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159" w:rsidRDefault="001C5159" w:rsidP="001C5159">
      <w:pPr>
        <w:pStyle w:val="a3"/>
        <w:spacing w:before="182" w:line="328" w:lineRule="exact"/>
        <w:ind w:left="6086" w:right="434"/>
        <w:jc w:val="center"/>
      </w:pPr>
      <w:r>
        <w:rPr>
          <w:noProof/>
          <w:lang w:eastAsia="ru-RU"/>
        </w:rPr>
        <w:drawing>
          <wp:anchor distT="0" distB="0" distL="0" distR="0" simplePos="0" relativeHeight="251718656" behindDoc="1" locked="0" layoutInCell="1" allowOverlap="1" wp14:anchorId="7A060AA7" wp14:editId="54D3A62C">
            <wp:simplePos x="0" y="0"/>
            <wp:positionH relativeFrom="page">
              <wp:posOffset>1748143</wp:posOffset>
            </wp:positionH>
            <wp:positionV relativeFrom="page">
              <wp:posOffset>8784628</wp:posOffset>
            </wp:positionV>
            <wp:extent cx="78523" cy="1238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19680" behindDoc="1" locked="0" layoutInCell="1" allowOverlap="1" wp14:anchorId="569AC96A" wp14:editId="0B2DC2C6">
            <wp:simplePos x="0" y="0"/>
            <wp:positionH relativeFrom="page">
              <wp:posOffset>1743570</wp:posOffset>
            </wp:positionH>
            <wp:positionV relativeFrom="page">
              <wp:posOffset>8994622</wp:posOffset>
            </wp:positionV>
            <wp:extent cx="125815" cy="11668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1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0704" behindDoc="1" locked="0" layoutInCell="1" allowOverlap="1" wp14:anchorId="7595E28B" wp14:editId="1220ECAE">
            <wp:simplePos x="0" y="0"/>
            <wp:positionH relativeFrom="page">
              <wp:posOffset>2021979</wp:posOffset>
            </wp:positionH>
            <wp:positionV relativeFrom="page">
              <wp:posOffset>9032620</wp:posOffset>
            </wp:positionV>
            <wp:extent cx="68647" cy="7934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1728" behindDoc="1" locked="0" layoutInCell="1" allowOverlap="1" wp14:anchorId="14247E32" wp14:editId="5709F35E">
            <wp:simplePos x="0" y="0"/>
            <wp:positionH relativeFrom="page">
              <wp:posOffset>4167238</wp:posOffset>
            </wp:positionH>
            <wp:positionV relativeFrom="page">
              <wp:posOffset>8827249</wp:posOffset>
            </wp:positionV>
            <wp:extent cx="83979" cy="11906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2752" behindDoc="1" locked="0" layoutInCell="1" allowOverlap="1" wp14:anchorId="33CA479F" wp14:editId="722A7CDE">
            <wp:simplePos x="0" y="0"/>
            <wp:positionH relativeFrom="page">
              <wp:posOffset>5433072</wp:posOffset>
            </wp:positionH>
            <wp:positionV relativeFrom="page">
              <wp:posOffset>8828785</wp:posOffset>
            </wp:positionV>
            <wp:extent cx="74771" cy="79343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3776" behindDoc="1" locked="0" layoutInCell="1" allowOverlap="1" wp14:anchorId="6305563E" wp14:editId="5ECA83A1">
            <wp:simplePos x="0" y="0"/>
            <wp:positionH relativeFrom="page">
              <wp:posOffset>5433072</wp:posOffset>
            </wp:positionH>
            <wp:positionV relativeFrom="page">
              <wp:posOffset>9238056</wp:posOffset>
            </wp:positionV>
            <wp:extent cx="74807" cy="79343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4800" behindDoc="1" locked="0" layoutInCell="1" allowOverlap="1" wp14:anchorId="1A28A20A" wp14:editId="23DD185A">
            <wp:simplePos x="0" y="0"/>
            <wp:positionH relativeFrom="page">
              <wp:posOffset>5433072</wp:posOffset>
            </wp:positionH>
            <wp:positionV relativeFrom="page">
              <wp:posOffset>9651898</wp:posOffset>
            </wp:positionV>
            <wp:extent cx="74807" cy="79343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Приложение</w:t>
      </w:r>
      <w:r>
        <w:rPr>
          <w:spacing w:val="25"/>
        </w:rPr>
        <w:t xml:space="preserve"> </w:t>
      </w:r>
      <w:r>
        <w:rPr>
          <w:w w:val="90"/>
        </w:rPr>
        <w:t>№</w:t>
      </w:r>
      <w:r>
        <w:rPr>
          <w:spacing w:val="52"/>
        </w:rPr>
        <w:t xml:space="preserve"> </w:t>
      </w:r>
      <w:r>
        <w:rPr>
          <w:spacing w:val="-10"/>
          <w:w w:val="90"/>
        </w:rPr>
        <w:t>1</w:t>
      </w:r>
    </w:p>
    <w:p w:rsidR="001C5159" w:rsidRDefault="001C5159" w:rsidP="001C5159">
      <w:pPr>
        <w:pStyle w:val="a3"/>
        <w:spacing w:before="5" w:line="230" w:lineRule="auto"/>
        <w:ind w:left="5862" w:right="233" w:firstLine="13"/>
        <w:jc w:val="center"/>
      </w:pPr>
      <w:r>
        <w:t>к</w:t>
      </w:r>
      <w:r>
        <w:rPr>
          <w:spacing w:val="-16"/>
        </w:rPr>
        <w:t xml:space="preserve"> </w:t>
      </w:r>
      <w:r>
        <w:t>Территориальной</w:t>
      </w:r>
      <w:r>
        <w:rPr>
          <w:spacing w:val="-11"/>
        </w:rPr>
        <w:t xml:space="preserve"> </w:t>
      </w:r>
      <w:r>
        <w:t>программе государственных</w:t>
      </w:r>
      <w:r>
        <w:rPr>
          <w:spacing w:val="-19"/>
        </w:rPr>
        <w:t xml:space="preserve"> </w:t>
      </w:r>
      <w:r>
        <w:t xml:space="preserve">гарантий </w:t>
      </w:r>
      <w:r>
        <w:rPr>
          <w:spacing w:val="-2"/>
        </w:rPr>
        <w:t>бесплатное</w:t>
      </w:r>
      <w:r>
        <w:rPr>
          <w:spacing w:val="-15"/>
        </w:rPr>
        <w:t xml:space="preserve"> </w:t>
      </w:r>
      <w:r>
        <w:rPr>
          <w:spacing w:val="-2"/>
        </w:rPr>
        <w:t>оказания</w:t>
      </w:r>
      <w:r>
        <w:rPr>
          <w:spacing w:val="-17"/>
        </w:rPr>
        <w:t xml:space="preserve"> </w:t>
      </w:r>
      <w:r>
        <w:rPr>
          <w:spacing w:val="-2"/>
        </w:rPr>
        <w:t xml:space="preserve">гражданам </w:t>
      </w:r>
      <w:r>
        <w:t>медицинской помощи</w:t>
      </w:r>
    </w:p>
    <w:p w:rsidR="001C5159" w:rsidRDefault="001C5159" w:rsidP="001C5159">
      <w:pPr>
        <w:pStyle w:val="a3"/>
        <w:spacing w:before="6" w:line="230" w:lineRule="auto"/>
        <w:ind w:left="6260" w:right="544" w:firstLine="301"/>
      </w:pPr>
      <w:r>
        <w:t>в</w:t>
      </w:r>
      <w:r>
        <w:rPr>
          <w:spacing w:val="-7"/>
        </w:rPr>
        <w:t xml:space="preserve"> </w:t>
      </w:r>
      <w:r>
        <w:t xml:space="preserve">Ростовской области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2022</w:t>
      </w:r>
      <w:r>
        <w:rPr>
          <w:spacing w:val="-4"/>
          <w:w w:val="95"/>
        </w:rPr>
        <w:t xml:space="preserve"> </w:t>
      </w:r>
      <w:r>
        <w:rPr>
          <w:w w:val="95"/>
        </w:rPr>
        <w:t>год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плановый </w:t>
      </w:r>
      <w:r>
        <w:t>период</w:t>
      </w:r>
      <w:r>
        <w:rPr>
          <w:spacing w:val="-16"/>
        </w:rPr>
        <w:t xml:space="preserve"> </w:t>
      </w:r>
      <w:r>
        <w:t>2023</w:t>
      </w:r>
      <w:r>
        <w:rPr>
          <w:spacing w:val="-1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2024</w:t>
      </w:r>
      <w:r>
        <w:rPr>
          <w:spacing w:val="-18"/>
        </w:rPr>
        <w:t xml:space="preserve"> </w:t>
      </w:r>
      <w:r>
        <w:t>годов</w:t>
      </w:r>
    </w:p>
    <w:p w:rsidR="001C5159" w:rsidRDefault="001C5159" w:rsidP="001C5159">
      <w:pPr>
        <w:pStyle w:val="a3"/>
        <w:spacing w:before="5"/>
        <w:rPr>
          <w:sz w:val="27"/>
        </w:rPr>
      </w:pPr>
    </w:p>
    <w:p w:rsidR="001C5159" w:rsidRDefault="001C5159" w:rsidP="001C5159">
      <w:pPr>
        <w:pStyle w:val="a3"/>
        <w:spacing w:line="328" w:lineRule="exact"/>
        <w:ind w:left="406" w:right="434"/>
        <w:jc w:val="center"/>
      </w:pPr>
      <w:r>
        <w:rPr>
          <w:spacing w:val="-2"/>
        </w:rPr>
        <w:t>ПЕРЕЧЕНЬ</w:t>
      </w:r>
    </w:p>
    <w:p w:rsidR="001C5159" w:rsidRDefault="001C5159" w:rsidP="001C5159">
      <w:pPr>
        <w:pStyle w:val="a3"/>
        <w:spacing w:line="319" w:lineRule="exact"/>
        <w:ind w:left="412" w:right="434"/>
        <w:jc w:val="center"/>
      </w:pPr>
      <w:r>
        <w:rPr>
          <w:w w:val="95"/>
        </w:rPr>
        <w:t>лекарственных</w:t>
      </w:r>
      <w:r>
        <w:rPr>
          <w:spacing w:val="-10"/>
          <w:w w:val="95"/>
        </w:rPr>
        <w:t xml:space="preserve"> </w:t>
      </w:r>
      <w:r>
        <w:rPr>
          <w:w w:val="95"/>
        </w:rPr>
        <w:t>препаратов,</w:t>
      </w:r>
      <w:r>
        <w:rPr>
          <w:spacing w:val="-4"/>
          <w:w w:val="95"/>
        </w:rPr>
        <w:t xml:space="preserve"> </w:t>
      </w:r>
      <w:r>
        <w:rPr>
          <w:w w:val="95"/>
        </w:rPr>
        <w:t>медицинских</w:t>
      </w:r>
      <w:r>
        <w:rPr>
          <w:spacing w:val="-2"/>
        </w:rPr>
        <w:t xml:space="preserve"> </w:t>
      </w:r>
      <w:r>
        <w:rPr>
          <w:spacing w:val="-2"/>
          <w:w w:val="95"/>
        </w:rPr>
        <w:t>изделий</w:t>
      </w:r>
    </w:p>
    <w:p w:rsidR="001C5159" w:rsidRDefault="001C5159" w:rsidP="001C5159">
      <w:pPr>
        <w:pStyle w:val="a3"/>
        <w:spacing w:line="232" w:lineRule="auto"/>
        <w:ind w:left="1210" w:right="1225" w:hanging="7"/>
        <w:jc w:val="center"/>
      </w:pPr>
      <w:r>
        <w:rPr>
          <w:w w:val="95"/>
        </w:rPr>
        <w:t>и специализированных продуктов лечебного питания, отпускаемых</w:t>
      </w:r>
      <w:r>
        <w:t xml:space="preserve"> </w:t>
      </w:r>
      <w:r>
        <w:rPr>
          <w:w w:val="95"/>
        </w:rPr>
        <w:t>населению в соответствии с перечнем групп населения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категорий заболеваний,</w:t>
      </w:r>
      <w:r>
        <w:t xml:space="preserve"> </w:t>
      </w:r>
      <w:r>
        <w:rPr>
          <w:w w:val="95"/>
        </w:rPr>
        <w:t>при</w:t>
      </w:r>
      <w:r>
        <w:rPr>
          <w:spacing w:val="-15"/>
          <w:w w:val="95"/>
        </w:rPr>
        <w:t xml:space="preserve"> </w:t>
      </w:r>
      <w:r>
        <w:rPr>
          <w:w w:val="95"/>
        </w:rPr>
        <w:t>амбулаторном лечении</w:t>
      </w:r>
    </w:p>
    <w:p w:rsidR="001C5159" w:rsidRDefault="001C5159" w:rsidP="001C5159">
      <w:pPr>
        <w:pStyle w:val="a3"/>
        <w:spacing w:before="2" w:line="230" w:lineRule="auto"/>
        <w:ind w:left="962" w:right="883" w:hanging="102"/>
      </w:pPr>
      <w:r>
        <w:rPr>
          <w:w w:val="95"/>
        </w:rPr>
        <w:t>которых</w:t>
      </w:r>
      <w:r>
        <w:rPr>
          <w:spacing w:val="-11"/>
          <w:w w:val="95"/>
        </w:rPr>
        <w:t xml:space="preserve"> </w:t>
      </w:r>
      <w:r>
        <w:rPr>
          <w:w w:val="95"/>
        </w:rPr>
        <w:t>лекарственные</w:t>
      </w:r>
      <w:r>
        <w:rPr>
          <w:spacing w:val="8"/>
        </w:rPr>
        <w:t xml:space="preserve"> </w:t>
      </w:r>
      <w:r>
        <w:rPr>
          <w:w w:val="95"/>
        </w:rPr>
        <w:t>средства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изделия</w:t>
      </w:r>
      <w:r>
        <w:rPr>
          <w:spacing w:val="-8"/>
          <w:w w:val="95"/>
        </w:rPr>
        <w:t xml:space="preserve"> </w:t>
      </w:r>
      <w:r>
        <w:rPr>
          <w:w w:val="95"/>
        </w:rPr>
        <w:t>медицинского</w:t>
      </w:r>
      <w:r>
        <w:rPr>
          <w:spacing w:val="9"/>
        </w:rPr>
        <w:t xml:space="preserve"> </w:t>
      </w:r>
      <w:r>
        <w:rPr>
          <w:w w:val="95"/>
        </w:rPr>
        <w:t>назначения отпускаются</w:t>
      </w:r>
      <w:r>
        <w:rPr>
          <w:spacing w:val="37"/>
        </w:rPr>
        <w:t xml:space="preserve"> </w:t>
      </w:r>
      <w:r>
        <w:rPr>
          <w:w w:val="95"/>
        </w:rPr>
        <w:t>по рецептам</w:t>
      </w:r>
      <w:r>
        <w:t xml:space="preserve"> </w:t>
      </w:r>
      <w:r>
        <w:rPr>
          <w:w w:val="95"/>
        </w:rPr>
        <w:t>врачей бесплатно, а также в</w:t>
      </w:r>
      <w:r>
        <w:rPr>
          <w:spacing w:val="-1"/>
          <w:w w:val="95"/>
        </w:rPr>
        <w:t xml:space="preserve"> </w:t>
      </w:r>
      <w:r>
        <w:rPr>
          <w:w w:val="95"/>
        </w:rPr>
        <w:t>соответствии с перечнем групп населения, при амбулаторном</w:t>
      </w:r>
      <w:r>
        <w:rPr>
          <w:spacing w:val="40"/>
        </w:rPr>
        <w:t xml:space="preserve"> </w:t>
      </w:r>
      <w:r>
        <w:rPr>
          <w:w w:val="95"/>
        </w:rPr>
        <w:t>лечении которых</w:t>
      </w:r>
    </w:p>
    <w:p w:rsidR="001C5159" w:rsidRDefault="001C5159" w:rsidP="001C5159">
      <w:pPr>
        <w:pStyle w:val="a3"/>
        <w:spacing w:line="235" w:lineRule="auto"/>
        <w:ind w:left="1504" w:right="214" w:hanging="117"/>
      </w:pPr>
      <w:r>
        <w:rPr>
          <w:w w:val="95"/>
        </w:rPr>
        <w:t>лекарственные</w:t>
      </w:r>
      <w:r>
        <w:t xml:space="preserve"> </w:t>
      </w:r>
      <w:r>
        <w:rPr>
          <w:w w:val="95"/>
        </w:rPr>
        <w:t>средства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изделия</w:t>
      </w:r>
      <w:r>
        <w:rPr>
          <w:spacing w:val="-2"/>
          <w:w w:val="95"/>
        </w:rPr>
        <w:t xml:space="preserve"> </w:t>
      </w:r>
      <w:r>
        <w:rPr>
          <w:w w:val="95"/>
        </w:rPr>
        <w:t>медицинского</w:t>
      </w:r>
      <w:r>
        <w:t xml:space="preserve"> </w:t>
      </w:r>
      <w:r>
        <w:rPr>
          <w:w w:val="95"/>
        </w:rPr>
        <w:t>назначения отпускаются по рецептам врачей с 50</w:t>
      </w:r>
      <w:r>
        <w:rPr>
          <w:w w:val="95"/>
          <w:sz w:val="28"/>
        </w:rPr>
        <w:t>-</w:t>
      </w:r>
      <w:r>
        <w:rPr>
          <w:w w:val="95"/>
        </w:rPr>
        <w:t>процентной скидкой</w:t>
      </w:r>
    </w:p>
    <w:p w:rsidR="001C5159" w:rsidRDefault="001C5159" w:rsidP="001C5159">
      <w:pPr>
        <w:pStyle w:val="a3"/>
        <w:spacing w:before="10"/>
        <w:rPr>
          <w:sz w:val="18"/>
        </w:rPr>
      </w:pPr>
    </w:p>
    <w:p w:rsidR="001C5159" w:rsidRDefault="001C5159" w:rsidP="001C5159">
      <w:pPr>
        <w:pStyle w:val="a3"/>
        <w:spacing w:before="88"/>
        <w:ind w:left="412" w:right="434"/>
        <w:jc w:val="center"/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73FBE971" wp14:editId="22378F76">
            <wp:simplePos x="0" y="0"/>
            <wp:positionH relativeFrom="page">
              <wp:posOffset>7224246</wp:posOffset>
            </wp:positionH>
            <wp:positionV relativeFrom="paragraph">
              <wp:posOffset>1093515</wp:posOffset>
            </wp:positionV>
            <wp:extent cx="9144" cy="234718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34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>Лекарственные</w:t>
      </w:r>
      <w:r>
        <w:rPr>
          <w:spacing w:val="14"/>
        </w:rPr>
        <w:t xml:space="preserve"> </w:t>
      </w:r>
      <w:r>
        <w:rPr>
          <w:spacing w:val="-2"/>
        </w:rPr>
        <w:t>препараты</w:t>
      </w:r>
    </w:p>
    <w:p w:rsidR="001C5159" w:rsidRDefault="001C5159" w:rsidP="001C5159">
      <w:pPr>
        <w:pStyle w:val="a3"/>
        <w:rPr>
          <w:sz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3"/>
      </w:tblGrid>
      <w:tr w:rsidR="001C5159" w:rsidTr="007F054A">
        <w:trPr>
          <w:trHeight w:val="963"/>
        </w:trPr>
        <w:tc>
          <w:tcPr>
            <w:tcW w:w="1045" w:type="dxa"/>
            <w:tcBorders>
              <w:bottom w:val="double" w:sz="6" w:space="0" w:color="000000"/>
            </w:tcBorders>
          </w:tcPr>
          <w:p w:rsidR="001C5159" w:rsidRDefault="001C5159" w:rsidP="007F054A">
            <w:pPr>
              <w:pStyle w:val="TableParagraph"/>
              <w:spacing w:line="316" w:lineRule="exact"/>
              <w:ind w:left="288"/>
              <w:rPr>
                <w:sz w:val="30"/>
              </w:rPr>
            </w:pPr>
            <w:r>
              <w:rPr>
                <w:spacing w:val="-5"/>
                <w:w w:val="105"/>
                <w:position w:val="1"/>
                <w:sz w:val="30"/>
              </w:rPr>
              <w:t>к</w:t>
            </w:r>
            <w:r>
              <w:rPr>
                <w:spacing w:val="-5"/>
                <w:w w:val="105"/>
                <w:sz w:val="30"/>
              </w:rPr>
              <w:t>од</w:t>
            </w:r>
          </w:p>
          <w:p w:rsidR="001C5159" w:rsidRDefault="001C5159" w:rsidP="007F054A">
            <w:pPr>
              <w:pStyle w:val="TableParagraph"/>
              <w:spacing w:line="317" w:lineRule="exact"/>
              <w:ind w:left="245"/>
              <w:rPr>
                <w:sz w:val="29"/>
              </w:rPr>
            </w:pPr>
            <w:r>
              <w:rPr>
                <w:spacing w:val="-5"/>
                <w:sz w:val="29"/>
              </w:rPr>
              <w:t>ATX</w:t>
            </w:r>
          </w:p>
        </w:tc>
        <w:tc>
          <w:tcPr>
            <w:tcW w:w="3230" w:type="dxa"/>
            <w:tcBorders>
              <w:bottom w:val="double" w:sz="6" w:space="0" w:color="000000"/>
            </w:tcBorders>
          </w:tcPr>
          <w:p w:rsidR="001C5159" w:rsidRPr="001C5159" w:rsidRDefault="001C5159" w:rsidP="007F054A">
            <w:pPr>
              <w:pStyle w:val="TableParagraph"/>
              <w:spacing w:line="310" w:lineRule="exact"/>
              <w:ind w:left="62" w:right="59"/>
              <w:jc w:val="center"/>
              <w:rPr>
                <w:sz w:val="28"/>
                <w:lang w:val="ru-RU"/>
              </w:rPr>
            </w:pPr>
            <w:r w:rsidRPr="001C5159">
              <w:rPr>
                <w:w w:val="90"/>
                <w:sz w:val="29"/>
                <w:lang w:val="ru-RU"/>
              </w:rPr>
              <w:t>Анатомо</w:t>
            </w:r>
            <w:r w:rsidRPr="001C5159">
              <w:rPr>
                <w:w w:val="90"/>
                <w:sz w:val="28"/>
                <w:lang w:val="ru-RU"/>
              </w:rPr>
              <w:t>-</w:t>
            </w:r>
            <w:r w:rsidRPr="001C5159">
              <w:rPr>
                <w:spacing w:val="-2"/>
                <w:sz w:val="29"/>
                <w:lang w:val="ru-RU"/>
              </w:rPr>
              <w:t>терапевтическо</w:t>
            </w:r>
            <w:r w:rsidRPr="001C5159">
              <w:rPr>
                <w:spacing w:val="-2"/>
                <w:sz w:val="28"/>
                <w:lang w:val="ru-RU"/>
              </w:rPr>
              <w:t>-</w:t>
            </w:r>
          </w:p>
          <w:p w:rsidR="001C5159" w:rsidRPr="001C5159" w:rsidRDefault="001C5159" w:rsidP="007F054A">
            <w:pPr>
              <w:pStyle w:val="TableParagraph"/>
              <w:spacing w:before="1" w:line="316" w:lineRule="exact"/>
              <w:ind w:left="300" w:right="313" w:hanging="12"/>
              <w:jc w:val="center"/>
              <w:rPr>
                <w:sz w:val="29"/>
                <w:lang w:val="ru-RU"/>
              </w:rPr>
            </w:pPr>
            <w:r w:rsidRPr="001C5159">
              <w:rPr>
                <w:spacing w:val="-2"/>
                <w:sz w:val="29"/>
                <w:lang w:val="ru-RU"/>
              </w:rPr>
              <w:t xml:space="preserve">химическая </w:t>
            </w:r>
            <w:r w:rsidRPr="001C5159">
              <w:rPr>
                <w:spacing w:val="-2"/>
                <w:w w:val="95"/>
                <w:sz w:val="29"/>
                <w:lang w:val="ru-RU"/>
              </w:rPr>
              <w:t>классификация</w:t>
            </w:r>
            <w:r w:rsidRPr="001C5159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w w:val="95"/>
                <w:sz w:val="29"/>
                <w:lang w:val="ru-RU"/>
              </w:rPr>
              <w:t>(</w:t>
            </w:r>
            <w:r>
              <w:rPr>
                <w:spacing w:val="-2"/>
                <w:w w:val="95"/>
                <w:sz w:val="29"/>
              </w:rPr>
              <w:t>ATX</w:t>
            </w:r>
            <w:r w:rsidRPr="001C5159">
              <w:rPr>
                <w:spacing w:val="-2"/>
                <w:w w:val="95"/>
                <w:sz w:val="29"/>
                <w:lang w:val="ru-RU"/>
              </w:rPr>
              <w:t>)</w:t>
            </w:r>
          </w:p>
        </w:tc>
        <w:tc>
          <w:tcPr>
            <w:tcW w:w="2581" w:type="dxa"/>
            <w:tcBorders>
              <w:bottom w:val="double" w:sz="6" w:space="0" w:color="000000"/>
            </w:tcBorders>
          </w:tcPr>
          <w:p w:rsidR="001C5159" w:rsidRDefault="001C5159" w:rsidP="007F054A">
            <w:pPr>
              <w:pStyle w:val="TableParagraph"/>
              <w:spacing w:line="230" w:lineRule="auto"/>
              <w:ind w:left="751" w:hanging="390"/>
              <w:rPr>
                <w:sz w:val="29"/>
              </w:rPr>
            </w:pPr>
            <w:r>
              <w:rPr>
                <w:spacing w:val="-2"/>
                <w:w w:val="90"/>
                <w:sz w:val="29"/>
              </w:rPr>
              <w:t xml:space="preserve">Лекарственный </w:t>
            </w:r>
            <w:r>
              <w:rPr>
                <w:spacing w:val="-2"/>
                <w:sz w:val="29"/>
              </w:rPr>
              <w:t>препарат</w:t>
            </w:r>
          </w:p>
        </w:tc>
        <w:tc>
          <w:tcPr>
            <w:tcW w:w="2893" w:type="dxa"/>
            <w:tcBorders>
              <w:bottom w:val="double" w:sz="6" w:space="0" w:color="000000"/>
            </w:tcBorders>
          </w:tcPr>
          <w:p w:rsidR="001C5159" w:rsidRDefault="001C5159" w:rsidP="007F054A">
            <w:pPr>
              <w:pStyle w:val="TableParagraph"/>
              <w:spacing w:line="316" w:lineRule="exact"/>
              <w:ind w:left="147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Лекарственная</w:t>
            </w:r>
            <w:r>
              <w:rPr>
                <w:spacing w:val="14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форма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  <w:tcBorders>
              <w:top w:val="double" w:sz="6" w:space="0" w:color="000000"/>
            </w:tcBorders>
          </w:tcPr>
          <w:p w:rsidR="001C5159" w:rsidRDefault="001C5159" w:rsidP="007F054A">
            <w:pPr>
              <w:pStyle w:val="TableParagraph"/>
              <w:spacing w:before="3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48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8875BA3" wp14:editId="0BD357C8">
                  <wp:extent cx="45718" cy="121920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8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tcBorders>
              <w:top w:val="double" w:sz="6" w:space="0" w:color="000000"/>
            </w:tcBorders>
          </w:tcPr>
          <w:p w:rsidR="001C5159" w:rsidRDefault="001C5159" w:rsidP="007F054A">
            <w:pPr>
              <w:pStyle w:val="TableParagraph"/>
              <w:spacing w:line="299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  <w:tcBorders>
              <w:top w:val="double" w:sz="6" w:space="0" w:color="000000"/>
            </w:tcBorders>
          </w:tcPr>
          <w:p w:rsidR="001C5159" w:rsidRDefault="001C5159" w:rsidP="007F054A">
            <w:pPr>
              <w:pStyle w:val="TableParagraph"/>
              <w:spacing w:before="3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5DB45C9" wp14:editId="0810F75B">
                  <wp:extent cx="67054" cy="121920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3" w:type="dxa"/>
            <w:tcBorders>
              <w:top w:val="double" w:sz="6" w:space="0" w:color="000000"/>
              <w:right w:val="nil"/>
            </w:tcBorders>
          </w:tcPr>
          <w:p w:rsidR="001C5159" w:rsidRDefault="001C5159" w:rsidP="007F054A">
            <w:pPr>
              <w:pStyle w:val="TableParagraph"/>
              <w:spacing w:line="299" w:lineRule="exact"/>
              <w:ind w:left="7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634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9" w:lineRule="exact"/>
              <w:ind w:left="8"/>
              <w:jc w:val="center"/>
              <w:rPr>
                <w:sz w:val="29"/>
              </w:rPr>
            </w:pPr>
            <w:r>
              <w:rPr>
                <w:w w:val="96"/>
                <w:sz w:val="29"/>
              </w:rPr>
              <w:t>А</w:t>
            </w: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spacing w:line="303" w:lineRule="exact"/>
              <w:ind w:left="60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пищеварительный</w:t>
            </w:r>
            <w:r w:rsidRPr="001C5159">
              <w:rPr>
                <w:spacing w:val="-8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тракт</w:t>
            </w:r>
          </w:p>
          <w:p w:rsidR="001C5159" w:rsidRPr="001C5159" w:rsidRDefault="001C5159" w:rsidP="007F054A">
            <w:pPr>
              <w:pStyle w:val="TableParagraph"/>
              <w:spacing w:line="311" w:lineRule="exact"/>
              <w:ind w:left="60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и</w:t>
            </w:r>
            <w:r w:rsidRPr="001C5159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обмен</w:t>
            </w:r>
            <w:r w:rsidRPr="001C5159">
              <w:rPr>
                <w:spacing w:val="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w w:val="95"/>
                <w:sz w:val="29"/>
                <w:lang w:val="ru-RU"/>
              </w:rPr>
              <w:t>веществ</w:t>
            </w:r>
          </w:p>
        </w:tc>
        <w:tc>
          <w:tcPr>
            <w:tcW w:w="2581" w:type="dxa"/>
          </w:tcPr>
          <w:p w:rsidR="001C5159" w:rsidRPr="001C5159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3" w:type="dxa"/>
          </w:tcPr>
          <w:p w:rsidR="001C5159" w:rsidRPr="001C5159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1281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2" w:lineRule="exact"/>
              <w:ind w:left="37" w:right="36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А02</w:t>
            </w: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spacing w:line="232" w:lineRule="auto"/>
              <w:ind w:left="56" w:right="311" w:firstLine="3"/>
              <w:rPr>
                <w:sz w:val="29"/>
                <w:lang w:val="ru-RU"/>
              </w:rPr>
            </w:pPr>
            <w:r w:rsidRPr="001C5159">
              <w:rPr>
                <w:spacing w:val="-2"/>
                <w:sz w:val="29"/>
                <w:lang w:val="ru-RU"/>
              </w:rPr>
              <w:t>препараты</w:t>
            </w:r>
            <w:r w:rsidRPr="001C5159">
              <w:rPr>
                <w:spacing w:val="-10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для</w:t>
            </w:r>
            <w:r w:rsidRPr="001C5159">
              <w:rPr>
                <w:spacing w:val="-16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 xml:space="preserve">лечения </w:t>
            </w:r>
            <w:r w:rsidRPr="001C5159">
              <w:rPr>
                <w:w w:val="95"/>
                <w:sz w:val="29"/>
                <w:lang w:val="ru-RU"/>
              </w:rPr>
              <w:t>заболеваний,</w:t>
            </w:r>
            <w:r w:rsidRPr="001C5159">
              <w:rPr>
                <w:spacing w:val="-2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 xml:space="preserve">связанных </w:t>
            </w:r>
            <w:r w:rsidRPr="001C5159">
              <w:rPr>
                <w:sz w:val="29"/>
                <w:lang w:val="ru-RU"/>
              </w:rPr>
              <w:t>с нарушением</w:t>
            </w:r>
          </w:p>
          <w:p w:rsidR="001C5159" w:rsidRDefault="001C5159" w:rsidP="007F054A">
            <w:pPr>
              <w:pStyle w:val="TableParagraph"/>
              <w:spacing w:before="76"/>
              <w:ind w:left="6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KИGПOTHOGTИ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224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2" w:lineRule="exact"/>
              <w:ind w:left="37" w:right="34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A02B</w:t>
            </w: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spacing w:line="230" w:lineRule="auto"/>
              <w:ind w:left="56" w:firstLine="3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препараты</w:t>
            </w:r>
            <w:r w:rsidRPr="001C5159">
              <w:rPr>
                <w:spacing w:val="-6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для</w:t>
            </w:r>
            <w:r w:rsidRPr="001C5159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 xml:space="preserve">лечения </w:t>
            </w:r>
            <w:r w:rsidRPr="001C5159">
              <w:rPr>
                <w:sz w:val="29"/>
                <w:lang w:val="ru-RU"/>
              </w:rPr>
              <w:t xml:space="preserve">язвенной болезни </w:t>
            </w:r>
            <w:r w:rsidRPr="001C5159">
              <w:rPr>
                <w:spacing w:val="-2"/>
                <w:sz w:val="29"/>
                <w:lang w:val="ru-RU"/>
              </w:rPr>
              <w:t>желудка</w:t>
            </w:r>
          </w:p>
          <w:p w:rsidR="001C5159" w:rsidRPr="001C5159" w:rsidRDefault="001C5159" w:rsidP="007F054A">
            <w:pPr>
              <w:pStyle w:val="TableParagraph"/>
              <w:spacing w:line="327" w:lineRule="exact"/>
              <w:ind w:left="60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и</w:t>
            </w:r>
            <w:r w:rsidRPr="001C5159">
              <w:rPr>
                <w:spacing w:val="-11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двенадцатиперстной</w:t>
            </w:r>
          </w:p>
          <w:p w:rsidR="001C5159" w:rsidRPr="001C5159" w:rsidRDefault="001C5159" w:rsidP="007F054A">
            <w:pPr>
              <w:pStyle w:val="TableParagraph"/>
              <w:spacing w:before="24" w:line="275" w:lineRule="exact"/>
              <w:ind w:left="61"/>
              <w:rPr>
                <w:sz w:val="24"/>
                <w:lang w:val="ru-RU"/>
              </w:rPr>
            </w:pPr>
            <w:r w:rsidRPr="001C5159">
              <w:rPr>
                <w:spacing w:val="-2"/>
                <w:sz w:val="24"/>
                <w:lang w:val="ru-RU"/>
              </w:rPr>
              <w:t>кИШки</w:t>
            </w:r>
          </w:p>
          <w:p w:rsidR="001C5159" w:rsidRPr="001C5159" w:rsidRDefault="001C5159" w:rsidP="007F054A">
            <w:pPr>
              <w:pStyle w:val="TableParagraph"/>
              <w:spacing w:line="322" w:lineRule="exact"/>
              <w:ind w:left="58" w:firstLine="2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 xml:space="preserve">и гастроэзофагеальной </w:t>
            </w:r>
            <w:r w:rsidRPr="001C5159">
              <w:rPr>
                <w:sz w:val="29"/>
                <w:lang w:val="ru-RU"/>
              </w:rPr>
              <w:t>рефлюксной болезни</w:t>
            </w:r>
          </w:p>
        </w:tc>
        <w:tc>
          <w:tcPr>
            <w:tcW w:w="2581" w:type="dxa"/>
          </w:tcPr>
          <w:p w:rsidR="001C5159" w:rsidRPr="001C5159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3" w:type="dxa"/>
          </w:tcPr>
          <w:p w:rsidR="001C5159" w:rsidRPr="001C5159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1261"/>
        </w:trPr>
        <w:tc>
          <w:tcPr>
            <w:tcW w:w="1045" w:type="dxa"/>
            <w:vMerge w:val="restart"/>
            <w:tcBorders>
              <w:left w:val="nil"/>
            </w:tcBorders>
          </w:tcPr>
          <w:p w:rsidR="001C5159" w:rsidRDefault="001C5159" w:rsidP="007F054A">
            <w:pPr>
              <w:pStyle w:val="TableParagraph"/>
              <w:spacing w:line="312" w:lineRule="exact"/>
              <w:ind w:left="86"/>
              <w:rPr>
                <w:sz w:val="29"/>
              </w:rPr>
            </w:pPr>
            <w:r>
              <w:rPr>
                <w:spacing w:val="-2"/>
                <w:sz w:val="29"/>
              </w:rPr>
              <w:t>A02BA</w:t>
            </w: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spacing w:before="3"/>
              <w:rPr>
                <w:sz w:val="24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EE0E8A" wp14:editId="00B08B9E">
                  <wp:extent cx="4615" cy="205740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5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1" w:lineRule="exact"/>
              <w:ind w:left="194"/>
              <w:rPr>
                <w:sz w:val="29"/>
              </w:rPr>
            </w:pPr>
            <w:r>
              <w:rPr>
                <w:spacing w:val="-2"/>
                <w:sz w:val="29"/>
              </w:rPr>
              <w:t>локаторы</w:t>
            </w:r>
          </w:p>
          <w:p w:rsidR="001C5159" w:rsidRDefault="001C5159" w:rsidP="007F054A">
            <w:pPr>
              <w:pStyle w:val="TableParagraph"/>
              <w:spacing w:line="232" w:lineRule="auto"/>
              <w:ind w:left="58" w:firstLine="203"/>
              <w:rPr>
                <w:sz w:val="29"/>
              </w:rPr>
            </w:pPr>
            <w:r>
              <w:rPr>
                <w:w w:val="95"/>
                <w:position w:val="1"/>
                <w:sz w:val="29"/>
              </w:rPr>
              <w:t>2</w:t>
            </w:r>
            <w:r>
              <w:rPr>
                <w:w w:val="95"/>
                <w:sz w:val="28"/>
              </w:rPr>
              <w:t>-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w w:val="95"/>
                <w:position w:val="1"/>
                <w:sz w:val="29"/>
              </w:rPr>
              <w:t xml:space="preserve">истаминовых </w:t>
            </w:r>
            <w:r>
              <w:rPr>
                <w:spacing w:val="-2"/>
                <w:sz w:val="29"/>
              </w:rPr>
              <w:t>рецепторов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right="659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анитидин</w:t>
            </w:r>
          </w:p>
        </w:tc>
        <w:tc>
          <w:tcPr>
            <w:tcW w:w="2893" w:type="dxa"/>
          </w:tcPr>
          <w:p w:rsidR="001C5159" w:rsidRPr="001C5159" w:rsidRDefault="001C5159" w:rsidP="007F054A">
            <w:pPr>
              <w:pStyle w:val="TableParagraph"/>
              <w:spacing w:line="230" w:lineRule="auto"/>
              <w:ind w:left="58" w:right="460" w:firstLine="120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аблетки,</w:t>
            </w:r>
            <w:r w:rsidRPr="001C5159">
              <w:rPr>
                <w:spacing w:val="-12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 xml:space="preserve">покрытые </w:t>
            </w:r>
            <w:r w:rsidRPr="001C5159">
              <w:rPr>
                <w:spacing w:val="-2"/>
                <w:sz w:val="29"/>
                <w:lang w:val="ru-RU"/>
              </w:rPr>
              <w:t>оболочкой;</w:t>
            </w:r>
          </w:p>
          <w:p w:rsidR="001C5159" w:rsidRPr="001C5159" w:rsidRDefault="001C5159" w:rsidP="007F054A">
            <w:pPr>
              <w:pStyle w:val="TableParagraph"/>
              <w:spacing w:line="322" w:lineRule="exact"/>
              <w:ind w:left="57" w:firstLine="121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 xml:space="preserve">аблетки, покрытые </w:t>
            </w:r>
            <w:r w:rsidRPr="001C5159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310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rPr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0" w:lineRule="exact"/>
              <w:ind w:right="639"/>
              <w:jc w:val="right"/>
              <w:rPr>
                <w:sz w:val="29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 wp14:anchorId="0FE8EAD1" wp14:editId="7585132A">
                  <wp:extent cx="100304" cy="161277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04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9"/>
              </w:rPr>
              <w:t>амотидин</w:t>
            </w:r>
          </w:p>
        </w:tc>
        <w:tc>
          <w:tcPr>
            <w:tcW w:w="2893" w:type="dxa"/>
          </w:tcPr>
          <w:p w:rsidR="001C5159" w:rsidRDefault="001C5159" w:rsidP="007F054A">
            <w:pPr>
              <w:pStyle w:val="TableParagraph"/>
              <w:spacing w:line="290" w:lineRule="exact"/>
              <w:ind w:left="178"/>
              <w:rPr>
                <w:sz w:val="29"/>
              </w:rPr>
            </w:pPr>
            <w:r>
              <w:rPr>
                <w:w w:val="95"/>
                <w:sz w:val="29"/>
              </w:rPr>
              <w:t>аблетки,</w:t>
            </w:r>
            <w:r>
              <w:rPr>
                <w:spacing w:val="-3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покрытые</w:t>
            </w:r>
          </w:p>
        </w:tc>
      </w:tr>
    </w:tbl>
    <w:p w:rsidR="001C5159" w:rsidRDefault="001C5159" w:rsidP="001C5159">
      <w:pPr>
        <w:spacing w:line="290" w:lineRule="exact"/>
        <w:rPr>
          <w:sz w:val="29"/>
        </w:rPr>
        <w:sectPr w:rsidR="001C5159" w:rsidSect="001C5159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0" w:h="16840"/>
          <w:pgMar w:top="940" w:right="380" w:bottom="860" w:left="1500" w:header="723" w:footer="664" w:gutter="0"/>
          <w:pgNumType w:start="126"/>
          <w:cols w:space="720"/>
        </w:sectPr>
      </w:pPr>
    </w:p>
    <w:p w:rsidR="001C5159" w:rsidRDefault="001C5159" w:rsidP="001C5159">
      <w:pPr>
        <w:pStyle w:val="a3"/>
        <w:spacing w:before="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725824" behindDoc="1" locked="0" layoutInCell="1" allowOverlap="1" wp14:anchorId="0D3D234A" wp14:editId="7D7F94D6">
            <wp:simplePos x="0" y="0"/>
            <wp:positionH relativeFrom="page">
              <wp:posOffset>1746592</wp:posOffset>
            </wp:positionH>
            <wp:positionV relativeFrom="page">
              <wp:posOffset>1646034</wp:posOffset>
            </wp:positionV>
            <wp:extent cx="86945" cy="79343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6848" behindDoc="1" locked="0" layoutInCell="1" allowOverlap="1" wp14:anchorId="227DD679" wp14:editId="509995D4">
            <wp:simplePos x="0" y="0"/>
            <wp:positionH relativeFrom="page">
              <wp:posOffset>4187037</wp:posOffset>
            </wp:positionH>
            <wp:positionV relativeFrom="page">
              <wp:posOffset>1644497</wp:posOffset>
            </wp:positionV>
            <wp:extent cx="77937" cy="82581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3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7872" behindDoc="1" locked="0" layoutInCell="1" allowOverlap="1" wp14:anchorId="2F15D6DC" wp14:editId="73E07E86">
            <wp:simplePos x="0" y="0"/>
            <wp:positionH relativeFrom="page">
              <wp:posOffset>5436095</wp:posOffset>
            </wp:positionH>
            <wp:positionV relativeFrom="page">
              <wp:posOffset>1644497</wp:posOffset>
            </wp:positionV>
            <wp:extent cx="80962" cy="80962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8896" behindDoc="1" locked="0" layoutInCell="1" allowOverlap="1" wp14:anchorId="0662DB43" wp14:editId="19824121">
            <wp:simplePos x="0" y="0"/>
            <wp:positionH relativeFrom="page">
              <wp:posOffset>5436095</wp:posOffset>
            </wp:positionH>
            <wp:positionV relativeFrom="page">
              <wp:posOffset>1848396</wp:posOffset>
            </wp:positionV>
            <wp:extent cx="81013" cy="80962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9920" behindDoc="1" locked="0" layoutInCell="1" allowOverlap="1" wp14:anchorId="350953C6" wp14:editId="41DFA307">
            <wp:simplePos x="0" y="0"/>
            <wp:positionH relativeFrom="page">
              <wp:posOffset>5436095</wp:posOffset>
            </wp:positionH>
            <wp:positionV relativeFrom="page">
              <wp:posOffset>2257679</wp:posOffset>
            </wp:positionV>
            <wp:extent cx="86854" cy="79248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0944" behindDoc="1" locked="0" layoutInCell="1" allowOverlap="1" wp14:anchorId="3B7E240D" wp14:editId="7139DEC3">
            <wp:simplePos x="0" y="0"/>
            <wp:positionH relativeFrom="page">
              <wp:posOffset>5433072</wp:posOffset>
            </wp:positionH>
            <wp:positionV relativeFrom="page">
              <wp:posOffset>3074695</wp:posOffset>
            </wp:positionV>
            <wp:extent cx="74771" cy="79343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1968" behindDoc="1" locked="0" layoutInCell="1" allowOverlap="1" wp14:anchorId="5423C916" wp14:editId="7BE640B5">
            <wp:simplePos x="0" y="0"/>
            <wp:positionH relativeFrom="page">
              <wp:posOffset>4110926</wp:posOffset>
            </wp:positionH>
            <wp:positionV relativeFrom="page">
              <wp:posOffset>3486988</wp:posOffset>
            </wp:positionV>
            <wp:extent cx="68820" cy="82581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2992" behindDoc="1" locked="0" layoutInCell="1" allowOverlap="1" wp14:anchorId="4B4D594A" wp14:editId="71673755">
            <wp:simplePos x="0" y="0"/>
            <wp:positionH relativeFrom="page">
              <wp:posOffset>5436095</wp:posOffset>
            </wp:positionH>
            <wp:positionV relativeFrom="page">
              <wp:posOffset>3486988</wp:posOffset>
            </wp:positionV>
            <wp:extent cx="81013" cy="80962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4016" behindDoc="1" locked="0" layoutInCell="1" allowOverlap="1" wp14:anchorId="1FC2B4B6" wp14:editId="0B9B7546">
            <wp:simplePos x="0" y="0"/>
            <wp:positionH relativeFrom="page">
              <wp:posOffset>5433072</wp:posOffset>
            </wp:positionH>
            <wp:positionV relativeFrom="page">
              <wp:posOffset>3896271</wp:posOffset>
            </wp:positionV>
            <wp:extent cx="74717" cy="79248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5040" behindDoc="1" locked="0" layoutInCell="1" allowOverlap="1" wp14:anchorId="65EEB906" wp14:editId="123CF6AC">
            <wp:simplePos x="0" y="0"/>
            <wp:positionH relativeFrom="page">
              <wp:posOffset>5433072</wp:posOffset>
            </wp:positionH>
            <wp:positionV relativeFrom="page">
              <wp:posOffset>4713287</wp:posOffset>
            </wp:positionV>
            <wp:extent cx="74807" cy="79343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6064" behindDoc="1" locked="0" layoutInCell="1" allowOverlap="1" wp14:anchorId="47CFCFA5" wp14:editId="0A5DB866">
            <wp:simplePos x="0" y="0"/>
            <wp:positionH relativeFrom="page">
              <wp:posOffset>5433072</wp:posOffset>
            </wp:positionH>
            <wp:positionV relativeFrom="page">
              <wp:posOffset>5326405</wp:posOffset>
            </wp:positionV>
            <wp:extent cx="74759" cy="79343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7088" behindDoc="1" locked="0" layoutInCell="1" allowOverlap="1" wp14:anchorId="4877D129" wp14:editId="379FDCE6">
            <wp:simplePos x="0" y="0"/>
            <wp:positionH relativeFrom="page">
              <wp:posOffset>1096962</wp:posOffset>
            </wp:positionH>
            <wp:positionV relativeFrom="page">
              <wp:posOffset>5699175</wp:posOffset>
            </wp:positionV>
            <wp:extent cx="127451" cy="121348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5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8112" behindDoc="1" locked="0" layoutInCell="1" allowOverlap="1" wp14:anchorId="0AEA3694" wp14:editId="563C8922">
            <wp:simplePos x="0" y="0"/>
            <wp:positionH relativeFrom="page">
              <wp:posOffset>1833308</wp:posOffset>
            </wp:positionH>
            <wp:positionV relativeFrom="page">
              <wp:posOffset>5738710</wp:posOffset>
            </wp:positionV>
            <wp:extent cx="83970" cy="119062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9136" behindDoc="1" locked="0" layoutInCell="1" allowOverlap="1" wp14:anchorId="6B65AE1F" wp14:editId="36D5D41F">
            <wp:simplePos x="0" y="0"/>
            <wp:positionH relativeFrom="page">
              <wp:posOffset>1834857</wp:posOffset>
            </wp:positionH>
            <wp:positionV relativeFrom="page">
              <wp:posOffset>5944095</wp:posOffset>
            </wp:positionV>
            <wp:extent cx="82441" cy="80962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4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40160" behindDoc="1" locked="0" layoutInCell="1" allowOverlap="1" wp14:anchorId="443782A7" wp14:editId="209C0EE5">
            <wp:simplePos x="0" y="0"/>
            <wp:positionH relativeFrom="page">
              <wp:posOffset>1885060</wp:posOffset>
            </wp:positionH>
            <wp:positionV relativeFrom="page">
              <wp:posOffset>6353378</wp:posOffset>
            </wp:positionV>
            <wp:extent cx="83750" cy="102012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41184" behindDoc="1" locked="0" layoutInCell="1" allowOverlap="1" wp14:anchorId="1DF432F2" wp14:editId="3C5339E4">
            <wp:simplePos x="0" y="0"/>
            <wp:positionH relativeFrom="page">
              <wp:posOffset>1886597</wp:posOffset>
            </wp:positionH>
            <wp:positionV relativeFrom="page">
              <wp:posOffset>6761111</wp:posOffset>
            </wp:positionV>
            <wp:extent cx="68634" cy="79343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42208" behindDoc="1" locked="0" layoutInCell="1" allowOverlap="1" wp14:anchorId="5FE0C0B5" wp14:editId="4C4DDAA3">
            <wp:simplePos x="0" y="0"/>
            <wp:positionH relativeFrom="page">
              <wp:posOffset>3983139</wp:posOffset>
            </wp:positionH>
            <wp:positionV relativeFrom="page">
              <wp:posOffset>5740247</wp:posOffset>
            </wp:positionV>
            <wp:extent cx="86945" cy="79343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43232" behindDoc="1" locked="0" layoutInCell="1" allowOverlap="1" wp14:anchorId="61C974DB" wp14:editId="0894E701">
            <wp:simplePos x="0" y="0"/>
            <wp:positionH relativeFrom="page">
              <wp:posOffset>5516765</wp:posOffset>
            </wp:positionH>
            <wp:positionV relativeFrom="page">
              <wp:posOffset>5738710</wp:posOffset>
            </wp:positionV>
            <wp:extent cx="73403" cy="82581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44256" behindDoc="1" locked="0" layoutInCell="1" allowOverlap="1" wp14:anchorId="536EC4FD" wp14:editId="5B87FD84">
            <wp:simplePos x="0" y="0"/>
            <wp:positionH relativeFrom="page">
              <wp:posOffset>1837880</wp:posOffset>
            </wp:positionH>
            <wp:positionV relativeFrom="page">
              <wp:posOffset>7173468</wp:posOffset>
            </wp:positionV>
            <wp:extent cx="83970" cy="119062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7785100</wp:posOffset>
                </wp:positionV>
                <wp:extent cx="6194425" cy="293370"/>
                <wp:effectExtent l="0" t="3175" r="1905" b="0"/>
                <wp:wrapNone/>
                <wp:docPr id="900" name="Группа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293370"/>
                          <a:chOff x="1627" y="12260"/>
                          <a:chExt cx="9755" cy="462"/>
                        </a:xfrm>
                      </wpg:grpSpPr>
                      <pic:pic xmlns:pic="http://schemas.openxmlformats.org/drawingml/2006/picture">
                        <pic:nvPicPr>
                          <pic:cNvPr id="902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12264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12530"/>
                            <a:ext cx="32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2260"/>
                            <a:ext cx="975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9F4DC" id="Группа 900" o:spid="_x0000_s1026" style="position:absolute;margin-left:81.35pt;margin-top:613pt;width:487.75pt;height:23.1pt;z-index:-251571200;mso-position-horizontal-relative:page;mso-position-vertical-relative:page" coordorigin="1627,12260" coordsize="9755,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bfMFAQAAOUSAAAOAAAAZHJzL2Uyb0RvYy54bWzsWGtu4zYQ/l+gdxD0&#10;X5FEy3oh9iKx7KBA2gZ9HICWKItYiSRIOk5QFCjQI/QivUGvsHujDinJr6TdYhco0K0dRKD4GM18&#10;3zcjUtdvnrrWeSRSUc5mbngVuA5hJa8o28zcH39YeanrKI1ZhVvOyMx9Jsp9M//yi+udyAniDW8r&#10;Ih0wwlS+EzO30Vrkvq/KhnRYXXFBGAzWXHZYw63c+JXEO7DetT4KgtjfcVkJyUuiFPQW/aA7t/br&#10;mpT627pWRDvtzAXftL1Ke12bqz+/xvlGYtHQcnADf4QXHaYMHro3VWCNna2kL0x1tJRc8Vpflbzz&#10;eV3TktgYIJowOIvmTvKtsLFs8t1G7GECaM9w+miz5TePD9Kh1czNAsCH4Q5Ievfb+1/e//ruD/j7&#10;3TH9gNJObHKYfCfF9+JB9qFC856XbxUM++fj5n7TT3bWu695BXbxVnOL0lMtO2MC4neeLBnPezLI&#10;k3ZK6IzDLIrQ1HVKGEPZZJIMbJUNUGqWhTFKXAdGQ4Ti/eByWJ8l02FxFCMTgY/z/rnW18G3+bWg&#10;ZQ7/A7jQegHuh0UIq/RWEncw0v0jGx2Wb7fCAx0IrOmatlQ/W00DRMYp9vhASwO1uTnmCY08VbxU&#10;DRYkMuGNs/o12MRkyXEYXzSYbciNEpAOgBYsH7uk5LuG4EqZboPRqRV7e+LHuqViRdvWsGfaQ8SQ&#10;UWeKfAW0Xu0FL7cdYbpPX0laCJ4z1VChXEfmpFsTUKP8qgqtVEAO90qbxxlh2JT6CaU3QZChW28x&#10;DRZeFCRL7yaLEi8JlkkURGm4CBc/m9VhlG8VARhwWwg6+Aq9L7x9NX+GStNnps1w5xHbOtKrCRyy&#10;qhpdBIEZSIyvSpbfAdgwD9paEl02plkDckM/TN4PWJgPyBoOFCTZB/MGpekhAawIepRM+oQTGDKp&#10;E0IO9f6OWSek0neEd45pANTgqIUaPwLS/dRxinGacUO4DaVlJx0QQ98zInBMUhZky3SZRl6E4iWQ&#10;VBTezWoRefEqTKbFpFgsinAkqaFVRZh5zKdzZCHnLa1GmSq5WS9a2XO3sr8BEHWY5hutHNwYeTXG&#10;DrrLQhQFtyjzVnGaeNEqmnpZEqReEGa3WRxEWVSsTkO6p4x8ekjODsrzFHj8+9gC+3sZG847quEt&#10;29Ju5qb7STg3mb9klaVWY9r27SMojPsHKIDukWirWKPRoWSAZP+LlTQ6r6Q2VU5r4GdQSZEVzsjd&#10;saIvlXTYSqQIdj99tZwMWwmT96aSTlA2VNLsdB8ByrhU0v59camk//NKGp9X0ti8hz67SjqBSgDH&#10;WQ2HGSEp6/dNl8L610e7185oY2E9nNBQeKmslz3qv7FHtWd/+JZid7XDdx/zseb4HtrHX6fmfwI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DDcee9pwIA&#10;AKcCAAAUAAAAZHJzL21lZGlhL2ltYWdlMy5wbmeJUE5HDQoaCgAAAA1JSERSAAAH8AAAACwEAwAA&#10;AIC8PXYAAAAwUExURQAAAA0NDR0dHS8vLz8/P1tbW2hoaHx8fI2NjZmZmaurq7u7u9XV1eTk5PHx&#10;8f///0Le42UAAAABYktHRACIBR1IAAAACXBIWXMAAA7EAAAOxAGVKw4bAAACEElEQVR4nO3dsUoc&#10;YRSG4Y/RQqKghb1liAjuHcTGOhaxNqSwVbwBvQBhQqySxlpTiI1V0C5VQKu0uQSRqKAZ3MwuzrDO&#10;qQ8nnH2f5t/ya14Wf8dRfXT9uOj3zzY3T6J3AG4UPeC/83Sgsn8naeIyegrghfA7qjWprHp1+FqK&#10;3gJ4IfyOlbr48nTQvYrr6DGAE8LvOP8l7c/Nfzmoy9+IHgM4IXxD2pmqjz1pOnoK4ITwDWlucKFf&#10;SZPRUwAnhG80t3rbEvf6SIrwDakcnjfSYewSwAvhG03499JW8BTACeEbTfh/pXfBUwAnhG804dcf&#10;lmOXAF4I32jD7xE+siJ8ow1/hfCRFeEbbfhrehs6BHBD+EYb/gcu95AV4Rsj3/gboUMAN4RvjPyM&#10;fxg6BHBD+MbIrT6P7CIpwjek3ecPE6E7AD+EbzTP7TzqVfASwAvhG9Ls8Lzlt3lIi/ANaWZ4fip+&#10;xw4B3BC+IRWDS72KF/AgL8I3JL2pjz/ixfpIi/AN6aPm199rMXoI4IbwDan8XH/rv+bl2siL8I3B&#10;AzxHX79HzwAcEb7RPrkHpEX4BuEjP8I3CB/5Eb5B+MiP8A3CR36EbxA+8iN8g/CRH+Eb/AMd5Ef4&#10;XU/SQvQGwBnhd92LP8tDeoT/0sN6T9LqRfQOwBXhv1QdD/GWTeSm6ieAcaMrARgzBeED46fQ4zGA&#10;MfPtHzrcPJFBbW3bAAAAAElFTkSuQmCCUEsDBAoAAAAAAAAAIQA3PvbjUwYAAFMGAAAUAAAAZHJz&#10;L21lZGlhL2ltYWdlMi5wbmeJUE5HDQoaCgAAAA1JSERSAAAALAAAABoIBgAAAMynvrEAAAAGYktH&#10;RAD/AP8A/6C9p5MAAAAJcEhZcwAADsQAAA7EAZUrDhsAAAXzSURBVFiFpZd/TFNXFMfP6+NhCxRK&#10;JZgQWlAfy6JjZFTQTAS3hWkC6VZipi2LUlgIU2kBjYHMBWIImG1SYAFDwq8lIDMLKBnLiKhTkYwJ&#10;6IZV49ptpQjZTFtKKQX66+6f3eQJ/clucpJzez/n3u897/4qgRCCYMrLly9jhUKhvq+vTyqRSK4F&#10;FeylWK3WiJaWllOPHj16i6IoB03TWplMdiUpKUmzAUYIBWXV1dU1AIByc3O/DzbWk5lMpugDBw7c&#10;Y7PZK2KxeLCgoKBLIBDoCYJwl5eXN6ytrYUy+aA6X11d3bJt27a/AQCRJOmcm5uL+z9inz179rpQ&#10;KJwJDQ1dm5ycFDHHKS0tbQYAJBaLBx0OR8imBHd1dRUAAMJWV1dXtVmxRqORLxAI9ACAiouL29a3&#10;2+12is/nGwEAlZaWNm9KcEpKyq9MwUlJSb9vVnBhYWEHACCKouw6nS7BE1NVVVUHAIggCPf9+/f3&#10;ByX49u3b7wAAYrFYLqbou3fvZgYrVqPR0CRJOgEAHT58+EdvnF6vF+BxMjIyRoMSLBaLBwEANTQ0&#10;lDMFHz9+/JtgBZ85c+YrHM/83J5s+/btf+Is63S6hIAzwmKxXOnp6b8ghEAkEk3iAcPCwpYXFxcj&#10;gxFM07QGxzc1NSl8sYcOHRrGbGNjo5IVyDnZ3NyscLvdrIqKigYAgJMnT7biNpvNFtbX1ycN7MQF&#10;mJmZSdBqtTSuezxrGSUuLm4e+9PT02/6zYbZbI6KiIhYEgqFM06nk0QIgc1m40RHR5vwzNPS0h4E&#10;mt3e3l4ZMJbU8+fPX/PFnz59+mvM7tu372e/GW5vb//EarVGKBSKZpIkXQAAHA5nRS6Xd2FmYmIi&#10;Ta1WvxFIhp8+fboL+wRBoMTERJ0vnqIoB/ZfvHgR7zMbTqeTTExM/IvL5VrWr1ONRkMTBOHGsy8r&#10;K1MFkuH8/PweHBMbG/uPP76srEyF+ejoaJPPDF+/fv1DnU6XWFRU1BEZGWlhttE0rc3Ozh7B9Z6e&#10;no/tdnuovwxbLJZI7MfExBj88QghAvvLy8vhPgWrVKpykiRdSqWyyVM7c/MZDIaYwcHBD/wJYE6K&#10;w+GsBCPY5XKRXgVPTU2JxsbG9kskkmve1llubu6QUCjU43pHR0eRPwFhYWE27K+trW0JRjCbzV71&#10;KlilUpUDAMjl8i6TycT3ZIuLi1EymewKjhkZGcmenZ0V+BLA4/HM2LdarRHBCI6Kilr0uNDn5ubi&#10;KIqyA+P4CdQuXLjwua9NVFdXV4VZLpdr8bfpiouL2zAvEokmQzzNqqWl5ZTD4aC6u7sL/B3sAABS&#10;qbRPr9cLAQA6OzsLz58/X0sQhMd/BikpKb9hf2lpiWswGGJ8bb6lpSUu9mma1m6Ykc1m42zdutWQ&#10;lZV1J9DLoLKysp6Z5Zs3b77njbVYLFw2m72C2bGxsbd99X3w4MGfMFtfX1+5AWhraysGAHTr1q13&#10;AxWsVqt3MwVLpdIrvvi8vLx+zPp7S8THx89idnx8fO8GIDk5eRo/5YKx1NTUKdwxm81eMRqNfG/s&#10;+Pj4XnzpHDt2rM8bNzs7G4/7pGla43K5WK8AT5482QUA6OrVqx8FK7inpyefmeWamppqX7xMJuuF&#10;/247t9tNeGL6+/vzcH/t7e1FCK17DyuVykYAQBqNhg5WsNPpJHfs2PEHHoDH4y0sLCzwvPF6vV7A&#10;4XBsAIBGR0czPDElJSWXAQDt2bNnwuVysV4RPDw8fAh/ps0IRghBVlbWHWaW5XJ5py++trb2MwBA&#10;R48e/XZ9W2tr66csFsvF5/ONWq12J/4dtFrtzoGBAUl4eLgVD1RSUnLZ1xpcb3a7nbp06VJFSEiI&#10;gykYANDZs2e/NJvNUd5i8fPxyJEj3w0NDeUMDQ3lnDhxohsAUEJCgk6tVu9m8oREIhlAjNsEF5Ik&#10;Xenp6Q/OnTv3hbczEgDg4cOHqRcvXqx0OByUN4YkSVdmZuY9hULR7Kn9xo0b76tUqvLHjx8nz8/P&#10;x/F4PHNOTs4PTU1NSj6fb2Ky/wLudyiFPqVmyQAAAABJRU5ErkJgglBLAwQKAAAAAAAAACEAvGRK&#10;3hACAAAQAgAAFAAAAGRycy9tZWRpYS9pbWFnZTEucG5niVBORw0KGgoAAAANSUhEUgAAABIAAAAR&#10;CAYAAADQWvz5AAAABmJLR0QA/wD/AP+gvaeTAAAACXBIWXMAAA7EAAAOxAGVKw4bAAABsElEQVQ4&#10;jaXUMWvCQBQA4BcpBMwPiB11UTqIIMTBFgSdNAiCwx0ILg42QYcs/gYXh1Sxg4sgWih0kNQpg6BL&#10;pFBxsF3a1bqr2CWvQxuwYqzaBwfv7t59B3fwgBDSiUajOgDg5ggEAs+SJNUQERARJEmqud3u9+06&#10;r9f7SgjpACLCer1mU6nUg7WZTqfvLWBzLBYLLhgMPll14XB4aJomg4jgAABgWfZTEIQR/EQikXiE&#10;HcFx3DKfz99ac1EUNYZhEAC+oWPCMIzQrvWjIFVVi41GI/cvqNfrxRVFqUQikf7J0GQy8RNC7hRF&#10;qWSz2eZJ0Gw2OxdFUYvFYnq5XC7Z1e2FVquVM5lMdnmen7darYz1Q7vizG7DNE1HJpNpzedzfjQa&#10;CU6nc7XvUluoVCqVdV2PDYfDS5fL9bEPsYWazWZ2MBhcdbvdpN/vn/yF2EL9fj+iqmoxHo/3DkEA&#10;bB47l8s1CoXCzaGILRQKhYxjkF/QeDwOWHm9Xr9eLpfcrgPT6fTCyjVNExGRAQAASmlbEAQDtvqM&#10;x+N5k2W5arUQWZarlNI2y7LrzTqfz/dCKW1/AYqww0uIUw1fAAAAAElFTkSuQmCCUEsDBBQABgAI&#10;AAAAIQBFNZFg4gAAAA4BAAAPAAAAZHJzL2Rvd25yZXYueG1sTI9BS8NAEIXvgv9hGcGb3WSLaYnZ&#10;lFLUUxFsBfE2TaZJaHY3ZLdJ+u+dnPQ2b+bx5nvZZjKtGKj3jbMa4kUEgmzhysZWGr6Ob09rED6g&#10;LbF1ljTcyMMmv7/LMC3daD9pOIRKcIj1KWqoQ+hSKX1Rk0G/cB1Zvp1dbzCw7CtZ9jhyuGmliqJE&#10;Gmwsf6ixo11NxeVwNRreRxy3y/h12F/Ou9vP8fnjex+T1o8P0/YFRKAp/Jlhxmd0yJnp5K629KJl&#10;nagVW3lQKuFWsyVerhWI07xbKQUyz+T/GvkvAAAA//8DAFBLAQItABQABgAIAAAAIQCxgme2CgEA&#10;ABMCAAATAAAAAAAAAAAAAAAAAAAAAABbQ29udGVudF9UeXBlc10ueG1sUEsBAi0AFAAGAAgAAAAh&#10;ADj9If/WAAAAlAEAAAsAAAAAAAAAAAAAAAAAOwEAAF9yZWxzLy5yZWxzUEsBAi0AFAAGAAgAAAAh&#10;AMOlt8wUBAAA5RIAAA4AAAAAAAAAAAAAAAAAOgIAAGRycy9lMm9Eb2MueG1sUEsBAi0AFAAGAAgA&#10;AAAhADcnR2HMAAAAKQIAABkAAAAAAAAAAAAAAAAAegYAAGRycy9fcmVscy9lMm9Eb2MueG1sLnJl&#10;bHNQSwECLQAKAAAAAAAAACEAw3HnvacCAACnAgAAFAAAAAAAAAAAAAAAAAB9BwAAZHJzL21lZGlh&#10;L2ltYWdlMy5wbmdQSwECLQAKAAAAAAAAACEANz7241MGAABTBgAAFAAAAAAAAAAAAAAAAABWCgAA&#10;ZHJzL21lZGlhL2ltYWdlMi5wbmdQSwECLQAKAAAAAAAAACEAvGRK3hACAAAQAgAAFAAAAAAAAAAA&#10;AAAAAADbEAAAZHJzL21lZGlhL2ltYWdlMS5wbmdQSwECLQAUAAYACAAAACEARTWRYOIAAAAOAQAA&#10;DwAAAAAAAAAAAAAAAAAdEwAAZHJzL2Rvd25yZXYueG1sUEsFBgAAAAAIAAgAAAIAACw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2887;top:12264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dzFAAAA3AAAAA8AAABkcnMvZG93bnJldi54bWxEj91qAjEUhO+FvkM4Be9qUpFSt0aRilha&#10;QfwBbw+b083q5mTdpOv27U2h4OUwM98wk1nnKtFSE0rPGp4HCgRx7k3JhYbDfvn0CiJEZIOVZ9Lw&#10;SwFm04feBDPjr7yldhcLkSAcMtRgY6wzKUNuyWEY+Jo4ed++cRiTbAppGrwmuKvkUKkX6bDktGCx&#10;pndL+Xn34zRc2kU5Wp3sUR3yr7W0m89zV6HW/cdu/gYiUhfv4f/2h9EwVkP4O5OOgJ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Qz3cxQAAANwAAAAPAAAAAAAAAAAAAAAA&#10;AJ8CAABkcnMvZG93bnJldi54bWxQSwUGAAAAAAQABAD3AAAAkQMAAAAA&#10;">
                  <v:imagedata r:id="rId47" o:title=""/>
                </v:shape>
                <v:shape id="docshape5" o:spid="_x0000_s1028" type="#_x0000_t75" style="position:absolute;left:1820;top:12530;width:329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y7rXEAAAA3AAAAA8AAABkcnMvZG93bnJldi54bWxEj81qwzAQhO+FvoPYQm613JL0x40STEP+&#10;LoHGfYBF2lom1spYSuK8fRQI9DjMzDfMdD64VpyoD41nBS9ZDoJYe9NwreC3Wj5/gAgR2WDrmRRc&#10;KMB89vgwxcL4M//QaR9rkSAcClRgY+wKKYO25DBkviNO3p/vHcYk+1qaHs8J7lr5mudv0mHDacFi&#10;R9+W9GF/dApKfTCT0q6jttXObd9X1WXAhVKjp6H8AhFpiP/he3tjFHzmY7idSUdAz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y7rXEAAAA3AAAAA8AAAAAAAAAAAAAAAAA&#10;nwIAAGRycy9kb3ducmV2LnhtbFBLBQYAAAAABAAEAPcAAACQAwAAAAA=&#10;">
                  <v:imagedata r:id="rId48" o:title=""/>
                </v:shape>
                <v:shape id="docshape6" o:spid="_x0000_s1029" type="#_x0000_t75" style="position:absolute;left:1627;top:12260;width:975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7xNjFAAAA3AAAAA8AAABkcnMvZG93bnJldi54bWxEj0FrAjEUhO8F/0N4BW81W0HR1SiiSD20&#10;grZ4fiTP3dXNy7J51W1/fVMo9DjMzDfMfNn5Wt2ojVVgA8+DDBSxDa7iwsDH+/ZpAioKssM6MBn4&#10;ogjLRe9hjrkLdz7Q7SiFShCOORooRZpc62hL8hgHoSFO3jm0HiXJttCuxXuC+1oPs2ysPVacFkps&#10;aF2SvR4/vYHd1O1HL168nDZvw8PE2v335dWY/mO3moES6uQ//NfeOQPTbAy/Z9IR0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+8TYxQAAANwAAAAPAAAAAAAAAAAAAAAA&#10;AJ8CAABkcnMvZG93bnJldi54bWxQSwUGAAAAAAQABAD3AAAAkQMAAAAA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746304" behindDoc="1" locked="0" layoutInCell="1" allowOverlap="1" wp14:anchorId="0B15A878" wp14:editId="58ECAC34">
            <wp:simplePos x="0" y="0"/>
            <wp:positionH relativeFrom="page">
              <wp:posOffset>1833308</wp:posOffset>
            </wp:positionH>
            <wp:positionV relativeFrom="page">
              <wp:posOffset>8611196</wp:posOffset>
            </wp:positionV>
            <wp:extent cx="86918" cy="79248"/>
            <wp:effectExtent l="0" t="0" r="0" b="0"/>
            <wp:wrapNone/>
            <wp:docPr id="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1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47328" behindDoc="1" locked="0" layoutInCell="1" allowOverlap="1" wp14:anchorId="0A9731F7" wp14:editId="656499DC">
            <wp:simplePos x="0" y="0"/>
            <wp:positionH relativeFrom="page">
              <wp:posOffset>1092403</wp:posOffset>
            </wp:positionH>
            <wp:positionV relativeFrom="page">
              <wp:posOffset>8780068</wp:posOffset>
            </wp:positionV>
            <wp:extent cx="207783" cy="121348"/>
            <wp:effectExtent l="0" t="0" r="0" b="0"/>
            <wp:wrapNone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8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48352" behindDoc="1" locked="0" layoutInCell="1" allowOverlap="1" wp14:anchorId="5F6F718D" wp14:editId="516405E3">
            <wp:simplePos x="0" y="0"/>
            <wp:positionH relativeFrom="page">
              <wp:posOffset>1921573</wp:posOffset>
            </wp:positionH>
            <wp:positionV relativeFrom="page">
              <wp:posOffset>8821191</wp:posOffset>
            </wp:positionV>
            <wp:extent cx="86896" cy="79248"/>
            <wp:effectExtent l="0" t="0" r="0" b="0"/>
            <wp:wrapNone/>
            <wp:docPr id="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49376" behindDoc="1" locked="0" layoutInCell="1" allowOverlap="1" wp14:anchorId="0542C33D" wp14:editId="6D48B29B">
            <wp:simplePos x="0" y="0"/>
            <wp:positionH relativeFrom="page">
              <wp:posOffset>1944395</wp:posOffset>
            </wp:positionH>
            <wp:positionV relativeFrom="page">
              <wp:posOffset>9431286</wp:posOffset>
            </wp:positionV>
            <wp:extent cx="83957" cy="119062"/>
            <wp:effectExtent l="0" t="0" r="0" b="0"/>
            <wp:wrapNone/>
            <wp:docPr id="6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5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50400" behindDoc="1" locked="0" layoutInCell="1" allowOverlap="1" wp14:anchorId="18F8CE09" wp14:editId="1C04EE23">
            <wp:simplePos x="0" y="0"/>
            <wp:positionH relativeFrom="page">
              <wp:posOffset>4371097</wp:posOffset>
            </wp:positionH>
            <wp:positionV relativeFrom="page">
              <wp:posOffset>8777033</wp:posOffset>
            </wp:positionV>
            <wp:extent cx="78505" cy="123825"/>
            <wp:effectExtent l="0" t="0" r="0" b="0"/>
            <wp:wrapNone/>
            <wp:docPr id="7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0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51424" behindDoc="1" locked="0" layoutInCell="1" allowOverlap="1" wp14:anchorId="04307768" wp14:editId="52617738">
            <wp:simplePos x="0" y="0"/>
            <wp:positionH relativeFrom="page">
              <wp:posOffset>5595886</wp:posOffset>
            </wp:positionH>
            <wp:positionV relativeFrom="page">
              <wp:posOffset>9432772</wp:posOffset>
            </wp:positionV>
            <wp:extent cx="86945" cy="79343"/>
            <wp:effectExtent l="0" t="0" r="0" b="0"/>
            <wp:wrapNone/>
            <wp:docPr id="7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52448" behindDoc="1" locked="0" layoutInCell="1" allowOverlap="1" wp14:anchorId="00278028" wp14:editId="066C25B9">
            <wp:simplePos x="0" y="0"/>
            <wp:positionH relativeFrom="page">
              <wp:posOffset>5595886</wp:posOffset>
            </wp:positionH>
            <wp:positionV relativeFrom="page">
              <wp:posOffset>8821191</wp:posOffset>
            </wp:positionV>
            <wp:extent cx="86896" cy="79248"/>
            <wp:effectExtent l="0" t="0" r="0" b="0"/>
            <wp:wrapNone/>
            <wp:docPr id="7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53472" behindDoc="1" locked="0" layoutInCell="1" allowOverlap="1" wp14:anchorId="7DEFDD9B" wp14:editId="761582BF">
            <wp:simplePos x="0" y="0"/>
            <wp:positionH relativeFrom="page">
              <wp:posOffset>5650661</wp:posOffset>
            </wp:positionH>
            <wp:positionV relativeFrom="page">
              <wp:posOffset>9636671</wp:posOffset>
            </wp:positionV>
            <wp:extent cx="83919" cy="119062"/>
            <wp:effectExtent l="0" t="0" r="0" b="0"/>
            <wp:wrapNone/>
            <wp:docPr id="7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1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3245C19D" wp14:editId="392170FD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7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2F8624A" wp14:editId="1DDF9C8F">
                  <wp:extent cx="67054" cy="121920"/>
                  <wp:effectExtent l="0" t="0" r="0" b="0"/>
                  <wp:docPr id="8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spacing w:before="11" w:line="211" w:lineRule="auto"/>
              <w:ind w:left="57" w:right="453" w:firstLine="1"/>
              <w:rPr>
                <w:sz w:val="29"/>
                <w:lang w:val="ru-RU"/>
              </w:rPr>
            </w:pPr>
            <w:r w:rsidRPr="001C5159">
              <w:rPr>
                <w:spacing w:val="-2"/>
                <w:sz w:val="29"/>
                <w:lang w:val="ru-RU"/>
              </w:rPr>
              <w:t>оболочкой</w:t>
            </w:r>
            <w:r w:rsidRPr="001C5159">
              <w:rPr>
                <w:spacing w:val="-2"/>
                <w:position w:val="-2"/>
                <w:sz w:val="29"/>
                <w:lang w:val="ru-RU"/>
              </w:rPr>
              <w:t xml:space="preserve">; </w:t>
            </w:r>
            <w:r w:rsidRPr="001C5159">
              <w:rPr>
                <w:w w:val="95"/>
                <w:sz w:val="29"/>
                <w:lang w:val="ru-RU"/>
              </w:rPr>
              <w:t>таблетки,</w:t>
            </w:r>
            <w:r w:rsidRPr="001C5159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покрытые</w:t>
            </w:r>
          </w:p>
          <w:p w:rsidR="001C5159" w:rsidRPr="001C5159" w:rsidRDefault="001C5159" w:rsidP="007F054A">
            <w:pPr>
              <w:pStyle w:val="TableParagraph"/>
              <w:spacing w:line="312" w:lineRule="exact"/>
              <w:ind w:left="57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пленочной</w:t>
            </w:r>
            <w:r w:rsidRPr="001C5159">
              <w:rPr>
                <w:spacing w:val="-4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оболочкой</w:t>
            </w:r>
          </w:p>
        </w:tc>
      </w:tr>
      <w:tr w:rsidR="001C5159" w:rsidTr="007F054A">
        <w:trPr>
          <w:trHeight w:val="2888"/>
        </w:trPr>
        <w:tc>
          <w:tcPr>
            <w:tcW w:w="1045" w:type="dxa"/>
            <w:vMerge w:val="restart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1" w:lineRule="exact"/>
              <w:ind w:left="91"/>
              <w:rPr>
                <w:sz w:val="29"/>
              </w:rPr>
            </w:pPr>
            <w:r>
              <w:rPr>
                <w:spacing w:val="-2"/>
                <w:sz w:val="29"/>
              </w:rPr>
              <w:t>A02BC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7" w:lineRule="exact"/>
              <w:ind w:left="208"/>
              <w:rPr>
                <w:sz w:val="29"/>
              </w:rPr>
            </w:pPr>
            <w:r>
              <w:rPr>
                <w:w w:val="95"/>
                <w:sz w:val="29"/>
              </w:rPr>
              <w:t>нгибиторы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протонного</w:t>
            </w:r>
          </w:p>
          <w:p w:rsidR="001C5159" w:rsidRDefault="001C5159" w:rsidP="007F054A">
            <w:pPr>
              <w:pStyle w:val="TableParagraph"/>
              <w:spacing w:line="330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насоса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5" w:lineRule="exact"/>
              <w:ind w:left="804"/>
              <w:rPr>
                <w:sz w:val="29"/>
              </w:rPr>
            </w:pPr>
            <w:r>
              <w:rPr>
                <w:spacing w:val="-2"/>
                <w:sz w:val="29"/>
              </w:rPr>
              <w:t>мепразол</w:t>
            </w: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spacing w:line="230" w:lineRule="auto"/>
              <w:ind w:left="188" w:right="1140"/>
              <w:rPr>
                <w:sz w:val="29"/>
                <w:lang w:val="ru-RU"/>
              </w:rPr>
            </w:pPr>
            <w:r w:rsidRPr="001C5159">
              <w:rPr>
                <w:spacing w:val="-2"/>
                <w:w w:val="90"/>
                <w:sz w:val="29"/>
                <w:lang w:val="ru-RU"/>
              </w:rPr>
              <w:t xml:space="preserve">апсулы; </w:t>
            </w:r>
            <w:r w:rsidRPr="001C5159">
              <w:rPr>
                <w:spacing w:val="-2"/>
                <w:sz w:val="29"/>
                <w:lang w:val="ru-RU"/>
              </w:rPr>
              <w:t>апсулы</w:t>
            </w:r>
          </w:p>
          <w:p w:rsidR="001C5159" w:rsidRPr="001C5159" w:rsidRDefault="001C5159" w:rsidP="007F054A">
            <w:pPr>
              <w:pStyle w:val="TableParagraph"/>
              <w:spacing w:line="228" w:lineRule="auto"/>
              <w:ind w:left="207" w:hanging="150"/>
              <w:rPr>
                <w:sz w:val="29"/>
                <w:lang w:val="ru-RU"/>
              </w:rPr>
            </w:pPr>
            <w:r w:rsidRPr="001C5159">
              <w:rPr>
                <w:spacing w:val="-2"/>
                <w:w w:val="95"/>
                <w:sz w:val="29"/>
                <w:lang w:val="ru-RU"/>
              </w:rPr>
              <w:t xml:space="preserve">кишечнорастворимые; </w:t>
            </w:r>
            <w:r w:rsidRPr="001C5159">
              <w:rPr>
                <w:spacing w:val="-2"/>
                <w:sz w:val="29"/>
                <w:lang w:val="ru-RU"/>
              </w:rPr>
              <w:t>орошок</w:t>
            </w:r>
          </w:p>
          <w:p w:rsidR="001C5159" w:rsidRPr="001C5159" w:rsidRDefault="001C5159" w:rsidP="007F054A">
            <w:pPr>
              <w:pStyle w:val="TableParagraph"/>
              <w:spacing w:line="244" w:lineRule="auto"/>
              <w:ind w:left="58" w:firstLine="1"/>
              <w:rPr>
                <w:sz w:val="25"/>
                <w:lang w:val="ru-RU"/>
              </w:rPr>
            </w:pPr>
            <w:r w:rsidRPr="001C5159">
              <w:rPr>
                <w:sz w:val="29"/>
                <w:lang w:val="ru-RU"/>
              </w:rPr>
              <w:t>для</w:t>
            </w:r>
            <w:r w:rsidRPr="001C5159">
              <w:rPr>
                <w:spacing w:val="-1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 xml:space="preserve">приготовления </w:t>
            </w:r>
            <w:r w:rsidRPr="001C5159">
              <w:rPr>
                <w:w w:val="95"/>
                <w:sz w:val="29"/>
                <w:lang w:val="ru-RU"/>
              </w:rPr>
              <w:t>суспензии</w:t>
            </w:r>
            <w:r w:rsidRPr="001C5159">
              <w:rPr>
                <w:spacing w:val="-2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для</w:t>
            </w:r>
            <w:r w:rsidRPr="001C5159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 xml:space="preserve">приема </w:t>
            </w:r>
            <w:r w:rsidRPr="001C5159">
              <w:rPr>
                <w:spacing w:val="-2"/>
                <w:sz w:val="25"/>
                <w:lang w:val="ru-RU"/>
              </w:rPr>
              <w:t>ВнутрЬ;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firstLine="121"/>
              <w:rPr>
                <w:sz w:val="29"/>
              </w:rPr>
            </w:pPr>
            <w:r>
              <w:rPr>
                <w:sz w:val="29"/>
              </w:rPr>
              <w:t xml:space="preserve">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 w:rsidR="001C5159" w:rsidTr="007F054A">
        <w:trPr>
          <w:trHeight w:val="3510"/>
        </w:trPr>
        <w:tc>
          <w:tcPr>
            <w:tcW w:w="1045" w:type="dxa"/>
            <w:vMerge/>
            <w:tcBorders>
              <w:top w:val="nil"/>
              <w:bottom w:val="single" w:sz="6" w:space="0" w:color="282828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09" w:lineRule="exact"/>
              <w:ind w:left="673"/>
              <w:rPr>
                <w:sz w:val="29"/>
              </w:rPr>
            </w:pPr>
            <w:r>
              <w:rPr>
                <w:spacing w:val="-2"/>
                <w:sz w:val="29"/>
              </w:rPr>
              <w:t>зомепразол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spacing w:line="303" w:lineRule="exact"/>
              <w:ind w:left="188"/>
              <w:rPr>
                <w:sz w:val="29"/>
                <w:lang w:val="ru-RU"/>
              </w:rPr>
            </w:pPr>
            <w:r w:rsidRPr="001C5159">
              <w:rPr>
                <w:spacing w:val="-2"/>
                <w:sz w:val="29"/>
                <w:lang w:val="ru-RU"/>
              </w:rPr>
              <w:t>апсулы</w:t>
            </w:r>
          </w:p>
          <w:p w:rsidR="001C5159" w:rsidRPr="001C5159" w:rsidRDefault="001C5159" w:rsidP="007F054A">
            <w:pPr>
              <w:pStyle w:val="TableParagraph"/>
              <w:spacing w:before="5" w:line="230" w:lineRule="auto"/>
              <w:ind w:left="57"/>
              <w:rPr>
                <w:sz w:val="29"/>
                <w:lang w:val="ru-RU"/>
              </w:rPr>
            </w:pPr>
            <w:r w:rsidRPr="001C5159">
              <w:rPr>
                <w:spacing w:val="-2"/>
                <w:w w:val="95"/>
                <w:sz w:val="29"/>
                <w:lang w:val="ru-RU"/>
              </w:rPr>
              <w:t xml:space="preserve">кишечнорастворимые; </w:t>
            </w:r>
            <w:r w:rsidRPr="001C5159">
              <w:rPr>
                <w:spacing w:val="-2"/>
                <w:sz w:val="29"/>
                <w:lang w:val="ru-RU"/>
              </w:rPr>
              <w:t xml:space="preserve">аблетки </w:t>
            </w:r>
            <w:r w:rsidRPr="001C5159">
              <w:rPr>
                <w:spacing w:val="-2"/>
                <w:w w:val="95"/>
                <w:sz w:val="29"/>
                <w:lang w:val="ru-RU"/>
              </w:rPr>
              <w:t xml:space="preserve">кишечнорастворимые, </w:t>
            </w:r>
            <w:r w:rsidRPr="001C5159">
              <w:rPr>
                <w:sz w:val="29"/>
                <w:lang w:val="ru-RU"/>
              </w:rPr>
              <w:t xml:space="preserve">покрытые пленочной </w:t>
            </w:r>
            <w:r w:rsidRPr="001C5159">
              <w:rPr>
                <w:spacing w:val="-2"/>
                <w:sz w:val="29"/>
                <w:lang w:val="ru-RU"/>
              </w:rPr>
              <w:t>оболочкой;</w:t>
            </w:r>
          </w:p>
          <w:p w:rsidR="001C5159" w:rsidRPr="001C5159" w:rsidRDefault="001C5159" w:rsidP="007F054A">
            <w:pPr>
              <w:pStyle w:val="TableParagraph"/>
              <w:spacing w:before="7" w:line="230" w:lineRule="auto"/>
              <w:ind w:left="57" w:firstLine="121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 xml:space="preserve">аблетки, покрытые </w:t>
            </w:r>
            <w:r w:rsidRPr="001C5159">
              <w:rPr>
                <w:spacing w:val="-2"/>
                <w:w w:val="95"/>
                <w:sz w:val="29"/>
                <w:lang w:val="ru-RU"/>
              </w:rPr>
              <w:t xml:space="preserve">кишечнорастворимой </w:t>
            </w:r>
            <w:r w:rsidRPr="001C5159">
              <w:rPr>
                <w:spacing w:val="-2"/>
                <w:sz w:val="29"/>
                <w:lang w:val="ru-RU"/>
              </w:rPr>
              <w:t>оболочкой;</w:t>
            </w:r>
          </w:p>
          <w:p w:rsidR="001C5159" w:rsidRPr="001C5159" w:rsidRDefault="001C5159" w:rsidP="007F054A">
            <w:pPr>
              <w:pStyle w:val="TableParagraph"/>
              <w:spacing w:line="322" w:lineRule="exact"/>
              <w:ind w:left="58" w:right="459" w:firstLine="120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аблетки,</w:t>
            </w:r>
            <w:r w:rsidRPr="001C5159">
              <w:rPr>
                <w:spacing w:val="-12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 xml:space="preserve">покрытые </w:t>
            </w:r>
            <w:r w:rsidRPr="001C5159">
              <w:rPr>
                <w:spacing w:val="-2"/>
                <w:sz w:val="29"/>
                <w:lang w:val="ru-RU"/>
              </w:rPr>
              <w:t>оболочкой</w:t>
            </w:r>
          </w:p>
        </w:tc>
      </w:tr>
      <w:tr w:rsidR="001C5159" w:rsidTr="007F054A">
        <w:trPr>
          <w:trHeight w:val="2250"/>
        </w:trPr>
        <w:tc>
          <w:tcPr>
            <w:tcW w:w="1045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7" w:lineRule="exact"/>
              <w:ind w:left="284"/>
              <w:rPr>
                <w:sz w:val="29"/>
              </w:rPr>
            </w:pPr>
            <w:r>
              <w:rPr>
                <w:spacing w:val="-4"/>
                <w:sz w:val="29"/>
              </w:rPr>
              <w:t>02BX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spacing w:line="313" w:lineRule="exact"/>
              <w:ind w:left="58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д</w:t>
            </w:r>
            <w:r w:rsidRPr="001C5159">
              <w:rPr>
                <w:spacing w:val="36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>угие</w:t>
            </w:r>
            <w:r w:rsidRPr="001C5159">
              <w:rPr>
                <w:spacing w:val="-10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препараты</w:t>
            </w:r>
          </w:p>
          <w:p w:rsidR="001C5159" w:rsidRPr="001C5159" w:rsidRDefault="001C5159" w:rsidP="007F054A">
            <w:pPr>
              <w:pStyle w:val="TableParagraph"/>
              <w:spacing w:before="7" w:line="230" w:lineRule="auto"/>
              <w:ind w:left="55" w:firstLine="2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д</w:t>
            </w:r>
            <w:r w:rsidRPr="001C5159">
              <w:rPr>
                <w:spacing w:val="40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я</w:t>
            </w:r>
            <w:r w:rsidRPr="001C5159">
              <w:rPr>
                <w:spacing w:val="-11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 xml:space="preserve">лечения язвенной </w:t>
            </w:r>
            <w:r w:rsidRPr="001C5159">
              <w:rPr>
                <w:sz w:val="29"/>
                <w:lang w:val="ru-RU"/>
              </w:rPr>
              <w:t>болезни желудка</w:t>
            </w:r>
          </w:p>
          <w:p w:rsidR="001C5159" w:rsidRPr="001C5159" w:rsidRDefault="001C5159" w:rsidP="007F054A">
            <w:pPr>
              <w:pStyle w:val="TableParagraph"/>
              <w:tabs>
                <w:tab w:val="left" w:pos="424"/>
              </w:tabs>
              <w:spacing w:line="326" w:lineRule="exact"/>
              <w:ind w:left="60"/>
              <w:rPr>
                <w:sz w:val="29"/>
                <w:lang w:val="ru-RU"/>
              </w:rPr>
            </w:pPr>
            <w:r w:rsidRPr="001C5159">
              <w:rPr>
                <w:spacing w:val="-10"/>
                <w:sz w:val="29"/>
                <w:lang w:val="ru-RU"/>
              </w:rPr>
              <w:t>и</w:t>
            </w:r>
            <w:r w:rsidRPr="001C5159">
              <w:rPr>
                <w:sz w:val="29"/>
                <w:lang w:val="ru-RU"/>
              </w:rPr>
              <w:tab/>
            </w:r>
            <w:r w:rsidRPr="001C5159">
              <w:rPr>
                <w:spacing w:val="-2"/>
                <w:sz w:val="29"/>
                <w:lang w:val="ru-RU"/>
              </w:rPr>
              <w:t>венадцатиперстной</w:t>
            </w:r>
          </w:p>
          <w:p w:rsidR="001C5159" w:rsidRPr="001C5159" w:rsidRDefault="001C5159" w:rsidP="007F054A">
            <w:pPr>
              <w:pStyle w:val="TableParagraph"/>
              <w:spacing w:before="30" w:line="275" w:lineRule="exact"/>
              <w:ind w:left="61"/>
              <w:rPr>
                <w:sz w:val="24"/>
                <w:lang w:val="ru-RU"/>
              </w:rPr>
            </w:pPr>
            <w:r w:rsidRPr="001C5159">
              <w:rPr>
                <w:spacing w:val="-2"/>
                <w:sz w:val="24"/>
                <w:lang w:val="ru-RU"/>
              </w:rPr>
              <w:t>кИШки</w:t>
            </w:r>
          </w:p>
          <w:p w:rsidR="001C5159" w:rsidRPr="001C5159" w:rsidRDefault="001C5159" w:rsidP="007F054A">
            <w:pPr>
              <w:pStyle w:val="TableParagraph"/>
              <w:spacing w:line="326" w:lineRule="exact"/>
              <w:ind w:left="58" w:firstLine="2"/>
              <w:rPr>
                <w:sz w:val="29"/>
                <w:lang w:val="ru-RU"/>
              </w:rPr>
            </w:pPr>
            <w:r w:rsidRPr="001C5159">
              <w:rPr>
                <w:spacing w:val="-2"/>
                <w:sz w:val="29"/>
                <w:lang w:val="ru-RU"/>
              </w:rPr>
              <w:t>и</w:t>
            </w:r>
            <w:r w:rsidRPr="001C5159">
              <w:rPr>
                <w:spacing w:val="46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 xml:space="preserve">астроэзофагеальной </w:t>
            </w:r>
            <w:r w:rsidRPr="001C5159">
              <w:rPr>
                <w:sz w:val="29"/>
                <w:lang w:val="ru-RU"/>
              </w:rPr>
              <w:t>рефлюксной болезни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230" w:lineRule="auto"/>
              <w:ind w:left="740" w:hanging="527"/>
              <w:rPr>
                <w:sz w:val="29"/>
              </w:rPr>
            </w:pPr>
            <w:r>
              <w:rPr>
                <w:spacing w:val="-2"/>
                <w:sz w:val="29"/>
              </w:rPr>
              <w:t>в</w:t>
            </w:r>
            <w:r>
              <w:rPr>
                <w:spacing w:val="21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смута</w:t>
            </w:r>
            <w:r>
              <w:rPr>
                <w:spacing w:val="-16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трикалия дицитрат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spacing w:line="230" w:lineRule="auto"/>
              <w:ind w:left="57" w:hanging="1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т</w:t>
            </w:r>
            <w:r w:rsidRPr="001C5159">
              <w:rPr>
                <w:spacing w:val="40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 xml:space="preserve">блетки, покрытые </w:t>
            </w:r>
            <w:r w:rsidRPr="001C5159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4194"/>
        </w:trPr>
        <w:tc>
          <w:tcPr>
            <w:tcW w:w="1045" w:type="dxa"/>
          </w:tcPr>
          <w:p w:rsidR="001C5159" w:rsidRPr="001C5159" w:rsidRDefault="001C5159" w:rsidP="007F054A">
            <w:pPr>
              <w:pStyle w:val="TableParagraph"/>
              <w:spacing w:before="4"/>
              <w:rPr>
                <w:sz w:val="5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96" w:lineRule="exact"/>
              <w:ind w:left="28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88925" cy="125095"/>
                      <wp:effectExtent l="4445" t="3810" r="1905" b="0"/>
                      <wp:docPr id="894" name="Группа 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25095"/>
                                <a:chOff x="0" y="0"/>
                                <a:chExt cx="455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6" name="docshap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"/>
                                  <a:ext cx="329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8" name="docshape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9" y="0"/>
                                  <a:ext cx="106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CB02DC" id="Группа 894" o:spid="_x0000_s1026" style="width:22.75pt;height:9.85pt;mso-position-horizontal-relative:char;mso-position-vertical-relative:line" coordsize="455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jc3QMAAIUNAAAOAAAAZHJzL2Uyb0RvYy54bWzsV1tu4zYU/S/QPQj6&#10;V/SIbEtC7EFiWUGBtA36WABNURYxEkmQdJygGKBAl9CNdAfdwsyOeklKfg7a6cxXi8iwwOfVvefc&#10;e0TdvHnuO++JSEU5m/vxVeR7hGFeU7aZ+z//VAWZ7ymNWI06zsjcfyHKf7P4+qubnShIwlve1UR6&#10;YISpYifmfqu1KMJQ4Zb0SF1xQRhMNlz2SENXbsJaoh1Y77swiaJpuOOyFpJjohSMlm7SX1j7TUOw&#10;/r5pFNFeN/fBN23v0t7X5h4ublCxkUi0FA9uoM/wokeUwUP3pkqkkbeV9MJUT7Hkijf6CvM+5E1D&#10;MbExQDRxdBbNveRbYWPZFLuN2MME0J7h9Nlm8XdPj9Kj9dzP8tT3GOqBpPe/f/j1w2/v/4TfH54Z&#10;B5R2YlPA4nspfhSP0oUKzQeO3yqYDs/nTX/jFnvr3be8Brtoq7lF6bmRvTEB8XvPloyXPRnkWXsY&#10;BpMsy5OJ72GYipNJlE8cWbgFRi924XY17Esn46Z8ZnaEqHCPsy4OLi1uBMUF/AdMoXWB6T/nHuzS&#10;W0n8wUj/STZ6JN9uRQD0C6TpmnZUv9hUBmSMU+zpkWKDsOkc0zMd6ak5Vi0SJDPhjavcHmRispx4&#10;jC9bxDbkVgmoAsAQto9DUvJdS1CtzLDB6NSK7Z74se6oqGjXGdJMe4gYCuksET8CmkvykuNtT5h2&#10;VStJB8FzploqlO/JgvRrAkkov6ljmyGQBQ9Km8eZfLCV9EuS3UZRntwFy0m0DNJotgpu83QWzKLV&#10;LI3SLF7Gy3dmd5wWW0UABtSVgg6+wuiFtx8tm0FgXEHawvaekJUPl03gkM2q0UVIMAOJ8VVJ/AOA&#10;DeugrSXRuDXNBpAbxmHxfsLCfEDWcKCgtj6xXCxxDh5TLtdJPtRKnpykPaSEVPqe8N4zDcAYPLQY&#10;oyeA2MU0LjHeMm6YtjF07GQAnHcjY+jH7ORRvspWWRqkyXQF7JRlcFst02BaxbNJeV0ul2U8stPS&#10;uibMPObLybFY847WY34quVkvO+lIq+w1AKIOy0KTJAc3RkKNsUPC5XGSRndJHlTTbBakVToJ8lmU&#10;BVGc3+XTKM3TsjoN6YEy8uUhebu5n09A/P4+tshel7Ghoqca3qod7UHW94tQYUp+xWpLrUa0c+0j&#10;KIz7ByiA7pFom6omOQetgFz9L0ooHEbcG26U0Nygdyp+/wMJTUAJ4NCl4ZUrJGWu2kcqjxP8VVHd&#10;UeI6BfG8PILEEbxz7fnj7CjxqqlVdak7R0LitNgJyKum/gtNtYdUOOtbFR6+S8zHxHEf2sdfT4u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cYg5tNsAAAADAQAA&#10;DwAAAGRycy9kb3ducmV2LnhtbEyPT0vDQBDF74LfYRnBm91EjX9iNqUU9VQEW0G8TZNpEpqdDdlt&#10;kn77jr3o5cHwHu/9JptPtlUD9b5xbCCeRaCIC1c2XBn42rzdPIHyAbnE1jEZOJKHeX55kWFaupE/&#10;aViHSkkJ+xQN1CF0qda+qMmin7mOWLyd6y0GOftKlz2OUm5bfRtFD9piw7JQY0fLmor9+mANvI84&#10;Lu7i12G13y2PP5vk43sVkzHXV9PiBVSgKfyF4Rdf0CEXpq07cOlVa0AeCWcV7z5JQG0l8/wIOs/0&#10;f/b8BAAA//8DAFBLAwQKAAAAAAAAACEAdCJGGQgGAAAIBgAAFAAAAGRycy9tZWRpYS9pbWFnZTEu&#10;cG5niVBORw0KGgoAAAANSUhEUgAAACwAAAAZCAYAAABKM8wfAAAABmJLR0QA/wD/AP+gvaeTAAAA&#10;CXBIWXMAAA7EAAAOxAGVKw4bAAAFqElEQVRYhaWXbUxTZxTHz20pHUVZeSluCBRIZ5oOZAozY8Ol&#10;qBEwS8ZLo/QDQcRUSEAkVLoPZGL4IGg3qTUOkLHhB9oMQT4Y6LKt4lDJxIm8KLFsDmhHtBYkpbSU&#10;vjz7sme5Qm9f3E1Ocu59fs85/3vuc58XAiEEgVxGozGay+XOdXV1lRw+fPiHgDpTXGazOezy5cuV&#10;Y2NjuxgMhiMpKelZUVGROjk5eWoTjBAKyOrr6xsBAO3fv//nQPt6soWFhXf37NnzG5vNflVcXHzt&#10;5MmTCoFA8BgAUFlZWYfFYgkl8wEFt1gsoREREYsAgAiCcM/MzPD+j9iRkZGPIiMjTWw2+9XTp093&#10;4Odut5tobGysBwC0d+/eX8miA0pw6dKlKgBA2E6fPn3+TcXOzs5y2Wz2KwBAra2tJza2u1wuWmxs&#10;rB4AkEgk6glYsNPppCcmJj4jC+ZwOEa73R78JoJzcnIGAQBFREQs2my2tzwxLS0t1TiXWq0+EpBg&#10;tVp9BAAQrgo2lUpVFKjYO3fufIL75+fn91Fxy8vLb9NoNBcAID6fPx2Q4LS0tAd0Ot15+/btT4OC&#10;ghw4YVZWljZQwcXFxdf8HVY7d+4cx+z9+/c/9CuBVqvNAgAkFou7EUIgEol6yFXW6XTvBTK0wsPD&#10;l3Dfjo6OMm98Xl7eDcw2NDSc8StJbm7uAACgsbGxDxBCMDw8nEkWLJVKL/greHR0NJ3c9+7dux97&#10;4yUSSRtmCwsLr/tMMDk5mQwA6ODBgz+Sn+/evft3HCgqKuqlvz/flStXKsiCjUYjxxtfXV3dglmB&#10;QPCY5msVksvlUgAAmUzWTH5eVVWlxL7JZIrq7e0t9BULAODJkycC7LNYLCuHw3npjScI4r+leHFx&#10;MdJrNQwGw3YGg7Genp4+urFtbW2NGR0d/QK/vVAovOVPhcnjPykp6U9fPLnCoaGhFq8VVigU1Q6H&#10;g1FXV3d+YxuTybRLJJJ2fD80NCTU6XQ7fFV4dXU1FPtbt25d8cUjhAjs22y2EErBZrM5rK2t7QSP&#10;x/ujsLCw1xNTUVHxDYPBcOD79vZ2iS8BdDrdhX3y5/ZHcHBw8Dql4Pb2donZbA6rra39ikajuT0x&#10;MTExCyKR6Dq+7+rqKrHb7UxvAshVJVfbH8EsFssa5AlyOBwMhUJRDQDQ39+fp9FocqgC6vX6OOyb&#10;TKaovr6+ArFYrKLi4+Li9Ng3m81hvgS7XC469rdt2/bCo2CVSiU2GAyx+fn5N+Lj4+e9BUxISJjV&#10;6XQ7LBbLFgCA1tbWcm+CU1NTx7FvNBqjbTZbSEhIiI2Kt1qtLHIuj39mSkrKBJfLnfV3bi0pKfke&#10;SHPr9PQ0n4qdm5uLJwjCjdmJiYkUb7Gzs7M1mJXJZE2bgMHBwRzwY8kkG166sdXU1Hztjc/MzBzG&#10;bGdnZ6k3ls/nT2N2YGAgdxNw4MCBn3g83ozD4QjyV7Db7SYSEhL+woEjIyNNa2trTCq+p6dHhNnj&#10;x49fpeKWlpbC8dfgcDhGq9Ua8hqg1+tjCYJwt7W1SfwVi627u1tMrnJTU5PMG79v375fAAAlJiY+&#10;o2L6+/s/x/GUSmUlQhu2l2fPnv0SABD5uBKI8Xi8GZyAxWKtzs/Px1GxU1NT7+Nt6qNHj1I9MXin&#10;lpaW9sDpdNJfE3zv3r0MBoOxDgDoTc9qQqHwFrnKx44d+9YbL5VKL1ANi3Pnzn0B/x4YyHrAYDBs&#10;12g02eSTRG1trXxlZWWLv0JdLhetubm5jiwWW0NDw5nV1VUWVb/S0tJOAEBHjx79TqvVZmm12qzK&#10;ykolAKCYmJi/Hz58uIvchygoKOh1u92bVrzg4OD1jIyMkVOnTrVQzZEAAOPj46lyuVyK52FPF5PJ&#10;tAuFwqHy8vJWT+03b978TKlUVk1OTqY8f/78HTabvXzo0KGBixcv1mzczf0DGJ0PdwCxX0UAAAAA&#10;SUVORK5CYIJQSwMECgAAAAAAAAAhANjdb68LAwAACwMAABQAAABkcnMvbWVkaWEvaW1hZ2UyLnBu&#10;Z4lQTkcNChoKAAAADUlIRFIAAAAWAAAAKQgCAAAAvvpOFAAAAAZiS0dEAP8A/wD/oL2nkwAAAAlw&#10;SFlzAAAOxAAADsQBlSsOGwAAAqtJREFUSImllr9LclEYx5+icisElUD7ZU0aiRJoIE2SP4gml7DU&#10;iAiEHBx00yl1KnIviEQUGoJAB2lxKHBR0CGXStz0qnT/gecdjsh5773pvfqdHp5zvp/7nPMczj0z&#10;iAhCYhjm+/ubziwsLBgMBoGpyFMsFltfXxfkarXaZDLJsiw9n4sIhUKCZlput1sYwTCMy+Ua6ydK&#10;pVICiI2NDXqSXC43GAxms9loNApSnp6e/kPc3NyQAb1ef3d31+l06FLb7fbJyQmfUqlUBoh+v69U&#10;KgEgHo/zd3cor9fLQUQikQHi6uoKAEql0gg/0fHxMY04PT1FRPj5+QGAXC431o+InJNycXExqKLV&#10;aonxE62trQ0RiUQCEWcBQKPRiGkk0dzc3DDW6XQAQqdztDY3N4lfrVaTzKz473MUDAYHkdQqVldX&#10;AcBmsw0z0hCZTAYAtra2ut3uJAiWZRUKhcPhYBiGzotFdLtdt9t9eXnJHxKFeHl5WV5eJnt3dHT0&#10;9vYmAZFOpx0OB78d9/f3YxDlcjmfz+/u7o5o6pAijPB4PFardTQCAB4fH8cvpFarhcPhv67SpaWl&#10;Xq8ntiMfHx92u51PicViEs7F7++vSqXiIHZ2dqSdzkqlsri4yK1EEgIRr6+vp0Ugol6vnxbx8PBA&#10;Eya5L+bn56dF0FpZWZkWsb+/Py3CZrNNgmAYhgQqlcrv90+CKJVKJIhEIgDSm5rNZon/8PCQZAAR&#10;39/fi8VisVhsNpuj/WdnZ8RvsVj6/f4AUa1W6SLPz8+/vr4E/cM/+8HBAZ0Hk8nEX+3e3p7T6Xx9&#10;fS0UCoVC4fn5eXt7mwwFAgEOGqLRqMhddLlc9XqdXx0gYqPR8Pl8crlc0Gm3229vbz8/P//aoBmk&#10;3p31ep1lWQCQyWQKhYJ+B4zQP41dW8c6jq6RAAAAAElFTkSuQmCCUEsBAi0AFAAGAAgAAAAhALGC&#10;Z7YKAQAAEwIAABMAAAAAAAAAAAAAAAAAAAAAAFtDb250ZW50X1R5cGVzXS54bWxQSwECLQAUAAYA&#10;CAAAACEAOP0h/9YAAACUAQAACwAAAAAAAAAAAAAAAAA7AQAAX3JlbHMvLnJlbHNQSwECLQAUAAYA&#10;CAAAACEA+8jY3N0DAACFDQAADgAAAAAAAAAAAAAAAAA6AgAAZHJzL2Uyb0RvYy54bWxQSwECLQAU&#10;AAYACAAAACEALmzwAMUAAAClAQAAGQAAAAAAAAAAAAAAAABDBgAAZHJzL19yZWxzL2Uyb0RvYy54&#10;bWwucmVsc1BLAQItABQABgAIAAAAIQBxiDm02wAAAAMBAAAPAAAAAAAAAAAAAAAAAD8HAABkcnMv&#10;ZG93bnJldi54bWxQSwECLQAKAAAAAAAAACEAdCJGGQgGAAAIBgAAFAAAAAAAAAAAAAAAAABHCAAA&#10;ZHJzL21lZGlhL2ltYWdlMS5wbmdQSwECLQAKAAAAAAAAACEA2N1vrwsDAAALAwAAFAAAAAAAAAAA&#10;AAAAAACBDgAAZHJzL21lZGlhL2ltYWdlMi5wbmdQSwUGAAAAAAcABwC+AQAAvhEAAAAA&#10;">
                      <v:shape id="docshape8" o:spid="_x0000_s1027" type="#_x0000_t75" style="position:absolute;top:1;width:329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a4tvGAAAA3AAAAA8AAABkcnMvZG93bnJldi54bWxEj0FrwkAUhO+F/oflFbzVTQtGTV0lBKSC&#10;UNCUSm+v2dckNPs27K4a/31XEDwOM/MNs1gNphMncr61rOBlnIAgrqxuuVbwWa6fZyB8QNbYWSYF&#10;F/KwWj4+LDDT9sw7Ou1DLSKEfYYKmhD6TEpfNWTQj21PHL1f6wyGKF0ttcNzhJtOviZJKg22HBca&#10;7KloqPrbH42C+n09tZOfw9btyq/+u8hRfuhUqdHTkL+BCDSEe/jW3mgFs3kK1zPxCM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Nri28YAAADcAAAADwAAAAAAAAAAAAAA&#10;AACfAgAAZHJzL2Rvd25yZXYueG1sUEsFBgAAAAAEAAQA9wAAAJIDAAAAAA==&#10;">
                        <v:imagedata r:id="rId62" o:title=""/>
                      </v:shape>
                      <v:shape id="docshape9" o:spid="_x0000_s1028" type="#_x0000_t75" style="position:absolute;left:349;width:106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9OK+/AAAA3AAAAA8AAABkcnMvZG93bnJldi54bWxET8uKwjAU3Qv+Q7iCO011IVqNIgOCuhjw&#10;sXF3aa5NmeamTaLWv58sBJeH815tOluLJ/lQOVYwGWcgiAunKy4VXC+70RxEiMgaa8ek4E0BNut+&#10;b4W5di8+0fMcS5FCOOSowMTY5FKGwpDFMHYNceLuzluMCfpSao+vFG5rOc2ymbRYcWow2NCPoeLv&#10;/LAKbgvbHuy0NcfdJGj/e2ovcXtUajjotksQkbr4FX/ce61gvkhr05l0BO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/TivvwAAANwAAAAPAAAAAAAAAAAAAAAAAJ8CAABk&#10;cnMvZG93bnJldi54bWxQSwUGAAAAAAQABAD3AAAAiwMAAAAA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spacing w:before="281"/>
              <w:ind w:left="524"/>
              <w:rPr>
                <w:sz w:val="29"/>
              </w:rPr>
            </w:pPr>
            <w:r>
              <w:rPr>
                <w:spacing w:val="-5"/>
                <w:sz w:val="29"/>
              </w:rPr>
              <w:t>ЗА</w:t>
            </w: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spacing w:before="226"/>
              <w:ind w:left="418"/>
              <w:rPr>
                <w:sz w:val="29"/>
              </w:rPr>
            </w:pPr>
            <w:r>
              <w:rPr>
                <w:spacing w:val="-5"/>
                <w:sz w:val="29"/>
              </w:rPr>
              <w:t>3AA</w:t>
            </w: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spacing w:line="232" w:lineRule="auto"/>
              <w:ind w:left="59" w:right="311" w:firstLine="1"/>
              <w:rPr>
                <w:sz w:val="29"/>
                <w:lang w:val="ru-RU"/>
              </w:rPr>
            </w:pPr>
            <w:r w:rsidRPr="001C5159">
              <w:rPr>
                <w:spacing w:val="-2"/>
                <w:sz w:val="29"/>
                <w:lang w:val="ru-RU"/>
              </w:rPr>
              <w:t>п</w:t>
            </w:r>
            <w:r w:rsidRPr="001C5159">
              <w:rPr>
                <w:spacing w:val="17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епараты</w:t>
            </w:r>
            <w:r w:rsidRPr="001C5159">
              <w:rPr>
                <w:spacing w:val="-12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для</w:t>
            </w:r>
            <w:r w:rsidRPr="001C5159">
              <w:rPr>
                <w:spacing w:val="-16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 xml:space="preserve">лечения функциональных </w:t>
            </w:r>
            <w:r w:rsidRPr="001C5159">
              <w:rPr>
                <w:spacing w:val="-2"/>
                <w:w w:val="95"/>
                <w:sz w:val="29"/>
                <w:lang w:val="ru-RU"/>
              </w:rPr>
              <w:t>нарушений</w:t>
            </w:r>
            <w:r w:rsidRPr="001C5159">
              <w:rPr>
                <w:spacing w:val="-3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w w:val="95"/>
                <w:sz w:val="29"/>
                <w:lang w:val="ru-RU"/>
              </w:rPr>
              <w:t>желудочно</w:t>
            </w:r>
            <w:r w:rsidRPr="001C5159">
              <w:rPr>
                <w:spacing w:val="-39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w w:val="95"/>
                <w:sz w:val="28"/>
                <w:lang w:val="ru-RU"/>
              </w:rPr>
              <w:t xml:space="preserve">- </w:t>
            </w:r>
            <w:r w:rsidRPr="001C5159">
              <w:rPr>
                <w:sz w:val="29"/>
                <w:lang w:val="ru-RU"/>
              </w:rPr>
              <w:t>к</w:t>
            </w:r>
            <w:r w:rsidRPr="001C5159">
              <w:rPr>
                <w:spacing w:val="40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>шечного т</w:t>
            </w:r>
            <w:r w:rsidRPr="001C5159">
              <w:rPr>
                <w:spacing w:val="40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 xml:space="preserve">акта </w:t>
            </w:r>
            <w:r w:rsidRPr="001C5159">
              <w:rPr>
                <w:w w:val="95"/>
                <w:sz w:val="29"/>
                <w:lang w:val="ru-RU"/>
              </w:rPr>
              <w:t>препараты для</w:t>
            </w:r>
            <w:r w:rsidRPr="001C5159">
              <w:rPr>
                <w:spacing w:val="-1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 xml:space="preserve">лечения </w:t>
            </w:r>
            <w:r w:rsidRPr="001C5159">
              <w:rPr>
                <w:spacing w:val="-2"/>
                <w:sz w:val="29"/>
                <w:lang w:val="ru-RU"/>
              </w:rPr>
              <w:t xml:space="preserve">функциональных </w:t>
            </w:r>
            <w:r w:rsidRPr="001C5159">
              <w:rPr>
                <w:spacing w:val="-2"/>
                <w:w w:val="95"/>
                <w:sz w:val="29"/>
                <w:lang w:val="ru-RU"/>
              </w:rPr>
              <w:t>нарушений</w:t>
            </w:r>
            <w:r w:rsidRPr="001C5159">
              <w:rPr>
                <w:spacing w:val="-3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w w:val="95"/>
                <w:sz w:val="29"/>
                <w:lang w:val="ru-RU"/>
              </w:rPr>
              <w:t>желудочно</w:t>
            </w:r>
            <w:r w:rsidRPr="001C5159">
              <w:rPr>
                <w:spacing w:val="-39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w w:val="95"/>
                <w:sz w:val="28"/>
                <w:lang w:val="ru-RU"/>
              </w:rPr>
              <w:t xml:space="preserve">- </w:t>
            </w:r>
            <w:r w:rsidRPr="001C5159">
              <w:rPr>
                <w:sz w:val="29"/>
                <w:lang w:val="ru-RU"/>
              </w:rPr>
              <w:t>к</w:t>
            </w:r>
            <w:r w:rsidRPr="001C5159">
              <w:rPr>
                <w:spacing w:val="40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>шечного тракта</w:t>
            </w:r>
          </w:p>
          <w:p w:rsidR="001C5159" w:rsidRPr="001C5159" w:rsidRDefault="001C5159" w:rsidP="007F054A">
            <w:pPr>
              <w:pStyle w:val="TableParagraph"/>
              <w:spacing w:line="230" w:lineRule="auto"/>
              <w:ind w:left="56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си</w:t>
            </w:r>
            <w:r w:rsidRPr="001C5159">
              <w:rPr>
                <w:spacing w:val="40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 xml:space="preserve">тетические </w:t>
            </w:r>
            <w:r w:rsidRPr="001C5159">
              <w:rPr>
                <w:spacing w:val="-2"/>
                <w:w w:val="95"/>
                <w:sz w:val="29"/>
                <w:lang w:val="ru-RU"/>
              </w:rPr>
              <w:t xml:space="preserve">антихолинергические </w:t>
            </w:r>
            <w:r w:rsidRPr="001C5159">
              <w:rPr>
                <w:sz w:val="29"/>
                <w:lang w:val="ru-RU"/>
              </w:rPr>
              <w:t>средства, эфиры</w:t>
            </w:r>
          </w:p>
          <w:p w:rsidR="001C5159" w:rsidRPr="001C5159" w:rsidRDefault="001C5159" w:rsidP="007F054A">
            <w:pPr>
              <w:pStyle w:val="TableParagraph"/>
              <w:spacing w:line="319" w:lineRule="exact"/>
              <w:ind w:left="56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с</w:t>
            </w:r>
            <w:r w:rsidRPr="001C5159">
              <w:rPr>
                <w:spacing w:val="-9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>т</w:t>
            </w:r>
            <w:r w:rsidRPr="001C5159">
              <w:rPr>
                <w:spacing w:val="64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етичной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аминогруппой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spacing w:before="6"/>
              <w:rPr>
                <w:sz w:val="31"/>
              </w:rPr>
            </w:pPr>
          </w:p>
          <w:p w:rsidR="001C5159" w:rsidRDefault="001C5159" w:rsidP="007F054A">
            <w:pPr>
              <w:pStyle w:val="TableParagraph"/>
              <w:ind w:left="655"/>
              <w:rPr>
                <w:sz w:val="29"/>
              </w:rPr>
            </w:pPr>
            <w:r>
              <w:rPr>
                <w:sz w:val="29"/>
              </w:rPr>
              <w:t>ме</w:t>
            </w:r>
            <w:r>
              <w:rPr>
                <w:spacing w:val="52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еверин</w:t>
            </w: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1C5159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1C5159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1C5159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1C5159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1C5159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1C5159" w:rsidRDefault="001C5159" w:rsidP="007F054A">
            <w:pPr>
              <w:pStyle w:val="TableParagraph"/>
              <w:spacing w:before="10"/>
              <w:rPr>
                <w:sz w:val="32"/>
                <w:lang w:val="ru-RU"/>
              </w:rPr>
            </w:pPr>
          </w:p>
          <w:p w:rsidR="001C5159" w:rsidRPr="001C5159" w:rsidRDefault="001C5159" w:rsidP="007F054A">
            <w:pPr>
              <w:pStyle w:val="TableParagraph"/>
              <w:spacing w:line="230" w:lineRule="auto"/>
              <w:ind w:left="57" w:right="453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ка</w:t>
            </w:r>
            <w:r w:rsidRPr="001C5159">
              <w:rPr>
                <w:spacing w:val="40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 xml:space="preserve">сулы </w:t>
            </w:r>
            <w:r w:rsidRPr="001C5159">
              <w:rPr>
                <w:spacing w:val="-2"/>
                <w:w w:val="95"/>
                <w:sz w:val="29"/>
                <w:lang w:val="ru-RU"/>
              </w:rPr>
              <w:t xml:space="preserve">пролонгированного </w:t>
            </w:r>
            <w:r w:rsidRPr="001C5159">
              <w:rPr>
                <w:spacing w:val="-2"/>
                <w:sz w:val="29"/>
                <w:lang w:val="ru-RU"/>
              </w:rPr>
              <w:t>действия;</w:t>
            </w:r>
          </w:p>
          <w:p w:rsidR="001C5159" w:rsidRPr="001C5159" w:rsidRDefault="001C5159" w:rsidP="007F054A">
            <w:pPr>
              <w:pStyle w:val="TableParagraph"/>
              <w:spacing w:line="319" w:lineRule="exact"/>
              <w:ind w:left="57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ка</w:t>
            </w:r>
            <w:r w:rsidRPr="001C5159">
              <w:rPr>
                <w:spacing w:val="52"/>
                <w:sz w:val="29"/>
                <w:lang w:val="ru-RU"/>
              </w:rPr>
              <w:t xml:space="preserve"> </w:t>
            </w:r>
            <w:r w:rsidRPr="001C5159">
              <w:rPr>
                <w:spacing w:val="-4"/>
                <w:sz w:val="29"/>
                <w:lang w:val="ru-RU"/>
              </w:rPr>
              <w:t>сулы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58"/>
              <w:rPr>
                <w:sz w:val="29"/>
              </w:rPr>
            </w:pPr>
            <w:r>
              <w:rPr>
                <w:sz w:val="29"/>
              </w:rPr>
              <w:t>с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п</w:t>
            </w:r>
            <w:r>
              <w:rPr>
                <w:spacing w:val="60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олонгированным</w:t>
            </w:r>
          </w:p>
        </w:tc>
      </w:tr>
    </w:tbl>
    <w:p w:rsidR="001C5159" w:rsidRDefault="001C5159" w:rsidP="001C5159">
      <w:pPr>
        <w:spacing w:line="309" w:lineRule="exact"/>
        <w:rPr>
          <w:sz w:val="29"/>
        </w:rPr>
        <w:sectPr w:rsidR="001C5159">
          <w:pgSz w:w="11900" w:h="16840"/>
          <w:pgMar w:top="940" w:right="380" w:bottom="860" w:left="1500" w:header="723" w:footer="664" w:gutter="0"/>
          <w:cols w:space="720"/>
        </w:sectPr>
      </w:pPr>
    </w:p>
    <w:p w:rsidR="001C5159" w:rsidRDefault="001C5159" w:rsidP="001C5159">
      <w:pPr>
        <w:pStyle w:val="a3"/>
        <w:spacing w:before="3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2155825</wp:posOffset>
                </wp:positionH>
                <wp:positionV relativeFrom="page">
                  <wp:posOffset>6100445</wp:posOffset>
                </wp:positionV>
                <wp:extent cx="59690" cy="197485"/>
                <wp:effectExtent l="3175" t="4445" r="3810" b="0"/>
                <wp:wrapNone/>
                <wp:docPr id="892" name="Надпись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5159" w:rsidRDefault="001C5159" w:rsidP="001C5159">
                            <w:pPr>
                              <w:spacing w:line="31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92" o:spid="_x0000_s1026" type="#_x0000_t202" style="position:absolute;margin-left:169.75pt;margin-top:480.35pt;width:4.7pt;height:15.5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1kdxAIAALEFAAAOAAAAZHJzL2Uyb0RvYy54bWysVM1u1DAQviPxDpbvaZIl+5Oo2ardbBBS&#10;+ZEKD+BNnI1FYgfbu0mpOHDnFXgHDhy48QrbN2LsbLbbVkgIyMGaeGa++fs8p2ddXaEtlYoJHmP/&#10;xMOI8kzkjK9j/O5t6swwUprwnFSC0xhfU4XP5k+fnLZNREeiFFVOJQIQrqK2iXGpdRO5rspKWhN1&#10;IhrKQVkIWRMNv3Lt5pK0gF5X7sjzJm4rZN5IkVGl4DbplXhu8YuCZvp1USiqURVjyE3bU9pzZU53&#10;fkqitSRNybJ9GuQvsqgJ4xD0AJUQTdBGskdQNcukUKLQJ5moXVEULKO2BqjG9x5Uc1WShtpaoDmq&#10;ObRJ/T/Y7NX2jUQsj/EsHGHESQ1D2n3dfdt93/3c/bj9fPsFGQ30qW1UBOZXDTjo7kJ0MG9bs2ou&#10;RfZeIS4WJeFrei6laEtKcsjTN57ukWuPowzIqn0pcghHNlpYoK6QtWkitAUBOszr+jAj2mmUweU4&#10;nISgyEDjh9NgNrYBSDT4NlLp51TUyAgxlsAAi022l0qbXEg0mJhQXKSsqiwLKn7vAgz7G4gMrkZn&#10;crBDvQm9cDlbzgInGE2WTuAliXOeLgJnkvrTcfIsWSwS/5OJ6wdRyfKcchNmIJgf/NkA91TvqXGg&#10;mBIVyw2cSUnJ9WpRSbQlQPDUfvuGHJm599OwTYBaHpTkjwLvYhQ66WQ2dYI0GDvh1Js5nh9ehBMv&#10;CIMkvV/SJeP030tCbYzD8WjcU+m3tXn2e1wbiWqmYYVUrAYOH4xIZAi45LkdrSas6uWjVpj071oB&#10;4x4GbelqGNpzVXerDlAMh1civwbiSgHMAhLC3gOhFPIjRi3skBirDxsiKUbVCw7kNwtnEOQgrAaB&#10;8AxcY6wx6sWF7hfTppFsXQJy/7y4OIcHUjDL3rss9s8K9oItYr/DzOI5/rdWd5t2/gsAAP//AwBQ&#10;SwMEFAAGAAgAAAAhABLT7LngAAAACwEAAA8AAABkcnMvZG93bnJldi54bWxMj8FOwzAMhu9IvENk&#10;JG4sHYXSlKbThOCEhOjKgWPaZG20xilNtpW3x5zgaPvT7+8vN4sb2cnMwXqUsF4lwAx2XlvsJXw0&#10;Lzc5sBAVajV6NBK+TYBNdXlRqkL7M9bmtIs9oxAMhZIwxDgVnIduME6FlZ8M0m3vZ6cijXPP9azO&#10;FO5GfpskGXfKIn0Y1GSeBtMddkcnYfuJ9bP9emvf631tm0Yk+JodpLy+WraPwKJZ4h8Mv/qkDhU5&#10;tf6IOrBRQpqKe0IliCx5AEZEepcLYC1txDoHXpX8f4fqBwAA//8DAFBLAQItABQABgAIAAAAIQC2&#10;gziS/gAAAOEBAAATAAAAAAAAAAAAAAAAAAAAAABbQ29udGVudF9UeXBlc10ueG1sUEsBAi0AFAAG&#10;AAgAAAAhADj9If/WAAAAlAEAAAsAAAAAAAAAAAAAAAAALwEAAF9yZWxzLy5yZWxzUEsBAi0AFAAG&#10;AAgAAAAhAJCTWR3EAgAAsQUAAA4AAAAAAAAAAAAAAAAALgIAAGRycy9lMm9Eb2MueG1sUEsBAi0A&#10;FAAGAAgAAAAhABLT7LngAAAACwEAAA8AAAAAAAAAAAAAAAAAHgUAAGRycy9kb3ducmV2LnhtbFBL&#10;BQYAAAAABAAEAPMAAAArBgAAAAA=&#10;" filled="f" stroked="f">
                <v:textbox inset="0,0,0,0">
                  <w:txbxContent>
                    <w:p w:rsidR="001C5159" w:rsidRDefault="001C5159" w:rsidP="001C5159">
                      <w:pPr>
                        <w:spacing w:line="310" w:lineRule="exac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755520" behindDoc="1" locked="0" layoutInCell="1" allowOverlap="1" wp14:anchorId="2685CE1A" wp14:editId="76407F1A">
            <wp:simplePos x="0" y="0"/>
            <wp:positionH relativeFrom="page">
              <wp:posOffset>1746592</wp:posOffset>
            </wp:positionH>
            <wp:positionV relativeFrom="page">
              <wp:posOffset>2665412</wp:posOffset>
            </wp:positionV>
            <wp:extent cx="86959" cy="79343"/>
            <wp:effectExtent l="0" t="0" r="0" b="0"/>
            <wp:wrapNone/>
            <wp:docPr id="8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56544" behindDoc="1" locked="0" layoutInCell="1" allowOverlap="1" wp14:anchorId="23590979" wp14:editId="29CD38B5">
            <wp:simplePos x="0" y="0"/>
            <wp:positionH relativeFrom="page">
              <wp:posOffset>4144416</wp:posOffset>
            </wp:positionH>
            <wp:positionV relativeFrom="page">
              <wp:posOffset>2665412</wp:posOffset>
            </wp:positionV>
            <wp:extent cx="84297" cy="102679"/>
            <wp:effectExtent l="0" t="0" r="0" b="0"/>
            <wp:wrapNone/>
            <wp:docPr id="8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57568" behindDoc="1" locked="0" layoutInCell="1" allowOverlap="1" wp14:anchorId="410531C0" wp14:editId="7F525CDA">
            <wp:simplePos x="0" y="0"/>
            <wp:positionH relativeFrom="page">
              <wp:posOffset>5433072</wp:posOffset>
            </wp:positionH>
            <wp:positionV relativeFrom="page">
              <wp:posOffset>2665412</wp:posOffset>
            </wp:positionV>
            <wp:extent cx="74771" cy="79343"/>
            <wp:effectExtent l="0" t="0" r="0" b="0"/>
            <wp:wrapNone/>
            <wp:docPr id="8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58592" behindDoc="1" locked="0" layoutInCell="1" allowOverlap="1" wp14:anchorId="15C109B0" wp14:editId="299D6D65">
            <wp:simplePos x="0" y="0"/>
            <wp:positionH relativeFrom="page">
              <wp:posOffset>1160856</wp:posOffset>
            </wp:positionH>
            <wp:positionV relativeFrom="page">
              <wp:posOffset>3039668</wp:posOffset>
            </wp:positionV>
            <wp:extent cx="125113" cy="119062"/>
            <wp:effectExtent l="0" t="0" r="0" b="0"/>
            <wp:wrapNone/>
            <wp:docPr id="8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1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59616" behindDoc="1" locked="0" layoutInCell="1" allowOverlap="1" wp14:anchorId="177A87F9" wp14:editId="52BF0B7C">
            <wp:simplePos x="0" y="0"/>
            <wp:positionH relativeFrom="page">
              <wp:posOffset>1746592</wp:posOffset>
            </wp:positionH>
            <wp:positionV relativeFrom="page">
              <wp:posOffset>3080740</wp:posOffset>
            </wp:positionV>
            <wp:extent cx="86840" cy="79248"/>
            <wp:effectExtent l="0" t="0" r="0" b="0"/>
            <wp:wrapNone/>
            <wp:docPr id="9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0640" behindDoc="1" locked="0" layoutInCell="1" allowOverlap="1" wp14:anchorId="06287E73" wp14:editId="5A87B28E">
            <wp:simplePos x="0" y="0"/>
            <wp:positionH relativeFrom="page">
              <wp:posOffset>1096962</wp:posOffset>
            </wp:positionH>
            <wp:positionV relativeFrom="page">
              <wp:posOffset>3249663</wp:posOffset>
            </wp:positionV>
            <wp:extent cx="125103" cy="119062"/>
            <wp:effectExtent l="0" t="0" r="0" b="0"/>
            <wp:wrapNone/>
            <wp:docPr id="9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1664" behindDoc="1" locked="0" layoutInCell="1" allowOverlap="1" wp14:anchorId="22D9D4F1" wp14:editId="19CAF5D9">
            <wp:simplePos x="0" y="0"/>
            <wp:positionH relativeFrom="page">
              <wp:posOffset>1824189</wp:posOffset>
            </wp:positionH>
            <wp:positionV relativeFrom="page">
              <wp:posOffset>3290735</wp:posOffset>
            </wp:positionV>
            <wp:extent cx="82543" cy="80962"/>
            <wp:effectExtent l="0" t="0" r="0" b="0"/>
            <wp:wrapNone/>
            <wp:docPr id="9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2688" behindDoc="1" locked="0" layoutInCell="1" allowOverlap="1" wp14:anchorId="1A464693" wp14:editId="150E267C">
            <wp:simplePos x="0" y="0"/>
            <wp:positionH relativeFrom="page">
              <wp:posOffset>4340669</wp:posOffset>
            </wp:positionH>
            <wp:positionV relativeFrom="page">
              <wp:posOffset>3290735</wp:posOffset>
            </wp:positionV>
            <wp:extent cx="74717" cy="79248"/>
            <wp:effectExtent l="0" t="0" r="0" b="0"/>
            <wp:wrapNone/>
            <wp:docPr id="9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3712" behindDoc="1" locked="0" layoutInCell="1" allowOverlap="1" wp14:anchorId="5AE7158C" wp14:editId="6E328608">
            <wp:simplePos x="0" y="0"/>
            <wp:positionH relativeFrom="page">
              <wp:posOffset>5521325</wp:posOffset>
            </wp:positionH>
            <wp:positionV relativeFrom="page">
              <wp:posOffset>3289198</wp:posOffset>
            </wp:positionV>
            <wp:extent cx="73149" cy="82296"/>
            <wp:effectExtent l="0" t="0" r="0" b="0"/>
            <wp:wrapNone/>
            <wp:docPr id="9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4736" behindDoc="1" locked="0" layoutInCell="1" allowOverlap="1" wp14:anchorId="234CC982" wp14:editId="53DB4995">
            <wp:simplePos x="0" y="0"/>
            <wp:positionH relativeFrom="page">
              <wp:posOffset>1169987</wp:posOffset>
            </wp:positionH>
            <wp:positionV relativeFrom="page">
              <wp:posOffset>3664991</wp:posOffset>
            </wp:positionV>
            <wp:extent cx="207694" cy="121348"/>
            <wp:effectExtent l="0" t="0" r="0" b="0"/>
            <wp:wrapNone/>
            <wp:docPr id="10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9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5760" behindDoc="1" locked="0" layoutInCell="1" allowOverlap="1" wp14:anchorId="1EA2AC4D" wp14:editId="61B8D146">
            <wp:simplePos x="0" y="0"/>
            <wp:positionH relativeFrom="page">
              <wp:posOffset>1822704</wp:posOffset>
            </wp:positionH>
            <wp:positionV relativeFrom="page">
              <wp:posOffset>3706063</wp:posOffset>
            </wp:positionV>
            <wp:extent cx="74669" cy="79248"/>
            <wp:effectExtent l="0" t="0" r="0" b="0"/>
            <wp:wrapNone/>
            <wp:docPr id="10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6784" behindDoc="1" locked="0" layoutInCell="1" allowOverlap="1" wp14:anchorId="0A415954" wp14:editId="080C9867">
            <wp:simplePos x="0" y="0"/>
            <wp:positionH relativeFrom="page">
              <wp:posOffset>2705150</wp:posOffset>
            </wp:positionH>
            <wp:positionV relativeFrom="page">
              <wp:posOffset>3909961</wp:posOffset>
            </wp:positionV>
            <wp:extent cx="86840" cy="79248"/>
            <wp:effectExtent l="0" t="0" r="0" b="0"/>
            <wp:wrapNone/>
            <wp:docPr id="10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7808" behindDoc="1" locked="0" layoutInCell="1" allowOverlap="1" wp14:anchorId="663F5353" wp14:editId="266C81ED">
            <wp:simplePos x="0" y="0"/>
            <wp:positionH relativeFrom="page">
              <wp:posOffset>1113675</wp:posOffset>
            </wp:positionH>
            <wp:positionV relativeFrom="page">
              <wp:posOffset>4282731</wp:posOffset>
            </wp:positionV>
            <wp:extent cx="208033" cy="121443"/>
            <wp:effectExtent l="0" t="0" r="0" b="0"/>
            <wp:wrapNone/>
            <wp:docPr id="10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3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8832" behindDoc="1" locked="0" layoutInCell="1" allowOverlap="1" wp14:anchorId="2BC134B8" wp14:editId="2E104598">
            <wp:simplePos x="0" y="0"/>
            <wp:positionH relativeFrom="page">
              <wp:posOffset>1822704</wp:posOffset>
            </wp:positionH>
            <wp:positionV relativeFrom="page">
              <wp:posOffset>4323803</wp:posOffset>
            </wp:positionV>
            <wp:extent cx="74717" cy="79248"/>
            <wp:effectExtent l="0" t="0" r="0" b="0"/>
            <wp:wrapNone/>
            <wp:docPr id="10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9856" behindDoc="1" locked="0" layoutInCell="1" allowOverlap="1" wp14:anchorId="414AAE63" wp14:editId="6910E175">
            <wp:simplePos x="0" y="0"/>
            <wp:positionH relativeFrom="page">
              <wp:posOffset>2705150</wp:posOffset>
            </wp:positionH>
            <wp:positionV relativeFrom="page">
              <wp:posOffset>4527651</wp:posOffset>
            </wp:positionV>
            <wp:extent cx="86959" cy="79343"/>
            <wp:effectExtent l="0" t="0" r="0" b="0"/>
            <wp:wrapNone/>
            <wp:docPr id="11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70880" behindDoc="1" locked="0" layoutInCell="1" allowOverlap="1" wp14:anchorId="47A62902" wp14:editId="4C8013F5">
            <wp:simplePos x="0" y="0"/>
            <wp:positionH relativeFrom="page">
              <wp:posOffset>4100258</wp:posOffset>
            </wp:positionH>
            <wp:positionV relativeFrom="page">
              <wp:posOffset>4322267</wp:posOffset>
            </wp:positionV>
            <wp:extent cx="67326" cy="82581"/>
            <wp:effectExtent l="0" t="0" r="0" b="0"/>
            <wp:wrapNone/>
            <wp:docPr id="11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71904" behindDoc="1" locked="0" layoutInCell="1" allowOverlap="1" wp14:anchorId="688A7CDC" wp14:editId="23E5027A">
            <wp:simplePos x="0" y="0"/>
            <wp:positionH relativeFrom="page">
              <wp:posOffset>5527421</wp:posOffset>
            </wp:positionH>
            <wp:positionV relativeFrom="page">
              <wp:posOffset>4322267</wp:posOffset>
            </wp:positionV>
            <wp:extent cx="73403" cy="82581"/>
            <wp:effectExtent l="0" t="0" r="0" b="0"/>
            <wp:wrapNone/>
            <wp:docPr id="11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72928" behindDoc="1" locked="0" layoutInCell="1" allowOverlap="1" wp14:anchorId="239CD425" wp14:editId="52835067">
            <wp:simplePos x="0" y="0"/>
            <wp:positionH relativeFrom="page">
              <wp:posOffset>5516765</wp:posOffset>
            </wp:positionH>
            <wp:positionV relativeFrom="page">
              <wp:posOffset>4731537</wp:posOffset>
            </wp:positionV>
            <wp:extent cx="73403" cy="82581"/>
            <wp:effectExtent l="0" t="0" r="0" b="0"/>
            <wp:wrapNone/>
            <wp:docPr id="11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73952" behindDoc="1" locked="0" layoutInCell="1" allowOverlap="1" wp14:anchorId="12B06BC4" wp14:editId="15230AB5">
            <wp:simplePos x="0" y="0"/>
            <wp:positionH relativeFrom="page">
              <wp:posOffset>1220190</wp:posOffset>
            </wp:positionH>
            <wp:positionV relativeFrom="page">
              <wp:posOffset>4901946</wp:posOffset>
            </wp:positionV>
            <wp:extent cx="208033" cy="121443"/>
            <wp:effectExtent l="0" t="0" r="0" b="0"/>
            <wp:wrapNone/>
            <wp:docPr id="11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3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74976" behindDoc="1" locked="0" layoutInCell="1" allowOverlap="1" wp14:anchorId="7C5E86AF" wp14:editId="5161EBF9">
            <wp:simplePos x="0" y="0"/>
            <wp:positionH relativeFrom="page">
              <wp:posOffset>1837880</wp:posOffset>
            </wp:positionH>
            <wp:positionV relativeFrom="page">
              <wp:posOffset>4941493</wp:posOffset>
            </wp:positionV>
            <wp:extent cx="83970" cy="119062"/>
            <wp:effectExtent l="0" t="0" r="0" b="0"/>
            <wp:wrapNone/>
            <wp:docPr id="12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76000" behindDoc="1" locked="0" layoutInCell="1" allowOverlap="1" wp14:anchorId="34A687CC" wp14:editId="73B47CDD">
            <wp:simplePos x="0" y="0"/>
            <wp:positionH relativeFrom="page">
              <wp:posOffset>1156296</wp:posOffset>
            </wp:positionH>
            <wp:positionV relativeFrom="page">
              <wp:posOffset>5315737</wp:posOffset>
            </wp:positionV>
            <wp:extent cx="207946" cy="121443"/>
            <wp:effectExtent l="0" t="0" r="0" b="0"/>
            <wp:wrapNone/>
            <wp:docPr id="12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4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77024" behindDoc="1" locked="0" layoutInCell="1" allowOverlap="1" wp14:anchorId="6E272FBB" wp14:editId="705F061A">
            <wp:simplePos x="0" y="0"/>
            <wp:positionH relativeFrom="page">
              <wp:posOffset>1837880</wp:posOffset>
            </wp:positionH>
            <wp:positionV relativeFrom="page">
              <wp:posOffset>5355335</wp:posOffset>
            </wp:positionV>
            <wp:extent cx="83979" cy="119062"/>
            <wp:effectExtent l="0" t="0" r="0" b="0"/>
            <wp:wrapNone/>
            <wp:docPr id="12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5681980</wp:posOffset>
                </wp:positionV>
                <wp:extent cx="6200140" cy="1649730"/>
                <wp:effectExtent l="4445" t="0" r="0" b="2540"/>
                <wp:wrapNone/>
                <wp:docPr id="868" name="Группа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1649730"/>
                          <a:chOff x="1627" y="8948"/>
                          <a:chExt cx="9764" cy="2598"/>
                        </a:xfrm>
                      </wpg:grpSpPr>
                      <pic:pic xmlns:pic="http://schemas.openxmlformats.org/drawingml/2006/picture">
                        <pic:nvPicPr>
                          <pic:cNvPr id="870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9025"/>
                            <a:ext cx="32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2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3" y="9672"/>
                            <a:ext cx="15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" y="9087"/>
                            <a:ext cx="12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1" y="9732"/>
                            <a:ext cx="13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7" y="9090"/>
                            <a:ext cx="13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9087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9" y="9411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4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9983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6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10307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8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10949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0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8948"/>
                            <a:ext cx="9764" cy="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6EC94" id="Группа 868" o:spid="_x0000_s1026" style="position:absolute;margin-left:81.35pt;margin-top:447.4pt;width:488.2pt;height:129.9pt;z-index:-251538432;mso-position-horizontal-relative:page;mso-position-vertical-relative:page" coordorigin="1627,8948" coordsize="9764,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2e5ciwUAADs9AAAOAAAAZHJzL2Uyb0RvYy54bWzsW2tu4zYQ/l+gdxD0&#10;X7Eky5IoxFkkfgQF0jbo4wC0RNvESqJAyXGCYoECPUIv0hv0Crs36nAoObblroPd/qlBB3YokqLm&#10;xU8zJOf63XORW09M1lyUY9u7cm2LlanIeLka27/+Mndi26obWmY0FyUb2y+stt/dfPvN9bZKmC/W&#10;Is+YtGCQsk621dheN02VDAZ1umYFra9ExUpoXApZ0AYu5WqQSbqF0Yt84LtuONgKmVVSpKyuoXaq&#10;G+0bHH+5ZGnz43JZs8bKxzbQ1uCvxN+F+h3cXNNkJWm15mlLBv0CKgrKS3jobqgpbai1kbw3VMFT&#10;KWqxbK5SUQzEcslThjwAN557xM29FJsKeVkl21W1ExOI9khOXzxs+sPTo7R4NrbjEFRV0gKU9PHP&#10;T79/+uPj3/D3l6XqQUrbapVA53tZ/Vw9Ss0qFB9E+r6G5sFxu7pe6c7WYvu9yGBcumkESul5KQs1&#10;BPBvPaMyXnbKYM+NlUJlCOr1AtBZCm1eGJBo2KorXYNO1X1e6Ee2Bc0xCZBImqTrWXs/icJA3+yP&#10;CLYOaKIfjMS2xN1cVzxN4NtKF0o96Z63Qrir2Uhmt4MUbxqjoPL9pnLAECra8AXPefOCRg0yUkSV&#10;T488VbJWF3uKikAoWlGZSOs1rZjnKxV13fRNVDGF6rFKMVnTcsVu6womBMgN7u+qpBTbNaNZraqV&#10;Ig9HwcsDQhY5r+Y8z5X+VLllGebUkU2ekJq296lINwUrGz2BJcuBe1HWa17VtiUTViwY2KP8LvPQ&#10;WMAgHupGPU6ZBk6q3/z41nWJf+dMRu7ECdxo5tySIHIidxYFbhB7E2/yQd3tBcmmZiAGmk8r3tIK&#10;tT1qT86gFmv03MQ5bj1RRBIlKSSo+48kQpUSiaK1lulPIGzoB+VGsiZdq+ISJNfWQ+ddA4r5VbJK&#10;BzVMs7Mzx4t8MAaYAcT1RxrMuvkz9Ek7dwhax876wTBk3dwzUViqAJIGOlHS9Am40Jx1XRTNpVD6&#10;Rk7y8qACxtQ1p3REXDKLZ3HgBH44Ax1Np87tfBI44dyLRtPhdDKZep2O1jzLWKke8/UqQomLnGed&#10;ldZytZjkUqtujh+0dJD/a7eBMpVXMjq1qsFezY54fuDe+cSZh3HkBPNg5JDIjR3XI3ckdAMSTOeH&#10;LD3wkn09S9YWNDwCDX+eNxc/fd5oUvAGXrM5LwArd51ooib+rMxQtQ3luS7viUKR/yoKUHenaDRY&#10;ZaLQqqwVvv9HJPV7SDpU4jvEwAtAUh8tp1PevkkbJNW+xNAlQ42kYYR4qYWkPBFv1CFpjBhrkBRf&#10;ggZJDZLugocIfO0jnzS4SCQdGiQ9E80NXR8iSfRJ40jZwB6S+oCxGM/pWM4gqUFS45MeRfdhD0nR&#10;67g4nzQwSHoOSaMQlmoUkkbDY590CCtfemVML9t0a1smup/P+xHwXkirVwV0KNu9m/SikonuuwDx&#10;QqL73YL2bp00vEifVK8Ldcoz0T14nEc7DGGk8BJ9UtLuIoC4cJ/BA2g1SIoLi2ad1KyTntxxivs7&#10;ThjZXZxPGhqf9IxPGsdqX+l0dL9DUh33m+jeRPcmuj+M7uP+jhOeTbg4JI0Mkp5FUq9F0sDDGH5v&#10;nXQX3etdfYOkBkkNkh4haX/HiVxkdB8bJD2PpPBaVT4pifH8xh6SAoDq6J5gxGKQ1CCpQdIjJO3t&#10;OMGhwks8BUUMkr4VST136PY27w2U6mPP5kCpOVD6eHqhtLfl5GNod3HhvecaLH07lpIAQxPjlqLR&#10;7J26V3kS5nC+OZx/Ks0JNmqPjpT6F5rmBId8UkiSbCBFrpK81Mk4Zjv/3xMGTyT+ddv5n0n7M0ej&#10;zNGo9vDHf5z4hAmlkKGLqVJtNrFKAd6/hvJ+zvPNPwAAAP//AwBQSwMECgAAAAAAAAAhAIIhpN7M&#10;AwAAzAMAABQAAABkcnMvbWVkaWEvaW1hZ2U5LnBuZ4lQTkcNChoKAAAADUlIRFIAAAARAAAAGggG&#10;AAAAUaq3OQAAAAZiS0dEAP8A/wD/oL2nkwAAAAlwSFlzAAAOxAAADsQBlSsOGwAAA2xJREFUOI2d&#10;lF1II1cUx8/cyVejTYYa0NgQQmkUBkzYNda1qFQWH+rHYhX8gCoUCqIs7NIXWykUEbUvYkBbCoIP&#10;68O2MLVoWR8kUK3YwWUj6UCXdkTaEIwDXcl0J7obJzOnD+1Iskaz7YED9x7u/d37P+fcC4gIL+Oa&#10;ppHT09NXFEUpVRSlNJVKMUtLSx8Eg8GYCQqYLMvMwsLCbZ7nG0RRrJIkqSKdTpcWWjsxMfHZhRNX&#10;V1dvud3uJABgMe/s7FxTVdWUB+B5/gZN09mrNjIMk6qrq3sYDofvnJ2dmRERzuUIghBob29/oGka&#10;HQqFHg0MDNxnWfYxy7KPjTWEEL2ysjJJCNHzNBm36Ojo+B4AcHJy8lNN08jLJhwR/4EcHR1VEEK0&#10;0dHRL/7L5jzI4uLih36/Xzw5ObH/HwgBAFhbW7s1NDR0z263n+ZK1TSNliSpIpPJWAuV99wSiYSH&#10;puns1tZWMyKCLMvOqampcb/fL5rN5jOjKh6PJzEyMvLl/v7+mxfkhMPhOw0NDT8hIkSj0esul+vP&#10;/v7++3t7e9dEUfSLoujf3d19q6+v72sAQKvV+nx+fv52HqS7u/vb6enpT6LR6HWGYVJlZWVPjo+P&#10;X3vxNF3Xqaamph+Nm83Nzd09h7As+wvHcT2BQOBnu91+EovFgpclUBCEGoqidABAQoi2vr7+LiIC&#10;OJ1OubW1dQMAsK2t7UGxSnR1dX1n3Kaqquq3bDZLg8lkUo3g8PDwV8Ugy8vL7+c+g42NjVaCiJRR&#10;KV3XyZWlBID6+vrd3Pnm5uY7xOFwPM3ti2IQn8/3B0VRaMwPDw9fJ263+8gIKIryajGI2WxWbTbb&#10;c2OuqqqZ1NbWRo1AMpmsLAYBALBarRlj7HK5npCWlpYfjIAgCIHcHF1muXJCodAjUBSltKSkJA3/&#10;Znt7e7uxWIUcDsdfAIAWiyUjSVI5ICKMjY19bkAGBwfvXQVIJBIeeKElABEhnU6XeL3eOAAgRVE6&#10;z/M3LoPMzMx8DABYXV39qyzLznMIIsLOzs7bxqsNBoMxVVVNhdreYrFkvF5v/ODg4I28T8lwjuN6&#10;DL2NjY3bHMf1RCKRm5FI5Obs7OxH5eXlUnNz81Y8Hvde+NlyPR6Pe8fHx6dqamoEhmFSNpvtmc/n&#10;+723t/eblZWV9wpJ/BupICEiFFU/8wAAAABJRU5ErkJgglBLAwQKAAAAAAAAACEAz4IvHLQDAAC0&#10;AwAAFQAAAGRycy9tZWRpYS9pbWFnZTEwLnBuZ4lQTkcNChoKAAAADUlIRFIAAAARAAAAGggGAAAA&#10;Uaq3OQAAAAZiS0dEAP8A/wD/oL2nkwAAAAlwSFlzAAAOxAAADsQBlSsOGwAAA1RJREFUOI2dlF9I&#10;U2EUwM+9d//YarvoQJe2RjQFwUk6FEsl0R7CP5iG+pA+BTIQi17ECEJE8UX8iwS+6UOFS1HDBxuk&#10;KcNREx0EdUVyOt0gxVtzte3u7vTSlU3nVn1w4PsO3/l95993CESEv1k8z1OBQEDK8zwFABAKhUTT&#10;09N3h4aG2kSxDFiWpUdGRlqtVusNhmEyPB5Pqs/nU8S629nZ+QwQMUpmZmaqNRrNPgBgIqmqqprl&#10;OE4UBbBarYUURYXiGdI0fZSfn28bHBxsCwaDYkSEE8DGxoYhKSnpEADQaDR+mJubq9zZ2bkcKS6X&#10;K43nefK09yebysrKOQDArq6up7EuxhNARHC73akkSfImk2n0X4yjIGNjYw/0ej3j8/nk/wMhAQBm&#10;Z2erm5ubx+Vy+c/TveF2uzV+v18Wt4l2d3fTKYoKLS0tlSAisCyr6u7ufqLX6xmxWBwUqpKenr5r&#10;MplGNzc3r50JZ2Bg4GFhYaEVEcFut+eq1epvjY2NL9bW1q4zDKNnGEZvs9nyGxoaXgIASqVS//Dw&#10;cGsUpLa29nVPT0+H3W7PpWn6KDk5+eDw8DDp9GvhcJgoLi5+L3jW39//6ASSlZX1yWw21xkMhg25&#10;XO5bX1/POS+BDocjmyCIMAAgSZL8/Pz8HUQEUKlUbHl5+VsAwIqKijeJKlFTUzMteJORkfElFApR&#10;IBKJOEHZ0tLyPBFkYmLifuQ3WFhYuE0iIiFUKhwOk3FLCQAFBQW2yPPi4uItUqlU/ojsi0QQnU63&#10;TRDEyRDa29tLIzUajVtQeL3ei4kgYrGYk8lkfuHMcZyYzMvLswuK/f39S4kgAABSqTQg7NVq9QFZ&#10;Wlr6TlA4HA5DZI7OW5HhGI3Gj+D1ei8oFIpj+JPt5eXlokQVUiqV3wEAJRJJwOPxpAAiQnt7e68A&#10;aWpqGo8HcLlcaXCqJQAR4fj4WKHVap0AgARBhFdXVwvOg/T29rYDAGZmZn5mWVYVNdlWVlZuCr82&#10;JydnneM4Uay2l0gkAa1W69za2rp6ZjwiIkxOTt4T4i0qKlo2m811FoulzGKxlPX19T1OSUnxlJSU&#10;LDmdTm3MGSvI9vb2lY6Ojp7s7GwHTdNHMpnsl06n+1pfX/9qamrqbqwQfwOLQh+IaQsq5gAAAABJ&#10;RU5ErkJgglBLAwQUAAYACAAAACEAsLoR3uIAAAANAQAADwAAAGRycy9kb3ducmV2LnhtbEyPy2rD&#10;MBBF94X+g5hCd42sPNzEsRxCaLsKhSaFkp1iTWwTSzKWYjt/3/Gq3c1lDveRbgZTsw5bXzkrQUwi&#10;YGhzpytbSPg+vr8sgfmgrFa1syjhjh422eNDqhLtevuF3SEUjEysT5SEMoQm4dznJRrlJ65BS7+L&#10;a40KJNuC61b1ZG5qPo2imBtVWUooVYO7EvPr4WYkfPSq387EW7e/Xnb303Hx+bMXKOXz07BdAws4&#10;hD8YxvpUHTLqdHY3qz2rScfTV0IlLFdz2jASYrYSwM7jtZjHwLOU/1+R/QIAAP//AwBQSwMEFAAG&#10;AAgAAAAhAOpVTrgAAQAATQYAABkAAABkcnMvX3JlbHMvZTJvRG9jLnhtbC5yZWxzvNXNagMhFAXg&#10;faHvIHffcZwkk6TEyaYUsi3pA4hzx5GMP6gtzdtXKIUGgt25VPHcj7PQw/HLLOQTQ9TOcmBNCwSt&#10;dKO2isP7+fVpByQmYUexOIscrhjhODw+HN5wESlfirP2keQUGznMKflnSqOc0YjYOI82n0wuGJHy&#10;MijqhbwIhbRr256Gvxkw3GSS08ghnMY8/3z1efL/2W6atMQXJz8M2nRnBNUmz86BIihMHAyOWvxs&#10;7hpvFdD7hlUdw6pk2NYxbEuGro6hKxlYHQMrGfo6hr5kYLWKKDaxqdPEpthEfrNqPBGsLSnWdRDr&#10;kmFfx7D/NdCbT2D4BgAA//8DAFBLAwQKAAAAAAAAACEAzRo0RIIPAACCDwAAFQAAAGRycy9tZWRp&#10;YS9pbWFnZTExLnBuZ4lQTkcNChoKAAAADUlIRFIAAAfyAAACHQQDAAAA3PAoagAAADBQTFRFAAAA&#10;DQ0NGhoaJycnPDw8TU1NWlpaZWVlcnJyhoaGlpaWoqKiubm52tra5ubm////nZG34AAAAAFiS0dE&#10;AIgFHUgAAAAJcEhZcwAADsQAAA7EAZUrDhsAAA7rSURBVHic7dYxiptXAIVRJVOExBhv0UvxEmYp&#10;KdKYySLcpJQ9G3DSpQnOeKa7BBtyjfk1F50DQoXQ/15xP6TTP3fAlXl7d7o/AVfmh5vTu0vfATja&#10;U/k/n4/z5uWBh12BP24ufYNn5NAl7zvd//JwnNtXBx52Bf6+ufQNnpFDl7xP+cuUH5RfUf4y5Qfl&#10;V5S/TPlB+RXlL1N+UH5F+cuUH5RfUf4y5QflV5S/TPlB+RXlL1N+UH5F+cuUH5RfUf4y5QflV44t&#10;n+9L+cGSK8pfpvxgyRXlL1N+sOSK8pcpP1hyRfnLlB8suaL8ZcoPllxR/jLlB0uuKH+Z8oMlV5S/&#10;TPnBkivKX6b8YMkV5S9TfrDkivKXKT9YckX5y5QfLLmi/GXKD5ZcUf4y5QdLrih/mfKDJVeUv0z5&#10;wZIryl+m/GDJFeUvU36w5Irylyk/WHJF+cuUHyy5ovxlyg+WXFH+MuUHS64of5nygyVXlL9M+cGS&#10;K8pfpvxgyRXlL1N+sOSK8pcpP1hyRfnLlB8suaL8ZcoPllxR/jLlB0uuKH+Z8oMlV5S/TPnBkivK&#10;X6b8YMkV5S9TfrDkivKXKT9YckX5y5QfLLmi/GXKD5ZcUf4y5QdLrih/mfKDJVeUv0z5wZIryl+m&#10;/GDJFeUvU36w5Irylyk/WHJF+cuUHyy5ovxlyg+WXFH+MuUHS64of5nygyVXlL9M+cGSK8pfpvxg&#10;yRXlL1N+sOSK8pcpP1hyRfnLlB8suaL8ZcoPllw5tvzbVwcedgWUH5RfUf4y5QflV5S/TPlB+RXl&#10;L1N+UH5F+cuUH5RfUf4y5QflV5S/TPlB+RXlL1N+UH5F+cuUH5RfUf4y5QflV5S/TPlB+RXlL1N+&#10;UH5F+cuUH5RfUf4y5QflV5S/TPlB+RXlL1N+UH5F+cuUH5RfUf4y5QflV5S/TPlB+RXlL1N+UH5F&#10;+cuUH5RfUf4y5QflV5S/TPlB+RXlL1N+UH5F+cuUH5RfUf4y5QflV5S/TPlB+RXlL1N+UH5F+cuU&#10;H5RfUf4y5QflV5S/TPlB+RXlL1N+UH5F+cuUH5RfUf4y5QflV5S/TPlB+RXlL1N+UH5F+cuUH5Rf&#10;Uf4y5QflV5S/TPlB+RXlL1N+UH5F+cuUH5RfUf4y5QflV5S/TPlB+RXlL1N+UH5F+cuUH5RfUf4y&#10;5QflV5S/TPlB+RXlL1N+UH5F+cuUH5RfUf4y5QflV5S/TPlB+RXlL1N+UH5F+cuUH5RfUf4y5Qfl&#10;V5S/TPlB+RXlL1N+UH5F+cuUH5RfUf4y5QflV5S/TPlB+RXlL1N+UH5F+cuUH5RfUf4y5QflV5S/&#10;TPlB+RXlL1N+UH5F+cuUH5RfUf4y5QflV5S/TPlB+RXlL1N+UH5F+cuUH5RfUf4y5QflV5S/TPlB&#10;+RXlL1N+UH5F+cuUH5RfUf4y5QflV5S/TPlB+RXlL1N+UH5F+cuUH5RfUf4y5QflV5S/TPlB+RXl&#10;L1N+UH5F+cuUH5RfUf4y5QflV5S/TPlB+RXlL1N+UH5F+cuUH5RfUf4y5QflV5S/TPlB+RXlL1N+&#10;UH5F+cuUH5RfUf4y5QflV5S/TPlB+RXlL1N+UH5F+cuUH5RfUf4y5QflV5S/TPlB+RXlL1N+UH5F&#10;+cuUH5RfUf4y5QflV5S/TPlB+RXlL1N+UH5F+cuUH5RfUf4y5QflV5S/TPlB+RXlL1N+UH5F+cuU&#10;H5RfUf4y5QflV5S/TPlB+RXlL1N+UH5F+cuUH5RfUf4y5QflV5S/TPlB+RXlL1N+UH5F+cuUH5Rf&#10;Uf4y5QflV5S/TPlB+RXlL1N+UH5F+cuUH5RfUf4y5QflV5S/TPlB+RXlL1N+UH5F+cuUH5RfUf4y&#10;5QflV5S/TPlB+RXlL1N+UH5F+cuUH5RfUf4y5QflV5S/TPlB+RXlL1N+UH5F+cuUH5RfUf4y5Qfl&#10;V5S/TPlB+RXlL1N+UH5F+cuUH5RfUf4y5QflV5S/TPlB+RXlL1N+UH5F+cuUH5RfUf4y5QflV5S/&#10;TPlB+RXlL1N+UH5F+cuUH5RfUf4y5QflV5S/TPlB+RXlL1N+UH5F+cuUH5RfUf4y5QflV5S/TPlB&#10;+RXlL1N+UH5F+cuUH5RfUf4y5QflV5S/TPlB+RXlL1N+UH5F+cuUH5RfUf4y5QflV5S/TPlB+RXl&#10;L1N+UH5F+cuUH5RfUf4y5QflV5S/TPlB+RXlL1N+UH5F+cuUH5RfUf4y5QflV5S/TPlB+RXlL1N+&#10;UH5F+cuUH5RfUf4y5QflV5S/TPlB+RXlL1N+UH5F+cuUH5RfUf4y5QflV5S/TPlB+RXlL1N+UH5F&#10;+cuUH5RfUf4y5QflV5S/TPlB+RXlL1N+UH5F+cuUH5RfUf4y5QflV5S/TPlB+RXlL1N+UH5F+cuU&#10;H5RfUf4y5QflV5S/TPlB+RXlL1N+UH5F+cuUH5RfUf4y5QflV5S/TPlB+RXlL1N+UH5F+cuUH5Rf&#10;Uf4y5QflV5S/TPlB+RXlL1N+UH5F+cuUH5RfUf4y5QflV5S/TPlB+RXlL1N+UH5F+cuUH5RfUf4y&#10;5QflV5S/TPlB+RXlL1N+UH5F+cuUH5RfUf4y5QflV5S/TPlB+RXlL1N+UH5F+cuUH5RfUf4y5Qfl&#10;V5S/TPlB+RXlL1N+UH5F+cuUH5RfUf4y5QflV5S/TPlB+RXlL1N+UH5F+cuUH5RfUf4y5QflV5S/&#10;TPlB+RXlL1N+UH5F+cuUH5RfUf4y5QflV5S/TPlB+RXlL1N+UH5F+cuUH5RfUf4y5QflV5S/TPlB&#10;+RXlL1N+UH5F+cuUH5RfUf4y5QflV5S/TPlB+RXlL1N+UH5F+cuUH5RfUf4y5QflV5S/TPlB+RXl&#10;L1N+UH5F+cuUH5RfUf4y5QflV5S/TPlB+RXlL1N+UH5F+cuUH5RfUf4y5QflV5S/TPlB+RXlL1N+&#10;UH5F+cuUH5RfUf4y5QflV5S/TPlB+RXlL1N+UH5F+cuUH5RfUf4y5QflV5S/TPlB+RXlL1N+UH5F&#10;+cuUH5RfUf4y5QflV5S/TPlB+RXlL1N+UH5F+cuUH5RfUf4y5QflV5S/TPlB+RXlL1N+UH5F+cuU&#10;H5RfUf4y5QflV5S/TPlB+RXlL1N+UH5F+cuUH5RfUf4y5QflV5S/TPlB+RXlL1N+UH5F+cuUH5Rf&#10;Uf4y5QflV5S/TPlB+RXlL1N+UH5F+cuUH5RfUf4y5QflV5S/TPlB+RXlL1N+UH5F+cuUH5RfUf4y&#10;5QflV5S/TPlB+RXlL1N+UH5F+cuUH5RfUf4y5QflV5S/TPlB+RXlL1N+UH5F+cuUH5RfUf4y5Qfl&#10;V5S/TPlB+RXlL1N+UH5F+cuUH5RfUf4y5QflV5S/TPlB+RXlL1N+UH5F+cuUH5RfUf4y5QflV5S/&#10;TPlB+RXlL1N+UH5F+cuUH5RfUf4y5QflV5S/TPlB+RXlL1N+UH5F+cuUH5RfUf4y5QflV5S/TPlB&#10;+RXlL1N+UH5F+cuUH5RfUf4y5QflV5S/TPlB+RXlL1N+UH5F+cuUH5RfUf4y5QflV5S/TPlB+RXl&#10;L1N+UH5F+cuUH5RfUf4y5QflV5S/TPlB+RXlL1N+UH5F+cuUH5RfUf4y5QflV5S/TPlB+RXlL1N+&#10;UH5F+cuUH5RfUf4y5QflV5S/TPlB+RXlL1N+UH5F+cuUH5RfUf4y5QflV5S/TPlB+RXlL1N+UH5F&#10;+cuUH5RfUf4y5QflV5S/TPlB+RXlL1N+UH5F+cuUH5RfUf4y5QflV5S/TPlB+RXlL1N+UH5F+cuU&#10;H5RfUf4y5QflV5S/TPlB+RXlL1N+UH5F+cuUH5RfUf4y5QflV5S/TPlB+RXlL1N+UH5F+cuUH5Rf&#10;Uf4y5QflV5S/TPlB+RXlL1N+UH5F+cuUH5RfUf4y5QflV5S/TPlB+RXlL1N+UH5F+cuUH5RfUf4y&#10;5QflV5S/TPlB+RXlL1N+UH5F+cuUH5RfUf4y5QflV5S/TPlB+RXlL1N+UH5F+cuUH5RfUf4y5Qfl&#10;V5S/TPlB+RXlL1N+UH5F+cuUH5RfUf4y5YevLvl8Pv/fZ/x7/vDNn37dF7726fzX09ufj6+P5/ff&#10;9NT/Pquk/GXKD37zK8pfpvyg/Irylyk/KL+i/GXKD8qvKH+Z8oPyK8pfpvyg/Irylyk/KL+i/GXK&#10;D8qvKH+Z8oPyK8pfpvyg/Irylyk/KL+i/GXKD8qvKH+Z8oPyK8pfpvyg/Irylyk/KL+i/GXKD8qv&#10;KH+Z8oPyK8pfpvyg/Irylyk/KL+i/GXKD8qvKH+Z8oPyK8pfpvyg/Irylyk/KL+i/GXKD8qvKH+Z&#10;8oPyK8pfpvyg/Irylyk/KL+i/GXKD8qvKH+Z8oPyK8pfpvyg/Irylyk/KL+i/GXKD8qvKH+Z8oPy&#10;K8pfpvyg/Irylyk/KL+i/GXKD8qvKH+Z8oPyK8pfpvyg/Irylyk/KL+i/GXKD8qvKH+Z8oPyK8pf&#10;pvyg/Irylyk/KL+i/GXKD8qvKH+Z8oPyK8pfpvyg/Irylyk/KL+i/GXKD8qvKH+Z8oPyK8pfpvyg&#10;/Irylyk/KL+i/GXKD8qvKH+Z8oPyK8pfpvyg/Irylyk/KL+i/GXKD8qvKH+Z8oPyK8pfpvyg/Iry&#10;lyk/KL+i/GXKD8qvKH+Z8oPyK8pfpvyg/Irylyk/KL+i/GXKD8qvKH+Z8oPyK8pfpvyg/Irylyk/&#10;KL+i/GXKD8qvKH+Z8oPyK8pfpvyg/Irylyk/KL+i/GXKD8qvKH+Z8oPyK8pfpvyg/Irylyk/KL+i&#10;/GXKD8qvKH+Z8oPyK8pfpvyg/Irylyk/KL+i/GXKD8qvKH+Z8oPyK8pfpvyg/Irylyk/KL+i/GXK&#10;D8qvKH+Z8oPyK8pfpvyg/Irylyk/KL+i/GXKD8qvKH+Z8oPyK8pfpvyg/Irylyk/KL+i/GXKD8qv&#10;KH+Z8oPyK8pfpvyg/Irylyk/KL+i/GXKD8qvKH+Z8oPyK8pfpvyg/Irylyk/KL+i/GXKD8qvKH+Z&#10;8oPyK8pfpvyg/Irylyk/KL+i/GXKD8qvKH+Z8oPyK8pfpvyg/Mrp3U93x3n94sDDrsBvP176Bs/I&#10;r0cued3vj+WfgCtz8/hv/9J3AI72WP6nM3BtHj4DkBMc3E8dpoUAAAAASUVORK5CYIJQSwMECgAA&#10;AAAAAAAhAIEjDCJPAQAATwEAABQAAABkcnMvbWVkaWEvaW1hZ2U3LnBuZ4lQTkcNChoKAAAADUlI&#10;RFIAAAASAAAAEQgGAAAA0Fr8+QAAAAZiS0dEAP8A/wD/oL2nkwAAAAlwSFlzAAAOxAAADsQBlSsO&#10;GwAAAO9JREFUOI3tj71LxEAQxV+Oa7ZKIXhtqrBYZYu0gXhaps9Upg4ByV8iQexNE+yvzIfYWmiq&#10;KFa2CaSwunKsVhY5wcPG4h4MPGbe+8FYRFRN03Tcdd0pM1vYU1LKV6XUs8XMAIAkSW7LsrwAgDzP&#10;r8IwvN9VbNt2XRTFJQA4jvM+DMOJEGK71AHXdd+09zyvj6Josws0z/OR9nEc3wkhtgCw2PcVU7Zt&#10;f2j/J5CpA+gA+v+gcRxXvymbuQUAMLPV972nl3Vdn/9UNnNN05x9HYio8n3/EQCbo5R6yrLsmpnB&#10;zEjT9CYIgofvOSnlCxFVn8IAWTGiCqQjAAAAAElFTkSuQmCCUEsDBAoAAAAAAAAAIQBlDPTy1wIA&#10;ANcCAAAUAAAAZHJzL21lZGlhL2ltYWdlNi5wbmeJUE5HDQoaCgAAAA1JSERSAAAAEgAAABkIBgAA&#10;ADwJfpQAAAAGYktHRAD/AP8A/6C9p5MAAAAJcEhZcwAADsQAAA7EAZUrDhsAAAJ3SURBVDiN5ZS/&#10;axNhGMe/+XFvGo+kqfVoySVd2iFQ2p6g3mIFwSUt9RCkGeLQdCgdspih/4NDujiIg0Fol1IojaAI&#10;XUozGQonEexyi5ikodYjiY02dyaP05WjpkXP0QceeHj48nmf93mf5wURgYhgmqZ3a2vrwczMzOuR&#10;kZFPVt4wDG5paem53+//DoAAkCAIR6urq48tDREBmqaNrqysPBkaGqpZQlEUy0SEfD5/XxCEIyt/&#10;3peXl591u10XEcEzOzt7MxqNliORSGV3d/cuAASDwW+KouTj8fjbcDhcTSQSG7IsF8fHxz9Wq1Wx&#10;1WrxALC/v39jcHDwqyzLxbPSGo1G0F66JElqJpPJmqbptV/h8PBwOBaLHVhanudPdF0f6AlijLXX&#10;1tYe2QF2V1VV8ng8Py19NpvN9ARZPbrMFUXZtvTxePyNGw4tkUhsWHGpVJp0DJJl+Z0V67p+1TEo&#10;Go1+tmIicjkGcRxn+v3+HwAQCoXqjkEAYBgGA4CxsTHNMej4+Phap9PxAMD09HTBMahYLN4CALfb&#10;3V1YWHjZc444jjM0TRu9bI7m5uZeAaBUKpUjIvQEAaDFxcUXnU7H3QuSy+VSAEiSJLXVal25EMQY&#10;a3u9XlNRlG1VVSU7pFAo3OZ5/iQWix1UKpXw2Tdy0Yrs7Ozcm5qaeg+AfD7fqc/nO2WMtQOBQDOd&#10;Tj/VdX3AfoCLiAAAzWYz2N/f3wAAURQr5XI5QkSuvb29O/V6PdTX13cqCMKXiYmJDxzHmb913+nS&#10;nvd/Gki7/Q+gUqk0acW1Wm1YVdXrf0VKJpPryWRyPRAINGGbbMZYe35+fmNzc/Phn7zaL9DnDnWH&#10;f/YrAAAAAElFTkSuQmCCUEsDBAoAAAAAAAAAIQCg24YsSQYAAEkGAAAUAAAAZHJzL21lZGlhL2lt&#10;YWdlMS5wbmeJUE5HDQoaCgAAAA1JSERSAAAALAAAABoIBgAAAMynvrEAAAAGYktHRAD/AP8A/6C9&#10;p5MAAAAJcEhZcwAADsQAAA7EAZUrDhsAAAXpSURBVFiFpZd/SFtHHMC/eS/RxB9NNU6cNNFolLWD&#10;tNamFOaPdasIDVK1deIUNBZxVmtMK+sQ3FqHUHFL1M5WBKswtbbbJEgKneKqpDBsV8XQplRjg2IV&#10;/JH6O83P2z87eNXkJXEHB3e5z9193vfdu7swEELgS1peXv5IIBDM9fT05GdnZ/f71NlN2t7eDmxt&#10;bS0fHx8/zmKxbCKRyJCXl3cvPj5+ag+MEPIp37hx43sAQFKpVONrX1fZZDKFpKamjrDZbHNGRsZA&#10;UVFRp0AgmGUwGE65XN5ksVj8qLxPg1ssFr+IiIhFAEAkSdrfvn0b+X9kX7169YlAIJhlsVjWsbGx&#10;k9R55HJ5EwCgs2fPPrRarax9CXd1dRUCAMK5vr6+Zr+yq6uroXw+fw4AUElJSfvudrvdToaFhS0D&#10;ACorK7u9L+GEhIRxqnBsbKzB6XQy9iNcXFzcAQCIyWTajEZjtCumtra2DgAQg8Fwjo6OpvgkPDIy&#10;kgoAiCAIB1X68ePHn/sqazAYYkmStAMASktLG3THLS4uRuB5Tp069bdPwufOnVMDAFIqlQqqcEFB&#10;wa++CldXVzfi/uXl5b/QsXFxcVOYNRgMsV5NMDMzE0MQhEMikTxFCIFEInmKB+FwODtra2tcX4Sp&#10;EiqVqoqOlUqlGsw2NjZWE97sky0tLZVOp5NQKBQqAIBLly7dxm1ms5nT29v7tZdbLszPzx+anp6O&#10;w3WRSGSg4yMjIxdwWafTiT1GY319/UBwcPAGn8+fs9lsTIQQmM1mNo/HW8FPnpiY+I+30e3r68sF&#10;ypLS6/WH6fiqqioVdR6PEe7o6Li4ubkZfPny5VtMJtMOAMBms9/LZLJOzDx//jxRp9OJvYmwXq8/&#10;Qq0LhUIjHc9isWy4PD8/f4g2Gg6HgxAKhW+Cg4M3dq/TmZmZGAaD4cRPX1lZ2exNhAsLC7twHx6P&#10;t+KJv3r16k+YDwoK2qSNsFqtzjQajcLi4uK7XC53ndoWExPzJj09/U9c7+7uLrBYLP6eIryxsXEA&#10;l3k83qonHiHEwGWz2cyhFW5qaqoiSdIhl8ubXbVTPz6TyRSqVqszPQlYrVY/XOZwOGZfhJ1OJ+FW&#10;eHx8/LhWq03OzMxUu1tnUqn0YVRU1Cyud3R0XPQkEBAQsIPL3rwRqjCLxbK5FVapVAoAAJlM1mky&#10;mUJd5bW1tYP5+fk9uM/w8PCXs7OzUXQC1KW1vb0d6Iswl8tdd7nQFxYWPvbz87MAZfvxNl+/fv0H&#10;uo+ooaHhW8wGBARse/roysrKbmNeLBZPMl09VWtra7nVavXr6uoqcnmJ3pXy8vLu4ch2dnbKamtr&#10;fyQIwumKPXr06CQu7+zsBCwtLYWHh4cvuRt7a2srCJdFIpFhzxOZzWZ2WFjYckpKyqi3h0FNTU09&#10;NcqDg4Np7tjNzc0gDoezg1mtVptEN/aZM2eGMFtXV1e7B2hvby8BADQ8PPyFt8J6vf4wVTg3N7eP&#10;js/JyXmAWaVSqaBjo6OjjZh98uTJZ3sAsVg8mZSUpPVWFucTJ048wwP7+/u/X1lZ4bljx8bGTuJD&#10;Jycn54E7jnq9FAqFb+x2O/kB8PLlyyMAgO7fv/+Vr8K9vb151ChXVFTcouPz8/O74b/Tzt2fgIGB&#10;gQw83p07d75BaNd9GP+PmpqaivNV2OFwECKRaBpPQJKk/cWLF5+64+fm5vh4LY+MjKS6YioqKm4B&#10;ADp27NiE3W4nPxB+9OhROn5N+xFGCMHp06f/okb5/Pnzv9Px9fX1NQCALly48Nvutra2tlKSJO0h&#10;ISGm169fx+PfYXp6WtTf358VGBi4hScqLS1tW11dDfVW1GazMZVKpYLJZNqowgCArly58vO7d+8O&#10;uuuL32pWVla/RqORajQaqUwmuwsAiM/nz01OToqpPCM7O/sPRDlNcCIIwimRSJ5du3atwd0eCQAw&#10;MTGRcPPmze9sNhvLHUOSpCM5OVlbWVnZ4qp9aGgoTaVSKXQ6nXhhYSGSy+WuS6XSh83NzfLdF6R/&#10;AaZsJsmZ7m4nAAAAAElFTkSuQmCCUEsDBAoAAAAAAAAAIQC/Iv62hQEAAIUBAAAUAAAAZHJzL21l&#10;ZGlhL2ltYWdlMi5wbmeJUE5HDQoaCgAAAA1JSERSAAAAFgAAABkIBgAAADXi3u4AAAAGYktHRAD/&#10;AP8A/6C9p5MAAAAJcEhZcwAADsQAAA7EAZUrDhsAAAElSURBVEiJY/D19d3EwMDwn5rYz89vI8uH&#10;Dx8EGBgYGLi5ub9mZGTMsLOzO8SABvz9/TfC2NbW1kfLysq6kOV//vzJPn/+/MTt27d7MjAwMHz8&#10;+JGfQU9P76KysvKdN2/eCP///58BG0Z2TWho6Cpc6s6cOWNsbGx8Rl9f/wKDnJzcwytXrmjjUkyK&#10;wf///2c4deqUqYKCwn2mX79+sWlra19F9z65wNTU9LSRkdE5ptbW1mpqGQoD4eHhK3F6idyggGEm&#10;arsWBkYNHjV41OBRg0cNZmBgYGC4ffu2KlEKCRXYixcvjmFAq94XL14cQ0gfI7SGQAGTJ0/OPXHi&#10;hMW7d++E9u3b5/Tr1y82ZHlOTs7vXl5e29jZ2X/m5eVNMjc3P4luBgBrSy7mglYr9AAAAABJRU5E&#10;rkJgglBLAwQKAAAAAAAAACEALqBFpbACAACwAgAAFAAAAGRycy9tZWRpYS9pbWFnZTMucG5niVBO&#10;Rw0KGgoAAAANSUhEUgAAABAAAAASCAYAAABSO15qAAAABmJLR0QA/wD/AP+gvaeTAAAACXBIWXMA&#10;AA7EAAAOxAGVKw4bAAACUElEQVQ4jYWUX2hScRTHv/enxLV52cCygl62XdSnRIKNtl5jIBUKUSYO&#10;hOlLD04EHye0xyDqvuxhBkEj5xgUjiGxV5nkwwL3Uuaih8GGuLjkpile7+ml31BZeuAH5/f9nfP5&#10;/eH8DogI3SOfz9/xer0frFZrBQCZTKaGLMvlUCiULBQKU/3xPZNkMhkCQKIo/onFYi83NjYep1Kp&#10;p3Nzc58AkCAI+uLi4mtN0ww9AF3XheXl5SXGWMflcn05PDy82b+T3+9/D4AA0Pz8/Dtd14VzQCaT&#10;ecgXc7nc3f5kIsLx8fF1SZJqPE5RlMg5wOPxfARAVqu10ul02EUAIkIikXjOAZIk1VRVHUOpVLIx&#10;xjoAKBwOr/4vmYhQLpdlDuCnYCsrK890XWcAYLfbSxhgsiwf2Gy273yezWbdLJVK+bnAQYPM6XQW&#10;uV8sFp2sWq1e5UKj0bg8DDA+Pv6T+ycnJ1eY0WjUuFCpVK4NA4yOjv7mvqZpRmaxWH5xYX9//9Yw&#10;gCiKTe5LknTKuu+0t7d3u16vjwyDcJudnd1lbrc7y4Vmsylub2/fH5TU/dA+ny8NVVXHuitsenr6&#10;86BaCIfDqwDIbDafnp2djYCIoChKBF0FsrW19eCi5FardWliYuIHAAoGg297PlMgEFjjALvd/q1W&#10;q0n9gGg0+goATU5OHhwdHd3o+c7tdtsYiUQUQRB0AORwOL6ur6/7Njc3H6XT6SeBQGDNYDBo8Xj8&#10;haqqYxf2AyJCoVCYWlhYeCPLctlkMjXwr6nMzMzs7uzs3OuP/ws6NMfw2kACXAAAAABJRU5ErkJg&#10;glBLAwQKAAAAAAAAACEAChvS+YYBAACGAQAAFAAAAGRycy9tZWRpYS9pbWFnZTQucG5niVBORw0K&#10;GgoAAAANSUhEUgAAABIAAAAWCAYAAADNX8xBAAAABmJLR0QA/wD/AP+gvaeTAAAACXBIWXMAAA7E&#10;AAAOxAGVKw4bAAABJklEQVQ4je2UPUjDUBSFz5NmELK5dO1g3QxkC4H8QJEMdc7gkjUEMjo5Zsom&#10;SFenQPcIQghiQHArJVvI4OiSLSGLIddBH0itoLVjDhw48O79uPAuF7ZtL03TfABAXy1J0tp13QUR&#10;gYjguu5CkqT1Zt10Oi1s216CiND3PVNV9Yk/Oo5zywGb9n3/mtdZlnXf9z0jIhwAAGOM5vP5HT5l&#10;GMYjfpAsyyuedV3PGGME4AO0Dw2gATSAvqlpGpHnEQ9FUZzwHEXRxWQyednWHMfxOc9pms6CILgC&#10;AOZ53k1ZlsdJkpztMpWiKM+yLK9YVVVHf23uum6U5/lpGIaXaZrOAGDr8fqt27Y91DQtA7A7hLuu&#10;a3E8Hr/++/tFUWx0Xc/2skeCILy9A6wk26s8LuRLAAAAAElFTkSuQmCCUEsDBAoAAAAAAAAAIQC1&#10;Sk9xMQIAADECAAAUAAAAZHJzL21lZGlhL2ltYWdlNS5wbmeJUE5HDQoaCgAAAA1JSERSAAAAEgAA&#10;ABUIBgAAAEvLvu8AAAAGYktHRAD/AP8A/6C9p5MAAAAJcEhZcwAADsQAAA7EAZUrDhsAAAHRSURB&#10;VDiNrdS9ixpBFADwN2rM+bFWQpq9ykSCG5tF4RqLIHiVIC4cJGAlghIOi1T5B+yEIGiCctUhImSP&#10;g2skRJttBE0KT8WgqTaNmGq9uLqJvBRhjyN+rdl78GBmHu/HMMwMQUQAAJjP5wepVOodIpJKpfJC&#10;URQzaAi/399iGKYHiLiShUIhBQBYLBYTjUbj+d3kOO4DACAAIMuyn5fLpQERYS0kiiINANjpdLz/&#10;1tLp9FsVyuVyp+q6Ydu2bTbbT631tdBisXgIAGC322+0nNNGaDabWe8FGo/HjyiKmlqt1pkuSBTF&#10;Q4/H09eKbIRGo9FjhmF6uqF+v+/xer3XuiBEJM1m8ygcDl/pgtrtto+m6e8ul+ubLqhUKiVisdj5&#10;PsgKJAhCQBCEQDKZfK+lWZZlywrUarX8kUjkMp/PvzKbzYqW5nq9HlTHpFqtngwGg6fZbPa1JEmO&#10;XZdQlmULIhJ1Ho/Hz0Kh0EcCf18yEEKQ4zg+Go1eUBQ13QQhIul2u894nueGw+ETSZIctzWTyfSr&#10;XC6/XPelbEtFUR4Eg8FP6mYwk8m82RdRs1arHQMAgtFo/D2ZTJz/CyEiuN3urwafz9d2Op0/th3w&#10;rmBZ9ssf+EFnxsD6YjoAAAAASUVORK5CYIJQSwMECgAAAAAAAAAhACwZc3G3AwAAtwMAABQAAABk&#10;cnMvbWVkaWEvaW1hZ2U4LnBuZ4lQTkcNChoKAAAADUlIRFIAAAARAAAAGggGAAAAUaq3OQAAAAZi&#10;S0dEAP8A/wD/oL2nkwAAAAlwSFlzAAAOxAAADsQBlSsOGwAAA1dJREFUOI2dVE9IG2kUf/NN4oRY&#10;kkECWa3GwEoWA9HFiMHaSD1YqAyutRA8VDzsQXELIhTW9VD0oCsIGhBpD15aLw2klmhXiJd14xJS&#10;aHANtGWosGb9E6W7GKuza5KZeb04MtGY7O6DBzOP937f+71/FCLCvxFJkuhUKsVIkkQDAIiiqFlc&#10;XGyfnp4e1OQKODo6Ms7Ozn4XDodv8Dz/VSKRKBUEoTiX78jIyAggYpYGAoH2srKyXQDAQspx3FI6&#10;ndZmAYTD4UaapsV8gSzLHjY0NLz2er0D6XRai4hwTmdjY6OW47hXkiTR9fX1b7q6up5XV1e/t9vt&#10;7xQfQohcXl6+QwiRszgpWXActwQAODo6+kiSJHKRZj4FRIREIvEFTdNiX1/f4/8SnAUyNzf3bVVV&#10;1QdBEPT/B4QAAAQCgW96enqe6vX6v9VUZVkmBwcH5lQqxeQdou3t7XKapsVQKORGREgmk8axsbFh&#10;m83Ga7XatNKVioqKP/r7+2c3Nze/vETH6/UONDY2hhERotFonclk+uhwOGKhUMjN87yN53lbJBJx&#10;eTweHwAgwzCnMzMzD7JAOjs7X4yPj/8QjUbrWJY9LCkp+Ssej1suvibLMuV2u0NKZlNTU4PnIHa7&#10;/a3f779XU1OzodfrhfX19a+vKmAsFnNQFCUDABJCpOXl5TuICGA0GpOtra0rAIBtbW0/FepER0fH&#10;SyUbm83Gi6JIg0ajySjG3t7eJ4VA5ufn76vXYGVlpZUgIqVuad5WAoDL5Xqt/l9dXb1FDAbDJ8Ug&#10;imLO06AWq9W6RVHU+RHa3d29TkpLSxOK4eTk5FohEK1Wm9HpdKfqh4nT6Ywqhr29vbJCIAAADMOk&#10;lG+TyfQnaWlp+VkxxGKxGnWNrhI1HafTGYXj4+NrxcXFJ3BW7bW1tZuFOmQwGI4AAIuKilL7+/tm&#10;QEQYGhr6UQHp7u5+lg9gZ2fnOlwYCUBEEARBX1lZuQUASFGUHIlEXFeBTExMfA9ng5ZMJo3nIMp9&#10;Vba2trb2t0wmo8k19gzDnFoslrh6m7Oc/H7/PYVvU1PTrz6fzxMMBm8Hg8Hbk5OTD81m835zc/Mv&#10;Fxf0UrrxeNwyPDw85nA4YizLHup0un+sVuvvHo/Ht7CwcDcXxc8YxgPfAkvqjgAAAABJRU5ErkJg&#10;glBLAQItABQABgAIAAAAIQCxgme2CgEAABMCAAATAAAAAAAAAAAAAAAAAAAAAABbQ29udGVudF9U&#10;eXBlc10ueG1sUEsBAi0AFAAGAAgAAAAhADj9If/WAAAAlAEAAAsAAAAAAAAAAAAAAAAAOwEAAF9y&#10;ZWxzLy5yZWxzUEsBAi0AFAAGAAgAAAAhAGfZ7lyLBQAAOz0AAA4AAAAAAAAAAAAAAAAAOgIAAGRy&#10;cy9lMm9Eb2MueG1sUEsBAi0ACgAAAAAAAAAhAIIhpN7MAwAAzAMAABQAAAAAAAAAAAAAAAAA8QcA&#10;AGRycy9tZWRpYS9pbWFnZTkucG5nUEsBAi0ACgAAAAAAAAAhAM+CLxy0AwAAtAMAABUAAAAAAAAA&#10;AAAAAAAA7wsAAGRycy9tZWRpYS9pbWFnZTEwLnBuZ1BLAQItABQABgAIAAAAIQCwuhHe4gAAAA0B&#10;AAAPAAAAAAAAAAAAAAAAANYPAABkcnMvZG93bnJldi54bWxQSwECLQAUAAYACAAAACEA6lVOuAAB&#10;AABNBgAAGQAAAAAAAAAAAAAAAADlEAAAZHJzL19yZWxzL2Uyb0RvYy54bWwucmVsc1BLAQItAAoA&#10;AAAAAAAAIQDNGjREgg8AAIIPAAAVAAAAAAAAAAAAAAAAABwSAABkcnMvbWVkaWEvaW1hZ2UxMS5w&#10;bmdQSwECLQAKAAAAAAAAACEAgSMMIk8BAABPAQAAFAAAAAAAAAAAAAAAAADRIQAAZHJzL21lZGlh&#10;L2ltYWdlNy5wbmdQSwECLQAKAAAAAAAAACEAZQz08tcCAADXAgAAFAAAAAAAAAAAAAAAAABSIwAA&#10;ZHJzL21lZGlhL2ltYWdlNi5wbmdQSwECLQAKAAAAAAAAACEAoNuGLEkGAABJBgAAFAAAAAAAAAAA&#10;AAAAAABbJgAAZHJzL21lZGlhL2ltYWdlMS5wbmdQSwECLQAKAAAAAAAAACEAvyL+toUBAACFAQAA&#10;FAAAAAAAAAAAAAAAAADWLAAAZHJzL21lZGlhL2ltYWdlMi5wbmdQSwECLQAKAAAAAAAAACEALqBF&#10;pbACAACwAgAAFAAAAAAAAAAAAAAAAACNLgAAZHJzL21lZGlhL2ltYWdlMy5wbmdQSwECLQAKAAAA&#10;AAAAACEAChvS+YYBAACGAQAAFAAAAAAAAAAAAAAAAABvMQAAZHJzL21lZGlhL2ltYWdlNC5wbmdQ&#10;SwECLQAKAAAAAAAAACEAtUpPcTECAAAxAgAAFAAAAAAAAAAAAAAAAAAnMwAAZHJzL21lZGlhL2lt&#10;YWdlNS5wbmdQSwECLQAKAAAAAAAAACEALBlzcbcDAAC3AwAAFAAAAAAAAAAAAAAAAACKNQAAZHJz&#10;L21lZGlhL2ltYWdlOC5wbmdQSwUGAAAAABAAEAASBAAAczkAAAAA&#10;">
                <v:shape id="docshape12" o:spid="_x0000_s1027" type="#_x0000_t75" style="position:absolute;left:1720;top:9025;width:329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Q70vBAAAA3AAAAA8AAABkcnMvZG93bnJldi54bWxET89rgzAUvg/6P4RX6G3G7qDFmZYxGIwV&#10;HLPt/WFeVWZebJKq+++Xw2DHj+93eVjMICZyvresYJukIIgbq3tuFZxPb487ED4gaxwsk4If8nDY&#10;rx5KLLSd+YumOrQihrAvUEEXwlhI6ZuODPrEjsSRu1pnMEToWqkdzjHcDPIpTTNpsOfY0OFIrx01&#10;3/XdKPhwuT1O2e1q7KXWVSWrzyy9K7VZLy/PIAIt4V/8537XCnZ5nB/PxCMg9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Q70vBAAAA3AAAAA8AAAAAAAAAAAAAAAAAnwIA&#10;AGRycy9kb3ducmV2LnhtbFBLBQYAAAAABAAEAPcAAACNAwAAAAA=&#10;">
                  <v:imagedata r:id="rId97" o:title=""/>
                </v:shape>
                <v:shape id="docshape13" o:spid="_x0000_s1028" type="#_x0000_t75" style="position:absolute;left:3093;top:9672;width:159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rdk3DAAAA3AAAAA8AAABkcnMvZG93bnJldi54bWxEj0+LwjAUxO8LfofwBG9rWpHdUo0igtiL&#10;yPrv/GiebbV5KUnU7rffLCzscZiZ3zDzZW9a8STnG8sK0nECgri0uuFKwem4ec9A+ICssbVMCr7J&#10;w3IxeJtjru2Lv+h5CJWIEPY5KqhD6HIpfVmTQT+2HXH0rtYZDFG6SmqHrwg3rZwkyYc02HBcqLGj&#10;dU3l/fAwCo6b3TZzxY74Mk1vuqj2Z0r3So2G/WoGIlAf/sN/7UIryD4n8HsmHgG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Kt2TcMAAADcAAAADwAAAAAAAAAAAAAAAACf&#10;AgAAZHJzL2Rvd25yZXYueG1sUEsFBgAAAAAEAAQA9wAAAI8DAAAAAA==&#10;">
                  <v:imagedata r:id="rId98" o:title=""/>
                </v:shape>
                <v:shape id="docshape14" o:spid="_x0000_s1029" type="#_x0000_t75" style="position:absolute;left:3028;top:9087;width:12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uNwTFAAAA3AAAAA8AAABkcnMvZG93bnJldi54bWxEj0FrwkAUhO+C/2F5gjfdtKQaUldRq9CK&#10;YKuC10f2mQSzb0N21fTfdwuCx2FmvmEms9ZU4kaNKy0reBlGIIgzq0vOFRwP60ECwnlkjZVlUvBL&#10;DmbTbmeCqbZ3/qHb3uciQNilqKDwvk6ldFlBBt3Q1sTBO9vGoA+yyaVu8B7gppKvUTSSBksOCwXW&#10;tCwou+yvRoFbfsWr5HTamY/zwm/yeHt5+94q1e+183cQnlr/DD/an1pBMo7h/0w4An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7jcExQAAANwAAAAPAAAAAAAAAAAAAAAA&#10;AJ8CAABkcnMvZG93bnJldi54bWxQSwUGAAAAAAQABAD3AAAAkQMAAAAA&#10;">
                  <v:imagedata r:id="rId99" o:title=""/>
                </v:shape>
                <v:shape id="docshape15" o:spid="_x0000_s1030" type="#_x0000_t75" style="position:absolute;left:3761;top:9732;width:137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Y5hPFAAAA3AAAAA8AAABkcnMvZG93bnJldi54bWxEj0FrwkAUhO8F/8PyhN7qRqFWYjYigmix&#10;l1rR6zP7TILZt2F3G6O/vlso9DjMzDdMtuhNIzpyvrasYDxKQBAXVtdcKjh8rV9mIHxA1thYJgV3&#10;8rDIB08Zptre+JO6fShFhLBPUUEVQptK6YuKDPqRbYmjd7HOYIjSlVI7vEW4aeQkSabSYM1xocKW&#10;VhUV1/23UeBWm5M/vk74sP4Yv2935a572LNSz8N+OQcRqA//4b/2ViuYvU3h90w8Aj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WOYTxQAAANwAAAAPAAAAAAAAAAAAAAAA&#10;AJ8CAABkcnMvZG93bnJldi54bWxQSwUGAAAAAAQABAD3AAAAkQMAAAAA&#10;">
                  <v:imagedata r:id="rId100" o:title=""/>
                </v:shape>
                <v:shape id="docshape16" o:spid="_x0000_s1031" type="#_x0000_t75" style="position:absolute;left:6737;top:9090;width:13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JHs3EAAAA3AAAAA8AAABkcnMvZG93bnJldi54bWxETz1vwjAQ3ZH6H6yr1I04ZWjTgEFVBEo7&#10;dIBWldiO+EhC4nOI3RD+fT0gMT6978VqNK0YqHe1ZQXPUQyCuLC65lLBz/dmmoBwHllja5kUXMnB&#10;avkwWWCq7YW3NOx8KUIIuxQVVN53qZSuqMigi2xHHLij7Q36APtS6h4vIdy0chbHL9JgzaGhwo6y&#10;iopm92cUnHBTXL/k/s2sz8lvdpjln8cmV+rpcXyfg/A0+rv45v7QCpLXsDacCUd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JHs3EAAAA3AAAAA8AAAAAAAAAAAAAAAAA&#10;nwIAAGRycy9kb3ducmV2LnhtbFBLBQYAAAAABAAEAPcAAACQAwAAAAA=&#10;">
                  <v:imagedata r:id="rId101" o:title=""/>
                </v:shape>
                <v:shape id="docshape17" o:spid="_x0000_s1032" type="#_x0000_t75" style="position:absolute;left:8829;top:9087;width:1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x+QjBAAAA3AAAAA8AAABkcnMvZG93bnJldi54bWxET02LwjAQvS/4H8II3tZUD1qqUUQQFnQF&#10;uwrrbWjGtthMapLV7r83B8Hj433Pl51pxJ2cry0rGA0TEMSF1TWXCo4/m88UhA/IGhvLpOCfPCwX&#10;vY85Zto++ED3PJQihrDPUEEVQptJ6YuKDPqhbYkjd7HOYIjQlVI7fMRw08hxkkykwZpjQ4UtrSsq&#10;rvmfUTDRp+bmtqvz1Gx/T8f8e7zf1UapQb9bzUAE6sJb/HJ/aQVpGufHM/EI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2x+QjBAAAA3AAAAA8AAAAAAAAAAAAAAAAAnwIA&#10;AGRycy9kb3ducmV2LnhtbFBLBQYAAAAABAAEAPcAAACNAwAAAAA=&#10;">
                  <v:imagedata r:id="rId102" o:title=""/>
                </v:shape>
                <v:shape id="docshape18" o:spid="_x0000_s1033" type="#_x0000_t75" style="position:absolute;left:8819;top:9411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LCbEAAAA3AAAAA8AAABkcnMvZG93bnJldi54bWxEj9GKwjAURN+F/YdwF/ZN0/VBajWKCIKg&#10;LKz6AZfm2tY2N90k2urXbwTBx2FmzjDzZW8acSPnK8sKvkcJCOLc6ooLBafjZpiC8AFZY2OZFNzJ&#10;w3LxMZhjpm3Hv3Q7hEJECPsMFZQhtJmUPi/JoB/Zljh6Z+sMhihdIbXDLsJNI8dJMpEGK44LJba0&#10;LimvD1ejYPPYuXPdrrtVd+/r6c/++HfZPpT6+uxXMxCB+vAOv9pbrSBNx/A8E4+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CLCbEAAAA3AAAAA8AAAAAAAAAAAAAAAAA&#10;nwIAAGRycy9kb3ducmV2LnhtbFBLBQYAAAAABAAEAPcAAACQAwAAAAA=&#10;">
                  <v:imagedata r:id="rId103" o:title=""/>
                </v:shape>
                <v:shape id="docshape19" o:spid="_x0000_s1034" type="#_x0000_t75" style="position:absolute;left:8812;top:9983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0UhzCAAAA3AAAAA8AAABkcnMvZG93bnJldi54bWxEj0+LwjAUxO/CfofwFrxp6lKWUo0iCwt6&#10;9A/o8dE8m2jzUppsrd/eCMIeh5n5DbNYDa4RPXXBelYwm2YgiCuvLdcKjoffSQEiRGSNjWdS8KAA&#10;q+XHaIGl9nfeUb+PtUgQDiUqMDG2pZShMuQwTH1LnLyL7xzGJLta6g7vCe4a+ZVl39Kh5bRgsKUf&#10;Q9Vt/+cUnHvqT6Yxs6097C4bfc3PNs+VGn8O6zmISEP8D7/bG62gKHJ4nUlH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tFIcwgAAANwAAAAPAAAAAAAAAAAAAAAAAJ8C&#10;AABkcnMvZG93bnJldi54bWxQSwUGAAAAAAQABAD3AAAAjgMAAAAA&#10;">
                  <v:imagedata r:id="rId104" o:title=""/>
                </v:shape>
                <v:shape id="docshape20" o:spid="_x0000_s1035" type="#_x0000_t75" style="position:absolute;left:8812;top:10307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z2tPFAAAA3AAAAA8AAABkcnMvZG93bnJldi54bWxEj0FrwkAUhO9C/8PyCt50UwsSoquItSBY&#10;KRpRj4/sMwlm34bsatJ/7woFj8PMfMNM552pxJ0aV1pW8DGMQBBnVpecKzik34MYhPPIGivLpOCP&#10;HMxnb70pJtq2vKP73uciQNglqKDwvk6kdFlBBt3Q1sTBu9jGoA+yyaVusA1wU8lRFI2lwZLDQoE1&#10;LQvKrvubUbDt0m26zO3x/ON/N+vT1+LztmqV6r93iwkIT51/hf/ba60gjsfwPBOOgJ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M9rTxQAAANwAAAAPAAAAAAAAAAAAAAAA&#10;AJ8CAABkcnMvZG93bnJldi54bWxQSwUGAAAAAAQABAD3AAAAkQMAAAAA&#10;">
                  <v:imagedata r:id="rId105" o:title=""/>
                </v:shape>
                <v:shape id="docshape21" o:spid="_x0000_s1036" type="#_x0000_t75" style="position:absolute;left:8812;top:10949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KNwnCAAAA3AAAAA8AAABkcnMvZG93bnJldi54bWxET0tqwzAQ3Rd6BzGB7hrZXrTGiRJCiksp&#10;3STOAQZrYjuxRkaSP+3pq0Why8f7b/eL6cVEzneWFaTrBARxbXXHjYJLVT7nIHxA1thbJgXf5GG/&#10;e3zYYqHtzCeazqERMYR9gQraEIZCSl+3ZNCv7UAcuat1BkOErpHa4RzDTS+zJHmRBjuODS0OdGyp&#10;vp9Ho2Css1M6uqPj99dDeUvfqq9P+6PU02o5bEAEWsK/+M/9oRXkeVwbz8Qj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ijcJwgAAANwAAAAPAAAAAAAAAAAAAAAAAJ8C&#10;AABkcnMvZG93bnJldi54bWxQSwUGAAAAAAQABAD3AAAAjgMAAAAA&#10;">
                  <v:imagedata r:id="rId106" o:title=""/>
                </v:shape>
                <v:shape id="docshape22" o:spid="_x0000_s1037" type="#_x0000_t75" style="position:absolute;left:1627;top:8948;width:9764;height: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O97bCAAAA3AAAAA8AAABkcnMvZG93bnJldi54bWxETz1vwjAQ3ZH4D9YhdUHFoUMFAYMKomrp&#10;RujCdoqvcdr4HNluSPrr8VCJ8el9r7e9bURHPtSOFcxnGQji0umaKwWf59fHBYgQkTU2jknBQAG2&#10;m/Fojbl2Vz5RV8RKpBAOOSowMba5lKE0ZDHMXEucuC/nLcYEfSW1x2sKt418yrJnabHm1GCwpb2h&#10;8qf4tQq0vPg/czx0uPs4cVt8F2/DdFDqYdK/rEBE6uNd/O9+1woWyzQ/nUlHQG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jve2wgAAANwAAAAPAAAAAAAAAAAAAAAAAJ8C&#10;AABkcnMvZG93bnJldi54bWxQSwUGAAAAAAQABAD3AAAAjgMAAAAA&#10;">
                  <v:imagedata r:id="rId10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779072" behindDoc="1" locked="0" layoutInCell="1" allowOverlap="1" wp14:anchorId="087A0650" wp14:editId="4C50F012">
            <wp:simplePos x="0" y="0"/>
            <wp:positionH relativeFrom="page">
              <wp:posOffset>1933778</wp:posOffset>
            </wp:positionH>
            <wp:positionV relativeFrom="page">
              <wp:posOffset>7409256</wp:posOffset>
            </wp:positionV>
            <wp:extent cx="67030" cy="82295"/>
            <wp:effectExtent l="0" t="0" r="0" b="0"/>
            <wp:wrapNone/>
            <wp:docPr id="12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3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80096" behindDoc="1" locked="0" layoutInCell="1" allowOverlap="1" wp14:anchorId="5816C78B" wp14:editId="7CF1F3A3">
            <wp:simplePos x="0" y="0"/>
            <wp:positionH relativeFrom="page">
              <wp:posOffset>2008289</wp:posOffset>
            </wp:positionH>
            <wp:positionV relativeFrom="page">
              <wp:posOffset>7818539</wp:posOffset>
            </wp:positionV>
            <wp:extent cx="67080" cy="82295"/>
            <wp:effectExtent l="0" t="0" r="0" b="0"/>
            <wp:wrapNone/>
            <wp:docPr id="12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81120" behindDoc="1" locked="0" layoutInCell="1" allowOverlap="1" wp14:anchorId="691CB3BE" wp14:editId="0D285FDC">
            <wp:simplePos x="0" y="0"/>
            <wp:positionH relativeFrom="page">
              <wp:posOffset>2009825</wp:posOffset>
            </wp:positionH>
            <wp:positionV relativeFrom="page">
              <wp:posOffset>8030019</wp:posOffset>
            </wp:positionV>
            <wp:extent cx="86840" cy="79248"/>
            <wp:effectExtent l="0" t="0" r="0" b="0"/>
            <wp:wrapNone/>
            <wp:docPr id="13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8401050</wp:posOffset>
                </wp:positionV>
                <wp:extent cx="6200140" cy="1195070"/>
                <wp:effectExtent l="4445" t="0" r="0" b="0"/>
                <wp:wrapNone/>
                <wp:docPr id="852" name="Группа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1195070"/>
                          <a:chOff x="1627" y="13230"/>
                          <a:chExt cx="9764" cy="1882"/>
                        </a:xfrm>
                      </wpg:grpSpPr>
                      <pic:pic xmlns:pic="http://schemas.openxmlformats.org/drawingml/2006/picture">
                        <pic:nvPicPr>
                          <pic:cNvPr id="854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13556"/>
                            <a:ext cx="68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8" y="13618"/>
                            <a:ext cx="11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7" y="13620"/>
                            <a:ext cx="13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5" y="13620"/>
                            <a:ext cx="13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7" y="13939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7" y="14581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3230"/>
                            <a:ext cx="9764" cy="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AF467" id="Группа 852" o:spid="_x0000_s1026" style="position:absolute;margin-left:81.35pt;margin-top:661.5pt;width:488.2pt;height:94.1pt;z-index:-251534336;mso-position-horizontal-relative:page;mso-position-vertical-relative:page" coordorigin="1627,13230" coordsize="9764,1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C3W3QQAABcoAAAOAAAAZHJzL2Uyb0RvYy54bWzsWmlu4zYU/l+gdxD0&#10;X7Eka0fsQeIlKJC2QZcD0BJtESOJAknbCYoCBXqEXqQ36BVmbtRHUvLeup35VZcOrFAk9fTWz498&#10;vH/3WlfWBjNOaDOyvTvXtnCT04I0q5H94w9zJ7EtLlBToIo2eGS/YW6/G3/5xf22zbBPS1oVmFlA&#10;pOHZth3ZpRBtNhjwvMQ14ne0xQ0MLimrkYBbthoUDG2Bel0NfNeNBlvKipbRHHMOvVM9aI8V/eUS&#10;5+Lb5ZJjYVUjG3gT6srUdSGvg/E9ylYMtSXJOzbQJ3BRI9LAS3ekpkgga83IGama5IxyuhR3Oa0H&#10;dLkkOVYygDSeeyLNE6PrVsmyyrardqcmUO2Jnj6ZbP7N5oVZpBjZSejbVoNqMNKH3z7+8vHXD3/A&#10;3++W7ActbdtVBpOfWPt9+8K0qNB8pvl7DsOD03F5v9KTrcX2a1oAXbQWVGnpdclqSQLkt16VMd52&#10;xsCvwsqhMwLzegHYLIcxz0tDN+7MlZdgU/mcF/mxbcnhoT/cDc46AmkcBd3TSaJkGKBMv1lx23E3&#10;vm9JnsG3Uy+0ztR73Q3hKbFm2O6I1P+IRo3Y+3XrgCe0SJAFqYh4U14NSpJMNZsXkktly5tDS4Fc&#10;2lIFzXmJWuwH0kb9NP0QkkIp+1gNnZSoWeEH3kJEgL7g+b6LMbotMSq47JaWPKaibo8YWVSknZOq&#10;kgaU7U5kCKoTp7ygNe3wU5qva9wIHcEMVyA9bXhJWm5bLMP1AoNDsq8KT3kLeMQzF/J10jdUVP3k&#10;Jw+um/qPziR0J07gxjPnIQ1iJ3ZnceAGiTfxJj/Lp70gW3MMakDVtCUdr9B7xu3FEOrARgenCnJr&#10;gxSUSE0phvr/ikXokiqRvHKWfwfKhnnQFgyLvJTNJWiu64fJuwGl5r1mpQ04xNnV0PFiH0JEhUAY&#10;RhrOdhGUgJ1V9KTH7g+ewbh4wrS2ZANUDYwqVaMNiKFF66dIphsqDa5EqZqjDpBB91wyUuqms2SW&#10;BE7gRzMw0nTqPMwngRPNvTicDqeTydTrjVSSosCNfM3n20ipnFak6N2Us9ViUjFtu7n6KFcHA+yn&#10;DaSv7Nno7SqJ7f0u9fzAffRTZx4lsRPMg9BJYzdxXC99TCM3SIPp/FikZ9LgzxfJ2o7sNPRDZaUD&#10;pqWfHcjmqs+5bCiriYAf2orUgPS7SSiTkT9rCmVagUil2weqkOzvVaFdXrt676MwKpvw/S9CaXQG&#10;paFUn5RIIu7NQKlvoPRKFjIcepCsKiiNoKVCoodSzws7KNV5BsRBn8P0OGmg1EDp/xtKIXpOslKV&#10;kNwclA4NlF6B0igM+4UZLONOoHQI60yVlUZ6vWGgVK4oTFZqstLdVkwEa7oTKI1vMisNDJRegdLU&#10;jSH11FnpOZT2WWmiFi0mK1WbMwZKDZTuoXS3q73bK1Vru5vLSvXW0KVtOLNXqssFsB3ZZ6XpMD3J&#10;Sl3YCFJZqVngH+wnGig1ULqH0vOyk4qim4PSyGSlV7PSpIPSIIQq0/FeqYHSrjp6VJoxUGqgdA+l&#10;Z2UnnXbcHJQCSuRw/kfA6Y+WkUZXmU2S+tdnYS6daemrUH9zosWU9Odz+TMEWyAH1fGDOrY+CqDr&#10;16ak/y9K+uqsFJw+U7rtTsrJ422H99A+PM83/hMAAP//AwBQSwMEFAAGAAgAAAAhABueSBviAAAA&#10;DgEAAA8AAABkcnMvZG93bnJldi54bWxMj0FLw0AQhe+C/2EZwZvdbEKrxmxKKeqpCLZC6W2bTJPQ&#10;7GzIbpP03zs96e095uPNe9lysq0YsPeNIw1qFoFAKlzZUKXhZ/fx9ALCB0OlaR2hhit6WOb3d5lJ&#10;SzfSNw7bUAkOIZ8aDXUIXSqlL2q0xs9ch8S3k+utCWz7Spa9GTnctjKOooW0piH+UJsO1zUW5+3F&#10;avgczbhK1PuwOZ/W18Nu/rXfKNT68WFavYEIOIU/GG71uTrk3OnoLlR60bJfxM+MskjihFfdEJW8&#10;KhBHVnOlYpB5Jv/PyH8BAAD//wMAUEsDBAoAAAAAAAAAIQCWJWiovAUAALwFAAAUAAAAZHJzL21l&#10;ZGlhL2ltYWdlNy5wbmeJUE5HDQoaCgAAAA1JSERSAAAH8gAAAYgEAwAAAKCztQcAAAAwUExURQAA&#10;AA0NDRkZGSQkJDAwMEFBQVBQUGhoaImJiZaWlqOjo8DAwM/Pz+bm5u/v7////xwH+BUAAAABYktH&#10;RACIBR1IAAAACXBIWXMAAA7EAAAOxAGVKw4bAAAFJUlEQVR4nO3XsW0VQRRA0fkgIUNCCgmiBLfg&#10;jBAKoA9niAgIaITElOAO/OUcEVIBkoVlwfpHNOA/q73nJC99o52r0Y6/rMnZi8P4+HLyHmzdmL0A&#10;//szxtUybofvwsNyw1blZowPy/itfB6YG7YqS/mvlvF9PJq9CRun/FW5ez1OlvF2PJu9CRun/HW5&#10;Hruvy8u/u5i9CBun/HW5Ox333s/eg61T/srcvFvCfzN7CzZP+VCkfChSPhQpH4qUD0XKhyLlQ5Hy&#10;oUj5UKR8KFI+FCkfipQPRcqHIuVDkfKhSPlQpHwoUj4UKR+KlA9Fyoci5UOR8qFI+VCkfChSPhQp&#10;H4qUD0XKhyLlQ5HyoUj5UKR8KFI+FCkfipQPRcqHIuVDkfKhSPlQpHwoUj4UKR+Kxn4AMbvHyoee&#10;+/KffAZaPn0Z+6ezfziAo1M+FCkfipQPRcqHIuVDkfKhSPlQpHwoUj4UKR+KlA9Fyoci5UOR8qFI&#10;+VCkfChSPhQpH4qUD0XKhyLlQ5HyoUj5UKR8KFI+FCkfipQPRcqHIuVDkfKhSPlQpHwoUj4UKR+K&#10;lA9Fyoci5UOR8qFI+VCkfChSPhQpH4qUD0XKhyLlQ5HyoUj5UKR8KFI+FCkfipQPRcqHIuVDkfKh&#10;SPlQpHwoUj4UKR+KlA9Fyoci5UOR8qFI+VCkfChSPhQpH4qUD0XKhyLlQ5HyoUj5UKR8KFI+FCkf&#10;ipQPRcqHIuVDkfKhSPlQpHwoUj4UKR+KlA9Fyoci5UOR8qFI+VCkfChSPhQpH4qUD0XKhyLlQ5Hy&#10;oUj5UKR8KFI+FCkfipQPRcqHIuVDkfKhSPlQpHwoUj4UKR+KlA9Fyoci5UOR8qFI+VCkfChSPhQp&#10;H4qUD0XKhyLlQ5HyoUj5UKR8KFI+FCkfipQPRcqHIuVDkfKhSPlQpHwoUj4UKR+KlA9Fyoci5UOR&#10;8qFI+VCkfChSPhQpH4qUD0XKhyLlQ5HyoUj5UKR8KFI+FCkfipQPRcqHIuVDkfKhSPlQpHwoUj4U&#10;KR+KlA9Fyoci5UOR8qFI+VCkfChSPhQpH4qUD0XKhyLlQ5HyoUj5UKR8KFI+FCkfipQPRcqHIuVD&#10;kfKhSPlQpHwoUj4UKR+KlA9Fyoci5UOR8qFI+VCkfChSPhQpH4qUD0XKhyLlQ5HyoUj5UKR8KFI+&#10;FCkfipQPRcqHIuVDkfKhSPlQpHwoUj4UKR+KlA9Fyoci5UOR8qFI+VCkfChSPhQpH4qUD0XKhyLl&#10;Q5HyoUj5UKR8KFI+FCkfipQPRcqHIuVDkfKhSPlQpHwoUj4UKR+KlA9Fyoci5UOR8qFI+VCkfChS&#10;PhQpH4qUD0XKhyLlQ5HyoUj5UKR8KFI+FCkfipQPRcqHIuVDkfKhSPlQpHwoUj4UKR+KlA9Fyoci&#10;5UOR8qFI+VCkfChSPhQpH4qUD0XKhyLlQ5HyoUj5UKR8KFI+FCkfipQPRcqHIuVDkfKhSPlQpHwo&#10;Uj4UKR+KlA9Fyoci5UOR8qFI+VCkfChSPhQpH4qUD0XKhyLlQ5HyoUj5UKR8KFI+FCkfipQPRcqH&#10;IuVDkfKhSPlQpHwoUj4UKR+KlA9Fyoci5UOR8qFI+VCkfChSPhQpH4qUD0XKhyLlQ5HyoUj5UKR8&#10;KFI+FCkfipQPRcqHIuVDkfKhSPlQpHwoUj4UKR+KlA9Fyoci5UOR8qFI+VCkfChSPhQpH4qUD0XK&#10;h6KxP/lxPD9nHxc4GJfjiJ7PPi5woHwoGr/Ovx3PxezjAgf/ADm6GrGCxWecAAAAAElFTkSuQmCC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DBAoAAAAAAAAAIQB1IXs2WgIAAFoCAAAUAAAAZHJzL21lZGlhL2ltYWdlNS5wbmeJUE5HDQoa&#10;CgAAAA1JSERSAAAADgAAABIIBgAAAGtc7zEAAAAGYktHRAD/AP8A/6C9p5MAAAAJcEhZcwAADsQA&#10;AA7EAZUrDhsAAAH6SURBVDiNjZNBiBJxFMY/B5sWB1cTTJmIwQ4qokJQh2hNEEQYPHVYj3pJMYIO&#10;5U062C29iCiFh+jWXLxEYYEQOnjQg2wRrB1sEYZJImtScXaC/e9pxLZl1z98lz/v99738XgghGBd&#10;giDsxuPxN06nUzYajX8BEIZh5ul0+oUkSaxetwKm0+mlSCTS4jjuoFKpPBAEYbdYLD52OBzfARAA&#10;xOPx7E8mk8srUFXVi8FgcM9kMi06nc7OuoP5fM5Eo9EPOszz/NsVmM/nnwIgvV7v5knrhBD0+/0b&#10;um0ARBTF21AUZdtsNv9hWVY6DdIVDAb3dDCTyTynBEFIzGYzcygU6mDDJ4riDhKJxGu906ayWCy/&#10;jYPB4DoA8Dz/LplMvtpkIkVRR7Barb8AkFQq9fKsjCdFLRYLBgCGw6Fn04wAAJZlJQCEpulDRVG2&#10;N57odru/AoCmaXS9Xr+3ybBGo3GXisVi7/WPQqHwZDQaXTsPlCTpikGWZafL5fqmquoWAHi93v12&#10;u33Hbrf/OA0ql8sPZ7OZGYQQ5HK5Z1jbk8/n+9JqtSLrmbrd7q1sNltjGGY+Ho+vghCC5XK55ff7&#10;P+OcxdM0fdhsNmP/nJUsy85AIPDpLLBard7/7x4JIdA07UKtVsuGw+GPNpvtp8FgOAJAOI47KJVK&#10;j9ZrjwEQZpPaKh+rVAAAAABJRU5ErkJgglBLAwQKAAAAAAAAACEAodOxldgCAADYAgAAFAAAAGRy&#10;cy9tZWRpYS9pbWFnZTQucG5niVBORw0KGgoAAAANSUhEUgAAABIAAAAYCAYAAAD3Va0xAAAABmJL&#10;R0QA/wD/AP+gvaeTAAAACXBIWXMAAA7EAAAOxAGVKw4bAAACeElEQVQ4jaXVT4gSYRQA8DfODDXS&#10;IVnw4IAHMZG9hGwL1sWoJQ9ikBYji+m2yJ4q2gUvdt0ugS27e0syVwkHNcHo0JJil12hjdhLxK54&#10;CJyDELuHJV3Umdfpi2nyXzXwDjPvzW8e37z5BgKBQJbjuDYAoDqcTmdtYWHhZbfbZRERSLRaLWMw&#10;GMzo9fofAIAsy3ZDodAWICJUq9WrBoPhiCBms/nb8fHxeTWgjWg0+hQAsFarORERfiXS6fRdAhmN&#10;xla73eZGQYIgiPPz86/I+W/JSCSSIFg2mw0MQxqNhoWiKKVcLl8fCNXrdStN030AQIfD8VlRFGoQ&#10;FIvFnthstgN1fmDLpKt8Pn9bm+/3+7TJZJLW1tYeqa//Ae3v718k0PT09BdZlnXqfKlUuslxXFv7&#10;MgaugcfjeUuwTCYTVOe8Xu+bxcXFF9p7BkI7OztXCGS1Wuu9Xo9BRJAkyUTTdH9vb+/SRBAigsvl&#10;+kCwRCIRQURYXV19PDs7+3FQ/VBoe3v7hnpAO53OWYvF0kgmk/f+CkJEmJmZ+UQwn8/32mAwHA0b&#10;1JFQoVDwq7+/5eXlZ8NqR0KyLOvsdvtXAECKopTDw8ML/wQhIqRSqTAA4Nzc3PtRdWOhZrPJAwAW&#10;i8Vb/wVtbm7e53m+SWZpWOhgzCGKYmBpaek5wzD9kYWjnlKpVK6xLNuVJMk0rnNARFAUhTo5OTl3&#10;enp6Rr02NpvtwO12vxuHICKALMu6cDicAgBkGKbn9/sL8Xh8hWy9uVzuzkSQKIqCduMnEQqFtiZB&#10;EBFgd3f3MkVRihYRBEHU/kHGrtH6+vrDqamp7wCAPM83NzY2HkwKkPgJ4ngV8Yp6lboAAAAASUVO&#10;RK5CYIJQSwMECgAAAAAAAAAhAIvQqqMjAgAAIwIAABQAAABkcnMvbWVkaWEvaW1hZ2UzLnBuZ4lQ&#10;TkcNChoKAAAADUlIRFIAAAASAAAAFQgGAAAAS8u+7wAAAAZiS0dEAP8A/wD/oL2nkwAAAAlwSFlz&#10;AAAOxAAADsQBlSsOGwAAAcNJREFUOI2t079LamEYB/Dvm5o/0MXW7uQgeRDEPEPjvYYNFwclRAOX&#10;xNDFpb/DocUycBI5GNoiglzUVdBrhFHi4HRmJyWPJ7zPXToRZXXq9MJ3eJ+X98Pz8PIyIgIASJJk&#10;SqfTp0TEBEGIybK8DhWL5/kex3G3IKJXyeVyaQCUz+eP2u32z+cJh8NVAASAksnkuXJnJSSK4iYA&#10;GgwG7pdnmUzmRIEKhcKhUl97r22r1TpTMx6A1dBisTB+CzSbzazfAomi+MNms03NZvNcEzQajZwu&#10;l+tOLfIm1Ov1eI7jbjVBy+VS12w2d91u940mqNPp7Ewmk41gMFjTBNVqtaDP5/vrcDjGX4aIiFUq&#10;lf14PF78DPIKqtfrvw0Gw0MqlTpTc3k+n5ufdwEiQrfb5e12+6TVav1a9f+URKNRAY9/LRQKXSp1&#10;Vi6XI8PhcCubzR5Pp1ObxWK5/6gLImLKPpFIFAKBwB/2qIMxRpFI5CIWiwk6nW750Vj9fn+7WCzG&#10;x+Ox42k6vV7/UCqVDt4baVVkWTb4/f4mAAJj7F+1Wg1/FlHSaDT2ABAzGo2SJEkmNa/01nI6naM1&#10;j8dzrQUBAK/Xe/UftJdXBDcezvYAAAAASUVORK5CYIJQSwMECgAAAAAAAAAhACDXU+J3AgAAdwIA&#10;ABQAAABkcnMvbWVkaWEvaW1hZ2UyLnBuZ4lQTkcNChoKAAAADUlIRFIAAAAQAAAAEggGAAAAUjte&#10;agAAAAZiS0dEAP8A/wD/oL2nkwAAAAlwSFlzAAAOxAAADsQBlSsOGwAAAhdJREFUOI2NkzGI2lAY&#10;xz8VDBwYRewgOl0Xo4WiIMYMQpfWodhJnboUF3VqdXCptVk6FHG53lQXp4ZO1kFxEYfcyUFFUM9F&#10;bzF0sJTyAoonDV+XvhKtnn3wQfL9/9+Pl/d/AUQERARCCJtMJj85nc5vAIC0TCbTr2AweFUqld4o&#10;iuKiflp/h0OhUA8A0OVyKeVy+ZUkSYlarfbc7/f3KYxlWTIYDB5uATRNM0YikS4AoNvtnhNCWL2B&#10;EMLyPH9JIel0+nwL0Gg0nlIxkUhIu1tERBiNRj7qCQaDV3rNuFqtTuDI8vl8Y/rc7/cDes1otVoJ&#10;fREE4eIYTNM001YDEaHZbEYlSUqoqmrZ3f50Or0viuJrfTL/pLBby+XypFqtvhAEQQYA9Hg8k/8C&#10;KIriyufz720220+GYdaZTObDcDh8gIhwJ0BVVUs2mz0zm823Dofje7FYfDufz91bxkOA9XrNhMPh&#10;CwDAQCDwdbFY3Nv3WQcBhULhHRW63W5k3/BdAMOfJk3EcCg+g8Gw12fUmzabjfnYPdhdWwBRFIu7&#10;hpubm9NYLPZl33Cv1+MNHMddTyYTjjZTqdTHaDTaAgDodDqP6vX6s0ql8jIej3+mnlwuV2YY5rbd&#10;bj8GWZYFi8Wigu6QaPE8f0lT2dXsdvuP2Wx2CogIsiwLHMddU5FhmHU6nT7X/9qtVusJy7IEANDr&#10;9Y7H47EXEeE3lWfR4LyYj9gAAAAASUVORK5CYIJQSwMECgAAAAAAAAAhAMK+GGF9CgAAfQoAABQA&#10;AABkcnMvbWVkaWEvaW1hZ2UxLnBuZ4lQTkcNChoKAAAADUlIRFIAAABbAAAAGggGAAAA2DIgUAAA&#10;AAZiS0dEAP8A/wD/oL2nkwAAAAlwSFlzAAAOxAAADsQBlSsOGwAACh1JREFUaIG1WWtQE1kWPuk8&#10;kCSAAgYXDT5ggAUf6xMsFUVFXsoICrroqIiuDhhWgosiloCooxZggSi4guIDBWfAiiKiUCqzUysi&#10;PlBGQFlBWBTQgJAABpLc/TF7d3ti0kmjdtWp6urzncf9+t4+595mIISAztXa2jp6/PjxjRKJ5Ftv&#10;b+8btIx1XFKp1CIjI+P7p0+fTuZyuX0ODg71a9euvSAUClvo+nr//r3lzZs3PakwM2bMqHJwcKgf&#10;ar7nz5//Lj8/f1VRUdFSWoYIIVqya9euHwAArVy58ke6ttrk7du3o6ZOnfqIz+fLAgICCtavX58j&#10;EAjamUymMjExcY9KpSLo+Nu+fftRAEC6hMFgqF+8ePHN5+Q8bdq0h0wmU9nc3CykY0crSF9fn7G5&#10;ubkUABCHw1G8e/fO8nOSrqysnCkQCNpHjBjRWVdX54Cfy+VyXnBwcC4AoI0bN2ar1WqGIf7a2tqs&#10;jI2N+6jI9vX1LfqcnMvLy92wr7i4uPivRnZmZuYWcuJHjx7dPtSkm5ubhRYWFu8BAGVlZYVq6ru6&#10;uoZzOBwFAKADBw7sNsRnVFRUkrW1datIJErTJZWVlTM/h2x/f/9CPP4xY8a0KJVK5lch28nJ6Vcy&#10;2RMnTnw21KSXLVt2FQCQhYXF+48fPxppw2zcuDEbAJCRkdHH2tpaRyp/HR0dI3k8njwzM3PL55BJ&#10;JY2NjeOYTKaSzMHVq1eXfXGyS0pKPAEAEQShIge7f//+LLpJV1ZWzsT2a9asuaAL9+DBgxkYFxgY&#10;eJnK586dOw8JhcJmhULB+VpkR0ZGpmhysHTp0mtfnGwvL68bAICSk5PFZLK3bNmSSTfpDRs2nMH2&#10;CQkJe3XhlEol08TEpAcA0LBhw/p7enpMtOGkUqk5n8+Xpaenh38tomUyGd/MzOyDUChsxqQDAKJT&#10;KA0KVFtb68hgMNRz5879B0IIJk2a9BQHMzU17e7r6zM2NGmVSkVYWlq+w/YXL178MxV+ypQpTzA2&#10;Pz8/SBsmNjZ2PwCgw4cPR5eVlS2SSqXmX5rs1NTUCABAqampEbW1tY7kCWdooTQo0NatWzMAABUW&#10;FvojhODEiRPfk4OdO3fuO0OTfvTo0VSy7cOHD6dR4b29vYsxNjY2dr+mvqura7ipqWk32SeTyVR6&#10;eXndyMvLW2VoJ6NvgtjZ2b0cOXJkB55Ys2fP/ifdQqk3UGdn5wgul9tra2vbgHtemUzGx8sbAND8&#10;+fPvGpr48ePHw8jEdHd3m1LhV65c+SPG+vv7F2rq4+Li4qlavVmzZt2vqqqa/jlkSyQSP82u6NSp&#10;U5voFkq9gQ4dOrQTAFBaWpqI/DwsLOw4eaPQ0NBga0ji4eHh6djO3Nxcqg+P+20AQDNnzqzU1Ofm&#10;5gYnJSVFicXiZB8fn+uasxx/73V9ggwRd3f322ZmZh8+fPhghp/19PSYcLncXjr9O6VycHCQJRQK&#10;m4cPH94ll8t5ZN2zZ88mkge0e/fuA4Yk7uvrW4RtnJ2da/ThV69efQnjnZycftWH7+/vH3b27Nl1&#10;rq6u9zR3jvgzSEeqq6snAwCKiYk5qKlbt27dWTqFkjJQXl7eKgBA0dHRh7Xp582b9zMONnr06H8b&#10;8t0i28ybN+9nffhVq1blYfzYsWOb6BBVWlq62N7evh7bm5iY9Lx58+YPdHyEhIScNjY27uvo6Bip&#10;qbt79+588gvdu3dvwpDJdnFxqWCz2QMtLS1jtOkvXbq0mhzs+vXrPvqSd3FxqcB4Dw+PW/rwQUFB&#10;+eRCRHdmdnd3m06YMOFf2IdYLE421La9vV1gZGT0USQSpWnTq9Vqhq2tbYOhhVJnoHv37rkCAAoO&#10;Ds7VhRkYGGBbWVm14WArVqz4Sd8A3N3db2O8m5tbuT58YGDgZYy3s7N7SZdshH7bHOGt/7hx4xoN&#10;tYuPj49js9kDVJ+HxMTEPeQJJ5FI/GiTjZfvrVu3PKRSqbkuIZ+ysdnsAW3LjSzks4Xp06dX6Rsw&#10;uRsxBK9L9u/fH4v96MsRIQQKhYJjZWXVFhQUlE81/urq6skMBkNtSKHU+rClpWUMi8UapGqpdElK&#10;Skok1SCio6MPY6whs8zPz0+C8XS2xpry4sWLb7CfmpoaZ334nJyc9UMZP0EQKl0rgQVarvT09G1K&#10;pZJ14cKFtRMmTHilDUO+/P39r7S3t1sBAGRnZ4dGRkYe1YWdMmVKNb5vaWkRKpVKFovFUurCy2Qy&#10;E3xvZ2fXoC8XXZe1tfUbfN/f32+sD5+amvpXgUDQUVhYGEAQhJoK29TUNC44OPgiAIBarSaysrI2&#10;JSQkxH0C1GS/t7eXa25uLl20aFGZobMmIiIiFUhvt6KiwkUX9u3bt6PIBzn19fX2VL4dHR1rMTYn&#10;J2f9UGe2XC7nwX9bwNbWVmsqLO4yjhw58jdD/ZPz1FUoPzHKyMjYCgCovLzczdBA5FM8AECbN2/+&#10;OxWeXCRzc3ODdeEGBwdZ5I0D3T8j2sg25Lu/fPnyK5aWlu809xZUYkih/MTI2dm5ZsGCBXfoDsbB&#10;waEOBzI1Ne2mSrS4uNgbY7dt23ZMF66qqmo6xs2ZM+eXoRKN0P+7K6pTRoQQNDQ02BIEoTp48GAM&#10;Hf+NjY3jyIXSx8fnOiXZeFdYUFAQQHcwJ0+e/Av5zWo7NCLLkiVLbgIAcnR0rNWFwasMAFBRUZHv&#10;UIlWKBQcNze3cnt7+/r+/v5hVNiQkJDTbDZ7oLOzcwTdOCtWrPgJ56utUP4OLBKJ0gAAvXr1avxQ&#10;BmRtbd2KgxkZGX1samoaqwtfU1PjjP96PH/+/I/aMLhN9Pb2LtamHxwcZInF4mSRSJR248YNL22Y&#10;gYEBtp+fn4TH48mpagmenSwWa9DT07NkKC/1zJkzG8gTbs+ePYlayS4uLvbGy2AoZCP0+7NnAECh&#10;oaFZVHjco4eFhR0nP1epVATui21sbF63t7cLtNnHx8fHkWdSVFRUErmHrqurc/D09Czhcrm9d+7c&#10;WaAv/5CQkNMAgCIiIlK/BNlmZmYfXr9+bfM/sl++fGlXUFAQwOPx5BgUHh6eTmcZKRQKjlgsTiYH&#10;whIXFxcvk8n42uyUSiVzzZo1FwB++4teVFTke+3ataXLly+/AvDbwRPV6rh8+XKgZjyCIFR8Pl/G&#10;5/NlBEGobGxsXpeWli7W5UOtVjMqKipcYmJiDmIfbDZ7gKpwa5O2tjarOXPm/KKZD4/Hk5eUlHgi&#10;hIAREBBQgBBiaLaEBEGoXV1dK3bs2JH0Sb9IuioqKlxTUlLESqVSa88OAMBkMlVeXl4loaGh2Zo6&#10;hBBDIpF8e+zYMdHz58+d2traRgkEgo6AgIDCpKSkHTwer5cqfk5Ozob09PRtjx8/nqpWqwkAAEtL&#10;y/ceHh6lmzZtylq4cOFtKvsnT578ad++fXu16TgczkBoaGi2h4dHKZWPkydPbikrK1usUqmY2vQM&#10;BgOx2ezB/wDHAyUTGtgPzAAAAABJRU5ErkJgglBLAwQKAAAAAAAAACEAwFT8gVkCAABZAgAAFAAA&#10;AGRycy9tZWRpYS9pbWFnZTYucG5niVBORw0KGgoAAAANSUhEUgAAAA4AAAARCAYAAADtyJ2fAAAA&#10;BmJLR0QA/wD/AP+gvaeTAAAACXBIWXMAAA7EAAAOxAGVKw4bAAAB+UlEQVQokZXTTagSURQH8L9f&#10;6Ah+EI8h1JFnEMgIQoJucmG4cSkpEkgpROCypdFWpJ3LQAQTE8mSlrkwE3JTkpAkgaBDmuDzAzMI&#10;JR1vm0amV/beO/CHy+X+OAcuB4QQCNlut7JcLnfH5/O9omn6RC6XbwAQtVr9IxqNZjmOOxbe7tFg&#10;MGAcDscHm832qVgs3qpWq95sNhtlWbYDgAAgZrP5S6/Xu7KH8/n8kslkGjIMM+h0Oqx4Cp7npeFw&#10;+KmAnU7ne57npSCEIBKJPAFAhsOhSYyEcBx3rNVqlwIul8s30e/3LTKZbGu1Wj//Cwmx2+0fBRgI&#10;BF7IC4VCmOd5GU3Tk1KpFMKBWi6XOuHcbDadEo/H86Zer3tUKtWaoqjVISguiqJWMBqNXwGQWCz2&#10;+H+jno50NpsdAcB4PL58nm770ul03wAQmqZPLtSRYZghAEwmE7pSqfjO06zdbtulXq/3tXARj8cf&#10;rddr1Vkwn8/fRqvVuobf/wOABIPB55vNRn5oxEajcd3lcr0DIQShUOiZGPv9/pej0cggBovFQp/J&#10;ZO5qNJrvtVrtBgghmE6nRwaDYSTGSqVyzbJsR4hCofgpkUh26XT63h/b0e12r1oslr4Yn04ymXzw&#10;11oRQrBarVSpVOq+2+1+q9frFxCtUyKReLjb7STC21+IxJp8NnaAewAAAABJRU5ErkJgglBLAQIt&#10;ABQABgAIAAAAIQCxgme2CgEAABMCAAATAAAAAAAAAAAAAAAAAAAAAABbQ29udGVudF9UeXBlc10u&#10;eG1sUEsBAi0AFAAGAAgAAAAhADj9If/WAAAAlAEAAAsAAAAAAAAAAAAAAAAAOwEAAF9yZWxzLy5y&#10;ZWxzUEsBAi0AFAAGAAgAAAAhAEGMLdbdBAAAFygAAA4AAAAAAAAAAAAAAAAAOgIAAGRycy9lMm9E&#10;b2MueG1sUEsBAi0AFAAGAAgAAAAhABueSBviAAAADgEAAA8AAAAAAAAAAAAAAAAAQwcAAGRycy9k&#10;b3ducmV2LnhtbFBLAQItAAoAAAAAAAAAIQCWJWiovAUAALwFAAAUAAAAAAAAAAAAAAAAAFIIAABk&#10;cnMvbWVkaWEvaW1hZ2U3LnBuZ1BLAQItABQABgAIAAAAIQC4d/Cl5gAAADkEAAAZAAAAAAAAAAAA&#10;AAAAAEAOAABkcnMvX3JlbHMvZTJvRG9jLnhtbC5yZWxzUEsBAi0ACgAAAAAAAAAhAHUhezZaAgAA&#10;WgIAABQAAAAAAAAAAAAAAAAAXQ8AAGRycy9tZWRpYS9pbWFnZTUucG5nUEsBAi0ACgAAAAAAAAAh&#10;AKHTsZXYAgAA2AIAABQAAAAAAAAAAAAAAAAA6REAAGRycy9tZWRpYS9pbWFnZTQucG5nUEsBAi0A&#10;CgAAAAAAAAAhAIvQqqMjAgAAIwIAABQAAAAAAAAAAAAAAAAA8xQAAGRycy9tZWRpYS9pbWFnZTMu&#10;cG5nUEsBAi0ACgAAAAAAAAAhACDXU+J3AgAAdwIAABQAAAAAAAAAAAAAAAAASBcAAGRycy9tZWRp&#10;YS9pbWFnZTIucG5nUEsBAi0ACgAAAAAAAAAhAMK+GGF9CgAAfQoAABQAAAAAAAAAAAAAAAAA8RkA&#10;AGRycy9tZWRpYS9pbWFnZTEucG5nUEsBAi0ACgAAAAAAAAAhAMBU/IFZAgAAWQIAABQAAAAAAAAA&#10;AAAAAAAAoCQAAGRycy9tZWRpYS9pbWFnZTYucG5nUEsFBgAAAAAMAAwACAMAACsnAAAAAA==&#10;">
                <v:shape id="docshape24" o:spid="_x0000_s1027" type="#_x0000_t75" style="position:absolute;left:1720;top:13556;width:681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O7dbGAAAA3AAAAA8AAABkcnMvZG93bnJldi54bWxEj09rAjEUxO+C3yG8Qm+areiiW6MUQWzx&#10;orb45/bYvO4ubl62Sarbb28KgsdhfjPDTOetqcWFnK8sK3jpJyCIc6srLhR8fS57YxA+IGusLZOC&#10;P/Iwn3U7U8y0vfKWLrtQiFjCPkMFZQhNJqXPSzLo+7Yhjt63dQZDlK6Q2uE1lptaDpIklQYrjgsl&#10;NrQoKT/vfo2CtNkc9m4SuUP6szouFx+DNZ2Uen5q315BBGrDA76n37WC8WgI/2fiEZ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87t1sYAAADcAAAADwAAAAAAAAAAAAAA&#10;AACfAgAAZHJzL2Rvd25yZXYueG1sUEsFBgAAAAAEAAQA9wAAAJIDAAAAAA==&#10;">
                  <v:imagedata r:id="rId118" o:title=""/>
                </v:shape>
                <v:shape id="docshape25" o:spid="_x0000_s1028" type="#_x0000_t75" style="position:absolute;left:3318;top:13618;width:11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zXonGAAAA3AAAAA8AAABkcnMvZG93bnJldi54bWxEj0FrAjEUhO+F/ofwCl5KzaooujWKikKx&#10;etB68fbYvO4ubl6WJLrrv28EocdhZr5hpvPWVOJGzpeWFfS6CQjizOqScwWnn83HGIQPyBory6Tg&#10;Th7ms9eXKabaNnyg2zHkIkLYp6igCKFOpfRZQQZ919bE0fu1zmCI0uVSO2wi3FSynyQjabDkuFBg&#10;TauCssvxahTs3t3le7UcbPfnff86WTRrv9YnpTpv7eITRKA2/Ief7S+tYDwcweNMPAJy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7NeicYAAADcAAAADwAAAAAAAAAAAAAA&#10;AACfAgAAZHJzL2Rvd25yZXYueG1sUEsFBgAAAAAEAAQA9wAAAJIDAAAAAA==&#10;">
                  <v:imagedata r:id="rId119" o:title=""/>
                </v:shape>
                <v:shape id="docshape26" o:spid="_x0000_s1029" type="#_x0000_t75" style="position:absolute;left:6557;top:13620;width:13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+klbBAAAA3AAAAA8AAABkcnMvZG93bnJldi54bWxET81qwkAQvhd8h2UEb3VT0SrRVUQRWnuQ&#10;qA8wZKdJSHY2ZFdN375zEDx+fP+rTe8adacuVJ4NfIwTUMS5txUXBq6Xw/sCVIjIFhvPZOCPAmzW&#10;g7cVptY/OKP7ORZKQjikaKCMsU21DnlJDsPYt8TC/frOYRTYFdp2+JBw1+hJknxqhxVLQ4kt7UrK&#10;6/PNGVjMf2xWn74v8/31Rrtphtt6fzRmNOy3S1CR+vgSP91fVnwzWStn5Ajo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+klbBAAAA3AAAAA8AAAAAAAAAAAAAAAAAnwIA&#10;AGRycy9kb3ducmV2LnhtbFBLBQYAAAAABAAEAPcAAACNAwAAAAA=&#10;">
                  <v:imagedata r:id="rId120" o:title=""/>
                </v:shape>
                <v:shape id="docshape27" o:spid="_x0000_s1030" type="#_x0000_t75" style="position:absolute;left:9075;top:13620;width:135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FzmrBAAAA3AAAAA8AAABkcnMvZG93bnJldi54bWxET82KwjAQvgu+QxjBm6Z66EptFFFEYReW&#10;rT7AtBnb0mZSmljr228OC3v8+P7T/WhaMVDvassKVssIBHFhdc2lgvvtvNiAcB5ZY2uZFLzJwX43&#10;naSYaPviHxoyX4oQwi5BBZX3XSKlKyoy6Ja2Iw7cw/YGfYB9KXWPrxBuWrmOolgarDk0VNjRsaKi&#10;yZ5GQTYOzffzq47v2drkH6emveSfZ6Xms/GwBeFp9P/iP/dVK9jEYX44E46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6FzmrBAAAA3AAAAA8AAAAAAAAAAAAAAAAAnwIA&#10;AGRycy9kb3ducmV2LnhtbFBLBQYAAAAABAAEAPcAAACNAwAAAAA=&#10;">
                  <v:imagedata r:id="rId121" o:title=""/>
                </v:shape>
                <v:shape id="docshape28" o:spid="_x0000_s1031" type="#_x0000_t75" style="position:absolute;left:9097;top:13939;width:10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mS8jEAAAA3AAAAA8AAABkcnMvZG93bnJldi54bWxEj81qwzAQhO+FvoPYQi+lkatDCE6UUFpS&#10;emrIzyHHxVpbptLKWKrtvH1UCOQ4zMw3zGozeScG6mMbWMPbrABBXAXTcqPhdNy+LkDEhGzQBSYN&#10;F4qwWT8+rLA0YeQ9DYfUiAzhWKIGm1JXShkrSx7jLHTE2atD7zFl2TfS9DhmuHdSFcVcemw5L1js&#10;6MNS9Xv48xpG9TnY4eQ47c4/6vxVb+sX5bR+fprelyASTekevrW/jYbFXMH/mXwE5P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mS8jEAAAA3AAAAA8AAAAAAAAAAAAAAAAA&#10;nwIAAGRycy9kb3ducmV2LnhtbFBLBQYAAAAABAAEAPcAAACQAwAAAAA=&#10;">
                  <v:imagedata r:id="rId122" o:title=""/>
                </v:shape>
                <v:shape id="docshape29" o:spid="_x0000_s1032" type="#_x0000_t75" style="position:absolute;left:9087;top:14581;width:10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ynIrFAAAA3AAAAA8AAABkcnMvZG93bnJldi54bWxEj1FrwkAQhN8L/odjBV+KXmqLSPSUtlIo&#10;UitRwdcltybB3F7IrZr+e69Q6OMwM98w82XnanWlNlSeDTyNElDEubcVFwYO+4/hFFQQZIu1ZzLw&#10;QwGWi97DHFPrb5zRdSeFihAOKRooRZpU65CX5DCMfEMcvZNvHUqUbaFti7cId7UeJ8lEO6w4LpTY&#10;0HtJ+Xl3cQbWb8LZyh63+UF/y2O2/drIczBm0O9eZ6CEOvkP/7U/rYHp5AV+z8Qjo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MpyKxQAAANwAAAAPAAAAAAAAAAAAAAAA&#10;AJ8CAABkcnMvZG93bnJldi54bWxQSwUGAAAAAAQABAD3AAAAkQMAAAAA&#10;">
                  <v:imagedata r:id="rId123" o:title=""/>
                </v:shape>
                <v:shape id="docshape30" o:spid="_x0000_s1033" type="#_x0000_t75" style="position:absolute;left:1627;top:13230;width:9764;height:1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Nd0XFAAAA3AAAAA8AAABkcnMvZG93bnJldi54bWxEj0FrwkAUhO+C/2F5Qm+6aYWg0VWKReih&#10;IkZRvD2yzySYfRuya0z767uC4HGYmW+Y+bIzlWipcaVlBe+jCARxZnXJuYLDfj2cgHAeWWNlmRT8&#10;koPlot+bY6LtnXfUpj4XAcIuQQWF93UipcsKMuhGtiYO3sU2Bn2QTS51g/cAN5X8iKJYGiw5LBRY&#10;06qg7JrejIIxntsy1l/b+jTuNunq+LeZ/uyVeht0nzMQnjr/Cj/b31rBJI7hcSYcAb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TXdFxQAAANwAAAAPAAAAAAAAAAAAAAAA&#10;AJ8CAABkcnMvZG93bnJldi54bWxQSwUGAAAAAAQABAD3AAAAkQMAAAAA&#10;">
                  <v:imagedata r:id="rId1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60F23A9C" wp14:editId="47BF5BA5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13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32BB524" wp14:editId="0ED0E4A6">
                  <wp:extent cx="67054" cy="121920"/>
                  <wp:effectExtent l="0" t="0" r="0" b="0"/>
                  <wp:docPr id="13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256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spacing w:line="230" w:lineRule="auto"/>
              <w:ind w:left="57" w:right="453" w:hanging="1"/>
              <w:rPr>
                <w:sz w:val="29"/>
                <w:lang w:val="ru-RU"/>
              </w:rPr>
            </w:pPr>
            <w:r w:rsidRPr="001C5159">
              <w:rPr>
                <w:spacing w:val="-2"/>
                <w:sz w:val="29"/>
                <w:lang w:val="ru-RU"/>
              </w:rPr>
              <w:t xml:space="preserve">высвобождением; </w:t>
            </w:r>
            <w:r w:rsidRPr="001C5159">
              <w:rPr>
                <w:w w:val="95"/>
                <w:sz w:val="29"/>
                <w:lang w:val="ru-RU"/>
              </w:rPr>
              <w:t>таблетки,</w:t>
            </w:r>
            <w:r w:rsidRPr="001C5159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 xml:space="preserve">покрытые </w:t>
            </w:r>
            <w:r w:rsidRPr="001C5159">
              <w:rPr>
                <w:spacing w:val="-2"/>
                <w:sz w:val="29"/>
                <w:lang w:val="ru-RU"/>
              </w:rPr>
              <w:t>оболочкой; таблетки</w:t>
            </w:r>
          </w:p>
          <w:p w:rsidR="001C5159" w:rsidRPr="001C5159" w:rsidRDefault="001C5159" w:rsidP="007F054A">
            <w:pPr>
              <w:pStyle w:val="TableParagraph"/>
              <w:spacing w:line="230" w:lineRule="auto"/>
              <w:ind w:left="56" w:firstLine="1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с</w:t>
            </w:r>
            <w:r w:rsidRPr="001C5159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 xml:space="preserve">пролонгированным </w:t>
            </w:r>
            <w:r w:rsidRPr="001C5159">
              <w:rPr>
                <w:spacing w:val="-2"/>
                <w:sz w:val="29"/>
                <w:lang w:val="ru-RU"/>
              </w:rPr>
              <w:t xml:space="preserve">высвобождением, </w:t>
            </w:r>
            <w:r w:rsidRPr="001C5159">
              <w:rPr>
                <w:w w:val="95"/>
                <w:sz w:val="29"/>
                <w:lang w:val="ru-RU"/>
              </w:rPr>
              <w:t>покрытые</w:t>
            </w:r>
            <w:r w:rsidRPr="001C5159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пленочной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58"/>
              <w:rPr>
                <w:sz w:val="29"/>
              </w:rPr>
            </w:pP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3" w:lineRule="exact"/>
              <w:ind w:right="78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A03AD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0" w:lineRule="exact"/>
              <w:ind w:left="209"/>
              <w:rPr>
                <w:sz w:val="29"/>
              </w:rPr>
            </w:pPr>
            <w:r>
              <w:rPr>
                <w:w w:val="95"/>
                <w:sz w:val="29"/>
              </w:rPr>
              <w:t>апаверин</w:t>
            </w:r>
            <w:r>
              <w:rPr>
                <w:spacing w:val="6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5"/>
                <w:w w:val="95"/>
                <w:sz w:val="29"/>
              </w:rPr>
              <w:t xml:space="preserve"> </w:t>
            </w:r>
            <w:r>
              <w:rPr>
                <w:spacing w:val="-5"/>
                <w:w w:val="95"/>
                <w:sz w:val="29"/>
              </w:rPr>
              <w:t>его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производные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left="749"/>
              <w:rPr>
                <w:sz w:val="29"/>
              </w:rPr>
            </w:pPr>
            <w:r>
              <w:rPr>
                <w:spacing w:val="-2"/>
                <w:sz w:val="29"/>
              </w:rPr>
              <w:t>ротаверин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3" w:lineRule="exact"/>
              <w:ind w:left="178"/>
              <w:rPr>
                <w:sz w:val="29"/>
              </w:rPr>
            </w:pPr>
            <w:r>
              <w:rPr>
                <w:spacing w:val="-2"/>
                <w:sz w:val="29"/>
              </w:rPr>
              <w:t>аблетки</w:t>
            </w:r>
          </w:p>
        </w:tc>
      </w:tr>
      <w:tr w:rsidR="001C5159" w:rsidTr="007F054A">
        <w:trPr>
          <w:trHeight w:val="297"/>
        </w:trPr>
        <w:tc>
          <w:tcPr>
            <w:tcW w:w="1045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277" w:lineRule="exact"/>
              <w:ind w:left="385"/>
              <w:rPr>
                <w:sz w:val="29"/>
              </w:rPr>
            </w:pPr>
            <w:r>
              <w:rPr>
                <w:spacing w:val="-5"/>
                <w:sz w:val="29"/>
              </w:rPr>
              <w:t>03B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277" w:lineRule="exact"/>
              <w:ind w:left="211"/>
              <w:rPr>
                <w:sz w:val="29"/>
              </w:rPr>
            </w:pPr>
            <w:r>
              <w:rPr>
                <w:w w:val="95"/>
                <w:sz w:val="29"/>
              </w:rPr>
              <w:t>репараты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белладонны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659"/>
        </w:trPr>
        <w:tc>
          <w:tcPr>
            <w:tcW w:w="1045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31" w:lineRule="exact"/>
              <w:ind w:right="77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03ВА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spacing w:line="322" w:lineRule="exact"/>
              <w:ind w:left="59" w:hanging="4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а</w:t>
            </w:r>
            <w:r w:rsidRPr="001C5159">
              <w:rPr>
                <w:spacing w:val="3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калоиды</w:t>
            </w:r>
            <w:r w:rsidRPr="001C5159">
              <w:rPr>
                <w:spacing w:val="-1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 xml:space="preserve">белладонны, </w:t>
            </w:r>
            <w:r w:rsidRPr="001C5159">
              <w:rPr>
                <w:sz w:val="29"/>
                <w:lang w:val="ru-RU"/>
              </w:rPr>
              <w:t>третичные амины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31" w:lineRule="exact"/>
              <w:ind w:left="800"/>
              <w:rPr>
                <w:sz w:val="29"/>
              </w:rPr>
            </w:pPr>
            <w:r>
              <w:rPr>
                <w:sz w:val="29"/>
              </w:rPr>
              <w:t>а</w:t>
            </w:r>
            <w:r>
              <w:rPr>
                <w:spacing w:val="38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ропин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31" w:lineRule="exact"/>
              <w:ind w:left="57"/>
              <w:rPr>
                <w:sz w:val="29"/>
              </w:rPr>
            </w:pPr>
            <w:r>
              <w:rPr>
                <w:sz w:val="29"/>
              </w:rPr>
              <w:t>к</w:t>
            </w:r>
            <w:r>
              <w:rPr>
                <w:spacing w:val="24"/>
                <w:sz w:val="29"/>
              </w:rPr>
              <w:t xml:space="preserve"> </w:t>
            </w:r>
            <w:r>
              <w:rPr>
                <w:sz w:val="29"/>
              </w:rPr>
              <w:t>пли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глазные</w:t>
            </w:r>
          </w:p>
        </w:tc>
      </w:tr>
      <w:tr w:rsidR="001C5159" w:rsidTr="007F054A">
        <w:trPr>
          <w:trHeight w:val="937"/>
        </w:trPr>
        <w:tc>
          <w:tcPr>
            <w:tcW w:w="1045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09" w:lineRule="exact"/>
              <w:ind w:right="195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3F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spacing w:line="305" w:lineRule="exact"/>
              <w:ind w:left="56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с</w:t>
            </w:r>
            <w:r w:rsidRPr="001C5159">
              <w:rPr>
                <w:spacing w:val="30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имуляторы</w:t>
            </w:r>
            <w:r w:rsidRPr="001C5159">
              <w:rPr>
                <w:spacing w:val="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w w:val="95"/>
                <w:sz w:val="29"/>
                <w:lang w:val="ru-RU"/>
              </w:rPr>
              <w:t>моторики</w:t>
            </w:r>
          </w:p>
          <w:p w:rsidR="001C5159" w:rsidRPr="001C5159" w:rsidRDefault="001C5159" w:rsidP="007F054A">
            <w:pPr>
              <w:pStyle w:val="TableParagraph"/>
              <w:spacing w:line="318" w:lineRule="exact"/>
              <w:ind w:left="59" w:right="497" w:hanging="2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желудочно</w:t>
            </w:r>
            <w:r w:rsidRPr="001C5159">
              <w:rPr>
                <w:spacing w:val="-48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8"/>
                <w:lang w:val="ru-RU"/>
              </w:rPr>
              <w:t>-</w:t>
            </w:r>
            <w:r w:rsidRPr="001C5159">
              <w:rPr>
                <w:w w:val="95"/>
                <w:sz w:val="29"/>
                <w:lang w:val="ru-RU"/>
              </w:rPr>
              <w:t>к</w:t>
            </w:r>
            <w:r w:rsidRPr="001C5159">
              <w:rPr>
                <w:spacing w:val="26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 xml:space="preserve">шечного </w:t>
            </w:r>
            <w:r w:rsidRPr="001C5159">
              <w:rPr>
                <w:spacing w:val="-2"/>
                <w:sz w:val="29"/>
                <w:lang w:val="ru-RU"/>
              </w:rPr>
              <w:t>тракта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975"/>
        </w:trPr>
        <w:tc>
          <w:tcPr>
            <w:tcW w:w="1045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28" w:lineRule="exact"/>
              <w:ind w:right="106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3FA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spacing w:line="323" w:lineRule="exact"/>
              <w:ind w:left="58" w:hanging="3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с</w:t>
            </w:r>
            <w:r w:rsidRPr="001C5159">
              <w:rPr>
                <w:spacing w:val="30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имуляторы</w:t>
            </w:r>
            <w:r w:rsidRPr="001C5159">
              <w:rPr>
                <w:spacing w:val="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w w:val="95"/>
                <w:sz w:val="29"/>
                <w:lang w:val="ru-RU"/>
              </w:rPr>
              <w:t>моторики</w:t>
            </w:r>
          </w:p>
          <w:p w:rsidR="001C5159" w:rsidRPr="001C5159" w:rsidRDefault="001C5159" w:rsidP="007F054A">
            <w:pPr>
              <w:pStyle w:val="TableParagraph"/>
              <w:spacing w:line="320" w:lineRule="exact"/>
              <w:ind w:left="59" w:right="497" w:hanging="2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желудочно</w:t>
            </w:r>
            <w:r w:rsidRPr="001C5159">
              <w:rPr>
                <w:spacing w:val="-48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8"/>
                <w:lang w:val="ru-RU"/>
              </w:rPr>
              <w:t>-</w:t>
            </w:r>
            <w:r w:rsidRPr="001C5159">
              <w:rPr>
                <w:w w:val="95"/>
                <w:sz w:val="29"/>
                <w:lang w:val="ru-RU"/>
              </w:rPr>
              <w:t>к</w:t>
            </w:r>
            <w:r w:rsidRPr="001C5159">
              <w:rPr>
                <w:spacing w:val="26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 xml:space="preserve">шечного </w:t>
            </w:r>
            <w:r w:rsidRPr="001C5159">
              <w:rPr>
                <w:spacing w:val="-2"/>
                <w:sz w:val="29"/>
                <w:lang w:val="ru-RU"/>
              </w:rPr>
              <w:t>тракта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28" w:lineRule="exact"/>
              <w:ind w:left="353"/>
              <w:rPr>
                <w:sz w:val="29"/>
              </w:rPr>
            </w:pPr>
            <w:r>
              <w:rPr>
                <w:sz w:val="29"/>
              </w:rPr>
              <w:t>м</w:t>
            </w:r>
            <w:r>
              <w:rPr>
                <w:spacing w:val="43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токлопрамид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spacing w:line="328" w:lineRule="exact"/>
              <w:ind w:left="60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р</w:t>
            </w:r>
            <w:r w:rsidRPr="001C5159">
              <w:rPr>
                <w:spacing w:val="11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>створ</w:t>
            </w:r>
            <w:r w:rsidRPr="001C5159">
              <w:rPr>
                <w:spacing w:val="-12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>для</w:t>
            </w:r>
            <w:r w:rsidRPr="001C5159">
              <w:rPr>
                <w:spacing w:val="-19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приема</w:t>
            </w:r>
          </w:p>
          <w:p w:rsidR="001C5159" w:rsidRPr="001C5159" w:rsidRDefault="001C5159" w:rsidP="007F054A">
            <w:pPr>
              <w:pStyle w:val="TableParagraph"/>
              <w:spacing w:before="25" w:line="286" w:lineRule="exact"/>
              <w:ind w:left="59"/>
              <w:rPr>
                <w:sz w:val="25"/>
                <w:lang w:val="ru-RU"/>
              </w:rPr>
            </w:pPr>
            <w:r w:rsidRPr="001C5159">
              <w:rPr>
                <w:spacing w:val="-2"/>
                <w:sz w:val="25"/>
                <w:lang w:val="ru-RU"/>
              </w:rPr>
              <w:t>ВнутрЬ;</w:t>
            </w:r>
          </w:p>
          <w:p w:rsidR="001C5159" w:rsidRDefault="001C5159" w:rsidP="007F054A">
            <w:pPr>
              <w:pStyle w:val="TableParagraph"/>
              <w:spacing w:line="315" w:lineRule="exact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3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блетки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3" w:lineRule="exact"/>
              <w:ind w:left="621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7" w:lineRule="exact"/>
              <w:ind w:left="60"/>
              <w:rPr>
                <w:sz w:val="29"/>
              </w:rPr>
            </w:pPr>
            <w:r>
              <w:rPr>
                <w:sz w:val="29"/>
              </w:rPr>
              <w:t>п</w:t>
            </w:r>
            <w:r>
              <w:rPr>
                <w:spacing w:val="59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отиворвотные</w:t>
            </w:r>
          </w:p>
          <w:p w:rsidR="001C5159" w:rsidRDefault="001C5159" w:rsidP="007F054A">
            <w:pPr>
              <w:pStyle w:val="TableParagraph"/>
              <w:spacing w:line="310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645"/>
        </w:trPr>
        <w:tc>
          <w:tcPr>
            <w:tcW w:w="1045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4" w:lineRule="exact"/>
              <w:ind w:right="170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4A</w:t>
            </w:r>
          </w:p>
        </w:tc>
        <w:tc>
          <w:tcPr>
            <w:tcW w:w="3230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0" w:lineRule="exact"/>
              <w:ind w:left="60"/>
              <w:rPr>
                <w:sz w:val="29"/>
              </w:rPr>
            </w:pPr>
            <w:r>
              <w:rPr>
                <w:sz w:val="29"/>
              </w:rPr>
              <w:t>п</w:t>
            </w:r>
            <w:r>
              <w:rPr>
                <w:spacing w:val="59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отиворвотные</w:t>
            </w:r>
          </w:p>
          <w:p w:rsidR="001C5159" w:rsidRDefault="001C5159" w:rsidP="007F054A">
            <w:pPr>
              <w:pStyle w:val="TableParagraph"/>
              <w:spacing w:line="315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2585"/>
        </w:trPr>
        <w:tc>
          <w:tcPr>
            <w:tcW w:w="9748" w:type="dxa"/>
            <w:gridSpan w:val="4"/>
            <w:tcBorders>
              <w:top w:val="nil"/>
              <w:left w:val="nil"/>
              <w:bottom w:val="nil"/>
            </w:tcBorders>
          </w:tcPr>
          <w:p w:rsidR="001C5159" w:rsidRPr="001C5159" w:rsidRDefault="001C5159" w:rsidP="007F054A">
            <w:pPr>
              <w:pStyle w:val="TableParagraph"/>
              <w:tabs>
                <w:tab w:val="left" w:pos="4802"/>
                <w:tab w:val="left" w:pos="6914"/>
              </w:tabs>
              <w:spacing w:line="315" w:lineRule="exact"/>
              <w:ind w:left="420"/>
              <w:rPr>
                <w:i/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4АА</w:t>
            </w:r>
            <w:r w:rsidRPr="001C5159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|</w:t>
            </w:r>
            <w:r w:rsidRPr="001C5159">
              <w:rPr>
                <w:spacing w:val="-35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бл</w:t>
            </w:r>
            <w:r w:rsidRPr="001C5159">
              <w:rPr>
                <w:spacing w:val="62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w w:val="95"/>
                <w:sz w:val="29"/>
                <w:lang w:val="ru-RU"/>
              </w:rPr>
              <w:t>каторы</w:t>
            </w:r>
            <w:r w:rsidRPr="001C5159">
              <w:rPr>
                <w:sz w:val="29"/>
                <w:lang w:val="ru-RU"/>
              </w:rPr>
              <w:tab/>
              <w:t>он</w:t>
            </w:r>
            <w:r w:rsidRPr="001C5159">
              <w:rPr>
                <w:spacing w:val="53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ансетрон</w:t>
            </w:r>
            <w:r w:rsidRPr="001C5159">
              <w:rPr>
                <w:sz w:val="29"/>
                <w:lang w:val="ru-RU"/>
              </w:rPr>
              <w:tab/>
              <w:t>си</w:t>
            </w:r>
            <w:r w:rsidRPr="001C5159">
              <w:rPr>
                <w:spacing w:val="54"/>
                <w:sz w:val="29"/>
                <w:lang w:val="ru-RU"/>
              </w:rPr>
              <w:t xml:space="preserve"> </w:t>
            </w:r>
            <w:r w:rsidRPr="001C5159">
              <w:rPr>
                <w:i/>
                <w:spacing w:val="-5"/>
                <w:sz w:val="29"/>
                <w:lang w:val="ru-RU"/>
              </w:rPr>
              <w:t>оп,</w:t>
            </w:r>
          </w:p>
          <w:p w:rsidR="001C5159" w:rsidRPr="001C5159" w:rsidRDefault="001C5159" w:rsidP="007F054A">
            <w:pPr>
              <w:pStyle w:val="TableParagraph"/>
              <w:tabs>
                <w:tab w:val="left" w:pos="6917"/>
                <w:tab w:val="left" w:pos="7323"/>
              </w:tabs>
              <w:spacing w:line="322" w:lineRule="exact"/>
              <w:ind w:left="1101"/>
              <w:rPr>
                <w:b/>
                <w:sz w:val="19"/>
                <w:lang w:val="ru-RU"/>
              </w:rPr>
            </w:pPr>
            <w:r w:rsidRPr="001C5159">
              <w:rPr>
                <w:spacing w:val="-2"/>
                <w:sz w:val="29"/>
                <w:lang w:val="ru-RU"/>
              </w:rPr>
              <w:t>серотониновых</w:t>
            </w:r>
            <w:r w:rsidRPr="001C5159">
              <w:rPr>
                <w:sz w:val="29"/>
                <w:lang w:val="ru-RU"/>
              </w:rPr>
              <w:tab/>
            </w:r>
            <w:r>
              <w:rPr>
                <w:spacing w:val="-10"/>
                <w:sz w:val="19"/>
              </w:rPr>
              <w:t>G</w:t>
            </w:r>
            <w:r w:rsidRPr="001C5159">
              <w:rPr>
                <w:sz w:val="19"/>
                <w:lang w:val="ru-RU"/>
              </w:rPr>
              <w:tab/>
            </w:r>
            <w:r w:rsidRPr="001C5159">
              <w:rPr>
                <w:b/>
                <w:spacing w:val="-2"/>
                <w:sz w:val="19"/>
                <w:lang w:val="ru-RU"/>
              </w:rPr>
              <w:t>ПОЗИТО]ЭИИ</w:t>
            </w:r>
          </w:p>
          <w:p w:rsidR="001C5159" w:rsidRPr="001C5159" w:rsidRDefault="001C5159" w:rsidP="007F054A">
            <w:pPr>
              <w:pStyle w:val="TableParagraph"/>
              <w:tabs>
                <w:tab w:val="left" w:pos="6916"/>
              </w:tabs>
              <w:spacing w:line="322" w:lineRule="exact"/>
              <w:ind w:left="1102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5</w:t>
            </w:r>
            <w:r>
              <w:rPr>
                <w:sz w:val="29"/>
              </w:rPr>
              <w:t>H</w:t>
            </w:r>
            <w:r w:rsidRPr="001C5159">
              <w:rPr>
                <w:spacing w:val="44"/>
                <w:w w:val="150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>3</w:t>
            </w:r>
            <w:r w:rsidRPr="001C5159">
              <w:rPr>
                <w:spacing w:val="9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>ре</w:t>
            </w:r>
            <w:r w:rsidRPr="001C5159">
              <w:rPr>
                <w:spacing w:val="70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епторов</w:t>
            </w:r>
            <w:r w:rsidRPr="001C5159">
              <w:rPr>
                <w:sz w:val="29"/>
                <w:lang w:val="ru-RU"/>
              </w:rPr>
              <w:tab/>
            </w:r>
            <w:r w:rsidRPr="001C5159">
              <w:rPr>
                <w:spacing w:val="-2"/>
                <w:sz w:val="29"/>
                <w:lang w:val="ru-RU"/>
              </w:rPr>
              <w:t>ректальные;</w:t>
            </w:r>
          </w:p>
          <w:p w:rsidR="001C5159" w:rsidRPr="001C5159" w:rsidRDefault="001C5159" w:rsidP="007F054A">
            <w:pPr>
              <w:pStyle w:val="TableParagraph"/>
              <w:spacing w:before="5" w:line="230" w:lineRule="auto"/>
              <w:ind w:left="6913" w:right="1687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та</w:t>
            </w:r>
            <w:r w:rsidRPr="001C5159">
              <w:rPr>
                <w:spacing w:val="15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>летки; та</w:t>
            </w:r>
            <w:r w:rsidRPr="001C5159">
              <w:rPr>
                <w:spacing w:val="40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>летки</w:t>
            </w:r>
          </w:p>
          <w:p w:rsidR="001C5159" w:rsidRPr="001C5159" w:rsidRDefault="001C5159" w:rsidP="007F054A">
            <w:pPr>
              <w:pStyle w:val="TableParagraph"/>
              <w:spacing w:line="322" w:lineRule="exact"/>
              <w:ind w:left="6913" w:right="249"/>
              <w:rPr>
                <w:sz w:val="29"/>
                <w:lang w:val="ru-RU"/>
              </w:rPr>
            </w:pPr>
            <w:r w:rsidRPr="001C5159">
              <w:rPr>
                <w:spacing w:val="-2"/>
                <w:w w:val="95"/>
                <w:sz w:val="29"/>
                <w:lang w:val="ru-RU"/>
              </w:rPr>
              <w:t xml:space="preserve">лиофилизированные; </w:t>
            </w:r>
            <w:r w:rsidRPr="001C5159">
              <w:rPr>
                <w:sz w:val="29"/>
                <w:lang w:val="ru-RU"/>
              </w:rPr>
              <w:t>та</w:t>
            </w:r>
            <w:r w:rsidRPr="001C5159">
              <w:rPr>
                <w:spacing w:val="40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 xml:space="preserve">летки, покрытые </w:t>
            </w:r>
            <w:r w:rsidRPr="001C5159">
              <w:rPr>
                <w:spacing w:val="-2"/>
                <w:w w:val="95"/>
                <w:sz w:val="29"/>
                <w:lang w:val="ru-RU"/>
              </w:rPr>
              <w:t>пленочной</w:t>
            </w:r>
            <w:r w:rsidRPr="001C5159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w w:val="95"/>
                <w:sz w:val="29"/>
                <w:lang w:val="ru-RU"/>
              </w:rPr>
              <w:t>оболочкой</w:t>
            </w:r>
          </w:p>
        </w:tc>
      </w:tr>
      <w:tr w:rsidR="001C5159" w:rsidTr="007F054A">
        <w:trPr>
          <w:trHeight w:val="946"/>
        </w:trPr>
        <w:tc>
          <w:tcPr>
            <w:tcW w:w="1045" w:type="dxa"/>
            <w:tcBorders>
              <w:top w:val="nil"/>
              <w:bottom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spacing w:before="9"/>
              <w:rPr>
                <w:sz w:val="5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91" w:lineRule="exact"/>
              <w:ind w:left="28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EE05B1D" wp14:editId="00146B30">
                  <wp:extent cx="291276" cy="121348"/>
                  <wp:effectExtent l="0" t="0" r="0" b="0"/>
                  <wp:docPr id="137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90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tcBorders>
              <w:top w:val="nil"/>
              <w:bottom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spacing w:line="230" w:lineRule="auto"/>
              <w:ind w:left="58" w:firstLine="1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пр</w:t>
            </w:r>
            <w:r w:rsidRPr="001C5159">
              <w:rPr>
                <w:spacing w:val="27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параты для</w:t>
            </w:r>
            <w:r w:rsidRPr="001C5159">
              <w:rPr>
                <w:spacing w:val="-7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 xml:space="preserve">лечения </w:t>
            </w:r>
            <w:r w:rsidRPr="001C5159">
              <w:rPr>
                <w:sz w:val="29"/>
                <w:lang w:val="ru-RU"/>
              </w:rPr>
              <w:t>заболеваний печени</w:t>
            </w:r>
          </w:p>
          <w:p w:rsidR="001C5159" w:rsidRDefault="001C5159" w:rsidP="007F054A">
            <w:pPr>
              <w:pStyle w:val="TableParagraph"/>
              <w:spacing w:line="291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и</w:t>
            </w:r>
            <w:r>
              <w:rPr>
                <w:spacing w:val="-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ж</w:t>
            </w:r>
            <w:r>
              <w:rPr>
                <w:spacing w:val="34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лчевыводящих</w:t>
            </w:r>
            <w:r>
              <w:rPr>
                <w:spacing w:val="15"/>
                <w:sz w:val="29"/>
              </w:rPr>
              <w:t xml:space="preserve"> </w:t>
            </w:r>
            <w:r>
              <w:rPr>
                <w:spacing w:val="-4"/>
                <w:w w:val="95"/>
                <w:sz w:val="29"/>
              </w:rPr>
              <w:t>путей</w:t>
            </w:r>
          </w:p>
        </w:tc>
        <w:tc>
          <w:tcPr>
            <w:tcW w:w="2581" w:type="dxa"/>
            <w:tcBorders>
              <w:top w:val="nil"/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  <w:tcBorders>
              <w:top w:val="nil"/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973"/>
        </w:trPr>
        <w:tc>
          <w:tcPr>
            <w:tcW w:w="1045" w:type="dxa"/>
            <w:tcBorders>
              <w:top w:val="single" w:sz="6" w:space="0" w:color="282828"/>
              <w:bottom w:val="nil"/>
            </w:tcBorders>
          </w:tcPr>
          <w:p w:rsidR="001C5159" w:rsidRDefault="001C5159" w:rsidP="007F054A">
            <w:pPr>
              <w:pStyle w:val="TableParagraph"/>
              <w:spacing w:before="11"/>
              <w:rPr>
                <w:sz w:val="6"/>
              </w:rPr>
            </w:pPr>
          </w:p>
          <w:p w:rsidR="001C5159" w:rsidRDefault="001C5159" w:rsidP="007F054A">
            <w:pPr>
              <w:pStyle w:val="TableParagraph"/>
              <w:spacing w:line="191" w:lineRule="exact"/>
              <w:ind w:left="18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A60C976" wp14:editId="5E1D701C">
                  <wp:extent cx="430874" cy="121348"/>
                  <wp:effectExtent l="0" t="0" r="0" b="0"/>
                  <wp:docPr id="139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91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874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vMerge w:val="restart"/>
            <w:tcBorders>
              <w:top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spacing w:before="6" w:line="232" w:lineRule="auto"/>
              <w:ind w:left="58" w:firstLine="1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пре</w:t>
            </w:r>
            <w:r w:rsidRPr="001C5159">
              <w:rPr>
                <w:spacing w:val="27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>араты</w:t>
            </w:r>
            <w:r w:rsidRPr="001C5159">
              <w:rPr>
                <w:spacing w:val="-17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>для</w:t>
            </w:r>
            <w:r w:rsidRPr="001C5159">
              <w:rPr>
                <w:spacing w:val="-18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 xml:space="preserve">лечения </w:t>
            </w:r>
            <w:r w:rsidRPr="001C5159">
              <w:rPr>
                <w:spacing w:val="-2"/>
                <w:sz w:val="29"/>
                <w:lang w:val="ru-RU"/>
              </w:rPr>
              <w:t xml:space="preserve">заболеваний </w:t>
            </w:r>
            <w:r w:rsidRPr="001C5159">
              <w:rPr>
                <w:w w:val="95"/>
                <w:sz w:val="29"/>
                <w:lang w:val="ru-RU"/>
              </w:rPr>
              <w:t>желчевыводящих</w:t>
            </w:r>
            <w:r w:rsidRPr="001C5159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 xml:space="preserve">путеи </w:t>
            </w:r>
            <w:r w:rsidRPr="001C5159">
              <w:rPr>
                <w:sz w:val="29"/>
                <w:lang w:val="ru-RU"/>
              </w:rPr>
              <w:t>преп</w:t>
            </w:r>
            <w:r w:rsidRPr="001C5159">
              <w:rPr>
                <w:spacing w:val="40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 xml:space="preserve">раты желчных </w:t>
            </w:r>
            <w:r w:rsidRPr="001C5159">
              <w:rPr>
                <w:spacing w:val="-2"/>
                <w:sz w:val="29"/>
                <w:lang w:val="ru-RU"/>
              </w:rPr>
              <w:t>кислот</w:t>
            </w:r>
          </w:p>
        </w:tc>
        <w:tc>
          <w:tcPr>
            <w:tcW w:w="2581" w:type="dxa"/>
            <w:vMerge w:val="restart"/>
            <w:tcBorders>
              <w:top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1C5159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before="247" w:line="230" w:lineRule="auto"/>
              <w:ind w:left="819" w:right="130" w:hanging="720"/>
              <w:rPr>
                <w:sz w:val="29"/>
              </w:rPr>
            </w:pPr>
            <w:r>
              <w:rPr>
                <w:w w:val="95"/>
                <w:sz w:val="29"/>
              </w:rPr>
              <w:t>ypco</w:t>
            </w:r>
            <w:r>
              <w:rPr>
                <w:spacing w:val="22"/>
                <w:sz w:val="29"/>
              </w:rPr>
              <w:t xml:space="preserve"> </w:t>
            </w:r>
            <w:r>
              <w:rPr>
                <w:w w:val="95"/>
                <w:sz w:val="29"/>
              </w:rPr>
              <w:t xml:space="preserve">езоксихолевая </w:t>
            </w:r>
            <w:r>
              <w:rPr>
                <w:spacing w:val="-2"/>
                <w:sz w:val="29"/>
              </w:rPr>
              <w:t>кислота</w:t>
            </w:r>
          </w:p>
        </w:tc>
        <w:tc>
          <w:tcPr>
            <w:tcW w:w="2892" w:type="dxa"/>
            <w:vMerge w:val="restart"/>
            <w:tcBorders>
              <w:top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1C5159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1C5159" w:rsidRDefault="001C5159" w:rsidP="007F054A">
            <w:pPr>
              <w:pStyle w:val="TableParagraph"/>
              <w:spacing w:before="236" w:line="328" w:lineRule="exact"/>
              <w:ind w:left="57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капс</w:t>
            </w:r>
            <w:r w:rsidRPr="001C5159">
              <w:rPr>
                <w:spacing w:val="13"/>
                <w:sz w:val="29"/>
                <w:lang w:val="ru-RU"/>
              </w:rPr>
              <w:t xml:space="preserve"> </w:t>
            </w:r>
            <w:r w:rsidRPr="001C5159">
              <w:rPr>
                <w:spacing w:val="-5"/>
                <w:sz w:val="29"/>
                <w:lang w:val="ru-RU"/>
              </w:rPr>
              <w:t>лы;</w:t>
            </w:r>
          </w:p>
          <w:p w:rsidR="001C5159" w:rsidRPr="001C5159" w:rsidRDefault="001C5159" w:rsidP="007F054A">
            <w:pPr>
              <w:pStyle w:val="TableParagraph"/>
              <w:spacing w:before="8" w:line="228" w:lineRule="auto"/>
              <w:ind w:left="56" w:firstLine="1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сусп</w:t>
            </w:r>
            <w:r w:rsidRPr="001C5159">
              <w:rPr>
                <w:spacing w:val="40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нзия для</w:t>
            </w:r>
            <w:r w:rsidRPr="001C5159">
              <w:rPr>
                <w:spacing w:val="-7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 xml:space="preserve">приема </w:t>
            </w:r>
            <w:r w:rsidRPr="001C5159">
              <w:rPr>
                <w:spacing w:val="-2"/>
                <w:sz w:val="29"/>
                <w:lang w:val="ru-RU"/>
              </w:rPr>
              <w:t>внутрь;</w:t>
            </w:r>
          </w:p>
          <w:p w:rsidR="001C5159" w:rsidRPr="001C5159" w:rsidRDefault="001C5159" w:rsidP="007F054A">
            <w:pPr>
              <w:pStyle w:val="TableParagraph"/>
              <w:spacing w:line="322" w:lineRule="exact"/>
              <w:ind w:left="57" w:hanging="1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табл</w:t>
            </w:r>
            <w:r w:rsidRPr="001C5159">
              <w:rPr>
                <w:spacing w:val="40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 xml:space="preserve">тки, покрытые </w:t>
            </w:r>
            <w:r w:rsidRPr="001C5159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1605"/>
        </w:trPr>
        <w:tc>
          <w:tcPr>
            <w:tcW w:w="1045" w:type="dxa"/>
            <w:tcBorders>
              <w:top w:val="nil"/>
              <w:left w:val="nil"/>
              <w:bottom w:val="nil"/>
            </w:tcBorders>
          </w:tcPr>
          <w:p w:rsidR="001C5159" w:rsidRDefault="001C5159" w:rsidP="007F054A">
            <w:pPr>
              <w:pStyle w:val="TableParagraph"/>
              <w:spacing w:line="317" w:lineRule="exact"/>
              <w:ind w:right="65"/>
              <w:jc w:val="right"/>
              <w:rPr>
                <w:sz w:val="29"/>
              </w:rPr>
            </w:pPr>
            <w:r>
              <w:rPr>
                <w:w w:val="94"/>
                <w:sz w:val="29"/>
              </w:rPr>
              <w:t>А</w:t>
            </w:r>
          </w:p>
        </w:tc>
        <w:tc>
          <w:tcPr>
            <w:tcW w:w="3230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</w:tr>
    </w:tbl>
    <w:p w:rsidR="001C5159" w:rsidRDefault="001C5159" w:rsidP="001C5159">
      <w:pPr>
        <w:rPr>
          <w:sz w:val="2"/>
          <w:szCs w:val="2"/>
        </w:rPr>
        <w:sectPr w:rsidR="001C5159">
          <w:pgSz w:w="11900" w:h="16840"/>
          <w:pgMar w:top="940" w:right="380" w:bottom="860" w:left="1500" w:header="723" w:footer="664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20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3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A62CB26" wp14:editId="2B1836A4">
                  <wp:extent cx="67054" cy="121920"/>
                  <wp:effectExtent l="0" t="0" r="0" b="0"/>
                  <wp:docPr id="14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9" w:lineRule="exact"/>
              <w:ind w:left="190"/>
              <w:rPr>
                <w:sz w:val="28"/>
              </w:rPr>
            </w:pPr>
            <w:r>
              <w:rPr>
                <w:spacing w:val="-4"/>
                <w:sz w:val="28"/>
              </w:rPr>
              <w:t>A05B</w:t>
            </w: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spacing w:line="314" w:lineRule="exact"/>
              <w:ind w:left="63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препараты для</w:t>
            </w:r>
            <w:r w:rsidRPr="001C5159">
              <w:rPr>
                <w:spacing w:val="-11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лечения</w:t>
            </w:r>
          </w:p>
          <w:p w:rsidR="001C5159" w:rsidRPr="001C5159" w:rsidRDefault="001C5159" w:rsidP="007F054A">
            <w:pPr>
              <w:pStyle w:val="TableParagraph"/>
              <w:spacing w:line="316" w:lineRule="exact"/>
              <w:ind w:left="63" w:hanging="2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 xml:space="preserve">заболеваний печени, </w:t>
            </w:r>
            <w:r w:rsidRPr="001C5159">
              <w:rPr>
                <w:w w:val="95"/>
                <w:sz w:val="28"/>
                <w:lang w:val="ru-RU"/>
              </w:rPr>
              <w:t>липотропные средства</w:t>
            </w:r>
          </w:p>
        </w:tc>
        <w:tc>
          <w:tcPr>
            <w:tcW w:w="2581" w:type="dxa"/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957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8" w:lineRule="exact"/>
              <w:ind w:right="84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A05BA</w:t>
            </w: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spacing w:line="235" w:lineRule="auto"/>
              <w:ind w:left="61" w:firstLine="153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репараты</w:t>
            </w:r>
            <w:r w:rsidRPr="001C5159">
              <w:rPr>
                <w:spacing w:val="-8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для</w:t>
            </w:r>
            <w:r w:rsidRPr="001C5159">
              <w:rPr>
                <w:spacing w:val="-16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 xml:space="preserve">лечения </w:t>
            </w:r>
            <w:r w:rsidRPr="001C5159">
              <w:rPr>
                <w:sz w:val="28"/>
                <w:lang w:val="ru-RU"/>
              </w:rPr>
              <w:t>заболеваний печени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35" w:lineRule="auto"/>
              <w:ind w:left="262" w:right="252" w:firstLine="13"/>
              <w:jc w:val="center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 wp14:anchorId="5AF4F024" wp14:editId="01AD889F">
                  <wp:extent cx="100342" cy="161277"/>
                  <wp:effectExtent l="0" t="0" r="0" b="0"/>
                  <wp:docPr id="145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92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42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осфолипиды + </w:t>
            </w:r>
            <w:r>
              <w:rPr>
                <w:spacing w:val="-2"/>
                <w:w w:val="95"/>
                <w:sz w:val="28"/>
              </w:rPr>
              <w:t>глицирризиновая</w:t>
            </w:r>
          </w:p>
          <w:p w:rsidR="001C5159" w:rsidRDefault="001C5159" w:rsidP="007F054A">
            <w:pPr>
              <w:pStyle w:val="TableParagraph"/>
              <w:spacing w:before="3" w:line="303" w:lineRule="exact"/>
              <w:ind w:left="107" w:right="10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3" w:lineRule="exact"/>
              <w:ind w:left="191"/>
              <w:rPr>
                <w:sz w:val="28"/>
              </w:rPr>
            </w:pPr>
            <w:r>
              <w:rPr>
                <w:spacing w:val="-2"/>
                <w:sz w:val="28"/>
              </w:rPr>
              <w:t>апсулы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6" w:lineRule="exact"/>
              <w:ind w:left="485"/>
              <w:rPr>
                <w:sz w:val="28"/>
              </w:rPr>
            </w:pPr>
            <w:r>
              <w:rPr>
                <w:spacing w:val="-5"/>
                <w:sz w:val="28"/>
              </w:rPr>
              <w:t>06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6" w:lineRule="exact"/>
              <w:ind w:left="188"/>
              <w:rPr>
                <w:sz w:val="28"/>
              </w:rPr>
            </w:pPr>
            <w:r>
              <w:rPr>
                <w:w w:val="95"/>
                <w:sz w:val="28"/>
              </w:rPr>
              <w:t>лабительные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297"/>
        </w:trPr>
        <w:tc>
          <w:tcPr>
            <w:tcW w:w="1045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278" w:lineRule="exact"/>
              <w:ind w:left="384"/>
              <w:rPr>
                <w:sz w:val="28"/>
              </w:rPr>
            </w:pPr>
            <w:r>
              <w:rPr>
                <w:spacing w:val="-5"/>
                <w:sz w:val="28"/>
              </w:rPr>
              <w:t>06А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278" w:lineRule="exact"/>
              <w:ind w:left="188"/>
              <w:rPr>
                <w:sz w:val="28"/>
              </w:rPr>
            </w:pPr>
            <w:r>
              <w:rPr>
                <w:w w:val="95"/>
                <w:sz w:val="28"/>
              </w:rPr>
              <w:t>лабительные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2587"/>
        </w:trPr>
        <w:tc>
          <w:tcPr>
            <w:tcW w:w="1045" w:type="dxa"/>
            <w:vMerge w:val="restart"/>
            <w:tcBorders>
              <w:top w:val="single" w:sz="6" w:space="0" w:color="282828"/>
              <w:bottom w:val="nil"/>
            </w:tcBorders>
          </w:tcPr>
          <w:p w:rsidR="001C5159" w:rsidRDefault="001C5159" w:rsidP="007F054A">
            <w:pPr>
              <w:pStyle w:val="TableParagraph"/>
              <w:spacing w:before="12"/>
              <w:ind w:left="288"/>
              <w:rPr>
                <w:sz w:val="28"/>
              </w:rPr>
            </w:pPr>
            <w:r>
              <w:rPr>
                <w:spacing w:val="-4"/>
                <w:sz w:val="28"/>
              </w:rPr>
              <w:t>06AB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12"/>
              <w:ind w:left="59" w:firstLine="3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нтактные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слабительные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12"/>
              <w:ind w:left="674"/>
              <w:rPr>
                <w:sz w:val="28"/>
              </w:rPr>
            </w:pPr>
            <w:r>
              <w:rPr>
                <w:sz w:val="28"/>
              </w:rPr>
              <w:t>б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сакодил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spacing w:before="100" w:line="230" w:lineRule="exact"/>
              <w:ind w:left="65"/>
              <w:rPr>
                <w:b/>
                <w:sz w:val="18"/>
                <w:lang w:val="ru-RU"/>
              </w:rPr>
            </w:pPr>
            <w:r>
              <w:rPr>
                <w:w w:val="80"/>
                <w:sz w:val="18"/>
              </w:rPr>
              <w:t>G</w:t>
            </w:r>
            <w:r>
              <w:rPr>
                <w:noProof/>
                <w:position w:val="-5"/>
                <w:sz w:val="18"/>
                <w:lang w:eastAsia="ru-RU"/>
              </w:rPr>
              <w:drawing>
                <wp:inline distT="0" distB="0" distL="0" distR="0" wp14:anchorId="795EF2AE" wp14:editId="4A9102E3">
                  <wp:extent cx="84910" cy="116681"/>
                  <wp:effectExtent l="0" t="0" r="0" b="0"/>
                  <wp:docPr id="147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93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5159">
              <w:rPr>
                <w:b/>
                <w:spacing w:val="-2"/>
                <w:w w:val="95"/>
                <w:sz w:val="18"/>
                <w:lang w:val="ru-RU"/>
              </w:rPr>
              <w:t>ППОЗИТО]ЭИИ</w:t>
            </w:r>
          </w:p>
          <w:p w:rsidR="001C5159" w:rsidRPr="001C5159" w:rsidRDefault="001C5159" w:rsidP="007F054A">
            <w:pPr>
              <w:pStyle w:val="TableParagraph"/>
              <w:spacing w:line="320" w:lineRule="exact"/>
              <w:ind w:left="63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ректальные;</w:t>
            </w:r>
          </w:p>
          <w:p w:rsidR="001C5159" w:rsidRPr="001C5159" w:rsidRDefault="001C5159" w:rsidP="007F054A">
            <w:pPr>
              <w:pStyle w:val="TableParagraph"/>
              <w:spacing w:line="242" w:lineRule="auto"/>
              <w:ind w:left="60" w:hanging="1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т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блетки, покрытые </w:t>
            </w:r>
            <w:r w:rsidRPr="001C5159">
              <w:rPr>
                <w:spacing w:val="-2"/>
                <w:sz w:val="28"/>
                <w:lang w:val="ru-RU"/>
              </w:rPr>
              <w:t>кишечнорастворимой оболочкой;</w:t>
            </w:r>
          </w:p>
          <w:p w:rsidR="001C5159" w:rsidRPr="001C5159" w:rsidRDefault="001C5159" w:rsidP="007F054A">
            <w:pPr>
              <w:pStyle w:val="TableParagraph"/>
              <w:spacing w:line="235" w:lineRule="auto"/>
              <w:ind w:left="60" w:hanging="1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т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блетки, покрытые </w:t>
            </w:r>
            <w:r w:rsidRPr="001C5159">
              <w:rPr>
                <w:spacing w:val="-2"/>
                <w:sz w:val="28"/>
                <w:lang w:val="ru-RU"/>
              </w:rPr>
              <w:t>кишечнорастворимой</w:t>
            </w:r>
          </w:p>
          <w:p w:rsidR="001C5159" w:rsidRPr="001C5159" w:rsidRDefault="001C5159" w:rsidP="007F054A">
            <w:pPr>
              <w:pStyle w:val="TableParagraph"/>
              <w:spacing w:before="2" w:line="309" w:lineRule="exact"/>
              <w:ind w:left="62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>сахарной</w:t>
            </w:r>
            <w:r w:rsidRPr="001C5159">
              <w:rPr>
                <w:spacing w:val="36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оболочкой</w:t>
            </w:r>
          </w:p>
        </w:tc>
      </w:tr>
      <w:tr w:rsidR="001C5159" w:rsidTr="007F054A">
        <w:trPr>
          <w:trHeight w:val="319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  <w:tcBorders>
              <w:bottom w:val="nil"/>
            </w:tcBorders>
          </w:tcPr>
          <w:p w:rsidR="001C5159" w:rsidRPr="001C5159" w:rsidRDefault="001C5159" w:rsidP="007F054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81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00" w:lineRule="exact"/>
              <w:ind w:left="524"/>
              <w:rPr>
                <w:sz w:val="28"/>
              </w:rPr>
            </w:pPr>
            <w:r>
              <w:rPr>
                <w:sz w:val="28"/>
              </w:rPr>
              <w:t>ннозиды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2892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00" w:lineRule="exact"/>
              <w:ind w:left="60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 w:rsidR="001C5159" w:rsidTr="007F054A">
        <w:trPr>
          <w:trHeight w:val="658"/>
        </w:trPr>
        <w:tc>
          <w:tcPr>
            <w:tcW w:w="9748" w:type="dxa"/>
            <w:gridSpan w:val="4"/>
            <w:tcBorders>
              <w:top w:val="nil"/>
              <w:left w:val="nil"/>
              <w:bottom w:val="nil"/>
            </w:tcBorders>
          </w:tcPr>
          <w:p w:rsidR="001C5159" w:rsidRPr="001C5159" w:rsidRDefault="001C5159" w:rsidP="007F054A">
            <w:pPr>
              <w:pStyle w:val="TableParagraph"/>
              <w:tabs>
                <w:tab w:val="left" w:pos="4986"/>
                <w:tab w:val="left" w:pos="6921"/>
              </w:tabs>
              <w:spacing w:before="3" w:line="319" w:lineRule="exact"/>
              <w:ind w:left="420"/>
              <w:rPr>
                <w:i/>
                <w:sz w:val="19"/>
                <w:lang w:val="ru-RU"/>
              </w:rPr>
            </w:pPr>
            <w:r w:rsidRPr="001C5159">
              <w:rPr>
                <w:sz w:val="28"/>
                <w:lang w:val="ru-RU"/>
              </w:rPr>
              <w:t>6</w:t>
            </w:r>
            <w:r>
              <w:rPr>
                <w:sz w:val="28"/>
              </w:rPr>
              <w:t>AD</w:t>
            </w:r>
            <w:r w:rsidRPr="001C5159">
              <w:rPr>
                <w:spacing w:val="72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ос</w:t>
            </w:r>
            <w:r w:rsidRPr="001C5159">
              <w:rPr>
                <w:spacing w:val="70"/>
                <w:w w:val="150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отические</w:t>
            </w:r>
            <w:r w:rsidRPr="001C5159">
              <w:rPr>
                <w:sz w:val="28"/>
                <w:lang w:val="ru-RU"/>
              </w:rPr>
              <w:tab/>
              <w:t>ла</w:t>
            </w:r>
            <w:r w:rsidRPr="001C5159">
              <w:rPr>
                <w:spacing w:val="61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тулоза</w:t>
            </w:r>
            <w:r w:rsidRPr="001C5159">
              <w:rPr>
                <w:sz w:val="28"/>
                <w:lang w:val="ru-RU"/>
              </w:rPr>
              <w:tab/>
            </w:r>
            <w:r>
              <w:rPr>
                <w:sz w:val="19"/>
              </w:rPr>
              <w:t>G</w:t>
            </w:r>
            <w:r w:rsidRPr="001C5159">
              <w:rPr>
                <w:sz w:val="19"/>
                <w:lang w:val="ru-RU"/>
              </w:rPr>
              <w:t>И</w:t>
            </w:r>
            <w:r w:rsidRPr="001C5159">
              <w:rPr>
                <w:spacing w:val="58"/>
                <w:w w:val="150"/>
                <w:sz w:val="19"/>
                <w:lang w:val="ru-RU"/>
              </w:rPr>
              <w:t xml:space="preserve"> </w:t>
            </w:r>
            <w:r>
              <w:rPr>
                <w:i/>
                <w:spacing w:val="-5"/>
                <w:sz w:val="19"/>
              </w:rPr>
              <w:t>OR</w:t>
            </w:r>
          </w:p>
          <w:p w:rsidR="001C5159" w:rsidRDefault="001C5159" w:rsidP="007F054A">
            <w:pPr>
              <w:pStyle w:val="TableParagraph"/>
              <w:spacing w:line="316" w:lineRule="exact"/>
              <w:ind w:left="1104"/>
              <w:rPr>
                <w:sz w:val="28"/>
              </w:rPr>
            </w:pPr>
            <w:r>
              <w:rPr>
                <w:w w:val="95"/>
                <w:sz w:val="28"/>
              </w:rPr>
              <w:t>слабительные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средства</w:t>
            </w:r>
          </w:p>
        </w:tc>
      </w:tr>
      <w:tr w:rsidR="001C5159" w:rsidTr="007F054A">
        <w:trPr>
          <w:trHeight w:val="2569"/>
        </w:trPr>
        <w:tc>
          <w:tcPr>
            <w:tcW w:w="1045" w:type="dxa"/>
            <w:tcBorders>
              <w:top w:val="nil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  <w:tcBorders>
              <w:top w:val="nil"/>
            </w:tcBorders>
          </w:tcPr>
          <w:p w:rsidR="001C5159" w:rsidRDefault="001C5159" w:rsidP="007F054A">
            <w:pPr>
              <w:pStyle w:val="TableParagraph"/>
              <w:spacing w:line="314" w:lineRule="exact"/>
              <w:ind w:left="1175"/>
              <w:rPr>
                <w:sz w:val="28"/>
              </w:rPr>
            </w:pPr>
            <w:r>
              <w:rPr>
                <w:spacing w:val="-2"/>
                <w:sz w:val="28"/>
              </w:rPr>
              <w:t>рогол</w:t>
            </w:r>
          </w:p>
        </w:tc>
        <w:tc>
          <w:tcPr>
            <w:tcW w:w="2892" w:type="dxa"/>
            <w:tcBorders>
              <w:top w:val="nil"/>
            </w:tcBorders>
          </w:tcPr>
          <w:p w:rsidR="001C5159" w:rsidRPr="001C5159" w:rsidRDefault="001C5159" w:rsidP="007F054A">
            <w:pPr>
              <w:pStyle w:val="TableParagraph"/>
              <w:spacing w:before="62" w:line="256" w:lineRule="exact"/>
              <w:ind w:left="64"/>
              <w:rPr>
                <w:rFonts w:ascii="Courier New" w:hAnsi="Courier New"/>
                <w:sz w:val="23"/>
                <w:lang w:val="ru-RU"/>
              </w:rPr>
            </w:pPr>
            <w:r w:rsidRPr="001C5159">
              <w:rPr>
                <w:rFonts w:ascii="Courier New" w:hAnsi="Courier New"/>
                <w:sz w:val="23"/>
                <w:lang w:val="ru-RU"/>
              </w:rPr>
              <w:t>МО</w:t>
            </w:r>
            <w:r>
              <w:rPr>
                <w:rFonts w:ascii="Courier New" w:hAnsi="Courier New"/>
                <w:noProof/>
                <w:position w:val="-5"/>
                <w:sz w:val="23"/>
                <w:lang w:eastAsia="ru-RU"/>
              </w:rPr>
              <w:drawing>
                <wp:inline distT="0" distB="0" distL="0" distR="0" wp14:anchorId="38288AD1" wp14:editId="0662514A">
                  <wp:extent cx="83836" cy="118872"/>
                  <wp:effectExtent l="0" t="0" r="0" b="0"/>
                  <wp:docPr id="149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94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6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hAnsi="Courier New"/>
                <w:spacing w:val="-2"/>
                <w:sz w:val="23"/>
              </w:rPr>
              <w:t>OI</w:t>
            </w:r>
            <w:r w:rsidRPr="001C5159">
              <w:rPr>
                <w:rFonts w:ascii="Courier New" w:hAnsi="Courier New"/>
                <w:spacing w:val="-2"/>
                <w:sz w:val="23"/>
                <w:lang w:val="ru-RU"/>
              </w:rPr>
              <w:t>П</w:t>
            </w:r>
            <w:r>
              <w:rPr>
                <w:rFonts w:ascii="Courier New" w:hAnsi="Courier New"/>
                <w:spacing w:val="-2"/>
                <w:sz w:val="23"/>
              </w:rPr>
              <w:t>OK</w:t>
            </w:r>
          </w:p>
          <w:p w:rsidR="001C5159" w:rsidRPr="001C5159" w:rsidRDefault="001C5159" w:rsidP="007F054A">
            <w:pPr>
              <w:pStyle w:val="TableParagraph"/>
              <w:tabs>
                <w:tab w:val="left" w:pos="545"/>
              </w:tabs>
              <w:ind w:left="60" w:right="367" w:firstLine="3"/>
              <w:rPr>
                <w:sz w:val="28"/>
                <w:lang w:val="ru-RU"/>
              </w:rPr>
            </w:pPr>
            <w:r w:rsidRPr="001C5159">
              <w:rPr>
                <w:spacing w:val="-6"/>
                <w:sz w:val="28"/>
                <w:lang w:val="ru-RU"/>
              </w:rPr>
              <w:t>дл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2"/>
                <w:sz w:val="28"/>
                <w:lang w:val="ru-RU"/>
              </w:rPr>
              <w:t xml:space="preserve">приготовления </w:t>
            </w:r>
            <w:r w:rsidRPr="001C5159">
              <w:rPr>
                <w:sz w:val="28"/>
                <w:lang w:val="ru-RU"/>
              </w:rPr>
              <w:t>раствора</w:t>
            </w:r>
            <w:r w:rsidRPr="001C5159">
              <w:rPr>
                <w:spacing w:val="-14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для</w:t>
            </w:r>
            <w:r w:rsidRPr="001C5159">
              <w:rPr>
                <w:spacing w:val="-17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приема </w:t>
            </w:r>
            <w:r w:rsidRPr="001C5159">
              <w:rPr>
                <w:spacing w:val="-2"/>
                <w:sz w:val="28"/>
                <w:lang w:val="ru-RU"/>
              </w:rPr>
              <w:t>внутрь;</w:t>
            </w:r>
          </w:p>
          <w:p w:rsidR="001C5159" w:rsidRPr="001C5159" w:rsidRDefault="001C5159" w:rsidP="007F054A">
            <w:pPr>
              <w:pStyle w:val="TableParagraph"/>
              <w:spacing w:line="321" w:lineRule="exact"/>
              <w:ind w:left="60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по</w:t>
            </w:r>
            <w:r w:rsidRPr="001C5159">
              <w:rPr>
                <w:spacing w:val="64"/>
                <w:sz w:val="28"/>
                <w:lang w:val="ru-RU"/>
              </w:rPr>
              <w:t xml:space="preserve"> </w:t>
            </w:r>
            <w:r w:rsidRPr="001C5159">
              <w:rPr>
                <w:spacing w:val="-4"/>
                <w:sz w:val="28"/>
                <w:lang w:val="ru-RU"/>
              </w:rPr>
              <w:t>ошок</w:t>
            </w:r>
          </w:p>
          <w:p w:rsidR="001C5159" w:rsidRPr="001C5159" w:rsidRDefault="001C5159" w:rsidP="007F054A">
            <w:pPr>
              <w:pStyle w:val="TableParagraph"/>
              <w:tabs>
                <w:tab w:val="left" w:pos="545"/>
              </w:tabs>
              <w:spacing w:line="322" w:lineRule="exact"/>
              <w:ind w:left="60" w:right="367" w:firstLine="3"/>
              <w:rPr>
                <w:sz w:val="28"/>
                <w:lang w:val="ru-RU"/>
              </w:rPr>
            </w:pPr>
            <w:r w:rsidRPr="001C5159">
              <w:rPr>
                <w:spacing w:val="-6"/>
                <w:sz w:val="28"/>
                <w:lang w:val="ru-RU"/>
              </w:rPr>
              <w:t>дл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2"/>
                <w:sz w:val="28"/>
                <w:lang w:val="ru-RU"/>
              </w:rPr>
              <w:t xml:space="preserve">приготовления </w:t>
            </w:r>
            <w:r w:rsidRPr="001C5159">
              <w:rPr>
                <w:sz w:val="28"/>
                <w:lang w:val="ru-RU"/>
              </w:rPr>
              <w:t>раствора</w:t>
            </w:r>
            <w:r w:rsidRPr="001C5159">
              <w:rPr>
                <w:spacing w:val="-14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для</w:t>
            </w:r>
            <w:r w:rsidRPr="001C5159">
              <w:rPr>
                <w:spacing w:val="-17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приема внутрь (для детей)</w:t>
            </w:r>
          </w:p>
        </w:tc>
      </w:tr>
      <w:tr w:rsidR="001C5159" w:rsidTr="007F054A">
        <w:trPr>
          <w:trHeight w:val="961"/>
        </w:trPr>
        <w:tc>
          <w:tcPr>
            <w:tcW w:w="1045" w:type="dxa"/>
            <w:tcBorders>
              <w:bottom w:val="single" w:sz="6" w:space="0" w:color="131313"/>
            </w:tcBorders>
          </w:tcPr>
          <w:p w:rsidR="001C5159" w:rsidRPr="001C5159" w:rsidRDefault="001C5159" w:rsidP="007F054A">
            <w:pPr>
              <w:pStyle w:val="TableParagraph"/>
              <w:spacing w:before="6"/>
              <w:rPr>
                <w:sz w:val="5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91" w:lineRule="exact"/>
              <w:ind w:left="19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15290" cy="121920"/>
                      <wp:effectExtent l="2540" t="1905" r="1270" b="0"/>
                      <wp:docPr id="846" name="Группа 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5290" cy="121920"/>
                                <a:chOff x="0" y="0"/>
                                <a:chExt cx="654" cy="1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8" name="docshape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0" name="docshape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0" y="4"/>
                                  <a:ext cx="173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1E2761" id="Группа 846" o:spid="_x0000_s1026" style="width:32.7pt;height:9.6pt;mso-position-horizontal-relative:char;mso-position-vertical-relative:line" coordsize="654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F+81QMAAIcNAAAOAAAAZHJzL2Uyb0RvYy54bWzsV1tu4zYU/S/QPQj6&#10;V/SIZEtC7EEi2UGBtA36WABNURIxEkmQtJ2gGKBAl9CNdAfdwsyOeklJtmMP0CLTnxaRYYHPq3vP&#10;OfeKunn31HfOjkhFOVu44VXgOoRhXlHWLNyff1p7qesojViFOs7Iwn0myn23/Pqrm73IScRb3lVE&#10;OmCEqXwvFm6rtch9X+GW9EhdcUEYTNZc9khDVzZ+JdEerPedHwXBzN9zWQnJMVEKRsth0l1a+3VN&#10;sP6+rhXRTrdwwTdt79LeN+buL29Q3kgkWopHN9ArvOgRZfDQg6kSaeRsJb0w1VMsueK1vsK893ld&#10;U0xsDBBNGJxFcy/5VthYmnzfiANMAO0ZTq82i7/bPUqHVgs3jWeuw1APJH38/dOvn377+Cf8/nDM&#10;OKC0F00Oi++l+FE8yiFUaD5w/F7BtH8+b/rNsNjZ7L/lFdhFW80tSk+17I0JiN95smQ8H8ggT9rB&#10;MBiHSZQBZRimwijMopEs3AKjF7twuxr3zZJ43JRFxnEf5cPjrIujS8sbQXEO/xFTaF1g+vfag116&#10;K4k7Gun/kY0eyfdb4QH9Amm6oR3Vz1bKgIxxiu0eKTYIm84pPZBJAz0Vx6pFglzHJr5p2bAJmaAs&#10;KQ7jRYtYQ26VgDQAEGH/NCQl37cEVcoMG5BeWrHdF45sOirWtOsMa6Y9hgyZdKbEz6A2qLzkeNsT&#10;poe0laSD6DlTLRXKdWRO+g0BFcpvqtBKBGTwoLR5nBGETaVfovQ2CLLoziuSoPDiYL7ybrN47s2D&#10;1TwO4jQswuKD2R3G+VYRgAF1paCjrzB64e1n82asMENG2sx2dsjWj0FO4JCV1eQiKMxAYnxVEv8A&#10;YMM6aGtJNG5NswbkxnFYfJiwMB+RNRwoSK5X5stsSpYz3YMkpNL3hPeOaQDG4KHFGO0A4iGmaYnx&#10;lnHDtI2hYy8GwPlhZAr9lJ0syFbpKo29OJqtgJ2y9G7XRezN1uE8Ka/LoijDiZ2WVhVh5jFfTo7F&#10;mne0mvSpZLMpOjmQtrbXWAjUcZlvRHJ0YyLUGDsKLgujOLiLMm89S+devI4TL5sHqReE2V02C+Is&#10;LtcvQ3qgjHx5SM5+4WZJlFiWTpw2AjuJLbDXZWwo76mG12pHe6jrh0UoNym/YpWlViPaDe0TKIz7&#10;RyiA7oloK1UjzrFWgFb/gzU0gRQ5q6HJ/7KGRvAKhGOXhpeukJQN6T5xearwt5I6HCbiFKQBJw37&#10;Sh0AMoeQcH49HibSdMyz6ewyVcy3ovpWVP/NomqPqXDat2V4/DIxnxOnfWiffj8t/w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MKsMCLbAAAAAwEAAA8AAABkcnMv&#10;ZG93bnJldi54bWxMj0FLw0AQhe+C/2EZwZvdpNpiYzalFPVUhLaC9DZNpklodjZkt0n67x296OXB&#10;8B7vfZMuR9uonjpfOzYQTyJQxLkrai4NfO7fHp5B+YBcYOOYDFzJwzK7vUkxKdzAW+p3oVRSwj5B&#10;A1UIbaK1zyuy6CeuJRbv5DqLQc6u1EWHg5TbRk+jaK4t1iwLFba0rig/7y7WwPuAw+oxfu0359P6&#10;etjPPr42MRlzfzeuXkAFGsNfGH7wBR0yYTq6CxdeNQbkkfCr4s1nT6COkllMQWep/s+efQMAAP//&#10;AwBQSwMECgAAAAAAAAAhADgZMgsuCAAALggAABQAAABkcnMvbWVkaWEvaW1hZ2UxLnBuZ4lQTkcN&#10;ChoKAAAADUlIRFIAAAA9AAAAGQgGAAAAgl8myQAAAAZiS0dEAP8A/wD/oL2nkwAAAAlwSFlzAAAO&#10;xAAADsQBlSsOGwAAB85JREFUWIWtmHtMU1kex3+XV2nLQ+hgyzJStDzDo+CwG1Qc7EZtlmUdMDHE&#10;8pDdQjZsFhUfDSg7gqhEdxUHEydK62AFgm5W2ICEEMJDRicaZDQYHgXGFpFSLahQ2lLKPfuHczd3&#10;a++lHfckv+Teez6/3znfe94HQwiBM+nJkydfJCYmDgwNDcXGxMQ8d8qZIg0MDCQqlcrc6enpzzkc&#10;zlxiYuKARCJp9Pb2XnQ2Vk9Pj0itVodQ5TOZTBMghJyyzMzMJgBARUVFNc762rO2trbfs1ispejo&#10;6OdFRUU1UqlUzmazDRwOR9/S0vKVM7H0ej3H29t7AQAQlRUUFFx3qoJqtZrv6upqBQDk5+c3bzKZ&#10;PD9F8OnTp/+GYRielpbWurKy4kZ81+l06+Pj43/EMAy/cePGHx2NJ5PJztMJxjAMHxkZicSc6d7F&#10;xcXVly9fPky8K5XK3JycnFvOdcAPSaFQSPPz8+UsFsuoVqtDAgIC3pDzW1pa0jMyMppdXFzwvr6+&#10;lOTk5O/p4r1+/Xr9pk2bfsrJybkVGRk5ao/hcDhz2dnZ9Q63yrt373xtu05ycnL/L2nh2dlZLhFL&#10;KpXK7TFWq9U1IiJiFABQaGjouNFoZNLFPHLkyEWBQDBB7jFU5nBFz58/LwMA5Ovr+44sfHh4OMpZ&#10;0UePHv0H4X/nzp19VNy5c+dKCU4ul0upOK1Wy2Mymca6uroDjpTvUCUtFot7UFDQ9Lp16962t7f/&#10;jiy6uLj4kjOCV1ZW3Pz9/ecI/8HBwQQqtq+v70uCS0lJ6aXiDh48+E14ePiY1Wp1/b+JViqVOQCA&#10;SkpKqhBCEB8f/yNRGQ6HozebzQxHRff09OwA0sSyuLjoRcVOTU1tILMGg4Fty0xPTwcxGAxzYGDg&#10;zP79+xsrKyvLHj58uOWTRQuFwqcMBsM8MzMTiBAChULxJ3JrNzQ0SBwVXVZWVkn4BQcHa+hYs9nM&#10;IJfz+PHjX9syhYWFV8kMYXw+X33p0qXi5eVlD6dFd3Z27rKdcEwmkyeHw9E70vVsTSwWdxB+IpGo&#10;ey3excVlleBv3ryZS87TaDTBHh4ey/ZEExYaGjo+MDDwhVOixWJxB7G+kb+XlJRUkYOPjY2FOyKa&#10;z+erCZ+8vLzvnBFdXV192F5vePPmzWeDg4MJ169fL0hNTb1H9gEAxGQyjc3NzekOiR4aGooBALRn&#10;z55/2+ZpNJpgYqMCAOjYsWN/d0Q0g8EwEz7EHEFnGIbhBF9ZWVnmSBkajSb45MmTZ9hstoHw9fT0&#10;ND169Og3a4rOy8v7DgBQf39/sr38vXv3/osIGhAQ8Nre+CGb1Wp1JbfA2bNnT6wlgMyfOHHirKPD&#10;CKEPE+GWLVseEv6bN29+guM4RukwMzMT6OHhsZyUlPQDFUOeiQEANTU1ZdJVAsdxjNxyVVVVJc6I&#10;PnXqVLkzohH6sIbzeDwtEaOvr+9LF3vbNQCAmpqagxaLxUMmk12gYnbs2NEbGxs7RLzX1tYWULEA&#10;ABiGIS8vLwPxbjAYvOh428RisYzO8AAAPB5vtrGxUeLq6roKANDV1bXTzR64tLTEvnbt2p8BAOrq&#10;6vKUSmUuVVCz2exJPHd3d/92cnJSIBAIJqn4oKCgV6Ojo5EAAAsLCz50FbZarf9TPy6Xq6PjqZJI&#10;JOoRiUQ9XV1dOzUaDd+uaIVCIX379q1fVlZWg+1BwDZxuVzd+Ph4GAAAQgiTy+X5VVVVpVS8UCh8&#10;RoimO/cCABiNRhb5PSQkRE3H0yWhUPisq6tr5/v3733tTjYbN278KS4u7hmO45gj4yYuLu4Z/Dxm&#10;eDye1mKxuFOxV65c+SvBRkVFDdPFValUYUAa03Nzc/7OjmnCjh8/fgEAkEQiafhoTN+9e3fvixcv&#10;NpaXl5djGObQuTM3N1dJPM/OzvJaW1v/QMXu27fvn8T4UqlU4XTjempqKph4jomJee7v7z/vSH3o&#10;UmpqavtHfyQpKemHhISEQUdbmZghyWu2WCzuoOMlEkkDwXZ3d4uouDNnzpyET5i5yZadnX3L3d3d&#10;otVqeXa701pLjz3LysqqJyqIYRj+4MGDrVTsy5cvPyc2DnRr765duzoBAHl5eS3q9XrOLxU8PDwc&#10;5e7ubikvLz+FkM3mpLS09BwAIK1Wy3M2sEqlCiNv/4RC4dPV1VUXKr6ysrIMAFB0dPRze/kTExMC&#10;T09PEwCgixcvHrHHjIyMRFZXVx+Wy+XSpaUlFhUTGBg4s3Xr1gfEBcN/M+/fv7/dzc1tBQCQTqdb&#10;76xoHMcx25sVutOXyWTyDAsLU8HPGwZy3vz8vF9CQsIgAKC0tLRWqp9H3KwQP9n2FHbv3r1ULpc7&#10;u23btu8XFha8ie/w6tWrX3V0dIjJNyIVFRVfr3U9Qzaj0cg8cOBAHVkwACA2m21oaWn5iqrSGo0m&#10;WCAQTPj4+Lyvra3N7+3tTWltbU0TCoVPAQBlZmY20V0+Jicn99uWyePxtHw+X83j8bQMBsNcUVHx&#10;tW0vwNLT05txHP9oFmcwGMu7d+/uzM/Pl9PNhm1tbWn19fXZJpOJScWw2eylwsLCb7dv395vm7ew&#10;sOBz9erVv9y+fTtzcnJSsLi46B0RETF26NChbwoLC7+lK1uv138mk8kutLe3p+p0Oi7Ah11fbGzs&#10;UEZGRrNUKlVs2LDhpa3ffwCw1pIwkByGtwAAAABJRU5ErkJgglBLAwQKAAAAAAAAACEAfdJGe1QD&#10;AABUAwAAFAAAAGRycy9tZWRpYS9pbWFnZTIucG5niVBORw0KGgoAAAANSUhEUgAAACQAAAAnCAIA&#10;AADo9n1hAAAABmJLR0QA/wD/AP+gvaeTAAAACXBIWXMAAA7EAAAOxAGVKw4bAAAC9ElEQVRYhdWW&#10;z0syQRjHd+0FL13qkIokmbaKoChIEkhoHoU6BCIFHvIiiFLh1Q71L1jQIcKibh7cg4QHf8GeTDqk&#10;UrTroYyQYv3RocTDvAdhkZlNs3YPfU+z33lmPjOzu88zOEmS4XAY+50UCoXD4VhbW7PZbMPiOp0O&#10;TdM0TZfL5UAg8EuqyWSKxWKtVgvwCYOeDw4OoPEEQVxeXjIMU6vVarUaTdOlUimdTh8eHnq93unp&#10;aV6q3++v1+sjYAAAtVo9OGxzc5N3mZxOTk7m5uZQnkajeXx8HAHTaDRjwfoKBoMoT6fTiQIDAESj&#10;UZS3sbEhCgwA4Ha7Ud719XW/V8L7en+svb091Mzn8/2GwLDFxUW5XA6Z9/f3osAwDMNx/Ksu4WFD&#10;9Mdh3W4XchQKhSiwm5sblmUhc3l5WRTY7u4u5BiNxpWVFeFhwWAwl8tB5tnZGdf+93tGu90mSTKR&#10;SCSTSagrm82azWbuEQcAQBFarZZhmEHHYDCEQqGJiQko8uXlJZ/PZzIZdAUmkykejw+SMAwbnRvH&#10;1fr6OkmSvJlz9M60Wq3L5UIn7fV6xWLx9vaWF6lUKre3tyORyHg7G571X19fE4nEV/cJlUpF0zQX&#10;LFiJaTQaOzs7KG92dpZhGIFhfRWLxampqa94Av/UVqvV4/FA5tPTk8/nw8TIjbyHSVFUpVIRHqbT&#10;6fb391H//PxclBKztbWFms1mUxSYUqnkysqgxCqevJeDP16p+/r4+ICchYUFUWAXFxfNZhMyPR6P&#10;8LD393f00z8+PlapVAKnq06nY7fb0T0JnxspijIYDBBJJpO9vb3xw56fn6Fom82WyWRYlh2Cubq6&#10;Wl1d5T1ViqK4MLh4Op1O9NLSF0EQTqdTr9fjON7tdtvtNsuy1Wq1UCjwxpvN5qOjo6WlJc7B7+7u&#10;UqkUhmGfn5+np6cPDw+8I78vi8Vit9t9Pp/VaoW68FKpFI/HfzCpRCKRSqVSqXRycnJmZkYmk83P&#10;zxMEMWTIf1jZ0tP8w4ebAAAAAElFTkSuQmCCUEsBAi0AFAAGAAgAAAAhALGCZ7YKAQAAEwIAABMA&#10;AAAAAAAAAAAAAAAAAAAAAFtDb250ZW50X1R5cGVzXS54bWxQSwECLQAUAAYACAAAACEAOP0h/9YA&#10;AACUAQAACwAAAAAAAAAAAAAAAAA7AQAAX3JlbHMvLnJlbHNQSwECLQAUAAYACAAAACEAgHRfvNUD&#10;AACHDQAADgAAAAAAAAAAAAAAAAA6AgAAZHJzL2Uyb0RvYy54bWxQSwECLQAUAAYACAAAACEALmzw&#10;AMUAAAClAQAAGQAAAAAAAAAAAAAAAAA7BgAAZHJzL19yZWxzL2Uyb0RvYy54bWwucmVsc1BLAQIt&#10;ABQABgAIAAAAIQDCrDAi2wAAAAMBAAAPAAAAAAAAAAAAAAAAADcHAABkcnMvZG93bnJldi54bWxQ&#10;SwECLQAKAAAAAAAAACEAOBkyCy4IAAAuCAAAFAAAAAAAAAAAAAAAAAA/CAAAZHJzL21lZGlhL2lt&#10;YWdlMS5wbmdQSwECLQAKAAAAAAAAACEAfdJGe1QDAABUAwAAFAAAAAAAAAAAAAAAAACfEAAAZHJz&#10;L21lZGlhL2ltYWdlMi5wbmdQSwUGAAAAAAcABwC+AQAAJRQAAAAA&#10;">
                      <v:shape id="docshape34" o:spid="_x0000_s1027" type="#_x0000_t75" style="position:absolute;width:460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HoA3EAAAA3AAAAA8AAABkcnMvZG93bnJldi54bWxET11rwjAUfR/sP4Q78GXYdE5FaqMMQRDZ&#10;ZKuCPl6au7azuSlJ1O7fLw8DHw/nO1/2phVXcr6xrOAlSUEQl1Y3XCk47NfDGQgfkDW2lknBL3lY&#10;Lh4fcsy0vfEXXYtQiRjCPkMFdQhdJqUvazLoE9sRR+7bOoMhQldJ7fAWw00rR2k6lQYbjg01drSq&#10;qTwXF6Ng/Xmujq8fx5+TfJ+Mds9mO564rVKDp/5tDiJQH+7if/dGK5iN49p4Jh4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HoA3EAAAA3AAAAA8AAAAAAAAAAAAAAAAA&#10;nwIAAGRycy9kb3ducmV2LnhtbFBLBQYAAAAABAAEAPcAAACQAwAAAAA=&#10;">
                        <v:imagedata r:id="rId132" o:title=""/>
                      </v:shape>
                      <v:shape id="docshape35" o:spid="_x0000_s1028" type="#_x0000_t75" style="position:absolute;left:480;top:4;width:17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DTZ7BAAAA3AAAAA8AAABkcnMvZG93bnJldi54bWxET8uKwjAU3Qv+Q7jC7GyqMFI6RhHRQdz5&#10;WMzs7jTXtrS5KUnUjl9vFoLLw3nPl71pxY2cry0rmCQpCOLC6ppLBefTdpyB8AFZY2uZFPyTh+Vi&#10;OJhjru2dD3Q7hlLEEPY5KqhC6HIpfVGRQZ/YjjhyF+sMhghdKbXDeww3rZym6UwarDk2VNjRuqKi&#10;OV6Ngu/H1O2yba03+HN5/P1Ss9ofGqU+Rv3qC0SgPrzFL/dOK8g+4/x4Jh4B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DTZ7BAAAA3AAAAA8AAAAAAAAAAAAAAAAAnwIA&#10;AGRycy9kb3ducmV2LnhtbFBLBQYAAAAABAAEAPcAAACNAwAAAAA=&#10;">
                        <v:imagedata r:id="rId1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0" w:type="dxa"/>
            <w:tcBorders>
              <w:bottom w:val="single" w:sz="6" w:space="0" w:color="131313"/>
            </w:tcBorders>
          </w:tcPr>
          <w:p w:rsidR="001C5159" w:rsidRPr="001C5159" w:rsidRDefault="001C5159" w:rsidP="007F054A">
            <w:pPr>
              <w:pStyle w:val="TableParagraph"/>
              <w:spacing w:line="311" w:lineRule="exact"/>
              <w:ind w:left="63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пр</w:t>
            </w:r>
            <w:r w:rsidRPr="001C5159">
              <w:rPr>
                <w:spacing w:val="25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параты</w:t>
            </w:r>
            <w:r w:rsidRPr="001C5159">
              <w:rPr>
                <w:spacing w:val="2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для</w:t>
            </w:r>
            <w:r w:rsidRPr="001C5159">
              <w:rPr>
                <w:spacing w:val="-8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лечения</w:t>
            </w:r>
          </w:p>
          <w:p w:rsidR="001C5159" w:rsidRPr="001C5159" w:rsidRDefault="001C5159" w:rsidP="007F054A">
            <w:pPr>
              <w:pStyle w:val="TableParagraph"/>
              <w:spacing w:line="322" w:lineRule="exact"/>
              <w:ind w:left="63" w:hanging="2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 xml:space="preserve">заболеваний печени, </w:t>
            </w:r>
            <w:r w:rsidRPr="001C5159">
              <w:rPr>
                <w:w w:val="95"/>
                <w:sz w:val="28"/>
                <w:lang w:val="ru-RU"/>
              </w:rPr>
              <w:t>липотропные средства</w:t>
            </w:r>
          </w:p>
        </w:tc>
        <w:tc>
          <w:tcPr>
            <w:tcW w:w="2581" w:type="dxa"/>
            <w:tcBorders>
              <w:bottom w:val="single" w:sz="6" w:space="0" w:color="131313"/>
            </w:tcBorders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  <w:tcBorders>
              <w:bottom w:val="single" w:sz="6" w:space="0" w:color="131313"/>
            </w:tcBorders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1295"/>
        </w:trPr>
        <w:tc>
          <w:tcPr>
            <w:tcW w:w="104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310" w:lineRule="exact"/>
              <w:ind w:right="7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ВА</w:t>
            </w: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1C5159" w:rsidRDefault="001C5159" w:rsidP="007F054A">
            <w:pPr>
              <w:pStyle w:val="TableParagraph"/>
              <w:spacing w:line="235" w:lineRule="auto"/>
              <w:ind w:left="61" w:firstLine="2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пре</w:t>
            </w:r>
            <w:r w:rsidRPr="001C5159">
              <w:rPr>
                <w:spacing w:val="32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араты</w:t>
            </w:r>
            <w:r w:rsidRPr="001C5159">
              <w:rPr>
                <w:spacing w:val="-12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для</w:t>
            </w:r>
            <w:r w:rsidRPr="001C5159">
              <w:rPr>
                <w:spacing w:val="-18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лечения заболеваний печени</w:t>
            </w:r>
          </w:p>
        </w:tc>
        <w:tc>
          <w:tcPr>
            <w:tcW w:w="258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1C5159" w:rsidRDefault="001C5159" w:rsidP="007F054A">
            <w:pPr>
              <w:pStyle w:val="TableParagraph"/>
              <w:spacing w:line="307" w:lineRule="exact"/>
              <w:ind w:left="97" w:right="112"/>
              <w:jc w:val="center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ино</w:t>
            </w:r>
            <w:r w:rsidRPr="001C5159">
              <w:rPr>
                <w:spacing w:val="35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ин +</w:t>
            </w:r>
            <w:r w:rsidRPr="001C5159">
              <w:rPr>
                <w:spacing w:val="-4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меглумин</w:t>
            </w:r>
          </w:p>
          <w:p w:rsidR="001C5159" w:rsidRPr="001C5159" w:rsidRDefault="001C5159" w:rsidP="007F054A">
            <w:pPr>
              <w:pStyle w:val="TableParagraph"/>
              <w:ind w:left="385" w:right="379" w:firstLine="1"/>
              <w:jc w:val="center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 xml:space="preserve">+ метионин + </w:t>
            </w:r>
            <w:r w:rsidRPr="001C5159">
              <w:rPr>
                <w:w w:val="95"/>
                <w:sz w:val="28"/>
                <w:lang w:val="ru-RU"/>
              </w:rPr>
              <w:t>никотинамид +</w:t>
            </w:r>
          </w:p>
          <w:p w:rsidR="001C5159" w:rsidRDefault="001C5159" w:rsidP="007F054A">
            <w:pPr>
              <w:pStyle w:val="TableParagraph"/>
              <w:spacing w:before="1"/>
              <w:ind w:left="107" w:right="112"/>
              <w:jc w:val="center"/>
              <w:rPr>
                <w:sz w:val="28"/>
              </w:rPr>
            </w:pPr>
            <w:r>
              <w:rPr>
                <w:sz w:val="28"/>
              </w:rPr>
              <w:t>янт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рная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89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310" w:lineRule="exact"/>
              <w:ind w:left="63"/>
              <w:rPr>
                <w:sz w:val="28"/>
              </w:rPr>
            </w:pPr>
            <w:r>
              <w:rPr>
                <w:sz w:val="28"/>
              </w:rPr>
              <w:t>рас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инфузий</w:t>
            </w:r>
          </w:p>
        </w:tc>
      </w:tr>
      <w:tr w:rsidR="001C5159" w:rsidTr="007F054A">
        <w:trPr>
          <w:trHeight w:val="2241"/>
        </w:trPr>
        <w:tc>
          <w:tcPr>
            <w:tcW w:w="1045" w:type="dxa"/>
            <w:tcBorders>
              <w:top w:val="single" w:sz="6" w:space="0" w:color="131313"/>
              <w:bottom w:val="single" w:sz="6" w:space="0" w:color="1F1F1F"/>
            </w:tcBorders>
          </w:tcPr>
          <w:p w:rsidR="001C5159" w:rsidRDefault="001C5159" w:rsidP="007F054A">
            <w:pPr>
              <w:pStyle w:val="TableParagraph"/>
              <w:rPr>
                <w:sz w:val="4"/>
              </w:rPr>
            </w:pPr>
          </w:p>
          <w:p w:rsidR="001C5159" w:rsidRDefault="001C5159" w:rsidP="007F054A">
            <w:pPr>
              <w:pStyle w:val="TableParagraph"/>
              <w:spacing w:line="191" w:lineRule="exact"/>
              <w:ind w:left="285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4D543CD" wp14:editId="0496C0A1">
                  <wp:extent cx="297368" cy="121348"/>
                  <wp:effectExtent l="0" t="0" r="0" b="0"/>
                  <wp:docPr id="15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97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6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spacing w:before="1"/>
              <w:rPr>
                <w:sz w:val="24"/>
              </w:rPr>
            </w:pPr>
          </w:p>
          <w:p w:rsidR="001C5159" w:rsidRDefault="001C5159" w:rsidP="007F054A">
            <w:pPr>
              <w:pStyle w:val="TableParagraph"/>
              <w:spacing w:line="191" w:lineRule="exact"/>
              <w:ind w:left="19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66899F6" wp14:editId="15E7320F">
                  <wp:extent cx="412827" cy="121443"/>
                  <wp:effectExtent l="0" t="0" r="0" b="0"/>
                  <wp:docPr id="153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98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2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tcBorders>
              <w:top w:val="single" w:sz="6" w:space="0" w:color="131313"/>
              <w:bottom w:val="single" w:sz="6" w:space="0" w:color="1F1F1F"/>
            </w:tcBorders>
          </w:tcPr>
          <w:p w:rsidR="001C5159" w:rsidRPr="001C5159" w:rsidRDefault="001C5159" w:rsidP="007F054A">
            <w:pPr>
              <w:pStyle w:val="TableParagraph"/>
              <w:spacing w:line="295" w:lineRule="exact"/>
              <w:ind w:left="63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про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иводиарейные,</w:t>
            </w:r>
          </w:p>
          <w:p w:rsidR="001C5159" w:rsidRPr="001C5159" w:rsidRDefault="001C5159" w:rsidP="007F054A">
            <w:pPr>
              <w:pStyle w:val="TableParagraph"/>
              <w:spacing w:before="2" w:line="237" w:lineRule="auto"/>
              <w:ind w:left="63" w:right="156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 xml:space="preserve">кишечные противовоспалительные </w:t>
            </w:r>
            <w:r w:rsidRPr="001C5159">
              <w:rPr>
                <w:sz w:val="28"/>
                <w:lang w:val="ru-RU"/>
              </w:rPr>
              <w:t>и противомикробные</w:t>
            </w:r>
          </w:p>
          <w:p w:rsidR="001C5159" w:rsidRPr="001C5159" w:rsidRDefault="001C5159" w:rsidP="007F054A">
            <w:pPr>
              <w:pStyle w:val="TableParagraph"/>
              <w:spacing w:before="6"/>
              <w:ind w:left="352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епа</w:t>
            </w:r>
            <w:r w:rsidRPr="001C5159">
              <w:rPr>
                <w:spacing w:val="62"/>
                <w:sz w:val="28"/>
                <w:lang w:val="ru-RU"/>
              </w:rPr>
              <w:t xml:space="preserve"> </w:t>
            </w:r>
            <w:r w:rsidRPr="001C5159">
              <w:rPr>
                <w:spacing w:val="-5"/>
                <w:sz w:val="28"/>
                <w:lang w:val="ru-RU"/>
              </w:rPr>
              <w:t>аты</w:t>
            </w:r>
          </w:p>
          <w:p w:rsidR="001C5159" w:rsidRPr="001C5159" w:rsidRDefault="001C5159" w:rsidP="007F054A">
            <w:pPr>
              <w:pStyle w:val="TableParagraph"/>
              <w:spacing w:line="322" w:lineRule="exact"/>
              <w:ind w:left="63" w:right="311" w:hanging="4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адс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рбирующие </w:t>
            </w:r>
            <w:r w:rsidRPr="001C5159">
              <w:rPr>
                <w:w w:val="95"/>
                <w:sz w:val="28"/>
                <w:lang w:val="ru-RU"/>
              </w:rPr>
              <w:t>кишечные препараты</w:t>
            </w:r>
          </w:p>
        </w:tc>
        <w:tc>
          <w:tcPr>
            <w:tcW w:w="2581" w:type="dxa"/>
            <w:tcBorders>
              <w:top w:val="single" w:sz="6" w:space="0" w:color="131313"/>
              <w:bottom w:val="single" w:sz="6" w:space="0" w:color="1F1F1F"/>
            </w:tcBorders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  <w:tcBorders>
              <w:top w:val="single" w:sz="6" w:space="0" w:color="131313"/>
              <w:bottom w:val="single" w:sz="6" w:space="0" w:color="1F1F1F"/>
            </w:tcBorders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635"/>
        </w:trPr>
        <w:tc>
          <w:tcPr>
            <w:tcW w:w="4275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</w:tcBorders>
          </w:tcPr>
          <w:p w:rsidR="001C5159" w:rsidRPr="001C5159" w:rsidRDefault="001C5159" w:rsidP="007F054A">
            <w:pPr>
              <w:pStyle w:val="TableParagraph"/>
              <w:spacing w:line="310" w:lineRule="exact"/>
              <w:ind w:left="1106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друг</w:t>
            </w:r>
            <w:r w:rsidRPr="001C5159">
              <w:rPr>
                <w:spacing w:val="7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е</w:t>
            </w:r>
            <w:r w:rsidRPr="001C5159">
              <w:rPr>
                <w:spacing w:val="-5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адсорбирующие</w:t>
            </w:r>
          </w:p>
          <w:p w:rsidR="001C5159" w:rsidRPr="001C5159" w:rsidRDefault="001C5159" w:rsidP="007F054A">
            <w:pPr>
              <w:pStyle w:val="TableParagraph"/>
              <w:spacing w:line="306" w:lineRule="exact"/>
              <w:ind w:left="1108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>кишечные</w:t>
            </w:r>
            <w:r w:rsidRPr="001C5159">
              <w:rPr>
                <w:spacing w:val="35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препараты</w:t>
            </w:r>
          </w:p>
        </w:tc>
        <w:tc>
          <w:tcPr>
            <w:tcW w:w="2581" w:type="dxa"/>
            <w:tcBorders>
              <w:top w:val="single" w:sz="6" w:space="0" w:color="1F1F1F"/>
            </w:tcBorders>
          </w:tcPr>
          <w:p w:rsidR="001C5159" w:rsidRDefault="001C5159" w:rsidP="007F054A">
            <w:pPr>
              <w:pStyle w:val="TableParagraph"/>
              <w:spacing w:line="310" w:lineRule="exact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смек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ит</w:t>
            </w:r>
          </w:p>
          <w:p w:rsidR="001C5159" w:rsidRDefault="001C5159" w:rsidP="007F054A">
            <w:pPr>
              <w:pStyle w:val="TableParagraph"/>
              <w:spacing w:line="306" w:lineRule="exact"/>
              <w:ind w:left="107" w:right="9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диоктаэдрический</w:t>
            </w:r>
          </w:p>
        </w:tc>
        <w:tc>
          <w:tcPr>
            <w:tcW w:w="2892" w:type="dxa"/>
            <w:tcBorders>
              <w:top w:val="single" w:sz="6" w:space="0" w:color="1F1F1F"/>
              <w:right w:val="single" w:sz="8" w:space="0" w:color="1F1F1F"/>
            </w:tcBorders>
          </w:tcPr>
          <w:p w:rsidR="001C5159" w:rsidRPr="001C5159" w:rsidRDefault="001C5159" w:rsidP="007F054A">
            <w:pPr>
              <w:pStyle w:val="TableParagraph"/>
              <w:tabs>
                <w:tab w:val="left" w:pos="841"/>
              </w:tabs>
              <w:spacing w:line="310" w:lineRule="exact"/>
              <w:ind w:left="58"/>
              <w:rPr>
                <w:sz w:val="28"/>
                <w:lang w:val="ru-RU"/>
              </w:rPr>
            </w:pPr>
            <w:r w:rsidRPr="001C5159">
              <w:rPr>
                <w:spacing w:val="-4"/>
                <w:sz w:val="28"/>
                <w:lang w:val="ru-RU"/>
              </w:rPr>
              <w:t>поро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5"/>
                <w:sz w:val="28"/>
                <w:lang w:val="ru-RU"/>
              </w:rPr>
              <w:t>ок</w:t>
            </w:r>
          </w:p>
          <w:p w:rsidR="001C5159" w:rsidRPr="001C5159" w:rsidRDefault="001C5159" w:rsidP="007F054A">
            <w:pPr>
              <w:pStyle w:val="TableParagraph"/>
              <w:spacing w:line="306" w:lineRule="exact"/>
              <w:ind w:left="61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для</w:t>
            </w:r>
            <w:r w:rsidRPr="001C5159">
              <w:rPr>
                <w:spacing w:val="2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п</w:t>
            </w:r>
            <w:r w:rsidRPr="001C5159">
              <w:rPr>
                <w:spacing w:val="58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иготовления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783168" behindDoc="1" locked="0" layoutInCell="1" allowOverlap="1" wp14:anchorId="61782C0F" wp14:editId="5A3F27A5">
            <wp:simplePos x="0" y="0"/>
            <wp:positionH relativeFrom="page">
              <wp:posOffset>1746592</wp:posOffset>
            </wp:positionH>
            <wp:positionV relativeFrom="page">
              <wp:posOffset>1646034</wp:posOffset>
            </wp:positionV>
            <wp:extent cx="86945" cy="79343"/>
            <wp:effectExtent l="0" t="0" r="0" b="0"/>
            <wp:wrapNone/>
            <wp:docPr id="15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84192" behindDoc="1" locked="0" layoutInCell="1" allowOverlap="1" wp14:anchorId="43E0C9DF" wp14:editId="21AD3D31">
            <wp:simplePos x="0" y="0"/>
            <wp:positionH relativeFrom="page">
              <wp:posOffset>5436095</wp:posOffset>
            </wp:positionH>
            <wp:positionV relativeFrom="page">
              <wp:posOffset>1644497</wp:posOffset>
            </wp:positionV>
            <wp:extent cx="80962" cy="80962"/>
            <wp:effectExtent l="0" t="0" r="0" b="0"/>
            <wp:wrapNone/>
            <wp:docPr id="15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85216" behindDoc="1" locked="0" layoutInCell="1" allowOverlap="1" wp14:anchorId="0E1137BA" wp14:editId="45939384">
            <wp:simplePos x="0" y="0"/>
            <wp:positionH relativeFrom="page">
              <wp:posOffset>1220190</wp:posOffset>
            </wp:positionH>
            <wp:positionV relativeFrom="page">
              <wp:posOffset>2222652</wp:posOffset>
            </wp:positionV>
            <wp:extent cx="127502" cy="121348"/>
            <wp:effectExtent l="0" t="0" r="0" b="0"/>
            <wp:wrapNone/>
            <wp:docPr id="15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86240" behindDoc="1" locked="0" layoutInCell="1" allowOverlap="1" wp14:anchorId="498F0A97" wp14:editId="0F962251">
            <wp:simplePos x="0" y="0"/>
            <wp:positionH relativeFrom="page">
              <wp:posOffset>1748129</wp:posOffset>
            </wp:positionH>
            <wp:positionV relativeFrom="page">
              <wp:posOffset>2262238</wp:posOffset>
            </wp:positionV>
            <wp:extent cx="67275" cy="82581"/>
            <wp:effectExtent l="0" t="0" r="0" b="0"/>
            <wp:wrapNone/>
            <wp:docPr id="16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1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87264" behindDoc="1" locked="0" layoutInCell="1" allowOverlap="1" wp14:anchorId="0DAF40A4" wp14:editId="174F846F">
            <wp:simplePos x="0" y="0"/>
            <wp:positionH relativeFrom="page">
              <wp:posOffset>1156296</wp:posOffset>
            </wp:positionH>
            <wp:positionV relativeFrom="page">
              <wp:posOffset>2434132</wp:posOffset>
            </wp:positionV>
            <wp:extent cx="125100" cy="119062"/>
            <wp:effectExtent l="0" t="0" r="0" b="0"/>
            <wp:wrapNone/>
            <wp:docPr id="16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2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88288" behindDoc="1" locked="0" layoutInCell="1" allowOverlap="1" wp14:anchorId="60985A48" wp14:editId="4FCC72B1">
            <wp:simplePos x="0" y="0"/>
            <wp:positionH relativeFrom="page">
              <wp:posOffset>1748129</wp:posOffset>
            </wp:positionH>
            <wp:positionV relativeFrom="page">
              <wp:posOffset>2473718</wp:posOffset>
            </wp:positionV>
            <wp:extent cx="67275" cy="82581"/>
            <wp:effectExtent l="0" t="0" r="0" b="0"/>
            <wp:wrapNone/>
            <wp:docPr id="16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89312" behindDoc="1" locked="0" layoutInCell="1" allowOverlap="1" wp14:anchorId="7158D7C6" wp14:editId="785AC136">
            <wp:simplePos x="0" y="0"/>
            <wp:positionH relativeFrom="page">
              <wp:posOffset>1096962</wp:posOffset>
            </wp:positionH>
            <wp:positionV relativeFrom="page">
              <wp:posOffset>2644127</wp:posOffset>
            </wp:positionV>
            <wp:extent cx="125103" cy="119062"/>
            <wp:effectExtent l="0" t="0" r="0" b="0"/>
            <wp:wrapNone/>
            <wp:docPr id="16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4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90336" behindDoc="1" locked="0" layoutInCell="1" allowOverlap="1" wp14:anchorId="4CB31F3D" wp14:editId="0EC25349">
            <wp:simplePos x="0" y="0"/>
            <wp:positionH relativeFrom="page">
              <wp:posOffset>1825726</wp:posOffset>
            </wp:positionH>
            <wp:positionV relativeFrom="page">
              <wp:posOffset>2683662</wp:posOffset>
            </wp:positionV>
            <wp:extent cx="77986" cy="82581"/>
            <wp:effectExtent l="0" t="0" r="0" b="0"/>
            <wp:wrapNone/>
            <wp:docPr id="16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5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91360" behindDoc="1" locked="0" layoutInCell="1" allowOverlap="1" wp14:anchorId="5001CF1E" wp14:editId="70738331">
            <wp:simplePos x="0" y="0"/>
            <wp:positionH relativeFrom="page">
              <wp:posOffset>4276775</wp:posOffset>
            </wp:positionH>
            <wp:positionV relativeFrom="page">
              <wp:posOffset>2685211</wp:posOffset>
            </wp:positionV>
            <wp:extent cx="87015" cy="79343"/>
            <wp:effectExtent l="0" t="0" r="0" b="0"/>
            <wp:wrapNone/>
            <wp:docPr id="17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6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92384" behindDoc="1" locked="0" layoutInCell="1" allowOverlap="1" wp14:anchorId="1A7CF214" wp14:editId="465FA5BC">
            <wp:simplePos x="0" y="0"/>
            <wp:positionH relativeFrom="page">
              <wp:posOffset>5516765</wp:posOffset>
            </wp:positionH>
            <wp:positionV relativeFrom="page">
              <wp:posOffset>3091408</wp:posOffset>
            </wp:positionV>
            <wp:extent cx="73403" cy="82581"/>
            <wp:effectExtent l="0" t="0" r="0" b="0"/>
            <wp:wrapNone/>
            <wp:docPr id="17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93408" behindDoc="1" locked="0" layoutInCell="1" allowOverlap="1" wp14:anchorId="5E65E72D" wp14:editId="066286F0">
            <wp:simplePos x="0" y="0"/>
            <wp:positionH relativeFrom="page">
              <wp:posOffset>5516765</wp:posOffset>
            </wp:positionH>
            <wp:positionV relativeFrom="page">
              <wp:posOffset>3704577</wp:posOffset>
            </wp:positionV>
            <wp:extent cx="73403" cy="82581"/>
            <wp:effectExtent l="0" t="0" r="0" b="0"/>
            <wp:wrapNone/>
            <wp:docPr id="17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8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4322445</wp:posOffset>
                </wp:positionV>
                <wp:extent cx="6200140" cy="546100"/>
                <wp:effectExtent l="4445" t="0" r="0" b="0"/>
                <wp:wrapNone/>
                <wp:docPr id="830" name="Группа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546100"/>
                          <a:chOff x="1627" y="6807"/>
                          <a:chExt cx="9764" cy="860"/>
                        </a:xfrm>
                      </wpg:grpSpPr>
                      <pic:pic xmlns:pic="http://schemas.openxmlformats.org/drawingml/2006/picture">
                        <pic:nvPicPr>
                          <pic:cNvPr id="832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3" y="6806"/>
                            <a:ext cx="23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4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7" y="6806"/>
                            <a:ext cx="11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6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7077"/>
                            <a:ext cx="32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" y="7142"/>
                            <a:ext cx="166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0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5" y="7139"/>
                            <a:ext cx="127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7139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6999"/>
                            <a:ext cx="9764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BBE28" id="Группа 830" o:spid="_x0000_s1026" style="position:absolute;margin-left:81.35pt;margin-top:340.35pt;width:488.2pt;height:43pt;z-index:-251522048;mso-position-horizontal-relative:page;mso-position-vertical-relative:page" coordorigin="1627,6807" coordsize="9764,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buI4wQAAAwoAAAOAAAAZHJzL2Uyb0RvYy54bWzsWmlu4zYU/l+gdxD0&#10;X7E2a0OcQeIlKDBtgy4HoCXaIkYSBVKOExQFCvQIvUhv0CvM3KjvkZLXBClm0B91acMyxU1v/fQe&#10;yet3T3VlPVIhGW8mtnfl2hZtcl6wZj2xf/5p4SS2JTvSFKTiDZ3Yz1Ta726+/up622bU5yWvCios&#10;mKSR2bad2GXXtdloJPOS1kRe8ZY20LjioiYd3Ir1qBBkC7PX1ch33Wi05aJoBc+plFA70432jZp/&#10;taJ59/1qJWlnVRMbaOvUVajrEq+jm2uSrQVpS5b3ZJDPoKImrIGH7qaakY5YG8HOpqpZLrjkq+4q&#10;5/WIr1Ysp4oH4MZzT7i5F3zTKl7W2Xbd7sQEoj2R02dPm3/3+CAsVkzsJAD5NKQGJX3849Nvn37/&#10;+Bd8/7SwHqS0bdcZdL4X7Y/tg9CsQvE9zz9IaB6dtuP9Wne2lttveQHzkk3HlZSeVqLGKYB/60kp&#10;43mnDPrUWTlURqBeLwSacmgbh5Hn9trKS1ApDvMiP7YtaI0SN9aazMt5PzyNo1CPTSI1cEQy/VhF&#10;ak/azXXL8gx+vWyhdCbbt20QRnUbQe1+kvofzVET8WHTOmAGLenYklWse1YmDRJCoprHB5ajpPHm&#10;UE3+oKaC57IkLQ0U80M3PYggU0o5VsOnJWnW9Fa24A4gNhg/VAnBtyUlhcRqVOPxLOr2iJBlxdoF&#10;qyrUHpZ7lsGjTizyBalpa5/xfFPTptPuK2gF3PNGlqyVtiUyWi8pWKP4pvCUqYA5vJcdPg4NQ7nU&#10;L35y67qpf+dMx+7UCd147tymYezE7jwO3TDxpt70VxzthdlGUhADqWYt62mF2jNqX/SfHmm0ZyoP&#10;tx6JwhGUlCJo+FckQhWKBGmVIv8BhA39oNwJ2uUlFlcgub4eOu8alJj3kkUdSHCyN/0m8tJgcIBI&#10;O8DgPX4ALeg5nnbfnfWDYQjZ3VNeW1gASQOdStLkEbjQnA1dkOaGo74VJ1VzVAFz6pqXdJS66TyZ&#10;J6ET+tEcdDSbObeLaehECy8ez4LZdDrzBh2VrChog4/5chUpifOKFYOVSrFeTiuhVbdQH2XpIP99&#10;txGayp6MQa042d7sUs8P3Ts/dRZREjvhIhw7aewmjuuld2nkhmk4Wxyz9J419MtZsrYTOx37Y6Wl&#10;A6LRzA54c9XnnDeS1ayDl2zFakD5XSeSoePPm0KptiOs0uUDUSD5e1GAugdFK4NFE4VWtFb4/ReR&#10;FF4Q+oW3Q9IExXeMgReApL6ynEF5hyZtkFSHEgl49CtI6nljg6TqfX+ENgZJDZLuU4foDEnTi0TS&#10;wCDpG7mcF/uQs0HgGbtxn5RhBIUZXeCnPZKmfh+mDIngEHCamNTEpP/vmBTWy45jUlgCucSYNDRI&#10;+gaSBq4PSzWIpF6o8FIH7oikXgQvXJXdQ1YI1mGye7UwY2JSE5PuYlJcOj5BUrXEeXHZvV4XMtn9&#10;6/sLUZJCDq+QNFB5yQGS4haCRlIVrRokNUhq1kmPd5wg+jhFUhWPXBySRiYmfSMmTRLM4V9G0gDM&#10;RCEpLKWamNTsOJkdp/1WUn/EIjzbcQqDi8zuMaiCYz8dHPpoBWv0BrMJUV8PUfdnWdL0JETdn2SJ&#10;IrU/aWJUE6P+yzGqOiMFR87U0lJ/PA7PtB3eQ/nwEN/N3wAAAP//AwBQSwMEFAAGAAgAAAAhABVj&#10;toTiAAAADAEAAA8AAABkcnMvZG93bnJldi54bWxMj8FqwzAMhu+DvYPRYLfVccucLotTStl2KoO1&#10;g7GbG6tJaGyH2E3St596Wm/60cevT/lqsi0bsA+NdwrELAGGrvSmcZWC7/370xJYiNoZ3XqHCi4Y&#10;YFXc3+U6M350XzjsYsWoxIVMK6hj7DLOQ1mj1WHmO3S0O/re6kixr7jp9UjltuXzJJHc6sbRhVp3&#10;uKmxPO3OVsHHqMf1QrwN29Nxc/ndP3/+bAUq9fgwrV+BRZziPwxXfVKHgpwO/uxMYC1lOU8JVSCX&#10;CQ1XQixeBLCDglTKFHiR89snij8AAAD//wMAUEsDBAoAAAAAAAAAIQBC0vD7uQQAALkEAAAUAAAA&#10;ZHJzL21lZGlhL2ltYWdlNy5wbmeJUE5HDQoaCgAAAA1JSERSAAAH8gAAAIsEAwAAAIBQzB0AAAAw&#10;UExURQAAAA0NDR4eHjo6OktLS1paWnl5eYaGhpaWlqSkpLGxscDAwNzc3Obm5u/v7////+KqwVsA&#10;AAABYktHRACIBR1IAAAACXBIWXMAAA7EAAAOxAGVKw4bAAAEIklEQVR4nO3VvYmVURiF0Ts3EDNb&#10;8KcFEexCkJnE0AbswRpENLcPSxiwhinBeEx3ukG+O5u7VgPvDs7DOT3cAlfm493p/gRcmZvz6c+7&#10;H8f5/P7AY1fg29tLL3hCvh75ktd9/3m6f/54nC8vDjx2Bf6eL73gCTn0Je9T/jLlB+VXlL9M+UH5&#10;FeUvU35QfkX5y5QflF9R/jLlB+VXlL9M+UH5FeUvU35QfkX5y5QflF9R/jLlB+VXlL9M+UH5FeUv&#10;U35QfkX5y5QflF9R/jLlB+VXlL9M+UH5FeUvU35QfkX5y5QflF9R/jLlB+VXlL9M+UH5FeUvU35Q&#10;fkX5y5QflF9R/jLlB+VXlL9M+UH5FeUvU35QfkX5y5QflF9R/jLlB+VXlL9M+UH5FeUvU35QfkX5&#10;y5QflF9R/jLlB+VXlL9M+UH5FeUvU35QfkX5y5QflF9R/jLlB+VXlL9M+UH5FeUvU35QfkX5y5Qf&#10;lF9R/jLlB+VXlL9M+UH5FeUvU35QfkX5y5QflF9R/jLlB+VXlL9M+UH5FeUvU35QfkX5y5QflF9R&#10;/jLlB+VXlL9M+UH5FeUvU35QfkX5y5QflF9R/jLlB+VXlL9M+UH5FeUvU35QfkX5y5QflF9R/jLl&#10;B+VXlL9M+UH5FeUvU35QfkX5y5QflF9R/jLlB+VXlL9M+UH5FeUvU35QfkX5y5QflF9R/jLlB+VX&#10;lL9M+UH5FeUvU35QfkX5y5QflF9R/jLlB+VXlL9M+UH5FeUvU35QfkX5y5QflF9R/jLlB+VXlL9M&#10;+UH5FeUvU35QfkX5y5QflF9R/jLlB+VXlL9M+UH5FeUvU35QfkX5y5QflF9R/jLlB+VXlL9M+UH5&#10;FeUvU35QfkX5y5QflF9R/jLlB+VXlL9M+UH5FeUvU35QfkX5y5QflF9R/jLlB+VXlL9M+UH5FeUv&#10;U35QfkX5y5QflF9R/jLlB+VXlL9M+UH5FeUvU35QfkX5y5QflF9R/jLlB+VXlL9M+UH5FeUvU35Q&#10;fkX5y5QflF9R/jLlB+VXlL9M+UH5FeUvU35QfkX5y5QflF9R/jLlB+VXlL9M+UH5FeUvU35QfkX5&#10;y5QflF9R/jLlB+VXlL9M+UH5FeUvU35QfkX5y5QflF9R/jLlB+VXlL9M+UH5FeUvU35QfkX5y5Qf&#10;lF9R/jLlB+VXlL9M+UH5FeUvU35QfkX5y5QflF9R/jLlB+VXlL9M+UH5FeUvU35QfkX5y5QflF9R&#10;/jLlB+VXlL9M+UH5FeUvU35QfkX5y5QflF9R/jLlB+VXlL9M+UH5FeUvU35QfkX5y5QflF9R/jLl&#10;B+VXlL9M+UH5FeUvU35QfkX5y5QflF85/X524LUP59f8R69uLr3gCXl5vvSCIW+O/vNPwOWdH08P&#10;nw4s/9ctcHl3j/8AeM2Hm3jcbqcAAAAASUVORK5CYIJ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MECgAAAAAAAAAhAOyZG1mTAgAAkwIA&#10;ABQAAABkcnMvbWVkaWEvaW1hZ2U1LnBuZ4lQTkcNChoKAAAADUlIRFIAAAARAAAAEQgGAAAAO21H&#10;+gAAAAZiS0dEAP8A/wD/oL2nkwAAAAlwSFlzAAAOxAAADsQBlSsOGwAAAjNJREFUOI2Vk0FoUnEc&#10;x7/5TKLNtEkwsEcYPINlUpcdvHoQNAMDTehJGx7Dk6QxqNBDWNrF2C0KcdKjQMEUeoeuHboo0mRD&#10;WLIcDix9bw6ZT92/S29I6Mgf/A4/vt/fh9/vB78zXq/3vSRJqtFoRGEsVCqVRFHUaGNjg6UoagQA&#10;PM/bgsHgq83NzesAYLFYvvI8bwMhBJVK5cb8/HwXAAFA7HZ7sd1uXySEQM56vX5lbm7uUPbIyXHc&#10;vRPT6urqW1lIJBLBcQAhBH6//43RaNxeWVl5t7Cw8BsA0el0v7a2tq4p5fHNZnMFU6LVal3iOM5b&#10;KpVuMQxTkyRJVS6Xb+r1+j29Xr+nnNY4HqlU6oHBYPjBMExNvtfy8vI3WVf8DySXy7kcDkdxmn7q&#10;JIIgaKPR6NNqtbpULBYdM0Hk/QuFwm1RFDXZbPauVqsVpkEmrjMYDM4eHBxcEEVRAwDhcPjF/v7+&#10;4kwQn8+Xzufzd3w+XxoAarUaY7VavxwfH0/0n3rYUCj0UqlUDgGgWq0uZTKZ+zNDTCbT90Ag8Fqu&#10;19bWnvd6vfMzQQAgEok8o2n6JwA0Go3LsVjs8cwQtVrdXV9ffyjX8Xj80c7OztWJkG63q54Gcjqd&#10;n9xu90cAODo6OufxeD4IgqA9MRBC0Ol0tEajcRt/HzAajT759wGbzeaiRqMRZI/L5cr2+30VIQRg&#10;WTZN0/Quxt5boVCMbDbbZ5Zl08PhkJJByWQyMO6jaXqXZdn0H3CcGEbtsXHnAAAAAElFTkSuQmCC&#10;UEsDBAoAAAAAAAAAIQBaXsxHuAIAALgCAAAUAAAAZHJzL21lZGlhL2ltYWdlNC5wbmeJUE5HDQoa&#10;CgAAAA1JSERSAAAAFgAAABEIBgAAANmxXIMAAAAGYktHRAD/AP8A/6C9p5MAAAAJcEhZcwAADsQA&#10;AA7EAZUrDhsAAAJYSURBVDiNpZTfa1JhGMe/O+lUEsSzrpLZhTLxqsZKL/wBEkEELlEOTS/cGBxX&#10;Fy6S6o+YI6UuXB2IU9BiC8fchQhistaBSCN3UyF5scG88hgDqVnq6WZnmOl09cIL7/M83+fzPvC8&#10;7wOKolYdDsdrAIK4SZLka7XaaUEQ0G9PT0+z7bkGg+ELRVGrRwKfz/eiXRCNRm/3g/I8T8rl8h9i&#10;jtPp3BBjBA7X+Pj4R5lMVhftSCRyp9FoSHDMYll2RhCEIdG22+1vxDPRLtTr9V9NJtN7ANjZ2Tm3&#10;srJyoxdUEIShpaWlm263e61bnOh0hEKhB+I5HA7f6wXOZDKXh4eHf1osFm4gsMfjiWu12l0A2N7e&#10;Pp9Kpa52S4zFYrdommZ6XfwXWCKRNILB4CPRXlhYuN+pKZfLZ9Pp9BW/3/98YDAA0DTNKJXKGgBk&#10;s1lHPp+/2B5nGIZ2uVzrarX624nAKpVqf3Z29mm3qpvN5imGYehAIPCkF7QnGADm5+cfEgTRAoB4&#10;PO4plUo6AEgkEtdVKtW+1Wp9+09gnU5Xmpyc3ACAVqtFLC4u3gX6N60vGPjz6bEsO8NxnIXjOMtx&#10;TRsIbLPZtiYmJj4AwMHBgdzlcq273e41kiSr/wXurLpSqZyZm5t73C9nIDBFUa80Gs0eABiNxs82&#10;m23rROBCoXChWCyOFYvFsXaBVCr9JX6YzqbV63VZLpe7JNrJZPLaUdDr9S6bzeZ3OBx9CoXi+9TU&#10;1MvNzU27OAKr1ap6ZGSkwvM8Kfr8fv+z0dHRXbSNWgCC0Wj85PV6l38DqswrsEpwcQcAAAAASUVO&#10;RK5CYIJQSwMECgAAAAAAAAAhAE3+hhQ7BgAAOwYAABQAAABkcnMvbWVkaWEvaW1hZ2UzLnBuZ4lQ&#10;TkcNChoKAAAADUlIRFIAAAAsAAAAGggGAAAAzKe+sQAAAAZiS0dEAP8A/wD/oL2nkwAAAAlwSFlz&#10;AAAOxAAADsQBlSsOGwAABdtJREFUWIWll39MG1UcwL/XW6EHWChd2MRaOjhctkSIKTCdLI1GyP4o&#10;6OpGdkoDBskSGHQ0i4GZORcnJItba2XEEAg42Rp008FMiCNbUHATOzLZQhNyCAWs6KS2FCisv55/&#10;veSE/jp8yTf5Xt/nvfe5b+7dvRIIIeDTHj9+nCaXy+fMZjNz6NChb3kNDtNWV1cT29raasbGxpRC&#10;odCXnZ3NMgxjzs7OZjfBCCFecebMmQ8BAKnV6pt8x4YKp9OZolKphkQi0Zparb6p1Wovy2SyeYIg&#10;gnq9/oLX6xVyeV6Tr6+vx+/YseNPAEAkSfrtdnv6/5G1Wq17MjIybBRFeSwWSx53nePHj38GAKi0&#10;tLTP5/Nt25JwV1dXJQAgHM3NzU1blV1cXJTKZLJ5AEAtLS2NG/u9Xq8wNTXVAQCorq7OtCXh3Nzc&#10;X7nCNE2zWxWuqKjoBgBEUZTH6XSmhGKampqaAQARBBEcGRl5mZfwnTt3XgEAJBAIAlzpoaEhFV/Z&#10;ycnJ5/A8Bw8eHAjHzc3NPYvXKSwsHOYlXFpa2gcAyGAwnOAKa7Xay3yFGxoaLuLxOp3OGIndtWvX&#10;NK6yzWbLiGkBlmVpgUAQKCgoGEUIQV5engUvmJCQsLq0tCTmI5yZmfkbHt/a2lobiS0uLv4es0aj&#10;USeI5T1pMpnqg8GgQK/XXwQAqKmpacN9Ho8nwWw2MzG9cAHAZrMppqenM/H17t27JyPx6enpf+D8&#10;4cOHOVGr4XK5kpOSkpblcvms3+8nEULg8XgovIMBAOXn5/8Sa3WvXLnyFnAeqZmZGUUkvra2thWz&#10;+/bt+zlqhTs6Ot5dWVlJqq+vN5EkGQAAoChqrbKyshszFosl/9GjR8/HUmGr1boX5yRJBmQy2e+R&#10;+Li4OC/O7Xb7MxGr4ff7SYVCMSMWi5c2Pqcsy9IEQQQhxs2Do7y8/Es8ZufOnQvReJ1OZ8S8RCL5&#10;J2KFb9y48YbNZlNUVVV1isViN7ePpumpoqKiQXzd09NT7vV646JV2O12i3EulUod0XiEEIHzlZWV&#10;pIjCRqPxBEmSAZ1O92mofu7mczgc0r6+vtejCXBvSiQSrfMRDgaDgrDCY2NjypGRkUKNRvNNRkbG&#10;bChGrVZ/J5fL5/B1Z2dnVTQBiqLWcP7kyZN4PsIikWg9rLDBYGgAAKioqPjC4XBIQ4XL5UphGMaM&#10;xwwODhbNzc3JIwmkpKS4cL66uprIRzg5OXkp5INut9vThUKhFzivn1jj7NmzH0TaRM3NzU2YFYvF&#10;S9E2XXV1dTvmlUrl/W2h7urSpUu1Pp9P2N3dXRnyEL2hMQxjxpXt6up65/Tp0x8RBBHyn0Fubu44&#10;zt1ut9jhcEgjbb7l5eWncE7T9NSmO1pbWxNt3779b5VKNRTrx6CxsbGFW+XBwcHXwrFut/spkUi0&#10;htm7d+++FGlulUo1hNmWlpbGTUB7e3s1AKDbt2+/GqvwxMTEXq7w0aNHzZF4jUZzHbMmk6kuEovP&#10;zACARkdHCzYBOTk54/goxyeUSuV9PHF8fPz64uKiNBx77969FzHLMMzVcNz8/LwMczRNs4FAQBCy&#10;Ur29vWV8hTeeEbj/EkIFwzBXAQClpaX9FQwGiVBMT0/P23i+jo6OKoQ2nIfxZ5BlWZqvsN/vJ7Oy&#10;sqbwAiRJ+q1W655w/OzsrJyiKA8AoOHh4cKN/cFgkDhw4MCPAIDy8vIsgUBA8B/hgYGBg/hssBVh&#10;hBDs37//J26Vjxw58lUk/ty5c+8DACorK+vd2IeLJ5VKF6emprLw78CyLH3t2rU3ExMTV/BCx44d&#10;+9zhcKTGKur1eoWnTp36mCuLQ6/XX3C5XMnhxtbV1ZkAAGk0muv9/f0l/f39JVqt9jIAIIVCMTMx&#10;MbGXyxOHDx/+GnG+JriRJBnIz8+3nDx58pNw70gAgAcPHrxw/vz593w+nzAcQ5JkQKVS/cA9e3Db&#10;rVu3io1G44nx8fHchYWFpyUSibOkpOSmwWBokEgkTi77LwmcJ0MubpegAAAAAElFTkSuQmCCUEsD&#10;BAoAAAAAAAAAIQBoCGRUhQIAAIUCAAAUAAAAZHJzL21lZGlhL2ltYWdlMi5wbmeJUE5HDQoaCgAA&#10;AA1JSERSAAAAEAAAABEIBgAAANSvLMQAAAAGYktHRAD/AP8A/6C9p5MAAAAJcEhZcwAADsQAAA7E&#10;AZUrDhsAAAIlSURBVDiNlZFLiFJhFMfPvdcyQw1JaMhRBsxXDqPiIhyQFjLmqk3gQmjTokUo6MJQ&#10;hBYSBS4kGly4dRGEblxlchcSiC7C0pu9DCQ0HwwSd4LrY9LT6sKdGR904GzO/39+3znnA0QERITx&#10;eHwpHA4nNBrNTwBAPimK+mu3299HIpHnrVbrBu/nExARBoPBNavV+gEA0GKxfMxkMvdpmnYVCoU7&#10;oVAoSRDEAgBQIpFw5XJ5/xSA4ziJ2Wz+BABoMpk+z2azC2dfiUajz/iJ3G7321OAXC53jxe9Xu/r&#10;s82ICJ1OZ1u4llAjKYqaw4ZQqVS/Vmmkx+MpKBSK3xRFzR0OR2UT7FwsG5lPhmF2Y7HYU71e/23V&#10;CueaWJaVp1KpRzabrSYSiU48Hs+bdDr9cCOg3W7vBAKBl1Kp9I9cLmf9fv9hu93eQURYLBbEWkCx&#10;WDwQiUQnBEEs/H7/4XQ6vSg0rQUwDLOrVCqPAACTyWRo2S3WApxO5ztemEwm4v8F8AL/I8SKnyJI&#10;klws85FCYyKReDyfzylhjeO4y/F4/Imw1uv1rgMAdLvdbUqj0TxgWfYKAABN0weNRmNPrVZ3h8Ph&#10;Vjab9fp8vlc6na5VqVT2eYBYLJ6NRqOrwWDwBVSr1Vs6ne67cEc+lUrlUT6fv4uIoNVqfwg1mUx2&#10;XK/X9wARodls3jQYDF+FBpfLRff7/S3+WKVS6bZMJjsGADQajV9qtZoNEeEfIC7Yo5tMUyMAAAAA&#10;SUVORK5CYIJQSwMECgAAAAAAAAAhAB7/izk2BAAANgQAABQAAABkcnMvbWVkaWEvaW1hZ2UxLnBu&#10;Z4lQTkcNChoKAAAADUlIRFIAAAAfAAAAEQgGAAAAJaR3SQAAAAZiS0dEAP8A/wD/oL2nkwAAAAlw&#10;SFlzAAAOxAAADsQBlSsOGwAAA9ZJREFUSImVlV1II1cUx0/uODGJsXWM8aPoTjGtNZr146F+1haR&#10;1EIF14dsRHDFdQtSin2wFRF8qZSgUrCIUIzRklIwvqRQH8QNVbTTGoQas+1qyRSSFpt0uxnFaLK7&#10;ycztSwfGkPhx4cCZe8/vf+69nLkHMMYgtUAgcGt0dNRiMBgeZWdnnwIAJknyRXNz84+Hh4dvJMcn&#10;Wzwez7BarQ+MRuO6Vqt9QhBEAgBwVlbWWX9//2IgELglxl4AFxYWBiiK4qanpz9xuVxtLperbXx8&#10;/DNxEwUFBaHNzc130iX2+XyvVVZW/lpbW/uLw+G463K52mw22/2ysrLfAQADAKZp2u/3++kLyefm&#10;5j4EAGyxWEaTRRmGaRJhgiAS29vbbyXHHB0dvaLVap+Ulpb+wbKsTrrG8zwymUwrokZDQ8PPPM8j&#10;wBjD6urq+wghvr29fU0QBFmycCgUKhBBAMCzs7MfJcd0dnZ+RxBEIhwO56a6FZZldWq1OiJqOJ3O&#10;OxCJRNRFRUV/I4T4g4OD8lRgIpEgOjo6vhfBxcXFfum6x+OpBgBcV1fnvqwe9Hr9Y1HDZDKtZCwt&#10;LfUHg8EimqYD5eXlh5BiEATB2+32e+vr6+9mZGQkurq6nNJ1u91+DwCAoqjjlZWVu6k0AABOT09f&#10;En23210va21t/WFjY6OVpumA3+9/NR142aipqfHs7+9XK5XKmEKheHYdRqlUxqCwsDAIADgvL+/f&#10;q36jdKZSqc4BAI+MjEzehEPhcFgDAMBxXO75+XnWTU8djUZV0WhUBQAQCoUKb8IiiqKOAQAEQUAM&#10;wzTfNDlJknHRvzHf1NTEwP8V2NPT8+11rstut/fyPI/Eb4qiOFGDYZim62h4vd7byGg0PhQ34nA4&#10;zHt7e7WXbZbneWJtbe09hJAgztXX17tFf3h4+It4PE5edejd3d03UW9v7zcEQfCi8ODg4FeCIKB0&#10;0MTExHhVVZVXOtfd3b0s+js7Ow0DAwO2yzS2trbe9vl8rwPGGPr6+r4GyQs2Njb2eSwWU0iv6eTk&#10;5OWhoaEv8/Pz/+E4jkpuJgaD4ZFUw2w2LweDwUJpXDgczp2fn/9ArVZHvF7vbcAYA8dxVElJyZ9S&#10;WKPRPK2oqPhNtMzMzGcymUxwOp130jUVjUbzVKqhUChiIq/X6x+TJPkCIcTbbLb7FxoLy7I6nU7H&#10;SmGpyeXy51ar9cFVRVRcXPxXOg0AwJOTkyMpW2osFlPMzMx83NLSskVRFCeTyQS5XP7cbDYvezye&#10;6utU8dnZWdbU1NSnjY2NP+Xk5ByLSWma9lssllFp4/oPsLt1oYGEDBwAAAAASUVORK5CYIJQSwME&#10;CgAAAAAAAAAhACIb2GbXAgAA1wIAABQAAABkcnMvbWVkaWEvaW1hZ2U2LnBuZ4lQTkcNChoKAAAA&#10;DUlIRFIAAAASAAAAGQgGAAAAPAl+lAAAAAZiS0dEAP8A/wD/oL2nkwAAAAlwSFlzAAAOxAAADsQB&#10;lSsOGwAAAndJREFUOI3llM9rE1EQx7/t7lsaY7e/XFLZtJcYyKEhiYjpJR4Eoe0hiyAE2j00pdBT&#10;D1Xo/yC0HjwJYhByUCmUKIjSSyFeNNCNJUIPKYKYtKE2qYmNtbtux9OWpaZF16MPBobhy+fNzJt5&#10;ICIQEQzD4JeXl2+OjY29HBwc/GTFdV1n09PTD10u13cABIAkSdpZWFi4Y2mICNjc3PTNz8/f9Xg8&#10;FUsoy3KJiJDJZBRJknas+EmbmZl5cHR01EZE4CYmJvw+n++jx+PZWV1dvQ4Aoih+i8fjL0ZHR197&#10;vd7y+Pj4k+Hh4bdDQ0MfyuWy3Gw2zwPA2tralb6+vmo0Gs0dp1av10V76uFwOD83N3fPMAzeXsL2&#10;9nZ/IBDYsLRut3u/Wq32tgQJgnCYTqdVO8Bu+Xw+zHHcT0u/uLh4uyXI6tFZpihKxtKPjIy8aofD&#10;k0gknll+oVAIOgZFo9F3ll+r1XodgwYGBj5bPhG1OQYxxgyXy3UAAN3d3V8dgwBA13UBAPx+f9Ex&#10;aHd394JpmhwAxGKxN45BuVzuKgBwHGdOTk4+bjlHjDG9WCxeOmuO4vH4cwA0NTX1iIjQEgSAkslk&#10;yjTN9laQVCqVBECRSERrNpvnTgUJgnDI87yhKEpG07SIHZLNZmNut3s/EAhsbG1tXTz+Rk5bkZWV&#10;lRuhUOi9VSpjTOd53ujs7GzMzs7er9VqPfYL2ogIANBoNMSurq46AMiyXC6VSl4AyGaz1/b29no6&#10;Ojp+SJL0JRgMFhhjxm/dd7q0J+2fBtJ+/gfQ+vp6yPIrlUq/pmmX/4qkqmpaVdW0KIp12CZbEITD&#10;RCLxdGlp6dafvNov/pILjnwxGeoAAAAASUVORK5CYIJQSwECLQAUAAYACAAAACEAsYJntgoBAAAT&#10;AgAAEwAAAAAAAAAAAAAAAAAAAAAAW0NvbnRlbnRfVHlwZXNdLnhtbFBLAQItABQABgAIAAAAIQA4&#10;/SH/1gAAAJQBAAALAAAAAAAAAAAAAAAAADsBAABfcmVscy8ucmVsc1BLAQItABQABgAIAAAAIQBF&#10;SbuI4wQAAAwoAAAOAAAAAAAAAAAAAAAAADoCAABkcnMvZTJvRG9jLnhtbFBLAQItABQABgAIAAAA&#10;IQAVY7aE4gAAAAwBAAAPAAAAAAAAAAAAAAAAAEkHAABkcnMvZG93bnJldi54bWxQSwECLQAKAAAA&#10;AAAAACEAQtLw+7kEAAC5BAAAFAAAAAAAAAAAAAAAAABYCAAAZHJzL21lZGlhL2ltYWdlNy5wbmdQ&#10;SwECLQAUAAYACAAAACEAuHfwpeYAAAA5BAAAGQAAAAAAAAAAAAAAAABDDQAAZHJzL19yZWxzL2Uy&#10;b0RvYy54bWwucmVsc1BLAQItAAoAAAAAAAAAIQDsmRtZkwIAAJMCAAAUAAAAAAAAAAAAAAAAAGAO&#10;AABkcnMvbWVkaWEvaW1hZ2U1LnBuZ1BLAQItAAoAAAAAAAAAIQBaXsxHuAIAALgCAAAUAAAAAAAA&#10;AAAAAAAAACURAABkcnMvbWVkaWEvaW1hZ2U0LnBuZ1BLAQItAAoAAAAAAAAAIQBN/oYUOwYAADsG&#10;AAAUAAAAAAAAAAAAAAAAAA8UAABkcnMvbWVkaWEvaW1hZ2UzLnBuZ1BLAQItAAoAAAAAAAAAIQBo&#10;CGRUhQIAAIUCAAAUAAAAAAAAAAAAAAAAAHwaAABkcnMvbWVkaWEvaW1hZ2UyLnBuZ1BLAQItAAoA&#10;AAAAAAAAIQAe/4s5NgQAADYEAAAUAAAAAAAAAAAAAAAAADMdAABkcnMvbWVkaWEvaW1hZ2UxLnBu&#10;Z1BLAQItAAoAAAAAAAAAIQAiG9hm1wIAANcCAAAUAAAAAAAAAAAAAAAAAJshAABkcnMvbWVkaWEv&#10;aW1hZ2U2LnBuZ1BLBQYAAAAADAAMAAgDAACkJAAAAAA=&#10;">
                <v:shape id="docshape37" o:spid="_x0000_s1027" type="#_x0000_t75" style="position:absolute;left:6193;top:6806;width:23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6om/EAAAA3AAAAA8AAABkcnMvZG93bnJldi54bWxEj0FrwkAUhO8F/8PyBG91o6UlRFeRxELo&#10;qbWFXB/Z5yaafRuyq8Z/7xYKPQ4z8w2z3o62E1cafOtYwWKegCCunW7ZKPj5fn9OQfiArLFzTAru&#10;5GG7mTytMdPuxl90PQQjIoR9hgqaEPpMSl83ZNHPXU8cvaMbLIYoByP1gLcIt51cJsmbtNhyXGiw&#10;p7yh+ny4WAWf5eke8j0VVfla4dEXZvFRG6Vm03G3AhFoDP/hv3apFaQvS/g9E4+A3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6om/EAAAA3AAAAA8AAAAAAAAAAAAAAAAA&#10;nwIAAGRycy9kb3ducmV2LnhtbFBLBQYAAAAABAAEAPcAAACQAwAAAAA=&#10;">
                  <v:imagedata r:id="rId153" o:title=""/>
                </v:shape>
                <v:shape id="docshape38" o:spid="_x0000_s1028" type="#_x0000_t75" style="position:absolute;left:8687;top:6806;width:11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XYPPFAAAA3AAAAA8AAABkcnMvZG93bnJldi54bWxEj0FrwkAUhO8F/8PyCr2ZjVY0TV1FCy29&#10;CJq290f2mUSzb0N2a2J+fVcQehxm5htmue5NLS7UusqygkkUgyDOra64UPD99T5OQDiPrLG2TAqu&#10;5GC9Gj0sMdW24wNdMl+IAGGXooLS+yaV0uUlGXSRbYiDd7StQR9kW0jdYhfgppbTOJ5LgxWHhRIb&#10;eispP2e/RsFwynax/DjuzywnW2N+ht3i5aTU02O/eQXhqff/4Xv7UytInmdwOxOO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V2DzxQAAANwAAAAPAAAAAAAAAAAAAAAA&#10;AJ8CAABkcnMvZG93bnJldi54bWxQSwUGAAAAAAQABAD3AAAAkQMAAAAA&#10;">
                  <v:imagedata r:id="rId154" o:title=""/>
                </v:shape>
                <v:shape id="docshape39" o:spid="_x0000_s1029" type="#_x0000_t75" style="position:absolute;left:1720;top:7077;width:329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z/5LGAAAA3AAAAA8AAABkcnMvZG93bnJldi54bWxEj0FrwkAUhO+F/oflFXqrm1piJbpKTRED&#10;vWga4vWRfSbB7NuQ3Wr8991CweMwM98wy/VoOnGhwbWWFbxOIhDEldUt1wqK7+3LHITzyBo7y6Tg&#10;Rg7Wq8eHJSbaXvlAl9zXIkDYJaig8b5PpHRVQwbdxPbEwTvZwaAPcqilHvAa4KaT0yiaSYMth4UG&#10;e0obqs75j1Gw+/yK4zT15fE93u82mcnKfWGVen4aPxYgPI3+Hv5vZ1rB/G0Gf2fC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rP/ksYAAADcAAAADwAAAAAAAAAAAAAA&#10;AACfAgAAZHJzL2Rvd25yZXYueG1sUEsFBgAAAAAEAAQA9wAAAJIDAAAAAA==&#10;">
                  <v:imagedata r:id="rId155" o:title=""/>
                </v:shape>
                <v:shape id="docshape40" o:spid="_x0000_s1030" type="#_x0000_t75" style="position:absolute;left:3021;top:7142;width:166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OfJ+/AAAA3AAAAA8AAABkcnMvZG93bnJldi54bWxET01rwkAQvRf8D8sI3urGpkiIriKC1Gut&#10;iMchOybBzGzYXTX667uHQo+P971cD9ypO/nQOjEwm2agSCpnW6kNHH927wWoEFEsdk7IwJMCrFej&#10;tyWW1j3km+6HWKsUIqFEA02Mfal1qBpiDFPXkyTu4jxjTNDX2np8pHDu9EeWzTVjK6mhwZ62DVXX&#10;w40NnE+cV18FXc43/nz5+ZEzn7Mxk/GwWYCKNMR/8Z97bw0UeVqbzqQjoF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5jnyfvwAAANwAAAAPAAAAAAAAAAAAAAAAAJ8CAABk&#10;cnMvZG93bnJldi54bWxQSwUGAAAAAAQABAD3AAAAiwMAAAAA&#10;">
                  <v:imagedata r:id="rId156" o:title=""/>
                </v:shape>
                <v:shape id="docshape41" o:spid="_x0000_s1031" type="#_x0000_t75" style="position:absolute;left:6895;top:7139;width:127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lKmLBAAAA3AAAAA8AAABkcnMvZG93bnJldi54bWxET01rwkAQvQv+h2UEb7qx1CKpq4ht0UMv&#10;VdEeh+w0G5qdTbMbTf9951Dw+Hjfy3Xva3WlNlaBDcymGSjiItiKSwOn49tkASomZIt1YDLwSxHW&#10;q+FgibkNN/6g6yGVSkI45mjApdTkWsfCkcc4DQ2xcF+h9ZgEtqW2Ld4k3Nf6IcuetMeKpcFhQ1tH&#10;xfeh81Jyft3wy8/u/XJKNHedc93nxRkzHvWbZ1CJ+nQX/7v31sDiUebLGTkCe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lKmLBAAAA3AAAAA8AAAAAAAAAAAAAAAAAnwIA&#10;AGRycy9kb3ducmV2LnhtbFBLBQYAAAAABAAEAPcAAACNAwAAAAA=&#10;">
                  <v:imagedata r:id="rId157" o:title=""/>
                </v:shape>
                <v:shape id="docshape42" o:spid="_x0000_s1032" type="#_x0000_t75" style="position:absolute;left:8829;top:7139;width:1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jOvPCAAAA3AAAAA8AAABkcnMvZG93bnJldi54bWxEj0GLwjAUhO/C/ofwBG+aKu4i1ShL2aKX&#10;PazV+6N52xabl5JEW/+9EQSPw8x8w2x2g2nFjZxvLCuYzxIQxKXVDVcKTkU+XYHwAVlja5kU3MnD&#10;bvsx2mCqbc9/dDuGSkQI+xQV1CF0qZS+rMmgn9mOOHr/1hkMUbpKaod9hJtWLpLkSxpsOC7U2FFW&#10;U3k5Xo2Cc3n9pD78nGXxm7VFts8vd5crNRkP32sQgYbwDr/aB61gtVzA80w8An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4zrzwgAAANwAAAAPAAAAAAAAAAAAAAAAAJ8C&#10;AABkcnMvZG93bnJldi54bWxQSwUGAAAAAAQABAD3AAAAjgMAAAAA&#10;">
                  <v:imagedata r:id="rId158" o:title=""/>
                </v:shape>
                <v:shape id="docshape43" o:spid="_x0000_s1033" type="#_x0000_t75" style="position:absolute;left:1627;top:6999;width:9764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OMWHFAAAA3AAAAA8AAABkcnMvZG93bnJldi54bWxEj19rwjAUxd8Hfodwhb3N1E2kdI0i4kTx&#10;ae028O3S3DZlzU1ponbffhEGezycPz9Ovh5tJ640+NaxgvksAUFcOd1yo+CjfHtKQfiArLFzTAp+&#10;yMN6NXnIMdPuxu90LUIj4gj7DBWYEPpMSl8ZsuhnrieOXu0GiyHKoZF6wFsct518TpKltNhyJBjs&#10;aWuo+i4uNnLd12d66stkdz6+FPVheTZ7fVTqcTpuXkEEGsN/+K990ArSxQLuZ+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DjFhxQAAANwAAAAPAAAAAAAAAAAAAAAA&#10;AJ8CAABkcnMvZG93bnJldi54bWxQSwUGAAAAAAQABAD3AAAAkQMAAAAA&#10;">
                  <v:imagedata r:id="rId15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795456" behindDoc="1" locked="0" layoutInCell="1" allowOverlap="1" wp14:anchorId="0CDF53A6" wp14:editId="6E98AC18">
            <wp:simplePos x="0" y="0"/>
            <wp:positionH relativeFrom="page">
              <wp:posOffset>4228109</wp:posOffset>
            </wp:positionH>
            <wp:positionV relativeFrom="page">
              <wp:posOffset>4947589</wp:posOffset>
            </wp:positionV>
            <wp:extent cx="272217" cy="82581"/>
            <wp:effectExtent l="0" t="0" r="0" b="0"/>
            <wp:wrapNone/>
            <wp:docPr id="17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1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96480" behindDoc="1" locked="0" layoutInCell="1" allowOverlap="1" wp14:anchorId="720EF5AC" wp14:editId="42F3C97C">
            <wp:simplePos x="0" y="0"/>
            <wp:positionH relativeFrom="page">
              <wp:posOffset>5611063</wp:posOffset>
            </wp:positionH>
            <wp:positionV relativeFrom="page">
              <wp:posOffset>5152974</wp:posOffset>
            </wp:positionV>
            <wp:extent cx="77709" cy="79248"/>
            <wp:effectExtent l="0" t="0" r="0" b="0"/>
            <wp:wrapNone/>
            <wp:docPr id="17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1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97504" behindDoc="1" locked="0" layoutInCell="1" allowOverlap="1" wp14:anchorId="1D857995" wp14:editId="2496134F">
            <wp:simplePos x="0" y="0"/>
            <wp:positionH relativeFrom="page">
              <wp:posOffset>5615635</wp:posOffset>
            </wp:positionH>
            <wp:positionV relativeFrom="page">
              <wp:posOffset>5764606</wp:posOffset>
            </wp:positionV>
            <wp:extent cx="83970" cy="119062"/>
            <wp:effectExtent l="0" t="0" r="0" b="0"/>
            <wp:wrapNone/>
            <wp:docPr id="18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1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98528" behindDoc="1" locked="0" layoutInCell="1" allowOverlap="1" wp14:anchorId="2C6F90CC" wp14:editId="4F12A672">
            <wp:simplePos x="0" y="0"/>
            <wp:positionH relativeFrom="page">
              <wp:posOffset>5611063</wp:posOffset>
            </wp:positionH>
            <wp:positionV relativeFrom="page">
              <wp:posOffset>5969990</wp:posOffset>
            </wp:positionV>
            <wp:extent cx="77802" cy="79343"/>
            <wp:effectExtent l="0" t="0" r="0" b="0"/>
            <wp:wrapNone/>
            <wp:docPr id="18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1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99552" behindDoc="1" locked="0" layoutInCell="1" allowOverlap="1" wp14:anchorId="19883012" wp14:editId="18A8CF0D">
            <wp:simplePos x="0" y="0"/>
            <wp:positionH relativeFrom="page">
              <wp:posOffset>1933778</wp:posOffset>
            </wp:positionH>
            <wp:positionV relativeFrom="page">
              <wp:posOffset>6587680</wp:posOffset>
            </wp:positionV>
            <wp:extent cx="67262" cy="82581"/>
            <wp:effectExtent l="0" t="0" r="0" b="0"/>
            <wp:wrapNone/>
            <wp:docPr id="18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00576" behindDoc="1" locked="0" layoutInCell="1" allowOverlap="1" wp14:anchorId="1F1BD528" wp14:editId="09CD1230">
            <wp:simplePos x="0" y="0"/>
            <wp:positionH relativeFrom="page">
              <wp:posOffset>1096962</wp:posOffset>
            </wp:positionH>
            <wp:positionV relativeFrom="page">
              <wp:posOffset>7165822</wp:posOffset>
            </wp:positionV>
            <wp:extent cx="291155" cy="121348"/>
            <wp:effectExtent l="0" t="0" r="0" b="0"/>
            <wp:wrapNone/>
            <wp:docPr id="18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2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5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01600" behindDoc="1" locked="0" layoutInCell="1" allowOverlap="1" wp14:anchorId="1B3F66D3" wp14:editId="6A5866A5">
            <wp:simplePos x="0" y="0"/>
            <wp:positionH relativeFrom="page">
              <wp:posOffset>2009825</wp:posOffset>
            </wp:positionH>
            <wp:positionV relativeFrom="page">
              <wp:posOffset>7206907</wp:posOffset>
            </wp:positionV>
            <wp:extent cx="86959" cy="79343"/>
            <wp:effectExtent l="0" t="0" r="0" b="0"/>
            <wp:wrapNone/>
            <wp:docPr id="18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2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4123055</wp:posOffset>
                </wp:positionH>
                <wp:positionV relativeFrom="page">
                  <wp:posOffset>7205345</wp:posOffset>
                </wp:positionV>
                <wp:extent cx="62865" cy="82550"/>
                <wp:effectExtent l="8255" t="4445" r="5080" b="8255"/>
                <wp:wrapNone/>
                <wp:docPr id="828" name="Полилиния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" cy="82550"/>
                        </a:xfrm>
                        <a:custGeom>
                          <a:avLst/>
                          <a:gdLst>
                            <a:gd name="T0" fmla="+- 0 6515 6493"/>
                            <a:gd name="T1" fmla="*/ T0 w 99"/>
                            <a:gd name="T2" fmla="+- 0 11354 11347"/>
                            <a:gd name="T3" fmla="*/ 11354 h 130"/>
                            <a:gd name="T4" fmla="+- 0 6524 6493"/>
                            <a:gd name="T5" fmla="*/ T4 w 99"/>
                            <a:gd name="T6" fmla="+- 0 11352 11347"/>
                            <a:gd name="T7" fmla="*/ 11352 h 130"/>
                            <a:gd name="T8" fmla="+- 0 6555 6493"/>
                            <a:gd name="T9" fmla="*/ T8 w 99"/>
                            <a:gd name="T10" fmla="+- 0 11347 11347"/>
                            <a:gd name="T11" fmla="*/ 11347 h 130"/>
                            <a:gd name="T12" fmla="+- 0 6575 6493"/>
                            <a:gd name="T13" fmla="*/ T12 w 99"/>
                            <a:gd name="T14" fmla="+- 0 11354 11347"/>
                            <a:gd name="T15" fmla="*/ 11354 h 130"/>
                            <a:gd name="T16" fmla="+- 0 6500 6493"/>
                            <a:gd name="T17" fmla="*/ T16 w 99"/>
                            <a:gd name="T18" fmla="+- 0 11388 11347"/>
                            <a:gd name="T19" fmla="*/ 11388 h 130"/>
                            <a:gd name="T20" fmla="+- 0 6508 6493"/>
                            <a:gd name="T21" fmla="*/ T20 w 99"/>
                            <a:gd name="T22" fmla="+- 0 11349 11347"/>
                            <a:gd name="T23" fmla="*/ 11349 h 130"/>
                            <a:gd name="T24" fmla="+- 0 6512 6493"/>
                            <a:gd name="T25" fmla="*/ T24 w 99"/>
                            <a:gd name="T26" fmla="+- 0 11354 11347"/>
                            <a:gd name="T27" fmla="*/ 11354 h 130"/>
                            <a:gd name="T28" fmla="+- 0 6577 6493"/>
                            <a:gd name="T29" fmla="*/ T28 w 99"/>
                            <a:gd name="T30" fmla="+- 0 11357 11347"/>
                            <a:gd name="T31" fmla="*/ 11357 h 130"/>
                            <a:gd name="T32" fmla="+- 0 6527 6493"/>
                            <a:gd name="T33" fmla="*/ T32 w 99"/>
                            <a:gd name="T34" fmla="+- 0 11358 11347"/>
                            <a:gd name="T35" fmla="*/ 11358 h 130"/>
                            <a:gd name="T36" fmla="+- 0 6510 6493"/>
                            <a:gd name="T37" fmla="*/ T36 w 99"/>
                            <a:gd name="T38" fmla="+- 0 11374 11347"/>
                            <a:gd name="T39" fmla="*/ 11374 h 130"/>
                            <a:gd name="T40" fmla="+- 0 6579 6493"/>
                            <a:gd name="T41" fmla="*/ T40 w 99"/>
                            <a:gd name="T42" fmla="+- 0 11467 11347"/>
                            <a:gd name="T43" fmla="*/ 11467 h 130"/>
                            <a:gd name="T44" fmla="+- 0 6553 6493"/>
                            <a:gd name="T45" fmla="*/ T44 w 99"/>
                            <a:gd name="T46" fmla="+- 0 11464 11347"/>
                            <a:gd name="T47" fmla="*/ 11464 h 130"/>
                            <a:gd name="T48" fmla="+- 0 6563 6493"/>
                            <a:gd name="T49" fmla="*/ T48 w 99"/>
                            <a:gd name="T50" fmla="+- 0 11455 11347"/>
                            <a:gd name="T51" fmla="*/ 11455 h 130"/>
                            <a:gd name="T52" fmla="+- 0 6565 6493"/>
                            <a:gd name="T53" fmla="*/ T52 w 99"/>
                            <a:gd name="T54" fmla="+- 0 11441 11347"/>
                            <a:gd name="T55" fmla="*/ 11441 h 130"/>
                            <a:gd name="T56" fmla="+- 0 6556 6493"/>
                            <a:gd name="T57" fmla="*/ T56 w 99"/>
                            <a:gd name="T58" fmla="+- 0 11421 11347"/>
                            <a:gd name="T59" fmla="*/ 11421 h 130"/>
                            <a:gd name="T60" fmla="+- 0 6529 6493"/>
                            <a:gd name="T61" fmla="*/ T60 w 99"/>
                            <a:gd name="T62" fmla="+- 0 11414 11347"/>
                            <a:gd name="T63" fmla="*/ 11414 h 130"/>
                            <a:gd name="T64" fmla="+- 0 6541 6493"/>
                            <a:gd name="T65" fmla="*/ T64 w 99"/>
                            <a:gd name="T66" fmla="+- 0 11405 11347"/>
                            <a:gd name="T67" fmla="*/ 11405 h 130"/>
                            <a:gd name="T68" fmla="+- 0 6555 6493"/>
                            <a:gd name="T69" fmla="*/ T68 w 99"/>
                            <a:gd name="T70" fmla="+- 0 11395 11347"/>
                            <a:gd name="T71" fmla="*/ 11395 h 130"/>
                            <a:gd name="T72" fmla="+- 0 6563 6493"/>
                            <a:gd name="T73" fmla="*/ T72 w 99"/>
                            <a:gd name="T74" fmla="+- 0 11385 11347"/>
                            <a:gd name="T75" fmla="*/ 11385 h 130"/>
                            <a:gd name="T76" fmla="+- 0 6560 6493"/>
                            <a:gd name="T77" fmla="*/ T76 w 99"/>
                            <a:gd name="T78" fmla="+- 0 11366 11347"/>
                            <a:gd name="T79" fmla="*/ 11366 h 130"/>
                            <a:gd name="T80" fmla="+- 0 6551 6493"/>
                            <a:gd name="T81" fmla="*/ T80 w 99"/>
                            <a:gd name="T82" fmla="+- 0 11359 11347"/>
                            <a:gd name="T83" fmla="*/ 11359 h 130"/>
                            <a:gd name="T84" fmla="+- 0 6577 6493"/>
                            <a:gd name="T85" fmla="*/ T84 w 99"/>
                            <a:gd name="T86" fmla="+- 0 11357 11347"/>
                            <a:gd name="T87" fmla="*/ 11357 h 130"/>
                            <a:gd name="T88" fmla="+- 0 6587 6493"/>
                            <a:gd name="T89" fmla="*/ T88 w 99"/>
                            <a:gd name="T90" fmla="+- 0 11369 11347"/>
                            <a:gd name="T91" fmla="*/ 11369 h 130"/>
                            <a:gd name="T92" fmla="+- 0 6585 6493"/>
                            <a:gd name="T93" fmla="*/ T92 w 99"/>
                            <a:gd name="T94" fmla="+- 0 11387 11347"/>
                            <a:gd name="T95" fmla="*/ 11387 h 130"/>
                            <a:gd name="T96" fmla="+- 0 6569 6493"/>
                            <a:gd name="T97" fmla="*/ T96 w 99"/>
                            <a:gd name="T98" fmla="+- 0 11402 11347"/>
                            <a:gd name="T99" fmla="*/ 11402 h 130"/>
                            <a:gd name="T100" fmla="+- 0 6571 6493"/>
                            <a:gd name="T101" fmla="*/ T100 w 99"/>
                            <a:gd name="T102" fmla="+- 0 11412 11347"/>
                            <a:gd name="T103" fmla="*/ 11412 h 130"/>
                            <a:gd name="T104" fmla="+- 0 6589 6493"/>
                            <a:gd name="T105" fmla="*/ T104 w 99"/>
                            <a:gd name="T106" fmla="+- 0 11429 11347"/>
                            <a:gd name="T107" fmla="*/ 11429 h 130"/>
                            <a:gd name="T108" fmla="+- 0 6591 6493"/>
                            <a:gd name="T109" fmla="*/ T108 w 99"/>
                            <a:gd name="T110" fmla="+- 0 11450 11347"/>
                            <a:gd name="T111" fmla="*/ 11450 h 130"/>
                            <a:gd name="T112" fmla="+- 0 6579 6493"/>
                            <a:gd name="T113" fmla="*/ T112 w 99"/>
                            <a:gd name="T114" fmla="+- 0 11467 11347"/>
                            <a:gd name="T115" fmla="*/ 11467 h 130"/>
                            <a:gd name="T116" fmla="+- 0 6534 6493"/>
                            <a:gd name="T117" fmla="*/ T116 w 99"/>
                            <a:gd name="T118" fmla="+- 0 11476 11347"/>
                            <a:gd name="T119" fmla="*/ 11476 h 130"/>
                            <a:gd name="T120" fmla="+- 0 6517 6493"/>
                            <a:gd name="T121" fmla="*/ T120 w 99"/>
                            <a:gd name="T122" fmla="+- 0 11472 11347"/>
                            <a:gd name="T123" fmla="*/ 11472 h 130"/>
                            <a:gd name="T124" fmla="+- 0 6493 6493"/>
                            <a:gd name="T125" fmla="*/ T124 w 99"/>
                            <a:gd name="T126" fmla="+- 0 11452 11347"/>
                            <a:gd name="T127" fmla="*/ 11452 h 130"/>
                            <a:gd name="T128" fmla="+- 0 6506 6493"/>
                            <a:gd name="T129" fmla="*/ T128 w 99"/>
                            <a:gd name="T130" fmla="+- 0 11458 11347"/>
                            <a:gd name="T131" fmla="*/ 11458 h 130"/>
                            <a:gd name="T132" fmla="+- 0 6528 6493"/>
                            <a:gd name="T133" fmla="*/ T132 w 99"/>
                            <a:gd name="T134" fmla="+- 0 11466 11347"/>
                            <a:gd name="T135" fmla="*/ 11466 h 130"/>
                            <a:gd name="T136" fmla="+- 0 6579 6493"/>
                            <a:gd name="T137" fmla="*/ T136 w 99"/>
                            <a:gd name="T138" fmla="+- 0 11467 11347"/>
                            <a:gd name="T139" fmla="*/ 11467 h 130"/>
                            <a:gd name="T140" fmla="+- 0 6560 6493"/>
                            <a:gd name="T141" fmla="*/ T140 w 99"/>
                            <a:gd name="T142" fmla="+- 0 11476 11347"/>
                            <a:gd name="T143" fmla="*/ 11476 h 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99" h="130">
                              <a:moveTo>
                                <a:pt x="82" y="7"/>
                              </a:moveTo>
                              <a:lnTo>
                                <a:pt x="22" y="7"/>
                              </a:lnTo>
                              <a:lnTo>
                                <a:pt x="24" y="5"/>
                              </a:lnTo>
                              <a:lnTo>
                                <a:pt x="31" y="5"/>
                              </a:lnTo>
                              <a:lnTo>
                                <a:pt x="38" y="0"/>
                              </a:lnTo>
                              <a:lnTo>
                                <a:pt x="62" y="0"/>
                              </a:lnTo>
                              <a:lnTo>
                                <a:pt x="74" y="2"/>
                              </a:lnTo>
                              <a:lnTo>
                                <a:pt x="82" y="7"/>
                              </a:lnTo>
                              <a:close/>
                              <a:moveTo>
                                <a:pt x="12" y="41"/>
                              </a:moveTo>
                              <a:lnTo>
                                <a:pt x="7" y="41"/>
                              </a:lnTo>
                              <a:lnTo>
                                <a:pt x="7" y="2"/>
                              </a:lnTo>
                              <a:lnTo>
                                <a:pt x="15" y="2"/>
                              </a:lnTo>
                              <a:lnTo>
                                <a:pt x="17" y="5"/>
                              </a:lnTo>
                              <a:lnTo>
                                <a:pt x="19" y="7"/>
                              </a:lnTo>
                              <a:lnTo>
                                <a:pt x="82" y="7"/>
                              </a:lnTo>
                              <a:lnTo>
                                <a:pt x="84" y="10"/>
                              </a:lnTo>
                              <a:lnTo>
                                <a:pt x="46" y="10"/>
                              </a:lnTo>
                              <a:lnTo>
                                <a:pt x="34" y="11"/>
                              </a:lnTo>
                              <a:lnTo>
                                <a:pt x="24" y="17"/>
                              </a:lnTo>
                              <a:lnTo>
                                <a:pt x="17" y="27"/>
                              </a:lnTo>
                              <a:lnTo>
                                <a:pt x="12" y="41"/>
                              </a:lnTo>
                              <a:close/>
                              <a:moveTo>
                                <a:pt x="86" y="120"/>
                              </a:moveTo>
                              <a:lnTo>
                                <a:pt x="53" y="120"/>
                              </a:lnTo>
                              <a:lnTo>
                                <a:pt x="60" y="117"/>
                              </a:lnTo>
                              <a:lnTo>
                                <a:pt x="65" y="113"/>
                              </a:lnTo>
                              <a:lnTo>
                                <a:pt x="70" y="108"/>
                              </a:lnTo>
                              <a:lnTo>
                                <a:pt x="72" y="101"/>
                              </a:lnTo>
                              <a:lnTo>
                                <a:pt x="72" y="94"/>
                              </a:lnTo>
                              <a:lnTo>
                                <a:pt x="70" y="82"/>
                              </a:lnTo>
                              <a:lnTo>
                                <a:pt x="63" y="74"/>
                              </a:lnTo>
                              <a:lnTo>
                                <a:pt x="52" y="69"/>
                              </a:lnTo>
                              <a:lnTo>
                                <a:pt x="36" y="67"/>
                              </a:lnTo>
                              <a:lnTo>
                                <a:pt x="36" y="58"/>
                              </a:lnTo>
                              <a:lnTo>
                                <a:pt x="48" y="58"/>
                              </a:lnTo>
                              <a:lnTo>
                                <a:pt x="58" y="55"/>
                              </a:lnTo>
                              <a:lnTo>
                                <a:pt x="62" y="48"/>
                              </a:lnTo>
                              <a:lnTo>
                                <a:pt x="67" y="43"/>
                              </a:lnTo>
                              <a:lnTo>
                                <a:pt x="70" y="38"/>
                              </a:lnTo>
                              <a:lnTo>
                                <a:pt x="70" y="24"/>
                              </a:lnTo>
                              <a:lnTo>
                                <a:pt x="67" y="19"/>
                              </a:lnTo>
                              <a:lnTo>
                                <a:pt x="62" y="17"/>
                              </a:lnTo>
                              <a:lnTo>
                                <a:pt x="58" y="12"/>
                              </a:lnTo>
                              <a:lnTo>
                                <a:pt x="53" y="10"/>
                              </a:lnTo>
                              <a:lnTo>
                                <a:pt x="84" y="10"/>
                              </a:lnTo>
                              <a:lnTo>
                                <a:pt x="89" y="14"/>
                              </a:lnTo>
                              <a:lnTo>
                                <a:pt x="94" y="22"/>
                              </a:lnTo>
                              <a:lnTo>
                                <a:pt x="94" y="31"/>
                              </a:lnTo>
                              <a:lnTo>
                                <a:pt x="92" y="40"/>
                              </a:lnTo>
                              <a:lnTo>
                                <a:pt x="86" y="48"/>
                              </a:lnTo>
                              <a:lnTo>
                                <a:pt x="76" y="55"/>
                              </a:lnTo>
                              <a:lnTo>
                                <a:pt x="62" y="60"/>
                              </a:lnTo>
                              <a:lnTo>
                                <a:pt x="78" y="65"/>
                              </a:lnTo>
                              <a:lnTo>
                                <a:pt x="89" y="72"/>
                              </a:lnTo>
                              <a:lnTo>
                                <a:pt x="96" y="82"/>
                              </a:lnTo>
                              <a:lnTo>
                                <a:pt x="98" y="94"/>
                              </a:lnTo>
                              <a:lnTo>
                                <a:pt x="98" y="103"/>
                              </a:lnTo>
                              <a:lnTo>
                                <a:pt x="94" y="113"/>
                              </a:lnTo>
                              <a:lnTo>
                                <a:pt x="86" y="120"/>
                              </a:lnTo>
                              <a:close/>
                              <a:moveTo>
                                <a:pt x="67" y="129"/>
                              </a:moveTo>
                              <a:lnTo>
                                <a:pt x="41" y="129"/>
                              </a:lnTo>
                              <a:lnTo>
                                <a:pt x="34" y="127"/>
                              </a:lnTo>
                              <a:lnTo>
                                <a:pt x="24" y="125"/>
                              </a:lnTo>
                              <a:lnTo>
                                <a:pt x="10" y="115"/>
                              </a:lnTo>
                              <a:lnTo>
                                <a:pt x="0" y="105"/>
                              </a:lnTo>
                              <a:lnTo>
                                <a:pt x="2" y="103"/>
                              </a:lnTo>
                              <a:lnTo>
                                <a:pt x="13" y="111"/>
                              </a:lnTo>
                              <a:lnTo>
                                <a:pt x="24" y="116"/>
                              </a:lnTo>
                              <a:lnTo>
                                <a:pt x="35" y="119"/>
                              </a:lnTo>
                              <a:lnTo>
                                <a:pt x="46" y="120"/>
                              </a:lnTo>
                              <a:lnTo>
                                <a:pt x="86" y="120"/>
                              </a:lnTo>
                              <a:lnTo>
                                <a:pt x="79" y="125"/>
                              </a:lnTo>
                              <a:lnTo>
                                <a:pt x="67" y="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5673B" id="Полилиния 828" o:spid="_x0000_s1026" style="position:absolute;margin-left:324.65pt;margin-top:567.35pt;width:4.95pt;height:6.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gtNgoAAIAtAAAOAAAAZHJzL2Uyb0RvYy54bWysWm2O47gR/R8gdxD8M0GPRVmfxvQssjvp&#10;IMAkWWCVA6htuW3EthzJ/TEb5Aw5Qq6xQJCcoXOjvCJVNmkXZWGRAcayW0+sx3ossorix2/edtvg&#10;pW67TbO/n6gP4SSo94tmudk/3U/+XD7c5ZOgO1b7ZbVt9vX95GvdTb759MtffHw9zOuoWTfbZd0G&#10;aGTfzV8P95P18XiYT6fdYl3vqu5Dc6j3uLlq2l11xM/2abpsq1e0vttOozBMp69Nuzy0zaLuOvz1&#10;s7k5+aTbX63qxfFPq1VXH4Pt/QTcjvqz1Z+P9Dn99LGaP7XVYb1Z9DSqn8FiV232MHpq6nN1rILn&#10;dnPV1G6zaJuuWR0/LJrdtFmtNota9wG9UeFFb35YV4da9wXO6Q4nN3X/v2YXf3z5vg02y/tJHkGq&#10;fbWDSO//fP/P+7/ef9L///3+03//EdBd+Or10M3xyA+H71vqbXf40iz+0uHG1LlDPzpggsfXPzRL&#10;tFg9Hxvtn7dVu6Mn0fPgTcvw9SRD/XYMFvhjGuVpMgkWuJNHSaJFmlZzfnTx3B1/Vze6merlS3c0&#10;Gi7xTSuw7HtRQu/Vbgs5f30XhEGaqCRI42LWa36CKYb9ahqUYfAaFMUlJGKIbkmpWRIH+IyzS+CM&#10;gWjLwNaBmvEwO5mMGdYzi2KRGZxgOkDMYpFZypATs0hmljGwZxYFIjOMAcdnieyzgmHELBeZKdf9&#10;2l0yNWUrYHAiN+XKkCaZTE7ZKpQqkum5GhixtPFLTZUtg8HJ9Fwt0iTEoJPGmy1FqVKZnisEzOa5&#10;x3u2FgYn0otcPUAvF+lFthpl5AkIVwryWyHTi2wxDE6m5+qBaI1kerYaJQJHjFdXCpj1BWxki2Fw&#10;Mj1XD4y9TKZnq1FGcmhgQrCjjMxmsvdmthgGJ9KbuXqkSSTTm9lqlDM5NGauFGQ299CzxTA4mZ6r&#10;B8SVQ2Nmq1HO5NCYuVLAbOabjW0xDE6kF7t6QNxCFDe21ShjOTRiVwql4tQjbmyLYXAyPVePNElm&#10;Mj1bjTKWQyN2pSCzHu9hdTsvPwYn03P1SJPUQ89Wo4zl0MBq74ZGjBUI0l0vtYktBugBJ9JLXD1A&#10;T141EluNMpFDI3GlgNlYeejZYhicTM/VA+KmoriJrUYJkDTvJa4UMBv56NliGJxIL3X1wMQih0Zq&#10;q1GmcmikrhQwqzxjL7XFMDiZnqtHmkAOac2lfPKcSmHES95LXSlgNvSMvdQWw+Bkeq4eEFcee6mt&#10;RpnKoZG5UiAoCg+9zBbD4ER6mauHN3IzW40yk0Mjc6WA2dxHzxbD4GR6rh6gJ68ama1GmcmhkblS&#10;wGyaypGb2WIYnEgvd/WAuPLYy201ylwOjdyVAmYTT0KV22IYnEzP1cObseS2GmUuh0buSkFmPYta&#10;bothcDI9V480yeWMJbfVKJEES5FbuFLAbOrxXmGLYXAivcLVA/TkyEU5aU0shRwahSsFzKKz+Lxe&#10;1ApbDIOT6bl6IDTkabmw1SgLOTQKVwqazzxFJCrjc28NTqSnQlcQDD45NlRo61HiOVFfFbpywDTK&#10;A9GDKrQVMUAPR1cVSCz7UIW2KOAoh4gKXU1gGmulh6MtiwF6OLrSpEnh86OtDDjKcaKuivI4CT0c&#10;L6pyAsocr8tyjx8v6nJfYa5cXeAeXwKtLkpzAno4utqkyUzecVHKVqZUvupcubqAI5YdWWtlK2OA&#10;MserAl3JM6JyK3TlKdFVdBUzWLlljhdFegygh6OrDaVaYr6lIjdmPHW6ilxd4B4k3h6OtjIG6OHo&#10;aoONDjmjVpGtDPaJPDFzVa3HvnJYXZTrBJQ5Xtfr8maMcgt25anYsZTwxNzvA8a+7AYrN0P1TiAB&#10;PRxdbbxVMepvq8USa688h1/V7f64ntnKQGtvXF9V7p4UEeuFw9FTu2PKZhj70RvXl9U7gCc/Yrf6&#10;ifejqzVvUS/e9v0eNb4FFb0hCfWm+KHpaDO8BEfseZd6hxpNAEUb2h4wZCSw3oK+CYY/CYw5nfbq&#10;bzVNE7WGJ+Pg0F/D9b75zdZp+iI4Jp0xZGgm0fBxPaWgJjhCcUzrFF8aPq6rNNQ1fFxXadQRHGNl&#10;DJm476rJC286Mu67ip2QMa3TBgeRScZ1lTYcNHxcV2kDgOCo3MeQoYJcw8epSgUywVHZjmmdClYN&#10;H9dVKiA1fFxXqaAjOCqxMWSowNLwcV2lgofgqFTGtE4FiIaP6yoVBBo+rqs6Pyc8pdVj6Ohk2Tww&#10;rrsq7Purxk5Op9kJ2d8oSpTTaUpIxUY9wDOUGjlF6WxHW8DrhHEWuNMjpymdB2gLWL5HWeCZCrtE&#10;4x7guUq5k5WZhfp1q8X79Ms36e0kwJv0RzJSzQ/VkZY7/hq83k+oZlzjaADSKPrzrnmpy0YDjrTo&#10;0cYHOsZ+O9/e7m0YJbMWjG/y9aDbipAFAcQe4pt8NSDK0W6DkEMCxK+euQW+mpZoO/MmiLbFAIp6&#10;EbgFvpqWLpzANxfbpqu1X89uMQ9QzYVWoZkZDOf7/KzBmZF/gvFNvtqgYYZUad3sRh9ow/6neggt&#10;seBMha+DDrkAGdeipjVO4Lt8NU3RCw/Yu4GiBJpQ7FBug6+mrX6AoZ9DFns3nOYCboOvpq1LCfmu&#10;X3TahCOOKBSHVe9X+jOQ2+arYUB7+7rPw93pl2pUZYO9pu1p7Wd9UATTBhvjqzFKe84aNuzpHoad&#10;syFP9zYRPkMoepkAk4jEIRS9JwIKmcYQamY0wAuAESi8jhlCxWaSuYGidzrgdcra2J187bXsJ4Rh&#10;i/TeAm2dZnhug6+9REZJ1GtD7HvfIySGUL3F08rLlvjqsL8RV70nEDhDFnnwc5CwJb4ai/mouaPP&#10;xbAjNWSRtnfhVSxRI1CnBZ/58NXwon1nUugGezMKMYCGLGYGNW7kYDIYbMuMQswFQ6jeXwjeIVRh&#10;eN2IWtqVhiduzAA96pyesjv52ruVp/fhOexqhuVW/JMyD3DUnabPvqW4z69o12nIObwQ3Vg9eCVC&#10;dTzUGu33wom0UToE46l7GMUz97AP+/T8nM6zD/lqFOEOqHSQGe1W6Q4Me40X+dPSyMb42ke9GXm3&#10;FkZ6A0hGbzj3Sno2xqMFiyAlxHrH5ZQZU0JtnWDsmu1m+bDZbikl7tqnx++2bfBS0XFV/a/3jgPb&#10;6n2hfUOPsaz0OA5Q9sk3HaXUx0//VqgoDr+NiruHNM/u4oc4uSuyML8LVfFtkYZxEX9++Dtl5iqe&#10;rzfLZb3/stnXfBRWxeOOmvaHcs0hVn0YVqf+CTyo+/UzOtk2z/slelfN13W1/G3//Vhttub71GWs&#10;nYxu81U7Qp9KpYOo5uTqY7P8ikOpbWOOAePYMr6sm/bHSfCKI8D3k+6vz1VbT4Lt7/c4Y1vgdAci&#10;46h/xEmGwRW09p1H+061X6Cp+8lxgq09+vrd0Zwzfj60m6c1LCnti33zGxyGXW3o2KrmZ1j1P3DM&#10;V/egP5JM54jt3xp1Pjj96X8AAAD//wMAUEsDBBQABgAIAAAAIQDXvngX5AAAAA0BAAAPAAAAZHJz&#10;L2Rvd25yZXYueG1sTI/BToNAEIbvJr7DZky8GLvQIlhkaWzVeGpiWxPjbcuOQGBnCbsF+vZuT3qc&#10;+b/88022mnTLBuxtbUhAOAuAIRVG1VQK+Dy83T8Cs06Skq0hFHBGC6v8+iqTqTIj7XDYu5L5ErKp&#10;FFA516Wc26JCLe3MdEg++zG9ls6PfclVL0dfrls+D4KYa1mTv1DJDjcVFs3+pAV8be8+XprX9ftm&#10;vT2XYTQOqvkehLi9mZ6fgDmc3B8MF32vDrl3OpoTKctaAXG0XHjUB+EiSoB5JH5YzoEdL6soSYDn&#10;Gf//Rf4LAAD//wMAUEsBAi0AFAAGAAgAAAAhALaDOJL+AAAA4QEAABMAAAAAAAAAAAAAAAAAAAAA&#10;AFtDb250ZW50X1R5cGVzXS54bWxQSwECLQAUAAYACAAAACEAOP0h/9YAAACUAQAACwAAAAAAAAAA&#10;AAAAAAAvAQAAX3JlbHMvLnJlbHNQSwECLQAUAAYACAAAACEAabVoLTYKAACALQAADgAAAAAAAAAA&#10;AAAAAAAuAgAAZHJzL2Uyb0RvYy54bWxQSwECLQAUAAYACAAAACEA1754F+QAAAANAQAADwAAAAAA&#10;AAAAAAAAAACQDAAAZHJzL2Rvd25yZXYueG1sUEsFBgAAAAAEAAQA8wAAAKENAAAAAA==&#10;" path="m82,7l22,7,24,5r7,l38,,62,,74,2r8,5xm12,41r-5,l7,2r8,l17,5r2,2l82,7r2,3l46,10,34,11,24,17,17,27,12,41xm86,120r-33,l60,117r5,-4l70,108r2,-7l72,94,70,82,63,74,52,69,36,67r,-9l48,58,58,55r4,-7l67,43r3,-5l70,24,67,19,62,17,58,12,53,10r31,l89,14r5,8l94,31r-2,9l86,48,76,55,62,60r16,5l89,72r7,10l98,94r,9l94,113r-8,7xm67,129r-26,l34,127,24,125,10,115,,105r2,-2l13,111r11,5l35,119r11,1l86,120r-7,5l67,129xe" fillcolor="black" stroked="f">
                <v:path arrowok="t" o:connecttype="custom" o:connectlocs="13970,7209790;19685,7208520;39370,7205345;52070,7209790;4445,7231380;9525,7206615;12065,7209790;53340,7211695;21590,7212330;10795,7222490;54610,7281545;38100,7279640;44450,7273925;45720,7265035;40005,7252335;22860,7247890;30480,7242175;39370,7235825;44450,7229475;42545,7217410;36830,7212965;53340,7211695;59690,7219315;58420,7230745;48260,7240270;49530,7246620;60960,7257415;62230,7270750;54610,7281545;26035,7287260;15240,7284720;0,7272020;8255,7275830;22225,7280910;54610,7281545;42545,7287260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803648" behindDoc="1" locked="0" layoutInCell="1" allowOverlap="1" wp14:anchorId="5C66B868" wp14:editId="6BBD6045">
            <wp:simplePos x="0" y="0"/>
            <wp:positionH relativeFrom="page">
              <wp:posOffset>4176369</wp:posOffset>
            </wp:positionH>
            <wp:positionV relativeFrom="page">
              <wp:posOffset>7818539</wp:posOffset>
            </wp:positionV>
            <wp:extent cx="73149" cy="82295"/>
            <wp:effectExtent l="0" t="0" r="0" b="0"/>
            <wp:wrapNone/>
            <wp:docPr id="19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2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04672" behindDoc="1" locked="0" layoutInCell="1" allowOverlap="1" wp14:anchorId="5B2325E2" wp14:editId="6E7141D0">
            <wp:simplePos x="0" y="0"/>
            <wp:positionH relativeFrom="page">
              <wp:posOffset>5681065</wp:posOffset>
            </wp:positionH>
            <wp:positionV relativeFrom="page">
              <wp:posOffset>7206907</wp:posOffset>
            </wp:positionV>
            <wp:extent cx="74771" cy="79343"/>
            <wp:effectExtent l="0" t="0" r="0" b="0"/>
            <wp:wrapNone/>
            <wp:docPr id="19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05696" behindDoc="1" locked="0" layoutInCell="1" allowOverlap="1" wp14:anchorId="09F6CC4A" wp14:editId="5C07F2F2">
            <wp:simplePos x="0" y="0"/>
            <wp:positionH relativeFrom="page">
              <wp:posOffset>2015921</wp:posOffset>
            </wp:positionH>
            <wp:positionV relativeFrom="page">
              <wp:posOffset>8030019</wp:posOffset>
            </wp:positionV>
            <wp:extent cx="74631" cy="79248"/>
            <wp:effectExtent l="0" t="0" r="0" b="0"/>
            <wp:wrapNone/>
            <wp:docPr id="19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2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06720" behindDoc="1" locked="0" layoutInCell="1" allowOverlap="1" wp14:anchorId="3800135E" wp14:editId="75F3D4BD">
            <wp:simplePos x="0" y="0"/>
            <wp:positionH relativeFrom="page">
              <wp:posOffset>1996135</wp:posOffset>
            </wp:positionH>
            <wp:positionV relativeFrom="page">
              <wp:posOffset>9055442</wp:posOffset>
            </wp:positionV>
            <wp:extent cx="77937" cy="82581"/>
            <wp:effectExtent l="0" t="0" r="0" b="0"/>
            <wp:wrapNone/>
            <wp:docPr id="19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2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3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1101725</wp:posOffset>
                </wp:positionH>
                <wp:positionV relativeFrom="page">
                  <wp:posOffset>9428480</wp:posOffset>
                </wp:positionV>
                <wp:extent cx="535940" cy="125095"/>
                <wp:effectExtent l="0" t="0" r="635" b="0"/>
                <wp:wrapNone/>
                <wp:docPr id="822" name="Группа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940" cy="125095"/>
                          <a:chOff x="1735" y="14848"/>
                          <a:chExt cx="844" cy="197"/>
                        </a:xfrm>
                      </wpg:grpSpPr>
                      <pic:pic xmlns:pic="http://schemas.openxmlformats.org/drawingml/2006/picture">
                        <pic:nvPicPr>
                          <pic:cNvPr id="824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14850"/>
                            <a:ext cx="65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" y="14847"/>
                            <a:ext cx="16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2B43B" id="Группа 822" o:spid="_x0000_s1026" style="position:absolute;margin-left:86.75pt;margin-top:742.4pt;width:42.2pt;height:9.85pt;z-index:-251508736;mso-position-horizontal-relative:page;mso-position-vertical-relative:page" coordorigin="1735,14848" coordsize="844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AIg+gMAAJoNAAAOAAAAZHJzL2Uyb0RvYy54bWzsV1tu4zYU/S/QPQj6&#10;V/QIZUtC7EFiWUGBtA36WAAtURYxEkmQdJygKFCgS+hGZgezhZkd9ZKUHDseYNqZrxZxEIPi4+re&#10;c849lq7ePA6990Ckopwt/Pgi8j3Cat5Qtl34v/5SBZnvKY1Zg3vOyMJ/Isp/s/z2m6u9KEjCO943&#10;RHoQhKliLxZ+p7UowlDVHRmwuuCCMFhsuRywhku5DRuJ9xB96MMkimbhnstGSF4TpWC2dIv+0sZv&#10;W1LrH9tWEe31Cx9y0/Zb2u+N+Q6XV7jYSiw6Wo9p4C/IYsCUwU0PoUqssbeT9CzUQGvJFW/1Rc2H&#10;kLctrYmtAaqJoxfV3Eq+E7aWbbHfigNMAO0LnL44bP3Dw730aLPwsyTxPYYHIOnDXx//+Pjnh/fw&#10;984z84DSXmwL2Hwrxc/iXrpSYXjH67cKlsOX6+Z66zZ7m/33vIG4eKe5RemxlYMJAfV7j5aMpwMZ&#10;5FF7NUyml2mOgLIaluIkjfLUkVV3wKg5Fc8vU98zqyhD2bS4Ho9nCI1n87lZC3Hh7mozHTNbXgla&#10;F/A/QgujM2g/L0E4pXeS+GOQ4R/FGLB8uxMBqEBgTTe0p/rJKhoAMkmxh3taG6DNxTFLUJZjqeG1&#10;6rAgaGbqm7a5Q9gUZbnxGF91mG3JtRLQDYAWnJ+mpOT7juBGmWkD0mkUe3mSyKanoqJ9b8gz47Fk&#10;aKgXgvwEak7sJa93A2Hada8kPVTPmeqoUL4nCzJsCIhRftfEVimghjulze2MLmxH/ZZk11GUJzfB&#10;Ko1WAYrm6+A6R/NgHq3nKEJZvIpXv5vTMSp2igAMuC8FHXOF2bNsP9k+o9G4xrQN7j1gayNOTpCQ&#10;ldWUIijMQGJyVbL+CcCGfTDWkui6M8MWkBvnYfNhwcL8jKzhQEGPfbZtoAFADK4B0tHKDEqme2Yp&#10;dLNtndy270H+oAyp9C3hg2cGADUkaqHGD4C0K23aYpJm3BBuS+nZyQTEdDMTAsck5VG+ztYZClAy&#10;WwNJZRlcVysUzKp4npaX5WpVxhNJHW0awsxtvp4jCznvaTPJVMntZtVLx11lP6MfqOdtodHKcxoT&#10;ryaYQdTpLo8TFN0keVDNsnmAKpQG+TzKgijOb/JZhHJUVqcl3VFGvr4kb7/w8zRJLUtHSRudHdUW&#10;2c95bbgYqIYf2Z4O4PKHTbgwnb9mjaVWY9q78REUJv1nKIDuiWirWKPR0TJAsv9FK52dWan9qTg1&#10;wf+BlRorgIcwDT/BQlLm2n3i8ljhr87qHi2gz/PJWZHVhEPJOGs8gyXnrKcPFq/OWlXn7nNkJ86R&#10;nY28Ouu/cFb7yAovANaLx5cV84ZxfA3j41eq5d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wv2O04wAAAA0BAAAPAAAAZHJzL2Rvd25yZXYueG1sTI9BT8MwDIXv&#10;SPyHyEjcWNqtYaM0naYJOE1IbEiIW9Z6bbXGqZqs7f495gQ3P/vp+XvZerKtGLD3jSMN8SwCgVS4&#10;sqFKw+fh9WEFwgdDpWkdoYYreljntzeZSUs30gcO+1AJDiGfGg11CF0qpS9qtMbPXIfEt5PrrQks&#10;+0qWvRk53LZyHkWP0pqG+ENtOtzWWJz3F6vhbTTjZhG/DLvzaXv9Pqj3r12MWt/fTZtnEAGn8GeG&#10;X3xGh5yZju5CpRct6+VCsZWHZJVwCbbM1fIJxJFXKkoUyDyT/1vkPwAAAP//AwBQSwMECgAAAAAA&#10;AAAhAMgcp2S9CgAAvQoAABQAAABkcnMvbWVkaWEvaW1hZ2UxLnBuZ4lQTkcNChoKAAAADUlIRFIA&#10;AABXAAAAGQgGAAAARJqycAAAAAZiS0dEAP8A/wD/oL2nkwAAAAlwSFlzAAAOxAAADsQBlSsOGwAA&#10;Cl1JREFUaIG9WXlQlEcWf98wBziigOEUGKYYBBKmMFldYAMoC7KK1CICigoe5YoXqLti8IggSdiw&#10;kURLJOsViQGPKGgoQYtECDgEIVbENS4wAWRAIIBcQY45v94/Nm11JnN8X5LKr6qr+uv+vdev33S/&#10;ft1DIYSADTo7O8VeXl5tt2/fXrZkyZIvWAkbQU9Pj+upU6e2tbS0+AqFwkkfH5/WpKSkYnd3924m&#10;8mVlZTEjIyN2bMZ0d3fvDg8Pr2pra/Oqq6sL/iV2e3h4KIKCgu5ZWloqDRIQQqxKWlraCQBA8fHx&#10;19jKGirNzc2+YrH4ibOzc19KSsrptLS0E66urk8tLCy0WVlZR7RarYUp+Z6enrkWFhZaAEBsyvbt&#10;2z9ECEFfX59zdXV1WFlZ2V/Dw8Pv6PPs7OyGRSKRQiQSKRwdHfstLS2nyf7Zs2eP7dixo+DBgwev&#10;6tvGyhHDw8N2QqFwAgAQj8dT9/f3O/4ax5aWlq60srKa8vT0bB8cHLTH7SqVir9x48ZCAEDJycmf&#10;6HQ6jjEd2dnZmWwdCwBIJpMF6+vSaDTcOXPmDGFOdHT0Tf2xdTodRy6Xz8vOzs60trYeJ3UuXbr0&#10;9sTEhBBzKTZhIScn59Cbb775Dv5+9913D+zfvz+XsQICjY2NAaGhoXfVajW/urr6z2FhYV+S/UND&#10;Qy/NnTu3V61W8zMzM9/Kzs7O0tdB0zRHLBZ3Tk5OCnfu3FlgZ2c3YmrMK1euJDY0NASKxeLOjo4O&#10;T4qifjZ5kUjU1d3d7Q4AkJiYeOXy5ctrjOlrb2+XLFu27HZ7e7sEt0VFRd0qLy+PpiiK+SpTKpUC&#10;Jyen74H4pTw9PdtpmqbYrlitVmvx8ssv/xcAkFQqfWSMt3Xr1lMAgLhcrsbQtquoqIiSSqWPyFVv&#10;rNA0Tbm5uXUDADp8+PBbxnju7u5deH6JiYmXzent7e11cXBwGCD9cvbs2b+xCgvnzp3bDADIxsZm&#10;lFT0+eefL2Hr3KKioiQsv3fv3jxjvMbGxj9iXlxcXIl+/4oVK258/fXXC5mMWVNTswjrksvl834r&#10;5yKEICcn5yDpk4SEhKsIIeCY2kYYCCHq/fff3ysQCFQ3btyIJbfTmTNnUpjoIEHKzJs37ztjvNde&#10;e+0BPonLy8ujx8bGbMj+devWXVy4cOF9JmNevHhxHQBAQEBAo6kxSRgKG4agny2Mj4/PAgBmzq2o&#10;qFje0tLim5ycXLR48eIaMgUrKyuLGRgYcGSiBwBgeHh4zldfffU6/vb29pYb43K5XC1Ox1QqlaCq&#10;qiqc7I+Pjy9hMqZKpRKUlJTEAwCsX7/+E6a2/lowcm5eXl46h8Oh09PT8wAAdu3adQL3aTQaXmFh&#10;4SamA9bU1CymafrFuD4+Pq2m+A4ODoO4/vjxYz+m45C4detW1OjoqC2Px9OsXr3601+iwxSeP39u&#10;TX57enp2AID5mHv//v0FAIBWrFhxgzwcJBJJG/yCgy0jIyMXy82cOfO5OX5kZGQl5q9evfoK2/iO&#10;EIK4uLgSAEAxMTGfmeOSMXfNmjWXzPGfPXv2EukLiqLoR48eSRnF3KNHj+4DAMjIyPgXbqMoCqWm&#10;pp7E3x0dHZ76W9YYWltbfXBdJBJ1meOTcW94eHgOkzFI/PDDD7PLy8ujAQCSk5OL2MqbQldXl2jD&#10;hg0XyFQsPT09TyqVfgsAwDUl3NnZKS4tLY0LCQmRBQYGNpB9mzZtKjx8+PDbeEucPn16a0RExB1z&#10;BvX39zvhupOTU785PkKIwvWJiYmZ5vj6KC0tjVOpVAIbG5ux6OjocjayVVVV4bt27TohkUjayfa+&#10;vj6XO3fuRHzzzTd/wG22trajmZmZb+3Zs+c4bjPp3GPHjv1dp9NZvPHGG+/p982aNWt8w4YNF06e&#10;PJkK8P+DbXBw0IGMkYZAOsja2vq5uQmSzp2enrYyx9cHzhJWrVp1VSAQqNjIajQankwmC5HJZCGk&#10;PXK53FupVFriNhcXl76oqKhbbm5uTxFC1IvdZiyWjIyM2AqFwolXXnnlsbF4KpfL51EURcOP8SY3&#10;NzfDXIzy9/d/iPmxsbHXzfEjIiK+wPwFCxbcZxNre3t7XTgcjg6MXHcNFXzRABMxV6lUCu7evRuy&#10;b9++9/SvwKGhobXj4+PWCJm4RODEuLCwcKMpY5YuXXobWBxswcHBMsyPjIysNDdZ8jFl0aJFNWyc&#10;m5eXtxcAkFgsfsL0wGXiXLIMDg7aR0VFVZAODgwMvDc2NjbbYFhQqVSC/Pz8NACAkpKS+LKyshhj&#10;W6evr88F1/HBZir2urq69uA6TrZNQavVvrDR0dFxwByfBA4JSUlJxUwvBGxhb2//7IMPPvhHZWXl&#10;X3Q6nQUAQENDQ+CRI0eOGMwWiouLk/r7+50SEhKuSSSSdpFI1GWshIWFfcnlcrVY1tyNzd/f/z+4&#10;rlAoPMwZPzU1NQPXmWQXGC0tLb5NTU2vAvz2WYI+vL295Wlpaflk28cff7zxZ8ucpmnK19e3WSKR&#10;tGk0Gi6TrbR8+fJy+HFL8Hg89cDAgIMxbl1d3etAbCHyic5QIfPO4uLidUxDwsGDB3Pgxy3KJpSw&#10;DQu44PvAT4o+6ebNm9EAgIqKipKYKr569WoCqdTUwUbTNEU6rLa2NtQYV6VS8fl8vgpznz596srE&#10;HpqmKQ8Pj04AQAUFBTt+D+c2Nzf7mnVuWFhYta+vb7OpB2r9olQqBba2tiNYqbmD7ejRo+lMfoh7&#10;9+4FYl5QUFA9U3vw7uDxeOqhoaE5v4dzHz586E861s3NrfsnBIVCIaIoij5//vwmNgYhhOD48eO7&#10;SeUXLlxYb2pFenl5fQcAKDw8/I4xXm5ubgbWV11dHcbUlu3bt38IDK+7v5VzU1NT88n5Z2ZmZv+E&#10;kJWVdQQA0JMnT8RsjdL/i8Te3n5wbGxstjF+RUVFFAAgPp+vMrS61Go1TyqVPgIAtHbt2otM7VCr&#10;1TxsR0lJSdzv4dzz589vwvk0AKDg4GCZVqu1eEGor68P4vF4agBACoVCxNYohBD4+fl9S/56pl78&#10;EUIQGxt73VBooGma2rx58zkAQBKJpG10dNSGqQ34zLCxsRlVKpUCNvZrtVoL/f/QpqenLY3xm5qa&#10;5q9atepTcs4ODg4DeHFCb2+vS2VlZSQZMw8cOPBPc6e4/qrFpzNZOByOrqCgYIdareYZkpucnJwR&#10;ERHxBYfD0R06dOidmpqaRdXV1WHx8fHXAAD5+fl9293d7cbGQYmJiZcBAKWkpJxmI6dUKgU7d+48&#10;qT8HLpermT9/ftO2bdv+vWfPnmNbtmw5Exsbe10kEilIXkBAQMPu3buPt7a2emOdVExMzGfk+yqG&#10;QCBQhYaG3tXP3/RRX1//p/z8/LTJyUmhMY6VldX0ypUrrxt6S9VqtdxLly6tPXv27JbW1lafoaGh&#10;l5ycnPoTEhKu5ebm7p8xY8aUqfFJTExMzHR0dByYmpqaIZPJQoKDg+vMydTW1i766KOPNqvVaj6Z&#10;UxsDh8Oh+Xy+WigUTjo7O3/v4+PTGhoaetfDw0Ohz/0fmi+nElbgw84AAAAASUVORK5CYIJQSwME&#10;CgAAAAAAAAAhAClKDomxAwAAsQMAABQAAABkcnMvbWVkaWEvaW1hZ2UyLnBuZ4lQTkcNChoKAAAA&#10;DUlIRFIAAAAaAAAAHggDAAABcgLOfAAAAAFzUkdCAK7OHOkAAAAEZ0FNQQAAsY8L/GEFAAABklBM&#10;VEX////29vbi4uLR0dGfn596enpmZmZfX19gYGCAgICwsLDY2Njz8/PW1tampqb7+/vs7OylpaVd&#10;XV0sLCwAAAAnJydFRUVLS0tDQ0MODg4bGxtYWFicnJyoqKgzMzNjY2P19fXd3d05OTkHBwciIiLM&#10;zMzv7+/09PTV1dVVVVUGBgYICAhWVlbx8fH6+vq2trYXFxfe3t6Tk5MYGBhJSUn8/PwVFRWvr689&#10;PT3o6OgdHR35+fkwMDDj4+Pp6ek6OjoQEBCzs7MxMTEkJCTf39/q6uoZGRna2trQ0NAWFhaGhoY7&#10;Ozv9/f2Li4sFBQVqamrT09P+/v74+Pjh4eEoKChwcHCWlpatra21tbWVlZXAwMCIiIjHx8fBwcGy&#10;srLPz8+SkpIpKSlXV1ccHByYmJjKysojIyNlZWX39/fS0tK9vb14eHhISEhHR0dAQEABAQG4uLgy&#10;MjLCwsKKiooJCQl5eXnr6+vw8PDy8vLt7e2xsbEfHx82NjY1NTXc3NxnZ2crKysvLy9TU1PFxcXn&#10;5+cAAADWIpnlAAAAhnRSTlP/////////////////////////////////////////////////////&#10;////////////////////////////////////////////////////////////////////////////&#10;////////////////////////////////////////////////ANmZWh0AAAAJcEhZcwAAIdUAACHV&#10;AQSctJ0AAAEWSURBVChTdVJBDsQgCOTkC0hvkpCwJv6Cf3jtqf3/fQG1tdvsJBVGRqAoANRsCxDs&#10;bqDABu6i+fOD7BICDmKYFipSc8vJFb6toLEzNU9zW9KwjFJ8xWqlcUZBVmI97QsL+fACgml4pozo&#10;EURitY0zNQYOn/Bja0V0pY40hzMap8wz8V2hsMlnKgdin1THLNbxy1Zlxf7LHVbBWwhYSxvSJL5N&#10;g7ae7lAUIuvrQslVUDYHat2zzBGYVNOVGXZF3IKyedecOk4kD9k0urMiq1VrFrnbvJAYiljkHPyJ&#10;7IfWMdyIfH4Bb8SpeIkvsNf6aX3CHsa/jBHTVyMtui7kOddfKwdd2uRZTy6BrPQswDltIlJbXBUA&#10;fAF8zSg9Gl/+dQAAAABJRU5ErkJgglBLAQItABQABgAIAAAAIQCxgme2CgEAABMCAAATAAAAAAAA&#10;AAAAAAAAAAAAAABbQ29udGVudF9UeXBlc10ueG1sUEsBAi0AFAAGAAgAAAAhADj9If/WAAAAlAEA&#10;AAsAAAAAAAAAAAAAAAAAOwEAAF9yZWxzLy5yZWxzUEsBAi0AFAAGAAgAAAAhABiIAiD6AwAAmg0A&#10;AA4AAAAAAAAAAAAAAAAAOgIAAGRycy9lMm9Eb2MueG1sUEsBAi0AFAAGAAgAAAAhAC5s8ADFAAAA&#10;pQEAABkAAAAAAAAAAAAAAAAAYAYAAGRycy9fcmVscy9lMm9Eb2MueG1sLnJlbHNQSwECLQAUAAYA&#10;CAAAACEAcL9jtOMAAAANAQAADwAAAAAAAAAAAAAAAABcBwAAZHJzL2Rvd25yZXYueG1sUEsBAi0A&#10;CgAAAAAAAAAhAMgcp2S9CgAAvQoAABQAAAAAAAAAAAAAAAAAbAgAAGRycy9tZWRpYS9pbWFnZTEu&#10;cG5nUEsBAi0ACgAAAAAAAAAhAClKDomxAwAAsQMAABQAAAAAAAAAAAAAAAAAWxMAAGRycy9tZWRp&#10;YS9pbWFnZTIucG5nUEsFBgAAAAAHAAcAvgEAAD4XAAAAAA==&#10;">
                <v:shape id="docshape46" o:spid="_x0000_s1027" type="#_x0000_t75" style="position:absolute;left:1734;top:14850;width:65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qjh7EAAAA3AAAAA8AAABkcnMvZG93bnJldi54bWxEj0FrAjEUhO9C/0N4Qi9Ss4oWWc0upVgo&#10;3rpVen0kz93g5mW7SXX996YgeBxm5htmUw6uFWfqg/WsYDbNQBBrbyzXCvbfHy8rECEiG2w9k4Ir&#10;BSiLp9EGc+Mv/EXnKtYiQTjkqKCJsculDLohh2HqO+LkHX3vMCbZ19L0eElw18p5lr1Kh5bTQoMd&#10;vTekT9WfU7D92en98tDyr50scbbVVX3orFLP4+FtDSLSEB/he/vTKFjNF/B/Jh0BW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qjh7EAAAA3AAAAA8AAAAAAAAAAAAAAAAA&#10;nwIAAGRycy9kb3ducmV2LnhtbFBLBQYAAAAABAAEAPcAAACQAwAAAAA=&#10;">
                  <v:imagedata r:id="rId173" o:title=""/>
                </v:shape>
                <v:shape id="docshape47" o:spid="_x0000_s1028" type="#_x0000_t75" style="position:absolute;left:2409;top:14847;width:169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5dNPGAAAA3AAAAA8AAABkcnMvZG93bnJldi54bWxEj81rAjEUxO+F/g/hFXopmtUWldUopR+o&#10;l4IfB4/Pzetu6OZlSVKN/70RCj0OM/MbZrZIthUn8sE4VjDoFyCIK6cN1wr2u8/eBESIyBpbx6Tg&#10;QgEW8/u7GZbanXlDp22sRYZwKFFBE2NXShmqhiyGvuuIs/ftvMWYpa+l9njOcNvKYVGMpEXDeaHB&#10;jt4aqn62v1bBsUvj/Xpp0vMTfXy9D8xhs/QvSj0+pNcpiEgp/of/2iutYDIcwe1MPgJy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7l008YAAADcAAAADwAAAAAAAAAAAAAA&#10;AACfAgAAZHJzL2Rvd25yZXYueG1sUEsFBgAAAAAEAAQA9wAAAJIDAAAAAA==&#10;">
                  <v:imagedata r:id="rId17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808768" behindDoc="1" locked="0" layoutInCell="1" allowOverlap="1" wp14:anchorId="26353D77" wp14:editId="6383B9CC">
            <wp:simplePos x="0" y="0"/>
            <wp:positionH relativeFrom="page">
              <wp:posOffset>2084387</wp:posOffset>
            </wp:positionH>
            <wp:positionV relativeFrom="page">
              <wp:posOffset>9470821</wp:posOffset>
            </wp:positionV>
            <wp:extent cx="86945" cy="79343"/>
            <wp:effectExtent l="0" t="0" r="0" b="0"/>
            <wp:wrapNone/>
            <wp:docPr id="19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2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09792" behindDoc="1" locked="0" layoutInCell="1" allowOverlap="1" wp14:anchorId="4F7BB075" wp14:editId="572D612D">
            <wp:simplePos x="0" y="0"/>
            <wp:positionH relativeFrom="page">
              <wp:posOffset>4625187</wp:posOffset>
            </wp:positionH>
            <wp:positionV relativeFrom="page">
              <wp:posOffset>9470821</wp:posOffset>
            </wp:positionV>
            <wp:extent cx="74759" cy="79343"/>
            <wp:effectExtent l="0" t="0" r="0" b="0"/>
            <wp:wrapNone/>
            <wp:docPr id="201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3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10816" behindDoc="1" locked="0" layoutInCell="1" allowOverlap="1" wp14:anchorId="02F5F20A" wp14:editId="30531252">
            <wp:simplePos x="0" y="0"/>
            <wp:positionH relativeFrom="page">
              <wp:posOffset>5798197</wp:posOffset>
            </wp:positionH>
            <wp:positionV relativeFrom="page">
              <wp:posOffset>9470821</wp:posOffset>
            </wp:positionV>
            <wp:extent cx="129666" cy="79343"/>
            <wp:effectExtent l="0" t="0" r="0" b="0"/>
            <wp:wrapNone/>
            <wp:docPr id="203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3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6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11840" behindDoc="1" locked="0" layoutInCell="1" allowOverlap="1" wp14:anchorId="7DF29F77" wp14:editId="5FDC9A9B">
            <wp:simplePos x="0" y="0"/>
            <wp:positionH relativeFrom="page">
              <wp:posOffset>5833224</wp:posOffset>
            </wp:positionH>
            <wp:positionV relativeFrom="page">
              <wp:posOffset>9674720</wp:posOffset>
            </wp:positionV>
            <wp:extent cx="83957" cy="119062"/>
            <wp:effectExtent l="0" t="0" r="0" b="0"/>
            <wp:wrapNone/>
            <wp:docPr id="20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32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5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12864" behindDoc="1" locked="0" layoutInCell="1" allowOverlap="1" wp14:anchorId="2D24083F" wp14:editId="5A5D2DDB">
            <wp:simplePos x="0" y="0"/>
            <wp:positionH relativeFrom="page">
              <wp:posOffset>1033341</wp:posOffset>
            </wp:positionH>
            <wp:positionV relativeFrom="page">
              <wp:posOffset>8843088</wp:posOffset>
            </wp:positionV>
            <wp:extent cx="6193363" cy="134112"/>
            <wp:effectExtent l="0" t="0" r="0" b="0"/>
            <wp:wrapNone/>
            <wp:docPr id="207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33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36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headerReference w:type="default" r:id="rId180"/>
          <w:footerReference w:type="default" r:id="rId181"/>
          <w:pgSz w:w="11900" w:h="16840"/>
          <w:pgMar w:top="1140" w:right="380" w:bottom="1247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3B503A6" wp14:editId="1259D006">
                  <wp:extent cx="67054" cy="121920"/>
                  <wp:effectExtent l="0" t="0" r="0" b="0"/>
                  <wp:docPr id="20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9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суспензии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приема</w:t>
            </w:r>
          </w:p>
          <w:p w:rsidR="001C5159" w:rsidRDefault="001C5159" w:rsidP="007F054A"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внутрь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8" w:lineRule="exact"/>
              <w:ind w:left="177"/>
              <w:rPr>
                <w:sz w:val="28"/>
              </w:rPr>
            </w:pPr>
            <w:r>
              <w:rPr>
                <w:spacing w:val="-4"/>
                <w:sz w:val="28"/>
              </w:rPr>
              <w:t>A07D</w:t>
            </w: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spacing w:line="242" w:lineRule="auto"/>
              <w:ind w:left="55" w:firstLine="4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 xml:space="preserve">препараты, снижающие </w:t>
            </w:r>
            <w:r w:rsidRPr="001C5159">
              <w:rPr>
                <w:sz w:val="28"/>
                <w:lang w:val="ru-RU"/>
              </w:rPr>
              <w:t>моторику желудочно</w:t>
            </w:r>
            <w:r w:rsidRPr="001C5159">
              <w:rPr>
                <w:spacing w:val="-39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-</w:t>
            </w:r>
          </w:p>
          <w:p w:rsidR="001C5159" w:rsidRPr="001C5159" w:rsidRDefault="001C5159" w:rsidP="007F054A">
            <w:pPr>
              <w:pStyle w:val="TableParagraph"/>
              <w:spacing w:line="301" w:lineRule="exact"/>
              <w:ind w:left="60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>кишечного</w:t>
            </w:r>
            <w:r w:rsidRPr="001C5159">
              <w:rPr>
                <w:spacing w:val="32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тракта</w:t>
            </w:r>
          </w:p>
        </w:tc>
        <w:tc>
          <w:tcPr>
            <w:tcW w:w="2581" w:type="dxa"/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1281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left="77"/>
              <w:rPr>
                <w:sz w:val="28"/>
              </w:rPr>
            </w:pPr>
            <w:r>
              <w:rPr>
                <w:spacing w:val="-2"/>
                <w:sz w:val="28"/>
              </w:rPr>
              <w:t>A07DA</w:t>
            </w: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spacing w:line="237" w:lineRule="auto"/>
              <w:ind w:left="55" w:firstLine="156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 xml:space="preserve">репараты, снижающие </w:t>
            </w:r>
            <w:r w:rsidRPr="001C5159">
              <w:rPr>
                <w:sz w:val="28"/>
                <w:lang w:val="ru-RU"/>
              </w:rPr>
              <w:t>моторику желудочно</w:t>
            </w:r>
            <w:r w:rsidRPr="001C5159">
              <w:rPr>
                <w:spacing w:val="-39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- ишечного тракта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235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операмид</w:t>
            </w: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spacing w:line="235" w:lineRule="auto"/>
              <w:ind w:left="178" w:right="1140" w:firstLine="9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 xml:space="preserve">апсулы; </w:t>
            </w:r>
            <w:r w:rsidRPr="001C5159">
              <w:rPr>
                <w:spacing w:val="-2"/>
                <w:w w:val="95"/>
                <w:sz w:val="28"/>
                <w:lang w:val="ru-RU"/>
              </w:rPr>
              <w:t>аблетки;</w:t>
            </w:r>
          </w:p>
          <w:p w:rsidR="001C5159" w:rsidRPr="001C5159" w:rsidRDefault="001C5159" w:rsidP="007F054A">
            <w:pPr>
              <w:pStyle w:val="TableParagraph"/>
              <w:spacing w:line="326" w:lineRule="exact"/>
              <w:ind w:left="178" w:right="109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 xml:space="preserve">аблетки жевательные; </w:t>
            </w:r>
            <w:r w:rsidRPr="001C5159">
              <w:rPr>
                <w:sz w:val="28"/>
                <w:lang w:val="ru-RU"/>
              </w:rPr>
              <w:t>аблетки-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иофилизат</w:t>
            </w:r>
          </w:p>
        </w:tc>
      </w:tr>
      <w:tr w:rsidR="001C5159" w:rsidTr="007F054A">
        <w:trPr>
          <w:trHeight w:val="95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3" w:lineRule="exact"/>
              <w:ind w:left="395"/>
              <w:rPr>
                <w:sz w:val="28"/>
              </w:rPr>
            </w:pPr>
            <w:r>
              <w:rPr>
                <w:spacing w:val="-5"/>
                <w:sz w:val="28"/>
              </w:rPr>
              <w:t>07Е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35" w:lineRule="auto"/>
              <w:ind w:left="60" w:firstLine="134"/>
              <w:rPr>
                <w:sz w:val="28"/>
              </w:rPr>
            </w:pPr>
            <w:r>
              <w:rPr>
                <w:spacing w:val="-2"/>
                <w:sz w:val="28"/>
              </w:rPr>
              <w:t>ишечные противовоспалительные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744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4" w:lineRule="exact"/>
              <w:ind w:left="299"/>
              <w:rPr>
                <w:sz w:val="28"/>
              </w:rPr>
            </w:pPr>
            <w:r>
              <w:rPr>
                <w:spacing w:val="-4"/>
                <w:sz w:val="28"/>
              </w:rPr>
              <w:t>07EC</w:t>
            </w: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spacing w:line="237" w:lineRule="auto"/>
              <w:ind w:left="60" w:right="311" w:firstLine="120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миносалициловая кислота</w:t>
            </w:r>
            <w:r w:rsidRPr="001C5159">
              <w:rPr>
                <w:spacing w:val="-15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и</w:t>
            </w:r>
            <w:r w:rsidRPr="001C5159">
              <w:rPr>
                <w:spacing w:val="-15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аналогичные 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249" w:right="8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есалазин</w:t>
            </w: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spacing w:before="80"/>
              <w:ind w:left="319"/>
              <w:rPr>
                <w:b/>
                <w:sz w:val="18"/>
                <w:lang w:val="ru-RU"/>
              </w:rPr>
            </w:pPr>
            <w:r w:rsidRPr="001C5159">
              <w:rPr>
                <w:b/>
                <w:spacing w:val="-2"/>
                <w:sz w:val="18"/>
                <w:lang w:val="ru-RU"/>
              </w:rPr>
              <w:t>ППОЗИТО]ЭИИ</w:t>
            </w:r>
          </w:p>
          <w:p w:rsidR="001C5159" w:rsidRPr="001C5159" w:rsidRDefault="001C5159" w:rsidP="007F054A">
            <w:pPr>
              <w:pStyle w:val="TableParagraph"/>
              <w:spacing w:before="21" w:line="322" w:lineRule="exact"/>
              <w:ind w:left="60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ректальные;</w:t>
            </w:r>
          </w:p>
          <w:p w:rsidR="001C5159" w:rsidRPr="001C5159" w:rsidRDefault="001C5159" w:rsidP="007F054A">
            <w:pPr>
              <w:pStyle w:val="TableParagraph"/>
              <w:ind w:left="57" w:right="150" w:firstLine="120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успензия</w:t>
            </w:r>
            <w:r w:rsidRPr="001C5159">
              <w:rPr>
                <w:spacing w:val="-10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 xml:space="preserve">ректальная; аблетки кишечнорастворимые </w:t>
            </w:r>
            <w:r w:rsidRPr="001C5159">
              <w:rPr>
                <w:sz w:val="28"/>
                <w:lang w:val="ru-RU"/>
              </w:rPr>
              <w:t xml:space="preserve">с пролонгированным </w:t>
            </w:r>
            <w:r w:rsidRPr="001C5159">
              <w:rPr>
                <w:spacing w:val="-2"/>
                <w:sz w:val="28"/>
                <w:lang w:val="ru-RU"/>
              </w:rPr>
              <w:t xml:space="preserve">высвобождением, </w:t>
            </w:r>
            <w:r w:rsidRPr="001C5159">
              <w:rPr>
                <w:sz w:val="28"/>
                <w:lang w:val="ru-RU"/>
              </w:rPr>
              <w:t xml:space="preserve">покрытые пленочной </w:t>
            </w:r>
            <w:r w:rsidRPr="001C5159">
              <w:rPr>
                <w:spacing w:val="-2"/>
                <w:sz w:val="28"/>
                <w:lang w:val="ru-RU"/>
              </w:rPr>
              <w:t>оболочкой;</w:t>
            </w:r>
          </w:p>
          <w:p w:rsidR="001C5159" w:rsidRPr="001C5159" w:rsidRDefault="001C5159" w:rsidP="007F054A">
            <w:pPr>
              <w:pStyle w:val="TableParagraph"/>
              <w:ind w:left="57" w:firstLine="121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 xml:space="preserve">аблетки, покрытые </w:t>
            </w:r>
            <w:r w:rsidRPr="001C5159">
              <w:rPr>
                <w:spacing w:val="-2"/>
                <w:sz w:val="28"/>
                <w:lang w:val="ru-RU"/>
              </w:rPr>
              <w:t>кишечнорастворимой оболочкой;</w:t>
            </w:r>
          </w:p>
          <w:p w:rsidR="001C5159" w:rsidRPr="001C5159" w:rsidRDefault="001C5159" w:rsidP="007F054A">
            <w:pPr>
              <w:pStyle w:val="TableParagraph"/>
              <w:ind w:left="57" w:firstLine="121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 xml:space="preserve">аблетки, покрытые </w:t>
            </w:r>
            <w:r w:rsidRPr="001C5159">
              <w:rPr>
                <w:spacing w:val="-2"/>
                <w:sz w:val="28"/>
                <w:lang w:val="ru-RU"/>
              </w:rPr>
              <w:t xml:space="preserve">кишечнорастворимой </w:t>
            </w:r>
            <w:r w:rsidRPr="001C5159">
              <w:rPr>
                <w:w w:val="95"/>
                <w:sz w:val="28"/>
                <w:lang w:val="ru-RU"/>
              </w:rPr>
              <w:t xml:space="preserve">пленочной оболочкой; </w:t>
            </w:r>
            <w:r w:rsidRPr="001C5159">
              <w:rPr>
                <w:spacing w:val="-2"/>
                <w:sz w:val="28"/>
                <w:lang w:val="ru-RU"/>
              </w:rPr>
              <w:t>аблетки пролонгированного действия;</w:t>
            </w:r>
          </w:p>
          <w:p w:rsidR="001C5159" w:rsidRDefault="001C5159" w:rsidP="007F054A">
            <w:pPr>
              <w:pStyle w:val="TableParagraph"/>
              <w:spacing w:line="235" w:lineRule="auto"/>
              <w:ind w:left="254" w:hanging="7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аблетки </w:t>
            </w:r>
            <w:r>
              <w:rPr>
                <w:spacing w:val="-2"/>
                <w:w w:val="95"/>
                <w:sz w:val="28"/>
              </w:rPr>
              <w:t>пролонгированным</w:t>
            </w:r>
          </w:p>
          <w:p w:rsidR="001C5159" w:rsidRDefault="001C5159" w:rsidP="007F054A">
            <w:pPr>
              <w:pStyle w:val="TableParagraph"/>
              <w:spacing w:before="7" w:line="305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высвобождением</w:t>
            </w:r>
          </w:p>
        </w:tc>
      </w:tr>
      <w:tr w:rsidR="001C5159" w:rsidTr="007F054A">
        <w:trPr>
          <w:trHeight w:val="1923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107" w:righ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ульфасалазин</w:t>
            </w: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spacing w:line="237" w:lineRule="auto"/>
              <w:ind w:left="57" w:firstLine="121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 xml:space="preserve">аблетки кишечнорастворимые, </w:t>
            </w:r>
            <w:r w:rsidRPr="001C5159">
              <w:rPr>
                <w:sz w:val="28"/>
                <w:lang w:val="ru-RU"/>
              </w:rPr>
              <w:t xml:space="preserve">покрытые пленочной </w:t>
            </w:r>
            <w:r w:rsidRPr="001C5159">
              <w:rPr>
                <w:spacing w:val="-2"/>
                <w:sz w:val="28"/>
                <w:lang w:val="ru-RU"/>
              </w:rPr>
              <w:t>оболочкой;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firstLine="121"/>
              <w:rPr>
                <w:sz w:val="28"/>
              </w:rPr>
            </w:pPr>
            <w:r>
              <w:rPr>
                <w:sz w:val="28"/>
              </w:rPr>
              <w:t xml:space="preserve">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5" w:lineRule="exact"/>
              <w:ind w:left="400"/>
              <w:rPr>
                <w:sz w:val="28"/>
              </w:rPr>
            </w:pPr>
            <w:r>
              <w:rPr>
                <w:spacing w:val="-5"/>
                <w:sz w:val="28"/>
              </w:rPr>
              <w:t>07F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6" w:lineRule="exact"/>
              <w:ind w:left="55" w:firstLine="156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ротиводиарейные </w:t>
            </w:r>
            <w:r>
              <w:rPr>
                <w:spacing w:val="-2"/>
                <w:sz w:val="28"/>
              </w:rPr>
              <w:t>микроорганизмы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1" w:lineRule="exact"/>
              <w:ind w:left="314"/>
              <w:rPr>
                <w:sz w:val="28"/>
              </w:rPr>
            </w:pPr>
            <w:r>
              <w:rPr>
                <w:spacing w:val="-4"/>
                <w:sz w:val="28"/>
              </w:rPr>
              <w:t>07FA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6" w:lineRule="exact"/>
              <w:ind w:left="55" w:firstLine="156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ротиводиарейные </w:t>
            </w:r>
            <w:r>
              <w:rPr>
                <w:spacing w:val="-2"/>
                <w:sz w:val="28"/>
              </w:rPr>
              <w:t>микроорганизмы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6" w:lineRule="exact"/>
              <w:ind w:left="747" w:hanging="31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ифидобактерии </w:t>
            </w:r>
            <w:r>
              <w:rPr>
                <w:spacing w:val="-2"/>
                <w:sz w:val="28"/>
              </w:rPr>
              <w:t>бифидум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6" w:lineRule="exact"/>
              <w:ind w:left="196" w:right="1140" w:hanging="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апсулы; </w:t>
            </w:r>
            <w:r>
              <w:rPr>
                <w:spacing w:val="-2"/>
                <w:w w:val="95"/>
                <w:sz w:val="28"/>
              </w:rPr>
              <w:t>иофилизат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813888" behindDoc="1" locked="0" layoutInCell="1" allowOverlap="1" wp14:anchorId="1A8E2C0E" wp14:editId="5B3CDF90">
            <wp:simplePos x="0" y="0"/>
            <wp:positionH relativeFrom="page">
              <wp:posOffset>1746592</wp:posOffset>
            </wp:positionH>
            <wp:positionV relativeFrom="page">
              <wp:posOffset>2059876</wp:posOffset>
            </wp:positionV>
            <wp:extent cx="86945" cy="79343"/>
            <wp:effectExtent l="0" t="0" r="0" b="0"/>
            <wp:wrapNone/>
            <wp:docPr id="211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34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14912" behindDoc="1" locked="0" layoutInCell="1" allowOverlap="1" wp14:anchorId="49598648" wp14:editId="0A815260">
            <wp:simplePos x="0" y="0"/>
            <wp:positionH relativeFrom="page">
              <wp:posOffset>1746592</wp:posOffset>
            </wp:positionH>
            <wp:positionV relativeFrom="page">
              <wp:posOffset>2466085</wp:posOffset>
            </wp:positionV>
            <wp:extent cx="80975" cy="80962"/>
            <wp:effectExtent l="0" t="0" r="0" b="0"/>
            <wp:wrapNone/>
            <wp:docPr id="213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35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7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15936" behindDoc="1" locked="0" layoutInCell="1" allowOverlap="1" wp14:anchorId="1E41D4AA" wp14:editId="5E88428A">
            <wp:simplePos x="0" y="0"/>
            <wp:positionH relativeFrom="page">
              <wp:posOffset>4165701</wp:posOffset>
            </wp:positionH>
            <wp:positionV relativeFrom="page">
              <wp:posOffset>2059876</wp:posOffset>
            </wp:positionV>
            <wp:extent cx="82505" cy="80962"/>
            <wp:effectExtent l="0" t="0" r="0" b="0"/>
            <wp:wrapNone/>
            <wp:docPr id="21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36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16960" behindDoc="1" locked="0" layoutInCell="1" allowOverlap="1" wp14:anchorId="2C6D9E99" wp14:editId="046A0DBB">
            <wp:simplePos x="0" y="0"/>
            <wp:positionH relativeFrom="page">
              <wp:posOffset>5436095</wp:posOffset>
            </wp:positionH>
            <wp:positionV relativeFrom="page">
              <wp:posOffset>2058339</wp:posOffset>
            </wp:positionV>
            <wp:extent cx="80962" cy="80962"/>
            <wp:effectExtent l="0" t="0" r="0" b="0"/>
            <wp:wrapNone/>
            <wp:docPr id="21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37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17984" behindDoc="1" locked="0" layoutInCell="1" allowOverlap="1" wp14:anchorId="739D709C" wp14:editId="79F5FAEB">
            <wp:simplePos x="0" y="0"/>
            <wp:positionH relativeFrom="page">
              <wp:posOffset>5433072</wp:posOffset>
            </wp:positionH>
            <wp:positionV relativeFrom="page">
              <wp:posOffset>2263724</wp:posOffset>
            </wp:positionV>
            <wp:extent cx="74759" cy="79343"/>
            <wp:effectExtent l="0" t="0" r="0" b="0"/>
            <wp:wrapNone/>
            <wp:docPr id="21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38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19008" behindDoc="1" locked="0" layoutInCell="1" allowOverlap="1" wp14:anchorId="6CA7F916" wp14:editId="030BBA9B">
            <wp:simplePos x="0" y="0"/>
            <wp:positionH relativeFrom="page">
              <wp:posOffset>5433072</wp:posOffset>
            </wp:positionH>
            <wp:positionV relativeFrom="page">
              <wp:posOffset>2467622</wp:posOffset>
            </wp:positionV>
            <wp:extent cx="74681" cy="79248"/>
            <wp:effectExtent l="0" t="0" r="0" b="0"/>
            <wp:wrapNone/>
            <wp:docPr id="22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39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20032" behindDoc="1" locked="0" layoutInCell="1" allowOverlap="1" wp14:anchorId="7402784A" wp14:editId="1DCDA0A1">
            <wp:simplePos x="0" y="0"/>
            <wp:positionH relativeFrom="page">
              <wp:posOffset>5433072</wp:posOffset>
            </wp:positionH>
            <wp:positionV relativeFrom="page">
              <wp:posOffset>2673007</wp:posOffset>
            </wp:positionV>
            <wp:extent cx="74771" cy="79343"/>
            <wp:effectExtent l="0" t="0" r="0" b="0"/>
            <wp:wrapNone/>
            <wp:docPr id="223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40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21056" behindDoc="1" locked="0" layoutInCell="1" allowOverlap="1" wp14:anchorId="749800B3" wp14:editId="065FC66C">
            <wp:simplePos x="0" y="0"/>
            <wp:positionH relativeFrom="page">
              <wp:posOffset>6164910</wp:posOffset>
            </wp:positionH>
            <wp:positionV relativeFrom="page">
              <wp:posOffset>2673007</wp:posOffset>
            </wp:positionV>
            <wp:extent cx="82466" cy="80962"/>
            <wp:effectExtent l="0" t="0" r="0" b="0"/>
            <wp:wrapNone/>
            <wp:docPr id="225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41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22080" behindDoc="1" locked="0" layoutInCell="1" allowOverlap="1" wp14:anchorId="234BC639" wp14:editId="2D0039E5">
            <wp:simplePos x="0" y="0"/>
            <wp:positionH relativeFrom="page">
              <wp:posOffset>1165428</wp:posOffset>
            </wp:positionH>
            <wp:positionV relativeFrom="page">
              <wp:posOffset>2841879</wp:posOffset>
            </wp:positionV>
            <wp:extent cx="127515" cy="121348"/>
            <wp:effectExtent l="0" t="0" r="0" b="0"/>
            <wp:wrapNone/>
            <wp:docPr id="227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42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1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23104" behindDoc="1" locked="0" layoutInCell="1" allowOverlap="1" wp14:anchorId="7CB9E113" wp14:editId="01FCA2C6">
            <wp:simplePos x="0" y="0"/>
            <wp:positionH relativeFrom="page">
              <wp:posOffset>1746592</wp:posOffset>
            </wp:positionH>
            <wp:positionV relativeFrom="page">
              <wp:posOffset>2881464</wp:posOffset>
            </wp:positionV>
            <wp:extent cx="81026" cy="80962"/>
            <wp:effectExtent l="0" t="0" r="0" b="0"/>
            <wp:wrapNone/>
            <wp:docPr id="22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43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24128" behindDoc="1" locked="0" layoutInCell="1" allowOverlap="1" wp14:anchorId="53FD25A0" wp14:editId="31993E99">
            <wp:simplePos x="0" y="0"/>
            <wp:positionH relativeFrom="page">
              <wp:posOffset>1106093</wp:posOffset>
            </wp:positionH>
            <wp:positionV relativeFrom="page">
              <wp:posOffset>3461143</wp:posOffset>
            </wp:positionV>
            <wp:extent cx="127505" cy="121348"/>
            <wp:effectExtent l="0" t="0" r="0" b="0"/>
            <wp:wrapNone/>
            <wp:docPr id="23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44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25152" behindDoc="1" locked="0" layoutInCell="1" allowOverlap="1" wp14:anchorId="5F034B65" wp14:editId="1C705D67">
            <wp:simplePos x="0" y="0"/>
            <wp:positionH relativeFrom="page">
              <wp:posOffset>1748129</wp:posOffset>
            </wp:positionH>
            <wp:positionV relativeFrom="page">
              <wp:posOffset>3500691</wp:posOffset>
            </wp:positionV>
            <wp:extent cx="73414" cy="82581"/>
            <wp:effectExtent l="0" t="0" r="0" b="0"/>
            <wp:wrapNone/>
            <wp:docPr id="23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45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26176" behindDoc="1" locked="0" layoutInCell="1" allowOverlap="1" wp14:anchorId="1DBBE7A0" wp14:editId="4CB1A93C">
            <wp:simplePos x="0" y="0"/>
            <wp:positionH relativeFrom="page">
              <wp:posOffset>4183951</wp:posOffset>
            </wp:positionH>
            <wp:positionV relativeFrom="page">
              <wp:posOffset>3502228</wp:posOffset>
            </wp:positionV>
            <wp:extent cx="105340" cy="79343"/>
            <wp:effectExtent l="0" t="0" r="0" b="0"/>
            <wp:wrapNone/>
            <wp:docPr id="23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46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4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27200" behindDoc="1" locked="0" layoutInCell="1" allowOverlap="1" wp14:anchorId="56B640E8" wp14:editId="28E4E384">
            <wp:simplePos x="0" y="0"/>
            <wp:positionH relativeFrom="page">
              <wp:posOffset>5437632</wp:posOffset>
            </wp:positionH>
            <wp:positionV relativeFrom="page">
              <wp:posOffset>3500691</wp:posOffset>
            </wp:positionV>
            <wp:extent cx="67285" cy="82581"/>
            <wp:effectExtent l="0" t="0" r="0" b="0"/>
            <wp:wrapNone/>
            <wp:docPr id="23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47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28224" behindDoc="1" locked="0" layoutInCell="1" allowOverlap="1" wp14:anchorId="6FF9139F" wp14:editId="41729E57">
            <wp:simplePos x="0" y="0"/>
            <wp:positionH relativeFrom="page">
              <wp:posOffset>5437632</wp:posOffset>
            </wp:positionH>
            <wp:positionV relativeFrom="page">
              <wp:posOffset>3908425</wp:posOffset>
            </wp:positionV>
            <wp:extent cx="67042" cy="82296"/>
            <wp:effectExtent l="0" t="0" r="0" b="0"/>
            <wp:wrapNone/>
            <wp:docPr id="23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48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29248" behindDoc="1" locked="0" layoutInCell="1" allowOverlap="1" wp14:anchorId="653158E1" wp14:editId="312B9172">
            <wp:simplePos x="0" y="0"/>
            <wp:positionH relativeFrom="page">
              <wp:posOffset>5433072</wp:posOffset>
            </wp:positionH>
            <wp:positionV relativeFrom="page">
              <wp:posOffset>4113809</wp:posOffset>
            </wp:positionV>
            <wp:extent cx="74771" cy="79343"/>
            <wp:effectExtent l="0" t="0" r="0" b="0"/>
            <wp:wrapNone/>
            <wp:docPr id="241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49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30272" behindDoc="1" locked="0" layoutInCell="1" allowOverlap="1" wp14:anchorId="6F7796DB" wp14:editId="59E34498">
            <wp:simplePos x="0" y="0"/>
            <wp:positionH relativeFrom="page">
              <wp:posOffset>5433072</wp:posOffset>
            </wp:positionH>
            <wp:positionV relativeFrom="page">
              <wp:posOffset>5338559</wp:posOffset>
            </wp:positionV>
            <wp:extent cx="74669" cy="79248"/>
            <wp:effectExtent l="0" t="0" r="0" b="0"/>
            <wp:wrapNone/>
            <wp:docPr id="243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50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31296" behindDoc="1" locked="0" layoutInCell="1" allowOverlap="1" wp14:anchorId="7ECB70ED" wp14:editId="5DB84203">
            <wp:simplePos x="0" y="0"/>
            <wp:positionH relativeFrom="page">
              <wp:posOffset>5433072</wp:posOffset>
            </wp:positionH>
            <wp:positionV relativeFrom="page">
              <wp:posOffset>5950203</wp:posOffset>
            </wp:positionV>
            <wp:extent cx="74771" cy="79343"/>
            <wp:effectExtent l="0" t="0" r="0" b="0"/>
            <wp:wrapNone/>
            <wp:docPr id="24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51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32320" behindDoc="1" locked="0" layoutInCell="1" allowOverlap="1" wp14:anchorId="00C94822" wp14:editId="44E0E810">
            <wp:simplePos x="0" y="0"/>
            <wp:positionH relativeFrom="page">
              <wp:posOffset>5433072</wp:posOffset>
            </wp:positionH>
            <wp:positionV relativeFrom="page">
              <wp:posOffset>6563373</wp:posOffset>
            </wp:positionV>
            <wp:extent cx="74729" cy="79248"/>
            <wp:effectExtent l="0" t="0" r="0" b="0"/>
            <wp:wrapNone/>
            <wp:docPr id="24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52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33344" behindDoc="1" locked="0" layoutInCell="1" allowOverlap="1" wp14:anchorId="033391FF" wp14:editId="6C749CF4">
            <wp:simplePos x="0" y="0"/>
            <wp:positionH relativeFrom="page">
              <wp:posOffset>5433072</wp:posOffset>
            </wp:positionH>
            <wp:positionV relativeFrom="page">
              <wp:posOffset>7174953</wp:posOffset>
            </wp:positionV>
            <wp:extent cx="74759" cy="79343"/>
            <wp:effectExtent l="0" t="0" r="0" b="0"/>
            <wp:wrapNone/>
            <wp:docPr id="249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53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34368" behindDoc="1" locked="0" layoutInCell="1" allowOverlap="1" wp14:anchorId="50B63B1F" wp14:editId="7A06F631">
            <wp:simplePos x="0" y="0"/>
            <wp:positionH relativeFrom="page">
              <wp:posOffset>5437632</wp:posOffset>
            </wp:positionH>
            <wp:positionV relativeFrom="page">
              <wp:posOffset>7377315</wp:posOffset>
            </wp:positionV>
            <wp:extent cx="67285" cy="82581"/>
            <wp:effectExtent l="0" t="0" r="0" b="0"/>
            <wp:wrapNone/>
            <wp:docPr id="251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54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35392" behindDoc="1" locked="0" layoutInCell="1" allowOverlap="1" wp14:anchorId="781F9F26" wp14:editId="70295DA0">
            <wp:simplePos x="0" y="0"/>
            <wp:positionH relativeFrom="page">
              <wp:posOffset>4022674</wp:posOffset>
            </wp:positionH>
            <wp:positionV relativeFrom="page">
              <wp:posOffset>7792694</wp:posOffset>
            </wp:positionV>
            <wp:extent cx="67337" cy="82581"/>
            <wp:effectExtent l="0" t="0" r="0" b="0"/>
            <wp:wrapNone/>
            <wp:docPr id="253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55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36416" behindDoc="1" locked="0" layoutInCell="1" allowOverlap="1" wp14:anchorId="7DF9C7D2" wp14:editId="7273B780">
            <wp:simplePos x="0" y="0"/>
            <wp:positionH relativeFrom="page">
              <wp:posOffset>5433072</wp:posOffset>
            </wp:positionH>
            <wp:positionV relativeFrom="page">
              <wp:posOffset>7794180</wp:posOffset>
            </wp:positionV>
            <wp:extent cx="74771" cy="79343"/>
            <wp:effectExtent l="0" t="0" r="0" b="0"/>
            <wp:wrapNone/>
            <wp:docPr id="255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56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37440" behindDoc="1" locked="0" layoutInCell="1" allowOverlap="1" wp14:anchorId="5C539F36" wp14:editId="0F0FC23F">
            <wp:simplePos x="0" y="0"/>
            <wp:positionH relativeFrom="page">
              <wp:posOffset>5433072</wp:posOffset>
            </wp:positionH>
            <wp:positionV relativeFrom="page">
              <wp:posOffset>8611196</wp:posOffset>
            </wp:positionV>
            <wp:extent cx="74681" cy="79248"/>
            <wp:effectExtent l="0" t="0" r="0" b="0"/>
            <wp:wrapNone/>
            <wp:docPr id="257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57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38464" behindDoc="1" locked="0" layoutInCell="1" allowOverlap="1" wp14:anchorId="6A9BA661" wp14:editId="704AB99E">
            <wp:simplePos x="0" y="0"/>
            <wp:positionH relativeFrom="page">
              <wp:posOffset>1169987</wp:posOffset>
            </wp:positionH>
            <wp:positionV relativeFrom="page">
              <wp:posOffset>8983954</wp:posOffset>
            </wp:positionV>
            <wp:extent cx="125100" cy="119062"/>
            <wp:effectExtent l="0" t="0" r="0" b="0"/>
            <wp:wrapNone/>
            <wp:docPr id="259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58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39488" behindDoc="1" locked="0" layoutInCell="1" allowOverlap="1" wp14:anchorId="7DBFCF31" wp14:editId="427C811D">
            <wp:simplePos x="0" y="0"/>
            <wp:positionH relativeFrom="page">
              <wp:posOffset>1746592</wp:posOffset>
            </wp:positionH>
            <wp:positionV relativeFrom="page">
              <wp:posOffset>9025039</wp:posOffset>
            </wp:positionV>
            <wp:extent cx="86854" cy="79247"/>
            <wp:effectExtent l="0" t="0" r="0" b="0"/>
            <wp:wrapNone/>
            <wp:docPr id="261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59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40512" behindDoc="1" locked="0" layoutInCell="1" allowOverlap="1" wp14:anchorId="3D72082E" wp14:editId="5AB0B3F6">
            <wp:simplePos x="0" y="0"/>
            <wp:positionH relativeFrom="page">
              <wp:posOffset>1113675</wp:posOffset>
            </wp:positionH>
            <wp:positionV relativeFrom="page">
              <wp:posOffset>9399333</wp:posOffset>
            </wp:positionV>
            <wp:extent cx="127569" cy="121348"/>
            <wp:effectExtent l="0" t="0" r="0" b="0"/>
            <wp:wrapNone/>
            <wp:docPr id="263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60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41536" behindDoc="1" locked="0" layoutInCell="1" allowOverlap="1" wp14:anchorId="47F4C9BF" wp14:editId="14EC7503">
            <wp:simplePos x="0" y="0"/>
            <wp:positionH relativeFrom="page">
              <wp:posOffset>1746592</wp:posOffset>
            </wp:positionH>
            <wp:positionV relativeFrom="page">
              <wp:posOffset>9440418</wp:posOffset>
            </wp:positionV>
            <wp:extent cx="87015" cy="79343"/>
            <wp:effectExtent l="0" t="0" r="0" b="0"/>
            <wp:wrapNone/>
            <wp:docPr id="265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61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42560" behindDoc="1" locked="0" layoutInCell="1" allowOverlap="1" wp14:anchorId="4E51B8A6" wp14:editId="302599DD">
            <wp:simplePos x="0" y="0"/>
            <wp:positionH relativeFrom="page">
              <wp:posOffset>3945144</wp:posOffset>
            </wp:positionH>
            <wp:positionV relativeFrom="page">
              <wp:posOffset>9396259</wp:posOffset>
            </wp:positionV>
            <wp:extent cx="78462" cy="123825"/>
            <wp:effectExtent l="0" t="0" r="0" b="0"/>
            <wp:wrapNone/>
            <wp:docPr id="267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62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6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43584" behindDoc="1" locked="0" layoutInCell="1" allowOverlap="1" wp14:anchorId="2D8C79CB" wp14:editId="012937AB">
            <wp:simplePos x="0" y="0"/>
            <wp:positionH relativeFrom="page">
              <wp:posOffset>5436095</wp:posOffset>
            </wp:positionH>
            <wp:positionV relativeFrom="page">
              <wp:posOffset>9438881</wp:posOffset>
            </wp:positionV>
            <wp:extent cx="81026" cy="80962"/>
            <wp:effectExtent l="0" t="0" r="0" b="0"/>
            <wp:wrapNone/>
            <wp:docPr id="269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63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44608" behindDoc="1" locked="0" layoutInCell="1" allowOverlap="1" wp14:anchorId="25494336" wp14:editId="06A428EB">
            <wp:simplePos x="0" y="0"/>
            <wp:positionH relativeFrom="page">
              <wp:posOffset>5433072</wp:posOffset>
            </wp:positionH>
            <wp:positionV relativeFrom="page">
              <wp:posOffset>9644265</wp:posOffset>
            </wp:positionV>
            <wp:extent cx="82466" cy="80962"/>
            <wp:effectExtent l="0" t="0" r="0" b="0"/>
            <wp:wrapNone/>
            <wp:docPr id="271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64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293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2C2641F" wp14:editId="5687E9EA">
                  <wp:extent cx="67054" cy="121920"/>
                  <wp:effectExtent l="0" t="0" r="0" b="0"/>
                  <wp:docPr id="27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578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spacing w:line="308" w:lineRule="exact"/>
              <w:ind w:left="60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для</w:t>
            </w:r>
            <w:r w:rsidRPr="001C5159">
              <w:rPr>
                <w:spacing w:val="-2"/>
                <w:sz w:val="29"/>
                <w:lang w:val="ru-RU"/>
              </w:rPr>
              <w:t xml:space="preserve"> приготовления</w:t>
            </w:r>
          </w:p>
          <w:p w:rsidR="001C5159" w:rsidRPr="001C5159" w:rsidRDefault="001C5159" w:rsidP="007F054A">
            <w:pPr>
              <w:pStyle w:val="TableParagraph"/>
              <w:spacing w:before="7" w:line="230" w:lineRule="auto"/>
              <w:ind w:left="56" w:firstLine="3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раствора</w:t>
            </w:r>
            <w:r w:rsidRPr="001C5159">
              <w:rPr>
                <w:spacing w:val="-8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для</w:t>
            </w:r>
            <w:r w:rsidRPr="001C5159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 xml:space="preserve">приема </w:t>
            </w:r>
            <w:r w:rsidRPr="001C5159">
              <w:rPr>
                <w:sz w:val="29"/>
                <w:lang w:val="ru-RU"/>
              </w:rPr>
              <w:t xml:space="preserve">внутрь и местного </w:t>
            </w:r>
            <w:r w:rsidRPr="001C5159">
              <w:rPr>
                <w:spacing w:val="-2"/>
                <w:sz w:val="29"/>
                <w:lang w:val="ru-RU"/>
              </w:rPr>
              <w:t>применения; лиофилизат</w:t>
            </w:r>
          </w:p>
          <w:p w:rsidR="001C5159" w:rsidRPr="001C5159" w:rsidRDefault="001C5159" w:rsidP="007F054A">
            <w:pPr>
              <w:pStyle w:val="TableParagraph"/>
              <w:spacing w:before="1" w:line="230" w:lineRule="auto"/>
              <w:ind w:left="56" w:firstLine="3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для</w:t>
            </w:r>
            <w:r w:rsidRPr="001C5159">
              <w:rPr>
                <w:spacing w:val="-1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 xml:space="preserve">приготовления </w:t>
            </w:r>
            <w:r w:rsidRPr="001C5159">
              <w:rPr>
                <w:w w:val="95"/>
                <w:sz w:val="29"/>
                <w:lang w:val="ru-RU"/>
              </w:rPr>
              <w:t>суспензии</w:t>
            </w:r>
            <w:r w:rsidRPr="001C5159">
              <w:rPr>
                <w:spacing w:val="-2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для</w:t>
            </w:r>
            <w:r w:rsidRPr="001C5159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 xml:space="preserve">приема </w:t>
            </w:r>
            <w:r w:rsidRPr="001C5159">
              <w:rPr>
                <w:sz w:val="29"/>
                <w:lang w:val="ru-RU"/>
              </w:rPr>
              <w:t xml:space="preserve">внутрь и местного </w:t>
            </w:r>
            <w:r w:rsidRPr="001C5159">
              <w:rPr>
                <w:spacing w:val="-2"/>
                <w:sz w:val="29"/>
                <w:lang w:val="ru-RU"/>
              </w:rPr>
              <w:t>применения;</w:t>
            </w:r>
          </w:p>
          <w:p w:rsidR="001C5159" w:rsidRPr="001C5159" w:rsidRDefault="001C5159" w:rsidP="007F054A">
            <w:pPr>
              <w:pStyle w:val="TableParagraph"/>
              <w:spacing w:line="329" w:lineRule="exact"/>
              <w:ind w:left="57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порошок</w:t>
            </w:r>
            <w:r w:rsidRPr="001C5159">
              <w:rPr>
                <w:spacing w:val="6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для</w:t>
            </w:r>
            <w:r w:rsidRPr="001C5159">
              <w:rPr>
                <w:spacing w:val="-7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w w:val="95"/>
                <w:sz w:val="29"/>
                <w:lang w:val="ru-RU"/>
              </w:rPr>
              <w:t>приема</w:t>
            </w:r>
          </w:p>
          <w:p w:rsidR="001C5159" w:rsidRPr="001C5159" w:rsidRDefault="001C5159" w:rsidP="007F054A">
            <w:pPr>
              <w:pStyle w:val="TableParagraph"/>
              <w:spacing w:before="26" w:line="286" w:lineRule="exact"/>
              <w:ind w:left="59"/>
              <w:rPr>
                <w:sz w:val="25"/>
                <w:lang w:val="ru-RU"/>
              </w:rPr>
            </w:pPr>
            <w:r w:rsidRPr="001C5159">
              <w:rPr>
                <w:spacing w:val="-2"/>
                <w:sz w:val="25"/>
                <w:lang w:val="ru-RU"/>
              </w:rPr>
              <w:t>ВнутрЬ;</w:t>
            </w:r>
          </w:p>
          <w:p w:rsidR="001C5159" w:rsidRPr="001C5159" w:rsidRDefault="001C5159" w:rsidP="007F054A">
            <w:pPr>
              <w:pStyle w:val="TableParagraph"/>
              <w:spacing w:before="9" w:line="230" w:lineRule="auto"/>
              <w:ind w:left="56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порошок</w:t>
            </w:r>
            <w:r w:rsidRPr="001C5159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для</w:t>
            </w:r>
            <w:r w:rsidRPr="001C5159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 xml:space="preserve">приема </w:t>
            </w:r>
            <w:r w:rsidRPr="001C5159">
              <w:rPr>
                <w:sz w:val="29"/>
                <w:lang w:val="ru-RU"/>
              </w:rPr>
              <w:t xml:space="preserve">внутрь и местного </w:t>
            </w:r>
            <w:r w:rsidRPr="001C5159">
              <w:rPr>
                <w:spacing w:val="-2"/>
                <w:sz w:val="29"/>
                <w:lang w:val="ru-RU"/>
              </w:rPr>
              <w:t>применения;</w:t>
            </w:r>
          </w:p>
          <w:p w:rsidR="001C5159" w:rsidRPr="001C5159" w:rsidRDefault="001C5159" w:rsidP="007F054A">
            <w:pPr>
              <w:pStyle w:val="TableParagraph"/>
              <w:spacing w:before="91"/>
              <w:ind w:left="61"/>
              <w:rPr>
                <w:b/>
                <w:sz w:val="18"/>
                <w:lang w:val="ru-RU"/>
              </w:rPr>
            </w:pPr>
            <w:r w:rsidRPr="001C5159">
              <w:rPr>
                <w:sz w:val="18"/>
                <w:lang w:val="ru-RU"/>
              </w:rPr>
              <w:t>С</w:t>
            </w:r>
            <w:r w:rsidRPr="001C5159">
              <w:rPr>
                <w:spacing w:val="68"/>
                <w:w w:val="150"/>
                <w:sz w:val="18"/>
                <w:lang w:val="ru-RU"/>
              </w:rPr>
              <w:t xml:space="preserve"> </w:t>
            </w:r>
            <w:r w:rsidRPr="001C5159">
              <w:rPr>
                <w:b/>
                <w:spacing w:val="-2"/>
                <w:sz w:val="18"/>
                <w:lang w:val="ru-RU"/>
              </w:rPr>
              <w:t>ППОЗИТО]ЭИИ</w:t>
            </w:r>
          </w:p>
          <w:p w:rsidR="001C5159" w:rsidRPr="001C5159" w:rsidRDefault="001C5159" w:rsidP="007F054A">
            <w:pPr>
              <w:pStyle w:val="TableParagraph"/>
              <w:spacing w:before="31" w:line="228" w:lineRule="auto"/>
              <w:ind w:left="57" w:right="1140" w:hanging="1"/>
              <w:rPr>
                <w:sz w:val="29"/>
                <w:lang w:val="ru-RU"/>
              </w:rPr>
            </w:pPr>
            <w:r w:rsidRPr="001C5159">
              <w:rPr>
                <w:spacing w:val="-2"/>
                <w:sz w:val="29"/>
                <w:lang w:val="ru-RU"/>
              </w:rPr>
              <w:t xml:space="preserve">вагинальные </w:t>
            </w:r>
            <w:r w:rsidRPr="001C5159">
              <w:rPr>
                <w:w w:val="95"/>
                <w:sz w:val="29"/>
                <w:lang w:val="ru-RU"/>
              </w:rPr>
              <w:t>и</w:t>
            </w:r>
            <w:r w:rsidRPr="001C5159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ректальные;</w:t>
            </w:r>
          </w:p>
          <w:p w:rsidR="001C5159" w:rsidRDefault="001C5159" w:rsidP="007F054A">
            <w:pPr>
              <w:pStyle w:val="TableParagraph"/>
              <w:spacing w:line="311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таблетки</w:t>
            </w:r>
          </w:p>
        </w:tc>
      </w:tr>
      <w:tr w:rsidR="001C5159" w:rsidTr="007F054A">
        <w:trPr>
          <w:trHeight w:val="1281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4" w:lineRule="exact"/>
              <w:ind w:left="278"/>
              <w:rPr>
                <w:sz w:val="29"/>
              </w:rPr>
            </w:pPr>
            <w:r>
              <w:rPr>
                <w:spacing w:val="-5"/>
                <w:sz w:val="29"/>
              </w:rPr>
              <w:t>А09</w:t>
            </w: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spacing w:line="230" w:lineRule="auto"/>
              <w:ind w:left="56" w:firstLine="3"/>
              <w:rPr>
                <w:sz w:val="29"/>
                <w:lang w:val="ru-RU"/>
              </w:rPr>
            </w:pPr>
            <w:r w:rsidRPr="001C5159">
              <w:rPr>
                <w:spacing w:val="-2"/>
                <w:sz w:val="29"/>
                <w:lang w:val="ru-RU"/>
              </w:rPr>
              <w:t xml:space="preserve">препараты, способствующие </w:t>
            </w:r>
            <w:r w:rsidRPr="001C5159">
              <w:rPr>
                <w:spacing w:val="-2"/>
                <w:w w:val="95"/>
                <w:sz w:val="29"/>
                <w:lang w:val="ru-RU"/>
              </w:rPr>
              <w:t>пищеварению,</w:t>
            </w:r>
            <w:r w:rsidRPr="001C5159">
              <w:rPr>
                <w:spacing w:val="10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w w:val="95"/>
                <w:sz w:val="29"/>
                <w:lang w:val="ru-RU"/>
              </w:rPr>
              <w:t>включая</w:t>
            </w:r>
          </w:p>
          <w:p w:rsidR="001C5159" w:rsidRPr="001C5159" w:rsidRDefault="001C5159" w:rsidP="007F054A">
            <w:pPr>
              <w:pStyle w:val="TableParagraph"/>
              <w:spacing w:line="309" w:lineRule="exact"/>
              <w:ind w:left="59"/>
              <w:rPr>
                <w:sz w:val="29"/>
                <w:lang w:val="ru-RU"/>
              </w:rPr>
            </w:pPr>
            <w:r w:rsidRPr="001C5159">
              <w:rPr>
                <w:spacing w:val="-2"/>
                <w:w w:val="95"/>
                <w:sz w:val="29"/>
                <w:lang w:val="ru-RU"/>
              </w:rPr>
              <w:t>ферментные</w:t>
            </w:r>
            <w:r w:rsidRPr="001C5159">
              <w:rPr>
                <w:spacing w:val="13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препараты</w:t>
            </w:r>
          </w:p>
        </w:tc>
        <w:tc>
          <w:tcPr>
            <w:tcW w:w="2581" w:type="dxa"/>
          </w:tcPr>
          <w:p w:rsidR="001C5159" w:rsidRPr="001C5159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127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4" w:lineRule="exact"/>
              <w:ind w:left="177"/>
              <w:rPr>
                <w:sz w:val="29"/>
              </w:rPr>
            </w:pPr>
            <w:r>
              <w:rPr>
                <w:spacing w:val="-4"/>
                <w:sz w:val="29"/>
              </w:rPr>
              <w:t>A09A</w:t>
            </w: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spacing w:line="230" w:lineRule="auto"/>
              <w:ind w:left="56" w:firstLine="3"/>
              <w:rPr>
                <w:sz w:val="29"/>
                <w:lang w:val="ru-RU"/>
              </w:rPr>
            </w:pPr>
            <w:r w:rsidRPr="001C5159">
              <w:rPr>
                <w:spacing w:val="-2"/>
                <w:sz w:val="29"/>
                <w:lang w:val="ru-RU"/>
              </w:rPr>
              <w:t xml:space="preserve">препараты, способствующие </w:t>
            </w:r>
            <w:r w:rsidRPr="001C5159">
              <w:rPr>
                <w:spacing w:val="-2"/>
                <w:w w:val="95"/>
                <w:sz w:val="29"/>
                <w:lang w:val="ru-RU"/>
              </w:rPr>
              <w:t>пищеварению,</w:t>
            </w:r>
            <w:r w:rsidRPr="001C5159">
              <w:rPr>
                <w:spacing w:val="10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w w:val="95"/>
                <w:sz w:val="29"/>
                <w:lang w:val="ru-RU"/>
              </w:rPr>
              <w:t>включая</w:t>
            </w:r>
          </w:p>
          <w:p w:rsidR="001C5159" w:rsidRPr="001C5159" w:rsidRDefault="001C5159" w:rsidP="007F054A">
            <w:pPr>
              <w:pStyle w:val="TableParagraph"/>
              <w:spacing w:line="307" w:lineRule="exact"/>
              <w:ind w:left="59"/>
              <w:rPr>
                <w:sz w:val="29"/>
                <w:lang w:val="ru-RU"/>
              </w:rPr>
            </w:pPr>
            <w:r w:rsidRPr="001C5159">
              <w:rPr>
                <w:spacing w:val="-2"/>
                <w:w w:val="95"/>
                <w:sz w:val="29"/>
                <w:lang w:val="ru-RU"/>
              </w:rPr>
              <w:t>ферментные</w:t>
            </w:r>
            <w:r w:rsidRPr="001C5159">
              <w:rPr>
                <w:spacing w:val="13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препараты</w:t>
            </w:r>
          </w:p>
        </w:tc>
        <w:tc>
          <w:tcPr>
            <w:tcW w:w="2581" w:type="dxa"/>
          </w:tcPr>
          <w:p w:rsidR="001C5159" w:rsidRPr="001C5159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3212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7" w:lineRule="exact"/>
              <w:ind w:left="77"/>
              <w:rPr>
                <w:sz w:val="29"/>
              </w:rPr>
            </w:pPr>
            <w:r>
              <w:rPr>
                <w:spacing w:val="-2"/>
                <w:sz w:val="29"/>
              </w:rPr>
              <w:t>A09AA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7" w:lineRule="exact"/>
              <w:ind w:left="71"/>
              <w:rPr>
                <w:sz w:val="29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 wp14:anchorId="3725A6B3" wp14:editId="3A79020F">
                  <wp:extent cx="100343" cy="161277"/>
                  <wp:effectExtent l="0" t="0" r="0" b="0"/>
                  <wp:docPr id="275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65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43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95"/>
                <w:sz w:val="29"/>
              </w:rPr>
              <w:t>ерментные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7" w:lineRule="exact"/>
              <w:ind w:left="752"/>
              <w:rPr>
                <w:sz w:val="29"/>
              </w:rPr>
            </w:pPr>
            <w:r>
              <w:rPr>
                <w:spacing w:val="-2"/>
                <w:sz w:val="29"/>
              </w:rPr>
              <w:t>анкреатин</w:t>
            </w: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spacing w:line="230" w:lineRule="auto"/>
              <w:ind w:left="57" w:firstLine="117"/>
              <w:rPr>
                <w:sz w:val="29"/>
                <w:lang w:val="ru-RU"/>
              </w:rPr>
            </w:pPr>
            <w:r w:rsidRPr="001C5159">
              <w:rPr>
                <w:spacing w:val="-2"/>
                <w:sz w:val="29"/>
                <w:lang w:val="ru-RU"/>
              </w:rPr>
              <w:t xml:space="preserve">ранулы </w:t>
            </w:r>
            <w:r w:rsidRPr="001C5159">
              <w:rPr>
                <w:spacing w:val="-2"/>
                <w:w w:val="95"/>
                <w:sz w:val="29"/>
                <w:lang w:val="ru-RU"/>
              </w:rPr>
              <w:t xml:space="preserve">кишечнорастворимые; </w:t>
            </w:r>
            <w:r w:rsidRPr="001C5159">
              <w:rPr>
                <w:spacing w:val="-2"/>
                <w:sz w:val="29"/>
                <w:lang w:val="ru-RU"/>
              </w:rPr>
              <w:t>капсулы;</w:t>
            </w:r>
          </w:p>
          <w:p w:rsidR="001C5159" w:rsidRPr="001C5159" w:rsidRDefault="001C5159" w:rsidP="007F054A">
            <w:pPr>
              <w:pStyle w:val="TableParagraph"/>
              <w:spacing w:line="230" w:lineRule="auto"/>
              <w:ind w:left="57" w:firstLine="130"/>
              <w:rPr>
                <w:sz w:val="29"/>
                <w:lang w:val="ru-RU"/>
              </w:rPr>
            </w:pPr>
            <w:r w:rsidRPr="001C5159">
              <w:rPr>
                <w:spacing w:val="-2"/>
                <w:sz w:val="29"/>
                <w:lang w:val="ru-RU"/>
              </w:rPr>
              <w:t xml:space="preserve">апсулы </w:t>
            </w:r>
            <w:r w:rsidRPr="001C5159">
              <w:rPr>
                <w:spacing w:val="-2"/>
                <w:w w:val="95"/>
                <w:sz w:val="29"/>
                <w:lang w:val="ru-RU"/>
              </w:rPr>
              <w:t xml:space="preserve">кишечнорастворимые; </w:t>
            </w:r>
            <w:r w:rsidRPr="001C5159">
              <w:rPr>
                <w:sz w:val="29"/>
                <w:lang w:val="ru-RU"/>
              </w:rPr>
              <w:t xml:space="preserve">аблетки, покрытые </w:t>
            </w:r>
            <w:r w:rsidRPr="001C5159">
              <w:rPr>
                <w:spacing w:val="-2"/>
                <w:sz w:val="29"/>
                <w:lang w:val="ru-RU"/>
              </w:rPr>
              <w:t>кишечнорастворимой оболочкой;</w:t>
            </w:r>
          </w:p>
          <w:p w:rsidR="001C5159" w:rsidRDefault="001C5159" w:rsidP="007F054A">
            <w:pPr>
              <w:pStyle w:val="TableParagraph"/>
              <w:spacing w:line="316" w:lineRule="exact"/>
              <w:ind w:left="58" w:right="459" w:firstLine="120"/>
              <w:rPr>
                <w:sz w:val="29"/>
              </w:rPr>
            </w:pPr>
            <w:r>
              <w:rPr>
                <w:w w:val="95"/>
                <w:sz w:val="29"/>
              </w:rPr>
              <w:t>аблетки,</w:t>
            </w:r>
            <w:r>
              <w:rPr>
                <w:spacing w:val="-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 xml:space="preserve">покрытые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61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left="482"/>
              <w:rPr>
                <w:sz w:val="29"/>
              </w:rPr>
            </w:pPr>
            <w:r>
              <w:rPr>
                <w:spacing w:val="-5"/>
                <w:sz w:val="29"/>
              </w:rPr>
              <w:t>10</w:t>
            </w: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spacing w:line="304" w:lineRule="exact"/>
              <w:ind w:left="211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репараты</w:t>
            </w:r>
            <w:r w:rsidRPr="001C5159">
              <w:rPr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для</w:t>
            </w:r>
            <w:r w:rsidRPr="001C5159">
              <w:rPr>
                <w:spacing w:val="-7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w w:val="95"/>
                <w:sz w:val="29"/>
                <w:lang w:val="ru-RU"/>
              </w:rPr>
              <w:t>лечения</w:t>
            </w:r>
          </w:p>
          <w:p w:rsidR="001C5159" w:rsidRPr="001C5159" w:rsidRDefault="001C5159" w:rsidP="007F054A">
            <w:pPr>
              <w:pStyle w:val="TableParagraph"/>
              <w:spacing w:line="293" w:lineRule="exact"/>
              <w:ind w:left="56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сахарного</w:t>
            </w:r>
            <w:r w:rsidRPr="001C5159">
              <w:rPr>
                <w:spacing w:val="-3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диабета</w:t>
            </w:r>
          </w:p>
        </w:tc>
        <w:tc>
          <w:tcPr>
            <w:tcW w:w="2581" w:type="dxa"/>
          </w:tcPr>
          <w:p w:rsidR="001C5159" w:rsidRPr="001C5159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1631"/>
        </w:trPr>
        <w:tc>
          <w:tcPr>
            <w:tcW w:w="1045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31" w:lineRule="exact"/>
              <w:ind w:left="381"/>
              <w:rPr>
                <w:sz w:val="29"/>
              </w:rPr>
            </w:pPr>
            <w:r>
              <w:rPr>
                <w:spacing w:val="-5"/>
                <w:sz w:val="29"/>
              </w:rPr>
              <w:t>10А</w:t>
            </w:r>
          </w:p>
          <w:p w:rsidR="001C5159" w:rsidRDefault="001C5159" w:rsidP="007F054A">
            <w:pPr>
              <w:pStyle w:val="TableParagraph"/>
              <w:spacing w:before="2"/>
              <w:ind w:left="285"/>
              <w:rPr>
                <w:sz w:val="29"/>
              </w:rPr>
            </w:pPr>
            <w:r>
              <w:rPr>
                <w:spacing w:val="-4"/>
                <w:sz w:val="29"/>
              </w:rPr>
              <w:t>10AB</w:t>
            </w: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spacing w:line="331" w:lineRule="exact"/>
              <w:ind w:left="60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инс</w:t>
            </w:r>
            <w:r w:rsidRPr="001C5159">
              <w:rPr>
                <w:spacing w:val="1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>пины</w:t>
            </w:r>
            <w:r w:rsidRPr="001C5159">
              <w:rPr>
                <w:spacing w:val="-14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>и</w:t>
            </w:r>
            <w:r w:rsidRPr="001C5159">
              <w:rPr>
                <w:spacing w:val="-18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>их</w:t>
            </w:r>
            <w:r w:rsidRPr="001C5159">
              <w:rPr>
                <w:spacing w:val="-18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аналоги</w:t>
            </w:r>
          </w:p>
          <w:p w:rsidR="001C5159" w:rsidRPr="001C5159" w:rsidRDefault="001C5159" w:rsidP="007F054A">
            <w:pPr>
              <w:pStyle w:val="TableParagraph"/>
              <w:spacing w:before="100"/>
              <w:ind w:left="63"/>
              <w:rPr>
                <w:b/>
                <w:sz w:val="18"/>
                <w:lang w:val="ru-RU"/>
              </w:rPr>
            </w:pPr>
            <w:r w:rsidRPr="001C5159">
              <w:rPr>
                <w:sz w:val="18"/>
                <w:lang w:val="ru-RU"/>
              </w:rPr>
              <w:t>И</w:t>
            </w:r>
            <w:r w:rsidRPr="001C5159">
              <w:rPr>
                <w:spacing w:val="41"/>
                <w:sz w:val="18"/>
                <w:lang w:val="ru-RU"/>
              </w:rPr>
              <w:t xml:space="preserve">  </w:t>
            </w:r>
            <w:r>
              <w:rPr>
                <w:sz w:val="18"/>
              </w:rPr>
              <w:t>G</w:t>
            </w:r>
            <w:r w:rsidRPr="001C5159">
              <w:rPr>
                <w:spacing w:val="74"/>
                <w:sz w:val="18"/>
                <w:lang w:val="ru-RU"/>
              </w:rPr>
              <w:t xml:space="preserve"> </w:t>
            </w:r>
            <w:r w:rsidRPr="001C5159">
              <w:rPr>
                <w:b/>
                <w:sz w:val="18"/>
                <w:lang w:val="ru-RU"/>
              </w:rPr>
              <w:t>ПИНЫ</w:t>
            </w:r>
            <w:r w:rsidRPr="001C5159">
              <w:rPr>
                <w:b/>
                <w:spacing w:val="42"/>
                <w:sz w:val="18"/>
                <w:lang w:val="ru-RU"/>
              </w:rPr>
              <w:t xml:space="preserve"> </w:t>
            </w:r>
            <w:r>
              <w:rPr>
                <w:b/>
                <w:spacing w:val="-2"/>
                <w:sz w:val="18"/>
              </w:rPr>
              <w:t>KO</w:t>
            </w:r>
            <w:r w:rsidRPr="001C5159">
              <w:rPr>
                <w:b/>
                <w:spacing w:val="-2"/>
                <w:sz w:val="18"/>
                <w:lang w:val="ru-RU"/>
              </w:rPr>
              <w:t>]Э</w:t>
            </w:r>
            <w:r>
              <w:rPr>
                <w:b/>
                <w:spacing w:val="-2"/>
                <w:sz w:val="18"/>
              </w:rPr>
              <w:t>OTKOFO</w:t>
            </w:r>
          </w:p>
          <w:p w:rsidR="001C5159" w:rsidRPr="001C5159" w:rsidRDefault="001C5159" w:rsidP="007F054A">
            <w:pPr>
              <w:pStyle w:val="TableParagraph"/>
              <w:spacing w:before="7" w:line="322" w:lineRule="exact"/>
              <w:ind w:left="58" w:right="311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действия и</w:t>
            </w:r>
            <w:r w:rsidRPr="001C5159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их</w:t>
            </w:r>
            <w:r w:rsidRPr="001C5159">
              <w:rPr>
                <w:spacing w:val="-8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 xml:space="preserve">аналоги </w:t>
            </w:r>
            <w:r w:rsidRPr="001C5159">
              <w:rPr>
                <w:sz w:val="29"/>
                <w:lang w:val="ru-RU"/>
              </w:rPr>
              <w:t xml:space="preserve">для инъекционного </w:t>
            </w:r>
            <w:r w:rsidRPr="001C5159">
              <w:rPr>
                <w:spacing w:val="-2"/>
                <w:sz w:val="29"/>
                <w:lang w:val="ru-RU"/>
              </w:rPr>
              <w:t>введения</w:t>
            </w:r>
          </w:p>
        </w:tc>
        <w:tc>
          <w:tcPr>
            <w:tcW w:w="2581" w:type="dxa"/>
          </w:tcPr>
          <w:p w:rsidR="001C5159" w:rsidRPr="001C5159" w:rsidRDefault="001C5159" w:rsidP="007F054A">
            <w:pPr>
              <w:pStyle w:val="TableParagraph"/>
              <w:spacing w:before="7"/>
              <w:rPr>
                <w:sz w:val="28"/>
                <w:lang w:val="ru-RU"/>
              </w:rPr>
            </w:pPr>
          </w:p>
          <w:p w:rsidR="001C5159" w:rsidRDefault="001C5159" w:rsidP="007F054A">
            <w:pPr>
              <w:pStyle w:val="TableParagraph"/>
              <w:ind w:left="367"/>
              <w:rPr>
                <w:sz w:val="29"/>
              </w:rPr>
            </w:pPr>
            <w:r>
              <w:rPr>
                <w:sz w:val="29"/>
              </w:rPr>
              <w:t>и</w:t>
            </w:r>
            <w:r>
              <w:rPr>
                <w:spacing w:val="26"/>
                <w:sz w:val="29"/>
              </w:rPr>
              <w:t xml:space="preserve"> </w:t>
            </w:r>
            <w:r>
              <w:rPr>
                <w:sz w:val="29"/>
              </w:rPr>
              <w:t>сулин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аспарт</w:t>
            </w: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spacing w:before="1"/>
              <w:rPr>
                <w:sz w:val="31"/>
                <w:lang w:val="ru-RU"/>
              </w:rPr>
            </w:pPr>
          </w:p>
          <w:p w:rsidR="001C5159" w:rsidRPr="001C5159" w:rsidRDefault="001C5159" w:rsidP="007F054A">
            <w:pPr>
              <w:pStyle w:val="TableParagraph"/>
              <w:spacing w:line="333" w:lineRule="exact"/>
              <w:ind w:left="54"/>
              <w:rPr>
                <w:sz w:val="29"/>
                <w:lang w:val="ru-RU"/>
              </w:rPr>
            </w:pPr>
            <w:r w:rsidRPr="001C5159">
              <w:rPr>
                <w:position w:val="-2"/>
                <w:sz w:val="29"/>
                <w:lang w:val="ru-RU"/>
              </w:rPr>
              <w:t>Р</w:t>
            </w:r>
            <w:r w:rsidRPr="001C5159">
              <w:rPr>
                <w:spacing w:val="31"/>
                <w:position w:val="-2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створ</w:t>
            </w:r>
          </w:p>
          <w:p w:rsidR="001C5159" w:rsidRPr="001C5159" w:rsidRDefault="001C5159" w:rsidP="007F054A">
            <w:pPr>
              <w:pStyle w:val="TableParagraph"/>
              <w:spacing w:line="292" w:lineRule="exact"/>
              <w:ind w:left="60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д</w:t>
            </w:r>
            <w:r w:rsidRPr="001C5159">
              <w:rPr>
                <w:spacing w:val="54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>я</w:t>
            </w:r>
            <w:r w:rsidRPr="001C5159">
              <w:rPr>
                <w:spacing w:val="-3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подкожного</w:t>
            </w:r>
          </w:p>
          <w:p w:rsidR="001C5159" w:rsidRPr="001C5159" w:rsidRDefault="001C5159" w:rsidP="007F054A">
            <w:pPr>
              <w:pStyle w:val="TableParagraph"/>
              <w:tabs>
                <w:tab w:val="left" w:pos="412"/>
              </w:tabs>
              <w:spacing w:line="322" w:lineRule="exact"/>
              <w:ind w:left="56" w:right="856"/>
              <w:rPr>
                <w:sz w:val="29"/>
                <w:lang w:val="ru-RU"/>
              </w:rPr>
            </w:pPr>
            <w:r w:rsidRPr="001C5159">
              <w:rPr>
                <w:spacing w:val="-10"/>
                <w:sz w:val="29"/>
                <w:lang w:val="ru-RU"/>
              </w:rPr>
              <w:t>и</w:t>
            </w:r>
            <w:r w:rsidRPr="001C5159">
              <w:rPr>
                <w:sz w:val="29"/>
                <w:lang w:val="ru-RU"/>
              </w:rPr>
              <w:tab/>
            </w:r>
            <w:r w:rsidRPr="001C5159">
              <w:rPr>
                <w:spacing w:val="-2"/>
                <w:sz w:val="29"/>
                <w:lang w:val="ru-RU"/>
              </w:rPr>
              <w:t>нутривеннот введения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845632" behindDoc="1" locked="0" layoutInCell="1" allowOverlap="1" wp14:anchorId="4F50DBE8" wp14:editId="6C1120AE">
            <wp:simplePos x="0" y="0"/>
            <wp:positionH relativeFrom="page">
              <wp:posOffset>4144416</wp:posOffset>
            </wp:positionH>
            <wp:positionV relativeFrom="page">
              <wp:posOffset>6353378</wp:posOffset>
            </wp:positionV>
            <wp:extent cx="86854" cy="79248"/>
            <wp:effectExtent l="0" t="0" r="0" b="0"/>
            <wp:wrapNone/>
            <wp:docPr id="27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66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46656" behindDoc="1" locked="0" layoutInCell="1" allowOverlap="1" wp14:anchorId="681FA566" wp14:editId="2119335E">
            <wp:simplePos x="0" y="0"/>
            <wp:positionH relativeFrom="page">
              <wp:posOffset>5436095</wp:posOffset>
            </wp:positionH>
            <wp:positionV relativeFrom="page">
              <wp:posOffset>6353378</wp:posOffset>
            </wp:positionV>
            <wp:extent cx="68575" cy="79248"/>
            <wp:effectExtent l="0" t="0" r="0" b="0"/>
            <wp:wrapNone/>
            <wp:docPr id="27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67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47680" behindDoc="1" locked="0" layoutInCell="1" allowOverlap="1" wp14:anchorId="5ED4538B" wp14:editId="1295F6C2">
            <wp:simplePos x="0" y="0"/>
            <wp:positionH relativeFrom="page">
              <wp:posOffset>5436095</wp:posOffset>
            </wp:positionH>
            <wp:positionV relativeFrom="page">
              <wp:posOffset>6963473</wp:posOffset>
            </wp:positionV>
            <wp:extent cx="80975" cy="80962"/>
            <wp:effectExtent l="0" t="0" r="0" b="0"/>
            <wp:wrapNone/>
            <wp:docPr id="28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68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7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48704" behindDoc="1" locked="0" layoutInCell="1" allowOverlap="1" wp14:anchorId="1E281C3D" wp14:editId="03D006A3">
            <wp:simplePos x="0" y="0"/>
            <wp:positionH relativeFrom="page">
              <wp:posOffset>5433072</wp:posOffset>
            </wp:positionH>
            <wp:positionV relativeFrom="page">
              <wp:posOffset>7372743</wp:posOffset>
            </wp:positionV>
            <wp:extent cx="74669" cy="79248"/>
            <wp:effectExtent l="0" t="0" r="0" b="0"/>
            <wp:wrapNone/>
            <wp:docPr id="28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69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49728" behindDoc="1" locked="0" layoutInCell="1" allowOverlap="1" wp14:anchorId="5E9B50B6" wp14:editId="07744A7C">
            <wp:simplePos x="0" y="0"/>
            <wp:positionH relativeFrom="page">
              <wp:posOffset>5433072</wp:posOffset>
            </wp:positionH>
            <wp:positionV relativeFrom="page">
              <wp:posOffset>7985912</wp:posOffset>
            </wp:positionV>
            <wp:extent cx="74807" cy="79343"/>
            <wp:effectExtent l="0" t="0" r="0" b="0"/>
            <wp:wrapNone/>
            <wp:docPr id="28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70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50752" behindDoc="1" locked="0" layoutInCell="1" allowOverlap="1" wp14:anchorId="135A2DE6" wp14:editId="059F8289">
            <wp:simplePos x="0" y="0"/>
            <wp:positionH relativeFrom="page">
              <wp:posOffset>1220190</wp:posOffset>
            </wp:positionH>
            <wp:positionV relativeFrom="page">
              <wp:posOffset>8358631</wp:posOffset>
            </wp:positionV>
            <wp:extent cx="125100" cy="119062"/>
            <wp:effectExtent l="0" t="0" r="0" b="0"/>
            <wp:wrapNone/>
            <wp:docPr id="287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71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51776" behindDoc="1" locked="0" layoutInCell="1" allowOverlap="1" wp14:anchorId="535F7B2A" wp14:editId="1104D958">
            <wp:simplePos x="0" y="0"/>
            <wp:positionH relativeFrom="page">
              <wp:posOffset>1746592</wp:posOffset>
            </wp:positionH>
            <wp:positionV relativeFrom="page">
              <wp:posOffset>8399716</wp:posOffset>
            </wp:positionV>
            <wp:extent cx="86959" cy="79343"/>
            <wp:effectExtent l="0" t="0" r="0" b="0"/>
            <wp:wrapNone/>
            <wp:docPr id="289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72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8773795</wp:posOffset>
                </wp:positionV>
                <wp:extent cx="6194425" cy="330200"/>
                <wp:effectExtent l="0" t="1270" r="1905" b="1905"/>
                <wp:wrapNone/>
                <wp:docPr id="814" name="Группа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330200"/>
                          <a:chOff x="1627" y="13817"/>
                          <a:chExt cx="9755" cy="520"/>
                        </a:xfrm>
                      </wpg:grpSpPr>
                      <pic:pic xmlns:pic="http://schemas.openxmlformats.org/drawingml/2006/picture">
                        <pic:nvPicPr>
                          <pic:cNvPr id="816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13817"/>
                            <a:ext cx="19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" y="14147"/>
                            <a:ext cx="19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3878"/>
                            <a:ext cx="975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6BF80" id="Группа 814" o:spid="_x0000_s1026" style="position:absolute;margin-left:81.35pt;margin-top:690.85pt;width:487.75pt;height:26pt;z-index:-251463680;mso-position-horizontal-relative:page;mso-position-vertical-relative:page" coordorigin="1627,13817" coordsize="9755,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3YIJwQAAOgSAAAOAAAAZHJzL2Uyb0RvYy54bWzsWGlu4zYU/l+gdxD0&#10;X9Fi2VoQe5BYdlAgbYMuB6AlyiJGIgmSjhMUAxToEXqR3qBXmLlRH0nJO5pi5lcHtmGZ69N731v0&#10;UbfvXrrWecZCEkanbngTuA6mJasIXU/dX39ZeqnrSIVohVpG8dR9xdJ9N/v2m9stz3HEGtZWWDgg&#10;hMp8y6duoxTPfV+WDe6QvGEcU5ismeiQgq5Y+5VAW5DetX4UBBN/y0TFBSuxlDBa2El3ZuTXNS7V&#10;j3UtsXLaqQu6KXMV5rrSV392i/K1QLwhZa8G+gwtOkQo3HQnqkAKORtBzkR1pBRMslrdlKzzWV2T&#10;EhsbwJowOLHmQbANN7as8+2a72ACaE9w+myx5Q/PT8Ih1dRNw9h1KOrASR///PT7pz8+/g3fvxw9&#10;Diht+TqHxQ+C/8yfhDUVmo+sfC9h2j+d1/21Xeystt+zCuSijWIGpZdadFoE2O+8GGe87pyBX5RT&#10;wuAkzOI4GrtOCXOjUQDett4qG3Cp3hZOosR1YDYcpWEyTC76/Vky7jePI7PTR7m9r9G11212y0mZ&#10;w68HF1pn4L4dhLBLbQR2eyHdf5LRIfF+wz2IA44UWZGWqFcT0wCRVoo+P5FSQ607h36aDH6qWCkb&#10;xHGcaeOHZXYT0kYZ7ziUzRtE1/hOcsgHgAv2D0NCsG2DUSX1sPbjsRTTPVJk1RK+JG2r3afbvcmQ&#10;UicheQE1G+4FKzcdpsrmr8AtWM+obAiXriNy3K0whKP4rgpNrEA8PEqlb6cjw+TUb1F6FwRZdO/N&#10;x8Hci4Nk4d1lceIlwSKJgzgN5+H8g94dxvlGYoABtQUnva4weqbtxQTqS41NTZPizjMyhUQjZRQa&#10;/o2KMKQh0bpKUf4EYMM6aCuBVdnoZg3I9eOweDdhYN4jq30gIcveTJwwhdA+yYAhf8Iss7kTZsfh&#10;D5EhpHrArHN0A6AGRQ3U6BnMsKYNS7TSlGmHG1NaejQANtiRS07KgmyRLtLYi6PJApxUFN7dch57&#10;k2WYjItRMZ8X4eCkhlQVpvo2X+4jAzlrSTWEqRTr1bwV1ndL8zGhDg7YL/N1rOzVGPyqhe3jLguj&#10;OLiPMm85SRMvXsZjL0uC1AvC7D6bBHEWF8tjkx4JxV9ukrOdutkYiuG/2xaYz7ltKO+IgsdsSzqo&#10;87tFKNeZv6CVca1CpLXtAyi0+nsobMjbUB9iFGZ1E37/x1IK7MQ+8oZSOja5oi3SFferKaXRtZS+&#10;wUHCZCATcRj3ZOJaSvXTa18joXMtpddSepGVaiJyUkoNofzqSukIWBWcaBWcZ7gg1DKnS/znSlLP&#10;j2lJqtmJpVT6kLc/pEWBKbpAMYbD4UBBryx1X4EPqJllt5aSDZDa09GVpQ7paKipPkkdslRz/IfX&#10;KYbX9q9+9Puawz60D19Qzf4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LXNcKaoCAACqAgAAFAAAAGRycy9tZWRpYS9pbWFnZTMucG5niVBORw0KGgoA&#10;AAANSUhEUgAAB/AAAAArBAMAAACduQ3OAAAAMFBMVEUAAAAUFBQiIiIvLy8+Pj5YWFhnZ2eAgICM&#10;jIybm5upqanDw8PQ0NDe3t7t7e3///+mgvroAAAAAWJLR0QAiAUdSAAAAAlwSFlzAAAOxAAADsQB&#10;lSsOGwAAAhNJREFUeJzt3E9OU2EUhvEXxD8Iap05g8QFyA7sAKawBEhcgOxAdmB3YMIGYOaAxLIA&#10;ElmAiTVxTkBasNQe76Vx7ORLzndOn9/kfsN38qS5N80nq9zkrHXRnL6dffUeAyQh7wH/c6nG635z&#10;eqcX3mOAJKoP/09Xejg79ggfKKP68O1Gejo7nRI+UEb94duGnswOxzu+Q4A0AoR/rIXZofvJdQeQ&#10;R4Dwf0n99jnRhfMSIIsA4Y+l3fY5euQ8BEgjQPi2rmftY7DqPQTIIkL4Pd3/1h/wbQ8oJEL4V7p/&#10;u18/8h4CZBEh/N/SB7O7Be8dQBoRwreO1syGj71nAGmECL+nZbPz594zgDRChH+pRbP9Xe8ZQBoh&#10;wr+VjqzT954BpBEi/OYl/+34gfcIII8Y4e9r5XrZewSQR4zwf2jpdM17BJBHjPBvpO577xFAHjHC&#10;n3ak794jgDxihN+85C95TwASCRL+4N/1WwAKCBL+SG+8JwCJBAl/qo/eE4BEgoRvG1y7BZQTJPw7&#10;rt0CCgoS/pBrt4CCgoR/zrVbQEFBwt/j2i2goCDhv/QeAKQSI/wx3/aAkuoPf3JidrjivQJIpf7w&#10;D/Tqc3vZJoBiqg9/pBb/2wNKqj78Yds9V+oDRcUIf9t7BZBL9eFPm+75pg+UVX34dihx6xZQVv3h&#10;T0++eE8AstHPTQBzZksDAZgzi/ziA/Nn6y/2+M9kCmAlsgAAAABJRU5ErkJgglBLAwQKAAAAAAAA&#10;ACEASdDdXEwDAABMAwAAFAAAAGRycy9tZWRpYS9pbWFnZTIucG5niVBORw0KGgoAAAANSUhEUgAA&#10;ABsAAAAZCAYAAADAHFVeAAAABmJLR0QA/wD/AP+gvaeTAAAACXBIWXMAAA7EAAAOxAGVKw4bAAAC&#10;7ElEQVRIibXUUUgTcRwH8N952y1kTEeK7Sapi0BCUpkGPSzYErU3aYEVuJA0EMEX0YnbXrpFbfYS&#10;RA9LhgZq4GRvVqQDfRAMrUZgIOoSzxYoW2OE7nbdr4e4OHSzTecf/nD8/9+7D7+73/0BESGbmUwm&#10;ZWVlZd/sdjuT7b1ZhRERxsfH7wAA0jS9nUwmZaeK1dbWfgQABAD0+/0tp4bNzMxcFyEAwObm5jen&#10;hjU1Nb2VYnl5eb9DoVB5zrFgMHgZADA/P/+XFBwcHHyUc6ytre0VAODY2NhdtVodETGNRvM900bJ&#10;CNra2iqVy+VcZWXlV0EQiP7+fpe0uqmpqZs5w3p7e58CAA4PD99HRNjc3DxPkiQvYo2Nje9ygsVi&#10;MZVKpYrRNL2dSCQocd1sNvtEjCAIYX19XXdizO129wEAut3uPun63NzcNemrHBgYeHwijOM4uVar&#10;ZQsKCn7GYjHVwf2amppPIlZSUvKD4zj5sbGRkZF7AIBWq/VJqn2v19surW5ycvLWsbGqqqovCoVi&#10;PxwOn0u1v7e3d6aoqGhHxBoaGt4fC5uenr4BANjZ2ek56gE2m80pbZS1tbUL6bIySDOGhob6AAB4&#10;npcxDONIl4tGo2rxGhEJj8fzwOVyWVNlCUQ8tLi8vKyvq6tb0ul0GxqNJpwOEsfKysolES0uLt5h&#10;WbaUoijuUDBVua2tra8pikpkesgyDGMHSaNMTEzczuibhUKhcpIk+a6urheZQIh/TxSCIAQRMxqN&#10;gYywnp6eZwqFYp9lWW2mGCKCyWSalVa3urp68UgskUhQhYWF0e7u7ufZQIgIPp/PLMU6OjpeHon5&#10;/f4WAMBAIGDMFhMEgaiurv4Mkt9gYWHhakosEomoKyoqNgAAFxcXr2SLpWoUg8EwfwjjeZ40GAzz&#10;Ysjr9bZnC+3u7p6VViZOp9Np+4fV19d/UCqVcWmAJEneZDLNOhyOh/9D4vG40mKxjNI0vX0QEqde&#10;r1+yWCyjfwD6v1/+Ob8yAQAAAABJRU5ErkJgglBLAwQKAAAAAAAAACEAQxCKIkkDAABJAwAAFAAA&#10;AGRycy9tZWRpYS9pbWFnZTEucG5niVBORw0KGgoAAAANSUhEUgAAABoAAAAZCAYAAAAv3j5gAAAA&#10;BmJLR0QA/wD/AP+gvaeTAAAACXBIWXMAAA7EAAAOxAGVKw4bAAAC6UlEQVRIibXUQUhTcRwH8N+r&#10;KXNP001iHXxCLOYY2w5qTlheNKMwJDAWJcQrdoiRl3QDwVuH2JaXJD2ITiHFYSBhKMy6hGPL8LCJ&#10;sOEQNg+mtI3Vno96+n6dXrzmdE7nH36X///7+PD7///vD4gIhdTY2NjTqqqqFMuy0kK+KwhBRNDr&#10;9SEAwKmpqUfnBi0tLd0EAAQAbG1t/XxuUEdHx0cBIgiC39zcvFp0KBKJqAmC4AUIAHBgYOBl0SGr&#10;1foWAFAmkzECVFNTs3VwcHChaFAymZSTJJmpq6sLO51Om7irhYWFO0WDHA6HHQBwZGTkWSKRUEil&#10;UlaAurq63hcF4jhOQlFUvLq6+sfe3l4ZIgJN024BKikp+bO7u3v5zNDMzMyD7INfWVm5Lt6+wcHB&#10;F2eGjEZjoLS09Pf29vYV8XxjY+M3AdJqtetngvx+fzMAIE3T7uw1t9tNi7vy+/3Np4bMZrMHADAU&#10;Cumz11iWlSoUioQAWSyW0VNB8XickkgkXHt7u/eoTG9v72sBqqio+JnJZMiCIZvN5gQAXFxcvH1U&#10;JhqNqsSvxfj4+JOjsgQiQvZgGIakKGqLZdmy/v7+V4cCojE8PGzd2dlRAgCYTCbf8vLyjVw5Sa7J&#10;iYkJOpVKyRsaGla9Xu+t46DKysq0APl8PlM4HNZoNJrwoWB2izzPE2q1OqLT6dZ4nifyXduNjY1r&#10;ILp9NpvNeaIzmp+fvwsA6PF4zPkQ8b8mQEql8jvHcZK8UFtb2yetVrt+0lcZEWFoaOi5uKu5ubl7&#10;x0KxWKyWIAh+cnLy8UkRRIREIqEoLy//JUAtLS1fjoVcLlcfAGA6nb5UCISIYLfbHeKupqenH+aE&#10;YrFYrVwuTwIA5trjfBUIBIxiSKVSRff39y/+BzEMIzMYDEEhFAwGDYUgPM8TFotlVAwBAPb09Lz5&#10;B9XX16+SJJkRB2QyGdPZ2flhdnb2fj7E5XL1NTU1fc1GhNLpdGvd3d3v/gIqCSgvzUc4uwAAAABJ&#10;RU5ErkJgglBLAwQUAAYACAAAACEAKiWYFOEAAAAOAQAADwAAAGRycy9kb3ducmV2LnhtbEyPzWrD&#10;MBCE74W+g9hCb4380ybBtRxCaHsKhSaF0ptibWwTa2UsxXbevptTc/uGHWZn8tVkWzFg7xtHCuJZ&#10;BAKpdKahSsH3/v1pCcIHTUa3jlDBBT2sivu7XGfGjfSFwy5UgkPIZ1pBHUKXSenLGq32M9ch8e3o&#10;eqsDy76Sptcjh9tWJlE0l1Y3xB9q3eGmxvK0O1sFH6Me12n8NmxPx83ld//y+bONUanHh2n9CiLg&#10;FP7NcK3P1aHgTgd3JuNFy3qeLNjKkC5jpquFMQFxYHpO0wXIIpe3M4o/AAAA//8DAFBLAQItABQA&#10;BgAIAAAAIQCxgme2CgEAABMCAAATAAAAAAAAAAAAAAAAAAAAAABbQ29udGVudF9UeXBlc10ueG1s&#10;UEsBAi0AFAAGAAgAAAAhADj9If/WAAAAlAEAAAsAAAAAAAAAAAAAAAAAOwEAAF9yZWxzLy5yZWxz&#10;UEsBAi0AFAAGAAgAAAAhAA9fdggnBAAA6BIAAA4AAAAAAAAAAAAAAAAAOgIAAGRycy9lMm9Eb2Mu&#10;eG1sUEsBAi0AFAAGAAgAAAAhADcnR2HMAAAAKQIAABkAAAAAAAAAAAAAAAAAjQYAAGRycy9fcmVs&#10;cy9lMm9Eb2MueG1sLnJlbHNQSwECLQAKAAAAAAAAACEALXNcKaoCAACqAgAAFAAAAAAAAAAAAAAA&#10;AACQBwAAZHJzL21lZGlhL2ltYWdlMy5wbmdQSwECLQAKAAAAAAAAACEASdDdXEwDAABMAwAAFAAA&#10;AAAAAAAAAAAAAABsCgAAZHJzL21lZGlhL2ltYWdlMi5wbmdQSwECLQAKAAAAAAAAACEAQxCKIkkD&#10;AABJAwAAFAAAAAAAAAAAAAAAAADqDQAAZHJzL21lZGlhL2ltYWdlMS5wbmdQSwECLQAUAAYACAAA&#10;ACEAKiWYFOEAAAAOAQAADwAAAAAAAAAAAAAAAABlEQAAZHJzL2Rvd25yZXYueG1sUEsFBgAAAAAI&#10;AAgAAAIAAHMSAAAAAA==&#10;">
                <v:shape id="docshape49" o:spid="_x0000_s1027" type="#_x0000_t75" style="position:absolute;left:1820;top:13817;width:19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Nwc7BAAAA3AAAAA8AAABkcnMvZG93bnJldi54bWxEj81qwzAQhO+FvoPYQm+N7B5CcKOY4LTQ&#10;W4nb3hdpYwtbK2Op/nn7KhDIcZiZb5h9ubheTDQG61lBvslAEGtvLDcKfr4/XnYgQkQ22HsmBSsF&#10;KA+PD3ssjJ/5TFMdG5EgHApU0MY4FFIG3ZLDsPEDcfIufnQYkxwbaUacE9z18jXLttKh5bTQ4kBV&#10;S7qr/5yCrtfrRRp9quj9q7ZEa/wlq9Tz03J8AxFpiffwrf1pFOzyLVzPpCMgD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Nwc7BAAAA3AAAAA8AAAAAAAAAAAAAAAAAnwIA&#10;AGRycy9kb3ducmV2LnhtbFBLBQYAAAAABAAEAPcAAACNAwAAAAA=&#10;">
                  <v:imagedata r:id="rId223" o:title=""/>
                </v:shape>
                <v:shape id="docshape50" o:spid="_x0000_s1028" type="#_x0000_t75" style="position:absolute;left:1727;top:14147;width:19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mGn7DAAAA3AAAAA8AAABkcnMvZG93bnJldi54bWxET01PAjEQvZP4H5ox8QZdiEGyUogxajwI&#10;CWjwOtkO29Wd6dJWWP49PZhwfHnf82XPrTpSiI0XA+NRAYqk8raR2sDX5+twBiomFIutFzJwpgjL&#10;xc1gjqX1J9nQcZtqlUMklmjApdSVWsfKEWMc+Y4kc3sfGFOGodY24CmHc6snRTHVjI3kBocdPTuq&#10;frd/bGDX8P3hY7Lit+/1y2H/EHY/7szG3N32T4+gEvXpKv53v1sDs3Fem8/kI6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YafsMAAADcAAAADwAAAAAAAAAAAAAAAACf&#10;AgAAZHJzL2Rvd25yZXYueG1sUEsFBgAAAAAEAAQA9wAAAI8DAAAAAA==&#10;">
                  <v:imagedata r:id="rId224" o:title=""/>
                </v:shape>
                <v:shape id="docshape51" o:spid="_x0000_s1029" type="#_x0000_t75" style="position:absolute;left:1627;top:13878;width:9755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3VpXDAAAA3AAAAA8AAABkcnMvZG93bnJldi54bWxET01rwkAQvRf8D8sIvdWNgiLRNYRSa0Ft&#10;NfbQ45CdJsHsbMhuYvz37qHQ4+N9r5PB1KKn1lWWFUwnEQji3OqKCwXfl+3LEoTzyBpry6TgTg6S&#10;zehpjbG2Nz5Tn/lChBB2MSoovW9iKV1ekkE3sQ1x4H5ta9AH2BZSt3gL4aaWsyhaSIMVh4YSG3ot&#10;Kb9mnVGwOJy6H7y/z3f7Ju3fvvruuM0+lXoeD+kKhKfB/4v/3B9awXIW5ocz4Qj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3dWlcMAAADcAAAADwAAAAAAAAAAAAAAAACf&#10;AgAAZHJzL2Rvd25yZXYueG1sUEsFBgAAAAAEAAQA9wAAAI8DAAAAAA==&#10;">
                  <v:imagedata r:id="rId2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853824" behindDoc="1" locked="0" layoutInCell="1" allowOverlap="1" wp14:anchorId="0212CBB5" wp14:editId="261D7DDA">
            <wp:simplePos x="0" y="0"/>
            <wp:positionH relativeFrom="page">
              <wp:posOffset>1842439</wp:posOffset>
            </wp:positionH>
            <wp:positionV relativeFrom="page">
              <wp:posOffset>9025039</wp:posOffset>
            </wp:positionV>
            <wp:extent cx="86905" cy="79247"/>
            <wp:effectExtent l="0" t="0" r="0" b="0"/>
            <wp:wrapNone/>
            <wp:docPr id="291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76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5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54848" behindDoc="1" locked="0" layoutInCell="1" allowOverlap="1" wp14:anchorId="5471D649" wp14:editId="2E3680F1">
            <wp:simplePos x="0" y="0"/>
            <wp:positionH relativeFrom="page">
              <wp:posOffset>4089653</wp:posOffset>
            </wp:positionH>
            <wp:positionV relativeFrom="page">
              <wp:posOffset>9025039</wp:posOffset>
            </wp:positionV>
            <wp:extent cx="86854" cy="79247"/>
            <wp:effectExtent l="0" t="0" r="0" b="0"/>
            <wp:wrapNone/>
            <wp:docPr id="293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77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55872" behindDoc="1" locked="0" layoutInCell="1" allowOverlap="1" wp14:anchorId="7BFD6FE5" wp14:editId="44BA95EF">
            <wp:simplePos x="0" y="0"/>
            <wp:positionH relativeFrom="page">
              <wp:posOffset>5527421</wp:posOffset>
            </wp:positionH>
            <wp:positionV relativeFrom="page">
              <wp:posOffset>9023502</wp:posOffset>
            </wp:positionV>
            <wp:extent cx="73115" cy="82296"/>
            <wp:effectExtent l="0" t="0" r="0" b="0"/>
            <wp:wrapNone/>
            <wp:docPr id="295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78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56896" behindDoc="1" locked="0" layoutInCell="1" allowOverlap="1" wp14:anchorId="4516C179" wp14:editId="15091C05">
            <wp:simplePos x="0" y="0"/>
            <wp:positionH relativeFrom="page">
              <wp:posOffset>5524347</wp:posOffset>
            </wp:positionH>
            <wp:positionV relativeFrom="page">
              <wp:posOffset>9228937</wp:posOffset>
            </wp:positionV>
            <wp:extent cx="82324" cy="80772"/>
            <wp:effectExtent l="0" t="0" r="0" b="0"/>
            <wp:wrapNone/>
            <wp:docPr id="297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79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24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57920" behindDoc="1" locked="0" layoutInCell="1" allowOverlap="1" wp14:anchorId="1984B639" wp14:editId="134F6A59">
            <wp:simplePos x="0" y="0"/>
            <wp:positionH relativeFrom="page">
              <wp:posOffset>5576087</wp:posOffset>
            </wp:positionH>
            <wp:positionV relativeFrom="page">
              <wp:posOffset>9432772</wp:posOffset>
            </wp:positionV>
            <wp:extent cx="74771" cy="79343"/>
            <wp:effectExtent l="0" t="0" r="0" b="0"/>
            <wp:wrapNone/>
            <wp:docPr id="299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80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304" w:left="1500" w:header="723" w:footer="664" w:gutter="0"/>
          <w:cols w:space="720"/>
        </w:sectPr>
      </w:pPr>
    </w:p>
    <w:tbl>
      <w:tblPr>
        <w:tblStyle w:val="TableNormal"/>
        <w:tblW w:w="0" w:type="auto"/>
        <w:tblInd w:w="1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3226"/>
        <w:gridCol w:w="2583"/>
        <w:gridCol w:w="2886"/>
      </w:tblGrid>
      <w:tr w:rsidR="001C5159" w:rsidTr="007F054A">
        <w:trPr>
          <w:trHeight w:val="318"/>
        </w:trPr>
        <w:tc>
          <w:tcPr>
            <w:tcW w:w="1037" w:type="dxa"/>
          </w:tcPr>
          <w:p w:rsidR="001C5159" w:rsidRDefault="001C5159" w:rsidP="007F054A">
            <w:pPr>
              <w:pStyle w:val="TableParagraph"/>
              <w:spacing w:line="298" w:lineRule="exact"/>
              <w:ind w:right="17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26" w:type="dxa"/>
          </w:tcPr>
          <w:p w:rsidR="001C5159" w:rsidRDefault="001C5159" w:rsidP="007F054A">
            <w:pPr>
              <w:pStyle w:val="TableParagraph"/>
              <w:spacing w:line="298" w:lineRule="exact"/>
              <w:ind w:righ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3" w:type="dxa"/>
          </w:tcPr>
          <w:p w:rsidR="001C5159" w:rsidRDefault="001C5159" w:rsidP="007F054A">
            <w:pPr>
              <w:pStyle w:val="TableParagraph"/>
              <w:spacing w:line="298" w:lineRule="exact"/>
              <w:ind w:right="11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86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right="5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960"/>
        </w:trPr>
        <w:tc>
          <w:tcPr>
            <w:tcW w:w="1037" w:type="dxa"/>
            <w:vMerge w:val="restart"/>
            <w:tcBorders>
              <w:bottom w:val="single" w:sz="2" w:space="0" w:color="181818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26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3" w:type="dxa"/>
          </w:tcPr>
          <w:p w:rsidR="001C5159" w:rsidRDefault="001C5159" w:rsidP="007F054A">
            <w:pPr>
              <w:pStyle w:val="TableParagraph"/>
              <w:spacing w:line="309" w:lineRule="exact"/>
              <w:ind w:left="185" w:right="218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инсулин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глулизин</w:t>
            </w:r>
          </w:p>
        </w:tc>
        <w:tc>
          <w:tcPr>
            <w:tcW w:w="2886" w:type="dxa"/>
          </w:tcPr>
          <w:p w:rsidR="001C5159" w:rsidRDefault="001C5159" w:rsidP="007F054A">
            <w:pPr>
              <w:pStyle w:val="TableParagraph"/>
              <w:spacing w:line="314" w:lineRule="exact"/>
              <w:ind w:left="49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ПОДКОЖНОFО</w:t>
            </w:r>
          </w:p>
          <w:p w:rsidR="001C5159" w:rsidRDefault="001C5159" w:rsidP="007F054A">
            <w:pPr>
              <w:pStyle w:val="TableParagraph"/>
              <w:spacing w:before="16" w:line="310" w:lineRule="exact"/>
              <w:ind w:left="46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1278"/>
        </w:trPr>
        <w:tc>
          <w:tcPr>
            <w:tcW w:w="1037" w:type="dxa"/>
            <w:vMerge/>
            <w:tcBorders>
              <w:top w:val="nil"/>
              <w:bottom w:val="single" w:sz="2" w:space="0" w:color="181818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3" w:type="dxa"/>
          </w:tcPr>
          <w:p w:rsidR="001C5159" w:rsidRDefault="001C5159" w:rsidP="007F054A">
            <w:pPr>
              <w:pStyle w:val="TableParagraph"/>
              <w:spacing w:line="308" w:lineRule="exact"/>
              <w:ind w:left="185" w:right="211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инсулин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лизпро</w:t>
            </w:r>
          </w:p>
        </w:tc>
        <w:tc>
          <w:tcPr>
            <w:tcW w:w="2886" w:type="dxa"/>
          </w:tcPr>
          <w:p w:rsidR="001C5159" w:rsidRPr="001C5159" w:rsidRDefault="001C5159" w:rsidP="007F054A">
            <w:pPr>
              <w:pStyle w:val="TableParagraph"/>
              <w:spacing w:line="311" w:lineRule="exact"/>
              <w:ind w:left="49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раствор</w:t>
            </w:r>
          </w:p>
          <w:p w:rsidR="001C5159" w:rsidRPr="001C5159" w:rsidRDefault="001C5159" w:rsidP="007F054A">
            <w:pPr>
              <w:pStyle w:val="TableParagraph"/>
              <w:spacing w:line="322" w:lineRule="exact"/>
              <w:ind w:left="46" w:right="539" w:firstLine="3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 xml:space="preserve">для внутривенного </w:t>
            </w:r>
            <w:r w:rsidRPr="001C5159">
              <w:rPr>
                <w:sz w:val="28"/>
                <w:lang w:val="ru-RU"/>
              </w:rPr>
              <w:t xml:space="preserve">и подкожного </w:t>
            </w:r>
            <w:r w:rsidRPr="001C5159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1277"/>
        </w:trPr>
        <w:tc>
          <w:tcPr>
            <w:tcW w:w="1037" w:type="dxa"/>
            <w:vMerge/>
            <w:tcBorders>
              <w:top w:val="nil"/>
              <w:bottom w:val="single" w:sz="2" w:space="0" w:color="181818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26" w:type="dxa"/>
            <w:tcBorders>
              <w:bottom w:val="single" w:sz="2" w:space="0" w:color="181818"/>
            </w:tcBorders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3" w:type="dxa"/>
            <w:tcBorders>
              <w:bottom w:val="single" w:sz="2" w:space="0" w:color="181818"/>
            </w:tcBorders>
          </w:tcPr>
          <w:p w:rsidR="001C5159" w:rsidRPr="001C5159" w:rsidRDefault="001C5159" w:rsidP="007F054A">
            <w:pPr>
              <w:pStyle w:val="TableParagraph"/>
              <w:spacing w:line="242" w:lineRule="auto"/>
              <w:ind w:left="411" w:right="472" w:firstLine="20"/>
              <w:jc w:val="center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иНсулиН растворимый</w:t>
            </w:r>
          </w:p>
          <w:p w:rsidR="001C5159" w:rsidRPr="001C5159" w:rsidRDefault="001C5159" w:rsidP="007F054A">
            <w:pPr>
              <w:pStyle w:val="TableParagraph"/>
              <w:spacing w:line="320" w:lineRule="exact"/>
              <w:ind w:left="92" w:right="127" w:hanging="26"/>
              <w:jc w:val="center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 xml:space="preserve">(человеческий </w:t>
            </w:r>
            <w:r w:rsidRPr="001C5159">
              <w:rPr>
                <w:spacing w:val="-2"/>
                <w:w w:val="95"/>
                <w:sz w:val="28"/>
                <w:lang w:val="ru-RU"/>
              </w:rPr>
              <w:t>генно-инженерный)</w:t>
            </w:r>
          </w:p>
        </w:tc>
        <w:tc>
          <w:tcPr>
            <w:tcW w:w="2886" w:type="dxa"/>
            <w:tcBorders>
              <w:bottom w:val="single" w:sz="2" w:space="0" w:color="181818"/>
            </w:tcBorders>
          </w:tcPr>
          <w:p w:rsidR="001C5159" w:rsidRDefault="001C5159" w:rsidP="007F054A">
            <w:pPr>
              <w:pStyle w:val="TableParagraph"/>
              <w:spacing w:line="311" w:lineRule="exact"/>
              <w:ind w:left="174" w:right="204"/>
              <w:jc w:val="center"/>
              <w:rPr>
                <w:sz w:val="28"/>
              </w:rPr>
            </w:pPr>
            <w:r>
              <w:rPr>
                <w:sz w:val="28"/>
              </w:rPr>
              <w:t>аствор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 w:rsidR="001C5159" w:rsidTr="007F054A">
        <w:trPr>
          <w:trHeight w:val="1594"/>
        </w:trPr>
        <w:tc>
          <w:tcPr>
            <w:tcW w:w="1037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line="312" w:lineRule="exact"/>
              <w:ind w:left="294"/>
              <w:rPr>
                <w:sz w:val="28"/>
              </w:rPr>
            </w:pPr>
            <w:r>
              <w:rPr>
                <w:spacing w:val="-4"/>
                <w:w w:val="105"/>
                <w:sz w:val="28"/>
              </w:rPr>
              <w:t>l0AC</w:t>
            </w:r>
          </w:p>
        </w:tc>
        <w:tc>
          <w:tcPr>
            <w:tcW w:w="322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1C5159" w:rsidRDefault="001C5159" w:rsidP="007F054A">
            <w:pPr>
              <w:pStyle w:val="TableParagraph"/>
              <w:ind w:left="50" w:right="519" w:firstLine="2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и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сулины средней </w:t>
            </w:r>
            <w:r w:rsidRPr="001C5159">
              <w:rPr>
                <w:spacing w:val="-2"/>
                <w:sz w:val="28"/>
                <w:lang w:val="ru-RU"/>
              </w:rPr>
              <w:t xml:space="preserve">продолжительности </w:t>
            </w:r>
            <w:r w:rsidRPr="001C5159">
              <w:rPr>
                <w:sz w:val="28"/>
                <w:lang w:val="ru-RU"/>
              </w:rPr>
              <w:t>действия</w:t>
            </w:r>
            <w:r w:rsidRPr="001C5159">
              <w:rPr>
                <w:spacing w:val="-1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и</w:t>
            </w:r>
            <w:r w:rsidRPr="001C5159">
              <w:rPr>
                <w:spacing w:val="-18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их</w:t>
            </w:r>
            <w:r w:rsidRPr="001C5159">
              <w:rPr>
                <w:spacing w:val="-17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аналоги для инъекционного</w:t>
            </w:r>
          </w:p>
          <w:p w:rsidR="001C5159" w:rsidRDefault="001C5159" w:rsidP="007F054A">
            <w:pPr>
              <w:pStyle w:val="TableParagraph"/>
              <w:spacing w:line="298" w:lineRule="exact"/>
              <w:ind w:left="51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  <w:tc>
          <w:tcPr>
            <w:tcW w:w="2583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1C5159" w:rsidRDefault="001C5159" w:rsidP="007F054A">
            <w:pPr>
              <w:pStyle w:val="TableParagraph"/>
              <w:ind w:left="92" w:right="127" w:firstLine="6"/>
              <w:jc w:val="center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и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сулин-и офан </w:t>
            </w:r>
            <w:r w:rsidRPr="001C5159">
              <w:rPr>
                <w:spacing w:val="-2"/>
                <w:sz w:val="28"/>
                <w:lang w:val="ru-RU"/>
              </w:rPr>
              <w:t xml:space="preserve">(человеческий </w:t>
            </w:r>
            <w:r w:rsidRPr="001C5159">
              <w:rPr>
                <w:sz w:val="28"/>
                <w:lang w:val="ru-RU"/>
              </w:rPr>
              <w:t>генно-и</w:t>
            </w:r>
            <w:r w:rsidRPr="001C5159">
              <w:rPr>
                <w:spacing w:val="28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женерный)</w:t>
            </w:r>
          </w:p>
        </w:tc>
        <w:tc>
          <w:tcPr>
            <w:tcW w:w="288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</w:tcBorders>
          </w:tcPr>
          <w:p w:rsidR="001C5159" w:rsidRPr="001C5159" w:rsidRDefault="001C5159" w:rsidP="007F054A">
            <w:pPr>
              <w:pStyle w:val="TableParagraph"/>
              <w:spacing w:line="311" w:lineRule="exact"/>
              <w:ind w:left="47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су</w:t>
            </w:r>
            <w:r w:rsidRPr="001C5159">
              <w:rPr>
                <w:spacing w:val="44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пензия</w:t>
            </w:r>
          </w:p>
          <w:p w:rsidR="001C5159" w:rsidRPr="001C5159" w:rsidRDefault="001C5159" w:rsidP="007F054A">
            <w:pPr>
              <w:pStyle w:val="TableParagraph"/>
              <w:tabs>
                <w:tab w:val="left" w:pos="531"/>
              </w:tabs>
              <w:ind w:left="46" w:right="963" w:firstLine="3"/>
              <w:rPr>
                <w:sz w:val="28"/>
                <w:lang w:val="ru-RU"/>
              </w:rPr>
            </w:pPr>
            <w:r w:rsidRPr="001C5159">
              <w:rPr>
                <w:spacing w:val="-6"/>
                <w:sz w:val="28"/>
                <w:lang w:val="ru-RU"/>
              </w:rPr>
              <w:t>дл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2"/>
                <w:w w:val="95"/>
                <w:sz w:val="28"/>
                <w:lang w:val="ru-RU"/>
              </w:rPr>
              <w:t xml:space="preserve">подкожного </w:t>
            </w:r>
            <w:r w:rsidRPr="001C5159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3216"/>
        </w:trPr>
        <w:tc>
          <w:tcPr>
            <w:tcW w:w="1037" w:type="dxa"/>
            <w:vMerge w:val="restart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line="331" w:lineRule="exact"/>
              <w:ind w:left="546"/>
              <w:rPr>
                <w:sz w:val="29"/>
              </w:rPr>
            </w:pPr>
            <w:r>
              <w:rPr>
                <w:spacing w:val="-5"/>
                <w:sz w:val="29"/>
              </w:rPr>
              <w:t>AD</w:t>
            </w:r>
          </w:p>
        </w:tc>
        <w:tc>
          <w:tcPr>
            <w:tcW w:w="322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1C5159" w:rsidRDefault="001C5159" w:rsidP="007F054A">
            <w:pPr>
              <w:pStyle w:val="TableParagraph"/>
              <w:spacing w:before="7"/>
              <w:ind w:left="50" w:right="519" w:firstLine="2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инс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лины средней </w:t>
            </w:r>
            <w:r w:rsidRPr="001C5159">
              <w:rPr>
                <w:spacing w:val="-2"/>
                <w:sz w:val="28"/>
                <w:lang w:val="ru-RU"/>
              </w:rPr>
              <w:t>продолжительности действия</w:t>
            </w:r>
          </w:p>
          <w:p w:rsidR="001C5159" w:rsidRPr="001C5159" w:rsidRDefault="001C5159" w:rsidP="007F054A">
            <w:pPr>
              <w:pStyle w:val="TableParagraph"/>
              <w:tabs>
                <w:tab w:val="left" w:pos="704"/>
              </w:tabs>
              <w:ind w:left="50" w:right="519" w:firstLine="2"/>
              <w:rPr>
                <w:sz w:val="28"/>
                <w:lang w:val="ru-RU"/>
              </w:rPr>
            </w:pPr>
            <w:r w:rsidRPr="001C5159">
              <w:rPr>
                <w:spacing w:val="-4"/>
                <w:sz w:val="28"/>
                <w:lang w:val="ru-RU"/>
              </w:rPr>
              <w:t>или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2"/>
                <w:sz w:val="28"/>
                <w:lang w:val="ru-RU"/>
              </w:rPr>
              <w:t xml:space="preserve">лительного </w:t>
            </w:r>
            <w:r w:rsidRPr="001C5159">
              <w:rPr>
                <w:sz w:val="28"/>
                <w:lang w:val="ru-RU"/>
              </w:rPr>
              <w:t>действия</w:t>
            </w:r>
            <w:r w:rsidRPr="001C5159">
              <w:rPr>
                <w:spacing w:val="-1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и</w:t>
            </w:r>
            <w:r w:rsidRPr="001C5159">
              <w:rPr>
                <w:spacing w:val="-18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их</w:t>
            </w:r>
            <w:r w:rsidRPr="001C5159">
              <w:rPr>
                <w:spacing w:val="-17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аналоги в ко</w:t>
            </w:r>
            <w:r w:rsidRPr="001C5159">
              <w:rPr>
                <w:spacing w:val="8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бинации</w:t>
            </w:r>
          </w:p>
          <w:p w:rsidR="001C5159" w:rsidRPr="001C5159" w:rsidRDefault="001C5159" w:rsidP="007F054A">
            <w:pPr>
              <w:pStyle w:val="TableParagraph"/>
              <w:spacing w:before="3" w:line="235" w:lineRule="auto"/>
              <w:ind w:left="50" w:hanging="2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с</w:t>
            </w:r>
            <w:r w:rsidRPr="001C5159">
              <w:rPr>
                <w:spacing w:val="-16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ин</w:t>
            </w:r>
            <w:r w:rsidRPr="001C5159">
              <w:rPr>
                <w:spacing w:val="7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улинами</w:t>
            </w:r>
            <w:r w:rsidRPr="001C5159">
              <w:rPr>
                <w:spacing w:val="-9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короткого действия</w:t>
            </w:r>
          </w:p>
          <w:p w:rsidR="001C5159" w:rsidRPr="001C5159" w:rsidRDefault="001C5159" w:rsidP="007F054A">
            <w:pPr>
              <w:pStyle w:val="TableParagraph"/>
              <w:tabs>
                <w:tab w:val="left" w:pos="681"/>
              </w:tabs>
              <w:spacing w:line="322" w:lineRule="exact"/>
              <w:ind w:left="51" w:right="882" w:hanging="2"/>
              <w:rPr>
                <w:sz w:val="28"/>
                <w:lang w:val="ru-RU"/>
              </w:rPr>
            </w:pPr>
            <w:r w:rsidRPr="001C5159">
              <w:rPr>
                <w:spacing w:val="-4"/>
                <w:sz w:val="28"/>
                <w:lang w:val="ru-RU"/>
              </w:rPr>
              <w:t>для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2"/>
                <w:w w:val="95"/>
                <w:sz w:val="28"/>
                <w:lang w:val="ru-RU"/>
              </w:rPr>
              <w:t xml:space="preserve">нъекционного </w:t>
            </w:r>
            <w:r w:rsidRPr="001C5159">
              <w:rPr>
                <w:spacing w:val="-2"/>
                <w:sz w:val="28"/>
                <w:lang w:val="ru-RU"/>
              </w:rPr>
              <w:t>введения</w:t>
            </w:r>
          </w:p>
        </w:tc>
        <w:tc>
          <w:tcPr>
            <w:tcW w:w="2583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before="7"/>
              <w:ind w:left="563" w:right="132" w:hanging="205"/>
              <w:rPr>
                <w:sz w:val="28"/>
              </w:rPr>
            </w:pPr>
            <w:r>
              <w:rPr>
                <w:sz w:val="28"/>
              </w:rPr>
              <w:t>инс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лин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аспарт </w:t>
            </w:r>
            <w:r>
              <w:rPr>
                <w:spacing w:val="-2"/>
                <w:sz w:val="28"/>
              </w:rPr>
              <w:t>двухфазный</w:t>
            </w:r>
          </w:p>
        </w:tc>
        <w:tc>
          <w:tcPr>
            <w:tcW w:w="288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1C5159" w:rsidRDefault="001C5159" w:rsidP="007F054A">
            <w:pPr>
              <w:pStyle w:val="TableParagraph"/>
              <w:spacing w:before="7" w:line="322" w:lineRule="exact"/>
              <w:ind w:left="52"/>
              <w:rPr>
                <w:sz w:val="28"/>
                <w:lang w:val="ru-RU"/>
              </w:rPr>
            </w:pPr>
            <w:r>
              <w:rPr>
                <w:sz w:val="28"/>
              </w:rPr>
              <w:t>cyc</w:t>
            </w:r>
            <w:r w:rsidRPr="001C5159">
              <w:rPr>
                <w:spacing w:val="67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ензия</w:t>
            </w:r>
          </w:p>
          <w:p w:rsidR="001C5159" w:rsidRPr="001C5159" w:rsidRDefault="001C5159" w:rsidP="007F054A">
            <w:pPr>
              <w:pStyle w:val="TableParagraph"/>
              <w:tabs>
                <w:tab w:val="left" w:pos="681"/>
              </w:tabs>
              <w:ind w:left="51" w:right="965" w:firstLine="3"/>
              <w:rPr>
                <w:sz w:val="28"/>
                <w:lang w:val="ru-RU"/>
              </w:rPr>
            </w:pPr>
            <w:r w:rsidRPr="001C5159">
              <w:rPr>
                <w:spacing w:val="-4"/>
                <w:sz w:val="28"/>
                <w:lang w:val="ru-RU"/>
              </w:rPr>
              <w:t>для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2"/>
                <w:w w:val="95"/>
                <w:sz w:val="28"/>
                <w:lang w:val="ru-RU"/>
              </w:rPr>
              <w:t xml:space="preserve">одкожного </w:t>
            </w:r>
            <w:r w:rsidRPr="001C5159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968"/>
        </w:trPr>
        <w:tc>
          <w:tcPr>
            <w:tcW w:w="1037" w:type="dxa"/>
            <w:vMerge/>
            <w:tcBorders>
              <w:top w:val="nil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2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3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before="11"/>
              <w:ind w:left="364" w:right="132" w:firstLine="302"/>
              <w:rPr>
                <w:sz w:val="28"/>
              </w:rPr>
            </w:pPr>
            <w:r>
              <w:rPr>
                <w:spacing w:val="-2"/>
                <w:sz w:val="28"/>
              </w:rPr>
              <w:t>лин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дегпудек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+ </w:t>
            </w:r>
            <w:r>
              <w:rPr>
                <w:sz w:val="28"/>
              </w:rPr>
              <w:t>инсулин аспарт</w:t>
            </w:r>
          </w:p>
        </w:tc>
        <w:tc>
          <w:tcPr>
            <w:tcW w:w="288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</w:tcBorders>
          </w:tcPr>
          <w:p w:rsidR="001C5159" w:rsidRPr="001C5159" w:rsidRDefault="001C5159" w:rsidP="007F054A">
            <w:pPr>
              <w:pStyle w:val="TableParagraph"/>
              <w:spacing w:before="11" w:line="322" w:lineRule="exact"/>
              <w:ind w:left="49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рас</w:t>
            </w:r>
            <w:r w:rsidRPr="001C5159">
              <w:rPr>
                <w:spacing w:val="47"/>
                <w:sz w:val="28"/>
                <w:lang w:val="ru-RU"/>
              </w:rPr>
              <w:t xml:space="preserve"> </w:t>
            </w:r>
            <w:r w:rsidRPr="001C5159">
              <w:rPr>
                <w:spacing w:val="-5"/>
                <w:sz w:val="28"/>
                <w:lang w:val="ru-RU"/>
              </w:rPr>
              <w:t>вор</w:t>
            </w:r>
          </w:p>
          <w:p w:rsidR="001C5159" w:rsidRPr="001C5159" w:rsidRDefault="001C5159" w:rsidP="007F054A">
            <w:pPr>
              <w:pStyle w:val="TableParagraph"/>
              <w:tabs>
                <w:tab w:val="left" w:pos="676"/>
              </w:tabs>
              <w:spacing w:line="316" w:lineRule="exact"/>
              <w:ind w:left="46" w:right="960" w:firstLine="3"/>
              <w:rPr>
                <w:sz w:val="28"/>
                <w:lang w:val="ru-RU"/>
              </w:rPr>
            </w:pPr>
            <w:r w:rsidRPr="001C5159">
              <w:rPr>
                <w:spacing w:val="-4"/>
                <w:sz w:val="28"/>
                <w:lang w:val="ru-RU"/>
              </w:rPr>
              <w:t>для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2"/>
                <w:w w:val="95"/>
                <w:sz w:val="28"/>
                <w:lang w:val="ru-RU"/>
              </w:rPr>
              <w:t xml:space="preserve">одкожного </w:t>
            </w:r>
            <w:r w:rsidRPr="001C5159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1295"/>
        </w:trPr>
        <w:tc>
          <w:tcPr>
            <w:tcW w:w="1037" w:type="dxa"/>
            <w:vMerge/>
            <w:tcBorders>
              <w:top w:val="nil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2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3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1C5159" w:rsidRDefault="001C5159" w:rsidP="007F054A">
            <w:pPr>
              <w:pStyle w:val="TableParagraph"/>
              <w:spacing w:before="100"/>
              <w:ind w:left="766" w:right="299"/>
              <w:jc w:val="center"/>
              <w:rPr>
                <w:sz w:val="18"/>
                <w:lang w:val="ru-RU"/>
              </w:rPr>
            </w:pPr>
            <w:r w:rsidRPr="001C5159">
              <w:rPr>
                <w:spacing w:val="-5"/>
                <w:sz w:val="18"/>
                <w:lang w:val="ru-RU"/>
              </w:rPr>
              <w:t>ЛИН</w:t>
            </w:r>
          </w:p>
          <w:p w:rsidR="001C5159" w:rsidRPr="001C5159" w:rsidRDefault="001C5159" w:rsidP="007F054A">
            <w:pPr>
              <w:pStyle w:val="TableParagraph"/>
              <w:spacing w:before="3" w:line="322" w:lineRule="exact"/>
              <w:ind w:left="92" w:right="127" w:hanging="15"/>
              <w:jc w:val="center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 xml:space="preserve">двухфазный (человеческий </w:t>
            </w:r>
            <w:r w:rsidRPr="001C5159">
              <w:rPr>
                <w:sz w:val="28"/>
                <w:lang w:val="ru-RU"/>
              </w:rPr>
              <w:t>генно-инж</w:t>
            </w:r>
            <w:r w:rsidRPr="001C5159">
              <w:rPr>
                <w:spacing w:val="11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нерный)</w:t>
            </w:r>
          </w:p>
        </w:tc>
        <w:tc>
          <w:tcPr>
            <w:tcW w:w="288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1C5159" w:rsidRDefault="001C5159" w:rsidP="007F054A">
            <w:pPr>
              <w:pStyle w:val="TableParagraph"/>
              <w:spacing w:before="7"/>
              <w:ind w:left="52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сусп</w:t>
            </w:r>
            <w:r w:rsidRPr="001C5159">
              <w:rPr>
                <w:spacing w:val="39"/>
                <w:sz w:val="28"/>
                <w:lang w:val="ru-RU"/>
              </w:rPr>
              <w:t xml:space="preserve"> </w:t>
            </w:r>
            <w:r w:rsidRPr="001C5159">
              <w:rPr>
                <w:spacing w:val="-4"/>
                <w:sz w:val="28"/>
                <w:lang w:val="ru-RU"/>
              </w:rPr>
              <w:t>нзия</w:t>
            </w:r>
          </w:p>
          <w:p w:rsidR="001C5159" w:rsidRPr="001C5159" w:rsidRDefault="001C5159" w:rsidP="007F054A">
            <w:pPr>
              <w:pStyle w:val="TableParagraph"/>
              <w:spacing w:before="10" w:line="235" w:lineRule="auto"/>
              <w:ind w:left="51" w:firstLine="3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для</w:t>
            </w:r>
            <w:r w:rsidRPr="001C5159">
              <w:rPr>
                <w:spacing w:val="-16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п</w:t>
            </w:r>
            <w:r w:rsidRPr="001C5159">
              <w:rPr>
                <w:spacing w:val="16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дкожного введения</w:t>
            </w:r>
          </w:p>
        </w:tc>
      </w:tr>
      <w:tr w:rsidR="001C5159" w:rsidTr="007F054A">
        <w:trPr>
          <w:trHeight w:val="974"/>
        </w:trPr>
        <w:tc>
          <w:tcPr>
            <w:tcW w:w="1037" w:type="dxa"/>
            <w:vMerge/>
            <w:tcBorders>
              <w:top w:val="nil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2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3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before="2"/>
              <w:ind w:left="563" w:right="132" w:firstLine="458"/>
              <w:rPr>
                <w:sz w:val="28"/>
              </w:rPr>
            </w:pPr>
            <w:r>
              <w:rPr>
                <w:spacing w:val="-2"/>
                <w:sz w:val="28"/>
              </w:rPr>
              <w:t>ин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лизпро двухфазный</w:t>
            </w:r>
          </w:p>
        </w:tc>
        <w:tc>
          <w:tcPr>
            <w:tcW w:w="288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1C5159" w:rsidRDefault="001C5159" w:rsidP="007F054A">
            <w:pPr>
              <w:pStyle w:val="TableParagraph"/>
              <w:spacing w:before="2"/>
              <w:ind w:left="52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сусп</w:t>
            </w:r>
            <w:r w:rsidRPr="001C5159">
              <w:rPr>
                <w:spacing w:val="39"/>
                <w:sz w:val="28"/>
                <w:lang w:val="ru-RU"/>
              </w:rPr>
              <w:t xml:space="preserve"> </w:t>
            </w:r>
            <w:r w:rsidRPr="001C5159">
              <w:rPr>
                <w:spacing w:val="-4"/>
                <w:sz w:val="28"/>
                <w:lang w:val="ru-RU"/>
              </w:rPr>
              <w:t>нзия</w:t>
            </w:r>
          </w:p>
          <w:p w:rsidR="001C5159" w:rsidRPr="001C5159" w:rsidRDefault="001C5159" w:rsidP="007F054A">
            <w:pPr>
              <w:pStyle w:val="TableParagraph"/>
              <w:spacing w:before="93"/>
              <w:ind w:left="55"/>
              <w:rPr>
                <w:sz w:val="18"/>
                <w:lang w:val="ru-RU"/>
              </w:rPr>
            </w:pPr>
            <w:r w:rsidRPr="001C5159">
              <w:rPr>
                <w:w w:val="110"/>
                <w:sz w:val="18"/>
                <w:lang w:val="ru-RU"/>
              </w:rPr>
              <w:t>ДЛЯ</w:t>
            </w:r>
            <w:r w:rsidRPr="001C5159">
              <w:rPr>
                <w:spacing w:val="29"/>
                <w:w w:val="110"/>
                <w:sz w:val="18"/>
                <w:lang w:val="ru-RU"/>
              </w:rPr>
              <w:t xml:space="preserve"> </w:t>
            </w:r>
            <w:r w:rsidRPr="001C5159">
              <w:rPr>
                <w:w w:val="110"/>
                <w:sz w:val="18"/>
                <w:lang w:val="ru-RU"/>
              </w:rPr>
              <w:t>П</w:t>
            </w:r>
            <w:r w:rsidRPr="001C5159">
              <w:rPr>
                <w:spacing w:val="65"/>
                <w:w w:val="150"/>
                <w:sz w:val="18"/>
                <w:lang w:val="ru-RU"/>
              </w:rPr>
              <w:t xml:space="preserve"> </w:t>
            </w:r>
            <w:r w:rsidRPr="001C5159">
              <w:rPr>
                <w:spacing w:val="-2"/>
                <w:w w:val="110"/>
                <w:sz w:val="18"/>
                <w:lang w:val="ru-RU"/>
              </w:rPr>
              <w:t>ДКОЖНОЮ</w:t>
            </w:r>
          </w:p>
          <w:p w:rsidR="001C5159" w:rsidRPr="001C5159" w:rsidRDefault="001C5159" w:rsidP="007F054A">
            <w:pPr>
              <w:pStyle w:val="TableParagraph"/>
              <w:spacing w:before="22" w:line="309" w:lineRule="exact"/>
              <w:ind w:left="51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1271"/>
        </w:trPr>
        <w:tc>
          <w:tcPr>
            <w:tcW w:w="1037" w:type="dxa"/>
            <w:vMerge w:val="restart"/>
            <w:tcBorders>
              <w:top w:val="single" w:sz="2" w:space="0" w:color="181818"/>
              <w:left w:val="single" w:sz="2" w:space="0" w:color="181818"/>
              <w:right w:val="nil"/>
            </w:tcBorders>
          </w:tcPr>
          <w:p w:rsidR="001C5159" w:rsidRPr="001C5159" w:rsidRDefault="001C5159" w:rsidP="007F054A">
            <w:pPr>
              <w:pStyle w:val="TableParagraph"/>
              <w:spacing w:before="5"/>
              <w:rPr>
                <w:sz w:val="6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91" w:lineRule="exact"/>
              <w:ind w:left="74"/>
              <w:rPr>
                <w:sz w:val="19"/>
              </w:rPr>
            </w:pPr>
            <w:r>
              <w:rPr>
                <w:noProof/>
                <w:position w:val="-2"/>
                <w:sz w:val="18"/>
                <w:lang w:eastAsia="ru-RU"/>
              </w:rPr>
              <w:drawing>
                <wp:inline distT="0" distB="0" distL="0" distR="0" wp14:anchorId="68AF904D" wp14:editId="323FCE1D">
                  <wp:extent cx="125115" cy="119062"/>
                  <wp:effectExtent l="0" t="0" r="0" b="0"/>
                  <wp:docPr id="301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81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15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2"/>
                <w:sz w:val="19"/>
              </w:rPr>
              <w:t xml:space="preserve"> </w:t>
            </w:r>
            <w:r>
              <w:rPr>
                <w:noProof/>
                <w:spacing w:val="-13"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89890" cy="121920"/>
                      <wp:effectExtent l="635" t="0" r="0" b="1905"/>
                      <wp:docPr id="808" name="Группа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9890" cy="121920"/>
                                <a:chOff x="0" y="0"/>
                                <a:chExt cx="614" cy="192"/>
                              </a:xfrm>
                            </wpg:grpSpPr>
                            <wps:wsp>
                              <wps:cNvPr id="810" name="docshape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2" cy="187"/>
                                </a:xfrm>
                                <a:custGeom>
                                  <a:avLst/>
                                  <a:gdLst>
                                    <a:gd name="T0" fmla="*/ 2 w 72"/>
                                    <a:gd name="T1" fmla="+- 0 29 2"/>
                                    <a:gd name="T2" fmla="*/ 29 h 187"/>
                                    <a:gd name="T3" fmla="*/ 0 w 72"/>
                                    <a:gd name="T4" fmla="+- 0 24 2"/>
                                    <a:gd name="T5" fmla="*/ 24 h 187"/>
                                    <a:gd name="T6" fmla="*/ 46 w 72"/>
                                    <a:gd name="T7" fmla="+- 0 2 2"/>
                                    <a:gd name="T8" fmla="*/ 2 h 187"/>
                                    <a:gd name="T9" fmla="*/ 48 w 72"/>
                                    <a:gd name="T10" fmla="+- 0 2 2"/>
                                    <a:gd name="T11" fmla="*/ 2 h 187"/>
                                    <a:gd name="T12" fmla="*/ 48 w 72"/>
                                    <a:gd name="T13" fmla="+- 0 24 2"/>
                                    <a:gd name="T14" fmla="*/ 24 h 187"/>
                                    <a:gd name="T15" fmla="*/ 14 w 72"/>
                                    <a:gd name="T16" fmla="+- 0 24 2"/>
                                    <a:gd name="T17" fmla="*/ 24 h 187"/>
                                    <a:gd name="T18" fmla="*/ 10 w 72"/>
                                    <a:gd name="T19" fmla="+- 0 26 2"/>
                                    <a:gd name="T20" fmla="*/ 26 h 187"/>
                                    <a:gd name="T21" fmla="*/ 2 w 72"/>
                                    <a:gd name="T22" fmla="+- 0 29 2"/>
                                    <a:gd name="T23" fmla="*/ 29 h 187"/>
                                    <a:gd name="T24" fmla="*/ 58 w 72"/>
                                    <a:gd name="T25" fmla="+- 0 184 2"/>
                                    <a:gd name="T26" fmla="*/ 184 h 187"/>
                                    <a:gd name="T27" fmla="*/ 17 w 72"/>
                                    <a:gd name="T28" fmla="+- 0 184 2"/>
                                    <a:gd name="T29" fmla="*/ 184 h 187"/>
                                    <a:gd name="T30" fmla="*/ 22 w 72"/>
                                    <a:gd name="T31" fmla="+- 0 182 2"/>
                                    <a:gd name="T32" fmla="*/ 182 h 187"/>
                                    <a:gd name="T33" fmla="*/ 26 w 72"/>
                                    <a:gd name="T34" fmla="+- 0 177 2"/>
                                    <a:gd name="T35" fmla="*/ 177 h 187"/>
                                    <a:gd name="T36" fmla="*/ 26 w 72"/>
                                    <a:gd name="T37" fmla="+- 0 31 2"/>
                                    <a:gd name="T38" fmla="*/ 31 h 187"/>
                                    <a:gd name="T39" fmla="*/ 24 w 72"/>
                                    <a:gd name="T40" fmla="+- 0 29 2"/>
                                    <a:gd name="T41" fmla="*/ 29 h 187"/>
                                    <a:gd name="T42" fmla="*/ 22 w 72"/>
                                    <a:gd name="T43" fmla="+- 0 26 2"/>
                                    <a:gd name="T44" fmla="*/ 26 h 187"/>
                                    <a:gd name="T45" fmla="*/ 19 w 72"/>
                                    <a:gd name="T46" fmla="+- 0 24 2"/>
                                    <a:gd name="T47" fmla="*/ 24 h 187"/>
                                    <a:gd name="T48" fmla="*/ 48 w 72"/>
                                    <a:gd name="T49" fmla="+- 0 24 2"/>
                                    <a:gd name="T50" fmla="*/ 24 h 187"/>
                                    <a:gd name="T51" fmla="*/ 48 w 72"/>
                                    <a:gd name="T52" fmla="+- 0 168 2"/>
                                    <a:gd name="T53" fmla="*/ 168 h 187"/>
                                    <a:gd name="T54" fmla="*/ 50 w 72"/>
                                    <a:gd name="T55" fmla="+- 0 172 2"/>
                                    <a:gd name="T56" fmla="*/ 172 h 187"/>
                                    <a:gd name="T57" fmla="*/ 50 w 72"/>
                                    <a:gd name="T58" fmla="+- 0 180 2"/>
                                    <a:gd name="T59" fmla="*/ 180 h 187"/>
                                    <a:gd name="T60" fmla="*/ 53 w 72"/>
                                    <a:gd name="T61" fmla="+- 0 180 2"/>
                                    <a:gd name="T62" fmla="*/ 180 h 187"/>
                                    <a:gd name="T63" fmla="*/ 58 w 72"/>
                                    <a:gd name="T64" fmla="+- 0 184 2"/>
                                    <a:gd name="T65" fmla="*/ 184 h 187"/>
                                    <a:gd name="T66" fmla="*/ 72 w 72"/>
                                    <a:gd name="T67" fmla="+- 0 189 2"/>
                                    <a:gd name="T68" fmla="*/ 189 h 187"/>
                                    <a:gd name="T69" fmla="*/ 2 w 72"/>
                                    <a:gd name="T70" fmla="+- 0 189 2"/>
                                    <a:gd name="T71" fmla="*/ 189 h 187"/>
                                    <a:gd name="T72" fmla="*/ 2 w 72"/>
                                    <a:gd name="T73" fmla="+- 0 184 2"/>
                                    <a:gd name="T74" fmla="*/ 184 h 187"/>
                                    <a:gd name="T75" fmla="*/ 72 w 72"/>
                                    <a:gd name="T76" fmla="+- 0 184 2"/>
                                    <a:gd name="T77" fmla="*/ 184 h 187"/>
                                    <a:gd name="T78" fmla="*/ 72 w 72"/>
                                    <a:gd name="T79" fmla="+- 0 189 2"/>
                                    <a:gd name="T80" fmla="*/ 189 h 18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</a:cxnLst>
                                  <a:rect l="0" t="0" r="r" b="b"/>
                                  <a:pathLst>
                                    <a:path w="72" h="187">
                                      <a:moveTo>
                                        <a:pt x="2" y="27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2" y="27"/>
                                      </a:lnTo>
                                      <a:close/>
                                      <a:moveTo>
                                        <a:pt x="58" y="182"/>
                                      </a:moveTo>
                                      <a:lnTo>
                                        <a:pt x="17" y="182"/>
                                      </a:lnTo>
                                      <a:lnTo>
                                        <a:pt x="22" y="180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48" y="166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53" y="178"/>
                                      </a:lnTo>
                                      <a:lnTo>
                                        <a:pt x="58" y="182"/>
                                      </a:lnTo>
                                      <a:close/>
                                      <a:moveTo>
                                        <a:pt x="72" y="187"/>
                                      </a:moveTo>
                                      <a:lnTo>
                                        <a:pt x="2" y="187"/>
                                      </a:lnTo>
                                      <a:lnTo>
                                        <a:pt x="2" y="182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72" y="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2" name="docshape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" y="0"/>
                                  <a:ext cx="494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3786C8" id="Группа 808" o:spid="_x0000_s1026" style="width:30.7pt;height:9.6pt;mso-position-horizontal-relative:char;mso-position-vertical-relative:line" coordsize="614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CSGcQgAAIAgAAAOAAAAZHJzL2Uyb0RvYy54bWzUWm2O28gR/R8gdyD4&#10;M4EsNsVvWLMYSzPGAt7E2PUegCIpiViSzTSp0TjBAgvsEXKR3CBX2L1RqvpLlNSUGDt/MsYMKfVj&#10;v6pX3cXuLr/95rWurJeCdSVtljZ549hW0WQ0L5vd0v7x0/Mssq2uT5s8rWhTLO3PRWd/8/DHP7w9&#10;tknh0j2t8oJZ0EnTJcd2ae/7vk3m8y7bF3XavaFt0UDjlrI67eEj281zlh6h97qau44TzI+U5S2j&#10;WdF18O1aNNoPvP/ttsj6v263XdFb1dIG23r+l/G/G/w7f3ibJjuWtvsyk2akX2BFnZYNkOqu1mmf&#10;WgdWXnVVlxmjHd32bzJaz+l2W2YF9wG8Ic6FN+8ZPbTcl11y3LVaJpD2Qqcv7jb7y8tHZpX50o4c&#10;CFWT1hCk3/75+y+///rbv+Hfvyz8HlQ6trsEwO9Z+0P7kQlX4fYDzX7qoHl+2Y6fdwJsbY7f0Rz6&#10;TQ895Sq9blmNXYD/1isPxmcdjOK1tzL4chHFUQwhy6CJuCR2ZbCyPUT06qls/ySfC4gnH4pdNHye&#10;JoKOmyhNQn9gwHUnTbuv0/SHfdoWPFQdyqQ0JeCA0DSnWYcYfyHU5DAlZTfUcdCCRnYg90QFub9p&#10;ohQMXSlEFJ4JkSbZoevfF5THIH350PViGuRwxyObS6M/gfnbuoIZ8ae55VpHC7qUUIUgCvHnmeVY&#10;bmxdIcCKUx+xtbeIsAcmi+ZZDDCOkQeCKnoRPN41j68QaKtn5gkGGC8wEoUKIoiueWCanPwx08QD&#10;iBcZaXBkDB265iFaWi6+UTcyFHeMSYs7Kh1OmZNPI9qRocDEM3ulBR7n0gLfiBMZikzMI4JolQVX&#10;cC0h5IyBX4E5WO65zqZB7mqZBZVplGuV0a2RYe4OdfbNA8PVMnMuEhmGuqtlBjJEGAeHO1SahMaA&#10;uVroG2xa6FtsizOtzclioaWWbO51zBZaa87mmn1bnMltnskLrbZgC0MDm1Yb2QBhVHIx1NsdYdNq&#10;c7YFMZBpsYEMAGauodqQx0zj0dNacy5T1vW01MA1Nh69odauOWaeVlpwGaaZp4VGrpFp5p0pHZv9&#10;0joLLsPQ97TMyDUy8r2h0CNp0dM6j3L5WuYbXP5Q6BEuX+vMuUgQXQ8OWBicchUijKPDH0rtmxOj&#10;r5UWbKFhlvlaaXCNAMLMNhR7jE1rLdgiWAVcLhJ8rTWyAcLIFgzl9hfGERJotcfZAq32Tbah3iO5&#10;ONBqSzbDgAy02pxtZEQGQ71BbtOsDrTaks3wmgm02pxt5D0TDPU2k4Va7HGyUIt9iwyXmafFg9Gz&#10;UGs9rmOotb6lYzhUe0THUGt9g01rfZNtqPYYm9Z6XMhIi30pJOxOdmrZne7VSjx7beRSHO6sFPfS&#10;Dt84tbTDrQ+uy2Fb9IlPNOgCULhuHwGD+Aj25SbgNhi0QzDf893tGVxHMKxUxUbrdte4WOVwbxoc&#10;Qs3havdyp3eIFcLFPvGu6bjq43C+H7sPh9HJ4cEk23HpxeHxJDiunRAOa58pQuLih8OnhRRXLxw+&#10;LagLGVVYQUwxBtcQ2DssAibBZVThPT4JLqMKr+IpcHwZozFil303qvg25fBpUfVlVOF1NsUYfJ9h&#10;7/A+mgSXUYUXyiS4jCq8ESbBZVQhp0+BY1JH2yErT4LLqIbTohrKqEJeHPQuwiUTH4Oju8tDO2Zb&#10;cGi3wWfSpE17zJfq1joubTR6D6dFcL6AX9f0pfhEOaDHrClcgqkpOE/NVTOEiajBlk/AVKO6trwv&#10;T6iv7FeN6ipBws1JoDt8uEOHeNxDSdtV0JQ56irMutBBNWYV7Qou7UkZ8YAv/CCR0uQEUA8LIBET&#10;5ARUzeoqDRAWwELwpsa4ywWfCbzzb4VCwlw1KRWXukpOKaCKvmpV1zPLYJ9+ixFPHu4HAzchk1EE&#10;Foi3KHErwrW4LZmGqaSg3FNX4SbuNXhvd2CXcVe9jA8VmTfkER/M6LGhoobAnXgIO/XAUwaoq3BH&#10;k6rxqZrV9QJ2yancAXMxq/AzY51eMCsNjks7WpX5c1lVmFc6ttusKma9pFhe4D8yimewiq/OGoqP&#10;qSDj43BQKzMYHtnycsE/YuJ6zjs3nj0HUTjznj1/FodONHNI/C4OHC/21s8/Y3ojXrIv87xoPpRN&#10;oUoXxJt2jC2LKKLowIsXmD9jHw6fuF9f4CTUKpocvEuTfZHmT/K+T8tK3M/PLeYig9vqyoWAI3px&#10;4C3O5zc0/wyH34yKsg2UmeBmT9nfbesIJZul3f3tkLLCtqpvGzi/j4mHByM9/+D5IZ7+sWHLZtiS&#10;Nhl0tbR7GxbYeLvqRV3o0LJytwcmwrVo6COULbYlnpFz+4RV8gOUEB7etmWWwK8MAtxdBeF+HQue&#10;6g/oi6iF1ZP6qFP206GdQSkJhmu5Kauy/8zLYmA5GtW8fCwzrNbgh2FZAmbfRVmCZzwFEw/BbCgz&#10;XuCxGrrawzakeOxaeC+jNKevGKNHDDlEQKwtznuZ48czQzZV2aoZhPfSZVD/oqplUE1UzNY0O9RF&#10;04sSICsq8J423b5sOwh5UtSbIl/a7NtchNA0z9zo0XFi991s5TurmeeET7PH2AtnofMUeo4XkRVZ&#10;qXl26AqQIa3Wbfk/mGgiWcg8cTUD0gQl4ZOQZd+D2HxKdT0r+gwyU5psIYnI7yE16QYu80lZFH1S&#10;5YjIlxl/r5xqR5BnzFU0GBRMFI8svAGVwUY+UVQhCbOohKC9Ou2lyX+VB534KXqKvJnnBk8Qn/V6&#10;9vi88mbBM6wH1ov1arUmKj4iD+KQ+vrwcOVH098z/7nO8YPkJkY2iMBDKxT9P0/tddkXzKrKGqvE&#10;+IMCfFWeV8MTsijewi/Pp7zMDXdndfThZ446/ceBh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2WOck2gAAAAMBAAAPAAAAZHJzL2Rvd25yZXYueG1sTI9BS8NAEIXvgv9hGcGb&#10;3aRq0ZhNKUU9FcFWEG/T7DQJzc6G7DZJ/72jF708GN7jvW/y5eRaNVAfGs8G0lkCirj0tuHKwMfu&#10;5eYBVIjIFlvPZOBMAZbF5UWOmfUjv9OwjZWSEg4ZGqhj7DKtQ1mTwzDzHbF4B987jHL2lbY9jlLu&#10;Wj1PkoV22LAs1NjRuqbyuD05A68jjqvb9HnYHA/r89fu/u1zk5Ix11fT6glUpCn+heEHX9ChEKa9&#10;P7ENqjUgj8RfFW+R3oHaS+ZxDrrI9X/24hsAAP//AwBQSwMECgAAAAAAAAAhAOe6uHsnCAAAJwgA&#10;ABQAAABkcnMvbWVkaWEvaW1hZ2UxLnBuZ4lQTkcNChoKAAAADUlIRFIAAABCAAAAGggGAAAAA4mK&#10;cgAAAAZiS0dEAP8A/wD/oL2nkwAAAAlwSFlzAAAOxAAADsQBlSsOGwAAB8dJREFUWIW9WHtMk1kW&#10;P1/pA6RS6RRdglIKwUenEQQpM7p/6KRld3QD0ZBoQSq4dTDsDoMGXDfrmqwxUYfdTYXAUlBnyjuZ&#10;pC4GJUx97B9CGWgFIiBWFhBZ16UMFihL6eO7+4fc3c/SF2X1JCfpPfd3z7393XPOvfcjEELgKsPD&#10;w9uVSmXR1NTUxvDw8DeJiYl9OTk5dRs2bDCvAAcoly9f/u2LFy/4VVVVp1YzbmhoSNjX15f4/1jD&#10;xo0bpyQSyT0AAEAIvaN6vT45IiJiis/nj+fm5n5z9OjRppCQkH+HhYXNNjc3H3HFB6I2m40RFRU1&#10;uX79+jmLxRK6mrEjIyNxra2tB9VqtVwkEj0BAISVwWDY2Gz2vDdlsVhWjE9KSjJgv+9MUl9fn81i&#10;sawikeiJ2WzmUMmJj483AgAqLy//9VqJaGhoyMKLqampUQTqx2w2cxgMhg37KigoqPA1xmq1spRK&#10;5VdMJnMpLi5uZAUR9+/f/ywoKMgBAKilpSXd1cHDhw/3AQAiCILUarWStRAhFot/wIvfvXt3z1p8&#10;hYaGWlZDBNaKiooCHo9neoeIxcXFYIFAMAoAKCEhoY8kScJ1IEmSxM6dO/sBAIlEoicOhyMokIV3&#10;dHTsoYYzAKDe3t7ED02ExWIJ5XA4ZtymAQDcvHnzxNjYmAAAIDc391uCIFZUUIIgUF5e3jcAAAMD&#10;A6Jbt24dCqRAKZXKIgAAGo1GYptKpcoPxNdaJDQ0dEEsFncvLi6GAMDbiBAKhYOwzOrdu3c/98Ri&#10;W1vbzzEuIyPjr6vdvYmJiS10Ot2ekpLSLZPJGrGvQIrmWiMCIQSvXr2KxJENIyMjcUAJU6PRGO9p&#10;oNFojMc4JpO5tLCwsG41E5eUlHwNAEij0RzSarUS6ryBFs21EEFVUKlUX2BHdDrdbrfb6Z7AVquV&#10;RV28Tqf7ZDU5GR4ePiMUCgdJkiRIkiT4fP449hVo0QyEiIaGhixXG62zs3MPzpvo6OgJOp3u8JRX&#10;LBZrKSwsbA63e3t7d/mbk2q1+vibN2/Cz507d4UgCEQQBMrNzf0W9+v1+t2r8bcWuXPnzkFXG21o&#10;aEiIGwKBYMyXE+rtcnx8PMafiRFCRFlZWaFAIBiTyWRN2O5amD9E0Xz9+vVPBgcHP3a10/BpAQAQ&#10;FRX1D1+OGAyGHf+enZ3l+DN5W1vb58+ePdt29uzZr6kRFxMTM75///6HuN3Y2JhlsVjY/vhcrTid&#10;zqD29vafSSSSe3a7nbECwGQyl2A5x06fPv1nX/kVGxv7d4w/cuRIsz85KZVKv4+MjHxltVpZrn31&#10;9fXZQKk71dXVJwOtETQazUmn0+3uFF8WAQAJhcJBVz90m83GxKQEBwdbfTGLECKoLPvCDw4OfqzV&#10;aqWlpaUlLBZrybX/8OHDGg6HM4ujS6VS5Z88ebLGl193kpaW9r1CobjuqV+n031aVlZW6LZz3bp1&#10;C7DM1JkzZ/7kawe2bNkygfHHjh2r84VXKBQ1XC73x/n5ebYnzKlTp/4ClKjQ6/XJ7+vU0Gg0h9xF&#10;BI3D4cxiUhYWFkJ9sT43NxeGf3O53Blv2OnpaV5DQ0O2XC6vXVxcDDGZTBHuND09/TZ1XHV19Re+&#10;1hGoZGRktERHR0+s6Ni7d+8jWGY0MzPzO29skiRJ0Gg0J8aXlpYWe8NfunTpd0DZaX+VzWbPe4ug&#10;td4jCgsLr62oEUKhcKijo2MvAAD1BHEnMzMzXJIkabidkJDQ7wlrt9sZlZWVBTt27Hh6/fp1ha+d&#10;6unpSSkqKlICAFgsFnZTU5Ms0FrhS65du/bVCmNtbW0OLDPK4XDM7l6eWPv7+3diLJPJXPK2a/g0&#10;aGxslPmzS0tLS0wul/sj9p+cnKx/XxHhTsFkMvGo4e7trdHa2noQ43wdnSkpKd3btm0bdjqdNH8X&#10;k5+fXwWUFDEYDEkfgoji4uJSGo/Hm6YWK51O96mnkHr+/Hk8/p2VldXoCffo0aOf9vT0pJw/f/4S&#10;9bntS+RyeS21/SFumgMDAyKCIN4yotPpPoFlVuVyudoTc3l5eTfBj7RIS0tr5/F4pkA+3qSmpnbh&#10;tfjzPF9LRNhsNkZqamqXwWBI+q/xxIkTNwAA8Xg8k7sboM1mY+BbpbfTpaurKxUAkEKhqAkkTC9e&#10;vPh7oKRHVVVV/vsgwul00uRyuXrr1q3PEKJ8s5ydnQ3Df1StVsupg8xmMyc7O7seAJBAIBg1mUw8&#10;d85JkiQkEokW/Dha/SUiJiZmbHp6+iN32JcvX26mfrxNS0tr92eOsbGxmMzMzO8AAF24cOEPCCEg&#10;EPrfV7nJycnNEonk3uTk5Oby8vIveTzetNVqDb5y5cq5x48fJx04cOBuXV1djutFyuFw0Ds7O/fU&#10;1tbKb9y48UsAADabbdFoNIelUqnW33wdHR2NlclkTd3d3WKqPSIiwtTa2voLsVjcjW1ms3nD8ePH&#10;1bdv307HNoIg0L59+/7G5/NfeJrDYrGwW1paMvDD6+nTpzu2b98+/A4RAG9vl+Xl5V82NTXJjEbj&#10;VqvVGhwbGzuan5+vKikpKXX3PfPBgwefVVZWFrjaCYJATCbTVlxc/Mddu3b1eiPh6tWrvzEYDMnU&#10;e4qrr8jIyH9KpVJtc3PzUafTGeRwOOjefPqSTZs2/auiouJXAAD/AWVLJa4mnU8VAAAAAElFTkSu&#10;QmCCUEsBAi0AFAAGAAgAAAAhALGCZ7YKAQAAEwIAABMAAAAAAAAAAAAAAAAAAAAAAFtDb250ZW50&#10;X1R5cGVzXS54bWxQSwECLQAUAAYACAAAACEAOP0h/9YAAACUAQAACwAAAAAAAAAAAAAAAAA7AQAA&#10;X3JlbHMvLnJlbHNQSwECLQAUAAYACAAAACEAlbwkhnEIAACAIAAADgAAAAAAAAAAAAAAAAA6AgAA&#10;ZHJzL2Uyb0RvYy54bWxQSwECLQAUAAYACAAAACEAqiYOvrwAAAAhAQAAGQAAAAAAAAAAAAAAAADX&#10;CgAAZHJzL19yZWxzL2Uyb0RvYy54bWwucmVsc1BLAQItABQABgAIAAAAIQC2WOck2gAAAAMBAAAP&#10;AAAAAAAAAAAAAAAAAMoLAABkcnMvZG93bnJldi54bWxQSwECLQAKAAAAAAAAACEA57q4eycIAAAn&#10;CAAAFAAAAAAAAAAAAAAAAADRDAAAZHJzL21lZGlhL2ltYWdlMS5wbmdQSwUGAAAAAAYABgB8AQAA&#10;KhUAAAAA&#10;">
                      <v:shape id="docshape53" o:spid="_x0000_s1027" style="position:absolute;top:2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0uxb0A&#10;AADcAAAADwAAAGRycy9kb3ducmV2LnhtbERPuwrCMBTdBf8hXMFNUx1EqlFEUQRdfIHjpbm2pc1N&#10;bWKtf28GwfFw3vNla0rRUO1yywpGwwgEcWJ1zqmC62U7mIJwHlljaZkUfMjBctHtzDHW9s0nas4+&#10;FSGEXYwKMu+rWEqXZGTQDW1FHLiHrQ36AOtU6hrfIdyUchxFE2kw59CQYUXrjJLi/DIKkk2637WH&#10;5liURj/wpifF/fNUqt9rVzMQnlr/F//ce61gOgrz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R0uxb0AAADcAAAADwAAAAAAAAAAAAAAAACYAgAAZHJzL2Rvd25yZXYu&#10;eG1sUEsFBgAAAAAEAAQA9QAAAIIDAAAAAA==&#10;" path="m2,27l,22,46,r2,l48,22r-34,l10,24,2,27xm58,182r-41,l22,180r4,-5l26,29,24,27,22,24,19,22r29,l48,166r2,4l50,178r3,l58,182xm72,187r-70,l2,182r70,l72,187xe" fillcolor="black" stroked="f">
                        <v:path arrowok="t" o:connecttype="custom" o:connectlocs="2,29;0,24;46,2;48,2;48,24;14,24;10,26;2,29;58,184;17,184;22,182;26,177;26,31;24,29;22,26;19,24;48,24;48,168;50,172;50,180;53,180;58,184;72,189;2,189;2,184;72,184;72,189" o:connectangles="0,0,0,0,0,0,0,0,0,0,0,0,0,0,0,0,0,0,0,0,0,0,0,0,0,0,0"/>
                      </v:shape>
                      <v:shape id="docshape54" o:spid="_x0000_s1028" type="#_x0000_t75" style="position:absolute;left:119;width:494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61mnFAAAA3AAAAA8AAABkcnMvZG93bnJldi54bWxEj81qwzAQhO+FvIPYQG61HEOK60YJJhDT&#10;W2jqQ3tbrPVPa62MpdrO20eFQo/DzHzD7I+L6cVEo+ssK9hGMQjiyuqOGwXl+/kxBeE8ssbeMim4&#10;kYPjYfWwx0zbmd9ouvpGBAi7DBW03g+ZlK5qyaCL7EAcvNqOBn2QYyP1iHOAm14mcfwkDXYcFloc&#10;6NRS9X39MQou+Vc8FfXnDtOk/Ejr4nnZFV6pzXrJX0B4Wvx/+K/9qhWk2wR+z4QjIA9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utZpxQAAANwAAAAPAAAAAAAAAAAAAAAA&#10;AJ8CAABkcnMvZG93bnJldi54bWxQSwUGAAAAAAQABAD3AAAAkQMAAAAA&#10;">
                        <v:imagedata r:id="rId2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2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1C5159" w:rsidRDefault="001C5159" w:rsidP="007F054A">
            <w:pPr>
              <w:pStyle w:val="TableParagraph"/>
              <w:ind w:left="50" w:right="467" w:firstLine="2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инсу</w:t>
            </w:r>
            <w:r w:rsidRPr="001C5159">
              <w:rPr>
                <w:spacing w:val="17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ины</w:t>
            </w:r>
            <w:r w:rsidRPr="001C5159">
              <w:rPr>
                <w:spacing w:val="-18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длительного действия и</w:t>
            </w:r>
            <w:r w:rsidRPr="001C5159">
              <w:rPr>
                <w:spacing w:val="-11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их</w:t>
            </w:r>
            <w:r w:rsidRPr="001C5159">
              <w:rPr>
                <w:spacing w:val="-9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аналоги</w:t>
            </w:r>
          </w:p>
          <w:p w:rsidR="001C5159" w:rsidRDefault="001C5159" w:rsidP="007F054A">
            <w:pPr>
              <w:pStyle w:val="TableParagraph"/>
              <w:spacing w:line="316" w:lineRule="exact"/>
              <w:ind w:left="51" w:right="519" w:hanging="2"/>
              <w:rPr>
                <w:sz w:val="28"/>
              </w:rPr>
            </w:pPr>
            <w:r>
              <w:rPr>
                <w:w w:val="95"/>
                <w:sz w:val="28"/>
              </w:rPr>
              <w:t xml:space="preserve">для инъекционного </w:t>
            </w:r>
            <w:r>
              <w:rPr>
                <w:spacing w:val="-2"/>
                <w:sz w:val="28"/>
              </w:rPr>
              <w:t>введения</w:t>
            </w:r>
          </w:p>
        </w:tc>
        <w:tc>
          <w:tcPr>
            <w:tcW w:w="2583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line="320" w:lineRule="exact"/>
              <w:ind w:left="267" w:right="299"/>
              <w:jc w:val="center"/>
              <w:rPr>
                <w:sz w:val="28"/>
              </w:rPr>
            </w:pPr>
            <w:r>
              <w:rPr>
                <w:sz w:val="28"/>
              </w:rPr>
              <w:t>инсу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гларгин</w:t>
            </w:r>
          </w:p>
        </w:tc>
        <w:tc>
          <w:tcPr>
            <w:tcW w:w="288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1C5159" w:rsidRDefault="001C5159" w:rsidP="007F054A">
            <w:pPr>
              <w:pStyle w:val="TableParagraph"/>
              <w:spacing w:before="2" w:line="319" w:lineRule="exact"/>
              <w:ind w:left="54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раст</w:t>
            </w:r>
            <w:r w:rsidRPr="001C5159">
              <w:rPr>
                <w:spacing w:val="50"/>
                <w:sz w:val="28"/>
                <w:lang w:val="ru-RU"/>
              </w:rPr>
              <w:t xml:space="preserve"> </w:t>
            </w:r>
            <w:r>
              <w:rPr>
                <w:spacing w:val="-5"/>
                <w:sz w:val="28"/>
              </w:rPr>
              <w:t>op</w:t>
            </w:r>
          </w:p>
          <w:p w:rsidR="001C5159" w:rsidRPr="001C5159" w:rsidRDefault="001C5159" w:rsidP="007F054A">
            <w:pPr>
              <w:pStyle w:val="TableParagraph"/>
              <w:ind w:left="51" w:firstLine="3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для</w:t>
            </w:r>
            <w:r w:rsidRPr="001C5159">
              <w:rPr>
                <w:spacing w:val="-16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п</w:t>
            </w:r>
            <w:r w:rsidRPr="001C5159">
              <w:rPr>
                <w:spacing w:val="16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дкожного введения</w:t>
            </w:r>
          </w:p>
        </w:tc>
      </w:tr>
      <w:tr w:rsidR="001C5159" w:rsidTr="007F054A">
        <w:trPr>
          <w:trHeight w:val="974"/>
        </w:trPr>
        <w:tc>
          <w:tcPr>
            <w:tcW w:w="1037" w:type="dxa"/>
            <w:vMerge/>
            <w:tcBorders>
              <w:top w:val="nil"/>
              <w:left w:val="single" w:sz="2" w:space="0" w:color="181818"/>
              <w:right w:val="nil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26" w:type="dxa"/>
            <w:tcBorders>
              <w:top w:val="single" w:sz="2" w:space="0" w:color="181818"/>
            </w:tcBorders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3" w:type="dxa"/>
            <w:tcBorders>
              <w:top w:val="single" w:sz="2" w:space="0" w:color="181818"/>
            </w:tcBorders>
          </w:tcPr>
          <w:p w:rsidR="001C5159" w:rsidRDefault="001C5159" w:rsidP="007F054A">
            <w:pPr>
              <w:pStyle w:val="TableParagraph"/>
              <w:spacing w:before="3"/>
              <w:ind w:left="464" w:firstLine="393"/>
              <w:rPr>
                <w:sz w:val="28"/>
              </w:rPr>
            </w:pPr>
            <w:r>
              <w:rPr>
                <w:sz w:val="28"/>
              </w:rPr>
              <w:t>ин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гларгин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+ </w:t>
            </w:r>
            <w:r>
              <w:rPr>
                <w:spacing w:val="-2"/>
                <w:sz w:val="28"/>
              </w:rPr>
              <w:t>ликсисенатид</w:t>
            </w:r>
          </w:p>
        </w:tc>
        <w:tc>
          <w:tcPr>
            <w:tcW w:w="2886" w:type="dxa"/>
            <w:tcBorders>
              <w:top w:val="single" w:sz="2" w:space="0" w:color="181818"/>
            </w:tcBorders>
          </w:tcPr>
          <w:p w:rsidR="001C5159" w:rsidRPr="001C5159" w:rsidRDefault="001C5159" w:rsidP="007F054A">
            <w:pPr>
              <w:pStyle w:val="TableParagraph"/>
              <w:spacing w:before="7" w:line="319" w:lineRule="exact"/>
              <w:ind w:left="49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раст</w:t>
            </w:r>
            <w:r w:rsidRPr="001C5159">
              <w:rPr>
                <w:spacing w:val="50"/>
                <w:sz w:val="28"/>
                <w:lang w:val="ru-RU"/>
              </w:rPr>
              <w:t xml:space="preserve"> </w:t>
            </w:r>
            <w:r>
              <w:rPr>
                <w:spacing w:val="-5"/>
                <w:sz w:val="28"/>
              </w:rPr>
              <w:t>op</w:t>
            </w:r>
          </w:p>
          <w:p w:rsidR="001C5159" w:rsidRPr="001C5159" w:rsidRDefault="001C5159" w:rsidP="007F054A">
            <w:pPr>
              <w:pStyle w:val="TableParagraph"/>
              <w:spacing w:line="322" w:lineRule="exact"/>
              <w:ind w:left="46" w:firstLine="3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для</w:t>
            </w:r>
            <w:r w:rsidRPr="001C5159">
              <w:rPr>
                <w:spacing w:val="-16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п</w:t>
            </w:r>
            <w:r w:rsidRPr="001C5159">
              <w:rPr>
                <w:spacing w:val="16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дкожного введения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858944" behindDoc="1" locked="0" layoutInCell="1" allowOverlap="1" wp14:anchorId="54D2F6D7" wp14:editId="3C547ACF">
            <wp:simplePos x="0" y="0"/>
            <wp:positionH relativeFrom="page">
              <wp:posOffset>5431535</wp:posOffset>
            </wp:positionH>
            <wp:positionV relativeFrom="page">
              <wp:posOffset>2466085</wp:posOffset>
            </wp:positionV>
            <wp:extent cx="83943" cy="119062"/>
            <wp:effectExtent l="0" t="0" r="0" b="0"/>
            <wp:wrapNone/>
            <wp:docPr id="303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83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59968" behindDoc="1" locked="0" layoutInCell="1" allowOverlap="1" wp14:anchorId="0FF835D6" wp14:editId="40361607">
            <wp:simplePos x="0" y="0"/>
            <wp:positionH relativeFrom="page">
              <wp:posOffset>1096962</wp:posOffset>
            </wp:positionH>
            <wp:positionV relativeFrom="page">
              <wp:posOffset>3249663</wp:posOffset>
            </wp:positionV>
            <wp:extent cx="125103" cy="119062"/>
            <wp:effectExtent l="0" t="0" r="0" b="0"/>
            <wp:wrapNone/>
            <wp:docPr id="30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5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60992" behindDoc="1" locked="0" layoutInCell="1" allowOverlap="1" wp14:anchorId="75F7E8BA" wp14:editId="42A80DC6">
            <wp:simplePos x="0" y="0"/>
            <wp:positionH relativeFrom="page">
              <wp:posOffset>1842439</wp:posOffset>
            </wp:positionH>
            <wp:positionV relativeFrom="page">
              <wp:posOffset>3290735</wp:posOffset>
            </wp:positionV>
            <wp:extent cx="86947" cy="79248"/>
            <wp:effectExtent l="0" t="0" r="0" b="0"/>
            <wp:wrapNone/>
            <wp:docPr id="307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84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62016" behindDoc="1" locked="0" layoutInCell="1" allowOverlap="1" wp14:anchorId="4425357A" wp14:editId="62816D46">
            <wp:simplePos x="0" y="0"/>
            <wp:positionH relativeFrom="page">
              <wp:posOffset>4057700</wp:posOffset>
            </wp:positionH>
            <wp:positionV relativeFrom="page">
              <wp:posOffset>3290735</wp:posOffset>
            </wp:positionV>
            <wp:extent cx="86896" cy="79248"/>
            <wp:effectExtent l="0" t="0" r="0" b="0"/>
            <wp:wrapNone/>
            <wp:docPr id="309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85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page">
                  <wp:posOffset>4739005</wp:posOffset>
                </wp:positionH>
                <wp:positionV relativeFrom="page">
                  <wp:posOffset>3289300</wp:posOffset>
                </wp:positionV>
                <wp:extent cx="62865" cy="82550"/>
                <wp:effectExtent l="5080" t="3175" r="8255" b="0"/>
                <wp:wrapNone/>
                <wp:docPr id="806" name="Полилиния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" cy="82550"/>
                        </a:xfrm>
                        <a:custGeom>
                          <a:avLst/>
                          <a:gdLst>
                            <a:gd name="T0" fmla="+- 0 7490 7463"/>
                            <a:gd name="T1" fmla="*/ T0 w 99"/>
                            <a:gd name="T2" fmla="+- 0 5187 5180"/>
                            <a:gd name="T3" fmla="*/ 5187 h 130"/>
                            <a:gd name="T4" fmla="+- 0 7502 7463"/>
                            <a:gd name="T5" fmla="*/ T4 w 99"/>
                            <a:gd name="T6" fmla="+- 0 5182 5180"/>
                            <a:gd name="T7" fmla="*/ 5182 h 130"/>
                            <a:gd name="T8" fmla="+- 0 7528 7463"/>
                            <a:gd name="T9" fmla="*/ T8 w 99"/>
                            <a:gd name="T10" fmla="+- 0 5180 5180"/>
                            <a:gd name="T11" fmla="*/ 5180 h 130"/>
                            <a:gd name="T12" fmla="+- 0 7543 7463"/>
                            <a:gd name="T13" fmla="*/ T12 w 99"/>
                            <a:gd name="T14" fmla="+- 0 5187 5180"/>
                            <a:gd name="T15" fmla="*/ 5187 h 130"/>
                            <a:gd name="T16" fmla="+- 0 7471 7463"/>
                            <a:gd name="T17" fmla="*/ T16 w 99"/>
                            <a:gd name="T18" fmla="+- 0 5221 5180"/>
                            <a:gd name="T19" fmla="*/ 5221 h 130"/>
                            <a:gd name="T20" fmla="+- 0 7478 7463"/>
                            <a:gd name="T21" fmla="*/ T20 w 99"/>
                            <a:gd name="T22" fmla="+- 0 5182 5180"/>
                            <a:gd name="T23" fmla="*/ 5182 h 130"/>
                            <a:gd name="T24" fmla="+- 0 7483 7463"/>
                            <a:gd name="T25" fmla="*/ T24 w 99"/>
                            <a:gd name="T26" fmla="+- 0 5187 5180"/>
                            <a:gd name="T27" fmla="*/ 5187 h 130"/>
                            <a:gd name="T28" fmla="+- 0 7545 7463"/>
                            <a:gd name="T29" fmla="*/ T28 w 99"/>
                            <a:gd name="T30" fmla="+- 0 5189 5180"/>
                            <a:gd name="T31" fmla="*/ 5189 h 130"/>
                            <a:gd name="T32" fmla="+- 0 7498 7463"/>
                            <a:gd name="T33" fmla="*/ T32 w 99"/>
                            <a:gd name="T34" fmla="+- 0 5191 5180"/>
                            <a:gd name="T35" fmla="*/ 5191 h 130"/>
                            <a:gd name="T36" fmla="+- 0 7481 7463"/>
                            <a:gd name="T37" fmla="*/ T36 w 99"/>
                            <a:gd name="T38" fmla="+- 0 5207 5180"/>
                            <a:gd name="T39" fmla="*/ 5207 h 130"/>
                            <a:gd name="T40" fmla="+- 0 7550 7463"/>
                            <a:gd name="T41" fmla="*/ T40 w 99"/>
                            <a:gd name="T42" fmla="+- 0 5300 5180"/>
                            <a:gd name="T43" fmla="*/ 5300 h 130"/>
                            <a:gd name="T44" fmla="+- 0 7523 7463"/>
                            <a:gd name="T45" fmla="*/ T44 w 99"/>
                            <a:gd name="T46" fmla="+- 0 5297 5180"/>
                            <a:gd name="T47" fmla="*/ 5297 h 130"/>
                            <a:gd name="T48" fmla="+- 0 7533 7463"/>
                            <a:gd name="T49" fmla="*/ T48 w 99"/>
                            <a:gd name="T50" fmla="+- 0 5288 5180"/>
                            <a:gd name="T51" fmla="*/ 5288 h 130"/>
                            <a:gd name="T52" fmla="+- 0 7535 7463"/>
                            <a:gd name="T53" fmla="*/ T52 w 99"/>
                            <a:gd name="T54" fmla="+- 0 5273 5180"/>
                            <a:gd name="T55" fmla="*/ 5273 h 130"/>
                            <a:gd name="T56" fmla="+- 0 7526 7463"/>
                            <a:gd name="T57" fmla="*/ T56 w 99"/>
                            <a:gd name="T58" fmla="+- 0 5255 5180"/>
                            <a:gd name="T59" fmla="*/ 5255 h 130"/>
                            <a:gd name="T60" fmla="+- 0 7499 7463"/>
                            <a:gd name="T61" fmla="*/ T60 w 99"/>
                            <a:gd name="T62" fmla="+- 0 5247 5180"/>
                            <a:gd name="T63" fmla="*/ 5247 h 130"/>
                            <a:gd name="T64" fmla="+- 0 7511 7463"/>
                            <a:gd name="T65" fmla="*/ T64 w 99"/>
                            <a:gd name="T66" fmla="+- 0 5237 5180"/>
                            <a:gd name="T67" fmla="*/ 5237 h 130"/>
                            <a:gd name="T68" fmla="+- 0 7526 7463"/>
                            <a:gd name="T69" fmla="*/ T68 w 99"/>
                            <a:gd name="T70" fmla="+- 0 5230 5180"/>
                            <a:gd name="T71" fmla="*/ 5230 h 130"/>
                            <a:gd name="T72" fmla="+- 0 7533 7463"/>
                            <a:gd name="T73" fmla="*/ T72 w 99"/>
                            <a:gd name="T74" fmla="+- 0 5218 5180"/>
                            <a:gd name="T75" fmla="*/ 5218 h 130"/>
                            <a:gd name="T76" fmla="+- 0 7528 7463"/>
                            <a:gd name="T77" fmla="*/ T76 w 99"/>
                            <a:gd name="T78" fmla="+- 0 5197 5180"/>
                            <a:gd name="T79" fmla="*/ 5197 h 130"/>
                            <a:gd name="T80" fmla="+- 0 7516 7463"/>
                            <a:gd name="T81" fmla="*/ T80 w 99"/>
                            <a:gd name="T82" fmla="+- 0 5189 5180"/>
                            <a:gd name="T83" fmla="*/ 5189 h 130"/>
                            <a:gd name="T84" fmla="+- 0 7555 7463"/>
                            <a:gd name="T85" fmla="*/ T84 w 99"/>
                            <a:gd name="T86" fmla="+- 0 5194 5180"/>
                            <a:gd name="T87" fmla="*/ 5194 h 130"/>
                            <a:gd name="T88" fmla="+- 0 7557 7463"/>
                            <a:gd name="T89" fmla="*/ T88 w 99"/>
                            <a:gd name="T90" fmla="+- 0 5211 5180"/>
                            <a:gd name="T91" fmla="*/ 5211 h 130"/>
                            <a:gd name="T92" fmla="+- 0 7549 7463"/>
                            <a:gd name="T93" fmla="*/ T92 w 99"/>
                            <a:gd name="T94" fmla="+- 0 5229 5180"/>
                            <a:gd name="T95" fmla="*/ 5229 h 130"/>
                            <a:gd name="T96" fmla="+- 0 7526 7463"/>
                            <a:gd name="T97" fmla="*/ T96 w 99"/>
                            <a:gd name="T98" fmla="+- 0 5242 5180"/>
                            <a:gd name="T99" fmla="*/ 5242 h 130"/>
                            <a:gd name="T100" fmla="+- 0 7553 7463"/>
                            <a:gd name="T101" fmla="*/ T100 w 99"/>
                            <a:gd name="T102" fmla="+- 0 5254 5180"/>
                            <a:gd name="T103" fmla="*/ 5254 h 130"/>
                            <a:gd name="T104" fmla="+- 0 7562 7463"/>
                            <a:gd name="T105" fmla="*/ T104 w 99"/>
                            <a:gd name="T106" fmla="+- 0 5276 5180"/>
                            <a:gd name="T107" fmla="*/ 5276 h 130"/>
                            <a:gd name="T108" fmla="+- 0 7559 7463"/>
                            <a:gd name="T109" fmla="*/ T108 w 99"/>
                            <a:gd name="T110" fmla="+- 0 5292 5180"/>
                            <a:gd name="T111" fmla="*/ 5292 h 130"/>
                            <a:gd name="T112" fmla="+- 0 7531 7463"/>
                            <a:gd name="T113" fmla="*/ T112 w 99"/>
                            <a:gd name="T114" fmla="+- 0 5309 5180"/>
                            <a:gd name="T115" fmla="*/ 5309 h 130"/>
                            <a:gd name="T116" fmla="+- 0 7497 7463"/>
                            <a:gd name="T117" fmla="*/ T116 w 99"/>
                            <a:gd name="T118" fmla="+- 0 5307 5180"/>
                            <a:gd name="T119" fmla="*/ 5307 h 130"/>
                            <a:gd name="T120" fmla="+- 0 7480 7463"/>
                            <a:gd name="T121" fmla="*/ T120 w 99"/>
                            <a:gd name="T122" fmla="+- 0 5300 5180"/>
                            <a:gd name="T123" fmla="*/ 5300 h 130"/>
                            <a:gd name="T124" fmla="+- 0 7463 7463"/>
                            <a:gd name="T125" fmla="*/ T124 w 99"/>
                            <a:gd name="T126" fmla="+- 0 5288 5180"/>
                            <a:gd name="T127" fmla="*/ 5288 h 130"/>
                            <a:gd name="T128" fmla="+- 0 7478 7463"/>
                            <a:gd name="T129" fmla="*/ T128 w 99"/>
                            <a:gd name="T130" fmla="+- 0 5291 5180"/>
                            <a:gd name="T131" fmla="*/ 5291 h 130"/>
                            <a:gd name="T132" fmla="+- 0 7500 7463"/>
                            <a:gd name="T133" fmla="*/ T132 w 99"/>
                            <a:gd name="T134" fmla="+- 0 5299 5180"/>
                            <a:gd name="T135" fmla="*/ 5299 h 130"/>
                            <a:gd name="T136" fmla="+- 0 7550 7463"/>
                            <a:gd name="T137" fmla="*/ T136 w 99"/>
                            <a:gd name="T138" fmla="+- 0 5300 5180"/>
                            <a:gd name="T139" fmla="*/ 5300 h 130"/>
                            <a:gd name="T140" fmla="+- 0 7531 7463"/>
                            <a:gd name="T141" fmla="*/ T140 w 99"/>
                            <a:gd name="T142" fmla="+- 0 5309 5180"/>
                            <a:gd name="T143" fmla="*/ 5309 h 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99" h="130">
                              <a:moveTo>
                                <a:pt x="80" y="7"/>
                              </a:moveTo>
                              <a:lnTo>
                                <a:pt x="27" y="7"/>
                              </a:lnTo>
                              <a:lnTo>
                                <a:pt x="32" y="5"/>
                              </a:lnTo>
                              <a:lnTo>
                                <a:pt x="39" y="2"/>
                              </a:lnTo>
                              <a:lnTo>
                                <a:pt x="46" y="0"/>
                              </a:lnTo>
                              <a:lnTo>
                                <a:pt x="65" y="0"/>
                              </a:lnTo>
                              <a:lnTo>
                                <a:pt x="75" y="2"/>
                              </a:lnTo>
                              <a:lnTo>
                                <a:pt x="80" y="7"/>
                              </a:lnTo>
                              <a:close/>
                              <a:moveTo>
                                <a:pt x="12" y="41"/>
                              </a:moveTo>
                              <a:lnTo>
                                <a:pt x="8" y="41"/>
                              </a:lnTo>
                              <a:lnTo>
                                <a:pt x="8" y="2"/>
                              </a:lnTo>
                              <a:lnTo>
                                <a:pt x="15" y="2"/>
                              </a:lnTo>
                              <a:lnTo>
                                <a:pt x="17" y="5"/>
                              </a:lnTo>
                              <a:lnTo>
                                <a:pt x="20" y="7"/>
                              </a:lnTo>
                              <a:lnTo>
                                <a:pt x="80" y="7"/>
                              </a:lnTo>
                              <a:lnTo>
                                <a:pt x="82" y="9"/>
                              </a:lnTo>
                              <a:lnTo>
                                <a:pt x="46" y="9"/>
                              </a:lnTo>
                              <a:lnTo>
                                <a:pt x="35" y="11"/>
                              </a:lnTo>
                              <a:lnTo>
                                <a:pt x="26" y="17"/>
                              </a:lnTo>
                              <a:lnTo>
                                <a:pt x="18" y="27"/>
                              </a:lnTo>
                              <a:lnTo>
                                <a:pt x="12" y="41"/>
                              </a:lnTo>
                              <a:close/>
                              <a:moveTo>
                                <a:pt x="87" y="120"/>
                              </a:moveTo>
                              <a:lnTo>
                                <a:pt x="53" y="120"/>
                              </a:lnTo>
                              <a:lnTo>
                                <a:pt x="60" y="117"/>
                              </a:lnTo>
                              <a:lnTo>
                                <a:pt x="65" y="112"/>
                              </a:lnTo>
                              <a:lnTo>
                                <a:pt x="70" y="108"/>
                              </a:lnTo>
                              <a:lnTo>
                                <a:pt x="72" y="100"/>
                              </a:lnTo>
                              <a:lnTo>
                                <a:pt x="72" y="93"/>
                              </a:lnTo>
                              <a:lnTo>
                                <a:pt x="70" y="82"/>
                              </a:lnTo>
                              <a:lnTo>
                                <a:pt x="63" y="75"/>
                              </a:lnTo>
                              <a:lnTo>
                                <a:pt x="52" y="70"/>
                              </a:lnTo>
                              <a:lnTo>
                                <a:pt x="36" y="67"/>
                              </a:lnTo>
                              <a:lnTo>
                                <a:pt x="36" y="57"/>
                              </a:lnTo>
                              <a:lnTo>
                                <a:pt x="48" y="57"/>
                              </a:lnTo>
                              <a:lnTo>
                                <a:pt x="58" y="55"/>
                              </a:lnTo>
                              <a:lnTo>
                                <a:pt x="63" y="50"/>
                              </a:lnTo>
                              <a:lnTo>
                                <a:pt x="68" y="43"/>
                              </a:lnTo>
                              <a:lnTo>
                                <a:pt x="70" y="38"/>
                              </a:lnTo>
                              <a:lnTo>
                                <a:pt x="70" y="26"/>
                              </a:lnTo>
                              <a:lnTo>
                                <a:pt x="65" y="17"/>
                              </a:lnTo>
                              <a:lnTo>
                                <a:pt x="60" y="12"/>
                              </a:lnTo>
                              <a:lnTo>
                                <a:pt x="53" y="9"/>
                              </a:lnTo>
                              <a:lnTo>
                                <a:pt x="82" y="9"/>
                              </a:lnTo>
                              <a:lnTo>
                                <a:pt x="92" y="14"/>
                              </a:lnTo>
                              <a:lnTo>
                                <a:pt x="94" y="21"/>
                              </a:lnTo>
                              <a:lnTo>
                                <a:pt x="94" y="31"/>
                              </a:lnTo>
                              <a:lnTo>
                                <a:pt x="92" y="41"/>
                              </a:lnTo>
                              <a:lnTo>
                                <a:pt x="86" y="49"/>
                              </a:lnTo>
                              <a:lnTo>
                                <a:pt x="77" y="56"/>
                              </a:lnTo>
                              <a:lnTo>
                                <a:pt x="63" y="62"/>
                              </a:lnTo>
                              <a:lnTo>
                                <a:pt x="78" y="67"/>
                              </a:lnTo>
                              <a:lnTo>
                                <a:pt x="90" y="74"/>
                              </a:lnTo>
                              <a:lnTo>
                                <a:pt x="96" y="83"/>
                              </a:lnTo>
                              <a:lnTo>
                                <a:pt x="99" y="96"/>
                              </a:lnTo>
                              <a:lnTo>
                                <a:pt x="99" y="103"/>
                              </a:lnTo>
                              <a:lnTo>
                                <a:pt x="96" y="112"/>
                              </a:lnTo>
                              <a:lnTo>
                                <a:pt x="87" y="120"/>
                              </a:lnTo>
                              <a:close/>
                              <a:moveTo>
                                <a:pt x="68" y="129"/>
                              </a:moveTo>
                              <a:lnTo>
                                <a:pt x="44" y="129"/>
                              </a:lnTo>
                              <a:lnTo>
                                <a:pt x="34" y="127"/>
                              </a:lnTo>
                              <a:lnTo>
                                <a:pt x="27" y="124"/>
                              </a:lnTo>
                              <a:lnTo>
                                <a:pt x="17" y="120"/>
                              </a:lnTo>
                              <a:lnTo>
                                <a:pt x="10" y="115"/>
                              </a:lnTo>
                              <a:lnTo>
                                <a:pt x="0" y="108"/>
                              </a:lnTo>
                              <a:lnTo>
                                <a:pt x="3" y="103"/>
                              </a:lnTo>
                              <a:lnTo>
                                <a:pt x="15" y="111"/>
                              </a:lnTo>
                              <a:lnTo>
                                <a:pt x="26" y="116"/>
                              </a:lnTo>
                              <a:lnTo>
                                <a:pt x="37" y="119"/>
                              </a:lnTo>
                              <a:lnTo>
                                <a:pt x="46" y="120"/>
                              </a:lnTo>
                              <a:lnTo>
                                <a:pt x="87" y="120"/>
                              </a:lnTo>
                              <a:lnTo>
                                <a:pt x="79" y="127"/>
                              </a:lnTo>
                              <a:lnTo>
                                <a:pt x="68" y="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E951D" id="Полилиния 806" o:spid="_x0000_s1026" style="position:absolute;margin-left:373.15pt;margin-top:259pt;width:4.95pt;height:6.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sLIAoAABEtAAAOAAAAZHJzL2Uyb0RvYy54bWysWm2O47gR/R8gdxD0M0GPRX3LGM8iu5MO&#10;AswmC6xyALUtt43YliOp2z0JcoYcIddYYJGcoXOjVBVJm7SLMhFkgLHs1lOxWI9VrCrx4zdv+13w&#10;2vbDtjssQvEhCoP2sOxW28PzIvxT/fhQhsEwNodVs+sO7SL82g7hN59++YuPp+O8jbtNt1u1fQBC&#10;DsP8dFyEm3E8zmezYblp983woTu2B7i57vp9M8LP/nm26psTSN/vZnEU5bNT16+OfbdshwH++lne&#10;DD+R/PW6XY5/XK+Hdgx2ixB0G+mzp88n/Jx9+tjMn/vmuNkulRrN/6DFvtkeYNCzqM/N2AQv/fZG&#10;1H677LuhW48flt1+1q3X22VLc4DZiOhqNj9ummNLcwHjDMezmYb/n9jlH15/6IPtahGWUR4Gh2YP&#10;JL3/8/3f7z+//0T///X+03/+EeBdsNXpOMzhkR+PP/Q42+H4pVv+eYAbM+sO/hgAEzydvu9WILF5&#10;GTuyz9u63+OTMPPgjWj4eqahfRuDJfwxj8s8C4Ml3CnjLCOSZs1cP7p8GcbftR2JaV6/DKPkcAXf&#10;iIGVmkUNfK/3O6Dz1w9BFBRphR95ojg/w4SG/WoW1FFwCqrqGhJrCEnKRFkE8KFXz1lSomEgiUCb&#10;QCQ3qFSjpFpZFLNqgQWk9qhWyqoFhBkThBFjVq1Cw6RaccCqBY5qCCuyuGTVqjQM1SpZtYRteLQU&#10;q5cwLU8oVjFhW7/I0oTVTJjmr0XM62Zbn1jCoa8ZF6b5CcXrZlNQpIXgdTM5qEXO62ZTkMWx4O1m&#10;ckAoVrfYpgF04xmNTRrq2OEBNglgEX6txSYJhOJ1s2ko0pLnNDZpqGPeDWKbBGILPm44jU0SCMXr&#10;ZtMA6y1jOY1NGmpwFy5ygPubbgWjViyniUkCoVjdEpsGiGk8p4lJQ53wvpDYJGSi4tdbYpJAKF43&#10;mwbglPeFxKShTnhfSGwSsjhyhFyTBEKxuqU2DQXsKiynqUlDnfK+kNokZEnEx7fUJIFQvG42DRB5&#10;eV9ITRrqlPeF1CYhiyvebqlJAqF43Wwaiixx6GbSUKe8L8BObvlCXJasL2QmCbAPlfyGldk0gG68&#10;n2YmDXXG+0Jmk5DFRcLrZpJAKNZumU0DcJqz6y0zaagz3hcym4QMciJeN5MEQrG65TYNEEMqVrfc&#10;pKHOeV/IbRKyOOXXG6RdintMQhDF62bTUGSCjyGYH16yo5z3hdwmAfzKoZtJAqF43WwanJzmJg11&#10;zvtCYZMAo/IxpDBJIBSrW2HT4PTTwqShLnhfKGwSsljwflqYJBCK182mwZlZFiYNdcH7QmGTALsR&#10;z2lhkkAoVjdIEsyQBOuN99PSpKGGfJbb60ubBOdeX5okuPf60qYB9iw+vpUmDXXJ+0JpkwAWSdkY&#10;UpokEIq3m00D6FawMaQ0aaghknN2q2wSYCXxeUhlkkAoVrfKpgHyNz6+VSYNdcX7QmWTANk2n79V&#10;JgmE4nWzaXDGkMqkoa54X6hsEiCq8jk51LOXYEkoVjcR2TwAqfxmLyKTiBqeY2kVkU0E7Ej8mhOR&#10;yQTBHAraZBRZzpfOIjLZAAV5nxDY8TBqXtjOc9YpRGTSQTCHgjYjYEF+6YnIpAQU5B1DXFfSMaxS&#10;CBg3lY2wS2mE8Qre1NIJv7+Kq2LaVU0LmxFIcnn3EHY9jTCHgjYlkJzwgUUIk5JauEpqYTMCCvL7&#10;hRAmIwTjFbypqmEzYLtKdlktHHW1iK+cxFVMCLuyRphDQZsS1M2hoO0kjuJaXFfXrqxd2OW1M20X&#10;sU2Jsy8h7AIbnuPDzHWJHTvKWGHX2AjjLXhdZGdga5Ziu8oWjjJbXNfZMSTcrBfbhTbCHApeOYmr&#10;mhV2qS0ctba4LradazC5chLXGrwpt11hxq63haPgFrcVt8OC1yW3YUHoID/rHnGz0W3j5dtB9Y3h&#10;W9DgW4uIGtXHbsAGdQ1bHfSha+oagwhAYZPZAQaPQnCB3cS7YLAlgiF0+6AxIBM884NDeCQ49bLv&#10;6oLBCuEQZHyUwbYcwf1mio6McHBAH+noVgT3myoucoL7TRWXHMJhqfgog10XgvtNNVVThR6Gj3Ts&#10;TaD0zG+q2C4guN9UsYJHuHzncXcRYFFNcL+pYp2LcChRfaaKpSfB/aaK1SDB/aaKBRrCobbyUQZr&#10;JoL7TRXLGIRDBeIjHSsLgvtNFZN9gvtNldJvxGPe7KMOpcPyAb/pUnpKD/gGp3N0gjzPSyVM3+QI&#10;npPWEQrzIK8RdIzCvMTvAUUy5gleD+g4JWDf9ntATxr2Ua8HdKwSdrCSnqz2rR7ecV+/3e7DAN5u&#10;P+EgzfzYjLjd6a/BaRFiRbiB1/WQOuGf991rW3cEGHHTw64IkKPtdrm9O5gwTPgMmL6pr0eShckU&#10;gLSF9E19VSBp+lhZRd/UVwnC1jZIouIHLKBv6qsEqRg2DcLGFUiaHu7KCHqY5a4bWrLrxSxyaKyt&#10;QCpwJrm93NfPShykvyZM39RXEzStIdZUd6ehHG3a/ljUgCRNuFZFX5VKXiBpBL2+tQR9lZIUk9Mg&#10;TIZBp3ME0iL0VYrC6gRR06pjFYiWuoO6IlCP5KYcu2U4OthvmnO1z1+AWra+ytlga57mPK2oWuQC&#10;VpwcVkvRVykNe8woLSqnYXLa2P6ZlKaY1eFXj6Wv1pjQCp2ShW8DQDPwwykUvuBB1LReiVwB+bTJ&#10;FAoSqKkRU7lO7qDwfQzodc7ZtAX0VXEp53g+vqLv6qtCqWjgZVWo06a0V3yDS0yh9OKZtoReidM8&#10;qmU97cjYFgdzTYOwaQsg6CdN6Y7dWEBBLuCBOm/j2uL6Ki2vRjyHa31XXyUK++YwIqT1UyOqZBXe&#10;+k2h1KqHV2ZTKHzDASPeWc/YMwcUvKqZklVJ7c9JsZ6bvipLyN0XwJOyJOqSdGoh+qqEqYB8Jzbd&#10;RE4txR1sc2kYbAtJPV0bbCpXyQWoZeur1BTbMmDCS36ob+urhKksR8TTplb77L0Ijx1dHPScJ+vB&#10;9FUO6he5ZYS5x4hKE7BHPMWv3knF9DJQ1Tb2S6ekqS3+njmcy8A2B77N86DqZoVoKXpRQdqI2TA1&#10;Z85pMWbTxpHCodttV4/b3Q7z4aF/fvpu1wevDZ4fpX9q2hZsR02hQ4ePaavg43CiUWXeeLaRzoP+&#10;rYKVFH0bVw+PeVk8pI9p9lAVUfkQierbKo/SKv38+HdMy0U632xXq/bwZXto9dlUkfqd/VSnZOWp&#10;UjqdSnk/vFyhjN/S3nOSffdyWMHsmvmmbVa/Vd/HZruT32e2xmRkmLa+kiHomCieDJVHSZ+61Vc4&#10;Jdp38lwunCOGL5uu/2sYnOBM7iIc/vLS9G0Y7H5/gEOvlUixszjSjzQrMG3tzTtP5p3msARRi3AM&#10;oa+HX78b5cHfl2O/fd7ASIJsceh+A6dT11s8R0r6Sa3UDzh3SzNQZ4TxYK/5m1CXk8yf/gsAAP//&#10;AwBQSwMEFAAGAAgAAAAhAM5zj73kAAAACwEAAA8AAABkcnMvZG93bnJldi54bWxMj01PwzAMhu9I&#10;/IfISFwQS7uPbipNJzZAO02CgYS4ZY1pqzZO1WRd9+8xJzjafvT6ebP1aFsxYO9rRwriSQQCqXCm&#10;plLBx/vL/QqED5qMbh2hggt6WOfXV5lOjTvTGw6HUAoOIZ9qBVUIXSqlLyq02k9ch8S3b9dbHXjs&#10;S2l6feZw28ppFCXS6pr4Q6U73FZYNIeTVfC5v3t9ap43u+1mfynj+Xkwzdeg1O3N+PgAIuAY/mD4&#10;1Wd1yNnp6E5kvGgVLOfJjFEFi3jFpZhYLpIpiCNvZnEEMs/k/w75DwAAAP//AwBQSwECLQAUAAYA&#10;CAAAACEAtoM4kv4AAADhAQAAEwAAAAAAAAAAAAAAAAAAAAAAW0NvbnRlbnRfVHlwZXNdLnhtbFBL&#10;AQItABQABgAIAAAAIQA4/SH/1gAAAJQBAAALAAAAAAAAAAAAAAAAAC8BAABfcmVscy8ucmVsc1BL&#10;AQItABQABgAIAAAAIQCCwusLIAoAABEtAAAOAAAAAAAAAAAAAAAAAC4CAABkcnMvZTJvRG9jLnht&#10;bFBLAQItABQABgAIAAAAIQDOc4+95AAAAAsBAAAPAAAAAAAAAAAAAAAAAHoMAABkcnMvZG93bnJl&#10;di54bWxQSwUGAAAAAAQABADzAAAAiw0AAAAA&#10;" path="m80,7l27,7,32,5,39,2,46,,65,,75,2r5,5xm12,41r-4,l8,2r7,l17,5r3,2l80,7r2,2l46,9,35,11r-9,6l18,27,12,41xm87,120r-34,l60,117r5,-5l70,108r2,-8l72,93,70,82,63,75,52,70,36,67r,-10l48,57,58,55r5,-5l68,43r2,-5l70,26,65,17,60,12,53,9r29,l92,14r2,7l94,31,92,41r-6,8l77,56,63,62r15,5l90,74r6,9l99,96r,7l96,112r-9,8xm68,129r-24,l34,127r-7,-3l17,120r-7,-5l,108r3,-5l15,111r11,5l37,119r9,1l87,120r-8,7l68,129xe" fillcolor="black" stroked="f">
                <v:path arrowok="t" o:connecttype="custom" o:connectlocs="17145,3293745;24765,3290570;41275,3289300;50800,3293745;5080,3315335;9525,3290570;12700,3293745;52070,3295015;22225,3296285;11430,3306445;55245,3365500;38100,3363595;44450,3357880;45720,3348355;40005,3336925;22860,3331845;30480,3325495;40005,3321050;44450,3313430;41275,3300095;33655,3295015;58420,3298190;59690,3308985;54610,3320415;40005,3328670;57150,3336290;62865,3350260;60960,3360420;43180,3371215;21590,3369945;10795,3365500;0,3357880;9525,3359785;23495,3364865;55245,3365500;43180,3371215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864064" behindDoc="1" locked="0" layoutInCell="1" allowOverlap="1" wp14:anchorId="1A49FC1C" wp14:editId="2359844F">
            <wp:simplePos x="0" y="0"/>
            <wp:positionH relativeFrom="page">
              <wp:posOffset>4404563</wp:posOffset>
            </wp:positionH>
            <wp:positionV relativeFrom="page">
              <wp:posOffset>3700017</wp:posOffset>
            </wp:positionV>
            <wp:extent cx="86923" cy="79248"/>
            <wp:effectExtent l="0" t="0" r="0" b="0"/>
            <wp:wrapNone/>
            <wp:docPr id="311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86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65088" behindDoc="1" locked="0" layoutInCell="1" allowOverlap="1" wp14:anchorId="3C357EC6" wp14:editId="6B4D54FC">
            <wp:simplePos x="0" y="0"/>
            <wp:positionH relativeFrom="page">
              <wp:posOffset>5601944</wp:posOffset>
            </wp:positionH>
            <wp:positionV relativeFrom="page">
              <wp:posOffset>3289198</wp:posOffset>
            </wp:positionV>
            <wp:extent cx="67080" cy="82296"/>
            <wp:effectExtent l="0" t="0" r="0" b="0"/>
            <wp:wrapNone/>
            <wp:docPr id="31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87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66112" behindDoc="1" locked="0" layoutInCell="1" allowOverlap="1" wp14:anchorId="10C22656" wp14:editId="03455C2E">
            <wp:simplePos x="0" y="0"/>
            <wp:positionH relativeFrom="page">
              <wp:posOffset>5611063</wp:posOffset>
            </wp:positionH>
            <wp:positionV relativeFrom="page">
              <wp:posOffset>3494582</wp:posOffset>
            </wp:positionV>
            <wp:extent cx="77802" cy="79343"/>
            <wp:effectExtent l="0" t="0" r="0" b="0"/>
            <wp:wrapNone/>
            <wp:docPr id="315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88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4276725</wp:posOffset>
                </wp:positionV>
                <wp:extent cx="298450" cy="121920"/>
                <wp:effectExtent l="0" t="0" r="0" b="1905"/>
                <wp:wrapNone/>
                <wp:docPr id="798" name="Группа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21920"/>
                          <a:chOff x="1720" y="6735"/>
                          <a:chExt cx="470" cy="192"/>
                        </a:xfrm>
                      </wpg:grpSpPr>
                      <pic:pic xmlns:pic="http://schemas.openxmlformats.org/drawingml/2006/picture">
                        <pic:nvPicPr>
                          <pic:cNvPr id="800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6734"/>
                            <a:ext cx="19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2" name="docshape58"/>
                        <wps:cNvSpPr>
                          <a:spLocks/>
                        </wps:cNvSpPr>
                        <wps:spPr bwMode="auto">
                          <a:xfrm>
                            <a:off x="1952" y="6737"/>
                            <a:ext cx="72" cy="187"/>
                          </a:xfrm>
                          <a:custGeom>
                            <a:avLst/>
                            <a:gdLst>
                              <a:gd name="T0" fmla="+- 0 1955 1953"/>
                              <a:gd name="T1" fmla="*/ T0 w 72"/>
                              <a:gd name="T2" fmla="+- 0 6764 6737"/>
                              <a:gd name="T3" fmla="*/ 6764 h 187"/>
                              <a:gd name="T4" fmla="+- 0 1953 1953"/>
                              <a:gd name="T5" fmla="*/ T4 w 72"/>
                              <a:gd name="T6" fmla="+- 0 6759 6737"/>
                              <a:gd name="T7" fmla="*/ 6759 h 187"/>
                              <a:gd name="T8" fmla="+- 0 1998 1953"/>
                              <a:gd name="T9" fmla="*/ T8 w 72"/>
                              <a:gd name="T10" fmla="+- 0 6737 6737"/>
                              <a:gd name="T11" fmla="*/ 6737 h 187"/>
                              <a:gd name="T12" fmla="+- 0 2001 1953"/>
                              <a:gd name="T13" fmla="*/ T12 w 72"/>
                              <a:gd name="T14" fmla="+- 0 6737 6737"/>
                              <a:gd name="T15" fmla="*/ 6737 h 187"/>
                              <a:gd name="T16" fmla="+- 0 2001 1953"/>
                              <a:gd name="T17" fmla="*/ T16 w 72"/>
                              <a:gd name="T18" fmla="+- 0 6759 6737"/>
                              <a:gd name="T19" fmla="*/ 6759 h 187"/>
                              <a:gd name="T20" fmla="+- 0 1967 1953"/>
                              <a:gd name="T21" fmla="*/ T20 w 72"/>
                              <a:gd name="T22" fmla="+- 0 6759 6737"/>
                              <a:gd name="T23" fmla="*/ 6759 h 187"/>
                              <a:gd name="T24" fmla="+- 0 1962 1953"/>
                              <a:gd name="T25" fmla="*/ T24 w 72"/>
                              <a:gd name="T26" fmla="+- 0 6761 6737"/>
                              <a:gd name="T27" fmla="*/ 6761 h 187"/>
                              <a:gd name="T28" fmla="+- 0 1955 1953"/>
                              <a:gd name="T29" fmla="*/ T28 w 72"/>
                              <a:gd name="T30" fmla="+- 0 6764 6737"/>
                              <a:gd name="T31" fmla="*/ 6764 h 187"/>
                              <a:gd name="T32" fmla="+- 0 2010 1953"/>
                              <a:gd name="T33" fmla="*/ T32 w 72"/>
                              <a:gd name="T34" fmla="+- 0 6919 6737"/>
                              <a:gd name="T35" fmla="*/ 6919 h 187"/>
                              <a:gd name="T36" fmla="+- 0 1969 1953"/>
                              <a:gd name="T37" fmla="*/ T36 w 72"/>
                              <a:gd name="T38" fmla="+- 0 6919 6737"/>
                              <a:gd name="T39" fmla="*/ 6919 h 187"/>
                              <a:gd name="T40" fmla="+- 0 1974 1953"/>
                              <a:gd name="T41" fmla="*/ T40 w 72"/>
                              <a:gd name="T42" fmla="+- 0 6917 6737"/>
                              <a:gd name="T43" fmla="*/ 6917 h 187"/>
                              <a:gd name="T44" fmla="+- 0 1977 1953"/>
                              <a:gd name="T45" fmla="*/ T44 w 72"/>
                              <a:gd name="T46" fmla="+- 0 6915 6737"/>
                              <a:gd name="T47" fmla="*/ 6915 h 187"/>
                              <a:gd name="T48" fmla="+- 0 1979 1953"/>
                              <a:gd name="T49" fmla="*/ T48 w 72"/>
                              <a:gd name="T50" fmla="+- 0 6912 6737"/>
                              <a:gd name="T51" fmla="*/ 6912 h 187"/>
                              <a:gd name="T52" fmla="+- 0 1979 1953"/>
                              <a:gd name="T53" fmla="*/ T52 w 72"/>
                              <a:gd name="T54" fmla="+- 0 6766 6737"/>
                              <a:gd name="T55" fmla="*/ 6766 h 187"/>
                              <a:gd name="T56" fmla="+- 0 1977 1953"/>
                              <a:gd name="T57" fmla="*/ T56 w 72"/>
                              <a:gd name="T58" fmla="+- 0 6764 6737"/>
                              <a:gd name="T59" fmla="*/ 6764 h 187"/>
                              <a:gd name="T60" fmla="+- 0 1974 1953"/>
                              <a:gd name="T61" fmla="*/ T60 w 72"/>
                              <a:gd name="T62" fmla="+- 0 6761 6737"/>
                              <a:gd name="T63" fmla="*/ 6761 h 187"/>
                              <a:gd name="T64" fmla="+- 0 1972 1953"/>
                              <a:gd name="T65" fmla="*/ T64 w 72"/>
                              <a:gd name="T66" fmla="+- 0 6759 6737"/>
                              <a:gd name="T67" fmla="*/ 6759 h 187"/>
                              <a:gd name="T68" fmla="+- 0 2001 1953"/>
                              <a:gd name="T69" fmla="*/ T68 w 72"/>
                              <a:gd name="T70" fmla="+- 0 6759 6737"/>
                              <a:gd name="T71" fmla="*/ 6759 h 187"/>
                              <a:gd name="T72" fmla="+- 0 2001 1953"/>
                              <a:gd name="T73" fmla="*/ T72 w 72"/>
                              <a:gd name="T74" fmla="+- 0 6903 6737"/>
                              <a:gd name="T75" fmla="*/ 6903 h 187"/>
                              <a:gd name="T76" fmla="+- 0 2003 1953"/>
                              <a:gd name="T77" fmla="*/ T76 w 72"/>
                              <a:gd name="T78" fmla="+- 0 6907 6737"/>
                              <a:gd name="T79" fmla="*/ 6907 h 187"/>
                              <a:gd name="T80" fmla="+- 0 2003 1953"/>
                              <a:gd name="T81" fmla="*/ T80 w 72"/>
                              <a:gd name="T82" fmla="+- 0 6915 6737"/>
                              <a:gd name="T83" fmla="*/ 6915 h 187"/>
                              <a:gd name="T84" fmla="+- 0 2005 1953"/>
                              <a:gd name="T85" fmla="*/ T84 w 72"/>
                              <a:gd name="T86" fmla="+- 0 6915 6737"/>
                              <a:gd name="T87" fmla="*/ 6915 h 187"/>
                              <a:gd name="T88" fmla="+- 0 2008 1953"/>
                              <a:gd name="T89" fmla="*/ T88 w 72"/>
                              <a:gd name="T90" fmla="+- 0 6917 6737"/>
                              <a:gd name="T91" fmla="*/ 6917 h 187"/>
                              <a:gd name="T92" fmla="+- 0 2010 1953"/>
                              <a:gd name="T93" fmla="*/ T92 w 72"/>
                              <a:gd name="T94" fmla="+- 0 6919 6737"/>
                              <a:gd name="T95" fmla="*/ 6919 h 187"/>
                              <a:gd name="T96" fmla="+- 0 2025 1953"/>
                              <a:gd name="T97" fmla="*/ T96 w 72"/>
                              <a:gd name="T98" fmla="+- 0 6924 6737"/>
                              <a:gd name="T99" fmla="*/ 6924 h 187"/>
                              <a:gd name="T100" fmla="+- 0 1955 1953"/>
                              <a:gd name="T101" fmla="*/ T100 w 72"/>
                              <a:gd name="T102" fmla="+- 0 6924 6737"/>
                              <a:gd name="T103" fmla="*/ 6924 h 187"/>
                              <a:gd name="T104" fmla="+- 0 1955 1953"/>
                              <a:gd name="T105" fmla="*/ T104 w 72"/>
                              <a:gd name="T106" fmla="+- 0 6919 6737"/>
                              <a:gd name="T107" fmla="*/ 6919 h 187"/>
                              <a:gd name="T108" fmla="+- 0 2025 1953"/>
                              <a:gd name="T109" fmla="*/ T108 w 72"/>
                              <a:gd name="T110" fmla="+- 0 6919 6737"/>
                              <a:gd name="T111" fmla="*/ 6919 h 187"/>
                              <a:gd name="T112" fmla="+- 0 2025 1953"/>
                              <a:gd name="T113" fmla="*/ T112 w 72"/>
                              <a:gd name="T114" fmla="+- 0 6924 6737"/>
                              <a:gd name="T115" fmla="*/ 6924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2" h="187">
                                <a:moveTo>
                                  <a:pt x="2" y="27"/>
                                </a:moveTo>
                                <a:lnTo>
                                  <a:pt x="0" y="22"/>
                                </a:lnTo>
                                <a:lnTo>
                                  <a:pt x="4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2"/>
                                </a:lnTo>
                                <a:lnTo>
                                  <a:pt x="14" y="22"/>
                                </a:lnTo>
                                <a:lnTo>
                                  <a:pt x="9" y="24"/>
                                </a:lnTo>
                                <a:lnTo>
                                  <a:pt x="2" y="27"/>
                                </a:lnTo>
                                <a:close/>
                                <a:moveTo>
                                  <a:pt x="57" y="182"/>
                                </a:moveTo>
                                <a:lnTo>
                                  <a:pt x="16" y="182"/>
                                </a:lnTo>
                                <a:lnTo>
                                  <a:pt x="21" y="180"/>
                                </a:lnTo>
                                <a:lnTo>
                                  <a:pt x="24" y="178"/>
                                </a:lnTo>
                                <a:lnTo>
                                  <a:pt x="26" y="175"/>
                                </a:lnTo>
                                <a:lnTo>
                                  <a:pt x="26" y="29"/>
                                </a:lnTo>
                                <a:lnTo>
                                  <a:pt x="24" y="27"/>
                                </a:lnTo>
                                <a:lnTo>
                                  <a:pt x="21" y="24"/>
                                </a:lnTo>
                                <a:lnTo>
                                  <a:pt x="19" y="22"/>
                                </a:lnTo>
                                <a:lnTo>
                                  <a:pt x="48" y="22"/>
                                </a:lnTo>
                                <a:lnTo>
                                  <a:pt x="48" y="166"/>
                                </a:lnTo>
                                <a:lnTo>
                                  <a:pt x="50" y="170"/>
                                </a:lnTo>
                                <a:lnTo>
                                  <a:pt x="50" y="178"/>
                                </a:lnTo>
                                <a:lnTo>
                                  <a:pt x="52" y="178"/>
                                </a:lnTo>
                                <a:lnTo>
                                  <a:pt x="55" y="180"/>
                                </a:lnTo>
                                <a:lnTo>
                                  <a:pt x="57" y="182"/>
                                </a:lnTo>
                                <a:close/>
                                <a:moveTo>
                                  <a:pt x="72" y="187"/>
                                </a:moveTo>
                                <a:lnTo>
                                  <a:pt x="2" y="187"/>
                                </a:lnTo>
                                <a:lnTo>
                                  <a:pt x="2" y="182"/>
                                </a:lnTo>
                                <a:lnTo>
                                  <a:pt x="72" y="182"/>
                                </a:lnTo>
                                <a:lnTo>
                                  <a:pt x="7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4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" y="6737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C6BD7" id="Группа 798" o:spid="_x0000_s1026" style="position:absolute;margin-left:86pt;margin-top:336.75pt;width:23.5pt;height:9.6pt;z-index:-251449344;mso-position-horizontal-relative:page;mso-position-vertical-relative:page" coordorigin="1720,6735" coordsize="470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3tVCwoAANUsAAAOAAAAZHJzL2Uyb0RvYy54bWzsWluO28gV/Q+QPRD6&#10;TCCLRfEpWD1oS93GAE5iZJgFsClKIoYiGZLdak8QIMAsYTaSHWQLMzvKuVWsVpW6KDE28mHAbVii&#10;WIfFU/fce+v59rvnQ2E9ZU2bV+Vywt7YEysr02qTl7vl5G/x/TScWG2XlJukqMpsOfmUtZPvbn7/&#10;u7fHepE51b4qNlljoZKyXRzr5WTfdfViNmvTfXZI2jdVnZUo3FbNIenws9nNNk1yRO2HYubYtj87&#10;Vs2mbqo0a1vcXYvCyQ2vf7vN0u4v222bdVaxnIBbxz8b/vlAn7Obt8li1yT1Pk97GslnsDgkeYmX&#10;vlS1TrrEemzyV1Ud8rSp2mrbvUmrw6zabvM0421Aa5h91pr3TfVY87bsFsdd/WImmPbMTp9dbfrn&#10;p4+NlW+WkyCCVGVygEi//vLbv377+df/4N+/LboPKx3r3QLg9039Q/2xEU3F5Ycq/bFF8ey8nH7v&#10;BNh6OP6p2qDe5LGruJWet82BqkD7rWcuxqcXMbLnzkpx04lC14NkKYqYwyKnFyvdQ1F6igW4ZaHU&#10;D+aeEDLd3/VPu4F8NHKobJYsxEs50Z7Yzds6Txf431sWV68se90D8VT32GSTvpLDqDoOSfPjYz2F&#10;E9RJlz/kRd594g4N+xCp8uljnpKd6cdJpNBGs4RImypt90mdeQG1T8LEQwk1iktjldVqn5S77Lat&#10;EQywGp6Xt5qmOu6zZNPSbTKSXgv/qRF5KPL6Pi8K0o6u+yYjns780WA14evrKn08ZGUngrfJCrS+&#10;Ktt9XrcTq1lkh4cMvth8v2HcUeAMH9qOXkduwQPqH054a9uR82668uzV1LWDu+lt5AbTwL4LXNsN&#10;2Yqt/klPM3fx2GYwQ1Ks67zniruv2Bqjp88zIi55fFtPCc8iwp1AiLuVpAgPI5MQ17ZJ/wpjA4fr&#10;rsm6dE+XW1iuvw/wSwE388mypEGLELsaNar/u8L/yUgUOyyK+sCJeNS8eD8co2m791l1sOgClgZP&#10;bunkCYYWLZMQ4lxWpDdvSVFqN1CnuCMNoGoU2dFdeBe6U9fx76DRej29vV+5U/+eBd56vl6t1kxq&#10;tM83m6yk13y5RNziVZFvpJe2ze5hVTRCunv+16eD9gSbkaucaEhZqTKyqHC7iDmu/c6Jpvd+GEzd&#10;e9ebRoEdTm0WvYt8243c9b3epA95mX15k6zjchJ5jsdVUkiTmylts/nf67Yli0PeoYst8sNygvSB&#10;P+ErFPh35YZL2yV5Ia4VUxD9kykgtxSaOyy5aJ8x4LHUP6ADb2VGwK9xUUbdt6nr+4FSG5pM1arp&#10;z3mV/vreicNk19Sq/ZJSQrWNiy1YXPYtPL8KT6DYClDA+6SQFyihlT6K0CK/keGEEcGmz2C7TZ+5&#10;Y+Tw7aHAOOOPU8u2WOR59DEXupxgSNUC9oeZFdvW0cKruVwnCLgoNfmB71roDXvGJ9hcwlATB+0t&#10;JugTP0nLlShJa26k5UkY0XKNtHwJ4TX5gRcZaQUSxmkBZKSFYYnSRqS20EgLGe9krdBIi+mGJ0sZ&#10;eTHV8hxlJMZ062M4yozMmGr+mDlmbrr1h7mp5r/ATZdgmJuqQcx8MzddgkE9maoBRxntRsM2TVE/&#10;MNrNUWWInYEI0EUY5OaoIlzgpsvAIt8xc1NliB1zGDi6CIg8ZvQ3RxWBo8x202UYzBuOKkPsmGNh&#10;roswnDpUEYZzx1yXgSYzRrvNVRniuTkW5roIfsTM+QPD/lPMc5TRbnNdBmgambmpMsRzcyzMdRGG&#10;uakiDHNzdRlYFLhGbq4qQ+yaY8HVRcBbzfnNVUXgKKPdXF0GcDPHqavKELvmWHB1EfBWzxgLrioC&#10;R5m56TKAm1lTV5Uhds2xQNNMJSHhrY6Rm6eKwFFGbjR0UKob5IYe/+S+sWeOBU8XARHom7mpInCU&#10;mZsuw6CmmFWq3Myx4OkiDOYQTxVhOIf4ugzgZo4FX5Uh9s2x4Osi4K3m3OurInCU0W6+LgO4mfsF&#10;X5UhxnDMNGrzdREG+yxfFWG4z/J1GQb7el+VIfbNsUDrJorzDnILVBGGudFoWalukFugyhDDuCa7&#10;BboIfmTPjbEQqCJwlFHTQJcB3MwD3kCVIQ7MsRDoIuCt5twbqCJwlJFbqMswyC1UZYhDcyyEugiD&#10;uTdURRjOvaEuA7iZ5y+hKkMcmmMh1EUY5qaKcIGbLgO4hcb+NFRliENzLGDxRHVevNWsaaSKwFFG&#10;TbESqVY3OEaKVBniyBwLkS4C3moeI0WqCBxl5qbL4NiOWdNIlSGOzLFAK8lK0PsRxsc0VTmfvdIq&#10;lcDRBJBQRm6MFj2V+gYHvsxWhYjxnDGNMFsXYpAfs1UlLhHUxbhAUFUDBM0xwWxdjUFxma3KMawu&#10;s3VFBuVltioJCJoDg53PpIe8j+lTaYKZJX41lx7wP3Y2mR6aTTNdkWGJmaqILjGWdl4Wb5K9WB5N&#10;Fulz2S/o4MrC0jrtXNCST121tC0RwwexKRHz5RxUARSVDoDxdgLLpaTLYGhDYNhULNReRpOlOJxv&#10;jlxlwuBKHB6Nqp0m5wTHvHoMGaxfCvi4ltIUlmqfj2sqzSo5fFxTkYkEfFxTae5FtWPaNKapNB3i&#10;8HFNpRkKwTG5GFM7TRo4fFxTaRzP4eOaSkNrgmNUPIYMjXY5fFxTaQBKcIwdx9ROY0IOH9dUGqZx&#10;+Lim0siJ4Bj0jCFDgxkOH9dUGl8QHEODMbVTl8/h45pKvTCHj2sq7xcJTx3aGDrM7ltLHcy4B/r2&#10;UsIf9cBLdkICVh4QaapPsLQ5db5x30wsbNw/0DNIuUlHeVle0lYJTTj22AHD8jbdPlRPWVxxQEfZ&#10;GaUwBBbcxDtPxUWpwjDgIJjcOpaF8rvmdfWBLnfYZKH87kHoeVHVKNCV91Gfdp2VEMLhO4KwpmQj&#10;vwWrMzPIwrSo2oxb9mQY8UCfRximEpctxzB0AckTUNYtv3sCIvoY5jmiPlksv3uYaDLD7OoirH8p&#10;Jn4jYOhcLqJ6M0sfkYzkt9aAK3amFfHrkrnCR67I36MYVg8u0afFLBIAE/lRsMuW7bfBrgngiXxx&#10;Tc5XXiRtOux4FM/cn6QcJ8+UD/eCnOFkqfzWUdKNZan8FqiXl46ESW6yFtkcxB+lKL6L+pKrKMUp&#10;O4Wfs6X7P23Ff6371jj81G9Pf8FWtdzxFTvJD9XmE05WNBVOPiBMcG4NF/uq+WliHXEGbDlp//6Y&#10;0FGe4vsSG9gRc2l9vuM/XI+fN2rUkge1JClTVLWcdBPMCuhy1eEXnn+sm3y3x5vEmZayusU5qG3O&#10;T1sQP8EKTkI/sIf+NR5LQs48O5bEk6x+oAjR8LUfS3L4qEKehFDPh3w7liSO5Tl2nz1PKz50iIYf&#10;S2Lo6PjZiW/HkpSjO9+OJf3/jiXx4544O8u74P6cLx3OVX/zzHs6jXzz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A0RL/LhAAAACwEAAA8AAABkcnMvZG93bnJl&#10;di54bWxMj0FLw0AQhe+C/2EZwZvdJKWNjdmUUtRTEWwF8TbNTpPQ7G7IbpP03zue7PG9ebz5Xr6e&#10;TCsG6n3jrIJ4FoEgWzrd2ErB1+Ht6RmED2g1ts6Sgit5WBf3dzlm2o32k4Z9qASXWJ+hgjqELpPS&#10;lzUZ9DPXkeXbyfUGA8u+krrHkctNK5MoWkqDjeUPNXa0rak87y9GwfuI42Yevw6782l7/TksPr53&#10;MSn1+DBtXkAEmsJ/GP7wGR0KZjq6i9VetKzThLcEBct0vgDBiSResXNkZ5WkIItc3m4ofgEAAP//&#10;AwBQSwMECgAAAAAAAAAhADxq311ZAwAAWQMAABQAAABkcnMvbWVkaWEvaW1hZ2UxLnBuZ4lQTkcN&#10;ChoKAAAADUlIRFIAAAAbAAAAGQgGAAAAwBxVXgAAAAZiS0dEAP8A/wD/oL2nkwAAAAlwSFlzAAAO&#10;xAAADsQBlSsOGwAAAvlJREFUSIm11W9IE2EcB/Dfee4mMluN1O76s2UEwmA4JkEvBs6ESa9Kg1FD&#10;qHAvBH0ljslmL25STntV0IuGCqEysOkrScgW7IUgqDFIApFtMnWhNM5GtO3W/XoRF4ducvPPwQPH&#10;83zvPvyee557ABGhlMbzfLlWq417PB5vqc+WFEZEmJqaeggAyDDMNs/z5WeKGY3GVQBAAMDZ2dl7&#10;Z4YtLCzcESEAwNbW1g9nhlmt1nkpVlZW9icej2tPHYtEIgYAwMrKyl9S0O12D5461tHR8Q4AcHJy&#10;8pFGo/khYjRN78hdKLKgRCJxRaFQ5Orr678JgkA4nU6ftLpgMNh2alhvb+9LAMDR0dGniAibm5vX&#10;SJLMi5jVap0/FYzjOHVVVdVPhmG2s9ksJfa3t7e/FzGCIIRoNHr9xJjP53MCAA4PD/dJ+8PhsFk6&#10;lf39/c9PhGWzWYphmG21Ws3t7++fOzgu3eC1tbXfc7mc4tjY+Pj4YwBAl8v1otD42NjYE2l109PT&#10;D46FCYJA6PX6r0qlMpNMJi8VymQyGWV1dfWuiLW0tHw8FjY3N3cXANDhcLw96gVut3tQulA2NjZu&#10;FMuWQ5FrZGSkDwCA53kFy7LPiuVSqZRGvEdEwu/3O4aGhlyFsgQiHupcWVkxNTY2LtfV1UVpmk4W&#10;g8RrbW1Nz3HceQCAmpqa3UQicZWiqNyhYKFybTZbgKKobCwW08nZrCzLDoBkoQQCAZusbxaNRq+T&#10;JJnv6up6IwdC/PdHIQhCEDGLxRKShfX09LyqqKj4vbW1dVkuhojQ3Nz8CSQLZX19/eaRWCaTUarV&#10;aq67u/t1KRAiQjAYbJNOZWdnp/9IbGZm5j4AYCgUspSKCYJANDQ0fJFWt7i4eLsglkqlLuh0uhgA&#10;4NLS0q1SMUQEr9frkVZnNpvDh7B8Pk+azeawGBKPklLa3t7eRYPBEJFiAIAsyw78x0wm07JKpUpL&#10;AyRJ5puamj7LOfLT6bTKbrdP0DS9cxASm9FoXLXb7RN/AQhiX9QuqbFNAAAAAElFTkSuQmCCUEsD&#10;BAoAAAAAAAAAIQAh0xfgVgMAAFYDAAAUAAAAZHJzL21lZGlhL2ltYWdlMi5wbmeJUE5HDQoaCgAA&#10;AA1JSERSAAAAEAAAABkIBgAAADj8rqkAAAAGYktHRAD/AP8A/6C9p5MAAAAJcEhZcwAADsQAAA7E&#10;AZUrDhsAAAL2SURBVDiNhZRfSFNRHMd/96y7rd25rcWUNifeGWZyKXJhsIewcA897GWI8yHxoRSi&#10;h4peAulFCF9EfRCh9CHyoUXUg4EPm2IIDYNN0GI0rS1sdyBj7t7cnza2e3rx2Fy77gcXvuf7+53P&#10;4Xc49wcYY6j+vF6vx2q17gIAZhgm09XVFZqcnHyUz+fV1bXHFuVyGY2Pjz9BCJUHBgZe+3w+p8/n&#10;c/b3978BAMxx3JdIJNJeE1AqlRQej8cLALivr+9t9Umzs7P3AACbzWZ+Z2fn/H+AsbGxpwCAaZou&#10;JhKJc9UASZIom832AwCww+H4JEkSdQSIRqMsTdNFAMBut/tdrXvBGMP8/PwdAMAAgBcWFm4fAUZG&#10;Rp6TxMTExGM5QDQaZUldd3f3Z4wxQKFQUOr1eoEkFhcXXXIASZIotVqdJ7XhcPgiWltbuy6Koh4O&#10;o6Oj4xvIBEVRuLW19SdZLy8v96LV1dUbxFAqlUWbzRaVAwAAmM3mBNHBYPAqCoVCdmKwLBtTKBTl&#10;kwAmkylJ9NbW1iUUiUQuEKO5uTl+0mYAAI1GkyM6lUqdRclk0kSMpqamvXqAyhAEwYCy2SxDDIZh&#10;svU2YYwporPZLIOUSmWxVlIuSqXSKaJVKlUB6XS638TIZDLaeoBcLqchuqGh4QBZrdZfxKh8D3KR&#10;TqfPEN3S0rKLOI77SoxYLMbWA+zv7xuJ7uzsDCOHwxGoBFT2WCt4nrcQ3dPT8xHi8biFoigJDt/3&#10;xsbGFbl/IZfLnSZ1Go0mm06nDchisfBOp9NPqIFAwCF3+vb2djvRbrf7vcFgEBAAwOjo6DOS8Pv9&#10;TjnA5ubmZaJdLtcHAPg3kQYHB1/B4RAVRVFXq4WhoaGXAICNRmNKEAT9sZEmiqKura3tOwDgqamp&#10;h9VzYGZm5j5FURJN08WlpaVbNacyz/NmjuO+qFSqP3Nzc3dXVlZu+v3+XjJsWZaNrq+vX5Md6+Sm&#10;p6enH9jt9qBWqz0AANzY2Lg3PDz8olZrfwFsuDHnBOa0UQAAAABJRU5ErkJgglBLAQItABQABgAI&#10;AAAAIQCxgme2CgEAABMCAAATAAAAAAAAAAAAAAAAAAAAAABbQ29udGVudF9UeXBlc10ueG1sUEsB&#10;Ai0AFAAGAAgAAAAhADj9If/WAAAAlAEAAAsAAAAAAAAAAAAAAAAAOwEAAF9yZWxzLy5yZWxzUEsB&#10;Ai0AFAAGAAgAAAAhAIvne1ULCgAA1SwAAA4AAAAAAAAAAAAAAAAAOgIAAGRycy9lMm9Eb2MueG1s&#10;UEsBAi0AFAAGAAgAAAAhAC5s8ADFAAAApQEAABkAAAAAAAAAAAAAAAAAcQwAAGRycy9fcmVscy9l&#10;Mm9Eb2MueG1sLnJlbHNQSwECLQAUAAYACAAAACEADREv8uEAAAALAQAADwAAAAAAAAAAAAAAAABt&#10;DQAAZHJzL2Rvd25yZXYueG1sUEsBAi0ACgAAAAAAAAAhADxq311ZAwAAWQMAABQAAAAAAAAAAAAA&#10;AAAAew4AAGRycy9tZWRpYS9pbWFnZTEucG5nUEsBAi0ACgAAAAAAAAAhACHTF+BWAwAAVgMAABQA&#10;AAAAAAAAAAAAAAAABhIAAGRycy9tZWRpYS9pbWFnZTIucG5nUEsFBgAAAAAHAAcAvgEAAI4VAAAA&#10;AA==&#10;">
                <v:shape id="docshape57" o:spid="_x0000_s1027" type="#_x0000_t75" style="position:absolute;left:1720;top:6734;width:19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vSGXDAAAA3AAAAA8AAABkcnMvZG93bnJldi54bWxET89rwjAUvgv7H8Ib7KaJHoZ0jSKCYzAc&#10;rHOH3d6aZ1psXkoSbfWvN4fBjh/f73I9uk5cKMTWs4b5TIEgrr1p2Wo4fO2mSxAxIRvsPJOGK0VY&#10;rx4mJRbGD/xJlypZkUM4FqihSakvpIx1Qw7jzPfEmTv64DBlGKw0AYcc7jq5UOpZOmw5NzTY07ah&#10;+lSdnYb9Ub2+V3Nbf4ffn4/baTNc98Zq/fQ4bl5AJBrTv/jP/WY0LFWen8/kI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9IZcMAAADcAAAADwAAAAAAAAAAAAAAAACf&#10;AgAAZHJzL2Rvd25yZXYueG1sUEsFBgAAAAAEAAQA9wAAAI8DAAAAAA==&#10;">
                  <v:imagedata r:id="rId242" o:title=""/>
                </v:shape>
                <v:shape id="docshape58" o:spid="_x0000_s1028" style="position:absolute;left:1952;top:6737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D9MIA&#10;AADcAAAADwAAAGRycy9kb3ducmV2LnhtbESPQYvCMBSE74L/ITzBm6Z6EKmNIooirBddBY+P5tmW&#10;Ni+1ydb6740g7HGYmW+YZNWZSrTUuMKygsk4AkGcWl1wpuDyuxvNQTiPrLGyTApe5GC17PcSjLV9&#10;8onas89EgLCLUUHufR1L6dKcDLqxrYmDd7eNQR9kk0nd4DPATSWnUTSTBgsOCznWtMkpLc9/RkG6&#10;zQ777qc9lpXRd7zqWXl7PZQaDrr1AoSnzv+Hv+2DVjCPpvA5E4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WoP0wgAAANwAAAAPAAAAAAAAAAAAAAAAAJgCAABkcnMvZG93&#10;bnJldi54bWxQSwUGAAAAAAQABAD1AAAAhwMAAAAA&#10;" path="m2,27l,22,45,r3,l48,22r-34,l9,24,2,27xm57,182r-41,l21,180r3,-2l26,175,26,29,24,27,21,24,19,22r29,l48,166r2,4l50,178r2,l55,180r2,2xm72,187r-70,l2,182r70,l72,187xe" fillcolor="black" stroked="f">
                  <v:path arrowok="t" o:connecttype="custom" o:connectlocs="2,6764;0,6759;45,6737;48,6737;48,6759;14,6759;9,6761;2,6764;57,6919;16,6919;21,6917;24,6915;26,6912;26,6766;24,6764;21,6761;19,6759;48,6759;48,6903;50,6907;50,6915;52,6915;55,6917;57,6919;72,6924;2,6924;2,6919;72,6919;72,6924" o:connectangles="0,0,0,0,0,0,0,0,0,0,0,0,0,0,0,0,0,0,0,0,0,0,0,0,0,0,0,0,0"/>
                </v:shape>
                <v:shape id="docshape59" o:spid="_x0000_s1029" type="#_x0000_t75" style="position:absolute;left:2072;top:6737;width:118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4ZJPCAAAA3AAAAA8AAABkcnMvZG93bnJldi54bWxEj0+LwjAUxO/CfofwFrxpooiUrrGUZYX1&#10;IvgHvD6at21p81KaaLvf3giCx2FmfsNsstG24k69rx1rWMwVCOLCmZpLDZfzbpaA8AHZYOuYNPyT&#10;h2z7MdlgatzAR7qfQikihH2KGqoQulRKX1Rk0c9dRxy9P9dbDFH2pTQ9DhFuW7lUai0t1hwXKuzo&#10;u6KiOd2shvNVNqMabot9roaSDslP5/KL1tPPMf8CEWgM7/Cr/Ws0JGoFzzPxCM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uGSTwgAAANwAAAAPAAAAAAAAAAAAAAAAAJ8C&#10;AABkcnMvZG93bnJldi54bWxQSwUGAAAAAAQABAD3AAAAjgMAAAAA&#10;">
                  <v:imagedata r:id="rId24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868160" behindDoc="1" locked="0" layoutInCell="1" allowOverlap="1" wp14:anchorId="16EE0743" wp14:editId="449951CF">
            <wp:simplePos x="0" y="0"/>
            <wp:positionH relativeFrom="page">
              <wp:posOffset>2009825</wp:posOffset>
            </wp:positionH>
            <wp:positionV relativeFrom="page">
              <wp:posOffset>4317707</wp:posOffset>
            </wp:positionV>
            <wp:extent cx="84860" cy="116681"/>
            <wp:effectExtent l="0" t="0" r="0" b="0"/>
            <wp:wrapNone/>
            <wp:docPr id="317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91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69184" behindDoc="1" locked="0" layoutInCell="1" allowOverlap="1" wp14:anchorId="48E45315" wp14:editId="7A542125">
            <wp:simplePos x="0" y="0"/>
            <wp:positionH relativeFrom="page">
              <wp:posOffset>2069160</wp:posOffset>
            </wp:positionH>
            <wp:positionV relativeFrom="page">
              <wp:posOffset>4930825</wp:posOffset>
            </wp:positionV>
            <wp:extent cx="83750" cy="102012"/>
            <wp:effectExtent l="0" t="0" r="0" b="0"/>
            <wp:wrapNone/>
            <wp:docPr id="319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92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70208" behindDoc="1" locked="0" layoutInCell="1" allowOverlap="1" wp14:anchorId="08888474" wp14:editId="784DFAED">
            <wp:simplePos x="0" y="0"/>
            <wp:positionH relativeFrom="page">
              <wp:posOffset>2037207</wp:posOffset>
            </wp:positionH>
            <wp:positionV relativeFrom="page">
              <wp:posOffset>5338559</wp:posOffset>
            </wp:positionV>
            <wp:extent cx="105129" cy="79248"/>
            <wp:effectExtent l="0" t="0" r="0" b="0"/>
            <wp:wrapNone/>
            <wp:docPr id="321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93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71232" behindDoc="1" locked="0" layoutInCell="1" allowOverlap="1" wp14:anchorId="62A05D6B" wp14:editId="3D2CAD82">
            <wp:simplePos x="0" y="0"/>
            <wp:positionH relativeFrom="page">
              <wp:posOffset>2063051</wp:posOffset>
            </wp:positionH>
            <wp:positionV relativeFrom="page">
              <wp:posOffset>5540921</wp:posOffset>
            </wp:positionV>
            <wp:extent cx="67326" cy="82581"/>
            <wp:effectExtent l="0" t="0" r="0" b="0"/>
            <wp:wrapNone/>
            <wp:docPr id="323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94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72256" behindDoc="1" locked="0" layoutInCell="1" allowOverlap="1" wp14:anchorId="760933AF" wp14:editId="5A10AA26">
            <wp:simplePos x="0" y="0"/>
            <wp:positionH relativeFrom="page">
              <wp:posOffset>2052434</wp:posOffset>
            </wp:positionH>
            <wp:positionV relativeFrom="page">
              <wp:posOffset>5950203</wp:posOffset>
            </wp:positionV>
            <wp:extent cx="86971" cy="79343"/>
            <wp:effectExtent l="0" t="0" r="0" b="0"/>
            <wp:wrapNone/>
            <wp:docPr id="325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95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73280" behindDoc="1" locked="0" layoutInCell="1" allowOverlap="1" wp14:anchorId="4C5C4B19" wp14:editId="0BB9C904">
            <wp:simplePos x="0" y="0"/>
            <wp:positionH relativeFrom="page">
              <wp:posOffset>4255490</wp:posOffset>
            </wp:positionH>
            <wp:positionV relativeFrom="page">
              <wp:posOffset>4317707</wp:posOffset>
            </wp:positionV>
            <wp:extent cx="84860" cy="116681"/>
            <wp:effectExtent l="0" t="0" r="0" b="0"/>
            <wp:wrapNone/>
            <wp:docPr id="327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96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74304" behindDoc="1" locked="0" layoutInCell="1" allowOverlap="1" wp14:anchorId="71614424" wp14:editId="3B8000EE">
            <wp:simplePos x="0" y="0"/>
            <wp:positionH relativeFrom="page">
              <wp:posOffset>5679528</wp:posOffset>
            </wp:positionH>
            <wp:positionV relativeFrom="page">
              <wp:posOffset>4317707</wp:posOffset>
            </wp:positionV>
            <wp:extent cx="86959" cy="79343"/>
            <wp:effectExtent l="0" t="0" r="0" b="0"/>
            <wp:wrapNone/>
            <wp:docPr id="329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97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75328" behindDoc="1" locked="0" layoutInCell="1" allowOverlap="1" wp14:anchorId="38B07B02" wp14:editId="656BDFAE">
            <wp:simplePos x="0" y="0"/>
            <wp:positionH relativeFrom="page">
              <wp:posOffset>5743422</wp:posOffset>
            </wp:positionH>
            <wp:positionV relativeFrom="page">
              <wp:posOffset>4521543</wp:posOffset>
            </wp:positionV>
            <wp:extent cx="86996" cy="79343"/>
            <wp:effectExtent l="0" t="0" r="0" b="0"/>
            <wp:wrapNone/>
            <wp:docPr id="331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98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76352" behindDoc="1" locked="0" layoutInCell="1" allowOverlap="1" wp14:anchorId="7670FBE3" wp14:editId="677C1FF5">
            <wp:simplePos x="0" y="0"/>
            <wp:positionH relativeFrom="page">
              <wp:posOffset>3840111</wp:posOffset>
            </wp:positionH>
            <wp:positionV relativeFrom="page">
              <wp:posOffset>6364033</wp:posOffset>
            </wp:positionV>
            <wp:extent cx="349567" cy="119062"/>
            <wp:effectExtent l="0" t="0" r="0" b="0"/>
            <wp:wrapNone/>
            <wp:docPr id="333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99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77376" behindDoc="1" locked="0" layoutInCell="1" allowOverlap="1" wp14:anchorId="1FE2FACF" wp14:editId="61BC93E4">
            <wp:simplePos x="0" y="0"/>
            <wp:positionH relativeFrom="page">
              <wp:posOffset>5681065</wp:posOffset>
            </wp:positionH>
            <wp:positionV relativeFrom="page">
              <wp:posOffset>6365582</wp:posOffset>
            </wp:positionV>
            <wp:extent cx="74819" cy="79343"/>
            <wp:effectExtent l="0" t="0" r="0" b="0"/>
            <wp:wrapNone/>
            <wp:docPr id="33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00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78400" behindDoc="1" locked="0" layoutInCell="1" allowOverlap="1" wp14:anchorId="1A82709D" wp14:editId="19270843">
            <wp:simplePos x="0" y="0"/>
            <wp:positionH relativeFrom="page">
              <wp:posOffset>5743422</wp:posOffset>
            </wp:positionH>
            <wp:positionV relativeFrom="page">
              <wp:posOffset>6569417</wp:posOffset>
            </wp:positionV>
            <wp:extent cx="86996" cy="79343"/>
            <wp:effectExtent l="0" t="0" r="0" b="0"/>
            <wp:wrapNone/>
            <wp:docPr id="337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01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79424" behindDoc="1" locked="0" layoutInCell="1" allowOverlap="1" wp14:anchorId="0974A1EC" wp14:editId="5A749B52">
            <wp:simplePos x="0" y="0"/>
            <wp:positionH relativeFrom="page">
              <wp:posOffset>4264621</wp:posOffset>
            </wp:positionH>
            <wp:positionV relativeFrom="page">
              <wp:posOffset>6981723</wp:posOffset>
            </wp:positionV>
            <wp:extent cx="347864" cy="119062"/>
            <wp:effectExtent l="0" t="0" r="0" b="0"/>
            <wp:wrapNone/>
            <wp:docPr id="339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02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6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80448" behindDoc="1" locked="0" layoutInCell="1" allowOverlap="1" wp14:anchorId="467788A8" wp14:editId="72C27623">
            <wp:simplePos x="0" y="0"/>
            <wp:positionH relativeFrom="page">
              <wp:posOffset>4622152</wp:posOffset>
            </wp:positionH>
            <wp:positionV relativeFrom="page">
              <wp:posOffset>7594892</wp:posOffset>
            </wp:positionV>
            <wp:extent cx="67042" cy="82295"/>
            <wp:effectExtent l="0" t="0" r="0" b="0"/>
            <wp:wrapNone/>
            <wp:docPr id="341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03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81472" behindDoc="1" locked="0" layoutInCell="1" allowOverlap="1" wp14:anchorId="293B0624" wp14:editId="58675C6F">
            <wp:simplePos x="0" y="0"/>
            <wp:positionH relativeFrom="page">
              <wp:posOffset>5776912</wp:posOffset>
            </wp:positionH>
            <wp:positionV relativeFrom="page">
              <wp:posOffset>6981723</wp:posOffset>
            </wp:positionV>
            <wp:extent cx="67313" cy="82581"/>
            <wp:effectExtent l="0" t="0" r="0" b="0"/>
            <wp:wrapNone/>
            <wp:docPr id="343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04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82496" behindDoc="1" locked="0" layoutInCell="1" allowOverlap="1" wp14:anchorId="1051E17F" wp14:editId="30449071">
            <wp:simplePos x="0" y="0"/>
            <wp:positionH relativeFrom="page">
              <wp:posOffset>5839320</wp:posOffset>
            </wp:positionH>
            <wp:positionV relativeFrom="page">
              <wp:posOffset>7187158</wp:posOffset>
            </wp:positionV>
            <wp:extent cx="77986" cy="82581"/>
            <wp:effectExtent l="0" t="0" r="0" b="0"/>
            <wp:wrapNone/>
            <wp:docPr id="34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05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83520" behindDoc="1" locked="0" layoutInCell="1" allowOverlap="1" wp14:anchorId="51660795" wp14:editId="523DB260">
            <wp:simplePos x="0" y="0"/>
            <wp:positionH relativeFrom="page">
              <wp:posOffset>3977030</wp:posOffset>
            </wp:positionH>
            <wp:positionV relativeFrom="page">
              <wp:posOffset>7804848</wp:posOffset>
            </wp:positionV>
            <wp:extent cx="427506" cy="119062"/>
            <wp:effectExtent l="0" t="0" r="0" b="0"/>
            <wp:wrapNone/>
            <wp:docPr id="347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06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0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84544" behindDoc="1" locked="0" layoutInCell="1" allowOverlap="1" wp14:anchorId="23F0DF26" wp14:editId="6AAD7936">
            <wp:simplePos x="0" y="0"/>
            <wp:positionH relativeFrom="page">
              <wp:posOffset>5776912</wp:posOffset>
            </wp:positionH>
            <wp:positionV relativeFrom="page">
              <wp:posOffset>7804848</wp:posOffset>
            </wp:positionV>
            <wp:extent cx="67091" cy="82295"/>
            <wp:effectExtent l="0" t="0" r="0" b="0"/>
            <wp:wrapNone/>
            <wp:docPr id="349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07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1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85568" behindDoc="1" locked="0" layoutInCell="1" allowOverlap="1" wp14:anchorId="1C10069A" wp14:editId="2DDA10B2">
            <wp:simplePos x="0" y="0"/>
            <wp:positionH relativeFrom="page">
              <wp:posOffset>5839320</wp:posOffset>
            </wp:positionH>
            <wp:positionV relativeFrom="page">
              <wp:posOffset>8008734</wp:posOffset>
            </wp:positionV>
            <wp:extent cx="77716" cy="82295"/>
            <wp:effectExtent l="0" t="0" r="0" b="0"/>
            <wp:wrapNone/>
            <wp:docPr id="351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08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6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86592" behindDoc="1" locked="0" layoutInCell="1" allowOverlap="1" wp14:anchorId="21BF52D5" wp14:editId="43D98ADF">
            <wp:simplePos x="0" y="0"/>
            <wp:positionH relativeFrom="page">
              <wp:posOffset>2090445</wp:posOffset>
            </wp:positionH>
            <wp:positionV relativeFrom="page">
              <wp:posOffset>8425612</wp:posOffset>
            </wp:positionV>
            <wp:extent cx="82557" cy="80962"/>
            <wp:effectExtent l="0" t="0" r="0" b="0"/>
            <wp:wrapNone/>
            <wp:docPr id="353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09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87616" behindDoc="1" locked="0" layoutInCell="1" allowOverlap="1" wp14:anchorId="0BB17085" wp14:editId="31365A2F">
            <wp:simplePos x="0" y="0"/>
            <wp:positionH relativeFrom="page">
              <wp:posOffset>4293489</wp:posOffset>
            </wp:positionH>
            <wp:positionV relativeFrom="page">
              <wp:posOffset>8425612</wp:posOffset>
            </wp:positionV>
            <wp:extent cx="82518" cy="80962"/>
            <wp:effectExtent l="0" t="0" r="0" b="0"/>
            <wp:wrapNone/>
            <wp:docPr id="355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10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88640" behindDoc="1" locked="0" layoutInCell="1" allowOverlap="1" wp14:anchorId="0D2E9BF0" wp14:editId="5020F804">
            <wp:simplePos x="0" y="0"/>
            <wp:positionH relativeFrom="page">
              <wp:posOffset>5761685</wp:posOffset>
            </wp:positionH>
            <wp:positionV relativeFrom="page">
              <wp:posOffset>8425612</wp:posOffset>
            </wp:positionV>
            <wp:extent cx="74729" cy="79248"/>
            <wp:effectExtent l="0" t="0" r="0" b="0"/>
            <wp:wrapNone/>
            <wp:docPr id="35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11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89664" behindDoc="1" locked="0" layoutInCell="1" allowOverlap="1" wp14:anchorId="1BD78347" wp14:editId="35D3FBC2">
            <wp:simplePos x="0" y="0"/>
            <wp:positionH relativeFrom="page">
              <wp:posOffset>5839320</wp:posOffset>
            </wp:positionH>
            <wp:positionV relativeFrom="page">
              <wp:posOffset>8627960</wp:posOffset>
            </wp:positionV>
            <wp:extent cx="77716" cy="82295"/>
            <wp:effectExtent l="0" t="0" r="0" b="0"/>
            <wp:wrapNone/>
            <wp:docPr id="359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12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6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90688" behindDoc="1" locked="0" layoutInCell="1" allowOverlap="1" wp14:anchorId="206E0776" wp14:editId="3821065F">
            <wp:simplePos x="0" y="0"/>
            <wp:positionH relativeFrom="page">
              <wp:posOffset>3876624</wp:posOffset>
            </wp:positionH>
            <wp:positionV relativeFrom="page">
              <wp:posOffset>9247187</wp:posOffset>
            </wp:positionV>
            <wp:extent cx="427409" cy="119062"/>
            <wp:effectExtent l="0" t="0" r="0" b="0"/>
            <wp:wrapNone/>
            <wp:docPr id="361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13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0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91712" behindDoc="1" locked="0" layoutInCell="1" allowOverlap="1" wp14:anchorId="65FE2F72" wp14:editId="636F0672">
            <wp:simplePos x="0" y="0"/>
            <wp:positionH relativeFrom="page">
              <wp:posOffset>5761685</wp:posOffset>
            </wp:positionH>
            <wp:positionV relativeFrom="page">
              <wp:posOffset>9248673</wp:posOffset>
            </wp:positionV>
            <wp:extent cx="74669" cy="79247"/>
            <wp:effectExtent l="0" t="0" r="0" b="0"/>
            <wp:wrapNone/>
            <wp:docPr id="363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14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92736" behindDoc="1" locked="0" layoutInCell="1" allowOverlap="1" wp14:anchorId="3557420B" wp14:editId="6F8D78C9">
            <wp:simplePos x="0" y="0"/>
            <wp:positionH relativeFrom="page">
              <wp:posOffset>5839320</wp:posOffset>
            </wp:positionH>
            <wp:positionV relativeFrom="page">
              <wp:posOffset>9451035</wp:posOffset>
            </wp:positionV>
            <wp:extent cx="77986" cy="82581"/>
            <wp:effectExtent l="0" t="0" r="0" b="0"/>
            <wp:wrapNone/>
            <wp:docPr id="365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15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277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left="98" w:right="11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инсулин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деглудек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8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before="93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ПОДКОЖНОFО</w:t>
            </w:r>
          </w:p>
          <w:p w:rsidR="001C5159" w:rsidRDefault="001C5159" w:rsidP="007F054A">
            <w:pPr>
              <w:pStyle w:val="TableParagraph"/>
              <w:spacing w:before="16" w:line="30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left="101" w:right="11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инсулин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детемир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7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before="93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  <w:p w:rsidR="001C5159" w:rsidRDefault="001C5159" w:rsidP="007F054A">
            <w:pPr>
              <w:pStyle w:val="TableParagraph"/>
              <w:spacing w:before="16" w:line="304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4" w:lineRule="exact"/>
              <w:ind w:left="37" w:right="31"/>
              <w:jc w:val="center"/>
              <w:rPr>
                <w:sz w:val="28"/>
              </w:rPr>
            </w:pPr>
            <w:r>
              <w:rPr>
                <w:spacing w:val="-4"/>
                <w:w w:val="110"/>
                <w:sz w:val="28"/>
              </w:rPr>
              <w:t>Al0B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ind w:left="60" w:firstLine="1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гипогликемические </w:t>
            </w:r>
            <w:r>
              <w:rPr>
                <w:spacing w:val="-2"/>
                <w:sz w:val="28"/>
              </w:rPr>
              <w:t>препараты,</w:t>
            </w:r>
          </w:p>
          <w:p w:rsidR="001C5159" w:rsidRDefault="001C5159" w:rsidP="007F054A">
            <w:pPr>
              <w:pStyle w:val="TableParagraph"/>
              <w:spacing w:line="304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кроме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инсулинов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402"/>
        </w:trPr>
        <w:tc>
          <w:tcPr>
            <w:tcW w:w="1045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4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A10BA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4" w:lineRule="exact"/>
              <w:ind w:left="204"/>
              <w:rPr>
                <w:sz w:val="28"/>
              </w:rPr>
            </w:pPr>
            <w:r>
              <w:rPr>
                <w:spacing w:val="-2"/>
                <w:sz w:val="28"/>
              </w:rPr>
              <w:t>игуаниды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8" w:lineRule="exact"/>
              <w:ind w:left="249" w:right="9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етформин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spacing w:line="316" w:lineRule="exact"/>
              <w:ind w:left="178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аблетки;</w:t>
            </w:r>
          </w:p>
          <w:p w:rsidR="001C5159" w:rsidRPr="001C5159" w:rsidRDefault="001C5159" w:rsidP="007F054A">
            <w:pPr>
              <w:pStyle w:val="TableParagraph"/>
              <w:ind w:left="58" w:firstLine="120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аблетки,</w:t>
            </w:r>
            <w:r w:rsidRPr="001C5159">
              <w:rPr>
                <w:spacing w:val="-11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покрытые оболочкой;</w:t>
            </w:r>
          </w:p>
          <w:p w:rsidR="001C5159" w:rsidRPr="001C5159" w:rsidRDefault="001C5159" w:rsidP="007F054A">
            <w:pPr>
              <w:pStyle w:val="TableParagraph"/>
              <w:ind w:left="57" w:firstLine="121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 xml:space="preserve">аблетки, покрытые </w:t>
            </w:r>
            <w:r w:rsidRPr="001C5159">
              <w:rPr>
                <w:w w:val="95"/>
                <w:sz w:val="28"/>
                <w:lang w:val="ru-RU"/>
              </w:rPr>
              <w:t xml:space="preserve">пленочной оболочкой; </w:t>
            </w:r>
            <w:r w:rsidRPr="001C5159">
              <w:rPr>
                <w:spacing w:val="-2"/>
                <w:sz w:val="28"/>
                <w:lang w:val="ru-RU"/>
              </w:rPr>
              <w:t>аблетки пролонгированного действия;</w:t>
            </w:r>
          </w:p>
          <w:p w:rsidR="001C5159" w:rsidRPr="001C5159" w:rsidRDefault="001C5159" w:rsidP="007F054A">
            <w:pPr>
              <w:pStyle w:val="TableParagraph"/>
              <w:ind w:left="57" w:firstLine="121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 xml:space="preserve">аблетки пролонгированного </w:t>
            </w:r>
            <w:r w:rsidRPr="001C5159">
              <w:rPr>
                <w:sz w:val="28"/>
                <w:lang w:val="ru-RU"/>
              </w:rPr>
              <w:t xml:space="preserve">действия, покрытые </w:t>
            </w:r>
            <w:r w:rsidRPr="001C5159">
              <w:rPr>
                <w:w w:val="95"/>
                <w:sz w:val="28"/>
                <w:lang w:val="ru-RU"/>
              </w:rPr>
              <w:t xml:space="preserve">пленочной оболочкой; </w:t>
            </w:r>
            <w:r w:rsidRPr="001C5159">
              <w:rPr>
                <w:spacing w:val="-2"/>
                <w:sz w:val="28"/>
                <w:lang w:val="ru-RU"/>
              </w:rPr>
              <w:t>аблетки</w:t>
            </w:r>
          </w:p>
          <w:p w:rsidR="001C5159" w:rsidRPr="001C5159" w:rsidRDefault="001C5159" w:rsidP="007F054A">
            <w:pPr>
              <w:pStyle w:val="TableParagraph"/>
              <w:ind w:left="57" w:firstLine="192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пролонгированным высвобождением; таблетки</w:t>
            </w:r>
          </w:p>
          <w:p w:rsidR="001C5159" w:rsidRPr="001C5159" w:rsidRDefault="001C5159" w:rsidP="007F054A">
            <w:pPr>
              <w:pStyle w:val="TableParagraph"/>
              <w:spacing w:line="242" w:lineRule="auto"/>
              <w:ind w:left="57" w:firstLine="192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пролонгированным высвобождением,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8" w:hanging="2"/>
              <w:rPr>
                <w:sz w:val="28"/>
              </w:rPr>
            </w:pPr>
            <w:r>
              <w:rPr>
                <w:w w:val="95"/>
                <w:sz w:val="28"/>
              </w:rPr>
              <w:t xml:space="preserve">покрытые пленочной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 w:rsidR="001C5159" w:rsidTr="007F054A">
        <w:trPr>
          <w:trHeight w:val="619"/>
        </w:trPr>
        <w:tc>
          <w:tcPr>
            <w:tcW w:w="1045" w:type="dxa"/>
            <w:vMerge w:val="restart"/>
            <w:tcBorders>
              <w:top w:val="single" w:sz="6" w:space="0" w:color="282828"/>
              <w:bottom w:val="nil"/>
            </w:tcBorders>
          </w:tcPr>
          <w:p w:rsidR="001C5159" w:rsidRDefault="001C5159" w:rsidP="007F054A">
            <w:pPr>
              <w:pStyle w:val="TableParagraph"/>
              <w:spacing w:line="301" w:lineRule="exact"/>
              <w:ind w:left="296"/>
              <w:rPr>
                <w:sz w:val="28"/>
              </w:rPr>
            </w:pPr>
            <w:r>
              <w:rPr>
                <w:spacing w:val="-4"/>
                <w:sz w:val="28"/>
              </w:rPr>
              <w:t>10BB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60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оизводные</w:t>
            </w:r>
          </w:p>
          <w:p w:rsidR="001C5159" w:rsidRDefault="001C5159" w:rsidP="007F054A">
            <w:pPr>
              <w:pStyle w:val="TableParagraph"/>
              <w:spacing w:line="301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сульфонилмочевины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296" w:lineRule="exact"/>
              <w:ind w:left="97" w:right="112"/>
              <w:jc w:val="center"/>
              <w:rPr>
                <w:sz w:val="28"/>
              </w:rPr>
            </w:pPr>
            <w:r>
              <w:rPr>
                <w:sz w:val="28"/>
              </w:rPr>
              <w:t>г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ибенкламид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01" w:lineRule="exact"/>
              <w:ind w:left="57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 w:rsidR="001C5159" w:rsidTr="007F054A">
        <w:trPr>
          <w:trHeight w:val="2253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before="2"/>
              <w:rPr>
                <w:sz w:val="11"/>
              </w:rPr>
            </w:pPr>
          </w:p>
          <w:p w:rsidR="001C5159" w:rsidRDefault="001C5159" w:rsidP="007F054A">
            <w:pPr>
              <w:pStyle w:val="TableParagraph"/>
              <w:spacing w:line="168" w:lineRule="exact"/>
              <w:ind w:left="69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48665" cy="107315"/>
                      <wp:effectExtent l="1905" t="1270" r="1905" b="0"/>
                      <wp:docPr id="792" name="Группа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8665" cy="107315"/>
                                <a:chOff x="0" y="0"/>
                                <a:chExt cx="1179" cy="1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4" name="docshape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"/>
                                  <a:ext cx="226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6" name="docshape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0"/>
                                  <a:ext cx="941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9D9C4E" id="Группа 792" o:spid="_x0000_s1026" style="width:58.95pt;height:8.45pt;mso-position-horizontal-relative:char;mso-position-vertical-relative:line" coordsize="1179,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3Zj5wMAAIgNAAAOAAAAZHJzL2Uyb0RvYy54bWzsV1tu4zYU/S/QPQj6&#10;V/SIrBdiDxLLCgqkbdDHAmiKsoiRSIKk7QRFgQJdQjcyO5gtzOyol5Tk+DFApzNfLeIgAp9X955z&#10;7iV18+ap75wdkYpyNnfDq8B1CMO8pmwzd3/9pfIy11EasRp1nJG5+0yU+2bx7Tc3e1GQiLe8q4l0&#10;wAhTxV7M3VZrUfi+wi3pkbrigjCYbLjskYau3Pi1RHuw3nd+FASJv+eyFpJjohSMlsOku7D2m4Zg&#10;/WPTKKKdbu6Cb9o+pX2uzdNf3KBiI5FoKR7dQF/gRY8og5ceTJVII2cr6YWpnmLJFW/0Fea9z5uG&#10;YmJjgGjC4Cyae8m3wsayKfYbcYAJoD3D6YvN4h92j9Kh9dxN88h1GOqBpA9/ffzj458f3sPfO8eM&#10;A0p7sSlg8b0UP4tHOYQKzQeO3yqY9s/nTX8zLHbW++95DXbRVnOL0lMje2MC4neeLBnPBzLIk3Yw&#10;DKZxliQz18EwFQbpdTgbyMItMHqxC7ercV8Ypvm4K8nNFh8Vw/usj6NPixtBcQH/I6jQugD1n8UH&#10;u/RWEnc00n+WjR7Jt1vhAf8CabqmHdXPVssAjXGK7R4pNhCbzjE/8cRPzbFqkSBJaOKblg2bkAnK&#10;suIwvmwR25BbJSAPAEXYPw1JyfctQbUywwakUyu2e+LIuqOiol1naDPtMWRIpTMpfgK1QeYlx9ue&#10;MD3krSQdRM+ZaqlQriML0q8JyFB+V4dWI6CDB6XN64wibC79FmW3QZBHd95yFiy9OEhX3m0ep14a&#10;rNI4iLNwGS5/N7vDuNgqAjCgrhR09BVGL7z9ZOKMJWZISZvazg7ZAjLICRyysppcBIUZSIyvSuKf&#10;AGxYB20ticataTaA3DgOiw8TFuYXZA0HCrLrMxNmTAgDj0mYKEpG3UfZie5BElLpe8J7xzQAY/DQ&#10;Yox2APEQ07TEeMu4YdrG0LGTAXB+GJlCP2YnD/JVtspiL46SFbBTlt5ttYy9pArTWXldLpdlOLHT&#10;0romzLzm68mxWPOO1pM+ldysl50cSKvsbwREvSzzjUhe3JgINcYMooPg8jCKg7so96okS724imde&#10;ngaZF4T5XZ4EcR6X1WlID5SRrw/J2c/dfBbNLEtHThuBHcUW2N9lbKjoqYZztaP93M0Oi1BhUn7F&#10;akutRrQb2kdQGPdfoAC6J6KtVI04x1oBWv0v1lBIkeGMO9RQe7qdVr//QQ2FsxzDvUvDqSskZUO6&#10;T1weK/y1pA63ieg6dZ3LW0gew6lpryBnl4nXolpVl4XnqJIMxXioIK9F9V8UVXtNheu+LcPjp4n5&#10;njjuQ/v4A2rxN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N1A&#10;5XTbAAAABAEAAA8AAABkcnMvZG93bnJldi54bWxMj0FrwkAQhe+F/odlCr3VTVqqNc1GRNqeRFAL&#10;4m3MjkkwOxuyaxL/fdde9DK84Q3vfZPOBlOLjlpXWVYQjyIQxLnVFRcKfrffLx8gnEfWWFsmBRdy&#10;MMseH1JMtO15Td3GFyKEsEtQQel9k0jp8pIMupFtiIN3tK1BH9a2kLrFPoSbWr5G0VgarDg0lNjQ&#10;oqT8tDkbBT899vO3+Ktbno6Ly377vtotY1Lq+WmYf4LwNPjbMVzxAzpkgelgz6ydqBWER/z/vHrx&#10;ZAriEMR4CjJL5T189gcAAP//AwBQSwMECgAAAAAAAAAhACmKQG2GAgAAhgIAABQAAABkcnMvbWVk&#10;aWEvaW1hZ2UxLnBuZ4lQTkcNChoKAAAADUlIRFIAAAAeAAAAEQgGAAAAymYcdwAAAAZiS0dEAP8A&#10;/wD/oL2nkwAAAAlwSFlzAAAOxAAADsQBlSsOGwAAAiZJREFUSIndVUGIEgEU/TOujDZoJNZFCDzk&#10;RS8qprHgLd2DFOlFwYsdNrQw9maBpB3sJuJi4Rz0ECxdSpFAN2+hpsLaZS4mJAgexBJZWm3R7Xdp&#10;YhqMnIhd6MG/PN777//L/+Dz+fb0ej0LALhuRaPRx4gIyWRyx2azvVvXR5LkicPh2Pf5fHsEIgIA&#10;gNlsPuh0OiYAgGAw+Mzlcr0GAer1+mYikXjodDr3K5XKFse73e5XhULhFsMw2xqNZsj3lEqlG9ls&#10;9g4AQCgUeprJZO4CAAAiAiJCJBJ5wk22u7t7j+OFlUgkHqhUqs98rlgs3gQA7Ha7OqE+lUrd5/om&#10;k8kdjie5ydRq9SfhhqsQDofTi8VC2uv1rnCcwWBg1/HyQf5Z8itomj5iGGYbEQmOIwgCxfbZEGsA&#10;APB6vS/+xseH6I3/Ff6PYJIkv51JsEwm+3omwUql8vBUgweDwWWapo9OPbjdbl/V6XQfxHhEByMi&#10;EYvFYul0Osxx1Wr1utVqbYnp8/OA9Pt97TqGZrNpi8fjjwiCQJZlDQ6H402r1bLa7fa3q/Qsyxp+&#10;twGUy+Utmqa/wI9jbrFY2tPp9PyqJ1Gr1TZB8O60Wu3H0Wh0SahtNBrXFArFIaczmUwHk8nkAiIC&#10;4ff7n8/nczn/9gIAUBR1TFHUcT6fD/D54XCoMRqN78fj8UWpVLrweDwvc7ncbblcPufrAoFAfjab&#10;nVsulxvCvhKJ5OQ7FMEvTAfo6sUAAAAASUVORK5CYIJQSwMECgAAAAAAAAAhAAUXQjQPCQAADwkA&#10;ABQAAABkcnMvbWVkaWEvaW1hZ2UyLnBuZ4lQTkcNChoKAAAADUlIRFIAAACQAAAAGggDAAABGLQV&#10;ogAAAAFzUkdCAK7OHOkAAAAEZ0FNQQAAsY8L/GEFAAACylBMVEXo6OjZ2dnp6en////7+/vh4eH2&#10;9vb8/Pza2tr19fXHx8eNjY2JiYmUlJTe3t79/f3g4ODc3Nzm5ubAwMCQkJCRkZHFxcXi4uL39/f0&#10;9PTq6uq/v7+KioqSkpLIyMjt7e3+/v7j4+Py8vL4+Pi0tLR3d3c2NjYQEBATExNXV1eAgIC4uLiY&#10;mJhFRUUXFxdycnKBgYGcnJx/f38+Pj5UVFSCgoLf3998fHwAAAAxMTH5+fl5eXkzMzMcHBxgYGDK&#10;ysouLi4tLS0EBAQsLCx9fX3r6+vl5eUpKSleXl5lZWVAQEANDQ0iIiIRERFNTU3Gxsajo6NHR0dE&#10;RER+fn7b29sZGRkWFhZcXFzs7Ow3NzcmJiZxcXGioqI8PDx6enr6+voYGBhLS0vu7u62trYGBgaz&#10;s7MPDw+8vLyMjIyOjo7x8fG3t7ckJCQ1NTXOzs5nZ2enp6fk5OQaGhoICAjd3d2+vr4fHx8BAQEU&#10;FBSgoKAgICDT09MODg5JSUkFBQWtra2dnZ10dHRhYWFQUFDw8PAdHR1SUlIvLy86OjrPz8/n5+fN&#10;zc2pqalkZGSrq6sVFRW9vb3BwcEHBwdWVlakpKQMDAyqqqqbm5usrKxra2s7OztdXV0eHh7W1tbR&#10;0dECAgK1tbWvr6+ysrLY2NgwMDAlJSVzc3MDAwNBQUFYWFgqKipPT097e3t4eHhpaWkoKCiPj48K&#10;Cgqenp5ISEiTk5MLCwtqamohISESEhIbGxtbW1uLi4uGhoZ2dnYjIyM/Pz8nJye5ublZWVnMzMwr&#10;KyvQ0NCVlZXS0tIyMjLLy8tmZmY0NDRKSkoJCQnX19fV1dU5OTmIiIhiYmKxsbGlpaXz8/PU1NRC&#10;QkJGRkY9PT2FhYWfn5/v7+91dXVtbW1DQ0OampqmpqZubm5MTExfX19oaGioqKjJycmurq6Dg4Ow&#10;sLBOTk7CwsIAAACDRnqMAAAA7n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oRm6pQAAAAlwSFlzAAAh1QAAIdUBBJy0&#10;nQAABNRJREFUSEvFlzGS7CoMRbuKtZAROiBgCSbxEki8AdbiDTlz5h39cyXsdve8evWrJniaaRoL&#10;cbkSkjzzar33kPicoYUeeHqFkMMSwh7CFvZyhBBMxaOpcgmhSPUtLzb3AARbT32BlbPt7IyrgZQX&#10;Q85T6HnaWDGVbX/LpBNlpt+VfWEXwN6aFBzPAsI+uMhoOgPszag5aNlvoybpfEKLfLCTFyGyRY8Z&#10;2AXqTtiIy41VkOfOExGSUwoMrDfOF6MJfPSZyUZMjNPMcBux34xCWDSYxWmjGe0QNfJmZNQBWIdH&#10;jrQ40lbkFfswIgLdfcZcRuaD/0Y+Db8Szu1DW1HlP9zVD9lfoelm4UhkQtVJmdsLYV3WNWW5MxfA&#10;ULUc256rNHDiUcbsWdedZSULN4hWV1GwJ5lM0O6+QW6wbNsmqWRGoMyrIGS4OFBtspRFMn6SC4hY&#10;RChpGSpFGoDSAXOpnkCZS7uA9GjrgeQ2IHv2ZaTlWWa22wzJmAG0GYeYVRVVO2s+8VRWpkzMC4qp&#10;lW3fLDA1a3uW8XSkLWHS/s+N/EUGe/hbzVG4yEjcsJ8MNkewaemUhmxdz1OBN72Ptx2MjKHfZc9c&#10;2ZotAnXdV8uGlUo5FCL8bnMmyzwHxrV00mRC+wqH0at3SKvHz8CkvAOrb5s0oRFbs9OlRJQDaLrv&#10;pinoyA1UdbCWLcF0aQbUPOJW4g40MabTcoxs6fqWGJCRkC92DlLBcaC8DyCS/2a0Fk/WlqfFchC5&#10;GYWzUsI223JVIQmIADjQyngBdcsxs6C4bYvqfgCVyzVJU8QAmumsDqRIXEBmrkFAp2Xmm5EXxwWE&#10;iq5gtTCAZHfFSNV4A9menUqSEQPu6haoLpmxKiCddbnGx4GuPEKxKY+0icr2lsBSJdJURg3ntO6z&#10;9KtlxCljjk5pW2g33rfV0nzgWA1R/vhjiGpK5u8a9SX1MD6pQMmel9/V2qkzTH4LNL5VtOtBd8l1&#10;ikQtFWbkSuQ1HE29WLlGwuSVleIs9fVzONKO7czePPNWQ9o8HaXOM5rFbiTFReYLwC1OtnUy0xb9&#10;nPEzH0mezXZFJlS+UkTSi7dxMmOOR63DpI0JnaHa6So6nzUK1htCrb5TGNUqhbZhbxeJCs7XTWbP&#10;W7xWDYgQOBchAC7bm9Ahu1uehLwoSbv3zNzp1KaL0s/mIqTWg3SmVz1LZicKIXnzJNRi5ka+CaXZ&#10;on7JT0K0Xw9VP9/xNQHwghOaEWpLldkD017BRkjt7kFoy0d735M7Qhbc3rr8gRDSU8nLSTzehNZj&#10;qdWrHLkInXQzXdmb0D62fEeoWVsWiwehVefe92nyB0J75eWpyXVllyQ1DVc4oTUvGH4SOkcqfkao&#10;LG7yRYipdtNSb/mR1MqOa8sXIazQWM6KUJztj49PQq2M1PqMUL0S7vPKbIrqwajbG+QRoQeLn4QE&#10;Mou3gEfpfRJKV/wfEfLObNIJ8oPQSMPhJsQXHjzCNyE6Onr+RD4qBjn2csRlOCAanrOaWUtARGgE&#10;oC13PkBIr4AX2SiZp0RR+HyZeouL7j+XSdBK1lqSiJH4KPrklsWe9BcYTRJLfBg3dNAq1RjLhgVo&#10;WqEz8tf9pA5qyJtrn7KcitC/kjN/dhSF/ZfvoN+J/nv5kvRPCen/0S/p6T9HQUoJD6yGpgAAAABJ&#10;RU5ErkJgglBLAQItABQABgAIAAAAIQCxgme2CgEAABMCAAATAAAAAAAAAAAAAAAAAAAAAABbQ29u&#10;dGVudF9UeXBlc10ueG1sUEsBAi0AFAAGAAgAAAAhADj9If/WAAAAlAEAAAsAAAAAAAAAAAAAAAAA&#10;OwEAAF9yZWxzLy5yZWxzUEsBAi0AFAAGAAgAAAAhAEdzdmPnAwAAiA0AAA4AAAAAAAAAAAAAAAAA&#10;OgIAAGRycy9lMm9Eb2MueG1sUEsBAi0AFAAGAAgAAAAhAC5s8ADFAAAApQEAABkAAAAAAAAAAAAA&#10;AAAATQYAAGRycy9fcmVscy9lMm9Eb2MueG1sLnJlbHNQSwECLQAUAAYACAAAACEA3UDldNsAAAAE&#10;AQAADwAAAAAAAAAAAAAAAABJBwAAZHJzL2Rvd25yZXYueG1sUEsBAi0ACgAAAAAAAAAhACmKQG2G&#10;AgAAhgIAABQAAAAAAAAAAAAAAAAAUQgAAGRycy9tZWRpYS9pbWFnZTEucG5nUEsBAi0ACgAAAAAA&#10;AAAhAAUXQjQPCQAADwkAABQAAAAAAAAAAAAAAAAACQsAAGRycy9tZWRpYS9pbWFnZTIucG5nUEsF&#10;BgAAAAAHAAcAvgEAAEoUAAAAAA==&#10;">
                      <v:shape id="docshape61" o:spid="_x0000_s1027" type="#_x0000_t75" style="position:absolute;top:5;width:226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q9/fGAAAA3AAAAA8AAABkcnMvZG93bnJldi54bWxEj91qAjEUhO8LfYdwCr3rZm3F6tYopaJU&#10;Ci3+IL08bI6bpZuTNYm6vn0jFHo5zMw3zHja2UacyIfasYJeloMgLp2uuVKw3cwfhiBCRNbYOCYF&#10;FwowndzejLHQ7swrOq1jJRKEQ4EKTIxtIWUoDVkMmWuJk7d33mJM0ldSezwnuG3kY54PpMWa04LB&#10;lt4MlT/ro1UgZ2a5yLXf6flT/2PRHj7p6/uo1P1d9/oCIlIX/8N/7Xet4HnUh+uZdATk5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ir398YAAADcAAAADwAAAAAAAAAAAAAA&#10;AACfAgAAZHJzL2Rvd25yZXYueG1sUEsFBgAAAAAEAAQA9wAAAJIDAAAAAA==&#10;">
                        <v:imagedata r:id="rId271" o:title=""/>
                      </v:shape>
                      <v:shape id="docshape62" o:spid="_x0000_s1028" type="#_x0000_t75" style="position:absolute;left:237;width:941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NmnrEAAAA3AAAAA8AAABkcnMvZG93bnJldi54bWxEj81qwkAUhfdC32G4he7MRIu2po5SFFE3&#10;0qrZXzK3SWjmTsiMJvr0jiC4PJyfjzOdd6YSZ2pcaVnBIIpBEGdWl5wrOB5W/U8QziNrrCyTggs5&#10;mM9eelNMtG35l857n4swwi5BBYX3dSKlywoy6CJbEwfvzzYGfZBNLnWDbRg3lRzG8VgaLDkQCqxp&#10;UVD2vz+ZABm0u+0idYfRj0437+UyXV+vqVJvr933FwhPnX+GH+2NVvAxGcP9TDgC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NmnrEAAAA3AAAAA8AAAAAAAAAAAAAAAAA&#10;nwIAAGRycy9kb3ducmV2LnhtbFBLBQYAAAAABAAEAPcAAACQAwAAAAA=&#10;">
                        <v:imagedata r:id="rId2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2" w:type="dxa"/>
            <w:tcBorders>
              <w:bottom w:val="nil"/>
            </w:tcBorders>
          </w:tcPr>
          <w:p w:rsidR="001C5159" w:rsidRPr="001C5159" w:rsidRDefault="001C5159" w:rsidP="007F054A">
            <w:pPr>
              <w:pStyle w:val="TableParagraph"/>
              <w:ind w:left="57" w:right="1625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т</w:t>
            </w:r>
            <w:r w:rsidRPr="001C5159">
              <w:rPr>
                <w:spacing w:val="1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блетки; т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блетки</w:t>
            </w:r>
          </w:p>
          <w:p w:rsidR="001C5159" w:rsidRPr="001C5159" w:rsidRDefault="001C5159" w:rsidP="007F054A">
            <w:pPr>
              <w:pStyle w:val="TableParagraph"/>
              <w:tabs>
                <w:tab w:val="left" w:pos="428"/>
              </w:tabs>
              <w:spacing w:line="237" w:lineRule="auto"/>
              <w:ind w:left="57" w:right="181" w:firstLine="1"/>
              <w:rPr>
                <w:sz w:val="28"/>
                <w:lang w:val="ru-RU"/>
              </w:rPr>
            </w:pPr>
            <w:r w:rsidRPr="001C5159">
              <w:rPr>
                <w:spacing w:val="-10"/>
                <w:sz w:val="28"/>
                <w:lang w:val="ru-RU"/>
              </w:rPr>
              <w:t>с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2"/>
                <w:sz w:val="28"/>
                <w:lang w:val="ru-RU"/>
              </w:rPr>
              <w:t>одифицированным высвобождением; таблетки</w:t>
            </w:r>
          </w:p>
          <w:p w:rsidR="001C5159" w:rsidRDefault="001C5159" w:rsidP="007F054A">
            <w:pPr>
              <w:pStyle w:val="TableParagraph"/>
              <w:tabs>
                <w:tab w:val="left" w:pos="400"/>
              </w:tabs>
              <w:spacing w:line="326" w:lineRule="exact"/>
              <w:ind w:left="57" w:right="298" w:firstLine="1"/>
              <w:rPr>
                <w:sz w:val="28"/>
              </w:rPr>
            </w:pP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ролонгированным высвобождением</w:t>
            </w:r>
          </w:p>
        </w:tc>
      </w:tr>
      <w:tr w:rsidR="001C5159" w:rsidTr="007F054A">
        <w:trPr>
          <w:trHeight w:val="658"/>
        </w:trPr>
        <w:tc>
          <w:tcPr>
            <w:tcW w:w="9748" w:type="dxa"/>
            <w:gridSpan w:val="4"/>
            <w:tcBorders>
              <w:top w:val="nil"/>
              <w:left w:val="nil"/>
              <w:bottom w:val="nil"/>
            </w:tcBorders>
          </w:tcPr>
          <w:p w:rsidR="001C5159" w:rsidRPr="001C5159" w:rsidRDefault="001C5159" w:rsidP="007F054A">
            <w:pPr>
              <w:pStyle w:val="TableParagraph"/>
              <w:tabs>
                <w:tab w:val="left" w:pos="4879"/>
                <w:tab w:val="left" w:pos="6913"/>
              </w:tabs>
              <w:spacing w:line="322" w:lineRule="exact"/>
              <w:ind w:left="1105" w:right="249" w:hanging="676"/>
              <w:rPr>
                <w:sz w:val="28"/>
                <w:lang w:val="ru-RU"/>
              </w:rPr>
            </w:pPr>
            <w:r>
              <w:rPr>
                <w:sz w:val="28"/>
              </w:rPr>
              <w:t>OBH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ин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ибиторы дипептидил</w:t>
            </w:r>
            <w:r w:rsidRPr="001C5159">
              <w:rPr>
                <w:spacing w:val="-4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-</w:t>
            </w:r>
            <w:r w:rsidRPr="001C5159">
              <w:rPr>
                <w:sz w:val="28"/>
                <w:lang w:val="ru-RU"/>
              </w:rPr>
              <w:tab/>
              <w:t>ал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глиптин</w:t>
            </w:r>
            <w:r w:rsidRPr="001C5159">
              <w:rPr>
                <w:sz w:val="28"/>
                <w:lang w:val="ru-RU"/>
              </w:rPr>
              <w:tab/>
              <w:t>та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летки, покрытые пе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тидазы-4 (</w:t>
            </w:r>
            <w:r>
              <w:rPr>
                <w:noProof/>
                <w:position w:val="-4"/>
                <w:sz w:val="28"/>
                <w:lang w:eastAsia="ru-RU"/>
              </w:rPr>
              <w:drawing>
                <wp:inline distT="0" distB="0" distL="0" distR="0" wp14:anchorId="215F9A3A" wp14:editId="6BAC696D">
                  <wp:extent cx="115633" cy="150660"/>
                  <wp:effectExtent l="0" t="0" r="0" b="0"/>
                  <wp:docPr id="367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218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3" cy="15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5159">
              <w:rPr>
                <w:sz w:val="28"/>
                <w:lang w:val="ru-RU"/>
              </w:rPr>
              <w:t>ПП-4)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</w:tbl>
    <w:p w:rsidR="001C5159" w:rsidRDefault="001C5159" w:rsidP="001C5159">
      <w:pPr>
        <w:spacing w:line="322" w:lineRule="exact"/>
        <w:rPr>
          <w:sz w:val="28"/>
        </w:rPr>
        <w:sectPr w:rsidR="001C5159">
          <w:type w:val="continuous"/>
          <w:pgSz w:w="11900" w:h="16840"/>
          <w:pgMar w:top="1140" w:right="380" w:bottom="860" w:left="1500" w:header="723" w:footer="664" w:gutter="0"/>
          <w:cols w:space="720"/>
        </w:sectPr>
      </w:pPr>
    </w:p>
    <w:p w:rsidR="001C5159" w:rsidRDefault="001C5159" w:rsidP="001C5159">
      <w:pPr>
        <w:spacing w:line="314" w:lineRule="exact"/>
        <w:ind w:right="38"/>
        <w:jc w:val="righ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893760" behindDoc="1" locked="0" layoutInCell="1" allowOverlap="1" wp14:anchorId="505569F1" wp14:editId="77CE1964">
            <wp:simplePos x="0" y="0"/>
            <wp:positionH relativeFrom="page">
              <wp:posOffset>1748129</wp:posOffset>
            </wp:positionH>
            <wp:positionV relativeFrom="page">
              <wp:posOffset>2838843</wp:posOffset>
            </wp:positionV>
            <wp:extent cx="78537" cy="123825"/>
            <wp:effectExtent l="0" t="0" r="0" b="0"/>
            <wp:wrapNone/>
            <wp:docPr id="369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19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3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94784" behindDoc="1" locked="0" layoutInCell="1" allowOverlap="1" wp14:anchorId="38B0FF2C" wp14:editId="793A1FE9">
            <wp:simplePos x="0" y="0"/>
            <wp:positionH relativeFrom="page">
              <wp:posOffset>4145953</wp:posOffset>
            </wp:positionH>
            <wp:positionV relativeFrom="page">
              <wp:posOffset>2883001</wp:posOffset>
            </wp:positionV>
            <wp:extent cx="105340" cy="79343"/>
            <wp:effectExtent l="0" t="0" r="0" b="0"/>
            <wp:wrapNone/>
            <wp:docPr id="371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20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4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95808" behindDoc="1" locked="0" layoutInCell="1" allowOverlap="1" wp14:anchorId="45E7212F" wp14:editId="4EF0E582">
            <wp:simplePos x="0" y="0"/>
            <wp:positionH relativeFrom="page">
              <wp:posOffset>5433072</wp:posOffset>
            </wp:positionH>
            <wp:positionV relativeFrom="page">
              <wp:posOffset>2883001</wp:posOffset>
            </wp:positionV>
            <wp:extent cx="74819" cy="79343"/>
            <wp:effectExtent l="0" t="0" r="0" b="0"/>
            <wp:wrapNone/>
            <wp:docPr id="373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21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96832" behindDoc="1" locked="0" layoutInCell="1" allowOverlap="1" wp14:anchorId="0AA1997A" wp14:editId="74898A59">
            <wp:simplePos x="0" y="0"/>
            <wp:positionH relativeFrom="page">
              <wp:posOffset>5433072</wp:posOffset>
            </wp:positionH>
            <wp:positionV relativeFrom="page">
              <wp:posOffset>3086849</wp:posOffset>
            </wp:positionV>
            <wp:extent cx="74681" cy="79248"/>
            <wp:effectExtent l="0" t="0" r="0" b="0"/>
            <wp:wrapNone/>
            <wp:docPr id="375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22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97856" behindDoc="1" locked="0" layoutInCell="1" allowOverlap="1" wp14:anchorId="5B8D7EE7" wp14:editId="5E4A4672">
            <wp:simplePos x="0" y="0"/>
            <wp:positionH relativeFrom="page">
              <wp:posOffset>5433072</wp:posOffset>
            </wp:positionH>
            <wp:positionV relativeFrom="page">
              <wp:posOffset>3494582</wp:posOffset>
            </wp:positionV>
            <wp:extent cx="74759" cy="79343"/>
            <wp:effectExtent l="0" t="0" r="0" b="0"/>
            <wp:wrapNone/>
            <wp:docPr id="377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23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98880" behindDoc="1" locked="0" layoutInCell="1" allowOverlap="1" wp14:anchorId="627D7E25" wp14:editId="035D3F84">
            <wp:simplePos x="0" y="0"/>
            <wp:positionH relativeFrom="page">
              <wp:posOffset>5433072</wp:posOffset>
            </wp:positionH>
            <wp:positionV relativeFrom="page">
              <wp:posOffset>3903865</wp:posOffset>
            </wp:positionV>
            <wp:extent cx="74771" cy="79343"/>
            <wp:effectExtent l="0" t="0" r="0" b="0"/>
            <wp:wrapNone/>
            <wp:docPr id="379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24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99904" behindDoc="1" locked="0" layoutInCell="1" allowOverlap="1" wp14:anchorId="2B5A57E9" wp14:editId="43EB5EE2">
            <wp:simplePos x="0" y="0"/>
            <wp:positionH relativeFrom="page">
              <wp:posOffset>5433072</wp:posOffset>
            </wp:positionH>
            <wp:positionV relativeFrom="page">
              <wp:posOffset>4515497</wp:posOffset>
            </wp:positionV>
            <wp:extent cx="74681" cy="79248"/>
            <wp:effectExtent l="0" t="0" r="0" b="0"/>
            <wp:wrapNone/>
            <wp:docPr id="381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25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00928" behindDoc="1" locked="0" layoutInCell="1" allowOverlap="1" wp14:anchorId="37A3EAC1" wp14:editId="2671C21C">
            <wp:simplePos x="0" y="0"/>
            <wp:positionH relativeFrom="page">
              <wp:posOffset>5433072</wp:posOffset>
            </wp:positionH>
            <wp:positionV relativeFrom="page">
              <wp:posOffset>5332514</wp:posOffset>
            </wp:positionV>
            <wp:extent cx="74771" cy="79343"/>
            <wp:effectExtent l="0" t="0" r="0" b="0"/>
            <wp:wrapNone/>
            <wp:docPr id="383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26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01952" behindDoc="1" locked="0" layoutInCell="1" allowOverlap="1" wp14:anchorId="75307766" wp14:editId="5F616BFB">
            <wp:simplePos x="0" y="0"/>
            <wp:positionH relativeFrom="page">
              <wp:posOffset>5437632</wp:posOffset>
            </wp:positionH>
            <wp:positionV relativeFrom="page">
              <wp:posOffset>5534863</wp:posOffset>
            </wp:positionV>
            <wp:extent cx="67275" cy="82581"/>
            <wp:effectExtent l="0" t="0" r="0" b="0"/>
            <wp:wrapNone/>
            <wp:docPr id="385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27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02976" behindDoc="1" locked="0" layoutInCell="1" allowOverlap="1" wp14:anchorId="377853A0" wp14:editId="1E2CF9FE">
            <wp:simplePos x="0" y="0"/>
            <wp:positionH relativeFrom="page">
              <wp:posOffset>5437632</wp:posOffset>
            </wp:positionH>
            <wp:positionV relativeFrom="page">
              <wp:posOffset>6146456</wp:posOffset>
            </wp:positionV>
            <wp:extent cx="67053" cy="82296"/>
            <wp:effectExtent l="0" t="0" r="0" b="0"/>
            <wp:wrapNone/>
            <wp:docPr id="387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28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04000" behindDoc="1" locked="0" layoutInCell="1" allowOverlap="1" wp14:anchorId="3E7F4915" wp14:editId="3423933B">
            <wp:simplePos x="0" y="0"/>
            <wp:positionH relativeFrom="page">
              <wp:posOffset>1101521</wp:posOffset>
            </wp:positionH>
            <wp:positionV relativeFrom="page">
              <wp:posOffset>6930034</wp:posOffset>
            </wp:positionV>
            <wp:extent cx="125115" cy="119062"/>
            <wp:effectExtent l="0" t="0" r="0" b="0"/>
            <wp:wrapNone/>
            <wp:docPr id="389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29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1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05024" behindDoc="1" locked="0" layoutInCell="1" allowOverlap="1" wp14:anchorId="53D407CA" wp14:editId="083BA38F">
            <wp:simplePos x="0" y="0"/>
            <wp:positionH relativeFrom="page">
              <wp:posOffset>1837880</wp:posOffset>
            </wp:positionH>
            <wp:positionV relativeFrom="page">
              <wp:posOffset>6969569</wp:posOffset>
            </wp:positionV>
            <wp:extent cx="83970" cy="119062"/>
            <wp:effectExtent l="0" t="0" r="0" b="0"/>
            <wp:wrapNone/>
            <wp:docPr id="391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30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06048" behindDoc="1" locked="0" layoutInCell="1" allowOverlap="1" wp14:anchorId="72FE49E3" wp14:editId="2065785C">
            <wp:simplePos x="0" y="0"/>
            <wp:positionH relativeFrom="page">
              <wp:posOffset>4106367</wp:posOffset>
            </wp:positionH>
            <wp:positionV relativeFrom="page">
              <wp:posOffset>6971106</wp:posOffset>
            </wp:positionV>
            <wp:extent cx="82505" cy="80962"/>
            <wp:effectExtent l="0" t="0" r="0" b="0"/>
            <wp:wrapNone/>
            <wp:docPr id="393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31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07072" behindDoc="1" locked="0" layoutInCell="1" allowOverlap="1" wp14:anchorId="6FC734AA" wp14:editId="483C5664">
            <wp:simplePos x="0" y="0"/>
            <wp:positionH relativeFrom="page">
              <wp:posOffset>5516765</wp:posOffset>
            </wp:positionH>
            <wp:positionV relativeFrom="page">
              <wp:posOffset>6969569</wp:posOffset>
            </wp:positionV>
            <wp:extent cx="73403" cy="82581"/>
            <wp:effectExtent l="0" t="0" r="0" b="0"/>
            <wp:wrapNone/>
            <wp:docPr id="395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32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08096" behindDoc="1" locked="0" layoutInCell="1" allowOverlap="1" wp14:anchorId="4DCB2540" wp14:editId="0560E9CF">
            <wp:simplePos x="0" y="0"/>
            <wp:positionH relativeFrom="page">
              <wp:posOffset>5516765</wp:posOffset>
            </wp:positionH>
            <wp:positionV relativeFrom="page">
              <wp:posOffset>7384948</wp:posOffset>
            </wp:positionV>
            <wp:extent cx="73149" cy="82295"/>
            <wp:effectExtent l="0" t="0" r="0" b="0"/>
            <wp:wrapNone/>
            <wp:docPr id="397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33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09120" behindDoc="1" locked="0" layoutInCell="1" allowOverlap="1" wp14:anchorId="71F670B4" wp14:editId="164EA6AC">
            <wp:simplePos x="0" y="0"/>
            <wp:positionH relativeFrom="page">
              <wp:posOffset>5516765</wp:posOffset>
            </wp:positionH>
            <wp:positionV relativeFrom="page">
              <wp:posOffset>7588796</wp:posOffset>
            </wp:positionV>
            <wp:extent cx="73403" cy="82581"/>
            <wp:effectExtent l="0" t="0" r="0" b="0"/>
            <wp:wrapNone/>
            <wp:docPr id="399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34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10144" behindDoc="1" locked="0" layoutInCell="1" allowOverlap="1" wp14:anchorId="625CE2EF" wp14:editId="207ACB7C">
            <wp:simplePos x="0" y="0"/>
            <wp:positionH relativeFrom="page">
              <wp:posOffset>5557837</wp:posOffset>
            </wp:positionH>
            <wp:positionV relativeFrom="page">
              <wp:posOffset>7794180</wp:posOffset>
            </wp:positionV>
            <wp:extent cx="105273" cy="79343"/>
            <wp:effectExtent l="0" t="0" r="0" b="0"/>
            <wp:wrapNone/>
            <wp:docPr id="401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35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7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11168" behindDoc="1" locked="0" layoutInCell="1" allowOverlap="1" wp14:anchorId="21DD13AA" wp14:editId="39481C67">
            <wp:simplePos x="0" y="0"/>
            <wp:positionH relativeFrom="page">
              <wp:posOffset>5559374</wp:posOffset>
            </wp:positionH>
            <wp:positionV relativeFrom="paragraph">
              <wp:posOffset>-745591</wp:posOffset>
            </wp:positionV>
            <wp:extent cx="86854" cy="79248"/>
            <wp:effectExtent l="0" t="0" r="0" b="0"/>
            <wp:wrapNone/>
            <wp:docPr id="403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36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12192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-371475</wp:posOffset>
                </wp:positionV>
                <wp:extent cx="193675" cy="120650"/>
                <wp:effectExtent l="1905" t="5715" r="4445" b="6985"/>
                <wp:wrapNone/>
                <wp:docPr id="786" name="Группа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120650"/>
                          <a:chOff x="1728" y="-585"/>
                          <a:chExt cx="305" cy="190"/>
                        </a:xfrm>
                      </wpg:grpSpPr>
                      <pic:pic xmlns:pic="http://schemas.openxmlformats.org/drawingml/2006/picture">
                        <pic:nvPicPr>
                          <pic:cNvPr id="788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" y="-585"/>
                            <a:ext cx="19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0" name="docshape65"/>
                        <wps:cNvSpPr>
                          <a:spLocks/>
                        </wps:cNvSpPr>
                        <wps:spPr bwMode="auto">
                          <a:xfrm>
                            <a:off x="1959" y="-583"/>
                            <a:ext cx="72" cy="187"/>
                          </a:xfrm>
                          <a:custGeom>
                            <a:avLst/>
                            <a:gdLst>
                              <a:gd name="T0" fmla="+- 0 1962 1960"/>
                              <a:gd name="T1" fmla="*/ T0 w 72"/>
                              <a:gd name="T2" fmla="+- 0 -556 -582"/>
                              <a:gd name="T3" fmla="*/ -556 h 187"/>
                              <a:gd name="T4" fmla="+- 0 1960 1960"/>
                              <a:gd name="T5" fmla="*/ T4 w 72"/>
                              <a:gd name="T6" fmla="+- 0 -561 -582"/>
                              <a:gd name="T7" fmla="*/ -561 h 187"/>
                              <a:gd name="T8" fmla="+- 0 2005 1960"/>
                              <a:gd name="T9" fmla="*/ T8 w 72"/>
                              <a:gd name="T10" fmla="+- 0 -582 -582"/>
                              <a:gd name="T11" fmla="*/ -582 h 187"/>
                              <a:gd name="T12" fmla="+- 0 2008 1960"/>
                              <a:gd name="T13" fmla="*/ T12 w 72"/>
                              <a:gd name="T14" fmla="+- 0 -582 -582"/>
                              <a:gd name="T15" fmla="*/ -582 h 187"/>
                              <a:gd name="T16" fmla="+- 0 2008 1960"/>
                              <a:gd name="T17" fmla="*/ T16 w 72"/>
                              <a:gd name="T18" fmla="+- 0 -561 -582"/>
                              <a:gd name="T19" fmla="*/ -561 h 187"/>
                              <a:gd name="T20" fmla="+- 0 1974 1960"/>
                              <a:gd name="T21" fmla="*/ T20 w 72"/>
                              <a:gd name="T22" fmla="+- 0 -561 -582"/>
                              <a:gd name="T23" fmla="*/ -561 h 187"/>
                              <a:gd name="T24" fmla="+- 0 1969 1960"/>
                              <a:gd name="T25" fmla="*/ T24 w 72"/>
                              <a:gd name="T26" fmla="+- 0 -558 -582"/>
                              <a:gd name="T27" fmla="*/ -558 h 187"/>
                              <a:gd name="T28" fmla="+- 0 1962 1960"/>
                              <a:gd name="T29" fmla="*/ T28 w 72"/>
                              <a:gd name="T30" fmla="+- 0 -556 -582"/>
                              <a:gd name="T31" fmla="*/ -556 h 187"/>
                              <a:gd name="T32" fmla="+- 0 2017 1960"/>
                              <a:gd name="T33" fmla="*/ T32 w 72"/>
                              <a:gd name="T34" fmla="+- 0 -400 -582"/>
                              <a:gd name="T35" fmla="*/ -400 h 187"/>
                              <a:gd name="T36" fmla="+- 0 1977 1960"/>
                              <a:gd name="T37" fmla="*/ T36 w 72"/>
                              <a:gd name="T38" fmla="+- 0 -400 -582"/>
                              <a:gd name="T39" fmla="*/ -400 h 187"/>
                              <a:gd name="T40" fmla="+- 0 1981 1960"/>
                              <a:gd name="T41" fmla="*/ T40 w 72"/>
                              <a:gd name="T42" fmla="+- 0 -403 -582"/>
                              <a:gd name="T43" fmla="*/ -403 h 187"/>
                              <a:gd name="T44" fmla="+- 0 1986 1960"/>
                              <a:gd name="T45" fmla="*/ T44 w 72"/>
                              <a:gd name="T46" fmla="+- 0 -407 -582"/>
                              <a:gd name="T47" fmla="*/ -407 h 187"/>
                              <a:gd name="T48" fmla="+- 0 1986 1960"/>
                              <a:gd name="T49" fmla="*/ T48 w 72"/>
                              <a:gd name="T50" fmla="+- 0 -554 -582"/>
                              <a:gd name="T51" fmla="*/ -554 h 187"/>
                              <a:gd name="T52" fmla="+- 0 1984 1960"/>
                              <a:gd name="T53" fmla="*/ T52 w 72"/>
                              <a:gd name="T54" fmla="+- 0 -556 -582"/>
                              <a:gd name="T55" fmla="*/ -556 h 187"/>
                              <a:gd name="T56" fmla="+- 0 1981 1960"/>
                              <a:gd name="T57" fmla="*/ T56 w 72"/>
                              <a:gd name="T58" fmla="+- 0 -558 -582"/>
                              <a:gd name="T59" fmla="*/ -558 h 187"/>
                              <a:gd name="T60" fmla="+- 0 1979 1960"/>
                              <a:gd name="T61" fmla="*/ T60 w 72"/>
                              <a:gd name="T62" fmla="+- 0 -561 -582"/>
                              <a:gd name="T63" fmla="*/ -561 h 187"/>
                              <a:gd name="T64" fmla="+- 0 2008 1960"/>
                              <a:gd name="T65" fmla="*/ T64 w 72"/>
                              <a:gd name="T66" fmla="+- 0 -561 -582"/>
                              <a:gd name="T67" fmla="*/ -561 h 187"/>
                              <a:gd name="T68" fmla="+- 0 2008 1960"/>
                              <a:gd name="T69" fmla="*/ T68 w 72"/>
                              <a:gd name="T70" fmla="+- 0 -417 -582"/>
                              <a:gd name="T71" fmla="*/ -417 h 187"/>
                              <a:gd name="T72" fmla="+- 0 2010 1960"/>
                              <a:gd name="T73" fmla="*/ T72 w 72"/>
                              <a:gd name="T74" fmla="+- 0 -412 -582"/>
                              <a:gd name="T75" fmla="*/ -412 h 187"/>
                              <a:gd name="T76" fmla="+- 0 2010 1960"/>
                              <a:gd name="T77" fmla="*/ T76 w 72"/>
                              <a:gd name="T78" fmla="+- 0 -405 -582"/>
                              <a:gd name="T79" fmla="*/ -405 h 187"/>
                              <a:gd name="T80" fmla="+- 0 2013 1960"/>
                              <a:gd name="T81" fmla="*/ T80 w 72"/>
                              <a:gd name="T82" fmla="+- 0 -405 -582"/>
                              <a:gd name="T83" fmla="*/ -405 h 187"/>
                              <a:gd name="T84" fmla="+- 0 2017 1960"/>
                              <a:gd name="T85" fmla="*/ T84 w 72"/>
                              <a:gd name="T86" fmla="+- 0 -400 -582"/>
                              <a:gd name="T87" fmla="*/ -400 h 187"/>
                              <a:gd name="T88" fmla="+- 0 2032 1960"/>
                              <a:gd name="T89" fmla="*/ T88 w 72"/>
                              <a:gd name="T90" fmla="+- 0 -395 -582"/>
                              <a:gd name="T91" fmla="*/ -395 h 187"/>
                              <a:gd name="T92" fmla="+- 0 1962 1960"/>
                              <a:gd name="T93" fmla="*/ T92 w 72"/>
                              <a:gd name="T94" fmla="+- 0 -395 -582"/>
                              <a:gd name="T95" fmla="*/ -395 h 187"/>
                              <a:gd name="T96" fmla="+- 0 1962 1960"/>
                              <a:gd name="T97" fmla="*/ T96 w 72"/>
                              <a:gd name="T98" fmla="+- 0 -400 -582"/>
                              <a:gd name="T99" fmla="*/ -400 h 187"/>
                              <a:gd name="T100" fmla="+- 0 2032 1960"/>
                              <a:gd name="T101" fmla="*/ T100 w 72"/>
                              <a:gd name="T102" fmla="+- 0 -400 -582"/>
                              <a:gd name="T103" fmla="*/ -400 h 187"/>
                              <a:gd name="T104" fmla="+- 0 2032 1960"/>
                              <a:gd name="T105" fmla="*/ T104 w 72"/>
                              <a:gd name="T106" fmla="+- 0 -395 -582"/>
                              <a:gd name="T107" fmla="*/ -39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2" h="187">
                                <a:moveTo>
                                  <a:pt x="2" y="26"/>
                                </a:moveTo>
                                <a:lnTo>
                                  <a:pt x="0" y="21"/>
                                </a:lnTo>
                                <a:lnTo>
                                  <a:pt x="4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1"/>
                                </a:lnTo>
                                <a:lnTo>
                                  <a:pt x="14" y="21"/>
                                </a:lnTo>
                                <a:lnTo>
                                  <a:pt x="9" y="24"/>
                                </a:lnTo>
                                <a:lnTo>
                                  <a:pt x="2" y="26"/>
                                </a:lnTo>
                                <a:close/>
                                <a:moveTo>
                                  <a:pt x="57" y="182"/>
                                </a:moveTo>
                                <a:lnTo>
                                  <a:pt x="17" y="182"/>
                                </a:lnTo>
                                <a:lnTo>
                                  <a:pt x="21" y="179"/>
                                </a:lnTo>
                                <a:lnTo>
                                  <a:pt x="26" y="175"/>
                                </a:lnTo>
                                <a:lnTo>
                                  <a:pt x="26" y="28"/>
                                </a:lnTo>
                                <a:lnTo>
                                  <a:pt x="24" y="26"/>
                                </a:lnTo>
                                <a:lnTo>
                                  <a:pt x="21" y="24"/>
                                </a:lnTo>
                                <a:lnTo>
                                  <a:pt x="19" y="21"/>
                                </a:lnTo>
                                <a:lnTo>
                                  <a:pt x="48" y="21"/>
                                </a:lnTo>
                                <a:lnTo>
                                  <a:pt x="48" y="165"/>
                                </a:lnTo>
                                <a:lnTo>
                                  <a:pt x="50" y="170"/>
                                </a:lnTo>
                                <a:lnTo>
                                  <a:pt x="50" y="177"/>
                                </a:lnTo>
                                <a:lnTo>
                                  <a:pt x="53" y="177"/>
                                </a:lnTo>
                                <a:lnTo>
                                  <a:pt x="57" y="182"/>
                                </a:lnTo>
                                <a:close/>
                                <a:moveTo>
                                  <a:pt x="72" y="187"/>
                                </a:moveTo>
                                <a:lnTo>
                                  <a:pt x="2" y="187"/>
                                </a:lnTo>
                                <a:lnTo>
                                  <a:pt x="2" y="182"/>
                                </a:lnTo>
                                <a:lnTo>
                                  <a:pt x="72" y="182"/>
                                </a:lnTo>
                                <a:lnTo>
                                  <a:pt x="7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929AD" id="Группа 786" o:spid="_x0000_s1026" style="position:absolute;margin-left:86.4pt;margin-top:-29.25pt;width:15.25pt;height:9.5pt;z-index:-251404288;mso-position-horizontal-relative:page" coordorigin="1728,-585" coordsize="305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guQcAkAAJklAAAOAAAAZHJzL2Uyb0RvYy54bWzUWmuO47gR/h8gdxD0&#10;M4HHej+McS963N2DBSbJIKscQC3LtrCypEhyu2eDAAH2CHuR3CBX2L1RvqJIm3RTtjLzKz0Y68FS&#10;8av6qooUqfffve5L4yVvu6Kulqb9zjKNvMrqdVFtl+bfkqdZZBpdn1brtKyrfGl+yTvzu7vf/+79&#10;sVnkTr2ry3XeGlBSdYtjszR3fd8s5vMu2+X7tHtXN3mFxk3d7tMel+12vm7TI7Tvy7ljWcH8WLfr&#10;pq2zvOtw92FoNO+Y/s0mz/q/bDZd3hvl0gS2nv227PeZfud379PFtk2bXZFxGOlXoNinRYVOT6oe&#10;0j41Dm3xRtW+yNq6qzf9u6zez+vNpshyZgOssa0Laz629aFhtmwXx21zchNce+Gnr1ab/fnlc2sU&#10;66UZRoFpVOkeJP36y2//+u3nX/+Df/826D68dGy2Cwh/bJsfms/tYCpOP9XZjx2a55ftdL0dhI3n&#10;45/qNfSmh75mXnrdtHtSAfuNV0bGlxMZ+WtvZLhpx24Q+qaRocl2rMDnZGU7MEpP2aGD4ELrzI/8&#10;gchs98ifdi3xaMyem6eLoVMGlAO7e98U2QL/uWdx9saztyMQT/WHNje5kv0kHfu0/fHQzBAETdoX&#10;z0VZ9F9YQMM/BKp6+Vxk5Ge6kEmCyQNJ6zrrdmmTBx7ZLsSGh1IyilFjVPVql1bb/L5rkAzwGp4X&#10;t9q2Pu7ydN3RbSJR1cIuFSDPZdE8FWVJ3NE5Nxn5dBGPGq8Nsf5QZ4d9XvVD8rZ5CevrqtsVTWca&#10;7SLfP+eIxfb7tc0CBcHwqeupOwoLllD/cKJ7y4qdD7OVb61mnhU+zu5jL5yF1mPoWV5kr+zVP+lp&#10;21scuhxuSMuHpuBYcfcNWm328Doz5CXLb+MlZVWEPMUAiSODiFvkEsLatdlf4WzI4bxv8z7b0ekG&#10;nuP3IXxqYG4+e5Y46JBiN7MG8R9exP85d2KeOBfRj8Bou/5jXu8NOoGngZN5On2BFYNlQoQwVzXx&#10;zSwpK+UGTBju6DiKrfgxeoy8mecEj+Do4WF2/7TyZsGTHfoP7sNq9WALjnbFep1X1M23U8Q8XpfF&#10;WkRp126fV2U7UPfE/likw/9nsTmFyhmGoJWUncMuth3P+uDEs6cgCmfek+fP4tCKZpYdf4gDy4u9&#10;hyfVpE9FlX+7ScZxaca+4zOWJNAUZpJtFvt7a1u62Bc9htiy2C/N6CSULijxH6s1o7ZPi3I4l1xB&#10;8M+uGCJ+iHQRomilU/yn8QEDeCcqAq6mZRkN37qh7wcqbTCZ1ErlD+F8Wf5Y6ediYmjq5HGJKRha&#10;SGxabsU+MmgYW1xy6hAJNC6FDk+tKOTeFqNZdhhSi6RFOmFGsOYVbLvm0BMYsdmXmGf8cWZYhh0H&#10;Dv2IychJDKV6EPvD3Egs42igawblrAlYJE0z3w8MjIZvxFwhBk1MaGfYA3zCJ2B5QkrAYtjewMLA&#10;eoblaWFhJqHACmwtLJSvk6aZDyEtLIx4kjJM+nytt8DXSVkSaWHZquPJU1pctux5JqUFZqveB7JI&#10;i8yW3Z/Yjh6b6v1xbLL7r2BTKRjHJnOQ2IEem0oBo4q6voxGW+ZgnFBHpcGOQ0/rN0emIXFGMkAl&#10;YRSbI5NwBZtKA9Iy1mOTaUgcfRo4KgnIvEgbbzSOn2KXSWnjjaa7UiaM1g1HpiFx9LngqiSMlw6Z&#10;hPHa4ao04GUm1PrNlWlIXH0uuCoJmD9YWr+5MglMSus3V6UB8TaCTaYhcfW54KokjGOTSRjH5qk0&#10;2HFka/3myTQknj4XPJUE9Opq/ebJJDAprd88lQZgC/TYZBoST58LnkoCeg312GQSmJQem0rDODaZ&#10;hsTT5wJeLeXEQpR7Wmy+TAKT0mLzVRqATV/ffJmGxNfngq+SMJqnvkzCeJ76Kg2j8ebLNCSYVuhm&#10;H75KAnrV1zeaS02ob5gByTQgT/W1N5BpSAJ9LgQqCaPjQiCTMD4u4C1bxjY6ngYyDUmgz4VAJWEc&#10;m0zCFWwqDePYZBqSQJ8LoUrCzEMh1431oUwCk9LmAs2WpTGLFrm0NSSUaUhCfS6EKgnoVT9/o2Wj&#10;c7yRlB6bSsM4NpmGJNTnQqiSgMrl6/0mk8CktNgilQZgc7V+i2QakkifC5ipySSMYotkEq5gU2kY&#10;HeuxKnemIUER1NUQWnWUAgS96sd6vK6clTEpvd9UGhwLUwzdu1Uk05BE+lygt00ZmxvrOY1lEmYk&#10;pcUWqzSMzt9imYYk1udCrJLAetXlaSyTcAWbSsM4NpmGJNbnQqySMMppLJMwzqltqTyMkmpbMhEJ&#10;ntOGnG2pRIzisy2ZiWsAVTKuAJTZAEB9TtiWysYoubYl06GyiwWb09JDuhsW99JF9lrx5QicGVgY&#10;pnV3WrBo6o4W1RN4EMseCVv0gApIUeuIMKwhYbEQcl0YZJMwXq6xiHFTNb00M3G2vnNbHI5g4vEk&#10;7fRqSeJ4K5wCBqtvg/g0S+kFjLS700yldyImPs1Ul5vqTjOV3hxIOyb9U0z1uKneNFM9biqmxlO0&#10;05SXwGC2Okmcm4oJ5BRxmhiSdszpJolzU4NppgbcVMx8pminGQ2BwWRkkjg3NZxmKo37pB1D9hTt&#10;NBQz8Wmm0uhI4hjYpminAYuJTzM15qai/E/Rzqo6qadyPO0Bbi2VR+mBoYjw8kcbH5ebwq1pYFP4&#10;mZ5BQUx7qprilJbhaTK7w14Z5iJ0e1+/5EnNBHqqnWgFTCz6DH2em8tKFsNgRmLCtaJRHBumi6eh&#10;2LsUjeLIhTDOQtUkoRv92RjBbqMawsJhO47wpkAjjgOqCzeIxqysu5x59uyY4QF610Tf9rCgCL1n&#10;AfHwIGhfCopmceQAhtywT6kkmsWRi2GQpW5PCSqaxVERw+LbQKtoFUcuxf0nyBet4qggu+FAWka9&#10;zYU3kH+DVy5l4730GnxaAWG+uB5LJzGRV8I8cRzM5FXeDm+IjdE5HiqUgSxUhOaxULmUEwDFkfPB&#10;tbGV7NGAPnU6UUxgE30Jc9ABFRU2+TlVF9yU942+ZoPvf9qY/X/dxWzrA9+s/IaNS7H/N+wrPtfr&#10;L9hnb2vsgyP+8RUTTnZ1+5NpHPFF0NLs/n5I6cOO8vsK25mx7dFqbc8uPD+kbYxWbnmWW9Iqg6ql&#10;2ZuYZdPpqscVHjk0bbHdoafhC4eqvsdXMZuC7b0TvgEVgoQusKPKztj3Pyxw+LdK9IGRfM2kzl9U&#10;3f0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72WOB4QAAAAsBAAAPAAAAZHJz&#10;L2Rvd25yZXYueG1sTI/NTsMwEITvSLyDtUjcWudHgRLiVFUFnCokWiTEzY23SdR4HcVukr49ywmO&#10;szOa+bZYz7YTIw6+daQgXkYgkCpnWqoVfB5eFysQPmgyunOECq7oYV3e3hQ6N26iDxz3oRZcQj7X&#10;CpoQ+lxKXzVotV+6Hom9kxusDiyHWppBT1xuO5lE0YO0uiVeaHSP2war8/5iFbxNetqk8cu4O5+2&#10;1+9D9v61i1Gp+7t58wwi4Bz+wvCLz+hQMtPRXch40bF+TBg9KFhkqwwEJ5IoTUEc+ZI+ZSDLQv7/&#10;ofwBAAD//wMAUEsDBAoAAAAAAAAAIQC1VDULTwMAAE8DAAAUAAAAZHJzL21lZGlhL2ltYWdlMS5w&#10;bmeJUE5HDQoaCgAAAA1JSERSAAAAGwAAABkIBgAAAMAcVV4AAAAGYktHRAD/AP8A/6C9p5MAAAAJ&#10;cEhZcwAADsQAAA7EAZUrDhsAAALvSURBVEiJtdRRSFpRGAfw76pXCcR0Q5JbzLkxYg9SWYy9ODCh&#10;fAxhMBkKsRpBD70kRuoe1LGlL3sYDFwIRhgE4qMbOKFeIkZu+NKImoaGYwunCEPvVb893XEpbd6y&#10;Awcu3/nf8+O793AAEYHPZBhGpFarsy6Xy8v3XV5hRIRIJGIBAKQo6oRhGNG1YiMjIykAQADAWCw2&#10;dW1YIpEwshAAoMlkil8bNjk5+YGLCQSCRiaTud11LJ1OawEAe3p6/nDB5eXll13HbDZbGABwfX39&#10;qUKhKLKYSqUqdHpQOoJyudwASZL04ODgt0ajIbDb7X5ud9Fo1Nw1bHFxMQAAuLq6+gwRIZvNqoVC&#10;YZ3FJiYmPnYFK5fLMplMVqYo6qRWq4nZutlsjrIYQRDNo6OjO1fG/H6/HQDQ7/fbufWtra1H3E+5&#10;tLT06koYTdNkf39/vre3t1Qul2Vn14eHh7+wWF9f3w+apslLY+Fw2AYA6HA4XrdaD4VC09zuNjc3&#10;H18a02q1aYlEUi0UCqpW69VqVaJUKn+ymNFoTFwKi8fjJgDA2dnZ4EUbOJ1OH/egHB4e3m2XFUGb&#10;EQgE7AAADMOQHo/nRbtcsVi8wT4jIhEMBp+vrKw4WmUJRDxXTKVSutHR0T2NRpNRqVQ/2kHs2N/f&#10;v18qleQAAEql8lc+nx8Qi8X0uWCrdi0WS4QkSbrTS9bj8biBc1A2NjaedPTPstmsWiQSMXNzc+86&#10;gRARjo+PbxEE0WQxg8GQ7AhbWFh4I5FIqrlcbqBTDBFhfHz8E7e7g4ODexditVpNLJfLf8/Pz7/l&#10;AyEiRKNRMxebmZl5fyEWi8WmAACTyaSBL9ZsNgnujUIQRHNnZ+dhS6xYLCo0Gs13AMDd3d0HfDFE&#10;BK/X6+J2p9frt89h9XpdqNfrt9lQKBSa5gudnp7eHBoa+srFAAB9Pp/zHzY2NvZZKpVWuAGhUFg3&#10;GAxJt9vt+R9SqVSkVqt1jaKok7MQO3U63Z7Val37C8MxX/L6rlKWAAAAAElFTkSuQmCCUEsBAi0A&#10;FAAGAAgAAAAhALGCZ7YKAQAAEwIAABMAAAAAAAAAAAAAAAAAAAAAAFtDb250ZW50X1R5cGVzXS54&#10;bWxQSwECLQAUAAYACAAAACEAOP0h/9YAAACUAQAACwAAAAAAAAAAAAAAAAA7AQAAX3JlbHMvLnJl&#10;bHNQSwECLQAUAAYACAAAACEApUYLkHAJAACZJQAADgAAAAAAAAAAAAAAAAA6AgAAZHJzL2Uyb0Rv&#10;Yy54bWxQSwECLQAUAAYACAAAACEAqiYOvrwAAAAhAQAAGQAAAAAAAAAAAAAAAADWCwAAZHJzL19y&#10;ZWxzL2Uyb0RvYy54bWwucmVsc1BLAQItABQABgAIAAAAIQB72WOB4QAAAAsBAAAPAAAAAAAAAAAA&#10;AAAAAMkMAABkcnMvZG93bnJldi54bWxQSwECLQAKAAAAAAAAACEAtVQ1C08DAABPAwAAFAAAAAAA&#10;AAAAAAAAAADXDQAAZHJzL21lZGlhL2ltYWdlMS5wbmdQSwUGAAAAAAYABgB8AQAAWBEAAAAA&#10;">
                <v:shape id="docshape64" o:spid="_x0000_s1027" type="#_x0000_t75" style="position:absolute;left:1727;top:-585;width:19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q7WPDAAAA3AAAAA8AAABkcnMvZG93bnJldi54bWxET8tqAjEU3Qv9h3AL3YhmLLXKaBSxDFg3&#10;Wh/g8jK5zkyb3AyTVMe/NwvB5eG8p/PWGnGhxleOFQz6CQji3OmKCwWHfdYbg/ABWaNxTApu5GE+&#10;e+lMMdXuyj902YVCxBD2KSooQ6hTKX1ekkXfdzVx5M6usRgibAqpG7zGcGvke5J8SosVx4YSa1qW&#10;lP/t/q0C851lG/O1Xx5/adt15/CxWg9PSr29tosJiEBteIof7pVWMBrHtfFMPAJ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rtY8MAAADcAAAADwAAAAAAAAAAAAAAAACf&#10;AgAAZHJzL2Rvd25yZXYueG1sUEsFBgAAAAAEAAQA9wAAAI8DAAAAAA==&#10;">
                  <v:imagedata r:id="rId293" o:title=""/>
                </v:shape>
                <v:shape id="docshape65" o:spid="_x0000_s1028" style="position:absolute;left:1959;top:-583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5ycEA&#10;AADcAAAADwAAAGRycy9kb3ducmV2LnhtbERPTYvCMBC9C/6HMMLeNNWDutW0iOIiuBddBY9DM7al&#10;zaQ2sdZ/vzks7PHxvtdpb2rRUetKywqmkwgEcWZ1ybmCy89+vAThPLLG2jIpeJODNBkO1hhr++IT&#10;dWefixDCLkYFhfdNLKXLCjLoJrYhDtzdtgZ9gG0udYuvEG5qOYuiuTRYcmgosKFtQVl1fhoF2S4/&#10;fPXH7ruqjb7jVc+r2/uh1Meo36xAeOr9v/jPfdAKFp9hfjgTjoB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6ucnBAAAA3AAAAA8AAAAAAAAAAAAAAAAAmAIAAGRycy9kb3du&#10;cmV2LnhtbFBLBQYAAAAABAAEAPUAAACGAwAAAAA=&#10;" path="m2,26l,21,45,r3,l48,21r-34,l9,24,2,26xm57,182r-40,l21,179r5,-4l26,28,24,26,21,24,19,21r29,l48,165r2,5l50,177r3,l57,182xm72,187r-70,l2,182r70,l72,187xe" fillcolor="black" stroked="f">
                  <v:path arrowok="t" o:connecttype="custom" o:connectlocs="2,-556;0,-561;45,-582;48,-582;48,-561;14,-561;9,-558;2,-556;57,-400;17,-400;21,-403;26,-407;26,-554;24,-556;21,-558;19,-561;48,-561;48,-417;50,-412;50,-405;53,-405;57,-400;72,-395;2,-395;2,-400;72,-400;72,-395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913216" behindDoc="1" locked="0" layoutInCell="1" allowOverlap="1" wp14:anchorId="1E766560" wp14:editId="3F1BD211">
            <wp:simplePos x="0" y="0"/>
            <wp:positionH relativeFrom="page">
              <wp:posOffset>1938337</wp:posOffset>
            </wp:positionH>
            <wp:positionV relativeFrom="paragraph">
              <wp:posOffset>-330212</wp:posOffset>
            </wp:positionV>
            <wp:extent cx="68608" cy="79248"/>
            <wp:effectExtent l="0" t="0" r="0" b="0"/>
            <wp:wrapNone/>
            <wp:docPr id="405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38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14240" behindDoc="1" locked="0" layoutInCell="1" allowOverlap="1" wp14:anchorId="2956A6E0" wp14:editId="7C4CAAE6">
            <wp:simplePos x="0" y="0"/>
            <wp:positionH relativeFrom="page">
              <wp:posOffset>1921573</wp:posOffset>
            </wp:positionH>
            <wp:positionV relativeFrom="paragraph">
              <wp:posOffset>-126364</wp:posOffset>
            </wp:positionV>
            <wp:extent cx="86854" cy="79247"/>
            <wp:effectExtent l="0" t="0" r="0" b="0"/>
            <wp:wrapNone/>
            <wp:docPr id="407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39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15264" behindDoc="1" locked="0" layoutInCell="1" allowOverlap="1" wp14:anchorId="24453D5B" wp14:editId="0F4F9305">
            <wp:simplePos x="0" y="0"/>
            <wp:positionH relativeFrom="page">
              <wp:posOffset>4313288</wp:posOffset>
            </wp:positionH>
            <wp:positionV relativeFrom="paragraph">
              <wp:posOffset>-331749</wp:posOffset>
            </wp:positionV>
            <wp:extent cx="77986" cy="82581"/>
            <wp:effectExtent l="0" t="0" r="0" b="0"/>
            <wp:wrapNone/>
            <wp:docPr id="409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40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16288" behindDoc="1" locked="0" layoutInCell="1" allowOverlap="1" wp14:anchorId="7AC7DAD0" wp14:editId="60226003">
            <wp:simplePos x="0" y="0"/>
            <wp:positionH relativeFrom="page">
              <wp:posOffset>5595899</wp:posOffset>
            </wp:positionH>
            <wp:positionV relativeFrom="paragraph">
              <wp:posOffset>-374370</wp:posOffset>
            </wp:positionV>
            <wp:extent cx="78466" cy="123825"/>
            <wp:effectExtent l="0" t="0" r="0" b="0"/>
            <wp:wrapNone/>
            <wp:docPr id="411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41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6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17312" behindDoc="1" locked="0" layoutInCell="1" allowOverlap="1" wp14:anchorId="21CA3613" wp14:editId="6589285A">
            <wp:simplePos x="0" y="0"/>
            <wp:positionH relativeFrom="page">
              <wp:posOffset>4054627</wp:posOffset>
            </wp:positionH>
            <wp:positionV relativeFrom="paragraph">
              <wp:posOffset>83578</wp:posOffset>
            </wp:positionV>
            <wp:extent cx="257124" cy="80670"/>
            <wp:effectExtent l="0" t="0" r="0" b="0"/>
            <wp:wrapNone/>
            <wp:docPr id="413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42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24" cy="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1036320</wp:posOffset>
                </wp:positionH>
                <wp:positionV relativeFrom="paragraph">
                  <wp:posOffset>0</wp:posOffset>
                </wp:positionV>
                <wp:extent cx="7620" cy="207010"/>
                <wp:effectExtent l="0" t="0" r="3810" b="0"/>
                <wp:wrapNone/>
                <wp:docPr id="784" name="Прямоугольник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070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18F71" id="Прямоугольник 784" o:spid="_x0000_s1026" style="position:absolute;margin-left:81.6pt;margin-top:0;width:.6pt;height:16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9umgIAAA0FAAAOAAAAZHJzL2Uyb0RvYy54bWysVNuO0zAQfUfiHyy/d3NRekm06WovFCEt&#10;sNLCB7ix01gktrHdpgtCQuIViU/gI3hBXPYb0j9i7LSlCy8rRB4c2zM+PjNzxscn66ZGK6YNlyLH&#10;0VGIEROFpFwscvzyxWwwwchYIiippWA5vmEGn0wfPjhuVcZiWcmaMo0ARJisVTmurFVZEJiiYg0x&#10;R1IxAcZS6oZYWOpFQDVpAb2pgzgMR0ErNVVaFswY2L3ojXjq8cuSFfZ5WRpmUZ1j4Gb9qP04d2Mw&#10;PSbZQhNV8WJLg/wDi4ZwAZfuoS6IJWip+V9QDS+0NLK0R4VsAlmWvGA+BogmCv+I5roiivlYIDlG&#10;7dNk/h9s8Wx1pRGnOR5PEowEaaBI3efN+82n7kd3u/nQfeluu++bj93P7mv3DTkvyFmrTAZHr9WV&#10;dlEbdSmLVwYJeV4RsWCnWsu2YoQC08j5B3cOuIWBo2jePpUULiRLK3361qVuHCAkBq19lW72VWJr&#10;iwrYHI9iqGQBhjgcQ9I8Psl2R5U29jGTDXKTHGuQgIcmq0tjHRWS7Vw8dVlzOuN17Rd6MT+vNVoR&#10;Jxf/bdHNoVstnLOQ7liP2O8AQ7jD2RxXX/63aRQn4VmcDmajyXiQzJLhIB2Hk0EYpWfpKEzS5GL2&#10;zhGMkqzilDJxyQXbSTFK7lfqbVP0IvJiRG2O02E89LHfYW/uF2TDLXRmzZscT/aZIJmr6iNBIWyS&#10;WcLrfh7cpe+zDDnY/X1WvAZc2Xv5zCW9AQloCUWCesIbApNK6jcYtdCPOTavl0QzjOonAmSURkni&#10;GtgvkuHYaUAfWuaHFiIKgMqxxaifntu+6ZdK80UFN0U+MUKegvRK7oXhZNmz2goWes5HsH0fXFMf&#10;rr3X71ds+gsAAP//AwBQSwMEFAAGAAgAAAAhANBYZhHcAAAABwEAAA8AAABkcnMvZG93bnJldi54&#10;bWxMj8FOwzAQRO9I/IO1SNyoQxqiNsSpKBJHJFo4tDcnXpKo8TrYbhv4erYnOI5mNPOmXE12ECf0&#10;oXek4H6WgEBqnOmpVfDx/nK3ABGiJqMHR6jgGwOsquurUhfGnWmDp21sBZdQKLSCLsaxkDI0HVod&#10;Zm5EYu/TeasjS99K4/WZy+0g0yTJpdU98UKnR3zusDlsj1bBerlYf71l9Pqzqfe439WHh9QnSt3e&#10;TE+PICJO8S8MF3xGh4qZanckE8TAOp+nHFXAjy52nmUgagXzNAdZlfI/f/ULAAD//wMAUEsBAi0A&#10;FAAGAAgAAAAhALaDOJL+AAAA4QEAABMAAAAAAAAAAAAAAAAAAAAAAFtDb250ZW50X1R5cGVzXS54&#10;bWxQSwECLQAUAAYACAAAACEAOP0h/9YAAACUAQAACwAAAAAAAAAAAAAAAAAvAQAAX3JlbHMvLnJl&#10;bHNQSwECLQAUAAYACAAAACEALsg/bpoCAAANBQAADgAAAAAAAAAAAAAAAAAuAgAAZHJzL2Uyb0Rv&#10;Yy54bWxQSwECLQAUAAYACAAAACEA0FhmEdwAAAAHAQAADwAAAAAAAAAAAAAAAAD0BAAAZHJzL2Rv&#10;d25yZXYueG1sUEsFBgAAAAAEAAQA8wAAAP0F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>
                <wp:simplePos x="0" y="0"/>
                <wp:positionH relativeFrom="page">
                  <wp:posOffset>1699260</wp:posOffset>
                </wp:positionH>
                <wp:positionV relativeFrom="paragraph">
                  <wp:posOffset>0</wp:posOffset>
                </wp:positionV>
                <wp:extent cx="7620" cy="207010"/>
                <wp:effectExtent l="3810" t="0" r="0" b="0"/>
                <wp:wrapNone/>
                <wp:docPr id="782" name="Прямоугольник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070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C2E22" id="Прямоугольник 782" o:spid="_x0000_s1026" style="position:absolute;margin-left:133.8pt;margin-top:0;width:.6pt;height:16.3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e0/mgIAAA0FAAAOAAAAZHJzL2Uyb0RvYy54bWysVNuO0zAQfUfiHyy/d3NRekm06WovFCEt&#10;sNLCB7ix01gktrHdpgtCQuIViU/gI3hBXPYb0j9i7LSlCy8rRB4c2zM+PjNzxscn66ZGK6YNlyLH&#10;0VGIEROFpFwscvzyxWwwwchYIiippWA5vmEGn0wfPjhuVcZiWcmaMo0ARJisVTmurFVZEJiiYg0x&#10;R1IxAcZS6oZYWOpFQDVpAb2pgzgMR0ErNVVaFswY2L3ojXjq8cuSFfZ5WRpmUZ1j4Gb9qP04d2Mw&#10;PSbZQhNV8WJLg/wDi4ZwAZfuoS6IJWip+V9QDS+0NLK0R4VsAlmWvGA+BogmCv+I5roiivlYIDlG&#10;7dNk/h9s8Wx1pRGnOR5PYowEaaBI3efN+82n7kd3u/nQfeluu++bj93P7mv3DTkvyFmrTAZHr9WV&#10;dlEbdSmLVwYJeV4RsWCnWsu2YoQC08j5B3cOuIWBo2jePpUULiRLK3361qVuHCAkBq19lW72VWJr&#10;iwrYHI9iqGQBhjgcQ9I8Psl2R5U29jGTDXKTHGuQgIcmq0tjHRWS7Vw8dVlzOuN17Rd6MT+vNVoR&#10;Jxf/bdHNoVstnLOQ7liP2O8AQ7jD2RxXX/63aRQn4VmcDmajyXiQzJLhIB2Hk0EYpWfpKEzS5GL2&#10;zhGMkqzilDJxyQXbSTFK7lfqbVP0IvJiRG2O02E89LHfYW/uF2TDLXRmzZscT/aZIJmr6iNBIWyS&#10;WcLrfh7cpe+zDDnY/X1WvAZc2Xv5zCW9AQloCUWCesIbApNK6jcYtdCPOTavl0QzjOonAmSURkni&#10;GtgvkuHYaUAfWuaHFiIKgMqxxaifntu+6ZdK80UFN0U+MUKegvRK7oXhZNmz2goWes5HsH0fXFMf&#10;rr3X71ds+gsAAP//AwBQSwMEFAAGAAgAAAAhANhm/OzcAAAABwEAAA8AAABkcnMvZG93bnJldi54&#10;bWxMj8FOwzAQRO9I/IO1SNyogwETQpyKInFEooUDvTnxkkSN1yF228DXs5zgOJrRzJtyOftBHHCK&#10;fSADl4sMBFITXE+tgbfXp4scREyWnB0CoYEvjLCsTk9KW7hwpDUeNqkVXEKxsAa6lMZCyth06G1c&#10;hBGJvY8weZtYTq10kz1yuR+kyjItve2JFzo74mOHzW6z9wZWd/nq8+Wanr/X9Ra37/XuRk2ZMedn&#10;88M9iIRz+gvDLz6jQ8VMddiTi2IwoPSt5qgBfsS20jk/qQ1cKQ2yKuV//uoHAAD//wMAUEsBAi0A&#10;FAAGAAgAAAAhALaDOJL+AAAA4QEAABMAAAAAAAAAAAAAAAAAAAAAAFtDb250ZW50X1R5cGVzXS54&#10;bWxQSwECLQAUAAYACAAAACEAOP0h/9YAAACUAQAACwAAAAAAAAAAAAAAAAAvAQAAX3JlbHMvLnJl&#10;bHNQSwECLQAUAAYACAAAACEAML3tP5oCAAANBQAADgAAAAAAAAAAAAAAAAAuAgAAZHJzL2Uyb0Rv&#10;Yy54bWxQSwECLQAUAAYACAAAACEA2Gb87NwAAAAHAQAADwAAAAAAAAAAAAAAAAD0BAAAZHJzL2Rv&#10;d25yZXYueG1sUEsFBgAAAAAEAAQA8wAAAP0F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ragraph">
                  <wp:posOffset>0</wp:posOffset>
                </wp:positionV>
                <wp:extent cx="6196965" cy="627380"/>
                <wp:effectExtent l="0" t="0" r="0" b="0"/>
                <wp:wrapNone/>
                <wp:docPr id="780" name="Полилиния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6965" cy="627380"/>
                        </a:xfrm>
                        <a:custGeom>
                          <a:avLst/>
                          <a:gdLst>
                            <a:gd name="T0" fmla="+- 0 2679 1632"/>
                            <a:gd name="T1" fmla="*/ T0 w 9759"/>
                            <a:gd name="T2" fmla="*/ 975 h 988"/>
                            <a:gd name="T3" fmla="+- 0 1632 1632"/>
                            <a:gd name="T4" fmla="*/ T3 w 9759"/>
                            <a:gd name="T5" fmla="*/ 975 h 988"/>
                            <a:gd name="T6" fmla="+- 0 1632 1632"/>
                            <a:gd name="T7" fmla="*/ T6 w 9759"/>
                            <a:gd name="T8" fmla="*/ 987 h 988"/>
                            <a:gd name="T9" fmla="+- 0 2679 1632"/>
                            <a:gd name="T10" fmla="*/ T9 w 9759"/>
                            <a:gd name="T11" fmla="*/ 987 h 988"/>
                            <a:gd name="T12" fmla="+- 0 2679 1632"/>
                            <a:gd name="T13" fmla="*/ T12 w 9759"/>
                            <a:gd name="T14" fmla="*/ 975 h 988"/>
                            <a:gd name="T15" fmla="+- 0 5918 1632"/>
                            <a:gd name="T16" fmla="*/ T15 w 9759"/>
                            <a:gd name="T17" fmla="*/ 0 h 988"/>
                            <a:gd name="T18" fmla="+- 0 5906 1632"/>
                            <a:gd name="T19" fmla="*/ T18 w 9759"/>
                            <a:gd name="T20" fmla="*/ 0 h 988"/>
                            <a:gd name="T21" fmla="+- 0 5906 1632"/>
                            <a:gd name="T22" fmla="*/ T21 w 9759"/>
                            <a:gd name="T23" fmla="*/ 326 h 988"/>
                            <a:gd name="T24" fmla="+- 0 5918 1632"/>
                            <a:gd name="T25" fmla="*/ T24 w 9759"/>
                            <a:gd name="T26" fmla="*/ 326 h 988"/>
                            <a:gd name="T27" fmla="+- 0 5918 1632"/>
                            <a:gd name="T28" fmla="*/ T27 w 9759"/>
                            <a:gd name="T29" fmla="*/ 0 h 988"/>
                            <a:gd name="T30" fmla="+- 0 8499 1632"/>
                            <a:gd name="T31" fmla="*/ T30 w 9759"/>
                            <a:gd name="T32" fmla="*/ 0 h 988"/>
                            <a:gd name="T33" fmla="+- 0 8487 1632"/>
                            <a:gd name="T34" fmla="*/ T33 w 9759"/>
                            <a:gd name="T35" fmla="*/ 0 h 988"/>
                            <a:gd name="T36" fmla="+- 0 8487 1632"/>
                            <a:gd name="T37" fmla="*/ T36 w 9759"/>
                            <a:gd name="T38" fmla="*/ 326 h 988"/>
                            <a:gd name="T39" fmla="+- 0 8499 1632"/>
                            <a:gd name="T40" fmla="*/ T39 w 9759"/>
                            <a:gd name="T41" fmla="*/ 326 h 988"/>
                            <a:gd name="T42" fmla="+- 0 8499 1632"/>
                            <a:gd name="T43" fmla="*/ T42 w 9759"/>
                            <a:gd name="T44" fmla="*/ 0 h 988"/>
                            <a:gd name="T45" fmla="+- 0 11390 1632"/>
                            <a:gd name="T46" fmla="*/ T45 w 9759"/>
                            <a:gd name="T47" fmla="*/ 323 h 988"/>
                            <a:gd name="T48" fmla="+- 0 11379 1632"/>
                            <a:gd name="T49" fmla="*/ T48 w 9759"/>
                            <a:gd name="T50" fmla="*/ 323 h 988"/>
                            <a:gd name="T51" fmla="+- 0 11379 1632"/>
                            <a:gd name="T52" fmla="*/ T51 w 9759"/>
                            <a:gd name="T53" fmla="*/ 333 h 988"/>
                            <a:gd name="T54" fmla="+- 0 11379 1632"/>
                            <a:gd name="T55" fmla="*/ T54 w 9759"/>
                            <a:gd name="T56" fmla="*/ 335 h 988"/>
                            <a:gd name="T57" fmla="+- 0 11379 1632"/>
                            <a:gd name="T58" fmla="*/ T57 w 9759"/>
                            <a:gd name="T59" fmla="*/ 975 h 988"/>
                            <a:gd name="T60" fmla="+- 0 8499 1632"/>
                            <a:gd name="T61" fmla="*/ T60 w 9759"/>
                            <a:gd name="T62" fmla="*/ 975 h 988"/>
                            <a:gd name="T63" fmla="+- 0 8499 1632"/>
                            <a:gd name="T64" fmla="*/ T63 w 9759"/>
                            <a:gd name="T65" fmla="*/ 333 h 988"/>
                            <a:gd name="T66" fmla="+- 0 8487 1632"/>
                            <a:gd name="T67" fmla="*/ T66 w 9759"/>
                            <a:gd name="T68" fmla="*/ 333 h 988"/>
                            <a:gd name="T69" fmla="+- 0 8487 1632"/>
                            <a:gd name="T70" fmla="*/ T69 w 9759"/>
                            <a:gd name="T71" fmla="*/ 975 h 988"/>
                            <a:gd name="T72" fmla="+- 0 5918 1632"/>
                            <a:gd name="T73" fmla="*/ T72 w 9759"/>
                            <a:gd name="T74" fmla="*/ 975 h 988"/>
                            <a:gd name="T75" fmla="+- 0 5918 1632"/>
                            <a:gd name="T76" fmla="*/ T75 w 9759"/>
                            <a:gd name="T77" fmla="*/ 333 h 988"/>
                            <a:gd name="T78" fmla="+- 0 5906 1632"/>
                            <a:gd name="T79" fmla="*/ T78 w 9759"/>
                            <a:gd name="T80" fmla="*/ 333 h 988"/>
                            <a:gd name="T81" fmla="+- 0 5906 1632"/>
                            <a:gd name="T82" fmla="*/ T81 w 9759"/>
                            <a:gd name="T83" fmla="*/ 975 h 988"/>
                            <a:gd name="T84" fmla="+- 0 2686 1632"/>
                            <a:gd name="T85" fmla="*/ T84 w 9759"/>
                            <a:gd name="T86" fmla="*/ 975 h 988"/>
                            <a:gd name="T87" fmla="+- 0 2686 1632"/>
                            <a:gd name="T88" fmla="*/ T87 w 9759"/>
                            <a:gd name="T89" fmla="*/ 987 h 988"/>
                            <a:gd name="T90" fmla="+- 0 5906 1632"/>
                            <a:gd name="T91" fmla="*/ T90 w 9759"/>
                            <a:gd name="T92" fmla="*/ 987 h 988"/>
                            <a:gd name="T93" fmla="+- 0 5908 1632"/>
                            <a:gd name="T94" fmla="*/ T93 w 9759"/>
                            <a:gd name="T95" fmla="*/ 987 h 988"/>
                            <a:gd name="T96" fmla="+- 0 5916 1632"/>
                            <a:gd name="T97" fmla="*/ T96 w 9759"/>
                            <a:gd name="T98" fmla="*/ 987 h 988"/>
                            <a:gd name="T99" fmla="+- 0 5918 1632"/>
                            <a:gd name="T100" fmla="*/ T99 w 9759"/>
                            <a:gd name="T101" fmla="*/ 987 h 988"/>
                            <a:gd name="T102" fmla="+- 0 8487 1632"/>
                            <a:gd name="T103" fmla="*/ T102 w 9759"/>
                            <a:gd name="T104" fmla="*/ 987 h 988"/>
                            <a:gd name="T105" fmla="+- 0 8489 1632"/>
                            <a:gd name="T106" fmla="*/ T105 w 9759"/>
                            <a:gd name="T107" fmla="*/ 987 h 988"/>
                            <a:gd name="T108" fmla="+- 0 8496 1632"/>
                            <a:gd name="T109" fmla="*/ T108 w 9759"/>
                            <a:gd name="T110" fmla="*/ 987 h 988"/>
                            <a:gd name="T111" fmla="+- 0 8499 1632"/>
                            <a:gd name="T112" fmla="*/ T111 w 9759"/>
                            <a:gd name="T113" fmla="*/ 987 h 988"/>
                            <a:gd name="T114" fmla="+- 0 11379 1632"/>
                            <a:gd name="T115" fmla="*/ T114 w 9759"/>
                            <a:gd name="T116" fmla="*/ 987 h 988"/>
                            <a:gd name="T117" fmla="+- 0 11381 1632"/>
                            <a:gd name="T118" fmla="*/ T117 w 9759"/>
                            <a:gd name="T119" fmla="*/ 987 h 988"/>
                            <a:gd name="T120" fmla="+- 0 11390 1632"/>
                            <a:gd name="T121" fmla="*/ T120 w 9759"/>
                            <a:gd name="T122" fmla="*/ 987 h 988"/>
                            <a:gd name="T123" fmla="+- 0 11390 1632"/>
                            <a:gd name="T124" fmla="*/ T123 w 9759"/>
                            <a:gd name="T125" fmla="*/ 975 h 988"/>
                            <a:gd name="T126" fmla="+- 0 11390 1632"/>
                            <a:gd name="T127" fmla="*/ T126 w 9759"/>
                            <a:gd name="T128" fmla="*/ 335 h 988"/>
                            <a:gd name="T129" fmla="+- 0 11390 1632"/>
                            <a:gd name="T130" fmla="*/ T129 w 9759"/>
                            <a:gd name="T131" fmla="*/ 333 h 988"/>
                            <a:gd name="T132" fmla="+- 0 11390 1632"/>
                            <a:gd name="T133" fmla="*/ T132 w 9759"/>
                            <a:gd name="T134" fmla="*/ 323 h 98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</a:cxnLst>
                          <a:rect l="0" t="0" r="r" b="b"/>
                          <a:pathLst>
                            <a:path w="9759" h="988">
                              <a:moveTo>
                                <a:pt x="1047" y="975"/>
                              </a:moveTo>
                              <a:lnTo>
                                <a:pt x="0" y="975"/>
                              </a:lnTo>
                              <a:lnTo>
                                <a:pt x="0" y="987"/>
                              </a:lnTo>
                              <a:lnTo>
                                <a:pt x="1047" y="987"/>
                              </a:lnTo>
                              <a:lnTo>
                                <a:pt x="1047" y="975"/>
                              </a:lnTo>
                              <a:close/>
                              <a:moveTo>
                                <a:pt x="4286" y="0"/>
                              </a:moveTo>
                              <a:lnTo>
                                <a:pt x="4274" y="0"/>
                              </a:lnTo>
                              <a:lnTo>
                                <a:pt x="4274" y="326"/>
                              </a:lnTo>
                              <a:lnTo>
                                <a:pt x="4286" y="326"/>
                              </a:lnTo>
                              <a:lnTo>
                                <a:pt x="4286" y="0"/>
                              </a:lnTo>
                              <a:close/>
                              <a:moveTo>
                                <a:pt x="6867" y="0"/>
                              </a:moveTo>
                              <a:lnTo>
                                <a:pt x="6855" y="0"/>
                              </a:lnTo>
                              <a:lnTo>
                                <a:pt x="6855" y="326"/>
                              </a:lnTo>
                              <a:lnTo>
                                <a:pt x="6867" y="326"/>
                              </a:lnTo>
                              <a:lnTo>
                                <a:pt x="6867" y="0"/>
                              </a:lnTo>
                              <a:close/>
                              <a:moveTo>
                                <a:pt x="9758" y="323"/>
                              </a:moveTo>
                              <a:lnTo>
                                <a:pt x="9747" y="323"/>
                              </a:lnTo>
                              <a:lnTo>
                                <a:pt x="9747" y="333"/>
                              </a:lnTo>
                              <a:lnTo>
                                <a:pt x="9747" y="335"/>
                              </a:lnTo>
                              <a:lnTo>
                                <a:pt x="9747" y="975"/>
                              </a:lnTo>
                              <a:lnTo>
                                <a:pt x="6867" y="975"/>
                              </a:lnTo>
                              <a:lnTo>
                                <a:pt x="6867" y="333"/>
                              </a:lnTo>
                              <a:lnTo>
                                <a:pt x="6855" y="333"/>
                              </a:lnTo>
                              <a:lnTo>
                                <a:pt x="6855" y="975"/>
                              </a:lnTo>
                              <a:lnTo>
                                <a:pt x="4286" y="975"/>
                              </a:lnTo>
                              <a:lnTo>
                                <a:pt x="4286" y="333"/>
                              </a:lnTo>
                              <a:lnTo>
                                <a:pt x="4274" y="333"/>
                              </a:lnTo>
                              <a:lnTo>
                                <a:pt x="4274" y="975"/>
                              </a:lnTo>
                              <a:lnTo>
                                <a:pt x="1054" y="975"/>
                              </a:lnTo>
                              <a:lnTo>
                                <a:pt x="1054" y="987"/>
                              </a:lnTo>
                              <a:lnTo>
                                <a:pt x="4274" y="987"/>
                              </a:lnTo>
                              <a:lnTo>
                                <a:pt x="4276" y="987"/>
                              </a:lnTo>
                              <a:lnTo>
                                <a:pt x="4284" y="987"/>
                              </a:lnTo>
                              <a:lnTo>
                                <a:pt x="4286" y="987"/>
                              </a:lnTo>
                              <a:lnTo>
                                <a:pt x="6855" y="987"/>
                              </a:lnTo>
                              <a:lnTo>
                                <a:pt x="6857" y="987"/>
                              </a:lnTo>
                              <a:lnTo>
                                <a:pt x="6864" y="987"/>
                              </a:lnTo>
                              <a:lnTo>
                                <a:pt x="6867" y="987"/>
                              </a:lnTo>
                              <a:lnTo>
                                <a:pt x="9747" y="987"/>
                              </a:lnTo>
                              <a:lnTo>
                                <a:pt x="9749" y="987"/>
                              </a:lnTo>
                              <a:lnTo>
                                <a:pt x="9758" y="987"/>
                              </a:lnTo>
                              <a:lnTo>
                                <a:pt x="9758" y="975"/>
                              </a:lnTo>
                              <a:lnTo>
                                <a:pt x="9758" y="335"/>
                              </a:lnTo>
                              <a:lnTo>
                                <a:pt x="9758" y="333"/>
                              </a:lnTo>
                              <a:lnTo>
                                <a:pt x="9758" y="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59EE9" id="Полилиния 780" o:spid="_x0000_s1026" style="position:absolute;margin-left:81.6pt;margin-top:0;width:487.95pt;height:49.4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59,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gJXxAgAAMUpAAAOAAAAZHJzL2Uyb0RvYy54bWysmv9u47gRx/8v0HcQ9GeLrEVJ1o9gvYfe&#10;bVMU2PYOuPQBFFuOjdqSKylx9oo+Qx+hr3FAcfcMuTfqzJAcMV6NRRy6wEZO9CW/JD/UiEPz/Vcv&#10;x0PwXHf9vm1WoXoXhUHdrNvNvnlchX+7v7spwqAfqmZTHdqmXoWf6z786sNvf/P+fLqt43bXHjZ1&#10;F0AlTX97Pq3C3TCcbheLfr2rj1X/rj3VDdzctt2xGuDX7nGx6aoz1H48LOIoyhbnttucunZd9z38&#10;9aO+GX6g+rfbej18u9329RAcViG0baCfHf18wJ+LD++r28euOu32a9OM6le04ljtGzDlqj5WQxU8&#10;dfsvqjru113bt9vh3bo9Ltrtdr+uqQ/QGxVd9Ob7XXWqqS8wOP2Jh6n//1W7/uvzd12w36zCvIDx&#10;aaojQHr9z+vPr/99/ZH+//T64y//DvAujNX51N9Cke9P33XY2/70qV3/vYcbizd38JceNMHD+S/t&#10;BmqsnoaWxudl2x2xJPQ8eCEMnxlD/TIEa/hjpsqszJZhsIZ7WZwn2ntR3drS66d++FPdUk3V86d+&#10;0Bg38IkgbExH7qFL2+MBiP7+JoiCOMvLQGVJbLCzTFnZ7xbBfRScgzJflpei2BHB/WAXlEVxKUqs&#10;iAzRa9IwtTI0TARDGAHdeBCJhpkVXTfMrQwNM8EQntXRsMine1ha0cyQ8tCjYyk4KnfkS8lS8dDP&#10;ePLoo6eKJVN39MWBVTz8ZLosVTGJUjEBMl1Kpi6BaHpoFQMwllE2bckMyLIQLGMXgWAZM4DrljEj&#10;QMtYSZYugSTOpvsZM4DrQxszAjJNJVOXgGzKAGZMGQKZ5pKpy0AY3IQBkGWRltPhJ2EIaJlIAQji&#10;1vh8SpYMwFjCMzUV8RJGQJZSCEpcApIlD/+MJQMgSykIJe74izQTHv7rQ5syAjKV4lDqEhBNUwYw&#10;Y8oQ0DSV4lDqMhAGN2UAZKlUUkaTQFOmQJ5SGEpdCEmcTD+gKTOwrsKLM2UM5CpFoqVLQXRdMoQZ&#10;1yVzQNelFIyWLoYkEfq6ZApzroyCXKVotHRBJImwTlgyhzlXRkGuUjiC5coYG8R3WsYcyFUMSBmT&#10;QNNMCkiZy0E2ZQwzpgyCTKWQhAtDXqWIVDOmYEyFOJgxBzKVglLmUpBNGcJ105wxkKkUlHKXgji8&#10;OUMgU3GdkjMGNM2loJS7FGRThjBjyhjIVIpKuUtBHN6cIRhTYXmUMwYylYIS5jvzE6lgCNdNC8aA&#10;poUUkwqXgji8BUMg0zgrpheCBWMgUykkFS4F2ZQhzJgyBjKVIlLhUhCX9iVDuD68JWNAU3gHTudo&#10;pUtBNmUI1nR6aV8yBjKVIlLpUpBNGYIxVdNMS8ZAplJEKl0KsilDsKbTPVURcyBXKSSpyOUg2qqI&#10;OZBvkQrhV0WMAn2hnABWRS6LK8bMwhpPL7lVxDi0sRSaVOTyuGLMPIxxOY1XRYxEG0vhSSkXiWw8&#10;ptDWWOjxmEWTsZJCFKwxncB4xZiJkDEUExaJakyltbMUp9SbXPqKMyOxzhBvp7IcNWbU2lkKVkq5&#10;VGTnMaW2zsJyXI2JNTnHUsRSbzLrK84MZdaZuWhnKWypN+m1+FpQMT8ps87MRTtLsUvF/LCAUFwj&#10;q5ihzDmPmbZ2FuPXm1RbXGmoMdWedWYu5Az7fdNvJvUm436TA8HG5qPduqx2djdz/dKY7Uz4FFS4&#10;nx7RFuqp7XHr9B4iMeyP3tNmJlQBKtz7FMQwJ1C8xP3KWTFgRDFtbs6KMUyhGuKQT90YXEie+slh&#10;8pE895PDjEE5PKc+jcFnj+SJnxxeLiTP/OQwy0lOW8mzA4lTE+V6e3pebpDCFo1PVxMDFbZXfOS4&#10;b4KNgY0RL7mhClsaXnJDFXYjvOSGKmwj+MhxewDbDvm/l9xQhcTdS26o6i8IZjFhKo2NgVzZp/bM&#10;UIUs10tuqEJ+6iPHxBMbA5mll9xQhZzQS26oQjbnJTdU+dud6xEMEyxsO2RQPrVjakRyP6rwTY6W&#10;+z2rmI5g7ZBv+DQGEwmS+1HFFIDkflRp8Y56XJ37NIdW3bqAH1laLesCfmxplUsF4PXg1SRcneoC&#10;fnxpUakL+BGmtaAu4MeYlnBUAF4TXn3A7zV0AT/OKjagcUHk5YDrHHKAl4VfAfu6heWHU0CHLbO+&#10;6OBb8svvx7swgO/HH7BMdXuqBlyW2I/BeRXCchEe3x18gCcHbxzb5/q+JcmAyxNI2HTnQGmcR8mh&#10;caW6T6PO3rXXE1VoVIWdgPauvWrVaOst5PbZmtaHtq+p42OLde1pjFspAMBO6lFgC1sh7qM5Qnvb&#10;Xi9k8JWDGSQrsFcrNMbeQttCW4/cKdhc0qRsEalTWbHUQdUKbd32qtvKsrm2srG38NJY7hTMJh3R&#10;YaU9M/3K3MzUUWo7ZK+6Y6MwsXVagb1+IbRz3wrs9UI4N/l5qLyFkNtcnVEjJV/hnDU/HN7CuTam&#10;sXmKvIVz1irCr3vgufQXzsQRbiOk7lcHHIQ6dswLcfsX2zhbowkKc0Jm7SE0QXvGGuajXxvHiTtT&#10;Iz9cc20EoV44zgtNCPAXfvEquHxcbVDhpMsK7NU+1yy8/hTCNLwMU7YmG9vgVY3vX0rb+UWM72/n&#10;DFTfHvabu/3hgO/fvnt8+ObQBc8Vnnmjf2ZivpEdaLugabGYXhnov8ApLPOux/NYdIbtn6WK0+jr&#10;uLy5y4r8Jr1LlzdlHhU3kSq/LrMoLdOPd//CZYBKb3f7zaZuPu2b2p6nU6nfeTVzsk+fhKMTdbTS&#10;WMI+FfXrV3Sya5+aDb3Kd3W1+aP5PFT7g/68eNtiGmTotr3SQNDRNjzNpo+/PbSbz3CyrWv1WUI4&#10;+wgfdm33Qxic4RzhKuz/8VR1dRgc/tzAQb1SpZhLD/RLusxxB7Fz7zy4d6pmDVWtwiGEHR/8+M2g&#10;Dys+nbr94w6cFI1F0/4BTtRt93jwjdqnW2V+gbOC1ANzrhEPI7q/k2o8ffnhfwAAAP//AwBQSwME&#10;FAAGAAgAAAAhAP+ZuzTeAAAACAEAAA8AAABkcnMvZG93bnJldi54bWxMj0FLw0AUhO+C/2F5gje7&#10;SYshjdkUKQiKB2ltBW/b7GsSuvs2ZDdt/Pe+nvQ4zDDzTbmanBVnHELnSUE6S0Ag1d501CjYfb48&#10;5CBC1GS09YQKfjDAqrq9KXVh/IU2eN7GRnAJhUIraGPsCylD3aLTYeZ7JPaOfnA6shwaaQZ94XJn&#10;5TxJMul0R7zQ6h7XLdan7egU2K+QPdJ64993H8f922tIv8fTXqn7u+n5CUTEKf6F4YrP6FAx08GP&#10;ZIKwrLPFnKMK+NHVThfLFMRBwTLPQVal/H+g+gUAAP//AwBQSwECLQAUAAYACAAAACEAtoM4kv4A&#10;AADhAQAAEwAAAAAAAAAAAAAAAAAAAAAAW0NvbnRlbnRfVHlwZXNdLnhtbFBLAQItABQABgAIAAAA&#10;IQA4/SH/1gAAAJQBAAALAAAAAAAAAAAAAAAAAC8BAABfcmVscy8ucmVsc1BLAQItABQABgAIAAAA&#10;IQAKGgJXxAgAAMUpAAAOAAAAAAAAAAAAAAAAAC4CAABkcnMvZTJvRG9jLnhtbFBLAQItABQABgAI&#10;AAAAIQD/mbs03gAAAAgBAAAPAAAAAAAAAAAAAAAAAB4LAABkcnMvZG93bnJldi54bWxQSwUGAAAA&#10;AAQABADzAAAAKQwAAAAA&#10;" path="m1047,975l,975r,12l1047,987r,-12xm4286,r-12,l4274,326r12,l4286,xm6867,r-12,l6855,326r12,l6867,xm9758,323r-11,l9747,333r,2l9747,975r-2880,l6867,333r-12,l6855,975r-2569,l4286,333r-12,l4274,975r-3220,l1054,987r3220,l4276,987r8,l4286,987r2569,l6857,987r7,l6867,987r2880,l9749,987r9,l9758,975r,-640l9758,333r,-10xe" fillcolor="black" stroked="f">
                <v:path arrowok="t" o:connecttype="custom" o:connectlocs="664845,619125;0,619125;0,626745;664845,626745;664845,619125;2721610,0;2713990,0;2713990,207010;2721610,207010;2721610,0;4360545,0;4352925,0;4352925,207010;4360545,207010;4360545,0;6196330,205105;6189345,205105;6189345,211455;6189345,212725;6189345,619125;4360545,619125;4360545,211455;4352925,211455;4352925,619125;2721610,619125;2721610,211455;2713990,211455;2713990,619125;669290,619125;669290,626745;2713990,626745;2715260,626745;2720340,626745;2721610,626745;4352925,626745;4354195,626745;4358640,626745;4360545,626745;6189345,626745;6190615,626745;6196330,626745;6196330,619125;6196330,212725;6196330,211455;6196330,20510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pacing w:val="-2"/>
          <w:sz w:val="28"/>
        </w:rPr>
        <w:t>даглиптин</w:t>
      </w:r>
    </w:p>
    <w:p w:rsidR="001C5159" w:rsidRDefault="001C5159" w:rsidP="001C5159">
      <w:pPr>
        <w:tabs>
          <w:tab w:val="left" w:pos="351"/>
        </w:tabs>
        <w:spacing w:before="102"/>
        <w:ind w:right="138"/>
        <w:jc w:val="right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921408" behindDoc="1" locked="0" layoutInCell="1" allowOverlap="1" wp14:anchorId="59DE0067" wp14:editId="34C244FD">
            <wp:simplePos x="0" y="0"/>
            <wp:positionH relativeFrom="page">
              <wp:posOffset>4185488</wp:posOffset>
            </wp:positionH>
            <wp:positionV relativeFrom="paragraph">
              <wp:posOffset>93600</wp:posOffset>
            </wp:positionV>
            <wp:extent cx="146050" cy="82156"/>
            <wp:effectExtent l="0" t="0" r="0" b="0"/>
            <wp:wrapNone/>
            <wp:docPr id="415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43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18"/>
        </w:rPr>
        <w:t>F</w:t>
      </w:r>
      <w:r>
        <w:rPr>
          <w:sz w:val="18"/>
        </w:rPr>
        <w:tab/>
      </w:r>
      <w:r>
        <w:rPr>
          <w:b/>
          <w:spacing w:val="-2"/>
          <w:sz w:val="18"/>
        </w:rPr>
        <w:t>ОFЛИПТИН</w:t>
      </w:r>
    </w:p>
    <w:p w:rsidR="001C5159" w:rsidRDefault="001C5159" w:rsidP="001C5159">
      <w:pPr>
        <w:spacing w:line="314" w:lineRule="exact"/>
        <w:ind w:left="234"/>
        <w:rPr>
          <w:sz w:val="28"/>
        </w:rPr>
      </w:pPr>
      <w:r>
        <w:br w:type="column"/>
      </w:r>
      <w:r>
        <w:rPr>
          <w:sz w:val="28"/>
        </w:rPr>
        <w:t>та</w:t>
      </w:r>
      <w:r>
        <w:rPr>
          <w:spacing w:val="62"/>
          <w:sz w:val="28"/>
        </w:rPr>
        <w:t xml:space="preserve"> </w:t>
      </w:r>
      <w:r>
        <w:rPr>
          <w:spacing w:val="-2"/>
          <w:sz w:val="28"/>
        </w:rPr>
        <w:t>летки</w:t>
      </w:r>
    </w:p>
    <w:p w:rsidR="001C5159" w:rsidRDefault="001C5159" w:rsidP="001C5159">
      <w:pPr>
        <w:spacing w:before="14"/>
        <w:ind w:left="234" w:hanging="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918336" behindDoc="1" locked="0" layoutInCell="1" allowOverlap="1" wp14:anchorId="1BDD6206" wp14:editId="170637EE">
            <wp:simplePos x="0" y="0"/>
            <wp:positionH relativeFrom="page">
              <wp:posOffset>5595919</wp:posOffset>
            </wp:positionH>
            <wp:positionV relativeFrom="paragraph">
              <wp:posOffset>-160146</wp:posOffset>
            </wp:positionV>
            <wp:extent cx="79050" cy="124777"/>
            <wp:effectExtent l="0" t="0" r="0" b="0"/>
            <wp:wrapNone/>
            <wp:docPr id="417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44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0" cy="124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22432" behindDoc="1" locked="0" layoutInCell="1" allowOverlap="1" wp14:anchorId="649C5E54" wp14:editId="5DDBB78C">
            <wp:simplePos x="0" y="0"/>
            <wp:positionH relativeFrom="page">
              <wp:posOffset>5595919</wp:posOffset>
            </wp:positionH>
            <wp:positionV relativeFrom="paragraph">
              <wp:posOffset>51346</wp:posOffset>
            </wp:positionV>
            <wp:extent cx="79049" cy="124764"/>
            <wp:effectExtent l="0" t="0" r="0" b="0"/>
            <wp:wrapNone/>
            <wp:docPr id="419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45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49" cy="12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та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летки, покрытые </w:t>
      </w:r>
      <w:r>
        <w:rPr>
          <w:w w:val="95"/>
          <w:sz w:val="28"/>
        </w:rPr>
        <w:t>пленочной оболочкой</w:t>
      </w:r>
    </w:p>
    <w:p w:rsidR="001C5159" w:rsidRDefault="001C5159" w:rsidP="001C5159">
      <w:pPr>
        <w:rPr>
          <w:sz w:val="28"/>
        </w:rPr>
        <w:sectPr w:rsidR="001C5159">
          <w:type w:val="continuous"/>
          <w:pgSz w:w="11900" w:h="16840"/>
          <w:pgMar w:top="940" w:right="380" w:bottom="860" w:left="1500" w:header="723" w:footer="664" w:gutter="0"/>
          <w:cols w:num="2" w:space="720" w:equalWidth="0">
            <w:col w:w="6543" w:space="275"/>
            <w:col w:w="3202"/>
          </w:cols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526"/>
              <w:rPr>
                <w:sz w:val="28"/>
              </w:rPr>
            </w:pPr>
            <w:r>
              <w:rPr>
                <w:spacing w:val="-2"/>
                <w:sz w:val="28"/>
              </w:rPr>
              <w:t>линаглиптин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8" w:lineRule="exact"/>
              <w:ind w:left="489"/>
              <w:rPr>
                <w:sz w:val="28"/>
              </w:rPr>
            </w:pPr>
            <w:r>
              <w:rPr>
                <w:spacing w:val="-2"/>
                <w:sz w:val="28"/>
              </w:rPr>
              <w:t>саксаглиптин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before="4" w:line="307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634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7" w:lineRule="exact"/>
              <w:ind w:left="542"/>
              <w:rPr>
                <w:sz w:val="28"/>
              </w:rPr>
            </w:pPr>
            <w:r>
              <w:rPr>
                <w:spacing w:val="-2"/>
                <w:sz w:val="28"/>
              </w:rPr>
              <w:t>ситаглиптин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3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9" w:after="1"/>
              <w:rPr>
                <w:sz w:val="10"/>
              </w:rPr>
            </w:pPr>
          </w:p>
          <w:p w:rsidR="001C5159" w:rsidRDefault="001C5159" w:rsidP="007F054A">
            <w:pPr>
              <w:pStyle w:val="TableParagraph"/>
              <w:spacing w:line="129" w:lineRule="exact"/>
              <w:ind w:left="614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 wp14:anchorId="511D5970" wp14:editId="6DFD06E2">
                  <wp:extent cx="853416" cy="82296"/>
                  <wp:effectExtent l="0" t="0" r="0" b="0"/>
                  <wp:docPr id="421" name="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246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1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before="4" w:line="30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09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A10BJ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4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аналоги</w:t>
            </w:r>
          </w:p>
          <w:p w:rsidR="001C5159" w:rsidRDefault="001C5159" w:rsidP="007F054A">
            <w:pPr>
              <w:pStyle w:val="TableParagraph"/>
              <w:spacing w:line="320" w:lineRule="exact"/>
              <w:ind w:left="60" w:right="673" w:firstLine="1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глюкагоноподобного </w:t>
            </w:r>
            <w:r>
              <w:rPr>
                <w:spacing w:val="-2"/>
                <w:sz w:val="28"/>
              </w:rPr>
              <w:t>пептида-1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625"/>
              <w:rPr>
                <w:sz w:val="28"/>
              </w:rPr>
            </w:pPr>
            <w:r>
              <w:rPr>
                <w:spacing w:val="-2"/>
                <w:sz w:val="28"/>
              </w:rPr>
              <w:t>дулаглутид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4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before="93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  <w:p w:rsidR="001C5159" w:rsidRDefault="001C5159" w:rsidP="007F054A">
            <w:pPr>
              <w:pStyle w:val="TableParagraph"/>
              <w:spacing w:before="16" w:line="307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62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473"/>
              <w:rPr>
                <w:sz w:val="28"/>
              </w:rPr>
            </w:pPr>
            <w:r>
              <w:rPr>
                <w:spacing w:val="-2"/>
                <w:sz w:val="28"/>
              </w:rPr>
              <w:t>ликсисенатид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3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1278"/>
        </w:trPr>
        <w:tc>
          <w:tcPr>
            <w:tcW w:w="1045" w:type="dxa"/>
            <w:vMerge w:val="restart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08" w:lineRule="exact"/>
              <w:ind w:left="91"/>
              <w:rPr>
                <w:sz w:val="28"/>
              </w:rPr>
            </w:pPr>
            <w:r>
              <w:rPr>
                <w:spacing w:val="-2"/>
                <w:sz w:val="28"/>
              </w:rPr>
              <w:t>A10BK</w:t>
            </w: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spacing w:line="307" w:lineRule="exact"/>
              <w:ind w:left="209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нгибиторы</w:t>
            </w:r>
          </w:p>
          <w:p w:rsidR="001C5159" w:rsidRPr="001C5159" w:rsidRDefault="001C5159" w:rsidP="007F054A">
            <w:pPr>
              <w:pStyle w:val="TableParagraph"/>
              <w:ind w:left="60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 xml:space="preserve">натрийзависимого </w:t>
            </w:r>
            <w:r w:rsidRPr="001C5159">
              <w:rPr>
                <w:w w:val="95"/>
                <w:sz w:val="28"/>
                <w:lang w:val="ru-RU"/>
              </w:rPr>
              <w:t>переносчика глюкозы</w:t>
            </w:r>
          </w:p>
          <w:p w:rsidR="001C5159" w:rsidRPr="001C5159" w:rsidRDefault="001C5159" w:rsidP="007F054A">
            <w:pPr>
              <w:pStyle w:val="TableParagraph"/>
              <w:spacing w:before="4" w:line="303" w:lineRule="exact"/>
              <w:ind w:left="198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-</w:t>
            </w:r>
            <w:r w:rsidRPr="001C5159">
              <w:rPr>
                <w:spacing w:val="35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о</w:t>
            </w:r>
            <w:r w:rsidRPr="001C5159">
              <w:rPr>
                <w:spacing w:val="3"/>
                <w:sz w:val="28"/>
                <w:lang w:val="ru-RU"/>
              </w:rPr>
              <w:t xml:space="preserve"> </w:t>
            </w:r>
            <w:r w:rsidRPr="001C5159">
              <w:rPr>
                <w:spacing w:val="-4"/>
                <w:sz w:val="28"/>
                <w:lang w:val="ru-RU"/>
              </w:rPr>
              <w:t>типа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8" w:lineRule="exact"/>
              <w:ind w:left="532"/>
              <w:rPr>
                <w:sz w:val="28"/>
              </w:rPr>
            </w:pPr>
            <w:r>
              <w:rPr>
                <w:spacing w:val="-2"/>
                <w:sz w:val="28"/>
              </w:rPr>
              <w:t>апаглифлозин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7" w:lineRule="exact"/>
              <w:ind w:left="178"/>
              <w:rPr>
                <w:sz w:val="28"/>
              </w:rPr>
            </w:pPr>
            <w:r>
              <w:rPr>
                <w:spacing w:val="-2"/>
                <w:sz w:val="28"/>
              </w:rPr>
              <w:t>аблетки,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  <w:bottom w:val="single" w:sz="6" w:space="0" w:color="282828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526"/>
              <w:rPr>
                <w:sz w:val="28"/>
              </w:rPr>
            </w:pPr>
            <w:r>
              <w:rPr>
                <w:spacing w:val="-2"/>
                <w:sz w:val="28"/>
              </w:rPr>
              <w:t>праглифлозин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0" w:lineRule="exact"/>
              <w:ind w:left="178"/>
              <w:rPr>
                <w:sz w:val="28"/>
              </w:rPr>
            </w:pPr>
            <w:r>
              <w:rPr>
                <w:spacing w:val="-2"/>
                <w:sz w:val="28"/>
              </w:rPr>
              <w:t>аблетки,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619"/>
        </w:trPr>
        <w:tc>
          <w:tcPr>
            <w:tcW w:w="1045" w:type="dxa"/>
            <w:vMerge/>
            <w:tcBorders>
              <w:top w:val="nil"/>
              <w:bottom w:val="single" w:sz="6" w:space="0" w:color="282828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1" w:lineRule="exact"/>
              <w:ind w:left="488"/>
              <w:rPr>
                <w:sz w:val="28"/>
              </w:rPr>
            </w:pPr>
            <w:r>
              <w:rPr>
                <w:spacing w:val="-2"/>
                <w:sz w:val="28"/>
              </w:rPr>
              <w:t>мпаглифлозин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1" w:lineRule="exact"/>
              <w:ind w:left="178"/>
              <w:rPr>
                <w:sz w:val="28"/>
              </w:rPr>
            </w:pPr>
            <w:r>
              <w:rPr>
                <w:spacing w:val="-2"/>
                <w:sz w:val="28"/>
              </w:rPr>
              <w:t>аблетки,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before="4" w:line="28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1300"/>
        </w:trPr>
        <w:tc>
          <w:tcPr>
            <w:tcW w:w="1045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7"/>
              <w:ind w:right="78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10BX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spacing w:before="7"/>
              <w:ind w:left="60" w:right="311" w:hanging="2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д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угие </w:t>
            </w:r>
            <w:r w:rsidRPr="001C5159">
              <w:rPr>
                <w:spacing w:val="-2"/>
                <w:w w:val="95"/>
                <w:sz w:val="28"/>
                <w:lang w:val="ru-RU"/>
              </w:rPr>
              <w:t xml:space="preserve">гипогликемические </w:t>
            </w:r>
            <w:r w:rsidRPr="001C5159">
              <w:rPr>
                <w:spacing w:val="-2"/>
                <w:sz w:val="28"/>
                <w:lang w:val="ru-RU"/>
              </w:rPr>
              <w:t>препараты,</w:t>
            </w:r>
          </w:p>
          <w:p w:rsidR="001C5159" w:rsidRPr="001C5159" w:rsidRDefault="001C5159" w:rsidP="007F054A">
            <w:pPr>
              <w:pStyle w:val="TableParagraph"/>
              <w:spacing w:line="307" w:lineRule="exact"/>
              <w:ind w:left="60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к</w:t>
            </w:r>
            <w:r w:rsidRPr="001C5159">
              <w:rPr>
                <w:spacing w:val="59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оме</w:t>
            </w:r>
            <w:r w:rsidRPr="001C5159">
              <w:rPr>
                <w:spacing w:val="-5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инсулинов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12"/>
              <w:ind w:left="601"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паглинид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7"/>
              <w:ind w:left="57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before="4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287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EFE0D35" wp14:editId="134D5C89">
                  <wp:extent cx="127569" cy="121348"/>
                  <wp:effectExtent l="0" t="0" r="0" b="0"/>
                  <wp:docPr id="423" name="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47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6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6"/>
                <w:position w:val="-3"/>
                <w:sz w:val="19"/>
              </w:rPr>
              <w:t xml:space="preserve"> </w:t>
            </w:r>
            <w:r>
              <w:rPr>
                <w:noProof/>
                <w:spacing w:val="-16"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28905" cy="122555"/>
                      <wp:effectExtent l="2540" t="635" r="1905" b="635"/>
                      <wp:docPr id="774" name="Группа 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905" cy="122555"/>
                                <a:chOff x="0" y="0"/>
                                <a:chExt cx="203" cy="193"/>
                              </a:xfrm>
                            </wpg:grpSpPr>
                            <wps:wsp>
                              <wps:cNvPr id="776" name="docshape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"/>
                                  <a:ext cx="72" cy="187"/>
                                </a:xfrm>
                                <a:custGeom>
                                  <a:avLst/>
                                  <a:gdLst>
                                    <a:gd name="T0" fmla="*/ 2 w 72"/>
                                    <a:gd name="T1" fmla="+- 0 30 4"/>
                                    <a:gd name="T2" fmla="*/ 30 h 187"/>
                                    <a:gd name="T3" fmla="*/ 0 w 72"/>
                                    <a:gd name="T4" fmla="+- 0 25 4"/>
                                    <a:gd name="T5" fmla="*/ 25 h 187"/>
                                    <a:gd name="T6" fmla="*/ 46 w 72"/>
                                    <a:gd name="T7" fmla="+- 0 4 4"/>
                                    <a:gd name="T8" fmla="*/ 4 h 187"/>
                                    <a:gd name="T9" fmla="*/ 48 w 72"/>
                                    <a:gd name="T10" fmla="+- 0 4 4"/>
                                    <a:gd name="T11" fmla="*/ 4 h 187"/>
                                    <a:gd name="T12" fmla="*/ 48 w 72"/>
                                    <a:gd name="T13" fmla="+- 0 25 4"/>
                                    <a:gd name="T14" fmla="*/ 25 h 187"/>
                                    <a:gd name="T15" fmla="*/ 14 w 72"/>
                                    <a:gd name="T16" fmla="+- 0 25 4"/>
                                    <a:gd name="T17" fmla="*/ 25 h 187"/>
                                    <a:gd name="T18" fmla="*/ 10 w 72"/>
                                    <a:gd name="T19" fmla="+- 0 28 4"/>
                                    <a:gd name="T20" fmla="*/ 28 h 187"/>
                                    <a:gd name="T21" fmla="*/ 2 w 72"/>
                                    <a:gd name="T22" fmla="+- 0 30 4"/>
                                    <a:gd name="T23" fmla="*/ 30 h 187"/>
                                    <a:gd name="T24" fmla="*/ 57 w 72"/>
                                    <a:gd name="T25" fmla="+- 0 186 4"/>
                                    <a:gd name="T26" fmla="*/ 186 h 187"/>
                                    <a:gd name="T27" fmla="*/ 17 w 72"/>
                                    <a:gd name="T28" fmla="+- 0 186 4"/>
                                    <a:gd name="T29" fmla="*/ 186 h 187"/>
                                    <a:gd name="T30" fmla="*/ 22 w 72"/>
                                    <a:gd name="T31" fmla="+- 0 183 4"/>
                                    <a:gd name="T32" fmla="*/ 183 h 187"/>
                                    <a:gd name="T33" fmla="*/ 24 w 72"/>
                                    <a:gd name="T34" fmla="+- 0 181 4"/>
                                    <a:gd name="T35" fmla="*/ 181 h 187"/>
                                    <a:gd name="T36" fmla="*/ 26 w 72"/>
                                    <a:gd name="T37" fmla="+- 0 178 4"/>
                                    <a:gd name="T38" fmla="*/ 178 h 187"/>
                                    <a:gd name="T39" fmla="*/ 26 w 72"/>
                                    <a:gd name="T40" fmla="+- 0 32 4"/>
                                    <a:gd name="T41" fmla="*/ 32 h 187"/>
                                    <a:gd name="T42" fmla="*/ 24 w 72"/>
                                    <a:gd name="T43" fmla="+- 0 30 4"/>
                                    <a:gd name="T44" fmla="*/ 30 h 187"/>
                                    <a:gd name="T45" fmla="*/ 22 w 72"/>
                                    <a:gd name="T46" fmla="+- 0 28 4"/>
                                    <a:gd name="T47" fmla="*/ 28 h 187"/>
                                    <a:gd name="T48" fmla="*/ 22 w 72"/>
                                    <a:gd name="T49" fmla="+- 0 25 4"/>
                                    <a:gd name="T50" fmla="*/ 25 h 187"/>
                                    <a:gd name="T51" fmla="*/ 48 w 72"/>
                                    <a:gd name="T52" fmla="+- 0 25 4"/>
                                    <a:gd name="T53" fmla="*/ 25 h 187"/>
                                    <a:gd name="T54" fmla="*/ 48 w 72"/>
                                    <a:gd name="T55" fmla="+- 0 167 4"/>
                                    <a:gd name="T56" fmla="*/ 167 h 187"/>
                                    <a:gd name="T57" fmla="*/ 50 w 72"/>
                                    <a:gd name="T58" fmla="+- 0 174 4"/>
                                    <a:gd name="T59" fmla="*/ 174 h 187"/>
                                    <a:gd name="T60" fmla="*/ 50 w 72"/>
                                    <a:gd name="T61" fmla="+- 0 181 4"/>
                                    <a:gd name="T62" fmla="*/ 181 h 187"/>
                                    <a:gd name="T63" fmla="*/ 53 w 72"/>
                                    <a:gd name="T64" fmla="+- 0 181 4"/>
                                    <a:gd name="T65" fmla="*/ 181 h 187"/>
                                    <a:gd name="T66" fmla="*/ 55 w 72"/>
                                    <a:gd name="T67" fmla="+- 0 183 4"/>
                                    <a:gd name="T68" fmla="*/ 183 h 187"/>
                                    <a:gd name="T69" fmla="*/ 57 w 72"/>
                                    <a:gd name="T70" fmla="+- 0 186 4"/>
                                    <a:gd name="T71" fmla="*/ 186 h 187"/>
                                    <a:gd name="T72" fmla="*/ 72 w 72"/>
                                    <a:gd name="T73" fmla="+- 0 190 4"/>
                                    <a:gd name="T74" fmla="*/ 190 h 187"/>
                                    <a:gd name="T75" fmla="*/ 2 w 72"/>
                                    <a:gd name="T76" fmla="+- 0 190 4"/>
                                    <a:gd name="T77" fmla="*/ 190 h 187"/>
                                    <a:gd name="T78" fmla="*/ 2 w 72"/>
                                    <a:gd name="T79" fmla="+- 0 186 4"/>
                                    <a:gd name="T80" fmla="*/ 186 h 187"/>
                                    <a:gd name="T81" fmla="*/ 72 w 72"/>
                                    <a:gd name="T82" fmla="+- 0 186 4"/>
                                    <a:gd name="T83" fmla="*/ 186 h 187"/>
                                    <a:gd name="T84" fmla="*/ 72 w 72"/>
                                    <a:gd name="T85" fmla="+- 0 190 4"/>
                                    <a:gd name="T86" fmla="*/ 190 h 18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</a:cxnLst>
                                  <a:rect l="0" t="0" r="r" b="b"/>
                                  <a:pathLst>
                                    <a:path w="72" h="187">
                                      <a:moveTo>
                                        <a:pt x="2" y="26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2" y="26"/>
                                      </a:lnTo>
                                      <a:close/>
                                      <a:moveTo>
                                        <a:pt x="57" y="182"/>
                                      </a:moveTo>
                                      <a:lnTo>
                                        <a:pt x="17" y="182"/>
                                      </a:lnTo>
                                      <a:lnTo>
                                        <a:pt x="22" y="179"/>
                                      </a:lnTo>
                                      <a:lnTo>
                                        <a:pt x="24" y="177"/>
                                      </a:lnTo>
                                      <a:lnTo>
                                        <a:pt x="26" y="174"/>
                                      </a:lnTo>
                                      <a:lnTo>
                                        <a:pt x="26" y="28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1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48" y="163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77"/>
                                      </a:lnTo>
                                      <a:lnTo>
                                        <a:pt x="53" y="177"/>
                                      </a:lnTo>
                                      <a:lnTo>
                                        <a:pt x="55" y="179"/>
                                      </a:lnTo>
                                      <a:lnTo>
                                        <a:pt x="57" y="182"/>
                                      </a:lnTo>
                                      <a:close/>
                                      <a:moveTo>
                                        <a:pt x="72" y="186"/>
                                      </a:moveTo>
                                      <a:lnTo>
                                        <a:pt x="2" y="186"/>
                                      </a:lnTo>
                                      <a:lnTo>
                                        <a:pt x="2" y="182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72" y="1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78" name="docshape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" y="0"/>
                                  <a:ext cx="72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6F82F1" id="Группа 774" o:spid="_x0000_s1026" style="width:10.15pt;height:9.65pt;mso-position-horizontal-relative:char;mso-position-vertical-relative:line" coordsize="203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RBD1ggAABYiAAAOAAAAZHJzL2Uyb0RvYy54bWzUWmuO48YR/h8gdyD4&#10;M4FWbIpPYTXGrDSzMLBJFvbmABRJSYQpkiGp0awNAwF8BF8kN8gV7Bu5qh+lltSUiN38yQxmSLGL&#10;9VV/VV39KL395nVfWi952xV1tbDZG8e28iqts6LaLux/fnqeRLbV9UmVJWVd5Qv7c97Z3zz8+U9v&#10;j808d+tdXWZ5a4GSqpsfm4W96/tmPp126S7fJ92buskraNzU7T7p4WO7nWZtcgTt+3LqOk4wPdZt&#10;1rR1mncdPF2JRvuB699s8rT/x2bT5b1VLmywref/W/5/jf+nD2+T+bZNml2RSjOSL7BinxQVgJKq&#10;VdIn1qEtrlTti7Stu3rTv0nr/bTebIo0532A3jDnojfv2/rQ8L5s58dtQzQBtRc8fbHa9O8vH1ur&#10;yBZ2GHq2VSV7cNJvv/7+799/+e2/8PsfC58DS8dmOwfh923zffOxFV2F2w91+kMHzdPLdvy8FcLW&#10;+vi3OgO9yaGvOUuvm3aPKqD/1it3xmdyRv7aWyk8ZG4UO75tpdDEXNf3feGsdAcevXor3T3J91xn&#10;Jl+KZ/jGNJkLOG6iNAn7AwHXnTjtvo7T73dJk3NXdUgTcRooTrM67VAm5DGH6CCmqOx0HrUWFOuA&#10;7pEM8v4mc8Vg6EoiovCMiGSeHrr+fV5zHyQvH7peDIMM7rhnMxkIn2DIbPYljIi/TC3XOlqgUooq&#10;CaYk/jqxHGvmWDxaYCCQDrCCdED7zmLCHl0GXEYyjhEHglNIcBzXv8aBWCEd0G7EAXeQjBcYgUIl&#10;woG8axzIaCcdZphYF4mMMIyoHcJhRC2Q75mBmE6uN4BE5A5Sx4hd9PMAd0wnmHnmXhHBw1hE8C0s&#10;nWRmjghGLAus6NpVLpGMWJGZQ1fn2RzkLtHMoYxRTiwD1FCYuzrPfmik0CWaORaLAkO/iGYAQwlj&#10;sLs602wAjYi+gUZE30KbnXFt5nFGVEu02XXfZsQ1R5uZ+zbT6XbNwTgjtiUaM6AR2xyNDaDpfLvm&#10;vDEjtgVaaIjHGbGNaCBh9NtM53sAzSO2OdrMve6aR2QDGAgYsTyd7QEePeJaYBlyvEdUI9ZAkvd0&#10;rl1zhHjENMeCMXs1n3hENGANDWpPZ3oIi3gWWKY5hWhGrIHE6OtEDyRhn3gexiKab2HpRA9hEc8c&#10;iwXhNYk+8QxgKGGMDl+n2jenYZ+YFmihYcr0iWlEAwkjWqCTPYAWENcCLTKM6YC4RjSQMKPpdPsz&#10;Yy4OiO0baMT2TTSdb983oxHbEs2QHQNim6MNZMdA53tgnoGFqL6iMs4zIbHN0QbmGVxn0oooNI/r&#10;kNgWfYsNSQQ3IKSHgYTRb6HO9wAYkX0DjMjGrg2C6XQPgBHX0muG+Toirm/xGOlsD/AYEdc30Ijr&#10;m2g620NoxPUwkRGRfUkk7Ly2akuR7NQuI32t5DYD7qwEzwkcvils6g63dbjngC3fJ77TABUghXuS&#10;AWHoKgrzveFdYbAUhSO5G7qtGdyKwrAKF5vI29K4EOfifLq6awmupbm42pnd0Q5hiOKwnh1jDK5o&#10;ubjaAN/WjqtSLh6M0w4jh4vHo8RxXYjisK4bYzsu7Lj4OJfOpE9hZTVKu/QqrI3GiOPqCI2B5c0o&#10;celVWKGMEpde9cd5FZcZaIw/zqu+9CrM9GOMwameax/nVZyrURzm2jHaA+nVYJxXA+lVmO1GaZde&#10;helqjDjOV2i7ONi6O1ZxwuHi47waSq9Czh9jDCZ91B6N82okvQpZV9Mu+iDTaguHnpfHna1twXHn&#10;Gt9J5k3SYzZWt9YRDv+Akh2cs8HJDD7e1y/5p5oL9JiTBWGuwjw1l5UuJmICso8wTTWqa8N14Qof&#10;OqzYUY3qKoUEiaOE7uDh2Qbg3ZOStquBrsxRV2HWBQ+qMS3rLufUnpgRL8hRxWDaFpycBNTLQpCJ&#10;4XcSVM3qKg0QFrBQjVLVrK5STPSZhSpkVbO6SjHhCliQ3/QY+J0zqAajUqKuZ5gUJKpVXc86AFPO&#10;rRjB85b7PsM93mgpBinoFiQkYVTGxPksDChlt7oK+0nsNrOQo4W2O2Iitdxz51UUKZuGA0/mOFjV&#10;3wk8GVAkp1Srq3Sb6A6FsWpVVyFFoCraVbO6Xogp21Sz6g6wjzmKn91TssIcpx1bd3VZZM9FWWKW&#10;6trtelm21kuCZR7+I7t9JlbylWRV42sqFvB1ODCX+RCPznnZ5qeYuZ7zzo0nz0EUTrxnz5/EoRNN&#10;HBa/iwPHi73V88+YLJk33xVZllcfiipXJSTmjSsnyGKWKP7wIhJm49iHQ0Dery/oJNSMqgx6l8x3&#10;eZI9yfs+KUpxPz23mJMM3VZXTgSUSkThQdRJ1nX2GYoQbS3KZ1Dug5td3f5oW0conS3s7l+HpM1t&#10;q/y2gjpKzDw8nur5B88P8RS21VvWektSpaBqYfc2bAbwdtmL+tyhaYvtDpAY56KqH6F8tCmwVsHt&#10;E1bJD1DKeXjbFOkc/qQT4O7KCffrifBWf8C+iJrkfpSOfdL+cGgmUNKDcC3WRVn0n3l5EixHo6qX&#10;j0WKVTP8oJeHIIOJkhuVh/jkqcTESzAaipQX2qyqXu5gy5Q/dg3M8kjN6VHb1kd0OXhAzMDnWqb4&#10;8cyQdVk0agThvewysH9RXTSwJiqXqzo97POqF6XYNi+h93XV7YqmA5fP8/06zxZ2+20GdqZQBu6h&#10;CAherXruUdOwc6NHx4ndd5Ol7ywnnhM+TR5jL5yEzlPoOV7Elmypht2hy4GVpFw1xf9g3IncIdPG&#10;1YBI5sgQH5Nt+h1wz0dY17d5n0KiSuYbyCnyOWQqauCsn4hGH4wq6DE8Kof5iK+ADCW9i9omhEgr&#10;SnoW3gDnYCInWZX3MKdKETSXkiBOdGcPQFA8MbknduKn6CnyJp4bPIF7VqvJ4/PSmwTPLPRXs9Vy&#10;uWLKPSIrYoB9vXc48YPJ8Jn/XGd8LdWJOIe+cc8KQv/PE/2+6OGrE2WxX9gRTXlflfVVdEJOxVv4&#10;49mVf/kA7s6+3aB/5lKnr3M8/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QB&#10;C3faAAAAAwEAAA8AAABkcnMvZG93bnJldi54bWxMj0FLw0AQhe+C/2EZwZvdpEHRNJtSinoqgq0g&#10;vU2TaRKanQ3ZbZL+e0cv9vJgeI/3vsmWk23VQL1vHBuIZxEo4sKVDVcGvnZvD8+gfEAusXVMBi7k&#10;YZnf3mSYlm7kTxq2oVJSwj5FA3UIXaq1L2qy6GeuIxbv6HqLQc6+0mWPo5TbVs+j6ElbbFgWauxo&#10;XVNx2p6tgfcRx1USvw6b03F92e8eP743MRlzfzetFqACTeE/DL/4gg65MB3cmUuvWgPySPhT8eZR&#10;AuogmZcEdJ7pa/b8BwAA//8DAFBLAwQKAAAAAAAAACEALQ4IfCMBAAAjAQAAFAAAAGRycy9tZWRp&#10;YS9pbWFnZTEucG5niVBORw0KGgoAAAANSUhEUgAAAA8AAAAoCAIAAACuHTeTAAAABmJLR0QA/wD/&#10;AP+gvaeTAAAACXBIWXMAAA7EAAAOxAGVKw4bAAAAw0lEQVQ4je3OoQ2EMBTG8Q86QA0TgGYBLIYh&#10;cHi2qMCgOwESwwJAAmEBFIo0wbAACYITlyNcU3pBXtK/e32/NA/HfeM4Si9QuqZpoigCME2TTldV&#10;FQQBPt3qoih838d3Cs05d10XqmQdxzGlNE3Ttm2zLPuh13W9zkmSaLTtOM51HYah8qR3tmZntNFG&#10;G/0net/3B7qu6we66zqdLsvyOs7zvCzLOVpCiGEYAGzbxjmXPgPgeR5jjBACwOr7Ps9z/T1nL1cO&#10;9jjT2sb+AAAAAElFTkSuQmCCUEsBAi0AFAAGAAgAAAAhALGCZ7YKAQAAEwIAABMAAAAAAAAAAAAA&#10;AAAAAAAAAFtDb250ZW50X1R5cGVzXS54bWxQSwECLQAUAAYACAAAACEAOP0h/9YAAACUAQAACwAA&#10;AAAAAAAAAAAAAAA7AQAAX3JlbHMvLnJlbHNQSwECLQAUAAYACAAAACEAahEQQ9YIAAAWIgAADgAA&#10;AAAAAAAAAAAAAAA6AgAAZHJzL2Uyb0RvYy54bWxQSwECLQAUAAYACAAAACEAqiYOvrwAAAAhAQAA&#10;GQAAAAAAAAAAAAAAAAA8CwAAZHJzL19yZWxzL2Uyb0RvYy54bWwucmVsc1BLAQItABQABgAIAAAA&#10;IQCkAQt32gAAAAMBAAAPAAAAAAAAAAAAAAAAAC8MAABkcnMvZG93bnJldi54bWxQSwECLQAKAAAA&#10;AAAAACEALQ4IfCMBAAAjAQAAFAAAAAAAAAAAAAAAAAA2DQAAZHJzL21lZGlhL2ltYWdlMS5wbmdQ&#10;SwUGAAAAAAYABgB8AQAAiw4AAAAA&#10;">
                      <v:shape id="docshape70" o:spid="_x0000_s1027" style="position:absolute;top:3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i3MQA&#10;AADcAAAADwAAAGRycy9kb3ducmV2LnhtbESPT4vCMBTE7wt+h/AEb9tUD3WpRhFlRdDL+gc8Pppn&#10;W9q8dJtY67c3wsIeh5n5DTNf9qYWHbWutKxgHMUgiDOrS84VnE/fn18gnEfWWFsmBU9ysFwMPuaY&#10;avvgH+qOPhcBwi5FBYX3TSqlywoy6CLbEAfvZluDPsg2l7rFR4CbWk7iOJEGSw4LBTa0Liirjnej&#10;INvku22/7w5VbfQNLzqprs9fpUbDfjUD4an3/+G/9k4rmE4T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TYtzEAAAA3AAAAA8AAAAAAAAAAAAAAAAAmAIAAGRycy9k&#10;b3ducmV2LnhtbFBLBQYAAAAABAAEAPUAAACJAwAAAAA=&#10;" path="m2,26l,21,46,r2,l48,21r-34,l10,24,2,26xm57,182r-40,l22,179r2,-2l26,174,26,28,24,26,22,24r,-3l48,21r,142l50,170r,7l53,177r2,2l57,182xm72,186r-70,l2,182r70,l72,186xe" fillcolor="black" stroked="f">
                        <v:path arrowok="t" o:connecttype="custom" o:connectlocs="2,30;0,25;46,4;48,4;48,25;14,25;10,28;2,30;57,186;17,186;22,183;24,181;26,178;26,32;24,30;22,28;22,25;48,25;48,167;50,174;50,181;53,181;55,183;57,186;72,190;2,190;2,186;72,186;72,190" o:connectangles="0,0,0,0,0,0,0,0,0,0,0,0,0,0,0,0,0,0,0,0,0,0,0,0,0,0,0,0,0"/>
                      </v:shape>
                      <v:shape id="docshape71" o:spid="_x0000_s1028" type="#_x0000_t75" style="position:absolute;left:131;width:72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Al6TAAAAA3AAAAA8AAABkcnMvZG93bnJldi54bWxET8uKwjAU3QvzD+EOuNO0sxilYxRxEGTE&#10;hY8Bl5fmmhabm5JEW//eLASXh/OeLXrbiDv5UDtWkI8zEMSl0zUbBafjejQFESKyxsYxKXhQgMX8&#10;YzDDQruO93Q/RCNSCIcCFVQxtoWUoazIYhi7ljhxF+ctxgS9kdpjl8JtI7+y7FtarDk1VNjSqqLy&#10;erhZBf7fyN9896dLNPl23RzP3fnhlBp+9ssfEJH6+Ba/3ButYDJJa9OZdAT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MCXpMAAAADcAAAADwAAAAAAAAAAAAAAAACfAgAA&#10;ZHJzL2Rvd25yZXYueG1sUEsFBgAAAAAEAAQA9wAAAIwDAAAAAA==&#10;">
                        <v:imagedata r:id="rId3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6" w:lineRule="exact"/>
              <w:ind w:left="5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тамины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61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right="184"/>
              <w:jc w:val="right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IC</w:t>
            </w: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spacing w:line="310" w:lineRule="exact"/>
              <w:ind w:left="59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в</w:t>
            </w:r>
            <w:r w:rsidRPr="001C5159">
              <w:rPr>
                <w:spacing w:val="66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тамины</w:t>
            </w:r>
            <w:r w:rsidRPr="001C5159">
              <w:rPr>
                <w:spacing w:val="13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А</w:t>
            </w:r>
            <w:r w:rsidRPr="001C5159">
              <w:rPr>
                <w:spacing w:val="-3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и</w:t>
            </w:r>
            <w:r w:rsidRPr="001C5159"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pacing w:val="-5"/>
                <w:sz w:val="28"/>
              </w:rPr>
              <w:t>D</w:t>
            </w:r>
            <w:r w:rsidRPr="001C5159">
              <w:rPr>
                <w:spacing w:val="-5"/>
                <w:sz w:val="28"/>
                <w:lang w:val="ru-RU"/>
              </w:rPr>
              <w:t>,</w:t>
            </w:r>
          </w:p>
          <w:p w:rsidR="001C5159" w:rsidRDefault="001C5159" w:rsidP="007F054A">
            <w:pPr>
              <w:pStyle w:val="TableParagraph"/>
              <w:spacing w:line="289" w:lineRule="exact"/>
              <w:ind w:left="5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комбинации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4193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before="7"/>
              <w:ind w:right="7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ICA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before="7"/>
              <w:ind w:left="5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тамин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7"/>
              <w:ind w:left="807"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тинол</w:t>
            </w: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spacing w:before="7" w:line="322" w:lineRule="exact"/>
              <w:ind w:left="60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д</w:t>
            </w:r>
            <w:r w:rsidRPr="001C5159">
              <w:rPr>
                <w:spacing w:val="62"/>
                <w:sz w:val="28"/>
                <w:lang w:val="ru-RU"/>
              </w:rPr>
              <w:t xml:space="preserve"> </w:t>
            </w:r>
            <w:r w:rsidRPr="001C5159">
              <w:rPr>
                <w:spacing w:val="-4"/>
                <w:sz w:val="28"/>
                <w:lang w:val="ru-RU"/>
              </w:rPr>
              <w:t>аже;</w:t>
            </w:r>
          </w:p>
          <w:p w:rsidR="001C5159" w:rsidRPr="001C5159" w:rsidRDefault="001C5159" w:rsidP="007F054A">
            <w:pPr>
              <w:pStyle w:val="TableParagraph"/>
              <w:ind w:left="57" w:right="453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к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пли для приема </w:t>
            </w:r>
            <w:r w:rsidRPr="001C5159">
              <w:rPr>
                <w:spacing w:val="-2"/>
                <w:sz w:val="28"/>
                <w:lang w:val="ru-RU"/>
              </w:rPr>
              <w:t>внутрь</w:t>
            </w:r>
            <w:r w:rsidRPr="001C5159">
              <w:rPr>
                <w:spacing w:val="-16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и</w:t>
            </w:r>
            <w:r w:rsidRPr="001C5159">
              <w:rPr>
                <w:spacing w:val="-15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наружного применения;</w:t>
            </w:r>
          </w:p>
          <w:p w:rsidR="001C5159" w:rsidRPr="001C5159" w:rsidRDefault="001C5159" w:rsidP="007F054A">
            <w:pPr>
              <w:pStyle w:val="TableParagraph"/>
              <w:spacing w:before="27"/>
              <w:ind w:left="58"/>
              <w:rPr>
                <w:sz w:val="25"/>
                <w:lang w:val="ru-RU"/>
              </w:rPr>
            </w:pPr>
            <w:r w:rsidRPr="001C5159">
              <w:rPr>
                <w:sz w:val="25"/>
                <w:lang w:val="ru-RU"/>
              </w:rPr>
              <w:t>к</w:t>
            </w:r>
            <w:r w:rsidRPr="001C5159">
              <w:rPr>
                <w:spacing w:val="69"/>
                <w:sz w:val="25"/>
                <w:lang w:val="ru-RU"/>
              </w:rPr>
              <w:t xml:space="preserve"> </w:t>
            </w:r>
            <w:r w:rsidRPr="001C5159">
              <w:rPr>
                <w:spacing w:val="-2"/>
                <w:sz w:val="25"/>
                <w:lang w:val="ru-RU"/>
              </w:rPr>
              <w:t>ПсулЫ;</w:t>
            </w:r>
          </w:p>
          <w:p w:rsidR="001C5159" w:rsidRPr="001C5159" w:rsidRDefault="001C5159" w:rsidP="007F054A">
            <w:pPr>
              <w:pStyle w:val="TableParagraph"/>
              <w:spacing w:before="11" w:line="235" w:lineRule="auto"/>
              <w:ind w:left="57" w:right="474"/>
              <w:jc w:val="both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м</w:t>
            </w:r>
            <w:r w:rsidRPr="001C5159">
              <w:rPr>
                <w:spacing w:val="9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зь</w:t>
            </w:r>
            <w:r w:rsidRPr="001C5159">
              <w:rPr>
                <w:spacing w:val="-18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для</w:t>
            </w:r>
            <w:r w:rsidRPr="001C5159">
              <w:rPr>
                <w:spacing w:val="-15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наружного </w:t>
            </w:r>
            <w:r w:rsidRPr="001C5159">
              <w:rPr>
                <w:spacing w:val="-2"/>
                <w:sz w:val="28"/>
                <w:lang w:val="ru-RU"/>
              </w:rPr>
              <w:t>применения;</w:t>
            </w:r>
          </w:p>
          <w:p w:rsidR="001C5159" w:rsidRPr="001C5159" w:rsidRDefault="001C5159" w:rsidP="007F054A">
            <w:pPr>
              <w:pStyle w:val="TableParagraph"/>
              <w:spacing w:before="7"/>
              <w:ind w:left="57" w:right="460" w:firstLine="3"/>
              <w:jc w:val="both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р створ</w:t>
            </w:r>
            <w:r w:rsidRPr="001C5159">
              <w:rPr>
                <w:spacing w:val="-1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для</w:t>
            </w:r>
            <w:r w:rsidRPr="001C5159">
              <w:rPr>
                <w:spacing w:val="-2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приема внутрь</w:t>
            </w:r>
            <w:r w:rsidRPr="001C5159">
              <w:rPr>
                <w:spacing w:val="-9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(масляный); р створ для</w:t>
            </w:r>
            <w:r w:rsidRPr="001C5159">
              <w:rPr>
                <w:spacing w:val="-2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приема </w:t>
            </w:r>
            <w:r w:rsidRPr="001C5159">
              <w:rPr>
                <w:spacing w:val="-2"/>
                <w:sz w:val="28"/>
                <w:lang w:val="ru-RU"/>
              </w:rPr>
              <w:t>внутрь</w:t>
            </w:r>
            <w:r w:rsidRPr="001C5159">
              <w:rPr>
                <w:spacing w:val="-16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и</w:t>
            </w:r>
            <w:r w:rsidRPr="001C5159">
              <w:rPr>
                <w:spacing w:val="-15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наружного применения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(масляный)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923456" behindDoc="1" locked="0" layoutInCell="1" allowOverlap="1" wp14:anchorId="19E3A2AD" wp14:editId="4CE49572">
            <wp:simplePos x="0" y="0"/>
            <wp:positionH relativeFrom="page">
              <wp:posOffset>1746592</wp:posOffset>
            </wp:positionH>
            <wp:positionV relativeFrom="page">
              <wp:posOffset>3922115</wp:posOffset>
            </wp:positionV>
            <wp:extent cx="86945" cy="79343"/>
            <wp:effectExtent l="0" t="0" r="0" b="0"/>
            <wp:wrapNone/>
            <wp:docPr id="425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49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24480" behindDoc="1" locked="0" layoutInCell="1" allowOverlap="1" wp14:anchorId="78462501" wp14:editId="36069B76">
            <wp:simplePos x="0" y="0"/>
            <wp:positionH relativeFrom="page">
              <wp:posOffset>1746592</wp:posOffset>
            </wp:positionH>
            <wp:positionV relativeFrom="page">
              <wp:posOffset>4495698</wp:posOffset>
            </wp:positionV>
            <wp:extent cx="77854" cy="119062"/>
            <wp:effectExtent l="0" t="0" r="0" b="0"/>
            <wp:wrapNone/>
            <wp:docPr id="427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50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25504" behindDoc="1" locked="0" layoutInCell="1" allowOverlap="1" wp14:anchorId="3686E0B3" wp14:editId="6F66FCE7">
            <wp:simplePos x="0" y="0"/>
            <wp:positionH relativeFrom="page">
              <wp:posOffset>1894179</wp:posOffset>
            </wp:positionH>
            <wp:positionV relativeFrom="page">
              <wp:posOffset>4535233</wp:posOffset>
            </wp:positionV>
            <wp:extent cx="68647" cy="79343"/>
            <wp:effectExtent l="0" t="0" r="0" b="0"/>
            <wp:wrapNone/>
            <wp:docPr id="429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51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26528" behindDoc="1" locked="0" layoutInCell="1" allowOverlap="1" wp14:anchorId="5D012DDE" wp14:editId="1149728C">
            <wp:simplePos x="0" y="0"/>
            <wp:positionH relativeFrom="page">
              <wp:posOffset>4005960</wp:posOffset>
            </wp:positionH>
            <wp:positionV relativeFrom="page">
              <wp:posOffset>3922115</wp:posOffset>
            </wp:positionV>
            <wp:extent cx="84297" cy="102679"/>
            <wp:effectExtent l="0" t="0" r="0" b="0"/>
            <wp:wrapNone/>
            <wp:docPr id="431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52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27552" behindDoc="1" locked="0" layoutInCell="1" allowOverlap="1" wp14:anchorId="49BC109E" wp14:editId="4ED65A3C">
            <wp:simplePos x="0" y="0"/>
            <wp:positionH relativeFrom="page">
              <wp:posOffset>5433072</wp:posOffset>
            </wp:positionH>
            <wp:positionV relativeFrom="page">
              <wp:posOffset>3922115</wp:posOffset>
            </wp:positionV>
            <wp:extent cx="74759" cy="79343"/>
            <wp:effectExtent l="0" t="0" r="0" b="0"/>
            <wp:wrapNone/>
            <wp:docPr id="433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53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28576" behindDoc="1" locked="0" layoutInCell="1" allowOverlap="1" wp14:anchorId="10508BAA" wp14:editId="7D0AA064">
            <wp:simplePos x="0" y="0"/>
            <wp:positionH relativeFrom="page">
              <wp:posOffset>3999852</wp:posOffset>
            </wp:positionH>
            <wp:positionV relativeFrom="page">
              <wp:posOffset>4745240</wp:posOffset>
            </wp:positionV>
            <wp:extent cx="87015" cy="79343"/>
            <wp:effectExtent l="0" t="0" r="0" b="0"/>
            <wp:wrapNone/>
            <wp:docPr id="435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54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29600" behindDoc="1" locked="0" layoutInCell="1" allowOverlap="1" wp14:anchorId="1BB81FE8" wp14:editId="01ACB943">
            <wp:simplePos x="0" y="0"/>
            <wp:positionH relativeFrom="page">
              <wp:posOffset>5433072</wp:posOffset>
            </wp:positionH>
            <wp:positionV relativeFrom="page">
              <wp:posOffset>4745240</wp:posOffset>
            </wp:positionV>
            <wp:extent cx="74819" cy="79343"/>
            <wp:effectExtent l="0" t="0" r="0" b="0"/>
            <wp:wrapNone/>
            <wp:docPr id="437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55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30624" behindDoc="1" locked="0" layoutInCell="1" allowOverlap="1" wp14:anchorId="5A4BF8BC" wp14:editId="2F922362">
            <wp:simplePos x="0" y="0"/>
            <wp:positionH relativeFrom="page">
              <wp:posOffset>3995292</wp:posOffset>
            </wp:positionH>
            <wp:positionV relativeFrom="page">
              <wp:posOffset>5157533</wp:posOffset>
            </wp:positionV>
            <wp:extent cx="68807" cy="82581"/>
            <wp:effectExtent l="0" t="0" r="0" b="0"/>
            <wp:wrapNone/>
            <wp:docPr id="439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56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31648" behindDoc="1" locked="0" layoutInCell="1" allowOverlap="1" wp14:anchorId="14644457" wp14:editId="659E79FF">
            <wp:simplePos x="0" y="0"/>
            <wp:positionH relativeFrom="page">
              <wp:posOffset>5433072</wp:posOffset>
            </wp:positionH>
            <wp:positionV relativeFrom="page">
              <wp:posOffset>5159082</wp:posOffset>
            </wp:positionV>
            <wp:extent cx="74819" cy="79343"/>
            <wp:effectExtent l="0" t="0" r="0" b="0"/>
            <wp:wrapNone/>
            <wp:docPr id="441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55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32672" behindDoc="1" locked="0" layoutInCell="1" allowOverlap="1" wp14:anchorId="0BBB14EA" wp14:editId="231E105A">
            <wp:simplePos x="0" y="0"/>
            <wp:positionH relativeFrom="page">
              <wp:posOffset>1096962</wp:posOffset>
            </wp:positionH>
            <wp:positionV relativeFrom="page">
              <wp:posOffset>5533326</wp:posOffset>
            </wp:positionV>
            <wp:extent cx="125050" cy="119062"/>
            <wp:effectExtent l="0" t="0" r="0" b="0"/>
            <wp:wrapNone/>
            <wp:docPr id="443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57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5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33696" behindDoc="1" locked="0" layoutInCell="1" allowOverlap="1" wp14:anchorId="53662123" wp14:editId="101230C2">
            <wp:simplePos x="0" y="0"/>
            <wp:positionH relativeFrom="page">
              <wp:posOffset>1833308</wp:posOffset>
            </wp:positionH>
            <wp:positionV relativeFrom="page">
              <wp:posOffset>5572874</wp:posOffset>
            </wp:positionV>
            <wp:extent cx="83943" cy="119062"/>
            <wp:effectExtent l="0" t="0" r="0" b="0"/>
            <wp:wrapNone/>
            <wp:docPr id="445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58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34720" behindDoc="1" locked="0" layoutInCell="1" allowOverlap="1" wp14:anchorId="24E52B51" wp14:editId="06BB75AE">
            <wp:simplePos x="0" y="0"/>
            <wp:positionH relativeFrom="page">
              <wp:posOffset>1828749</wp:posOffset>
            </wp:positionH>
            <wp:positionV relativeFrom="page">
              <wp:posOffset>6184506</wp:posOffset>
            </wp:positionV>
            <wp:extent cx="83979" cy="119062"/>
            <wp:effectExtent l="0" t="0" r="0" b="0"/>
            <wp:wrapNone/>
            <wp:docPr id="447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59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35744" behindDoc="1" locked="0" layoutInCell="1" allowOverlap="1" wp14:anchorId="609E50FA" wp14:editId="34956C93">
            <wp:simplePos x="0" y="0"/>
            <wp:positionH relativeFrom="page">
              <wp:posOffset>4232668</wp:posOffset>
            </wp:positionH>
            <wp:positionV relativeFrom="page">
              <wp:posOffset>5572874</wp:posOffset>
            </wp:positionV>
            <wp:extent cx="67285" cy="82581"/>
            <wp:effectExtent l="0" t="0" r="0" b="0"/>
            <wp:wrapNone/>
            <wp:docPr id="449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60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36768" behindDoc="1" locked="0" layoutInCell="1" allowOverlap="1" wp14:anchorId="63731080" wp14:editId="504CFB2E">
            <wp:simplePos x="0" y="0"/>
            <wp:positionH relativeFrom="page">
              <wp:posOffset>5516765</wp:posOffset>
            </wp:positionH>
            <wp:positionV relativeFrom="page">
              <wp:posOffset>5572874</wp:posOffset>
            </wp:positionV>
            <wp:extent cx="73414" cy="82581"/>
            <wp:effectExtent l="0" t="0" r="0" b="0"/>
            <wp:wrapNone/>
            <wp:docPr id="451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61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37792" behindDoc="1" locked="0" layoutInCell="1" allowOverlap="1" wp14:anchorId="344CF724" wp14:editId="07B1FB58">
            <wp:simplePos x="0" y="0"/>
            <wp:positionH relativeFrom="page">
              <wp:posOffset>1831822</wp:posOffset>
            </wp:positionH>
            <wp:positionV relativeFrom="page">
              <wp:posOffset>6397523</wp:posOffset>
            </wp:positionV>
            <wp:extent cx="87001" cy="79343"/>
            <wp:effectExtent l="0" t="0" r="0" b="0"/>
            <wp:wrapNone/>
            <wp:docPr id="453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62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38816" behindDoc="1" locked="0" layoutInCell="1" allowOverlap="1">
                <wp:simplePos x="0" y="0"/>
                <wp:positionH relativeFrom="page">
                  <wp:posOffset>1163955</wp:posOffset>
                </wp:positionH>
                <wp:positionV relativeFrom="page">
                  <wp:posOffset>6566535</wp:posOffset>
                </wp:positionV>
                <wp:extent cx="193675" cy="120650"/>
                <wp:effectExtent l="1905" t="3810" r="4445" b="8890"/>
                <wp:wrapNone/>
                <wp:docPr id="768" name="Группа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120650"/>
                          <a:chOff x="1833" y="10341"/>
                          <a:chExt cx="305" cy="190"/>
                        </a:xfrm>
                      </wpg:grpSpPr>
                      <pic:pic xmlns:pic="http://schemas.openxmlformats.org/drawingml/2006/picture">
                        <pic:nvPicPr>
                          <pic:cNvPr id="770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10340"/>
                            <a:ext cx="19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2" name="docshape74"/>
                        <wps:cNvSpPr>
                          <a:spLocks/>
                        </wps:cNvSpPr>
                        <wps:spPr bwMode="auto">
                          <a:xfrm>
                            <a:off x="2065" y="10343"/>
                            <a:ext cx="72" cy="187"/>
                          </a:xfrm>
                          <a:custGeom>
                            <a:avLst/>
                            <a:gdLst>
                              <a:gd name="T0" fmla="+- 0 2068 2065"/>
                              <a:gd name="T1" fmla="*/ T0 w 72"/>
                              <a:gd name="T2" fmla="+- 0 10370 10343"/>
                              <a:gd name="T3" fmla="*/ 10370 h 187"/>
                              <a:gd name="T4" fmla="+- 0 2065 2065"/>
                              <a:gd name="T5" fmla="*/ T4 w 72"/>
                              <a:gd name="T6" fmla="+- 0 10365 10343"/>
                              <a:gd name="T7" fmla="*/ 10365 h 187"/>
                              <a:gd name="T8" fmla="+- 0 2111 2065"/>
                              <a:gd name="T9" fmla="*/ T8 w 72"/>
                              <a:gd name="T10" fmla="+- 0 10343 10343"/>
                              <a:gd name="T11" fmla="*/ 10343 h 187"/>
                              <a:gd name="T12" fmla="+- 0 2113 2065"/>
                              <a:gd name="T13" fmla="*/ T12 w 72"/>
                              <a:gd name="T14" fmla="+- 0 10343 10343"/>
                              <a:gd name="T15" fmla="*/ 10343 h 187"/>
                              <a:gd name="T16" fmla="+- 0 2113 2065"/>
                              <a:gd name="T17" fmla="*/ T16 w 72"/>
                              <a:gd name="T18" fmla="+- 0 10365 10343"/>
                              <a:gd name="T19" fmla="*/ 10365 h 187"/>
                              <a:gd name="T20" fmla="+- 0 2080 2065"/>
                              <a:gd name="T21" fmla="*/ T20 w 72"/>
                              <a:gd name="T22" fmla="+- 0 10365 10343"/>
                              <a:gd name="T23" fmla="*/ 10365 h 187"/>
                              <a:gd name="T24" fmla="+- 0 2075 2065"/>
                              <a:gd name="T25" fmla="*/ T24 w 72"/>
                              <a:gd name="T26" fmla="+- 0 10367 10343"/>
                              <a:gd name="T27" fmla="*/ 10367 h 187"/>
                              <a:gd name="T28" fmla="+- 0 2068 2065"/>
                              <a:gd name="T29" fmla="*/ T28 w 72"/>
                              <a:gd name="T30" fmla="+- 0 10370 10343"/>
                              <a:gd name="T31" fmla="*/ 10370 h 187"/>
                              <a:gd name="T32" fmla="+- 0 2123 2065"/>
                              <a:gd name="T33" fmla="*/ T32 w 72"/>
                              <a:gd name="T34" fmla="+- 0 10525 10343"/>
                              <a:gd name="T35" fmla="*/ 10525 h 187"/>
                              <a:gd name="T36" fmla="+- 0 2082 2065"/>
                              <a:gd name="T37" fmla="*/ T36 w 72"/>
                              <a:gd name="T38" fmla="+- 0 10525 10343"/>
                              <a:gd name="T39" fmla="*/ 10525 h 187"/>
                              <a:gd name="T40" fmla="+- 0 2087 2065"/>
                              <a:gd name="T41" fmla="*/ T40 w 72"/>
                              <a:gd name="T42" fmla="+- 0 10523 10343"/>
                              <a:gd name="T43" fmla="*/ 10523 h 187"/>
                              <a:gd name="T44" fmla="+- 0 2092 2065"/>
                              <a:gd name="T45" fmla="*/ T44 w 72"/>
                              <a:gd name="T46" fmla="+- 0 10518 10343"/>
                              <a:gd name="T47" fmla="*/ 10518 h 187"/>
                              <a:gd name="T48" fmla="+- 0 2092 2065"/>
                              <a:gd name="T49" fmla="*/ T48 w 72"/>
                              <a:gd name="T50" fmla="+- 0 10370 10343"/>
                              <a:gd name="T51" fmla="*/ 10370 h 187"/>
                              <a:gd name="T52" fmla="+- 0 2089 2065"/>
                              <a:gd name="T53" fmla="*/ T52 w 72"/>
                              <a:gd name="T54" fmla="+- 0 10370 10343"/>
                              <a:gd name="T55" fmla="*/ 10370 h 187"/>
                              <a:gd name="T56" fmla="+- 0 2087 2065"/>
                              <a:gd name="T57" fmla="*/ T56 w 72"/>
                              <a:gd name="T58" fmla="+- 0 10367 10343"/>
                              <a:gd name="T59" fmla="*/ 10367 h 187"/>
                              <a:gd name="T60" fmla="+- 0 2087 2065"/>
                              <a:gd name="T61" fmla="*/ T60 w 72"/>
                              <a:gd name="T62" fmla="+- 0 10365 10343"/>
                              <a:gd name="T63" fmla="*/ 10365 h 187"/>
                              <a:gd name="T64" fmla="+- 0 2113 2065"/>
                              <a:gd name="T65" fmla="*/ T64 w 72"/>
                              <a:gd name="T66" fmla="+- 0 10365 10343"/>
                              <a:gd name="T67" fmla="*/ 10365 h 187"/>
                              <a:gd name="T68" fmla="+- 0 2113 2065"/>
                              <a:gd name="T69" fmla="*/ T68 w 72"/>
                              <a:gd name="T70" fmla="+- 0 10506 10343"/>
                              <a:gd name="T71" fmla="*/ 10506 h 187"/>
                              <a:gd name="T72" fmla="+- 0 2116 2065"/>
                              <a:gd name="T73" fmla="*/ T72 w 72"/>
                              <a:gd name="T74" fmla="+- 0 10513 10343"/>
                              <a:gd name="T75" fmla="*/ 10513 h 187"/>
                              <a:gd name="T76" fmla="+- 0 2116 2065"/>
                              <a:gd name="T77" fmla="*/ T76 w 72"/>
                              <a:gd name="T78" fmla="+- 0 10520 10343"/>
                              <a:gd name="T79" fmla="*/ 10520 h 187"/>
                              <a:gd name="T80" fmla="+- 0 2118 2065"/>
                              <a:gd name="T81" fmla="*/ T80 w 72"/>
                              <a:gd name="T82" fmla="+- 0 10520 10343"/>
                              <a:gd name="T83" fmla="*/ 10520 h 187"/>
                              <a:gd name="T84" fmla="+- 0 2123 2065"/>
                              <a:gd name="T85" fmla="*/ T84 w 72"/>
                              <a:gd name="T86" fmla="+- 0 10525 10343"/>
                              <a:gd name="T87" fmla="*/ 10525 h 187"/>
                              <a:gd name="T88" fmla="+- 0 2137 2065"/>
                              <a:gd name="T89" fmla="*/ T88 w 72"/>
                              <a:gd name="T90" fmla="+- 0 10530 10343"/>
                              <a:gd name="T91" fmla="*/ 10530 h 187"/>
                              <a:gd name="T92" fmla="+- 0 2068 2065"/>
                              <a:gd name="T93" fmla="*/ T92 w 72"/>
                              <a:gd name="T94" fmla="+- 0 10530 10343"/>
                              <a:gd name="T95" fmla="*/ 10530 h 187"/>
                              <a:gd name="T96" fmla="+- 0 2068 2065"/>
                              <a:gd name="T97" fmla="*/ T96 w 72"/>
                              <a:gd name="T98" fmla="+- 0 10525 10343"/>
                              <a:gd name="T99" fmla="*/ 10525 h 187"/>
                              <a:gd name="T100" fmla="+- 0 2137 2065"/>
                              <a:gd name="T101" fmla="*/ T100 w 72"/>
                              <a:gd name="T102" fmla="+- 0 10525 10343"/>
                              <a:gd name="T103" fmla="*/ 10525 h 187"/>
                              <a:gd name="T104" fmla="+- 0 2137 2065"/>
                              <a:gd name="T105" fmla="*/ T104 w 72"/>
                              <a:gd name="T106" fmla="+- 0 10530 10343"/>
                              <a:gd name="T107" fmla="*/ 10530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2" h="187">
                                <a:moveTo>
                                  <a:pt x="3" y="27"/>
                                </a:moveTo>
                                <a:lnTo>
                                  <a:pt x="0" y="22"/>
                                </a:lnTo>
                                <a:lnTo>
                                  <a:pt x="4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2"/>
                                </a:lnTo>
                                <a:lnTo>
                                  <a:pt x="15" y="22"/>
                                </a:lnTo>
                                <a:lnTo>
                                  <a:pt x="10" y="24"/>
                                </a:lnTo>
                                <a:lnTo>
                                  <a:pt x="3" y="27"/>
                                </a:lnTo>
                                <a:close/>
                                <a:moveTo>
                                  <a:pt x="58" y="182"/>
                                </a:moveTo>
                                <a:lnTo>
                                  <a:pt x="17" y="182"/>
                                </a:lnTo>
                                <a:lnTo>
                                  <a:pt x="22" y="180"/>
                                </a:lnTo>
                                <a:lnTo>
                                  <a:pt x="27" y="175"/>
                                </a:lnTo>
                                <a:lnTo>
                                  <a:pt x="27" y="27"/>
                                </a:lnTo>
                                <a:lnTo>
                                  <a:pt x="24" y="27"/>
                                </a:lnTo>
                                <a:lnTo>
                                  <a:pt x="22" y="24"/>
                                </a:lnTo>
                                <a:lnTo>
                                  <a:pt x="22" y="22"/>
                                </a:lnTo>
                                <a:lnTo>
                                  <a:pt x="48" y="22"/>
                                </a:lnTo>
                                <a:lnTo>
                                  <a:pt x="48" y="163"/>
                                </a:lnTo>
                                <a:lnTo>
                                  <a:pt x="51" y="170"/>
                                </a:lnTo>
                                <a:lnTo>
                                  <a:pt x="51" y="177"/>
                                </a:lnTo>
                                <a:lnTo>
                                  <a:pt x="53" y="177"/>
                                </a:lnTo>
                                <a:lnTo>
                                  <a:pt x="58" y="182"/>
                                </a:lnTo>
                                <a:close/>
                                <a:moveTo>
                                  <a:pt x="72" y="187"/>
                                </a:moveTo>
                                <a:lnTo>
                                  <a:pt x="3" y="187"/>
                                </a:lnTo>
                                <a:lnTo>
                                  <a:pt x="3" y="182"/>
                                </a:lnTo>
                                <a:lnTo>
                                  <a:pt x="72" y="182"/>
                                </a:lnTo>
                                <a:lnTo>
                                  <a:pt x="7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D20BD" id="Группа 768" o:spid="_x0000_s1026" style="position:absolute;margin-left:91.65pt;margin-top:517.05pt;width:15.25pt;height:9.5pt;z-index:-251377664;mso-position-horizontal-relative:page;mso-position-vertical-relative:page" coordorigin="1833,10341" coordsize="305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HUk4gwkAAO4lAAAOAAAAZHJzL2Uyb0RvYy54bWzUWmuO47gR/h8gdxD0&#10;M4HHoqynMe5FTz8GC0ySQVY5gFqWbWFtSZHU7Z4NAgTYI+xFcoNcYfdG+YoUbdJNycrMr/RgrAdL&#10;xa/qqypSpN5/93rYWy950xZVubLZO8e28jKr1kW5Xdl/Sx5nkW21XVqu031V5iv7S97a3938/nfv&#10;j/Uyd6tdtV/njQUlZbs81it713X1cj5vs11+SNt3VZ2XaNxUzSHtcNls5+smPUL7YT93HSeYH6tm&#10;XTdVlrct7t6LRvuG699s8qz7y2bT5p21X9nA1vHfhv8+0e/85n263DZpvSuyHkb6FSgOaVGi05Oq&#10;+7RLreemeKPqUGRN1Vab7l1WHebVZlNkObcB1jDnwpqPTfVcc1u2y+O2PrkJrr3w01erzf788rmx&#10;ivXKDgNQVaYHkPTrL7/967eff/0P/v3bovvw0rHeLiH8sal/qD83wlScfqqyH1s0zy/b6XorhK2n&#10;45+qNfSmz13FvfS6aQ6kAvZbr5yMLycy8tfOynCTxYsg9G0rQxNzncDvycp2YJSeYtFiYVvU6iw8&#10;JpjMdg/94wtHPhvzB+fpUvTKkfbIbt7XRbbE/961OHvj2ushiKe65ya3eyWHSToOafPjcz1DFNRp&#10;VzwV+6L7wiMaDiJQ5cvnIiNH04XCUogoFiytq6zdpXUeLsh2KSYeSskozo1VVne7tNzmt22NbIC3&#10;8Ly81TTVcZen65ZuE4u6Fn6pAXnaF/Vjsd8TeXTem4yEughIg9dEsN9X2fMhLzuRvU2+h/VV2e6K&#10;urWtZpkfnnIEY/P9mvFIQTR8ajvqjuKCZ9Q/3OjWcWL3w+zOd+5mnhM+zG5jL5yFzkPoOV7E7tjd&#10;P+lp5i2f2xxuSPf3ddFjxd03aI3p0xcakZg8wa2XlJcR8hQHJI8cIm6RSwhr22R/hbMhh/Ouybts&#10;R6cbeK6/D+FTA3fz2bPEQYscu5o2SAD3lAB9dpyzJ+5T5yL8ERlN233Mq4NFJ3A1gHJXpy8wQ5gm&#10;RQh0WRHh3JR9qd2ADeKOiaTYiR+ih8ibeW7wAJLu72e3j3feLHhkoX+/uL+7u2eSpF2xXucldfPt&#10;HHGXV/tiLcO0bbZPd/tGcPfI/3iog4Cz2Jxi5QxD8krKznEXM9dzPrjx7DGIwpn36PmzOHSimcPi&#10;D3HgeLF3/6ib9Kko8283yTqu7Nh3fc6SAhoWqLY5/O+tbenyUHQYZPfFYWVHJ6F0SZn/UK45tV1a&#10;7MW54gqCf3aFCHkR6jJG0Uqn+E8jBIbwVpYEXE1LMxrATYPfD1TbYDKpVesfQv6i/nlkcy8mB6dW&#10;HZm4AtFCYpOSi0acU3LxCitCgYamEBj4sBSFvbvlgJY9i9yiwJH5hEnBuq9h23WPPUEV3xz2mGr8&#10;cWY5FjqL6McndSQvxVCshdgf5lbiWEcLXV+IAIuiCWNh6Fg0IvaYz7owWJ50CbGdxYQFapeeFJPI&#10;fCMyOOekLfGMyAIpwjWhy8A3IwulIKwUYkZkmJ8olrqMMSMyFL4zssiIjOnu5+4yQ2MqA0LOiI3p&#10;NADcwgiOqSwkzDXD0zkYg6fSMAZP52IYnkpFwgIzPJ0IdDtELFO5EHJG77k6H64T8Zx4kw6uykbi&#10;DiSETsUIPFclYwyezofrhOacQIlWQs81Z4WrU0HdhubYc1UyhJzZezofg8XEVdlIXHNqLHQq0O1g&#10;PVHJEHJGeDRJ0fLWNacGzebPibswp8ZCp4I5GBfN3luoZAg5MzydD8Sea8zchcpGsjCnxkKnYgye&#10;SsYIPE/nA/BCIzy8ASne88yp4elUULcLs/cwfJzVCTmj9zydDxfzcjM8lY3EM6eGp1OBblk0AE8l&#10;Q8iZ4el8DMNT2Ug8c2rgDVQN5JHU8FUyRlLD1/kAubHRe77KRuKbU8PXqRiDp5IxBk/nYzD2fJWN&#10;xDenhq9TgW6H6p6vkiHkjOQGOh+D8AKVjSQwp0agU0HdDhSWQCVDyJnh6XwMjrk0zzzXvcCcGoFO&#10;xRg8lYwxeDofw/BUNhLMU02TUFqVUGo8MtIJzJkbqmQIOaP3aI6taAS8wJgaWP1QvBeaUyPUqaCC&#10;MVD3aMXpRIaQM8PT+RiGp7KRhObUCHUq0C2mNqDu7Rw+VMkQckZ4kc4H4JnfLyKVjQSzLhO5kU7F&#10;CLxIJWMMns6HywamBJHKRhKZUyPSqaBuBzIXLzsauZAze0/nw2UL85gbqWwkkTk1sP6iBjLgLQbI&#10;jVUyhJwRXqzzMTjfi1U2EgzMJnJjnYoxeCoZY/B0PobhqWwksTk1Yp0KdDtEbqySIeSM3mOOTsgg&#10;u8xR+UjwnNGBzNHpGIGIlJaxwN90yZYBjDorIxhVUoDRnCLM0TkR7BkrDHNUWoTgCSOWgE5rGelO&#10;LBemy+y17Nc3cGZhrZnW8mkdo65aWqhP4Ecs0yd8RQIqIEWtA8IwiITlysq4MDgnYbylY1Xkqmp6&#10;+ebi/MXyujg8wcXjSdrp5ZTE8VY5BQy9LHLxaZbSyxuJL6aZ2m+NJHgLmgKGXm649mmm0ssGiYsB&#10;6qojvd5Ub5qpXm8qZtFTsNPkmMD400ylySoXn2YqTR5JHLO+KWD6RcMkmGZq0JuKWdEU7TTZITCY&#10;pUwS703FrGGKOE0GSDtG8UniPaunRdDxVKXBkrRjlJuinQYvLj7N1Lg3FaPAFO28tpN6KsnTHuit&#10;pfqoPCBivy9/tJVyudHc2BY2mp/oGRTEtKOqKU9pYZ/muTvazAx5yTxUL3lScYGOaqfwAlaCRJ/n&#10;5n2pimFIgzUuXxwGJNkojzXXRa/XkJLbobJRHnshDLhTha70x4TLrkn12Pkq/iD2Cz9IzNm+anPu&#10;2rNnhB30ugk7GCav465jInLOglK3PAp9sELoG3cfrdlRt6cMlVrksdcmxE68ylZ57KUwC4Cya1IC&#10;mTvuwB7/FTI84bVpUuxUEyVseewpEPWE4eVQUCCb5fFCTAa5bJbHXkyEAAuviF3yLrUMhwqlIA8V&#10;qfkcS/JhAaFHcCp4slUedSkZeLJVHoXUqdOJYhKb1CLNQcZQVeGzn1N5oaqk7ER9zZ7h/7TX+/+6&#10;MYrva/r9z2/YC5VbimIP8qlaf8HefVNhax2VDZ9G4WRXNT/Z1hGfGa3s9u/PKX0ssv++xA5pzDxa&#10;4e34heeHtBPSqC1PaktaZlC1sjsb02w6vetwhUee66bY7tCT+GqirG7xqc2m4Nv5hE+gQpDQBTZp&#10;+Rn/qIgHTv8BFH21pF5zqfNnWjf/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Mhsb8uEAAAANAQAADwAAAGRycy9kb3ducmV2LnhtbEyPQWvDMAyF74P9B6PBbqvjeh0li1NK2XYq&#10;g7WDsZubqEloLIfYTdJ/P/W03vSkx9P3stXkWjFgHxpPBtQsAYFU+LKhysD3/v1pCSJES6VtPaGB&#10;CwZY5fd3mU1LP9IXDrtYCQ6hkFoDdYxdKmUoanQ2zHyHxLej752NLPtKlr0dOdy1cp4kL9LZhvhD&#10;bTvc1Ficdmdn4GO041qrt2F7Om4uv/vF589WoTGPD9P6FUTEKf6b4YrP6JAz08GfqQyiZb3Umq08&#10;JPpZgWDLXGluc7iuFlqBzDN52yL/AwAA//8DAFBLAwQKAAAAAAAAACEA0GiktFQDAABUAwAAFAAA&#10;AGRycy9tZWRpYS9pbWFnZTEucG5niVBORw0KGgoAAAANSUhEUgAAABsAAAAaCAYAAABGiCfwAAAA&#10;BmJLR0QA/wD/AP+gvaeTAAAACXBIWXMAAA7EAAAOxAGVKw4bAAAC9ElEQVRIibXWUUgTYRwA8P+5&#10;na61Etsm5ZEwQomh4UaDLAfrpSTYy/IegjXoIUYQBCHMJnsZaYMQBEHEB8EJPmysh4mkLwpLEyZz&#10;WIgUUoSdUpuRzrnydvv30smHbnOb84MP7v73/+53/+++7zhARCimC4JQodFovrhcLnexY4tKRkQI&#10;BAIWAMD6+vpvgiBUnCpmNBpDAIAAgFNTU3dPDYtEInoRAgBkWdZ3apjVah0jscrKyr/xeFxZdmxj&#10;Y+MSTdP7JAYA2N/f/6zsWHd390sAQKfT2SOVSnkRa25u/lBWLJVKyVQqVaympubX7u7u2Y6ODj9Z&#10;XTgcNpQNGx4efgwA2NXV9QoRYWZm5jaJ2e32obJhWq12habpfY7j6siYiFVXV//e29s7c2Jsenr6&#10;DgCg1WodI+MDAwNPyeq8Xu/DE2Pt7e1vAQCXlpZ0ZHx7e/u8QqFIiJjJZJo9Eba6unqVoqhMrhvZ&#10;7fYhEaMoKrO2tnalZEy8WTAYNGe7vry8fI2cSqfT2VMStrW1dUEulycbGxs/ZTIZKldeW1vbOxFj&#10;GOZ7Op2WFI319va+AAAcHBx8ku9px8fHH5DVTU5O3suVSyEiHG48z9MajeYrx3EMwzAcTdP8kaT/&#10;TRAEyfr6+mXx3GKxvAkEAvez5UqzBf1+P8txHGOz2bw6nS6aCxKb1+u1RaNRHQDAxMSEORaLqdVq&#10;dexIYrZyDQZDWK1W/0wmk/LjljMiwsjIyCMgprKvr+95Qe9sbm7uFgCgx+NxFAKJe04mk6VETKvV&#10;rhSEsSzrUyqV8UQioSgUE8eR1S0sLNzIi+3s7Jyrqqr6U8rPTCgUMpKY2WwO5sVGR0dtAIDz8/M3&#10;i8UQEUwm0yzk2QYHB5ubmxdra2t/AAAuLi5eLwVzu90uEmtpaYmSHwRAROB5XqrX6yNi0nEbOVvn&#10;OK6uoaHhM4kBAHZ2dr4+wJqamj5KJJI0mUBRVKa1tfW9w+HwFLISWZb1qVSq2GGIXJ0sy/r+Aa2X&#10;qbNNXxwjAAAAAElFTkSuQmCCUEsBAi0AFAAGAAgAAAAhALGCZ7YKAQAAEwIAABMAAAAAAAAAAAAA&#10;AAAAAAAAAFtDb250ZW50X1R5cGVzXS54bWxQSwECLQAUAAYACAAAACEAOP0h/9YAAACUAQAACwAA&#10;AAAAAAAAAAAAAAA7AQAAX3JlbHMvLnJlbHNQSwECLQAUAAYACAAAACEA9h1JOIMJAADuJQAADgAA&#10;AAAAAAAAAAAAAAA6AgAAZHJzL2Uyb0RvYy54bWxQSwECLQAUAAYACAAAACEAqiYOvrwAAAAhAQAA&#10;GQAAAAAAAAAAAAAAAADpCwAAZHJzL19yZWxzL2Uyb0RvYy54bWwucmVsc1BLAQItABQABgAIAAAA&#10;IQAyGxvy4QAAAA0BAAAPAAAAAAAAAAAAAAAAANwMAABkcnMvZG93bnJldi54bWxQSwECLQAKAAAA&#10;AAAAACEA0GiktFQDAABUAwAAFAAAAAAAAAAAAAAAAADqDQAAZHJzL21lZGlhL2ltYWdlMS5wbmdQ&#10;SwUGAAAAAAYABgB8AQAAcBEAAAAA&#10;">
                <v:shape id="docshape73" o:spid="_x0000_s1027" type="#_x0000_t75" style="position:absolute;left:1832;top:10340;width:19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fasTDAAAA3AAAAA8AAABkcnMvZG93bnJldi54bWxET11rwjAUfRf8D+EO9iIzdcgcnVFE2BAK&#10;Dqtsr5fmru1sbkKSavfvlwfBx8P5Xq4H04kL+dBaVjCbZiCIK6tbrhWcju9PryBCRNbYWSYFfxRg&#10;vRqPlphre+UDXcpYixTCIUcFTYwulzJUDRkMU+uIE/djvcGYoK+l9nhN4aaTz1n2Ig22nBoadLRt&#10;qDqXvVHw+X0mN9FfmSt6Py9/D/vio+iVenwYNm8gIg3xLr65d1rBYpHmpzPpCM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9qxMMAAADcAAAADwAAAAAAAAAAAAAAAACf&#10;AgAAZHJzL2Rvd25yZXYueG1sUEsFBgAAAAAEAAQA9wAAAI8DAAAAAA==&#10;">
                  <v:imagedata r:id="rId321" o:title=""/>
                </v:shape>
                <v:shape id="docshape74" o:spid="_x0000_s1028" style="position:absolute;left:2065;top:10343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hk38QA&#10;AADcAAAADwAAAGRycy9kb3ducmV2LnhtbESPS4vCQBCE78L+h6EX9qaT9aASnYisKIJefCzsscl0&#10;HiTTEzOzMf57RxA8FlX1FbVY9qYWHbWutKzgexSBIE6tLjlXcDlvhjMQziNrrC2Tgjs5WCYfgwXG&#10;2t74SN3J5yJA2MWooPC+iaV0aUEG3cg2xMHLbGvQB9nmUrd4C3BTy3EUTaTBksNCgQ39FJRWp3+j&#10;IF3nu22/7w5VbXSGv3pS/d2vSn199qs5CE+9f4df7Z1WMJ2O4XkmHAG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oZN/EAAAA3AAAAA8AAAAAAAAAAAAAAAAAmAIAAGRycy9k&#10;b3ducmV2LnhtbFBLBQYAAAAABAAEAPUAAACJAwAAAAA=&#10;" path="m3,27l,22,46,r2,l48,22r-33,l10,24,3,27xm58,182r-41,l22,180r5,-5l27,27r-3,l22,24r,-2l48,22r,141l51,170r,7l53,177r5,5xm72,187r-69,l3,182r69,l72,187xe" fillcolor="black" stroked="f">
                  <v:path arrowok="t" o:connecttype="custom" o:connectlocs="3,10370;0,10365;46,10343;48,10343;48,10365;15,10365;10,10367;3,10370;58,10525;17,10525;22,10523;27,10518;27,10370;24,10370;22,10367;22,10365;48,10365;48,10506;51,10513;51,10520;53,10520;58,10525;72,10530;3,10530;3,10525;72,10525;72,1053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939840" behindDoc="1" locked="0" layoutInCell="1" allowOverlap="1" wp14:anchorId="52041B96" wp14:editId="02A32150">
            <wp:simplePos x="0" y="0"/>
            <wp:positionH relativeFrom="page">
              <wp:posOffset>1831822</wp:posOffset>
            </wp:positionH>
            <wp:positionV relativeFrom="page">
              <wp:posOffset>6607467</wp:posOffset>
            </wp:positionV>
            <wp:extent cx="86945" cy="79343"/>
            <wp:effectExtent l="0" t="0" r="0" b="0"/>
            <wp:wrapNone/>
            <wp:docPr id="455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64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40864" behindDoc="1" locked="0" layoutInCell="1" allowOverlap="1" wp14:anchorId="4741A90B" wp14:editId="3CFEE091">
            <wp:simplePos x="0" y="0"/>
            <wp:positionH relativeFrom="page">
              <wp:posOffset>1831822</wp:posOffset>
            </wp:positionH>
            <wp:positionV relativeFrom="page">
              <wp:posOffset>6809828</wp:posOffset>
            </wp:positionV>
            <wp:extent cx="80772" cy="80772"/>
            <wp:effectExtent l="0" t="0" r="0" b="0"/>
            <wp:wrapNone/>
            <wp:docPr id="457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65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41888" behindDoc="1" locked="0" layoutInCell="1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6979920</wp:posOffset>
                </wp:positionV>
                <wp:extent cx="193675" cy="120650"/>
                <wp:effectExtent l="0" t="7620" r="1905" b="5080"/>
                <wp:wrapNone/>
                <wp:docPr id="762" name="Группа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120650"/>
                          <a:chOff x="1732" y="10993"/>
                          <a:chExt cx="305" cy="190"/>
                        </a:xfrm>
                      </wpg:grpSpPr>
                      <pic:pic xmlns:pic="http://schemas.openxmlformats.org/drawingml/2006/picture">
                        <pic:nvPicPr>
                          <pic:cNvPr id="764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10992"/>
                            <a:ext cx="19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6" name="docshape77"/>
                        <wps:cNvSpPr>
                          <a:spLocks/>
                        </wps:cNvSpPr>
                        <wps:spPr bwMode="auto">
                          <a:xfrm>
                            <a:off x="1964" y="10994"/>
                            <a:ext cx="72" cy="187"/>
                          </a:xfrm>
                          <a:custGeom>
                            <a:avLst/>
                            <a:gdLst>
                              <a:gd name="T0" fmla="+- 0 1967 1965"/>
                              <a:gd name="T1" fmla="*/ T0 w 72"/>
                              <a:gd name="T2" fmla="+- 0 11021 10995"/>
                              <a:gd name="T3" fmla="*/ 11021 h 187"/>
                              <a:gd name="T4" fmla="+- 0 1965 1965"/>
                              <a:gd name="T5" fmla="*/ T4 w 72"/>
                              <a:gd name="T6" fmla="+- 0 11016 10995"/>
                              <a:gd name="T7" fmla="*/ 11016 h 187"/>
                              <a:gd name="T8" fmla="+- 0 2010 1965"/>
                              <a:gd name="T9" fmla="*/ T8 w 72"/>
                              <a:gd name="T10" fmla="+- 0 10995 10995"/>
                              <a:gd name="T11" fmla="*/ 10995 h 187"/>
                              <a:gd name="T12" fmla="+- 0 2013 1965"/>
                              <a:gd name="T13" fmla="*/ T12 w 72"/>
                              <a:gd name="T14" fmla="+- 0 10995 10995"/>
                              <a:gd name="T15" fmla="*/ 10995 h 187"/>
                              <a:gd name="T16" fmla="+- 0 2013 1965"/>
                              <a:gd name="T17" fmla="*/ T16 w 72"/>
                              <a:gd name="T18" fmla="+- 0 11016 10995"/>
                              <a:gd name="T19" fmla="*/ 11016 h 187"/>
                              <a:gd name="T20" fmla="+- 0 1979 1965"/>
                              <a:gd name="T21" fmla="*/ T20 w 72"/>
                              <a:gd name="T22" fmla="+- 0 11016 10995"/>
                              <a:gd name="T23" fmla="*/ 11016 h 187"/>
                              <a:gd name="T24" fmla="+- 0 1974 1965"/>
                              <a:gd name="T25" fmla="*/ T24 w 72"/>
                              <a:gd name="T26" fmla="+- 0 11019 10995"/>
                              <a:gd name="T27" fmla="*/ 11019 h 187"/>
                              <a:gd name="T28" fmla="+- 0 1967 1965"/>
                              <a:gd name="T29" fmla="*/ T28 w 72"/>
                              <a:gd name="T30" fmla="+- 0 11021 10995"/>
                              <a:gd name="T31" fmla="*/ 11021 h 187"/>
                              <a:gd name="T32" fmla="+- 0 2029 1965"/>
                              <a:gd name="T33" fmla="*/ T32 w 72"/>
                              <a:gd name="T34" fmla="+- 0 11177 10995"/>
                              <a:gd name="T35" fmla="*/ 11177 h 187"/>
                              <a:gd name="T36" fmla="+- 0 1981 1965"/>
                              <a:gd name="T37" fmla="*/ T36 w 72"/>
                              <a:gd name="T38" fmla="+- 0 11177 10995"/>
                              <a:gd name="T39" fmla="*/ 11177 h 187"/>
                              <a:gd name="T40" fmla="+- 0 1986 1965"/>
                              <a:gd name="T41" fmla="*/ T40 w 72"/>
                              <a:gd name="T42" fmla="+- 0 11175 10995"/>
                              <a:gd name="T43" fmla="*/ 11175 h 187"/>
                              <a:gd name="T44" fmla="+- 0 1989 1965"/>
                              <a:gd name="T45" fmla="*/ T44 w 72"/>
                              <a:gd name="T46" fmla="+- 0 11172 10995"/>
                              <a:gd name="T47" fmla="*/ 11172 h 187"/>
                              <a:gd name="T48" fmla="+- 0 1991 1965"/>
                              <a:gd name="T49" fmla="*/ T48 w 72"/>
                              <a:gd name="T50" fmla="+- 0 11170 10995"/>
                              <a:gd name="T51" fmla="*/ 11170 h 187"/>
                              <a:gd name="T52" fmla="+- 0 1991 1965"/>
                              <a:gd name="T53" fmla="*/ T52 w 72"/>
                              <a:gd name="T54" fmla="+- 0 11021 10995"/>
                              <a:gd name="T55" fmla="*/ 11021 h 187"/>
                              <a:gd name="T56" fmla="+- 0 1989 1965"/>
                              <a:gd name="T57" fmla="*/ T56 w 72"/>
                              <a:gd name="T58" fmla="+- 0 11021 10995"/>
                              <a:gd name="T59" fmla="*/ 11021 h 187"/>
                              <a:gd name="T60" fmla="+- 0 1986 1965"/>
                              <a:gd name="T61" fmla="*/ T60 w 72"/>
                              <a:gd name="T62" fmla="+- 0 11019 10995"/>
                              <a:gd name="T63" fmla="*/ 11019 h 187"/>
                              <a:gd name="T64" fmla="+- 0 1986 1965"/>
                              <a:gd name="T65" fmla="*/ T64 w 72"/>
                              <a:gd name="T66" fmla="+- 0 11016 10995"/>
                              <a:gd name="T67" fmla="*/ 11016 h 187"/>
                              <a:gd name="T68" fmla="+- 0 2013 1965"/>
                              <a:gd name="T69" fmla="*/ T68 w 72"/>
                              <a:gd name="T70" fmla="+- 0 11016 10995"/>
                              <a:gd name="T71" fmla="*/ 11016 h 187"/>
                              <a:gd name="T72" fmla="+- 0 2013 1965"/>
                              <a:gd name="T73" fmla="*/ T72 w 72"/>
                              <a:gd name="T74" fmla="+- 0 11158 10995"/>
                              <a:gd name="T75" fmla="*/ 11158 h 187"/>
                              <a:gd name="T76" fmla="+- 0 2015 1965"/>
                              <a:gd name="T77" fmla="*/ T76 w 72"/>
                              <a:gd name="T78" fmla="+- 0 11165 10995"/>
                              <a:gd name="T79" fmla="*/ 11165 h 187"/>
                              <a:gd name="T80" fmla="+- 0 2015 1965"/>
                              <a:gd name="T81" fmla="*/ T80 w 72"/>
                              <a:gd name="T82" fmla="+- 0 11170 10995"/>
                              <a:gd name="T83" fmla="*/ 11170 h 187"/>
                              <a:gd name="T84" fmla="+- 0 2017 1965"/>
                              <a:gd name="T85" fmla="*/ T84 w 72"/>
                              <a:gd name="T86" fmla="+- 0 11172 10995"/>
                              <a:gd name="T87" fmla="*/ 11172 h 187"/>
                              <a:gd name="T88" fmla="+- 0 2020 1965"/>
                              <a:gd name="T89" fmla="*/ T88 w 72"/>
                              <a:gd name="T90" fmla="+- 0 11175 10995"/>
                              <a:gd name="T91" fmla="*/ 11175 h 187"/>
                              <a:gd name="T92" fmla="+- 0 2022 1965"/>
                              <a:gd name="T93" fmla="*/ T92 w 72"/>
                              <a:gd name="T94" fmla="+- 0 11175 10995"/>
                              <a:gd name="T95" fmla="*/ 11175 h 187"/>
                              <a:gd name="T96" fmla="+- 0 2029 1965"/>
                              <a:gd name="T97" fmla="*/ T96 w 72"/>
                              <a:gd name="T98" fmla="+- 0 11177 10995"/>
                              <a:gd name="T99" fmla="*/ 11177 h 187"/>
                              <a:gd name="T100" fmla="+- 0 2037 1965"/>
                              <a:gd name="T101" fmla="*/ T100 w 72"/>
                              <a:gd name="T102" fmla="+- 0 11182 10995"/>
                              <a:gd name="T103" fmla="*/ 11182 h 187"/>
                              <a:gd name="T104" fmla="+- 0 1967 1965"/>
                              <a:gd name="T105" fmla="*/ T104 w 72"/>
                              <a:gd name="T106" fmla="+- 0 11182 10995"/>
                              <a:gd name="T107" fmla="*/ 11182 h 187"/>
                              <a:gd name="T108" fmla="+- 0 1967 1965"/>
                              <a:gd name="T109" fmla="*/ T108 w 72"/>
                              <a:gd name="T110" fmla="+- 0 11177 10995"/>
                              <a:gd name="T111" fmla="*/ 11177 h 187"/>
                              <a:gd name="T112" fmla="+- 0 2037 1965"/>
                              <a:gd name="T113" fmla="*/ T112 w 72"/>
                              <a:gd name="T114" fmla="+- 0 11177 10995"/>
                              <a:gd name="T115" fmla="*/ 11177 h 187"/>
                              <a:gd name="T116" fmla="+- 0 2037 1965"/>
                              <a:gd name="T117" fmla="*/ T116 w 72"/>
                              <a:gd name="T118" fmla="+- 0 11182 10995"/>
                              <a:gd name="T119" fmla="*/ 11182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2" h="187">
                                <a:moveTo>
                                  <a:pt x="2" y="26"/>
                                </a:moveTo>
                                <a:lnTo>
                                  <a:pt x="0" y="21"/>
                                </a:lnTo>
                                <a:lnTo>
                                  <a:pt x="4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1"/>
                                </a:lnTo>
                                <a:lnTo>
                                  <a:pt x="14" y="21"/>
                                </a:lnTo>
                                <a:lnTo>
                                  <a:pt x="9" y="24"/>
                                </a:lnTo>
                                <a:lnTo>
                                  <a:pt x="2" y="26"/>
                                </a:lnTo>
                                <a:close/>
                                <a:moveTo>
                                  <a:pt x="64" y="182"/>
                                </a:moveTo>
                                <a:lnTo>
                                  <a:pt x="16" y="182"/>
                                </a:lnTo>
                                <a:lnTo>
                                  <a:pt x="21" y="180"/>
                                </a:lnTo>
                                <a:lnTo>
                                  <a:pt x="24" y="177"/>
                                </a:lnTo>
                                <a:lnTo>
                                  <a:pt x="26" y="175"/>
                                </a:lnTo>
                                <a:lnTo>
                                  <a:pt x="26" y="26"/>
                                </a:lnTo>
                                <a:lnTo>
                                  <a:pt x="24" y="26"/>
                                </a:lnTo>
                                <a:lnTo>
                                  <a:pt x="21" y="24"/>
                                </a:lnTo>
                                <a:lnTo>
                                  <a:pt x="21" y="21"/>
                                </a:lnTo>
                                <a:lnTo>
                                  <a:pt x="48" y="21"/>
                                </a:lnTo>
                                <a:lnTo>
                                  <a:pt x="48" y="163"/>
                                </a:lnTo>
                                <a:lnTo>
                                  <a:pt x="50" y="170"/>
                                </a:lnTo>
                                <a:lnTo>
                                  <a:pt x="50" y="175"/>
                                </a:lnTo>
                                <a:lnTo>
                                  <a:pt x="52" y="177"/>
                                </a:lnTo>
                                <a:lnTo>
                                  <a:pt x="55" y="180"/>
                                </a:lnTo>
                                <a:lnTo>
                                  <a:pt x="57" y="180"/>
                                </a:lnTo>
                                <a:lnTo>
                                  <a:pt x="64" y="182"/>
                                </a:lnTo>
                                <a:close/>
                                <a:moveTo>
                                  <a:pt x="72" y="187"/>
                                </a:moveTo>
                                <a:lnTo>
                                  <a:pt x="2" y="187"/>
                                </a:lnTo>
                                <a:lnTo>
                                  <a:pt x="2" y="182"/>
                                </a:lnTo>
                                <a:lnTo>
                                  <a:pt x="72" y="182"/>
                                </a:lnTo>
                                <a:lnTo>
                                  <a:pt x="7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15924" id="Группа 762" o:spid="_x0000_s1026" style="position:absolute;margin-left:86.6pt;margin-top:549.6pt;width:15.25pt;height:9.5pt;z-index:-251374592;mso-position-horizontal-relative:page;mso-position-vertical-relative:page" coordorigin="1732,10993" coordsize="305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EFI/gkAAOEoAAAOAAAAZHJzL2Uyb0RvYy54bWzUWu2Oo8gV/R8p74D4&#10;mchjCmM+rHGveuzu0UqTZJQlD0BjbKPFQIBu92wUKdI+wr5I3iCvsPtGObeKsgu6wGTmV3o0NoZD&#10;1bn33HvrA95/93rKjJekqtMiX5vsnWUaSR4XuzQ/rM2/hY8z3zTqJsp3UVbkydr8ktTmd3e//937&#10;c7lK7OJYZLukMtBIXq/O5do8Nk25ms/r+JicovpdUSY5Lu6L6hQ1+Fkd5rsqOqP1Uza3Lcudn4tq&#10;V1ZFnNQ1zm7FRfOOt7/fJ3Hzl/2+ThojW5vg1vDPin8+0ef87n20OlRReUzjlkb0FSxOUZqj00tT&#10;26iJjOcqfdPUKY2roi72zbu4OM2L/T6NE24DrGFWz5qPVfFcclsOq/OhvLgJru356aubjf/88rky&#10;0t3a9FzbNPLoBJF+/eW3f/3286//wb9/G3QeXjqXhxXAH6vyh/JzJUzF4aci/rHG5Xn/Ov0+CLDx&#10;dP5TsUO70XNTcC+97qsTNQH7jVcuxpeLGMlrY8Q4yYKF6y1NI8YlZlvushUrPkJRuot5CzCmq1YQ&#10;LISS8fGhvX1hyXsDfuM8WoleOdOW2d37Mo1X+N+6FkdvXHs7BHFX81wlZtvIaVIbp6j68bmcIQrK&#10;qEmf0ixtvvCIhoOIVP7yOY3J0fRDVcmRKu2KuD5GZeK5ZLuEiZsiMoprY+TF5hjlh+S+LpEN8Bbu&#10;l6eqqjgfk2hX02lSsdsK/9kh8pSl5WOaZSQeHbcmI6F6Aanxmgj2bRE/n5K8EdlbJRmsL/L6mJa1&#10;aVSr5PSUIBir73eMRwqi4VPdUHcUFzyj/mH795YV2B9mm6W1mTmW9zC7Dxxv5lkPnmM5PtuwzT/p&#10;buasnusEboiybZm2XHH2DVtt+rSFRiQmT3DjJeJlhDzFCclvThGnyCXEta7iv8LZwOG4qZImPtLh&#10;Hp5rzwN8ucDdfPUsaVAjx26mTScBeJIKL4nsCdrU6YU/IqOqm49JcTLoAK4GUe7q6AVmCNMkhEjn&#10;BQnOTcnyzgnYIM7oRAqs4MF/8J2ZY7sPEGm7nd0/bpyZ+8i85Xax3Wy2TIp0THe7JKduvl0j7vIi&#10;S3cyTOvq8LTJKqHdI//joQ4BrrA5xcqVhtSVGrvGXcBsx/pgB7NH1/dmzqOznAWe5c8sFnwIXMsJ&#10;nO1j16RPaZ58u0nGeW0GS3vJVVJIU5wptln8761t0eqUNhhks/S0Nv0LKFpR5j/kOy5tE6WZOFZc&#10;QfSvrhAhL0Jdxiiu0iH+0wiBIbyWJQG/pqUZDeC6we8Hqm0wmZpV65/7pv55ZHMLk4NTrY5MvAFx&#10;hWDTkitwUWnb0cWhHq7J5WHc4cOSz7uGY+SAFj+L3CK0zCdMCnZtDTvs2hE2xFxkf8ow1fjjzLAM&#10;FrgefSxFP1cYirWA/WFuhJZxNtA1p3KFgIvaErNsZtCI+KathQSiLcZhR4MJC4iiZAar1fZASssM&#10;o+uVmaNlBqXUlpjFXD0zTwIFM8C0zDCVVNqj+ZKWGQrflZmvZcZ67id36akxVQHuVj031pUB5BZa&#10;ckxVIWS2nl5PgxF6qgxj9LpaDNNTpQghhC7iWFcIxNKQsEzVQuC0yto9PQIv0HrPVtUI7YGE6Eox&#10;Qs9WxRij19Mj8Bw9PVWN0NZnhd2VgrqFsbqEtVUxBE7vvZ4eQ8XEVtUIbX1qLHpSjNQTVQzQQ93R&#10;0qNZeidvbb24C1WNcKFPjUVPCsY8VE6d9xaqGIzj9PR6egQ+6qemFC9UNcKFPjUWPSlG6KlijNBz&#10;enoEPoqohp6jqhE6+tRwulJQtwN1z1HFEDit95yeHoGvF9dR1QgdfWo4PSlAz9aL66hiED1bH3tO&#10;T48g0IvrqGqEjj41sAJVA5m6xQiki72lKobAab237OkxRG+pqhEu9amx7EkxnLlLVYyRzF329BgS&#10;d6mqES71qbHsSTFCTxVjhJ7b02MoNVxVjdDVpwbtfihVSpRbrbiuKobAacWl+aPa4iA9VY3Q1aeG&#10;25NieMx1VTGI3sBsyu3qMTglcFU1QlefGl5PimF6nirGCD2aYyveG6TnqWqEqAO6GYvXk4Kxpa/P&#10;XNpxEt3yuSjhtOJi06VHTz9N9lQ1Qk+fGl5XChQMmnTrCouniiFwWnp+Vw94T0/PV9UIfX1q+F0p&#10;Ruqer4oxUvf8rh6gp1/++Koaoa9PDb8rBXU7MGpgsdMRd2jU8Lt62BZmmrox11fVCH19amD/RY0U&#10;ojcgbqCKIXBacYOuHqAHezVTAmyKXs0NA31qBF0pxuipYozR6+oBevopQaCqEQb61Ai6UlC3A/O9&#10;QBVD4LTeY1ZXENta6IMPNUz1H+7T1haMYxIm1vKM+QPxxyxVEXAEcIBjT5WhKT2jXe5LvQqZpU8R&#10;ZnU1EV1rKwyzVFlGOfakGeaoKgOO+jzBWCBNkX4ckhqsJFRUaQD1fnyzLB/SurcuH1qYs54uw+GI&#10;IWYqx642w/HIVGVCDBL6eHyzPB+Ox976vBOP2NW67FtFR7E1HK3i17zdy8KRgecK9NyGdrvKoqaH&#10;MiGUwaZZyJ/HoAmg6OoAGC4isNxFGwcjiggM7bEDdrNpEpTD+T7YbTh8y+HBpNZpI4Lg2EGYQgZ7&#10;twI+zVJaqFPri2mm0sKZw6eZSgtZDp9mKi0sCY4V4RRTaaHH4dNMpYUXwbFimtI6LYQ4fJqptDDh&#10;8Gmm0kKB4JjhTyGD7VoBn2YqTaSpdcyAp7ROE1sOn2YqTTQ5fJqpNPEjOGZsU8jQRIzDp5lKEyOC&#10;Y0YzpXWaqHD4NFNp4sDh00zl4zjhafidQocPquKGaeZiIBWMaGCa1MOlOmGUmHZDazNDyVZuEHWt&#10;rcj0JK//nkNlGnjP4YnuQY2OGirk8pCeK9Ey64inv5ga0+lT8ZKEBQc0VM5xFY7AlqXo83o5y1UY&#10;Rm6CSePlRfld8rbayiCfxsuL8rsFYVKBpiaBbvRHY/VtVkI5mz/hgTclG/ktWPXcIC/GWVEn3LNX&#10;x4gb5LMjLJ3GPccw+IMkRt4WKNuW3y0Bka4M6zrRnrwsv1uYMBlz5HFY2ykWu6OtCdhFfdmX/O70&#10;eQslDLjl5xZ1I5BEjNyQn7b+yLOXYi5py29Bnzb1CIYdjDFfXGDjLqMNPd7auAC0AcdVv9GpSPpb&#10;qr8JNmnhcHxS2nMCkuc1gOXNrbo9nLwqv7uo8SC+dDoRJrnJvqQ5SFOqZHwSeClpVAmVh69f85j8&#10;f3q94f/1XQC8UtY+8v+Gx//yKbp47P5U7L7gdZWqwNskyCa8DYiDY1H9ZBpnvFm3Nuu/P0f0flT2&#10;fY6XAgLm0EONhv9wlh49/KvUK0/qlSiP0dTabEysNuhw0+AXbnkuq/RwRE/iRaG8uMfbZfuUv8FC&#10;/AQrBAn9wHsJ/Ii/R8cDp33nj17UU39z1PXNxLv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eK93eIAAAANAQAADwAAAGRycy9kb3ducmV2LnhtbEyPwU7DMBBE70j8g7VI3Kjt&#10;RNA2jVNVFXCqkGiRUG9uvE2ixnYUu0n69ywnuM3sjmbf5uvJtmzAPjTeKZAzAQxd6U3jKgVfh7en&#10;BbAQtTO69Q4V3DDAuri/y3Vm/Og+cdjHilGJC5lWUMfYZZyHskarw8x36Gh39r3VkWxfcdPrkcpt&#10;yxMhXrjVjaMLte5wW2N52V+tgvdRj5tUvg67y3l7Ox6eP753EpV6fJg2K2ARp/gXhl98QoeCmE7+&#10;6kxgLfl5mlCUhFguSVEkEekc2IlGUi4S4EXO/39R/AAAAP//AwBQSwMECgAAAAAAAAAhACVvmdlV&#10;AwAAVQMAABQAAABkcnMvbWVkaWEvaW1hZ2UxLnBuZ4lQTkcNChoKAAAADUlIRFIAAAAaAAAAGggG&#10;AAAAqUpMzgAAAAZiS0dEAP8A/wD/oL2nkwAAAAlwSFlzAAAOxAAADsQBlSsOGwAAAvVJREFUSIm1&#10;1l9IU1EcB/Cv3f3LPWyMFV2wXpx/xkwfhgWB7G24hBySbNCSoHBBDSSYJD24B0kaSKCICwaSCo4k&#10;lpBJPo1A0NhD2dyi9iKDBhuyPUz3z+3XQ1y4TaebzgO/l3t+537u79xzDgdEhGpibm7uvlwuT6TT&#10;aUk146pCiAidnZ1fAZDH4zGdG7S5uXkDAAEgg8Hw6dwgi8Uyz0EMwxxEo9ErNYdisdglsVic4SAA&#10;5HQ67TWHxsbGXvARAKTRaAI1hfL5vKChoSGiUCh2rVari4/5/X5tzaClpaW7AGh4ePhVKBRq5UM2&#10;m22yZpBOp/MxDHOws7NzjYjQ1dX1hYOUSmU8l8sJzwxtbW1dB0B9fX3vuWcLCwv3+FV5vV7jmaHB&#10;wcE3AMjn8+m4Z5lMRqxQKHY5yGg0es8EJRIJuVQqTXV0dHwr7RsaGnrNQUKhMBePx5WnhiYmJp4B&#10;ILfb/bC0LxgMqvnTNzk5aTsVVCwW6xobG8NKpTJe7gDlLwqtVus/FbSysnIbAI2MjLwslzM/P2/h&#10;VxUIBDRVQ93d3asCgSAfiUQayuWk02kJf1HY7XZnudw6IkJpC4fDqubm5l8MwxRYlo0eSuC1WCx2&#10;OZvNigGAZdloJBK5yjBMoTRPcNTg6enpJ0RU53A4HFKpdO84aHt7W+N2ux8BQDQaZdfW1vQGg2H1&#10;UGJpialUSiqTyZI9PT0fT9obRIRkMinjn+omk8lT0T+amZl5DIDW19dvVQIREXp7ez9wkEQiSSeT&#10;SdmJUFtb2w+dTuerFCEiLC4umvmrz+VyWY+FAoGABgAtLy/fqQbKZrMitVod5KCWlpaf+XxeUBYa&#10;HR11AKD9/f2L1UBEhNnZ2Qf8qqampp4eCYVCodb6+vo9AFT6NZUE/+ICgFiW/ZPJZMT/QalUStrU&#10;1PSLS9rY2LhZDVIoFC6YzeZFPgSABgYG3haLxX97lT+3XIhEoqxer/9cyd1tfHz8eXt7+/fSd3Ch&#10;Uql+9/f3v/sLxOlqvQkKI4YAAAAASUVORK5CYIJQSwECLQAUAAYACAAAACEAsYJntgoBAAATAgAA&#10;EwAAAAAAAAAAAAAAAAAAAAAAW0NvbnRlbnRfVHlwZXNdLnhtbFBLAQItABQABgAIAAAAIQA4/SH/&#10;1gAAAJQBAAALAAAAAAAAAAAAAAAAADsBAABfcmVscy8ucmVsc1BLAQItABQABgAIAAAAIQAuvEFI&#10;/gkAAOEoAAAOAAAAAAAAAAAAAAAAADoCAABkcnMvZTJvRG9jLnhtbFBLAQItABQABgAIAAAAIQCq&#10;Jg6+vAAAACEBAAAZAAAAAAAAAAAAAAAAAGQMAABkcnMvX3JlbHMvZTJvRG9jLnhtbC5yZWxzUEsB&#10;Ai0AFAAGAAgAAAAhAEHivd3iAAAADQEAAA8AAAAAAAAAAAAAAAAAVw0AAGRycy9kb3ducmV2Lnht&#10;bFBLAQItAAoAAAAAAAAAIQAlb5nZVQMAAFUDAAAUAAAAAAAAAAAAAAAAAGYOAABkcnMvbWVkaWEv&#10;aW1hZ2UxLnBuZ1BLBQYAAAAABgAGAHwBAADtEQAAAAA=&#10;">
                <v:shape id="docshape76" o:spid="_x0000_s1027" type="#_x0000_t75" style="position:absolute;left:1732;top:10992;width:19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ZBhHFAAAA3AAAAA8AAABkcnMvZG93bnJldi54bWxEj0FrwkAUhO+C/2F5Qi+im0qjEl1FCoW2&#10;0INR0OMj+0yC2bfp7hrTf98tFDwOM/MNs972phEdOV9bVvA8TUAQF1bXXCo4Ht4mSxA+IGtsLJOC&#10;H/Kw3QwHa8y0vfOeujyUIkLYZ6igCqHNpPRFRQb91LbE0btYZzBE6UqpHd4j3DRyliRzabDmuFBh&#10;S68VFdf8ZhQcbvmsG7vUudPnOa3zr++0/UClnkb9bgUiUB8e4f/2u1awmL/A35l4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GQYRxQAAANwAAAAPAAAAAAAAAAAAAAAA&#10;AJ8CAABkcnMvZG93bnJldi54bWxQSwUGAAAAAAQABAD3AAAAkQMAAAAA&#10;">
                  <v:imagedata r:id="rId325" o:title=""/>
                </v:shape>
                <v:shape id="docshape77" o:spid="_x0000_s1028" style="position:absolute;left:1964;top:10994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0AcMA&#10;AADcAAAADwAAAGRycy9kb3ducmV2LnhtbESPQYvCMBSE7wv+h/AEb2uqh7pUo4iiCHrRXcHjo3m2&#10;pc1LbWKt/94Iwh6HmfmGmS06U4mWGldYVjAaRiCIU6sLzhT8/W6+f0A4j6yxskwKnuRgMe99zTDR&#10;9sFHak8+EwHCLkEFufd1IqVLczLohrYmDt7VNgZ9kE0mdYOPADeVHEdRLA0WHBZyrGmVU1qe7kZB&#10;us52227fHsrK6CuedVxenjelBv1uOQXhqfP/4U97pxVM4hje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r0AcMAAADcAAAADwAAAAAAAAAAAAAAAACYAgAAZHJzL2Rv&#10;d25yZXYueG1sUEsFBgAAAAAEAAQA9QAAAIgDAAAAAA==&#10;" path="m2,26l,21,45,r3,l48,21r-34,l9,24,2,26xm64,182r-48,l21,180r3,-3l26,175,26,26r-2,l21,24r,-3l48,21r,142l50,170r,5l52,177r3,3l57,180r7,2xm72,187r-70,l2,182r70,l72,187xe" fillcolor="black" stroked="f">
                  <v:path arrowok="t" o:connecttype="custom" o:connectlocs="2,11021;0,11016;45,10995;48,10995;48,11016;14,11016;9,11019;2,11021;64,11177;16,11177;21,11175;24,11172;26,11170;26,11021;24,11021;21,11019;21,11016;48,11016;48,11158;50,11165;50,11170;52,11172;55,11175;57,11175;64,11177;72,11182;2,11182;2,11177;72,11177;72,11182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942912" behindDoc="1" locked="0" layoutInCell="1" allowOverlap="1" wp14:anchorId="18F9F5CB" wp14:editId="48571B6D">
            <wp:simplePos x="0" y="0"/>
            <wp:positionH relativeFrom="page">
              <wp:posOffset>1831822</wp:posOffset>
            </wp:positionH>
            <wp:positionV relativeFrom="page">
              <wp:posOffset>7021309</wp:posOffset>
            </wp:positionV>
            <wp:extent cx="86945" cy="79343"/>
            <wp:effectExtent l="0" t="0" r="0" b="0"/>
            <wp:wrapNone/>
            <wp:docPr id="459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67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43936" behindDoc="1" locked="0" layoutInCell="1" allowOverlap="1" wp14:anchorId="50C404A8" wp14:editId="0AF375A1">
            <wp:simplePos x="0" y="0"/>
            <wp:positionH relativeFrom="page">
              <wp:posOffset>4361954</wp:posOffset>
            </wp:positionH>
            <wp:positionV relativeFrom="page">
              <wp:posOffset>7019772</wp:posOffset>
            </wp:positionV>
            <wp:extent cx="67313" cy="82581"/>
            <wp:effectExtent l="0" t="0" r="0" b="0"/>
            <wp:wrapNone/>
            <wp:docPr id="461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68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44960" behindDoc="1" locked="0" layoutInCell="1" allowOverlap="1" wp14:anchorId="38F457BD" wp14:editId="10D6B49F">
            <wp:simplePos x="0" y="0"/>
            <wp:positionH relativeFrom="page">
              <wp:posOffset>5522810</wp:posOffset>
            </wp:positionH>
            <wp:positionV relativeFrom="page">
              <wp:posOffset>7019772</wp:posOffset>
            </wp:positionV>
            <wp:extent cx="83970" cy="119062"/>
            <wp:effectExtent l="0" t="0" r="0" b="0"/>
            <wp:wrapNone/>
            <wp:docPr id="463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69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45984" behindDoc="1" locked="0" layoutInCell="1" allowOverlap="1" wp14:anchorId="17DBEBC4" wp14:editId="6AF073ED">
            <wp:simplePos x="0" y="0"/>
            <wp:positionH relativeFrom="page">
              <wp:posOffset>5521325</wp:posOffset>
            </wp:positionH>
            <wp:positionV relativeFrom="page">
              <wp:posOffset>7225156</wp:posOffset>
            </wp:positionV>
            <wp:extent cx="73403" cy="82581"/>
            <wp:effectExtent l="0" t="0" r="0" b="0"/>
            <wp:wrapNone/>
            <wp:docPr id="465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70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47008" behindDoc="1" locked="0" layoutInCell="1" allowOverlap="1" wp14:anchorId="259C2E01" wp14:editId="739DAD35">
            <wp:simplePos x="0" y="0"/>
            <wp:positionH relativeFrom="page">
              <wp:posOffset>5521325</wp:posOffset>
            </wp:positionH>
            <wp:positionV relativeFrom="page">
              <wp:posOffset>7836789</wp:posOffset>
            </wp:positionV>
            <wp:extent cx="73403" cy="82581"/>
            <wp:effectExtent l="0" t="0" r="0" b="0"/>
            <wp:wrapNone/>
            <wp:docPr id="467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71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48032" behindDoc="1" locked="0" layoutInCell="1" allowOverlap="1" wp14:anchorId="030ACA16" wp14:editId="4FF75CF9">
            <wp:simplePos x="0" y="0"/>
            <wp:positionH relativeFrom="page">
              <wp:posOffset>5548706</wp:posOffset>
            </wp:positionH>
            <wp:positionV relativeFrom="page">
              <wp:posOffset>8040687</wp:posOffset>
            </wp:positionV>
            <wp:extent cx="73403" cy="82581"/>
            <wp:effectExtent l="0" t="0" r="0" b="0"/>
            <wp:wrapNone/>
            <wp:docPr id="469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72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49056" behindDoc="1" locked="0" layoutInCell="1" allowOverlap="1" wp14:anchorId="5FB69207" wp14:editId="7A0CF1A7">
            <wp:simplePos x="0" y="0"/>
            <wp:positionH relativeFrom="page">
              <wp:posOffset>5527421</wp:posOffset>
            </wp:positionH>
            <wp:positionV relativeFrom="page">
              <wp:posOffset>8449919</wp:posOffset>
            </wp:positionV>
            <wp:extent cx="73369" cy="82581"/>
            <wp:effectExtent l="0" t="0" r="0" b="0"/>
            <wp:wrapNone/>
            <wp:docPr id="471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73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50080" behindDoc="1" locked="0" layoutInCell="1" allowOverlap="1" wp14:anchorId="5D9F8F13" wp14:editId="4D40AC09">
            <wp:simplePos x="0" y="0"/>
            <wp:positionH relativeFrom="page">
              <wp:posOffset>5527421</wp:posOffset>
            </wp:positionH>
            <wp:positionV relativeFrom="page">
              <wp:posOffset>8857703</wp:posOffset>
            </wp:positionV>
            <wp:extent cx="73403" cy="82581"/>
            <wp:effectExtent l="0" t="0" r="0" b="0"/>
            <wp:wrapNone/>
            <wp:docPr id="473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74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pgSz w:w="11900" w:h="16840"/>
          <w:pgMar w:top="1140" w:right="380" w:bottom="1567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939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09" w:lineRule="exact"/>
              <w:ind w:left="96"/>
              <w:rPr>
                <w:sz w:val="28"/>
              </w:rPr>
            </w:pPr>
            <w:r>
              <w:rPr>
                <w:spacing w:val="-2"/>
                <w:sz w:val="28"/>
              </w:rPr>
              <w:t>A11CC</w:t>
            </w: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spacing w:line="309" w:lineRule="exact"/>
              <w:ind w:left="194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итамин</w:t>
            </w:r>
            <w:r w:rsidRPr="001C5159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D</w:t>
            </w:r>
            <w:r w:rsidRPr="001C5159">
              <w:rPr>
                <w:spacing w:val="-15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и</w:t>
            </w:r>
            <w:r w:rsidRPr="001C5159">
              <w:rPr>
                <w:spacing w:val="-1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его</w:t>
            </w:r>
            <w:r w:rsidRPr="001C5159">
              <w:rPr>
                <w:spacing w:val="-12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аналоги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107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льфакальцидол</w:t>
            </w: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ind w:left="57" w:right="722" w:firstLine="131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апли</w:t>
            </w:r>
            <w:r w:rsidRPr="001C5159">
              <w:rPr>
                <w:spacing w:val="-17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для</w:t>
            </w:r>
            <w:r w:rsidRPr="001C5159">
              <w:rPr>
                <w:spacing w:val="-17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приема </w:t>
            </w:r>
            <w:r w:rsidRPr="001C5159">
              <w:rPr>
                <w:spacing w:val="-2"/>
                <w:sz w:val="28"/>
                <w:lang w:val="ru-RU"/>
              </w:rPr>
              <w:t>внутрь;</w:t>
            </w:r>
          </w:p>
          <w:p w:rsidR="001C5159" w:rsidRPr="001C5159" w:rsidRDefault="001C5159" w:rsidP="007F054A">
            <w:pPr>
              <w:pStyle w:val="TableParagraph"/>
              <w:spacing w:line="288" w:lineRule="exact"/>
              <w:ind w:left="188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апсулы</w:t>
            </w:r>
          </w:p>
        </w:tc>
      </w:tr>
      <w:tr w:rsidR="001C5159" w:rsidTr="007F054A">
        <w:trPr>
          <w:trHeight w:val="321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0" w:line="201" w:lineRule="exact"/>
              <w:ind w:left="225" w:right="11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dЛЬЦИТ]ЭИОЛ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before="12" w:line="289" w:lineRule="exact"/>
              <w:ind w:left="188"/>
              <w:rPr>
                <w:sz w:val="28"/>
              </w:rPr>
            </w:pPr>
            <w:r>
              <w:rPr>
                <w:spacing w:val="-2"/>
                <w:sz w:val="28"/>
              </w:rPr>
              <w:t>апсулы</w:t>
            </w:r>
          </w:p>
        </w:tc>
      </w:tr>
      <w:tr w:rsidR="001C5159" w:rsidTr="007F054A">
        <w:trPr>
          <w:trHeight w:val="1296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7"/>
              <w:ind w:left="23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олекальциферол</w:t>
            </w: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spacing w:before="2"/>
              <w:ind w:left="57" w:right="722" w:firstLine="131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апли</w:t>
            </w:r>
            <w:r w:rsidRPr="001C5159">
              <w:rPr>
                <w:spacing w:val="-17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для</w:t>
            </w:r>
            <w:r w:rsidRPr="001C5159">
              <w:rPr>
                <w:spacing w:val="-17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приема </w:t>
            </w:r>
            <w:r w:rsidRPr="001C5159">
              <w:rPr>
                <w:spacing w:val="-2"/>
                <w:sz w:val="28"/>
                <w:lang w:val="ru-RU"/>
              </w:rPr>
              <w:t>внутрь;</w:t>
            </w:r>
          </w:p>
          <w:p w:rsidR="001C5159" w:rsidRPr="001C5159" w:rsidRDefault="001C5159" w:rsidP="007F054A">
            <w:pPr>
              <w:pStyle w:val="TableParagraph"/>
              <w:spacing w:line="322" w:lineRule="exact"/>
              <w:ind w:left="57" w:right="493" w:firstLine="140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аствор</w:t>
            </w:r>
            <w:r w:rsidRPr="001C5159">
              <w:rPr>
                <w:spacing w:val="-16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для</w:t>
            </w:r>
            <w:r w:rsidRPr="001C5159">
              <w:rPr>
                <w:spacing w:val="-17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приема внутрь (масляный)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9" w:lineRule="exact"/>
              <w:ind w:left="387"/>
              <w:rPr>
                <w:sz w:val="28"/>
              </w:rPr>
            </w:pPr>
            <w:r>
              <w:rPr>
                <w:spacing w:val="-5"/>
                <w:sz w:val="28"/>
              </w:rPr>
              <w:t>11D</w:t>
            </w: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ind w:left="60" w:firstLine="134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итамин</w:t>
            </w:r>
            <w:r w:rsidRPr="001C5159">
              <w:rPr>
                <w:spacing w:val="-14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B</w:t>
            </w:r>
            <w:r w:rsidRPr="001C5159">
              <w:rPr>
                <w:sz w:val="28"/>
                <w:lang w:val="ru-RU"/>
              </w:rPr>
              <w:t>1</w:t>
            </w:r>
            <w:r w:rsidRPr="001C5159">
              <w:rPr>
                <w:spacing w:val="-17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и</w:t>
            </w:r>
            <w:r w:rsidRPr="001C5159">
              <w:rPr>
                <w:spacing w:val="-18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его </w:t>
            </w:r>
            <w:r w:rsidRPr="001C5159">
              <w:rPr>
                <w:spacing w:val="-2"/>
                <w:sz w:val="28"/>
                <w:lang w:val="ru-RU"/>
              </w:rPr>
              <w:t>комбинации</w:t>
            </w:r>
          </w:p>
          <w:p w:rsidR="001C5159" w:rsidRPr="001C5159" w:rsidRDefault="001C5159" w:rsidP="007F054A">
            <w:pPr>
              <w:pStyle w:val="TableParagraph"/>
              <w:spacing w:line="307" w:lineRule="exact"/>
              <w:ind w:left="251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витаминами</w:t>
            </w:r>
            <w:r w:rsidRPr="001C5159">
              <w:rPr>
                <w:spacing w:val="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B</w:t>
            </w:r>
            <w:r w:rsidRPr="001C5159">
              <w:rPr>
                <w:sz w:val="28"/>
                <w:lang w:val="ru-RU"/>
              </w:rPr>
              <w:t>6</w:t>
            </w:r>
            <w:r w:rsidRPr="001C5159">
              <w:rPr>
                <w:spacing w:val="-17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и</w:t>
            </w:r>
            <w:r w:rsidRPr="001C5159">
              <w:rPr>
                <w:spacing w:val="-17"/>
                <w:sz w:val="28"/>
                <w:lang w:val="ru-RU"/>
              </w:rPr>
              <w:t xml:space="preserve"> </w:t>
            </w:r>
            <w:r w:rsidRPr="001C5159">
              <w:rPr>
                <w:spacing w:val="-5"/>
                <w:sz w:val="28"/>
                <w:lang w:val="ru-RU"/>
              </w:rPr>
              <w:t>В12</w:t>
            </w:r>
          </w:p>
        </w:tc>
        <w:tc>
          <w:tcPr>
            <w:tcW w:w="2581" w:type="dxa"/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962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1" w:lineRule="exact"/>
              <w:ind w:right="74"/>
              <w:jc w:val="right"/>
              <w:rPr>
                <w:sz w:val="28"/>
              </w:rPr>
            </w:pPr>
            <w:r>
              <w:rPr>
                <w:spacing w:val="-4"/>
                <w:w w:val="115"/>
                <w:sz w:val="28"/>
              </w:rPr>
              <w:t>llDA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1" w:lineRule="exact"/>
              <w:ind w:left="194"/>
              <w:rPr>
                <w:sz w:val="28"/>
              </w:rPr>
            </w:pPr>
            <w:r>
              <w:rPr>
                <w:spacing w:val="-2"/>
                <w:sz w:val="28"/>
              </w:rPr>
              <w:t>итамин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B1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22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иамин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1" w:lineRule="exact"/>
              <w:ind w:left="19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firstLine="144"/>
              <w:rPr>
                <w:sz w:val="28"/>
              </w:rPr>
            </w:pPr>
            <w:r>
              <w:rPr>
                <w:spacing w:val="-2"/>
                <w:sz w:val="28"/>
              </w:rPr>
              <w:t>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внутримышечного введения</w:t>
            </w:r>
          </w:p>
        </w:tc>
      </w:tr>
      <w:tr w:rsidR="001C5159" w:rsidTr="007F054A">
        <w:trPr>
          <w:trHeight w:val="127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8" w:lineRule="exact"/>
              <w:ind w:left="411"/>
              <w:rPr>
                <w:sz w:val="28"/>
              </w:rPr>
            </w:pPr>
            <w:r>
              <w:rPr>
                <w:spacing w:val="-5"/>
                <w:w w:val="115"/>
                <w:sz w:val="28"/>
              </w:rPr>
              <w:t>llG</w:t>
            </w: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spacing w:line="307" w:lineRule="exact"/>
              <w:ind w:left="181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>скорбиновая</w:t>
            </w:r>
            <w:r w:rsidRPr="001C5159">
              <w:rPr>
                <w:spacing w:val="38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кислота</w:t>
            </w:r>
          </w:p>
          <w:p w:rsidR="001C5159" w:rsidRPr="001C5159" w:rsidRDefault="001C5159" w:rsidP="007F054A">
            <w:pPr>
              <w:pStyle w:val="TableParagraph"/>
              <w:spacing w:line="322" w:lineRule="exact"/>
              <w:ind w:left="56" w:right="452" w:hanging="2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 xml:space="preserve">(витамин С), включая </w:t>
            </w:r>
            <w:r w:rsidRPr="001C5159">
              <w:rPr>
                <w:spacing w:val="-2"/>
                <w:sz w:val="28"/>
                <w:lang w:val="ru-RU"/>
              </w:rPr>
              <w:t>комбинации</w:t>
            </w:r>
            <w:r w:rsidRPr="001C5159">
              <w:rPr>
                <w:spacing w:val="-9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с</w:t>
            </w:r>
            <w:r w:rsidRPr="001C5159">
              <w:rPr>
                <w:spacing w:val="-16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другими средствами</w:t>
            </w:r>
          </w:p>
        </w:tc>
        <w:tc>
          <w:tcPr>
            <w:tcW w:w="2581" w:type="dxa"/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4173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right="71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I1GA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ind w:left="54" w:firstLine="126"/>
              <w:rPr>
                <w:sz w:val="28"/>
              </w:rPr>
            </w:pPr>
            <w:r>
              <w:rPr>
                <w:w w:val="95"/>
                <w:sz w:val="28"/>
              </w:rPr>
              <w:t>скорбиновая</w:t>
            </w:r>
            <w:r>
              <w:rPr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кислота </w:t>
            </w:r>
            <w:r>
              <w:rPr>
                <w:sz w:val="28"/>
              </w:rPr>
              <w:t>(витамин С)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ind w:left="819" w:hanging="22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скорбиновая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spacing w:line="310" w:lineRule="exact"/>
              <w:ind w:left="199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раже;</w:t>
            </w:r>
          </w:p>
          <w:p w:rsidR="001C5159" w:rsidRPr="001C5159" w:rsidRDefault="001C5159" w:rsidP="007F054A">
            <w:pPr>
              <w:pStyle w:val="TableParagraph"/>
              <w:ind w:left="188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апли</w:t>
            </w:r>
            <w:r w:rsidRPr="001C5159">
              <w:rPr>
                <w:spacing w:val="-6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для</w:t>
            </w:r>
            <w:r w:rsidRPr="001C5159">
              <w:rPr>
                <w:spacing w:val="-12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приема</w:t>
            </w:r>
          </w:p>
          <w:p w:rsidR="001C5159" w:rsidRPr="001C5159" w:rsidRDefault="001C5159" w:rsidP="007F054A">
            <w:pPr>
              <w:pStyle w:val="TableParagraph"/>
              <w:spacing w:before="27"/>
              <w:ind w:left="59"/>
              <w:rPr>
                <w:sz w:val="25"/>
                <w:lang w:val="ru-RU"/>
              </w:rPr>
            </w:pPr>
            <w:r w:rsidRPr="001C5159">
              <w:rPr>
                <w:spacing w:val="-2"/>
                <w:sz w:val="25"/>
                <w:lang w:val="ru-RU"/>
              </w:rPr>
              <w:t>ВнутрЬ;</w:t>
            </w:r>
          </w:p>
          <w:p w:rsidR="001C5159" w:rsidRPr="001C5159" w:rsidRDefault="001C5159" w:rsidP="007F054A">
            <w:pPr>
              <w:pStyle w:val="TableParagraph"/>
              <w:spacing w:before="6"/>
              <w:ind w:left="57" w:right="453" w:firstLine="130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 xml:space="preserve">апсулы </w:t>
            </w:r>
            <w:r w:rsidRPr="001C5159">
              <w:rPr>
                <w:spacing w:val="-2"/>
                <w:w w:val="95"/>
                <w:sz w:val="28"/>
                <w:lang w:val="ru-RU"/>
              </w:rPr>
              <w:t xml:space="preserve">пролонгированного </w:t>
            </w:r>
            <w:r w:rsidRPr="001C5159">
              <w:rPr>
                <w:spacing w:val="-2"/>
                <w:sz w:val="28"/>
                <w:lang w:val="ru-RU"/>
              </w:rPr>
              <w:t>действия;</w:t>
            </w:r>
          </w:p>
          <w:p w:rsidR="001C5159" w:rsidRPr="001C5159" w:rsidRDefault="001C5159" w:rsidP="007F054A">
            <w:pPr>
              <w:pStyle w:val="TableParagraph"/>
              <w:spacing w:line="321" w:lineRule="exact"/>
              <w:ind w:left="207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орошок</w:t>
            </w:r>
          </w:p>
          <w:p w:rsidR="001C5159" w:rsidRPr="001C5159" w:rsidRDefault="001C5159" w:rsidP="007F054A">
            <w:pPr>
              <w:pStyle w:val="TableParagraph"/>
              <w:spacing w:line="249" w:lineRule="auto"/>
              <w:ind w:left="47" w:firstLine="154"/>
              <w:rPr>
                <w:rFonts w:ascii="Courier New" w:hAnsi="Courier New"/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ля приготовления раствора</w:t>
            </w:r>
            <w:r w:rsidRPr="001C5159">
              <w:rPr>
                <w:spacing w:val="-14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для</w:t>
            </w:r>
            <w:r w:rsidRPr="001C5159">
              <w:rPr>
                <w:spacing w:val="-17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приема </w:t>
            </w:r>
            <w:r w:rsidRPr="001C5159">
              <w:rPr>
                <w:rFonts w:ascii="Courier New" w:hAnsi="Courier New"/>
                <w:spacing w:val="-2"/>
                <w:sz w:val="28"/>
                <w:lang w:val="ru-RU"/>
              </w:rPr>
              <w:t>вртрь;</w:t>
            </w:r>
          </w:p>
          <w:p w:rsidR="001C5159" w:rsidRPr="001C5159" w:rsidRDefault="001C5159" w:rsidP="007F054A">
            <w:pPr>
              <w:pStyle w:val="TableParagraph"/>
              <w:spacing w:line="282" w:lineRule="exact"/>
              <w:ind w:left="207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орошок</w:t>
            </w:r>
            <w:r w:rsidRPr="001C5159">
              <w:rPr>
                <w:spacing w:val="-2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для</w:t>
            </w:r>
            <w:r w:rsidRPr="001C5159">
              <w:rPr>
                <w:spacing w:val="-14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приема</w:t>
            </w:r>
          </w:p>
          <w:p w:rsidR="001C5159" w:rsidRPr="001C5159" w:rsidRDefault="001C5159" w:rsidP="007F054A">
            <w:pPr>
              <w:pStyle w:val="TableParagraph"/>
              <w:spacing w:before="28" w:line="308" w:lineRule="exact"/>
              <w:ind w:left="47"/>
              <w:rPr>
                <w:rFonts w:ascii="Courier New" w:hAnsi="Courier New"/>
                <w:sz w:val="28"/>
                <w:lang w:val="ru-RU"/>
              </w:rPr>
            </w:pPr>
            <w:r w:rsidRPr="001C5159">
              <w:rPr>
                <w:rFonts w:ascii="Courier New" w:hAnsi="Courier New"/>
                <w:spacing w:val="-2"/>
                <w:sz w:val="28"/>
                <w:lang w:val="ru-RU"/>
              </w:rPr>
              <w:t>вртрь;</w:t>
            </w:r>
          </w:p>
          <w:p w:rsidR="001C5159" w:rsidRPr="001C5159" w:rsidRDefault="001C5159" w:rsidP="007F054A">
            <w:pPr>
              <w:pStyle w:val="TableParagraph"/>
              <w:spacing w:line="296" w:lineRule="exact"/>
              <w:ind w:left="178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аблетки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8" w:lineRule="exact"/>
              <w:ind w:left="387"/>
              <w:rPr>
                <w:sz w:val="28"/>
              </w:rPr>
            </w:pPr>
            <w:r>
              <w:rPr>
                <w:spacing w:val="-5"/>
                <w:sz w:val="28"/>
              </w:rPr>
              <w:t>11Н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8" w:lineRule="exact"/>
              <w:ind w:left="201"/>
              <w:rPr>
                <w:sz w:val="28"/>
              </w:rPr>
            </w:pPr>
            <w:r>
              <w:rPr>
                <w:sz w:val="28"/>
              </w:rPr>
              <w:t>ругие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витаминные</w:t>
            </w:r>
          </w:p>
          <w:p w:rsidR="001C5159" w:rsidRDefault="001C5159" w:rsidP="007F054A">
            <w:pPr>
              <w:pStyle w:val="TableParagraph"/>
              <w:spacing w:before="4" w:line="304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41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9" w:lineRule="exact"/>
              <w:ind w:right="77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11HA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9" w:lineRule="exact"/>
              <w:ind w:left="201"/>
              <w:rPr>
                <w:sz w:val="28"/>
              </w:rPr>
            </w:pPr>
            <w:r>
              <w:rPr>
                <w:sz w:val="28"/>
              </w:rPr>
              <w:t>ругие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витаминные</w:t>
            </w:r>
          </w:p>
          <w:p w:rsidR="001C5159" w:rsidRDefault="001C5159" w:rsidP="007F054A">
            <w:pPr>
              <w:pStyle w:val="TableParagraph"/>
              <w:spacing w:before="4" w:line="308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236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иридоксин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4" w:lineRule="exact"/>
              <w:ind w:left="198"/>
              <w:rPr>
                <w:sz w:val="28"/>
              </w:rPr>
            </w:pPr>
            <w:r>
              <w:rPr>
                <w:sz w:val="28"/>
              </w:rPr>
              <w:t>аствор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6" w:lineRule="exact"/>
              <w:ind w:left="483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6" w:lineRule="exact"/>
              <w:ind w:left="237"/>
              <w:rPr>
                <w:sz w:val="28"/>
              </w:rPr>
            </w:pPr>
            <w:r>
              <w:rPr>
                <w:w w:val="95"/>
                <w:sz w:val="28"/>
              </w:rPr>
              <w:t>инеральные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добавки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297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78" w:lineRule="exact"/>
              <w:ind w:left="382"/>
              <w:rPr>
                <w:sz w:val="28"/>
              </w:rPr>
            </w:pPr>
            <w:r>
              <w:rPr>
                <w:spacing w:val="-5"/>
                <w:sz w:val="28"/>
              </w:rPr>
              <w:t>12А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78" w:lineRule="exact"/>
              <w:ind w:left="211"/>
              <w:rPr>
                <w:sz w:val="28"/>
              </w:rPr>
            </w:pPr>
            <w:r>
              <w:rPr>
                <w:w w:val="95"/>
                <w:sz w:val="28"/>
              </w:rPr>
              <w:t>репараты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кальция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33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6" w:lineRule="exact"/>
              <w:ind w:right="80"/>
              <w:jc w:val="right"/>
              <w:rPr>
                <w:sz w:val="30"/>
              </w:rPr>
            </w:pPr>
            <w:r>
              <w:rPr>
                <w:spacing w:val="-4"/>
                <w:sz w:val="30"/>
              </w:rPr>
              <w:t>12AA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before="7" w:line="309" w:lineRule="exact"/>
              <w:ind w:left="60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епараты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кальция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7" w:line="309" w:lineRule="exact"/>
              <w:ind w:left="94" w:right="112"/>
              <w:jc w:val="center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льция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глюконат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before="7" w:line="309" w:lineRule="exact"/>
              <w:ind w:left="57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 w:rsidR="001C5159" w:rsidTr="007F054A">
        <w:trPr>
          <w:trHeight w:val="613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9" w:lineRule="exact"/>
              <w:ind w:left="187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2C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9" w:lineRule="exact"/>
              <w:ind w:left="58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угие </w:t>
            </w:r>
            <w:r>
              <w:rPr>
                <w:spacing w:val="-2"/>
                <w:sz w:val="28"/>
              </w:rPr>
              <w:t>минеральные</w:t>
            </w:r>
          </w:p>
          <w:p w:rsidR="001C5159" w:rsidRDefault="001C5159" w:rsidP="007F054A">
            <w:pPr>
              <w:pStyle w:val="TableParagraph"/>
              <w:spacing w:line="284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добавки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981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before="7"/>
              <w:ind w:right="7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2СХ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before="7" w:line="242" w:lineRule="auto"/>
              <w:ind w:left="59" w:hanging="2"/>
              <w:rPr>
                <w:sz w:val="28"/>
              </w:rPr>
            </w:pPr>
            <w:r>
              <w:rPr>
                <w:sz w:val="28"/>
              </w:rPr>
              <w:t>др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гие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минеральные </w:t>
            </w:r>
            <w:r>
              <w:rPr>
                <w:spacing w:val="-2"/>
                <w:sz w:val="28"/>
              </w:rPr>
              <w:t>вещества</w:t>
            </w:r>
          </w:p>
        </w:tc>
        <w:tc>
          <w:tcPr>
            <w:tcW w:w="2581" w:type="dxa"/>
          </w:tcPr>
          <w:p w:rsidR="001C5159" w:rsidRPr="001C5159" w:rsidRDefault="001C5159" w:rsidP="007F054A">
            <w:pPr>
              <w:pStyle w:val="TableParagraph"/>
              <w:spacing w:before="7" w:line="242" w:lineRule="auto"/>
              <w:ind w:left="566" w:hanging="189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ка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ия</w:t>
            </w:r>
            <w:r w:rsidRPr="001C5159">
              <w:rPr>
                <w:spacing w:val="-9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и</w:t>
            </w:r>
            <w:r w:rsidRPr="001C5159">
              <w:rPr>
                <w:spacing w:val="-18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магния </w:t>
            </w:r>
            <w:r w:rsidRPr="001C5159">
              <w:rPr>
                <w:spacing w:val="-2"/>
                <w:sz w:val="28"/>
                <w:lang w:val="ru-RU"/>
              </w:rPr>
              <w:t>аспарагинат</w:t>
            </w: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spacing w:before="12" w:line="322" w:lineRule="exact"/>
              <w:ind w:left="57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та</w:t>
            </w:r>
            <w:r w:rsidRPr="001C5159">
              <w:rPr>
                <w:spacing w:val="62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летки;</w:t>
            </w:r>
          </w:p>
          <w:p w:rsidR="001C5159" w:rsidRPr="001C5159" w:rsidRDefault="001C5159" w:rsidP="007F054A">
            <w:pPr>
              <w:pStyle w:val="TableParagraph"/>
              <w:spacing w:line="322" w:lineRule="exact"/>
              <w:ind w:left="57" w:hanging="1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та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летки, покрытые </w:t>
            </w:r>
            <w:r w:rsidRPr="001C5159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951104" behindDoc="1" locked="0" layoutInCell="1" allowOverlap="1" wp14:anchorId="4514B0D5" wp14:editId="45D0B3DF">
            <wp:simplePos x="0" y="0"/>
            <wp:positionH relativeFrom="page">
              <wp:posOffset>1746592</wp:posOffset>
            </wp:positionH>
            <wp:positionV relativeFrom="page">
              <wp:posOffset>1026820</wp:posOffset>
            </wp:positionV>
            <wp:extent cx="74771" cy="79343"/>
            <wp:effectExtent l="0" t="0" r="0" b="0"/>
            <wp:wrapNone/>
            <wp:docPr id="475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75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52128" behindDoc="1" locked="0" layoutInCell="1" allowOverlap="1" wp14:anchorId="72913957" wp14:editId="4851BBCF">
            <wp:simplePos x="0" y="0"/>
            <wp:positionH relativeFrom="page">
              <wp:posOffset>5436095</wp:posOffset>
            </wp:positionH>
            <wp:positionV relativeFrom="page">
              <wp:posOffset>1025271</wp:posOffset>
            </wp:positionV>
            <wp:extent cx="80962" cy="80962"/>
            <wp:effectExtent l="0" t="0" r="0" b="0"/>
            <wp:wrapNone/>
            <wp:docPr id="477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76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53152" behindDoc="1" locked="0" layoutInCell="1" allowOverlap="1" wp14:anchorId="029EE220" wp14:editId="245584A6">
            <wp:simplePos x="0" y="0"/>
            <wp:positionH relativeFrom="page">
              <wp:posOffset>3961853</wp:posOffset>
            </wp:positionH>
            <wp:positionV relativeFrom="page">
              <wp:posOffset>1025271</wp:posOffset>
            </wp:positionV>
            <wp:extent cx="73403" cy="82581"/>
            <wp:effectExtent l="0" t="0" r="0" b="0"/>
            <wp:wrapNone/>
            <wp:docPr id="479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77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54176" behindDoc="1" locked="0" layoutInCell="1" allowOverlap="1" wp14:anchorId="7FCE8F6C" wp14:editId="32611F24">
            <wp:simplePos x="0" y="0"/>
            <wp:positionH relativeFrom="page">
              <wp:posOffset>5436095</wp:posOffset>
            </wp:positionH>
            <wp:positionV relativeFrom="page">
              <wp:posOffset>1433067</wp:posOffset>
            </wp:positionV>
            <wp:extent cx="81013" cy="80962"/>
            <wp:effectExtent l="0" t="0" r="0" b="0"/>
            <wp:wrapNone/>
            <wp:docPr id="481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78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55200" behindDoc="1" locked="0" layoutInCell="1" allowOverlap="1" wp14:anchorId="52F47A20" wp14:editId="07FDF37F">
            <wp:simplePos x="0" y="0"/>
            <wp:positionH relativeFrom="page">
              <wp:posOffset>4097235</wp:posOffset>
            </wp:positionH>
            <wp:positionV relativeFrom="page">
              <wp:posOffset>1644497</wp:posOffset>
            </wp:positionV>
            <wp:extent cx="80962" cy="80962"/>
            <wp:effectExtent l="0" t="0" r="0" b="0"/>
            <wp:wrapNone/>
            <wp:docPr id="483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79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56224" behindDoc="1" locked="0" layoutInCell="1" allowOverlap="1" wp14:anchorId="347308C2" wp14:editId="3C23C81A">
            <wp:simplePos x="0" y="0"/>
            <wp:positionH relativeFrom="page">
              <wp:posOffset>5436095</wp:posOffset>
            </wp:positionH>
            <wp:positionV relativeFrom="page">
              <wp:posOffset>1644497</wp:posOffset>
            </wp:positionV>
            <wp:extent cx="80962" cy="80962"/>
            <wp:effectExtent l="0" t="0" r="0" b="0"/>
            <wp:wrapNone/>
            <wp:docPr id="48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57248" behindDoc="1" locked="0" layoutInCell="1" allowOverlap="1" wp14:anchorId="43C06E2E" wp14:editId="484FA14B">
            <wp:simplePos x="0" y="0"/>
            <wp:positionH relativeFrom="page">
              <wp:posOffset>3920781</wp:posOffset>
            </wp:positionH>
            <wp:positionV relativeFrom="page">
              <wp:posOffset>1854492</wp:posOffset>
            </wp:positionV>
            <wp:extent cx="80949" cy="80962"/>
            <wp:effectExtent l="0" t="0" r="0" b="0"/>
            <wp:wrapNone/>
            <wp:docPr id="487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80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4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58272" behindDoc="1" locked="0" layoutInCell="1" allowOverlap="1" wp14:anchorId="31EB9822" wp14:editId="36381AAE">
            <wp:simplePos x="0" y="0"/>
            <wp:positionH relativeFrom="page">
              <wp:posOffset>5436095</wp:posOffset>
            </wp:positionH>
            <wp:positionV relativeFrom="page">
              <wp:posOffset>1854492</wp:posOffset>
            </wp:positionV>
            <wp:extent cx="81013" cy="80962"/>
            <wp:effectExtent l="0" t="0" r="0" b="0"/>
            <wp:wrapNone/>
            <wp:docPr id="489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81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59296" behindDoc="1" locked="0" layoutInCell="1" allowOverlap="1" wp14:anchorId="2164663F" wp14:editId="23B33AFB">
            <wp:simplePos x="0" y="0"/>
            <wp:positionH relativeFrom="page">
              <wp:posOffset>5431535</wp:posOffset>
            </wp:positionH>
            <wp:positionV relativeFrom="page">
              <wp:posOffset>2262238</wp:posOffset>
            </wp:positionV>
            <wp:extent cx="83970" cy="119062"/>
            <wp:effectExtent l="0" t="0" r="0" b="0"/>
            <wp:wrapNone/>
            <wp:docPr id="491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82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60320" behindDoc="1" locked="0" layoutInCell="1" allowOverlap="1" wp14:anchorId="2DEA7C96" wp14:editId="17BA5253">
            <wp:simplePos x="0" y="0"/>
            <wp:positionH relativeFrom="page">
              <wp:posOffset>1159319</wp:posOffset>
            </wp:positionH>
            <wp:positionV relativeFrom="page">
              <wp:posOffset>2638031</wp:posOffset>
            </wp:positionV>
            <wp:extent cx="125100" cy="119062"/>
            <wp:effectExtent l="0" t="0" r="0" b="0"/>
            <wp:wrapNone/>
            <wp:docPr id="493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83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61344" behindDoc="1" locked="0" layoutInCell="1" allowOverlap="1" wp14:anchorId="61F4E6BC" wp14:editId="0B449710">
            <wp:simplePos x="0" y="0"/>
            <wp:positionH relativeFrom="page">
              <wp:posOffset>1746592</wp:posOffset>
            </wp:positionH>
            <wp:positionV relativeFrom="page">
              <wp:posOffset>2679103</wp:posOffset>
            </wp:positionV>
            <wp:extent cx="74759" cy="79343"/>
            <wp:effectExtent l="0" t="0" r="0" b="0"/>
            <wp:wrapNone/>
            <wp:docPr id="495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84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62368" behindDoc="1" locked="0" layoutInCell="1" allowOverlap="1" wp14:anchorId="6163EF57" wp14:editId="51E1D517">
            <wp:simplePos x="0" y="0"/>
            <wp:positionH relativeFrom="page">
              <wp:posOffset>1748129</wp:posOffset>
            </wp:positionH>
            <wp:positionV relativeFrom="page">
              <wp:posOffset>3085312</wp:posOffset>
            </wp:positionV>
            <wp:extent cx="67244" cy="82581"/>
            <wp:effectExtent l="0" t="0" r="0" b="0"/>
            <wp:wrapNone/>
            <wp:docPr id="497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85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63392" behindDoc="1" locked="0" layoutInCell="1" allowOverlap="1" wp14:anchorId="5FB8B031" wp14:editId="4B4C23AA">
            <wp:simplePos x="0" y="0"/>
            <wp:positionH relativeFrom="page">
              <wp:posOffset>1095425</wp:posOffset>
            </wp:positionH>
            <wp:positionV relativeFrom="page">
              <wp:posOffset>3255708</wp:posOffset>
            </wp:positionV>
            <wp:extent cx="127502" cy="121348"/>
            <wp:effectExtent l="0" t="0" r="0" b="0"/>
            <wp:wrapNone/>
            <wp:docPr id="499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86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64416" behindDoc="1" locked="0" layoutInCell="1" allowOverlap="1" wp14:anchorId="4300FEC2" wp14:editId="183A35B1">
            <wp:simplePos x="0" y="0"/>
            <wp:positionH relativeFrom="page">
              <wp:posOffset>1746592</wp:posOffset>
            </wp:positionH>
            <wp:positionV relativeFrom="page">
              <wp:posOffset>3296792</wp:posOffset>
            </wp:positionV>
            <wp:extent cx="74771" cy="79343"/>
            <wp:effectExtent l="0" t="0" r="0" b="0"/>
            <wp:wrapNone/>
            <wp:docPr id="501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87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65440" behindDoc="1" locked="0" layoutInCell="1" allowOverlap="1" wp14:anchorId="0C2A7948" wp14:editId="547B788D">
            <wp:simplePos x="0" y="0"/>
            <wp:positionH relativeFrom="page">
              <wp:posOffset>4298060</wp:posOffset>
            </wp:positionH>
            <wp:positionV relativeFrom="page">
              <wp:posOffset>3296792</wp:posOffset>
            </wp:positionV>
            <wp:extent cx="74771" cy="79343"/>
            <wp:effectExtent l="0" t="0" r="0" b="0"/>
            <wp:wrapNone/>
            <wp:docPr id="50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88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66464" behindDoc="1" locked="0" layoutInCell="1" allowOverlap="1" wp14:anchorId="1FCC984F" wp14:editId="06FBD56F">
            <wp:simplePos x="0" y="0"/>
            <wp:positionH relativeFrom="page">
              <wp:posOffset>5431535</wp:posOffset>
            </wp:positionH>
            <wp:positionV relativeFrom="page">
              <wp:posOffset>3295306</wp:posOffset>
            </wp:positionV>
            <wp:extent cx="83979" cy="119062"/>
            <wp:effectExtent l="0" t="0" r="0" b="0"/>
            <wp:wrapNone/>
            <wp:docPr id="505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89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67488" behindDoc="1" locked="0" layoutInCell="1" allowOverlap="1" wp14:anchorId="0637C8C9" wp14:editId="251E891C">
            <wp:simplePos x="0" y="0"/>
            <wp:positionH relativeFrom="page">
              <wp:posOffset>5434609</wp:posOffset>
            </wp:positionH>
            <wp:positionV relativeFrom="page">
              <wp:posOffset>3502228</wp:posOffset>
            </wp:positionV>
            <wp:extent cx="83741" cy="102012"/>
            <wp:effectExtent l="0" t="0" r="0" b="0"/>
            <wp:wrapNone/>
            <wp:docPr id="507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90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68512" behindDoc="1" locked="0" layoutInCell="1" allowOverlap="1" wp14:anchorId="1F7EB298" wp14:editId="5A962644">
            <wp:simplePos x="0" y="0"/>
            <wp:positionH relativeFrom="page">
              <wp:posOffset>1159319</wp:posOffset>
            </wp:positionH>
            <wp:positionV relativeFrom="page">
              <wp:posOffset>3874935</wp:posOffset>
            </wp:positionV>
            <wp:extent cx="127502" cy="121348"/>
            <wp:effectExtent l="0" t="0" r="0" b="0"/>
            <wp:wrapNone/>
            <wp:docPr id="509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91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69536" behindDoc="1" locked="0" layoutInCell="1" allowOverlap="1" wp14:anchorId="4D46EF9F" wp14:editId="35637656">
            <wp:simplePos x="0" y="0"/>
            <wp:positionH relativeFrom="page">
              <wp:posOffset>1748129</wp:posOffset>
            </wp:positionH>
            <wp:positionV relativeFrom="page">
              <wp:posOffset>3914521</wp:posOffset>
            </wp:positionV>
            <wp:extent cx="73403" cy="82581"/>
            <wp:effectExtent l="0" t="0" r="0" b="0"/>
            <wp:wrapNone/>
            <wp:docPr id="511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92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70560" behindDoc="1" locked="0" layoutInCell="1" allowOverlap="1" wp14:anchorId="43BF9756" wp14:editId="281D8CC5">
            <wp:simplePos x="0" y="0"/>
            <wp:positionH relativeFrom="page">
              <wp:posOffset>1095425</wp:posOffset>
            </wp:positionH>
            <wp:positionV relativeFrom="page">
              <wp:posOffset>4698060</wp:posOffset>
            </wp:positionV>
            <wp:extent cx="125100" cy="119062"/>
            <wp:effectExtent l="0" t="0" r="0" b="0"/>
            <wp:wrapNone/>
            <wp:docPr id="513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93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71584" behindDoc="1" locked="0" layoutInCell="1" allowOverlap="1" wp14:anchorId="10AE22D5" wp14:editId="037B00E0">
            <wp:simplePos x="0" y="0"/>
            <wp:positionH relativeFrom="page">
              <wp:posOffset>1748129</wp:posOffset>
            </wp:positionH>
            <wp:positionV relativeFrom="page">
              <wp:posOffset>4737595</wp:posOffset>
            </wp:positionV>
            <wp:extent cx="73149" cy="82296"/>
            <wp:effectExtent l="0" t="0" r="0" b="0"/>
            <wp:wrapNone/>
            <wp:docPr id="515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94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72608" behindDoc="1" locked="0" layoutInCell="1" allowOverlap="1" wp14:anchorId="20DD4D65" wp14:editId="64EEE21F">
            <wp:simplePos x="0" y="0"/>
            <wp:positionH relativeFrom="page">
              <wp:posOffset>4066831</wp:posOffset>
            </wp:positionH>
            <wp:positionV relativeFrom="page">
              <wp:posOffset>4737595</wp:posOffset>
            </wp:positionV>
            <wp:extent cx="73149" cy="82296"/>
            <wp:effectExtent l="0" t="0" r="0" b="0"/>
            <wp:wrapNone/>
            <wp:docPr id="517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95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73632" behindDoc="1" locked="0" layoutInCell="1" allowOverlap="1" wp14:anchorId="3B65B593" wp14:editId="47F39AF9">
            <wp:simplePos x="0" y="0"/>
            <wp:positionH relativeFrom="page">
              <wp:posOffset>5436095</wp:posOffset>
            </wp:positionH>
            <wp:positionV relativeFrom="page">
              <wp:posOffset>4941493</wp:posOffset>
            </wp:positionV>
            <wp:extent cx="81026" cy="80962"/>
            <wp:effectExtent l="0" t="0" r="0" b="0"/>
            <wp:wrapNone/>
            <wp:docPr id="519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96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74656" behindDoc="1" locked="0" layoutInCell="1" allowOverlap="1" wp14:anchorId="678D22BD" wp14:editId="2C7A9629">
            <wp:simplePos x="0" y="0"/>
            <wp:positionH relativeFrom="page">
              <wp:posOffset>5434609</wp:posOffset>
            </wp:positionH>
            <wp:positionV relativeFrom="page">
              <wp:posOffset>4739132</wp:posOffset>
            </wp:positionV>
            <wp:extent cx="83689" cy="102012"/>
            <wp:effectExtent l="0" t="0" r="0" b="0"/>
            <wp:wrapNone/>
            <wp:docPr id="521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97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75680" behindDoc="1" locked="0" layoutInCell="1" allowOverlap="1" wp14:anchorId="75DF7324" wp14:editId="18511A86">
            <wp:simplePos x="0" y="0"/>
            <wp:positionH relativeFrom="page">
              <wp:posOffset>5436095</wp:posOffset>
            </wp:positionH>
            <wp:positionV relativeFrom="page">
              <wp:posOffset>5349227</wp:posOffset>
            </wp:positionV>
            <wp:extent cx="80962" cy="80962"/>
            <wp:effectExtent l="0" t="0" r="0" b="0"/>
            <wp:wrapNone/>
            <wp:docPr id="523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98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76704" behindDoc="1" locked="0" layoutInCell="1" allowOverlap="1" wp14:anchorId="7A7356A0" wp14:editId="35CF310F">
            <wp:simplePos x="0" y="0"/>
            <wp:positionH relativeFrom="page">
              <wp:posOffset>5436095</wp:posOffset>
            </wp:positionH>
            <wp:positionV relativeFrom="page">
              <wp:posOffset>5963894</wp:posOffset>
            </wp:positionV>
            <wp:extent cx="86959" cy="79343"/>
            <wp:effectExtent l="0" t="0" r="0" b="0"/>
            <wp:wrapNone/>
            <wp:docPr id="525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99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77728" behindDoc="1" locked="0" layoutInCell="1" allowOverlap="1" wp14:anchorId="6899ECE1" wp14:editId="74216B2C">
            <wp:simplePos x="0" y="0"/>
            <wp:positionH relativeFrom="page">
              <wp:posOffset>5434609</wp:posOffset>
            </wp:positionH>
            <wp:positionV relativeFrom="page">
              <wp:posOffset>6167780</wp:posOffset>
            </wp:positionV>
            <wp:extent cx="83689" cy="102012"/>
            <wp:effectExtent l="0" t="0" r="0" b="0"/>
            <wp:wrapNone/>
            <wp:docPr id="527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300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78752" behindDoc="1" locked="0" layoutInCell="1" allowOverlap="1" wp14:anchorId="4119655B" wp14:editId="06521CF8">
            <wp:simplePos x="0" y="0"/>
            <wp:positionH relativeFrom="page">
              <wp:posOffset>5436095</wp:posOffset>
            </wp:positionH>
            <wp:positionV relativeFrom="page">
              <wp:posOffset>6779374</wp:posOffset>
            </wp:positionV>
            <wp:extent cx="86959" cy="79343"/>
            <wp:effectExtent l="0" t="0" r="0" b="0"/>
            <wp:wrapNone/>
            <wp:docPr id="529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301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79776" behindDoc="1" locked="0" layoutInCell="1" allowOverlap="1" wp14:anchorId="172DFF75" wp14:editId="5AADE92B">
            <wp:simplePos x="0" y="0"/>
            <wp:positionH relativeFrom="page">
              <wp:posOffset>5433072</wp:posOffset>
            </wp:positionH>
            <wp:positionV relativeFrom="page">
              <wp:posOffset>7188644</wp:posOffset>
            </wp:positionV>
            <wp:extent cx="74759" cy="79343"/>
            <wp:effectExtent l="0" t="0" r="0" b="0"/>
            <wp:wrapNone/>
            <wp:docPr id="531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30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80800" behindDoc="1" locked="0" layoutInCell="1" allowOverlap="1" wp14:anchorId="5CD70344" wp14:editId="3FA53014">
            <wp:simplePos x="0" y="0"/>
            <wp:positionH relativeFrom="page">
              <wp:posOffset>1159319</wp:posOffset>
            </wp:positionH>
            <wp:positionV relativeFrom="page">
              <wp:posOffset>7357516</wp:posOffset>
            </wp:positionV>
            <wp:extent cx="125100" cy="119062"/>
            <wp:effectExtent l="0" t="0" r="0" b="0"/>
            <wp:wrapNone/>
            <wp:docPr id="533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303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81824" behindDoc="1" locked="0" layoutInCell="1" allowOverlap="1" wp14:anchorId="3F324A14" wp14:editId="0750C0CE">
            <wp:simplePos x="0" y="0"/>
            <wp:positionH relativeFrom="page">
              <wp:posOffset>1745107</wp:posOffset>
            </wp:positionH>
            <wp:positionV relativeFrom="page">
              <wp:posOffset>7398639</wp:posOffset>
            </wp:positionV>
            <wp:extent cx="84278" cy="102679"/>
            <wp:effectExtent l="0" t="0" r="0" b="0"/>
            <wp:wrapNone/>
            <wp:docPr id="535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304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82848" behindDoc="1" locked="0" layoutInCell="1" allowOverlap="1" wp14:anchorId="400142A7" wp14:editId="0B66D3C4">
            <wp:simplePos x="0" y="0"/>
            <wp:positionH relativeFrom="page">
              <wp:posOffset>1095425</wp:posOffset>
            </wp:positionH>
            <wp:positionV relativeFrom="page">
              <wp:posOffset>7771358</wp:posOffset>
            </wp:positionV>
            <wp:extent cx="127502" cy="121348"/>
            <wp:effectExtent l="0" t="0" r="0" b="0"/>
            <wp:wrapNone/>
            <wp:docPr id="537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305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83872" behindDoc="1" locked="0" layoutInCell="1" allowOverlap="1" wp14:anchorId="02D6CA8B" wp14:editId="0524DCCA">
            <wp:simplePos x="0" y="0"/>
            <wp:positionH relativeFrom="page">
              <wp:posOffset>1745107</wp:posOffset>
            </wp:positionH>
            <wp:positionV relativeFrom="page">
              <wp:posOffset>7812430</wp:posOffset>
            </wp:positionV>
            <wp:extent cx="83689" cy="102012"/>
            <wp:effectExtent l="0" t="0" r="0" b="0"/>
            <wp:wrapNone/>
            <wp:docPr id="539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306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84896" behindDoc="1" locked="0" layoutInCell="1" allowOverlap="1" wp14:anchorId="7236DDE4" wp14:editId="3DEB609D">
            <wp:simplePos x="0" y="0"/>
            <wp:positionH relativeFrom="page">
              <wp:posOffset>4126166</wp:posOffset>
            </wp:positionH>
            <wp:positionV relativeFrom="page">
              <wp:posOffset>7812430</wp:posOffset>
            </wp:positionV>
            <wp:extent cx="86945" cy="79343"/>
            <wp:effectExtent l="0" t="0" r="0" b="0"/>
            <wp:wrapNone/>
            <wp:docPr id="541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307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85920" behindDoc="1" locked="0" layoutInCell="1" allowOverlap="1" wp14:anchorId="09E64E37" wp14:editId="63534C06">
            <wp:simplePos x="0" y="0"/>
            <wp:positionH relativeFrom="page">
              <wp:posOffset>5431535</wp:posOffset>
            </wp:positionH>
            <wp:positionV relativeFrom="page">
              <wp:posOffset>7810944</wp:posOffset>
            </wp:positionV>
            <wp:extent cx="83970" cy="119062"/>
            <wp:effectExtent l="0" t="0" r="0" b="0"/>
            <wp:wrapNone/>
            <wp:docPr id="543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308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86944" behindDoc="1" locked="0" layoutInCell="1" allowOverlap="1" wp14:anchorId="0D987D4A" wp14:editId="2E0B4412">
            <wp:simplePos x="0" y="0"/>
            <wp:positionH relativeFrom="page">
              <wp:posOffset>1220190</wp:posOffset>
            </wp:positionH>
            <wp:positionV relativeFrom="page">
              <wp:posOffset>8186737</wp:posOffset>
            </wp:positionV>
            <wp:extent cx="125100" cy="119062"/>
            <wp:effectExtent l="0" t="0" r="0" b="0"/>
            <wp:wrapNone/>
            <wp:docPr id="545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309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87968" behindDoc="1" locked="0" layoutInCell="1" allowOverlap="1" wp14:anchorId="013F2542" wp14:editId="6E8509B9">
            <wp:simplePos x="0" y="0"/>
            <wp:positionH relativeFrom="page">
              <wp:posOffset>1745107</wp:posOffset>
            </wp:positionH>
            <wp:positionV relativeFrom="page">
              <wp:posOffset>8227809</wp:posOffset>
            </wp:positionV>
            <wp:extent cx="105256" cy="79343"/>
            <wp:effectExtent l="0" t="0" r="0" b="0"/>
            <wp:wrapNone/>
            <wp:docPr id="547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310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5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88992" behindDoc="1" locked="0" layoutInCell="1" allowOverlap="1" wp14:anchorId="00D2F99F" wp14:editId="38BEE7B5">
            <wp:simplePos x="0" y="0"/>
            <wp:positionH relativeFrom="page">
              <wp:posOffset>1156296</wp:posOffset>
            </wp:positionH>
            <wp:positionV relativeFrom="page">
              <wp:posOffset>8396681</wp:posOffset>
            </wp:positionV>
            <wp:extent cx="125100" cy="119062"/>
            <wp:effectExtent l="0" t="0" r="0" b="0"/>
            <wp:wrapNone/>
            <wp:docPr id="549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311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90016" behindDoc="1" locked="0" layoutInCell="1" allowOverlap="1" wp14:anchorId="0ECBE546" wp14:editId="3F275731">
            <wp:simplePos x="0" y="0"/>
            <wp:positionH relativeFrom="page">
              <wp:posOffset>1746592</wp:posOffset>
            </wp:positionH>
            <wp:positionV relativeFrom="page">
              <wp:posOffset>8437765</wp:posOffset>
            </wp:positionV>
            <wp:extent cx="86959" cy="79343"/>
            <wp:effectExtent l="0" t="0" r="0" b="0"/>
            <wp:wrapNone/>
            <wp:docPr id="551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312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91040" behindDoc="1" locked="0" layoutInCell="1" allowOverlap="1" wp14:anchorId="6348C572" wp14:editId="79CB8DA9">
            <wp:simplePos x="0" y="0"/>
            <wp:positionH relativeFrom="page">
              <wp:posOffset>1092403</wp:posOffset>
            </wp:positionH>
            <wp:positionV relativeFrom="page">
              <wp:posOffset>8608174</wp:posOffset>
            </wp:positionV>
            <wp:extent cx="125063" cy="119062"/>
            <wp:effectExtent l="0" t="0" r="0" b="0"/>
            <wp:wrapNone/>
            <wp:docPr id="553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313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6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92064" behindDoc="1" locked="0" layoutInCell="1" allowOverlap="1" wp14:anchorId="11069824" wp14:editId="4507476A">
            <wp:simplePos x="0" y="0"/>
            <wp:positionH relativeFrom="page">
              <wp:posOffset>1837880</wp:posOffset>
            </wp:positionH>
            <wp:positionV relativeFrom="page">
              <wp:posOffset>8647709</wp:posOffset>
            </wp:positionV>
            <wp:extent cx="83970" cy="119062"/>
            <wp:effectExtent l="0" t="0" r="0" b="0"/>
            <wp:wrapNone/>
            <wp:docPr id="555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314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93088" behindDoc="1" locked="0" layoutInCell="1" allowOverlap="1" wp14:anchorId="434B7909" wp14:editId="416F2BB5">
            <wp:simplePos x="0" y="0"/>
            <wp:positionH relativeFrom="page">
              <wp:posOffset>3987698</wp:posOffset>
            </wp:positionH>
            <wp:positionV relativeFrom="page">
              <wp:posOffset>8647709</wp:posOffset>
            </wp:positionV>
            <wp:extent cx="73149" cy="82295"/>
            <wp:effectExtent l="0" t="0" r="0" b="0"/>
            <wp:wrapNone/>
            <wp:docPr id="557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315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94112" behindDoc="1" locked="0" layoutInCell="1" allowOverlap="1" wp14:anchorId="60EC85A2" wp14:editId="6CCF919C">
            <wp:simplePos x="0" y="0"/>
            <wp:positionH relativeFrom="page">
              <wp:posOffset>5516765</wp:posOffset>
            </wp:positionH>
            <wp:positionV relativeFrom="page">
              <wp:posOffset>8647709</wp:posOffset>
            </wp:positionV>
            <wp:extent cx="73149" cy="82295"/>
            <wp:effectExtent l="0" t="0" r="0" b="0"/>
            <wp:wrapNone/>
            <wp:docPr id="559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316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ge">
                  <wp:posOffset>8819515</wp:posOffset>
                </wp:positionV>
                <wp:extent cx="45720" cy="118745"/>
                <wp:effectExtent l="3810" t="8890" r="7620" b="5715"/>
                <wp:wrapNone/>
                <wp:docPr id="760" name="Полилиния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18745"/>
                        </a:xfrm>
                        <a:custGeom>
                          <a:avLst/>
                          <a:gdLst>
                            <a:gd name="T0" fmla="+- 0 2063 2061"/>
                            <a:gd name="T1" fmla="*/ T0 w 72"/>
                            <a:gd name="T2" fmla="+- 0 13916 13889"/>
                            <a:gd name="T3" fmla="*/ 13916 h 187"/>
                            <a:gd name="T4" fmla="+- 0 2061 2061"/>
                            <a:gd name="T5" fmla="*/ T4 w 72"/>
                            <a:gd name="T6" fmla="+- 0 13911 13889"/>
                            <a:gd name="T7" fmla="*/ 13911 h 187"/>
                            <a:gd name="T8" fmla="+- 0 2106 2061"/>
                            <a:gd name="T9" fmla="*/ T8 w 72"/>
                            <a:gd name="T10" fmla="+- 0 13889 13889"/>
                            <a:gd name="T11" fmla="*/ 13889 h 187"/>
                            <a:gd name="T12" fmla="+- 0 2108 2061"/>
                            <a:gd name="T13" fmla="*/ T12 w 72"/>
                            <a:gd name="T14" fmla="+- 0 13889 13889"/>
                            <a:gd name="T15" fmla="*/ 13889 h 187"/>
                            <a:gd name="T16" fmla="+- 0 2108 2061"/>
                            <a:gd name="T17" fmla="*/ T16 w 72"/>
                            <a:gd name="T18" fmla="+- 0 13911 13889"/>
                            <a:gd name="T19" fmla="*/ 13911 h 187"/>
                            <a:gd name="T20" fmla="+- 0 2075 2061"/>
                            <a:gd name="T21" fmla="*/ T20 w 72"/>
                            <a:gd name="T22" fmla="+- 0 13911 13889"/>
                            <a:gd name="T23" fmla="*/ 13911 h 187"/>
                            <a:gd name="T24" fmla="+- 0 2070 2061"/>
                            <a:gd name="T25" fmla="*/ T24 w 72"/>
                            <a:gd name="T26" fmla="+- 0 13913 13889"/>
                            <a:gd name="T27" fmla="*/ 13913 h 187"/>
                            <a:gd name="T28" fmla="+- 0 2063 2061"/>
                            <a:gd name="T29" fmla="*/ T28 w 72"/>
                            <a:gd name="T30" fmla="+- 0 13916 13889"/>
                            <a:gd name="T31" fmla="*/ 13916 h 187"/>
                            <a:gd name="T32" fmla="+- 0 2118 2061"/>
                            <a:gd name="T33" fmla="*/ T32 w 72"/>
                            <a:gd name="T34" fmla="+- 0 14071 13889"/>
                            <a:gd name="T35" fmla="*/ 14071 h 187"/>
                            <a:gd name="T36" fmla="+- 0 2077 2061"/>
                            <a:gd name="T37" fmla="*/ T36 w 72"/>
                            <a:gd name="T38" fmla="+- 0 14071 13889"/>
                            <a:gd name="T39" fmla="*/ 14071 h 187"/>
                            <a:gd name="T40" fmla="+- 0 2082 2061"/>
                            <a:gd name="T41" fmla="*/ T40 w 72"/>
                            <a:gd name="T42" fmla="+- 0 14069 13889"/>
                            <a:gd name="T43" fmla="*/ 14069 h 187"/>
                            <a:gd name="T44" fmla="+- 0 2087 2061"/>
                            <a:gd name="T45" fmla="*/ T44 w 72"/>
                            <a:gd name="T46" fmla="+- 0 14064 13889"/>
                            <a:gd name="T47" fmla="*/ 14064 h 187"/>
                            <a:gd name="T48" fmla="+- 0 2087 2061"/>
                            <a:gd name="T49" fmla="*/ T48 w 72"/>
                            <a:gd name="T50" fmla="+- 0 13918 13889"/>
                            <a:gd name="T51" fmla="*/ 13918 h 187"/>
                            <a:gd name="T52" fmla="+- 0 2085 2061"/>
                            <a:gd name="T53" fmla="*/ T52 w 72"/>
                            <a:gd name="T54" fmla="+- 0 13916 13889"/>
                            <a:gd name="T55" fmla="*/ 13916 h 187"/>
                            <a:gd name="T56" fmla="+- 0 2082 2061"/>
                            <a:gd name="T57" fmla="*/ T56 w 72"/>
                            <a:gd name="T58" fmla="+- 0 13913 13889"/>
                            <a:gd name="T59" fmla="*/ 13913 h 187"/>
                            <a:gd name="T60" fmla="+- 0 2080 2061"/>
                            <a:gd name="T61" fmla="*/ T60 w 72"/>
                            <a:gd name="T62" fmla="+- 0 13911 13889"/>
                            <a:gd name="T63" fmla="*/ 13911 h 187"/>
                            <a:gd name="T64" fmla="+- 0 2108 2061"/>
                            <a:gd name="T65" fmla="*/ T64 w 72"/>
                            <a:gd name="T66" fmla="+- 0 13911 13889"/>
                            <a:gd name="T67" fmla="*/ 13911 h 187"/>
                            <a:gd name="T68" fmla="+- 0 2108 2061"/>
                            <a:gd name="T69" fmla="*/ T68 w 72"/>
                            <a:gd name="T70" fmla="+- 0 14055 13889"/>
                            <a:gd name="T71" fmla="*/ 14055 h 187"/>
                            <a:gd name="T72" fmla="+- 0 2111 2061"/>
                            <a:gd name="T73" fmla="*/ T72 w 72"/>
                            <a:gd name="T74" fmla="+- 0 14059 13889"/>
                            <a:gd name="T75" fmla="*/ 14059 h 187"/>
                            <a:gd name="T76" fmla="+- 0 2111 2061"/>
                            <a:gd name="T77" fmla="*/ T76 w 72"/>
                            <a:gd name="T78" fmla="+- 0 14066 13889"/>
                            <a:gd name="T79" fmla="*/ 14066 h 187"/>
                            <a:gd name="T80" fmla="+- 0 2113 2061"/>
                            <a:gd name="T81" fmla="*/ T80 w 72"/>
                            <a:gd name="T82" fmla="+- 0 14066 13889"/>
                            <a:gd name="T83" fmla="*/ 14066 h 187"/>
                            <a:gd name="T84" fmla="+- 0 2116 2061"/>
                            <a:gd name="T85" fmla="*/ T84 w 72"/>
                            <a:gd name="T86" fmla="+- 0 14069 13889"/>
                            <a:gd name="T87" fmla="*/ 14069 h 187"/>
                            <a:gd name="T88" fmla="+- 0 2118 2061"/>
                            <a:gd name="T89" fmla="*/ T88 w 72"/>
                            <a:gd name="T90" fmla="+- 0 14071 13889"/>
                            <a:gd name="T91" fmla="*/ 14071 h 187"/>
                            <a:gd name="T92" fmla="+- 0 2132 2061"/>
                            <a:gd name="T93" fmla="*/ T92 w 72"/>
                            <a:gd name="T94" fmla="+- 0 14076 13889"/>
                            <a:gd name="T95" fmla="*/ 14076 h 187"/>
                            <a:gd name="T96" fmla="+- 0 2063 2061"/>
                            <a:gd name="T97" fmla="*/ T96 w 72"/>
                            <a:gd name="T98" fmla="+- 0 14076 13889"/>
                            <a:gd name="T99" fmla="*/ 14076 h 187"/>
                            <a:gd name="T100" fmla="+- 0 2063 2061"/>
                            <a:gd name="T101" fmla="*/ T100 w 72"/>
                            <a:gd name="T102" fmla="+- 0 14071 13889"/>
                            <a:gd name="T103" fmla="*/ 14071 h 187"/>
                            <a:gd name="T104" fmla="+- 0 2132 2061"/>
                            <a:gd name="T105" fmla="*/ T104 w 72"/>
                            <a:gd name="T106" fmla="+- 0 14071 13889"/>
                            <a:gd name="T107" fmla="*/ 14071 h 187"/>
                            <a:gd name="T108" fmla="+- 0 2132 2061"/>
                            <a:gd name="T109" fmla="*/ T108 w 72"/>
                            <a:gd name="T110" fmla="+- 0 14076 13889"/>
                            <a:gd name="T111" fmla="*/ 14076 h 1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72" h="187">
                              <a:moveTo>
                                <a:pt x="2" y="27"/>
                              </a:moveTo>
                              <a:lnTo>
                                <a:pt x="0" y="22"/>
                              </a:lnTo>
                              <a:lnTo>
                                <a:pt x="45" y="0"/>
                              </a:lnTo>
                              <a:lnTo>
                                <a:pt x="47" y="0"/>
                              </a:lnTo>
                              <a:lnTo>
                                <a:pt x="47" y="22"/>
                              </a:lnTo>
                              <a:lnTo>
                                <a:pt x="14" y="22"/>
                              </a:lnTo>
                              <a:lnTo>
                                <a:pt x="9" y="24"/>
                              </a:lnTo>
                              <a:lnTo>
                                <a:pt x="2" y="27"/>
                              </a:lnTo>
                              <a:close/>
                              <a:moveTo>
                                <a:pt x="57" y="182"/>
                              </a:moveTo>
                              <a:lnTo>
                                <a:pt x="16" y="182"/>
                              </a:lnTo>
                              <a:lnTo>
                                <a:pt x="21" y="180"/>
                              </a:lnTo>
                              <a:lnTo>
                                <a:pt x="26" y="175"/>
                              </a:lnTo>
                              <a:lnTo>
                                <a:pt x="26" y="29"/>
                              </a:lnTo>
                              <a:lnTo>
                                <a:pt x="24" y="27"/>
                              </a:lnTo>
                              <a:lnTo>
                                <a:pt x="21" y="24"/>
                              </a:lnTo>
                              <a:lnTo>
                                <a:pt x="19" y="22"/>
                              </a:lnTo>
                              <a:lnTo>
                                <a:pt x="47" y="22"/>
                              </a:lnTo>
                              <a:lnTo>
                                <a:pt x="47" y="166"/>
                              </a:lnTo>
                              <a:lnTo>
                                <a:pt x="50" y="170"/>
                              </a:lnTo>
                              <a:lnTo>
                                <a:pt x="50" y="177"/>
                              </a:lnTo>
                              <a:lnTo>
                                <a:pt x="52" y="177"/>
                              </a:lnTo>
                              <a:lnTo>
                                <a:pt x="55" y="180"/>
                              </a:lnTo>
                              <a:lnTo>
                                <a:pt x="57" y="182"/>
                              </a:lnTo>
                              <a:close/>
                              <a:moveTo>
                                <a:pt x="71" y="187"/>
                              </a:moveTo>
                              <a:lnTo>
                                <a:pt x="2" y="187"/>
                              </a:lnTo>
                              <a:lnTo>
                                <a:pt x="2" y="182"/>
                              </a:lnTo>
                              <a:lnTo>
                                <a:pt x="71" y="182"/>
                              </a:lnTo>
                              <a:lnTo>
                                <a:pt x="71" y="1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AC956" id="Полилиния 760" o:spid="_x0000_s1026" style="position:absolute;margin-left:103.05pt;margin-top:694.45pt;width:3.6pt;height:9.3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snOmgcAAEQgAAAOAAAAZHJzL2Uyb0RvYy54bWysWWtu20YQ/l+gdyD4s4UjLt8UIgdNXBcF&#10;0jZA2APQJGURpUiWpC0nRc/QI/QaAYr2DO6NOrMPeVceUkTQABEl78fZb+bb2de8fPWwr637sh+q&#10;ttnY7IVjW2WTt0XV3G7sn9Pri9i2hjFriqxum3JjfygH+9Xll1+8PHTr0m13bV2UvQVGmmF96Db2&#10;bhy79Wo15Ltynw0v2q5soHHb9vtshJ/97aroswNY39cr13HC1aHti65v83IY4K9XotG+5Pa32zIf&#10;f9puh3K06o0N3Eb+2fPPG/xcXb7M1rd91u2qXNLIPoPFPqsa6PRo6iobM+uur56Z2ld53w7tdnyR&#10;t/tVu91Wecl9AG+Yc+LN+13WldwXCM7QHcM0/H9m8x/v3/VWVWzsKIT4NNkeRHr88/Gfx78eP/H/&#10;fz9++vcPC1shVoduWMMr77t3PXo7dG/b/JcBGlZGC/4YAGPdHH5oC7CY3Y0tj8/Dtt/jm+C59cBl&#10;+HCUoXwYrRz+6AeRC1xyaGEsjvwAe15la/VufjeM35Utt5Pdvx1GIWIB37gEhXQjBSPbfQ16fn1h&#10;OZbrhB5+MCn6EcYU7KuVlTrWwYrcU4irINwS8xIWWsyL4+QU6Ckg2BKwnQU+nMJ8BVPMGMksUDBk&#10;5pPMQgU5MmM0s0gBJTNmkcwgX/WYMSckmSUKhsxikhkzw8/DRVNjugICR3Jjpgwuc2KSHNNVSJlL&#10;0zM1mKOnyzBHz9Rimp4uRQojiRpxzBQCx9KEsEzXQuDI6GFO6dI6UUBGz9XVSN2JhDClmKHn6mLM&#10;0TP1cJ2Ip+yzbHV1NVKXzgrXlAK79eix5+piCBwdPVOPycnE1dVIXTo1PFMK7HZqPtHFEDiSnmfq&#10;4cLESYrr6WqkHp0anikF851oYux5uhgCR9Mz9QBxI5qerkbq0anhmVLM0dPFmKHnm3q4TuyS9Hxd&#10;jdSnU8M3pYBuw4Qee74uhsCR0fNNPYAeHT1YKWWG8/WCTg3flAK79Sfo6WIIHE3P1GOanq5G6tOp&#10;EZhS4JCPaXqBLobAkfQCUw+gR897ga5GGtCpEZhSzGRuoIsxk7mBqcfk2At0NdKATo3AlAK7nZj3&#10;Al0MgSOjh7tCY9WI6WkZtlXa2Avp1AhNKbDbiYkl1MUQOJqeqcfkmhvqaqQw4qk1NzSlmKOnizFH&#10;z9Rjmp6uRhrSqRGZUkBGBgGdGpEuhsCR0YONriEuAzmoHXKkq5FGdGpEphTY7cS8F+liCBxNz9QD&#10;FrUJeroaaUSnRmRKAd2GE2tupIshcCS92NQD6NHni1hXI4X8ocZebEoxQy/WxZijZ+oB9OitfKyr&#10;kcZ0asSmFNjthLhw2HmaCASOjp6px+SOBc5YT/bSmE6NxJQCup3asSS6GAJH0ktMPVwGeyUqNRJd&#10;jTShUyMxpcBuJ8ZeooshcDQ9U4/J7Wiiq5EmdGokphRz9HQxZugxxxRkkh9zdD1SeI/MDuaYcmDX&#10;EysHc3RFBJAMIXNMVSYlZo4uCnCkUwSOymqkirP4HEddllmOpjQzHHVlgCOdJ+z0UD49EmGyVe7g&#10;jQEHHuMItzG36r4l26krmPyhkXcw8M3K8ArQ4bc+XTvgbU8KFuFSJ/XwOgRMAAovbCbAEHQE87uT&#10;s2DwHsHAeYlpvCDgcHW1NM+EgVoczq97znLBAzTC4eS7hAweaDl8mad4wES4t8xVPPBx+DJXPemq&#10;t8xVPBChdTjJLHEVDygcvsxVX7oKO/0l1nEDj9Zh570ILl2FnfASOG5w0TrsTBfBpavhMldD6Srs&#10;3JZYxw0ZkoGd1CK4dBV2NkvguGFB67DTWASXroprzrPpgQs6WoeVeIl1XGA5fJmruOBx+DJX+fqD&#10;eFw2ltDhi4F4YZmyzJH+4oSq9SDiJOfLHgoVpyWK3ragRHGD72TrLhtxmlVfrQNc2MOSuIMrcgg7&#10;/nnf3pdpywEjTrbQCjThekv0+dRcNzoM1mmE8RtvoKQa1bPjtmTe8hLANEhEfhHoTH8MVubzrERc&#10;XV96qCirp6B+EgbVmNftUPLIPgVGvIDnbOibwYZ8PnIMlnsDqGyrpyQgkonBaUHYU83qKWHS2jGj&#10;VbN6GjBYBGaNyfgp8ZUN9TSYnQkgXi+f18IXUTujq0QxOGjP0cc7IIwsHHgXwebdxPsfbu0MTMxi&#10;53R6NjxUTKdHFJ7G+UBRBJ6GnHpZCnKCU63qaaLU+FSt6ilQx04XwhQ3ZUW5A+mOcw/frx0nIZy7&#10;tCLc0NZVcV3VNc4+Q39786burfsMS678n1TRgNV869e0+JoSGV+HIqCc57AcyEuovyXM9Z3XbnJx&#10;HcbRhX/tBxdJ5MQXDkteJ6HjJ/7V9e84CTJ/vauKomzeVk2pyrnMX1YulYVlUYjlBV2cZZMA9mfc&#10;r89wsm/vmgK8y9a7Miu+ld/HrKrF95XJmAcZ3FZPHgheWcViqqi+3rTFByis9q0oZUPpHb7s2v6j&#10;bR2gjL2xh1/vsr60rfr7BurECfPxcnvkP2RhtddbbvSWrMnB1MYebdi949c3o6iV33V9dbuDnhiP&#10;RdN+AwXdbYWVV85PsJI/oFTNPZBldayF67856qn4f/kfAAAA//8DAFBLAwQUAAYACAAAACEAhoi7&#10;MOIAAAANAQAADwAAAGRycy9kb3ducmV2LnhtbEyPwU6EMBCG7ya+QzMm3twWMIhI2RiNxsS9uGri&#10;sUu7QGinSLss+/aOJz3O/F/++aZaL86y2Uyh9yghWQlgBhuve2wlfLw/XRXAQlSolfVoJJxMgHV9&#10;flapUvsjvpl5G1tGJRhKJaGLcSw5D01nnAorPxqkbO8npyKNU8v1pI5U7ixPhci5Uz3ShU6N5qEz&#10;zbA9OAnNY/vyvLzOm8E6vVefOh++Tt9SXl4s93fAolniHwy/+qQONTnt/AF1YFZCKvKEUAqyorgF&#10;RkiaZBmwHa2uxU0OvK74/y/qHwAAAP//AwBQSwECLQAUAAYACAAAACEAtoM4kv4AAADhAQAAEwAA&#10;AAAAAAAAAAAAAAAAAAAAW0NvbnRlbnRfVHlwZXNdLnhtbFBLAQItABQABgAIAAAAIQA4/SH/1gAA&#10;AJQBAAALAAAAAAAAAAAAAAAAAC8BAABfcmVscy8ucmVsc1BLAQItABQABgAIAAAAIQD9DsnOmgcA&#10;AEQgAAAOAAAAAAAAAAAAAAAAAC4CAABkcnMvZTJvRG9jLnhtbFBLAQItABQABgAIAAAAIQCGiLsw&#10;4gAAAA0BAAAPAAAAAAAAAAAAAAAAAPQJAABkcnMvZG93bnJldi54bWxQSwUGAAAAAAQABADzAAAA&#10;AwsAAAAA&#10;" path="m2,27l,22,45,r2,l47,22r-33,l9,24,2,27xm57,182r-41,l21,180r5,-5l26,29,24,27,21,24,19,22r28,l47,166r3,4l50,177r2,l55,180r2,2xm71,187r-69,l2,182r69,l71,187xe" fillcolor="black" stroked="f">
                <v:path arrowok="t" o:connecttype="custom" o:connectlocs="1270,8836660;0,8833485;28575,8819515;29845,8819515;29845,8833485;8890,8833485;5715,8834755;1270,8836660;36195,8935085;10160,8935085;13335,8933815;16510,8930640;16510,8837930;15240,8836660;13335,8834755;12065,8833485;29845,8833485;29845,8924925;31750,8927465;31750,8931910;33020,8931910;34925,8933815;36195,8935085;45085,8938260;1270,8938260;1270,8935085;45085,8935085;45085,8938260" o:connectangles="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996160" behindDoc="1" locked="0" layoutInCell="1" allowOverlap="1" wp14:anchorId="7211EDE1" wp14:editId="34DFB345">
            <wp:simplePos x="0" y="0"/>
            <wp:positionH relativeFrom="page">
              <wp:posOffset>1833308</wp:posOffset>
            </wp:positionH>
            <wp:positionV relativeFrom="page">
              <wp:posOffset>8857703</wp:posOffset>
            </wp:positionV>
            <wp:extent cx="83836" cy="118872"/>
            <wp:effectExtent l="0" t="0" r="0" b="0"/>
            <wp:wrapNone/>
            <wp:docPr id="561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317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3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97184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ge">
                  <wp:posOffset>9232265</wp:posOffset>
                </wp:positionV>
                <wp:extent cx="193675" cy="120650"/>
                <wp:effectExtent l="1905" t="2540" r="4445" b="635"/>
                <wp:wrapNone/>
                <wp:docPr id="754" name="Группа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120650"/>
                          <a:chOff x="1728" y="14539"/>
                          <a:chExt cx="305" cy="190"/>
                        </a:xfrm>
                      </wpg:grpSpPr>
                      <pic:pic xmlns:pic="http://schemas.openxmlformats.org/drawingml/2006/picture">
                        <pic:nvPicPr>
                          <pic:cNvPr id="756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" y="14538"/>
                            <a:ext cx="19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8" name="docshape81"/>
                        <wps:cNvSpPr>
                          <a:spLocks/>
                        </wps:cNvSpPr>
                        <wps:spPr bwMode="auto">
                          <a:xfrm>
                            <a:off x="1959" y="14540"/>
                            <a:ext cx="72" cy="187"/>
                          </a:xfrm>
                          <a:custGeom>
                            <a:avLst/>
                            <a:gdLst>
                              <a:gd name="T0" fmla="+- 0 1962 1960"/>
                              <a:gd name="T1" fmla="*/ T0 w 72"/>
                              <a:gd name="T2" fmla="+- 0 14567 14541"/>
                              <a:gd name="T3" fmla="*/ 14567 h 187"/>
                              <a:gd name="T4" fmla="+- 0 1960 1960"/>
                              <a:gd name="T5" fmla="*/ T4 w 72"/>
                              <a:gd name="T6" fmla="+- 0 14563 14541"/>
                              <a:gd name="T7" fmla="*/ 14563 h 187"/>
                              <a:gd name="T8" fmla="+- 0 2005 1960"/>
                              <a:gd name="T9" fmla="*/ T8 w 72"/>
                              <a:gd name="T10" fmla="+- 0 14541 14541"/>
                              <a:gd name="T11" fmla="*/ 14541 h 187"/>
                              <a:gd name="T12" fmla="+- 0 2008 1960"/>
                              <a:gd name="T13" fmla="*/ T12 w 72"/>
                              <a:gd name="T14" fmla="+- 0 14541 14541"/>
                              <a:gd name="T15" fmla="*/ 14541 h 187"/>
                              <a:gd name="T16" fmla="+- 0 2008 1960"/>
                              <a:gd name="T17" fmla="*/ T16 w 72"/>
                              <a:gd name="T18" fmla="+- 0 14563 14541"/>
                              <a:gd name="T19" fmla="*/ 14563 h 187"/>
                              <a:gd name="T20" fmla="+- 0 1974 1960"/>
                              <a:gd name="T21" fmla="*/ T20 w 72"/>
                              <a:gd name="T22" fmla="+- 0 14563 14541"/>
                              <a:gd name="T23" fmla="*/ 14563 h 187"/>
                              <a:gd name="T24" fmla="+- 0 1969 1960"/>
                              <a:gd name="T25" fmla="*/ T24 w 72"/>
                              <a:gd name="T26" fmla="+- 0 14565 14541"/>
                              <a:gd name="T27" fmla="*/ 14565 h 187"/>
                              <a:gd name="T28" fmla="+- 0 1962 1960"/>
                              <a:gd name="T29" fmla="*/ T28 w 72"/>
                              <a:gd name="T30" fmla="+- 0 14567 14541"/>
                              <a:gd name="T31" fmla="*/ 14567 h 187"/>
                              <a:gd name="T32" fmla="+- 0 2017 1960"/>
                              <a:gd name="T33" fmla="*/ T32 w 72"/>
                              <a:gd name="T34" fmla="+- 0 14723 14541"/>
                              <a:gd name="T35" fmla="*/ 14723 h 187"/>
                              <a:gd name="T36" fmla="+- 0 1977 1960"/>
                              <a:gd name="T37" fmla="*/ T36 w 72"/>
                              <a:gd name="T38" fmla="+- 0 14723 14541"/>
                              <a:gd name="T39" fmla="*/ 14723 h 187"/>
                              <a:gd name="T40" fmla="+- 0 1981 1960"/>
                              <a:gd name="T41" fmla="*/ T40 w 72"/>
                              <a:gd name="T42" fmla="+- 0 14721 14541"/>
                              <a:gd name="T43" fmla="*/ 14721 h 187"/>
                              <a:gd name="T44" fmla="+- 0 1984 1960"/>
                              <a:gd name="T45" fmla="*/ T44 w 72"/>
                              <a:gd name="T46" fmla="+- 0 14718 14541"/>
                              <a:gd name="T47" fmla="*/ 14718 h 187"/>
                              <a:gd name="T48" fmla="+- 0 1986 1960"/>
                              <a:gd name="T49" fmla="*/ T48 w 72"/>
                              <a:gd name="T50" fmla="+- 0 14716 14541"/>
                              <a:gd name="T51" fmla="*/ 14716 h 187"/>
                              <a:gd name="T52" fmla="+- 0 1986 1960"/>
                              <a:gd name="T53" fmla="*/ T52 w 72"/>
                              <a:gd name="T54" fmla="+- 0 14567 14541"/>
                              <a:gd name="T55" fmla="*/ 14567 h 187"/>
                              <a:gd name="T56" fmla="+- 0 1984 1960"/>
                              <a:gd name="T57" fmla="*/ T56 w 72"/>
                              <a:gd name="T58" fmla="+- 0 14567 14541"/>
                              <a:gd name="T59" fmla="*/ 14567 h 187"/>
                              <a:gd name="T60" fmla="+- 0 1981 1960"/>
                              <a:gd name="T61" fmla="*/ T60 w 72"/>
                              <a:gd name="T62" fmla="+- 0 14565 14541"/>
                              <a:gd name="T63" fmla="*/ 14565 h 187"/>
                              <a:gd name="T64" fmla="+- 0 1981 1960"/>
                              <a:gd name="T65" fmla="*/ T64 w 72"/>
                              <a:gd name="T66" fmla="+- 0 14563 14541"/>
                              <a:gd name="T67" fmla="*/ 14563 h 187"/>
                              <a:gd name="T68" fmla="+- 0 2008 1960"/>
                              <a:gd name="T69" fmla="*/ T68 w 72"/>
                              <a:gd name="T70" fmla="+- 0 14563 14541"/>
                              <a:gd name="T71" fmla="*/ 14563 h 187"/>
                              <a:gd name="T72" fmla="+- 0 2008 1960"/>
                              <a:gd name="T73" fmla="*/ T72 w 72"/>
                              <a:gd name="T74" fmla="+- 0 14704 14541"/>
                              <a:gd name="T75" fmla="*/ 14704 h 187"/>
                              <a:gd name="T76" fmla="+- 0 2010 1960"/>
                              <a:gd name="T77" fmla="*/ T76 w 72"/>
                              <a:gd name="T78" fmla="+- 0 14711 14541"/>
                              <a:gd name="T79" fmla="*/ 14711 h 187"/>
                              <a:gd name="T80" fmla="+- 0 2010 1960"/>
                              <a:gd name="T81" fmla="*/ T80 w 72"/>
                              <a:gd name="T82" fmla="+- 0 14718 14541"/>
                              <a:gd name="T83" fmla="*/ 14718 h 187"/>
                              <a:gd name="T84" fmla="+- 0 2013 1960"/>
                              <a:gd name="T85" fmla="*/ T84 w 72"/>
                              <a:gd name="T86" fmla="+- 0 14718 14541"/>
                              <a:gd name="T87" fmla="*/ 14718 h 187"/>
                              <a:gd name="T88" fmla="+- 0 2015 1960"/>
                              <a:gd name="T89" fmla="*/ T88 w 72"/>
                              <a:gd name="T90" fmla="+- 0 14721 14541"/>
                              <a:gd name="T91" fmla="*/ 14721 h 187"/>
                              <a:gd name="T92" fmla="+- 0 2017 1960"/>
                              <a:gd name="T93" fmla="*/ T92 w 72"/>
                              <a:gd name="T94" fmla="+- 0 14723 14541"/>
                              <a:gd name="T95" fmla="*/ 14723 h 187"/>
                              <a:gd name="T96" fmla="+- 0 2032 1960"/>
                              <a:gd name="T97" fmla="*/ T96 w 72"/>
                              <a:gd name="T98" fmla="+- 0 14728 14541"/>
                              <a:gd name="T99" fmla="*/ 14728 h 187"/>
                              <a:gd name="T100" fmla="+- 0 1962 1960"/>
                              <a:gd name="T101" fmla="*/ T100 w 72"/>
                              <a:gd name="T102" fmla="+- 0 14728 14541"/>
                              <a:gd name="T103" fmla="*/ 14728 h 187"/>
                              <a:gd name="T104" fmla="+- 0 1962 1960"/>
                              <a:gd name="T105" fmla="*/ T104 w 72"/>
                              <a:gd name="T106" fmla="+- 0 14723 14541"/>
                              <a:gd name="T107" fmla="*/ 14723 h 187"/>
                              <a:gd name="T108" fmla="+- 0 2032 1960"/>
                              <a:gd name="T109" fmla="*/ T108 w 72"/>
                              <a:gd name="T110" fmla="+- 0 14723 14541"/>
                              <a:gd name="T111" fmla="*/ 14723 h 187"/>
                              <a:gd name="T112" fmla="+- 0 2032 1960"/>
                              <a:gd name="T113" fmla="*/ T112 w 72"/>
                              <a:gd name="T114" fmla="+- 0 14728 14541"/>
                              <a:gd name="T115" fmla="*/ 1472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2" h="187">
                                <a:moveTo>
                                  <a:pt x="2" y="26"/>
                                </a:moveTo>
                                <a:lnTo>
                                  <a:pt x="0" y="22"/>
                                </a:lnTo>
                                <a:lnTo>
                                  <a:pt x="4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2"/>
                                </a:lnTo>
                                <a:lnTo>
                                  <a:pt x="14" y="22"/>
                                </a:lnTo>
                                <a:lnTo>
                                  <a:pt x="9" y="24"/>
                                </a:lnTo>
                                <a:lnTo>
                                  <a:pt x="2" y="26"/>
                                </a:lnTo>
                                <a:close/>
                                <a:moveTo>
                                  <a:pt x="57" y="182"/>
                                </a:moveTo>
                                <a:lnTo>
                                  <a:pt x="17" y="182"/>
                                </a:lnTo>
                                <a:lnTo>
                                  <a:pt x="21" y="180"/>
                                </a:lnTo>
                                <a:lnTo>
                                  <a:pt x="24" y="177"/>
                                </a:lnTo>
                                <a:lnTo>
                                  <a:pt x="26" y="175"/>
                                </a:lnTo>
                                <a:lnTo>
                                  <a:pt x="26" y="26"/>
                                </a:lnTo>
                                <a:lnTo>
                                  <a:pt x="24" y="26"/>
                                </a:lnTo>
                                <a:lnTo>
                                  <a:pt x="21" y="24"/>
                                </a:lnTo>
                                <a:lnTo>
                                  <a:pt x="21" y="22"/>
                                </a:lnTo>
                                <a:lnTo>
                                  <a:pt x="48" y="22"/>
                                </a:lnTo>
                                <a:lnTo>
                                  <a:pt x="48" y="163"/>
                                </a:lnTo>
                                <a:lnTo>
                                  <a:pt x="50" y="170"/>
                                </a:lnTo>
                                <a:lnTo>
                                  <a:pt x="50" y="177"/>
                                </a:lnTo>
                                <a:lnTo>
                                  <a:pt x="53" y="177"/>
                                </a:lnTo>
                                <a:lnTo>
                                  <a:pt x="55" y="180"/>
                                </a:lnTo>
                                <a:lnTo>
                                  <a:pt x="57" y="182"/>
                                </a:lnTo>
                                <a:close/>
                                <a:moveTo>
                                  <a:pt x="72" y="187"/>
                                </a:moveTo>
                                <a:lnTo>
                                  <a:pt x="2" y="187"/>
                                </a:lnTo>
                                <a:lnTo>
                                  <a:pt x="2" y="182"/>
                                </a:lnTo>
                                <a:lnTo>
                                  <a:pt x="72" y="182"/>
                                </a:lnTo>
                                <a:lnTo>
                                  <a:pt x="7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7F210" id="Группа 754" o:spid="_x0000_s1026" style="position:absolute;margin-left:86.4pt;margin-top:726.95pt;width:15.25pt;height:9.5pt;z-index:-251319296;mso-position-horizontal-relative:page;mso-position-vertical-relative:page" coordorigin="1728,14539" coordsize="305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E2n4AkAAOUnAAAOAAAAZHJzL2Uyb0RvYy54bWzUWu2Oo8gV/R8p74D4&#10;mchjCvNpjXvVY3ePVpokoyx5ABpjGy0GArjds1GkSPsI+yJ5g7zC7hvl3CrKLujCTWZ+ZVbbYOpy&#10;69x77r31xfvvXo658ZzWTVYWK5O9s0wjLZJymxX7lfm36HEWmEbTxsU2zssiXZlf0sb87u73v3t/&#10;rpapXR7KfJvWBpQUzfJcrcxD21bL+bxJDukxbt6VVVqgcVfWx7jFz3o/39bxGdqP+dy2LG9+Lutt&#10;VZdJ2jR4uhGN5h3Xv9ulSfuX3a5JWyNfmcDW8r81//tEf+d37+Plvo6rQ5Z0MOKvQHGMswKdXlRt&#10;4jY2TnX2StUxS+qyKXftu6Q8zsvdLktSbgOsYdbAmo91eaq4LfvleV9d3ATXDvz01WqTPz9/ro1s&#10;uzJ91zGNIj6CpF9/+e1fv/3863/w378Neg4vnav9EsIf6+qH6nMtTMXtpzL5sUHzfNhOv/dC2Hg6&#10;/6ncQm98akvupZddfSQVsN944WR8uZCRvrRGgocsXHi+axoJmphteW5HVnIAo/QW820EF7U67iIU&#10;TCaHh+71hSXfDfmL83gpeuVIO2R376ssWeL/zrW4e+Xat0MQb7WnOjU7JcdJOo5x/eOpmiEKqrjN&#10;nrI8a7/wiIaDCFTx/DlLyNH0Q2XJkyxty6Q5xFUacPukmHgpJqM4N0ZRrg9xsU/vmwrZAG/hffmo&#10;rsvzIY23DT0mFvta+M8ekKc8qx6zPCfy6L4zGQk1CEiN10Swb8rkdEyLVmRvneawviyaQ1Y1plEv&#10;0+NTimCsv98yHimIhk9NS91RXPCM+ocd3FtWaH+YrV1rPXMs/2F2Hzr+zLcefMdyArZm63/S28xZ&#10;npoUbojzTZV1WPH0FVpt+nSFRiQmT3DjOeZlhDzFAckrh4hH5BLC2tTJX+FsyOG+rdM2OdDtDp7r&#10;nkP40sDdfPUscdAgx95MGySAf0mAQCTANXvCLnUG4Y/IqJv2Y1oeDbqBqwGUuzp+hhnCNClCoIuS&#10;COem5EXvAWwQT3QkhVb4EDwEzsyxvQeQtNnM7h/Xzsx7ZL67WWzW6w2TJB2y7TYtqJtv54i7vMyz&#10;rQzTpt4/rfNacPfI//FQBwFXsTnFyhWG5JWUXeMuZLZjfbDD2aMX+DPn0XFnoW8FM4uFH0LPckJn&#10;89g36VNWpN9uknFemaFru5wlBTTFmWKbxf+9ti1eHrMWg2yeHVdmcBGKl5T5D8WWU9vGWS7uFVcQ&#10;/KsrRMiLUJcxila6xf80QmAIb2RJwK9paUYDuG7w+4FqG0wmtWr9Q80Xo9Sl/vHS1YnJwalRRyau&#10;QLSQ2LTkCl1kkBhdnG7okcnl211uBX7nbjmgJSeRWxQ4Mp8wKdh2NWy/7bBHmIvsjjmmGn+cGZbB&#10;Qs+mP10/VzEUayH2h7kRWcbZQNecr6sIsKiaHNfzDYyIDvcK9S27XEhB6IIAxA4GExaoYpgFqPoA&#10;SosMo+sVmaNFhpFK1YQuF3pkqGIXXYRsoUcG5hV9mP25WmSg7aItCrTI2MD95C49NKYywN2qx8b6&#10;NABcoAXHVBYiZuvhDTi4AU+l4Ra8Phfj8FQqIubp4fWJEIzxzoexyVQuhJw25uwBH6HvaL1nq2xE&#10;9khC9Km4Ac9WybgFb8BH6IV6eCobka3PCrtPBXWLONYlLI3ul0gWcnrvDfgYKya2ykZk61NjMaCC&#10;FwotvIVKBsEbKSiLPh9Y56BAaWrdQmUjWuhTYzGgwvHtkaKyUMlgXE7rvcWAj9AfgaeyES30qbEY&#10;UHEDnkrGDXgYe9Sqx8IAlUrjPdT7a7BEjj41nD4V1O1I3XNUMoSc1nvOgI8w0Geuo7IROfrUcAZU&#10;OD4L9KnhqGQAHuT08AZ8hIGn957KRuToUwMr0B4V6BbadJnrqmQQPE8Pzx3wMQbPVdmIXH1q0Ppd&#10;GR9FRurhqWTcyFx3wMcYua7KRuTqU8MdUDFeWGji1at7I4UF06WewWOp4alsRJjP6KZR3oAKwBsp&#10;y55KBnnP1ZPrDfgYhaeyEXn61PAGVKDbkbrnqWQQvJHZlNfnY3RK4KlsRJ4+NfwBFePwfJWMG/Bo&#10;jq1E8yg8X2Uj8vWp4Q+ocHwLZUqXubTjpMQeyWkLi9/ngzbvtIXFV9mIfH1q+H0qqGCMlGVfJUPI&#10;aeFhT6jvvRF4gcpGFOhTI+hTIcqt1nuBSoaQ08Pr8wHvIZg1g1qgshFhaNFlbtCn4hY8lYxb8Pp8&#10;AJ5+pRGobESBPjWw/6JSgW7HxtxQJUPIab0X9vkYnVCFKhtRqE+NsE8FdTtSWEKVDCGnh9fnw7Yw&#10;ldORG6psRKE+NcI+FdRtoM/cUCVDyGnhMWtAyNh0mVkqHxHe04Yfs/p03IDILJWRmxgHrIxjVEkB&#10;Rn2KMKvPCXU9wjKzVFqE4Igf+9SM8swslRlg1OcJe7UoH8c4WJWToB7jq2X5SCyywbp8bGHOBryM&#10;hyNjKjMDrrGVdtkTig9i2zVeJi9Ft0+EOwN79nQmQjtJVdnQgUeEeMSGVLToNp0gRa0jwuiehOUO&#10;1W1hMETC8KvYAL4tTc7i4u40cUQUF+eHNLD9tnZa5JM4VudTwGBfVIhPs5QWwaQdq9cp2mlRysWn&#10;mbroTBXnUW+aSos20o7V1hQwtIji4tNMdTpTsRqZop0WGaTdnWYqTfq5+DRWaRJO4pg9TwHjdaZi&#10;NjtJvDMVs8sp4jRpJDCY7U0S70zF7GuKOE2qSDtmQ5PEO1Mvm8m304MmHaQds4Up2mkSwMWnmUqD&#10;MhefZiofI0mehrYpcBgdy4oXpjHLRw/+wtTidKlOqMAKJJGMXYGlQ6/hJwG1aeCTgCd6ByU3bqku&#10;y1s6gqEVyQEHpeCJHh/L5zQquUBL1RmtgIndPdHntTkvVDFMPkiMb+MDkmyU14rr6hJdHlzLRnnt&#10;hDD+QtUkoTf6o2HtbVQi8Gz+OcAo9IEbJOQkL5uUe/bqGGFGV0cYVhm3PcdEaF4FpW55Ffq64YOJ&#10;Y/FxnMJkhgWa6FZqkddOGyZO8AzOLKeIXdiXSuS1U9a5WcaIbJXXngFv+VkUmTeIdUSMTJNil9os&#10;AcmrAEb7X9wXt0PuInbbs91w8xYBGI14p2/Q+SqKJPTxwKN8JnMudfcamfLljpCBnGyV176UDGPZ&#10;Kq9C6tLpRLGhD6U5iGsqUfx09lKr8FA9gPyao+L/6Yj///U8HJ9Vdcfe33AELk+SxQn1U7n9gk82&#10;6hJfVCBN8EUcbg5l/ZNpnPF12cps/n6K6Ruh/PsCB+Mhc2hjv+U/HNenA7BabXlSW+IigaqV2ZpY&#10;FdDtusUvvHKq6mx/QE/iY5mivMcXVruMf8VB+AQqBAn9wNk8v+PfkvHA6b57o4/V1N9c6vp13t1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OlOyuMAAAANAQAADwAAAGRycy9k&#10;b3ducmV2LnhtbEyPzU7DMBCE70i8g7VI3KjzQykNcaqqAk4VEi0S4ubG2yRqvI5iN0nfnu0Jbju7&#10;o9lv8tVkWzFg7xtHCuJZBAKpdKahSsHX/u3hGYQPmoxuHaGCC3pYFbc3uc6MG+kTh12oBIeQz7SC&#10;OoQuk9KXNVrtZ65D4tvR9VYHln0lTa9HDretTKLoSVrdEH+odYebGsvT7mwVvI96XKfx67A9HTeX&#10;n/3843sbo1L3d9P6BUTAKfyZ4YrP6FAw08GdyXjRsl4kjB54eJynSxBsSaI0BXG4rhbJEmSRy/8t&#10;il8AAAD//wMAUEsDBAoAAAAAAAAAIQBi3vcxSwMAAEsDAAAUAAAAZHJzL21lZGlhL2ltYWdlMS5w&#10;bmeJUE5HDQoaCgAAAA1JSERSAAAAGwAAABkIBgAAAMAcVV4AAAAGYktHRAD/AP8A/6C9p5MAAAAJ&#10;cEhZcwAADsQAAA7EAZUrDhsAAALrSURBVEiJtdVfSBNxHADw73nuJjKmjob7IzkWgYQMxyTo4cA5&#10;UHurRowaEoUGgvgimrjVw2bEZi8R9LBQJFSGTH2zgrVgD4KgxggMRF3ibNFo6xjRdrfu20NcHLqt&#10;TecPfnD8ft+7z31/973fDxARyukcx1U3Nzd/djqd7nLvLSsYEWF+fv4WAKBGoznkOK76TDGj0bgJ&#10;AAgAuLy8fO3MsGAwaBEgAMCenp7XZ4Z1d3e/EWNVVVW/o9GoruJYJBIxAADW1tb+FIPj4+OPK471&#10;9va+AgCcm5u7rVAovguYSqWKl1ooJUEHBwdNEomEbWlp+cTzPDE6OuoRZxcIBKwVw4aHh58CAE5N&#10;Td1DRNjf3z9PkmROwLq6ut5WBGMYRi6XyxmNRnOYzWYpYdxqtQYEjCAIfnd3V39qzOv1jgAAer3e&#10;EfF4OBymxUs5Njb25FQYy7ISrVYbq6ur+8EwjPzovPgHb2xs/MqyrOTE2MzMzJ1ibz09PX1XnN3C&#10;wsLNE2Otra0fpVJpJh6Pq/LNZzIZqVKp/CZgFosleCJsZWXlKgBgf3+/r9gDHA7HhLhQdnZ2LhSK&#10;rYYCbXJycgQAgOM4icvlelQoLplMKoRrRCR8Pt99j8fzIF8sgYjHBjc2Nkzt7e3rer1+T61WxwtB&#10;Qtva2rqUSqUaAACUSmUiFos1URTFHgvMl67NZvNTFJUtdZN1u91OEBWK3++3lfTNotGojiTJ3MDA&#10;wItSIMS/OwpBELyAmc3mUEnY0NDQs5qaml+xWExbKoaI0NnZ+Q5EhbK9vX2xKJbNZqn6+vrU4ODg&#10;83IgRITFxcUb4qXs6+t7WRRbWlq6DgAYCoXM5WI8zxNtbW0fxNmtrq5eyYslk8kGnU4XBQBcW1u7&#10;XC6Wr1Bomg4fw3K5HEnTdFgIEo6ScnoikThnMBgiYgwA0OVyPfyHmUymdZlMlhYHkCSZ6+joeO9w&#10;OCb+h6TTaZndbp9Vq9VfjkJCNxqNm3a7ffYPDK5f3j+MqU4AAAAASUVORK5CYIJQSwECLQAUAAYA&#10;CAAAACEAsYJntgoBAAATAgAAEwAAAAAAAAAAAAAAAAAAAAAAW0NvbnRlbnRfVHlwZXNdLnhtbFBL&#10;AQItABQABgAIAAAAIQA4/SH/1gAAAJQBAAALAAAAAAAAAAAAAAAAADsBAABfcmVscy8ucmVsc1BL&#10;AQItABQABgAIAAAAIQBHGE2n4AkAAOUnAAAOAAAAAAAAAAAAAAAAADoCAABkcnMvZTJvRG9jLnht&#10;bFBLAQItABQABgAIAAAAIQCqJg6+vAAAACEBAAAZAAAAAAAAAAAAAAAAAEYMAABkcnMvX3JlbHMv&#10;ZTJvRG9jLnhtbC5yZWxzUEsBAi0AFAAGAAgAAAAhAIDpTsrjAAAADQEAAA8AAAAAAAAAAAAAAAAA&#10;OQ0AAGRycy9kb3ducmV2LnhtbFBLAQItAAoAAAAAAAAAIQBi3vcxSwMAAEsDAAAUAAAAAAAAAAAA&#10;AAAAAEkOAABkcnMvbWVkaWEvaW1hZ2UxLnBuZ1BLBQYAAAAABgAGAHwBAADGEQAAAAA=&#10;">
                <v:shape id="docshape80" o:spid="_x0000_s1027" type="#_x0000_t75" style="position:absolute;left:1727;top:14538;width:19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/PTrFAAAA3AAAAA8AAABkcnMvZG93bnJldi54bWxEj0FPAjEUhO8m/IfmkXhzWzAiWSnESDBe&#10;BQSOL9vn7obt69LW3dVfb01IPE5m5pvMYjXYRnTkQ+1YwyRTIIgLZ2ouNex3m7s5iBCRDTaOScM3&#10;BVgtRzcLzI3r+Z26bSxFgnDIUUMVY5tLGYqKLIbMtcTJ+3TeYkzSl9J47BPcNnKq1ExarDktVNjS&#10;S0XFeftlNaw3/Unh9HKR3avf3X8UP+pwXGt9Ox6en0BEGuJ/+Np+MxoeH2bwdyYd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fz06xQAAANwAAAAPAAAAAAAAAAAAAAAA&#10;AJ8CAABkcnMvZG93bnJldi54bWxQSwUGAAAAAAQABAD3AAAAkQMAAAAA&#10;">
                  <v:imagedata r:id="rId377" o:title=""/>
                </v:shape>
                <v:shape id="docshape81" o:spid="_x0000_s1028" style="position:absolute;left:1959;top:14540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UPVcEA&#10;AADcAAAADwAAAGRycy9kb3ducmV2LnhtbERPTYvCMBC9C/6HMII3TV1YXappERcXQS+6Ch6HZmxL&#10;m0ltYq3/3hwW9vh436u0N7XoqHWlZQWzaQSCOLO65FzB+Xc7+QLhPLLG2jIpeJGDNBkOVhhr++Qj&#10;dSefixDCLkYFhfdNLKXLCjLoprYhDtzNtgZ9gG0udYvPEG5q+RFFc2mw5NBQYEObgrLq9DAKsu98&#10;99Pvu0NVG33Di55X19ddqfGoXy9BeOr9v/jPvdMKFp9hbTgTjoBM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1D1XBAAAA3AAAAA8AAAAAAAAAAAAAAAAAmAIAAGRycy9kb3du&#10;cmV2LnhtbFBLBQYAAAAABAAEAPUAAACGAwAAAAA=&#10;" path="m2,26l,22,45,r3,l48,22r-34,l9,24,2,26xm57,182r-40,l21,180r3,-3l26,175,26,26r-2,l21,24r,-2l48,22r,141l50,170r,7l53,177r2,3l57,182xm72,187r-70,l2,182r70,l72,187xe" fillcolor="black" stroked="f">
                  <v:path arrowok="t" o:connecttype="custom" o:connectlocs="2,14567;0,14563;45,14541;48,14541;48,14563;14,14563;9,14565;2,14567;57,14723;17,14723;21,14721;24,14718;26,14716;26,14567;24,14567;21,14565;21,14563;48,14563;48,14704;50,14711;50,14718;53,14718;55,14721;57,14723;72,14728;2,14728;2,14723;72,14723;72,14728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998208" behindDoc="1" locked="0" layoutInCell="1" allowOverlap="1" wp14:anchorId="04ED3284" wp14:editId="1AB79A44">
            <wp:simplePos x="0" y="0"/>
            <wp:positionH relativeFrom="page">
              <wp:posOffset>1920087</wp:posOffset>
            </wp:positionH>
            <wp:positionV relativeFrom="page">
              <wp:posOffset>9273031</wp:posOffset>
            </wp:positionV>
            <wp:extent cx="84745" cy="116586"/>
            <wp:effectExtent l="0" t="0" r="0" b="0"/>
            <wp:wrapNone/>
            <wp:docPr id="563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319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4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99232" behindDoc="1" locked="0" layoutInCell="1" allowOverlap="1" wp14:anchorId="10A5F1E8" wp14:editId="493E0488">
            <wp:simplePos x="0" y="0"/>
            <wp:positionH relativeFrom="page">
              <wp:posOffset>4162678</wp:posOffset>
            </wp:positionH>
            <wp:positionV relativeFrom="page">
              <wp:posOffset>9273031</wp:posOffset>
            </wp:positionV>
            <wp:extent cx="82492" cy="80962"/>
            <wp:effectExtent l="0" t="0" r="0" b="0"/>
            <wp:wrapNone/>
            <wp:docPr id="565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320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00256" behindDoc="1" locked="0" layoutInCell="1" allowOverlap="1" wp14:anchorId="6B40B889" wp14:editId="2CF44586">
            <wp:simplePos x="0" y="0"/>
            <wp:positionH relativeFrom="page">
              <wp:posOffset>5595920</wp:posOffset>
            </wp:positionH>
            <wp:positionV relativeFrom="page">
              <wp:posOffset>9228937</wp:posOffset>
            </wp:positionV>
            <wp:extent cx="78486" cy="123825"/>
            <wp:effectExtent l="0" t="0" r="0" b="0"/>
            <wp:wrapNone/>
            <wp:docPr id="567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321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01280" behindDoc="1" locked="0" layoutInCell="1" allowOverlap="1" wp14:anchorId="321BF2EF" wp14:editId="754378B6">
            <wp:simplePos x="0" y="0"/>
            <wp:positionH relativeFrom="page">
              <wp:posOffset>5595919</wp:posOffset>
            </wp:positionH>
            <wp:positionV relativeFrom="page">
              <wp:posOffset>9434309</wp:posOffset>
            </wp:positionV>
            <wp:extent cx="78446" cy="123825"/>
            <wp:effectExtent l="0" t="0" r="0" b="0"/>
            <wp:wrapNone/>
            <wp:docPr id="569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322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860" w:left="1500" w:header="723" w:footer="664" w:gutter="0"/>
          <w:cols w:space="720"/>
        </w:sectPr>
      </w:pPr>
    </w:p>
    <w:p w:rsidR="001C5159" w:rsidRDefault="001C5159" w:rsidP="001C5159">
      <w:pPr>
        <w:pStyle w:val="a3"/>
        <w:rPr>
          <w:sz w:val="9"/>
        </w:rPr>
      </w:pPr>
    </w:p>
    <w:p w:rsidR="001C5159" w:rsidRDefault="001C5159" w:rsidP="001C5159">
      <w:pPr>
        <w:rPr>
          <w:sz w:val="9"/>
        </w:rPr>
        <w:sectPr w:rsidR="001C5159">
          <w:headerReference w:type="default" r:id="rId382"/>
          <w:footerReference w:type="default" r:id="rId383"/>
          <w:pgSz w:w="11900" w:h="16840"/>
          <w:pgMar w:top="940" w:right="380" w:bottom="860" w:left="1500" w:header="723" w:footer="664" w:gutter="0"/>
          <w:cols w:space="720"/>
        </w:sectPr>
      </w:pPr>
    </w:p>
    <w:p w:rsidR="001C5159" w:rsidRDefault="001C5159" w:rsidP="001C5159">
      <w:pPr>
        <w:pStyle w:val="a3"/>
        <w:spacing w:before="88" w:line="332" w:lineRule="exact"/>
        <w:ind w:left="236"/>
        <w:jc w:val="center"/>
      </w:pPr>
      <w:r>
        <w:rPr>
          <w:w w:val="98"/>
        </w:rPr>
        <w:t>1</w:t>
      </w:r>
    </w:p>
    <w:p w:rsidR="001C5159" w:rsidRDefault="001C5159" w:rsidP="001C5159">
      <w:pPr>
        <w:pStyle w:val="a3"/>
        <w:spacing w:line="332" w:lineRule="exact"/>
        <w:ind w:left="392" w:right="165"/>
        <w:jc w:val="center"/>
      </w:pPr>
      <w:r>
        <w:rPr>
          <w:spacing w:val="-5"/>
        </w:rPr>
        <w:t>А14</w:t>
      </w:r>
    </w:p>
    <w:p w:rsidR="001C5159" w:rsidRDefault="001C5159" w:rsidP="001C5159">
      <w:pPr>
        <w:pStyle w:val="a3"/>
        <w:rPr>
          <w:sz w:val="28"/>
        </w:rPr>
      </w:pPr>
    </w:p>
    <w:p w:rsidR="001C5159" w:rsidRDefault="001C5159" w:rsidP="001C5159">
      <w:pPr>
        <w:pStyle w:val="a3"/>
        <w:spacing w:line="237" w:lineRule="auto"/>
        <w:ind w:left="225" w:hanging="2"/>
        <w:jc w:val="center"/>
      </w:pPr>
      <w:r>
        <w:rPr>
          <w:spacing w:val="-4"/>
        </w:rPr>
        <w:t xml:space="preserve">A14A </w:t>
      </w:r>
      <w:r>
        <w:rPr>
          <w:spacing w:val="-2"/>
          <w:w w:val="95"/>
        </w:rPr>
        <w:t>A14AB</w:t>
      </w:r>
    </w:p>
    <w:p w:rsidR="001C5159" w:rsidRDefault="001C5159" w:rsidP="001C5159">
      <w:pPr>
        <w:spacing w:before="88"/>
        <w:ind w:left="1604"/>
        <w:rPr>
          <w:sz w:val="29"/>
        </w:rPr>
      </w:pPr>
      <w:r>
        <w:br w:type="column"/>
      </w:r>
      <w:r>
        <w:rPr>
          <w:spacing w:val="-10"/>
          <w:sz w:val="29"/>
        </w:rPr>
        <w:t>2</w:t>
      </w:r>
    </w:p>
    <w:p w:rsidR="001C5159" w:rsidRDefault="001C5159" w:rsidP="001C5159">
      <w:pPr>
        <w:pStyle w:val="a3"/>
        <w:spacing w:before="8" w:line="235" w:lineRule="auto"/>
        <w:ind w:left="117"/>
      </w:pPr>
      <w:r>
        <w:rPr>
          <w:spacing w:val="-2"/>
        </w:rPr>
        <w:t>анаболические</w:t>
      </w:r>
      <w:r>
        <w:rPr>
          <w:spacing w:val="-5"/>
        </w:rPr>
        <w:t xml:space="preserve"> </w:t>
      </w:r>
      <w:r>
        <w:rPr>
          <w:spacing w:val="-2"/>
        </w:rPr>
        <w:t xml:space="preserve">средства </w:t>
      </w:r>
      <w:r>
        <w:t xml:space="preserve">системного действия </w:t>
      </w:r>
      <w:r>
        <w:rPr>
          <w:w w:val="95"/>
        </w:rPr>
        <w:t>анаболические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стероиды </w:t>
      </w:r>
      <w:r>
        <w:t>роизводные эстрена</w:t>
      </w:r>
    </w:p>
    <w:p w:rsidR="001C5159" w:rsidRDefault="001C5159" w:rsidP="001C5159">
      <w:pPr>
        <w:rPr>
          <w:sz w:val="32"/>
        </w:rPr>
      </w:pPr>
      <w:r>
        <w:br w:type="column"/>
      </w: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spacing w:before="5"/>
        <w:rPr>
          <w:sz w:val="26"/>
        </w:rPr>
      </w:pPr>
    </w:p>
    <w:p w:rsidR="001C5159" w:rsidRDefault="001C5159" w:rsidP="001C5159">
      <w:pPr>
        <w:pStyle w:val="a3"/>
        <w:spacing w:before="1" w:line="329" w:lineRule="exact"/>
        <w:ind w:left="366"/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387ADFAB" wp14:editId="5CE37F35">
            <wp:simplePos x="0" y="0"/>
            <wp:positionH relativeFrom="page">
              <wp:posOffset>4174832</wp:posOffset>
            </wp:positionH>
            <wp:positionV relativeFrom="paragraph">
              <wp:posOffset>93271</wp:posOffset>
            </wp:positionV>
            <wp:extent cx="86715" cy="79120"/>
            <wp:effectExtent l="0" t="0" r="0" b="0"/>
            <wp:wrapNone/>
            <wp:docPr id="571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323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>андролон</w:t>
      </w:r>
    </w:p>
    <w:p w:rsidR="001C5159" w:rsidRDefault="001C5159" w:rsidP="001C5159">
      <w:pPr>
        <w:spacing w:before="88"/>
        <w:ind w:left="1384" w:right="1493"/>
        <w:jc w:val="center"/>
        <w:rPr>
          <w:sz w:val="29"/>
        </w:rPr>
      </w:pPr>
      <w:r>
        <w:br w:type="column"/>
      </w:r>
      <w:r>
        <w:rPr>
          <w:spacing w:val="-10"/>
          <w:sz w:val="29"/>
        </w:rPr>
        <w:t>4</w:t>
      </w: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spacing w:before="251" w:line="329" w:lineRule="exact"/>
        <w:ind w:left="225"/>
      </w:pPr>
      <w:r>
        <w:rPr>
          <w:spacing w:val="-2"/>
        </w:rPr>
        <w:t>аствор</w:t>
      </w:r>
    </w:p>
    <w:p w:rsidR="001C5159" w:rsidRDefault="001C5159" w:rsidP="001C5159">
      <w:pPr>
        <w:spacing w:line="329" w:lineRule="exact"/>
        <w:sectPr w:rsidR="001C5159">
          <w:type w:val="continuous"/>
          <w:pgSz w:w="11900" w:h="16840"/>
          <w:pgMar w:top="940" w:right="380" w:bottom="860" w:left="1500" w:header="723" w:footer="664" w:gutter="0"/>
          <w:cols w:num="4" w:space="720" w:equalWidth="0">
            <w:col w:w="1083" w:space="40"/>
            <w:col w:w="3113" w:space="613"/>
            <w:col w:w="1501" w:space="617"/>
            <w:col w:w="3053"/>
          </w:cols>
        </w:sect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tabs>
          <w:tab w:val="left" w:pos="1386"/>
        </w:tabs>
        <w:spacing w:before="272" w:line="330" w:lineRule="exact"/>
        <w:ind w:left="621"/>
      </w:pPr>
      <w:r>
        <w:rPr>
          <w:spacing w:val="-5"/>
        </w:rPr>
        <w:t>16</w:t>
      </w:r>
      <w:r>
        <w:tab/>
      </w:r>
      <w:r>
        <w:rPr>
          <w:w w:val="95"/>
        </w:rPr>
        <w:t>ругие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препараты</w:t>
      </w:r>
    </w:p>
    <w:p w:rsidR="001C5159" w:rsidRDefault="001C5159" w:rsidP="001C5159">
      <w:pPr>
        <w:pStyle w:val="a3"/>
        <w:spacing w:line="330" w:lineRule="exact"/>
        <w:ind w:left="1388"/>
      </w:pPr>
      <w:r>
        <w:rPr>
          <w:w w:val="95"/>
        </w:rPr>
        <w:t>ля</w:t>
      </w:r>
      <w:r>
        <w:rPr>
          <w:spacing w:val="-7"/>
          <w:w w:val="95"/>
        </w:rPr>
        <w:t xml:space="preserve"> </w:t>
      </w:r>
      <w:r>
        <w:rPr>
          <w:w w:val="95"/>
        </w:rPr>
        <w:t>лечения</w:t>
      </w:r>
      <w:r>
        <w:rPr>
          <w:spacing w:val="2"/>
        </w:rPr>
        <w:t xml:space="preserve"> </w:t>
      </w:r>
      <w:r>
        <w:rPr>
          <w:spacing w:val="-2"/>
          <w:w w:val="95"/>
        </w:rPr>
        <w:t>заболеваний</w:t>
      </w:r>
    </w:p>
    <w:p w:rsidR="001C5159" w:rsidRDefault="001C5159" w:rsidP="001C5159">
      <w:pPr>
        <w:pStyle w:val="a3"/>
        <w:spacing w:line="230" w:lineRule="auto"/>
        <w:ind w:left="621" w:firstLine="144"/>
      </w:pPr>
      <w:r>
        <w:br w:type="column"/>
      </w:r>
      <w:r>
        <w:rPr>
          <w:w w:val="95"/>
        </w:rPr>
        <w:t>ля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внутримышечного </w:t>
      </w:r>
      <w:r>
        <w:t>введения (масляный)</w:t>
      </w:r>
    </w:p>
    <w:p w:rsidR="001C5159" w:rsidRDefault="001C5159" w:rsidP="001C5159">
      <w:pPr>
        <w:spacing w:line="230" w:lineRule="auto"/>
        <w:sectPr w:rsidR="001C5159">
          <w:type w:val="continuous"/>
          <w:pgSz w:w="11900" w:h="16840"/>
          <w:pgMar w:top="940" w:right="380" w:bottom="860" w:left="1500" w:header="723" w:footer="664" w:gutter="0"/>
          <w:cols w:num="2" w:space="720" w:equalWidth="0">
            <w:col w:w="4233" w:space="2197"/>
            <w:col w:w="3590"/>
          </w:cols>
        </w:sectPr>
      </w:pPr>
    </w:p>
    <w:p w:rsidR="001C5159" w:rsidRDefault="001C5159" w:rsidP="001C5159">
      <w:pPr>
        <w:pStyle w:val="a3"/>
        <w:spacing w:line="318" w:lineRule="exact"/>
        <w:ind w:left="1242"/>
      </w:pPr>
      <w:r>
        <w:rPr>
          <w:noProof/>
          <w:lang w:eastAsia="ru-RU"/>
        </w:rPr>
        <w:drawing>
          <wp:anchor distT="0" distB="0" distL="0" distR="0" simplePos="0" relativeHeight="252003328" behindDoc="1" locked="0" layoutInCell="1" allowOverlap="1" wp14:anchorId="1E93F729" wp14:editId="2D7DB0BE">
            <wp:simplePos x="0" y="0"/>
            <wp:positionH relativeFrom="page">
              <wp:posOffset>2619921</wp:posOffset>
            </wp:positionH>
            <wp:positionV relativeFrom="paragraph">
              <wp:posOffset>83560</wp:posOffset>
            </wp:positionV>
            <wp:extent cx="80670" cy="80670"/>
            <wp:effectExtent l="0" t="0" r="0" b="0"/>
            <wp:wrapNone/>
            <wp:docPr id="573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324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70" cy="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желудочно</w:t>
      </w:r>
      <w:r>
        <w:rPr>
          <w:spacing w:val="-48"/>
          <w:w w:val="95"/>
        </w:rPr>
        <w:t xml:space="preserve"> </w:t>
      </w:r>
      <w:r>
        <w:rPr>
          <w:w w:val="95"/>
          <w:sz w:val="28"/>
        </w:rPr>
        <w:t>-</w:t>
      </w:r>
      <w:r>
        <w:rPr>
          <w:spacing w:val="18"/>
          <w:sz w:val="28"/>
        </w:rPr>
        <w:t xml:space="preserve"> </w:t>
      </w:r>
      <w:r>
        <w:rPr>
          <w:spacing w:val="-2"/>
          <w:w w:val="95"/>
        </w:rPr>
        <w:t>ишечного</w:t>
      </w:r>
    </w:p>
    <w:p w:rsidR="001C5159" w:rsidRDefault="001C5159" w:rsidP="001C5159">
      <w:pPr>
        <w:spacing w:line="318" w:lineRule="exact"/>
        <w:sectPr w:rsidR="001C5159">
          <w:type w:val="continuous"/>
          <w:pgSz w:w="11900" w:h="16840"/>
          <w:pgMar w:top="940" w:right="380" w:bottom="860" w:left="1500" w:header="723" w:footer="664" w:gutter="0"/>
          <w:cols w:space="720"/>
        </w:sect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spacing w:before="272"/>
        <w:ind w:left="520"/>
      </w:pPr>
      <w:r>
        <w:rPr>
          <w:spacing w:val="-5"/>
          <w:w w:val="95"/>
        </w:rPr>
        <w:t>16А</w:t>
      </w:r>
    </w:p>
    <w:p w:rsidR="001C5159" w:rsidRDefault="001C5159" w:rsidP="001C5159">
      <w:pPr>
        <w:pStyle w:val="a3"/>
        <w:spacing w:line="235" w:lineRule="auto"/>
        <w:ind w:left="205" w:right="6134" w:firstLine="3"/>
      </w:pPr>
      <w:r>
        <w:br w:type="column"/>
      </w:r>
      <w:r>
        <w:rPr>
          <w:w w:val="95"/>
        </w:rPr>
        <w:t>тракта</w:t>
      </w:r>
      <w:r>
        <w:rPr>
          <w:spacing w:val="-17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нарушений </w:t>
      </w:r>
      <w:r>
        <w:t>обмена веществ ругие препараты</w:t>
      </w:r>
    </w:p>
    <w:p w:rsidR="001C5159" w:rsidRDefault="001C5159" w:rsidP="001C5159">
      <w:pPr>
        <w:pStyle w:val="a3"/>
        <w:spacing w:line="327" w:lineRule="exact"/>
        <w:ind w:left="352"/>
      </w:pPr>
      <w:r>
        <w:rPr>
          <w:w w:val="95"/>
        </w:rPr>
        <w:t>ля</w:t>
      </w:r>
      <w:r>
        <w:rPr>
          <w:spacing w:val="-7"/>
          <w:w w:val="95"/>
        </w:rPr>
        <w:t xml:space="preserve"> </w:t>
      </w:r>
      <w:r>
        <w:rPr>
          <w:w w:val="95"/>
        </w:rPr>
        <w:t>лечения</w:t>
      </w:r>
      <w:r>
        <w:rPr>
          <w:spacing w:val="2"/>
        </w:rPr>
        <w:t xml:space="preserve"> </w:t>
      </w:r>
      <w:r>
        <w:rPr>
          <w:spacing w:val="-2"/>
          <w:w w:val="95"/>
        </w:rPr>
        <w:t>заболеваний</w:t>
      </w:r>
    </w:p>
    <w:p w:rsidR="001C5159" w:rsidRDefault="001C5159" w:rsidP="001C5159">
      <w:pPr>
        <w:spacing w:line="327" w:lineRule="exact"/>
        <w:sectPr w:rsidR="001C5159">
          <w:type w:val="continuous"/>
          <w:pgSz w:w="11900" w:h="16840"/>
          <w:pgMar w:top="940" w:right="380" w:bottom="860" w:left="1500" w:header="723" w:footer="664" w:gutter="0"/>
          <w:cols w:num="2" w:space="720" w:equalWidth="0">
            <w:col w:w="996" w:space="40"/>
            <w:col w:w="8984"/>
          </w:cols>
        </w:sectPr>
      </w:pPr>
    </w:p>
    <w:p w:rsidR="001C5159" w:rsidRDefault="001C5159" w:rsidP="001C5159">
      <w:pPr>
        <w:pStyle w:val="a3"/>
        <w:spacing w:line="310" w:lineRule="exact"/>
        <w:ind w:left="1242"/>
      </w:pPr>
      <w:r>
        <w:rPr>
          <w:noProof/>
          <w:lang w:eastAsia="ru-RU"/>
        </w:rPr>
        <w:drawing>
          <wp:anchor distT="0" distB="0" distL="0" distR="0" simplePos="0" relativeHeight="252004352" behindDoc="1" locked="0" layoutInCell="1" allowOverlap="1" wp14:anchorId="49F2427D" wp14:editId="6DED8A9A">
            <wp:simplePos x="0" y="0"/>
            <wp:positionH relativeFrom="page">
              <wp:posOffset>2619921</wp:posOffset>
            </wp:positionH>
            <wp:positionV relativeFrom="paragraph">
              <wp:posOffset>78634</wp:posOffset>
            </wp:positionV>
            <wp:extent cx="80670" cy="80619"/>
            <wp:effectExtent l="0" t="0" r="0" b="0"/>
            <wp:wrapNone/>
            <wp:docPr id="575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325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70" cy="80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желудочно</w:t>
      </w:r>
      <w:r>
        <w:rPr>
          <w:spacing w:val="-48"/>
          <w:w w:val="95"/>
        </w:rPr>
        <w:t xml:space="preserve"> </w:t>
      </w:r>
      <w:r>
        <w:rPr>
          <w:w w:val="95"/>
          <w:sz w:val="28"/>
        </w:rPr>
        <w:t>-</w:t>
      </w:r>
      <w:r>
        <w:rPr>
          <w:spacing w:val="18"/>
          <w:sz w:val="28"/>
        </w:rPr>
        <w:t xml:space="preserve"> </w:t>
      </w:r>
      <w:r>
        <w:rPr>
          <w:spacing w:val="-2"/>
          <w:w w:val="95"/>
        </w:rPr>
        <w:t>ишечного</w:t>
      </w:r>
    </w:p>
    <w:p w:rsidR="001C5159" w:rsidRDefault="001C5159" w:rsidP="001C5159">
      <w:pPr>
        <w:spacing w:line="310" w:lineRule="exact"/>
        <w:sectPr w:rsidR="001C5159">
          <w:type w:val="continuous"/>
          <w:pgSz w:w="11900" w:h="16840"/>
          <w:pgMar w:top="940" w:right="380" w:bottom="860" w:left="1500" w:header="723" w:footer="664" w:gutter="0"/>
          <w:cols w:space="720"/>
        </w:sectPr>
      </w:pPr>
    </w:p>
    <w:p w:rsidR="001C5159" w:rsidRDefault="001C5159" w:rsidP="001C5159">
      <w:pPr>
        <w:pStyle w:val="a3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02304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725805</wp:posOffset>
                </wp:positionV>
                <wp:extent cx="6206490" cy="9074785"/>
                <wp:effectExtent l="4445" t="1905" r="8890" b="635"/>
                <wp:wrapNone/>
                <wp:docPr id="680" name="Группа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6490" cy="9074785"/>
                          <a:chOff x="1627" y="1143"/>
                          <a:chExt cx="9774" cy="14291"/>
                        </a:xfrm>
                      </wpg:grpSpPr>
                      <wps:wsp>
                        <wps:cNvPr id="682" name="docshape85"/>
                        <wps:cNvSpPr>
                          <a:spLocks/>
                        </wps:cNvSpPr>
                        <wps:spPr bwMode="auto">
                          <a:xfrm>
                            <a:off x="1631" y="1142"/>
                            <a:ext cx="9759" cy="2293"/>
                          </a:xfrm>
                          <a:custGeom>
                            <a:avLst/>
                            <a:gdLst>
                              <a:gd name="T0" fmla="+- 0 11390 1632"/>
                              <a:gd name="T1" fmla="*/ T0 w 9759"/>
                              <a:gd name="T2" fmla="+- 0 1476 1143"/>
                              <a:gd name="T3" fmla="*/ 1476 h 2293"/>
                              <a:gd name="T4" fmla="+- 0 11379 1632"/>
                              <a:gd name="T5" fmla="*/ T4 w 9759"/>
                              <a:gd name="T6" fmla="+- 0 1476 1143"/>
                              <a:gd name="T7" fmla="*/ 1476 h 2293"/>
                              <a:gd name="T8" fmla="+- 0 11379 1632"/>
                              <a:gd name="T9" fmla="*/ T8 w 9759"/>
                              <a:gd name="T10" fmla="+- 0 2130 1143"/>
                              <a:gd name="T11" fmla="*/ 2130 h 2293"/>
                              <a:gd name="T12" fmla="+- 0 8499 1632"/>
                              <a:gd name="T13" fmla="*/ T12 w 9759"/>
                              <a:gd name="T14" fmla="+- 0 1488 1143"/>
                              <a:gd name="T15" fmla="*/ 1488 h 2293"/>
                              <a:gd name="T16" fmla="+- 0 11379 1632"/>
                              <a:gd name="T17" fmla="*/ T16 w 9759"/>
                              <a:gd name="T18" fmla="+- 0 1476 1143"/>
                              <a:gd name="T19" fmla="*/ 1476 h 2293"/>
                              <a:gd name="T20" fmla="+- 0 8499 1632"/>
                              <a:gd name="T21" fmla="*/ T20 w 9759"/>
                              <a:gd name="T22" fmla="+- 0 1155 1143"/>
                              <a:gd name="T23" fmla="*/ 1155 h 2293"/>
                              <a:gd name="T24" fmla="+- 0 11390 1632"/>
                              <a:gd name="T25" fmla="*/ T24 w 9759"/>
                              <a:gd name="T26" fmla="+- 0 1155 1143"/>
                              <a:gd name="T27" fmla="*/ 1155 h 2293"/>
                              <a:gd name="T28" fmla="+- 0 11381 1632"/>
                              <a:gd name="T29" fmla="*/ T28 w 9759"/>
                              <a:gd name="T30" fmla="+- 0 1143 1143"/>
                              <a:gd name="T31" fmla="*/ 1143 h 2293"/>
                              <a:gd name="T32" fmla="+- 0 8487 1632"/>
                              <a:gd name="T33" fmla="*/ T32 w 9759"/>
                              <a:gd name="T34" fmla="+- 0 1143 1143"/>
                              <a:gd name="T35" fmla="*/ 1143 h 2293"/>
                              <a:gd name="T36" fmla="+- 0 8487 1632"/>
                              <a:gd name="T37" fmla="*/ T36 w 9759"/>
                              <a:gd name="T38" fmla="+- 0 1476 1143"/>
                              <a:gd name="T39" fmla="*/ 1476 h 2293"/>
                              <a:gd name="T40" fmla="+- 0 8487 1632"/>
                              <a:gd name="T41" fmla="*/ T40 w 9759"/>
                              <a:gd name="T42" fmla="+- 0 2130 1143"/>
                              <a:gd name="T43" fmla="*/ 2130 h 2293"/>
                              <a:gd name="T44" fmla="+- 0 8487 1632"/>
                              <a:gd name="T45" fmla="*/ T44 w 9759"/>
                              <a:gd name="T46" fmla="+- 0 2463 1143"/>
                              <a:gd name="T47" fmla="*/ 2463 h 2293"/>
                              <a:gd name="T48" fmla="+- 0 5918 1632"/>
                              <a:gd name="T49" fmla="*/ T48 w 9759"/>
                              <a:gd name="T50" fmla="+- 0 2142 1143"/>
                              <a:gd name="T51" fmla="*/ 2142 h 2293"/>
                              <a:gd name="T52" fmla="+- 0 8487 1632"/>
                              <a:gd name="T53" fmla="*/ T52 w 9759"/>
                              <a:gd name="T54" fmla="+- 0 2130 1143"/>
                              <a:gd name="T55" fmla="*/ 2130 h 2293"/>
                              <a:gd name="T56" fmla="+- 0 5918 1632"/>
                              <a:gd name="T57" fmla="*/ T56 w 9759"/>
                              <a:gd name="T58" fmla="+- 0 1488 1143"/>
                              <a:gd name="T59" fmla="*/ 1488 h 2293"/>
                              <a:gd name="T60" fmla="+- 0 8487 1632"/>
                              <a:gd name="T61" fmla="*/ T60 w 9759"/>
                              <a:gd name="T62" fmla="+- 0 1476 1143"/>
                              <a:gd name="T63" fmla="*/ 1476 h 2293"/>
                              <a:gd name="T64" fmla="+- 0 5918 1632"/>
                              <a:gd name="T65" fmla="*/ T64 w 9759"/>
                              <a:gd name="T66" fmla="+- 0 1155 1143"/>
                              <a:gd name="T67" fmla="*/ 1155 h 2293"/>
                              <a:gd name="T68" fmla="+- 0 8487 1632"/>
                              <a:gd name="T69" fmla="*/ T68 w 9759"/>
                              <a:gd name="T70" fmla="+- 0 1143 1143"/>
                              <a:gd name="T71" fmla="*/ 1143 h 2293"/>
                              <a:gd name="T72" fmla="+- 0 5906 1632"/>
                              <a:gd name="T73" fmla="*/ T72 w 9759"/>
                              <a:gd name="T74" fmla="+- 0 1155 1143"/>
                              <a:gd name="T75" fmla="*/ 1155 h 2293"/>
                              <a:gd name="T76" fmla="+- 0 5906 1632"/>
                              <a:gd name="T77" fmla="*/ T76 w 9759"/>
                              <a:gd name="T78" fmla="+- 0 1488 1143"/>
                              <a:gd name="T79" fmla="*/ 1488 h 2293"/>
                              <a:gd name="T80" fmla="+- 0 5906 1632"/>
                              <a:gd name="T81" fmla="*/ T80 w 9759"/>
                              <a:gd name="T82" fmla="+- 0 2142 1143"/>
                              <a:gd name="T83" fmla="*/ 2142 h 2293"/>
                              <a:gd name="T84" fmla="+- 0 2688 1632"/>
                              <a:gd name="T85" fmla="*/ T84 w 9759"/>
                              <a:gd name="T86" fmla="+- 0 2463 1143"/>
                              <a:gd name="T87" fmla="*/ 2463 h 2293"/>
                              <a:gd name="T88" fmla="+- 0 5906 1632"/>
                              <a:gd name="T89" fmla="*/ T88 w 9759"/>
                              <a:gd name="T90" fmla="+- 0 2142 1143"/>
                              <a:gd name="T91" fmla="*/ 2142 h 2293"/>
                              <a:gd name="T92" fmla="+- 0 2688 1632"/>
                              <a:gd name="T93" fmla="*/ T92 w 9759"/>
                              <a:gd name="T94" fmla="+- 0 2130 1143"/>
                              <a:gd name="T95" fmla="*/ 2130 h 2293"/>
                              <a:gd name="T96" fmla="+- 0 5906 1632"/>
                              <a:gd name="T97" fmla="*/ T96 w 9759"/>
                              <a:gd name="T98" fmla="+- 0 1488 1143"/>
                              <a:gd name="T99" fmla="*/ 1488 h 2293"/>
                              <a:gd name="T100" fmla="+- 0 2688 1632"/>
                              <a:gd name="T101" fmla="*/ T100 w 9759"/>
                              <a:gd name="T102" fmla="+- 0 1476 1143"/>
                              <a:gd name="T103" fmla="*/ 1476 h 2293"/>
                              <a:gd name="T104" fmla="+- 0 5906 1632"/>
                              <a:gd name="T105" fmla="*/ T104 w 9759"/>
                              <a:gd name="T106" fmla="+- 0 1155 1143"/>
                              <a:gd name="T107" fmla="*/ 1155 h 2293"/>
                              <a:gd name="T108" fmla="+- 0 2676 1632"/>
                              <a:gd name="T109" fmla="*/ T108 w 9759"/>
                              <a:gd name="T110" fmla="+- 0 1143 1143"/>
                              <a:gd name="T111" fmla="*/ 1143 h 2293"/>
                              <a:gd name="T112" fmla="+- 0 2676 1632"/>
                              <a:gd name="T113" fmla="*/ T112 w 9759"/>
                              <a:gd name="T114" fmla="+- 0 1476 1143"/>
                              <a:gd name="T115" fmla="*/ 1476 h 2293"/>
                              <a:gd name="T116" fmla="+- 0 2676 1632"/>
                              <a:gd name="T117" fmla="*/ T116 w 9759"/>
                              <a:gd name="T118" fmla="+- 0 2130 1143"/>
                              <a:gd name="T119" fmla="*/ 2130 h 2293"/>
                              <a:gd name="T120" fmla="+- 0 2676 1632"/>
                              <a:gd name="T121" fmla="*/ T120 w 9759"/>
                              <a:gd name="T122" fmla="+- 0 2463 1143"/>
                              <a:gd name="T123" fmla="*/ 2463 h 2293"/>
                              <a:gd name="T124" fmla="+- 0 1644 1632"/>
                              <a:gd name="T125" fmla="*/ T124 w 9759"/>
                              <a:gd name="T126" fmla="+- 0 2142 1143"/>
                              <a:gd name="T127" fmla="*/ 2142 h 2293"/>
                              <a:gd name="T128" fmla="+- 0 2676 1632"/>
                              <a:gd name="T129" fmla="*/ T128 w 9759"/>
                              <a:gd name="T130" fmla="+- 0 2130 1143"/>
                              <a:gd name="T131" fmla="*/ 2130 h 2293"/>
                              <a:gd name="T132" fmla="+- 0 1644 1632"/>
                              <a:gd name="T133" fmla="*/ T132 w 9759"/>
                              <a:gd name="T134" fmla="+- 0 1488 1143"/>
                              <a:gd name="T135" fmla="*/ 1488 h 2293"/>
                              <a:gd name="T136" fmla="+- 0 2676 1632"/>
                              <a:gd name="T137" fmla="*/ T136 w 9759"/>
                              <a:gd name="T138" fmla="+- 0 1476 1143"/>
                              <a:gd name="T139" fmla="*/ 1476 h 2293"/>
                              <a:gd name="T140" fmla="+- 0 1644 1632"/>
                              <a:gd name="T141" fmla="*/ T140 w 9759"/>
                              <a:gd name="T142" fmla="+- 0 1155 1143"/>
                              <a:gd name="T143" fmla="*/ 1155 h 2293"/>
                              <a:gd name="T144" fmla="+- 0 2676 1632"/>
                              <a:gd name="T145" fmla="*/ T144 w 9759"/>
                              <a:gd name="T146" fmla="+- 0 1143 1143"/>
                              <a:gd name="T147" fmla="*/ 1143 h 2293"/>
                              <a:gd name="T148" fmla="+- 0 1632 1632"/>
                              <a:gd name="T149" fmla="*/ T148 w 9759"/>
                              <a:gd name="T150" fmla="+- 0 1152 1143"/>
                              <a:gd name="T151" fmla="*/ 1152 h 2293"/>
                              <a:gd name="T152" fmla="+- 0 1632 1632"/>
                              <a:gd name="T153" fmla="*/ T152 w 9759"/>
                              <a:gd name="T154" fmla="+- 0 3436 1143"/>
                              <a:gd name="T155" fmla="*/ 3436 h 2293"/>
                              <a:gd name="T156" fmla="+- 0 1644 1632"/>
                              <a:gd name="T157" fmla="*/ T156 w 9759"/>
                              <a:gd name="T158" fmla="+- 0 2475 1143"/>
                              <a:gd name="T159" fmla="*/ 2475 h 2293"/>
                              <a:gd name="T160" fmla="+- 0 11390 1632"/>
                              <a:gd name="T161" fmla="*/ T160 w 9759"/>
                              <a:gd name="T162" fmla="+- 0 2475 1143"/>
                              <a:gd name="T163" fmla="*/ 2475 h 2293"/>
                              <a:gd name="T164" fmla="+- 0 11381 1632"/>
                              <a:gd name="T165" fmla="*/ T164 w 9759"/>
                              <a:gd name="T166" fmla="+- 0 2463 1143"/>
                              <a:gd name="T167" fmla="*/ 2463 h 2293"/>
                              <a:gd name="T168" fmla="+- 0 8499 1632"/>
                              <a:gd name="T169" fmla="*/ T168 w 9759"/>
                              <a:gd name="T170" fmla="+- 0 2463 1143"/>
                              <a:gd name="T171" fmla="*/ 2463 h 2293"/>
                              <a:gd name="T172" fmla="+- 0 11379 1632"/>
                              <a:gd name="T173" fmla="*/ T172 w 9759"/>
                              <a:gd name="T174" fmla="+- 0 2142 1143"/>
                              <a:gd name="T175" fmla="*/ 2142 h 2293"/>
                              <a:gd name="T176" fmla="+- 0 11390 1632"/>
                              <a:gd name="T177" fmla="*/ T176 w 9759"/>
                              <a:gd name="T178" fmla="+- 0 2142 1143"/>
                              <a:gd name="T179" fmla="*/ 2142 h 2293"/>
                              <a:gd name="T180" fmla="+- 0 11390 1632"/>
                              <a:gd name="T181" fmla="*/ T180 w 9759"/>
                              <a:gd name="T182" fmla="+- 0 1485 1143"/>
                              <a:gd name="T183" fmla="*/ 1485 h 2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759" h="2293">
                                <a:moveTo>
                                  <a:pt x="9758" y="342"/>
                                </a:moveTo>
                                <a:lnTo>
                                  <a:pt x="9758" y="333"/>
                                </a:lnTo>
                                <a:lnTo>
                                  <a:pt x="9749" y="333"/>
                                </a:lnTo>
                                <a:lnTo>
                                  <a:pt x="9747" y="333"/>
                                </a:lnTo>
                                <a:lnTo>
                                  <a:pt x="9747" y="345"/>
                                </a:lnTo>
                                <a:lnTo>
                                  <a:pt x="9747" y="987"/>
                                </a:lnTo>
                                <a:lnTo>
                                  <a:pt x="6867" y="987"/>
                                </a:lnTo>
                                <a:lnTo>
                                  <a:pt x="6867" y="345"/>
                                </a:lnTo>
                                <a:lnTo>
                                  <a:pt x="9747" y="345"/>
                                </a:lnTo>
                                <a:lnTo>
                                  <a:pt x="9747" y="333"/>
                                </a:lnTo>
                                <a:lnTo>
                                  <a:pt x="6867" y="333"/>
                                </a:lnTo>
                                <a:lnTo>
                                  <a:pt x="6867" y="12"/>
                                </a:lnTo>
                                <a:lnTo>
                                  <a:pt x="9749" y="12"/>
                                </a:lnTo>
                                <a:lnTo>
                                  <a:pt x="9758" y="12"/>
                                </a:lnTo>
                                <a:lnTo>
                                  <a:pt x="9758" y="0"/>
                                </a:lnTo>
                                <a:lnTo>
                                  <a:pt x="9749" y="0"/>
                                </a:lnTo>
                                <a:lnTo>
                                  <a:pt x="9747" y="0"/>
                                </a:lnTo>
                                <a:lnTo>
                                  <a:pt x="6855" y="0"/>
                                </a:lnTo>
                                <a:lnTo>
                                  <a:pt x="6855" y="12"/>
                                </a:lnTo>
                                <a:lnTo>
                                  <a:pt x="6855" y="333"/>
                                </a:lnTo>
                                <a:lnTo>
                                  <a:pt x="6855" y="345"/>
                                </a:lnTo>
                                <a:lnTo>
                                  <a:pt x="6855" y="987"/>
                                </a:lnTo>
                                <a:lnTo>
                                  <a:pt x="6855" y="999"/>
                                </a:lnTo>
                                <a:lnTo>
                                  <a:pt x="6855" y="1320"/>
                                </a:lnTo>
                                <a:lnTo>
                                  <a:pt x="4286" y="1320"/>
                                </a:lnTo>
                                <a:lnTo>
                                  <a:pt x="4286" y="999"/>
                                </a:lnTo>
                                <a:lnTo>
                                  <a:pt x="6855" y="999"/>
                                </a:lnTo>
                                <a:lnTo>
                                  <a:pt x="6855" y="987"/>
                                </a:lnTo>
                                <a:lnTo>
                                  <a:pt x="4286" y="987"/>
                                </a:lnTo>
                                <a:lnTo>
                                  <a:pt x="4286" y="345"/>
                                </a:lnTo>
                                <a:lnTo>
                                  <a:pt x="6855" y="345"/>
                                </a:lnTo>
                                <a:lnTo>
                                  <a:pt x="6855" y="333"/>
                                </a:lnTo>
                                <a:lnTo>
                                  <a:pt x="4286" y="333"/>
                                </a:lnTo>
                                <a:lnTo>
                                  <a:pt x="4286" y="12"/>
                                </a:lnTo>
                                <a:lnTo>
                                  <a:pt x="6855" y="12"/>
                                </a:lnTo>
                                <a:lnTo>
                                  <a:pt x="6855" y="0"/>
                                </a:lnTo>
                                <a:lnTo>
                                  <a:pt x="4274" y="0"/>
                                </a:lnTo>
                                <a:lnTo>
                                  <a:pt x="4274" y="12"/>
                                </a:lnTo>
                                <a:lnTo>
                                  <a:pt x="4274" y="333"/>
                                </a:lnTo>
                                <a:lnTo>
                                  <a:pt x="4274" y="345"/>
                                </a:lnTo>
                                <a:lnTo>
                                  <a:pt x="4274" y="987"/>
                                </a:lnTo>
                                <a:lnTo>
                                  <a:pt x="4274" y="999"/>
                                </a:lnTo>
                                <a:lnTo>
                                  <a:pt x="4274" y="1320"/>
                                </a:lnTo>
                                <a:lnTo>
                                  <a:pt x="1056" y="1320"/>
                                </a:lnTo>
                                <a:lnTo>
                                  <a:pt x="1056" y="999"/>
                                </a:lnTo>
                                <a:lnTo>
                                  <a:pt x="4274" y="999"/>
                                </a:lnTo>
                                <a:lnTo>
                                  <a:pt x="4274" y="987"/>
                                </a:lnTo>
                                <a:lnTo>
                                  <a:pt x="1056" y="987"/>
                                </a:lnTo>
                                <a:lnTo>
                                  <a:pt x="1056" y="345"/>
                                </a:lnTo>
                                <a:lnTo>
                                  <a:pt x="4274" y="345"/>
                                </a:lnTo>
                                <a:lnTo>
                                  <a:pt x="4274" y="333"/>
                                </a:lnTo>
                                <a:lnTo>
                                  <a:pt x="1056" y="333"/>
                                </a:lnTo>
                                <a:lnTo>
                                  <a:pt x="1056" y="12"/>
                                </a:lnTo>
                                <a:lnTo>
                                  <a:pt x="4274" y="12"/>
                                </a:lnTo>
                                <a:lnTo>
                                  <a:pt x="4274" y="0"/>
                                </a:lnTo>
                                <a:lnTo>
                                  <a:pt x="1044" y="0"/>
                                </a:lnTo>
                                <a:lnTo>
                                  <a:pt x="1044" y="12"/>
                                </a:lnTo>
                                <a:lnTo>
                                  <a:pt x="1044" y="333"/>
                                </a:lnTo>
                                <a:lnTo>
                                  <a:pt x="1044" y="345"/>
                                </a:lnTo>
                                <a:lnTo>
                                  <a:pt x="1044" y="987"/>
                                </a:lnTo>
                                <a:lnTo>
                                  <a:pt x="1044" y="999"/>
                                </a:lnTo>
                                <a:lnTo>
                                  <a:pt x="1044" y="1320"/>
                                </a:lnTo>
                                <a:lnTo>
                                  <a:pt x="12" y="1320"/>
                                </a:lnTo>
                                <a:lnTo>
                                  <a:pt x="12" y="999"/>
                                </a:lnTo>
                                <a:lnTo>
                                  <a:pt x="1044" y="999"/>
                                </a:lnTo>
                                <a:lnTo>
                                  <a:pt x="1044" y="987"/>
                                </a:lnTo>
                                <a:lnTo>
                                  <a:pt x="12" y="987"/>
                                </a:lnTo>
                                <a:lnTo>
                                  <a:pt x="12" y="345"/>
                                </a:lnTo>
                                <a:lnTo>
                                  <a:pt x="1044" y="345"/>
                                </a:lnTo>
                                <a:lnTo>
                                  <a:pt x="1044" y="333"/>
                                </a:lnTo>
                                <a:lnTo>
                                  <a:pt x="12" y="333"/>
                                </a:lnTo>
                                <a:lnTo>
                                  <a:pt x="12" y="12"/>
                                </a:lnTo>
                                <a:lnTo>
                                  <a:pt x="1044" y="12"/>
                                </a:lnTo>
                                <a:lnTo>
                                  <a:pt x="10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2293"/>
                                </a:lnTo>
                                <a:lnTo>
                                  <a:pt x="12" y="2293"/>
                                </a:lnTo>
                                <a:lnTo>
                                  <a:pt x="12" y="1332"/>
                                </a:lnTo>
                                <a:lnTo>
                                  <a:pt x="9749" y="1332"/>
                                </a:lnTo>
                                <a:lnTo>
                                  <a:pt x="9758" y="1332"/>
                                </a:lnTo>
                                <a:lnTo>
                                  <a:pt x="9758" y="1320"/>
                                </a:lnTo>
                                <a:lnTo>
                                  <a:pt x="9749" y="1320"/>
                                </a:lnTo>
                                <a:lnTo>
                                  <a:pt x="9747" y="1320"/>
                                </a:lnTo>
                                <a:lnTo>
                                  <a:pt x="6867" y="1320"/>
                                </a:lnTo>
                                <a:lnTo>
                                  <a:pt x="6867" y="999"/>
                                </a:lnTo>
                                <a:lnTo>
                                  <a:pt x="9747" y="999"/>
                                </a:lnTo>
                                <a:lnTo>
                                  <a:pt x="9749" y="999"/>
                                </a:lnTo>
                                <a:lnTo>
                                  <a:pt x="9758" y="999"/>
                                </a:lnTo>
                                <a:lnTo>
                                  <a:pt x="9758" y="989"/>
                                </a:lnTo>
                                <a:lnTo>
                                  <a:pt x="9758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2601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6" name="docshape87"/>
                        <wps:cNvSpPr>
                          <a:spLocks/>
                        </wps:cNvSpPr>
                        <wps:spPr bwMode="auto">
                          <a:xfrm>
                            <a:off x="2676" y="2472"/>
                            <a:ext cx="3242" cy="964"/>
                          </a:xfrm>
                          <a:custGeom>
                            <a:avLst/>
                            <a:gdLst>
                              <a:gd name="T0" fmla="+- 0 2688 2676"/>
                              <a:gd name="T1" fmla="*/ T0 w 3242"/>
                              <a:gd name="T2" fmla="+- 0 2472 2472"/>
                              <a:gd name="T3" fmla="*/ 2472 h 964"/>
                              <a:gd name="T4" fmla="+- 0 2676 2676"/>
                              <a:gd name="T5" fmla="*/ T4 w 3242"/>
                              <a:gd name="T6" fmla="+- 0 2472 2472"/>
                              <a:gd name="T7" fmla="*/ 2472 h 964"/>
                              <a:gd name="T8" fmla="+- 0 2676 2676"/>
                              <a:gd name="T9" fmla="*/ T8 w 3242"/>
                              <a:gd name="T10" fmla="+- 0 3436 2472"/>
                              <a:gd name="T11" fmla="*/ 3436 h 964"/>
                              <a:gd name="T12" fmla="+- 0 2688 2676"/>
                              <a:gd name="T13" fmla="*/ T12 w 3242"/>
                              <a:gd name="T14" fmla="+- 0 3436 2472"/>
                              <a:gd name="T15" fmla="*/ 3436 h 964"/>
                              <a:gd name="T16" fmla="+- 0 2688 2676"/>
                              <a:gd name="T17" fmla="*/ T16 w 3242"/>
                              <a:gd name="T18" fmla="+- 0 2472 2472"/>
                              <a:gd name="T19" fmla="*/ 2472 h 964"/>
                              <a:gd name="T20" fmla="+- 0 5918 2676"/>
                              <a:gd name="T21" fmla="*/ T20 w 3242"/>
                              <a:gd name="T22" fmla="+- 0 2472 2472"/>
                              <a:gd name="T23" fmla="*/ 2472 h 964"/>
                              <a:gd name="T24" fmla="+- 0 5906 2676"/>
                              <a:gd name="T25" fmla="*/ T24 w 3242"/>
                              <a:gd name="T26" fmla="+- 0 2472 2472"/>
                              <a:gd name="T27" fmla="*/ 2472 h 964"/>
                              <a:gd name="T28" fmla="+- 0 5906 2676"/>
                              <a:gd name="T29" fmla="*/ T28 w 3242"/>
                              <a:gd name="T30" fmla="+- 0 3436 2472"/>
                              <a:gd name="T31" fmla="*/ 3436 h 964"/>
                              <a:gd name="T32" fmla="+- 0 5918 2676"/>
                              <a:gd name="T33" fmla="*/ T32 w 3242"/>
                              <a:gd name="T34" fmla="+- 0 3436 2472"/>
                              <a:gd name="T35" fmla="*/ 3436 h 964"/>
                              <a:gd name="T36" fmla="+- 0 5918 2676"/>
                              <a:gd name="T37" fmla="*/ T36 w 3242"/>
                              <a:gd name="T38" fmla="+- 0 2472 2472"/>
                              <a:gd name="T39" fmla="*/ 2472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42" h="96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"/>
                                </a:lnTo>
                                <a:lnTo>
                                  <a:pt x="12" y="96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242" y="0"/>
                                </a:moveTo>
                                <a:lnTo>
                                  <a:pt x="3230" y="0"/>
                                </a:lnTo>
                                <a:lnTo>
                                  <a:pt x="3230" y="964"/>
                                </a:lnTo>
                                <a:lnTo>
                                  <a:pt x="3242" y="964"/>
                                </a:lnTo>
                                <a:lnTo>
                                  <a:pt x="3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3" y="2599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8" y="2922"/>
                            <a:ext cx="13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2" name="docshape90"/>
                        <wps:cNvSpPr>
                          <a:spLocks/>
                        </wps:cNvSpPr>
                        <wps:spPr bwMode="auto">
                          <a:xfrm>
                            <a:off x="8486" y="2472"/>
                            <a:ext cx="2904" cy="964"/>
                          </a:xfrm>
                          <a:custGeom>
                            <a:avLst/>
                            <a:gdLst>
                              <a:gd name="T0" fmla="+- 0 8499 8487"/>
                              <a:gd name="T1" fmla="*/ T0 w 2904"/>
                              <a:gd name="T2" fmla="+- 0 2472 2472"/>
                              <a:gd name="T3" fmla="*/ 2472 h 964"/>
                              <a:gd name="T4" fmla="+- 0 8487 8487"/>
                              <a:gd name="T5" fmla="*/ T4 w 2904"/>
                              <a:gd name="T6" fmla="+- 0 2472 2472"/>
                              <a:gd name="T7" fmla="*/ 2472 h 964"/>
                              <a:gd name="T8" fmla="+- 0 8487 8487"/>
                              <a:gd name="T9" fmla="*/ T8 w 2904"/>
                              <a:gd name="T10" fmla="+- 0 3436 2472"/>
                              <a:gd name="T11" fmla="*/ 3436 h 964"/>
                              <a:gd name="T12" fmla="+- 0 8499 8487"/>
                              <a:gd name="T13" fmla="*/ T12 w 2904"/>
                              <a:gd name="T14" fmla="+- 0 3436 2472"/>
                              <a:gd name="T15" fmla="*/ 3436 h 964"/>
                              <a:gd name="T16" fmla="+- 0 8499 8487"/>
                              <a:gd name="T17" fmla="*/ T16 w 2904"/>
                              <a:gd name="T18" fmla="+- 0 2472 2472"/>
                              <a:gd name="T19" fmla="*/ 2472 h 964"/>
                              <a:gd name="T20" fmla="+- 0 11390 8487"/>
                              <a:gd name="T21" fmla="*/ T20 w 2904"/>
                              <a:gd name="T22" fmla="+- 0 2472 2472"/>
                              <a:gd name="T23" fmla="*/ 2472 h 964"/>
                              <a:gd name="T24" fmla="+- 0 11379 8487"/>
                              <a:gd name="T25" fmla="*/ T24 w 2904"/>
                              <a:gd name="T26" fmla="+- 0 2472 2472"/>
                              <a:gd name="T27" fmla="*/ 2472 h 964"/>
                              <a:gd name="T28" fmla="+- 0 11379 8487"/>
                              <a:gd name="T29" fmla="*/ T28 w 2904"/>
                              <a:gd name="T30" fmla="+- 0 3436 2472"/>
                              <a:gd name="T31" fmla="*/ 3436 h 964"/>
                              <a:gd name="T32" fmla="+- 0 11390 8487"/>
                              <a:gd name="T33" fmla="*/ T32 w 2904"/>
                              <a:gd name="T34" fmla="+- 0 3436 2472"/>
                              <a:gd name="T35" fmla="*/ 3436 h 964"/>
                              <a:gd name="T36" fmla="+- 0 11390 8487"/>
                              <a:gd name="T37" fmla="*/ T36 w 2904"/>
                              <a:gd name="T38" fmla="+- 0 2472 2472"/>
                              <a:gd name="T39" fmla="*/ 2472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04" h="96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"/>
                                </a:lnTo>
                                <a:lnTo>
                                  <a:pt x="12" y="96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903" y="0"/>
                                </a:moveTo>
                                <a:lnTo>
                                  <a:pt x="2892" y="0"/>
                                </a:lnTo>
                                <a:lnTo>
                                  <a:pt x="2892" y="964"/>
                                </a:lnTo>
                                <a:lnTo>
                                  <a:pt x="2903" y="964"/>
                                </a:lnTo>
                                <a:lnTo>
                                  <a:pt x="2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3509"/>
                            <a:ext cx="19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docshape92"/>
                        <wps:cNvSpPr>
                          <a:spLocks/>
                        </wps:cNvSpPr>
                        <wps:spPr bwMode="auto">
                          <a:xfrm>
                            <a:off x="1631" y="3433"/>
                            <a:ext cx="9759" cy="1620"/>
                          </a:xfrm>
                          <a:custGeom>
                            <a:avLst/>
                            <a:gdLst>
                              <a:gd name="T0" fmla="+- 0 11390 1632"/>
                              <a:gd name="T1" fmla="*/ T0 w 9759"/>
                              <a:gd name="T2" fmla="+- 0 3433 3433"/>
                              <a:gd name="T3" fmla="*/ 3433 h 1620"/>
                              <a:gd name="T4" fmla="+- 0 11381 1632"/>
                              <a:gd name="T5" fmla="*/ T4 w 9759"/>
                              <a:gd name="T6" fmla="+- 0 3433 3433"/>
                              <a:gd name="T7" fmla="*/ 3433 h 1620"/>
                              <a:gd name="T8" fmla="+- 0 11379 1632"/>
                              <a:gd name="T9" fmla="*/ T8 w 9759"/>
                              <a:gd name="T10" fmla="+- 0 3433 3433"/>
                              <a:gd name="T11" fmla="*/ 3433 h 1620"/>
                              <a:gd name="T12" fmla="+- 0 1632 1632"/>
                              <a:gd name="T13" fmla="*/ T12 w 9759"/>
                              <a:gd name="T14" fmla="+- 0 3433 3433"/>
                              <a:gd name="T15" fmla="*/ 3433 h 1620"/>
                              <a:gd name="T16" fmla="+- 0 1632 1632"/>
                              <a:gd name="T17" fmla="*/ T16 w 9759"/>
                              <a:gd name="T18" fmla="+- 0 3443 3433"/>
                              <a:gd name="T19" fmla="*/ 3443 h 1620"/>
                              <a:gd name="T20" fmla="+- 0 1632 1632"/>
                              <a:gd name="T21" fmla="*/ T20 w 9759"/>
                              <a:gd name="T22" fmla="+- 0 3445 3433"/>
                              <a:gd name="T23" fmla="*/ 3445 h 1620"/>
                              <a:gd name="T24" fmla="+- 0 1632 1632"/>
                              <a:gd name="T25" fmla="*/ T24 w 9759"/>
                              <a:gd name="T26" fmla="+- 0 5053 3433"/>
                              <a:gd name="T27" fmla="*/ 5053 h 1620"/>
                              <a:gd name="T28" fmla="+- 0 1644 1632"/>
                              <a:gd name="T29" fmla="*/ T28 w 9759"/>
                              <a:gd name="T30" fmla="+- 0 5053 3433"/>
                              <a:gd name="T31" fmla="*/ 5053 h 1620"/>
                              <a:gd name="T32" fmla="+- 0 1644 1632"/>
                              <a:gd name="T33" fmla="*/ T32 w 9759"/>
                              <a:gd name="T34" fmla="+- 0 3445 3433"/>
                              <a:gd name="T35" fmla="*/ 3445 h 1620"/>
                              <a:gd name="T36" fmla="+- 0 11379 1632"/>
                              <a:gd name="T37" fmla="*/ T36 w 9759"/>
                              <a:gd name="T38" fmla="+- 0 3445 3433"/>
                              <a:gd name="T39" fmla="*/ 3445 h 1620"/>
                              <a:gd name="T40" fmla="+- 0 11381 1632"/>
                              <a:gd name="T41" fmla="*/ T40 w 9759"/>
                              <a:gd name="T42" fmla="+- 0 3445 3433"/>
                              <a:gd name="T43" fmla="*/ 3445 h 1620"/>
                              <a:gd name="T44" fmla="+- 0 11390 1632"/>
                              <a:gd name="T45" fmla="*/ T44 w 9759"/>
                              <a:gd name="T46" fmla="+- 0 3445 3433"/>
                              <a:gd name="T47" fmla="*/ 3445 h 1620"/>
                              <a:gd name="T48" fmla="+- 0 11390 1632"/>
                              <a:gd name="T49" fmla="*/ T48 w 9759"/>
                              <a:gd name="T50" fmla="+- 0 3433 3433"/>
                              <a:gd name="T51" fmla="*/ 3433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59" h="1620">
                                <a:moveTo>
                                  <a:pt x="9758" y="0"/>
                                </a:moveTo>
                                <a:lnTo>
                                  <a:pt x="9749" y="0"/>
                                </a:lnTo>
                                <a:lnTo>
                                  <a:pt x="97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620"/>
                                </a:lnTo>
                                <a:lnTo>
                                  <a:pt x="12" y="1620"/>
                                </a:lnTo>
                                <a:lnTo>
                                  <a:pt x="12" y="12"/>
                                </a:lnTo>
                                <a:lnTo>
                                  <a:pt x="9747" y="12"/>
                                </a:lnTo>
                                <a:lnTo>
                                  <a:pt x="9749" y="12"/>
                                </a:lnTo>
                                <a:lnTo>
                                  <a:pt x="9758" y="12"/>
                                </a:lnTo>
                                <a:lnTo>
                                  <a:pt x="9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8" y="3574"/>
                            <a:ext cx="13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8" y="3897"/>
                            <a:ext cx="13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2" name="docshape95"/>
                        <wps:cNvSpPr>
                          <a:spLocks/>
                        </wps:cNvSpPr>
                        <wps:spPr bwMode="auto">
                          <a:xfrm>
                            <a:off x="2676" y="3442"/>
                            <a:ext cx="8715" cy="1611"/>
                          </a:xfrm>
                          <a:custGeom>
                            <a:avLst/>
                            <a:gdLst>
                              <a:gd name="T0" fmla="+- 0 2688 2676"/>
                              <a:gd name="T1" fmla="*/ T0 w 8715"/>
                              <a:gd name="T2" fmla="+- 0 3443 3443"/>
                              <a:gd name="T3" fmla="*/ 3443 h 1611"/>
                              <a:gd name="T4" fmla="+- 0 2676 2676"/>
                              <a:gd name="T5" fmla="*/ T4 w 8715"/>
                              <a:gd name="T6" fmla="+- 0 3443 3443"/>
                              <a:gd name="T7" fmla="*/ 3443 h 1611"/>
                              <a:gd name="T8" fmla="+- 0 2676 2676"/>
                              <a:gd name="T9" fmla="*/ T8 w 8715"/>
                              <a:gd name="T10" fmla="+- 0 5053 3443"/>
                              <a:gd name="T11" fmla="*/ 5053 h 1611"/>
                              <a:gd name="T12" fmla="+- 0 2688 2676"/>
                              <a:gd name="T13" fmla="*/ T12 w 8715"/>
                              <a:gd name="T14" fmla="+- 0 5053 3443"/>
                              <a:gd name="T15" fmla="*/ 5053 h 1611"/>
                              <a:gd name="T16" fmla="+- 0 2688 2676"/>
                              <a:gd name="T17" fmla="*/ T16 w 8715"/>
                              <a:gd name="T18" fmla="+- 0 3443 3443"/>
                              <a:gd name="T19" fmla="*/ 3443 h 1611"/>
                              <a:gd name="T20" fmla="+- 0 5918 2676"/>
                              <a:gd name="T21" fmla="*/ T20 w 8715"/>
                              <a:gd name="T22" fmla="+- 0 3443 3443"/>
                              <a:gd name="T23" fmla="*/ 3443 h 1611"/>
                              <a:gd name="T24" fmla="+- 0 5906 2676"/>
                              <a:gd name="T25" fmla="*/ T24 w 8715"/>
                              <a:gd name="T26" fmla="+- 0 3443 3443"/>
                              <a:gd name="T27" fmla="*/ 3443 h 1611"/>
                              <a:gd name="T28" fmla="+- 0 5906 2676"/>
                              <a:gd name="T29" fmla="*/ T28 w 8715"/>
                              <a:gd name="T30" fmla="+- 0 5053 3443"/>
                              <a:gd name="T31" fmla="*/ 5053 h 1611"/>
                              <a:gd name="T32" fmla="+- 0 5918 2676"/>
                              <a:gd name="T33" fmla="*/ T32 w 8715"/>
                              <a:gd name="T34" fmla="+- 0 5053 3443"/>
                              <a:gd name="T35" fmla="*/ 5053 h 1611"/>
                              <a:gd name="T36" fmla="+- 0 5918 2676"/>
                              <a:gd name="T37" fmla="*/ T36 w 8715"/>
                              <a:gd name="T38" fmla="+- 0 3443 3443"/>
                              <a:gd name="T39" fmla="*/ 3443 h 1611"/>
                              <a:gd name="T40" fmla="+- 0 8499 2676"/>
                              <a:gd name="T41" fmla="*/ T40 w 8715"/>
                              <a:gd name="T42" fmla="+- 0 3443 3443"/>
                              <a:gd name="T43" fmla="*/ 3443 h 1611"/>
                              <a:gd name="T44" fmla="+- 0 8487 2676"/>
                              <a:gd name="T45" fmla="*/ T44 w 8715"/>
                              <a:gd name="T46" fmla="+- 0 3443 3443"/>
                              <a:gd name="T47" fmla="*/ 3443 h 1611"/>
                              <a:gd name="T48" fmla="+- 0 8487 2676"/>
                              <a:gd name="T49" fmla="*/ T48 w 8715"/>
                              <a:gd name="T50" fmla="+- 0 5053 3443"/>
                              <a:gd name="T51" fmla="*/ 5053 h 1611"/>
                              <a:gd name="T52" fmla="+- 0 8499 2676"/>
                              <a:gd name="T53" fmla="*/ T52 w 8715"/>
                              <a:gd name="T54" fmla="+- 0 5053 3443"/>
                              <a:gd name="T55" fmla="*/ 5053 h 1611"/>
                              <a:gd name="T56" fmla="+- 0 8499 2676"/>
                              <a:gd name="T57" fmla="*/ T56 w 8715"/>
                              <a:gd name="T58" fmla="+- 0 3443 3443"/>
                              <a:gd name="T59" fmla="*/ 3443 h 1611"/>
                              <a:gd name="T60" fmla="+- 0 11390 2676"/>
                              <a:gd name="T61" fmla="*/ T60 w 8715"/>
                              <a:gd name="T62" fmla="+- 0 3443 3443"/>
                              <a:gd name="T63" fmla="*/ 3443 h 1611"/>
                              <a:gd name="T64" fmla="+- 0 11379 2676"/>
                              <a:gd name="T65" fmla="*/ T64 w 8715"/>
                              <a:gd name="T66" fmla="+- 0 3443 3443"/>
                              <a:gd name="T67" fmla="*/ 3443 h 1611"/>
                              <a:gd name="T68" fmla="+- 0 11379 2676"/>
                              <a:gd name="T69" fmla="*/ T68 w 8715"/>
                              <a:gd name="T70" fmla="+- 0 5053 3443"/>
                              <a:gd name="T71" fmla="*/ 5053 h 1611"/>
                              <a:gd name="T72" fmla="+- 0 11390 2676"/>
                              <a:gd name="T73" fmla="*/ T72 w 8715"/>
                              <a:gd name="T74" fmla="+- 0 5053 3443"/>
                              <a:gd name="T75" fmla="*/ 5053 h 1611"/>
                              <a:gd name="T76" fmla="+- 0 11390 2676"/>
                              <a:gd name="T77" fmla="*/ T76 w 8715"/>
                              <a:gd name="T78" fmla="+- 0 3443 3443"/>
                              <a:gd name="T79" fmla="*/ 3443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715" h="1611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0"/>
                                </a:lnTo>
                                <a:lnTo>
                                  <a:pt x="12" y="161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242" y="0"/>
                                </a:moveTo>
                                <a:lnTo>
                                  <a:pt x="3230" y="0"/>
                                </a:lnTo>
                                <a:lnTo>
                                  <a:pt x="3230" y="1610"/>
                                </a:lnTo>
                                <a:lnTo>
                                  <a:pt x="3242" y="1610"/>
                                </a:lnTo>
                                <a:lnTo>
                                  <a:pt x="3242" y="0"/>
                                </a:lnTo>
                                <a:close/>
                                <a:moveTo>
                                  <a:pt x="5823" y="0"/>
                                </a:moveTo>
                                <a:lnTo>
                                  <a:pt x="5811" y="0"/>
                                </a:lnTo>
                                <a:lnTo>
                                  <a:pt x="5811" y="1610"/>
                                </a:lnTo>
                                <a:lnTo>
                                  <a:pt x="5823" y="1610"/>
                                </a:lnTo>
                                <a:lnTo>
                                  <a:pt x="5823" y="0"/>
                                </a:lnTo>
                                <a:close/>
                                <a:moveTo>
                                  <a:pt x="8714" y="0"/>
                                </a:moveTo>
                                <a:lnTo>
                                  <a:pt x="8703" y="0"/>
                                </a:lnTo>
                                <a:lnTo>
                                  <a:pt x="8703" y="1610"/>
                                </a:lnTo>
                                <a:lnTo>
                                  <a:pt x="8714" y="1610"/>
                                </a:lnTo>
                                <a:lnTo>
                                  <a:pt x="8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5127"/>
                            <a:ext cx="19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6" name="docshape97"/>
                        <wps:cNvSpPr>
                          <a:spLocks/>
                        </wps:cNvSpPr>
                        <wps:spPr bwMode="auto">
                          <a:xfrm>
                            <a:off x="1631" y="5050"/>
                            <a:ext cx="9759" cy="1623"/>
                          </a:xfrm>
                          <a:custGeom>
                            <a:avLst/>
                            <a:gdLst>
                              <a:gd name="T0" fmla="+- 0 11390 1632"/>
                              <a:gd name="T1" fmla="*/ T0 w 9759"/>
                              <a:gd name="T2" fmla="+- 0 5050 5050"/>
                              <a:gd name="T3" fmla="*/ 5050 h 1623"/>
                              <a:gd name="T4" fmla="+- 0 11381 1632"/>
                              <a:gd name="T5" fmla="*/ T4 w 9759"/>
                              <a:gd name="T6" fmla="+- 0 5050 5050"/>
                              <a:gd name="T7" fmla="*/ 5050 h 1623"/>
                              <a:gd name="T8" fmla="+- 0 11379 1632"/>
                              <a:gd name="T9" fmla="*/ T8 w 9759"/>
                              <a:gd name="T10" fmla="+- 0 5050 5050"/>
                              <a:gd name="T11" fmla="*/ 5050 h 1623"/>
                              <a:gd name="T12" fmla="+- 0 1632 1632"/>
                              <a:gd name="T13" fmla="*/ T12 w 9759"/>
                              <a:gd name="T14" fmla="+- 0 5050 5050"/>
                              <a:gd name="T15" fmla="*/ 5050 h 1623"/>
                              <a:gd name="T16" fmla="+- 0 1632 1632"/>
                              <a:gd name="T17" fmla="*/ T16 w 9759"/>
                              <a:gd name="T18" fmla="+- 0 5060 5050"/>
                              <a:gd name="T19" fmla="*/ 5060 h 1623"/>
                              <a:gd name="T20" fmla="+- 0 1632 1632"/>
                              <a:gd name="T21" fmla="*/ T20 w 9759"/>
                              <a:gd name="T22" fmla="+- 0 5062 5050"/>
                              <a:gd name="T23" fmla="*/ 5062 h 1623"/>
                              <a:gd name="T24" fmla="+- 0 1632 1632"/>
                              <a:gd name="T25" fmla="*/ T24 w 9759"/>
                              <a:gd name="T26" fmla="+- 0 6672 5050"/>
                              <a:gd name="T27" fmla="*/ 6672 h 1623"/>
                              <a:gd name="T28" fmla="+- 0 1644 1632"/>
                              <a:gd name="T29" fmla="*/ T28 w 9759"/>
                              <a:gd name="T30" fmla="+- 0 6672 5050"/>
                              <a:gd name="T31" fmla="*/ 6672 h 1623"/>
                              <a:gd name="T32" fmla="+- 0 1644 1632"/>
                              <a:gd name="T33" fmla="*/ T32 w 9759"/>
                              <a:gd name="T34" fmla="+- 0 5062 5050"/>
                              <a:gd name="T35" fmla="*/ 5062 h 1623"/>
                              <a:gd name="T36" fmla="+- 0 11379 1632"/>
                              <a:gd name="T37" fmla="*/ T36 w 9759"/>
                              <a:gd name="T38" fmla="+- 0 5062 5050"/>
                              <a:gd name="T39" fmla="*/ 5062 h 1623"/>
                              <a:gd name="T40" fmla="+- 0 11381 1632"/>
                              <a:gd name="T41" fmla="*/ T40 w 9759"/>
                              <a:gd name="T42" fmla="+- 0 5062 5050"/>
                              <a:gd name="T43" fmla="*/ 5062 h 1623"/>
                              <a:gd name="T44" fmla="+- 0 11390 1632"/>
                              <a:gd name="T45" fmla="*/ T44 w 9759"/>
                              <a:gd name="T46" fmla="+- 0 5062 5050"/>
                              <a:gd name="T47" fmla="*/ 5062 h 1623"/>
                              <a:gd name="T48" fmla="+- 0 11390 1632"/>
                              <a:gd name="T49" fmla="*/ T48 w 9759"/>
                              <a:gd name="T50" fmla="+- 0 5050 5050"/>
                              <a:gd name="T51" fmla="*/ 5050 h 1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59" h="1623">
                                <a:moveTo>
                                  <a:pt x="9758" y="0"/>
                                </a:moveTo>
                                <a:lnTo>
                                  <a:pt x="9749" y="0"/>
                                </a:lnTo>
                                <a:lnTo>
                                  <a:pt x="97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622"/>
                                </a:lnTo>
                                <a:lnTo>
                                  <a:pt x="12" y="1622"/>
                                </a:lnTo>
                                <a:lnTo>
                                  <a:pt x="12" y="12"/>
                                </a:lnTo>
                                <a:lnTo>
                                  <a:pt x="9747" y="12"/>
                                </a:lnTo>
                                <a:lnTo>
                                  <a:pt x="9749" y="12"/>
                                </a:lnTo>
                                <a:lnTo>
                                  <a:pt x="9758" y="12"/>
                                </a:lnTo>
                                <a:lnTo>
                                  <a:pt x="9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8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8" y="5191"/>
                            <a:ext cx="13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8" y="5515"/>
                            <a:ext cx="13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2" name="docshape100"/>
                        <wps:cNvSpPr>
                          <a:spLocks/>
                        </wps:cNvSpPr>
                        <wps:spPr bwMode="auto">
                          <a:xfrm>
                            <a:off x="1631" y="5060"/>
                            <a:ext cx="9759" cy="10370"/>
                          </a:xfrm>
                          <a:custGeom>
                            <a:avLst/>
                            <a:gdLst>
                              <a:gd name="T0" fmla="+- 0 1632 1632"/>
                              <a:gd name="T1" fmla="*/ T0 w 9759"/>
                              <a:gd name="T2" fmla="+- 0 15087 5060"/>
                              <a:gd name="T3" fmla="*/ 15087 h 10370"/>
                              <a:gd name="T4" fmla="+- 0 1644 1632"/>
                              <a:gd name="T5" fmla="*/ T4 w 9759"/>
                              <a:gd name="T6" fmla="+- 0 13149 5060"/>
                              <a:gd name="T7" fmla="*/ 13149 h 10370"/>
                              <a:gd name="T8" fmla="+- 0 1644 1632"/>
                              <a:gd name="T9" fmla="*/ T8 w 9759"/>
                              <a:gd name="T10" fmla="+- 0 14114 5060"/>
                              <a:gd name="T11" fmla="*/ 14114 h 10370"/>
                              <a:gd name="T12" fmla="+- 0 1632 1632"/>
                              <a:gd name="T13" fmla="*/ T12 w 9759"/>
                              <a:gd name="T14" fmla="+- 0 12171 5060"/>
                              <a:gd name="T15" fmla="*/ 12171 h 10370"/>
                              <a:gd name="T16" fmla="+- 0 1644 1632"/>
                              <a:gd name="T17" fmla="*/ T16 w 9759"/>
                              <a:gd name="T18" fmla="+- 0 12171 5060"/>
                              <a:gd name="T19" fmla="*/ 12171 h 10370"/>
                              <a:gd name="T20" fmla="+- 0 1632 1632"/>
                              <a:gd name="T21" fmla="*/ T20 w 9759"/>
                              <a:gd name="T22" fmla="+- 0 12164 5060"/>
                              <a:gd name="T23" fmla="*/ 12164 h 10370"/>
                              <a:gd name="T24" fmla="+- 0 1644 1632"/>
                              <a:gd name="T25" fmla="*/ T24 w 9759"/>
                              <a:gd name="T26" fmla="+- 0 6680 5060"/>
                              <a:gd name="T27" fmla="*/ 6680 h 10370"/>
                              <a:gd name="T28" fmla="+- 0 1644 1632"/>
                              <a:gd name="T29" fmla="*/ T28 w 9759"/>
                              <a:gd name="T30" fmla="+- 0 9576 5060"/>
                              <a:gd name="T31" fmla="*/ 9576 h 10370"/>
                              <a:gd name="T32" fmla="+- 0 2676 1632"/>
                              <a:gd name="T33" fmla="*/ T32 w 9759"/>
                              <a:gd name="T34" fmla="+- 0 14122 5060"/>
                              <a:gd name="T35" fmla="*/ 14122 h 10370"/>
                              <a:gd name="T36" fmla="+- 0 2688 1632"/>
                              <a:gd name="T37" fmla="*/ T36 w 9759"/>
                              <a:gd name="T38" fmla="+- 0 14122 5060"/>
                              <a:gd name="T39" fmla="*/ 14122 h 10370"/>
                              <a:gd name="T40" fmla="+- 0 2676 1632"/>
                              <a:gd name="T41" fmla="*/ T40 w 9759"/>
                              <a:gd name="T42" fmla="+- 0 14114 5060"/>
                              <a:gd name="T43" fmla="*/ 14114 h 10370"/>
                              <a:gd name="T44" fmla="+- 0 2688 1632"/>
                              <a:gd name="T45" fmla="*/ T44 w 9759"/>
                              <a:gd name="T46" fmla="+- 0 12171 5060"/>
                              <a:gd name="T47" fmla="*/ 12171 h 10370"/>
                              <a:gd name="T48" fmla="+- 0 2688 1632"/>
                              <a:gd name="T49" fmla="*/ T48 w 9759"/>
                              <a:gd name="T50" fmla="+- 0 13142 5060"/>
                              <a:gd name="T51" fmla="*/ 13142 h 10370"/>
                              <a:gd name="T52" fmla="+- 0 2676 1632"/>
                              <a:gd name="T53" fmla="*/ T52 w 9759"/>
                              <a:gd name="T54" fmla="+- 0 10554 5060"/>
                              <a:gd name="T55" fmla="*/ 10554 h 10370"/>
                              <a:gd name="T56" fmla="+- 0 2688 1632"/>
                              <a:gd name="T57" fmla="*/ T56 w 9759"/>
                              <a:gd name="T58" fmla="+- 0 10554 5060"/>
                              <a:gd name="T59" fmla="*/ 10554 h 10370"/>
                              <a:gd name="T60" fmla="+- 0 2676 1632"/>
                              <a:gd name="T61" fmla="*/ T60 w 9759"/>
                              <a:gd name="T62" fmla="+- 0 9576 5060"/>
                              <a:gd name="T63" fmla="*/ 9576 h 10370"/>
                              <a:gd name="T64" fmla="+- 0 2688 1632"/>
                              <a:gd name="T65" fmla="*/ T64 w 9759"/>
                              <a:gd name="T66" fmla="+- 0 5060 5060"/>
                              <a:gd name="T67" fmla="*/ 5060 h 10370"/>
                              <a:gd name="T68" fmla="+- 0 2688 1632"/>
                              <a:gd name="T69" fmla="*/ T68 w 9759"/>
                              <a:gd name="T70" fmla="+- 0 6672 5060"/>
                              <a:gd name="T71" fmla="*/ 6672 h 10370"/>
                              <a:gd name="T72" fmla="+- 0 5906 1632"/>
                              <a:gd name="T73" fmla="*/ T72 w 9759"/>
                              <a:gd name="T74" fmla="+- 0 14122 5060"/>
                              <a:gd name="T75" fmla="*/ 14122 h 10370"/>
                              <a:gd name="T76" fmla="+- 0 5918 1632"/>
                              <a:gd name="T77" fmla="*/ T76 w 9759"/>
                              <a:gd name="T78" fmla="+- 0 14122 5060"/>
                              <a:gd name="T79" fmla="*/ 14122 h 10370"/>
                              <a:gd name="T80" fmla="+- 0 5906 1632"/>
                              <a:gd name="T81" fmla="*/ T80 w 9759"/>
                              <a:gd name="T82" fmla="+- 0 14114 5060"/>
                              <a:gd name="T83" fmla="*/ 14114 h 10370"/>
                              <a:gd name="T84" fmla="+- 0 5918 1632"/>
                              <a:gd name="T85" fmla="*/ T84 w 9759"/>
                              <a:gd name="T86" fmla="+- 0 12171 5060"/>
                              <a:gd name="T87" fmla="*/ 12171 h 10370"/>
                              <a:gd name="T88" fmla="+- 0 5918 1632"/>
                              <a:gd name="T89" fmla="*/ T88 w 9759"/>
                              <a:gd name="T90" fmla="+- 0 13142 5060"/>
                              <a:gd name="T91" fmla="*/ 13142 h 10370"/>
                              <a:gd name="T92" fmla="+- 0 5906 1632"/>
                              <a:gd name="T93" fmla="*/ T92 w 9759"/>
                              <a:gd name="T94" fmla="+- 0 10554 5060"/>
                              <a:gd name="T95" fmla="*/ 10554 h 10370"/>
                              <a:gd name="T96" fmla="+- 0 5918 1632"/>
                              <a:gd name="T97" fmla="*/ T96 w 9759"/>
                              <a:gd name="T98" fmla="+- 0 10554 5060"/>
                              <a:gd name="T99" fmla="*/ 10554 h 10370"/>
                              <a:gd name="T100" fmla="+- 0 5906 1632"/>
                              <a:gd name="T101" fmla="*/ T100 w 9759"/>
                              <a:gd name="T102" fmla="+- 0 9576 5060"/>
                              <a:gd name="T103" fmla="*/ 9576 h 10370"/>
                              <a:gd name="T104" fmla="+- 0 5918 1632"/>
                              <a:gd name="T105" fmla="*/ T104 w 9759"/>
                              <a:gd name="T106" fmla="+- 0 5060 5060"/>
                              <a:gd name="T107" fmla="*/ 5060 h 10370"/>
                              <a:gd name="T108" fmla="+- 0 5918 1632"/>
                              <a:gd name="T109" fmla="*/ T108 w 9759"/>
                              <a:gd name="T110" fmla="+- 0 6672 5060"/>
                              <a:gd name="T111" fmla="*/ 6672 h 10370"/>
                              <a:gd name="T112" fmla="+- 0 5906 1632"/>
                              <a:gd name="T113" fmla="*/ T112 w 9759"/>
                              <a:gd name="T114" fmla="+- 0 15094 5060"/>
                              <a:gd name="T115" fmla="*/ 15094 h 10370"/>
                              <a:gd name="T116" fmla="+- 0 5918 1632"/>
                              <a:gd name="T117" fmla="*/ T116 w 9759"/>
                              <a:gd name="T118" fmla="+- 0 15094 5060"/>
                              <a:gd name="T119" fmla="*/ 15094 h 10370"/>
                              <a:gd name="T120" fmla="+- 0 8487 1632"/>
                              <a:gd name="T121" fmla="*/ T120 w 9759"/>
                              <a:gd name="T122" fmla="+- 0 15087 5060"/>
                              <a:gd name="T123" fmla="*/ 15087 h 10370"/>
                              <a:gd name="T124" fmla="+- 0 8499 1632"/>
                              <a:gd name="T125" fmla="*/ T124 w 9759"/>
                              <a:gd name="T126" fmla="+- 0 13149 5060"/>
                              <a:gd name="T127" fmla="*/ 13149 h 10370"/>
                              <a:gd name="T128" fmla="+- 0 8499 1632"/>
                              <a:gd name="T129" fmla="*/ T128 w 9759"/>
                              <a:gd name="T130" fmla="+- 0 14114 5060"/>
                              <a:gd name="T131" fmla="*/ 14114 h 10370"/>
                              <a:gd name="T132" fmla="+- 0 8487 1632"/>
                              <a:gd name="T133" fmla="*/ T132 w 9759"/>
                              <a:gd name="T134" fmla="+- 0 12171 5060"/>
                              <a:gd name="T135" fmla="*/ 12171 h 10370"/>
                              <a:gd name="T136" fmla="+- 0 8499 1632"/>
                              <a:gd name="T137" fmla="*/ T136 w 9759"/>
                              <a:gd name="T138" fmla="+- 0 12171 5060"/>
                              <a:gd name="T139" fmla="*/ 12171 h 10370"/>
                              <a:gd name="T140" fmla="+- 0 8487 1632"/>
                              <a:gd name="T141" fmla="*/ T140 w 9759"/>
                              <a:gd name="T142" fmla="+- 0 12164 5060"/>
                              <a:gd name="T143" fmla="*/ 12164 h 10370"/>
                              <a:gd name="T144" fmla="+- 0 8499 1632"/>
                              <a:gd name="T145" fmla="*/ T144 w 9759"/>
                              <a:gd name="T146" fmla="+- 0 6680 5060"/>
                              <a:gd name="T147" fmla="*/ 6680 h 10370"/>
                              <a:gd name="T148" fmla="+- 0 8499 1632"/>
                              <a:gd name="T149" fmla="*/ T148 w 9759"/>
                              <a:gd name="T150" fmla="+- 0 9576 5060"/>
                              <a:gd name="T151" fmla="*/ 9576 h 10370"/>
                              <a:gd name="T152" fmla="+- 0 8487 1632"/>
                              <a:gd name="T153" fmla="*/ T152 w 9759"/>
                              <a:gd name="T154" fmla="+- 0 5060 5060"/>
                              <a:gd name="T155" fmla="*/ 5060 h 10370"/>
                              <a:gd name="T156" fmla="+- 0 8499 1632"/>
                              <a:gd name="T157" fmla="*/ T156 w 9759"/>
                              <a:gd name="T158" fmla="+- 0 5060 5060"/>
                              <a:gd name="T159" fmla="*/ 5060 h 10370"/>
                              <a:gd name="T160" fmla="+- 0 11379 1632"/>
                              <a:gd name="T161" fmla="*/ T160 w 9759"/>
                              <a:gd name="T162" fmla="+- 0 10544 5060"/>
                              <a:gd name="T163" fmla="*/ 10544 h 10370"/>
                              <a:gd name="T164" fmla="+- 0 11379 1632"/>
                              <a:gd name="T165" fmla="*/ T164 w 9759"/>
                              <a:gd name="T166" fmla="+- 0 10556 5060"/>
                              <a:gd name="T167" fmla="*/ 10556 h 10370"/>
                              <a:gd name="T168" fmla="+- 0 11379 1632"/>
                              <a:gd name="T169" fmla="*/ T168 w 9759"/>
                              <a:gd name="T170" fmla="+- 0 12171 5060"/>
                              <a:gd name="T171" fmla="*/ 12171 h 10370"/>
                              <a:gd name="T172" fmla="+- 0 11379 1632"/>
                              <a:gd name="T173" fmla="*/ T172 w 9759"/>
                              <a:gd name="T174" fmla="+- 0 13142 5060"/>
                              <a:gd name="T175" fmla="*/ 13142 h 10370"/>
                              <a:gd name="T176" fmla="+- 0 11379 1632"/>
                              <a:gd name="T177" fmla="*/ T176 w 9759"/>
                              <a:gd name="T178" fmla="+- 0 14112 5060"/>
                              <a:gd name="T179" fmla="*/ 14112 h 10370"/>
                              <a:gd name="T180" fmla="+- 0 11379 1632"/>
                              <a:gd name="T181" fmla="*/ T180 w 9759"/>
                              <a:gd name="T182" fmla="+- 0 14124 5060"/>
                              <a:gd name="T183" fmla="*/ 14124 h 10370"/>
                              <a:gd name="T184" fmla="+- 0 11379 1632"/>
                              <a:gd name="T185" fmla="*/ T184 w 9759"/>
                              <a:gd name="T186" fmla="+- 0 15097 5060"/>
                              <a:gd name="T187" fmla="*/ 15097 h 10370"/>
                              <a:gd name="T188" fmla="+- 0 11390 1632"/>
                              <a:gd name="T189" fmla="*/ T188 w 9759"/>
                              <a:gd name="T190" fmla="+- 0 15085 5060"/>
                              <a:gd name="T191" fmla="*/ 15085 h 10370"/>
                              <a:gd name="T192" fmla="+- 0 11390 1632"/>
                              <a:gd name="T193" fmla="*/ T192 w 9759"/>
                              <a:gd name="T194" fmla="+- 0 14114 5060"/>
                              <a:gd name="T195" fmla="*/ 14114 h 10370"/>
                              <a:gd name="T196" fmla="+- 0 11390 1632"/>
                              <a:gd name="T197" fmla="*/ T196 w 9759"/>
                              <a:gd name="T198" fmla="+- 0 13149 5060"/>
                              <a:gd name="T199" fmla="*/ 13149 h 10370"/>
                              <a:gd name="T200" fmla="+- 0 11390 1632"/>
                              <a:gd name="T201" fmla="*/ T200 w 9759"/>
                              <a:gd name="T202" fmla="+- 0 12171 5060"/>
                              <a:gd name="T203" fmla="*/ 12171 h 10370"/>
                              <a:gd name="T204" fmla="+- 0 11390 1632"/>
                              <a:gd name="T205" fmla="*/ T204 w 9759"/>
                              <a:gd name="T206" fmla="+- 0 12164 5060"/>
                              <a:gd name="T207" fmla="*/ 12164 h 10370"/>
                              <a:gd name="T208" fmla="+- 0 11390 1632"/>
                              <a:gd name="T209" fmla="*/ T208 w 9759"/>
                              <a:gd name="T210" fmla="+- 0 10547 5060"/>
                              <a:gd name="T211" fmla="*/ 10547 h 10370"/>
                              <a:gd name="T212" fmla="+- 0 11390 1632"/>
                              <a:gd name="T213" fmla="*/ T212 w 9759"/>
                              <a:gd name="T214" fmla="+- 0 5060 5060"/>
                              <a:gd name="T215" fmla="*/ 5060 h 10370"/>
                              <a:gd name="T216" fmla="+- 0 11379 1632"/>
                              <a:gd name="T217" fmla="*/ T216 w 9759"/>
                              <a:gd name="T218" fmla="+- 0 6672 5060"/>
                              <a:gd name="T219" fmla="*/ 6672 h 10370"/>
                              <a:gd name="T220" fmla="+- 0 11379 1632"/>
                              <a:gd name="T221" fmla="*/ T220 w 9759"/>
                              <a:gd name="T222" fmla="+- 0 9576 5060"/>
                              <a:gd name="T223" fmla="*/ 9576 h 10370"/>
                              <a:gd name="T224" fmla="+- 0 11390 1632"/>
                              <a:gd name="T225" fmla="*/ T224 w 9759"/>
                              <a:gd name="T226" fmla="+- 0 6680 5060"/>
                              <a:gd name="T227" fmla="*/ 6680 h 10370"/>
                              <a:gd name="T228" fmla="+- 0 11390 1632"/>
                              <a:gd name="T229" fmla="*/ T228 w 9759"/>
                              <a:gd name="T230" fmla="+- 0 5060 5060"/>
                              <a:gd name="T231" fmla="*/ 5060 h 10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759" h="10370">
                                <a:moveTo>
                                  <a:pt x="12" y="9062"/>
                                </a:moveTo>
                                <a:lnTo>
                                  <a:pt x="0" y="9062"/>
                                </a:lnTo>
                                <a:lnTo>
                                  <a:pt x="0" y="10027"/>
                                </a:lnTo>
                                <a:lnTo>
                                  <a:pt x="12" y="10027"/>
                                </a:lnTo>
                                <a:lnTo>
                                  <a:pt x="12" y="9062"/>
                                </a:lnTo>
                                <a:close/>
                                <a:moveTo>
                                  <a:pt x="12" y="8089"/>
                                </a:moveTo>
                                <a:lnTo>
                                  <a:pt x="0" y="8089"/>
                                </a:lnTo>
                                <a:lnTo>
                                  <a:pt x="0" y="9054"/>
                                </a:lnTo>
                                <a:lnTo>
                                  <a:pt x="12" y="9054"/>
                                </a:lnTo>
                                <a:lnTo>
                                  <a:pt x="12" y="8089"/>
                                </a:lnTo>
                                <a:close/>
                                <a:moveTo>
                                  <a:pt x="12" y="7111"/>
                                </a:moveTo>
                                <a:lnTo>
                                  <a:pt x="0" y="7111"/>
                                </a:lnTo>
                                <a:lnTo>
                                  <a:pt x="0" y="8082"/>
                                </a:lnTo>
                                <a:lnTo>
                                  <a:pt x="12" y="8082"/>
                                </a:lnTo>
                                <a:lnTo>
                                  <a:pt x="12" y="7111"/>
                                </a:lnTo>
                                <a:close/>
                                <a:moveTo>
                                  <a:pt x="12" y="5494"/>
                                </a:moveTo>
                                <a:lnTo>
                                  <a:pt x="0" y="5494"/>
                                </a:lnTo>
                                <a:lnTo>
                                  <a:pt x="0" y="7104"/>
                                </a:lnTo>
                                <a:lnTo>
                                  <a:pt x="12" y="7104"/>
                                </a:lnTo>
                                <a:lnTo>
                                  <a:pt x="12" y="5494"/>
                                </a:lnTo>
                                <a:close/>
                                <a:moveTo>
                                  <a:pt x="12" y="1620"/>
                                </a:moveTo>
                                <a:lnTo>
                                  <a:pt x="0" y="1620"/>
                                </a:lnTo>
                                <a:lnTo>
                                  <a:pt x="0" y="4516"/>
                                </a:lnTo>
                                <a:lnTo>
                                  <a:pt x="12" y="4516"/>
                                </a:lnTo>
                                <a:lnTo>
                                  <a:pt x="12" y="1620"/>
                                </a:lnTo>
                                <a:close/>
                                <a:moveTo>
                                  <a:pt x="1056" y="9062"/>
                                </a:moveTo>
                                <a:lnTo>
                                  <a:pt x="1044" y="9062"/>
                                </a:lnTo>
                                <a:lnTo>
                                  <a:pt x="1044" y="10027"/>
                                </a:lnTo>
                                <a:lnTo>
                                  <a:pt x="1056" y="10027"/>
                                </a:lnTo>
                                <a:lnTo>
                                  <a:pt x="1056" y="9062"/>
                                </a:lnTo>
                                <a:close/>
                                <a:moveTo>
                                  <a:pt x="1056" y="8089"/>
                                </a:moveTo>
                                <a:lnTo>
                                  <a:pt x="1044" y="8089"/>
                                </a:lnTo>
                                <a:lnTo>
                                  <a:pt x="1044" y="9054"/>
                                </a:lnTo>
                                <a:lnTo>
                                  <a:pt x="1056" y="9054"/>
                                </a:lnTo>
                                <a:lnTo>
                                  <a:pt x="1056" y="8089"/>
                                </a:lnTo>
                                <a:close/>
                                <a:moveTo>
                                  <a:pt x="1056" y="7111"/>
                                </a:moveTo>
                                <a:lnTo>
                                  <a:pt x="1044" y="7111"/>
                                </a:lnTo>
                                <a:lnTo>
                                  <a:pt x="1044" y="8082"/>
                                </a:lnTo>
                                <a:lnTo>
                                  <a:pt x="1056" y="8082"/>
                                </a:lnTo>
                                <a:lnTo>
                                  <a:pt x="1056" y="7111"/>
                                </a:lnTo>
                                <a:close/>
                                <a:moveTo>
                                  <a:pt x="1056" y="5494"/>
                                </a:moveTo>
                                <a:lnTo>
                                  <a:pt x="1044" y="5494"/>
                                </a:lnTo>
                                <a:lnTo>
                                  <a:pt x="1044" y="7104"/>
                                </a:lnTo>
                                <a:lnTo>
                                  <a:pt x="1056" y="7104"/>
                                </a:lnTo>
                                <a:lnTo>
                                  <a:pt x="1056" y="5494"/>
                                </a:lnTo>
                                <a:close/>
                                <a:moveTo>
                                  <a:pt x="1056" y="1620"/>
                                </a:moveTo>
                                <a:lnTo>
                                  <a:pt x="1044" y="1620"/>
                                </a:lnTo>
                                <a:lnTo>
                                  <a:pt x="1044" y="4516"/>
                                </a:lnTo>
                                <a:lnTo>
                                  <a:pt x="1056" y="4516"/>
                                </a:lnTo>
                                <a:lnTo>
                                  <a:pt x="1056" y="1620"/>
                                </a:lnTo>
                                <a:close/>
                                <a:moveTo>
                                  <a:pt x="1056" y="0"/>
                                </a:moveTo>
                                <a:lnTo>
                                  <a:pt x="1044" y="0"/>
                                </a:lnTo>
                                <a:lnTo>
                                  <a:pt x="1044" y="1612"/>
                                </a:lnTo>
                                <a:lnTo>
                                  <a:pt x="1056" y="1612"/>
                                </a:lnTo>
                                <a:lnTo>
                                  <a:pt x="1056" y="0"/>
                                </a:lnTo>
                                <a:close/>
                                <a:moveTo>
                                  <a:pt x="4286" y="9062"/>
                                </a:moveTo>
                                <a:lnTo>
                                  <a:pt x="4274" y="9062"/>
                                </a:lnTo>
                                <a:lnTo>
                                  <a:pt x="4274" y="10027"/>
                                </a:lnTo>
                                <a:lnTo>
                                  <a:pt x="4286" y="10027"/>
                                </a:lnTo>
                                <a:lnTo>
                                  <a:pt x="4286" y="9062"/>
                                </a:lnTo>
                                <a:close/>
                                <a:moveTo>
                                  <a:pt x="4286" y="8089"/>
                                </a:moveTo>
                                <a:lnTo>
                                  <a:pt x="4274" y="8089"/>
                                </a:lnTo>
                                <a:lnTo>
                                  <a:pt x="4274" y="9054"/>
                                </a:lnTo>
                                <a:lnTo>
                                  <a:pt x="4286" y="9054"/>
                                </a:lnTo>
                                <a:lnTo>
                                  <a:pt x="4286" y="8089"/>
                                </a:lnTo>
                                <a:close/>
                                <a:moveTo>
                                  <a:pt x="4286" y="7111"/>
                                </a:moveTo>
                                <a:lnTo>
                                  <a:pt x="4274" y="7111"/>
                                </a:lnTo>
                                <a:lnTo>
                                  <a:pt x="4274" y="8082"/>
                                </a:lnTo>
                                <a:lnTo>
                                  <a:pt x="4286" y="8082"/>
                                </a:lnTo>
                                <a:lnTo>
                                  <a:pt x="4286" y="7111"/>
                                </a:lnTo>
                                <a:close/>
                                <a:moveTo>
                                  <a:pt x="4286" y="5494"/>
                                </a:moveTo>
                                <a:lnTo>
                                  <a:pt x="4274" y="5494"/>
                                </a:lnTo>
                                <a:lnTo>
                                  <a:pt x="4274" y="7104"/>
                                </a:lnTo>
                                <a:lnTo>
                                  <a:pt x="4286" y="7104"/>
                                </a:lnTo>
                                <a:lnTo>
                                  <a:pt x="4286" y="5494"/>
                                </a:lnTo>
                                <a:close/>
                                <a:moveTo>
                                  <a:pt x="4286" y="1620"/>
                                </a:moveTo>
                                <a:lnTo>
                                  <a:pt x="4274" y="1620"/>
                                </a:lnTo>
                                <a:lnTo>
                                  <a:pt x="4274" y="4516"/>
                                </a:lnTo>
                                <a:lnTo>
                                  <a:pt x="4286" y="4516"/>
                                </a:lnTo>
                                <a:lnTo>
                                  <a:pt x="4286" y="1620"/>
                                </a:lnTo>
                                <a:close/>
                                <a:moveTo>
                                  <a:pt x="4286" y="0"/>
                                </a:moveTo>
                                <a:lnTo>
                                  <a:pt x="4274" y="0"/>
                                </a:lnTo>
                                <a:lnTo>
                                  <a:pt x="4274" y="1612"/>
                                </a:lnTo>
                                <a:lnTo>
                                  <a:pt x="4286" y="1612"/>
                                </a:lnTo>
                                <a:lnTo>
                                  <a:pt x="4286" y="0"/>
                                </a:lnTo>
                                <a:close/>
                                <a:moveTo>
                                  <a:pt x="4286" y="10034"/>
                                </a:moveTo>
                                <a:lnTo>
                                  <a:pt x="4274" y="10034"/>
                                </a:lnTo>
                                <a:lnTo>
                                  <a:pt x="4274" y="10370"/>
                                </a:lnTo>
                                <a:lnTo>
                                  <a:pt x="4286" y="10370"/>
                                </a:lnTo>
                                <a:lnTo>
                                  <a:pt x="4286" y="10034"/>
                                </a:lnTo>
                                <a:close/>
                                <a:moveTo>
                                  <a:pt x="6867" y="9062"/>
                                </a:moveTo>
                                <a:lnTo>
                                  <a:pt x="6855" y="9062"/>
                                </a:lnTo>
                                <a:lnTo>
                                  <a:pt x="6855" y="10027"/>
                                </a:lnTo>
                                <a:lnTo>
                                  <a:pt x="6867" y="10027"/>
                                </a:lnTo>
                                <a:lnTo>
                                  <a:pt x="6867" y="9062"/>
                                </a:lnTo>
                                <a:close/>
                                <a:moveTo>
                                  <a:pt x="6867" y="8089"/>
                                </a:moveTo>
                                <a:lnTo>
                                  <a:pt x="6855" y="8089"/>
                                </a:lnTo>
                                <a:lnTo>
                                  <a:pt x="6855" y="9054"/>
                                </a:lnTo>
                                <a:lnTo>
                                  <a:pt x="6867" y="9054"/>
                                </a:lnTo>
                                <a:lnTo>
                                  <a:pt x="6867" y="8089"/>
                                </a:lnTo>
                                <a:close/>
                                <a:moveTo>
                                  <a:pt x="6867" y="7111"/>
                                </a:moveTo>
                                <a:lnTo>
                                  <a:pt x="6855" y="7111"/>
                                </a:lnTo>
                                <a:lnTo>
                                  <a:pt x="6855" y="8082"/>
                                </a:lnTo>
                                <a:lnTo>
                                  <a:pt x="6867" y="8082"/>
                                </a:lnTo>
                                <a:lnTo>
                                  <a:pt x="6867" y="7111"/>
                                </a:lnTo>
                                <a:close/>
                                <a:moveTo>
                                  <a:pt x="6867" y="5494"/>
                                </a:moveTo>
                                <a:lnTo>
                                  <a:pt x="6855" y="5494"/>
                                </a:lnTo>
                                <a:lnTo>
                                  <a:pt x="6855" y="7104"/>
                                </a:lnTo>
                                <a:lnTo>
                                  <a:pt x="6867" y="7104"/>
                                </a:lnTo>
                                <a:lnTo>
                                  <a:pt x="6867" y="5494"/>
                                </a:lnTo>
                                <a:close/>
                                <a:moveTo>
                                  <a:pt x="6867" y="1620"/>
                                </a:moveTo>
                                <a:lnTo>
                                  <a:pt x="6855" y="1620"/>
                                </a:lnTo>
                                <a:lnTo>
                                  <a:pt x="6855" y="4516"/>
                                </a:lnTo>
                                <a:lnTo>
                                  <a:pt x="6867" y="4516"/>
                                </a:lnTo>
                                <a:lnTo>
                                  <a:pt x="6867" y="1620"/>
                                </a:lnTo>
                                <a:close/>
                                <a:moveTo>
                                  <a:pt x="6867" y="0"/>
                                </a:moveTo>
                                <a:lnTo>
                                  <a:pt x="6855" y="0"/>
                                </a:lnTo>
                                <a:lnTo>
                                  <a:pt x="6855" y="1612"/>
                                </a:lnTo>
                                <a:lnTo>
                                  <a:pt x="6867" y="1612"/>
                                </a:lnTo>
                                <a:lnTo>
                                  <a:pt x="6867" y="0"/>
                                </a:lnTo>
                                <a:close/>
                                <a:moveTo>
                                  <a:pt x="9758" y="4524"/>
                                </a:moveTo>
                                <a:lnTo>
                                  <a:pt x="9747" y="4524"/>
                                </a:lnTo>
                                <a:lnTo>
                                  <a:pt x="9747" y="5484"/>
                                </a:lnTo>
                                <a:lnTo>
                                  <a:pt x="9747" y="5487"/>
                                </a:lnTo>
                                <a:lnTo>
                                  <a:pt x="9747" y="5494"/>
                                </a:lnTo>
                                <a:lnTo>
                                  <a:pt x="9747" y="5496"/>
                                </a:lnTo>
                                <a:lnTo>
                                  <a:pt x="9747" y="7102"/>
                                </a:lnTo>
                                <a:lnTo>
                                  <a:pt x="9747" y="7104"/>
                                </a:lnTo>
                                <a:lnTo>
                                  <a:pt x="9747" y="7111"/>
                                </a:lnTo>
                                <a:lnTo>
                                  <a:pt x="9747" y="7114"/>
                                </a:lnTo>
                                <a:lnTo>
                                  <a:pt x="9747" y="8079"/>
                                </a:lnTo>
                                <a:lnTo>
                                  <a:pt x="9747" y="8082"/>
                                </a:lnTo>
                                <a:lnTo>
                                  <a:pt x="9747" y="8089"/>
                                </a:lnTo>
                                <a:lnTo>
                                  <a:pt x="9747" y="8091"/>
                                </a:lnTo>
                                <a:lnTo>
                                  <a:pt x="9747" y="9052"/>
                                </a:lnTo>
                                <a:lnTo>
                                  <a:pt x="9747" y="9054"/>
                                </a:lnTo>
                                <a:lnTo>
                                  <a:pt x="9747" y="9062"/>
                                </a:lnTo>
                                <a:lnTo>
                                  <a:pt x="9747" y="9064"/>
                                </a:lnTo>
                                <a:lnTo>
                                  <a:pt x="9747" y="10025"/>
                                </a:lnTo>
                                <a:lnTo>
                                  <a:pt x="9747" y="10027"/>
                                </a:lnTo>
                                <a:lnTo>
                                  <a:pt x="9747" y="10037"/>
                                </a:lnTo>
                                <a:lnTo>
                                  <a:pt x="9758" y="10037"/>
                                </a:lnTo>
                                <a:lnTo>
                                  <a:pt x="9758" y="10027"/>
                                </a:lnTo>
                                <a:lnTo>
                                  <a:pt x="9758" y="10025"/>
                                </a:lnTo>
                                <a:lnTo>
                                  <a:pt x="9758" y="9062"/>
                                </a:lnTo>
                                <a:lnTo>
                                  <a:pt x="9758" y="9054"/>
                                </a:lnTo>
                                <a:lnTo>
                                  <a:pt x="9758" y="8089"/>
                                </a:lnTo>
                                <a:lnTo>
                                  <a:pt x="9758" y="8082"/>
                                </a:lnTo>
                                <a:lnTo>
                                  <a:pt x="9758" y="7111"/>
                                </a:lnTo>
                                <a:lnTo>
                                  <a:pt x="9758" y="7104"/>
                                </a:lnTo>
                                <a:lnTo>
                                  <a:pt x="9758" y="5494"/>
                                </a:lnTo>
                                <a:lnTo>
                                  <a:pt x="9758" y="5487"/>
                                </a:lnTo>
                                <a:lnTo>
                                  <a:pt x="9758" y="4524"/>
                                </a:lnTo>
                                <a:close/>
                                <a:moveTo>
                                  <a:pt x="9758" y="0"/>
                                </a:moveTo>
                                <a:lnTo>
                                  <a:pt x="9747" y="0"/>
                                </a:lnTo>
                                <a:lnTo>
                                  <a:pt x="9747" y="1610"/>
                                </a:lnTo>
                                <a:lnTo>
                                  <a:pt x="9747" y="1612"/>
                                </a:lnTo>
                                <a:lnTo>
                                  <a:pt x="9747" y="1620"/>
                                </a:lnTo>
                                <a:lnTo>
                                  <a:pt x="9747" y="1622"/>
                                </a:lnTo>
                                <a:lnTo>
                                  <a:pt x="9747" y="4516"/>
                                </a:lnTo>
                                <a:lnTo>
                                  <a:pt x="9758" y="4516"/>
                                </a:lnTo>
                                <a:lnTo>
                                  <a:pt x="9758" y="1620"/>
                                </a:lnTo>
                                <a:lnTo>
                                  <a:pt x="9758" y="1612"/>
                                </a:lnTo>
                                <a:lnTo>
                                  <a:pt x="9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" y="15223"/>
                            <a:ext cx="39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6" name="docshape102"/>
                        <wps:cNvSpPr>
                          <a:spLocks/>
                        </wps:cNvSpPr>
                        <wps:spPr bwMode="auto">
                          <a:xfrm>
                            <a:off x="5915" y="15094"/>
                            <a:ext cx="2583" cy="336"/>
                          </a:xfrm>
                          <a:custGeom>
                            <a:avLst/>
                            <a:gdLst>
                              <a:gd name="T0" fmla="+- 0 8499 5916"/>
                              <a:gd name="T1" fmla="*/ T0 w 2583"/>
                              <a:gd name="T2" fmla="+- 0 15094 15094"/>
                              <a:gd name="T3" fmla="*/ 15094 h 336"/>
                              <a:gd name="T4" fmla="+- 0 8487 5916"/>
                              <a:gd name="T5" fmla="*/ T4 w 2583"/>
                              <a:gd name="T6" fmla="+- 0 15094 15094"/>
                              <a:gd name="T7" fmla="*/ 15094 h 336"/>
                              <a:gd name="T8" fmla="+- 0 8487 5916"/>
                              <a:gd name="T9" fmla="*/ T8 w 2583"/>
                              <a:gd name="T10" fmla="+- 0 15418 15094"/>
                              <a:gd name="T11" fmla="*/ 15418 h 336"/>
                              <a:gd name="T12" fmla="+- 0 5916 5916"/>
                              <a:gd name="T13" fmla="*/ T12 w 2583"/>
                              <a:gd name="T14" fmla="+- 0 15418 15094"/>
                              <a:gd name="T15" fmla="*/ 15418 h 336"/>
                              <a:gd name="T16" fmla="+- 0 5916 5916"/>
                              <a:gd name="T17" fmla="*/ T16 w 2583"/>
                              <a:gd name="T18" fmla="+- 0 15430 15094"/>
                              <a:gd name="T19" fmla="*/ 15430 h 336"/>
                              <a:gd name="T20" fmla="+- 0 8487 5916"/>
                              <a:gd name="T21" fmla="*/ T20 w 2583"/>
                              <a:gd name="T22" fmla="+- 0 15430 15094"/>
                              <a:gd name="T23" fmla="*/ 15430 h 336"/>
                              <a:gd name="T24" fmla="+- 0 8489 5916"/>
                              <a:gd name="T25" fmla="*/ T24 w 2583"/>
                              <a:gd name="T26" fmla="+- 0 15430 15094"/>
                              <a:gd name="T27" fmla="*/ 15430 h 336"/>
                              <a:gd name="T28" fmla="+- 0 8499 5916"/>
                              <a:gd name="T29" fmla="*/ T28 w 2583"/>
                              <a:gd name="T30" fmla="+- 0 15430 15094"/>
                              <a:gd name="T31" fmla="*/ 15430 h 336"/>
                              <a:gd name="T32" fmla="+- 0 8499 5916"/>
                              <a:gd name="T33" fmla="*/ T32 w 2583"/>
                              <a:gd name="T34" fmla="+- 0 15094 15094"/>
                              <a:gd name="T35" fmla="*/ 15094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83" h="336">
                                <a:moveTo>
                                  <a:pt x="2583" y="0"/>
                                </a:moveTo>
                                <a:lnTo>
                                  <a:pt x="2571" y="0"/>
                                </a:lnTo>
                                <a:lnTo>
                                  <a:pt x="2571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336"/>
                                </a:lnTo>
                                <a:lnTo>
                                  <a:pt x="2571" y="336"/>
                                </a:lnTo>
                                <a:lnTo>
                                  <a:pt x="2573" y="336"/>
                                </a:lnTo>
                                <a:lnTo>
                                  <a:pt x="2583" y="336"/>
                                </a:lnTo>
                                <a:lnTo>
                                  <a:pt x="2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4" y="15226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0" name="docshape104"/>
                        <wps:cNvSpPr>
                          <a:spLocks/>
                        </wps:cNvSpPr>
                        <wps:spPr bwMode="auto">
                          <a:xfrm>
                            <a:off x="1631" y="15094"/>
                            <a:ext cx="9759" cy="336"/>
                          </a:xfrm>
                          <a:custGeom>
                            <a:avLst/>
                            <a:gdLst>
                              <a:gd name="T0" fmla="+- 0 2679 1632"/>
                              <a:gd name="T1" fmla="*/ T0 w 9759"/>
                              <a:gd name="T2" fmla="+- 0 15418 15094"/>
                              <a:gd name="T3" fmla="*/ 15418 h 336"/>
                              <a:gd name="T4" fmla="+- 0 1632 1632"/>
                              <a:gd name="T5" fmla="*/ T4 w 9759"/>
                              <a:gd name="T6" fmla="+- 0 15418 15094"/>
                              <a:gd name="T7" fmla="*/ 15418 h 336"/>
                              <a:gd name="T8" fmla="+- 0 1632 1632"/>
                              <a:gd name="T9" fmla="*/ T8 w 9759"/>
                              <a:gd name="T10" fmla="+- 0 15430 15094"/>
                              <a:gd name="T11" fmla="*/ 15430 h 336"/>
                              <a:gd name="T12" fmla="+- 0 2679 1632"/>
                              <a:gd name="T13" fmla="*/ T12 w 9759"/>
                              <a:gd name="T14" fmla="+- 0 15430 15094"/>
                              <a:gd name="T15" fmla="*/ 15430 h 336"/>
                              <a:gd name="T16" fmla="+- 0 2679 1632"/>
                              <a:gd name="T17" fmla="*/ T16 w 9759"/>
                              <a:gd name="T18" fmla="+- 0 15418 15094"/>
                              <a:gd name="T19" fmla="*/ 15418 h 336"/>
                              <a:gd name="T20" fmla="+- 0 11390 1632"/>
                              <a:gd name="T21" fmla="*/ T20 w 9759"/>
                              <a:gd name="T22" fmla="+- 0 15094 15094"/>
                              <a:gd name="T23" fmla="*/ 15094 h 336"/>
                              <a:gd name="T24" fmla="+- 0 11379 1632"/>
                              <a:gd name="T25" fmla="*/ T24 w 9759"/>
                              <a:gd name="T26" fmla="+- 0 15094 15094"/>
                              <a:gd name="T27" fmla="*/ 15094 h 336"/>
                              <a:gd name="T28" fmla="+- 0 11379 1632"/>
                              <a:gd name="T29" fmla="*/ T28 w 9759"/>
                              <a:gd name="T30" fmla="+- 0 15418 15094"/>
                              <a:gd name="T31" fmla="*/ 15418 h 336"/>
                              <a:gd name="T32" fmla="+- 0 8496 1632"/>
                              <a:gd name="T33" fmla="*/ T32 w 9759"/>
                              <a:gd name="T34" fmla="+- 0 15418 15094"/>
                              <a:gd name="T35" fmla="*/ 15418 h 336"/>
                              <a:gd name="T36" fmla="+- 0 8496 1632"/>
                              <a:gd name="T37" fmla="*/ T36 w 9759"/>
                              <a:gd name="T38" fmla="+- 0 15430 15094"/>
                              <a:gd name="T39" fmla="*/ 15430 h 336"/>
                              <a:gd name="T40" fmla="+- 0 11379 1632"/>
                              <a:gd name="T41" fmla="*/ T40 w 9759"/>
                              <a:gd name="T42" fmla="+- 0 15430 15094"/>
                              <a:gd name="T43" fmla="*/ 15430 h 336"/>
                              <a:gd name="T44" fmla="+- 0 11381 1632"/>
                              <a:gd name="T45" fmla="*/ T44 w 9759"/>
                              <a:gd name="T46" fmla="+- 0 15430 15094"/>
                              <a:gd name="T47" fmla="*/ 15430 h 336"/>
                              <a:gd name="T48" fmla="+- 0 11390 1632"/>
                              <a:gd name="T49" fmla="*/ T48 w 9759"/>
                              <a:gd name="T50" fmla="+- 0 15430 15094"/>
                              <a:gd name="T51" fmla="*/ 15430 h 336"/>
                              <a:gd name="T52" fmla="+- 0 11390 1632"/>
                              <a:gd name="T53" fmla="*/ T52 w 9759"/>
                              <a:gd name="T54" fmla="+- 0 15418 15094"/>
                              <a:gd name="T55" fmla="*/ 15418 h 336"/>
                              <a:gd name="T56" fmla="+- 0 11390 1632"/>
                              <a:gd name="T57" fmla="*/ T56 w 9759"/>
                              <a:gd name="T58" fmla="+- 0 15094 15094"/>
                              <a:gd name="T59" fmla="*/ 15094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59" h="336">
                                <a:moveTo>
                                  <a:pt x="1047" y="324"/>
                                </a:moveTo>
                                <a:lnTo>
                                  <a:pt x="0" y="324"/>
                                </a:lnTo>
                                <a:lnTo>
                                  <a:pt x="0" y="336"/>
                                </a:lnTo>
                                <a:lnTo>
                                  <a:pt x="1047" y="336"/>
                                </a:lnTo>
                                <a:lnTo>
                                  <a:pt x="1047" y="324"/>
                                </a:lnTo>
                                <a:close/>
                                <a:moveTo>
                                  <a:pt x="9758" y="0"/>
                                </a:moveTo>
                                <a:lnTo>
                                  <a:pt x="9747" y="0"/>
                                </a:lnTo>
                                <a:lnTo>
                                  <a:pt x="9747" y="324"/>
                                </a:lnTo>
                                <a:lnTo>
                                  <a:pt x="6864" y="324"/>
                                </a:lnTo>
                                <a:lnTo>
                                  <a:pt x="6864" y="336"/>
                                </a:lnTo>
                                <a:lnTo>
                                  <a:pt x="9747" y="336"/>
                                </a:lnTo>
                                <a:lnTo>
                                  <a:pt x="9749" y="336"/>
                                </a:lnTo>
                                <a:lnTo>
                                  <a:pt x="9758" y="336"/>
                                </a:lnTo>
                                <a:lnTo>
                                  <a:pt x="9758" y="324"/>
                                </a:lnTo>
                                <a:lnTo>
                                  <a:pt x="9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3" y="14823"/>
                            <a:ext cx="8708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4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3849"/>
                            <a:ext cx="975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6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1900"/>
                            <a:ext cx="975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" y="9648"/>
                            <a:ext cx="19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0" name="docshape109"/>
                        <wps:cNvSpPr>
                          <a:spLocks/>
                        </wps:cNvSpPr>
                        <wps:spPr bwMode="auto">
                          <a:xfrm>
                            <a:off x="1959" y="9650"/>
                            <a:ext cx="72" cy="187"/>
                          </a:xfrm>
                          <a:custGeom>
                            <a:avLst/>
                            <a:gdLst>
                              <a:gd name="T0" fmla="+- 0 1962 1960"/>
                              <a:gd name="T1" fmla="*/ T0 w 72"/>
                              <a:gd name="T2" fmla="+- 0 9677 9651"/>
                              <a:gd name="T3" fmla="*/ 9677 h 187"/>
                              <a:gd name="T4" fmla="+- 0 1960 1960"/>
                              <a:gd name="T5" fmla="*/ T4 w 72"/>
                              <a:gd name="T6" fmla="+- 0 9672 9651"/>
                              <a:gd name="T7" fmla="*/ 9672 h 187"/>
                              <a:gd name="T8" fmla="+- 0 2005 1960"/>
                              <a:gd name="T9" fmla="*/ T8 w 72"/>
                              <a:gd name="T10" fmla="+- 0 9651 9651"/>
                              <a:gd name="T11" fmla="*/ 9651 h 187"/>
                              <a:gd name="T12" fmla="+- 0 2008 1960"/>
                              <a:gd name="T13" fmla="*/ T12 w 72"/>
                              <a:gd name="T14" fmla="+- 0 9651 9651"/>
                              <a:gd name="T15" fmla="*/ 9651 h 187"/>
                              <a:gd name="T16" fmla="+- 0 2008 1960"/>
                              <a:gd name="T17" fmla="*/ T16 w 72"/>
                              <a:gd name="T18" fmla="+- 0 9672 9651"/>
                              <a:gd name="T19" fmla="*/ 9672 h 187"/>
                              <a:gd name="T20" fmla="+- 0 1974 1960"/>
                              <a:gd name="T21" fmla="*/ T20 w 72"/>
                              <a:gd name="T22" fmla="+- 0 9672 9651"/>
                              <a:gd name="T23" fmla="*/ 9672 h 187"/>
                              <a:gd name="T24" fmla="+- 0 1969 1960"/>
                              <a:gd name="T25" fmla="*/ T24 w 72"/>
                              <a:gd name="T26" fmla="+- 0 9675 9651"/>
                              <a:gd name="T27" fmla="*/ 9675 h 187"/>
                              <a:gd name="T28" fmla="+- 0 1962 1960"/>
                              <a:gd name="T29" fmla="*/ T28 w 72"/>
                              <a:gd name="T30" fmla="+- 0 9677 9651"/>
                              <a:gd name="T31" fmla="*/ 9677 h 187"/>
                              <a:gd name="T32" fmla="+- 0 2017 1960"/>
                              <a:gd name="T33" fmla="*/ T32 w 72"/>
                              <a:gd name="T34" fmla="+- 0 9833 9651"/>
                              <a:gd name="T35" fmla="*/ 9833 h 187"/>
                              <a:gd name="T36" fmla="+- 0 1977 1960"/>
                              <a:gd name="T37" fmla="*/ T36 w 72"/>
                              <a:gd name="T38" fmla="+- 0 9833 9651"/>
                              <a:gd name="T39" fmla="*/ 9833 h 187"/>
                              <a:gd name="T40" fmla="+- 0 1981 1960"/>
                              <a:gd name="T41" fmla="*/ T40 w 72"/>
                              <a:gd name="T42" fmla="+- 0 9830 9651"/>
                              <a:gd name="T43" fmla="*/ 9830 h 187"/>
                              <a:gd name="T44" fmla="+- 0 1984 1960"/>
                              <a:gd name="T45" fmla="*/ T44 w 72"/>
                              <a:gd name="T46" fmla="+- 0 9828 9651"/>
                              <a:gd name="T47" fmla="*/ 9828 h 187"/>
                              <a:gd name="T48" fmla="+- 0 1986 1960"/>
                              <a:gd name="T49" fmla="*/ T48 w 72"/>
                              <a:gd name="T50" fmla="+- 0 9826 9651"/>
                              <a:gd name="T51" fmla="*/ 9826 h 187"/>
                              <a:gd name="T52" fmla="+- 0 1986 1960"/>
                              <a:gd name="T53" fmla="*/ T52 w 72"/>
                              <a:gd name="T54" fmla="+- 0 9679 9651"/>
                              <a:gd name="T55" fmla="*/ 9679 h 187"/>
                              <a:gd name="T56" fmla="+- 0 1984 1960"/>
                              <a:gd name="T57" fmla="*/ T56 w 72"/>
                              <a:gd name="T58" fmla="+- 0 9677 9651"/>
                              <a:gd name="T59" fmla="*/ 9677 h 187"/>
                              <a:gd name="T60" fmla="+- 0 1981 1960"/>
                              <a:gd name="T61" fmla="*/ T60 w 72"/>
                              <a:gd name="T62" fmla="+- 0 9675 9651"/>
                              <a:gd name="T63" fmla="*/ 9675 h 187"/>
                              <a:gd name="T64" fmla="+- 0 1979 1960"/>
                              <a:gd name="T65" fmla="*/ T64 w 72"/>
                              <a:gd name="T66" fmla="+- 0 9672 9651"/>
                              <a:gd name="T67" fmla="*/ 9672 h 187"/>
                              <a:gd name="T68" fmla="+- 0 2008 1960"/>
                              <a:gd name="T69" fmla="*/ T68 w 72"/>
                              <a:gd name="T70" fmla="+- 0 9672 9651"/>
                              <a:gd name="T71" fmla="*/ 9672 h 187"/>
                              <a:gd name="T72" fmla="+- 0 2008 1960"/>
                              <a:gd name="T73" fmla="*/ T72 w 72"/>
                              <a:gd name="T74" fmla="+- 0 9816 9651"/>
                              <a:gd name="T75" fmla="*/ 9816 h 187"/>
                              <a:gd name="T76" fmla="+- 0 2010 1960"/>
                              <a:gd name="T77" fmla="*/ T76 w 72"/>
                              <a:gd name="T78" fmla="+- 0 9821 9651"/>
                              <a:gd name="T79" fmla="*/ 9821 h 187"/>
                              <a:gd name="T80" fmla="+- 0 2010 1960"/>
                              <a:gd name="T81" fmla="*/ T80 w 72"/>
                              <a:gd name="T82" fmla="+- 0 9828 9651"/>
                              <a:gd name="T83" fmla="*/ 9828 h 187"/>
                              <a:gd name="T84" fmla="+- 0 2013 1960"/>
                              <a:gd name="T85" fmla="*/ T84 w 72"/>
                              <a:gd name="T86" fmla="+- 0 9828 9651"/>
                              <a:gd name="T87" fmla="*/ 9828 h 187"/>
                              <a:gd name="T88" fmla="+- 0 2015 1960"/>
                              <a:gd name="T89" fmla="*/ T88 w 72"/>
                              <a:gd name="T90" fmla="+- 0 9830 9651"/>
                              <a:gd name="T91" fmla="*/ 9830 h 187"/>
                              <a:gd name="T92" fmla="+- 0 2017 1960"/>
                              <a:gd name="T93" fmla="*/ T92 w 72"/>
                              <a:gd name="T94" fmla="+- 0 9833 9651"/>
                              <a:gd name="T95" fmla="*/ 9833 h 187"/>
                              <a:gd name="T96" fmla="+- 0 2032 1960"/>
                              <a:gd name="T97" fmla="*/ T96 w 72"/>
                              <a:gd name="T98" fmla="+- 0 9838 9651"/>
                              <a:gd name="T99" fmla="*/ 9838 h 187"/>
                              <a:gd name="T100" fmla="+- 0 1962 1960"/>
                              <a:gd name="T101" fmla="*/ T100 w 72"/>
                              <a:gd name="T102" fmla="+- 0 9838 9651"/>
                              <a:gd name="T103" fmla="*/ 9838 h 187"/>
                              <a:gd name="T104" fmla="+- 0 1962 1960"/>
                              <a:gd name="T105" fmla="*/ T104 w 72"/>
                              <a:gd name="T106" fmla="+- 0 9833 9651"/>
                              <a:gd name="T107" fmla="*/ 9833 h 187"/>
                              <a:gd name="T108" fmla="+- 0 2032 1960"/>
                              <a:gd name="T109" fmla="*/ T108 w 72"/>
                              <a:gd name="T110" fmla="+- 0 9833 9651"/>
                              <a:gd name="T111" fmla="*/ 9833 h 187"/>
                              <a:gd name="T112" fmla="+- 0 2032 1960"/>
                              <a:gd name="T113" fmla="*/ T112 w 72"/>
                              <a:gd name="T114" fmla="+- 0 9838 9651"/>
                              <a:gd name="T115" fmla="*/ 983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2" h="187">
                                <a:moveTo>
                                  <a:pt x="2" y="26"/>
                                </a:moveTo>
                                <a:lnTo>
                                  <a:pt x="0" y="21"/>
                                </a:lnTo>
                                <a:lnTo>
                                  <a:pt x="4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1"/>
                                </a:lnTo>
                                <a:lnTo>
                                  <a:pt x="14" y="21"/>
                                </a:lnTo>
                                <a:lnTo>
                                  <a:pt x="9" y="24"/>
                                </a:lnTo>
                                <a:lnTo>
                                  <a:pt x="2" y="26"/>
                                </a:lnTo>
                                <a:close/>
                                <a:moveTo>
                                  <a:pt x="57" y="182"/>
                                </a:moveTo>
                                <a:lnTo>
                                  <a:pt x="17" y="182"/>
                                </a:lnTo>
                                <a:lnTo>
                                  <a:pt x="21" y="179"/>
                                </a:lnTo>
                                <a:lnTo>
                                  <a:pt x="24" y="177"/>
                                </a:lnTo>
                                <a:lnTo>
                                  <a:pt x="26" y="175"/>
                                </a:lnTo>
                                <a:lnTo>
                                  <a:pt x="26" y="28"/>
                                </a:lnTo>
                                <a:lnTo>
                                  <a:pt x="24" y="26"/>
                                </a:lnTo>
                                <a:lnTo>
                                  <a:pt x="21" y="24"/>
                                </a:lnTo>
                                <a:lnTo>
                                  <a:pt x="19" y="21"/>
                                </a:lnTo>
                                <a:lnTo>
                                  <a:pt x="48" y="21"/>
                                </a:lnTo>
                                <a:lnTo>
                                  <a:pt x="48" y="165"/>
                                </a:lnTo>
                                <a:lnTo>
                                  <a:pt x="50" y="170"/>
                                </a:lnTo>
                                <a:lnTo>
                                  <a:pt x="50" y="177"/>
                                </a:lnTo>
                                <a:lnTo>
                                  <a:pt x="53" y="177"/>
                                </a:lnTo>
                                <a:lnTo>
                                  <a:pt x="55" y="179"/>
                                </a:lnTo>
                                <a:lnTo>
                                  <a:pt x="57" y="182"/>
                                </a:lnTo>
                                <a:close/>
                                <a:moveTo>
                                  <a:pt x="72" y="187"/>
                                </a:moveTo>
                                <a:lnTo>
                                  <a:pt x="2" y="187"/>
                                </a:lnTo>
                                <a:lnTo>
                                  <a:pt x="2" y="182"/>
                                </a:lnTo>
                                <a:lnTo>
                                  <a:pt x="72" y="182"/>
                                </a:lnTo>
                                <a:lnTo>
                                  <a:pt x="7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" y="9710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3" y="9710"/>
                            <a:ext cx="11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4" y="9713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6" y="10034"/>
                            <a:ext cx="123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9572"/>
                            <a:ext cx="9764" cy="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2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2693" y="13127"/>
                            <a:ext cx="8708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651" y="6656"/>
                            <a:ext cx="975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6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15083"/>
                            <a:ext cx="15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6" y="1152"/>
                            <a:ext cx="15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6" y="2136"/>
                            <a:ext cx="15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2" y="1224"/>
                            <a:ext cx="10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4EA13" id="Группа 680" o:spid="_x0000_s1026" style="position:absolute;margin-left:81.35pt;margin-top:57.15pt;width:488.7pt;height:714.55pt;z-index:-251314176;mso-position-horizontal-relative:page;mso-position-vertical-relative:page" coordorigin="1627,1143" coordsize="9774,14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gBh1DEAAFugAQAOAAAAZHJzL2Uyb0RvYy54bWzsfW9uI0mO7/cH7B0E&#10;f9yF24rU3zTavaixqwYD9NttTGsPIMuyLYwsaSW5qnsXCzzgHeFdZG+wV9i50ZKMZGaQCkaGXVU9&#10;r9w5g+q0LSqDQQYZEb8gGd//4y9P697H5f6w2m6uztx3/bPecrPY3q02D1dn/zL7cD496x2O883d&#10;fL3dLK/Ofl0ezv7xh7/7X99/2l0ui+3jdn233PfgJZvD5afd1dnj8bi7vLg4LB6XT/PDd9vdcgMf&#10;3m/3T/Mj/Lp/uLjbzz/B25/WF0W/P774tN3f7fbbxfJwgL/e+A/PfqD3398vF8d/vr8/LI+99dUZ&#10;8Hak/+7pv7f434sfvp9fPuznu8fVomJj/gounuarDTRav+pmfpz3nverk1c9rRb77WF7f/xusX26&#10;2N7frxZL6gP0xvVVb/643z7vqC8Pl58edrWYQLRKTq9+7eKfPv60763urs7GU5DPZv4ESvrv//fX&#10;//PX//vf/wX//88e/h2k9Gn3cAnEf9zvft79tPddhR9/3C7+coCPL/Tn+PuDJ+7dfvrf2zt47/z5&#10;uCUp/XK/f8JXQP97v5Ayfq2Vsfzl2FvAH8dFfzwsgacFfFb2J8PJdOTVtXgEneL33LiYnPXgY+eG&#10;A/7sffX9cjIZ+i+7YVE6/PhifulbJm4r7rBrMPYOjXgPnyfenx/nuyVp7YASq8VbsHjvtosD0vj+&#10;YOtAxlI9hCINPkGyA0i+VZhuPHAslMILhUVaTkalF0lRlCSwWiLzy8Xz4fjH5Zb0Mv/44+HoTeMO&#10;fiJt31WDYwYquX9ag5X8w3mv33NuUMJ/x4OqrYeaDrjwdH9/0Zv1e5961Hz1Vn4ZCCV82XAyhjey&#10;Mpt3DZgM3uWQ6LHHXQCbq5sEhYdvc4NJGWVtxHTI2tBgbcxEvp8WazAC624mWAM/mMUaKKh+3Wxq&#10;sOakDgo3QEWcis2FOiCquNycVMN0WMbl5kI9zFxhsaf0MJxO4+yFenBIZbCnVGHq1YXKmLmxxZ9S&#10;hqVaFyojodtCqsMUXxGqY1aYNiG14dxoFBVfEWqDqOLiK5Q6TIstQn3MCsswCq0Oi79QGyn+lDrc&#10;YOqiZluE+pgVlnUMpDrQMKLyQz9Z2xpRxeUHri203elwOomyNwj1MRtY1jHQ6rDYC7WRYk+qw2Yv&#10;VMdsYBnHQGnDMo5BqIyEcQylNkz2hqE2ZkPLOIZSGabrA2fYKDfh+oZSGzZ7oTZmQ8s2hlIZxXAc&#10;H3vDUBlEFR97Q6mNUenAlUYm22GojdnQMo2RVEYBS6OoaYxCZRBVnL2R1IYpvVGojdnIMo2RVIap&#10;3FGojIRyR1IbpvRGoTZmI8s0RlIZNGPFpl1cZTWOxZ7XxlIbpvTGoTZmY8s0xlIZZJMx9sahMhKW&#10;O5baMKU3DrUxG1umMZbKMKe1caiMxLQxltqwpRdqYza2TGMilUEONya9SagMooqbxkRqY1T2YWkb&#10;sdxJqI3ZxDIN3MyIBaQx6U5CZSSkN5HasNkLtTGDlXd8HT+RyjBNYxIqI7Hkw81o0F2TvWmojdnU&#10;Mo2pVIbp96ahMhJ+byq1UYxxhRtRLmzxGk8wm1qmMZXKMGeNaaiMxKwxldqwpRdqYwZ9iCsXd+GB&#10;MkzpwS676W1CeqXShiU92KM275uVlmmUShnWbqgMlZGYNUqpDVN6ZaiNWWmZRimVYZpGGSojYRqu&#10;r9Rhic/1Q33M4HuGfl1fKsScOVw/1Ehi6nB9qRNThq4fKgV4tEzE9aVWzOnD9UO1JDyg60vFFGME&#10;HyJG7PqhZoBHy06c2pebc4gTG/PEJOLUztzmUW3N7b25k5qxde1CzaR07aRmEjyGmpk5e3/ulGYs&#10;i3Zih54waae26DaPco8O37NsppA2Y/psJ7bpCaft9D59DLuM6HiU+3T4nsmj0oy13HeIo9Yr1oTn&#10;doXSjGkzcq8O37N4VLt1c83vxHY9pWu1X3emHOWG3Zk7dqe37CagNZA2YyNaA6UZU46DUDMzZ27b&#10;ATRhFabxSkB/mDANpjq1c7flKLfu8D1L12rzbvtwsXtP+XC1fbftehhqZubMDbxTO3jbh4stfMqH&#10;qz08mnTcruUmHpYAlhzVNh4EFN/GO7GPJ7L4ZgVewIPCjx6TR7mTx4bja0an9vKDIQxdlJI/kmgw&#10;e0A3uWkYj0Rm8Shtxh6PcjvvzP28Uxv6YjiJI61O7OiJzOBRbekTpyNyU+/MXT0ccrF8SDU2k2Jf&#10;n2RSLQFMwNXJrT1I3NK22tzbs6HY3admw5PtvXUmMQ79GYD+ptWoHb7No9jip3hUe3zQtnHg5OQu&#10;35nbfKf2+eZey4mNfmrKVjv9xJCcyLnG3Ow7tdtPMBnqJsWk2u8nmJQ7fmdu+Z3a84M7NYxbbPqJ&#10;rDFuOCB94CPQ+SOfii5+2VTHovBTb46xDn062N5tD3gwPYONFxxLz/iMFajwDNUgBv+HxJPqiDpN&#10;DAJFYthA+APtNDXuCoicjs6hMy3kMACIvMx6O66VkRxWuDnM4LKVyPN6iitIJId1X87bcTFH5Hld&#10;xXUVked1FZc4SO7nr1ZB4mqDyPO6ihM/ksN0ndNVnIOJPK+rOB0SeV5XcWJCcphOcpjBKYLI87qK&#10;3hrJwcfmvB39JpHndRU9GJHndRV9CZKDB8hhBtE8Is/r6rTqah18kjY+RLvw7QBT5TCD6BOR53WV&#10;wCCkRwwn5/2EzPgv5HWXYBL6Qq5zqr0TQA1ZLOH5vm8hs9PsoXATntUC+yjcEed9oVIybk+zvsB+&#10;ysFeMe8L3GnYuGV9gX1VtdhudVaOvRWAPJktcKczHZZjj4WL/aw+sM/ClXfWF9hrwe4q8wuVMTtY&#10;kea1wJ3OdF205qPRCku1rBbYezk4Jcn6AvsvJx2Y13i1QtlDDKSOftyf9SD68RYbmV/u5kdc2PCP&#10;vU8QbkeBYo9XZxRkhZ88bT8uZ1uiOeIKBygAb4DeDWBP73ltSNabOCkMfU/KBPzcVe+s5sFBO6G3&#10;iXxCGOItTfs3lnDEkiIcT3EDA/3OJhzkNp1P2CKemsc28dSEgDKnOl1OKsW00lWDIpeOIkthtPI4&#10;4KcaD61kXiVpsvEUgQbQXCZZSx/q17ULuWq3Tb/1G9uHVvXGEo6MUnqr3wjQZrrXwwKPIEE4+ZTZ&#10;jecTtthezWSbgGrCbJHnE7bYXtN0LmHuOMula1M0AgytVjAsKrKWVmu6NitoCFvcYU3YruSKxbbx&#10;Vb+xdWzDkjfTCmrK7MbzCVusoGk6l7BtcNcCyidsGdw1j23DoibMHWe5dGkrgGPmHCuoyVparena&#10;u1u12ybp+o1tVtAQtswFNWG7FQDenDMTgFCQrm1g1w3nE7YN7KrhPLJsUecTto1+z1/rYKjknF57&#10;1eLLHYPpkQ+hI63O39OklxaepoUnT8SJGuY6rxpIuXRu4HNNzPc1y9V2Sl6wvoCyZSkVtN5O6Reu&#10;rSbZLNTbFnI1ZZu1AZvVRqbFcdT9aX9jJcx8QkDIUuvXyCaTdwiL9faw9N/F/SvldtUbWdz/BtlM&#10;h+16dfdhtV7j9vWwf7i9Xu97H+eYEUj/q3gQZGsC7Ddb/BqziF+HVKpqr4xJVZTh9+8lRGD0/1CU&#10;5x/G08n58MNwdF5O+tPzviv/UI77w3J48+E/8HjADS8fV3d3y82Pq82Ssw3dMC/drMp79HmClG9I&#10;O/URIFbUr1d0EtILN3fQu/nl43J+9776+Thfrf3PF5JjEjJ0m58kCEil84lpPo/udnv3KySp7bc+&#10;0xIyQ+GHx+3+3856nyDL8urs8K/P8/3yrLf+0wby7Eo4iAcvcaRfhqMJWExvH35yG34y3yzgVVdn&#10;xzM4c8Efr48+lfN5t189PEJLjmSx2b6DTMP7FaawEX+eq+oXSPX74fvdanEJ/yolwE8nSmhPPYVv&#10;HZ+xLz599SnrHU/z/V+ed+eQ/QnDdXW7Wq+Ov1ImK3COTG0+/rRaYIIl/hKmD8KCxWdn1umDYxy4&#10;TOa/BGjOakE5mb3N9voRTqaW7w47QIBQNM2f9vvtJ1Q5aMCjlvItF/irYOR2vdqxBeHPVZdB+ioR&#10;NSI1n+R6s108Py03R5+1u1+uoffbzeFxtTuAyi+XT7fLu6uz/Z/uvApjdlZM3/X7ZfGH8+tR//p8&#10;2J+8P39XDifnk/77ybA/nLprd8129nxYghjm65vd6gsYmncWlZ84sYD5JYqEjHC/+DMIm0zqcNwv&#10;jwvwTPPLe3Ai1d/BNdUfkJgbyaLQszI8iwnGf8A0XowhwpMaQ2eESbNwAF3lvIJbwNHPGa8wMPY+&#10;v7OHP4CkgU8yFs71BFImQZ5r14fojPgDEPq/xHRU9sv30/fT4fmwGL8HHd3cnL/7cD08H3+AA+ub&#10;wc319Y1jHXlfiMPq81VE0jdd4Af6XyWQwM8HDs6PbugbqZce37p7f1odIbd+vXq6OpvWE91n+Xoe&#10;ojCw8Ef495tlT8PGXLk/Amq/dPY0BpB52xpCcIewrUGB4WuUjQ6ZMdK4wuUGG1QQOdBEO4HhhpH0&#10;GLpNTVJLDRk46zock3KnqXFFBNyE7wKGexD1U3HdvAuOFet34eeQZFv6Dtip0xRHF2MMINT6ZZQ5&#10;HWMMJJjDGLiq+l02YzKs0WQMDmfql1HedIwxFZ9NwWYxkYnw7CokLSIz3LiEHTW1GarAp01HuYMp&#10;PnidzV2ohAR3Sg0md6EefNJ0lDulCGu4yZBsc7zhSi/oLCWXxQYcnuA2iqVw7Bh3J9HYhjGoYGzL&#10;GlQoNqUvRLkLVeEzpqPcKVVYspNh2LbspCps7oRRUAh2jDsVgW2OOxGAbY87FX5tahZQlECzFHwd&#10;5S7TKkTodYI7qQqbO2EVFHYd5U6qgtxYzKOIoGvp7GDN0YWYWbFxaP6w0n1DIWagbogD+ozDeRqG&#10;PTicxxkJ173Nwbs/N63wNAYCm48ZPPFkfg/BVPwZP0Oaauqjhb8/2ZdUVYOZZLpFhnJOO+J7GuCV&#10;VlcGBfqwgJD546fvTU3WxmndcDah1SmQWYdPpTdnNgjX4VPVxhg2WjlIiyqNBt/6DfEpmAjVBm2K&#10;myTcJyKM9WbwqYJ8bgz76PApX5YNAm1gaYf41MifLXg0xeNT1Rba1Yd3XAuOwacOn2pgrA6fetlZ&#10;BDobhFBDfAr/Bv++HU+K1RaUJ6VjMuzIm/Kkg86TthTGBE8K0yp60hIADoL/GqSfPSlEPsMnsNDs&#10;POnVWYf0f+tIPxaHke4PHCIM8C+N9EO9KICC0LYAZ5O2VZRYvuSLIv1UExJLVPmWGnRewJuYOE+N&#10;k6k3RApntuDDEFCTGJON9FPZrBhjAtnEvN8YYxJMozYbcTb8h1iazZiE0kzGBKiJyb4xxr4u0m9r&#10;M1SBR/qj3GVimqIEi41pqgIsNnehHjzSH+VOKsLU6uuQfp/aGxtxEag/xt7Xhfp9DneUPWERhWUS&#10;qjqqKb3XYf0J9oRdENgfk97XBftt5UbQ/ih7mZbxOrQ/wZ4wDYL7o+xlmkYH93MiPMgV5tgZ+Aq/&#10;SE3nwHZw/0kuHg3D3wXcDz31uBGD6RbcX0xxkQjDigkZ5uenh/trsjYUv244m1A3zGcYHdzfhaOe&#10;9X4H4ahYc1Pt0giGeHMglT9i7eB++/YWV1az9mAEhTJp51qDVID/0z7a+T18B1JRJHEHUn3zIBUA&#10;H8r9EYb0pUEqqGbhA2Bg80/FE5qjNF+jAUEqqBDH6xGGgF8Zj+r3R9Gao2GsllXfUcJUyDLW86v4&#10;btCgECMhokcoh+i7YONUwJpxK4jYllsF6iRQZbIW7gITrMldILBmlH0TW3KzLp2MhDR500GpAwjk&#10;jclNRaXa5SZDPWRf5mOzF+ohITsFVtnshbrIvstnMITbVLD1E5w11AVRxaWn4lJN9iJgFVmkRm61&#10;TQxHUfZEXCqwNzKUqwJTbfZCbWRf5TPqj+LSE2AVURnSU5Zhld6V1YHN4sAKrDLZE5GpCfZUaKpZ&#10;QTQCVsWUq8oCk9piY0+BVaZyVVFg26/IosBmTWBVEtjmT9mGNfh0QWDTJWMFqiZo26wHrMoBm/xB&#10;0b3mdQnjUMWA7dkMC14F/FmThioFbPMXuqoUf8o6zIu4ZCFgsw6wKgNsumZRBVi5ZliSd9HHv5/o&#10;Y7MIKReN+y0LXMLY+7xQaL8GhlBoWgfFYqGBAowugAotTLFOc+elNGOJ/PSYYp02nybLiUb2NHBQ&#10;6YFxboefvr2KiDYXIC7+kJ+CqNkG8Mf89GRVmDavGc3XMV260VoSQJ7qQS3YVjquxdD2PqVR7mSH&#10;wW4gyR7SArqSAGA1vwcMFjybAiFo2/PmMFhf4aLDYG0MFsq1+WluMIKqaBKDxU2Ph4m6QMGm9EuH&#10;wX49DBYdEPz7ZkKuJ3ijmvKkZEVvzpOOu5DrlpDrxpNOocJ650nnqw2NmaBqiiqi1XnSr+dJ8TwJ&#10;6lVVnhR+O0kDfFot9tvD9v74HZSUuvC1li4+bfd3vlAY/rTbbxfLw2G1efj5cb5bgjqrYyoo1LWC&#10;oksTvP5RuT+qHvSlT7OoggJuxgEjo01ec5o1nWCsa7VM0euUV55m0a2ssaoNAp3EwyxqnWy9OaU6&#10;Ae4RGffoSHhKpaBJfyjjL0AIyWRYIzIVrfsicUmDM32WRScep5wpUNLiTGKSJmchREz1VWIyU1HX&#10;FV5/ypo4yqrx+lOpIRIRFAmxFRpqwR9lRdmTWrDZC9WQYk9qwmYvVIU/yoqyJ1WBoy065ETcNVHh&#10;Ycyp9NRRllnqInKUFWNPxV2b7OmjLGvgqaMsu4pJqA1/lBVlTyrDZi9URkp6Uhs2e8Iy6Cgrxl78&#10;KOvUNOJHWafKVUdZpnIjR1lR9jJNQxxlJUxDHWXZ7IXamNFJVpQ9qQxTuSLuOqFcdZJFGROxmSJy&#10;kBVj7/QgK265oO7m3CnFntQGpcJE2ROmQXdaRtnLNA1xo2WKPakNmz1hGnSMFWNPHWOZblkcYyXG&#10;nrrL0lSuvMqSbrKMsieVYbMXKiPFntSGzZ4wDbrEMsqeVIZpGuIKy4RyozdYxgafvMCS7q+M8aeu&#10;rzT5E7dXpviT6vCH5FH+Qn3M6OrKKH9SHTZ/oTpS/El9JPgT1kHXVsb4U7dWmsNPXFqZGH6nd1aW&#10;/ehaVF5ZCZXS4utkvIUhWKPZ/IXqSPEn9eEP8WP6lbdV0mWVUflJfZj6hTuXTN/cHZLj2Sqc1cbu&#10;unx7OTtmV/8Wh+QmM3ynWuaVanyjWuaFanyfWuZ1at/ALZCfHW1A3gUzsWizFYs2qE7O+UjfijXw&#10;h/pMxefX/JRn+i3xAVWLwFH6dYozbovPzH/D2mutrNbF1/Ipdd/tbo2muD3NiAcZTRGkCAhZZPz0&#10;aqrJWpmtW86nzO8WDE2YhgNuraE3nagcO+4OP323arJWZuuW8ymtboGBdrXyulp5b/4uhwlWF1F4&#10;+9u8y2HSHTe2HDfCLfV+NTCqbhxujkRclzwXu7OnO2785o8bYYev3N9XucsBkmP8Eg7QBlpzNLbl&#10;A4er5DkKmoPFx/9PyXPIcq/huzmWDBFkIqJEnJN0JwnKAIjy5ZLnTNZCgCzBmsRjPD6GeUw+2KLp&#10;aYjH0IljLAXn9MQxLjZczNcZHwnm1ImjmV+FV9fX78tOnjNFJwo9pdhT4BiIDY7+TmXnQl1kJ8+N&#10;+oDiYutaFeLEkajio06dOJrSi5w4xpSrThyh4SLKnjhxJCqDPWUVlvSghkWg3MJKD1KVnsZjwEhj&#10;0hPJc0RlsKcs48smz5nsiRPHBHvqxPELJ8+ZylUnjjAE4tJTJ462X3ld8pzNX+inEoNPHTnaLjly&#10;5hgzDnXmaPInzhxT/CnjsJPThHXQoWOUP+mqbP5CV5XiT1mHzV+okFlu8pzpmvWpYz8Yf925QHcu&#10;ALfuzf4W5wKfDWeT0Xo4GybQGJwNFGB0GahineOloT2JKtYpY2myF8DjOS+CJV0qP823BklxabIa&#10;aM+kS7+tlkQLc7VgW+m65Dl/CytcWZsXI9vdp1tdovu7vE8X7mc+ASHe5n0l0w6DbcFg65SPkSsp&#10;9LzBieBm9joqvZpFGCXq7iupBBJkhnT3lfz+7iuZIASn4Ny3eV9J2XnSbE86AkSzS57rkucgs9Zv&#10;voJZAoKN3s7N5BPcGEr353ynv3T2HKDpfJwFMdrCuPxWno6z+gMIGPYi55XKK9PnTPQ+PEqhy8lj&#10;8J/M3HKj/nQC4Dgz3pzyhOcongrgXe6EnUFnos8SnISY5RhzEpp0Azcso8yF0KSnMphT2KSF3Atk&#10;MrMepBs6N4xyJ860PJnBHo7RIEbb1myojexTLVe4iYtzGGrDk1kcKpVYEnzdwVaCw1AlSQ6/7tkW&#10;NA0ZCjEDEYdbnsyQoUqoM03ktcdbUzwcPLVgdbwFVBZ/mVbyuuKQ5QhSAGL8ifMtojL4UwdcmHMQ&#10;PVyNpNTFnIyqDgkGWuD54KkAxQmXJ7M4lFZCCadozH42CJxq6Lh8Vl2UQ6UQm0NhJURmcKhOuUwZ&#10;vu6Qy/aF4pQr6QtVkUhThq+rEWl7GpFcl/Q0WMon8NY2h6FWsg+6cB6Lj0Nx0uXJDC2rDDtTy5EM&#10;u9g4HKmjx/5oFPeFkOrQHMw7IrM4zLQUzIpo4jgoyS7KoVSJbzpmyyLLLskh+AGpZcPbRNLsYhyq&#10;NDvTG4o0u5Q3hMvlJX/TadQbYuZHI0FKs4vyJxWCsos6w3GoEKIyNDyWKjGtZCyshNLsYvypNLsq&#10;WuLUWYs0O46WiK1XVZ4d5Y/HfHUkzS7Kn1SHPZtMQn0kZ5OJUknp4hqOJNpFOZQKSXAYaiTJ4VTa&#10;iCnDqdiSwAokvuyfqmWwubKehutg4BAW4MYonEq1UJ57TMvTUCuzqRVShFdSBq7fnk3gIsnG6pKz&#10;yVSqxeYw1MoMjD0uQ7ydOOTQnE0ASg84JDJDhniZU/BKU8tlqJVZiQmpsXGIV9MEr7N9dRnqJOmr&#10;S6kWU4ZQMarp86wcWxxKlSQ4DHWS5BAxh7DXphBdP9TLDL5nMOmwKlAgR3NGgd06E/79RS81pThM&#10;fAheacoRusqE8Epg0rIX11easaYV1w9Vk5pXHJ4M5jEZageYtEzGqSBVc25xYkefmlyc2tHb6laB&#10;qs6yGvBxotuAxZTxRZgTwaqezrBspy57sBWu9vXOMh3npHZSbIbqSbOp9vZU0CLmxcHRspBoXBam&#10;8ajQVWjewL+c3N8TnSVNtcGnyhFxNqX5mBGsToWw2kgYZqdUVgE9T2JhrpAqSrAZagjgJtOAVPEc&#10;PyPHlt/AWMhmauamo93Azm2ly/0+fM/ymHrHb+NicstPdJbSVVyrLU0Z1+rMWyEgF4Bl9A/nvX7P&#10;XmRAiCVTotKTbKqNvy1NufN35uUQsEvlxplNAyFzcvNPSJolTbX7t6Upt//ODHN16pKI8diAyZwA&#10;AIjMZFIqKMFkqJ+ZM2Ndwf0IWdpzucAAknO5wgBshUsQwFGdndi6zSkYwNwiOgEDJOfykVwe2JKU&#10;OIAzgQCHcXaB10gwGeomyaRCAuzIdUix5sZp+qGaO1FRKjQA1lMwgJEJjRTC9BG80tNZw1IhAik+&#10;5fxjggJuLPWDS9w4iOsELuDpTD6lilJ8hjqCNBlzAlLoQMJlCnwg7TIVQpDgU2IEjmrxRPWuivF4&#10;EC+qdwkTpLZnTuEEKT7DRcIMvmjNlBOlIpio45ikE2V5cOKn/I8Y4OIUWpDgU+IF8EWLz1PEANZS&#10;UXlqyADorPGpMIMUn9KOTNjAadwAFu/x41YngQOiM/lUSjIzLtxU2pEJHuA1oKH3xGXxKC5PCR8Q&#10;ncWnwg9AnlDRKroulggCXFxq6V1jCLSQjOpdggjJBadCEVJ8SjsygQRXKhWBHcdPsimZ3M9bbev3&#10;QkEJNp+FxBLgi4Y8C4Ul2P6zEGBC0n8WCk1I8SnsCL5o8qnmI/tUVuAJwCfMccb4LBSgkOJT2BF8&#10;0eJTIQo4b8ftvRCQgqez+FSYQoJPCSoUJqhQKFABLShq7oXAFIjM5FKpyLx8E7Yr7GxwtQQqMqUp&#10;rcjEZwqRB5vCZwqFKIAsjStCCwkpwBctLhWkYK7hC4EopNbwhQIUEhpXMQMmolAoRMHcDhUCUEht&#10;hwqFJ6S4lPZjAgqFAhTscSnwBD0uu/S/Lv3vb5X+15UFPJvhtgiyE2ewl/ERj1ChMjEi8RyTyCk8&#10;3edPJshxk4DksLLPeTue8BE51TJpfzu4KiT3GSet5LhyJfK8ruJBFJHndZUOhZAez3JyOgsLCd8A&#10;nqvkfaHqL55xZH0B1xjEko8kb5WQw+nefyGz01y4FCH4LJZwEqQWYO7K+wJ3GqaRrC8g1EwtAECc&#10;9wXuNEC1WV/gVGUETfO+wJ0G/DLvC9xpwBKzvsCFTBHXy/sCdzqzlinhZiTWzGqmjsuZIuyUxRJG&#10;mVALgP9kfYF9l8t0Xo69FyIiWS2w/3KZDsyxB0OMIK8F7nSmE3PsxRzsmrNaYD+G29ecL9COFPWA&#10;+8i8L1TDu8h0ZEW/6jTurLJaYEeGe5y8L1TDG7cbWV9gR4Yr/7wvcKczHVmBIbkkVunIvFP+8XDE&#10;aXS/XBx766szgHiO9N/91dn+rHd7dXaLXPninhUt1vmku0onGDCHJXUJ0UOqpnLp7tiD1RXuSqHp&#10;Eor/VJ1rKGR5AWhYEvLH/PQv9GQQ+FB3nj/np2g4mzDgkF9k16GtejXtA3TmVZbuVUDIL+dn2KsS&#10;gIDqffwxP0Wncukizbb2adJM8ek+BYTMJD/DPgEPrHn+mJ+iT7l0kWZb+zQaAiKYo6eAkJnkZ9gn&#10;SJrk9/HH/BR9yqWLNNvap+Ae6LSeAkJmkp9hn4YjiPbwMuKP+Sn6lEsXaTbRpz4e9Unzt3oFsodY&#10;F0nLnPKz4pgpM5wAM/AC0pd5DG4gsMnWHga03DN+qh62ewRuP58y0nqGBgP7bO1fQMv94qfqX7t3&#10;4P7lU0Zaz+hfYKut/QtouV/8VP1r9xTcv3zKSOsZ/QvstrV/AS33i5+qf+1eg/uXTxlpPaN/nF7Z&#10;2jkm5B7xU/UMdict8xv3LJ9SN213a1jg2aF0hlbPhlApQ9Nyp/jpO1dTtnvDmoEXkL7IcdYNBO6o&#10;tYcBLfeMn6qHre6wbj+fMtJ6hgYDd9Tav4CW+8VP1b9Wd1j3L58y0npG/wJ31Nq/gJb7xU/Vv1Z3&#10;WPcvnzLSekb/AnfU2r+AlvvFT9W/VndY9y+fMtJ6Rv/YKbV2jgm5R/xUPWt1h3XP8il10xndAr8F&#10;gZ/pzUHoD2ti7hY/dfc4yAV22UzCTyatfHedMJ9D2nDLb7M7OZ5i3FXe7DCeYlyepOUW+On5rinb&#10;XX7NwAtIXzQ71A0EPtcaoDXfAS33jJ+qh60+v24/nzLSeoYGA5/b2r+AlvvFT9W/Vp9f9y+fMtJ6&#10;Rv8Cn9vav4CW+8VP1b9Wn1/3L58y0npG/wKf29q/gJb7xU/Vv1afX/cvnzLSekb/2PO2do4JuUf8&#10;VD1r9fl1z/IpddN2tyA6E4JKwBkORxBkkZ4c6mKgAS13ip++czXlaAhBhCmsJaRkNJ/fxc+Td9YY&#10;F1Pw85QyjfTUrYNRpPc2IWVmjyLuweATKDPfOe3Xpyr8Ln6qvre6sbpHETdtvrM+QGEKfqrWYZLI&#10;lGfrdFLzGZkuzdYhBDxr1OFszacd/DJ+qi61T+w1p0AKSS5pBrgO7otIW04CamPO6VbFQIZUa8oW&#10;zL5uPmNEVe/MGKUVZYY11ZQtmHXNZ2SC08qv3gl+LFOhEd+Y4X3ZYVuTSj20mJD55KcerG33LNYv&#10;bJ1UAkoIFkwPakwdgrkEJtZM62+drGtd5VNGpnUtpUqrGX2vKHXHWaWwj+muAsTTUFE277B/uL1e&#10;73sf53jMWl8DBcISZPvt8+YOBtT88nE5v3tf/Xx8WWlSrF532P20/+F7/Ol2e/frT/vefutPdj8u&#10;9/DD43b/b2e9T/v57urs8K/P8/3yrLf+0+YAh7WQL4fHwPTLcDTBaNh9+Mlt+Ml8s4BX/T7LUGOA&#10;tK4eSHEFu9XicvFPH39aLVAHYA6rxY/bxV8Ovc32+nG+eVi+O+zgwB2cAryA/7Tfbz+hzkEFPjhB&#10;vuUCf93wO/GX2/Vq96G6ZQ1/7vki6qCMx+Nxd3lxcVg8Lp/mh++2u+UGPrvf7p/mR/h1/3Cxvb9f&#10;LZY328Xz03JzvIDo//HFfrmeH1fbzeFxtTuAzi+XT7fLO4gD+NMdhKxjP5a/HKsYAPip97xfXZ39&#10;ezF91++XxR/Or0f96/Nhf/L+/F05nJxP+u8nw/5w6q7d9X/gt93w8vmwBDnM1ze7VcUs/PWE3afV&#10;Yr89bO+P3y22TxWnF5GK796SKu8LDP3wPRgTswg/okyQ68N+8WeQNhnV4bhfHheP+Od7EF31dzRC&#10;/oDk3IgWBY2m1LttKZ86HmG4MTr6URXK0VSiHmDsDFV4rGdMru/YVaKuFBh4wa4S9cvcPY9RMAD8&#10;Ef55x//pwD4BpoE8M/u03d+BN3D9C/xpt98ulofDavPw8+N8twQrruqigj2swDNMsESE9oC0yqno&#10;fqZJCKxrR/4PF0riE/wly7qg+ITHJ6kWBA6ZxrqKEebvoXkNIN8e2/js6wAp1xjapNeFhUxFDi9m&#10;e1DjxE5TwU/lvlMxjoDvhhDYbtK6iOyxV/UhbFQW96Bk7RhvIKD6bTPMkorxphJwbN5g1Vq/jZiH&#10;FKkIbzL7xuQNAsXqt9F9gDHedGLUaIhFrZBFr/BGcDIxiuii3KmsKJRaLyY6mRNFKVFRBqUmIOnd&#10;ZDBUhqeLMyj1YTMYqsPfCRhlUKoDGh5ANmVUgqFGPF2UQZULZSoYwxgbDVMiVIxBlQeVYFAkQqUY&#10;lDoBBiGJMmK5KgnKsg+VApViMFRJikGpE9O1RCqnxiSosp8SDIr0pwSDqnSqyaAspUKVVKIMSoV4&#10;3xEdg7KQivR/4MMf7qrF5vwRfiAfCzki1d/gJ7gC5wFjVXEu2G0PGG8680uwWV4orZ9RZgxipBNQ&#10;qiDazMBhjhvODBuu0x84oDTNSx0znNdPTn2okbKWt1ddleHCZs4Spz3IrAfQH7RSKes10cU0tDC6&#10;GCcdVHEDA3lcxxPArM84REMgoY1ihHUdAkL+mJ/8vopsUIP+TMBPT+hjkDOp6hUJv4OfutF2Qlgt&#10;iDUOv4mf/EZcDb2EkOXH7+lwnA0gIwCEjMBwcOQFWxPcTXY4zvZ+hf6Y1vIeXap+gR3HD99Xe5Bq&#10;hw+/nWw9IoBEtb9/WnssAr51fEZMymMaT1nveJrv//K8OwfUAPDH1e1qvTr+Sq8DLSJTAj1BfIZ3&#10;MTBD610MeVb80tvCcRwNaAZJ/B6qw3Ge0MoBEsMlxHSKifXgPxHHqfZ/iHYtMJ0Fy7QRjlMfkHU4&#10;ztXZB/pfh+PQEvUzYHt0Nx62/61xHNzlaQ9Im26B1nwBHAcq+/i1WLAhYOuCYy1YeX5RHAeK25fx&#10;akLhbtWs2sFEvoahvduXOA6CAtG9tNoYWTfYh9AB4TgkGIUxSdwAdncWEqF2qRZvcpOKBZiicgtR&#10;A8JxYryd4jgmChGiBoktqsJxbLWGmoCipEY5FlXZJrGHRtSxhjVSDEp92AyG6vA4TlSCSh22ekVV&#10;Gz8MomNP4TiJOiyhSiAV1xDhCZCDFYcDo26wOgXkIF2cQ2UedtWdUCezwqwHJVWSwCFgXxwq2eZQ&#10;acXmUJiJWcnmFMqxjFhDOZYVn0I5X/QWHHsYKijHdIGwy61ETT4VsCaDwVAl+Zfg2HinrIZLdNFR&#10;qErh2rWfZClcsxKuLoRrcygL4SY4PLGTqYv6alkF1yyCq2rgJpyhKIKbcIbqDhzb1wyFnZgVcFUB&#10;3ASHogJugkNV/9bmUNa/Ncvfquq30LJlyaL8raeLjkNV/DbBobAUs/Ytxuz4iaxazJj+Wt6C06Gy&#10;ACq/GVTWBnFhFMGed5ZZiYYL0WTWoUFPhG/PrEKDbgHJM2vQcAmazAo0WC2a3i60+tl4td+9JPBq&#10;yFz3LTfIsYVYf0mEuWm2BWFuCE/wb0aET0F46DU4FhAng8hWl+qISSZktJmfHr2uyRohMQE/PSEk&#10;AHiYJp+wpf9N0+2EfoA24QbMGz+5M5Vw8glPRG+8UUuRNQTDuIu97DD73X718EjxhSiLzfbd8/GN&#10;Yfa4/9SIFSUtvD3MHnq6OBznx+XVGeh1c+wg/JZQTEBf/BEoXKrhq2o1wWLTCVZ0RpCxyQboMPwO&#10;wz+b1iH5nxV6H8Pw8W/w79s5EMUTMO1c6Sjs7TlXcBSdc1378/GsSFzIJPLbGLiKCjZqdCwRnODA&#10;Tg+da1GnZHbOtXOunXMNok0wwlQ7VwpBfHvOFaaRzrm+zrnCbTu0x29WrgC11M6VM7k759o51865&#10;hs4VNnfauU5xkfL2nKuPTe1C+a7O5oBuESjC7rAK5YO79vxStRzDkaRYqdKVWhTJB7eawSeAm/KX&#10;u4zMSiBB2HOXkfmtZGRiTIl2gLRL++KRfCUeFMNWrxzD+bwwLrwbk2zrJNt58Xw4/nG5pXjb+UfO&#10;6qkTfZqgIehFeFpdjiEcrYzcgMpkeEkYhipB08RK8yaZjFmOJ5MecEwZ9mGOZRg4RkRwhZlnP6RS&#10;oRfAUZQtEaCE8UmnbMk4GGixiLIF/qsOPyOiKFvybB+S+UdRtkS0BV5Pd8qWCt1DSUX5EgmYRBVl&#10;TMft9eFWvKgeQ/H7uL0Ib1L6Nm+h+BO8SRWA1AzeQh34kL0Ib1IFpj5FuJ6tUB2tB2eTUblFsi5P&#10;eVOheiZvIlAvwZtUA6gTQmwjthlJuIzwJpUArY6i402E6BFVdLzp2+YsvxHJtTzlTYXnQauG6wgj&#10;JokqypuKzYMk+0lUbpE0ywhvUgnldDCIyk3E5RFVnDepBldCV2M6ldfU0y31Ed6ULZi8hf7I5k1H&#10;5JUY7hYZb5GAvFPeVDgetNqPyk0E4xFVVG7qRnq40jVup5FQvAhvUgnlFAJH0X3pGU2E4RFVnDep&#10;BuANQi1jcgvVMKMgvFPeVAgetDqO8iYC8IgqypuOv7N4i4TfRXhTtoAx/zG5idA7sNMSL309neN1&#10;5J2lU3nrPAXeRXiTSjB9iAi6s32Ivm3esgV51zxdNX/Km7pnHlqN+15xyzxRReWmb5gvMfUiMt7w&#10;eq56TTOj6+UjvClbsNZH4mZ54I0uGD/V6ViqwZzr8SawgLf4GkndJ0+txsabuE3e5g06H651Td7k&#10;PfJ0jfyp3NQd8jA+4nYqbpAnqqhO1e3xWBgmqlO836yRG10dH+FNKgG8Q3xtKW6NJ6oob+rGeJM3&#10;eV88XRd/ypu6Kx5ajftezK2uO0pUcd6kSwLeBlG54a1t9etmdEV8hDdlCyZvoRISvEk1AG/x3YK8&#10;F56uhT/lTd0Jb86nUCO16ag9n6rb4IG3+DpE3gVPV8FHeJNKgFbjayRxCzxRRXWqboCHS+rie1K8&#10;9q7RKV3/HuFNKgFajY83uDqveRlRRXmD2qZM58O7rYUvXRbacAffM7aB0imZ/OGdo3kMSmXAxBCX&#10;Hl1OGjIY3z67vjYKQ7l4x6lgcBCf9Z266N1Ur8M7BEMG45OE0ztpa/ThhWvN++zh50720sb4g1SB&#10;4IUz+F5cxSoJzlaxyIGTYxBg0xq86aq0QBA0hltyLZpvoEpLlw8AWQbgIADGnMES3B8EpKvj4NIa&#10;yTNvo+XLaDPvouWraDNvouWLaDPvoeVraOvgnHRX+RLazDto+QraGvVteTv4URRkXT49Tc7Xz2be&#10;PsuXz2bePfsNXaL92ZkqsBqhW1tBT+iumowNn7UAn4JafOkLaKv5WKYi+BwV8HHeaPhDfvp3VYk/&#10;fMTGH/KzIoK1ELSYRdTSHs5pyHyaKz/wWlItlBiYZU60CAXju1H5EVdfeGpJrir21RDyu/lZ6cE7&#10;mubKaP6YnxWZ7zJeMZ3SBEYdgWSaG6v5Lfys3ubJAEdNvqwSM1fb5HfwU3SgRc6IiLerDFNKs6nw&#10;BvAU+whmkSzSQ64mS0u2Sj9rUwCiT9QoTzMsLH56oZ2MIv7YHnhoz/jm2u9aA0/T8av5Wamtelu6&#10;Wn3daCaZliF3BzxMl7DUJSy9/YQlPP5RB/OwRQQ39fYik3y9xi4yyY5MGrhq2ivhkiUcBE2Yp8OB&#10;Eo+e6CKTqmm9i0x69dUg6G10jTH8G/z7dvKT4BbOE19KS/6350v9Hq3zpbYvHQ8xcAUWwBFfitAl&#10;+VKI5fA7gi7Ks4uY7yLmg4h5rMil16W0p3t7vnTaZc63ZM7XxW/Bl1IF5HBdCjg5+dKu9m1QAbyr&#10;fdvlzdeFxAeAUmpf+kYLiZedL231pTi1IjAL19lWNxhxorzDJWvnTAH2ENcpdM60c6a1M8W4b+1M&#10;yYze3MIUsz26PPlX5cmXcD+txE/LCQYio28tISCh2/TzlcOdb/16vhVzK7/+ZZuYu+Id4o+rzRJu&#10;dwzzOq83/qphCKL52V+2Wd8sTHd3zn7dQf04HxdRpYL6r+AvWYV/inEVguMGDtKxxKFFU1WtBWdb&#10;A+e0cuTsTzz/3TdJoZst3mhM715v6BImBzEk6fPRAgKi64CF4GjAv/lmfnj0l27TR57v9lu2L9eb&#10;6lSmusMMl27+ppyyX76fvp8Oz4fF+D3ceHxzc/7uw/XwfPwBoituBjfX1zeObzx+XN3dLTfYpwpd&#10;n7/+wmPkp5aPmZENAmW0mO5n8mA/atnf1IQesRqvv9UtsZglFQ5cn8crRiEFIn6lgQvhID6UZjyG&#10;3B4xbqGmCs69MFl04/ZbGre4BIR/386JFRbZ14vZt1muFGLvusXs+mWLWTzyR6Bg1PehtgHqWh1g&#10;DXwaKDj37gCrO8DqDrCCAywMDdWu9W0WK8VCDh1O8CLXClc0VSAsXOco134cGzDwm5nOtX6crzvX&#10;2rnWwLXi5ki7Vtr5vz0IFs9juiL7L6kDXbvWwvkLUyKrVljYIt7QrVo71/oEVyt/PQT2mwMEsAKO&#10;dq1vs1ApXibQudaXrFonDqF+BAQKnzwXeFase0CBAwDGd661O9za99arr+ta4bTg4fLTw47m8Yf9&#10;fPe4WtzMj/PwdzpTuFwW28ft+m65/+F/BAAAAP//AwBQSwMECgAAAAAAAAAhACNq40pcAgAAXAIA&#10;ABUAAABkcnMvbWVkaWEvaW1hZ2UxOS5wbmeJUE5HDQoaCgAAAA1JSERSAAAAEAAAABAIBgAAAB/z&#10;/2EAAAAGYktHRAD/AP8A/6C9p5MAAAAJcEhZcwAADsQAAA7EAZUrDhsAAAH8SURBVDiNlZNPiFJR&#10;FMa/5x8eotVCBBl0ESJEmguhTeRWUZEMh2gT2RNz4SoqXoQIkmLJA1eBKCbiRtQwgzFsqbgSglBE&#10;hBAiIqiFYtKQ6G0xXnGccaoPLpxzz/1+cM+5F4QQbC5BEB6aTKaPLMseAiC7lsFg6Hm93twxczgc&#10;jtADLMsexuPxJ81m09Jqta7zPP+c1vR6/XAymZwnhGBtTqVSAXpAKpX+bjQa1k14uVzep/VAIJCi&#10;+yKslMlk/DR2Op0HVqv1PXZob2/vK43XALVa/Y3GMpns1y7zttYAm83WoHG3270yn8+l/wUIBoMv&#10;3W73GwDo9XpGv9+f+RfIGiASiZbVavVmOp2+r9PpPuXz+btms/mDIAiParXajU6nc/VUwvY7IIRg&#10;uVwyDofjAKuuy+XynwqFYkrzSCQSPjGFTZVKpVv1et0BHHV8NBpdzOVy9868AlW/37/s8/myACAW&#10;ixfFYvG2SqX6/tceAMB0Oj3n8Xhez2YzOQBEo9GQxWJp7TKfAHAc92owGFwCALvd/o7n+RdnmY8B&#10;ksnkg0qlsg8AGo3mS6FQuMMwDDnNtFgsxOuEEILhcKinv08ikczb7fa17cnEYrGnWE1Bq9V+Ho/H&#10;FwghAMdxWaVS+YMWE4nE401jKBR65nK53jIMs8TGdzYajV2O47J/AIuwGzYS4I9YAAAAAElFTkSu&#10;QmCCUEsDBAoAAAAAAAAAIQB7UXN/aAEAAGgBAAAVAAAAZHJzL21lZGlhL2ltYWdlMTgucG5niVBO&#10;Rw0KGgoAAAANSUhEUgAAABIAAAAQCAYAAAAbBi9cAAAABmJLR0QA/wD/AP+gvaeTAAAACXBIWXMA&#10;AA7EAAAOxAGVKw4bAAABCElEQVQ4jWNISkqa6+Pjs5mBgeE/Mra1tT1UVFTU+///f4b///8zFBUV&#10;9YaFha1EV2dsbHwmKSlpLgNMYW5u7iSYZHJy8hyYODquqalphqnz8PDYDhNnYoACCQmJFzC2vb39&#10;QQYcQE1N7RaMbWtrexjGZsKunHQwjA1iwSaYlZU1rbCwsB+b3M+fP9mJNiglJWUOrpg7ePCg/YQJ&#10;EwqIMsjIyOhcQEDABmxynz9/5sUmPvgCm7YG/fv3jygLkNXBGXfu3FGBsRcuXBj/69cvNmyab926&#10;pQZjr1q1KuzLly88DAwMDAxJSUlzHRwc9jOgFQ8WFhbH0YsRW1vbQ+jqdHV1LyUlJc0FAEmwj0M8&#10;n9/iAAAAAElFTkSuQmCCUEsDBAoAAAAAAAAAIQD6UhlrCwMAAAsDAAAVAAAAZHJzL21lZGlhL2lt&#10;YWdlMTYucG5niVBORw0KGgoAAAANSUhEUgAAABIAAAAZCAYAAAA8CX6UAAAABmJLR0QA/wD/AP+g&#10;vaeTAAAACXBIWXMAAA7EAAAOxAGVKw4bAAACq0lEQVQ4jdWUTWgTQRiGv2yy2yzbvyS0Kd1SEtRD&#10;SEIs2J8cikIRkh4ShBxKfw4FISCC4KGH4q148FAIlIJS8KCgh0AxglRKSylCsWBaa6KXFomwmqUk&#10;m5ikpukm+3nQCTGmavfmwAcfsy/PvDPzzgIiAiKCLMu65eXla6Ojoy96e3s/kflkMtk1NTX1iGXZ&#10;bwCAAIA2m+3DwsLCTaJBRICDg4NzMzMz98xms0iEPM8LiAiRSMTX3NycJ/P1FQwG7yuKokFE0E5M&#10;TFywWq2JQqHQsre3dxEAoLW1Ne/z+Z57vd6V/v7+N36/PzI0NPTa4XDEBUHoOTo64gAAotHoJaPR&#10;KA0ODm5XrYmiaCYrdXR0HLrd7q1QKHSr1j4iQjwetzc1NR0TLcdxhXQ6bawKUqmUiXxkGKa0sbFx&#10;pR5Camlp6XrtFufn5283BJEz+lMNDAxsE73H41mhQOUIBoMPSB+LxZxVkEajwbOAhoeHX5FekiSj&#10;akcWiyVBeoqiFNUgmqZllmWLAACdnZ2HqkHlcllXLBZZAACHwxFXfUaJRMJCeo/H81K1o/X19REA&#10;gLa2tq/j4+NPqrmQJMkAP3NB0/TJ/v7++dMypCiKxuVyvQUAnJubu4OI0BAEADg9Pf2wUqlQjUCL&#10;i4s3AADdbveWLMu6X0CZTKYdap6ITqeT/X7/s52dnT6iKZVKzNra2gjHcQWn0/kumUx2VX8jjUA8&#10;zwurq6tXrVbrR7JVmqZPtFpt2WQypWZnZ+/mcrmWWpcaxB+Xlc1m2w0GQwYAgOf5z4Ig9OTz+ZbN&#10;zc3LlUpFq9frj7u7u7/Y7fb3FEUpv53+aY7+9mjrS3WO6ofqHP1HoFgs5iS9KIpdu7u7fWciTU5O&#10;Pg4EAmG9Xl+EmmQzDFMaGxt7Gg6HA/9ya98BuK0Q9P3xNwwAAAAASUVORK5CYIJQSwMECgAAAAAA&#10;AAAhAEpLY5NJAwAASQMAABUAAABkcnMvbWVkaWEvaW1hZ2UxNS5wbmeJUE5HDQoaCgAAAA1JSERS&#10;AAAAGwAAABkIBgAAAMAcVV4AAAAGYktHRAD/AP8A/6C9p5MAAAAJcEhZcwAADsQAAA7EAZUrDhsA&#10;AALpSURBVEiJtdRfSFpRHAfw3+12FcKZa5PkGmuOMdpDiyaNvfigEvkYk4Eb5P4QEvTQi0k0ZaSN&#10;MX3Zw2Cs0b9BCWH46Bjmgy/R2GTtRSKai24Ym2uaDPTq7m8P445DqdOyAwcu53zv/dzfveccQESo&#10;pRcKhcb29vavTqfTU+u9NYURERYXF+8AALIsu1soFBpPFevu7o4BAAIABoPB/lPDwuGwUYQAAE0m&#10;U+jUsL6+vrck1tDQ8DuRSFysO7a+vn4NALCpqekXCY6Pjz+pOzYwMPAGAHBhYeFuS0vLDxFTqVTJ&#10;ahdKVdDOzk4bwzB8R0dHXBAEyuFwPCOrCwQC5rphdrvdBwA4PT39EBFhe3v7Ak3TRRHr7e19Vxcs&#10;k8nI5XJ5hmXZ3Xw+LxHHzWZzQMQoihK2trYunRjzer2jAIA+n89OjkejUR35KcfGxp6eCON5nlGr&#10;1Vxzc3P64ODgzOF5coO3trbu8TzPHBubm5u7V+mtZ2dn75PVLS0t3T421tnZ+VkqleaSyaSq1Hwu&#10;l5MqlcpvImY0GsPHwkKhkAkA0Gazvar0AKfT6SEXyubm5uVy2UYo03w+3ygAAM/zkomJicflcqlU&#10;6rx4jYjU1NSUzev1OkplKUQ8MhiLxa5rtdqPGo0moVKp9spBYovH41fT6bQCAECpVH7nOK5NIpHw&#10;R4KlyrVYLH6GYfhqD1m32+0CYqH4/X5LVf8skUhcpGm6ODQ09LIaCPHviUJRlCBier0+UhU2MjLy&#10;XCqV5jiOU1eLISIYDIYVsrqNjY0rFbF8Pi9RKBQ/h4eHX9QCISIsLy/fIrHBwcHXFbFgMNgPABiJ&#10;RPS1YoIgUF1dXZ+A2Aarq6s3S2L7+/tnNRrNFwDAtbW1G7ViiAgej8dJVqfT6aJHsGKxSOt0uqgY&#10;mpmZeVArlEqlzpGViX1ycvLRP6ynp+e9TCbLkgGaposGg2HF5XK5/4dks1mZ1WqdZ1l29zAkdq1W&#10;+8Fqtc7/ASSkYAT8kqF6AAAAAElFTkSuQmCCUEsDBAoAAAAAAAAAIQCy3Tw/XwIAAF8CAAAVAAAA&#10;ZHJzL21lZGlhL2ltYWdlMTcucG5niVBORw0KGgoAAAANSUhEUgAAABAAAAASCAYAAABSO15qAAAA&#10;BmJLR0QA/wD/AP+gvaeTAAAACXBIWXMAAA7EAAAOxAGVKw4bAAAB/0lEQVQ4jaWTMYjaUBjHv5pC&#10;6IEPQrcmDuWGarIZkCtSdHRwDB5aF6lQCE4FoUOttQ5CwakcCCcu2hK50aWbRYqhcG5JzyE41HOT&#10;gwgGwdOv04Nc7k4P+uCb/v/3e9//ve8BIgIiwnq9flwqlT5LkmQwDHMNAAgAyDDMdSQS+V2pVD6a&#10;pilSPy1ARFgsFv5YLPYTAJAQYtfr9Xeaph13Op3XmUzmG4UBAA4Gg1c3AJvNxhePx/sAgIIgTKfT&#10;qeA9JZ/Pn1JAOp3+fgPQ6/WSVEylUl3vZkQE0zRFdxduzec4zgHsWaFQ6OI+zZdIJH6IovgHAIAQ&#10;stgHu7UQEQzDkDRNO7Ztm3jbtyzrsFqtfrgvwq28iAjL5fKg1WrlotHoLwBAURTNBwFms9mzYrH4&#10;heO4K5ZlV6qqnpimKW6320c7AY7jPFFV9YRl2RUhxC6Xy5/cz7kXUCgUvgIASpJkjEajsDfSTkCz&#10;2XxDhX6/H7/rTnYCBEGY3iU8GOAWVqsV+1+AbDbb9s7CZDJ5nkwme24f/ZW6rh+BoihnbjEcDo/a&#10;7Xa22+2mVFU98fv9i0aj8dbtURTlrFarvZdl+Rxs2yayLJ+7DbQCgcDf4XD4EhHBO0wcx11ZlnUI&#10;iAjj8fhFMBi8oCLP85e5XK41n8+f0ii6rh/xPH9JJ9MwDAkR4R/qvyYZfytwzQAAAABJRU5ErkJg&#10;glBLAwQKAAAAAAAAACEAUhzlq54AAACeAAAAFQAAAGRycy9tZWRpYS9pbWFnZTIxLnBuZ4lQTkcN&#10;ChoKAAAADUlIRFIAAAADAAAASQgGAAAA+OuctQAAAAZiS0dEAP8A/wD/oL2nkwAAAAlwSFlzAAAO&#10;xAAADsQBlSsOGwAAAD5JREFUKJHtxzERwCAQALDQqw1WTDFhCj3v5YXQpXcoYCNbSu99wRhDwYI5&#10;p8cvM3dqrTu4ubk5nzciQGvNB6AJDDmTsmJcAAAAAElFTkSuQmCCUEsDBAoAAAAAAAAAIQA68HXN&#10;lQAAAJUAAAAVAAAAZHJzL21lZGlhL2ltYWdlMjIucG5niVBORw0KGgoAAAANSUhEUgAAAAMAAABE&#10;CAYAAABEdY9rAAAABmJLR0QA/wD/AP+gvaeTAAAACXBIWXMAAA7EAAAOxAGVKw4bAAAANUlEQVQo&#10;ke3HsREAQAQAwRsliIwKlKX/GhjSzz+12ZKZA0xEjHQ3AFWF8LhcLh9RVdwdM2MBpPsL03+KsnAA&#10;AAAASUVORK5CYIJQSwMEFAAGAAgAAAAhAKwBq4pMAQAAGw0AABkAAABkcnMvX3JlbHMvZTJvRG9j&#10;LnhtbC5yZWxzvJdLasMwEED3hd7BaF/LoyROUiJnUwrZlvQAwpZtEeuDpJbm9hUUSgNhuptlHDzz&#10;ePPDh+OXXapPHZPxTjKoG1Zp1/vBuEmy9/Pr045VKSs3qMU7LdlVJ3bsHh8Ob3pRubyUZhNSVaK4&#10;JNmcc3jmPPWztirVPmhX/hl9tCqXn3HiQfUXNWkumqbl8W8M1t3ErE6DZPE0lPznayiZ/4/tx9H0&#10;+sX3H1a7fCcFN7bkLgFVnHSWzOrBqJ+Huzq4ifH7DLCigYAVSkGkAlAXRCpQEwJo6iEAq8eWBmKL&#10;MYCggQCBUhCpANQFkQrcREtUjxarhyhbnGJpigajIBpSdEaJyoFWA6hEoCbEmqgn1lhPbGggNhgD&#10;EEEASiGIDqlALykQbQrAN8Wepi1gj/UF0YCg80EkAvUARCIANSGozvnvPec3nzTdNwAAAP//AwBQ&#10;SwMEFAAGAAgAAAAhAFcKoeviAAAADQEAAA8AAABkcnMvZG93bnJldi54bWxMj0FLw0AQhe+C/2EZ&#10;wZvdbJNWidmUUtRTEWwF8bZNpklodjZkt0n6752e7O095uPNe9lqsq0YsPeNIw1qFoFAKlzZUKXh&#10;e//+9ALCB0OlaR2hhgt6WOX3d5lJSzfSFw67UAkOIZ8aDXUIXSqlL2q0xs9ch8S3o+utCWz7Spa9&#10;GTnctnIeRUtpTUP8oTYdbmosTruz1fAxmnEdq7dhezpuLr/7xefPVqHWjw/T+hVEwCn8w3Ctz9Uh&#10;504Hd6bSi5b9cv7MKAuVxCCuhEoiBeLAapHECcg8k7cr8j8AAAD//wMAUEsDBAoAAAAAAAAAIQBA&#10;sfJc5AIAAOQCAAAVAAAAZHJzL21lZGlhL2ltYWdlMjQucG5niVBORw0KGgoAAAANSUhEUgAAABYA&#10;AAAoCAIAAAB1pp2xAAAABmJLR0QA/wD/AP+gvaeTAAAACXBIWXMAAA7EAAAOxAGVKw4bAAAChElE&#10;QVRIiaWVv2vyQBzGv+/rHMRY6uAiFkGxUBpoUMShLQgKLkWkYH+AS6HQopOIgoujo5s42UGcBB2c&#10;BDGLVBSSammG0KFD2kZo+w/cO9yL5r34I/F9psv37vnkyV3uDpBGhULh6OgINAoGgw8PD9rxoH4Q&#10;RfHg4EBrVuvw8HA2my1HjEYjmqbX+5dS/iKen591+rEikQiJ8Hq9uI9l2Wq1yvP8fMRwOLy5udFS&#10;qtXqAnF/fw8ANput0+loZwur2+0SCLPZ/Pb2hhCCr68vAAgEArIsr/JjlUolglKr1RBCUC6XWZb9&#10;/v5e78fy+XxqRL1eRwjBZDIhFmmNBoOBGjEajRDxX2yUJElqBC7+1r+QhK6vr/8h6RTP83PEdDrd&#10;JkWr1cKNXC7n8XgMp1AUZXd3FwCOj4/VdQMI/PH7+/sfHx/bIDiOAwCGYRRFIbp0zUW73Q6HwwCQ&#10;SCR+fn7I7vUvf319vbq6IiypVErXh/R6vWQyuSoXy7LrEEu3tlbpdHpDCoTQ09NTJpOhKGoVRRTF&#10;DYi5Go2G3+/XIi4vL/UisG5vb7WUl5cXY3tES7m4uDCGQAhZLBY1Ym9vz/BmPz8/J0tGU4iiqLYz&#10;DGM4hcvlUl+Xdrt9m1PL7XbP206nc/uDDysajf4XYmdn5/T0dBuEoii4kc1mAYyviCAI2O90OnHF&#10;MCIUCmHEeDxeIGazmc4L7ezsDPubzea8CPF4HFcpisrn86tYgiAwDINH4tt4gSBEUVQymby7uxNF&#10;Eaf7/PwsFovzAZVKhaAbWIhYLCZJkjYgcBx3cnKyxsmybD6ff3x8XDVBv3CS9/f3fr8vyzIAmEwm&#10;mqatVqvVanU4HMTu1uoPqzoqmVl4fiEAAAAASUVORK5CYIJQSwMECgAAAAAAAAAhANnopvKbAAAA&#10;mwAAABUAAABkcnMvbWVkaWEvaW1hZ2UyMy5wbmeJUE5HDQoaCgAAAA1JSERSAAAAAwAAAEUIBgAA&#10;AI8pXM4AAAAGYktHRAD/AP8A/6C9p5MAAAAJcEhZcwAADsQAAA7EAZUrDhsAAAA7SURBVCiRYzxx&#10;4sT/Bw8eMPDy8jIwxMbG/mdgYPivoqLyn4kBCYxyRjmjHCpxWLy9vRnExcUZREVFGQC9zAyN7BGW&#10;tQAAAABJRU5ErkJgglBLAwQKAAAAAAAAACEAjh1dTRcXAAAXFwAAFQAAAGRycy9tZWRpYS9pbWFn&#10;ZTIwLnBuZ4lQTkcNChoKAAAADUlIRFIAAAfyAAAAzQQDAAAAWVElbAAAADBQTFRFAAAADQ0NGRkZ&#10;JycnOjo6TU1NWlpaZ2dndHR0jY2Nqqqqvr6+zc3N2tra5ubm////Y6oIVQAAAAFiS0dEAIgFHUgA&#10;AAAJcEhZcwAADsQAAA7EAZUrDhsAABaASURBVHic7d19bBv3fcfxr0hathU31TB0wIJu4dZ1Rbei&#10;JuZlG7ok4hbVadIk1tr4jz3FRJFlS1DY6rDOWf6INDTA2j3E7JIOlVFU3Bp3iOpFxjoM2P6Y1axL&#10;48CIjLZY90c9qXESJ8YaNdEjaepuv4fj8UuKOuqn/ETpS3/eQEmKPN7R6b3ujsc7ki4fRwhdY336&#10;YZolhNA1Vk+aLqR+tnP1d3Ji10A/Q9v9CnZQ2dR2vwJJ/RzN7g07V/GdHZzYNdBSertfwQ6qo3Oy&#10;/CBfcpDPgnynIF9ykM+CfKcgX3KQz4J8pyBfcpDPgnynIF9ykM+CfKcgX3KQz4J8pyBfcpDPgnyn&#10;IF9ykM+CfKcgX3KQz4J8pyBfcpDPgnyndob8oIOvoZvqZvlvuD4B8p3yJX9uQ0Nhne+3LpZ/arfr&#10;MyDfqZ2xzkebq2vlB58hyN/aIF9y3Sq/MkSQv8VBvuS6Vf7KySLkb3GQL7lulR+GC5C/xUG+5LpX&#10;fhnytzjIlxzksyDfKciXHOSzIN8pyJcc5LMg3ynIlxzksyDfKciXHOSzIN8pyJcc5LMg3ynIlxzk&#10;syDfKciXXFv5qxcvbuxcqsZ++L8bHZCPP7g4E9++eHHtKH64wRcTqOG0/FU2jlbjawrynYJ8ybWT&#10;/yQRpf9a33rugbiZpoH+tP7QUXPH8zmi9+kb9s7J+Dpcqg/6h3qAp/T4H9G3ykdX9dM+YkdZzqsH&#10;fvVsw2SCT6j7dn3Z3K7Wx/PAePTHg/GQf0+0R8lfVSMZt/dc1eP7+cnkfyzkOwX5kmsj/xXqOaA4&#10;/rq6eeWr8Y8pNgOaGK49cqd56FXSTzqmH/k8Uc/J6fDpnL0OKxO5aNBdE+rxZTKD3qJfSSpPaXX7&#10;Vj2GoEDpA0Sphim9rO7rt+MNg4l8bZqPTAcTBTX6R07XBiyrsf7Sb9Pu0nuIeu1do3Z804n/Wsh3&#10;CvIllyw/yNGjWmHG/DVMeycmJp7O19aj9Sp0Uj2itJq/qtnHwyBPmTnzCPXp+y5H12E41asGPUV0&#10;RP8xRGrQYfO8JaK/MeL1016m3jn9nAE2kWpOwa3003X2z4WMGs9Elszcp558T33Ikr7zNyh1c/h6&#10;v32xy7R7JnyN6KcT/2NAvlOQL7lk+QuG2SKReXddon36qkIjawbs1wMUI9zP6gVFOWJGdCjk1+Gy&#10;nl3Uul6vfpfMMy6ZrYgls7Z/xQ6XN9sVBTvBqBLdpy6/UVuLV3bpyxzdaF8TWxxVzThmzTIkek2j&#10;dMKMNXlWhXynIF9yyfJHDcNqtIUdyQ+Lh9YMmLXyr9e3g2xEfo+9OhHy61i+HeON+glm3b7UM2PG&#10;pKmW7dbDhWhjI7SjNUuDil1m1OUfCfm9ukWzJFk2+/YXKDVn/gX6Bb5kp7pukO8U5EsuWX7erqiz&#10;lldN/sL+NQNy+Qt2P0Cj/Gq8Ul7WK+Fl6tG3h2m/ncyAeiV2Nipo+YtW/jyXr8ZwNmwh3yyU1L0z&#10;8ZBT5tn2Uz216TFiLs2kId9nkC+5DcnPN8pfWfv/AZc/momey+V/O0n+sJFvntwgf3Fz8gtmo97K&#10;V896Zyy/DPk+g3zJbWRrv1n+6toPx5j8IBrqR/YdtpUf5FrKL3L5hrBie328tb/YtLV/NtyQ/H7z&#10;CqIjecyexauQvwVBvuTa7eEzK+wm+S1i8lfsmj8MJoxQK38hE8tf0iOJ5M/bERv51RnzrH6zP3/I&#10;qG2QHz6bij4saCO/YlbzNfl5c5U3I4J8r0G+5Np8qqc/cw9fz7rIn4/kR1n5Q7fG8heZfDv+Sq7+&#10;6d2ChX1Fb1YEX2mQv/pP+vK5tvJX7IeBkXz7kWTlGX37Kcj3GeRLbgPH7esjeI7oGxuTf6GF/OXU&#10;TCx/QT8cyTf9K7HP7YfNUUOmSoEa5OuCz1Bb+Yv2g8FYfiq6v/opgnyfQb7k2soPnqD35Vzkn2kh&#10;v7gvjOW/eWPI5avx/0Q+kh+c/0e6o/bE17KpP2mWXy3Q7evJP30+OqR/wS6oIvnDNe2v5+gPIN9n&#10;kC+5dvKDP6ffdXuf3zSUll+hybr8Wb1CjuUry3fa9/mhORJvT+2MnOcoM7nYJL+ST3153ff5qvfc&#10;oZ89bw8/iOSPRtq/R+ln8D7fa5AvuTbyg1H6Pcc9fLUj+aK0/DN7w7r8kmZZk18dUvBj+ctKb691&#10;/S+UOdu0h0/Bp5H19/Dp4/9p13Sz/KLV/hylJ7GHz2+QL7k28ov0aOgov9R4XrySX+0/weSP6uua&#10;/AL9fliXHwbfio7/WdTH7TfJD/L6BJ6EfftXhki/woUW8lcoM419+56DfMklyy/TT+orJ/lnqGGU&#10;Sv5LvSGTn9O77SP5Zet8uL6H72W7e65ohm6Uf4k+ECZ/qlfNUs+03sO3Zmv/jFmCQb7XIF9yyfIt&#10;QDf5s/FZvFf1k4kezx0K6/IDcwR9JL9kT/5h8oOsXhhU7Kk1jUfy5Mw5tnX55sydxn37Z/SxuisN&#10;e/hG9YKo2m8WE5DvNciXXKL8IPpEzEn+fHxW3tLZUIt/zJx3W5NfNgYj+Vl7EiCTb9fRP7Dn+TXI&#10;X7ZLg0T5C/rzwUrT5/m79P3mlUO+1yBfconyl6l2CP4RfZUkX1/UjuGr7eK7oC+I6IP2etxOsM+O&#10;WcsvR0sWLr+kZUdHDTfIn7Un5ifKV9O+Xp/6x47hG9LbECVzD+T7DfIllyh/YTPyq2ROjFUd1Bek&#10;33qHdflvmk/7rfzlFvKn9JuFQgv5Z5rlG9iN8stavsLOjtvP6T+KkL8FQb7k2si3j7aVH5jhonP1&#10;hsi+e18yUin6Dp2afPOhXizfbu0X1srfb6ffIN9sLcTfwbFiZrtW8kvsXL3QbPoX7StfgXyfQb7k&#10;2sg3u8S/qb8c74115f/3Q2HZbHlH8pVdPUdU80f0X9FiIJY/NKMvY/n6Q71XSUH/P/uw/hRuWsnX&#10;H+qtDqmth2AmmswZ/Ym8efxIOP3c0XDeLFHWvM/fX1tgWPlXzf7GovlQLzDH802v/++FfKcgX3Jt&#10;3ufrb7S6nM5RX3Czlt/XaqhhOrFgZoH6mpXee/hwrsesz+vfyTOuryp7amOeM0OmpsPXUnnqq975&#10;hCGpv7/P7Oa7JQxGD6gnff1sNJlZs0D5Si/RofJ9ufTklJlYzr4viOQPG+er5kx++1bC7qoomX0P&#10;f6tPGPzuifX/vZDvFORLLnnffpZo12G6L0+pjx3TfnpbDZWjdN4oLEbH8ETfilvbyh+Iro/oq9J+&#10;O1lDtKqGyhzuv2dYjf9Q2Ry99zLRu83nA3R4KPMK0bveW5uM2pKnmz7eM5mjTP4F9bqykfx36Cv7&#10;7v+bdmtDvZABs+lxl95S0PsX1VKDPvyx9Dn1tAO1w4NbBPlOQb7kkj/Pf1YL3qtXpWrNuaqIt9pU&#10;1kfN6hWvXl3P6DteMvB7zKf6S9H3Xr9i9/hX6KbDuiEDPPxPPeBuvQWfmgu/nn7k9Lmc2SEYmK/m&#10;PqGx3xpPx3y19y16udJnDtM/YcZHe+fsC33X4XtrX9M9T5nz5zKUoU+es/sDV83C6D616b/+TsoQ&#10;8h2DfMkly9fCUmf1V2ndE/7XkD4u/r61A+XMe4Lw1G/VHq/2a2d368cOZ/Wm/2R4r77nw5Onal+2&#10;rztoV/pq5X+JzOF59lv79RJBr7DpBr0AYMsac1S/eScwrgnrtw2f1qJvGq8ejkaZiX6GQ09mjHar&#10;jfzoDcpLZgmmlho9kwn/XMh3CvIl1+a4/VODB59Rku6/PQyv6K+3n3hm7TCvDh7UnOzjBlZ5cHDw&#10;k+Yxc9/ETO1aqf1Le3Ni2LwN/+rg7afVKn7woNkGf14970FDvXLv4O/M6FEfZRP6wuAdk3rkaiP+&#10;qcGP6OH+3YxqOrCj/NqLtSHVC7irTLuDxwYHZ8wd1fsHH1JPWBpsseSqB/lOQb7kOvuLmqPs9zCK&#10;qYQBPYRf1NzqIF9yHZbPPp9fgXzhQb7kOix/oH67CvnCg3zJdVj+OPvjN7d2WpC/1UG+5Dosn3+Y&#10;/g9bOy3I3+ogX3Kdlf8Y/+OlrZ0W5G91kC+5zsof43+8vLXTgvytDvIl11n5nQzytzrIl1w3y3f+&#10;8ADynYJ8yXWv/KX4+wA3HOQ7BfmS61b51RfyRL9yPuFk/BZBvlOQL7lulb84aLqn/ZAsyHcK8iXX&#10;rfI3FeQ7BfmSg3wW5DsF+ZKDfBbkOwX5koN8FuQ7BfmSg3wW5DsF+ZKDfBbkOwX5koN8FuQ7BfmS&#10;g3wW5DsF+ZKDfBbkOwX5koN8FuQ7BfmSg3wW5DsF+ZKDfBbkOwX5koN8FuQ7BfmSg3wW5DsF+ZKD&#10;fBbkOwX5koN8FuQ7BfmSg3wW5DsF+ZKDfBbkOwX5koN8FuQ7BfmSg3wW5DsF+ZKDfBbkOwX5koN8&#10;FuQ7BfmSg3wW5DsF+ZKDfBbkOwX5koN8FuQ7BfmSg3wW5DsF+ZKDfBbkOwX5koN8FuQ7BfmSg3xW&#10;fU5+cjDuo2G4Uv9r0O3Xebs6yJcc5LPqc/L3n6eoO1/UP8mdi/7KnJ7bzhe4s4J8yUE+i8/JhQ+c&#10;P3++RD0z0SPqr3NEH9yeF7Yzg3zJQT6Lz8kXBvQF7bZ/LfapiyrRiW14VTs2yJcc5LP4nDw7EGr5&#10;ffavpUj+5Da8qh0b5EsO8lkN8g+FkJ8c5EsO8lkNW/uQ3y7Ilxzks/icPHUkhPzkIF9ykM9qkH8s&#10;hPzkIF9ykM/ic3JpJIT85CBfcpDPapCvP8CD/KQgX3KQz+JzclEjh/ykIF9ykM/ic/KwPkAf8pOC&#10;fMlBPovPyUP6AvKTgnzJQT6Lz8kH9AXkJwX5koN8Fp+Td+kLyE8K8iUH+Sw2J1fNTchPCvIlB/ks&#10;NievXK8vIT8pyJcc5LPYnLygD9tn8q8LIb85yJcc5LPYnDw7ri9j+Yv7QshvDvIlB/ksNicPm2/d&#10;iuW/qTf+Ib8xyJcc5LPqc7LdwWflB4MjYWkghPzmIF9ykM+qz8mXBszVBdoThmXKTBf0mXtK/vj2&#10;vLCdGeRLDvJZ8Zwc5OzKfYoy6j8RUdqs7JX8Q9v22nZgkC85yGfFc/J3yH65fpboqJZP5r/Sq0Q3&#10;bOOr23FBvuQgnxXNycEg1ev56LK6vDUMVwf71Y1fxi9txEG+5CCfVZNP1Hv6vOmFPPWFXzj8kL7b&#10;3oNf2oiDfMlBPiuW3ztTuyvI923Xq9nxQb7kIJ8Vy2c78mYhf70gX3KQz4rlszfzi5C/XpAvOchn&#10;1eRn2H0VyF8vyJcc5LNq8htm6F/YlpciIciXHOSzavL38Tsf2paXIiHIlxzks2ryj/E7v7QtL0VC&#10;kC85yGd1dE6WH+RLDvJZkO8U5EsO8lmQ7xTkSw7yWZDvFORLDvJZkO8U5EsO8lmQ7xTkSw7yWZDv&#10;FORLDvJZkO8U5EsO8lmQ7xTkSw7yWZDvFORLDvJZkO8U5EsO8lmQ7xTkSw7yWZDvFORLDvJZkO8U&#10;5EsO8lmQ7xTkSw7yWZDvFORLDvJZkO8U5EsO8lmQ7xTkSw7yWd0p/+pW/SAY5EsO8lldKf/13LH2&#10;A20qyJcc5LO6Uf4pIshHa4N8VhfKf4I2Kf+2D9nnf2j9QSBfcpDP6kL5X/t+/6bkV8j8xFiFetYf&#10;BvIlB/msLpQfhqObkr9iNxXegvxuDfJZXSm/tFn515snp9YfBvIlB/ksyI+r9pP+j5GnhB8UhXzJ&#10;QT4L8ut9g2g8/B9KT64/CORLDvJZkF+vmqXUAaKRhEEgX3KQz4J81uUsEf1a0hCQLznIZ0E+L7h4&#10;cSZxAMiXHOSzIN8pyJcc5LMg3ynIlxzks9ic/IL637+NnfQ37sp0GF4ZG9uq8+Zad079C5T84Omx&#10;hF30mw7yJQf5rHhODp5Q/1m+Q0R3+Rr197Ij+ohY6p3zNcYNtKImeLeS/89EGTXd2w7oToT21tsf&#10;PeRLDvJZtTm5WqB0eLlfuaGzfsb8FNHI1SE9wlv9jHBDDVPvA58o0h/tut9M90peTf8Zveh5I0+P&#10;v/3RQ77kIJ8VzcmVHCn5mgnRdV5G/Hk1ppELZoTpzq30q0STYdms779LGXXHJbXNYR8qJhyat+Eg&#10;X3KQz4rm5OqLJUov08EHhnxB/Y9Xlfx87wP3b/ac2U21YLjn6JBZCJwwlzX5hzyMH/IlB/mseE5e&#10;onRJn5g+lHwQm0NZOr5rJgy/TUkHwnuuaLZYimZZM0z7zO1Ift7HHj/Ilxzks5j8nh/XK/sFe8aa&#10;h7JkvhRrtd+shztS0E8DYe1TvZKZ7mJ06t3VhDPwNh7kSw7yWUy+3SgPsuRp5q6NqGi/8aITlfU5&#10;NzX5s0Qz0Tt/1dIeHxOAfMlBPotv7dsbJV+r6Gz0tmHecuxE8/aTCSs/mm6ezBv82Xf4mADkSw7y&#10;WWvlv0nkZ9Q1+WpFfMTPGNs2ZV+7lb9kp1uyuxm87OCDfNFBPmut/CWzkeyhmvyAzJvvTlS0b+qt&#10;/GU73Xm7DeNlBx/kiw7yWWvll329La/JVzdu9DLC9hWscit/hUjLKZs3+qtedvBBvuggn7VWfiXa&#10;Jfa2i+UPUafm4DyXX44+pcjqN/orXnbwQb7oIJ+1Vv5V7/KHOyh/l75qlF/Ub/Tf8rKDD/JFB/ms&#10;tfKrvo7cj+WPbo/8SiT/B3pDoORlBx/kiw7yWS3le36fX6T9XkbYvqFW6/wVvRFT8LMdA/mSg3xW&#10;S/l+zrBh8v2scNs33CTfyAmIDgV+dvBBvuggn9Xqfb6n/z5sa3/EzxjbVmySb7c1CtRX9rODD/JF&#10;B/msVvv2e/2MOpZf8LTLsH1TfN/+MkXbGureBT87+CBfdJDPYvKjDeIVf8ftj9gbOU9vH9r3Fj+S&#10;Z8mcphvqk3Zo1NP7DciXHOSz+Bk7dsfegq/jburH8Hna1G7fit1HER+3b/9FVfL1QSXkiw7yWVz+&#10;uLkxFa0p33bZ6KDdFV+n/bZvlZ+r96N4h0U+6UcynYJ8yUE+i8sfMDfyvr48K2u+GUMvSjr1Nl/v&#10;TNRv6EvmVJ2p+BtBSt62OiBfcpDP4vINlGVP38On5dtlSK5jG/t6C1/vniyYZU4h/hawefK0gw/y&#10;RQf5LC4/2lL2tYbOEt0c6kVJ576GTx+3N60veh4Py/UvFCx7O6AA8iUH+Sz+qd5Q+nNjf0e/6GvU&#10;Wfo43TH2xfxuXyPcSAV6/1hhmG5LjRXop+J7vS3NIF9ykM/i8ss5td5/v7dRZ+nRYTXCzFlvY9xA&#10;l9UUbyjR0TxROj4IueprBx/kiw7yWQ1H8pSP/9mX/I06SyPVv3j4ZCd/YUf1reMPz5Xo2NXjx+s/&#10;rOHpFN0Q8mUH+ay1x/B5K9uxg3aba/5FzXlfO/ggX3SQz7om5E95O2MI8iUH+axrQr6nU3RDyJcd&#10;5LOuBfmVHm9jhnzJQT7rWpB/ydPJhyHkyw7yWd0u/1M/dncl5+93/SBfcpDP6nL5FSLq9/iVQJAv&#10;OchnrT0/31vbKf9IdGteyaeUv0MKIF9ykM/ix+17PqUu27Ef1WquFJ8XbOS/29+YIV9ykM+K5+Rn&#10;ff/updrQ3ud1hBsvH5+VW9arfI+/5Av5koN8VjQnvz6WJcqM+Rtvdayg0D141t8YN9zTf6xPPxiz&#10;m/hFons8jhvyJQf5rGhOfu2zus/5G2/VjPCznftOjnpftJOei17HX/kcN13o4JcNhMN7x5DHnkxt&#10;9yvYQY32bvcrkFSn1/mEENr+0pCP0DVYOvx/K52UNLbcfb8AAAAASUVORK5CYIJQSwMECgAAAAAA&#10;AAAhAGgei/J0CQAAdAkAABUAAABkcnMvbWVkaWEvaW1hZ2UxNC5wbmeJUE5HDQoaCgAAAA1JSERS&#10;AAAH8AAAADkEAwAAANOnrl4AAAAwUExURQAAAA4ODhwcHDExMUBAQFBQUF5eXnJycpSUlKqqqre3&#10;t8nJydbW1uHh4e3t7f///xX+B04AAAABYktHRACIBR1IAAAACXBIWXMAAA7EAAAOxAGVKw4bAAAI&#10;3UlEQVR4nO2dzW8cRRbA34xxHAJeGq3EgrRkR9oDy4dEX5CQQNj8AYiROIQTtrRC2stqO6uN2lJW&#10;eAIHR1wylxXcYkViwwUlOSCEhOTsX0D4kIC9TAgrkVsSm+lpz1dtvfeq2u2ZjGOPazqzte93cE9N&#10;l6t7Dr+uj35VBUoQhKklvTSZcmEyxQqC4IDPgqXJFCziC8LU8h7A0mRKFvEFYVo5A2OKXzlKh+jo&#10;yBwiviBMK1/0grHETwE26FAamUXEF4TpJRpL/BY3FH4U8QXhf5L6uOLP60MNyiOziPiCML2MJ343&#10;gDl9COHYyCwiviBML+OJr/4FsKouwMzoIAARXxCmlzHF71YAWR2dQ8QXhOllTPFVKwQovblHBhFf&#10;EKaXccW/JyK+IEwvIr4g/B8i4gvCvvlQqf5avGKTP8TxykZ2svfx2sqX9y6j/0H8fpbt5iWlvo/j&#10;Cc2UG8EH8cotLX47js+5L1zEF3yje7Ks1BUAeIbT3+IAd+nv5uzNUKdm8ROPfCMzast+fPMWZ+tU&#10;8ft3OPERrGIYLMzs44HhjERf8Nk6vBXydflu/2Lu+9Cli/iCZ2wvQll9Spqcx3QngBPxIgBX12nw&#10;WBwDvKWrdNhBp6rm4yzJrb0/EZ+EEta1/XcBVlN8XsBzBf6OZZiLT0bwxlOnAJ7kJ1Fpg85EpcM3&#10;AUR8wS+2A4Cylh2hwLUr8LRSbYDf0emofAsj4Msb+qslpdbhIaUu4kPhBjYD/v1XMx1unULfIvNX&#10;i1+jAsuNwn5HBx9VKTVO/qObJEr9BHCET9UeOnzxIr7gF73GFShv6vpaO1zSkvcCaCiMW6cpqi16&#10;GDQBjqsW2kTiq0jXoFvc/r9ArvcqVLk2KQZmowVwGn4Tnxp3kuxY8P2EsKD7LtTE7+6I7+AuRHzB&#10;NxIoRy8pbCujLy2qLtV1PqxTNFsbGwPNY8qKv7WUid+i/nNC+qse8OMigD8eaSj1DcCDhf2KiO6s&#10;Ro+aiB5XNb5D/TRwMMgo4gu+kQDM4BBdk+aoNdn4X/gQ0l8S/86CsuKnz2fibwPoTv41eJiKqlFK&#10;ix+sKmwHcCFFoOt3vD9+nbdO122aWbbt0XPu9o+IL/hGYoLU+xWst434fGhzt7+L4l/FETIWvz0/&#10;IH6VrFNqkxv3ATxByTovcFEEuuVxTlnxr9N1O/yVas45KF/EF3wjsdPQ6yh7Jy9+0wh9wc5fYfGR&#10;vPhtoxjqh+cDk31rz3kvTrnNzxgW31y3Cs/jqWvzDsoX8QXfyMS/Q/316BX8zOLfNuJnDInfQvG3&#10;bM2umwZYvVrx0+JG99b5XT2Ln3C7/zKPOEQu7kHEF3wjEz/hHjpyswo8iL+wO++Q+BFAA5vW5h8D&#10;+jcrfh+4zi2AiDv0LH6LX0b+wj+s4iKAUMQXfCMTP7VRO+qfFJ6HOi3szjso/k80jr+eib9IFa8V&#10;X1XgkUneeQ5+UO2Ij9flHoiTsT0RX/COTPy2Eb//Ljz2kRF/oMbOiz8Tx6cCeOFcfhAv2i1+tTDx&#10;F+EBPLD4+gn2K0yFcNzR2J6IL3jHoPi9CP5g+vhD4ubF59i804rEN00FavnviB8VJn7IPY9M/HlO&#10;aemvuxjbE/EF78jEp6hX1VtGba34D+/OO1zjYxh/3YT504v8xvSIv4WxiC7i9kR8wT8y8bvUYv+K&#10;wu1Y/GUY2FtmsI+ve9MzDezjr/K3WvxbOfFrhQ3uVQfEp6Z+ivflIm5PxBf8I1/ja2urNJm2afr4&#10;NvSuy4ehUf3v8I3d1ey1HS9Nn6vxFyZ994blAfG5pVGB+Y6TsT0RX/COXB+/jCmKr2fxa9moXbNB&#10;hyHxFYbs3LFz+Ux8fE781cnee0YtL37LvkaswVziZGxPxBe8I/c6bxajXsgZFl9X5a/zuRt8GBY/&#10;1L2BJtitKHhSX25Uv6hFeC7nX+cltgWin0hXnYztifiCdyR2y7gWVvbL3Dpn8Tczo9/mw93En8O4&#10;XTMRrkad60z8cPRmdI7ZzAfwNO2Yg676K0tOyhfxBd9IbHt+Cyv7al583Vnm1sC28f9u4s/S6lYc&#10;wUNvBDLxu+Cmnb0PWvQ6wYi/aX9RPwBHbQ4RX/CNxE6xocn3VX4T9g2J37fby9QXlMkyKH4Fj3Xb&#10;tg5JvwADZxTaeHzyt8/0+EZZ/NvZmGS0xz6YB0LEF3wjMUNh/ZBf3ZfO41J7utJsX8LRvdkvVf8f&#10;doxvSPyUYnZtJz/lKj4wuS4X1sXHTgZe087Ht7tfXnPV5hDxBd9IeEqdtpeW1UKT0/BtXYNGG7R0&#10;LWL1GRK/Rk+Nfsh1bI3bBwE9PFSvMhAFMEn4fqqkfJVW10Va4GZsT8QXvAPlfgXXzS1h/fw1iX60&#10;CbyMlllMd8nkrdl17NQNWsT6M/1MaCiarPNaVuFr8SnbhcJe5qmdxTbhz/pvtvBPz9W8YBFf8I0E&#10;ysu02ObLmKJ1s8sbqbG9uavCT7MtZTuhXV67QekISnEcznEigDfgqfhvxQ3tIbi89quRvnIc4vLa&#10;TN9VZ0PEF3xDi99GjV/k5I/a+3ewqmdtz+AMXWPPelb9myk6pd//qcGnuicxeZ4Tge4mZEvuF0XL&#10;bKhRzW/kse1obE/EF7yDAngunv3EJPtrtPVVajbA6q3l99Pag8/XVmztiq/z0pX3nd/p3nzPW2h1&#10;81touZmTq0R8wT8SV6+8MoIiO/e7GNw0846jsT0RX/AOn8VfX7prtoMj4gu+4bP4i64CCUR8wTc8&#10;Fj91NldAxBd8w2Pxvz4yIt+BEfEF3/BU/BBeSoNje+Q9ECK+4Bt+ip/uijg8NCK+4BsJrbjlkmkQ&#10;f5PWAHb2w0R8wTeSbI1cVwSF7Zw1SD2blEPi/9ZZwSK+4BuXaYlsh6RQbJT+Dv0wu/I25EN3D42I&#10;L/jFzzEaErsrsBNj4P+J8+5K3DdrOMFoLm5Qop5NMXCBiC/4xc2zhLsCO1xgcUtw7MBXPssd++7Z&#10;c/fIfhDg59MOS7sXF2NBEO4/K3CtwEVFcHkTQRDuO2X46vECxT/zqCAI959f/xfjPR31y7Ei9gAA&#10;AABJRU5ErkJgglBLAwQKAAAAAAAAACEAPfsJ/Q8LAAAPCwAAFQAAAGRycy9tZWRpYS9pbWFnZTEy&#10;LnBuZ4lQTkcNChoKAAAADUlIRFIAAAcWAAAAfwQDAAAAMFo6GQAAADBQTFRFAAAAFRUVISEhPDw8&#10;UFBQW1tbampqe3t7hoaGm5ubqqqqvb29ycnJ5eXl8PDw////uTx4pQAAAAFiS0dEAIgFHUgAAAAJ&#10;cEhZcwAADsQAAA7EAZUrDhsAAAp4SURBVHic7Z1diFxXHcD/M5vdqEnsTUGJ1NppfIhQQoaiRRTZ&#10;FV+FrEhaFcuOFabFEnZS0UczFKzxqUuF0IkPu7YgiA8dlD4UKxNU0D6UNCnaQFwmfjzYB026m9ns&#10;1+zxfNx7d3Y2u8lM7pw9WX6/h7mfe+657PzmnPu//3OvKADohcuvDaZcGUyxALuV12ViMAXjIkAP&#10;tJ8XXAQIgIr06WK0105KH9pyD1wE6IG3VaEvF5dEGnaS23IXXAToiWpfLt4UGdWTd3ARICtm+nXx&#10;gJ5MSX7LXXARoCf6c7FdkBE9Kci+LXfBRYCe6M9FdUnkpPqF7Lmw5R64CNATfbrYLopheus9cBGg&#10;J/p0US19+eDB+7+1zQ64CNAT/bp4W3ARoCdwESAMcBHuadZeVqr9QvmZa/HyW+Xy04106+rLP3RL&#10;a/9LuJbOX0t3a58t/zT9o/deU+rP5fKAxkxswdny003t4nK5/CO95Oqn4rm7LhwXwQOrpbxSdRH5&#10;hFt+18YUvx1v/VukF4aMcwVJyKv5KJ79fNPttmIikbmTbuFVmVSLZr+t7xFkz7/1AR+YkScL7ri2&#10;trlJveFh2Saf5k7BRRg87xe0W79dj+mvRPLMmfEkwL8oR878RORLuuGT3MGD4j60miURMydD1jet&#10;4jfOPC/yop5vnxKZXLIufNLjeYzLoTOnSvLokRcieVDXQp9Crum25O++gcZFGDjLWqj8imvkPmJW&#10;1OUR3VZGcp/dPG7SwiqSa6hlcylWl/1K/cVkUs/JHr3bSy6TU68/pEw26LD+/I5uMyertsBYBh/o&#10;U7ig62gSaG5IXv9Y/EtsbTRT++++eFyEgdO+dlHy/5Bv1p5z6rQj0Z9qSuz4oQWbFtYy+Zo3h1Ts&#10;oqro5m/euKjUH+wXvh1Z61p2yFJTd0+flc/UzkaxqF6YsxUpmiO2bTXa6y5O3H3xuAgeaEm+pPug&#10;ptc5YeyzCdLXxain3TO9Tt3m7FPz+1Xi4vzx1MVF22FtOXO1x3YgYCRPjbiW6cPezqJiazZl46gV&#10;+wsyk7hYaNx98bgIHtCt2Z54esCaaRbmnYsF+2ldvD6qEheXj6Uu6l5h04w2OmCLmjIdReNiZBRe&#10;K2wz8CFjVl0b7O5p1O1xF+KQzXIWlcBF8EDLhVxM6HFv6uIN6+KyG7mg27t96uK0SlxcebDLxbG4&#10;MzrnjIjkAbtYd2N0fbDgTsK5eN0etx3Hn+a3Hq1/5+AieKCVtF51499qZJtC5+K8HLNb/nj/i8ku&#10;SRyk08WVxGbdYzXbI5mM95HTXk5BqauuRXYu6uOaCoy52r9zIIPycRE8kLr4gZhv3KnjZt65eLU7&#10;+LLJxZZxcc6JYJsic8GYuLjkL3hTt3WPXWy54553V7GViQzKx0XwQOriQqKUUpeL1sWZ27m4Nm5c&#10;fMd2VA2R/bPExTWJ29XBU3En4VzUJ/KQrWLO5ig0MigfF8EDqYuL6eXdq+YmvjLf8NGN+3a7eMne&#10;lKynLhZt85S4qK9A7xtgxTsZc7Em5+JNscd1XeeVTOJHuAgeSF3U312boNI+JUf+ZL/bpe52rdPF&#10;fLn8Xck/Nm0MSBrU0kYXx725WOx0cdE9v0b/FHxK97azCN3gIvig08WGnqyO574QXy+OdbvU6aLL&#10;rHlWWRcbbm3FtpCpi6WdcXEpdnHKXL1mErrBRfBB6uKqVWp13PTsEhe70sc2tIu12o8LNlV1Jm5Q&#10;TRbcBhcrHl20oaSNLs6Z2lQnsigfF8EDnS5eMPftzT3FG3EftauD1329qHuD+aa5Xjzt1k7ZNJzU&#10;xaq32M1Yl4sfVa52k9mEbnARfNDpohapONRUiYuVNHFm1Y1U3HRP4z8ix00cddStdY8Y7WgXRwde&#10;fUep08VFF7tRa5EcyCZ0g4vgg47rxbxZsqk2zsWp9ELwRtNONrmovdtvbkzGfdEpu7bDxdODrr3q&#10;PPB6HPVYfPzhViahG1wEH6QuLplk6vPua+xcXG/wLrnJZhcLuhvbiodbGSVMNnhHHLUx6NrHnO+M&#10;3Swk1db1P59J6AYXwQetZNi7HSA13uniXCrZCTe5lYsjJgDrFrSLD6nO+4vecsPn3EmkOXAuJ09L&#10;GU1kUj4uggdaSUd0zmi4wUUTmrGblmIFb+XisH2ghbvBWLKd0sTF1e7Qz+BYdOkGzsW5JPegLVll&#10;p+MieCAdp2EHK4672wGXXJ8viiOk1VEV77L5enHYJt7YLFYtZdOus2FM3Sz5CqOaoSTGf+fiVVd5&#10;ZcKrGbXMuAgeaMWRjrYdrDguuWkb/ZALyw1z53Do97N//1mSV7PJxUXbi22Ji/gsuoYwil8SU0/z&#10;WwfPlK2ZS6Bdr+X5rFpmXAQPaJFGmsrYZVrEqsje2cvR90WeLF2wThqSb/QmF6tO5KJrf6quFY3c&#10;yMF25G9Yfzz4uWivb4tp+HZesgnd4CL4QLsoR837XXKmFbvknkJlVhqTSs7FOBYTP13KcFHyb8/O&#10;/lLkkLnzOG/zbxbixzpG7lEzr8R9Xy+smtwf89PxVV2NpIuqVrJ6djEuggdakq/IY+WvGZuU6aSa&#10;B4wuxwIudDaL7ff0/MnZpp67kjwtdcQlAVQl93i54F57r138unys/JTHp90o86sxXH64Il+Rxwvm&#10;pyUmq5squAge0C6uPqqt+qJb/Ke+RJxeT397RW9J3kv4m8OWCd0OurnDn/1e/OTw9nNG4YZbiGTy&#10;Jd02frzp8SzUkj7i0RmZ0C35UHrgjLJucBG8YO/1v/XzNMzyRq2pP5dr8YpazS7fliu/Sv7C3tNY&#10;PvdmttW8Le/Xzpk4artWW3808UJWN1VwETzQyirun5Le6/dO97ttPsgodIOL4IPd7GJ94pa79Q4u&#10;ggd2s4vFRkYF4yJ4YBe7uJjZmeEieGCXuvjfWaUujmRVMC6CB3api2PyyOU4Fy8DcBE8sDtddNl7&#10;E9vs2xO4CB5opU83zYqddHE0nptzL1DOClwED7TSp7hlReTxvYsbmUlzwa2LR7fduRdwETxQlzgT&#10;NStu2rcD7wTtggw33ax51fKeZmYl4yIMnL+eMH25J7IrcOWESRv/3HR2Jd4xPyjqIw+faNqFugxl&#10;OHoSF2HgLNUM57IrsG0LrPkbRbzOG+7Q1+J6ZNnzltdPAMDO84RUBQB2nryU8ocBYMf5tFR9vRkE&#10;ALYDFwHCABcBwgAXAcIAFwHCABcBwgAXAcIAFwHCABcBwgAXAcIAFwHCABcBwgAXAcIAFwHCABcB&#10;wgAXAcIAFwHCABcBwgAXAcIAFwHCABcBwgAXAcIAFwHCABcBwgAXAcIAFwHCABcBwgAXAcIAFwHC&#10;ABcBwgAXAcIAFwHCABcBwgAXAcIAFwHCABcBwgAXAcIAFwHCABcBwgAXAcIAFwHCABcBwgAXAcIA&#10;FwHCABcBwgAXAcIAFwHCABcBwgAXAcIAFwHCABcBwgAXAcIAFwHCABcBwgAXAcIAFwHCABcBwgAX&#10;AcIAFwHCABcBwgAXAcIAFwHCABcBwgAXAcIAFwHCABcBwkCq+34HGfLmTv9H4V5FqgJZkt/p/yjc&#10;q+BixuAi9Ilc+fVO9+p2F/RRoU/+D3pMId9TnXgyAAAAAElFTkSuQmCCUEsDBAoAAAAAAAAAIQDt&#10;B8RcTgMAAE4DAAAUAAAAZHJzL21lZGlhL2ltYWdlNC5wbmeJUE5HDQoaCgAAAA1JSERSAAAAGwAA&#10;ABkIBgAAAMAcVV4AAAAGYktHRAD/AP8A/6C9p5MAAAAJcEhZcwAADsQAAA7EAZUrDhsAAALuSURB&#10;VEiJtdRvSBNhHAfw33neHKJji+EcEzqrF3thKM7Rq0VOUXvZMlhvrj/QQBBfbTBHDZqsZHsVQRDi&#10;vzcOnPOlFbVEX8lwFPYiQeUED1sNplvE2nbdrxdxcelmd/554IG75/neffg99+MAEUHJ5HmepGma&#10;9fl8QaXPKgojIkQiEScAoNFo3C2VStVnirW3tycBAAEAY7GY48yweDxuFyEAwN7e3tdnhvX19b2S&#10;YgRBCCzL0qeOra2tXQYArK2t/SEFlTSKbIxhmGkAwJmZmds6nS4jYo2NjV/kNoosaGdnp4miqKLZ&#10;bP4sCALh8XhC0urm5uZunhrmdrvDAIATExP3EBG2t7fPkyTJi1hPT8+bU8Gy2axGo9FkTSYTVygU&#10;VOK6w+GISRtla2vrwomxUCjkAQAMh8Nu6frS0tJV6VF6vd6nJ8KKxSJlMpk4rVa7l8vl6g/ut7W1&#10;fRAxg8GQKhaL1LGxqampOwCAw8PDT8rtj4+P35dWF41G+4+NtbS0fKqpqfmZSqUM5fbz+bxar9en&#10;Ray7u/vtsbCFhYXrAIAul+vlUS/w+XxBaaNsbm5erJSthgojHA57AABKpRIVCAT8lXKZTOaceI2I&#10;xNjY2IPR0VFvuSyBiIcWk8mkpaOjY7W5uZk1GAxfK0HiWF9fN+/v72sBABoaGr5xHNdEUVTpULBc&#10;uU6nM6JSqQpyf7IjIyMPQdIos7Ozt2R9M5ZlaZIk+YGBgRdyIMQ/fxSCIAQR6+rqeicLGxoaeqZW&#10;q/Mcx5nkYogInZ2d70HSKBsbG5eOxAqFgkqr1e4NDg4+VwIhIkSj0X7pUZbr4n9u5ufnbwAALi4u&#10;XlOKCYJAtLa2fhSxqqqqXysrK1fKYplMRkfTNAsAmEgkrEoxRIRAIPBIWp3NZls+hPE8T9pstmUx&#10;NDk5eVcplE6n9dLKxBkMBn1/MavVmqirq/suDZAkydvt9rjf73/8PySXy9UzDDNtNBp3D0LitFgs&#10;qwzDTP8GXaBgGlEUiIsAAAAASUVORK5CYIJQSwMECgAAAAAAAAAhAMJJDiVXAgAAVwIAABQAAABk&#10;cnMvbWVkaWEvaW1hZ2UzLnBuZ4lQTkcNChoKAAAADUlIRFIAAAASAAAAFggGAAAAzV/MQQAAAAZi&#10;S0dEAP8A/wD/oL2nkwAAAAlwSFlzAAAOxAAADsQBlSsOGwAAAfdJREFUOI1j/P//PwMDAwPD9+/f&#10;OePj4xf+//+fccOGDQF//vxhYSACaGlpXdPW1r7KCDMIGXR1dZWVl5d39vb2FisqKt5Hlps3b17S&#10;li1bfBgYGBg0NTWvX758WZeZmfkvw////zHw48ePZRgYGP5funRJF10uPz9/AgMDw38GBob/PT09&#10;xTBxJnzO5uLi+oZPXlBQ8D2MjdWg379/szIwMDBwc3N/xWcQMsBq0I8fPzgYGBgYeHh4vlBk0Js3&#10;b0RYWFj+EPIaQYNevHghoaKicoeJiekfRQbdv39fUVNT8zqxhuA06NatW2paWlrXKDboypUrOpaW&#10;lscpMujDhw8Ct2/fVnV1dd1NkUG7du1y8/T03M7GxvaLbIP+/v3L3NraWp2WljaLFEMwDGpra6vS&#10;0NC4YWdnd4gYzS9evJCAseFFRW9vb3F9fX3j4sWLYw8dOmSHS/ONGzc0YOzVq1eHFhYW9nNycn5n&#10;zM7OnvLw4UN5WNFAKtDU1Lzu5OS0j5EBUiQw8PLyfq6urm4NCwtbxcfH94mQAadOnTKbNWtW2oYN&#10;GwJgYv95eXk/HT161Apb2UQIR0ZGLoM55v+0adMyyTHk////DIcPH7ZhYGD4z8DKyvrrw4cP/OQa&#10;9P//fwYdHZ3LTCYmJmf4+fk/khPQMKCjo3MFAAfoTJSk48wCAAAAAElFTkSuQmCCUEsDBAoAAAAA&#10;AAAAIQBdDiJX5QIAAOUCAAAUAAAAZHJzL21lZGlhL2ltYWdlMi5wbmeJUE5HDQoaCgAAAA1JSERS&#10;AAAAEgAAABkIBgAAADwJfpQAAAAGYktHRAD/AP8A/6C9p5MAAAAJcEhZcwAADsQAAA7EAZUrDhsA&#10;AAKFSURBVDiN1ZTBSxtREMY/Y7q7ZmM2XVwJRAQDFiRp46GV0GKgpZd4WKn0EGQRiiAerT34L/Rg&#10;7bEUipccWhBCU2h6EMEGEalCg9YeApYWEwKmXbIxiSZLdnrpymKj1Hjqg4Fh+Pi9efNmBkQEIoKu&#10;6/Z4PP5gZGTkfW9v7w8zXq/Xr0xNTb3s6OioAiAAJEnSwfz8/BNTQ0TA3t6eb25u7qnH48mbQq/X&#10;myUiJBIJWZKkAzN+2qanp18YhtFGRGgfHx+/1tfX912SpMLq6updAHC5XIeyLL+LRCIfBEHQJiYm&#10;YqFQaCMQCOzmcrmeSqXCA8DW1tbNrq6un0NDQ59OUtM0zWVNfXBw8PPs7OwzXdft1ifk83nPwMDA&#10;V1PL83xZVdWrTUEMw9RisZhiBVgtk8n0d3Z2lkz9wsLC46Ygs0bn2czMzHNTH4lEkja0eMbGxuKm&#10;v729faNlkN/v3zV9VVXFlkGiKKo2m80AAMMwbC2DAIDjuGMAcLvdxUuBarUaCwA+n+9by6BCoSA1&#10;Go12AAiFQhtNQaqqitVq1XEeaHNz85bpR6PRN037CAAlk8nIeX0ky3ICAA0PD6eICGeCwuHwx0aj&#10;YWsGWVxcfASAHA5HJZPJ9J8JYhimZrfb9dHR0bfpdDpohaytrd3heb4siuKvlZWVeydr5KwRWV5e&#10;vh8MBtMAiOO4I47jjliWPXY6nYeTk5Ov9vf3e6wXtBERAKBUKrkEQdAAwOv15rLZbA8RtaVSqXCx&#10;WHSzLFvr7u4+CAQCXxiGqf9V/VaH9rRdqiGt5z8BlctlpzlHFwbt7OxcN31N04T19fXbF0pJUZSY&#10;oigx6w7Gn6aMRqOvl5aWHv7Lr/0GPyAXOGEwzzwAAAAASUVORK5CYIJQSwMECgAAAAAAAAAhAM56&#10;v9tLAQAASwEAABQAAABkcnMvbWVkaWEvaW1hZ2UxLnBuZ4lQTkcNChoKAAAADUlIRFIAAAASAAAA&#10;EAgGAAAAGwYvXAAAAAZiS0dEAP8A/wD/oL2nkwAAAAlwSFlzAAAOxAAADsQBlSsOGwAAAOtJREFU&#10;OI1jTE5OnvPmzRuRrVu3ev/584eFgURgbGx81sDA4ALj////GRgYGBiysrKmTZ8+PZOBgYGhpqam&#10;xcvLaxs2jTt27PBoamqqY2BgYFBXV7958eJFfXZ29p9wF8jLyz+EsZWVle9aWloex2bQnTt3VGDs&#10;0NDQ1ezs7D8ZGBgYmEj1CjLg5OT8DmNTZBAyGDVo1CCaGfTp0yc+YjQjq4MbdOvWLTUYe+fOne64&#10;NCOr2759uydcIiEhYb69vf0BBgaG/8jYxsbmcGFhYd////8Z/v//z1BcXNzj6em5DV2dkZHR2YSE&#10;hPkALTpWhxI61CgAAAAASUVORK5CYIJQSwMECgAAAAAAAAAhAN+rybJVAgAAVQIAABQAAABkcnMv&#10;bWVkaWEvaW1hZ2U1LnBuZ4lQTkcNChoKAAAADUlIRFIAAAASAAAAFggGAAAAzV/MQQAAAAZiS0dE&#10;AP8A/wD/oL2nkwAAAAlwSFlzAAAOxAAADsQBlSsOGwAAAfVJREFUOI2l1D+oUlEcB/DfvZ4Q/yBK&#10;oUEtkuC7eS+8wQYpDAQ3hyBaBBtcJBxENIcWaXFILyWE4OJgNIng4BYEyoUGG8RreoWkQQQfIkaU&#10;El77NTxuSM+nPu8XDvw4P86Hc87woxARAACWy6UuHA6XEJGqVquPZVkmcEBcLtcXjuNESoE2k81m&#10;n6dSqVc8zyfsdvu3zV6pVArX6/UAAADDMH1RFDmNRrMGRLywRqPRbQDATqfD/d+LxWJvAAABAHO5&#10;XELZp3ddW6/XL3b1LRbLXKm3QqvV6hoAgMFg+LUL2sxWaLFY6AEAjEbjT1XQeDy+RQiR9z1tLzQc&#10;Du84HI6vNE3/UQW12+1ThmH6hyKXQoIgPFANzWaz671e767H4/mkCpIk6cRkMv3w+/0fVEGDwcAZ&#10;CATqWq3299HQer3W5PP5WCQSKV4FuQBlMpkXTqdz4PV6m4ccnkwmN5X636jgeT6RTqdflsvlp81m&#10;03vZYUmSTpS6Uqk8icfjr3U63ZKKRqNvu90u22g0Hl7tMedhGKbv8/k+UnA+EsBms50lk8lcKBR6&#10;RwiR9wGtVutesViM1Gq1R8oeWq3Ws+l0emPbbNq3gsHge+UyWCgUnh2DICIIgnAfABAIIav5fG4+&#10;FkJEYFlWpN1u92ez2fz9mI9WwrJs9y/rmU32mhOpTAAAAABJRU5ErkJgglBLAwQKAAAAAAAAACEA&#10;GT7JfEkCAABJAgAAFAAAAGRycy9tZWRpYS9pbWFnZTYucG5niVBORw0KGgoAAAANSUhEUgAAABIA&#10;AAAWCAYAAADNX8xBAAAABmJLR0QA/wD/AP+gvaeTAAAACXBIWXMAAA7EAAAOxAGVKw4bAAAB6UlE&#10;QVQ4jaXUTYhSURQH8POeN8QPBCk0mDaS8ObGHWhhC2EwENwZlNDSBDdCLkR01UbauPJRQi5cjJAt&#10;hRR0FwwoQgtbiD70CUkLERxEgyhFHDsthgfSOOr4/nDhcA/3x7mbwyEiAADM53NdIBD4iIhcuVx+&#10;tlgstLBHKKVdxpjEKdB6isXiC5/P91kUxZjNZvux3svlcsFKpeJVkHa7faLRaFaAiNfOYDB4AADY&#10;arVO/u9FIpH3AIAAgKlUKqbc89vG1uv1s219s9n8U6k3Qsvl8g4AgMFg+LMNWs9GaDab6QEAjEbj&#10;b1XQcDg8IoRc7vraTqjf7z+02+3feZ7/qwpqNpuPKaXdfZEboXq9fqoamkwmdzudziOn0/lVFSTL&#10;8rHJZPrl8Xi+qIJ6vZ7g9XorWq12cTC0Wq006XQ6EgqFsrdBrkHJZPKNIAg9l8tV2+fxaDS6r9RE&#10;KURRjCUSibf5fP5VrVZz3fRYluVjpS4UCi+j0eg7nU4358Lh8AdJkli1Wn16u89chVLadbvd5xxc&#10;rQSwWq0X8Xg85ff7PxFCLncBjUbjSTabDZVKpefKHVoslovxeHxv027adYLB4JkyDGYymdeHIIgI&#10;siwLAIBACFlOp1PzoRAiAmOszTscjm/rm+6QMMakf+yNTiYkpEKIAAAAAElFTkSuQmCCUEsDBAoA&#10;AAAAAAAAIQAQil2kUAMAAFADAAAUAAAAZHJzL21lZGlhL2ltYWdlNy5wbmeJUE5HDQoaCgAAAA1J&#10;SERSAAAAGgAAABoIBgAAAKlKTM4AAAAGYktHRAD/AP8A/6C9p5MAAAAJcEhZcwAADsQAAA7EAZUr&#10;DhsAAALwSURBVEiJtdRBSFNxHAfwb70xt3UYm7BimBeZQ3Mz0QJByUOgqNtBQh5SUJIZeNAMZpd5&#10;2MUGZh0UM4mBEmNIh61FBEJSMNAi2+KNzC6OGhu0sYPtTebz3yH+8Zjb3Ob8w//w/u/7f5/3f+//&#10;+4MQgmK6w+G4qVKp4qlUqqKYeUUhhBA0Nzd/AkBWVlaunRjk8/laARAApLe399WJQQMDAy8oJJFI&#10;0tFoVFN2KBKJnJVKpXsUAkBmZmbulR2y2WxWMQKAGI1Gf1mhdDot0Wq1v9RqdWx4ePipGNvc3LxY&#10;NsjlcvUDIBaLxR4MBuvE0NjY2OOyQe3t7e8Zhtnf2dmpptcU0mg00XQ6LTk25Pf7jQBIX1/fSzq2&#10;vLx8Xbwqt9ttPjY0NDT0DABZW1u7Qsd4npep1eoYhcQvURIUj8dVCoXiT7bdNTo6+oRCUql0LxaL&#10;qUuGpqen7wMgi4uLtzPvcRxXL/58s7OzIyVBgiCcrqmp+VFZWfk7mUzKs2Xa2to+UKilpeVjSZDX&#10;6+0BQCYmJh7myiwtLd0Qr4rjuPqioa6urjcMw+yHQqHzuTI8z8tUKlWcQhaLxZ4re4oQgsy2vb2t&#10;0+v1WwzDCFVVVT8PBUQtEomcS6VSMgDQarXhUChUzTCMkJmTZJs8Nzc3AgCTk5M2hUKRzAdxHHfB&#10;4XDcAoBwOKxdXV292tnZ+fZQMHOJu7u7Z5RKZcJkMnmOqg1aAuJTnWVZZ0H/aH5+/i4A4vP5WguB&#10;CCEwm81uCslkMj6RSCiPhBoaGr52dHS8KxQhhMDpdLIQ7b6FhYU7eaFAIGAAQDwej6kYiOd5mUaj&#10;iVKosbHxS17IarXaAJBcBZqvT01NPRCvyuv19mSFgsFgnVwuTwIghRz7mX19ff2yGDIYDAHxc/7v&#10;NJ1O952GNjY2LhWDCIJwenx8/JEYAkAGBwefHxwc/KtVlmWdtbW1W+JARUVFqru7+7XL5eo/CrHb&#10;7ZampqbPmQjter3+G8uyzr9p0WjncMjiDgAAAABJRU5ErkJgglBLAwQKAAAAAAAAACEAWgH2H3wB&#10;AAB8AQAAFQAAAGRycy9tZWRpYS9pbWFnZTExLnBuZ4lQTkcNChoKAAAADUlIRFIAAAASAAAAEAgG&#10;AAAAGwYvXAAAAAZiS0dEAP8A/wD/oL2nkwAAAAlwSFlzAAAOxAAADsQBlSsOGwAAARxJREFUOI1j&#10;SE5OnuPn57eRlZX1FwMDw38YtrOzO1hcXNzz//9/hv///zMUFxf3hIeHr0BWw8DA8N/ExOR0cnLy&#10;HAaYwrq6ukaYZHJy8hyYODru6Ogoh6nz8PDYDhNnYoACdnb2nzC2vb39QQYcQEpK6hmMbWtrexjG&#10;ZsKunHQwjA1iwSaYmZk5PT8/fyI2uV+/frERbVBaWtosBweHA9jkDhw44NDf319IlEGGhobn/fz8&#10;NmGT+/jxIz828cEX2LQ16O/fv8zEaEZWBzfo9u3bqjD21KlTs3/+/MmOTfPNmzfVYez58+cnfvr0&#10;iY+BgYGBISEhYb69vf0BBrTiwdzc/ERhYWEfLHcXFhb22djYHEZXp6ureykhIWE+AKLAjwWXv5BC&#10;AAAAAElFTkSuQmCCUEsDBAoAAAAAAAAAIQAZzYOFLwYAAC8GAAAVAAAAZHJzL21lZGlhL2ltYWdl&#10;MTAucG5niVBORw0KGgoAAAANSUhEUgAAADQAAAAYCAYAAAC1Ft6mAAAABmJLR0QA/wD/AP+gvaeT&#10;AAAACXBIWXMAAA7EAAAOxAGVKw4bAAAFz0lEQVRYhe1WfUxTVxQ/bV9b2ioGBg4sYSnBKMKCVCNR&#10;oERbEAabsYSJMjBrSUy1AaoC02zOGZd1GFA+fMkS1mQoIpgiyhRKhaSluLhMapTZ7Asiwsbn2BBa&#10;CvXd/WEueallAmPTP3aSk9x7zu/8zjl59917GAghAAAwGAw7L1y4kDU5ObkCFigCgWCKx+M5iouL&#10;C319fX/HdpfLReTn559ramp6u6+vLxjbuVyuUyqVtkml0rbs7OxqPz+/UU+8ZrNZcv78+UNXr17d&#10;ffPmzbdkMtkth8PBO3369Idnz57VOBwOHgBAaGjoz1qt9oO0tDT9XDBCaE6np6e5GRkZtQCAUlNT&#10;m44ePXqGrunp6fUAgAAAhYeHd4+MjPjR4xFCMDQ0tDoxMdEAACgmJsZiMBgSOzo6YhsbG3dJJBIT&#10;jt++fXs7PW5mZoZNkqQqPDy8G2MAABmNRllFRYV65cqVE3Q7VgaDQVVWVh7CPOBe0MOHD8MAAF26&#10;dGmvu89oNMowkUqlIt39CCGIjIy8BwBILpfrKYpi0H0Oh8MrISGhFXM0NDTsxr4nT56sePDgQURT&#10;U1Mqh8NxYsyJEyc+AQAUGxvbodVqi7RabVFhYeHnQqGwH2OYTObTtra2HR4bQgiBt7f3n0tpyOl0&#10;crA/IyOj1hN3Z2fnNoxRq9UVnjAbN260YsyaNWsGKioq1O6Y/v5+YWho6E8YFxIS8svs7CzB9HSG&#10;CYJwLewvml96enpCPNn9/f1H8Lq3t1fkCbN169Zv8Do/P/+cWq2udMcIhcKB69evv8Pn8+04X21t&#10;7V6PDS1VOBzOTFlZWZ5EIjFXV1dne8LgHxoAACHEeBFnVFSUdT5fWFiYLScnpwrv9Xp92rI2BACQ&#10;m5tbbjKZ4tetW/cDtk1OTq7Q6XSKpKSkls2bN3+3nPkyMzNr8NpqtUYte0N0sdlsYQcOHPgiICBg&#10;sKqqKkcqlbbV1dXtWc4cYrG4i81mzwIADA0NvT5vQywW6+lSk1it1ii5XN6wadOmu2w2e7a9vX3H&#10;7du3txUUFJyJiIjoXiqvJyEIwoXfQIFAMEXMB+Ryuc6lJKipqcncv3//V3w+324wGHbGxcV1LLXY&#10;hYqXl9c0AEBgYOBvHhtCCDF8fHzGF0t87dq1XdnZ2dUURTEvXrz43n/RDADA6OioHwCARCIxP3fk&#10;RkdH/cbHx32EQuHAYokvX76cQVEUEwAgKCio/5+X+mKx2WxhU1NTAgAAuVze8FxDFoslls/n20Ui&#10;Ue9iyRdyDS8Esxipr69/FwAgOjr6jkwmu8VUKBS6+Ph408DAgBDg2WC4ZcuWb5lMJrXYYugxpaWl&#10;h+12Ox/vnU4nlyTJg8nJyc3ucY8ePXpDr9eneeK8ceNGynz5hoeHV5eXl+dyOJwZkiQPztUJAGjV&#10;qlV/5OXlnePz+VNKpbLK00ii0WhKMd4ThiRJFfYDANqwYcP3RUVFWo1GUxoYGPhrYmKigT4+CQSC&#10;yYKCguK1a9f+aDab4zCPSqUiMYbD4ThPnjz5sXuu+/fvvykWi++yWCyXTqd7f244pRcAACglJeXr&#10;4eFhf3qwyWSSlJaWagiCmMU4FovlKikpOdzY2LjLbrfzEEJAURSDXgxdjx8//ilCCB4/fhzEYrFc&#10;2O7r6ztmsVhi6PnoHElJSc1MJvNpZGTkPaVSWaVUKqv27dtXw2azZ9avX2/DQylWorKyUt3V1SUG&#10;AIiIiOjOy8srcz9uCCGGSCTqvXLlSrr7Z6cfQwaDgUiSPBgdHX3HYrHEUhTFFIvFXQqFQsfj8RwA&#10;zy6L5ubm5Lq6uj1cLtd57Nixz/7uAjly5EhJeXl5bmdnZ4zFYonlcrnO4ODgvpaWlqT4+HjTc++l&#10;p6P1spX+hYxGo2wxsf/q6PMy5P+GXnV5JRuamJjwXmrsK9fQ2NjYawaDYSfeDw4OBiyK4GXfaFhb&#10;W1sTFArFlyKRqAdo7xdBELNZWVnVp06d+mghPH8BrReJw9ss4WcAAAAASUVORK5CYIJQSwMECgAA&#10;AAAAAAAhAAMN/EcjAgAAIwIAABQAAABkcnMvbWVkaWEvaW1hZ2U5LnBuZ4lQTkcNChoKAAAADUlI&#10;RFIAAAASAAAAFQgGAAAAS8u+7wAAAAZiS0dEAP8A/wD/oL2nkwAAAAlwSFlzAAAOxAAADsQBlSsO&#10;GwAAAcNJREFUOI2t1D9IAlEYAPDveZJlOji4OQSSg3oknk0GQoubLteQueVyEDjU1O52Q4Po4ig5&#10;XEtOtogHblacXgghgeBNNjSo+Qfla4iDyn9n+uCD997H+/G9x3uPICIAAAwGg22O49KISHK53Olo&#10;NNoCDc3n8z263e4XQMSpSKVSHABgJpM5L5VKgZ/BsqwAAAgA6HK5XiaTiQ4RYSbUarVsAICyLLv/&#10;5uLx+I0K8Tx/qc7rFpVtNBo/F+UtFsuH2p8JDYdDAwCAyWTqajmnuVC32zVtBFIUxWY2mzvLtrYU&#10;ajQa+06ns64VmQtJkuTZCCSKYoCmaXktSFEUW7PZ3AuFQvm1oGq1esAwzJPdbn9bC8rn86FoNJpd&#10;BZmCyuXykSiKAY7j0loW9/v9nSmoUqkchsPh+2QyeWEwGIZaFheLxWO1TwRBYOv1upPn+atOp2Ne&#10;dpt7vd4uIhJ1HIvFMsFg8IHA90sGQgiyLHsXiURu9Xr9eB6EiESWZVoQhBNJkjy/chRFjbPZ7Nms&#10;L2VR1Go12u/3l9ViMJFIXK+KqFEoFIIAgEBR1Ljdblv/CyEiOByOVx3DME9Wq/V90QEva16v9/kL&#10;4R9kaG6aaCsAAAAASUVORK5CYIJQSwMECgAAAAAAAAAhAAySQCUlAgAAJQIAABQAAABkcnMvbWVk&#10;aWEvaW1hZ2U4LnBuZ4lQTkcNChoKAAAADUlIRFIAAAASAAAAFQgGAAAAS8u+7wAAAAZiS0dEAP8A&#10;/wD/oL2nkwAAAAlwSFlzAAAOxAAADsQBlSsOGwAAAcVJREFUOI2t1DFIAlEYAOD/qdQlErgX3JLg&#10;nRehtNhQQZAg2CAGQjiZQwgONbW73dCQDtKUQ6AuBoGDiA5OUpxnGuGgcO6BSHdK8jfERaWelj34&#10;4ef9vI//Pd57BBEBAEBRFCoUCiUQkaRSqcPBYLAAMwyHw3HPMEwDEHEkYrHYCQBgIpE4LhQKu1/D&#10;6/VmAAABABmGqQ+HQx0iwlhIkqQVAEBRFLmftUgkcqFCPM+fqvM6rbaNRuOrVt1sNr+o+Vio3+8v&#10;AgCYTKbeLOc0Eer1eqZ/gTqdzgpFUcq0rU2Fms3mmtVqfSKE4FyQIAgbLMvWZ0UmQqVSadtmsz3O&#10;BUmStNput2m32303FySK4jrHcbW5O8pmsweBQOD6N8gIVC6Xt4rF4k44HL6cZTEikhGoUqlsejye&#10;23g8fkJRlDJpsSzLS2qez+f31JxkMhlvo9FgeJ4/63a7y9MuoSzLS187CQaDVy6XK0fg4yUDIQR9&#10;Pl/a7/ffGAyGN63t1Go1Lp1O+wRB2PhW0+v1b8lk8mjcl6IV1Wp13el0ltVmMBqNnv8WUSOXy+1/&#10;Qq1Wi/4rhIhgsViedSzL1mmabmsd8LRht9sf3gH4FmU6OhigDQAAAABJRU5ErkJgglBLAwQKAAAA&#10;AAAAACEAyUniIcQGAADEBgAAFQAAAGRycy9tZWRpYS9pbWFnZTEzLnBuZ4lQTkcNChoKAAAADUlI&#10;RFIAAAfwAAAAOgQDAAAAVTPc8AAAADBQTFRFAAAAFRUVIiIiMDAwPDw8V1dXampqfHx8h4eHlpaW&#10;qqqqurq6x8fH3t7e8PDw////dMWaewAAAAFiS0dEAIgFHUgAAAAJcEhZcwAADsQAAA7EAZUrDhsA&#10;AAYtSURBVHic7Z3NayNlHMd/SVvb9WV30PtuwT2pYHDx5KFRIwiCRmoE0W0i6E1pL3sTGr0KbsA/&#10;YONhQbzsKiwIqTQI6sFge/DmYlpZz3Vrp9k0kzw+LzOzsTQ74+TXaXz2+4HNpO3sd/IcPnnmeR0S&#10;AICJ5cfLx5NLxxMLABifwedUPp5kiA/ApOIVKZn4NzfM/98YeQbEB2BSefeZhOLTjD4UZ0afkegD&#10;AQCOn7aYTyT+HaJr8tChzMhTID4Ak0stkfgdogV52IT4APwvqScV/2F5qNL0yFMgPgCTSzLxB3nd&#10;yJ/X+h8NxAdgckkmvrhF9HbrB5rdGXkGxAdgckko/qBIivXRZ0B8ACaXhOKL3nsXLjz70T1OgPgA&#10;TC5JxY8E4gMwuUB8AO5DID4AcfEuyX/vl95ssyXeuCLE1VLpM7bAOFwqlTak+L1S6aL8qaVp++/G&#10;Dof4wDYO8lk15Y1olilw8AktC1cGZtaZEuPwq7zgKSl+RV73mhCvq276x1blHxaJpsZOh/jAMn5y&#10;KCu+1sNZqyyBvSLRckcHPsQSGI88PfHVF0V68a0vc2oijhqhy5px+crU6FV3cYH4wC66j0vx+472&#10;dI4lcTEnxa/rQBrfuLgcELVFT5fBpUxbvfpr7kTtkfHjIT6wi4H4g7J7mU8bV7k83ZEOfui80vg2&#10;Z9a+pMM2PSBfi6pzb+DQa/rVF7+6On48xAe24VJ2ZUmoNSrKFw4cWpzTwUz3EHEokqrXTa9+lR6U&#10;r81AfIfh+wziA9uQfqrKMlijxoBj1reLHGV5AqPxzBYcRvymXl8ry6Pb+N3xu/YgPrAP19dU5M0X&#10;wPg49JQ+Nu85/Z0VWYgrIhD/L33dPpHeeXPvFEM+xAe24Qb1cpNh2Evj0LKfzDRQEM2W6aAw4u+R&#10;/gBFOqf+tHmaIR/iA9sIxd/1743HJhD/gK3XIJLrpNU04rvmuk3TxbBSZsiH+MA2QvH3uYbfAvEF&#10;mTo3BVZMIYz4++a6rtlKa56jUBAf2EYo/h2uJnkofo7OsARGUzTbZhnxO6Sv6+lGfo+l/QLxgW2E&#10;4veCXr5xCcUvpiZ+flh8+Q122vzynCweR98exAfWEYrvsdf4ldTEz5lBeyN+l/SgvvxJNvK3OPr2&#10;ID6wjmHxmdv4K6m18fNHib9LmR1RK3PkQ3xgG8cofpWeZgmMpnhIfF3Nd1UjP89SJogPbGNYfJ7E&#10;oRq/zJMYSeVQG/+M/0HOejxzEyA+sI2hzj3mCTxS/FWexEjqw8N5HfLvNKo012Hp24P4wDpC8bt8&#10;U3bDXv11nsRINocn8OwHz87cpsw2S98exAfW4QaPjHO5Ns4IxZ9PbZHO38NTdl1/lr6q+vNllnyI&#10;D2zDDUbxbnMtn3f8CtcjnvvsGHSHF+nsqk05FH22vUAgPrCNcClNjWn+jhT/tJ+8wBMYzcAZWpa7&#10;FazEl20Npm4LiA9sQ4p/Vh37zkzUqTFx9EYYUkO1BVZK1P2NOBbC94om1z0HxAe2EWxOt2f8Z8Df&#10;iKOf5mabri5ETi/Iy/lNfPVbnr49iA+sQ22E/Y48rky1mRKl+LNtteE1U9MhDnrbjT9lUZ6Tr+Gt&#10;i8c1kQDiA9twKVuj84XnaYkr0aESTRVeoCe5AuNQpenCo1V55YIz1LXAtc8vxAe2IcXvV4iyH7Al&#10;OrT8jax7X2YLjEMvR7RUp/LHdLfCFwdMfXsQH1iHmsDTb6zxbL6jUeP4P6/9zhcYi15jTffqNxp3&#10;a3meNbkC4gP7cNn3wg0n8KTO4Ydm3mbq24P4wDpsFr9ePvK0/w7EB7Zhs/gs++0pID6wDYvF77CV&#10;DOID27BUfK/RFte5nvwN8YF1WCp+heZucD0TDOID+7BTfFc/pnuVKxjiA9twuR6gE3KS4i/473aV&#10;99NswRAf2IbLtZ1+iJPectxD1MObey3+q2zBEB/YRo3oImug/CaZY76HiEnPoRl/AM9ziGb4PgXE&#10;B3ZxqyBrxsxLfIEHBakcnb8cfSY7b8yr2/tCW//wPWUYPwPEB3bhtTR8gQMT2OZLjE3rX2VpcU3e&#10;UVDvO8a0KH5rAABOnjXaTG37QKGWGAMATp4sxAfg/iNL3i8pin+zBQCYAP4Bwp2LGAd0azsAAAAA&#10;SUVORK5CYIJQSwECLQAUAAYACAAAACEAsYJntgoBAAATAgAAEwAAAAAAAAAAAAAAAAAAAAAAW0Nv&#10;bnRlbnRfVHlwZXNdLnhtbFBLAQItABQABgAIAAAAIQA4/SH/1gAAAJQBAAALAAAAAAAAAAAAAAAA&#10;ADsBAABfcmVscy8ucmVsc1BLAQItABQABgAIAAAAIQAQegBh1DEAAFugAQAOAAAAAAAAAAAAAAAA&#10;ADoCAABkcnMvZTJvRG9jLnhtbFBLAQItAAoAAAAAAAAAIQAjauNKXAIAAFwCAAAVAAAAAAAAAAAA&#10;AAAAADo0AABkcnMvbWVkaWEvaW1hZ2UxOS5wbmdQSwECLQAKAAAAAAAAACEAe1Fzf2gBAABoAQAA&#10;FQAAAAAAAAAAAAAAAADJNgAAZHJzL21lZGlhL2ltYWdlMTgucG5nUEsBAi0ACgAAAAAAAAAhAPpS&#10;GWsLAwAACwMAABUAAAAAAAAAAAAAAAAAZDgAAGRycy9tZWRpYS9pbWFnZTE2LnBuZ1BLAQItAAoA&#10;AAAAAAAAIQBKS2OTSQMAAEkDAAAVAAAAAAAAAAAAAAAAAKI7AABkcnMvbWVkaWEvaW1hZ2UxNS5w&#10;bmdQSwECLQAKAAAAAAAAACEAst08P18CAABfAgAAFQAAAAAAAAAAAAAAAAAePwAAZHJzL21lZGlh&#10;L2ltYWdlMTcucG5nUEsBAi0ACgAAAAAAAAAhAFIc5aueAAAAngAAABUAAAAAAAAAAAAAAAAAsEEA&#10;AGRycy9tZWRpYS9pbWFnZTIxLnBuZ1BLAQItAAoAAAAAAAAAIQA68HXNlQAAAJUAAAAVAAAAAAAA&#10;AAAAAAAAAIFCAABkcnMvbWVkaWEvaW1hZ2UyMi5wbmdQSwECLQAUAAYACAAAACEArAGrikwBAAAb&#10;DQAAGQAAAAAAAAAAAAAAAABJQwAAZHJzL19yZWxzL2Uyb0RvYy54bWwucmVsc1BLAQItABQABgAI&#10;AAAAIQBXCqHr4gAAAA0BAAAPAAAAAAAAAAAAAAAAAMxEAABkcnMvZG93bnJldi54bWxQSwECLQAK&#10;AAAAAAAAACEAQLHyXOQCAADkAgAAFQAAAAAAAAAAAAAAAADbRQAAZHJzL21lZGlhL2ltYWdlMjQu&#10;cG5nUEsBAi0ACgAAAAAAAAAhANnopvKbAAAAmwAAABUAAAAAAAAAAAAAAAAA8kgAAGRycy9tZWRp&#10;YS9pbWFnZTIzLnBuZ1BLAQItAAoAAAAAAAAAIQCOHV1NFxcAABcXAAAVAAAAAAAAAAAAAAAAAMBJ&#10;AABkcnMvbWVkaWEvaW1hZ2UyMC5wbmdQSwECLQAKAAAAAAAAACEAaB6L8nQJAAB0CQAAFQAAAAAA&#10;AAAAAAAAAAAKYQAAZHJzL21lZGlhL2ltYWdlMTQucG5nUEsBAi0ACgAAAAAAAAAhAD37Cf0PCwAA&#10;DwsAABUAAAAAAAAAAAAAAAAAsWoAAGRycy9tZWRpYS9pbWFnZTEyLnBuZ1BLAQItAAoAAAAAAAAA&#10;IQDtB8RcTgMAAE4DAAAUAAAAAAAAAAAAAAAAAPN1AABkcnMvbWVkaWEvaW1hZ2U0LnBuZ1BLAQIt&#10;AAoAAAAAAAAAIQDCSQ4lVwIAAFcCAAAUAAAAAAAAAAAAAAAAAHN5AABkcnMvbWVkaWEvaW1hZ2Uz&#10;LnBuZ1BLAQItAAoAAAAAAAAAIQBdDiJX5QIAAOUCAAAUAAAAAAAAAAAAAAAAAPx7AABkcnMvbWVk&#10;aWEvaW1hZ2UyLnBuZ1BLAQItAAoAAAAAAAAAIQDOer/bSwEAAEsBAAAUAAAAAAAAAAAAAAAAABN/&#10;AABkcnMvbWVkaWEvaW1hZ2UxLnBuZ1BLAQItAAoAAAAAAAAAIQDfq8myVQIAAFUCAAAUAAAAAAAA&#10;AAAAAAAAAJCAAABkcnMvbWVkaWEvaW1hZ2U1LnBuZ1BLAQItAAoAAAAAAAAAIQAZPsl8SQIAAEkC&#10;AAAUAAAAAAAAAAAAAAAAABeDAABkcnMvbWVkaWEvaW1hZ2U2LnBuZ1BLAQItAAoAAAAAAAAAIQAQ&#10;il2kUAMAAFADAAAUAAAAAAAAAAAAAAAAAJKFAABkcnMvbWVkaWEvaW1hZ2U3LnBuZ1BLAQItAAoA&#10;AAAAAAAAIQBaAfYffAEAAHwBAAAVAAAAAAAAAAAAAAAAABSJAABkcnMvbWVkaWEvaW1hZ2UxMS5w&#10;bmdQSwECLQAKAAAAAAAAACEAGc2DhS8GAAAvBgAAFQAAAAAAAAAAAAAAAADDigAAZHJzL21lZGlh&#10;L2ltYWdlMTAucG5nUEsBAi0ACgAAAAAAAAAhAAMN/EcjAgAAIwIAABQAAAAAAAAAAAAAAAAAJZEA&#10;AGRycy9tZWRpYS9pbWFnZTkucG5nUEsBAi0ACgAAAAAAAAAhAAySQCUlAgAAJQIAABQAAAAAAAAA&#10;AAAAAAAAepMAAGRycy9tZWRpYS9pbWFnZTgucG5nUEsBAi0ACgAAAAAAAAAhAMlJ4iHEBgAAxAYA&#10;ABUAAAAAAAAAAAAAAAAA0ZUAAGRycy9tZWRpYS9pbWFnZTEzLnBuZ1BLBQYAAAAAHQAdAHkHAADI&#10;nAAAAAA=&#10;">
                <v:shape id="docshape85" o:spid="_x0000_s1027" style="position:absolute;left:1631;top:1142;width:9759;height:2293;visibility:visible;mso-wrap-style:square;v-text-anchor:top" coordsize="9759,2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FRMcA&#10;AADcAAAADwAAAGRycy9kb3ducmV2LnhtbESPT2vCQBTE7wW/w/KE3urGYEWiq9jWlhbqwX/g8Zl9&#10;JrHZt2F3G9Nv3y0UPA4z8xtmtuhMLVpyvrKsYDhIQBDnVldcKNjvXh8mIHxA1lhbJgU/5GEx793N&#10;MNP2yhtqt6EQEcI+QwVlCE0mpc9LMugHtiGO3tk6gyFKV0jt8BrhppZpkoylwYrjQokNPZeUf22/&#10;jYJju6QifVk/rj6e3g6fm9GpupydUvf9bjkFEagLt/B/+10rGE9S+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ZhUTHAAAA3AAAAA8AAAAAAAAAAAAAAAAAmAIAAGRy&#10;cy9kb3ducmV2LnhtbFBLBQYAAAAABAAEAPUAAACMAwAAAAA=&#10;" path="m9758,342r,-9l9749,333r-2,l9747,345r,642l6867,987r,-642l9747,345r,-12l6867,333r,-321l9749,12r9,l9758,r-9,l9747,,6855,r,12l6855,333r,12l6855,987r,12l6855,1320r-2569,l4286,999r2569,l6855,987r-2569,l4286,345r2569,l6855,333r-2569,l4286,12r2569,l6855,,4274,r,12l4274,333r,12l4274,987r,12l4274,1320r-3218,l1056,999r3218,l4274,987r-3218,l1056,345r3218,l4274,333r-3218,l1056,12r3218,l4274,,1044,r,12l1044,333r,12l1044,987r,12l1044,1320r-1032,l12,999r1032,l1044,987,12,987r,-642l1044,345r,-12l12,333,12,12r1032,l1044,,,,,9r,3l,2293r12,l12,1332r9737,l9758,1332r,-12l9749,1320r-2,l6867,1320r,-321l9747,999r2,l9758,999r,-10l9758,342xe" fillcolor="black" stroked="f">
                  <v:path arrowok="t" o:connecttype="custom" o:connectlocs="9758,1476;9747,1476;9747,2130;6867,1488;9747,1476;6867,1155;9758,1155;9749,1143;6855,1143;6855,1476;6855,2130;6855,2463;4286,2142;6855,2130;4286,1488;6855,1476;4286,1155;6855,1143;4274,1155;4274,1488;4274,2142;1056,2463;4274,2142;1056,2130;4274,1488;1056,1476;4274,1155;1044,1143;1044,1476;1044,2130;1044,2463;12,2142;1044,2130;12,1488;1044,1476;12,1155;1044,1143;0,1152;0,3436;12,2475;9758,2475;9749,2463;6867,2463;9747,2142;9758,2142;9758,1485" o:connectangles="0,0,0,0,0,0,0,0,0,0,0,0,0,0,0,0,0,0,0,0,0,0,0,0,0,0,0,0,0,0,0,0,0,0,0,0,0,0,0,0,0,0,0,0,0,0"/>
                </v:shape>
                <v:shape id="docshape86" o:spid="_x0000_s1028" type="#_x0000_t75" style="position:absolute;left:2750;top:2601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b4SDEAAAA3AAAAA8AAABkcnMvZG93bnJldi54bWxEj1FLAzEQhN8F/0NYwTebq0g5zqalFCr2&#10;QcTWH7Be1svRyyZNtu313xtB8HGYmW+Y+XL0gzpTyn1gA9NJBYq4DbbnzsDnfvNQg8qCbHEITAau&#10;lGG5uL2ZY2PDhT/ovJNOFQjnBg04kdhonVtHHvMkROLifYfkUYpMnbYJLwXuB/1YVTPtseey4DDS&#10;2lF72J28ga9VTNv340uso2zd5nSV47p7M+b+blw9gxIa5T/81361Bmb1E/yeKUdAL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b4SDEAAAA3AAAAA8AAAAAAAAAAAAAAAAA&#10;nwIAAGRycy9kb3ducmV2LnhtbFBLBQYAAAAABAAEAPcAAACQAwAAAAA=&#10;">
                  <v:imagedata r:id="rId409" o:title=""/>
                </v:shape>
                <v:shape id="docshape87" o:spid="_x0000_s1029" style="position:absolute;left:2676;top:2472;width:3242;height:964;visibility:visible;mso-wrap-style:square;v-text-anchor:top" coordsize="3242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+Lt8EA&#10;AADcAAAADwAAAGRycy9kb3ducmV2LnhtbESPQWvCQBSE70L/w/IKvZlNRIJGVymVgh5Nzf2Rfc2G&#10;Zt+G3VXTf98VhB6HmfmG2e4nO4gb+dA7VlBkOQji1umeOwWXr8/5CkSIyBoHx6TglwLsdy+zLVba&#10;3flMtzp2IkE4VKjAxDhWUobWkMWQuZE4ed/OW4xJ+k5qj/cEt4Nc5HkpLfacFgyO9GGo/amvVoHX&#10;jVzWp3G5sMXxsC65oMY0Sr29Tu8bEJGm+B9+to9aQbkq4XEmHQ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fi7fBAAAA3AAAAA8AAAAAAAAAAAAAAAAAmAIAAGRycy9kb3du&#10;cmV2LnhtbFBLBQYAAAAABAAEAPUAAACGAwAAAAA=&#10;" path="m12,l,,,964r12,l12,xm3242,r-12,l3230,964r12,l3242,xe" fillcolor="black" stroked="f">
                  <v:path arrowok="t" o:connecttype="custom" o:connectlocs="12,2472;0,2472;0,3436;12,3436;12,2472;3242,2472;3230,2472;3230,3436;3242,3436;3242,2472" o:connectangles="0,0,0,0,0,0,0,0,0,0"/>
                </v:shape>
                <v:shape id="docshape88" o:spid="_x0000_s1030" type="#_x0000_t75" style="position:absolute;left:8553;top:2599;width:1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UdPBAAAA3AAAAA8AAABkcnMvZG93bnJldi54bWxET02LwjAQvQv7H8IseNNUD6Jdo+gugqIg&#10;rR72ODRjW2wmoYm1/vvNYcHj430v171pREetry0rmIwTEMSF1TWXCq6X3WgOwgdkjY1lUvAiD+vV&#10;x2CJqbZPzqjLQyliCPsUFVQhuFRKX1Rk0I+tI47czbYGQ4RtKXWLzxhuGjlNkpk0WHNsqNDRd0XF&#10;PX8YBb8hv27Px5/Dplhk/atrnDsdnVLDz37zBSJQH97if/deK5jN49p4Jh4B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yaUdPBAAAA3AAAAA8AAAAAAAAAAAAAAAAAnwIA&#10;AGRycy9kb3ducmV2LnhtbFBLBQYAAAAABAAEAPcAAACNAwAAAAA=&#10;">
                  <v:imagedata r:id="rId410" o:title=""/>
                </v:shape>
                <v:shape id="docshape89" o:spid="_x0000_s1031" type="#_x0000_t75" style="position:absolute;left:8558;top:2922;width:13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282bAAAAA3AAAAA8AAABkcnMvZG93bnJldi54bWxET02LwjAQvQv7H8IseBFN9SBubVpkQVi8&#10;6Yrn2WZsis2kbaJWf705CHt8vO+sGGwjbtT72rGC+SwBQVw6XXOl4Pi7na5A+ICssXFMCh7kocg/&#10;Rhmm2t15T7dDqEQMYZ+iAhNCm0rpS0MW/cy1xJE7u95iiLCvpO7xHsNtIxdJspQWa44NBlv6NlRe&#10;DleroNvsnh1t/6rTfILdPllczQonSo0/h80aRKAh/Ivf7h+tYPkV58cz8QjI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/bzZsAAAADcAAAADwAAAAAAAAAAAAAAAACfAgAA&#10;ZHJzL2Rvd25yZXYueG1sUEsFBgAAAAAEAAQA9wAAAIwDAAAAAA==&#10;">
                  <v:imagedata r:id="rId411" o:title=""/>
                </v:shape>
                <v:shape id="docshape90" o:spid="_x0000_s1032" style="position:absolute;left:8486;top:2472;width:2904;height:964;visibility:visible;mso-wrap-style:square;v-text-anchor:top" coordsize="2904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gRtcUA&#10;AADcAAAADwAAAGRycy9kb3ducmV2LnhtbESP0WrCQBRE3wv9h+UWfKubRhpsdJXSogjqg9YPuGSv&#10;2Wj2bsiuGv36riD4OMzMGWY87WwtztT6yrGCj34CgrhwuuJSwe5v9j4E4QOyxtoxKbiSh+nk9WWM&#10;uXYX3tB5G0oRIexzVGBCaHIpfWHIou+7hjh6e9daDFG2pdQtXiLc1jJNkkxarDguGGzox1Bx3J6s&#10;AloX+0G6nNW3T1PON2Z4yG6rX6V6b933CESgLjzDj/ZCK8i+UrifiUdA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BG1xQAAANwAAAAPAAAAAAAAAAAAAAAAAJgCAABkcnMv&#10;ZG93bnJldi54bWxQSwUGAAAAAAQABAD1AAAAigMAAAAA&#10;" path="m12,l,,,964r12,l12,xm2903,r-11,l2892,964r11,l2903,xe" fillcolor="black" stroked="f">
                  <v:path arrowok="t" o:connecttype="custom" o:connectlocs="12,2472;0,2472;0,3436;12,3436;12,2472;2903,2472;2892,2472;2892,3436;2903,3436;2903,2472" o:connectangles="0,0,0,0,0,0,0,0,0,0"/>
                </v:shape>
                <v:shape id="docshape91" o:spid="_x0000_s1033" type="#_x0000_t75" style="position:absolute;left:1921;top:3509;width:19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Z3J/FAAAA3AAAAA8AAABkcnMvZG93bnJldi54bWxEj81qAjEUhfdC3yHcQjeimUoROxpFrJWK&#10;IFRduLxMbmemTm7GJOr49kYQXB7Oz8cZTRpTiTM5X1pW8N5NQBBnVpecK9htvzsDED4ga6wsk4Ir&#10;eZiMX1ojTLW98C+dNyEXcYR9igqKEOpUSp8VZNB3bU0cvT/rDIYoXS61w0scN5XsJUlfGiw5Egqs&#10;aVZQdticTOTup8vVov0/P66v8is7bp1MqpVSb6/NdAgiUBOe4Uf7Ryvof37A/Uw8AnJ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2dyfxQAAANwAAAAPAAAAAAAAAAAAAAAA&#10;AJ8CAABkcnMvZG93bnJldi54bWxQSwUGAAAAAAQABAD3AAAAkQMAAAAA&#10;">
                  <v:imagedata r:id="rId412" o:title=""/>
                </v:shape>
                <v:shape id="docshape92" o:spid="_x0000_s1034" style="position:absolute;left:1631;top:3433;width:9759;height:1620;visibility:visible;mso-wrap-style:square;v-text-anchor:top" coordsize="9759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VS8IA&#10;AADcAAAADwAAAGRycy9kb3ducmV2LnhtbESP3YrCMBSE7wXfIRzBO00VrW41ioiy3vm3D3Bojm2x&#10;OalN1Pr2G0HwcpiZb5j5sjGleFDtCssKBv0IBHFqdcGZgr/ztjcF4TyyxtIyKXiRg+Wi3Zpjou2T&#10;j/Q4+UwECLsEFeTeV4mULs3JoOvbijh4F1sb9EHWmdQ1PgPclHIYRbE0WHBYyLGidU7p9XQ3CqrX&#10;726zXx3WdjjObpP7yNF4lCrV7TSrGQhPjf+GP+2dVhD/xPA+E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BVLwgAAANwAAAAPAAAAAAAAAAAAAAAAAJgCAABkcnMvZG93&#10;bnJldi54bWxQSwUGAAAAAAQABAD1AAAAhwMAAAAA&#10;" path="m9758,r-9,l9747,,,,,10r,2l,1620r12,l12,12r9735,l9749,12r9,l9758,xe" fillcolor="black" stroked="f">
                  <v:path arrowok="t" o:connecttype="custom" o:connectlocs="9758,3433;9749,3433;9747,3433;0,3433;0,3443;0,3445;0,5053;12,5053;12,3445;9747,3445;9749,3445;9758,3445;9758,3433" o:connectangles="0,0,0,0,0,0,0,0,0,0,0,0,0"/>
                </v:shape>
                <v:shape id="docshape93" o:spid="_x0000_s1035" type="#_x0000_t75" style="position:absolute;left:2748;top:3574;width:13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1dRW8AAAA3AAAAA8AAABkcnMvZG93bnJldi54bWxET0sKwjAQ3QveIYzgTlNdiFajqFBQV/4O&#10;MDZjW2wmJYlab28WgsvH+y9WranFi5yvLCsYDRMQxLnVFRcKrpdsMAXhA7LG2jIp+JCH1bLbWWCq&#10;7ZtP9DqHQsQQ9ikqKENoUil9XpJBP7QNceTu1hkMEbpCaofvGG5qOU6SiTRYcWwosaFtSfnj/DQK&#10;ss1Fnxq78Ud3e7aH9T3bWz9Sqt9r13MQgdrwF//cO61gMotr45l4BOTy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ytXUVvAAAANwAAAAPAAAAAAAAAAAAAAAAAJ8CAABkcnMv&#10;ZG93bnJldi54bWxQSwUGAAAAAAQABAD3AAAAiAMAAAAA&#10;">
                  <v:imagedata r:id="rId413" o:title=""/>
                </v:shape>
                <v:shape id="docshape94" o:spid="_x0000_s1036" type="#_x0000_t75" style="position:absolute;left:2748;top:3897;width:13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wyvnBAAAA3AAAAA8AAABkcnMvZG93bnJldi54bWxET0tuwjAQ3SP1DtZU6o44RC2UgIkQEi1l&#10;B+EA03hIIuJxsF1Ib18vKrF8ev9lMZhO3Mj51rKCSZKCIK6sbrlWcCq343cQPiBr7CyTgl/yUKye&#10;RkvMtb3zgW7HUIsYwj5HBU0IfS6lrxoy6BPbE0fubJ3BEKGrpXZ4j+Gmk1maTqXBlmNDgz1tGqou&#10;xx+jYPCfp+4rm+/25evH2/xbu6q9OqVenof1AkSgITzE/+6dVjBL4/x4Jh4B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fwyvnBAAAA3AAAAA8AAAAAAAAAAAAAAAAAnwIA&#10;AGRycy9kb3ducmV2LnhtbFBLBQYAAAAABAAEAPcAAACNAwAAAAA=&#10;">
                  <v:imagedata r:id="rId414" o:title=""/>
                </v:shape>
                <v:shape id="docshape95" o:spid="_x0000_s1037" style="position:absolute;left:2676;top:3442;width:8715;height:1611;visibility:visible;mso-wrap-style:square;v-text-anchor:top" coordsize="8715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SJsYA&#10;AADcAAAADwAAAGRycy9kb3ducmV2LnhtbESPQWvCQBSE7wX/w/IKXqTZRKwt0VUkUulBKZr2/sy+&#10;JsHs25jdavrvuwXB4zAz3zDzZW8acaHO1ZYVJFEMgriwuuZSwWf+9vQKwnlkjY1lUvBLDpaLwcMc&#10;U22vvKfLwZciQNilqKDyvk2ldEVFBl1kW+LgfdvOoA+yK6Xu8BrgppHjOJ5KgzWHhQpbyioqTocf&#10;o2B7PNt9TuvNrvg4JV/T9WjynI2UGj72qxkIT72/h2/td63gJR7D/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5SJsYAAADcAAAADwAAAAAAAAAAAAAAAACYAgAAZHJz&#10;L2Rvd25yZXYueG1sUEsFBgAAAAAEAAQA9QAAAIsDAAAAAA==&#10;" path="m12,l,,,1610r12,l12,xm3242,r-12,l3230,1610r12,l3242,xm5823,r-12,l5811,1610r12,l5823,xm8714,r-11,l8703,1610r11,l8714,xe" fillcolor="black" stroked="f">
                  <v:path arrowok="t" o:connecttype="custom" o:connectlocs="12,3443;0,3443;0,5053;12,5053;12,3443;3242,3443;3230,3443;3230,5053;3242,5053;3242,3443;5823,3443;5811,3443;5811,5053;5823,5053;5823,3443;8714,3443;8703,3443;8703,5053;8714,5053;8714,3443" o:connectangles="0,0,0,0,0,0,0,0,0,0,0,0,0,0,0,0,0,0,0,0"/>
                </v:shape>
                <v:shape id="docshape96" o:spid="_x0000_s1038" type="#_x0000_t75" style="position:absolute;left:1820;top:5127;width:19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SK7/HAAAA3AAAAA8AAABkcnMvZG93bnJldi54bWxEj0FLw0AUhO+C/2F5gje70drWxG6LVEt7&#10;6cEqam7P7DMJZt+GvLVJ/71bEDwOM/MNM18OrlEH6qT2bOB6lIAiLrytuTTw+rK+ugMlAdli45kM&#10;HElguTg/m2Nmfc/PdNiHUkUIS4YGqhDaTGspKnIoI98SR+/Ldw5DlF2pbYd9hLtG3yTJVDusOS5U&#10;2NKqouJ7/+MMyGaXfvR5/pSmn+/jx7eZ5MeJGHN5MTzcgwo0hP/wX3trDcySWzidiUdAL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RSK7/HAAAA3AAAAA8AAAAAAAAAAAAA&#10;AAAAnwIAAGRycy9kb3ducmV2LnhtbFBLBQYAAAAABAAEAPcAAACTAwAAAAA=&#10;">
                  <v:imagedata r:id="rId415" o:title=""/>
                </v:shape>
                <v:shape id="docshape97" o:spid="_x0000_s1039" style="position:absolute;left:1631;top:5050;width:9759;height:1623;visibility:visible;mso-wrap-style:square;v-text-anchor:top" coordsize="9759,1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g8NsYA&#10;AADcAAAADwAAAGRycy9kb3ducmV2LnhtbESPQWvCQBSE7wX/w/KEXkrdVapNo6uoVPBQENPS8yP7&#10;TILZtyG7NdFf3y0IPQ4z8w2zWPW2FhdqfeVYw3ikQBDnzlRcaPj63D0nIHxANlg7Jg1X8rBaDh4W&#10;mBrX8ZEuWShEhLBPUUMZQpNK6fOSLPqRa4ijd3KtxRBlW0jTYhfhtpYTpWbSYsVxocSGtiXl5+zH&#10;atg+7brv6YE3Hy/rZnq7vvPbLWGtH4f9eg4iUB/+w/f23mh4VT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g8NsYAAADcAAAADwAAAAAAAAAAAAAAAACYAgAAZHJz&#10;L2Rvd25yZXYueG1sUEsFBgAAAAAEAAQA9QAAAIsDAAAAAA==&#10;" path="m9758,r-9,l9747,,,,,10r,2l,1622r12,l12,12r9735,l9749,12r9,l9758,xe" fillcolor="black" stroked="f">
                  <v:path arrowok="t" o:connecttype="custom" o:connectlocs="9758,5050;9749,5050;9747,5050;0,5050;0,5060;0,5062;0,6672;12,6672;12,5062;9747,5062;9749,5062;9758,5062;9758,5050" o:connectangles="0,0,0,0,0,0,0,0,0,0,0,0,0"/>
                </v:shape>
                <v:shape id="docshape98" o:spid="_x0000_s1040" type="#_x0000_t75" style="position:absolute;left:2748;top:5191;width:13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P4+TBAAAA3AAAAA8AAABkcnMvZG93bnJldi54bWxET8uKwjAU3QvzD+EOzE5TxcdQjTIMCFZX&#10;VT/g0txpq81NaWLs+PVmIbg8nPdq05tGBOpcbVnBeJSAIC6srrlUcD5th98gnEfW2FgmBf/kYLP+&#10;GKww1fbOOYWjL0UMYZeigsr7NpXSFRUZdCPbEkfuz3YGfYRdKXWH9xhuGjlJkrk0WHNsqLCl34qK&#10;6/FmFOTTyz7v20U4mG32mGWncJtkQamvz/5nCcJT79/il3unFSySuDaeiUd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P4+TBAAAA3AAAAA8AAAAAAAAAAAAAAAAAnwIA&#10;AGRycy9kb3ducmV2LnhtbFBLBQYAAAAABAAEAPcAAACNAwAAAAA=&#10;">
                  <v:imagedata r:id="rId416" o:title=""/>
                </v:shape>
                <v:shape id="docshape99" o:spid="_x0000_s1041" type="#_x0000_t75" style="position:absolute;left:2748;top:5515;width:13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6PUfCAAAA3AAAAA8AAABkcnMvZG93bnJldi54bWxETz1rwzAQ3QP9D+IK3WLZLSTGiRJKobRT&#10;QhwPHa/WxXJqnYyl2s6/j4ZCx8f73u5n24mRBt86VpAlKQji2umWGwXV+X2Zg/ABWWPnmBTcyMN+&#10;97DYYqHdxCcay9CIGMK+QAUmhL6Q0teGLPrE9cSRu7jBYohwaKQecIrhtpPPabqSFluODQZ7ejNU&#10;/5S/VsFpffiSqfv+mFYvnb7kpTlWV6PU0+P8ugERaA7/4j/3p1awzuL8eCYeAb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Oj1HwgAAANwAAAAPAAAAAAAAAAAAAAAAAJ8C&#10;AABkcnMvZG93bnJldi54bWxQSwUGAAAAAAQABAD3AAAAjgMAAAAA&#10;">
                  <v:imagedata r:id="rId417" o:title=""/>
                </v:shape>
                <v:shape id="docshape100" o:spid="_x0000_s1042" style="position:absolute;left:1631;top:5060;width:9759;height:10370;visibility:visible;mso-wrap-style:square;v-text-anchor:top" coordsize="9759,10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QksMA&#10;AADcAAAADwAAAGRycy9kb3ducmV2LnhtbESPzWoCMRSF94W+Q7iFbkrNjIsqo1FEbCndObrp7jK5&#10;JoOTmzFJddqnbwTB5eH8fJz5cnCdOFOIrWcF5agAQdx43bJRsN+9v05BxISssfNMCn4pwnLx+DDH&#10;SvsLb+lcJyPyCMcKFdiU+krK2FhyGEe+J87ewQeHKctgpA54yeOuk+OieJMOW84Eiz2tLTXH+sdl&#10;iNSTr49y/bexoTbhxRtz+jZKPT8NqxmIREO6h2/tT61gUo7heiYf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QksMAAADcAAAADwAAAAAAAAAAAAAAAACYAgAAZHJzL2Rv&#10;d25yZXYueG1sUEsFBgAAAAAEAAQA9QAAAIgDAAAAAA==&#10;" path="m12,9062r-12,l,10027r12,l12,9062xm12,8089r-12,l,9054r12,l12,8089xm12,7111r-12,l,8082r12,l12,7111xm12,5494r-12,l,7104r12,l12,5494xm12,1620r-12,l,4516r12,l12,1620xm1056,9062r-12,l1044,10027r12,l1056,9062xm1056,8089r-12,l1044,9054r12,l1056,8089xm1056,7111r-12,l1044,8082r12,l1056,7111xm1056,5494r-12,l1044,7104r12,l1056,5494xm1056,1620r-12,l1044,4516r12,l1056,1620xm1056,r-12,l1044,1612r12,l1056,xm4286,9062r-12,l4274,10027r12,l4286,9062xm4286,8089r-12,l4274,9054r12,l4286,8089xm4286,7111r-12,l4274,8082r12,l4286,7111xm4286,5494r-12,l4274,7104r12,l4286,5494xm4286,1620r-12,l4274,4516r12,l4286,1620xm4286,r-12,l4274,1612r12,l4286,xm4286,10034r-12,l4274,10370r12,l4286,10034xm6867,9062r-12,l6855,10027r12,l6867,9062xm6867,8089r-12,l6855,9054r12,l6867,8089xm6867,7111r-12,l6855,8082r12,l6867,7111xm6867,5494r-12,l6855,7104r12,l6867,5494xm6867,1620r-12,l6855,4516r12,l6867,1620xm6867,r-12,l6855,1612r12,l6867,xm9758,4524r-11,l9747,5484r,3l9747,5494r,2l9747,7102r,2l9747,7111r,3l9747,8079r,3l9747,8089r,2l9747,9052r,2l9747,9062r,2l9747,10025r,2l9747,10037r11,l9758,10027r,-2l9758,9062r,-8l9758,8089r,-7l9758,7111r,-7l9758,5494r,-7l9758,4524xm9758,r-11,l9747,1610r,2l9747,1620r,2l9747,4516r11,l9758,1620r,-8l9758,xe" fillcolor="black" stroked="f">
                  <v:path arrowok="t" o:connecttype="custom" o:connectlocs="0,15087;12,13149;12,14114;0,12171;12,12171;0,12164;12,6680;12,9576;1044,14122;1056,14122;1044,14114;1056,12171;1056,13142;1044,10554;1056,10554;1044,9576;1056,5060;1056,6672;4274,14122;4286,14122;4274,14114;4286,12171;4286,13142;4274,10554;4286,10554;4274,9576;4286,5060;4286,6672;4274,15094;4286,15094;6855,15087;6867,13149;6867,14114;6855,12171;6867,12171;6855,12164;6867,6680;6867,9576;6855,5060;6867,5060;9747,10544;9747,10556;9747,12171;9747,13142;9747,14112;9747,14124;9747,15097;9758,15085;9758,14114;9758,13149;9758,12171;9758,12164;9758,10547;9758,5060;9747,6672;9747,9576;9758,6680;9758,5060" o:connectangles="0,0,0,0,0,0,0,0,0,0,0,0,0,0,0,0,0,0,0,0,0,0,0,0,0,0,0,0,0,0,0,0,0,0,0,0,0,0,0,0,0,0,0,0,0,0,0,0,0,0,0,0,0,0,0,0,0,0"/>
                </v:shape>
                <v:shape id="docshape101" o:spid="_x0000_s1043" type="#_x0000_t75" style="position:absolute;left:6531;top:15223;width:393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MbrzEAAAA3AAAAA8AAABkcnMvZG93bnJldi54bWxEj0FrwkAUhO+F/oflFXoR3ViKxphVtKU0&#10;R2v1/sg+k5Ds25BdTfLvu4LQ4zAz3zDpdjCNuFHnKssK5rMIBHFudcWFgtPv1zQG4TyyxsYyKRjJ&#10;wXbz/JRiom3PP3Q7+kIECLsEFZTet4mULi/JoJvZljh4F9sZ9EF2hdQd9gFuGvkWRQtpsOKwUGJL&#10;HyXl9fFqFFSxzZZ9tlud88/4MH7bcbKvR6VeX4bdGoSnwf+HH+1MK1jO3+F+JhwB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MbrzEAAAA3AAAAA8AAAAAAAAAAAAAAAAA&#10;nwIAAGRycy9kb3ducmV2LnhtbFBLBQYAAAAABAAEAPcAAACQAwAAAAA=&#10;">
                  <v:imagedata r:id="rId418" o:title=""/>
                </v:shape>
                <v:shape id="docshape102" o:spid="_x0000_s1044" style="position:absolute;left:5915;top:15094;width:2583;height:336;visibility:visible;mso-wrap-style:square;v-text-anchor:top" coordsize="258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wesIA&#10;AADcAAAADwAAAGRycy9kb3ducmV2LnhtbESPQYvCMBSE78L+h/AW9qZpRepSjbIrLBQvYnXvz+bZ&#10;FpuX0kRt/70RBI/DzHzDLNe9acSNOldbVhBPIhDEhdU1lwqOh7/xNwjnkTU2lknBQA7Wq4/RElNt&#10;77ynW+5LESDsUlRQed+mUrqiIoNuYlvi4J1tZ9AH2ZVSd3gPcNPIaRQl0mDNYaHCljYVFZf8ahQk&#10;eBg42502s5nPot/4H/t82Cr19dn/LEB46v07/GpnWsE8TuB5Jhw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3B6wgAAANwAAAAPAAAAAAAAAAAAAAAAAJgCAABkcnMvZG93&#10;bnJldi54bWxQSwUGAAAAAAQABAD1AAAAhwMAAAAA&#10;" path="m2583,r-12,l2571,324,,324r,12l2571,336r2,l2583,336,2583,xe" fillcolor="black" stroked="f">
                  <v:path arrowok="t" o:connecttype="custom" o:connectlocs="2583,15094;2571,15094;2571,15418;0,15418;0,15430;2571,15430;2573,15430;2583,15430;2583,15094" o:connectangles="0,0,0,0,0,0,0,0,0"/>
                </v:shape>
                <v:shape id="docshape103" o:spid="_x0000_s1045" type="#_x0000_t75" style="position:absolute;left:8824;top:15226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+QgrBAAAA3AAAAA8AAABkcnMvZG93bnJldi54bWxET8tqAjEU3Rf8h3CF7mpGC1WnRvEJVUGs&#10;7QdckutkcHIzTKJO/75ZCC4P5z2Zta4SN2pC6VlBv5eBINbelFwo+P3ZvI1AhIhssPJMCv4owGza&#10;eZlgbvydv+l2ioVIIRxyVGBjrHMpg7bkMPR8TZy4s28cxgSbQpoG7yncVXKQZR/SYcmpwWJNS0v6&#10;cro6BYsSj4f1SNvr+3i42y9Zr7Y7rdRrt51/gojUxqf44f4yCob9tDadSUdAT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+QgrBAAAA3AAAAA8AAAAAAAAAAAAAAAAAnwIA&#10;AGRycy9kb3ducmV2LnhtbFBLBQYAAAAABAAEAPcAAACNAwAAAAA=&#10;">
                  <v:imagedata r:id="rId419" o:title=""/>
                </v:shape>
                <v:shape id="docshape104" o:spid="_x0000_s1046" style="position:absolute;left:1631;top:15094;width:9759;height:336;visibility:visible;mso-wrap-style:square;v-text-anchor:top" coordsize="9759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IHcIA&#10;AADcAAAADwAAAGRycy9kb3ducmV2LnhtbERPy2oCMRTdC/2HcAvdacZZqEyNUkSxCILagbq8TO48&#10;2snNmESd/n2zEFweznu+7E0rbuR8Y1nBeJSAIC6sbrhSkH9thjMQPiBrbC2Tgj/ysFy8DOaYaXvn&#10;I91OoRIxhH2GCuoQukxKX9Rk0I9sRxy50jqDIUJXSe3wHsNNK9MkmUiDDceGGjta1VT8nq5Gwc+u&#10;KPO22p6/L+l5sj64ULp8r9Tba//xDiJQH57ih/tTK5imcX48E4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60gdwgAAANwAAAAPAAAAAAAAAAAAAAAAAJgCAABkcnMvZG93&#10;bnJldi54bWxQSwUGAAAAAAQABAD1AAAAhwMAAAAA&#10;" path="m1047,324l,324r,12l1047,336r,-12xm9758,r-11,l9747,324r-2883,l6864,336r2883,l9749,336r9,l9758,324,9758,xe" fillcolor="black" stroked="f">
                  <v:path arrowok="t" o:connecttype="custom" o:connectlocs="1047,15418;0,15418;0,15430;1047,15430;1047,15418;9758,15094;9747,15094;9747,15418;6864,15418;6864,15430;9747,15430;9749,15430;9758,15430;9758,15418;9758,15094" o:connectangles="0,0,0,0,0,0,0,0,0,0,0,0,0,0,0"/>
                </v:shape>
                <v:shape id="docshape105" o:spid="_x0000_s1047" type="#_x0000_t75" style="position:absolute;left:2673;top:14823;width:870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hHfjFAAAA3AAAAA8AAABkcnMvZG93bnJldi54bWxEj09rwkAUxO+C32F5ghepm4aikrpKWyz0&#10;Vl176PGRfSZps29Dds2fb98tCB6HmfkNs90PthYdtb5yrOBxmYAgzp2puFDwdX5/2IDwAdlg7ZgU&#10;jORhv5tOtpgZ1/OJOh0KESHsM1RQhtBkUvq8JIt+6Rri6F1cazFE2RbStNhHuK1lmiQrabHiuFBi&#10;Q28l5b/6ahW8nr/5kB8u9LT5pESPP9oujqNS89nw8gwi0BDu4Vv7wyhYpyn8n4lHQO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IR34xQAAANwAAAAPAAAAAAAAAAAAAAAA&#10;AJ8CAABkcnMvZG93bnJldi54bWxQSwUGAAAAAAQABAD3AAAAkQMAAAAA&#10;">
                  <v:imagedata r:id="rId420" o:title=""/>
                </v:shape>
                <v:shape id="docshape106" o:spid="_x0000_s1048" type="#_x0000_t75" style="position:absolute;left:1627;top:13849;width:9755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D+ybEAAAA3AAAAA8AAABkcnMvZG93bnJldi54bWxEj81qwzAQhO+BvoPYQm+JXNM0xY0SSiEQ&#10;SC/5eYCttbVcWysjKf55+6gQ6HGYmW+Y9Xa0rejJh9qxgudFBoK4dLrmSsHlvJu/gQgRWWPrmBRM&#10;FGC7eZitsdBu4CP1p1iJBOFQoAITY1dIGUpDFsPCdcTJ+3HeYkzSV1J7HBLctjLPsldpsea0YLCj&#10;T0Nlc7paBc338JVPl19zHqe+We6kb5fxoNTT4/jxDiLSGP/D9/ZeK1jlL/B3Jh0Bu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D+ybEAAAA3AAAAA8AAAAAAAAAAAAAAAAA&#10;nwIAAGRycy9kb3ducmV2LnhtbFBLBQYAAAAABAAEAPcAAACQAwAAAAA=&#10;">
                  <v:imagedata r:id="rId421" o:title=""/>
                </v:shape>
                <v:shape id="docshape107" o:spid="_x0000_s1049" type="#_x0000_t75" style="position:absolute;left:1627;top:11900;width:9755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zKSnEAAAA3AAAAA8AAABkcnMvZG93bnJldi54bWxEj09rAjEUxO8Fv0N4gpeiiR5sdzWKKGIv&#10;Feqf+2Pz3F1MXpZN1PXbm0Khx2FmfsPMl52z4k5tqD1rGI8UCOLCm5pLDafjdvgJIkRkg9YzaXhS&#10;gOWi9zbH3PgH/9D9EEuRIBxy1FDF2ORShqIih2HkG+LkXXzrMCbZltK0+EhwZ+VEqal0WHNaqLCh&#10;dUXF9XBzGtTO2f1lne3VJpbv2bn4rsc203rQ71YzEJG6+B/+a38ZDR+TKfyeSUdAL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zKSnEAAAA3AAAAA8AAAAAAAAAAAAAAAAA&#10;nwIAAGRycy9kb3ducmV2LnhtbFBLBQYAAAAABAAEAPcAAACQAwAAAAA=&#10;">
                  <v:imagedata r:id="rId422" o:title=""/>
                </v:shape>
                <v:shape id="docshape108" o:spid="_x0000_s1050" type="#_x0000_t75" style="position:absolute;left:1727;top:9648;width:19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gap7AAAAA3AAAAA8AAABkcnMvZG93bnJldi54bWxET0uLwjAQvgv+hzDC3jRV8EHXKCIo7uLF&#10;x8G9Dc1sW7aZlCbW+u93DoLHj++9XHeuUi01ofRsYDxKQBFn3pacG7hedsMFqBCRLVaeycCTAqxX&#10;/d4SU+sffKL2HHMlIRxSNFDEWKdah6wgh2Hka2Lhfn3jMApscm0bfEi4q/QkSWbaYcnSUGBN24Ky&#10;v/PdGQjTOevFl5DjW8R2/33cPX+OxnwMus0nqEhdfItf7oM1MJ/IWjkjR0Cv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OBqnsAAAADcAAAADwAAAAAAAAAAAAAAAACfAgAA&#10;ZHJzL2Rvd25yZXYueG1sUEsFBgAAAAAEAAQA9wAAAIwDAAAAAA==&#10;">
                  <v:imagedata r:id="rId423" o:title=""/>
                </v:shape>
                <v:shape id="docshape109" o:spid="_x0000_s1051" style="position:absolute;left:1959;top:9650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zm88EA&#10;AADcAAAADwAAAGRycy9kb3ducmV2LnhtbERPTYvCMBC9C/6HMII3Td0FXappERcXQS+6Ch6HZmxL&#10;m0ltYq3/3hwW9vh436u0N7XoqHWlZQWzaQSCOLO65FzB+Xc7+QLhPLLG2jIpeJGDNBkOVhhr++Qj&#10;dSefixDCLkYFhfdNLKXLCjLoprYhDtzNtgZ9gG0udYvPEG5q+RFFc2mw5NBQYEObgrLq9DAKsu98&#10;99Pvu0NVG33Di55X19ddqfGoXy9BeOr9v/jPvdMKFp9hfjgTjoBM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c5vPBAAAA3AAAAA8AAAAAAAAAAAAAAAAAmAIAAGRycy9kb3du&#10;cmV2LnhtbFBLBQYAAAAABAAEAPUAAACGAwAAAAA=&#10;" path="m2,26l,21,45,r3,l48,21r-34,l9,24,2,26xm57,182r-40,l21,179r3,-2l26,175,26,28,24,26,21,24,19,21r29,l48,165r2,5l50,177r3,l55,179r2,3xm72,187r-70,l2,182r70,l72,187xe" fillcolor="black" stroked="f">
                  <v:path arrowok="t" o:connecttype="custom" o:connectlocs="2,9677;0,9672;45,9651;48,9651;48,9672;14,9672;9,9675;2,9677;57,9833;17,9833;21,9830;24,9828;26,9826;26,9679;24,9677;21,9675;19,9672;48,9672;48,9816;50,9821;50,9828;53,9828;55,9830;57,9833;72,9838;2,9838;2,9833;72,9833;72,9838" o:connectangles="0,0,0,0,0,0,0,0,0,0,0,0,0,0,0,0,0,0,0,0,0,0,0,0,0,0,0,0,0"/>
                </v:shape>
                <v:shape id="docshape110" o:spid="_x0000_s1052" type="#_x0000_t75" style="position:absolute;left:3119;top:9710;width:1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Np17FAAAA3AAAAA8AAABkcnMvZG93bnJldi54bWxEj0FLAzEUhO8F/0N4gpdis1aoujYtxVKo&#10;9NRVEG+PzetmcfNe2KTt9t8bQehxmJlvmPly8J06UR9bYQMPkwIUcS225cbA58fm/hlUTMgWO2Ey&#10;cKEIy8XNaI6llTPv6VSlRmUIxxINuJRCqXWsHXmMEwnE2TtI7zFl2Tfa9njOcN/paVHMtMeW84LD&#10;QG+O6p/q6A2sQvPl4ssaZXwIcvnebd83YzHm7nZYvYJKNKRr+L+9tQaeHqfwdyYfAb3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zadexQAAANwAAAAPAAAAAAAAAAAAAAAA&#10;AJ8CAABkcnMvZG93bnJldi54bWxQSwUGAAAAAAQABAD3AAAAkQMAAAAA&#10;">
                  <v:imagedata r:id="rId424" o:title=""/>
                </v:shape>
                <v:shape id="docshape111" o:spid="_x0000_s1053" type="#_x0000_t75" style="position:absolute;left:6423;top:9710;width:11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BROrCAAAA3AAAAA8AAABkcnMvZG93bnJldi54bWxEj0+LwjAUxO8LfofwBG9rqi5aqlH8t+K1&#10;6sHjo3m2xealNFGrn94sLHgcZuY3zGzRmkrcqXGlZQWDfgSCOLO65FzB6fj7HYNwHlljZZkUPMnB&#10;Yt75mmGi7YNTuh98LgKEXYIKCu/rREqXFWTQ9W1NHLyLbQz6IJtc6gYfAW4qOYyisTRYclgosKZ1&#10;Qdn1cDMKspO50XZ9pteqXVXp7hXLTRor1eu2yykIT63/hP/be61gMvqBvzPhCMj5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QUTqwgAAANwAAAAPAAAAAAAAAAAAAAAAAJ8C&#10;AABkcnMvZG93bnJldi54bWxQSwUGAAAAAAQABAD3AAAAjgMAAAAA&#10;">
                  <v:imagedata r:id="rId425" o:title=""/>
                </v:shape>
                <v:shape id="docshape112" o:spid="_x0000_s1054" type="#_x0000_t75" style="position:absolute;left:8824;top:9713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j+uzGAAAA3AAAAA8AAABkcnMvZG93bnJldi54bWxEj0FrwkAUhO+F/oflFbwU3VRBJXWVUhRE&#10;e9Eq2Nsj+0xCs2/j7prEf+8KhR6HmfmGmS06U4mGnC8tK3gbJCCIM6tLzhUcvlf9KQgfkDVWlknB&#10;jTws5s9PM0y1bXlHzT7kIkLYp6igCKFOpfRZQQb9wNbE0TtbZzBE6XKpHbYRbio5TJKxNFhyXCiw&#10;ps+Cst/91Sj4Oo+WTXPZtqXNO3/6ObrN63GiVO+l+3gHEagL/+G/9lormIzG8DgTj4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6P67MYAAADcAAAADwAAAAAAAAAAAAAA&#10;AACfAgAAZHJzL2Rvd25yZXYueG1sUEsFBgAAAAAEAAQA9wAAAJIDAAAAAA==&#10;">
                  <v:imagedata r:id="rId426" o:title=""/>
                </v:shape>
                <v:shape id="docshape113" o:spid="_x0000_s1055" type="#_x0000_t75" style="position:absolute;left:8836;top:10034;width:12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RWPfCAAAA3AAAAA8AAABkcnMvZG93bnJldi54bWxET89rwjAUvgv7H8Ib7KapDnVUo4yBsMMm&#10;2nnx9mieTW3zUpqsrf+9OQgeP77f6+1ga9FR60vHCqaTBARx7nTJhYLT3278AcIHZI21Y1JwIw/b&#10;zctojal2PR+py0IhYgj7FBWYEJpUSp8bsugnriGO3MW1FkOEbSF1i30Mt7WcJclCWiw5Nhhs6MtQ&#10;XmX/VsG5Pvx2p+uPNvueFlVVZXye35R6ex0+VyACDeEpfri/tYLle1wbz8QjID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kVj3wgAAANwAAAAPAAAAAAAAAAAAAAAAAJ8C&#10;AABkcnMvZG93bnJldi54bWxQSwUGAAAAAAQABAD3AAAAjgMAAAAA&#10;">
                  <v:imagedata r:id="rId427" o:title=""/>
                </v:shape>
                <v:shape id="docshape114" o:spid="_x0000_s1056" type="#_x0000_t75" style="position:absolute;left:1627;top:9572;width:9764;height: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4SzvDAAAA3AAAAA8AAABkcnMvZG93bnJldi54bWxET8tqwkAU3Rf8h+EK3dVJi7ElOgaxCF3o&#10;omkRl9fMNQnN3Akz0zz+vrMQujyc9yYfTSt6cr6xrOB5kYAgLq1uuFLw/XV4egPhA7LG1jIpmMhD&#10;vp09bDDTduBP6otQiRjCPkMFdQhdJqUvazLoF7YjjtzNOoMhQldJ7XCI4aaVL0mykgYbjg01drSv&#10;qfwpfo2CszUrd7jodKiu5/Q4LE/vx0kr9Tgfd2sQgcbwL767P7SC12WcH8/EIy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hLO8MAAADcAAAADwAAAAAAAAAAAAAAAACf&#10;AgAAZHJzL2Rvd25yZXYueG1sUEsFBgAAAAAEAAQA9wAAAI8DAAAAAA==&#10;">
                  <v:imagedata r:id="rId428" o:title=""/>
                </v:shape>
                <v:line id="Line 259" o:spid="_x0000_s1057" style="position:absolute;visibility:visible;mso-wrap-style:square" from="2693,13127" to="11401,13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tY+cQAAADcAAAADwAAAGRycy9kb3ducmV2LnhtbESPT2sCMRTE7wW/Q3iCF6lZRbRsjSKC&#10;IHhp/UOvr8nr7urmZUniuv32jSD0OMzMb5jFqrO1aMmHyrGC8SgDQaydqbhQcDpuX99AhIhssHZM&#10;Cn4pwGrZe1lgbtydP6k9xEIkCIccFZQxNrmUQZdkMYxcQ5y8H+ctxiR9IY3He4LbWk6ybCYtVpwW&#10;SmxoU5K+Hm5Wgf4a3prrdGv17Bz9Zbwn/v4YKjXod+t3EJG6+B9+tndGwXw6gceZd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y1j5xAAAANwAAAAPAAAAAAAAAAAA&#10;AAAAAKECAABkcnMvZG93bnJldi54bWxQSwUGAAAAAAQABAD5AAAAkgMAAAAA&#10;" strokecolor="#282828" strokeweight=".25403mm"/>
                <v:line id="Line 260" o:spid="_x0000_s1058" style="position:absolute;visibility:visible;mso-wrap-style:square" from="1651,6656" to="11401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5lFsQAAADcAAAADwAAAGRycy9kb3ducmV2LnhtbESPQWsCMRSE7wX/Q3iCF9GsZbGyGqUU&#10;hIKXqhWvz+S5u7p5WZKo239vCoUeh5n5hlmsOtuIO/lQO1YwGWcgiLUzNZcKvvfr0QxEiMgGG8ek&#10;4IcCrJa9lwUWxj14S/ddLEWCcChQQRVjW0gZdEUWw9i1xMk7O28xJulLaTw+Etw28jXLptJizWmh&#10;wpY+KtLX3c0q0Mfhrb3ma6unh+gvkw3x6Wuo1KDfvc9BROrif/iv/WkUvOU5/J5JR0A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mUWxAAAANwAAAAPAAAAAAAAAAAA&#10;AAAAAKECAABkcnMvZG93bnJldi54bWxQSwUGAAAAAAQABAD5AAAAkgMAAAAA&#10;" strokecolor="#282828" strokeweight=".25403mm"/>
                <v:shape id="docshape115" o:spid="_x0000_s1059" type="#_x0000_t75" style="position:absolute;left:1632;top:15083;width:15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uWo/FAAAA3AAAAA8AAABkcnMvZG93bnJldi54bWxEj0trwzAQhO+F/gexhd5qOaWJixPZlEBp&#10;LznkceltY60fxFq5kprY/74KBHIcZr4ZZlWOphdncr6zrGCWpCCIK6s7bhQc9p8v7yB8QNbYWyYF&#10;E3koi8eHFebaXnhL511oRCxhn6OCNoQhl9JXLRn0iR2Io1dbZzBE6RqpHV5iuenla5oupMGO40KL&#10;A61bqk67P6Mg29Z45PUp079uZvXPtJm+5hulnp/GjyWIQGO4h2/0t47c2wKuZ+IRk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blqPxQAAANwAAAAPAAAAAAAAAAAAAAAA&#10;AJ8CAABkcnMvZG93bnJldi54bWxQSwUGAAAAAAQABAD3AAAAkQMAAAAA&#10;">
                  <v:imagedata r:id="rId429" o:title=""/>
                </v:shape>
                <v:shape id="docshape116" o:spid="_x0000_s1060" type="#_x0000_t75" style="position:absolute;left:11376;top:1152;width:15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47OLAAAAA3AAAAA8AAABkcnMvZG93bnJldi54bWxET02LwjAQvS/4H8II3tZUcVWqqRRR2MvC&#10;btX70IxtaTMJTdT67zcHwePjfW93g+nEnXrfWFYwmyYgiEurG64UnE/HzzUIH5A1dpZJwZM87LLR&#10;xxZTbR/8R/ciVCKGsE9RQR2CS6X0ZU0G/dQ64shdbW8wRNhXUvf4iOGmk/MkWUqDDceGGh3tayrb&#10;4mYUuPx4yX/lYVkmQ/s0i+rrB/dOqcl4yDcgAg3hLX65v7WC1SKujWfiEZDZ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bjs4sAAAADcAAAADwAAAAAAAAAAAAAAAACfAgAA&#10;ZHJzL2Rvd25yZXYueG1sUEsFBgAAAAAEAAQA9wAAAIwDAAAAAA==&#10;">
                  <v:imagedata r:id="rId430" o:title=""/>
                </v:shape>
                <v:shape id="docshape117" o:spid="_x0000_s1061" type="#_x0000_t75" style="position:absolute;left:11376;top:2136;width:15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BiF7CAAAA3AAAAA8AAABkcnMvZG93bnJldi54bWxETz1rwzAQ3Qv5D+IC3Wq5wUmKayUkgYKH&#10;dojT0vWwrrapdTKWEsv/vhoCHR/vu9gH04sbja6zrOA5SUEQ11Z33Cj4vLw9vYBwHlljb5kUzORg&#10;v1s8FJhrO/GZbpVvRAxhl6OC1vshl9LVLRl0iR2II/djR4M+wrGResQphptertJ0Iw12HBtaHOjU&#10;Uv1bXY2Co9NNbb9NH76qbM4+3ss5XDOlHpfh8ArCU/D/4ru71Aq26zg/nolHQO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AYhewgAAANwAAAAPAAAAAAAAAAAAAAAAAJ8C&#10;AABkcnMvZG93bnJldi54bWxQSwUGAAAAAAQABAD3AAAAjgMAAAAA&#10;">
                  <v:imagedata r:id="rId431" o:title=""/>
                </v:shape>
                <v:shape id="docshape118" o:spid="_x0000_s1062" type="#_x0000_t75" style="position:absolute;left:7142;top:1224;width:106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/W2jEAAAA3AAAAA8AAABkcnMvZG93bnJldi54bWxEj0FrwkAUhO+F/oflFbzVjRFria4iBaGH&#10;UqiK50f2NYlm34bdZ5L++65Q6HGYmW+Y9XZ0reopxMazgdk0A0VcettwZeB03D+/goqCbLH1TAZ+&#10;KMJ28/iwxsL6gb+oP0ilEoRjgQZqka7QOpY1OYxT3xEn79sHh5JkqLQNOCS4a3WeZS/aYcNpocaO&#10;3moqr4ebM7D7zIdb/jEfg/R7h5eTHM9na8zkadytQAmN8h/+a79bA8tFDvcz6Qjo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/W2jEAAAA3AAAAA8AAAAAAAAAAAAAAAAA&#10;nwIAAGRycy9kb3ducmV2LnhtbFBLBQYAAAAABAAEAPcAAACQAwAAAAA=&#10;">
                  <v:imagedata r:id="rId432" o:title=""/>
                </v:shape>
                <w10:wrap anchorx="page" anchory="page"/>
              </v:group>
            </w:pict>
          </mc:Fallback>
        </mc:AlternateContent>
      </w:r>
    </w:p>
    <w:p w:rsidR="001C5159" w:rsidRDefault="001C5159" w:rsidP="001C5159">
      <w:pPr>
        <w:pStyle w:val="a3"/>
        <w:spacing w:before="272"/>
        <w:ind w:left="422" w:right="2"/>
        <w:jc w:val="center"/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4CEB23F1" wp14:editId="73CEA0E6">
            <wp:simplePos x="0" y="0"/>
            <wp:positionH relativeFrom="page">
              <wp:posOffset>1092403</wp:posOffset>
            </wp:positionH>
            <wp:positionV relativeFrom="paragraph">
              <wp:posOffset>225643</wp:posOffset>
            </wp:positionV>
            <wp:extent cx="126250" cy="120154"/>
            <wp:effectExtent l="0" t="0" r="0" b="0"/>
            <wp:wrapNone/>
            <wp:docPr id="577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348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50" cy="120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90"/>
        </w:rPr>
        <w:t>16AA</w:t>
      </w: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spacing w:before="6"/>
        <w:rPr>
          <w:sz w:val="33"/>
        </w:rPr>
      </w:pPr>
    </w:p>
    <w:p w:rsidR="001C5159" w:rsidRDefault="001C5159" w:rsidP="001C5159">
      <w:pPr>
        <w:ind w:left="457" w:right="2"/>
        <w:jc w:val="center"/>
        <w:rPr>
          <w:rFonts w:ascii="Consolas" w:hAnsi="Consolas"/>
          <w:sz w:val="27"/>
        </w:rPr>
      </w:pPr>
      <w:r>
        <w:rPr>
          <w:rFonts w:ascii="Consolas" w:hAnsi="Consolas"/>
          <w:spacing w:val="-5"/>
          <w:sz w:val="27"/>
        </w:rPr>
        <w:t>бАВ</w:t>
      </w:r>
    </w:p>
    <w:p w:rsidR="001C5159" w:rsidRDefault="001C5159" w:rsidP="001C5159">
      <w:pPr>
        <w:pStyle w:val="a3"/>
        <w:spacing w:line="230" w:lineRule="auto"/>
        <w:ind w:left="113" w:firstLine="3"/>
      </w:pPr>
      <w:r>
        <w:br w:type="column"/>
      </w:r>
      <w:r>
        <w:rPr>
          <w:w w:val="95"/>
        </w:rPr>
        <w:t>тракта</w:t>
      </w:r>
      <w:r>
        <w:rPr>
          <w:spacing w:val="-17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нарушений </w:t>
      </w:r>
      <w:r>
        <w:t>обмена веществ</w:t>
      </w:r>
    </w:p>
    <w:p w:rsidR="001C5159" w:rsidRDefault="001C5159" w:rsidP="001C5159">
      <w:pPr>
        <w:pStyle w:val="a3"/>
        <w:spacing w:before="11" w:line="230" w:lineRule="auto"/>
        <w:ind w:left="117" w:right="563" w:hanging="4"/>
      </w:pPr>
      <w:r>
        <w:rPr>
          <w:noProof/>
          <w:lang w:eastAsia="ru-RU"/>
        </w:rPr>
        <w:drawing>
          <wp:anchor distT="0" distB="0" distL="0" distR="0" simplePos="0" relativeHeight="252005376" behindDoc="1" locked="0" layoutInCell="1" allowOverlap="1" wp14:anchorId="58FF9B47" wp14:editId="60F4D938">
            <wp:simplePos x="0" y="0"/>
            <wp:positionH relativeFrom="page">
              <wp:posOffset>1824189</wp:posOffset>
            </wp:positionH>
            <wp:positionV relativeFrom="paragraph">
              <wp:posOffset>94103</wp:posOffset>
            </wp:positionV>
            <wp:extent cx="105016" cy="79082"/>
            <wp:effectExtent l="0" t="0" r="0" b="0"/>
            <wp:wrapNone/>
            <wp:docPr id="579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349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16" cy="7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</w:t>
      </w:r>
      <w:r>
        <w:rPr>
          <w:spacing w:val="41"/>
        </w:rPr>
        <w:t xml:space="preserve"> </w:t>
      </w:r>
      <w:r>
        <w:t>инокислоты</w:t>
      </w:r>
      <w:r>
        <w:rPr>
          <w:spacing w:val="-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 xml:space="preserve">их </w:t>
      </w:r>
      <w:r>
        <w:rPr>
          <w:spacing w:val="-2"/>
        </w:rPr>
        <w:t>производные</w:t>
      </w: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spacing w:before="11"/>
        <w:rPr>
          <w:sz w:val="35"/>
        </w:rPr>
      </w:pPr>
    </w:p>
    <w:p w:rsidR="001C5159" w:rsidRDefault="001C5159" w:rsidP="001C5159">
      <w:pPr>
        <w:pStyle w:val="a3"/>
        <w:ind w:left="183"/>
      </w:pPr>
      <w:r>
        <w:rPr>
          <w:w w:val="95"/>
        </w:rPr>
        <w:t>фе</w:t>
      </w:r>
      <w:r>
        <w:rPr>
          <w:spacing w:val="56"/>
        </w:rPr>
        <w:t xml:space="preserve"> </w:t>
      </w:r>
      <w:r>
        <w:rPr>
          <w:w w:val="95"/>
        </w:rPr>
        <w:t>ментные</w:t>
      </w:r>
      <w:r>
        <w:rPr>
          <w:spacing w:val="10"/>
        </w:rPr>
        <w:t xml:space="preserve"> </w:t>
      </w:r>
      <w:r>
        <w:rPr>
          <w:spacing w:val="-2"/>
          <w:w w:val="95"/>
        </w:rPr>
        <w:t>препараты</w:t>
      </w:r>
    </w:p>
    <w:p w:rsidR="001C5159" w:rsidRDefault="001C5159" w:rsidP="001C5159">
      <w:pPr>
        <w:rPr>
          <w:sz w:val="32"/>
        </w:rPr>
      </w:pPr>
      <w:r>
        <w:br w:type="column"/>
      </w:r>
    </w:p>
    <w:p w:rsidR="001C5159" w:rsidRDefault="001C5159" w:rsidP="001C5159">
      <w:pPr>
        <w:pStyle w:val="a3"/>
        <w:spacing w:before="272"/>
        <w:ind w:left="365"/>
      </w:pPr>
      <w:r>
        <w:t>а</w:t>
      </w:r>
      <w:r>
        <w:rPr>
          <w:spacing w:val="62"/>
        </w:rPr>
        <w:t xml:space="preserve"> </w:t>
      </w:r>
      <w:r>
        <w:rPr>
          <w:spacing w:val="-2"/>
        </w:rPr>
        <w:t>еметионин</w:t>
      </w: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spacing w:before="234"/>
        <w:ind w:left="554" w:right="19"/>
        <w:jc w:val="center"/>
      </w:pPr>
      <w:r>
        <w:rPr>
          <w:noProof/>
          <w:lang w:eastAsia="ru-RU"/>
        </w:rPr>
        <w:drawing>
          <wp:anchor distT="0" distB="0" distL="0" distR="0" simplePos="0" relativeHeight="252006400" behindDoc="1" locked="0" layoutInCell="1" allowOverlap="1" wp14:anchorId="2C3E1ECC" wp14:editId="66304FB3">
            <wp:simplePos x="0" y="0"/>
            <wp:positionH relativeFrom="page">
              <wp:posOffset>4161129</wp:posOffset>
            </wp:positionH>
            <wp:positionV relativeFrom="paragraph">
              <wp:posOffset>-2220433</wp:posOffset>
            </wp:positionV>
            <wp:extent cx="83692" cy="101892"/>
            <wp:effectExtent l="0" t="0" r="0" b="0"/>
            <wp:wrapNone/>
            <wp:docPr id="581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350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2" cy="101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666E6CD4" wp14:editId="3551E2F3">
            <wp:simplePos x="0" y="0"/>
            <wp:positionH relativeFrom="page">
              <wp:posOffset>3986161</wp:posOffset>
            </wp:positionH>
            <wp:positionV relativeFrom="paragraph">
              <wp:posOffset>241232</wp:posOffset>
            </wp:positionV>
            <wp:extent cx="225183" cy="82156"/>
            <wp:effectExtent l="0" t="0" r="0" b="0"/>
            <wp:wrapNone/>
            <wp:docPr id="583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351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83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лсидаза</w:t>
      </w:r>
      <w:r>
        <w:rPr>
          <w:spacing w:val="1"/>
        </w:rPr>
        <w:t xml:space="preserve"> </w:t>
      </w:r>
      <w:r>
        <w:rPr>
          <w:spacing w:val="-4"/>
        </w:rPr>
        <w:t>бета</w:t>
      </w: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rPr>
          <w:sz w:val="32"/>
        </w:rPr>
      </w:pPr>
    </w:p>
    <w:p w:rsidR="001C5159" w:rsidRDefault="001C5159" w:rsidP="001C5159">
      <w:pPr>
        <w:pStyle w:val="a3"/>
        <w:spacing w:before="191" w:line="230" w:lineRule="auto"/>
        <w:ind w:left="792" w:hanging="130"/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217C4744" wp14:editId="37C6BE04">
            <wp:simplePos x="0" y="0"/>
            <wp:positionH relativeFrom="page">
              <wp:posOffset>4022674</wp:posOffset>
            </wp:positionH>
            <wp:positionV relativeFrom="paragraph">
              <wp:posOffset>205252</wp:posOffset>
            </wp:positionV>
            <wp:extent cx="240411" cy="82156"/>
            <wp:effectExtent l="0" t="0" r="0" b="0"/>
            <wp:wrapNone/>
            <wp:docPr id="585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352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0"/>
        </w:rPr>
        <w:t xml:space="preserve">аглюцераза </w:t>
      </w:r>
      <w:r>
        <w:rPr>
          <w:spacing w:val="-2"/>
        </w:rPr>
        <w:t>альфа</w:t>
      </w:r>
    </w:p>
    <w:p w:rsidR="001C5159" w:rsidRDefault="001C5159" w:rsidP="001C5159">
      <w:pPr>
        <w:pStyle w:val="a3"/>
        <w:spacing w:before="1"/>
        <w:rPr>
          <w:sz w:val="28"/>
        </w:rPr>
      </w:pPr>
    </w:p>
    <w:p w:rsidR="001C5159" w:rsidRDefault="001C5159" w:rsidP="001C5159">
      <w:pPr>
        <w:pStyle w:val="a3"/>
        <w:spacing w:before="1" w:line="700" w:lineRule="auto"/>
        <w:ind w:left="774" w:hanging="14"/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5E746FC6" wp14:editId="33F0F458">
            <wp:simplePos x="0" y="0"/>
            <wp:positionH relativeFrom="page">
              <wp:posOffset>4060723</wp:posOffset>
            </wp:positionH>
            <wp:positionV relativeFrom="paragraph">
              <wp:posOffset>93388</wp:posOffset>
            </wp:positionV>
            <wp:extent cx="266255" cy="117182"/>
            <wp:effectExtent l="0" t="0" r="0" b="0"/>
            <wp:wrapNone/>
            <wp:docPr id="587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353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55" cy="1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 wp14:anchorId="3DDA9FA6" wp14:editId="072B6851">
            <wp:simplePos x="0" y="0"/>
            <wp:positionH relativeFrom="page">
              <wp:posOffset>4037901</wp:posOffset>
            </wp:positionH>
            <wp:positionV relativeFrom="paragraph">
              <wp:posOffset>712614</wp:posOffset>
            </wp:positionV>
            <wp:extent cx="295186" cy="79121"/>
            <wp:effectExtent l="0" t="0" r="0" b="0"/>
            <wp:wrapNone/>
            <wp:docPr id="589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354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86" cy="7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 xml:space="preserve">рсульфаза </w:t>
      </w:r>
      <w:r>
        <w:rPr>
          <w:spacing w:val="-2"/>
          <w:w w:val="90"/>
        </w:rPr>
        <w:t>глюцераза</w:t>
      </w:r>
    </w:p>
    <w:p w:rsidR="001C5159" w:rsidRDefault="001C5159" w:rsidP="001C5159">
      <w:pPr>
        <w:pStyle w:val="a3"/>
        <w:spacing w:before="1"/>
        <w:ind w:left="589" w:right="19"/>
        <w:jc w:val="center"/>
      </w:pPr>
      <w:r>
        <w:rPr>
          <w:spacing w:val="-2"/>
        </w:rPr>
        <w:t>онидаза</w:t>
      </w:r>
    </w:p>
    <w:p w:rsidR="001C5159" w:rsidRDefault="001C5159" w:rsidP="001C5159">
      <w:pPr>
        <w:rPr>
          <w:sz w:val="32"/>
        </w:rPr>
      </w:pPr>
      <w:r>
        <w:br w:type="column"/>
      </w:r>
    </w:p>
    <w:p w:rsidR="001C5159" w:rsidRDefault="001C5159" w:rsidP="001C5159">
      <w:pPr>
        <w:pStyle w:val="a3"/>
        <w:spacing w:before="283" w:line="230" w:lineRule="auto"/>
        <w:ind w:left="220" w:right="245"/>
      </w:pPr>
      <w:r>
        <w:t>т</w:t>
      </w:r>
      <w:r>
        <w:rPr>
          <w:spacing w:val="40"/>
        </w:rPr>
        <w:t xml:space="preserve"> </w:t>
      </w:r>
      <w:r>
        <w:t xml:space="preserve">блетки </w:t>
      </w:r>
      <w:r>
        <w:rPr>
          <w:spacing w:val="-2"/>
          <w:w w:val="95"/>
        </w:rPr>
        <w:t xml:space="preserve">кишечнорастворимые; </w:t>
      </w:r>
      <w:r>
        <w:t>т</w:t>
      </w:r>
      <w:r>
        <w:rPr>
          <w:spacing w:val="40"/>
        </w:rPr>
        <w:t xml:space="preserve"> </w:t>
      </w:r>
      <w:r>
        <w:t xml:space="preserve">блетки </w:t>
      </w:r>
      <w:r>
        <w:rPr>
          <w:spacing w:val="-2"/>
          <w:w w:val="95"/>
        </w:rPr>
        <w:t xml:space="preserve">кишечнорастворимые, </w:t>
      </w:r>
      <w:r>
        <w:t xml:space="preserve">покрытые пленочной </w:t>
      </w:r>
      <w:r>
        <w:rPr>
          <w:spacing w:val="-2"/>
        </w:rPr>
        <w:t>оболочкой;</w:t>
      </w:r>
    </w:p>
    <w:p w:rsidR="001C5159" w:rsidRDefault="001C5159" w:rsidP="001C5159">
      <w:pPr>
        <w:pStyle w:val="a3"/>
        <w:spacing w:before="9" w:line="230" w:lineRule="auto"/>
        <w:ind w:left="220" w:hanging="1"/>
      </w:pPr>
      <w:r>
        <w:rPr>
          <w:noProof/>
          <w:lang w:eastAsia="ru-RU"/>
        </w:rPr>
        <w:drawing>
          <wp:anchor distT="0" distB="0" distL="0" distR="0" simplePos="0" relativeHeight="252007424" behindDoc="1" locked="0" layoutInCell="1" allowOverlap="1" wp14:anchorId="274DAA11" wp14:editId="69822251">
            <wp:simplePos x="0" y="0"/>
            <wp:positionH relativeFrom="page">
              <wp:posOffset>5516765</wp:posOffset>
            </wp:positionH>
            <wp:positionV relativeFrom="paragraph">
              <wp:posOffset>-1134115</wp:posOffset>
            </wp:positionV>
            <wp:extent cx="73025" cy="82156"/>
            <wp:effectExtent l="0" t="0" r="0" b="0"/>
            <wp:wrapNone/>
            <wp:docPr id="59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11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08448" behindDoc="1" locked="0" layoutInCell="1" allowOverlap="1" wp14:anchorId="406B7CF4" wp14:editId="76A57C52">
            <wp:simplePos x="0" y="0"/>
            <wp:positionH relativeFrom="page">
              <wp:posOffset>5516765</wp:posOffset>
            </wp:positionH>
            <wp:positionV relativeFrom="paragraph">
              <wp:posOffset>-724845</wp:posOffset>
            </wp:positionV>
            <wp:extent cx="73025" cy="82156"/>
            <wp:effectExtent l="0" t="0" r="0" b="0"/>
            <wp:wrapNone/>
            <wp:docPr id="59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6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09472" behindDoc="1" locked="0" layoutInCell="1" allowOverlap="1" wp14:anchorId="459F5445" wp14:editId="0C70A5EC">
            <wp:simplePos x="0" y="0"/>
            <wp:positionH relativeFrom="page">
              <wp:posOffset>5516765</wp:posOffset>
            </wp:positionH>
            <wp:positionV relativeFrom="paragraph">
              <wp:posOffset>90633</wp:posOffset>
            </wp:positionV>
            <wp:extent cx="73025" cy="82156"/>
            <wp:effectExtent l="0" t="0" r="0" b="0"/>
            <wp:wrapNone/>
            <wp:docPr id="595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355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</w:t>
      </w:r>
      <w:r>
        <w:rPr>
          <w:spacing w:val="40"/>
        </w:rPr>
        <w:t xml:space="preserve"> </w:t>
      </w:r>
      <w:r>
        <w:t xml:space="preserve">блетки, покрытые </w:t>
      </w:r>
      <w:r>
        <w:rPr>
          <w:spacing w:val="-2"/>
          <w:w w:val="95"/>
        </w:rPr>
        <w:t xml:space="preserve">кишечнорастворимой </w:t>
      </w:r>
      <w:r>
        <w:rPr>
          <w:spacing w:val="-2"/>
        </w:rPr>
        <w:t>оболочкой</w:t>
      </w:r>
    </w:p>
    <w:p w:rsidR="001C5159" w:rsidRDefault="001C5159" w:rsidP="001C5159">
      <w:pPr>
        <w:pStyle w:val="a3"/>
        <w:spacing w:before="3" w:line="328" w:lineRule="exact"/>
        <w:ind w:left="220"/>
      </w:pPr>
      <w:r>
        <w:t>ко</w:t>
      </w:r>
      <w:r>
        <w:rPr>
          <w:spacing w:val="49"/>
        </w:rPr>
        <w:t xml:space="preserve"> </w:t>
      </w:r>
      <w:r>
        <w:rPr>
          <w:spacing w:val="-2"/>
        </w:rPr>
        <w:t>центрат</w:t>
      </w:r>
    </w:p>
    <w:p w:rsidR="001C5159" w:rsidRDefault="001C5159" w:rsidP="001C5159">
      <w:pPr>
        <w:pStyle w:val="a3"/>
        <w:tabs>
          <w:tab w:val="left" w:pos="2286"/>
        </w:tabs>
        <w:spacing w:line="235" w:lineRule="auto"/>
        <w:ind w:left="220" w:right="355" w:firstLine="485"/>
      </w:pPr>
      <w:r>
        <w:rPr>
          <w:noProof/>
          <w:lang w:eastAsia="ru-RU"/>
        </w:rPr>
        <w:drawing>
          <wp:anchor distT="0" distB="0" distL="0" distR="0" simplePos="0" relativeHeight="252010496" behindDoc="1" locked="0" layoutInCell="1" allowOverlap="1" wp14:anchorId="589A13D1" wp14:editId="29F724E6">
            <wp:simplePos x="0" y="0"/>
            <wp:positionH relativeFrom="page">
              <wp:posOffset>5621731</wp:posOffset>
            </wp:positionH>
            <wp:positionV relativeFrom="paragraph">
              <wp:posOffset>503772</wp:posOffset>
            </wp:positionV>
            <wp:extent cx="77597" cy="82156"/>
            <wp:effectExtent l="0" t="0" r="0" b="0"/>
            <wp:wrapNone/>
            <wp:docPr id="597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356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 xml:space="preserve">приготовления </w:t>
      </w:r>
      <w:r>
        <w:t>аство</w:t>
      </w:r>
      <w:r>
        <w:rPr>
          <w:spacing w:val="40"/>
        </w:rPr>
        <w:t xml:space="preserve"> </w:t>
      </w:r>
      <w:r>
        <w:t>а для ин</w:t>
      </w:r>
      <w:r>
        <w:tab/>
      </w:r>
      <w:r>
        <w:rPr>
          <w:spacing w:val="-4"/>
        </w:rPr>
        <w:t xml:space="preserve">зии </w:t>
      </w:r>
      <w:r>
        <w:t>ли</w:t>
      </w:r>
      <w:r>
        <w:rPr>
          <w:spacing w:val="40"/>
        </w:rPr>
        <w:t xml:space="preserve"> </w:t>
      </w:r>
      <w:r>
        <w:t>филизат</w:t>
      </w:r>
    </w:p>
    <w:p w:rsidR="001C5159" w:rsidRDefault="001C5159" w:rsidP="001C5159">
      <w:pPr>
        <w:pStyle w:val="a3"/>
        <w:tabs>
          <w:tab w:val="left" w:pos="705"/>
        </w:tabs>
        <w:spacing w:line="230" w:lineRule="auto"/>
        <w:ind w:left="220" w:right="764" w:firstLine="2"/>
      </w:pPr>
      <w:r>
        <w:rPr>
          <w:noProof/>
          <w:lang w:eastAsia="ru-RU"/>
        </w:rPr>
        <w:drawing>
          <wp:anchor distT="0" distB="0" distL="0" distR="0" simplePos="0" relativeHeight="252011520" behindDoc="1" locked="0" layoutInCell="1" allowOverlap="1" wp14:anchorId="094F5B95" wp14:editId="4479164E">
            <wp:simplePos x="0" y="0"/>
            <wp:positionH relativeFrom="page">
              <wp:posOffset>5611063</wp:posOffset>
            </wp:positionH>
            <wp:positionV relativeFrom="paragraph">
              <wp:posOffset>86915</wp:posOffset>
            </wp:positionV>
            <wp:extent cx="77597" cy="79121"/>
            <wp:effectExtent l="0" t="0" r="0" b="0"/>
            <wp:wrapNone/>
            <wp:docPr id="599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357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" cy="7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дл</w:t>
      </w:r>
      <w:r>
        <w:tab/>
      </w:r>
      <w:r>
        <w:rPr>
          <w:spacing w:val="-2"/>
          <w:w w:val="90"/>
        </w:rPr>
        <w:t xml:space="preserve">приготовления </w:t>
      </w:r>
      <w:r>
        <w:rPr>
          <w:spacing w:val="-2"/>
        </w:rPr>
        <w:t>концентрата</w:t>
      </w:r>
    </w:p>
    <w:p w:rsidR="001C5159" w:rsidRDefault="001C5159" w:rsidP="001C5159">
      <w:pPr>
        <w:pStyle w:val="a3"/>
        <w:tabs>
          <w:tab w:val="left" w:pos="705"/>
        </w:tabs>
        <w:spacing w:line="315" w:lineRule="exact"/>
        <w:ind w:left="223"/>
      </w:pPr>
      <w:r>
        <w:rPr>
          <w:noProof/>
          <w:lang w:eastAsia="ru-RU"/>
        </w:rPr>
        <w:drawing>
          <wp:anchor distT="0" distB="0" distL="0" distR="0" simplePos="0" relativeHeight="252012544" behindDoc="1" locked="0" layoutInCell="1" allowOverlap="1" wp14:anchorId="74598A7F" wp14:editId="2A231403">
            <wp:simplePos x="0" y="0"/>
            <wp:positionH relativeFrom="page">
              <wp:posOffset>5611063</wp:posOffset>
            </wp:positionH>
            <wp:positionV relativeFrom="paragraph">
              <wp:posOffset>88130</wp:posOffset>
            </wp:positionV>
            <wp:extent cx="77597" cy="79082"/>
            <wp:effectExtent l="0" t="0" r="0" b="0"/>
            <wp:wrapNone/>
            <wp:docPr id="601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358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" cy="7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дл</w:t>
      </w:r>
      <w:r>
        <w:tab/>
      </w:r>
      <w:r>
        <w:rPr>
          <w:spacing w:val="-2"/>
        </w:rPr>
        <w:t>приготовления</w:t>
      </w:r>
    </w:p>
    <w:p w:rsidR="001C5159" w:rsidRDefault="001C5159" w:rsidP="001C5159">
      <w:pPr>
        <w:pStyle w:val="a3"/>
        <w:tabs>
          <w:tab w:val="left" w:pos="2426"/>
        </w:tabs>
        <w:spacing w:line="237" w:lineRule="auto"/>
        <w:ind w:left="220" w:right="355" w:firstLine="922"/>
      </w:pPr>
      <w:r>
        <w:rPr>
          <w:noProof/>
          <w:lang w:eastAsia="ru-RU"/>
        </w:rPr>
        <w:drawing>
          <wp:anchor distT="0" distB="0" distL="0" distR="0" simplePos="0" relativeHeight="252013568" behindDoc="1" locked="0" layoutInCell="1" allowOverlap="1" wp14:anchorId="1EC383E5" wp14:editId="4DA7A2A3">
            <wp:simplePos x="0" y="0"/>
            <wp:positionH relativeFrom="page">
              <wp:posOffset>5621731</wp:posOffset>
            </wp:positionH>
            <wp:positionV relativeFrom="paragraph">
              <wp:posOffset>302505</wp:posOffset>
            </wp:positionV>
            <wp:extent cx="77597" cy="82156"/>
            <wp:effectExtent l="0" t="0" r="0" b="0"/>
            <wp:wrapNone/>
            <wp:docPr id="603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359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 для ин</w:t>
      </w:r>
      <w:r>
        <w:tab/>
      </w:r>
      <w:r>
        <w:rPr>
          <w:spacing w:val="-10"/>
        </w:rPr>
        <w:t xml:space="preserve">зии </w:t>
      </w:r>
      <w:r>
        <w:t>ли</w:t>
      </w:r>
      <w:r>
        <w:rPr>
          <w:spacing w:val="40"/>
        </w:rPr>
        <w:t xml:space="preserve"> </w:t>
      </w:r>
      <w:r>
        <w:t>филизат</w:t>
      </w:r>
    </w:p>
    <w:p w:rsidR="001C5159" w:rsidRDefault="001C5159" w:rsidP="001C5159">
      <w:pPr>
        <w:pStyle w:val="a3"/>
        <w:tabs>
          <w:tab w:val="left" w:pos="705"/>
        </w:tabs>
        <w:spacing w:line="235" w:lineRule="auto"/>
        <w:ind w:left="220" w:right="362" w:firstLine="2"/>
      </w:pPr>
      <w:r>
        <w:rPr>
          <w:noProof/>
          <w:lang w:eastAsia="ru-RU"/>
        </w:rPr>
        <w:drawing>
          <wp:anchor distT="0" distB="0" distL="0" distR="0" simplePos="0" relativeHeight="252014592" behindDoc="1" locked="0" layoutInCell="1" allowOverlap="1" wp14:anchorId="331714C4" wp14:editId="17847CF8">
            <wp:simplePos x="0" y="0"/>
            <wp:positionH relativeFrom="page">
              <wp:posOffset>5611063</wp:posOffset>
            </wp:positionH>
            <wp:positionV relativeFrom="paragraph">
              <wp:posOffset>90090</wp:posOffset>
            </wp:positionV>
            <wp:extent cx="77597" cy="79082"/>
            <wp:effectExtent l="0" t="0" r="0" b="0"/>
            <wp:wrapNone/>
            <wp:docPr id="605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360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" cy="7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15616" behindDoc="1" locked="0" layoutInCell="1" allowOverlap="1" wp14:anchorId="50BB00CC" wp14:editId="311A6F9F">
            <wp:simplePos x="0" y="0"/>
            <wp:positionH relativeFrom="page">
              <wp:posOffset>5603481</wp:posOffset>
            </wp:positionH>
            <wp:positionV relativeFrom="paragraph">
              <wp:posOffset>503882</wp:posOffset>
            </wp:positionV>
            <wp:extent cx="86715" cy="79133"/>
            <wp:effectExtent l="0" t="0" r="0" b="0"/>
            <wp:wrapNone/>
            <wp:docPr id="607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361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дл</w:t>
      </w:r>
      <w:r>
        <w:tab/>
      </w:r>
      <w:r>
        <w:rPr>
          <w:spacing w:val="-2"/>
        </w:rPr>
        <w:t xml:space="preserve">приготовления </w:t>
      </w:r>
      <w:r>
        <w:rPr>
          <w:w w:val="95"/>
        </w:rPr>
        <w:t>раствора</w:t>
      </w:r>
      <w:r>
        <w:rPr>
          <w:spacing w:val="-8"/>
          <w:w w:val="95"/>
        </w:rPr>
        <w:t xml:space="preserve"> </w:t>
      </w:r>
      <w:r>
        <w:rPr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инфузий </w:t>
      </w:r>
      <w:r>
        <w:t>ко</w:t>
      </w:r>
      <w:r>
        <w:rPr>
          <w:spacing w:val="40"/>
        </w:rPr>
        <w:t xml:space="preserve"> </w:t>
      </w:r>
      <w:r>
        <w:t>центрат</w:t>
      </w:r>
    </w:p>
    <w:p w:rsidR="001C5159" w:rsidRDefault="001C5159" w:rsidP="001C5159">
      <w:pPr>
        <w:pStyle w:val="a3"/>
        <w:tabs>
          <w:tab w:val="left" w:pos="705"/>
          <w:tab w:val="left" w:pos="2286"/>
        </w:tabs>
        <w:spacing w:line="235" w:lineRule="auto"/>
        <w:ind w:left="220" w:right="355" w:firstLine="3"/>
      </w:pPr>
      <w:r>
        <w:rPr>
          <w:noProof/>
          <w:lang w:eastAsia="ru-RU"/>
        </w:rPr>
        <w:drawing>
          <wp:anchor distT="0" distB="0" distL="0" distR="0" simplePos="0" relativeHeight="252016640" behindDoc="1" locked="0" layoutInCell="1" allowOverlap="1" wp14:anchorId="5E38F49C" wp14:editId="4A0CFA4F">
            <wp:simplePos x="0" y="0"/>
            <wp:positionH relativeFrom="page">
              <wp:posOffset>5611063</wp:posOffset>
            </wp:positionH>
            <wp:positionV relativeFrom="paragraph">
              <wp:posOffset>92026</wp:posOffset>
            </wp:positionV>
            <wp:extent cx="77597" cy="79121"/>
            <wp:effectExtent l="0" t="0" r="0" b="0"/>
            <wp:wrapNone/>
            <wp:docPr id="609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362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" cy="7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17664" behindDoc="1" locked="0" layoutInCell="1" allowOverlap="1" wp14:anchorId="6EEB8947" wp14:editId="5CFE6E2A">
            <wp:simplePos x="0" y="0"/>
            <wp:positionH relativeFrom="page">
              <wp:posOffset>5621731</wp:posOffset>
            </wp:positionH>
            <wp:positionV relativeFrom="paragraph">
              <wp:posOffset>505868</wp:posOffset>
            </wp:positionV>
            <wp:extent cx="77597" cy="82156"/>
            <wp:effectExtent l="0" t="0" r="0" b="0"/>
            <wp:wrapNone/>
            <wp:docPr id="61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63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дл</w:t>
      </w:r>
      <w:r>
        <w:tab/>
      </w:r>
      <w:r>
        <w:rPr>
          <w:spacing w:val="-2"/>
        </w:rPr>
        <w:t xml:space="preserve">приготовления </w:t>
      </w:r>
      <w:r>
        <w:t>аство</w:t>
      </w:r>
      <w:r>
        <w:rPr>
          <w:spacing w:val="40"/>
        </w:rPr>
        <w:t xml:space="preserve"> </w:t>
      </w:r>
      <w:r>
        <w:t>а для ин</w:t>
      </w:r>
      <w:r>
        <w:tab/>
      </w:r>
      <w:r>
        <w:rPr>
          <w:spacing w:val="-4"/>
        </w:rPr>
        <w:t xml:space="preserve">зии </w:t>
      </w:r>
      <w:r>
        <w:t>ли</w:t>
      </w:r>
      <w:r>
        <w:rPr>
          <w:spacing w:val="40"/>
        </w:rPr>
        <w:t xml:space="preserve"> </w:t>
      </w:r>
      <w:r>
        <w:t>филизат</w:t>
      </w:r>
    </w:p>
    <w:p w:rsidR="001C5159" w:rsidRDefault="001C5159" w:rsidP="001C5159">
      <w:pPr>
        <w:pStyle w:val="a3"/>
        <w:tabs>
          <w:tab w:val="left" w:pos="705"/>
        </w:tabs>
        <w:spacing w:line="316" w:lineRule="exact"/>
        <w:ind w:left="223"/>
      </w:pPr>
      <w:r>
        <w:rPr>
          <w:noProof/>
          <w:lang w:eastAsia="ru-RU"/>
        </w:rPr>
        <w:drawing>
          <wp:anchor distT="0" distB="0" distL="0" distR="0" simplePos="0" relativeHeight="252018688" behindDoc="1" locked="0" layoutInCell="1" allowOverlap="1" wp14:anchorId="27D52763" wp14:editId="3754CA8C">
            <wp:simplePos x="0" y="0"/>
            <wp:positionH relativeFrom="page">
              <wp:posOffset>5611063</wp:posOffset>
            </wp:positionH>
            <wp:positionV relativeFrom="paragraph">
              <wp:posOffset>88694</wp:posOffset>
            </wp:positionV>
            <wp:extent cx="77597" cy="79121"/>
            <wp:effectExtent l="0" t="0" r="0" b="0"/>
            <wp:wrapNone/>
            <wp:docPr id="613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364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" cy="7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дл</w:t>
      </w:r>
      <w:r>
        <w:tab/>
      </w:r>
      <w:r>
        <w:rPr>
          <w:spacing w:val="-2"/>
        </w:rPr>
        <w:t>приготовления</w:t>
      </w:r>
    </w:p>
    <w:p w:rsidR="001C5159" w:rsidRDefault="001C5159" w:rsidP="001C5159">
      <w:pPr>
        <w:pStyle w:val="a3"/>
        <w:tabs>
          <w:tab w:val="left" w:pos="2426"/>
        </w:tabs>
        <w:spacing w:line="242" w:lineRule="auto"/>
        <w:ind w:left="220" w:right="355" w:firstLine="922"/>
      </w:pPr>
      <w:r>
        <w:t>а для ин</w:t>
      </w:r>
      <w:r>
        <w:tab/>
      </w:r>
      <w:r>
        <w:rPr>
          <w:spacing w:val="-10"/>
        </w:rPr>
        <w:t xml:space="preserve">зии </w:t>
      </w:r>
      <w:r>
        <w:t>ко</w:t>
      </w:r>
      <w:r>
        <w:rPr>
          <w:spacing w:val="40"/>
        </w:rPr>
        <w:t xml:space="preserve"> </w:t>
      </w:r>
      <w:r>
        <w:t>центрат</w:t>
      </w:r>
    </w:p>
    <w:p w:rsidR="001C5159" w:rsidRDefault="001C5159" w:rsidP="001C5159">
      <w:pPr>
        <w:spacing w:line="242" w:lineRule="auto"/>
        <w:sectPr w:rsidR="001C5159">
          <w:type w:val="continuous"/>
          <w:pgSz w:w="11900" w:h="16840"/>
          <w:pgMar w:top="940" w:right="380" w:bottom="860" w:left="1500" w:header="723" w:footer="664" w:gutter="0"/>
          <w:cols w:num="4" w:space="720" w:equalWidth="0">
            <w:col w:w="1087" w:space="40"/>
            <w:col w:w="3005" w:space="425"/>
            <w:col w:w="2104" w:space="171"/>
            <w:col w:w="3188"/>
          </w:cols>
        </w:sectPr>
      </w:pPr>
    </w:p>
    <w:p w:rsidR="001C5159" w:rsidRDefault="001C5159" w:rsidP="001C5159">
      <w:pPr>
        <w:pStyle w:val="a3"/>
        <w:spacing w:before="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2019712" behindDoc="1" locked="0" layoutInCell="1" allowOverlap="1" wp14:anchorId="4AEB1E92" wp14:editId="3900AC58">
            <wp:simplePos x="0" y="0"/>
            <wp:positionH relativeFrom="page">
              <wp:posOffset>1746592</wp:posOffset>
            </wp:positionH>
            <wp:positionV relativeFrom="page">
              <wp:posOffset>3086849</wp:posOffset>
            </wp:positionV>
            <wp:extent cx="86854" cy="79248"/>
            <wp:effectExtent l="0" t="0" r="0" b="0"/>
            <wp:wrapNone/>
            <wp:docPr id="615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365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20736" behindDoc="1" locked="0" layoutInCell="1" allowOverlap="1" wp14:anchorId="69E0759F" wp14:editId="630D43CE">
            <wp:simplePos x="0" y="0"/>
            <wp:positionH relativeFrom="page">
              <wp:posOffset>1745107</wp:posOffset>
            </wp:positionH>
            <wp:positionV relativeFrom="page">
              <wp:posOffset>3290735</wp:posOffset>
            </wp:positionV>
            <wp:extent cx="83730" cy="102012"/>
            <wp:effectExtent l="0" t="0" r="0" b="0"/>
            <wp:wrapNone/>
            <wp:docPr id="617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366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3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21760" behindDoc="1" locked="0" layoutInCell="1" allowOverlap="1" wp14:anchorId="0EEF1705" wp14:editId="0552E4D9">
            <wp:simplePos x="0" y="0"/>
            <wp:positionH relativeFrom="page">
              <wp:posOffset>2619921</wp:posOffset>
            </wp:positionH>
            <wp:positionV relativeFrom="page">
              <wp:posOffset>3493096</wp:posOffset>
            </wp:positionV>
            <wp:extent cx="81013" cy="80962"/>
            <wp:effectExtent l="0" t="0" r="0" b="0"/>
            <wp:wrapNone/>
            <wp:docPr id="619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367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22784" behindDoc="1" locked="0" layoutInCell="1" allowOverlap="1" wp14:anchorId="58221DFD" wp14:editId="2FE565DA">
            <wp:simplePos x="0" y="0"/>
            <wp:positionH relativeFrom="page">
              <wp:posOffset>4196156</wp:posOffset>
            </wp:positionH>
            <wp:positionV relativeFrom="page">
              <wp:posOffset>3086849</wp:posOffset>
            </wp:positionV>
            <wp:extent cx="105146" cy="79248"/>
            <wp:effectExtent l="0" t="0" r="0" b="0"/>
            <wp:wrapNone/>
            <wp:docPr id="621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368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23808" behindDoc="1" locked="0" layoutInCell="1" allowOverlap="1" wp14:anchorId="0E81281A" wp14:editId="0BEC2100">
            <wp:simplePos x="0" y="0"/>
            <wp:positionH relativeFrom="page">
              <wp:posOffset>5436095</wp:posOffset>
            </wp:positionH>
            <wp:positionV relativeFrom="page">
              <wp:posOffset>3085312</wp:posOffset>
            </wp:positionV>
            <wp:extent cx="80784" cy="80772"/>
            <wp:effectExtent l="0" t="0" r="0" b="0"/>
            <wp:wrapNone/>
            <wp:docPr id="623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369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84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24832" behindDoc="1" locked="0" layoutInCell="1" allowOverlap="1" wp14:anchorId="7CBAAF46" wp14:editId="20E30C10">
            <wp:simplePos x="0" y="0"/>
            <wp:positionH relativeFrom="page">
              <wp:posOffset>4174832</wp:posOffset>
            </wp:positionH>
            <wp:positionV relativeFrom="page">
              <wp:posOffset>4113809</wp:posOffset>
            </wp:positionV>
            <wp:extent cx="86959" cy="79343"/>
            <wp:effectExtent l="0" t="0" r="0" b="0"/>
            <wp:wrapNone/>
            <wp:docPr id="625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370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25856" behindDoc="1" locked="0" layoutInCell="1" allowOverlap="1" wp14:anchorId="41529090" wp14:editId="1780BA7C">
            <wp:simplePos x="0" y="0"/>
            <wp:positionH relativeFrom="page">
              <wp:posOffset>5436095</wp:posOffset>
            </wp:positionH>
            <wp:positionV relativeFrom="page">
              <wp:posOffset>4112323</wp:posOffset>
            </wp:positionV>
            <wp:extent cx="81026" cy="80962"/>
            <wp:effectExtent l="0" t="0" r="0" b="0"/>
            <wp:wrapNone/>
            <wp:docPr id="627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371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26880" behindDoc="1" locked="0" layoutInCell="1" allowOverlap="1" wp14:anchorId="407ED62D" wp14:editId="5CEB5FDA">
            <wp:simplePos x="0" y="0"/>
            <wp:positionH relativeFrom="page">
              <wp:posOffset>4098772</wp:posOffset>
            </wp:positionH>
            <wp:positionV relativeFrom="page">
              <wp:posOffset>4322267</wp:posOffset>
            </wp:positionV>
            <wp:extent cx="67275" cy="82581"/>
            <wp:effectExtent l="0" t="0" r="0" b="0"/>
            <wp:wrapNone/>
            <wp:docPr id="629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372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27904" behindDoc="1" locked="0" layoutInCell="1" allowOverlap="1" wp14:anchorId="4CC9106D" wp14:editId="58880475">
            <wp:simplePos x="0" y="0"/>
            <wp:positionH relativeFrom="page">
              <wp:posOffset>5433072</wp:posOffset>
            </wp:positionH>
            <wp:positionV relativeFrom="page">
              <wp:posOffset>4323803</wp:posOffset>
            </wp:positionV>
            <wp:extent cx="74717" cy="79248"/>
            <wp:effectExtent l="0" t="0" r="0" b="0"/>
            <wp:wrapNone/>
            <wp:docPr id="631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373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28928" behindDoc="1" locked="0" layoutInCell="1" allowOverlap="1" wp14:anchorId="751FD4B1" wp14:editId="612F827C">
            <wp:simplePos x="0" y="0"/>
            <wp:positionH relativeFrom="page">
              <wp:posOffset>3878160</wp:posOffset>
            </wp:positionH>
            <wp:positionV relativeFrom="page">
              <wp:posOffset>4739132</wp:posOffset>
            </wp:positionV>
            <wp:extent cx="74669" cy="79248"/>
            <wp:effectExtent l="0" t="0" r="0" b="0"/>
            <wp:wrapNone/>
            <wp:docPr id="633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374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29952" behindDoc="1" locked="0" layoutInCell="1" allowOverlap="1" wp14:anchorId="76ADB65F" wp14:editId="013A46DD">
            <wp:simplePos x="0" y="0"/>
            <wp:positionH relativeFrom="page">
              <wp:posOffset>5436095</wp:posOffset>
            </wp:positionH>
            <wp:positionV relativeFrom="page">
              <wp:posOffset>4737595</wp:posOffset>
            </wp:positionV>
            <wp:extent cx="80962" cy="80962"/>
            <wp:effectExtent l="0" t="0" r="0" b="0"/>
            <wp:wrapNone/>
            <wp:docPr id="635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375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30976" behindDoc="1" locked="0" layoutInCell="1" allowOverlap="1" wp14:anchorId="33BD3293" wp14:editId="7C4A0445">
            <wp:simplePos x="0" y="0"/>
            <wp:positionH relativeFrom="page">
              <wp:posOffset>5433072</wp:posOffset>
            </wp:positionH>
            <wp:positionV relativeFrom="page">
              <wp:posOffset>4943030</wp:posOffset>
            </wp:positionV>
            <wp:extent cx="74729" cy="79248"/>
            <wp:effectExtent l="0" t="0" r="0" b="0"/>
            <wp:wrapNone/>
            <wp:docPr id="637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37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32000" behindDoc="1" locked="0" layoutInCell="1" allowOverlap="1" wp14:anchorId="3E92D2B9" wp14:editId="21AAEAFC">
            <wp:simplePos x="0" y="0"/>
            <wp:positionH relativeFrom="page">
              <wp:posOffset>5433072</wp:posOffset>
            </wp:positionH>
            <wp:positionV relativeFrom="page">
              <wp:posOffset>5350764</wp:posOffset>
            </wp:positionV>
            <wp:extent cx="74759" cy="79343"/>
            <wp:effectExtent l="0" t="0" r="0" b="0"/>
            <wp:wrapNone/>
            <wp:docPr id="639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377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33024" behindDoc="1" locked="0" layoutInCell="1" allowOverlap="1" wp14:anchorId="35058EFA" wp14:editId="314AE6F6">
            <wp:simplePos x="0" y="0"/>
            <wp:positionH relativeFrom="page">
              <wp:posOffset>1746592</wp:posOffset>
            </wp:positionH>
            <wp:positionV relativeFrom="page">
              <wp:posOffset>5764606</wp:posOffset>
            </wp:positionV>
            <wp:extent cx="81013" cy="80962"/>
            <wp:effectExtent l="0" t="0" r="0" b="0"/>
            <wp:wrapNone/>
            <wp:docPr id="641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378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34048" behindDoc="1" locked="0" layoutInCell="1" allowOverlap="1" wp14:anchorId="218B328D" wp14:editId="741F1420">
            <wp:simplePos x="0" y="0"/>
            <wp:positionH relativeFrom="page">
              <wp:posOffset>1224762</wp:posOffset>
            </wp:positionH>
            <wp:positionV relativeFrom="page">
              <wp:posOffset>6141885</wp:posOffset>
            </wp:positionV>
            <wp:extent cx="106046" cy="116681"/>
            <wp:effectExtent l="0" t="0" r="0" b="0"/>
            <wp:wrapNone/>
            <wp:docPr id="643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379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4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35072" behindDoc="1" locked="0" layoutInCell="1" allowOverlap="1" wp14:anchorId="675405B6" wp14:editId="1D6BFB26">
            <wp:simplePos x="0" y="0"/>
            <wp:positionH relativeFrom="page">
              <wp:posOffset>1748129</wp:posOffset>
            </wp:positionH>
            <wp:positionV relativeFrom="page">
              <wp:posOffset>6178397</wp:posOffset>
            </wp:positionV>
            <wp:extent cx="73357" cy="82581"/>
            <wp:effectExtent l="0" t="0" r="0" b="0"/>
            <wp:wrapNone/>
            <wp:docPr id="645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380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36096" behindDoc="1" locked="0" layoutInCell="1" allowOverlap="1" wp14:anchorId="528EA716" wp14:editId="45ACDF5E">
            <wp:simplePos x="0" y="0"/>
            <wp:positionH relativeFrom="page">
              <wp:posOffset>1160856</wp:posOffset>
            </wp:positionH>
            <wp:positionV relativeFrom="page">
              <wp:posOffset>6557264</wp:posOffset>
            </wp:positionV>
            <wp:extent cx="106018" cy="116586"/>
            <wp:effectExtent l="0" t="0" r="0" b="0"/>
            <wp:wrapNone/>
            <wp:docPr id="647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381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1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37120" behindDoc="1" locked="0" layoutInCell="1" allowOverlap="1" wp14:anchorId="1401F3F7" wp14:editId="29F903E7">
            <wp:simplePos x="0" y="0"/>
            <wp:positionH relativeFrom="page">
              <wp:posOffset>1748129</wp:posOffset>
            </wp:positionH>
            <wp:positionV relativeFrom="page">
              <wp:posOffset>6593776</wp:posOffset>
            </wp:positionV>
            <wp:extent cx="73403" cy="82581"/>
            <wp:effectExtent l="0" t="0" r="0" b="0"/>
            <wp:wrapNone/>
            <wp:docPr id="649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382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38144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6962140</wp:posOffset>
                </wp:positionV>
                <wp:extent cx="6200140" cy="1204595"/>
                <wp:effectExtent l="4445" t="0" r="0" b="0"/>
                <wp:wrapNone/>
                <wp:docPr id="654" name="Группа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1204595"/>
                          <a:chOff x="1627" y="10964"/>
                          <a:chExt cx="9764" cy="1897"/>
                        </a:xfrm>
                      </wpg:grpSpPr>
                      <pic:pic xmlns:pic="http://schemas.openxmlformats.org/drawingml/2006/picture">
                        <pic:nvPicPr>
                          <pic:cNvPr id="656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" y="10978"/>
                            <a:ext cx="16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5" y="11037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1" y="11035"/>
                            <a:ext cx="11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7" y="11035"/>
                            <a:ext cx="11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11306"/>
                            <a:ext cx="31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5" y="11368"/>
                            <a:ext cx="13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6" y="11368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11366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6" y="11692"/>
                            <a:ext cx="123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" y="12010"/>
                            <a:ext cx="12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12652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0964"/>
                            <a:ext cx="9764" cy="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EDEAF" id="Группа 654" o:spid="_x0000_s1026" style="position:absolute;margin-left:81.35pt;margin-top:548.2pt;width:488.2pt;height:94.85pt;z-index:-251278336;mso-position-horizontal-relative:page;mso-position-vertical-relative:page" coordorigin="1627,10964" coordsize="9764,1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IxsxQUAAJ1CAAAOAAAAZHJzL2Uyb0RvYy54bWzsXGtu4zYQ/l+gdxD0&#10;X7EoyXohziLxIyiQtkEfB6Al2hZWEgVKjhMUBQr0CL1Ib9Ar7N6ow6Fky7Z2Xez+qkEHMSSKoobz&#10;+DTD4fj23WuRGy9M1BkvJya5sU2DlQlPs3I9MX/9ZWGFplE3tExpzks2Md9Ybb67+/ab210VM4dv&#10;eJ4yYcAgZR3vqom5aZoqHo3qZMMKWt/wipVwccVFQRs4FetRKugORi/ykWPb/mjHRVoJnrC6htaZ&#10;umje4firFUuaH1ermjVGPjGBtga/BX4v5ffo7pbGa0GrTZa0ZNAvoKKgWQkP3Q81ow01tiI7G6rI&#10;EsFrvmpuEl6M+GqVJQznALMh9slsHgXfVjiXdbxbV3s2AWtP+PTFwyY/vDwLI0snpj/2TKOkBQjp&#10;w18f//j454d/4O9vQ7YDl3bVOobOj6L6uXoWaqpw+MST9zVcHp1el+dr1dlY7r7nKYxLtw1HLr2u&#10;RCGHgPkbryiMt70w2GtjJNDog3iJBzJL4BpxbG8cjZW4kg3IVN5HfCcwDXnZjnykksbJZt4OEAXQ&#10;pu4Oo0DeOqKxejJS21J3d1tlSQz/LXvh6Iy9l9UQ7mq2gpntIMV/GqOg4v22skATKtpkyyzPmjfU&#10;amCSJKp8ec4SyWx50peU30kq5Um9oRUD/sgJdv3UXVTOCgVklHy6oeWa3dcVmAQwDAbomoTguw2j&#10;aS2bJZeOR8HTI0qWeVYtsjyXEpTH7ZzBqk60coBtSuNnPNkWrGyUCQuWw/R5WW+yqjYNEbNiyUAj&#10;xXcpQXUBlXiqG/k4qRxoVr854b1tR86DNR3bU8uzg7l1H3mBFdjzwLO9kEzJ9Hd5N/Hibc2ADTSf&#10;VVlLK7SeUTtoQy3aKOtEKzdeKGKJ0icgCPWqIxFUTLJE0lqL5CdgNvSD40awJtnIwxVwrm2HzvsL&#10;yOYDZ6UMajC0i7ZDgoMNBKEyEMklaULEB/RF8wnRdPb6D5oh6uaR8cKQB8BqIBRZTV+A02pqXRdJ&#10;dMmlwHEqeXnUAGOqlo4DfSFFdjQP56FneY4/ByHNZtb9YupZ/oIE45k7m05npBPSJktTVsrHfL2M&#10;kOU8z9JOTWuxXk5zoWS3wE8LCPWh20jqyoGMTq5yMMlRpXcRcTz7wYmshR8GlrfwxlYU2KFlk+gh&#10;8m0v8maL4yk9ZSX7+ikZu4kZjZ0xSqlHtNSz3txs/JzPjcZF1sCbNs+KiRnuO9FYWv68TFG0Dc1y&#10;ddxjhST/wAoQdydo1Fipoy1kgMr+H7EUTES99Q5YijB4jIJXgKUOqk4nvb5OayxV/oQTBmPlTxDb&#10;RY9BcQmxFBpaV0RjqcZSjaUDfqkP3vopljryXXR1WOpqLL0Q0/lBAEGGjM0AS9vATXpRiKUEYBb9&#10;UhfDFu2XYkyh/VLtl+5XY3znHEvdq8RST2PpBSwNIdTUWCpXfXvrMDrGx6j8aClAx/iD66VyHfjU&#10;L8Xl4qvzS9XykI7xP51rIIEL2oB+qWv78oV6iPFd0iUMIu2X6hhfx/hDMf5A7gnDu6vDUl/7pRf8&#10;UieClGyLpZBqOsJSAkG/zj2hk9rPz+gYX8f4hxh/IPeELsnVYWmgsfQClvpjB96syi89x1Kde1Lb&#10;TY5y3RpLNZbusTQYyD1hCvfqsDTUWHoBS8PQifZYehLjEwj6de5J+6W4e1Gvlw6ulwYDuScM764O&#10;SyONpRex1O38Uj/CzRyH9VLiuHpPFAKJ9kv1/tLnYSwdyD1FV5nHJ7YG00tgGrnwapVBvqz2OVkw&#10;3YOp3hTV29Cug3wd5B+C/PPkkzKWq3NMia58ulQ1eIjyHVg8PQFTHeW3BXraM9We6Sc80/Psk3ud&#10;lU8EnK4EqtAbqEGuRFaqUke9S+ozu6QGKqu73fufqavWdaWLhXwRQUFDb19mr5hS1aOqIspu55mu&#10;Kz0poZbO3GldKVbsw28gIG/b32uQP7LQP4fj/q9K3P0LAAD//wMAUEsDBAoAAAAAAAAAIQDWhdtH&#10;VgIAAFYCAAAUAAAAZHJzL21lZGlhL2ltYWdlOS5wbmeJUE5HDQoaCgAAAA1JSERSAAAAEAAAABAI&#10;BgAAAB/z/2EAAAAGYktHRAD/AP8A/6C9p5MAAAAJcEhZcwAADsQAAA7EAZUrDhsAAAH2SURBVDiN&#10;lVNBqBJRFD1To4PF2GZoI7OJIlRwMdQmbOvCkRaS/BYao4ILW35TyAz8KKSNS4MWIlgLB8GFpaBL&#10;zZUWBGUo4qJo82thxtAvs2mRT8z/rd+BC+e++87hvXvfg6ZpWA9ZlndtNtsrhmEOAGjbQhCEF4FA&#10;oLASqqp6KhQKPSIbGIY5yGQy0Xa7fbXT6dhjsdh9UrNYLG+IbmWQSCT2yAadTve92Ww61k9WqVSu&#10;k3okEnlA1k9giUaj4SRcFMW6w+FoYQtYlv1C+MrAZDJ9INxgMHzdJt7EysDj8VQI7/V6l/f398/+&#10;l4HX630SDocfAsB4PD7v8/kez+dz3bENACCfz99SFGXHbDa/bbVaDkEQXsqyHKnVatf6/f6lIx02&#10;3wEJURSfYdl1lmVnRqPxM8mTyeS9Q1NYh6IoO/V6XQR+N3cymZwrFArBf14BAAaDgSUYDBYAgKbp&#10;H+Vy+QbHcZ+O1YPZbGZ0u91VVVVPA0Aqlbprt9ufbxMfMvD7/cXhcHgRAJxOZyMajWb/Jv7DIJfL&#10;7VarVTcA8Dz/vlQq3aQoSjtKtFgsTq4STdMwGo0u6PX6bwA0mqbn3W73yuZU0un0HSynwPP8u+l0&#10;ekbTNECSpCLHcR9JMZvN3l4XxuPxlMvlekpR1E+sfWer1fpakqTiL4jWGkyeMiv1AAAAAElFTkSu&#10;QmCCUEsDBAoAAAAAAAAAIQCUD2HUmwIAAJsCAAAVAAAAZHJzL21lZGlhL2ltYWdlMTAucG5niVBO&#10;Rw0KGgoAAAANSUhEUgAAABAAAAARCAYAAADUryzEAAAABmJLR0QA/wD/AP+gvaeTAAAACXBIWXMA&#10;AA7EAAAOxAGVKw4bAAACO0lEQVQ4jYWTMWhaURSG//faV56KoMGliJXYWBAaFwfFKS9tIaRKNwcH&#10;JQSL6CCBTtk7BUqHloKUUocM3ULrI6LydGlSwS4GHMSUWgWHghb0PRsxni69kphgLhz473/P+e69&#10;3HtARLgY9XrdFQwGP1sslt8ASKfTaQ6H4zQajX4slUpr8/kzoaqqPhaLpQVBGNtstl+yLG8qiiIV&#10;i8VHW1tbH3iePwdA4XB4X1VV/SXAaDQSJUlSAJDT6WwMh0PD/E47OzuvABAAkiRJ0TRNNwPs7e29&#10;YIv5fP7JfDE74fLy8g+Wl0wm3xARMJlMblmt1g4Acrlc9euKWWQymQgDcBw3PTk5eYiDg4NnzNzd&#10;3X25CKCqqt5gMAxZfiKReMun0+nn+D/MZnMfC4Zer9c8Hs93Ni+Xy2t8LpfbYMZkMrm9CAAAbre7&#10;xnS73bbxFxf7/b75JsDS0lKP6cFgYORNJtMfZjQajQc3AYxG44BpURT/8isrK01mVCoVLxFxiwAc&#10;xxHTbre7xq+vryvM6Ha7d4+OjvyLANPpdHbtQCCQRbPZvM++KQAKhUKfFj1lPB5/B4AEQRh3Oh0r&#10;iAipVOo1A/A8f16tVj3XFZ+dnd1ZXV2tAaBYLJaefWVN03SsFwCQ1+v9Nh6PhfniQCDwBQDZ7faf&#10;vV7PfKUbw+HwPoP4fL7jw8PDjUKh8FiW5U2/3/+V47jp9vb2+1arde9KO7MolUprkUgk43A4TkVR&#10;HAEgURRHPp/vOJvNPp3P/weQlrjwhzvw6gAAAABJRU5ErkJgglBLAwQKAAAAAAAAACEAcse9f6AU&#10;AACgFAAAFQAAAGRycy9tZWRpYS9pbWFnZTEyLnBuZ4lQTkcNChoKAAAADUlIRFIAAAfyAAABiwQD&#10;AAAAJifHqQAAADBQTFRFAAAADg4OMTExT09PWlpaampqeXl5hoaGl5eXoaGhs7Ozvb29ycnJ3d3d&#10;6enp////NmCQqQAAAAFiS0dEAIgFHUgAAAAJcEhZcwAADsQAAA7EAZUrDhsAABQJSURBVHic7d1d&#10;jFz3Xcbx/85ix3FIulSIC0SV8USpkorWSw0qqhq8Cr1CtDVIvYtk9xZVjcUdV7a4AgnUqC0XSAgb&#10;IqQqQJ1LpArFJApCaIvT8qJSyV2TKi0tqpyud531emYP53/OvDwzjjt+Zk925md/vxc5L3NmPRvt&#10;Z86Z8zapIJqx6/N+Afsp9ItvoNTIT+m928wfN/KjaWH78pF5vwKavWbk04NX73MJ+YFDPs3UrdWE&#10;/Mghn2Zq649OIT9yyKcZu4H8yCGfZmwb+ZFDPs0Y8kOHfJox5IcO+TRjyA8d8mnGkB865NOMIT90&#10;yKcZQ37okE8zhvzQIZ/upXxNVu/qdweTe1evXs/yx2cNx4uNepEDfYlkhXy6h/5rpSh22yl9qj99&#10;PqUjpfztlbR0qZ5zq3w0PflKNd49dbzYW03pcKb/H5/M/XZ/+KluNfjkxmA4h1+Gcsin6b2YUrFb&#10;Uk5LV6rprZQ6xz6bjqx2UnqoXmQttcqJ1kY5+r/tdLz4Url0+kg59cOvlCNP/WXxw89Vw70/L39O&#10;64+v9/rDef1KD3zIp2n1stkiw0/pl6o5L6ejxd6xtPRM8YOUqpX+jbyCfyuV5IvXy8WOv1kt3apg&#10;n0qtPOiupOU83KqWyk9JJ+fx61AV8mla3T84m9J2uU4vN+grw0U7nc78M+RT6QN5zmr1BrCWfrYo&#10;vvpnJe12uVGQ+rQvp0eqZ53Nj5afGvpvFuXwykH/KjQM+TS97ZQuH9oouiX958vJmyltFMVmtW//&#10;f6o3g536LeGNerCank5fKIq/6l/BP5D/8lD+FR3SXEI+Ta+k3r5QDstt+MeKTDmv7eujeuWbwhfz&#10;FnxFfnMg/1j+VFBu3leTA/nnkb9AIZ+mV8r/5TzsrVQ79FbLj/kD+beqT+19+TcG8qs9fcXFeru+&#10;L7+UjvzFCfk0vVJ+vRP+fKbdq9f8tfxe5XlnQn61Cy/vw/tMMZR/GfmLFPJpeqX8euQneWSn3jnf&#10;P4ev2gzYa/9MHp+Qv1svWMvvrbSRv0Ahn6Y3lL+dtfYPx/Xlt9Oh8r//nRHvfWlcfvmuUO8WyPLf&#10;XL6I/AUK+TS9ofyd/Ml9M+WDeiP5rf5S+VyfcfmrlfVafvs4+/YXKeTT9Ibyb+c9+W/Xx/b68lcH&#10;8r/fXnp2Qv6Zkfwbresj+X9/tezbyJ9nyKfpDeX3+vLPFXfIfy21Lk18zi9eqA4CVPJPfUCO5w9C&#10;/vxCPk1P5V/I8r9YDOWv1dpfS09dmdzDV1wcrvPfKZWP5HeqkD/PkE/TG8rfy5/z303+jerknkn5&#10;l9OjRS3/haOcw7dYIZ+mp/Kv5D18Ir/e2j9fffS/U35/3/7t/AzkL1LIp+mp/Ov5qN6Y/OWs+HAe&#10;v3Nrv388/5/yw8hfpJBP0xP5rWrqXCFH9Q7nM3zyyv0O+S/0z+E70s5D5C9SyKfpifxD1aG9DHl4&#10;Dt/D+QLc/iX3k0f16vP26wvzkb9IIZ+md3OAdLfC25azd/eqk/jXJuQ/Vj+v3b9Wr7o5D/IXKuTT&#10;9Prb90XxTiX8bLXLvpbfrU7lXUuP54eH8o9WS3cH1+fXl+4hf5FCPk3vZv8GWsU3K6ybcn3+TuV3&#10;LS1vFEVvNS1t7F0Zyr8xuCdPPYn8RQr5NL1Sfo23Xe3CL82+MljBb1YX7JzKF/DvnemkdOHVS8Pr&#10;88/W9+FD/iKGfJrezf5dd1/t3zOz2oV3PqVn8n/rA3cpnfiV1vdSeqKTH04fLvLmQH2/zsupuoS3&#10;uFjfp3e3f3u+3XpHIc0n5NP08t24lv9u/Z+r9XuR77d3aP31Vmql514vt+/LGbfz3fbT6Z36Ttur&#10;qZN+a319rb5H91673kvQa6elfB7At/q35yuHD8/lt6Ec8ml6pfy3qrto9zfPd1fKic+mI+Vqv75N&#10;V7XS/1BGnhdZTR+u7tH96fzIv+fR1ieK1/Kbw/Iz3RP5kRMb3Y/Ww3n9Sg98yKfp5eP53/ndJz42&#10;/Fz+Vqfz8e10pPds54n6Nl27H+08Vw6+1fmNovow0Hux86t/Wj3yo5dyXxsM96rBS9cHw3n8OlQg&#10;n+6l4Zk82t2/UXN4Jg8tbsin6SH//gv5ND3k338hn6aH/Psv5NP0kH//hXyaHvLvv5BP00P+/Rfy&#10;aXrDb9fSkB865NP0buZb7k62PfyKjcnqL9ighQ75NL0b9bfqjLeZ0sa7Lr3XvuvWAC1MyKdpdddX&#10;U1pen5j5L+2UPrj+LtfZrr+aUvr8xoG8NJo55NO0Nusvxhif+WY98+QdS/fqB7gAd8FL3XUiesD6&#10;1/V0LRHRA9ZSK70x79dARAddln/opYNr7egB/mMPQH/dmvcrWKBeOMi/5Oh99W/TtYM8AHP2fQf4&#10;jz0Abd3tiPqD2IH+JccP+ZFDvoR8K+RHDvkS8q2QHznkS8i3Qn7kkC8h3wr5kUO+hHwr5EcO+RLy&#10;rZAfOeRLyLdCfuSQLyHfCvmRQ76EfCvkRw75EvKtkB855EvIt2pI/vr0RXLIbzbkS8i3mkn+zvMT&#10;M7pLw9E9ufx/Y/KJyG825EvIt5pF/g/aJyfmbKdLg9HdTnt4EXDruYnlkN9syJeQbzWD/O+vpJMT&#10;s67pnG5Jf6nT6WT7T48vh/xmQ76EfCtf/n+WoE9OzDuTHpWpa/UCvT8sl/zFseWQ32zIl5BvZct/&#10;q3XsTvkr6bBMbQ7uzn6+pH9Jl0N+syFfQr6VLX/r0jt3bO3vpLGvWxnK766k8W9bQX6zIV9CvtUs&#10;e/jak/I3x9ftQ/nF5fG3BOQ3HPIl5Fs1Iv/l8Y/+I/nlxkB6RRZEfrMhX0K+VSPyV0vgj40mR/KL&#10;cnNfj/0jv9mQLyHfqgn53fRkSg+Npsfln5Ylkd9syJeQb9WE/O30F2Of55F/UCFfQr5VE/KvtcpZ&#10;afStqsg/qJAvId+qCflnHspH7kdfnor8gwr5EvKtmpC/8lg+bW+0i0/kT5zKg/xmQ76EfKsG5O+U&#10;zrdSGv2ckfxbKS3poshvNuRLyLdqQP5m2ii6uotvJH9T3xAK5Dcd8iXkWzUg/+JyNW+0i28of281&#10;peO6KPKbDfkS8q0akL+aT80/K7vySvmfyMNvl/Bb13VR5Dcb8iXkW+1ffrdarV9L6fHBnHwaf6e+&#10;QL91buyZyG825EvIt9q//K1q7/2NlB4ezNkc3pQnfeyVsWciv9mQLyHfav/yr1V/fbuyiy9v7a+v&#10;r//Ds3mlz/X572HIl5BvtX/5Z470Z6aN/pzhHr7XkmwJ5JDfbMiXkG+1f/krj1eDM6Or8kZH9V4t&#10;6V+QZZHfbMiXkG+1b/k7ffBvjHbxyTl8qykdlWciv9mQLyHfat/yN6vd+J18r+2jw1lD+W+M35QH&#10;+c2GfAn5VvuWf3G0I3+5P0vk3xi/KQ/ymw35EvKt9i1/9ZH+F+qMdvGJ/N00drEe8psN+RLyrfYr&#10;vzvcr3c+pXP1mMgvkP9ehnwJ+Vb7lb+VBqfnXhueo6/yV5D/HoZ8CflW+5V/bfgVG+VH+kfqMeQf&#10;VMiXkG+1X/lnhjfk2B3u4puQf270TOQ3G/Il5FvtV/7K8zK7v+Uv8veS3qAP+Q2HfAn5VvuU/04a&#10;XYV7cbB6F/nbHM9/L0O+hHyrfcr/yfjNto8PRk735708flMe5Dcb8iXkW80mf3ijnbNybu7O4Cy+&#10;kfzdiW/cRn6zIV9CvtVs8h8djK7IV+XeGmzZj+7GtTY6sa8K+c2GfAn5VrPJH6zpt9Lh0ex8pu6n&#10;80j5gf/n/6Qc/mhtYpWP/IZDvoR8qxnk/025bv9aNZZpf2EwO6/gU2ujKHrtfBL/+zvH8vTvjT0V&#10;+c2GfAn5Vrb8rWPV1TlPlqO3q7EP1vN36/mtpzrt4SU8rV/fGH8y8psN+RLyrWz5vfr6nG+Uo3vD&#10;seHE+vq/rQ/6xnfveDLymw35EvKtZvmcP3vIbzbkS8i3Qn7kkC8h3wr5kUO+hHwr5EcO+RLyrZAf&#10;OeRLyLdCfuSQLyHfCvmRQ76EfCvkRw75EvKtkB855EvIt0J+5JAvId8K+ZFDvoR8K+RHDvkS8q2Q&#10;HznkS8i3Qn7kkC8h3wr5kUO+hHwr5EcO+RLyrZAfOeRLyLdCfuSQLyHfCvmRQ76EfCvkRw75EvKt&#10;kB855EvIt0J+5JAvId8K+ZFDvoR8K+RHDvkS8q2QHznkS8i3Qn7kkC8h3wr5kUO+hHwr5EcO+RLy&#10;rZAfOeRLyLdCfuSQLyHfCvmRQ76EfCvkRw75EvKtkB855EvIt0J+5JAvId8K+ZFDvoR8K+RHDvkS&#10;8q2QHznkS8i3Qn7kkC8h3wr5kUO+hHwr5EcO+RLyrZAfOeRLyLdCfuSQLyHfCvmRQ76EfCvkRw75&#10;EvKtkB855EvIt0J+5JAvId8K+ZFDvoR8K+RHDvkS8q2QHznkS8i3Qn7kkC8h3wr5kUO+hHwr5EcO&#10;+RLyrZAfOeRLyLdCfuSQLyHfCvmRQ76EfCvkRw75EvKtkB855EvIt0J+5JAvId8K+ZFDvoR8K+RH&#10;DvkS8q2QHznkS8i3Qn7kkC8h3wr5kUO+hHwr5EcO+RLyrZAfOeRLyLdCfuSQLyHfCvmRQ76EfCvk&#10;Rw75EvKtkB855EvIt0J+5JAvId8K+ZFDvoR8K+RHDvkS8q2QHznkS8i3Qn7kkC8h3wr5kUO+hHwr&#10;5EcO+RLyrZAfOeRLyLdCfuSQLyHfCvmRQ76EfCvkRw75EvKtkB855EvIt0J+5JAvId8K+ZFDvoR8&#10;K+RHDvkS8q2QHznkS8i3Qn7kkC8h3wr5kUO+hHwr5EcO+RLyrZAfOeRLyLdCfuSQLyHfCvmRQ76E&#10;fCvkRw75EvKtkB855EvIt0J+5JAvId8K+ZFDvoR8K+RHDvkS8q2QHznkS8i3Qn7kkC8h3wr5kUO+&#10;hHwr5EcO+RLyrZAfOeRLyLdCfuSQLyHfCvmRQ76EfCvkRw75EvKtkB855EvIt0J+5JAvId8K+ZFD&#10;voR8K+RHDvkS8q2QHznkS8i3Qn7kkC8h3wr5kUO+hHwr5EcO+RLyrZAfOeRLyLdCfuSQLyHfCvmR&#10;Q76EfCvkRw75EvKtkB855EvIt0J+5JAvId8K+ZFDvoR8K+RHDvkS8q2QHznkS8i3Qn7kkC8h3wr5&#10;kUO+hHwr5EcO+RLyrZAfOeRLyLdCfuSQLyHfCvmRQ76EfCvkRw75EvKtkB855EvIt0J+5JAvId8K&#10;+ZFDvoR8K+RHDvkS8q2QHznkS8i3Qn7kkC8h3wr5kUO+hHwr5EcO+RLyrZAfOeRLyLdCfuSQLyHf&#10;CvmRQ76EfCvkRw75EvKtkB855EvIt0J+5JAvId8K+ZFDvoR8K+RHDvkS8q2QHznkS8i3Qn7kkC8h&#10;3wr5kUO+hHwr5EcO+RLyrZAfOeRLyLdCfuSQLyHfCvmRQ76EfCvkRw75EvKtkB855EvIt0J+5JAv&#10;Id8K+ZFDvoR8K+RHDvkS8q2QHznkS8i3Qn7kkC8h3wr5kUO+hHwr5EcO+RLyrZAfOeRLyLdCfuSQ&#10;LyHfCvmRQ76EfCvkRw75EvKtkB855EvIt0J+5JAvId8K+ZFDvoR8K+RHDvkS8q2QHznkS8i3Qn7k&#10;kC8h3wr5kUO+hHwr5EcO+RLyrZAfOeRLyLdCfuSQL93zX3Lv6vW7PnZ1Y5Z/+sezPGnOIT9yyJdY&#10;51shP3LIl5BvhfzIIV9CvhXyI4d8CflWyI8c8iXkWyE/csiXkG+F/MghX0K+FfIjh3wJ+VbIjxzy&#10;JeRbIT9yyJeQb4X8yCFfQr4V8iOHfAn5VsiPHPIl5FshP3LIl5BvhfzIIV9CvhXyI4d8CflWyI8c&#10;8iXkWyE/csiXkG+F/MghX0K+FfIjh3wJ+VbIjxzyJeRbIT9yyJeQb4X8yCFfQr4V8iOHfAn5VsiP&#10;HPIl5FshP3LIl5BvhfzIIV9CvhXyI4d8CflWyI8c8iXkWyE/csiXkG+F/MghX0K+FfIjh3wJ+VbI&#10;jxzyJeRbIT9yyJeQb4X8yCFfQr4V8iOHfAn5VsiPHPIl5FshP3LIl5BvhfzIIV9CvhXyI4d8CflW&#10;yI8c8iXkWyE/csiXkG+F/MghX0K+FfIjh3wJ+VbIjxzyJeRbIT9yyJeQb4X8yCFfQr4V8iOHfAn5&#10;VsiPHPIl5FshP3LIl5BvhfzIIV9CvhXyI4d8CflWyI8c8iXkWyE/csiXkG+F/MghX0K+FfIjh3wJ&#10;+aNunzhdDX/z9F0XQX7kkC8hf9RmOpwHW+nu/0+QHznkS8gf9XZayoPLyL9PQ76E/FFvp3ShHKwh&#10;/z4N+RLyR22mdLwouil95K6LID9yyJeQP2qvnY5slP5bV+66CPIjh3wJ+VK50l8+0U6fufsSyI8c&#10;8iXka7+fyp7+KQsgP3LIl5A/1v99/ev/+NMeR37kkC8h3wr5kUO+hHwr5EcO+RLyrZAfOeRLyLdC&#10;fuSQLyHfCvmRQ76EfCvkRw75EvKtkB855EvIt0J+5JAvId8K+ZFDvoR8K+RHDvkS8q2QHznkS8i3&#10;Qn7kkC8h3wr5kUO+hHwr5EcO+RLyrZAfOeRLyLdCfuSQLyHfCvmRQ76EfCvkRw75EvKtkB855EvI&#10;t0J+5JAvId8K+ZFDvoR8K+RHDvkS8q2QHznkS8i3Qn7kkC8h3wr5kUO+hHwr5EcO+RLyrZAfOeRL&#10;yLdCfuSQLyHfCvmRQ76EfCvkRw75EvKtkB855EvIt0J+5JAvId8K+ZFDvoR8K+RHDvkS8q2QHznk&#10;S8i3Qn7kkC8h3wr5kUO+hHwr5EcO+RLyrZAfOeRLyLdCfuSQLyHfCvmRQ76EfCvkRw75EvKt0jd/&#10;4QD/td95f4ea7Ofm/QIWqGP8cd17Txz0Oj8R0fxrFel7Hz9A+S+eIKL592vF/wNnWC5ozDSwzgAA&#10;AABJRU5ErkJgglBLAwQUAAYACAAAACEAKVMx7uMAAAAOAQAADwAAAGRycy9kb3ducmV2LnhtbEyP&#10;QUvDQBCF74L/YRnBm91sqrGN2ZRS1FMRbAXxtk2mSWh2NmS3SfrvnZ709h7z8ea9bDXZVgzY+8aR&#10;BjWLQCAVrmyo0vC1f3tYgPDBUGlaR6jhgh5W+e1NZtLSjfSJwy5UgkPIp0ZDHUKXSumLGq3xM9ch&#10;8e3oemsC276SZW9GDretjKMokdY0xB9q0+GmxuK0O1sN76MZ13P1OmxPx83lZ//08b1VqPX93bR+&#10;ARFwCn8wXOtzdci508GdqfSiZZ/Ez4yyiJbJI4grouZLBeLAKl4kCmSeyf8z8l8AAAD//wMAUEsD&#10;BBQABgAIAAAAIQB9FATdBwEAANMGAAAZAAAAZHJzL19yZWxzL2Uyb0RvYy54bWwucmVsc7zVTWrD&#10;MBAF4H2hdzCzr2U5iZOUyNmUQrYlPYCwx7KI9YOklub2FZRCA0HdzVISevPxFtLh+GWW6hND1M4K&#10;4HUDFdrBjdoqAe/n16cdVDFJO8rFWRRwxQjH/vHh8IaLTPlSnLWPVU6xUcCckn9mLA4zGhlr59Hm&#10;k8kFI1NeBsW8HC5SIWubpmPhbwb0N5nVaRQQTmOef776PPn/bDdNesAXN3wYtOnOCKZNnp0DZVCY&#10;BBgctfzZ3NXeKmD3DSsaw6pk2NIYtiUDb2kQvC0piBBFAycqotRDR2PoSgZOVQQvKTY0TWxKBp5f&#10;ToqHijclxZoGsS4Z9jSG/a+B3XxF/TcAAAD//wMAUEsDBAoAAAAAAAAAIQBFsnnJUQIAAFECAAAV&#10;AAAAZHJzL21lZGlhL2ltYWdlMTEucG5niVBORw0KGgoAAAANSUhEUgAAAA4AAAARCAYAAADtyJ2f&#10;AAAABmJLR0QA/wD/AP+gvaeTAAAACXBIWXMAAA7EAAAOxAGVKw4bAAAB8UlEQVQokZXTP8gScRgH&#10;8O9556V1QkMO4h9CrEAb3i1JkIO3xZakJZLABrFNEHxrEITgHdRAaDNaFElcJBdbPJAgye0GfYcz&#10;QooXBx2E3s601/Np6V4uewn7wXf4wfPhefj9ARHBmNFodC2TybwIBAJDQRBOABDP8ytRFLvj8fiq&#10;XncGNE0zZbPZQ5vN9q1UKqUlSdqXJGk/lUq9ZBhmA4DcbvfXfr9/6wxqmmaKRqNvAVCxWDzYnqJY&#10;LB4AIABkNpt/yrK8ByJCPp9/BoAikci7zWbDbMPBYHBThwCoVqs9wmw2uyIIwgnLsmtFUa5vIyLC&#10;fD6/7HQ6j3XYbDbvo1AoPAVAXq/383lIz3Q6tTcajQetVuseEQHhcPj9LnA7JkVRbgCAqqqX8D+L&#10;47hTAMSy7HqxWFh37igIwncA0DSN7fV6oV0bmlwu17G+qVar8V1QpVJ5jGQy+Qq/j5ll2bUsy3v/&#10;GnG1WvHxeLyCbrcrwnC5wWDw43mPQE86nS6Vy+UnICKIotg14lwu93y5XF7YvsdEIvHa4/F8UVX1&#10;IogIk8nE4XA4JkZst9unfr//yO/3H/l8vk8Mw2w4jjvtdDp3/vgdvV7vNs/zKyM2xmq1Lur1+sO/&#10;vhURod1u3w2FQh+MwGKx/IjFYm+Gw2HAWPsLJijDcGxNQTUAAAAASUVORK5CYIJQSwMECgAAAAAA&#10;AAAhADYC6wZNAgAATQIAABQAAABkcnMvbWVkaWEvaW1hZ2U4LnBuZ4lQTkcNChoKAAAADUlIRFIA&#10;AAAOAAAAEQgGAAAA7cidnwAAAAZiS0dEAP8A/wD/oL2nkwAAAAlwSFlzAAAOxAAADsQBlSsOGwAA&#10;Ae1JREFUKJGV0z+IGkEUBvBPd/2ziUUIWGhWF4yEsCnSXXQrBRshEEilEiSFIVUKA2mFawUtrAQb&#10;g0QrwULSLGRtchErCw8RN2AStRDkCrMX4+m+VCsbcxxm4CtmeD9mhpkHIoIRXdctrVbrWSKRaAiC&#10;MOE47hIA2e3239Fo9NNkMhGM2j2aTqf3wuHwmcPhWBcKhbeyLMdkWY6VSqU3AAgA+Xy+791u98ke&#10;LpfLuzzP/wBA+Xz+nfkURIRisZg1sM1m2/T7/ccgIqTT6fcAKB6Pf9R13XIIx+Nx0IAAqFarvYCq&#10;qvcZhtkyDLMdjUYPDhER4eLi4o7X650ZsNlsPkculzsFQIIgTK5DRhaLhbvRaCT2d5Qk6TMACgQC&#10;X2+Ch7GqqhoEAE3TbuN/BsuyVwCIYZjtarVyHb2jy+X6CQC73Y5RFCV67IZWnuenxqRSqbw6BlWr&#10;1ZdWSZLOjIV2u/201+ud3IQ2m4290+lEoChKBKbHDYVCX677BEay2WyxXC6/BhEhEokoZpzL5U7X&#10;67Xj8B0zmUzF7/d/0zTtFogI8/ncY/4ZAMjtdi9EUTwXRfE8GAyOLRaLzrLslSzLsb+6YzgcPvR4&#10;PHMzNofjuMt6vZ78p62ICLPZzJtMJutm4HQ6f6VSqQ+DweCRufYPcpetDkrSQzgAAAAASUVORK5C&#10;YIJQSwMECgAAAAAAAAAhAIflVd/6AgAA+gIAABQAAABkcnMvbWVkaWEvaW1hZ2U2LnBuZ4lQTkcN&#10;ChoKAAAADUlIRFIAAAASAAAAGQgGAAAAPAl+lAAAAAZiS0dEAP8A/wD/oL2nkwAAAAlwSFlzAAAO&#10;xAAADsQBlSsOGwAAAppJREFUOI2d1MFLk2EcB/DfO98t3l4PSg6nOwTZZAffw0hxiaOYHcJIY9BI&#10;s0tDWAxhTGT1D0yJYhDDHdouZonIsMTwYEMxkpeS9zAPo0zYobaw0Q5tw231/Do98abbuzdf+B3e&#10;5/d9Pzz8eJ4XHA5HjOO4IgCgvDo7Oz+Ojo4+L5fLWkQEWplMxuB0Ohe1Wm0ZAFCj0fweHBx8DYgI&#10;kiRZeJ7PU8RoNH7JZrNn5MDR8vv9MwCA8XjcjojwtxEMBr0Uam9v/1qpVFglyOVyRYaGhl7R93+a&#10;w8PDLym2urp6rRaSTqfbWJatxGIxR1VIFMVeCg0MDLypBU1PT99vbW39Jp/fsZDNZtui2Obm5qVq&#10;kMlk+uT3+2fka8dCKysr1ynU39//9mh/Y2PjMsMwZG9v77wiRAhhzGZzkmJra2tX5f2xsbFndrs9&#10;fvS7qjOIRCIuCnV3d3+g67lcronjuOLCwsItVdDh4eEpg8GQodjy8vINRIRQKORpaWn5XiqVdKog&#10;RIRAIPCAQoIgJAghjMVikXw+3+Nq+ZpQLpdramxs/EmxqamphwCAyWTS/F8QIoLX6w3K75/NZtuq&#10;lVWEUqnUWZZlKxSam5u7cyIIEWFkZOQFAGBzc/OPYrHInRiSJMkCADgxMfFEKaeBOg8hRAMAMD4+&#10;/lQpVxdaWlq6abVaRUEQdhWDStslhDAdHR2fo9Ho3XojUGyGw2E3z/P5fD7Pq4LS6XTb9vb2RVEU&#10;e+k/Zn9//5xerz9wOp2L9RBEBCgUCqd7enre07PS1dW163a7wzqdrgQAuL6+fkUVND8/f1t+euU1&#10;OTn5SA2CiAA7OzsXGhoafskBhmGIx+MJEUIY1RAiwuzs7D29Xn8AANjX1/cukUgIagFafwCELBNd&#10;M3lQZQAAAABJRU5ErkJgglBLAwQKAAAAAAAAACEAhdBZfDwDAAA8AwAAFAAAAGRycy9tZWRpYS9p&#10;bWFnZTEucG5niVBORw0KGgoAAAANSUhEUgAAABcAAAAZCAYAAADaILXQAAAABmJLR0QA/wD/AP+g&#10;vaeTAAAACXBIWXMAAA7EAAAOxAGVKw4bAAAC3ElEQVRIibWW4UsTcRjHn9+p3Taz0TbSqYkjkDk2&#10;1BdzdEGI0xP2wivwzXwno170QsgFI/+ANFgTeiEojl7lq0ANEmYaITLbehFjskZgxqJ24lJmdrfZ&#10;uF8v7CfnstB2fuF58Xx5ns/97ne/5+7A7XZPu93u6fr6+s8AgE8aCCHJarXGvV6vPxKJtGOMoTgQ&#10;xhgAALLZrLanpycUiUQc8FsejyfIcdwcRVESxhgJgqBJp9PGaDTaPjMzc1MURTWpbWtrexcIBIY6&#10;OjpeE+/IlSYnJ2/JV7eysnLtuBVhjGFra8vgcrleyOtpms6FQiGW1Pw3HGMMkiSh0dFRX1lZWYH0&#10;6HS6b6lU6jLGGCgoQQgh7PP5HnZ3d78k3vb2ti4YDHoAoDQ4UWNj4yd5vra2ZlUMXixJkqgzg1MU&#10;JSkG39jYMMlzm80WVwSeTCbNS0tLTpJXVVV9HxgYeFISnOf5mvHx8Tssyy4UCoVy4vv9/nsNDQ0p&#10;AIDyv7cDdHV1LXIcN1dRUfGTeBhjlEgkLLFYrIU8OLVaLTIMEx4cHHzc29v7nNT+E84wTFiSJCqf&#10;z9PE29/fP7e7u3sBY4yIhxDCoiiq19fXrwiCoNFoNAJZyWFMTEzchlOM/9TUlEev12fkPa2tre8y&#10;mYz+j/E/DZzE5ubmJafTuSjvM5lMH6PRqL1kOLmL6upqXt7rcDjeKHLODQZDZmRk5L7ci8ViLYpN&#10;aF1d3Rd5nsvlVGcy/kSKweVHEwCgsrLyh2LweDxuk+d9fX3PFIEvLy9fDwQCQySnaTo/PDz84Ahc&#10;/o44iXZ2di56vd5HnZ2dr9LptBEAQKVS5WZnZ280NTV9OPz6AxyM++rq6lWSG43GtN1uf8swTNhs&#10;NicRQnhvb+88z/M14XCYmZ+fd8n/ACwWS2JsbOwuy7ILAACov7//KcDBnhXv23GiKEqiaTqv1Wqz&#10;tbW1X5ubm98zDBPmOG6u+Dj+AmgTAs2w+M1IAAAAAElFTkSuQmCCUEsDBAoAAAAAAAAAIQBlEYzF&#10;gAEAAIABAAAUAAAAZHJzL21lZGlhL2ltYWdlMi5wbmeJUE5HDQoaCgAAAA1JSERSAAAAEwAAABEI&#10;BgAAAD+Yl8cAAAAGYktHRAD/AP8A/6C9p5MAAAAJcEhZcwAADsQAAA7EAZUrDhsAAAEgSURBVDiN&#10;5ZSva4VQFMcPj6VxQZPtVWfwxsdjwSIGq4wj3j/EMtYEw/4QBUUWV8bCgojRV3TVtLSBD+tZ2QUn&#10;CrK0sQMHzo/v+ZTL/QIiZq7rPgIATVNV1XdEzMqyvCYiqKrqiIiZaZqnuZZz3iBiBkQERARRFN1N&#10;QcMwMLmb5jAMjHPeSG0QBKnc7eArdF1/lbVt28+MsTMsBGPsbBhGK3vP8x5kvVs6+Gn8E9jF0rDr&#10;uqs4jm/Xjtq2NTbD+r7fp2kq1mB93+83wxzHeSqK4mYN5vt+luc5zue/9wH+GGwcx8utgG9a+ePD&#10;MLyHia3UdX3Y4hqmaZ6kw4AQIrEs6wVmHqUoyocQIqmq6khEUNf1AREzTdPe5lrOeSOESD4Bs+2x&#10;xXBYJTwAAAAASUVORK5CYIJQSwMECgAAAAAAAAAhAAMd+E6BAgAAgQIAABQAAABkcnMvbWVkaWEv&#10;aW1hZ2UzLnBuZ4lQTkcNChoKAAAADUlIRFIAAAAPAAAAEQgGAAAAAgr2oQAAAAZiS0dEAP8A/wD/&#10;oL2nkwAAAAlwSFlzAAAOxAAADsQBlSsOGwAAAiFJREFUOI2VkkGIEmEYhl/XQcG2VhYPKk46axAb&#10;JUWHIGjcBb2EYBR0sINmkHjz4kIXwQ6Ce+sSeWk6eVhWLGgvBroNCB5EIUW9OKMs2MUFUYRkxa9L&#10;E+7kFn3wws/H/7zf97/8ICIQETqdznWe57+ur69PAJAih8Mhx+Px/Wq1ele5qwhEBFEUH5jN5u8a&#10;jWYRj8f3i8XibrFY3E2lUq/0ev0PxUhtgFarta3VaucA6PDw8Ina/ejo6CHDMGcAKBQKCedgQRBC&#10;inOlUrmnhokIXq+3AIAYhjkbj8eXlf4aEWnwqxqNxi2sKKvVOgCA+XzOSJK0pfQZn8/32eVyfTMa&#10;jSO/3/9pFbxcy8P+WFHRaDTayGQyLz0ezxclEwBUr9dv/15b7dxsNm+Gw+H3Vqt1IAjCc57nxZ2d&#10;neOL1gARoVar3fH7/R8NBsM0Eom8Ww4vGAx+WDUZRIRkMpkAQHa7vSdJEqd+woVwOp3eA0Cbm5un&#10;q8C/wWuJROI1ALAse8JxnPyvtJdrbTab6f8HOAcrh+FwaOr1eg5VmJqDg4OnpVJpVw222+1tLcuy&#10;L8bj8cZkMrmSzWafcRwnT6fTS6IougOBQLbdbt8wmUynsixvAYDT6ZS63e61WCz2Bvl8/pHy8dVK&#10;p9N7i8VCsxwYAOI4Tur3+1dBRMjlco9tNtsJANLpdLNoNPq2UCh4lVTL5fJ9i8UyAEBut/t4MBhY&#10;iAg/ARf8mD+C72sKAAAAAElFTkSuQmCCUEsDBAoAAAAAAAAAIQDqUG6gcgIAAHICAAAUAAAAZHJz&#10;L21lZGlhL2ltYWdlNC5wbmeJUE5HDQoaCgAAAA1JSERSAAAAEAAAABEIBgAAANSvLMQAAAAGYktH&#10;RAD/AP8A/6C9p5MAAAAJcEhZcwAADsQAAA7EAZUrDhsAAAISSURBVDiNlZFPqBJRFMaPo2KTSIFK&#10;f8wh8C8DjYmL4IlB0HNh23AhrYqWsxhcpC5aCClCGLgUd0IQbm2RiGCkuAhxBCmegdiQaAniI0Yx&#10;9bzVhXmvJ8934duc33e/e865gIiAiLBYLK5Eo9G3Vqv1JwAgkVqtXnu93nYsFkv3+3078RMBIsJo&#10;NLrFcZwIAOjxeDrFYvFZrVZ7VKlUDgVByKpUqi0AIE3TcqPRODgVIMsyzbJsDwCQZdnearXSnn0l&#10;kUi8IR0Fg8FPpwJKpdJTAsPh8IezlxERJEm6oxxLySiaphdwwbFYLL92QkQEv9//xWg0TguFwovz&#10;Othut6pdHfxnVkoURS4ej6fsdnt/74DZbHY9l8vxHMeJWq12FQqFPubz+ZcXBgwGg7s8z+f0ev1f&#10;n8/3NZVKxYfDIbPXCJVK5VCj0fyjKGrD83xuvV6r995Bt9u9ZzKZ/gAAZrNZ4dJLDAQCnwlYLpe6&#10;ywYQQL5UteOrVRRFbc/zUUpjJpN5tdls1MqaLMtXk8nka2VtNBrdBgCQJMmqZhjm+Xw+vwYAUK1W&#10;H3c6nfsMw0iTyeRmqVQKRyKR906n86jZbB6QAJ1Ot5pOpyZBEN5Bq9V64HA4jpQzEpnN5t/lcvkJ&#10;IoLNZvuhZAaD4VgURQ4QEXq9Hutyub4T6Ha7v6XT6dh4PL5BllWv1x8aDIZjwtvtthcR4QSw2/p5&#10;tijjZwAAAABJRU5ErkJgglBLAwQKAAAAAAAAACEAbgMG+MIFAADCBQAAFAAAAGRycy9tZWRpYS9p&#10;bWFnZTUucG5niVBORw0KGgoAAAANSUhEUgAAACoAAAAZCAYAAABHLbxYAAAABmJLR0QA/wD/AP+g&#10;vaeTAAAACXBIWXMAAA7EAAAOxAGVKw4bAAAFYklEQVRYhbVXb0xTVxQ/j7SlD1p4paQpqUGw409K&#10;hrDOtQQ7XIZZFvEPyWTWf/GDZqUdsAU/sCBOGAn7YCIyGsj0wybMME2IhCxq08S1bitBEUEaoSCM&#10;RQfrKLRQim2hd1+8y7WWUgFvcpNzzvudc373vXvPeZc6fvz4jwAAbrebhxCiIMIRGxu7mJ+f//ve&#10;vXu7JRLJs0j9yPHgwYN3SktLW/r6+uRsNtsvlUqfHDp0qKOiouIin89feAmMEAKEEJjNZpVUKh0D&#10;AITnzp0772o0mhaNRtNy6tSp79Vq9VWFQtHD5XKXMIaiqIBKpTJ3d3cX4ViRzK6urn0Mw8zl5eX9&#10;0dHR8anBYNhdWVl5nqZpj1QqHRsYGMgm8S8519XV1ZBEXS5XXKgkDocjobq6uj4qKmqFxJ85c+ab&#10;SEg2NTWVAQCSyWTWxcXFGPKZyWR6HwBQYmLiv1arVRaSaH19fXUkRPE0Go0fisXiKdKnra3taDgf&#10;s9msoigqAADo1q1bH4XCKBSKHgBAWVlZQ16vl7Nhoggh6O3t3UH6CIXCmUAgQIXCrqysRMlkMisA&#10;oJSUlInVcF1dXftwvHPnzn29KUT9fj+L9AEANDY2Jg2FvX79+icYU1JS8vNqMb1eL4emaQ8AIJFI&#10;9I/f72dFree0rjX8fj87lL2tre0YltPS0kZX8+dwOL6cnJyHAAB2u110+/btj94IUYqiULDN5/Nx&#10;jEZjIdYzMjJGwsXYunXrJJZNJlPBholOT0+LSV0gEMylpqZOBOPu3bu3w+PxxERKlGEYJ5atVmvW&#10;holevnz5JKnrdDo9h8PxBeP6+/tzSV0qlT4JF5em6SUs22y2dNZ6CY6MjGS0t7cfbWho+ArbtmzZ&#10;8vT06dPnQ+FtNls6lmNiYjxCodARaS6XyxUflmh2dvZgYWGhkbR5vd7o3t7e98jEYrF4+sCBAzeq&#10;qqq+jY+Pd4WKNTMzk4hlkUhkX4sc2c7dbjcvLFG5XN63sLDAJ21zc3MCh8MhJG00TS85nU7GbreL&#10;yENAjqWlJRrLsbGxi69D1Ov1Rq+7jj5+/DhTq9XqcZeBF32/tbX1s1B4tVp9FeNkMpl1rfpcXl5+&#10;EeNpmvas+zBlZmYO6/V63Z07dz7AnxshRGk0mtaysrLvgmspuSfdbjfvdd4oj8dzb/jUFxQUmBob&#10;G78gbc3NzZ9bLJY80paenm7Dssvlil8rLrlQsVg8vSkF/8SJEz/I5fI+0vbo0aO3SV2pVPaQRJ1O&#10;JxMuJllzU1JS/ty0ziQQCOZI3efzcUg9Nze3PzExcQbro6OjaeHikY1k+/btA2+khQK82kZZLNZy&#10;SUnJNazfv3//3XD+ExMTqVjetWvXr5tGdHl5+aVSt23btvFgTGlpaQteQPAeJofD4RDiNy6RSJ6p&#10;VKq7G/7NQwiBz+djx8XFubAfwzBz8/Pz/FDYgwcPXgMAlJSU9Pdq8To7O4txrEuXLp3clP/RycnJ&#10;5Pz8/N9Iv8bGxorV8KOjo29FR0c/BwBksViUoTBFRUXdAICUSqVlZWUl6hWilZWV58mEQ0NDWasl&#10;nJ2dFTQ0NFTx+fx50qe2tvbsWourqampAwB05MiR9uBntbW1ZwEAJSQkOMbHx1Ox/X/A8PBwhkAg&#10;mCWTwourxf79+2/odLpmrVarP3z48E8KhaKHzWb7MIbH4y0UFxd3Xrly5VgkWyUQCFAajaYFAJBa&#10;rb5qMBh2GwyG3VqtVg8ASCKRPA2+hVKvc6+nKAqxWKxlLpf7XCgUOpKTk//Kycl5qFQqe7hc7vNw&#10;vqHGzZs3P25qaiofHBzMnpqaSmIYxrlnz55fLly48CVZygAA/gPekOSNiPdsqAAAAABJRU5ErkJg&#10;glBLAwQKAAAAAAAAACEAEIhtb1YBAABWAQAAFAAAAGRycy9tZWRpYS9pbWFnZTcucG5niVBORw0K&#10;GgoAAAANSUhEUgAAABIAAAARCAYAAADQWvz5AAAABmJLR0QA/wD/AP+gvaeTAAAACXBIWXMAAA7E&#10;AAAOxAGVKw4bAAAA9klEQVQ4je2PIWuFUBiGX8fKYcHB4C5aRFyaJ/gDXFswLciJM57mLzHdOptw&#10;g+kGm/aFHUxusLLoAcEFufFbOiCbYZeVhfvCB0943wc+SwhRaq03TdPcEZGFI+P7/ivnXFlEBABI&#10;0/SpKIpHAMiyLI+iqF0btm0b5XmeAYDjOB99398wxg7npuC67rthzrmK43i/Jpqm6dJwkiQ7xtgB&#10;AM6OfWUZ27Y/Df9JtMxJdBL9f9EwDNe/GWutNz9EXdfdGq6q6mGe54u1sVKKG67r+n4cxysAgBCi&#10;DMPwGQAtLwgCJaXcEhGICFLKLef85XvP87w3IUT5BVU3W7G50mRQAAAAAElFTkSuQmCCUEsBAi0A&#10;FAAGAAgAAAAhALGCZ7YKAQAAEwIAABMAAAAAAAAAAAAAAAAAAAAAAFtDb250ZW50X1R5cGVzXS54&#10;bWxQSwECLQAUAAYACAAAACEAOP0h/9YAAACUAQAACwAAAAAAAAAAAAAAAAA7AQAAX3JlbHMvLnJl&#10;bHNQSwECLQAUAAYACAAAACEAa3CMbMUFAACdQgAADgAAAAAAAAAAAAAAAAA6AgAAZHJzL2Uyb0Rv&#10;Yy54bWxQSwECLQAKAAAAAAAAACEA1oXbR1YCAABWAgAAFAAAAAAAAAAAAAAAAAArCAAAZHJzL21l&#10;ZGlhL2ltYWdlOS5wbmdQSwECLQAKAAAAAAAAACEAlA9h1JsCAACbAgAAFQAAAAAAAAAAAAAAAACz&#10;CgAAZHJzL21lZGlhL2ltYWdlMTAucG5nUEsBAi0ACgAAAAAAAAAhAHLHvX+gFAAAoBQAABUAAAAA&#10;AAAAAAAAAAAAgQ0AAGRycy9tZWRpYS9pbWFnZTEyLnBuZ1BLAQItABQABgAIAAAAIQApUzHu4wAA&#10;AA4BAAAPAAAAAAAAAAAAAAAAAFQiAABkcnMvZG93bnJldi54bWxQSwECLQAUAAYACAAAACEAfRQE&#10;3QcBAADTBgAAGQAAAAAAAAAAAAAAAABkIwAAZHJzL19yZWxzL2Uyb0RvYy54bWwucmVsc1BLAQIt&#10;AAoAAAAAAAAAIQBFsnnJUQIAAFECAAAVAAAAAAAAAAAAAAAAAKIkAABkcnMvbWVkaWEvaW1hZ2Ux&#10;MS5wbmdQSwECLQAKAAAAAAAAACEANgLrBk0CAABNAgAAFAAAAAAAAAAAAAAAAAAmJwAAZHJzL21l&#10;ZGlhL2ltYWdlOC5wbmdQSwECLQAKAAAAAAAAACEAh+VV3/oCAAD6AgAAFAAAAAAAAAAAAAAAAACl&#10;KQAAZHJzL21lZGlhL2ltYWdlNi5wbmdQSwECLQAKAAAAAAAAACEAhdBZfDwDAAA8AwAAFAAAAAAA&#10;AAAAAAAAAADRLAAAZHJzL21lZGlhL2ltYWdlMS5wbmdQSwECLQAKAAAAAAAAACEAZRGMxYABAACA&#10;AQAAFAAAAAAAAAAAAAAAAAA/MAAAZHJzL21lZGlhL2ltYWdlMi5wbmdQSwECLQAKAAAAAAAAACEA&#10;Ax34ToECAACBAgAAFAAAAAAAAAAAAAAAAADxMQAAZHJzL21lZGlhL2ltYWdlMy5wbmdQSwECLQAK&#10;AAAAAAAAACEA6lBuoHICAAByAgAAFAAAAAAAAAAAAAAAAACkNAAAZHJzL21lZGlhL2ltYWdlNC5w&#10;bmdQSwECLQAKAAAAAAAAACEAbgMG+MIFAADCBQAAFAAAAAAAAAAAAAAAAABINwAAZHJzL21lZGlh&#10;L2ltYWdlNS5wbmdQSwECLQAKAAAAAAAAACEAEIhtb1YBAABWAQAAFAAAAAAAAAAAAAAAAAA8PQAA&#10;ZHJzL21lZGlhL2ltYWdlNy5wbmdQSwUGAAAAABEAEQBVBAAAxD4AAAAA&#10;">
                <v:shape id="docshape120" o:spid="_x0000_s1027" type="#_x0000_t75" style="position:absolute;left:1727;top:10978;width:168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igjrGAAAA3AAAAA8AAABkcnMvZG93bnJldi54bWxEj0FrwkAUhO8F/8PyhN50kxaXGl1FWgSh&#10;pVijB2+P7DMJZt+G7Krx33cLQo/DzHzDzJe9bcSVOl871pCOExDEhTM1lxr2+Xr0BsIHZIONY9Jw&#10;Jw/LxeBpjplxN/6h6y6UIkLYZ6ihCqHNpPRFRRb92LXE0Tu5zmKIsiul6fAW4baRL0mipMWa40KF&#10;Lb1XVJx3F6vhY2uO089U5eq1OKzz+usiN+m31s/DfjUDEagP/+FHe2M0qImCvzPxCM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iKCOsYAAADcAAAADwAAAAAAAAAAAAAA&#10;AACfAgAAZHJzL2Rvd25yZXYueG1sUEsFBgAAAAAEAAQA9wAAAJIDAAAAAA==&#10;">
                  <v:imagedata r:id="rId479" o:title=""/>
                </v:shape>
                <v:shape id="docshape121" o:spid="_x0000_s1028" type="#_x0000_t75" style="position:absolute;left:2875;top:11037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CcLbBAAAA3AAAAA8AAABkcnMvZG93bnJldi54bWxET89rwjAUvgv+D+EJu2k6x4pW01KE4S6D&#10;rY6dn82zLUteShPb7r9fDoMdP77fx2K2Row0+M6xgsdNAoK4drrjRsHn5WW9A+EDskbjmBT8kIci&#10;Xy6OmGk38QeNVWhEDGGfoYI2hD6T0tctWfQb1xNH7uYGiyHCoZF6wCmGWyO3SZJKix3HhhZ7OrVU&#10;f1d3q6B8x6/7GbkcqayM6877p6t5U+phNZcHEIHm8C/+c79qBelzXBvPxCMg8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CcLbBAAAA3AAAAA8AAAAAAAAAAAAAAAAAnwIA&#10;AGRycy9kb3ducmV2LnhtbFBLBQYAAAAABAAEAPcAAACNAwAAAAA=&#10;">
                  <v:imagedata r:id="rId480" o:title=""/>
                </v:shape>
                <v:shape id="docshape122" o:spid="_x0000_s1029" type="#_x0000_t75" style="position:absolute;left:6771;top:11035;width:11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XNSW9AAAA3AAAAA8AAABkcnMvZG93bnJldi54bWxET7sKwjAU3QX/IVzBTVMFi1TTIoLQQRAf&#10;i9ulubbF5qY00da/N4PgeDjvbTaYRrypc7VlBYt5BIK4sLrmUsHtepitQTiPrLGxTAo+5CBLx6Mt&#10;Jtr2fKb3xZcihLBLUEHlfZtI6YqKDLq5bYkD97CdQR9gV0rdYR/CTSOXURRLgzWHhgpb2ldUPC8v&#10;o4D3aE/Dy+b9cX2433TZ5livlJpOht0GhKfB/8U/d64VxHGYH86EIyDT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Bc1Jb0AAADcAAAADwAAAAAAAAAAAAAAAACfAgAAZHJz&#10;L2Rvd25yZXYueG1sUEsFBgAAAAAEAAQA9wAAAIkDAAAAAA==&#10;">
                  <v:imagedata r:id="rId481" o:title=""/>
                </v:shape>
                <v:shape id="docshape123" o:spid="_x0000_s1030" type="#_x0000_t75" style="position:absolute;left:8687;top:11035;width:11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15FHDAAAA3AAAAA8AAABkcnMvZG93bnJldi54bWxEj09rAjEUxO+FfofwCr3VrHtIZWsUWxTE&#10;W1eh18fm7R/cvCxJXNdv3wiCx2FmfsMs15PtxUg+dI41zGcZCOLKmY4bDafj7mMBIkRkg71j0nCj&#10;AOvV68sSC+Ou/EtjGRuRIBwK1NDGOBRShqoli2HmBuLk1c5bjEn6RhqP1wS3vcyzTEmLHaeFFgf6&#10;aak6lxerYYy9qve5/65D/Zmr7WF3Kf/mWr+/TZsvEJGm+Aw/2nujQakc7mfS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XkUcMAAADcAAAADwAAAAAAAAAAAAAAAACf&#10;AgAAZHJzL2Rvd25yZXYueG1sUEsFBgAAAAAEAAQA9wAAAI8DAAAAAA==&#10;">
                  <v:imagedata r:id="rId482" o:title=""/>
                </v:shape>
                <v:shape id="docshape124" o:spid="_x0000_s1031" type="#_x0000_t75" style="position:absolute;left:1734;top:11306;width:314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LQoLEAAAA3AAAAA8AAABkcnMvZG93bnJldi54bWxEj0FrAjEUhO8F/0N4gpdSsxVZymoUUQri&#10;paz20ttz89xd3byETdT47xuh0OMwM98w82U0nbhR71vLCt7HGQjiyuqWawXfh8+3DxA+IGvsLJOC&#10;B3lYLgYvcyy0vXNJt32oRYKwL1BBE4IrpPRVQwb92Dri5J1sbzAk2ddS93hPcNPJSZbl0mDLaaFB&#10;R+uGqsv+ahQc3Fa6eI7HTfj62bmIr6Uvr0qNhnE1AxEohv/wX3urFeT5FJ5n0hG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LQoLEAAAA3AAAAA8AAAAAAAAAAAAAAAAA&#10;nwIAAGRycy9kb3ducmV2LnhtbFBLBQYAAAAABAAEAPcAAACQAwAAAAA=&#10;">
                  <v:imagedata r:id="rId483" o:title=""/>
                </v:shape>
                <v:shape id="docshape125" o:spid="_x0000_s1032" type="#_x0000_t75" style="position:absolute;left:2995;top:11368;width:135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7AfDAAAA3AAAAA8AAABkcnMvZG93bnJldi54bWxEj0GLwjAUhO/C/ofwhL1porBFqlFEXPCw&#10;KOoe9vhsnm2xeSlJ1O6/N4LgcZiZb5jZorONuJEPtWMNo6ECQVw4U3Op4ff4PZiACBHZYOOYNPxT&#10;gMX8ozfD3Lg77+l2iKVIEA45aqhibHMpQ1GRxTB0LXHyzs5bjEn6UhqP9wS3jRwrlUmLNaeFClta&#10;VVRcDlerYa3MaKV4u/u7hPXP8uTdVyE3Wn/2u+UURKQuvsOv9sZoyLIMnmfSE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rsB8MAAADcAAAADwAAAAAAAAAAAAAAAACf&#10;AgAAZHJzL2Rvd25yZXYueG1sUEsFBgAAAAAEAAQA9wAAAI8DAAAAAA==&#10;">
                  <v:imagedata r:id="rId484" o:title=""/>
                </v:shape>
                <v:shape id="docshape126" o:spid="_x0000_s1033" type="#_x0000_t75" style="position:absolute;left:6526;top:11368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7E8/DAAAA3AAAAA8AAABkcnMvZG93bnJldi54bWxET89rwjAUvg/8H8ITvIimOuhGbSqyKYxN&#10;BqsePL41b22xeSlJ1O6/Xw7Cjh/f73w9mE5cyfnWsoLFPAFBXFndcq3geNjNnkH4gKyxs0wKfsnD&#10;uhg95Jhpe+MvupahFjGEfYYKmhD6TEpfNWTQz21PHLkf6wyGCF0ttcNbDDedXCZJKg22HBsa7Oml&#10;oepcXoyClh9NPz3hdvm0CPvP78OHfH91Sk3Gw2YFItAQ/sV395tWkKZxbTwTj4As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HsTz8MAAADcAAAADwAAAAAAAAAAAAAAAACf&#10;AgAAZHJzL2Rvd25yZXYueG1sUEsFBgAAAAAEAAQA9wAAAI8DAAAAAA==&#10;">
                  <v:imagedata r:id="rId485" o:title=""/>
                </v:shape>
                <v:shape id="docshape127" o:spid="_x0000_s1034" type="#_x0000_t75" style="position:absolute;left:8829;top:11366;width:10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cKRTAAAAA3AAAAA8AAABkcnMvZG93bnJldi54bWxET8tqAjEU3Qv+Q7iCG6mZdqFlapQiCN2U&#10;+ugH3Ca3k6GTm5hEZ/z7ZiG4PJz3ajO4Tlwpptazgud5BYJYe9Nyo+D7tHt6BZEyssHOMym4UYLN&#10;ejxaYW18zwe6HnMjSginGhXYnEMtZdKWHKa5D8SF+/XRYS4wNtJE7Eu46+RLVS2kw5ZLg8VAW0v6&#10;73hxCrT7ucwOtjrvOIQsP3X/5eJeqelkeH8DkWnID/Hd/WEULJZlfjlTjoB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9wpFMAAAADcAAAADwAAAAAAAAAAAAAAAACfAgAA&#10;ZHJzL2Rvd25yZXYueG1sUEsFBgAAAAAEAAQA9wAAAIwDAAAAAA==&#10;">
                  <v:imagedata r:id="rId486" o:title=""/>
                </v:shape>
                <v:shape id="docshape128" o:spid="_x0000_s1035" type="#_x0000_t75" style="position:absolute;left:8836;top:11692;width:12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uCxHCAAAA3AAAAA8AAABkcnMvZG93bnJldi54bWxEj9GKwjAURN8X/IdwBV8WTVVQqUYRQRCE&#10;FasfcGmubbG5KU1sq1+/EQQfh5k5w6w2nSlFQ7UrLCsYjyIQxKnVBWcKrpf9cAHCeWSNpWVS8CQH&#10;m3XvZ4Wxti2fqUl8JgKEXYwKcu+rWEqX5mTQjWxFHLybrQ36IOtM6hrbADelnETRTBosOCzkWNEu&#10;p/SePIyCv/b02/DVHqcLfZhL1sUrKndKDfrddgnCU+e/4U/7oBXM5hN4nwlH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7gsRwgAAANwAAAAPAAAAAAAAAAAAAAAAAJ8C&#10;AABkcnMvZG93bnJldi54bWxQSwUGAAAAAAQABAD3AAAAjgMAAAAA&#10;">
                  <v:imagedata r:id="rId487" o:title=""/>
                </v:shape>
                <v:shape id="docshape129" o:spid="_x0000_s1036" type="#_x0000_t75" style="position:absolute;left:8932;top:12010;width:12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Q8VDEAAAA3AAAAA8AAABkcnMvZG93bnJldi54bWxEj0FrwkAUhO+C/2F5Qm9mo4TYpq4igtBC&#10;oahtz6/Z1ySYfRt215j667sFweMwM98wy/VgWtGT841lBbMkBUFcWt1wpeDjuJs+gvABWWNrmRT8&#10;kof1ajxaYqHthffUH0IlIoR9gQrqELpCSl/WZNAntiOO3o91BkOUrpLa4SXCTSvnaZpLgw3HhRo7&#10;2tZUng5no0C+B/t1zfYonzaf3/b1rcyv2iv1MBk2zyACDeEevrVftIJ8kcH/mXg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Q8VDEAAAA3AAAAA8AAAAAAAAAAAAAAAAA&#10;nwIAAGRycy9kb3ducmV2LnhtbFBLBQYAAAAABAAEAPcAAACQAwAAAAA=&#10;">
                  <v:imagedata r:id="rId488" o:title=""/>
                </v:shape>
                <v:shape id="docshape130" o:spid="_x0000_s1037" type="#_x0000_t75" style="position:absolute;left:8829;top:12652;width:10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tYIzFAAAA3AAAAA8AAABkcnMvZG93bnJldi54bWxEj91qwkAUhO8LvsNyBO90Y5HURleRiigI&#10;lsbSennInvxg9mzIrhrf3i0IvRxm5htmvuxMLa7UusqygvEoAkGcWV1xoeD7uBlOQTiPrLG2TAru&#10;5GC56L3MMdH2xl90TX0hAoRdggpK75tESpeVZNCNbEMcvNy2Bn2QbSF1i7cAN7V8jaJYGqw4LJTY&#10;0EdJ2Tm9GAWTU2733WGdv69Tma0+421DP79KDfrdagbCU+f/w8/2TiuI32L4OxOO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LWCMxQAAANwAAAAPAAAAAAAAAAAAAAAA&#10;AJ8CAABkcnMvZG93bnJldi54bWxQSwUGAAAAAAQABAD3AAAAkQMAAAAA&#10;">
                  <v:imagedata r:id="rId489" o:title=""/>
                </v:shape>
                <v:shape id="docshape131" o:spid="_x0000_s1038" type="#_x0000_t75" style="position:absolute;left:1627;top:10964;width:9764;height:1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qS1TAAAAA3AAAAA8AAABkcnMvZG93bnJldi54bWxET8uKwjAU3Qv+Q7jC7GyqC0eqUVQcZmbp&#10;A8Xdpbm2pc1NSWLt/P1kIbg8nPdy3ZtGdOR8ZVnBJElBEOdWV1woOJ++xnMQPiBrbCyTgj/ysF4N&#10;B0vMtH3ygbpjKEQMYZ+hgjKENpPS5yUZ9IltiSN3t85giNAVUjt8xnDTyGmazqTBimNDiS3tSsrr&#10;48Mo2H7f6mtnJ7dGyj32vxf9qF1Q6mPUbxYgAvXhLX65f7SC2WdcG8/EIyB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OpLVMAAAADcAAAADwAAAAAAAAAAAAAAAACfAgAA&#10;ZHJzL2Rvd25yZXYueG1sUEsFBgAAAAAEAAQA9wAAAIwDAAAAAA==&#10;">
                  <v:imagedata r:id="rId49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039168" behindDoc="1" locked="0" layoutInCell="1" allowOverlap="1" wp14:anchorId="51177F19" wp14:editId="0D73B52E">
            <wp:simplePos x="0" y="0"/>
            <wp:positionH relativeFrom="page">
              <wp:posOffset>3853802</wp:posOffset>
            </wp:positionH>
            <wp:positionV relativeFrom="page">
              <wp:posOffset>8244535</wp:posOffset>
            </wp:positionV>
            <wp:extent cx="254944" cy="119062"/>
            <wp:effectExtent l="0" t="0" r="0" b="0"/>
            <wp:wrapNone/>
            <wp:docPr id="651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395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4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40192" behindDoc="1" locked="0" layoutInCell="1" allowOverlap="1" wp14:anchorId="2AFA6A0C" wp14:editId="63C31B02">
            <wp:simplePos x="0" y="0"/>
            <wp:positionH relativeFrom="page">
              <wp:posOffset>5606503</wp:posOffset>
            </wp:positionH>
            <wp:positionV relativeFrom="page">
              <wp:posOffset>8244535</wp:posOffset>
            </wp:positionV>
            <wp:extent cx="67313" cy="82581"/>
            <wp:effectExtent l="0" t="0" r="0" b="0"/>
            <wp:wrapNone/>
            <wp:docPr id="653" name="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396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41216" behindDoc="1" locked="0" layoutInCell="1" allowOverlap="1" wp14:anchorId="4EF014F6" wp14:editId="6B60F728">
            <wp:simplePos x="0" y="0"/>
            <wp:positionH relativeFrom="page">
              <wp:posOffset>5611063</wp:posOffset>
            </wp:positionH>
            <wp:positionV relativeFrom="page">
              <wp:posOffset>8451456</wp:posOffset>
            </wp:positionV>
            <wp:extent cx="77814" cy="79343"/>
            <wp:effectExtent l="0" t="0" r="0" b="0"/>
            <wp:wrapNone/>
            <wp:docPr id="655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397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42240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8651240</wp:posOffset>
                </wp:positionV>
                <wp:extent cx="6179185" cy="1174115"/>
                <wp:effectExtent l="4445" t="2540" r="0" b="0"/>
                <wp:wrapNone/>
                <wp:docPr id="630" name="Группа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9185" cy="1174115"/>
                          <a:chOff x="1627" y="13624"/>
                          <a:chExt cx="9731" cy="1849"/>
                        </a:xfrm>
                      </wpg:grpSpPr>
                      <pic:pic xmlns:pic="http://schemas.openxmlformats.org/drawingml/2006/picture">
                        <pic:nvPicPr>
                          <pic:cNvPr id="632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1" y="13958"/>
                            <a:ext cx="401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6" y="13961"/>
                            <a:ext cx="11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14229"/>
                            <a:ext cx="31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" y="14227"/>
                            <a:ext cx="19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9" y="14289"/>
                            <a:ext cx="11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2" y="14612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7" y="14291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7" y="14289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7" y="14943"/>
                            <a:ext cx="64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7" y="14943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3623"/>
                            <a:ext cx="9731" cy="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FC373" id="Группа 630" o:spid="_x0000_s1026" style="position:absolute;margin-left:81.35pt;margin-top:681.2pt;width:486.55pt;height:92.45pt;z-index:-251274240;mso-position-horizontal-relative:page;mso-position-vertical-relative:page" coordorigin="1627,13624" coordsize="9731,1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fTBlgUAAFA9AAAOAAAAZHJzL2Uyb0RvYy54bWzsW2lu4zYU/l+gdxD0&#10;X7Eo0doQZ5B4CQpM26DLAWiJtomRRIGS4wRFgQI9Qi/SG/QKMzfqIylZ8pK6mPlVlw5iUCRFv/XT&#10;I5/e7buXIreeqagZLyc2unFti5Ypz1i5ntg//7RwItuqG1JmJOclndivtLbf3X391e2uSqjHNzzP&#10;qLBgkbJOdtXE3jRNlYxGdbqhBalveEVLGFxxUZAGLsV6lAmyg9WLfOS5bjDacZFVgqe0rqF3pgft&#10;O7X+akXT5vvVqqaNlU9soK1R30J9L+X36O6WJGtBqg1LWzLIZ1BREFbCj+6XmpGGWFvBTpYqWCp4&#10;zVfNTcqLEV+tWEoVD8ANco+4eRR8Wyle1sluXe3FBKI9ktNnL5t+9/wkLJZN7MAH+ZSkACV9/OPT&#10;b59+//gX/P1pyX6Q0q5aJzD5UVQ/Vk9CswrN9zz9UMPw6HhcXq/1ZGu5+5ZnsC7ZNlxJ6WUlCrkE&#10;8G+9KGW87pVBXxorhc4AhTGKxraVwhhCIUZorNWVbkCn8j4UeKFtyWE/8HA3OG8XiEMftXdHOJaj&#10;I5LoX1bUttTd3VYsTeC/FS+0TsR72QzhrmYrqN0uUvyrNQoiPmwrByyhIg1bspw1r8qqQUiSqPL5&#10;iaVS2PJiqCmv01TG03pDKop8XzLYzdN3EcmVUpBV8umGlGt6X1fgEiAwWKDrEoLvNpRkteyWUjpc&#10;RV0eULLMWbVgeS41KNstz+BVR1Z5Rmza4mc83Ra0bLQLC5oD+7ysN6yqbUsktFhSsEjxTYaUuYBJ&#10;vK8b+XPSOJRb/eJF964bew/OdOxOHeyGc+c+xqETuvMQuzhCUzT9Vd6NcLKtKYiB5LOKtbRC7wm1&#10;Z32oRRvtncrLrWeisETbExCk7KojEUxMikTSWov0BxA2zIN2I2iTbmRzBZJr+2HyfkCJuZes1EEN&#10;jnbRdwIXgTKVD8TjSPuAlJJ0Iex2DqB9eG//YBmibh4pLyzZAFEDoUrU5BkkrVnrpkiiSy4VrljJ&#10;y4MOWFP3dBIYKil243k0j7CDvWAOSprNnPvFFDvBAoXjmT+bTmeoU9KGZRkt5c98uY6UyHnOss5M&#10;a7FeTnOhdbdQnxYQ6n7aSNpKT0anV7mYlKi2uxh52H3wYmcRRKGDF3jsxKEbOS6KH+LAxTGeLQ5Z&#10;es9K+uUsWbuJHY+9sdLSgGhpZwPeXPU55Y0kBWvgSZuzYmJH+0kkkZ4/LzOl2oawXLcHopDk96IA&#10;dXeKVhYrbbSFDDDZ/yKW4lMsVY+SQxS8Aiz1lOl02hvatMFSHU9EMQ46LA3Us1BLSWIpQhDJqlAE&#10;fFADZBfFdEBpsNRg6f8bS8F79A6ij0uVs1wdlvoGSy/s6VDow5NVxqXY89Tuq8dSH8GQwtJY7S1N&#10;XKr2FCYuNXFpfxoD4cYxlgYy8Lg6LMUGSy9gqQdng3ssDaUR9FiK4thgqTqKOtgHGyw1WLrHUrw/&#10;2e7jUuVGV4el+njI7PHfzjX4ngRMHZdGR3EpQrCBUXGpOS8dnCkaLDVY2mPpmdyTSjtcHZYGJi69&#10;EJf6PgZrUFgaIO8oLnUNluoUqYlLTe7p6WweH5/JPamQ5OqwNDRYegFLQxe177JgLz7OPfkwZHJP&#10;cOphsNRg6RtYepp7gm3/NZ6XRgZLL2Bp7EZ7LD3Z45u4tH11z2CpwdI3sPQ094RVSHJ1cWlssPQC&#10;lgbjcYelMVYvGfe5p0AerJvzUhOXyoSkeb/07B5/fJp7gkOza4xLkWvA9AKYDgLTEzBFJjA1gWlX&#10;r2DA9DyYniafdExydYGpLOpJoXCygbK5SrBSV+eYxP7bif2DYsCjQPUfSgFNKdRiIcMReAd3UFU0&#10;qP/RkKTrfroXz0wp1FHVn8Sf41IoVWQKZbtKtm2JsawLHl5De1gIffc3AAAA//8DAFBLAwQKAAAA&#10;AAAAACEA/R9WYz4JAAA+CQAAFAAAAGRycy9tZWRpYS9pbWFnZTkucG5niVBORw0KGgoAAAANSUhE&#10;UgAAAFYAAAARCAYAAABHC1sjAAAABmJLR0QA/wD/AP+gvaeTAAAACXBIWXMAAA7EAAAOxAGVKw4b&#10;AAAI3klEQVRYhcVYfVBT2RU/eQkJ4bNgQD5DRQgJKgwq4IoMg4gOrYUpK7siCGptdwjLlmHiDooW&#10;FhZcDa0OBZbB+oELCFQzrjo4QjaKNHzFsUbH8FHpSAwKGCoQgwkvea9/2Nu+zSTIKjM9M3fm3Ht+&#10;53fOu7k5751LI0kSkJAkSWttbf20ubl5z7179zZqtVoOjuN2zs7Oum3btkmrqqq+8PPz08AiYjQa&#10;WefOnTsgkUhSlUpl+PT09AqCIDA3N7dXGRkZTcXFxV9xOBytNd/8/PzTExMTXkajkbVYDKowmcwF&#10;Dw+Pl9XV1Z9bs6tUqtDa2lrh7du34zUajd/c3JwLAMCaNWsei8XiQ0lJSTepeL1e7ygUCmvn5+cd&#10;TCYTg2pzcHCYt7e3N5w9e/Y3aE2hUETu27fvgkqlCgUACAsLeyiXy2OAJEkgSRLGx8d9oqOj+1av&#10;Xv3k4sWLe6VSaYJUKk0Qi8UiGo1GAADp7u4+3d/fH4V8LEdvb+8mf39/9fbt229dvXo1RSqVJpw+&#10;ffr3vr6+GgAgAYBct27dw6mpKQ9bHDMzM64JCQlSBoOB5+XlVVmOiIiI+4jL29v7uVqt9rfFVVZW&#10;dpTBYOBFRUVfo+dJSUm5ivzpdLqpqalpjzXfx48fh3p5eb1A2NjY2Ls6nc6JihkaGgphsVgGhEGj&#10;tbX1EyBJEiYmJlb6+/urmUymUaFQbLQMUl5efgQ5ubi4zPb29m6yxPT19UUzmUxjVFRU/8zMjCvV&#10;ZjAYWDExMX9DHFu2bOnGcZxha0MuX778MZvNnrdmKygo+CPiOXHixJe2OCoqKg5jGGY+c+bMQUub&#10;TCaLd3Jy0gEAyWAw8M7Ozm3WOA4cOHAWxaqrq/vM0p6ent4cGBg4WlRU9PWGDRvuAQDJ5/MHJycn&#10;PYEkSdi6desPAECeOnUq31qAlpaWT6m/SGFh4XGqHcdxBo/HGw4ICHhqMpno1jj6+/uj6HS6CXE0&#10;NjZm2NoUiUTy66VsbHNzc7o1zN27d2MxDDOLRCKxrRj5+fmnEE9AQMBTo9HItMSUlJQU29pYs9mM&#10;ubu7T7e3tyeh+fDwMG9hYcGOJEnAurq64mQy2VYGg2E6ePDgX6zVqfj4+NuhoaEqNA8LC3tItV+6&#10;dCl9ZGSEl5CQ8AOdTjdb44iKihpwcHCYR/MrV658bA23HFJaWvoHgiCwvLy8P9vC7Nix4xbSx8bG&#10;Am7evJn0U2K0t7f/IiQkZBjVaAzDCB6PN2JnZ4cDADCam5v3AACsWLFi2snJ6bU1Ek9Pz6murq64&#10;zs7OxIiIiL/z+fwhqr2hoSEbkbe1tX1iKxnqywAV++UWrVbLkUql2wAAOjs7E52dnXXWcE+fPv05&#10;dd7d3R2bkpLy/VJi4Dhud+TIkYqMjIwmWxhGT0/PZgAAGo1G2gIBAHA4HG16evoly3WDwWAvl8tj&#10;AABaWlp2L3YS7e3tDfb29gYAAFsn+0Olr69vE9JFIlHlYs/l5ub2CumvX792Wgr/0NAQv7Cw8JuZ&#10;mZmfZWdnN9jCMTQajR/AuzfWlqjVaq7BYLAHAKitrRXu3bv3u/fhWS5Rq9VcpCuVynAul6teDt7K&#10;ykrR+fPn9ysUikiCILDr16//ysvLa8IWHtPpdM4fElCr1XKQ/uLFC+8P4VoOmZ2ddUX65OTkyuXi&#10;5fP5Q7Gxsd3on5aTk/OtUqkMt4XHUA2anJxcqdfrHX9qQDab/QbpqCT8P4XJZC4gXaFQRC4X786d&#10;O2+IxeJDJ0+e/BIAQKPR+CUnJ19bWFhgWsNjPj4+zwEACILAOjs7E5cS5Nq1a8nopPv7+z9D6x0d&#10;HdsnJia8lsKx2K8N8PZFuBQeS/Hw8HiJdIlEkrpUv/7+/uil4FJTUyWOjo56gLdlp6qq6gtrOCwy&#10;MlKBJiKRqBLVS1tiNpvpcrk8Bp10DoejDQ8PVwK8fZGJRKLKpSSIviRsCYvFMi6Fx1I2btx4D+ky&#10;mWzrwMBA1Lt81Go199atWzuWws/lctXFxcVfoXlZWdkxayUHo35ijI6Orj5+/PhhW6Qmk4mRmZnZ&#10;uH79+vvU9f37959HelNTU0ZZWdmxxZIbGRnhDQ4OCmzZjUYjy9XVdXYxDlsiEAgGg4KCngC8vfvI&#10;zs5umJqa8rSFJwgCO3TokDguLq5rqTEKCgr+FBUVNQAAMDc35yIUCmtJkqT9CITjOCMwMHAU/tNh&#10;sFgsQ1tbWxrqINAYHR0NTExM7IiOju4zm80Y1fbmzRv7VatW/RMo3Vl+fv6p8fFxHyru2bNnfrt3&#10;777EZrPnlUplGFqvr6//bU1NjRDNs7KyGhITEzvet/Oqq6v7jJqLQCBQyWSyeIIgaFScVCpN8Pb2&#10;fi4QCFTWeBbrvAYHB/lsNnse2UtLS49R7f8NwGAwcGoy7u7u0wKBQCUQCFTBwcEjNBqNcHNz+9fw&#10;8DDPWhJyuXwzk8k0UjnodLqJz+cPCgQCVUhIyBCGYWYAIMVisQj5NTU17UH4rKyshjt37sS5uLjM&#10;ZmZmfveujT169GiZNQxBELT4+HgZNRcAIH18fMbRM3G53DEAIH19fTUjIyPB73NXUFNTI0R2DMPM&#10;crl88482liRJ6Onp+YjH4w1bJoOGl5fXi56eno9s9d4kSUJ3d/cW6o2QtSEUCmuoPhUVFYctMWw2&#10;e/7Bgwfhlvz379+PCA4OHkG4oKCgf6hUKoG1XPR6vUNaWlrbYrlwudyxJ0+erLbmf+PGjV9ST2RS&#10;UlK75e0WSZKQnJz8PcKsXbv20cDAQCRJkkAjyf/1BTiO2124cGFfY2Nj5qNHj9a9evXKzc7ODs/O&#10;zm4oLy8v8vT0nHpX/dHpdM7V1dWfSySS1OHh4RD09SAQCAZzc3NrcnNza6j4rq6uuF27dl3WarUc&#10;DMOI2NjY7vLy8qKYmBg5wrx8+dJDJBJV6vV6R7PZTKf6v+s+tqOjY3t9ff3venp6Nk9NTXmazWa6&#10;o6OjPi0t7a8lJSUlAQEBY1Q8uo/V6XTOlnXT2n3s9PT0ipycnG9xHLcDeNtoOTs76/4NCTuZ3ZLN&#10;4NEAAAAASUVORK5CYIJQSwMECgAAAAAAAAAhAKNberVZAgAAWQIAABUAAABkcnMvbWVkaWEvaW1h&#10;Z2UxMC5wbmeJUE5HDQoaCgAAAA1JSERSAAAADgAAABEIBgAAAO3InZ8AAAAGYktHRAD/AP8A/6C9&#10;p5MAAAAJcEhZcwAADsQAAA7EAZUrDhsAAAH5SURBVCiRldNPqBJRFAbwTx3RcaHyeAyhjjyDwD8g&#10;JOjKheHGpaRIIKWLQJctjbYi7VwWuDAxkSxpmQszwVVJQpIFgg6pgU8dykUo6XjbNDK9svfegQ8u&#10;l/vjHLgcEEIgZrvdKgqFwp1AIPCKYZhTiqI2AIhGo/kRj8fzHMediG/3aDQasS6X673D4fhYLpdv&#10;1et1fz6fj9vt9h4AAoCYzeYvg8Hg6h7yPH9kMpnGLMuOer2eXTqFIAjyaDT6VMRut/udIAhyEEIQ&#10;i8WeACDj8dgkRWI4jjvRarVLEVer1ZsYDocWhUKxtVqtn/+FxDidzg8iDIVCL6hSqRQVBEHBMMys&#10;UqlEcKCWy6VOPLfbbbfM5/O9aTabPrVavaZpenUISoum6RWMRuMEAEkmk4/+N+rZyBeLxTEATKfT&#10;Kxfpti+dTvcdAGEY5vRSHVmWHQPAbDZjarVa4CLNut2uU+73+1+LF6lU6uF6vVafB4vF4m10Op3r&#10;+P0/AEg4HH6+2WyoQyO2Wi2vx+N5C0IIIpHIMykOBoMvJ5OJUQp4nj9KJBKPKYraNBqNGyCEYD6f&#10;HxsMhq9SrFKp1jab7ZMYpVL5UyaT7XK53N0/tqPf71+zWCxDKT6bTCZz/6+1IoRgtVqps9nsPa/X&#10;29Lr9d8gWad0Ov1gt9vJxLe/ACfGmfTo4/GFAAAAAElFTkSuQmCCUEsDBBQABgAIAAAAIQCwfimZ&#10;4wAAAA4BAAAPAAAAZHJzL2Rvd25yZXYueG1sTI9PS8NAEMXvgt9hGcGb3fxpUonZlFLUUxFsBfE2&#10;TaZJaHY3ZLdJ+u2dnvT2HvPjzXv5etadGGlwrTUKwkUAgkxpq9bUCr4Ob0/PIJxHU2FnDSm4koN1&#10;cX+XY1bZyXzSuPe14BDjMlTQeN9nUrqyIY1uYXsyfDvZQaNnO9SyGnDicN3JKAhSqbE1/KHBnrYN&#10;lef9RSt4n3DaxOHruDufttefQ/LxvQtJqceHefMCwtPs/2C41efqUHCno72YyomOfRqtGGURp9ES&#10;xA0J44TnHFkly1UMssjl/xnFLwAAAP//AwBQSwMEFAAGAAgAAAAhAOpVTrgAAQAATQYAABkAAABk&#10;cnMvX3JlbHMvZTJvRG9jLnhtbC5yZWxzvNXNagMhFAXgfaHvIHffcZwkk6TEyaYUsi3pA4hzx5GM&#10;P6gtzdtXKIUGgt25VPHcj7PQw/HLLOQTQ9TOcmBNCwStdKO2isP7+fVpByQmYUexOIscrhjhODw+&#10;HN5wESlfirP2keQUGznMKflnSqOc0YjYOI82n0wuGJHyMijqhbwIhbRr256Gvxkw3GSS08ghnMY8&#10;/3z1efL/2W6atMQXJz8M2nRnBNUmz86BIihMHAyOWvxs7hpvFdD7hlUdw6pk2NYxbEuGro6hKxlY&#10;HQMrGfo6hr5kYLWKKDaxqdPEpthEfrNqPBGsLSnWdRDrkmFfx7D/NdCbT2D4BgAA//8DAFBLAwQK&#10;AAAAAAAAACEA+MEMuZUPAACVDwAAFQAAAGRycy9tZWRpYS9pbWFnZTExLnBuZ4lQTkcNChoKAAAA&#10;DUlIRFIAAAfrAAABgQQDAAAAXAdO7QAAADBQTFRFAAAAFBQUIiIiNjY2QUFBSkpKXl5ecnJygYGB&#10;lpaWp6ent7e3ycnJ3d3d5ubm////xWU0mQAAAAFiS0dEAIgFHUgAAAAJcEhZcwAADsQAAA7EAZUr&#10;DhsAAA7+SURBVHic7d1diFxnHcfx/8wm2SZNdLCUtmibLV6IiO2mRYqCTcAW9ELcC9MLL8zetbTY&#10;TqvSKthdCxWlSIKCNwUnKL2pSBaLqF1ktyL0ZnU3SvHCi01aaluQ7jbbnX2bmcfzPOecySZussnZ&#10;M3tm5vf9QDNzdmbPPg357nk/Yw7Q0nr/yq+9v7B74yjOohU9AgC7jOwBOWQPyCF7QA7ZA3LIHpBD&#10;9oAcsgfkkD0gh+wBOWQPyCF7QA7ZA3LIHpBD9oAcsgfkkD0gh+wBOWQPyCF7QA7ZA3LIHpBD9oAc&#10;sgfkkD0gh+wBOWQPyCF7QA7ZA3LIHpBD9oAcsgfkkD0gh+wBOWQPyCF7QA7ZA3LIHpBD9oAcsgfk&#10;LNp/Hit6DAB21aKd21/0GADsqkU7e0vRYwCwq1jaA3LIHpBD9oAcsgfkkD0gh+wBOWQPyCF7QA7Z&#10;A3LIHpBD9oAcsgfkkD0gh+wBOWQP9J/G8bHw+N2xLV8me6D/fGiD/qFuW9dN9kD/WTRbiB5Okz0g&#10;I8p+LHoYJntAxpLZ3c41ze7Y8mWyB/pPa9j2zkdb+OXZLV8me6APvWV28/Ehe3zrV8ke6Ec/tMht&#10;V3iR7IG+9O+XX/7tlV4je0AO2QNyyB5ZtWaj/2ZmOjT35nz038zMQqZv/q//b+ZvXTKa7kP2yGhj&#10;9LBrHjO7Zb4Tc18bHnPrQ2a3+onjQS15PBN9pfmL+Pnxb2z1zb8vO/e2mX0rz9E00tH0AbJHNu8O&#10;2WFX9buL7+rA3F+v2FhzxM/9a9HU5Cmz8ovz7tXh+NG5CYvt//P/f2/rOSu796JIrTSf42ieTEfT&#10;B8gemdSjBg7XQ3p785/7r6PZjp0Pc9/jpzeS080+jH5oMj3wwmR1y64b0W+Lsgu/Muz2joym95E9&#10;Mln7Q1TgqfK990QtnMx97i/+LgptZODeIxafW+6Sh2bywybCcnfRbtjiexu/Gbfymt10b7S8H8hn&#10;NK9cNpqeR/bIaMhuL005d9bsxvxn3jB7ZmDBX0JmB/102lucfasSFrtbZ+/XRMrT0VZ4cyi330gV&#10;e6Y8dXE0PY/skVHVPvbV6GHdr1Lnr2LD97uwNh+2IZLsG3HIq2aH3NWyL93pz0V/M9kkyH00PY/s&#10;kVHV9iWPdib/uVfi+0T4uc+7dvZn4+xXzD7qrpa9fdE/RpsEOf3jTkczHo+m55E9Mqomi9IlsxP5&#10;z71iT4THD8xqLs2+lay2r22XfSl+Mp7Xwvmy0fQ8skdGafbrua1Kb1ZJNuajBbsvLs7+rYE4+8Z2&#10;2SebHefS/nMeTc8je2SUZh81cSj/uaehNcP9IpLsR+5KdtINhV1r22a/nNc6+WWj6Xlkj4za2Y92&#10;Yvd2Glr0xP+YkH29NN8+gDcwfw3ZRwvnrW8zscPR9DyyR0bt7E/Zgfzn3g5tJKzPh+yrB5MDeH7D&#10;4rZryD5621QnRtPzyB4ZtbOf6Gj21Xb2a1HD6ZH4N8w+PzOxXfYbeR1kuGw0PY/skVE7++lOnK+z&#10;RfYT+107e/evcK7sNtk3cl/akz20tbOf6+QuPTeebts3fPHt7KPN9j3D22XfzH3bfpxte0jbtLT/&#10;SP5z3xRasif/7D63KfsJs9q22/aNvPfkJ6PpeWSPjDZt2x/Nf+6bVqv9E7Nnh064i9m3KrZ3+116&#10;jbyP2yej6Xlkj4w27ckfy3/um/ad15zP/dvharo0+2V/mf817MnP7Sy9ZDSjnKUHaZuO2+ezAX2J&#10;TUfK/Z2s0rt5pNmf8lvt13Dcfus3ZB/NMOfkQ9rFs/Q6ce+JNLRGfMFPeqecJPtm2Il/lUtxwpvd&#10;Ul57HdLRtJLLj3od2SOjanJy3nonjt9FoR0Nj/X4MEF6oXuSfXz5z1Wyr4Unc3mdQZ+OZrUTBy0K&#10;QPbIqJpEt9SRq1PSE/3n4s4vvc2GG7fSwlWzj+95N1LK6Va36WjOd+BOQkUge2RUtVLYph8vd+I2&#10;0hUbCLMdjteqL82+Ed/RZ+7K2YcVkNXcTh9MR3OsP9bxyR5ZVc0+7vxm9ic6MfeKmb+fzWqy3E4v&#10;7o2X4xfi3wJXupw+yj78RprO7RBDezRHc5phwcgeGVXtJvvK5KtP5XVX6ktV7Ig9Ovmn0Tjst832&#10;+MXtK/H9cqrh3pjrV7p7Z91Kw3tfnPzjUG7/tNPR9MmNc8keWVXtjnCb/Gc7MveK/eBYNPNyuJTm&#10;S9HS1gZqzt+m1z5ZuyfcCXvJ3wm//IUtvrdu5Xf8O/fN5zyaUi2vGRaM7JFR1Q5vfP3Bh6c6M/eK&#10;ja0+8OAj8RkBM8F8+hieu0aY2OoDr/xx+3ceeOj7+e1ziEaz1rn/191H9sio2tGrUio72C6v534v&#10;352MphuRPTIi+95F9siI7HsX2SMjsu9dZI+MyL53kT0yIvveRfbIiOx7F9kjo27OPqeb6rSRPRCM&#10;djj77Nf11fO6c2bbTkbTjcge2eT3cbJbadgOrmx/M+8PqNzRaLoR2SOTyZ+Z2WNTnZl5c3LcrPTC&#10;fKZv3nh1yGxwsktG053IHlm0jgcdWvXdiOdey/TNb4fvfahLRtOdFm1ucHK3RD9vfdd+mICp6C+0&#10;6DF0Df4yrsOEzdmuCb9mkJv4U6IQ8JdxXci+Z/EvfRP+Mq7L3ODMbnHpRdLIhT9KVfQYugZ/Gddh&#10;ml16gBr25ANyyB6QQ/aAHLIH5JA9IIfsATlkD8ghe0AO2QNyyB6QQ/aAHLIH5JA9IIfsATlkD8gh&#10;e0AO2QNyyB6QQ/aAHLIH5JA9IIfsATlkD8ghe0AO2QNyyB6QQ/aAHLIH5JA9IIfsATlkD8ghe0AO&#10;2QNyyB6QQ/aAHLIH5JA9IIfsATlkD8ghe0AO2QNyyB6QQ/aAHLIH5JA9IIfsATlkD8ghe0AO2QNy&#10;yB6QQ/aAHLIH5JA9IIfsATlkD8ghe0AO2QNyyB6QQ/aAHLIH5JA9IIfsATlkD8ghe0AO2QNyyB6Q&#10;Q/aAHLIH5JA9IIfsATlkD8ghe0AO2QNyyB6QQ/aAHLIH5JA9IIfsATlkD8ghe0AO2QNyyB6QQ/aA&#10;HLIH5JA9IIfsATlkD8ghe0AO2QNyyB6QQ/aAHLIH5BSU/Y+DWeferdg3o+m1I86tDlu5lrzeen6o&#10;9Llf+mfryRuDtej5TwoYLtBXCsr+6VEze3jKtYbMbnDu9UrJbURPbWAhfn3cvMejZ+tPR0+OJt82&#10;F73jewUMF+grRa3kr5ndGD2smM/+52YldyqUfn949R+2Z9b9ykpn/MRc/FavanaiiNECfaWwbXuz&#10;u6M/p3326w8PW6kRqre9/rVmpexX64ftgJ+qm+1JvqliNl/IaIF+UmD2Y9Gf1ZMv2WedW7bSm4ML&#10;7r0o61r01fN2h39L9DvBL+6j7C3euI9WEcqFDBboKwVmf9K51kA8sWKl0WjSvWZ22Pkt+7H4qyH/&#10;+mC6ar90sw0UMFSgzxSb/eoN8UQUeBjFuoX1+qFk6T5k+6I/6weG7VCYnn6e7IGdKzb7pYPxxEq6&#10;zT7iN+7XrRR/eTx8uX7gdMjfudE3yB7YuWKzP3c4nlhJQ5/wTy7YYDw1F3YA1A9ciH8rtPYukz2w&#10;c8VmP1KLJ9rZh8BPWzKkpbC7v35gLd7/t3oj2QM5KDT7v6YH5trZ182mojX9/emX7SM+e1fxj+7C&#10;3WQP5KDA7L/8VPvcm3b20XL9TMvS7KOpgyH78bDaf/ok2QM5KDB7a+d9MfsNs1ornK+bTB0I2Z+z&#10;0oJzxxbIHshBgdnf92SI2Wtn34iX9oPtqTj7Fb9J0NznyB7IQZHb9mvta2za2Tf9tr0lx+v8VJx9&#10;05/Gs3KQ7IE8FLpLbzhdrG/Ofta1T8FtZx/28p0/SvZAHgrNfiI92X5z9v4SHFtIp+I9+W46+k1w&#10;qkb2QB4KzX45XcvftG0/EC6vrYWpZnLcPhzBr93pyB7IQ6HZN9N9+ZsO4A36U/WSI3vNcE6Pz37d&#10;7DODZA/kotiz9KrJvvx29iv+opsLllx60whr+/X46pzSIbIHclFs9hesfYltvDX/gT0RztKJd+Wv&#10;JVfgRX+cCtsDZA/koNjs15Pl+kq6NT9emndhn17Y1bcc7qYVsv8g3HKD7IEcFHx3nRErz7uQ/V3+&#10;iw0LV+KeTXb1nQ4PdX+UbzVsBpA9kIMCsz/swqW1/pZ6UfZlv5Z/IV7oNyrh9Ny1+Ea6dZ96Kxzi&#10;X+amWsDOFZX9Srx6vxafiBtNVW6ddxsjyVj+4m+W3TxWqvmJ18Juv6p/+3S6MQAgu6I+HiPafLdH&#10;Zv1avn1q1u/J/6e/NGcg/RyM6sX75P8o+s3w02i94IRb/45/Cx+PAexQ4Z+KEx78AbznrHTfVPp6&#10;66UjVn7UPwufihNlvzYbP+VTcYCd6o7PwGsftwfQeWQPyCF7QA7ZA3LIHpBD9oAcsgfkkD0gh+wB&#10;Od2R/XL8SfYAdkN3ZD9q9umixwDI6IbsF8N1N6zmA7ukG7IHsKsWbW6w6DEA2FUs7QE5LO0BOSzt&#10;ATlkD8ghe0AO2QNyyB6QQ/aAHLIH5JA9IIfsATlkD8ghe0AO2QNyyB6QQ/aAHLIH5JA9IIfsATlk&#10;D8ghe0AO2QNyyB6QQ/aAHLIH5JA9IIfsATlkj7y03r/2d17zW9EJZA/IIXtADtkDcsgekEP2gByy&#10;B+SQPSCH7AE5ZA/IIXtADtkDcsgekEP2gByyB+SQPSCH7AE5ZA/IIXtADtkDcsgekEP2gByyB+SQ&#10;PSCH7AE5ZA/IIXtADtkDcsgekEP2gByyB+SQPSCH7AE5ZA/IIXtADtkDcsgekEP2gByyB+SQPSCH&#10;7AE5ZA/IIXtADtkDcsgekEP2gByyB+SQPSCH7AE5ZA/IIXtADtkDcsgekEP2QCFa88X9bLIH5JA9&#10;IIfsATlkD8ghe0AO2QNyyB6QQ/aAHLIH5JA9IIfsATlkD8ghe0AO2QNyyB6QQ/aAHLIH5JA9IIfs&#10;ATlkD8ghe0AO2QNyyB6QQ/aAHLIH5JA9IIfsATlkD8ghe0AO2QNyyB6QQ/aAHLIH5JA9IIfsATlk&#10;D8ghe0AO2QNyyB6QQ/aAHLIH5JA9IIfsATlkD8ghe0AO2QNyyB6QQ/aAHLIH5JA9IIfsATlkD8gh&#10;e0AO2QNyyB6QQ/aAnEVr/L3oMQDYVYv/A+IjjtQwgQjEAAAAAElFTkSuQmCCUEsDBAoAAAAAAAAA&#10;IQB8OZQB9gEAAPYBAAAUAAAAZHJzL21lZGlhL2ltYWdlNy5wbmeJUE5HDQoaCgAAAA1JSERSAAAA&#10;EgAAABEIBgAAANBa/PkAAAAGYktHRAD/AP8A/6C9p5MAAAAJcEhZcwAADsQAAA7EAZUrDhsAAAGW&#10;SURBVDiNpZSxa8JQEMbP0MkMnSpkdcqUkkIpihJplhR1Ds9uZmmC6GL/Cru01OiS0UDmptihlUpT&#10;iggBXZy6VoiToI55XfqKbX3W2oODu/u++x284QFCyOZ5fgQAeDlFUfQNw6hjjAFjDIZh1OPx+Ot3&#10;H8/zI4SQDRhjCMMwkkwmn4lYLBYtAljO2WzGiqLoE5+iKG2iMQAAkUgEZ7PZW/iITCbzCCuCZdl5&#10;qVS6Jn06nX4iNbNqYV30+/3DVfM/gUzTNJrN5tm/QO12+6RcLl9JktTdGjQcDgVVVZ1KpXKpaZq1&#10;FWg8HnO5XM6VZfmhVqud03xrQYvFIprP529isVjQarVOGYYJad4dmhCGIVMoFOwgCGK9Xu8oGo0u&#10;1h2lgqrV6kWn0zn2PC/Fcdx4HYQKsixL8zwv5bpuThCE4W8QKqjb7UqmaRqKotxtAgGgPLau6w1d&#10;1xubQr6AptPpLqkTicQLbWHZ9wM0mUz2HMdRydD3/YNV5vl8zlqWpZF+MBjsf4oIIZvjuDfY8j+S&#10;ZfkeIWS/Az20x0NAN+YZAAAAAElFTkSuQmCCUEsDBAoAAAAAAAAAIQAuO4UQWAIAAFgCAAAUAAAA&#10;ZHJzL21lZGlhL2ltYWdlNi5wbmeJUE5HDQoaCgAAAA1JSERSAAAADgAAABEIBgAAAO3InZ8AAAAG&#10;YktHRAD/AP8A/6C9p5MAAAAJcEhZcwAADsQAAA7EAZUrDhsAAAH4SURBVCiRlZNPqBJhFMXvOAqN&#10;glk8RmJwKkGkESxE2+QiXblwlYaQhW4euGwp0U6Edi6D2SQiIpirFrlyFrkyQoRGQvDfQxD/hovH&#10;QM5427xPplfW68CBj4/74x44XEBEIFZVlS4Wi6lIJPKRZdm50WjcAQCazebzdDr9bjQa3SGzB2gy&#10;mfA+n++LIAhytVpNSJL0uFQqvfB4PF8BAAEAHQ7H2WAwcB7A9Xp9k+O4Kc/zE1mWBX0KTdMMyWSy&#10;TGC/3/9ZVVUaEBFSqVQRAHA6nXJ6iHg8Ht+2Wq1bAtfr9ScwHA7v0jStut3ub3+CiL1eb5eA8Xi8&#10;ZqxUKs80TaPtdvu8Vqs9hSPabrfXybvdbj+kQqFQU5KkEMMwisViOT8G6sUwjAIcx00BADOZzNu/&#10;Rb1sw2q1OgEAmM1mt66y7SCbzfYdAJBl2fl/beR5/gwAYLFYsI1GI3KVZd1u974hHA43yUc2m32j&#10;KArzL7BcLj+HTqfzgKKoPVx0FIvF3u92O+OxiK1W61EgEGgDIkIikagSEAAwGo1+6PV69/TAZrO5&#10;IYriqdVq3TabzRAgIiyXyxNSi94ul6svCIIsCIJsMpl+UBS1F0Xx9Jfr6Pf7LqfTObgM653P51/9&#10;dlaICIqiXCsUCi+DweAnUhNcnFMul3u93+8pMvsTji6aSjdvR/IAAAAASUVORK5CYIJQSwMECgAA&#10;AAAAAAAhAK7NbCznBQAA5wUAABQAAABkcnMvbWVkaWEvaW1hZ2UxLnBuZ4lQTkcNChoKAAAADUlI&#10;RFIAAAA1AAAAEQgGAAAAfdvkUAAAAAZiS0dEAP8A/wD/oL2nkwAAAAlwSFlzAAAOxAAADsQBlSsO&#10;GwAABYdJREFUSImtV31IW1cUPy+Ji8uHkjSL+iziHEUQsZPiop3aWkkcjc6ZZfQjtA1pdULnSB1O&#10;UWan4KiCcVTLtGJt2MSCrsu0Uo2pwdpqJmwyN2Rj1A+qLyHtolliqtbk7o/tlRjei7HbDy7c8+7v&#10;dz54ueedYAghqK+vr5XL5UNisdiu1+vP9fX1fTA7O5vC4/HcCQkJ84WFhd9rtdovhUKhAwKwvLy8&#10;v6ampsHtdvN8Ph/D/4zP57uSkpLmqqqqrni9XqZGo7nh8Xg429vbLH8eh8PxCIVCR2tra1mgf4QQ&#10;1t/fr7x27dpFi8WSvrm5yeZyues4jhNHjhwZ12g0NzIyMqYCRSCVSo0AgFgs1vPGxsZPTSZTrslk&#10;yjUYDIXJycm/AAASCASO4eHhPIQQUK3+/v73WSzWcwBAAIC0Wm2Lz+fDAnnj4+PZHA5nneQVFRXd&#10;9ng8r1L5tNvtr8lkshEAQHFxcUttbW0XTSZT7t27d985ceLELdKHRqPp2tjYYJO6HUU1NDRUBzq2&#10;2WxRIpHoCQAgJpO5PTAwUEBXWHR0tJUMZLFYJHS8nJycMZKn1+vPUnFsNltUYmLibwCASkpKOra2&#10;tsICOWq1upv0k5eXN0wW9qKoCxcudNIlcefOHTmGYT4AQJGRkWsrKys4Fe/06dM9oRRVV1dXu1tR&#10;ly5d0gEAYrPZG06nM4KK43A4BFFRUTbSV0VFRRNCCF7cgZKSkuuBv2cScrl8SKVS9QAAOJ3OSJ1O&#10;V07FwzAM0fnYC89ut4v1ev05AACZTGaMiIj4i4onEAhWa2pqGkhbp9OVLywsvM4AAMjNzb136NCh&#10;H4MF8i+6t7f3VCjJvyzUavVNh8MhBAAoKir6LhhXpVL1hIWFPQcA8Hq9zI6Ojg8ZAACVlZWNDAbD&#10;F0wcHh6+Qe4JgsAXFxfj/3P2FFhfX+eOjIzkkTZVx/WHUCh0JCcn/0rao6OjUhYVsbm5+ZOBgYF3&#10;/Z+5XC6+v00QBB4fH79IF6y3t/fUw4cP36Y6m5ycPEynm5+fT/D/NAS2fyqkpKTMzszMpAIAPHr0&#10;6A1KQWJi4u85OTlm/2cEQeCkEABgc3OTHSzQ0NCQnMPheKjO7Ha7mE4XeN9WV1cFweIA7HybTqcz&#10;krI7Ua3p6ek0+LfLAACamZl5M5CjUqm+gRC6X319/WdA0/0eP3683z8O2dGCrcuXL39O8jEM2zkB&#10;hAoWi7V94MCBP15GuxtiYmKsPB7PTdpTU1MZu2n83+7Bgwd/Drkor9fLJPfp6ekWLpe7vpdkQwWT&#10;yfRmZ2ffJ+3JycnDVqs1JlS9QqG4zQic1+gwNzeXRO7Lyspa95bq3lBaWtpO7n0+H6Otre2jYPyV&#10;lZVYAAA2m715/vz5LsaZM2e+npiYyAomcrvdvM7OzmIAgOzs7PtKpbL//0ieDgUFBYNSqXSUtK9e&#10;vfoxQRA4Fdfn8zEePHiQCQBQVVV1BcdxAtbW1iIlEomlu7tbTXUJXS4XLzMzcwIAUGxs7PLS0lIc&#10;3YXNysq6DyE0iuLi4uuwy5hktVqjydkPAJBSqeyjGpBra2vrAADJZLKRHbOfw+EQHD9+fCg1NfWn&#10;pqamCoPBUGg2m4/q9fqzpOO0tLTphYWFeLpEu7q6NOR8CACovLy8mSoJo9Eo5XK5bpKnUCi+ffbs&#10;WThdYceOHbtHcvPz8wfHxsZyzGbzUaPRKC0tLf1KJBI9aWlp0fpP6RhC/zQOhBA2ODhY0N7eXjo7&#10;O5vy9OlTkVgstkskkh9Onjx5S6FQ3Kaa2ZaXl/dXVlY2ut1uXuAZ+X+qurr6C6/Xy1Sr1TddLhcf&#10;IYT58zgcjmffvn1/0t0dg8HwXk9Pj2p6evotm80WvbW19Qqfz3dJpdLR1tbWMhzHCX/+3/32N9nV&#10;b8R7AAAAAElFTkSuQmCCUEsDBAoAAAAAAAAAIQAyrdXmawEAAGsBAAAUAAAAZHJzL21lZGlhL2lt&#10;YWdlMi5wbmeJUE5HDQoaCgAAAA1JSERSAAAAEAAAABEIBgAAANSvLMQAAAAGYktHRAD/AP8A/6C9&#10;p5MAAAAJcEhZcwAADsQAAA7EAZUrDhsAAAELSURBVDiN7ZOxSoVQHMa/Kw4aNPkCBQ7iJoQuQm+Q&#10;oHFwyRdoulNIs4RTky+QyxU8Qb6BcJdzkNwkCPQJWgSx7bRkRBR073w/+OD/Db/f9scwDCcAxD7t&#10;+/5UZow5AGDbNl+v1/eqqs4AQCkN8jy/AoAoih58338EgHmeVUppUJblJefclhljjmEYL3VdnyuK&#10;8o7PdF1nLrdpmp3neU/LDsNwE4bhhnNuS4wxJ47ju+/wf5Jl2XXTNGeS67rbIAjoLjAAaJr25rru&#10;Vk7T9GZXeEmSJLfSvvCSg+Ag+FMghFi1bWstu6qqCyHE6leDEOKr4zgeE0IKy7Ke8eP3dV1/JYQU&#10;hJBimqajhfkAlYd/SSJ7wwQAAAAASUVORK5CYIJQSwMECgAAAAAAAAAhAC2fQ6vHBQAAxwUAABQA&#10;AABkcnMvbWVkaWEvaW1hZ2UzLnBuZ4lQTkcNChoKAAAADUlIRFIAAAAqAAAAGQgGAAAARy28WAAA&#10;AAZiS0dEAP8A/wD/oL2nkwAAAAlwSFlzAAAOxAAADsQBlSsOGwAABWdJREFUWIW1V29MU1cUP8+8&#10;/qV/aWuKBIRUKqVMZULSScGwTGJCVmPCqoSJHzRKqUqmicYwB85GYyLRitgt8oUMjEJCAtkSIOoE&#10;NCUB0iHU1YJhzLkSoUChtrbFvn3Y7nLtHrUCO8lNzjnvd8753Zd7z72XKC0tbQIA8Hq9PIqiCIhR&#10;4uLiXufm5j7W6XQdSUlJL2KNw2VwcDDbYDBYbDZbFoPBCCkUiuf79++/U1lZaebz+YvvgCmKAoqi&#10;oKurq5DH4y0CAIVGfn5+j9FovGE0Gm8cOXLk++Li4ta0tDQnjiEIIrxjx47H7e3tOpQrltHW1rZX&#10;KBTOa7XavtbW1uL79+9/evr06ctcLve1QqEYHx4e3oLj3wmuqampxkl4PB4BXRGHw7H50KFDDQRB&#10;hHF8VVWVKRaS165dqwQASq1Wj/p8Pg7+rbe3Nw8AKKlUOm232zNoiZpMpqpYiKLx4MGDgg0bNrzE&#10;YxobG8uixTx8+HAnmmBXV1chHUaj0VjRRAKBAHPVRCmKgr6+Pi0eI5FIZsLhMEGHffv27TqVSvUU&#10;AKiUlJSJ5XAdHR2fo3zV1dU1a0LU7/ez8RgAoMbHxxV02JaWli8QRq/X310uZyAQYHI4HB8AUDKZ&#10;7FUoFCLXrWS34kKS5FKkLxQKMeiwTU1NXyJdqVQ6l8vJZDKD27Zt+wUAYHp6WtbZ2bl71UTphCAI&#10;KtIXDAaZ9+7d+ywWogAAGzdunER6b29v/qqJulyuBNxmsVgBvAiSgYGBHJ/Px0V2enq6I1pekUg0&#10;j3S73a5eNdGGhobDuH3gwIEf2Gz2m0iczWbLwm2FQvE8Wl4Oh+NHutPpVJIrJehwONKbm5tLL126&#10;dBb5kpKSXtTW1p6iwzudTiXSuVyuLz4+fjbWWh6PRxiVaGZm5mhhYWE37gsEAqz+/n7N+Pj4JuRL&#10;TEx8uWfPnvYzZ85cFggEC3S5ZmZmpEhfv379q/eRw49zr9fLi0o0JydnYHFxkY/75ufnRR6PR4j7&#10;SJJcmp2djXe5XAnJycm/0+Xy+/0cpMfFxb3+EKKBQID1Tv+6cOHC1xBjH3327Jny2LFjdfgxShBE&#10;uL6+voIOX1JSchvhMjIy7O/rzydOnDAjPIfD8a14MymVSmddXd3xnp6enUKh0IP+gtForK+oqLgZ&#10;2UslEokb6V6vl/chf5TH43lXvevz8vL6zGZzJe6zWCwGq9X6Ce7D+2bk0qETfKJyuXxqTRr+wYMH&#10;G7dv3z6E+0ZGRj7CbY1G048TnZubE0fLiffclJSU39bsZBKLxXO4HQwGmbidlZVlk8lk08jGuwad&#10;TE1NyZG+devW4f/lCKUTkiSX9Hp9C7IHBwezo+EnJiZSkV5QUPDzmhGN3Dx0vdJgMFjQPSByDePi&#10;drslY2NjaQB/r0+tVvtoxe0JH8FgkCEQCDwoTiwWzy4sLPDpsHq9/i4AUAkJCX8ul6+trW0vynXl&#10;ypVT/7mProTo5ORkcm5u7iM87vr168eXw4+NjW1isVhvAICyWq0aOkxRUdGPAECpVKqntDf8kydP&#10;1uIFR0dH1csVdLvd8RcvXjzL5/MX8BiTyVT1vsmdO3fuWwCgSktLmyK/nT9//hsAoAQCgWdkZCQT&#10;+f8FOByOzWKxeBYvCv88LXQ6XXt5ebnl6NGj3+3bt+9Odnb2AEmSIRwnl8tdt27dOhzLUgmHw4TB&#10;YLgJAFRJScnt7u7uXd3d3bvKy8stAEAlJib+MTQ09DEeQ5SVlTUCxPauJwiCIklyic1mvxEKhR65&#10;XD6Vmpo6oVKpflWr1XYGgxGKFh8pnZ2du81mc+WTJ0+2uFyuBJFINF9UVPTT1atXv5JKpTM49i9i&#10;UON3bIK7MAAAAABJRU5ErkJgglBLAwQKAAAAAAAAACEAdVBS+loDAABaAwAAFAAAAGRycy9tZWRp&#10;YS9pbWFnZTQucG5niVBORw0KGgoAAAANSUhEUgAAABoAAAAZCAYAAAAv3j5gAAAABmJLR0QA/wD/&#10;AP+gvaeTAAAACXBIWXMAAA7EAAAOxAGVKw4bAAAC+klEQVRIibXWX0haURgA8M+bmrfuKKajEeVL&#10;YfqwFZNh1h4aEkgukHroYcM1hFhlxIZExXpZjBgSjYnJYGutethDIiyHMKK9lJNYUD3MovtiMhrt&#10;RlKpmX/Ons52KfVmswvfw73nO+fHd+53DxcQQpBNTE5OPiwqKgqGw2Eym3lZIQghqK6uXgUAND09&#10;/eDSoIWFhbsAgAAANTQ0fL00qLm5+ROGeDxekqbpipxDW1tblQRBJDAEAGhwcPBFziGTyWQFAESS&#10;ZBhDpaWlP+PxeF7OoP39/WKKog6rqqo2hoeHn7GrcrlcupxBFovFDADIbrc/DgQCZewtbGlpceQE&#10;isfjeVKp1C8Wixn87Wi1WjeGBALBye7u7jWudQjguBwOR+v29ra0s7PTTpJkBADAaDS+w+OxWEww&#10;NTVl4FqHsyK1Wu0RCoXRnZ2d6/hZNBoVSiSS37gqhULx47+2zuv1qgAAtbe3vz891tvb+4rdFB6P&#10;R31hqK2t7SMAoPX19Runx9bW1m6yIaPR+PZCUCAQKOPz+bHGxsYv6XKUSuV3DFEUdXh0dFSYNdTX&#10;1/cSAJDb7damy7HZbF3sqiYmJh6ly+UhhM40SCgUKiwvLw9EIhFyYGBgJF0jBYPB4rGxsSf4vr6+&#10;fmlxcfFOqtyU0Pj4eFd3d7etpqZmVSQSHWfqWoZhJDRNV+J7n8+nkMvlG2cST5eYTCZ5MplsUy6X&#10;+xKJBMHVtjRNV7C3z2w2W871jubm5u4BAJqZmbnPheCora39hqGSkpJfsViMzwlpNJp5mUy2ed5T&#10;GSEEVqvVxK7K6XTqM0LLy8u3gaN7UsXe3t5ViqIOMdTU1PQ5I6TT6VwikShycHBwJRsIIQT9/f0j&#10;GCIIIuH3+6UpoZWVlVsAgDQazXy2CEL/jiscPT09r89ADMOI8d+NWCxmUh05mSKZTPI6OjresCGB&#10;QHAyNDT0/C+kVCq/5+fnH7OTCgoKQnq93jk7O9vKhYyOjj5VqVRe9nx21NXVLRkMhg9/AJ908pqd&#10;Il33AAAAAElFTkSuQmCCUEsDBAoAAAAAAAAAIQCAp4IhlAIAAJQCAAAUAAAAZHJzL21lZGlhL2lt&#10;YWdlNS5wbmeJUE5HDQoaCgAAAA1JSERSAAAADwAAABEIBgAAAAIK9qEAAAAGYktHRAD/AP8A/6C9&#10;p5MAAAAJcEhZcwAADsQAAA7EAZUrDhsAAAI0SURBVDiNlVM9aBoBFP40xt9aKXQQf44UTVDQYBG6&#10;2KIkQ0kGF6ejlR50bImCk0shU6dCi+6KxJsyCRUHqdboIIgpbSHIWZqcxQ6B0Gha00TudemF5Eha&#10;8uBb3nvf99734IGIQETY39+/zbIsb7FYfgAgGVar9Xs8Hi9Uq9VluVcGiAi9Xm/B6XSKACgWi22W&#10;y+WVarW6nM/nn7jdbkEWymQyzy+QDw8PbzIMsweAOI7LKdX7/b5Lo9GcAiCGYfbG4/ENuaYulUpR&#10;URQZAFhcXPwIRbhcri9LS0vvAEAURUYQhHm5ptbr9cdKgjJsNtvwsrw6Go2W/H7/J4PBMAkEAh/+&#10;J3QhlB5lTCYTPc/z7Orq6lvZMwDqdrt3zzwrxQRBmE8mk69tNtswnU6/9Pl8n8Ph8Pt/Tt7e3g7E&#10;YrFNlUoleTyenVwux02n0xkiAsdxucsmg4hQKBTiKpVKMhqNP3meZ5UWriR3Op2g2WweAaBmsxm6&#10;zP9VZHUikXgzHo/NXq93JxQKta5zbHWr1QoBgE6n+30d4tnNANDs7OxJpVJ5qFy5Xq+H5+bmvsp9&#10;5XJ5hYgwGAwcM06n8+loNLJIkjRTLBYfAYDJZPolCMJCKpV6tbGx8dhutw93d3fvAIAkSWqtVnuy&#10;traWwdbW1n273f4N595QBsuy/NHRkWl9ff3F+bxOpztut9v3QERoNBoPHA7HAABpNJrTSCRSy2az&#10;z+TVDw4ObgWDwQ7+/netVosQEf4ALz+E6JlDH0MAAAAASUVORK5CYIJQSwMECgAAAAAAAAAhAFYn&#10;iHtZAgAAWQIAABQAAABkcnMvbWVkaWEvaW1hZ2U4LnBuZ4lQTkcNChoKAAAADUlIRFIAAAAOAAAA&#10;EQgGAAAA7cidnwAAAAZiS0dEAP8A/wD/oL2nkwAAAAlwSFlzAAAOxAAADsQBlSsOGwAAAflJREFU&#10;KJGVk82rEmEYxc/4gTqgYlyYUEdRCIYJboToIhAkN7kSQoSsMBcX3LX1/gNDS3fBLDJEhUihVbhQ&#10;ksBFEoLg5YLQkB+B4gcZlJKNb5s7MlnW7cCBl5fnxznw8IAQAsWyLGvy+fzDSCTymmGYsU6n2wAg&#10;NE1/TaVSz/r9vkuZ3UGDwYD1+XzveZ4/K5VK92q1WjiXyz3iOO4cAAFA3G73R0mSPDtwPp9fcTqd&#10;Q5ZlB91u9/p+i0QiUVTgQCDwTpZlDQghSCaTzwGQ4XDoVEOKJUnyWCyWpQJXKpW7kCTJo9Vqf3Ac&#10;d/4nSPHx8XFHAWOx2EtdsVi8L8uylmGYSblcjuGAlsulVXm3Wq0AFQqF3jQajZDRaFzTNP3tEKiW&#10;yWRaweFwjACQdDr99G9V962ZzWZHADAej69eJm0nq9X6GQBhGGb8X4ksyw4BYDKZMNVq9c5lwjqd&#10;zg1NOByuKx+ZTObJer02/gssFAoP0G63b+JiP7jY0Waz0R2q2Gw2b/n9/hYIIYjH4y/UcDQafTUa&#10;jRxqYLFY2ERRPDGbzV/q9fptEEIwnU6P7Hb7JzVsMBjWPM+fKdbr9d8pitqKonjyy3X0er1rXq/3&#10;gxretyAIp7+dFSEEq9XKmM1mHweDwbc2m21BUdQWAHG5XH1BEE632y2lzP4EtqaajkPKI9wAAAAA&#10;SUVORK5CYIJQSwECLQAUAAYACAAAACEAsYJntgoBAAATAgAAEwAAAAAAAAAAAAAAAAAAAAAAW0Nv&#10;bnRlbnRfVHlwZXNdLnhtbFBLAQItABQABgAIAAAAIQA4/SH/1gAAAJQBAAALAAAAAAAAAAAAAAAA&#10;ADsBAABfcmVscy8ucmVsc1BLAQItABQABgAIAAAAIQCKnfTBlgUAAFA9AAAOAAAAAAAAAAAAAAAA&#10;ADoCAABkcnMvZTJvRG9jLnhtbFBLAQItAAoAAAAAAAAAIQD9H1ZjPgkAAD4JAAAUAAAAAAAAAAAA&#10;AAAAAPwHAABkcnMvbWVkaWEvaW1hZ2U5LnBuZ1BLAQItAAoAAAAAAAAAIQCjW3q1WQIAAFkCAAAV&#10;AAAAAAAAAAAAAAAAAGwRAABkcnMvbWVkaWEvaW1hZ2UxMC5wbmdQSwECLQAUAAYACAAAACEAsH4p&#10;meMAAAAOAQAADwAAAAAAAAAAAAAAAAD4EwAAZHJzL2Rvd25yZXYueG1sUEsBAi0AFAAGAAgAAAAh&#10;AOpVTrgAAQAATQYAABkAAAAAAAAAAAAAAAAACBUAAGRycy9fcmVscy9lMm9Eb2MueG1sLnJlbHNQ&#10;SwECLQAKAAAAAAAAACEA+MEMuZUPAACVDwAAFQAAAAAAAAAAAAAAAAA/FgAAZHJzL21lZGlhL2lt&#10;YWdlMTEucG5nUEsBAi0ACgAAAAAAAAAhAHw5lAH2AQAA9gEAABQAAAAAAAAAAAAAAAAAByYAAGRy&#10;cy9tZWRpYS9pbWFnZTcucG5nUEsBAi0ACgAAAAAAAAAhAC47hRBYAgAAWAIAABQAAAAAAAAAAAAA&#10;AAAALygAAGRycy9tZWRpYS9pbWFnZTYucG5nUEsBAi0ACgAAAAAAAAAhAK7NbCznBQAA5wUAABQA&#10;AAAAAAAAAAAAAAAAuSoAAGRycy9tZWRpYS9pbWFnZTEucG5nUEsBAi0ACgAAAAAAAAAhADKt1eZr&#10;AQAAawEAABQAAAAAAAAAAAAAAAAA0jAAAGRycy9tZWRpYS9pbWFnZTIucG5nUEsBAi0ACgAAAAAA&#10;AAAhAC2fQ6vHBQAAxwUAABQAAAAAAAAAAAAAAAAAbzIAAGRycy9tZWRpYS9pbWFnZTMucG5nUEsB&#10;Ai0ACgAAAAAAAAAhAHVQUvpaAwAAWgMAABQAAAAAAAAAAAAAAAAAaDgAAGRycy9tZWRpYS9pbWFn&#10;ZTQucG5nUEsBAi0ACgAAAAAAAAAhAICngiGUAgAAlAIAABQAAAAAAAAAAAAAAAAA9DsAAGRycy9t&#10;ZWRpYS9pbWFnZTUucG5nUEsBAi0ACgAAAAAAAAAhAFYniHtZAgAAWQIAABQAAAAAAAAAAAAAAAAA&#10;uj4AAGRycy9tZWRpYS9pbWFnZTgucG5nUEsFBgAAAAAQABAAEgQAAEVBAAAAAA==&#10;">
                <v:shape id="docshape133" o:spid="_x0000_s1027" type="#_x0000_t75" style="position:absolute;left:6011;top:13958;width:401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FiKbDAAAA3AAAAA8AAABkcnMvZG93bnJldi54bWxEj0FrAjEUhO8F/0N4Qm81WwtWtkZZBEHq&#10;SSuCt8fmdXfr5iUkcd36640geBxm5htmtuhNKzryobGs4H2UgSAurW64UrD/Wb1NQYSIrLG1TAr+&#10;KcBiPniZYa7thbfU7WIlEoRDjgrqGF0uZShrMhhG1hEn79d6gzFJX0nt8ZLgppXjLJtIgw2nhRod&#10;LWsqT7uzSRRGd4rF1sm/zcF35ffn9Vh4pV6HffEFIlIfn+FHe60VTD7GcD+TjoC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WIpsMAAADcAAAADwAAAAAAAAAAAAAAAACf&#10;AgAAZHJzL2Rvd25yZXYueG1sUEsFBgAAAAAEAAQA9wAAAI8DAAAAAA==&#10;">
                  <v:imagedata r:id="rId505" o:title=""/>
                </v:shape>
                <v:shape id="docshape134" o:spid="_x0000_s1028" type="#_x0000_t75" style="position:absolute;left:8946;top:13961;width:11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ZKVvHAAAA3AAAAA8AAABkcnMvZG93bnJldi54bWxEj09rwkAUxO8Fv8PyhN7qxj9oia6SSgUF&#10;D01socdH9pnEZt+m2a2J375bEHocZuY3zGrTm1pcqXWVZQXjUQSCOLe64kLB+2n39AzCeWSNtWVS&#10;cCMHm/XgYYWxth2ndM18IQKEXYwKSu+bWEqXl2TQjWxDHLyzbQ36INtC6ha7ADe1nETRXBqsOCyU&#10;2NC2pPwr+zEKks+Ffdtdqu7w6pLv4xRfPtIiVepx2CdLEJ56/x++t/dawXw6g78z4Qj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BZKVvHAAAA3AAAAA8AAAAAAAAAAAAA&#10;AAAAnwIAAGRycy9kb3ducmV2LnhtbFBLBQYAAAAABAAEAPcAAACTAwAAAAA=&#10;">
                  <v:imagedata r:id="rId506" o:title=""/>
                </v:shape>
                <v:shape id="docshape135" o:spid="_x0000_s1029" type="#_x0000_t75" style="position:absolute;left:1734;top:14229;width:314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IFNbFAAAA3AAAAA8AAABkcnMvZG93bnJldi54bWxEj09rwkAUxO+C32F5gjfdaDHW6CpFaOmp&#10;4J/2/Mw+k8Xs2zS7mvjt3YLQ4zAzv2FWm85W4kaNN44VTMYJCOLcacOFguPhffQKwgdkjZVjUnAn&#10;D5t1v7fCTLuWd3Tbh0JECPsMFZQh1JmUPi/Joh+7mjh6Z9dYDFE2hdQNthFuKzlNklRaNBwXSqxp&#10;W1J+2V+tgt900X7PTl/3uTTz6c7In+3x8KHUcNC9LUEE6sJ/+Nn+1ArSlxT+zsQjIN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iBTWxQAAANwAAAAPAAAAAAAAAAAAAAAA&#10;AJ8CAABkcnMvZG93bnJldi54bWxQSwUGAAAAAAQABAD3AAAAkQMAAAAA&#10;">
                  <v:imagedata r:id="rId507" o:title=""/>
                </v:shape>
                <v:shape id="docshape136" o:spid="_x0000_s1030" type="#_x0000_t75" style="position:absolute;left:2201;top:14227;width:19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vQNXDAAAA3AAAAA8AAABkcnMvZG93bnJldi54bWxET91qwjAUvhf2DuEIuymabrIi1SijuL8b&#10;YZ0PcGiObbU56ZKs1rc3FwMvP77/9XY0nRjI+daygqd5CoK4srrlWsHh5222BOEDssbOMim4koft&#10;5mGyxlzbC3/TUIZaxBD2OSpoQuhzKX3VkEE/tz1x5I7WGQwRulpqh5cYbjr5nKaZNNhybGiwp6Kh&#10;6lz+GQXnsnLvRXEddi9fH7+nZL/LkuSg1ON0fF2BCDSGu/jf/akVZIu4Np6JR0B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e9A1cMAAADcAAAADwAAAAAAAAAAAAAAAACf&#10;AgAAZHJzL2Rvd25yZXYueG1sUEsFBgAAAAAEAAQA9wAAAI8DAAAAAA==&#10;">
                  <v:imagedata r:id="rId508" o:title=""/>
                </v:shape>
                <v:shape id="docshape137" o:spid="_x0000_s1031" type="#_x0000_t75" style="position:absolute;left:3299;top:14289;width:11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7vdfCAAAA3AAAAA8AAABkcnMvZG93bnJldi54bWxET01rAjEQvRf6H8II3mrWItauRum2FAr2&#10;YFXwOmzGzeJmEpLU3f775iB4fLzv1WawnbhSiK1jBdNJAYK4drrlRsHx8Pm0ABETssbOMSn4owib&#10;9ePDCkvtev6h6z41IodwLFGBScmXUsbakMU4cZ44c2cXLKYMQyN1wD6H204+F8VcWmw5Nxj09G6o&#10;vux/rYJFn/z29H24vG6rUMXam93LR6XUeDS8LUEkGtJdfHN/aQXzWZ6fz+Qj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O73XwgAAANwAAAAPAAAAAAAAAAAAAAAAAJ8C&#10;AABkcnMvZG93bnJldi54bWxQSwUGAAAAAAQABAD3AAAAjgMAAAAA&#10;">
                  <v:imagedata r:id="rId509" o:title=""/>
                </v:shape>
                <v:shape id="docshape138" o:spid="_x0000_s1032" type="#_x0000_t75" style="position:absolute;left:3342;top:14612;width:10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O7V/EAAAA3AAAAA8AAABkcnMvZG93bnJldi54bWxEj0FrwkAUhO8F/8PyBG91YwhpSV2DpBQ8&#10;SaPV8zP7mgSzb0N2NfHfdwuFHoeZ+YZZ55PpxJ0G11pWsFpGIIgrq1uuFXwdP55fQTiPrLGzTAoe&#10;5CDfzJ7WmGk7ckn3g69FgLDLUEHjfZ9J6aqGDLql7YmD920Hgz7IoZZ6wDHATSfjKEqlwZbDQoM9&#10;FQ1V18PNKLDJ3kfXy+e7mcri5XQ7xZf4fFZqMZ+2byA8Tf4//NfeaQVpEsPvmXAE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O7V/EAAAA3AAAAA8AAAAAAAAAAAAAAAAA&#10;nwIAAGRycy9kb3ducmV2LnhtbFBLBQYAAAAABAAEAPcAAACQAwAAAAA=&#10;">
                  <v:imagedata r:id="rId510" o:title=""/>
                </v:shape>
                <v:shape id="docshape139" o:spid="_x0000_s1033" type="#_x0000_t75" style="position:absolute;left:7017;top:14291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bDbPGAAAA3AAAAA8AAABkcnMvZG93bnJldi54bWxEj09rwkAUxO8Fv8PyBC9FN7UhlNRVxCL2&#10;Wv8UvL1mn9lo9m3Iribtp+8WCh6HmfkNM1v0thY3an3lWMHTJAFBXDhdcalgv1uPX0D4gKyxdkwK&#10;vsnDYj54mGGuXccfdNuGUkQI+xwVmBCaXEpfGLLoJ64hjt7JtRZDlG0pdYtdhNtaTpMkkxYrjgsG&#10;G1oZKi7bq1VwPKeP3Tr5WW76z7faHLLnL3tgpUbDfvkKIlAf7uH/9rtWkKUp/J2JR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JsNs8YAAADcAAAADwAAAAAAAAAAAAAA&#10;AACfAgAAZHJzL2Rvd25yZXYueG1sUEsFBgAAAAAEAAQA9wAAAJIDAAAAAA==&#10;">
                  <v:imagedata r:id="rId511" o:title=""/>
                </v:shape>
                <v:shape id="docshape140" o:spid="_x0000_s1034" type="#_x0000_t75" style="position:absolute;left:9087;top:14289;width:10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9VxDFAAAA3AAAAA8AAABkcnMvZG93bnJldi54bWxEj0FrwkAUhO+C/2F5Qi+iG4ukkrqKWgoF&#10;RWgU2+Mj+5oEs29Ddmviv3cFweMwM98w82VnKnGhxpWWFUzGEQjizOqScwXHw+doBsJ5ZI2VZVJw&#10;JQfLRb83x0Tblr/pkvpcBAi7BBUU3teJlC4ryKAb25o4eH+2MeiDbHKpG2wD3FTyNYpiabDksFBg&#10;TZuCsnP6bxRs1h+72U+75xP+TrdvHebDnWyVehl0q3cQnjr/DD/aX1pBPI3hfiYcAb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/VcQxQAAANwAAAAPAAAAAAAAAAAAAAAA&#10;AJ8CAABkcnMvZG93bnJldi54bWxQSwUGAAAAAAQABAD3AAAAkQMAAAAA&#10;">
                  <v:imagedata r:id="rId512" o:title=""/>
                </v:shape>
                <v:shape id="docshape141" o:spid="_x0000_s1035" type="#_x0000_t75" style="position:absolute;left:6557;top:14943;width:64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2K+nDAAAA3AAAAA8AAABkcnMvZG93bnJldi54bWxET1trwjAUfhf8D+EIe5upbujojCLCxoYD&#10;sQ73emiOTbU5KU3Wy79fHgY+fnz31aa3lWip8aVjBbNpAoI4d7rkQsH36e3xBYQPyBorx6RgIA+b&#10;9Xi0wlS7jo/UZqEQMYR9igpMCHUqpc8NWfRTVxNH7uIaiyHCppC6wS6G20rOk2QhLZYcGwzWtDOU&#10;37Jfq2Df3t7PX8nT/vNQXn+WeB5y0w1KPUz67SuIQH24i//dH1rB4jmujWfiEZ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PYr6cMAAADcAAAADwAAAAAAAAAAAAAAAACf&#10;AgAAZHJzL2Rvd25yZXYueG1sUEsFBgAAAAAEAAQA9wAAAI8DAAAAAA==&#10;">
                  <v:imagedata r:id="rId513" o:title=""/>
                </v:shape>
                <v:shape id="docshape142" o:spid="_x0000_s1036" type="#_x0000_t75" style="position:absolute;left:9087;top:14943;width:10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eD2nCAAAA3AAAAA8AAABkcnMvZG93bnJldi54bWxET11rwjAUfR/4H8IVfJupgkU6owydQ2Qw&#10;Z8Xna3NtypqbkkTt/v3yMNjj4XwvVr1txZ18aBwrmIwzEMSV0w3XCk7l9nkOIkRkja1jUvBDAVbL&#10;wdMCC+0e/EX3Y6xFCuFQoAITY1dIGSpDFsPYdcSJuzpvMSboa6k9PlK4beU0y3JpseHUYLCjtaHq&#10;+3izCrbz0ptD9zadfF70e7735fljtlFqNOxfX0BE6uO/+M+90wryWZqfzqQj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ng9pwgAAANwAAAAPAAAAAAAAAAAAAAAAAJ8C&#10;AABkcnMvZG93bnJldi54bWxQSwUGAAAAAAQABAD3AAAAjgMAAAAA&#10;">
                  <v:imagedata r:id="rId514" o:title=""/>
                </v:shape>
                <v:shape id="docshape143" o:spid="_x0000_s1037" type="#_x0000_t75" style="position:absolute;left:1627;top:13623;width:9731;height:1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8fi3FAAAA3AAAAA8AAABkcnMvZG93bnJldi54bWxEj91qwkAUhO8LfYflCN7VjYKppK4iguKN&#10;tEYf4DR78kOyZ9PsmsS3dwuFXg4z8w2z3o6mET11rrKsYD6LQBBnVldcKLhdD28rEM4ja2wsk4IH&#10;OdhuXl/WmGg78IX61BciQNglqKD0vk2kdFlJBt3MtsTBy21n0AfZFVJ3OAS4aeQiimJpsOKwUGJL&#10;+5KyOr0bBUNdn6uvPN/1y89IF5dj/L7//lFqOhl3HyA8jf4//Nc+aQXxcgG/Z8IRkJ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/H4txQAAANwAAAAPAAAAAAAAAAAAAAAA&#10;AJ8CAABkcnMvZG93bnJldi54bWxQSwUGAAAAAAQABAD3AAAAkQMAAAAA&#10;">
                  <v:imagedata r:id="rId5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 wp14:anchorId="01F6B8EA" wp14:editId="71209463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65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4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0"/>
        <w:gridCol w:w="3228"/>
        <w:gridCol w:w="2580"/>
        <w:gridCol w:w="2896"/>
      </w:tblGrid>
      <w:tr w:rsidR="001C5159" w:rsidTr="007F054A">
        <w:trPr>
          <w:trHeight w:val="318"/>
        </w:trPr>
        <w:tc>
          <w:tcPr>
            <w:tcW w:w="1040" w:type="dxa"/>
          </w:tcPr>
          <w:p w:rsidR="001C5159" w:rsidRDefault="001C5159" w:rsidP="007F054A">
            <w:pPr>
              <w:pStyle w:val="TableParagraph"/>
              <w:spacing w:line="298" w:lineRule="exact"/>
              <w:ind w:left="2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28" w:type="dxa"/>
          </w:tcPr>
          <w:p w:rsidR="001C5159" w:rsidRDefault="001C5159" w:rsidP="007F054A">
            <w:pPr>
              <w:pStyle w:val="TableParagraph"/>
              <w:spacing w:line="298" w:lineRule="exact"/>
              <w:ind w:left="3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3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9E9A0B1" wp14:editId="62C6611E">
                  <wp:extent cx="67054" cy="121920"/>
                  <wp:effectExtent l="0" t="0" r="0" b="0"/>
                  <wp:docPr id="65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26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639"/>
        </w:trPr>
        <w:tc>
          <w:tcPr>
            <w:tcW w:w="1040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28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</w:tcPr>
          <w:p w:rsidR="001C5159" w:rsidRPr="001C5159" w:rsidRDefault="001C5159" w:rsidP="007F054A">
            <w:pPr>
              <w:pStyle w:val="TableParagraph"/>
              <w:spacing w:line="309" w:lineRule="exact"/>
              <w:ind w:left="71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для</w:t>
            </w:r>
            <w:r w:rsidRPr="001C5159">
              <w:rPr>
                <w:spacing w:val="-6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приготовления</w:t>
            </w:r>
          </w:p>
          <w:p w:rsidR="001C5159" w:rsidRPr="001C5159" w:rsidRDefault="001C5159" w:rsidP="007F054A">
            <w:pPr>
              <w:pStyle w:val="TableParagraph"/>
              <w:spacing w:before="4" w:line="305" w:lineRule="exact"/>
              <w:ind w:left="71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раствора</w:t>
            </w:r>
            <w:r w:rsidRPr="001C5159">
              <w:rPr>
                <w:spacing w:val="-7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для</w:t>
            </w:r>
            <w:r w:rsidRPr="001C5159">
              <w:rPr>
                <w:spacing w:val="-13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957"/>
        </w:trPr>
        <w:tc>
          <w:tcPr>
            <w:tcW w:w="1040" w:type="dxa"/>
            <w:vMerge/>
            <w:tcBorders>
              <w:top w:val="nil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28" w:type="dxa"/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308" w:lineRule="exact"/>
              <w:ind w:left="254"/>
              <w:rPr>
                <w:sz w:val="28"/>
              </w:rPr>
            </w:pPr>
            <w:r>
              <w:rPr>
                <w:w w:val="95"/>
                <w:sz w:val="28"/>
              </w:rPr>
              <w:t>себелипаза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2896" w:type="dxa"/>
          </w:tcPr>
          <w:p w:rsidR="001C5159" w:rsidRPr="001C5159" w:rsidRDefault="001C5159" w:rsidP="007F054A">
            <w:pPr>
              <w:pStyle w:val="TableParagraph"/>
              <w:spacing w:line="308" w:lineRule="exact"/>
              <w:ind w:left="68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концентрат</w:t>
            </w:r>
          </w:p>
          <w:p w:rsidR="001C5159" w:rsidRPr="001C5159" w:rsidRDefault="001C5159" w:rsidP="007F054A">
            <w:pPr>
              <w:pStyle w:val="TableParagraph"/>
              <w:spacing w:line="326" w:lineRule="exact"/>
              <w:ind w:left="71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 xml:space="preserve">для приготовления </w:t>
            </w:r>
            <w:r w:rsidRPr="001C5159">
              <w:rPr>
                <w:spacing w:val="-2"/>
                <w:sz w:val="28"/>
                <w:lang w:val="ru-RU"/>
              </w:rPr>
              <w:t>раствора</w:t>
            </w:r>
            <w:r w:rsidRPr="001C5159">
              <w:rPr>
                <w:spacing w:val="-14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для</w:t>
            </w:r>
            <w:r w:rsidRPr="001C5159">
              <w:rPr>
                <w:spacing w:val="-15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1600"/>
        </w:trPr>
        <w:tc>
          <w:tcPr>
            <w:tcW w:w="1040" w:type="dxa"/>
            <w:vMerge/>
            <w:tcBorders>
              <w:top w:val="nil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28" w:type="dxa"/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235" w:lineRule="auto"/>
              <w:ind w:left="945" w:hanging="535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талиглюцераза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2896" w:type="dxa"/>
          </w:tcPr>
          <w:p w:rsidR="001C5159" w:rsidRPr="001C5159" w:rsidRDefault="001C5159" w:rsidP="007F054A">
            <w:pPr>
              <w:pStyle w:val="TableParagraph"/>
              <w:spacing w:line="307" w:lineRule="exact"/>
              <w:ind w:left="68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1C5159" w:rsidRDefault="001C5159" w:rsidP="007F054A">
            <w:pPr>
              <w:pStyle w:val="TableParagraph"/>
              <w:ind w:left="68" w:firstLine="2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1C5159">
              <w:rPr>
                <w:spacing w:val="-2"/>
                <w:sz w:val="28"/>
                <w:lang w:val="ru-RU"/>
              </w:rPr>
              <w:t>концентрата</w:t>
            </w:r>
          </w:p>
          <w:p w:rsidR="001C5159" w:rsidRPr="001C5159" w:rsidRDefault="001C5159" w:rsidP="007F054A">
            <w:pPr>
              <w:pStyle w:val="TableParagraph"/>
              <w:spacing w:line="321" w:lineRule="exact"/>
              <w:ind w:left="71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для</w:t>
            </w:r>
            <w:r w:rsidRPr="001C5159">
              <w:rPr>
                <w:spacing w:val="-6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приготовления</w:t>
            </w:r>
          </w:p>
          <w:p w:rsidR="001C5159" w:rsidRDefault="001C5159" w:rsidP="007F054A">
            <w:pPr>
              <w:pStyle w:val="TableParagraph"/>
              <w:spacing w:before="4" w:line="303" w:lineRule="exact"/>
              <w:ind w:left="71"/>
              <w:rPr>
                <w:sz w:val="28"/>
              </w:rPr>
            </w:pPr>
            <w:r>
              <w:rPr>
                <w:sz w:val="28"/>
              </w:rPr>
              <w:t>раствора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 w:rsidR="001C5159" w:rsidTr="007F054A">
        <w:trPr>
          <w:trHeight w:val="1583"/>
        </w:trPr>
        <w:tc>
          <w:tcPr>
            <w:tcW w:w="1040" w:type="dxa"/>
            <w:vMerge w:val="restart"/>
          </w:tcPr>
          <w:p w:rsidR="001C5159" w:rsidRDefault="001C5159" w:rsidP="007F054A">
            <w:pPr>
              <w:pStyle w:val="TableParagraph"/>
              <w:spacing w:line="310" w:lineRule="exact"/>
              <w:ind w:left="80"/>
              <w:rPr>
                <w:sz w:val="28"/>
              </w:rPr>
            </w:pPr>
            <w:r>
              <w:rPr>
                <w:spacing w:val="-2"/>
                <w:sz w:val="28"/>
              </w:rPr>
              <w:t>A16AX</w:t>
            </w:r>
          </w:p>
        </w:tc>
        <w:tc>
          <w:tcPr>
            <w:tcW w:w="3228" w:type="dxa"/>
          </w:tcPr>
          <w:p w:rsidR="001C5159" w:rsidRPr="001C5159" w:rsidRDefault="001C5159" w:rsidP="007F054A">
            <w:pPr>
              <w:pStyle w:val="TableParagraph"/>
              <w:spacing w:line="310" w:lineRule="exact"/>
              <w:ind w:left="219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рочие</w:t>
            </w:r>
            <w:r w:rsidRPr="001C5159">
              <w:rPr>
                <w:spacing w:val="-17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препараты</w:t>
            </w:r>
          </w:p>
          <w:p w:rsidR="001C5159" w:rsidRPr="001C5159" w:rsidRDefault="001C5159" w:rsidP="007F054A">
            <w:pPr>
              <w:pStyle w:val="TableParagraph"/>
              <w:ind w:left="66" w:firstLine="145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ля</w:t>
            </w:r>
            <w:r w:rsidRPr="001C5159">
              <w:rPr>
                <w:spacing w:val="-16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лечения</w:t>
            </w:r>
            <w:r w:rsidRPr="001C5159">
              <w:rPr>
                <w:spacing w:val="-15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 xml:space="preserve">заболеваний </w:t>
            </w:r>
            <w:r w:rsidRPr="001C5159">
              <w:rPr>
                <w:sz w:val="28"/>
                <w:lang w:val="ru-RU"/>
              </w:rPr>
              <w:t>желудочно</w:t>
            </w:r>
            <w:r w:rsidRPr="001C5159">
              <w:rPr>
                <w:spacing w:val="-35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-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ишечного</w:t>
            </w:r>
          </w:p>
          <w:p w:rsidR="001C5159" w:rsidRPr="001C5159" w:rsidRDefault="001C5159" w:rsidP="007F054A">
            <w:pPr>
              <w:pStyle w:val="TableParagraph"/>
              <w:spacing w:line="322" w:lineRule="exact"/>
              <w:ind w:left="64" w:right="758" w:firstLine="3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тракта</w:t>
            </w:r>
            <w:r w:rsidRPr="001C5159">
              <w:rPr>
                <w:spacing w:val="-18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и</w:t>
            </w:r>
            <w:r w:rsidRPr="001C5159">
              <w:rPr>
                <w:spacing w:val="-17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нарушений обмена веществ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310" w:lineRule="exact"/>
              <w:ind w:left="877"/>
              <w:rPr>
                <w:sz w:val="28"/>
              </w:rPr>
            </w:pPr>
            <w:r>
              <w:rPr>
                <w:spacing w:val="-2"/>
                <w:sz w:val="28"/>
              </w:rPr>
              <w:t>иглустат</w:t>
            </w:r>
          </w:p>
        </w:tc>
        <w:tc>
          <w:tcPr>
            <w:tcW w:w="2896" w:type="dxa"/>
          </w:tcPr>
          <w:p w:rsidR="001C5159" w:rsidRDefault="001C5159" w:rsidP="007F054A">
            <w:pPr>
              <w:pStyle w:val="TableParagraph"/>
              <w:spacing w:line="310" w:lineRule="exact"/>
              <w:ind w:left="199"/>
              <w:rPr>
                <w:sz w:val="28"/>
              </w:rPr>
            </w:pPr>
            <w:r>
              <w:rPr>
                <w:spacing w:val="-2"/>
                <w:sz w:val="28"/>
              </w:rPr>
              <w:t>апсулы</w:t>
            </w:r>
          </w:p>
        </w:tc>
      </w:tr>
      <w:tr w:rsidR="001C5159" w:rsidTr="007F054A">
        <w:trPr>
          <w:trHeight w:val="302"/>
        </w:trPr>
        <w:tc>
          <w:tcPr>
            <w:tcW w:w="1040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580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86" w:line="196" w:lineRule="exact"/>
              <w:ind w:left="8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ИТИЗИНОН</w:t>
            </w:r>
          </w:p>
        </w:tc>
        <w:tc>
          <w:tcPr>
            <w:tcW w:w="2896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282" w:lineRule="exact"/>
              <w:ind w:left="199"/>
              <w:rPr>
                <w:sz w:val="28"/>
              </w:rPr>
            </w:pPr>
            <w:r>
              <w:rPr>
                <w:spacing w:val="-2"/>
                <w:sz w:val="28"/>
              </w:rPr>
              <w:t>апсулы</w:t>
            </w:r>
          </w:p>
        </w:tc>
      </w:tr>
      <w:tr w:rsidR="001C5159" w:rsidTr="007F054A">
        <w:trPr>
          <w:trHeight w:val="657"/>
        </w:trPr>
        <w:tc>
          <w:tcPr>
            <w:tcW w:w="1040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7"/>
              <w:ind w:left="662"/>
              <w:rPr>
                <w:sz w:val="28"/>
              </w:rPr>
            </w:pPr>
            <w:r>
              <w:rPr>
                <w:spacing w:val="-2"/>
                <w:sz w:val="28"/>
              </w:rPr>
              <w:t>апроптерин</w:t>
            </w:r>
          </w:p>
        </w:tc>
        <w:tc>
          <w:tcPr>
            <w:tcW w:w="2896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22" w:lineRule="exact"/>
              <w:ind w:left="71" w:firstLine="11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аблетки </w:t>
            </w:r>
            <w:r>
              <w:rPr>
                <w:spacing w:val="-2"/>
                <w:w w:val="95"/>
                <w:sz w:val="28"/>
              </w:rPr>
              <w:t>диспергируемые</w:t>
            </w:r>
          </w:p>
        </w:tc>
      </w:tr>
      <w:tr w:rsidR="001C5159" w:rsidTr="007F054A">
        <w:trPr>
          <w:trHeight w:val="1604"/>
        </w:trPr>
        <w:tc>
          <w:tcPr>
            <w:tcW w:w="1040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310" w:lineRule="exact"/>
              <w:ind w:left="325"/>
              <w:rPr>
                <w:sz w:val="28"/>
              </w:rPr>
            </w:pPr>
            <w:r>
              <w:rPr>
                <w:w w:val="95"/>
                <w:sz w:val="28"/>
              </w:rPr>
              <w:t>иоктовая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896" w:type="dxa"/>
          </w:tcPr>
          <w:p w:rsidR="001C5159" w:rsidRPr="001C5159" w:rsidRDefault="001C5159" w:rsidP="007F054A">
            <w:pPr>
              <w:pStyle w:val="TableParagraph"/>
              <w:spacing w:line="310" w:lineRule="exact"/>
              <w:ind w:left="199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апсулы;</w:t>
            </w:r>
          </w:p>
          <w:p w:rsidR="001C5159" w:rsidRPr="001C5159" w:rsidRDefault="001C5159" w:rsidP="007F054A">
            <w:pPr>
              <w:pStyle w:val="TableParagraph"/>
              <w:ind w:left="70" w:firstLine="120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аблетки,</w:t>
            </w:r>
            <w:r w:rsidRPr="001C5159">
              <w:rPr>
                <w:spacing w:val="-11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покрытые оболочкой;</w:t>
            </w:r>
          </w:p>
          <w:p w:rsidR="001C5159" w:rsidRPr="001C5159" w:rsidRDefault="001C5159" w:rsidP="007F054A">
            <w:pPr>
              <w:pStyle w:val="TableParagraph"/>
              <w:spacing w:line="322" w:lineRule="exact"/>
              <w:ind w:left="68" w:firstLine="121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 xml:space="preserve">аблетки, покрытые </w:t>
            </w:r>
            <w:r w:rsidRPr="001C5159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636"/>
        </w:trPr>
        <w:tc>
          <w:tcPr>
            <w:tcW w:w="1040" w:type="dxa"/>
          </w:tcPr>
          <w:p w:rsidR="001C5159" w:rsidRPr="001C5159" w:rsidRDefault="001C5159" w:rsidP="007F054A">
            <w:pPr>
              <w:pStyle w:val="TableParagraph"/>
              <w:spacing w:before="8"/>
              <w:rPr>
                <w:sz w:val="5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83" w:lineRule="exact"/>
              <w:ind w:left="431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6F88AC4A" wp14:editId="69467E67">
                  <wp:extent cx="106092" cy="116681"/>
                  <wp:effectExtent l="0" t="0" r="0" b="0"/>
                  <wp:docPr id="661" name="image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409.png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92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1C5159" w:rsidRDefault="001C5159" w:rsidP="007F054A">
            <w:pPr>
              <w:pStyle w:val="TableParagraph"/>
              <w:spacing w:line="308" w:lineRule="exact"/>
              <w:ind w:left="205"/>
              <w:rPr>
                <w:sz w:val="28"/>
              </w:rPr>
            </w:pPr>
            <w:r>
              <w:rPr>
                <w:sz w:val="28"/>
              </w:rPr>
              <w:t>ровь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система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68"/>
              <w:rPr>
                <w:sz w:val="28"/>
              </w:rPr>
            </w:pPr>
            <w:r>
              <w:rPr>
                <w:spacing w:val="-2"/>
                <w:sz w:val="28"/>
              </w:rPr>
              <w:t>кроветворения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36"/>
        </w:trPr>
        <w:tc>
          <w:tcPr>
            <w:tcW w:w="1040" w:type="dxa"/>
          </w:tcPr>
          <w:p w:rsidR="001C5159" w:rsidRDefault="001C5159" w:rsidP="007F054A">
            <w:pPr>
              <w:pStyle w:val="TableParagraph"/>
              <w:spacing w:line="309" w:lineRule="exact"/>
              <w:ind w:left="475"/>
              <w:rPr>
                <w:sz w:val="28"/>
              </w:rPr>
            </w:pPr>
            <w:r>
              <w:rPr>
                <w:spacing w:val="-5"/>
                <w:sz w:val="28"/>
              </w:rPr>
              <w:t>01</w:t>
            </w:r>
          </w:p>
        </w:tc>
        <w:tc>
          <w:tcPr>
            <w:tcW w:w="3228" w:type="dxa"/>
          </w:tcPr>
          <w:p w:rsidR="001C5159" w:rsidRDefault="001C5159" w:rsidP="007F054A">
            <w:pPr>
              <w:pStyle w:val="TableParagraph"/>
              <w:spacing w:line="309" w:lineRule="exact"/>
              <w:ind w:left="193"/>
              <w:rPr>
                <w:sz w:val="28"/>
              </w:rPr>
            </w:pPr>
            <w:r>
              <w:rPr>
                <w:spacing w:val="-2"/>
                <w:sz w:val="28"/>
              </w:rPr>
              <w:t>нтитромботические</w:t>
            </w:r>
          </w:p>
          <w:p w:rsidR="001C5159" w:rsidRDefault="001C5159" w:rsidP="007F054A">
            <w:pPr>
              <w:pStyle w:val="TableParagraph"/>
              <w:spacing w:line="308" w:lineRule="exact"/>
              <w:ind w:left="64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19"/>
        </w:trPr>
        <w:tc>
          <w:tcPr>
            <w:tcW w:w="1040" w:type="dxa"/>
          </w:tcPr>
          <w:p w:rsidR="001C5159" w:rsidRDefault="001C5159" w:rsidP="007F054A">
            <w:pPr>
              <w:pStyle w:val="TableParagraph"/>
              <w:spacing w:line="310" w:lineRule="exact"/>
              <w:ind w:left="374"/>
              <w:rPr>
                <w:sz w:val="28"/>
              </w:rPr>
            </w:pPr>
            <w:r>
              <w:rPr>
                <w:spacing w:val="-5"/>
                <w:sz w:val="28"/>
              </w:rPr>
              <w:t>0lA</w:t>
            </w:r>
          </w:p>
        </w:tc>
        <w:tc>
          <w:tcPr>
            <w:tcW w:w="3228" w:type="dxa"/>
          </w:tcPr>
          <w:p w:rsidR="001C5159" w:rsidRDefault="001C5159" w:rsidP="007F054A">
            <w:pPr>
              <w:pStyle w:val="TableParagraph"/>
              <w:spacing w:line="310" w:lineRule="exact"/>
              <w:ind w:left="193"/>
              <w:rPr>
                <w:sz w:val="28"/>
              </w:rPr>
            </w:pPr>
            <w:r>
              <w:rPr>
                <w:spacing w:val="-2"/>
                <w:sz w:val="28"/>
              </w:rPr>
              <w:t>нтитромботические</w:t>
            </w:r>
          </w:p>
          <w:p w:rsidR="001C5159" w:rsidRDefault="001C5159" w:rsidP="007F054A">
            <w:pPr>
              <w:pStyle w:val="TableParagraph"/>
              <w:spacing w:line="289" w:lineRule="exact"/>
              <w:ind w:left="64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337"/>
        </w:trPr>
        <w:tc>
          <w:tcPr>
            <w:tcW w:w="1040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before="7" w:line="310" w:lineRule="exact"/>
              <w:ind w:left="274"/>
              <w:rPr>
                <w:sz w:val="28"/>
              </w:rPr>
            </w:pPr>
            <w:r>
              <w:rPr>
                <w:spacing w:val="-4"/>
                <w:sz w:val="28"/>
              </w:rPr>
              <w:t>01AA</w:t>
            </w:r>
          </w:p>
        </w:tc>
        <w:tc>
          <w:tcPr>
            <w:tcW w:w="3228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before="7" w:line="310" w:lineRule="exact"/>
              <w:ind w:left="64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тагонисты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витамина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К</w:t>
            </w:r>
          </w:p>
        </w:tc>
        <w:tc>
          <w:tcPr>
            <w:tcW w:w="2580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before="7" w:line="310" w:lineRule="exact"/>
              <w:ind w:left="728"/>
              <w:rPr>
                <w:sz w:val="28"/>
              </w:rPr>
            </w:pPr>
            <w:r>
              <w:rPr>
                <w:w w:val="101"/>
                <w:sz w:val="28"/>
              </w:rPr>
              <w:t>в</w:t>
            </w:r>
          </w:p>
        </w:tc>
        <w:tc>
          <w:tcPr>
            <w:tcW w:w="2896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before="7" w:line="310" w:lineRule="exact"/>
              <w:ind w:left="68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 w:rsidR="001C5159" w:rsidTr="007F054A">
        <w:trPr>
          <w:trHeight w:val="1626"/>
        </w:trPr>
        <w:tc>
          <w:tcPr>
            <w:tcW w:w="9744" w:type="dxa"/>
            <w:gridSpan w:val="4"/>
            <w:tcBorders>
              <w:top w:val="nil"/>
              <w:left w:val="nil"/>
              <w:bottom w:val="nil"/>
            </w:tcBorders>
          </w:tcPr>
          <w:p w:rsidR="001C5159" w:rsidRPr="001C5159" w:rsidRDefault="001C5159" w:rsidP="007F054A">
            <w:pPr>
              <w:pStyle w:val="TableParagraph"/>
              <w:tabs>
                <w:tab w:val="left" w:pos="4650"/>
                <w:tab w:val="left" w:pos="6919"/>
              </w:tabs>
              <w:spacing w:before="1" w:line="322" w:lineRule="exact"/>
              <w:ind w:left="1112"/>
              <w:rPr>
                <w:sz w:val="28"/>
                <w:lang w:val="ru-RU"/>
              </w:rPr>
            </w:pPr>
            <w:r>
              <w:rPr>
                <w:sz w:val="28"/>
              </w:rPr>
              <w:t>rp</w:t>
            </w:r>
            <w:r w:rsidRPr="001C5159">
              <w:rPr>
                <w:spacing w:val="67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ппа</w:t>
            </w:r>
            <w:r w:rsidRPr="001C5159">
              <w:rPr>
                <w:spacing w:val="7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гепарина</w:t>
            </w:r>
            <w:r w:rsidRPr="001C5159">
              <w:rPr>
                <w:sz w:val="28"/>
                <w:lang w:val="ru-RU"/>
              </w:rPr>
              <w:tab/>
            </w:r>
            <w:r>
              <w:rPr>
                <w:sz w:val="28"/>
              </w:rPr>
              <w:t>re</w:t>
            </w:r>
            <w:r w:rsidRPr="001C5159">
              <w:rPr>
                <w:spacing w:val="78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арин</w:t>
            </w:r>
            <w:r w:rsidRPr="001C5159">
              <w:rPr>
                <w:spacing w:val="7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натрия</w:t>
            </w:r>
            <w:r w:rsidRPr="001C5159">
              <w:rPr>
                <w:sz w:val="28"/>
                <w:lang w:val="ru-RU"/>
              </w:rPr>
              <w:tab/>
              <w:t>ра</w:t>
            </w:r>
            <w:r w:rsidRPr="001C5159">
              <w:rPr>
                <w:spacing w:val="53"/>
                <w:sz w:val="28"/>
                <w:lang w:val="ru-RU"/>
              </w:rPr>
              <w:t xml:space="preserve"> </w:t>
            </w:r>
            <w:r w:rsidRPr="001C5159">
              <w:rPr>
                <w:spacing w:val="-4"/>
                <w:sz w:val="28"/>
                <w:lang w:val="ru-RU"/>
              </w:rPr>
              <w:t>твор</w:t>
            </w:r>
          </w:p>
          <w:p w:rsidR="001C5159" w:rsidRPr="001C5159" w:rsidRDefault="001C5159" w:rsidP="007F054A">
            <w:pPr>
              <w:pStyle w:val="TableParagraph"/>
              <w:tabs>
                <w:tab w:val="left" w:pos="7401"/>
              </w:tabs>
              <w:ind w:left="6916" w:right="576" w:firstLine="3"/>
              <w:rPr>
                <w:sz w:val="28"/>
                <w:lang w:val="ru-RU"/>
              </w:rPr>
            </w:pPr>
            <w:r w:rsidRPr="001C5159">
              <w:rPr>
                <w:spacing w:val="-6"/>
                <w:sz w:val="28"/>
                <w:lang w:val="ru-RU"/>
              </w:rPr>
              <w:t>дл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2"/>
                <w:w w:val="95"/>
                <w:sz w:val="28"/>
                <w:lang w:val="ru-RU"/>
              </w:rPr>
              <w:t xml:space="preserve">внутривенного </w:t>
            </w:r>
            <w:r w:rsidRPr="001C5159">
              <w:rPr>
                <w:sz w:val="28"/>
                <w:lang w:val="ru-RU"/>
              </w:rPr>
              <w:t>и п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дкожнот </w:t>
            </w:r>
            <w:r w:rsidRPr="001C5159">
              <w:rPr>
                <w:spacing w:val="-2"/>
                <w:sz w:val="28"/>
                <w:lang w:val="ru-RU"/>
              </w:rPr>
              <w:t>введения;</w:t>
            </w:r>
          </w:p>
          <w:p w:rsidR="001C5159" w:rsidRDefault="001C5159" w:rsidP="007F054A">
            <w:pPr>
              <w:pStyle w:val="TableParagraph"/>
              <w:spacing w:line="318" w:lineRule="exact"/>
              <w:ind w:left="6919"/>
              <w:rPr>
                <w:sz w:val="28"/>
              </w:rPr>
            </w:pPr>
            <w:r>
              <w:rPr>
                <w:sz w:val="28"/>
              </w:rPr>
              <w:t>ра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твор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инъекции</w:t>
            </w:r>
          </w:p>
        </w:tc>
      </w:tr>
      <w:tr w:rsidR="001C5159" w:rsidTr="007F054A">
        <w:trPr>
          <w:trHeight w:val="968"/>
        </w:trPr>
        <w:tc>
          <w:tcPr>
            <w:tcW w:w="1040" w:type="dxa"/>
            <w:vMerge w:val="restart"/>
            <w:tcBorders>
              <w:top w:val="nil"/>
              <w:left w:val="nil"/>
              <w:right w:val="nil"/>
            </w:tcBorders>
          </w:tcPr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tabs>
                <w:tab w:val="left" w:pos="770"/>
              </w:tabs>
              <w:spacing w:before="258"/>
              <w:ind w:left="43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</w:p>
        </w:tc>
        <w:tc>
          <w:tcPr>
            <w:tcW w:w="3228" w:type="dxa"/>
            <w:tcBorders>
              <w:top w:val="nil"/>
              <w:bottom w:val="single" w:sz="6" w:space="0" w:color="181818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  <w:tcBorders>
              <w:top w:val="nil"/>
              <w:bottom w:val="single" w:sz="6" w:space="0" w:color="181818"/>
            </w:tcBorders>
          </w:tcPr>
          <w:p w:rsidR="001C5159" w:rsidRDefault="001C5159" w:rsidP="007F054A">
            <w:pPr>
              <w:pStyle w:val="TableParagraph"/>
              <w:spacing w:line="309" w:lineRule="exact"/>
              <w:ind w:left="570"/>
              <w:rPr>
                <w:sz w:val="28"/>
              </w:rPr>
            </w:pPr>
            <w:r>
              <w:rPr>
                <w:w w:val="95"/>
                <w:sz w:val="28"/>
              </w:rPr>
              <w:t>напарин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натрия</w:t>
            </w:r>
          </w:p>
        </w:tc>
        <w:tc>
          <w:tcPr>
            <w:tcW w:w="2896" w:type="dxa"/>
            <w:tcBorders>
              <w:top w:val="nil"/>
              <w:bottom w:val="single" w:sz="6" w:space="0" w:color="181818"/>
            </w:tcBorders>
          </w:tcPr>
          <w:p w:rsidR="001C5159" w:rsidRPr="001C5159" w:rsidRDefault="001C5159" w:rsidP="007F054A">
            <w:pPr>
              <w:pStyle w:val="TableParagraph"/>
              <w:spacing w:line="314" w:lineRule="exact"/>
              <w:ind w:left="71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ра</w:t>
            </w:r>
            <w:r w:rsidRPr="001C5159">
              <w:rPr>
                <w:spacing w:val="53"/>
                <w:sz w:val="28"/>
                <w:lang w:val="ru-RU"/>
              </w:rPr>
              <w:t xml:space="preserve"> </w:t>
            </w:r>
            <w:r w:rsidRPr="001C5159">
              <w:rPr>
                <w:spacing w:val="-4"/>
                <w:sz w:val="28"/>
                <w:lang w:val="ru-RU"/>
              </w:rPr>
              <w:t>твор</w:t>
            </w:r>
          </w:p>
          <w:p w:rsidR="001C5159" w:rsidRPr="001C5159" w:rsidRDefault="001C5159" w:rsidP="007F054A">
            <w:pPr>
              <w:pStyle w:val="TableParagraph"/>
              <w:tabs>
                <w:tab w:val="left" w:pos="553"/>
              </w:tabs>
              <w:spacing w:line="322" w:lineRule="exact"/>
              <w:ind w:left="68" w:right="951" w:firstLine="3"/>
              <w:rPr>
                <w:sz w:val="28"/>
                <w:lang w:val="ru-RU"/>
              </w:rPr>
            </w:pPr>
            <w:r w:rsidRPr="001C5159">
              <w:rPr>
                <w:spacing w:val="-6"/>
                <w:sz w:val="28"/>
                <w:lang w:val="ru-RU"/>
              </w:rPr>
              <w:t>дл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2"/>
                <w:w w:val="95"/>
                <w:sz w:val="28"/>
                <w:lang w:val="ru-RU"/>
              </w:rPr>
              <w:t xml:space="preserve">подкожного </w:t>
            </w:r>
            <w:r w:rsidRPr="001C5159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978"/>
        </w:trPr>
        <w:tc>
          <w:tcPr>
            <w:tcW w:w="1040" w:type="dxa"/>
            <w:vMerge/>
            <w:tcBorders>
              <w:top w:val="nil"/>
              <w:left w:val="nil"/>
              <w:right w:val="nil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2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Pr="001C5159" w:rsidRDefault="001C5159" w:rsidP="007F054A">
            <w:pPr>
              <w:pStyle w:val="TableParagraph"/>
              <w:spacing w:before="10"/>
              <w:rPr>
                <w:sz w:val="26"/>
                <w:lang w:val="ru-RU"/>
              </w:rPr>
            </w:pPr>
          </w:p>
          <w:p w:rsidR="001C5159" w:rsidRDefault="001C5159" w:rsidP="007F054A">
            <w:pPr>
              <w:pStyle w:val="TableParagraph"/>
              <w:ind w:right="1347"/>
              <w:jc w:val="right"/>
              <w:rPr>
                <w:sz w:val="28"/>
              </w:rPr>
            </w:pPr>
            <w:r>
              <w:rPr>
                <w:sz w:val="28"/>
              </w:rPr>
              <w:t>анти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греганты,</w:t>
            </w:r>
          </w:p>
          <w:p w:rsidR="001C5159" w:rsidRDefault="001C5159" w:rsidP="007F054A">
            <w:pPr>
              <w:pStyle w:val="TableParagraph"/>
              <w:spacing w:before="5"/>
              <w:ind w:right="1313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гепарина</w:t>
            </w:r>
          </w:p>
        </w:tc>
        <w:tc>
          <w:tcPr>
            <w:tcW w:w="258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Pr="001C5159" w:rsidRDefault="001C5159" w:rsidP="007F054A">
            <w:pPr>
              <w:pStyle w:val="TableParagraph"/>
              <w:spacing w:line="305" w:lineRule="exact"/>
              <w:ind w:left="517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ксапа</w:t>
            </w:r>
            <w:r w:rsidRPr="001C5159">
              <w:rPr>
                <w:spacing w:val="57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ин</w:t>
            </w:r>
            <w:r w:rsidRPr="001C5159">
              <w:rPr>
                <w:spacing w:val="-11"/>
                <w:sz w:val="28"/>
                <w:lang w:val="ru-RU"/>
              </w:rPr>
              <w:t xml:space="preserve"> </w:t>
            </w:r>
            <w:r w:rsidRPr="001C5159">
              <w:rPr>
                <w:spacing w:val="-5"/>
                <w:sz w:val="28"/>
                <w:lang w:val="ru-RU"/>
              </w:rPr>
              <w:t>нат</w:t>
            </w:r>
          </w:p>
          <w:p w:rsidR="001C5159" w:rsidRPr="001C5159" w:rsidRDefault="001C5159" w:rsidP="007F054A">
            <w:pPr>
              <w:pStyle w:val="TableParagraph"/>
              <w:spacing w:before="9"/>
              <w:ind w:left="541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клоп</w:t>
            </w:r>
            <w:r w:rsidRPr="001C5159">
              <w:rPr>
                <w:spacing w:val="69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догрел</w:t>
            </w:r>
          </w:p>
        </w:tc>
        <w:tc>
          <w:tcPr>
            <w:tcW w:w="289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8" w:space="0" w:color="181818"/>
            </w:tcBorders>
          </w:tcPr>
          <w:p w:rsidR="001C5159" w:rsidRPr="001C5159" w:rsidRDefault="001C5159" w:rsidP="007F054A">
            <w:pPr>
              <w:pStyle w:val="TableParagraph"/>
              <w:tabs>
                <w:tab w:val="left" w:pos="1057"/>
              </w:tabs>
              <w:spacing w:line="305" w:lineRule="exact"/>
              <w:ind w:left="206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ас</w:t>
            </w:r>
            <w:r w:rsidRPr="001C5159">
              <w:rPr>
                <w:spacing w:val="48"/>
                <w:sz w:val="28"/>
                <w:lang w:val="ru-RU"/>
              </w:rPr>
              <w:t xml:space="preserve"> </w:t>
            </w:r>
            <w:r w:rsidRPr="001C5159">
              <w:rPr>
                <w:spacing w:val="-5"/>
                <w:sz w:val="28"/>
                <w:lang w:val="ru-RU"/>
              </w:rPr>
              <w:t>во</w:t>
            </w:r>
            <w:r w:rsidRPr="001C5159">
              <w:rPr>
                <w:sz w:val="28"/>
                <w:lang w:val="ru-RU"/>
              </w:rPr>
              <w:tab/>
              <w:t>для</w:t>
            </w:r>
            <w:r w:rsidRPr="001C5159">
              <w:rPr>
                <w:spacing w:val="-6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инъекции</w:t>
            </w:r>
          </w:p>
          <w:p w:rsidR="001C5159" w:rsidRPr="001C5159" w:rsidRDefault="001C5159" w:rsidP="007F054A">
            <w:pPr>
              <w:pStyle w:val="TableParagraph"/>
              <w:spacing w:before="9"/>
              <w:ind w:left="66" w:hanging="1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табл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тки, покрытые </w:t>
            </w:r>
            <w:r w:rsidRPr="001C5159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620"/>
        </w:trPr>
        <w:tc>
          <w:tcPr>
            <w:tcW w:w="1040" w:type="dxa"/>
            <w:vMerge/>
            <w:tcBorders>
              <w:top w:val="nil"/>
              <w:left w:val="nil"/>
              <w:right w:val="nil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28" w:type="dxa"/>
            <w:tcBorders>
              <w:top w:val="single" w:sz="6" w:space="0" w:color="181818"/>
            </w:tcBorders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0" w:type="dxa"/>
            <w:tcBorders>
              <w:top w:val="single" w:sz="6" w:space="0" w:color="181818"/>
            </w:tcBorders>
          </w:tcPr>
          <w:p w:rsidR="001C5159" w:rsidRDefault="001C5159" w:rsidP="007F054A">
            <w:pPr>
              <w:pStyle w:val="TableParagraph"/>
              <w:spacing w:line="295" w:lineRule="exact"/>
              <w:ind w:left="1286"/>
              <w:rPr>
                <w:sz w:val="28"/>
              </w:rPr>
            </w:pPr>
            <w:r>
              <w:rPr>
                <w:spacing w:val="-2"/>
                <w:sz w:val="28"/>
              </w:rPr>
              <w:t>сипаг</w:t>
            </w:r>
          </w:p>
        </w:tc>
        <w:tc>
          <w:tcPr>
            <w:tcW w:w="2896" w:type="dxa"/>
            <w:tcBorders>
              <w:top w:val="single" w:sz="6" w:space="0" w:color="181818"/>
            </w:tcBorders>
          </w:tcPr>
          <w:p w:rsidR="001C5159" w:rsidRPr="001C5159" w:rsidRDefault="001C5159" w:rsidP="007F054A">
            <w:pPr>
              <w:pStyle w:val="TableParagraph"/>
              <w:spacing w:line="295" w:lineRule="exact"/>
              <w:ind w:left="68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табл</w:t>
            </w:r>
            <w:r w:rsidRPr="001C5159">
              <w:rPr>
                <w:spacing w:val="43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тки,</w:t>
            </w:r>
            <w:r w:rsidRPr="001C5159">
              <w:rPr>
                <w:spacing w:val="-2"/>
                <w:sz w:val="28"/>
                <w:lang w:val="ru-RU"/>
              </w:rPr>
              <w:t xml:space="preserve"> покрытые</w:t>
            </w:r>
          </w:p>
          <w:p w:rsidR="001C5159" w:rsidRPr="001C5159" w:rsidRDefault="001C5159" w:rsidP="007F054A">
            <w:pPr>
              <w:pStyle w:val="TableParagraph"/>
              <w:spacing w:line="306" w:lineRule="exact"/>
              <w:ind w:left="68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>пленочной</w:t>
            </w:r>
            <w:r w:rsidRPr="001C5159">
              <w:rPr>
                <w:spacing w:val="38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w w:val="95"/>
                <w:sz w:val="28"/>
                <w:lang w:val="ru-RU"/>
              </w:rPr>
              <w:t>оболочкой</w:t>
            </w:r>
          </w:p>
        </w:tc>
      </w:tr>
    </w:tbl>
    <w:p w:rsidR="001C5159" w:rsidRDefault="001C5159" w:rsidP="001C5159">
      <w:pPr>
        <w:spacing w:line="306" w:lineRule="exact"/>
        <w:rPr>
          <w:sz w:val="28"/>
        </w:rPr>
        <w:sectPr w:rsidR="001C5159">
          <w:pgSz w:w="11900" w:h="16840"/>
          <w:pgMar w:top="940" w:right="380" w:bottom="860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"/>
              <w:jc w:val="center"/>
              <w:rPr>
                <w:sz w:val="29"/>
              </w:rPr>
            </w:pPr>
            <w:r>
              <w:rPr>
                <w:w w:val="94"/>
                <w:sz w:val="29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6" w:lineRule="exact"/>
              <w:ind w:left="622"/>
              <w:rPr>
                <w:sz w:val="29"/>
              </w:rPr>
            </w:pPr>
            <w:r>
              <w:rPr>
                <w:spacing w:val="-2"/>
                <w:sz w:val="29"/>
              </w:rPr>
              <w:t>тикагрелор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0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4" w:lineRule="exact"/>
              <w:ind w:right="103"/>
              <w:jc w:val="right"/>
              <w:rPr>
                <w:rFonts w:ascii="Bookman Old Style"/>
                <w:sz w:val="29"/>
              </w:rPr>
            </w:pPr>
            <w:r>
              <w:rPr>
                <w:rFonts w:ascii="Bookman Old Style"/>
                <w:spacing w:val="-2"/>
                <w:sz w:val="29"/>
              </w:rPr>
              <w:t>B0lAE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4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прямые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ингибиторы</w:t>
            </w:r>
          </w:p>
          <w:p w:rsidR="001C5159" w:rsidRDefault="001C5159" w:rsidP="007F054A">
            <w:pPr>
              <w:pStyle w:val="TableParagraph"/>
              <w:spacing w:line="315" w:lineRule="exact"/>
              <w:ind w:left="59"/>
              <w:rPr>
                <w:sz w:val="29"/>
              </w:rPr>
            </w:pPr>
            <w:r>
              <w:rPr>
                <w:spacing w:val="-2"/>
                <w:sz w:val="29"/>
              </w:rPr>
              <w:t>тромбина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7" w:lineRule="exact"/>
              <w:ind w:left="558"/>
              <w:rPr>
                <w:sz w:val="29"/>
              </w:rPr>
            </w:pPr>
            <w:r>
              <w:rPr>
                <w:spacing w:val="-2"/>
                <w:sz w:val="29"/>
              </w:rPr>
              <w:t>дабигатрана</w:t>
            </w:r>
          </w:p>
          <w:p w:rsidR="001C5159" w:rsidRDefault="001C5159" w:rsidP="007F054A">
            <w:pPr>
              <w:pStyle w:val="TableParagraph"/>
              <w:spacing w:line="313" w:lineRule="exact"/>
              <w:ind w:left="711"/>
              <w:rPr>
                <w:sz w:val="29"/>
              </w:rPr>
            </w:pPr>
            <w:r>
              <w:rPr>
                <w:spacing w:val="-2"/>
                <w:sz w:val="29"/>
              </w:rPr>
              <w:t>этексилат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0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 w:rsidR="001C5159" w:rsidTr="007F054A">
        <w:trPr>
          <w:trHeight w:val="634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09" w:lineRule="exact"/>
              <w:ind w:left="103"/>
              <w:rPr>
                <w:sz w:val="29"/>
              </w:rPr>
            </w:pPr>
            <w:r>
              <w:rPr>
                <w:spacing w:val="-2"/>
                <w:sz w:val="29"/>
              </w:rPr>
              <w:t>B01AF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5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прямые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ингибиторы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59"/>
              <w:rPr>
                <w:sz w:val="29"/>
              </w:rPr>
            </w:pPr>
            <w:r>
              <w:rPr>
                <w:w w:val="95"/>
                <w:sz w:val="29"/>
              </w:rPr>
              <w:t>фактора</w:t>
            </w:r>
            <w:r>
              <w:rPr>
                <w:spacing w:val="-9"/>
                <w:w w:val="95"/>
                <w:sz w:val="29"/>
              </w:rPr>
              <w:t xml:space="preserve"> </w:t>
            </w:r>
            <w:r>
              <w:rPr>
                <w:spacing w:val="-5"/>
                <w:sz w:val="29"/>
              </w:rPr>
              <w:t>Ха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676"/>
              <w:rPr>
                <w:sz w:val="29"/>
              </w:rPr>
            </w:pPr>
            <w:r>
              <w:rPr>
                <w:spacing w:val="-2"/>
                <w:sz w:val="29"/>
              </w:rPr>
              <w:t>апиксабан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8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left="476"/>
              <w:rPr>
                <w:sz w:val="29"/>
              </w:rPr>
            </w:pPr>
            <w:r>
              <w:rPr>
                <w:spacing w:val="-2"/>
                <w:sz w:val="29"/>
              </w:rPr>
              <w:t>ривароксабан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9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10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6" w:lineRule="exact"/>
              <w:ind w:left="280"/>
              <w:rPr>
                <w:sz w:val="29"/>
              </w:rPr>
            </w:pPr>
            <w:r>
              <w:rPr>
                <w:spacing w:val="-5"/>
                <w:sz w:val="29"/>
              </w:rPr>
              <w:t>В02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6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гемостатические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средства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ind w:left="2881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6C286F" wp14:editId="6057FD31">
                  <wp:extent cx="8864" cy="194309"/>
                  <wp:effectExtent l="0" t="0" r="0" b="0"/>
                  <wp:docPr id="665" name="image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410.pn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" cy="19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2" w:lineRule="exact"/>
              <w:ind w:left="184"/>
              <w:rPr>
                <w:sz w:val="29"/>
              </w:rPr>
            </w:pPr>
            <w:r>
              <w:rPr>
                <w:spacing w:val="-4"/>
                <w:sz w:val="29"/>
              </w:rPr>
              <w:t>B02A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6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антифибринолитические</w:t>
            </w:r>
          </w:p>
          <w:p w:rsidR="001C5159" w:rsidRDefault="001C5159" w:rsidP="007F054A">
            <w:pPr>
              <w:pStyle w:val="TableParagraph"/>
              <w:spacing w:line="313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средства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1" w:lineRule="exact"/>
              <w:ind w:right="88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B02AA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before="79"/>
              <w:ind w:left="1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МИНОКИGЛОТЫ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538"/>
              <w:rPr>
                <w:sz w:val="29"/>
              </w:rPr>
            </w:pPr>
            <w:r>
              <w:rPr>
                <w:spacing w:val="-2"/>
                <w:sz w:val="29"/>
              </w:rPr>
              <w:t>ранексамовая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819"/>
              <w:rPr>
                <w:sz w:val="28"/>
              </w:rPr>
            </w:pP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9" w:lineRule="exact"/>
              <w:ind w:left="178"/>
              <w:rPr>
                <w:sz w:val="29"/>
              </w:rPr>
            </w:pPr>
            <w:r>
              <w:rPr>
                <w:w w:val="95"/>
                <w:sz w:val="29"/>
              </w:rPr>
              <w:t>аблетки,</w:t>
            </w:r>
            <w:r>
              <w:rPr>
                <w:spacing w:val="-3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10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61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9" w:lineRule="exact"/>
              <w:ind w:left="380"/>
              <w:rPr>
                <w:sz w:val="29"/>
              </w:rPr>
            </w:pPr>
            <w:r>
              <w:rPr>
                <w:spacing w:val="-5"/>
                <w:sz w:val="29"/>
              </w:rPr>
              <w:t>02В</w:t>
            </w: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spacing w:line="303" w:lineRule="exact"/>
              <w:ind w:left="194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итамин</w:t>
            </w:r>
            <w:r w:rsidRPr="001C5159">
              <w:rPr>
                <w:spacing w:val="10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К</w:t>
            </w:r>
            <w:r w:rsidRPr="001C5159">
              <w:rPr>
                <w:spacing w:val="-4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и</w:t>
            </w:r>
            <w:r w:rsidRPr="001C5159">
              <w:rPr>
                <w:spacing w:val="-1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w w:val="95"/>
                <w:sz w:val="29"/>
                <w:lang w:val="ru-RU"/>
              </w:rPr>
              <w:t>другие</w:t>
            </w:r>
          </w:p>
          <w:p w:rsidR="001C5159" w:rsidRPr="001C5159" w:rsidRDefault="001C5159" w:rsidP="007F054A">
            <w:pPr>
              <w:pStyle w:val="TableParagraph"/>
              <w:spacing w:line="293" w:lineRule="exact"/>
              <w:ind w:left="62"/>
              <w:rPr>
                <w:sz w:val="29"/>
                <w:lang w:val="ru-RU"/>
              </w:rPr>
            </w:pPr>
            <w:r w:rsidRPr="001C5159">
              <w:rPr>
                <w:spacing w:val="-2"/>
                <w:sz w:val="29"/>
                <w:lang w:val="ru-RU"/>
              </w:rPr>
              <w:t>гемостатики</w:t>
            </w:r>
          </w:p>
        </w:tc>
        <w:tc>
          <w:tcPr>
            <w:tcW w:w="2581" w:type="dxa"/>
          </w:tcPr>
          <w:p w:rsidR="001C5159" w:rsidRPr="001C5159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959"/>
        </w:trPr>
        <w:tc>
          <w:tcPr>
            <w:tcW w:w="1045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31" w:lineRule="exact"/>
              <w:ind w:right="89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02BA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31" w:lineRule="exact"/>
              <w:ind w:left="59"/>
              <w:rPr>
                <w:sz w:val="29"/>
              </w:rPr>
            </w:pPr>
            <w:r>
              <w:rPr>
                <w:sz w:val="29"/>
              </w:rPr>
              <w:t>в</w:t>
            </w:r>
            <w:r>
              <w:rPr>
                <w:spacing w:val="44"/>
                <w:sz w:val="29"/>
              </w:rPr>
              <w:t xml:space="preserve"> </w:t>
            </w:r>
            <w:r>
              <w:rPr>
                <w:sz w:val="29"/>
              </w:rPr>
              <w:t>тамин</w:t>
            </w:r>
            <w:r>
              <w:rPr>
                <w:spacing w:val="-10"/>
                <w:sz w:val="29"/>
              </w:rPr>
              <w:t xml:space="preserve"> К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8" w:line="230" w:lineRule="auto"/>
              <w:ind w:left="656" w:hanging="457"/>
              <w:rPr>
                <w:sz w:val="29"/>
              </w:rPr>
            </w:pPr>
            <w:r>
              <w:rPr>
                <w:w w:val="95"/>
                <w:sz w:val="29"/>
              </w:rPr>
              <w:t>м</w:t>
            </w:r>
            <w:r>
              <w:rPr>
                <w:spacing w:val="29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надиона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 xml:space="preserve">натрия </w:t>
            </w:r>
            <w:r>
              <w:rPr>
                <w:spacing w:val="-2"/>
                <w:sz w:val="29"/>
              </w:rPr>
              <w:t>бисульфит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spacing w:before="2" w:line="355" w:lineRule="exact"/>
              <w:ind w:left="54"/>
              <w:rPr>
                <w:sz w:val="29"/>
                <w:lang w:val="ru-RU"/>
              </w:rPr>
            </w:pPr>
            <w:r w:rsidRPr="001C5159">
              <w:rPr>
                <w:position w:val="-5"/>
                <w:sz w:val="29"/>
                <w:lang w:val="ru-RU"/>
              </w:rPr>
              <w:t>Р</w:t>
            </w:r>
            <w:r w:rsidRPr="001C5159">
              <w:rPr>
                <w:spacing w:val="31"/>
                <w:position w:val="-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створ</w:t>
            </w:r>
          </w:p>
          <w:p w:rsidR="001C5159" w:rsidRPr="001C5159" w:rsidRDefault="001C5159" w:rsidP="007F054A">
            <w:pPr>
              <w:pStyle w:val="TableParagraph"/>
              <w:spacing w:line="289" w:lineRule="exact"/>
              <w:ind w:left="60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д</w:t>
            </w:r>
            <w:r w:rsidRPr="001C5159">
              <w:rPr>
                <w:spacing w:val="57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>я</w:t>
            </w:r>
            <w:r w:rsidRPr="001C5159">
              <w:rPr>
                <w:spacing w:val="-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внутримышечного</w:t>
            </w:r>
          </w:p>
          <w:p w:rsidR="001C5159" w:rsidRPr="001C5159" w:rsidRDefault="001C5159" w:rsidP="007F054A">
            <w:pPr>
              <w:pStyle w:val="TableParagraph"/>
              <w:spacing w:line="293" w:lineRule="exact"/>
              <w:ind w:left="56"/>
              <w:rPr>
                <w:sz w:val="29"/>
                <w:lang w:val="ru-RU"/>
              </w:rPr>
            </w:pPr>
            <w:r w:rsidRPr="001C5159">
              <w:rPr>
                <w:spacing w:val="-2"/>
                <w:sz w:val="29"/>
                <w:lang w:val="ru-RU"/>
              </w:rPr>
              <w:t>введения</w:t>
            </w:r>
          </w:p>
        </w:tc>
      </w:tr>
      <w:tr w:rsidR="001C5159" w:rsidTr="007F054A">
        <w:trPr>
          <w:trHeight w:val="662"/>
        </w:trPr>
        <w:tc>
          <w:tcPr>
            <w:tcW w:w="1045" w:type="dxa"/>
            <w:tcBorders>
              <w:top w:val="single" w:sz="6" w:space="0" w:color="282828"/>
              <w:bottom w:val="nil"/>
            </w:tcBorders>
          </w:tcPr>
          <w:p w:rsidR="001C5159" w:rsidRDefault="001C5159" w:rsidP="007F054A">
            <w:pPr>
              <w:pStyle w:val="TableParagraph"/>
              <w:spacing w:line="331" w:lineRule="exact"/>
              <w:ind w:right="100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2ВС</w:t>
            </w:r>
          </w:p>
        </w:tc>
        <w:tc>
          <w:tcPr>
            <w:tcW w:w="3230" w:type="dxa"/>
            <w:tcBorders>
              <w:top w:val="single" w:sz="6" w:space="0" w:color="282828"/>
              <w:bottom w:val="nil"/>
            </w:tcBorders>
          </w:tcPr>
          <w:p w:rsidR="001C5159" w:rsidRDefault="001C5159" w:rsidP="007F054A">
            <w:pPr>
              <w:pStyle w:val="TableParagraph"/>
              <w:spacing w:line="331" w:lineRule="exact"/>
              <w:ind w:left="55"/>
              <w:rPr>
                <w:sz w:val="29"/>
              </w:rPr>
            </w:pPr>
            <w:r>
              <w:rPr>
                <w:sz w:val="29"/>
              </w:rPr>
              <w:t>м</w:t>
            </w:r>
            <w:r>
              <w:rPr>
                <w:spacing w:val="28"/>
                <w:sz w:val="29"/>
              </w:rPr>
              <w:t xml:space="preserve"> </w:t>
            </w:r>
            <w:r>
              <w:rPr>
                <w:sz w:val="29"/>
              </w:rPr>
              <w:t>стные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гемостатики</w:t>
            </w:r>
          </w:p>
        </w:tc>
        <w:tc>
          <w:tcPr>
            <w:tcW w:w="2581" w:type="dxa"/>
            <w:tcBorders>
              <w:top w:val="single" w:sz="6" w:space="0" w:color="282828"/>
              <w:bottom w:val="nil"/>
            </w:tcBorders>
          </w:tcPr>
          <w:p w:rsidR="001C5159" w:rsidRDefault="001C5159" w:rsidP="007F054A">
            <w:pPr>
              <w:pStyle w:val="TableParagraph"/>
              <w:spacing w:line="322" w:lineRule="exact"/>
              <w:ind w:left="775" w:right="435" w:hanging="289"/>
              <w:rPr>
                <w:sz w:val="29"/>
              </w:rPr>
            </w:pPr>
            <w:r>
              <w:rPr>
                <w:w w:val="95"/>
                <w:sz w:val="29"/>
              </w:rPr>
              <w:t>ф</w:t>
            </w:r>
            <w:r>
              <w:rPr>
                <w:spacing w:val="38"/>
                <w:sz w:val="29"/>
              </w:rPr>
              <w:t xml:space="preserve"> </w:t>
            </w:r>
            <w:r>
              <w:rPr>
                <w:w w:val="95"/>
                <w:sz w:val="29"/>
              </w:rPr>
              <w:t xml:space="preserve">бриноген+ </w:t>
            </w:r>
            <w:r>
              <w:rPr>
                <w:sz w:val="29"/>
              </w:rPr>
              <w:t>т</w:t>
            </w:r>
            <w:r>
              <w:rPr>
                <w:spacing w:val="40"/>
                <w:sz w:val="29"/>
              </w:rPr>
              <w:t xml:space="preserve"> </w:t>
            </w:r>
            <w:r>
              <w:rPr>
                <w:sz w:val="29"/>
              </w:rPr>
              <w:t>омбин</w:t>
            </w:r>
          </w:p>
        </w:tc>
        <w:tc>
          <w:tcPr>
            <w:tcW w:w="2892" w:type="dxa"/>
            <w:tcBorders>
              <w:top w:val="single" w:sz="6" w:space="0" w:color="282828"/>
              <w:bottom w:val="nil"/>
            </w:tcBorders>
          </w:tcPr>
          <w:p w:rsidR="001C5159" w:rsidRDefault="001C5159" w:rsidP="007F054A">
            <w:pPr>
              <w:pStyle w:val="TableParagraph"/>
              <w:spacing w:line="331" w:lineRule="exact"/>
              <w:ind w:left="59"/>
              <w:rPr>
                <w:sz w:val="29"/>
              </w:rPr>
            </w:pPr>
            <w:r>
              <w:rPr>
                <w:sz w:val="29"/>
              </w:rPr>
              <w:t>г</w:t>
            </w:r>
            <w:r>
              <w:rPr>
                <w:spacing w:val="49"/>
                <w:sz w:val="29"/>
              </w:rPr>
              <w:t xml:space="preserve"> </w:t>
            </w:r>
            <w:r>
              <w:rPr>
                <w:spacing w:val="-5"/>
                <w:sz w:val="29"/>
              </w:rPr>
              <w:t>бка</w:t>
            </w:r>
          </w:p>
        </w:tc>
      </w:tr>
      <w:tr w:rsidR="001C5159" w:rsidTr="007F054A">
        <w:trPr>
          <w:trHeight w:val="982"/>
        </w:trPr>
        <w:tc>
          <w:tcPr>
            <w:tcW w:w="9748" w:type="dxa"/>
            <w:gridSpan w:val="4"/>
            <w:tcBorders>
              <w:top w:val="nil"/>
              <w:left w:val="nil"/>
              <w:bottom w:val="nil"/>
            </w:tcBorders>
          </w:tcPr>
          <w:p w:rsidR="001C5159" w:rsidRPr="001C5159" w:rsidRDefault="001C5159" w:rsidP="007F054A">
            <w:pPr>
              <w:pStyle w:val="TableParagraph"/>
              <w:tabs>
                <w:tab w:val="left" w:pos="4413"/>
                <w:tab w:val="left" w:pos="6913"/>
              </w:tabs>
              <w:spacing w:line="318" w:lineRule="exact"/>
              <w:ind w:left="418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2</w:t>
            </w:r>
            <w:r>
              <w:rPr>
                <w:sz w:val="29"/>
              </w:rPr>
              <w:t>BD</w:t>
            </w:r>
            <w:r w:rsidRPr="001C5159">
              <w:rPr>
                <w:spacing w:val="49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>фа</w:t>
            </w:r>
            <w:r w:rsidRPr="001C5159">
              <w:rPr>
                <w:spacing w:val="29"/>
                <w:sz w:val="29"/>
                <w:lang w:val="ru-RU"/>
              </w:rPr>
              <w:t xml:space="preserve"> </w:t>
            </w:r>
            <w:r w:rsidRPr="001C5159">
              <w:rPr>
                <w:sz w:val="29"/>
                <w:lang w:val="ru-RU"/>
              </w:rPr>
              <w:t>торы</w:t>
            </w:r>
            <w:r w:rsidRPr="001C5159">
              <w:rPr>
                <w:spacing w:val="-9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свертывания</w:t>
            </w:r>
            <w:r w:rsidRPr="001C5159">
              <w:rPr>
                <w:sz w:val="29"/>
                <w:lang w:val="ru-RU"/>
              </w:rPr>
              <w:tab/>
              <w:t>ан</w:t>
            </w:r>
            <w:r w:rsidRPr="001C5159">
              <w:rPr>
                <w:spacing w:val="36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иингибиторный</w:t>
            </w:r>
            <w:r w:rsidRPr="001C5159">
              <w:rPr>
                <w:sz w:val="29"/>
                <w:lang w:val="ru-RU"/>
              </w:rPr>
              <w:tab/>
              <w:t>ли</w:t>
            </w:r>
            <w:r w:rsidRPr="001C5159">
              <w:rPr>
                <w:spacing w:val="5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филизат</w:t>
            </w:r>
          </w:p>
          <w:p w:rsidR="001C5159" w:rsidRPr="001C5159" w:rsidRDefault="001C5159" w:rsidP="007F054A">
            <w:pPr>
              <w:pStyle w:val="TableParagraph"/>
              <w:tabs>
                <w:tab w:val="left" w:pos="4734"/>
                <w:tab w:val="left" w:pos="6916"/>
                <w:tab w:val="left" w:pos="7398"/>
              </w:tabs>
              <w:spacing w:line="326" w:lineRule="exact"/>
              <w:ind w:left="5012" w:right="215" w:hanging="3908"/>
              <w:rPr>
                <w:sz w:val="29"/>
                <w:lang w:val="ru-RU"/>
              </w:rPr>
            </w:pPr>
            <w:r w:rsidRPr="001C5159">
              <w:rPr>
                <w:spacing w:val="-2"/>
                <w:sz w:val="29"/>
                <w:lang w:val="ru-RU"/>
              </w:rPr>
              <w:t>крови</w:t>
            </w:r>
            <w:r w:rsidRPr="001C5159">
              <w:rPr>
                <w:sz w:val="29"/>
                <w:lang w:val="ru-RU"/>
              </w:rPr>
              <w:tab/>
            </w:r>
            <w:r w:rsidRPr="001C5159">
              <w:rPr>
                <w:spacing w:val="-2"/>
                <w:sz w:val="29"/>
                <w:lang w:val="ru-RU"/>
              </w:rPr>
              <w:t>коагулянтный</w:t>
            </w:r>
            <w:r w:rsidRPr="001C5159">
              <w:rPr>
                <w:sz w:val="29"/>
                <w:lang w:val="ru-RU"/>
              </w:rPr>
              <w:tab/>
            </w:r>
            <w:r w:rsidRPr="001C5159">
              <w:rPr>
                <w:spacing w:val="-6"/>
                <w:sz w:val="29"/>
                <w:lang w:val="ru-RU"/>
              </w:rPr>
              <w:t>дл</w:t>
            </w:r>
            <w:r w:rsidRPr="001C5159">
              <w:rPr>
                <w:sz w:val="29"/>
                <w:lang w:val="ru-RU"/>
              </w:rPr>
              <w:tab/>
            </w:r>
            <w:r w:rsidRPr="001C5159">
              <w:rPr>
                <w:spacing w:val="-2"/>
                <w:sz w:val="29"/>
                <w:lang w:val="ru-RU"/>
              </w:rPr>
              <w:t>приготовления комплекс</w:t>
            </w:r>
            <w:r w:rsidRPr="001C5159">
              <w:rPr>
                <w:sz w:val="29"/>
                <w:lang w:val="ru-RU"/>
              </w:rPr>
              <w:tab/>
            </w:r>
            <w:r w:rsidRPr="001C5159">
              <w:rPr>
                <w:w w:val="95"/>
                <w:sz w:val="29"/>
                <w:lang w:val="ru-RU"/>
              </w:rPr>
              <w:t>раствора</w:t>
            </w:r>
            <w:r w:rsidRPr="001C5159">
              <w:rPr>
                <w:spacing w:val="-4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для</w:t>
            </w:r>
            <w:r w:rsidRPr="001C5159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>инфузий</w:t>
            </w:r>
          </w:p>
        </w:tc>
      </w:tr>
      <w:tr w:rsidR="001C5159" w:rsidTr="007F054A">
        <w:trPr>
          <w:trHeight w:val="1585"/>
        </w:trPr>
        <w:tc>
          <w:tcPr>
            <w:tcW w:w="1045" w:type="dxa"/>
            <w:vMerge w:val="restart"/>
            <w:tcBorders>
              <w:top w:val="nil"/>
            </w:tcBorders>
          </w:tcPr>
          <w:p w:rsidR="001C5159" w:rsidRPr="001C5159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3230" w:type="dxa"/>
            <w:tcBorders>
              <w:top w:val="nil"/>
              <w:bottom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  <w:tcBorders>
              <w:top w:val="nil"/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4" w:lineRule="exact"/>
              <w:ind w:left="676"/>
              <w:rPr>
                <w:sz w:val="29"/>
              </w:rPr>
            </w:pPr>
            <w:r>
              <w:rPr>
                <w:w w:val="90"/>
                <w:sz w:val="29"/>
              </w:rPr>
              <w:t>октоког</w:t>
            </w:r>
            <w:r>
              <w:rPr>
                <w:spacing w:val="2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альфа</w:t>
            </w:r>
          </w:p>
        </w:tc>
        <w:tc>
          <w:tcPr>
            <w:tcW w:w="2892" w:type="dxa"/>
            <w:tcBorders>
              <w:top w:val="nil"/>
              <w:bottom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spacing w:line="308" w:lineRule="exact"/>
              <w:ind w:left="57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ли</w:t>
            </w:r>
            <w:r w:rsidRPr="001C5159">
              <w:rPr>
                <w:spacing w:val="5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филизат</w:t>
            </w:r>
          </w:p>
          <w:p w:rsidR="001C5159" w:rsidRPr="001C5159" w:rsidRDefault="001C5159" w:rsidP="007F054A">
            <w:pPr>
              <w:pStyle w:val="TableParagraph"/>
              <w:tabs>
                <w:tab w:val="left" w:pos="542"/>
              </w:tabs>
              <w:spacing w:line="235" w:lineRule="auto"/>
              <w:ind w:left="60" w:right="617"/>
              <w:rPr>
                <w:sz w:val="29"/>
                <w:lang w:val="ru-RU"/>
              </w:rPr>
            </w:pPr>
            <w:r w:rsidRPr="001C5159">
              <w:rPr>
                <w:spacing w:val="-6"/>
                <w:sz w:val="29"/>
                <w:lang w:val="ru-RU"/>
              </w:rPr>
              <w:t>дл</w:t>
            </w:r>
            <w:r w:rsidRPr="001C5159">
              <w:rPr>
                <w:sz w:val="29"/>
                <w:lang w:val="ru-RU"/>
              </w:rPr>
              <w:tab/>
            </w:r>
            <w:r w:rsidRPr="001C5159">
              <w:rPr>
                <w:spacing w:val="-2"/>
                <w:w w:val="90"/>
                <w:sz w:val="29"/>
                <w:lang w:val="ru-RU"/>
              </w:rPr>
              <w:t xml:space="preserve">приготовления </w:t>
            </w:r>
            <w:r w:rsidRPr="001C5159">
              <w:rPr>
                <w:spacing w:val="-2"/>
                <w:sz w:val="29"/>
                <w:lang w:val="ru-RU"/>
              </w:rPr>
              <w:t>раствора</w:t>
            </w:r>
          </w:p>
          <w:p w:rsidR="001C5159" w:rsidRPr="001C5159" w:rsidRDefault="001C5159" w:rsidP="007F054A">
            <w:pPr>
              <w:pStyle w:val="TableParagraph"/>
              <w:tabs>
                <w:tab w:val="left" w:pos="541"/>
              </w:tabs>
              <w:spacing w:line="316" w:lineRule="exact"/>
              <w:ind w:left="56" w:right="617" w:firstLine="3"/>
              <w:rPr>
                <w:sz w:val="29"/>
                <w:lang w:val="ru-RU"/>
              </w:rPr>
            </w:pPr>
            <w:r w:rsidRPr="001C5159">
              <w:rPr>
                <w:spacing w:val="-6"/>
                <w:sz w:val="29"/>
                <w:lang w:val="ru-RU"/>
              </w:rPr>
              <w:t>дл</w:t>
            </w:r>
            <w:r w:rsidRPr="001C5159">
              <w:rPr>
                <w:sz w:val="29"/>
                <w:lang w:val="ru-RU"/>
              </w:rPr>
              <w:tab/>
            </w:r>
            <w:r w:rsidRPr="001C5159">
              <w:rPr>
                <w:spacing w:val="-2"/>
                <w:w w:val="90"/>
                <w:sz w:val="29"/>
                <w:lang w:val="ru-RU"/>
              </w:rPr>
              <w:t xml:space="preserve">внутривенного </w:t>
            </w:r>
            <w:r w:rsidRPr="001C5159">
              <w:rPr>
                <w:spacing w:val="-2"/>
                <w:sz w:val="29"/>
                <w:lang w:val="ru-RU"/>
              </w:rPr>
              <w:t>введения</w:t>
            </w:r>
          </w:p>
        </w:tc>
      </w:tr>
      <w:tr w:rsidR="001C5159" w:rsidTr="007F054A">
        <w:trPr>
          <w:trHeight w:val="1594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  <w:tcBorders>
              <w:top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23" w:lineRule="exact"/>
              <w:ind w:left="868"/>
              <w:rPr>
                <w:sz w:val="29"/>
              </w:rPr>
            </w:pPr>
            <w:r>
              <w:rPr>
                <w:w w:val="95"/>
                <w:sz w:val="29"/>
              </w:rPr>
              <w:t>аког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альфа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spacing w:line="317" w:lineRule="exact"/>
              <w:ind w:left="57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ли</w:t>
            </w:r>
            <w:r w:rsidRPr="001C5159">
              <w:rPr>
                <w:spacing w:val="5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филизат</w:t>
            </w:r>
          </w:p>
          <w:p w:rsidR="001C5159" w:rsidRPr="001C5159" w:rsidRDefault="001C5159" w:rsidP="007F054A">
            <w:pPr>
              <w:pStyle w:val="TableParagraph"/>
              <w:tabs>
                <w:tab w:val="left" w:pos="542"/>
              </w:tabs>
              <w:spacing w:line="235" w:lineRule="auto"/>
              <w:ind w:left="60" w:right="617"/>
              <w:rPr>
                <w:sz w:val="29"/>
                <w:lang w:val="ru-RU"/>
              </w:rPr>
            </w:pPr>
            <w:r w:rsidRPr="001C5159">
              <w:rPr>
                <w:spacing w:val="-6"/>
                <w:sz w:val="29"/>
                <w:lang w:val="ru-RU"/>
              </w:rPr>
              <w:t>дл</w:t>
            </w:r>
            <w:r w:rsidRPr="001C5159">
              <w:rPr>
                <w:sz w:val="29"/>
                <w:lang w:val="ru-RU"/>
              </w:rPr>
              <w:tab/>
            </w:r>
            <w:r w:rsidRPr="001C5159">
              <w:rPr>
                <w:spacing w:val="-2"/>
                <w:w w:val="90"/>
                <w:sz w:val="29"/>
                <w:lang w:val="ru-RU"/>
              </w:rPr>
              <w:t xml:space="preserve">приготовления </w:t>
            </w:r>
            <w:r w:rsidRPr="001C5159">
              <w:rPr>
                <w:spacing w:val="-2"/>
                <w:sz w:val="29"/>
                <w:lang w:val="ru-RU"/>
              </w:rPr>
              <w:t>раствора</w:t>
            </w:r>
          </w:p>
          <w:p w:rsidR="001C5159" w:rsidRPr="001C5159" w:rsidRDefault="001C5159" w:rsidP="007F054A">
            <w:pPr>
              <w:pStyle w:val="TableParagraph"/>
              <w:tabs>
                <w:tab w:val="left" w:pos="541"/>
              </w:tabs>
              <w:spacing w:line="312" w:lineRule="exact"/>
              <w:ind w:left="60"/>
              <w:rPr>
                <w:sz w:val="29"/>
                <w:lang w:val="ru-RU"/>
              </w:rPr>
            </w:pPr>
            <w:r w:rsidRPr="001C5159">
              <w:rPr>
                <w:spacing w:val="-5"/>
                <w:sz w:val="29"/>
                <w:lang w:val="ru-RU"/>
              </w:rPr>
              <w:t>дл</w:t>
            </w:r>
            <w:r w:rsidRPr="001C5159">
              <w:rPr>
                <w:sz w:val="29"/>
                <w:lang w:val="ru-RU"/>
              </w:rPr>
              <w:tab/>
            </w:r>
            <w:r w:rsidRPr="001C5159">
              <w:rPr>
                <w:spacing w:val="-2"/>
                <w:sz w:val="29"/>
                <w:lang w:val="ru-RU"/>
              </w:rPr>
              <w:t>внутривенного</w:t>
            </w:r>
          </w:p>
          <w:p w:rsidR="001C5159" w:rsidRDefault="001C5159" w:rsidP="007F054A">
            <w:pPr>
              <w:pStyle w:val="TableParagraph"/>
              <w:spacing w:line="293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введения</w:t>
            </w:r>
          </w:p>
        </w:tc>
      </w:tr>
      <w:tr w:rsidR="001C5159" w:rsidTr="007F054A">
        <w:trPr>
          <w:trHeight w:val="1602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31" w:lineRule="exact"/>
              <w:ind w:left="834"/>
              <w:rPr>
                <w:sz w:val="29"/>
              </w:rPr>
            </w:pPr>
            <w:r>
              <w:rPr>
                <w:w w:val="95"/>
                <w:sz w:val="29"/>
              </w:rPr>
              <w:t>оког</w:t>
            </w:r>
            <w:r>
              <w:rPr>
                <w:spacing w:val="-12"/>
                <w:w w:val="95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альфа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spacing w:line="325" w:lineRule="exact"/>
              <w:ind w:left="57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ли</w:t>
            </w:r>
            <w:r w:rsidRPr="001C5159">
              <w:rPr>
                <w:spacing w:val="5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филизат</w:t>
            </w:r>
          </w:p>
          <w:p w:rsidR="001C5159" w:rsidRPr="001C5159" w:rsidRDefault="001C5159" w:rsidP="007F054A">
            <w:pPr>
              <w:pStyle w:val="TableParagraph"/>
              <w:tabs>
                <w:tab w:val="left" w:pos="542"/>
              </w:tabs>
              <w:spacing w:before="5" w:line="230" w:lineRule="auto"/>
              <w:ind w:left="60" w:right="617"/>
              <w:rPr>
                <w:sz w:val="29"/>
                <w:lang w:val="ru-RU"/>
              </w:rPr>
            </w:pPr>
            <w:r w:rsidRPr="001C5159">
              <w:rPr>
                <w:spacing w:val="-6"/>
                <w:sz w:val="29"/>
                <w:lang w:val="ru-RU"/>
              </w:rPr>
              <w:t>дл</w:t>
            </w:r>
            <w:r w:rsidRPr="001C5159">
              <w:rPr>
                <w:sz w:val="29"/>
                <w:lang w:val="ru-RU"/>
              </w:rPr>
              <w:tab/>
            </w:r>
            <w:r w:rsidRPr="001C5159">
              <w:rPr>
                <w:spacing w:val="-2"/>
                <w:w w:val="90"/>
                <w:sz w:val="29"/>
                <w:lang w:val="ru-RU"/>
              </w:rPr>
              <w:t xml:space="preserve">приготовления </w:t>
            </w:r>
            <w:r w:rsidRPr="001C5159">
              <w:rPr>
                <w:spacing w:val="-2"/>
                <w:sz w:val="29"/>
                <w:lang w:val="ru-RU"/>
              </w:rPr>
              <w:t>раствора</w:t>
            </w:r>
          </w:p>
          <w:p w:rsidR="001C5159" w:rsidRPr="001C5159" w:rsidRDefault="001C5159" w:rsidP="007F054A">
            <w:pPr>
              <w:pStyle w:val="TableParagraph"/>
              <w:tabs>
                <w:tab w:val="left" w:pos="541"/>
              </w:tabs>
              <w:spacing w:line="322" w:lineRule="exact"/>
              <w:ind w:left="56" w:right="617" w:firstLine="3"/>
              <w:rPr>
                <w:sz w:val="29"/>
                <w:lang w:val="ru-RU"/>
              </w:rPr>
            </w:pPr>
            <w:r w:rsidRPr="001C5159">
              <w:rPr>
                <w:spacing w:val="-6"/>
                <w:sz w:val="29"/>
                <w:lang w:val="ru-RU"/>
              </w:rPr>
              <w:t>дл</w:t>
            </w:r>
            <w:r w:rsidRPr="001C5159">
              <w:rPr>
                <w:sz w:val="29"/>
                <w:lang w:val="ru-RU"/>
              </w:rPr>
              <w:tab/>
            </w:r>
            <w:r w:rsidRPr="001C5159">
              <w:rPr>
                <w:spacing w:val="-2"/>
                <w:w w:val="90"/>
                <w:sz w:val="29"/>
                <w:lang w:val="ru-RU"/>
              </w:rPr>
              <w:t xml:space="preserve">внутривенного </w:t>
            </w:r>
            <w:r w:rsidRPr="001C5159">
              <w:rPr>
                <w:spacing w:val="-2"/>
                <w:sz w:val="29"/>
                <w:lang w:val="ru-RU"/>
              </w:rPr>
              <w:t>введения</w:t>
            </w:r>
          </w:p>
        </w:tc>
      </w:tr>
      <w:tr w:rsidR="001C5159" w:rsidTr="007F054A">
        <w:trPr>
          <w:trHeight w:val="1607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  <w:tcBorders>
              <w:top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  <w:tcBorders>
              <w:top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spacing w:line="230" w:lineRule="auto"/>
              <w:ind w:left="818" w:right="225" w:hanging="148"/>
              <w:jc w:val="both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октоког</w:t>
            </w:r>
            <w:r w:rsidRPr="001C5159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 xml:space="preserve">альфа </w:t>
            </w:r>
            <w:r w:rsidRPr="001C5159">
              <w:rPr>
                <w:spacing w:val="-2"/>
                <w:sz w:val="29"/>
                <w:lang w:val="ru-RU"/>
              </w:rPr>
              <w:t>(фактор</w:t>
            </w:r>
          </w:p>
          <w:p w:rsidR="001C5159" w:rsidRPr="001C5159" w:rsidRDefault="001C5159" w:rsidP="007F054A">
            <w:pPr>
              <w:pStyle w:val="TableParagraph"/>
              <w:spacing w:line="322" w:lineRule="exact"/>
              <w:ind w:left="198" w:right="156" w:hanging="56"/>
              <w:jc w:val="both"/>
              <w:rPr>
                <w:sz w:val="29"/>
                <w:lang w:val="ru-RU"/>
              </w:rPr>
            </w:pPr>
            <w:r w:rsidRPr="001C5159">
              <w:rPr>
                <w:w w:val="95"/>
                <w:sz w:val="29"/>
                <w:lang w:val="ru-RU"/>
              </w:rPr>
              <w:t>свертывания</w:t>
            </w:r>
            <w:r w:rsidRPr="001C5159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1C5159">
              <w:rPr>
                <w:w w:val="95"/>
                <w:sz w:val="29"/>
                <w:lang w:val="ru-RU"/>
              </w:rPr>
              <w:t xml:space="preserve">крови </w:t>
            </w:r>
            <w:r>
              <w:rPr>
                <w:w w:val="95"/>
                <w:sz w:val="29"/>
              </w:rPr>
              <w:t>VIII</w:t>
            </w:r>
            <w:r w:rsidRPr="001C5159">
              <w:rPr>
                <w:w w:val="95"/>
                <w:sz w:val="29"/>
                <w:lang w:val="ru-RU"/>
              </w:rPr>
              <w:t xml:space="preserve"> человеческий </w:t>
            </w:r>
            <w:r w:rsidRPr="001C5159">
              <w:rPr>
                <w:spacing w:val="-2"/>
                <w:w w:val="95"/>
                <w:sz w:val="29"/>
                <w:lang w:val="ru-RU"/>
              </w:rPr>
              <w:t>рекомбинантный)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spacing w:line="311" w:lineRule="exact"/>
              <w:ind w:left="57"/>
              <w:rPr>
                <w:sz w:val="29"/>
                <w:lang w:val="ru-RU"/>
              </w:rPr>
            </w:pPr>
            <w:r w:rsidRPr="001C5159">
              <w:rPr>
                <w:sz w:val="29"/>
                <w:lang w:val="ru-RU"/>
              </w:rPr>
              <w:t>ли</w:t>
            </w:r>
            <w:r w:rsidRPr="001C5159">
              <w:rPr>
                <w:spacing w:val="55"/>
                <w:sz w:val="29"/>
                <w:lang w:val="ru-RU"/>
              </w:rPr>
              <w:t xml:space="preserve"> </w:t>
            </w:r>
            <w:r w:rsidRPr="001C5159">
              <w:rPr>
                <w:spacing w:val="-2"/>
                <w:sz w:val="29"/>
                <w:lang w:val="ru-RU"/>
              </w:rPr>
              <w:t>филизат</w:t>
            </w:r>
          </w:p>
          <w:p w:rsidR="001C5159" w:rsidRPr="001C5159" w:rsidRDefault="001C5159" w:rsidP="007F054A">
            <w:pPr>
              <w:pStyle w:val="TableParagraph"/>
              <w:tabs>
                <w:tab w:val="left" w:pos="542"/>
              </w:tabs>
              <w:spacing w:line="235" w:lineRule="auto"/>
              <w:ind w:left="60" w:right="617"/>
              <w:rPr>
                <w:sz w:val="29"/>
                <w:lang w:val="ru-RU"/>
              </w:rPr>
            </w:pPr>
            <w:r w:rsidRPr="001C5159">
              <w:rPr>
                <w:spacing w:val="-6"/>
                <w:sz w:val="29"/>
                <w:lang w:val="ru-RU"/>
              </w:rPr>
              <w:t>дл</w:t>
            </w:r>
            <w:r w:rsidRPr="001C5159">
              <w:rPr>
                <w:sz w:val="29"/>
                <w:lang w:val="ru-RU"/>
              </w:rPr>
              <w:tab/>
            </w:r>
            <w:r w:rsidRPr="001C5159">
              <w:rPr>
                <w:spacing w:val="-2"/>
                <w:w w:val="90"/>
                <w:sz w:val="29"/>
                <w:lang w:val="ru-RU"/>
              </w:rPr>
              <w:t xml:space="preserve">приготовления </w:t>
            </w:r>
            <w:r w:rsidRPr="001C5159">
              <w:rPr>
                <w:spacing w:val="-2"/>
                <w:sz w:val="29"/>
                <w:lang w:val="ru-RU"/>
              </w:rPr>
              <w:t>раствора</w:t>
            </w:r>
          </w:p>
          <w:p w:rsidR="001C5159" w:rsidRPr="001C5159" w:rsidRDefault="001C5159" w:rsidP="007F054A">
            <w:pPr>
              <w:pStyle w:val="TableParagraph"/>
              <w:tabs>
                <w:tab w:val="left" w:pos="541"/>
              </w:tabs>
              <w:spacing w:line="322" w:lineRule="exact"/>
              <w:ind w:left="56" w:right="604" w:firstLine="3"/>
              <w:rPr>
                <w:sz w:val="29"/>
                <w:lang w:val="ru-RU"/>
              </w:rPr>
            </w:pPr>
            <w:r w:rsidRPr="001C5159">
              <w:rPr>
                <w:spacing w:val="-6"/>
                <w:sz w:val="29"/>
                <w:lang w:val="ru-RU"/>
              </w:rPr>
              <w:t>дл</w:t>
            </w:r>
            <w:r w:rsidRPr="001C5159">
              <w:rPr>
                <w:sz w:val="29"/>
                <w:lang w:val="ru-RU"/>
              </w:rPr>
              <w:tab/>
            </w:r>
            <w:r w:rsidRPr="001C5159">
              <w:rPr>
                <w:spacing w:val="-2"/>
                <w:sz w:val="29"/>
                <w:lang w:val="ru-RU"/>
              </w:rPr>
              <w:t>внутривеннот введения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043264" behindDoc="1" locked="0" layoutInCell="1" allowOverlap="1" wp14:anchorId="2A993CF5" wp14:editId="53C45C05">
            <wp:simplePos x="0" y="0"/>
            <wp:positionH relativeFrom="page">
              <wp:posOffset>1748129</wp:posOffset>
            </wp:positionH>
            <wp:positionV relativeFrom="page">
              <wp:posOffset>3308997</wp:posOffset>
            </wp:positionV>
            <wp:extent cx="73149" cy="82296"/>
            <wp:effectExtent l="0" t="0" r="0" b="0"/>
            <wp:wrapNone/>
            <wp:docPr id="667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411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44288" behindDoc="1" locked="0" layoutInCell="1" allowOverlap="1" wp14:anchorId="2F0AFD91" wp14:editId="53AE5DAB">
            <wp:simplePos x="0" y="0"/>
            <wp:positionH relativeFrom="page">
              <wp:posOffset>4019651</wp:posOffset>
            </wp:positionH>
            <wp:positionV relativeFrom="page">
              <wp:posOffset>3310483</wp:posOffset>
            </wp:positionV>
            <wp:extent cx="74681" cy="79248"/>
            <wp:effectExtent l="0" t="0" r="0" b="0"/>
            <wp:wrapNone/>
            <wp:docPr id="669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412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45312" behindDoc="1" locked="0" layoutInCell="1" allowOverlap="1" wp14:anchorId="634C5996" wp14:editId="0315C1FD">
            <wp:simplePos x="0" y="0"/>
            <wp:positionH relativeFrom="page">
              <wp:posOffset>5433072</wp:posOffset>
            </wp:positionH>
            <wp:positionV relativeFrom="page">
              <wp:posOffset>3310483</wp:posOffset>
            </wp:positionV>
            <wp:extent cx="74681" cy="79248"/>
            <wp:effectExtent l="0" t="0" r="0" b="0"/>
            <wp:wrapNone/>
            <wp:docPr id="671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413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46336" behindDoc="1" locked="0" layoutInCell="1" allowOverlap="1" wp14:anchorId="74BFA900" wp14:editId="77C357A4">
            <wp:simplePos x="0" y="0"/>
            <wp:positionH relativeFrom="page">
              <wp:posOffset>1165428</wp:posOffset>
            </wp:positionH>
            <wp:positionV relativeFrom="page">
              <wp:posOffset>3686276</wp:posOffset>
            </wp:positionV>
            <wp:extent cx="105971" cy="116585"/>
            <wp:effectExtent l="0" t="0" r="0" b="0"/>
            <wp:wrapNone/>
            <wp:docPr id="673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414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71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47360" behindDoc="1" locked="0" layoutInCell="1" allowOverlap="1" wp14:anchorId="1C061C0D" wp14:editId="316EE0BC">
            <wp:simplePos x="0" y="0"/>
            <wp:positionH relativeFrom="page">
              <wp:posOffset>1746592</wp:posOffset>
            </wp:positionH>
            <wp:positionV relativeFrom="page">
              <wp:posOffset>3724325</wp:posOffset>
            </wp:positionV>
            <wp:extent cx="74681" cy="79248"/>
            <wp:effectExtent l="0" t="0" r="0" b="0"/>
            <wp:wrapNone/>
            <wp:docPr id="675" name="image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415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48384" behindDoc="1" locked="0" layoutInCell="1" allowOverlap="1" wp14:anchorId="05B0671D" wp14:editId="5B707CB4">
            <wp:simplePos x="0" y="0"/>
            <wp:positionH relativeFrom="page">
              <wp:posOffset>1101521</wp:posOffset>
            </wp:positionH>
            <wp:positionV relativeFrom="page">
              <wp:posOffset>4101655</wp:posOffset>
            </wp:positionV>
            <wp:extent cx="106104" cy="116681"/>
            <wp:effectExtent l="0" t="0" r="0" b="0"/>
            <wp:wrapNone/>
            <wp:docPr id="677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416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49408" behindDoc="1" locked="0" layoutInCell="1" allowOverlap="1" wp14:anchorId="056CF5F0" wp14:editId="4023A4EC">
            <wp:simplePos x="0" y="0"/>
            <wp:positionH relativeFrom="page">
              <wp:posOffset>1831822</wp:posOffset>
            </wp:positionH>
            <wp:positionV relativeFrom="page">
              <wp:posOffset>4139704</wp:posOffset>
            </wp:positionV>
            <wp:extent cx="87001" cy="79343"/>
            <wp:effectExtent l="0" t="0" r="0" b="0"/>
            <wp:wrapNone/>
            <wp:docPr id="679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417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50432" behindDoc="1" locked="0" layoutInCell="1" allowOverlap="1" wp14:anchorId="327AB612" wp14:editId="28A79D31">
            <wp:simplePos x="0" y="0"/>
            <wp:positionH relativeFrom="page">
              <wp:posOffset>4004424</wp:posOffset>
            </wp:positionH>
            <wp:positionV relativeFrom="page">
              <wp:posOffset>4138167</wp:posOffset>
            </wp:positionV>
            <wp:extent cx="67313" cy="82581"/>
            <wp:effectExtent l="0" t="0" r="0" b="0"/>
            <wp:wrapNone/>
            <wp:docPr id="681" name="image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418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51456" behindDoc="1" locked="0" layoutInCell="1" allowOverlap="1" wp14:anchorId="414633AC" wp14:editId="3D392347">
            <wp:simplePos x="0" y="0"/>
            <wp:positionH relativeFrom="page">
              <wp:posOffset>5527421</wp:posOffset>
            </wp:positionH>
            <wp:positionV relativeFrom="page">
              <wp:posOffset>4138167</wp:posOffset>
            </wp:positionV>
            <wp:extent cx="73403" cy="82581"/>
            <wp:effectExtent l="0" t="0" r="0" b="0"/>
            <wp:wrapNone/>
            <wp:docPr id="683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419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52480" behindDoc="1" locked="0" layoutInCell="1" allowOverlap="1" wp14:anchorId="540B33CF" wp14:editId="4CCF5DF2">
            <wp:simplePos x="0" y="0"/>
            <wp:positionH relativeFrom="page">
              <wp:posOffset>5524347</wp:posOffset>
            </wp:positionH>
            <wp:positionV relativeFrom="page">
              <wp:posOffset>4343552</wp:posOffset>
            </wp:positionV>
            <wp:extent cx="82466" cy="80962"/>
            <wp:effectExtent l="0" t="0" r="0" b="0"/>
            <wp:wrapNone/>
            <wp:docPr id="685" name="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420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53504" behindDoc="1" locked="0" layoutInCell="1" allowOverlap="1" wp14:anchorId="4A53ED46" wp14:editId="10C26089">
            <wp:simplePos x="0" y="0"/>
            <wp:positionH relativeFrom="page">
              <wp:posOffset>1106093</wp:posOffset>
            </wp:positionH>
            <wp:positionV relativeFrom="page">
              <wp:posOffset>4717846</wp:posOffset>
            </wp:positionV>
            <wp:extent cx="201221" cy="121348"/>
            <wp:effectExtent l="0" t="0" r="0" b="0"/>
            <wp:wrapNone/>
            <wp:docPr id="687" name="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421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2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54528" behindDoc="1" locked="0" layoutInCell="1" allowOverlap="1" wp14:anchorId="0BFE33E6" wp14:editId="3219C703">
            <wp:simplePos x="0" y="0"/>
            <wp:positionH relativeFrom="page">
              <wp:posOffset>1860753</wp:posOffset>
            </wp:positionH>
            <wp:positionV relativeFrom="page">
              <wp:posOffset>4755857</wp:posOffset>
            </wp:positionV>
            <wp:extent cx="66999" cy="82296"/>
            <wp:effectExtent l="0" t="0" r="0" b="0"/>
            <wp:wrapNone/>
            <wp:docPr id="689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422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55552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4959985</wp:posOffset>
                </wp:positionV>
                <wp:extent cx="6197600" cy="749935"/>
                <wp:effectExtent l="0" t="0" r="5080" b="0"/>
                <wp:wrapNone/>
                <wp:docPr id="614" name="Группа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749935"/>
                          <a:chOff x="1632" y="7811"/>
                          <a:chExt cx="9760" cy="1181"/>
                        </a:xfrm>
                      </wpg:grpSpPr>
                      <pic:pic xmlns:pic="http://schemas.openxmlformats.org/drawingml/2006/picture">
                        <pic:nvPicPr>
                          <pic:cNvPr id="616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4" y="7810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8083"/>
                            <a:ext cx="31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7" y="8143"/>
                            <a:ext cx="127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2" y="8146"/>
                            <a:ext cx="11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docshap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3" y="8143"/>
                            <a:ext cx="12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6" y="8467"/>
                            <a:ext cx="123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8002"/>
                            <a:ext cx="9760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92093" id="Группа 614" o:spid="_x0000_s1026" style="position:absolute;margin-left:81.6pt;margin-top:390.55pt;width:488pt;height:59.05pt;z-index:-251260928;mso-position-horizontal-relative:page;mso-position-vertical-relative:page" coordorigin="1632,7811" coordsize="9760,11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+/GVeYEAAAUKAAADgAAAGRycy9lMm9Eb2MueG1s7Fpr&#10;buM2EP5foHcQ9F+xKMl6Ic4i8SMosG2DPg5AS7RFrCQKpBwnKAoU6BF6kd6gV9i9UYcjyc8EKXbR&#10;H3XpwA5FUqN5fpohef3uqSqtRyYVF/XEJleubbE6Ezmv1xP7558WTmxbqqV1TktRs4n9zJT97ubr&#10;r663Tco8UYgyZ9ICIrVKt83ELtq2SUcjlRWsoupKNKyGwZWQFW3hUq5HuaRboF6VI891w9FWyLyR&#10;ImNKQe+sG7RvkP5qxbL2+9VKsdYqJzbw1uKvxN+l/h3dXNN0LWlT8Kxng34GFxXlNTx0R2pGW2pt&#10;JD8jVfFMCiVW7VUmqpFYrXjGUAaQhrgn0txLsWlQlnW6XTc7NYFqT/T02WSz7x4fpMXziR2SwLZq&#10;WoGRPv7x6bdPv3/8C/7+tHQ/aGnbrFOYfC+bH5sH2YkKzfci+6BgeHQ6rq/X3WRruf1W5ECXblqB&#10;WnpayUqTAPmtJzTG884Y7Km1MugMSRKFLtgsg7EoSBJ/3FkrK8Ck+jYS+p5t6dGYkGFs3t+ub+7u&#10;JSTG0RFNu+cirz1vN9cNz1L49sqF1ply33ZCuKvdSGb3RKp/RKOi8sOmccAPGtryJS95+4w+DSrS&#10;TNWPDzzTqtYXh3YKBzvlIlMFbRgJIi3+MK+7i2qp0DxWLaYFrdfsVjUQEKA4IDB0SSm2BaO50t3a&#10;kMdU8PKIk2XJmwUvS20/3e5lhpg68ckX1Nb5+0xkm4rVbRfAkpUgvqhVwRtlWzJl1ZKBP8pvcoLO&#10;Ag7xXrX6cdo1MKh+8eJb1028O2c6dqdO4EZz5zYJIidy51HgBjGZkumv+m4SpBvFQA20nDW85xV6&#10;z7h9MYJ6rOliE2PceqSIJFpTyNDwH1mELq0SzauS2Q+gbJgH7VayNit0cwWa6/th8m4A1bzXrLaB&#10;gjB7M3LCWEdtFwI9mA3xQ3Rw6NghMXrHzv3BMaRq75moLN0ATQOfqGn6CFJ0kg1TNM+10PZGScr6&#10;qANodj0v2Shxk3k8jwMn8MI52Gg2c24X08AJFyQaz/zZdDojg40Knues1o/5chOhxkXJ88FLlVwv&#10;p6XsTLfAD3o66H8/baRdZc/GYFZNbO92CfEC985LnEUYR06wCMZOErmx45LkLgndIAlmi2OR3vOa&#10;fblI1nZiJ2NvjFY6YFq72YFsLn7OZaNpxVt4zZa8mtjxbhJNdeDP6xxN21Jedu0DVWj296oAcw+G&#10;RofVLgqj2lvh+1+EUshOulfeHkrji4RSD11nsN6hTxso7bOJyO+gNHZjX/tApySdivgaZBFKEwRZ&#10;A6X4FjRQaqB0Vz14kG2fQmlykVDqGyh9o57z3XGEWSlkpydQSjwYQSiFRpdqDsXgkHKarNRkpf/r&#10;rNSDwu0ESseYdxyX5hdQ4AcGSt+A0tDv17gASsPjrBTWtQYoxZUxk5WarNQU+Mdrpd5uTXtX4I9x&#10;mfPioLRbGzIF/uu7DHE89l/NSmEEs1LfFPhmrdSslb6w7eSdbzuNvYss8EOTlb6RlcaxD94Ae0tx&#10;EGIZv18rJd4ApbBdYQp8s+1ktp32O/P9SQvvfNsJUhMIlovLSvViHxz/aeHwRyN53W0zmyT19SR1&#10;d6YFtmnx7bpH1v2JliTGlXVT8JuC/18u+PGoFBw9wzMA/TE5fbbt8Brah4f5bv4GAAD//wMAUEsD&#10;BBQABgAIAAAAIQBtWeFD4QAAAAwBAAAPAAAAZHJzL2Rvd25yZXYueG1sTI9BS8NAEIXvgv9hGcGb&#10;3WyDNY3ZlFLUUxHaCuJtm0yT0OxsyG6T9N87Pelt3szjzfey1WRbMWDvG0ca1CwCgVS4sqFKw9fh&#10;/SkB4YOh0rSOUMMVPazy+7vMpKUbaYfDPlSCQ8inRkMdQpdK6YsarfEz1yHx7eR6awLLvpJlb0YO&#10;t62cR9FCWtMQf6hNh5sai/P+YjV8jGZcx+pt2J5Pm+vP4fnze6tQ68eHaf0KIuAU/sxww2d0yJnp&#10;6C5UetGyXsRztmp4SZQCcXOoeMmro4ZkyYPMM/m/RP4LAAD//wMAUEsDBAoAAAAAAAAAIQAOqFxW&#10;lgIBAJYCAQAVAAAAZHJzL21lZGlhL2ltYWdlNy5qcGVn/9j/4AAQSkZJRgABAQEA3ADcAAD/2wBD&#10;AAIBAQIBAQICAgICAgICAwUDAwMDAwYEBAMFBwYHBwcGBwcICQsJCAgKCAcHCg0KCgsMDAwMBwkO&#10;Dw0MDgsMDAz/2wBDAQICAgMDAwYDAwYMCAcIDAwMDAwMDAwMDAwMDAwMDAwMDAwMDAwMDAwMDAwM&#10;DAwMDAwMDAwMDAwMDAwMDAwMDAz/wAARCACXBd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/wD4Ivf8Ee/gf+13/wAEzfhP8RfH+m+O9b8X&#10;eJtNmuNSvl+IGvWouXW5mjB8uG8WNflVRhVHT3NfUn/EPV+y3/0K/j3/AMOZ4l/+TqZ/wbk/8oXP&#10;gR/2B7j/ANLbivtygD4m/wCIer9lv/oV/Hv/AIczxL/8nUf8Q9X7Lf8A0K/j3/w5niX/AOTq+2aK&#10;APib/iHq/Zb/AOhX8e/+HM8S/wDydR/xD1fst/8AQr+Pf/DmeJf/AJOr7ZooA+Jv+Ier9lv/AKFf&#10;x7/4czxL/wDJ1H/EPV+y3/0K/j3/AMOZ4l/+Tq+2aKAPib/iHq/Zb/6Ffx7/AOHM8S//ACdR/wAQ&#10;9X7Lf/Qr+Pf/AA5niX/5Or3T9ub9u74e/wDBPL9n7VviP8SNUax0fTv3Vva24WS+1e5YEx2ttGSN&#10;8r4OASABlmKqCR+bfh7/AIPGfhfYeMLC38cfBH4t+B/DuoTiFdYuYopljU/xmL5CwA5IQs2M4DcZ&#10;APrD/iHq/Zb/AOhX8e/+HM8S/wDydR/xD1fst/8AQr+Pf/DmeJf/AJOr6k+H/wAdtD+NnwUsPHnw&#10;9vLPxtoeuWBv9HmsLhUj1NcHaqu+AhLAqd+CrAhgCCB8H/tX/wDBxfp/7F/7UGlfB/xx+z78WIfH&#10;XiBbZ9GtLG5067j1hbiQxQtBIk+1g0isnYhlIIBBoA9M/wCIer9lv/oV/Hv/AIczxL/8nUf8Q9X7&#10;Lf8A0K/j3/w5niX/AOTqzviB/wAFg/iP8L/Ddxq+tfsX/tGx6faKZJpLSLTL5o0HJbZBcu/A56V2&#10;H/BO/wD4Lefs/wD/AAUzuF0r4f8Aia4sPGkcLzXPhXXbU2OrQKn3yq5aOUL1JikfA646UAYH/EPV&#10;+y3/ANCv49/8OZ4l/wDk6j/iHq/Zb/6Ffx7/AOHM8S//ACdXv37WP7Rvib9mz4fah4m0f4Y+IPiN&#10;pujWE2oX8ejahZwXUMcQ3MEjuJEMjbAzYU5IXABYgH4i/ZJ/4OULX9u19Y/4VJ+zL8cvHEegFBqM&#10;tj/ZyQ2ZfJRXkkuFQMwViFzk7TQB6/8A8Q9X7Lf/AEK/j3/w5niX/wCTqP8AiHq/Zb/6Ffx7/wCH&#10;M8S//J1c18UP+C+On/s02ovvjF+zb+0j8NdBVgJ9cufD1rqGmWgJxulmt7l9o+gJ9q+nP2Qv2+vh&#10;D+3n4Im8QfCXx1ovjLT7baLlLV2jurJmztE0EgWWInBwHUZwcUAeEf8AEPV+y3/0K/j3/wAOZ4l/&#10;+Tq5P49/8EEv2afBHwM8aa1pfh3x5b6lpGhX17aS/wDCyfEb+XLHbu6Nta+IOGUHBBB71+giHIrh&#10;P2pf+TZPiN/2K+p/+kktAH5z/wDBLj/gix8Af2k/+CdvwZ8feMtH8d6t4p8XeE7HU9UvF+IfiC3F&#10;zcSRhncRxXqomSeiqAPSve/+Ier9lv8A6Ffx7/4czxL/APJ1dn/wRD/5REfs5/8AYiaZ/wCiRX1N&#10;QB8Sn/g3r/ZbA/5Ffx7/AOHL8S//ACdQv/Bvb+y2/Twv49/8OX4l/wDk6ug/4K0f8FJ/F3/BNz4B&#10;61460P4J+I/iPouh2cV1qWsRavY2Ol6UZZxAiyq0pu5DvZC3lW7KqupLj5seufsEftC6h+1l+xl8&#10;M/iZqlhaaXqPjrw7Z61c2lqzNDbSTRhyiFucDPegDwT/AIh6v2W/+hX8e/8AhzPEv/ydR/xD1fst&#10;/wDQr+Pf/DmeJf8A5Or7ZooA+Jv+Ier9lv8A6Ffx7/4czxL/APJ1H/EPV+y3/wBCv49/8OZ4l/8A&#10;k6vtmigD4m/4h6v2W/8AoV/Hv/hzPEv/AMnUf8Q9X7Lf/Qr+Pf8Aw5niX/5Or7ZooA+Jv+Ier9lv&#10;/oV/Hv8A4czxL/8AJ1H/ABD1fst/9Cv49/8ADmeJf/k6vtmigD4m/wCIer9lv/oV/Hv/AIczxL/8&#10;nUf8Q9X7Lf8A0K/j3/w5niX/AOTq+2aKAPib/iHq/Zb/AOhX8e/+HM8S/wDydR/xD1fst/8AQr+P&#10;f/DmeJf/AJOr7ZooA+Jv+Ier9lv/AKFfx7/4czxL/wDJ1H/EPV+y3/0K/j3/AMOZ4l/+Tq+2aKAP&#10;ib/iHq/Zb/6Ffx7/AOHM8S//ACdR/wAQ9X7Lf/Qr+Pf/AA5niX/5Or7ZooA+Jv8AiHq/Zb/6Ffx7&#10;/wCHM8S//J1H/EPV+y3/ANCv49/8OZ4l/wDk6vtmigD4m/4h6v2W/wDoV/Hv/hzPEv8A8nUf8Q9X&#10;7Lf/AEK/j3/w5niX/wCTq+2aKAPib/iHq/Zb/wChX8e/+HM8S/8AydR/xD1fst/9Cv49/wDDmeJf&#10;/k6vtmigD4m/4h6v2W/+hX8e/wDhzPEv/wAnUf8AEPV+y3/0K/j3/wAOZ4l/+Tq+2aKAPib/AIh6&#10;v2W/+hX8e/8AhzPEv/ydR/xD1fst/wDQr+Pf/DmeJf8A5Or7ZooA+Jv+Ier9lv8A6Ffx7/4czxL/&#10;APJ1H/EPV+y3/wBCv49/8OZ4l/8Ak6vtmigD4m/4h6v2W/8AoV/Hv/hzPEv/AMnUf8Q9X7Lf/Qr+&#10;Pf8Aw5niX/5Or7ZooA+Jv+Ier9lv/oV/Hv8A4czxL/8AJ1H/ABD1fst/9Cv49/8ADmeJf/k6vtmi&#10;gD4m/wCIer9lv/oV/Hv/AIczxL/8nUf8Q9X7Lf8A0K/j3/w5niX/AOTq+2aKAPib/iHq/Zb/AOhX&#10;8e/+HM8S/wDydR/xD1fst/8AQr+Pf/DmeJf/AJOr7ZooA+Jv+Ier9lv/AKFfx7/4czxL/wDJ1H/E&#10;PV+y3/0K/j3/AMOZ4l/+Tq+2aKAPib/iHq/Zb/6Ffx7/AOHM8S//ACdR/wAQ9X7Lf/Qr+Pf/AA5n&#10;iX/5Or7ZooA+Jv8AiHq/Zb/6Ffx7/wCHM8S//J1H/EPV+y3/ANCv49/8OZ4l/wDk6vtmigD4m/4h&#10;6v2W/wDoV/Hv/hzPEv8A8nUf8Q9X7Lf/AEK/j3/w5niX/wCTq+2aKAPib/iHq/Zb/wChX8e/+HM8&#10;S/8AydR/xD1fst/9Cv49/wDDmeJf/k6vtmigD4m/4h6v2W/+hX8e/wDhzPEv/wAnUf8AEPV+y3/0&#10;K/j3/wAOZ4l/+Tq+2aKAPib/AIh6v2W/+hX8e/8AhzPEv/ydR/xD1fst/wDQr+Pf/DmeJf8A5Or7&#10;ZooA+Jv+Ier9lv8A6Ffx7/4czxL/APJ1H/EPV+y3/wBCv49/8OZ4l/8Ak6vtmigD4m/4h6v2W/8A&#10;oV/Hv/hzPEv/AMnUf8Q9X7Lf/Qr+Pf8Aw5niX/5Or7ZooA+Jv+Ier9lv/oV/Hv8A4czxL/8AJ1H/&#10;ABD1fst/9Cv49/8ADmeJf/k6vtmigD4m/wCIer9lv/oV/Hv/AIczxL/8nV8pf8FQ/wDgkJ8Ef2b9&#10;c/Zzh8Had470mPx/8Y9A8J64G+IGvXH2zTrp5BNCPMvG8ssFHzptcdmFfsNXwr/wW2/5Gf8AY/8A&#10;+zh/Cv8A6MloA0B/wb1fsuY/5Ffx7/4czxL/APJ1L/xD1fst/wDQr+Pf/DmeJf8A5Or7ZooA+Jv+&#10;Ier9lv8A6Ffx7/4czxL/APJ1H/EPV+y3/wBCv49/8OZ4l/8Ak6vtmigD4m/4h6v2W/8AoV/Hv/hz&#10;PEv/AMnUf8Q9X7Lf/Qr+Pf8Aw5niX/5Or7ZooA+Jv+Ier9lv/oV/Hv8A4czxL/8AJ1H/ABD1fst/&#10;9Cv49/8ADmeJf/k6vtmigD4m/wCIer9lv/oV/Hv/AIczxL/8nUf8Q9X7Lf8A0K/j3/w5niX/AOTq&#10;+2aKAPib/iHq/Zb/AOhX8e/+HM8S/wDydR/xD1fst/8AQr+Pf/DmeJf/AJOr7ZooA+Jv+Ier9lv/&#10;AKFfx7/4czxL/wDJ1H/EPV+y3/0K/j3/AMOZ4l/+Tq+2aKAPib/iHq/Zb/6Ffx7/AOHM8S//ACdR&#10;/wAQ9X7Lf/Qr+Pf/AA5niX/5Or7ZooA+Jv8AiHq/Zb/6Ffx7/wCHM8S//J1H/EPV+y3/ANCv49/8&#10;OZ4l/wDk6vtmigD4m/4h6v2W/wDoV/Hv/hzPEv8A8nUf8Q9X7Lf/AEK/j3/w5niX/wCTq+2aKAPi&#10;b/iHq/Zb/wChX8e/+HM8S/8AydR/xD1fst/9Cv49/wDDmeJf/k6vtmigD4m/4h6v2W/+hX8e/wDh&#10;zPEv/wAnUf8AEPV+y3/0K/j3/wAOZ4l/+Tq+2abI+wfjQB8Uf8Q9X7Lf/Qr+Pf8Aw5niX/5OpD/w&#10;b2fstqP+RX8e/wDhzPEv/wAnVJ/wVE/4LyfA7/glTcWejeMrvVPEnjjUFWaHwxoMaTXsMJBInnZ2&#10;WOGM8ABm3tuBVGUFh8Z/D/8A4PFtB+N/ipPD/gP9mj4peLNavHENpa2N/DNJK7HChhHG20E456Cg&#10;D7IT/g3u/Zafp4X8e/8Ahy/Ev/ydS/8AEPV+y3/0K/j3/wAOZ4l/+Tq+qfgHr3izxV8IfD+qeOtD&#10;svDPjDULGO41XSLS6+1RaZM/zG3Eo4kMeQpYfKWDEcEV2FAHxN/xD1fst/8AQr+Pf/DmeJf/AJOo&#10;/wCIer9lv/oV/Hv/AIczxL/8nV9s0UAfE3/EPV+y3/0K/j3/AMOZ4l/+TqP+Ier9lv8A6Ffx7/4c&#10;zxL/APJ1fbNFAHxN/wAQ9X7Lf/Qr+Pf/AA5niX/5Oo/4h6v2W/8AoV/Hv/hzPEv/AMnV9s0UAfE3&#10;/EPV+y3/ANCv49/8OZ4l/wDk6j/iHq/Zb/6Ffx7/AOHM8S//ACdX2zRQB8Tf8Q9X7Lf/AEK/j3/w&#10;5niX/wCTqP8AiHq/Zb/6Ffx7/wCHM8S//J1fbNFAHxN/xD1fst/9Cv49/wDDmeJf/k6j/iHq/Zb/&#10;AOhX8e/+HM8S/wDydX2zRQB8Tf8AEPV+y3/0K/j3/wAOZ4l/+TqP+Ier9lv/AKFfx7/4czxL/wDJ&#10;1fbNFAHxN/xD1fst/wDQr+Pf/DmeJf8A5Oo/4h6v2W/+hX8e/wDhzPEv/wAnV9s1wv7S/wC0R4b/&#10;AGTvgL4u+JHi+a5g8NeC9Lm1bUGt4TNMY41ztjQfedjhQCQMsMkDJAB8wf8AEPV+y3/0K/j3/wAO&#10;Z4l/+TqP+Ier9lv/AKFfx7/4czxL/wDJ1e3/ALBn7e3gH/go5+zhpHxQ+G8+oS+H9Ulmtnt9QhW3&#10;vdPnifbJDPGrMquOD8rMpVlIJBzWB+xh/wAFPfhj+3n8ZvjB4H+H8muXOpfBXVIdJ1y6u7RYrO6l&#10;la4RWtXDsZED2syksqHKggFSCQDy/wD4h6v2W/8AoV/Hv/hzPEv/AMnUf8Q9X7Lf/Qr+Pf8Aw5ni&#10;X/5Or7ZooA/Nf9tj/ghh+zp8H/2OPit4s8O6D48sde8M+ENV1XTrk/EbxFMLe4gs5ZI32PelWw6g&#10;4YEHGCCKxP8AgnF/wRJ/Z8/aA/YI+D/jjxZovjzU/E3izwlp2qandj4ieIYBcXEsCPI+yO9VFyxJ&#10;woAHYCvtn/gpH/yjy+O3/ZP9d/8ATfPXM/8ABHz/AJRYfs+f9iFpH/pKlAHm3/EPV+y3/wBCv49/&#10;8OZ4l/8Ak6j/AIh6v2W/+hX8e/8AhzPEv/ydX2zRQB8Tf8Q9X7Lf/Qr+Pf8Aw5niX/5Oo/4h6v2W&#10;/wDoV/Hv/hzPEv8A8nV9s0UAfE3/ABD1fst/9Cv49/8ADmeJf/k6j/iHq/Zb/wChX8e/+HM8S/8A&#10;ydX2zRQB8Tf8Q9X7Lf8A0K/j3/w5niX/AOTqP+Ier9lv/oV/Hv8A4czxL/8AJ1fbNFAHxN/xD1fs&#10;t/8AQr+Pf/DmeJf/AJOpG/4N7f2W0HPhfx7/AOHL8S//ACdX21XlX7YPx88Tfs5fCC+8SeFfhj4n&#10;+KmoWUMs76Zo19YWbQxxxl2kke6njyuBgLCssjHACHqAD55/4h8P2Wf+hY8ef+HM8S//ACdTv+Ie&#10;r9lv/oV/Hv8A4czxL/8AJ1a//BFX/gpbqX/BV/8AZH1T4pal4XsfB/k+KbzRLXTra6a62wQxW7qz&#10;yMF3OfOIOFA4GBX2FQB8Tf8AEPV+y3/0K/j3/wAOZ4l/+TqP+Ier9lv/AKFfx7/4czxL/wDJ1fbN&#10;FAHxN/xD1fst/wDQr+Pf/DmeJf8A5Oo/4h6v2W/+hX8e/wDhzPEv/wAnV9s0UAfE3/EPV+y3/wBC&#10;v49/8OZ4l/8Ak6j/AIh6v2W/+hX8e/8AhzPEv/ydX2zRQB8Tf8Q9X7Lf/Qr+Pf8Aw5niX/5Oo/4h&#10;6v2W/wDoV/Hv/hzPEv8A8nV9s0UAfE3/ABD1fst/9Cv49/8ADmeJf/k6j/iHq/Zb/wChX8e/+HM8&#10;S/8AydX2zRQB8Tf8Q9X7Lf8A0K/j3/w5niX/AOTqP+Ier9lv/oV/Hv8A4czxL/8AJ1fbNFAHxN/x&#10;D1fst/8AQr+Pf/DmeJf/AJOo/wCIer9lv/oV/Hv/AIczxL/8nV9s0UAfE3/EPV+y3/0K/j3/AMOZ&#10;4l/+TqP+Ier9lv8A6Ffx7/4czxL/APJ1fbNFAHxN/wAQ9X7Lf/Qr+Pf/AA5niX/5Oo/4h6v2W/8A&#10;oV/Hv/hzPEv/AMnV9s0UAfE3/EPV+y3/ANCv49/8OZ4l/wDk6j/iHq/Zb/6Ffx7/AOHM8S//ACdX&#10;2zRQB8Tf8Q9X7Lf/AEK/j3/w5niX/wCTqP8AiHq/Zb/6Ffx7/wCHM8S//J1fbNFAHxN/xD1fst/9&#10;Cv49/wDDmeJf/k6j/iHq/Zb/AOhX8e/+HM8S/wDydX2zRQB8Tf8AEPV+y3/0K/j3/wAOZ4l/+TqP&#10;+Ier9lv/AKFfx7/4czxL/wDJ1fbNFAHxN/xD1fst/wDQr+Pf/DmeJf8A5Oo/4h6v2W/+hX8e/wDh&#10;zPEv/wAnV9s0UAfE3/EPV+y3/wBCv49/8OZ4l/8Ak6j/AIh6v2W/+hX8e/8AhzPEv/ydX2zRQB8T&#10;f8Q9X7Lf/Qr+Pf8Aw5niX/5Oo/4h6v2W/wDoV/Hv/hzPEv8A8nV9s0UAfE3/ABD1fst/9Cv49/8A&#10;DmeJf/k6j/iHq/Zb/wChX8e/+HM8S/8AydX2zRQB8Tf8Q9X7Lf8A0K/j3/w5niX/AOTqP+Ier9lv&#10;/oV/Hv8A4czxL/8AJ1fbNFAHxN/xD1fst/8AQr+Pf/DmeJf/AJOo/wCIer9lv/oV/Hv/AIczxL/8&#10;nV9s0UAfE3/EPV+y3/0K/j3/AMOZ4l/+TqP+Ier9lv8A6Ffx7/4czxL/APJ1fbNFAHxN/wAQ9X7L&#10;f/Qr+Pf/AA5niX/5OpD/AMG9f7LoHy+F/Hv/AIczxJ/8nV9tUUAfHOl/8EGf2a9JsY7eHwz42SKP&#10;OB/wsPxAcZJJ5N770V9jUUAfEf8Awbk/8oXPgR/2B7j/ANLbivtyviP/AINyf+ULnwI/7A9x/wCl&#10;txX25QAUUUUAFFFFABRRRQB4b47/AGMtJ+MH7aPhr4p+MIrDxBZ/D3RzbeD9MuYvMj0bUppy91qI&#10;VgV84xxWscbj5kCyd2BFj/goZ+zx4H/ad/Yy+IfhH4haZaaj4ZutEurmUzKM2UkMTSR3MZ/gkiZQ&#10;6sMEFfTNe1E4FfFv/BWv4ma38bvCSfstfDGVn+JPxqsJbLVr9YjLb+DPDr/u73UbrBGN8e+GKMlT&#10;LI+AflNAHzD/AMGauh+ItM/4JX+ILrWGvP7J1Lx7qE2hLM5ZPsy2tnHIYgeBGbhJxgcb1kPUnPzt&#10;/wAHEHy/8HG37H//AF5eH/8A1ILyv21/ZX/Zp8L/ALIH7PPhP4Z+C7VrPwz4P09NPs0cgySAZLSu&#10;QAGkdyzscDLMTxX4Z/8ABzB4Tbx5/wAF/v2V9ETVtY0FtW0bRLQalpUyw31gX169XzYHZWVZFzlW&#10;KkAgcHpQB/QYFVl+bFfzH/8ABSvw/b+AP+Dsfwyvwoh+w6zeeMPD15fLo/ys9/cCFr0sF7yK7mUH&#10;72+QtnLV+0/xZ/4JT+PPH/w71LSNJ/bI/ah0XULyIxxXj6hozLCcYyRb6fbzY/3JkPvX4veCtU8U&#10;/wDBrz/wVX0+4+M/hrw58YNH8dW0t2nj8QzvrrWsztHPPbvLI4S4Rh++jYMzowAlAkDUAf0dftFR&#10;qPgB46O0Z/4R7UOf+3aSvxj/AODIdc/BT9oI9/7f0ofT9xc1+x3xi8UWPjT9lvxVq+l3Md5puq+F&#10;bu8tLiM7kniks3dHU9wVII+tfjj/AMGQ3/JEv2g/+w/pX/oi5oA/cbVdHtdc0q5s7y2gu7O8haCe&#10;CZBJHPGwKsjKeGUgkEHgg4r+Z3/gqJ8N7r/g3I/4LS+DPil8F4ZNF8B+OLcaq2hK5FnLa+eqalpf&#10;/XE4SRF58syRkfcWv6awcL+Ffz1f8HwviXT9R8f/ALN+h27Rtq9hYeIL24jXlxDPJpyQ/gWt5sfQ&#10;0Af0BeB/Fln498GaTrumyGbT9as4b+1c/wAcUqB0P/fLCuX/AGpf+TZPiN/2K+p/+kktY/7DPh28&#10;8I/sW/CXS9RV11DTvB2k29wH+8JFs4g2ffINbH7Uv/JsnxG/7FfU/wD0kloA8V/4Ih/8oiP2c/8A&#10;sRNM/wDRIr3j44fG3wv+zn8Ldc8beNtcs/DfhTw3bG81HUbokRW0Y7kAFmJJACqCzEgAEkCvB/8A&#10;giH/AMoiP2c/+xE0z/0SK/Nj/g81+Muv6vZfAP4JaXfT2Ol+OtWn1O/VGIS6liaG3tw4B+ZUa4kb&#10;aeCcHqoIAPT/APgrT/wV1+Ev7bf/AARp+NNv4Tj8c6bb+INDgOiah4g8L3el6frrC/gJjtbmRfKk&#10;kAR22btxCMQCFbHUfsE/8Fqvgn+xn/wTK+Aum+Mn8eLp2l+D9IsNS1/T/CV9eaHpk7RIpjlvFj8r&#10;cpIDBC20/KfmBWvUv+C7/wAFvD3we/4IA/FbwXomm29v4d8H+GNMsNLtWQMII7e9s1iP++NoO7rn&#10;mrH7J3wm034zf8G4fhHwrqVrDc2Ou/BgQvE8YYFjp7MrYPGQ4DA9cgGgD7i+HnxD0P4reBNJ8S+G&#10;9Wsdd0DXLVL3T9Qsplmt7yF13JIjrwQQc8V8x/Fr/gtF8F/hb8Z9a+HunyeOPiJ4s8L4Gu2ngjwt&#10;e68uiuSR5dxLChjSTg5QMWGCCAeK+C/+DN39ojXPjX+wv8VfhXqmpXv2X4e6vF/ZN0kh86wttShl&#10;PlxnsEmt5pF9DKewAHsn/BODwl8O/wDg33/Z58VfC7x18SrP4nfEbxZ4wuvEltonhDRrjU/EN4ks&#10;FrbxRGzi8ybOYN3mS7Iw023d/EwB9f8A7EX/AAVI+Cn/AAUKk1i0+GPjAalrvh0ldY0K+sp9O1bS&#10;iG2ES286K2A3yll3Lu4zmvodTlRX4S/8E6fGNx42/wCDsL4oa1/wguufC9vEngqa+udA1QQRXgZ7&#10;exbzp44HdFklI80qx3hnywDZr92l4FABXnX7Un7U/gb9jH4M6v8AET4ka6vhzwfoXlfbb82s915R&#10;kkWNMRQo8jkuyjCqTznpXotef/tDfs2eG/2nNE8P6Z4qjuLrS/DviCx8Sx2aMnkXtzZyebAk6srb&#10;4hKEkKjBLRpzjIIB8weNP+Dif9k34a2NjdeJPHni7w/bao2yyl1H4c+JLWO7OAcRl7Abjgg4Geor&#10;r/AX/Baz9nj4j/F7wt4DsfFPiqy8VeNbz7BolnrHgTXtIXUJ9pbYst1Zxxg4BPzMBX58/wDB6ANn&#10;wu/ZqGFO3xhecdAf3NvX67fHX9nbw3+0Npnh2HxDbs0nhPxDYeJtKuYQgnsr20k3o6Mytt3KXifA&#10;BMcsigjdmgDk/wBrj/goH8KP2HNL02X4j+LI9Jv9ck8rSNHtbabUNW1h84221nbo80nPGQu0dyOt&#10;eZ/Df/gtd8CfG/xT0vwPrWr+KPhr4s14Z0nT/HXhq98OnVecYhluIxCzE4AXfuJIABNfn7/wQR+M&#10;Np/wUk/4LWftSfHjxEZtS1DwzaxaF4Pgvf3g0TTZLiSJfJVs+UxjthnZjmefkmRifrD/AIOZP2Nt&#10;B/ak/wCCUvj/AFq/s4/+Em+FlqfFWgXy/wCttXhZftEeepSW38xSvTcI25KCgD7Y+Mvx/wDBf7Of&#10;gibxH4+8WaB4Q0KDh7/Vr2O0hzgnALkZOATgZNfOtp/wXN/Zjuv2YNb+Mh+Jtlb/AA/0fW5/D0d/&#10;PZzwy6rewxxSSRWluyCa4+WZCCiEEZPQZr5z/wCCLn7UGqft4/8ABv3rV548f/hJNZ8J6NrvhG+u&#10;9RxcyX6W1oTC8hfJdvIlhVmbJYqSTzXgv/Bop+xP8O/i1+xDqXxK8XaHb+LNe0fxhqujaTb6wiXm&#10;n6LE9rYPNJbW7qUjmm+RZJeXZIkXIUYIB96fsJ/8F5/2bf8Agoj8UpvBHw78aXi+LREZ7XTNZ02X&#10;T5tRRQS5gL/LIVAyUDbwMnaQDj0r9sj/AIKcfCH/AIJ/2cd58WtY8TeF9KleOJdVHhDWL7TDJICU&#10;i+129rJB5hCt8m/cMcj1/Jn/AIOqf2K/C/7GOv8Awd/am+E+i6f4H8Y6J4qgtNSOjQLZxXksY+02&#10;lyUjAVZUaB0LAZYOuc7RX0p/wdV+IP8AhLv+CGz6tj/kK63oN5gjGPMJb+tAH3h+y1+3X8P/ANs/&#10;QrTV/h3N4w1TRNQtPt1nqt94O1jSdOvYcqu6K4u7WKKQncCFViWGSAQCRe/aj/bK8E/sbeD5PEPj&#10;6XxTY6DbW0t5d6jp3hTVNZtbCGLBeS4ks7eVYVAOcybcgEjgE18r/sAf8Fh/2X/Bn7GvwX8K6t8Y&#10;vB/hvVtJ8E6Jptxb6s0mmRRTx2MMbxiWdEiOGUjIbHGRxzXvP/BQrxto/wARf+CW/wAeNY8P6pp+&#10;taTffDLxHJb3tjcJcW86/wBl3IykiEq3ccHsfSgA/Yz/AOConwb/AOCgkdxcfCPXfEfirT7V3il1&#10;I+ENYsdNjkQAtEbq4tY4PMAZTs37iD0r6HHSvy//AODRFc/8Eb9FbHP/AAlWr8+v71K/T5/uGgDm&#10;/i58XfDPwK+H2peK/GHiDSvDPhvR4jNe6lqNytvb2ydMs7EDqQAOpPAr5I+Iv/Bfv9n/AOD+qaY3&#10;iyX4m+F/DusXiWVn4n1fwFqthossjglT500KttIBO7bjAJPAJr5u/wCCu3xNb43/APBdn9j79nfX&#10;86h8PcnxvqmjyHda6peKbtbUzJ0kWM2r4VgR+8b1r76/4KJ/sOaL/wAFGP2NfGvwe17U7rRLHxdB&#10;CsepW0Syy2E8E8dxDKEbAYLLEmUyu5dy7lzkAHYeOP2l/CvgX4UWfjhrjV/EHhbUo0mtr3wxot54&#10;i86J42kWZUsYpnMRVSfM27QSozlgK+Zfh/8A8HEn7J/xU066u/DPjrxd4ktbFwlzNpXw58SXkdu2&#10;MgO0dgQpI5we3Nexf8E2f2HbH/gnN+xt4P8Ag9YeJNT8XW/hNJwdVv4xFJcvNNJO+2MFhHGGkIVN&#10;zbVAGSeT+LH/AAaXf8FA/hD+xp+zL8XrH4leMofDN3qfiO3vbWN9Pu7ozRJabWYeRE/QjGDz7UAf&#10;tJ+yJ/wU/wDgR+3ff3ll8K/iTo/iTVtP3tdaRJFPp+qWyowVmezuUjnVQSBuKY967n9oP9qfwJ+y&#10;v4atNU8eeJLXQ4dSuBZ6fAY5Lm81S4PSG1toVea4lOQdkSM2O1fiv+xl8SfD/wDwU9/4OkNO+PXw&#10;T0mOH4Y+AdFu7XW9WuFTT5tYmOlXlmtyLVts7F5LqADegYJDltpAUeyXf7R/xE+Jv/Byd8WIPDPw&#10;wsfi5dfBXwNa6VoGnX3iGDSI/DZufs0tzeQPNHIvmy/aDExUBihAyVAFAH1t4W/4L3fs765+0Ppv&#10;wv1vWfGHw98Wa4wj0tPGXha90G31B2OEVJLiNQpY8KZNoJIUEsQK93/an/bm+Ev7E/hFtb+KnxB8&#10;O+C7LyjLEt9cj7TcqP8AnjAoaWU+gRWJ9K/Nj/gtx+xR+01/wV5+Anhnwzbfs6+GfBvibwprH9pa&#10;frk/xEsrx4YmjKTQgLCjASYjJ+brEvHAra/4KkfDr4h+Dv8Ag1s8T6R8bbXTbj4qeGPDmj6dq1zH&#10;Kl4Xkt9atYYZvOGdzvBtZmB+9I/qaAPqX4v/APBdv9mf4F/s1+E/ij4k+IUVlonjqyj1DQdNW1eT&#10;WtRt3dkEq2ajzVTKNl3CqMYJyQD1v/BPv/grT8EP+CnOk6tN8JvFx1LUdBwdQ0m+tXsdQtUJwspi&#10;kALRk8b0LKCcEg8V84/8G/f7APwpT/gmn8K/iBq3hHSPFnjTxt4ZtmvtX8QWkOpXEFvGWSKztzIh&#10;EFsiouI0ADEbm3NzXxz+2R+zZ4f/AOCUf/By1+zT4o+E+nxeFPD/AMcr+DTdW0bT18qyWS6uhZXK&#10;xxrwkbedDL5YG0OuQAMAAH6YeIP+C5X7N3h/4g+JvC//AAl3izVNY8G6lNpOsx6R4B8QapFY3MTF&#10;ZIzNb2TxEgqeVYg44J61zPhP/g4s/ZL+IHhy81jQPH3irW9J01it3fWHw78SXFvbEKGIeRLAqpAI&#10;PJGAc19MfBz9nXw9+zL8HtR8O+GoZVs5rnUtXuJ7jY1xd3V5PNdTySMqqGYySkAkZCqo/hFflX/w&#10;ZTQ+f/wT6+KCkBlPj9wQen/IOs6AP0C8f/8ABXf4D/C/9mfw78ZtY8V68Phb4qtEvLHxJaeD9ZvL&#10;FY2k8pfPaG1f7OzSfKEmCMT2rof2T/8AgpH8Lf23LTTb74Z3fjTxDourGUWusSeB9bsdKmMYJf8A&#10;0y4tI4BjBAy4y3yjJIFfO3/BV79mLwz+yj/wQa+PngjwpDcReGbPRdT1GyspyjJp/wBqvzdtDCFV&#10;QsMckrCNSCUUKMnArx7/AIIQ/wDBWL9nT4B/8ErPg54M8bfFjw14T8RaTp00N3Bq3m2kULtdTMAZ&#10;nQRdGB4fHNAH6VftBftEeHP2ZvAs3iTxSviMaPbK8lxNpHh3UNaa2jRC7ySJZwyvHGqqSXYBeOue&#10;D41+x/8A8FgvgP8At663NYfCTxL4o8atZyiG7u7XwRrkVjZSFGcLNcy2iwxEhTgO4zkDkkV7ZoPx&#10;U8J/HT4V3Wt+E9f0LxZ4fvrWVEvtLvIr60nGw5AdCytwRkZ71+SX/BlOv/GFHxj4/wCZ/wAf+SFv&#10;QB9ufE7/AILufs2/BP4vQeAfFnirxtofje6iE0GhXXw48SJf3CNuKvHD9g3OpCOQVBB2t6GpfD3/&#10;AAXh/ZZ1/wCIln4Uu/ie/hPXNRUm1g8WeG9W8NR3HIGElv7WGMnJAA3ZJIwDX52/8FZfi/4b+AP/&#10;AAdZ/s1+MPF2pLo/h3RPBcMt9eNDJKsCt/bSA7Y1ZzlmUcA9ap/8HH//AAU0+Cf7f/7P2g/AP4Rt&#10;/wALF+J2va1a6hY3f2BtOg0VY2OcXF4sXzyqSmIyRjduIwAQD9pvjV+0H4N/Zv8AhRqfjrx14m0r&#10;w14R0eD7TdanezCOGND93HUuzcBVUFmJAAJIFfJt5/wcMfs+6B4csfEWuw/Fjw34J1ORVtvFeqfD&#10;7VYNFkVz+7k87ySdj8YO3uOlcT/wUH/4JMeJP26/+CW/wH+G+vfEWx8B618LbfQdR8R3985udPum&#10;tNOW3uvNIZd5Vmd1csFJHJGcjk/+Cun/AAUR+HPxx/4Jw/G74b/DXwt4s+Mlna+C72O+8Q6DpH/F&#10;LaB5ERZbh9RmKW8hiaMOqWzSsTEQMkYoA/RPQ/j94Z8X/BOz+Inh/UZvE/hLUdPTUrK80Kzn1V7+&#10;BsbWhht0eWUnP3UUt144OPnr4bf8Fyf2cfjF8cbz4aeGPFPjPWPH2mPJHfaDb/DvxG19YmNgkhmj&#10;+w7owjEBi4AGRkivLf8Ag1b1C41D/giH8KPtE003k3mtxR+Y5bYg1a7woz0A9BxXw3+wD+1p8O/2&#10;Qv8Ag5O/bP1z4j+IovDem6kb6xtbiS0uLjzJvt9q+zEKOw+VCckAfL16UAfrH+2T/wAFXPgp/wAE&#10;+7qNfi9r3ibwhZzzJbQak/g3WbvTbmVo/NEcd3BavA77MkqrkjawIBUgb/g//goL8PfH/wACoviR&#10;osfxG1TwfceW0F3b/DzX2muo3jaVZ4rf7F50kGxSfORGjBIBbLKD+S3/AAdV/wDBSH4K/taf8E29&#10;B8MfD3xxb+JNct/HdhqElqmnXluVgSzv0Z900SLw0iDAOfm6da/ZX9j0bf2SvheB0/4RLSsY9Psc&#10;VAHjf7In/BZz9nz9vTxtceH/AIR+LPEfjPULNkW7e18Fa5Ha2O/dsM9xJZrDAG2sA0jqCQaoftLf&#10;8FwP2c/2PPioPBXxL8XeKPCPiWSZoba0vPAuvFb8iTy91tIlk0dwhbADxM6sCCCcjP5yf8GgnxG8&#10;O/Bb9k39p7xf4p1Ow0HQdB8TQ3epaldt5cVtBHbSMWZuuBk4A5JOAMnFeS/8FePjF8R/2qf+ChP7&#10;F/xO8VaZ/wAIv8NfF3jPy/h94avbIw6rDp8V7pu/UL7P3ZLsujLD/wAs4o0z8zNQB+/3hT40aJ4v&#10;+Ga+Lll1LRdC8h7mWXXtMudEltokyWeWG8jikiUAE5dQMcjI6/K+mf8ABwn+yf4gutXj0X4ja54m&#10;j0F2TULrQ/AviDVLS2xySZoLJ49uATuDEY5yRzXQf8Fv/wBkfxp+29/wTF+J3w5+Ht41v4u1e2tr&#10;myt/P8lNU+zXUNw9ozZAHmpGyDJCliu47c18M/8ABED9sz4Mfs2f8EpPEXwO8calpPwd+M3g2y1h&#10;PE+geKkXQ9Q1G4n85oblPO2efujMcfBLL5YBAUoWAP0I/Y1/4K1/A3/goPq9zafB/wASeI/GC2Lm&#10;O6vY/Bus2unWr7C+yS7ntEgRyoyFZwWyAOSK+llOVFfkj/wZpY/4ddeJSO/jy+7f9O1pX63UAFFF&#10;FABRRRQAUUUUAFFFFABXwr/wW2/5Gf8AY/8A+zh/Cv8A6Mlr7qr4V/4Lbf8AIz/sf/8AZw/hX/0Z&#10;LQB91UUUUAZvivxTp/grQL7VtWvrTS9L02B7m7u7qZYYLWJBueR3YhVVQMkk4AFfFd//AMHCH7Po&#10;0LVNe0tfil4k8FaNLJFeeLdH8Cand6FEIziSQXIiw0a9S6gjHIJFeuf8FVf2LNQ/4KE/sLePPhJp&#10;PiT/AIRTUfFdvCltfurPCrxTJKElVfmMb7NrY5weh6V4v8Ff2s/h7+xN+zh8P/2efB9vrX7Q3jzw&#10;XoFt4evNK8A6SL63EkMKo7XlwzCzslYkErPOGw4JUg5oA+pP2Yf2vvhz+2b8HofH3wv8Waf408Jz&#10;yPCt7YJJujlQBmhkidRLHKAykxuobDrxyK8K8Vf8F1/2bvAfxytPhjrXijxtpfxE1B40tPDlx8OP&#10;EkepXTS/6sRwGx3vu5xtBzg+hr4c/wCDLy7mb9nn4/27JJawx+OYZEtNwKWzNbYYAL8ucKoJHXaP&#10;QVxX/BTL4weF/gF/wdv/AAJ8YeNNRh0nwzonguKW8vJIJJ1t91trKRnZGrMf3joBhTgnPGMgA/Wn&#10;9pX/AIKFfDX9kH4V2fjb4h3PjHw/4VurVL2TUf8AhCdauorCNyqqLrybVzaOWdRsnCODkEU79jz/&#10;AIKE/C/9vnwtJr3wr1TxF4i0FQ4XVJ/Cuq6Zp87KwVliuLq2ijkZWOCqMSOSQMGviX/gs9/wVs/Z&#10;5+N3/BLP43eE/C/xHtdW8Qa74bltbG0XSr+M3EhdCF3SQKo6HkkCvZf+DbiBIP8Agi58EdiKm/Tr&#10;pjtXbkm9uMn6mgD7jj+4M0TFgvy+vpTqKAPlv9r3/gsX8A/2CvEsGk/FvxP4o8GT3krwWdxdeCNc&#10;ls790ClxBcx2bQzbdy5MbsOa9F/4bV8F/wDChx8Svs/j/wD4RNsMHHgTXDfNGUDiYWX2T7V5JUg+&#10;b5Wz/ar8wP8Ag8lQSfBr9nNWUMG8ftnI6jyBX3V+3V+2F4g8ET6L8Ffg3b6brHx08eac8tglyhks&#10;PB+mqoWbWL/b92OPIEURIM0uFUMqvgAufsjf8Fk/gD+3f42uvD/wl8VeJPGWpaeyretbeCdbhtdO&#10;Lbtv2i4ltEhg3bGA8x1yRjk8Vl/Fr/guR+zl8CvjVY/Dnxd4o8Z6D441Z447DRLv4eeIkvL8yP5c&#10;fkp9hzKHcFVKZBPTNfDv/Bmnp82n/A/9oiO6mW7vovHyw3FyIwn2h1t+Wx2yxY47bqP+CqUKzf8A&#10;B0r+xnvVHUaYrAMM4IkviD+BGc9sUAfpd+0L/wAFAfhz+yp8IbPx548uPGWh+E7y3N098fBOtXH9&#10;nx8f8fccVq0lofmHE6xnrxwaxf2SP+CpHwd/bt8K6xrnwo1rxR4u0XQoZprq/h8Ga1b2paIIXhil&#10;mtUSa4xIhEERaVgThDg4+Sf+C7f7X/ib4wfs3fG74N/BqPTb5fB3hK61P4oeKJ8TWXhyz8lnXSYg&#10;OJNRuQBlc4hiLMwBZMd1/wAGtlnHD/wQw+CskcccbXD688jKuDIw17UVyfU7VUZPZQO1AHoMf/Bd&#10;v9myX4/f8KpXxT42b4mLKYD4YHw58R/2rvEfmkeR9g3/AOr+fOMbeelej/td/wDBS34S/sIeGbTX&#10;Pipq3ijwxoN5FBMuqf8ACHazeWERmZ1jilngtXjimJRv3UjLIPlyo3DP5I+N/wBobwX+y9/weK/E&#10;bxZ481mPw/4ft/C1tbNePbyzhJJPD+nhBtiR3yTkcDvzXs3/AAcN/wDBUr4B/tHf8Effi74N8F/E&#10;C11zxNrH9jfYrJdMvoWm8vWrCaTDSQqgxHG7ckZwRySAQD9Cvgb/AMFIPhj+0r8Fbz4ieBpPHniL&#10;wfaxRyx39t4B13/iYK8vlA2kbWYkutr53eQr7ACzYUFq8h8Mf8HDX7KfjTxFq2j6N428Yaxq2gyt&#10;BqdlZfDjxLcXGnOGKFZkWwLRsGVlwwBypHauu/4IfR/8ah/2dsD5f+EG04/j5Qr4D/4N2l2/8Fsv&#10;+CjCgBQvjq/AA7f8T7VKAP0E+EH/AAWR+AHxz+Nmk/Dnw/4n8UL42160ur3TdK1PwPrulTX8VtE0&#10;0xiN1Zxq5VEY7QSTjABJArCvf+C6X7OGnfHxfhXceJvHEPxIdxGvhpvhv4k/tRmKeYMQfYN5BT5s&#10;4xjnpXvvxW/Zr8O/F74i/DzxZqcdxF4g+GOqzavol5bmNZY2mtJ7OeFmZGJikhnYMqlSSqHPFflJ&#10;47j/AOOy3wrwvHw+zn/uH3P+fpQB+kP7W3/BSr4T/sMeCNP8SfFHVfFXhnw/qMMUyakfBus3drD5&#10;udkc0sFq6wTHH+qlKuO6iq/wX/4KdfCP9ov4AeJPij4N1jxFqXgPwvpN1rd1rd54W1TSrGW2tlke&#10;Z4Zru3iSbYInyIyxGORX53/8HH/7XPib9pz9if43eCfhRFp9z8M/hb9h/wCFieLJSJre9v2vLdYt&#10;EsMcPNG7rLcSgkReWsRwzkDsPB15daX/AMGgTzWIPnf8KaulYL3jZZFkzjtsL5/GgC9+xLD8Df2U&#10;5JvjT8YbNvG37UHxyH/Ce3ljp3hu48TeIPD2n3RV7O0ght4pZLW3hgEEfmt5au64BwqKPsj9mr/g&#10;qn8F/wBqb4nzeBdD8RahofxAtovPk8KeKNHutB1gx4J3pBdRoZlwCcxF8Y5xXxT/AMGl5h+Mf7Hv&#10;xM+M2uRQ33xF8feOriy1rVGXMjW1ra2ptrVM52wxLM4RAcKGA7VwP/B4L8Irj4Z/Cb4M/tJeD765&#10;8P8AxG+Hni6HRINVsm8u4WCaKe5ibd38qa24ByCJ3BBBIoA/VD9qP9rzwV+xr4Bm8VePZvEWn+Hr&#10;WGSe71DTvDWpaxBYxpjc87WcEvkr8w5k2g84PBrjf2N/+CoXwb/4KAWt1dfCXXfEvizTLMyLLqY8&#10;H6xZacroFLRfabi1jhMmGBEe/ec8CvMfiV8e7r9qn/ggf4o+I2oQxQ6h4y+DF7qt4ka7YxPJpUhl&#10;2jnCl9xAycDHJxmvl7/g3H/aV8J/si/8G+2m+PvGV81no+j67rGI4l8y6v52uysVtBGOZZ5XIREX&#10;kkjtkgA+q/En/Bef9mjwl8cofhjqnizxnp/xEuJo7eHw3P8ADrxGupzSSDKKsH2DeSw5GByOa634&#10;9f8ABX34D/sx/Efw74N8aeJvE2m+MPFehx+I9O0ODwTrl7qTWDvJGJZIILN5ITvhlBjlVXXYcqOK&#10;/ISbXvil47/4Os/2b/FXxb0u18N694v0A6vpvhuNQZvC+mPa6wltY3Eg4kuVEbSSt0DzMgGEFfuZ&#10;4X/ZX8N+GP2n/FXxcSTULrxZ4s0PTvD032h42t7C0spLmREtwEDp5j3TtJl2DFUwFwcgHzjYf8HD&#10;X7Keq+Orrwva+NvGVx4msU8250mL4b+JXvrdMA7nhFhvUYZTkj+Ieor2z9kT/goL8Kv26YfFDfDP&#10;xJe6xL4Ju47HXLa90W+0i602WRC6K8N5DFJ8wVsEKR8rDPFfmf8Ascgj/g79/aGHf/hC1/8ASfS6&#10;9X/4OOfGNx+wB+x98VfjP8O9S1bw/wDET4xWei/D3Ubi2eNbdLeGW8lF2o2bxdCCe5gEm/5VkUqF&#10;ZA1AH0d8Qf8Agtf8C/CHxIvvCeg6n4s+JmtaNkasvgTwze+IoNII4xPPbxtEGGDlFZmGOQK9L/Y9&#10;/wCCh/we/b00O9vvhX4407xNJpbbNQsDHJZ6jprA7Ss9rOqTx4bK5ZACRwT1rx//AIIA/BPw98Gf&#10;+CRHwPi8O23kjxJ4ct/EeoyO4eS5vbxRPO7HA6O21R/CqKOcZr8uf+C8+pXH/BIb/gub8Hv2gvhr&#10;DHov/Cw4BdeJbC0HlW+smK4SC/SRBhczwvEWb/np8/3uSAfsD+2l/wAFbv2ff2ALeSP4mfErQ9K1&#10;pcBNCtGN9q8pYAqBbRBpFzkfM4VBkZYZFebfti/8HCH7LP7EPjSPw14u+Ig1HxICftWmaBZSapNp&#10;2Oq3BjGyJu2xm399uK+Gv+D07wDoN1+y98EPFEen2v8AbEfi+exivUTbL9nnszJIme4LW8R56bOM&#10;V+mfww/4Jb/ALwt+z0vgU/CnwVqmh6taN/aj6lpUN1e6vLMuZri4uGXzJJ3JJ8zduBxtK7RgA7z9&#10;mD9sT4eftm/BCy+Inwz8TWvizwpfI5W4s43M0MiDLwyQkeYky942UNyMAgjPhd1/wXf/AGarP4/j&#10;4UyeK/GkfxKM32ceGG+HXiMaoZPL8wL5H2HfzH8/T7vzdOa/Oj/ghroOo/8ABM//AIOA/wBoL9k7&#10;Tbu8uvh7qVhJq+mW8shc2zpFa3lpIT03fY7p43PViqf3cVH+3n8XPB/7NH/B3x8LfGvi/ULfw/4e&#10;sfByzalf/Z5JcO+l6nbozLGrOxJ8pMgHAA7CgD9Zf2q/+Ckfwp/Yk+GumeMPifqfizwv4Z1SGKdd&#10;SfwbrNzb2vmkCNLlobV/s0pJA8qbY+eNueKP2eP+CkXwv/at+FN544+H9x448SeFbW3Nymow+A9d&#10;jjvUD7CLUSWitdMG6rAHYAEkYBNfDv8AwXE/4Kqfs6/tB/8ABKL40eD/AA34+sdc1/WtHjTT7I6R&#10;fR+dMl1BIvzSQKqldm4EsMFRX0V/wbxJ/wAaX/gH/wBgGT/0qnoA0Ph//wAF2P2bvit8ZdQ+Hnhv&#10;xP431vx1pLyxX2g2Xw48STahZNE22QSxLY7k2twdwGDX1paa/DdeGI9UWO9+zyW32oI1nKlyEK7g&#10;DCVEokxxsKh88bc8V+Ef7AP7XPw1/Y7/AODir9tjWviT4ktfC+n6ldXFraXM1rPOHk+2xuy/uo3K&#10;8DOTgcV+xP7Ov/BQb4Ifta6hJY/DX4p+CPGWowgtJY6bqsUl5GByS0GRKoGDyVx19DQB5B42/wCC&#10;6f7N/wANPjdY/DXxB4o8baR8QNUMS2Xh27+HPiOPUrsy/wCr2Qmx3Nu5xgHOD6V1X7af/BQf4G/s&#10;6fBWS7+Ng8S6b4C8VabHDeSan4B1q7054LyNk+zXZSzdIpHUsrwTbZBkqygnFfnv+1lYR3v/AAeR&#10;fs4xzRxyr/whV1IA6hhvXStbZTg9wwBB7EAivob/AIOqkx/wRV+I+4c/2hpOP/A+GgDzX9iP9gX9&#10;nXxR8C/HHjH9mf44ftfeA/hRr7NqV3p3hS1vrXT7ssZIy2mx3mkSXMzjy2Qm1Z3AVAxHy11n/BNj&#10;9s/9g/8AY31/UPgl8Cbjxg3jueZn12xX4feJLzxJqdxAG3y3pNj5hZNzfeCqu84C5rvv2cP2yNL/&#10;AGM/+CNH7L0lno1z4t8eeL/h54a0nwh4P011jvvEupSaXbEIueI4lyXmnYbY0yzHoD8C/wDBCTQP&#10;G2l/8HN37S8HxM1DStZ8fR+B9Sn1m50+DyrNLqTUdEdkgU5Plxh/LUnllTJ5JoA/fKFt0dOpsYKr&#10;zTqAPFf+Ckf/ACjy+O3/AGT/AF3/ANN89cz/AMEfP+UWH7Pn/YhaR/6SpXTf8FI/+UeXx2/7J/rv&#10;/pvnrmf+CPn/ACiw/Z8/7ELSP/SVKAPUP2gP2jfDv7MXgK48T+Lf+EiXQ7VXkuZ9J8OahrTWqIpd&#10;pJEsoJWjjCqSXYBR61846b/wX0/Zl1bwrHrlr4m8f3WiTW/2uPUIvhj4ne1eHG7zRKNP2lMDO4HG&#10;O9fT37Qw3fAHxwOOdAvxz/17yV8ifsUjH/Bur4K/7IkP/TU1AHrP7HP/AAVf+CP/AAUAa+f4ReIP&#10;E3jCz00ut1fxeDdattPgkVN5ia5mtEiEu3BEe7e2RgHNcj4z/wCC6X7N3w8+Oln8Mdc8UeNtL+Im&#10;oSRRWvhy4+HXiNdSuWl5j2Q/YNzbuxAwQD6V81/8GekSx/8ABIhWVVUyeM9ULkDBY7YBk+vGB+Fe&#10;Y/tDwJL/AMHlnwT3KpK+B52GR0P9larQB+ln7UH/AAUX+F/7Gfw2sfGHxJvPF3h3wzfW0d2dS/4Q&#10;zWbuCySTAVbowWr/AGWQlgPLm2ODwVBp37GX/BRT4V/8FAfDsmtfCnWPEPiLQY9wGqT+FdV03T5m&#10;RgjpHcXVtFFI6sQCiMWHJxwcfn9/wcPftceJv2iP2PPjp8NvhHHaz+D/AIa6XFcfEzxbJiW0SXzo&#10;jFoVoekl0zFJJmBxAibW+dwB9E/8G1Fqlt/wRI+BHloqK1jqLkAYyTq16SfqTyfc0AfdlFFFAEOo&#10;X8Om2E1xPNHBDboZJJJGCrGoGSSTwAB618Nf8P2f2f8A42J420HwvqXjLXdK0U3Wj3viuz8MXk3h&#10;qzuBC2PMv1QxIhJAEjYTBDZCkNXKf8HSf7Smqfs3/wDBIHxqNFmmtb/x3qFn4TE8bbWihuS8lwMj&#10;s0EMqf8AbStb/giP+z54f+E3/BBvwDpNrpliY/Fng+71vWFeFWGoT3qSvIZcj5/kKx/Nn5EVegAo&#10;A+Hv+Da//gpV8OP2G/8AgklqEfiuHxlq91F401TULy38NeHbrWH0y1+z2YE9yYVKQRsVYKZGUtsY&#10;gEKcfsT+yT+2f8Pf24/gLpvxI+GfiCPxH4X1IMvmRxMs9rKgHmQSxEb0lXIyhGeQRkEE/nj/AMGd&#10;Gnw3P/BI/Vt0MbLcePtUWUMMiQfZrIYYd+OOa8H/AODfzXv+GWv+C9v7W37Pugg2HgO4utV1TTtK&#10;T5beyNpqCLAsadF2wXZTpysa56CgD9GvFv8AwXW/Zu8BfHa3+GGseKfGunfEW8eNLfw1P8OfEa6n&#10;OZBujCQ/Ydzbl5BAIIBr0z9pz/go58LP2NvhPpvjj4k6h4t8NeFdTt47gai/gvWbiOxWTaEW7EVq&#10;zWkhZ1Xy5xG+7K7cgivzH/a+i2/8Hlv7OoIH/IlMen/ThruK9R/4L8ftX+Jv2iP2VPjx8KPhCtu3&#10;h34c+HZb/wCJ3i2eATWVttUSR6Fat0e9lIRpSP8AUR9cuwAAPun9jr/gon8Lv2+tAbWPhVqniTxF&#10;oe2Qpqs3hPVtN06Yo4R1jubq2jikdWONisW4bjCnHK/HT/gr98Dv2afi1H4F8a6t460jxVcCd7Ww&#10;X4eeIblr+OF9kstu8Ni6TxK3/LSIshBBDEEE+R/8Gwq4/wCCIvwVPqmrH/yr3tdp+1zYw/8AD439&#10;kG4Ea/aD4d8fRGTHJX7PpBAJ9Ac/mfWgDL8Wf8HD37KPgLXtM0rXPHHjDRdU1txFp1pf/DjxLbz3&#10;7llULEj2ALksyjCg8sB3r2r4wf8ABQj4c/AL4FWvxK8Xt480XwfcQT3Mt5L4D1xpNOihba8l3Atm&#10;ZrRO6tOiB1+ZSy81+Yv/AAcbjf8A8Fmv+CdoIyD44sxg9/8AieaVX6Tf8FYI8f8ABLP9pT/slfic&#10;/wDlIuqAE/Yz/wCConwb/wCCgsc03wj1zxH4r062d4pdTPhDWLHTY5EClozdXFrHB5mGB2b9xz0r&#10;z7X/APgvN+zP4W+OkPwx1LxZ41sfiJcTJbxeG5vhx4kTVJZHG5FWA2HmHcvIwORXyL/wbdftM+E/&#10;2Qv+CAUfj3xneSWujaL4k1ciKCPzrvUJ2mVYba3iHzSzyuQiIOSWHQZI+eNY1b4seMv+Dpr9mjxT&#10;8Xrey0fXPGXhcazpHhuGMB/CWlP/AGwltp88n/LW4Xy3llfgCS4ZBwgoA/Y/44/8FK/gz+zPe+Gb&#10;P4geM/8AhEdR8Zac2p6Jp2paRfQ6hqMayRRskdt5PnGcNNGPI2ebgk7CFYjyS3/4L6/s66f8ZdH8&#10;E+KNZ8afDvUvEj7dFuvGPhDUdDsdV+bAMc1xEoRScDdLsHIBwSAfc/Hf7G3hf4iftg+C/jLrkFrq&#10;Gu/D/QdQ0bQoJ7ZZFsJLyWFpbtGJ+WXyomiBA4WaTnnFfkf/AMFzP2nvBP8AwXR1X4c/sy/s732g&#10;+KvFdn4gg8Sap4m1S4XR7HRYBDcW5t0+1iOa4d/OSRlt1c/u0GGbIUA/bL4nfFHw98G/h3q/izxT&#10;rNhoPhvQbVr3UNRu5RHBawryWZv0HckgDJOK+Lb3/g4s/Z30zwVB4uuovi1a/D+4lSOPxfN8PtUj&#10;0R1dtqSiYxZ2MxAB25ORxVf/AIKXf8EkdY/bA/4JO+Cf2e9J+J0fhebwDDoiXOvapFJJBq8Om2n2&#10;d/tQWQHD8T5YsN8S5/vLgftF/t4fC20/Yv8AEXwL+Hfh/wARftB3Wi+A5/D2pN4Q0QTeH7GKGwMD&#10;SXN/Ky2MYXZkxrM7qRtIzigD6f8AHH/BS34J/D79kGP4+X3xA02b4SSeQI9fsLa4v0kaadbdFEUE&#10;bzF/NcKUCblIO4DBx434w/4OIv2T/h1pNlqHiDx14w0PT9SdY7S51D4ceJbaG6ZhuCxs9gAxK8gD&#10;qOa+R/8Ag11/Z18P/tS/8Ed/Dum+LPtt5pfhH4ry+JLWyEimCe4s/ImgSVWVg0ImIkKDGWRcnGQZ&#10;v+DyRPL/AGTvgSO3/CzIQP8AwDuKAPub4Yf8FoP2fPi98Y/CvgLSfFXia08UeNp2tdEttZ8D67o8&#10;eoSrG0pVJruziizsRiAXGSAByQD9UqcrXl3xT/Zx0H9pD4deCbXW5dQtZPCur6R4o026sXjS4t7y&#10;xljnjwzo42PtMcgABaOR1yM5HqKDagoAWiiigAooooAKKKKACiiigAooooAKKKKACiiigAooooAK&#10;KKKACiiigAooooAKKKKACiiigAooooA+I/8Ag3J/5QufAj/sD3H/AKW3FfblfEf/AAbk/wDKFz4E&#10;f9ge4/8AS24r7coAKKKKACiiigAooooA+Hf+Cxn/AAWz+H3/AAS08DWuj3WqaZefFDxShTRdKljl&#10;uIdOQkKb+9WEGQW8ZYNsXDzFSqdGZPk39kv/AIOHv2G/2X/D+rXkvjjx14n8e+MrpdS8W+Kr7wpc&#10;/bfEF4ECbiMERQRqAkUCnZEigAE7mP6gfFD9hf4I/G/xjP4i8afB34V+L/EF0qJNqet+E7DULyVU&#10;UKgaaWJnIVQAATwAAK57/h11+zN/0br8Cv8AwgtK/wDjFAHmH/BNn/gsF4P/AOCp/j7xi3ws0fWv&#10;+EB8D2sEV5resWv2SW71Cd3KRRR7m/drDGzMzYJMiAAYOfyt/wCDjL4n+G9G/wCDiD9l2/vNe0ez&#10;svC+naBLq9zNeRxwaUo1y8lJncnbEBGQ53EYUhjwQa/dr4c/stfDH4PeCtV8N+Efhz4D8LeHdeLN&#10;qWlaRoFpY2WolkCMZoYo1STKAKdwOVAHSuN1L/gmd+zfrF21xefs+/BG6uJPvSTeBdLkdvqTBmgD&#10;af8Abf8Ag1b+GP7ak+LXwyXR/L837efFFkLYp/e8zzdu33zivwJ/4LvftBJ/wcA/t0fCX4Qfs06N&#10;qXjiw8Ey31lceKobWRdMlmumg85xKygLbQR224ysQHLHbkbS37s23/BMX9muzmWSH9nr4HRSKchk&#10;8CaWrA/UQV6x4K+HXh/4baNHp3h3QdG0DT4hhLXTbKO1hQeyRqAPyoA8t8b+GdN/Zz/YI1Lw7d6p&#10;CmneDfAUmlfbr2VYVaO208xeY5OAMhAT7mvxm/4Mzf2j/h/8Ifhz8b9F8VeOPB/hnVtb1rTJ9Pst&#10;W1m3sri+RYbgM0Ucjq0gUkAlQQCRnGa/c74s/s1fDn4+fZ/+E6+H/gnxp9ljaGH+3tDtdS8lGILK&#10;vnI21SQMgcHFcB/w67/ZnP8Azbr8Cv8AwgtK/wDjFAHKftZ/8Fi/2c/2NvAlzq/iz4qeE728UbbX&#10;RNE1CLVNY1CQ8KkVrAzScnjewVFJG5lHNflD+zd+wH8WP+Dgj/gpmv7Tnx08G6l4B+A/hy6ij8O+&#10;HtVge3utZsrdjJbWyxuMtC7HfPNgI5d0j4+5+2Xw9/Yt+DnwjvluvCnwl+Gfhi5jGFl0nwvY2Uij&#10;2aOJTXpQiVV2hVCgYAxQA20RYoFVFVVUYAA4A9q4f9qX/k2T4jf9ivqf/pJLXeVwf7Uv/JsnxG/7&#10;FfU//SSWgDxX/giH/wAoiP2c/wDsRNM/9Eivh3/g7l/ZC8SeN/gx8Mvj94Wsf7Vf4G6sZ9btV5db&#10;GaWBlmA6lUmiQPgEhZd3ARjX3F/wRD/5REfs5/8AYiaZ/wCiRX05rehWPibSLrT9Ss7XULC+iaC4&#10;trmJZobiNhhkdGBDKQSCCMEUAfmn/wAFsv25vhn+0h/wb8/EHxh4f8VaP9h+I3h3T5dGtJbuP7dP&#10;LJeWzm38pWLebHtfeoztEbk/KpId+x9+3N8Nfhx/wbj6D4hbxt4b3+EvhW2l3UH2+MXFvqCWRiW1&#10;aPO8SmQoAuMtuUjIIJqf8Frv+CfHwP8A2Vf+CQf7Q2ufDf4VeBfBesXmgQQyXmk6TFbSiNtRtmZF&#10;Kj5FJ6qmAcDjgV2H/BMD/gnN8Af2jv8Agm/+zr4w8afCP4d+LPEsXgfSCdUv9GgnnlaKFQvmPj94&#10;VIwN+cdOmaAPl7/g26/ZW8f/ALFH/BGL40fFy10u6t/HnxKsbrXfDNi9sXkktrKylFg/lnljJNJO&#10;6r0ZDGed1cz/AMG1H/BTn9m34O/s4+Prr4seN9B8J/H/AFbXr3WfGOteKQINU8SrJKzRLFcOPMuC&#10;nz/6OhLiR2ITL5P7oWdpFZ2ccMMccUUKhI0RQqooGAABwAB2FeL6P/wTe+AWifHC6+JFr8GfhvD4&#10;6vbhrybXP+EftjeNcMdzz7ynErHJMgwxJJJJJoA/Gb4Mft7fD7wR/wAHS/jv4peNLrVPh34R8ReB&#10;/K0yTxRYvp11dA2Fo0GIG/eq06xExRsolcsi7A7Ba/fvw5rcfibw9YalDFcwRahbx3KR3ELQzRq6&#10;hgro3KsM4KnkHINecePP2J/hH8Svjro/xN8QfDXwbrXxA0CNItO8QXmlRTX9oELFNsjKSChYlT1X&#10;PGK9TX7ooAKKKKAPw7/4PTPE1jZfDb9nSOa6t1ltfFN9dSRBw0ixLFb5fYMtt98da/bDw/4nsfFe&#10;h2upabeWuoafexLNBcW8gkimjYZVlYEggjuK87+If7BXwL+Lvia41rxZ8F/hP4o1m8cyT3+reEdP&#10;vbqdj1ZpJImZifUmuq+FHwA8B/AawuLXwN4J8I+DLW62+dDoWj2+nRzbchdywoobAJxnpmgD8Ef2&#10;So9Y/wCDe3/g4D8WaD8QrNtJ+Cvx6muLTSfEU7iPTo4p7k3FnMZfuq0Eoe3kVyCiymQjbtLfpv8A&#10;8F0P2vvAngT/AIJn/FDw/wD8JDpWreKfiFodx4d8M6Hptwt5qOt3tyvlokEEW6RwobezAYVVyTyK&#10;+ufi/wDA/wAG/H3wjN4f8ceE/DfjHQ5zmTT9a0yG/tmPr5cqsuffGRXn/wAC/wDgnN8Cf2Z/Gf8A&#10;wkXgL4RfD/wrr2xo11LT9FgjuoUbqkcm0tGp4yEIBwPSgD5e/wCCUv7CWqf8E9f+CGGoeC/EdnJp&#10;/i/WPDer+JPEFq5Ba0vLq1Y+S2ON0cSQxsB/Ehr5W/4M4f2v/h/o/wCxR4y+Fep+ItN0fxpp/i+6&#10;16Oy1Cdbb7fZz21rGJIGfAk2PA4dVJKZUkAMpP69ftRBU/Zl+ImML/xTOpf+kslfkf8A8Gqn7J3w&#10;v/ap/wCCRmsWXxI+H/g/xxFY/EfVPsv9taVBeSWZaz07Jid1LRk9yhGaAPS/+C92kQ/8FRvid8G/&#10;2TPhtcW/iTX7zxBD4w8Y3to4lsvCuiQrLEZbmZcqskhaQRxZ3sUHADoTf/4O0/sHhr/gjLdaQtxD&#10;EyeJNHt7WJ5AJJRGzdB1OFGTjoK/Rj4Hfs1fD79mnQJNJ+H3gfwr4J02Zt8sGiaXDZJcP/fk8tRv&#10;bj7zZNUfi1+xz8Ivj7ra6l47+Ffw38a6kqqi3WveGrLUpwq52gPNGzYGTgZ4zQB8Xat8ff2ZLf8A&#10;4IeeE7X4weJvhzfeGG+FOlWl7ZTXdtdXck/9lxKscMKky/aRIPkCDerrkEFcj4H/AOCDMHjb4c/8&#10;G/v7ZN140+2aP8PdS8N603hCXVpDBHcSPo91HcmAOcFGkNuo28NIWAyc1+0+if8ABNn9nXw1qMd5&#10;pvwD+Cun3kJ3Rz23gfTIpEPqGWAEfhXX/FH9lv4ZfHDTrGz8afDnwJ4wtNLjaKzg1vQLTUI7RGwS&#10;sazRsEU7VyFwDtHoKAPzu/4NCvENldf8Ef8ATrK3vLWa7sfFerLcQJIGkgLOjLvUHK5UggHqDkV+&#10;pUnMdec/CT9jf4Q/AHXG1TwJ8Kvhv4J1JkaM3eg+GbLTZyrY3LvhjVsHAyM84r0igD8Q/wDg6L+H&#10;fxH/AGXf2ufgD+2R8PtHl1aP4alNI1YrC00Np5c8k8P2gLykEqzXMRkOApZRkMy5+kvBv/B15+x7&#10;4n+HljqH/CWeKIfE15bq48Kx+FdRuNRNwQP9GR0hNu7luARKFPHI6V+j2u6FZ+JNJuLDULO1vrG8&#10;jMU9tcRLLFMh4KsrAhgfQ8V4f8Nv+CYP7O3wc+KSeNvCvwP+GHh7xVAzPBqWn+G7WCa1durxbUxE&#10;56bkCtgkZwTkA3/2XvG/ijxH8FP+E2+IlnN4Pv8AxRM+t/2JqE6K3hmyaNFgtZW4CyLDGskoPCzS&#10;zDOAK/Hb/gzL+J/gvwT+y98aLXxN4i8MaPczeKLSWKHU7+C3kkj+yY3BZGBK5GMjjORX7hfE/wCD&#10;vhH43eGhovjTwr4b8XaOsonFjrWmQ6hbCQKyh/LlVl3BXYZxnDEdzXl3/Drv9mf/AKN1+BX/AIQW&#10;lf8AxigD8SP2zNc0n4m/8HRPwo1j9kfT7fVLjQ20geOb/wAGWo+wzXT3tydRnuZoR5TI1lLEk0jH&#10;aSrAncDXoX/BTT4u+OP+CHH/AAXpb9ppvC9/4j+Dvxo0yDTNdktgQMxxQxTQq/IS4iaCCdFfCyqW&#10;UEfMyftx8H/2c/h7+z3p9xaeAfAfg3wPa3ZDTw+H9EttMjmI6FlhRQ2Mnr61qfEb4ZeHPi34QvNA&#10;8VeH9F8S6FqC7LrTtUsY7y1uV9HikVlYfUGgD8+ZP+Dpr9lHxLolhb+B9a8aePvG2syRWumeEdL8&#10;LX0epXlzIQEgDyxLADngkSEdSN1H/Bd6z8XWf/BvD8Xm8eXEFx4uvLDT73Ukg2+TZSTa7ZzC0jIA&#10;3pArrAr4y4hDHkmvrD4F/wDBNH9n/wDZj8fN4o+H/wAG/h34R8RFGRNS03QoIbmFWzuEbhcxg5wQ&#10;mMjjpXgv/BzDj/hx38d+mfself8Ap4sKAOT/AODbH9tHwL8U/wDgkx8MfD669o+m+JPANk+havpd&#10;1exxXNuY5pDDNsYhjHLC0cisBj5iASVNed/tN+BtP/4Kd/8ABfv4Hz+CXXxB4P8A2WbSXWvGGv2Z&#10;83TbXU3lSa009J1yklwGSJ2RSSoDg4KsB6B/wR8/YT+CH7VH/BI39nXWPHnwt+HvjTVbbwrDGuo6&#10;jotvcXYCSzL5Rm27ygO4FC23I5GRX358MPhJ4V+C3hC38P8Ag/wzoPhXQrTPkadpGnxWNrFnrtjj&#10;VVGfYc0AN+KvjjS/h58Ndd1rXNQs9J0nS9Pnubu8uphHDbxpGzMzM2AAAM81+P8A/wAGUmt2kP7B&#10;/wAU7L7VbfbF8eGVoDKPNCNYWoVtvXBKsAehIPpX6+fFf4I+C/jz4aXRfHPhDwv400eOYXC2Ou6V&#10;BqNssgVlDiOZWXcFZhnGcMR3NcV4L/4J+/AX4b61BqXh34I/CLQdRtZkuIbrTvB2nWs0MqEMjq8c&#10;IYMpAIIOQRxQB4V/wcH+LtN8M/8ABHT48rqV9Z2P27w41pbedKE8+aSaNUjUHlmJPAFeA/8ABH/4&#10;7/AHwf8A8EBfh3D8XvEXw6Phyx8N3y67p+r3VtM7xfaLgtE0BJkZyvRApckjAJxX6K/GP9lv4Zft&#10;FNaN8Qfhz4E8dNp4K2p8Q6Baap9mBOSE8+NtuT1xiuGT/gl9+zPGwZf2d/gWrKcgjwFpXB/78UAf&#10;jb/waoprXw8+IH7TvjDTYfEWgfsyTW9xPot9rZe3sy8dxKYSCx2NMlpxKU3Y+QE8rn17/gyp1W3/&#10;AOGNPjFbrNC1w3jsTeVvHmbDY2+G29cHB56cH0r9b/Fv7MPw18f+ArHwrr3w88Da14X0v/jz0e/0&#10;G1ubC04I/dwPGY04JHyqODWH8N/2E/gh8G/EUOseEPg38KvCurW5LRXuj+ErCxuIiVKkrJFErD5W&#10;YcHoxHegD8jv+CknjrQdD/4O3/2Zr/VNW0m003TfCkMN7cXN1HHDasy6ztWRmOFJ3pgNjO9fUV6F&#10;/wAHVHxX+Afjv/gnPNpEN94C8UfFrUtWsYPBsemG3v8AWbdzcxtcmIxbpY42gR1Y8KzFF5JUV+jG&#10;rf8ABNT9nLXr+S6vvgB8E7y6l5eafwNpkkj/AFZoCTW38Nv2H/gr8GtbTU/B/wAIPhd4U1KP7l3o&#10;/hWxsZ1+jxRKw/OgD+f79u742fHj4Qf8Ef8A9hjwx8btL8bWPw11XVbhfiRDPbyR39/plnqMJ06y&#10;uiSGQtpxYpFJtZ/KUnLIcfoR/wAFCv8AgqP+zj8Uf+CSvxK8DfBPxBpfjK41/wCGmpQ6b4d8HWX2&#10;hvDlitg+Zb2KMBNPhhj6rMUb5dqKzcV+jXxs+BHg39o74eX3hHx74W0Pxh4Z1LabjTNWsku7aUqc&#10;q2xwQGU4IYcggEEGuf8Agb+xr8Kf2afAl94Z8AfDnwb4R0DVA631lpmkQwR36uCGE2FzKCCR8+7g&#10;46cUAfnT/wAGoH7Y/gHWf+Cafw/+EljrH27x9oV5rk+qaXbwPI2lwG+kuEnuGA2wxOLiJELkeY5Y&#10;KDscr45/wR88a+H5f+Dnr9sqGfUtJaTWLfUl09HnQ/bHj1G0LrFn7zKASQvICk9Acfrj8Hv2Ffgz&#10;8Bfh/rnhXwf8LPAfh3w34mlM2r6ZZ6Jbpa6m3T99Ht2yAY4VgQOwFZ+lf8E3v2d9C1mPUrH4C/Be&#10;z1CF/NS6g8EaZHMj/wB4OIQwPvmgD86f+Dy690yy/wCCXHhezV7G3vrj4iae8cOVWV0Wx1DcQvUg&#10;ZGfTIr9Hv2LviBouqfsR/C3WrXVNNm0f/hDtLk+2rcqYFUWcWSXzjjBznoQc9DWl8VP2Jfgz8dfE&#10;0mteN/hH8MfGWsTBRJf654WsdQun2qEXMk0TMcKoUZPAAHQUWX7EvwZ03wBN4Tt/hH8MbfwrcXC3&#10;cujR+FrFdPkmVWRZWgEXllwrMoYrkBiM4JoA/Av/AINXP2VrH9sTWPiVpvi7xVZ3Hw18G+KbTxJJ&#10;4IhnVT4m1NQ4tbi8GczWUAVmWLG1pijEkIAfpD/g578XaPpP/BQv9hEXGqabajSfFlzc3gkuUQWc&#10;X23ScPJk/IvyNycD5T6Gv1a+HX7BfwM+EHiq313wl8F/hP4X1yzbdBqGkeEdPsbqA88rLFErqeT0&#10;PeoPG3/BPf4B/EvxNea14k+B/wAIPEGs6hK891f6l4N067urmR2LM7ySQlmZmJJJJJJJoA5r/go7&#10;/wAFCPBf/BOT9knxJ8VPFF1DcRafAItI0+OUGXWr6TiC3jA67m5ZhwqKzHgV+V//AASU/wCCe+rf&#10;H/4f/Fr9uj9qRbHVPGHxJ0TUrnwvYa5bKltpNk1vIgu9kvyqGj2x264G2JdwLeYCv69eJf2B/gX4&#10;z0zTrLWPgt8JdWs9Hi8iwgvPCGnzxWUe9n2RK0RCLvd2wuBl2PUmus+Jv7P/AID+NfhS30Hxl4J8&#10;I+LtDsyGg07WtHt7+0gIXaCsUqMi4XgYHTigD8rf+DMzxbplx/wTa8YaTBfWcmpWPjm6luLVZVM0&#10;KSW1t5bMnUK21sHGDtOOhr9gFO5a8w+FX7EnwY+BXiVda8D/AAi+GHg3WI1KLf6H4WsdPuVUgqQJ&#10;IYlbBUkYz0JHevT6ACiiigAooooAKKKKACiiigAr4V/4Lbf8jP8Asf8A/Zw/hX/0ZLX3VXwr/wAF&#10;tv8AkZ/2P/8As4fwr/6MloA+6qKKKAPzr/4Ojfi/8SPgz/wSX8VX3w2l1SzuNU1O00rxBe6erefZ&#10;aRMsouGDryiswiiZh/DKw4zkY/8AwTO/4Kv/ALJXw5/YA+GXh/4Z6xp7a4NPt9Oj+H+g2Hm+KL7V&#10;SoE/+gxjzHaSbe7XL4iIbe0gBzX6L+M/B2k/ELwxqWh69pen61ousWz2d/p9/bJc2t7A6lXiljcF&#10;XRlJBVgQQSDXmf7O37A3wW/ZJ1O+v/hn8K/A3gfUNS4ubrSNGhtp5V/ul1Xds77QQvtQB+N//Bol&#10;+1t4L+EifGn4d+INS+weOPFfje1k0rQwpmv70MkschWJMsUhKFpZPuRryxAxnp/21/G+hWv/AAeL&#10;fs/3N5qmlra23haKwneSdDHFcSWesJHC+ThXZpYgFPJMif3hX68fCz9ir4R/BX4meJPGXhP4a+C/&#10;DvirxhuOs6rYaTDBdajvbc4kdVyQzfMw6MeTk81jXP8AwTW/ZzvNU+3TfAH4KS3m4P8AaH8D6Y0u&#10;4dDuMGcjA5oA8Y/4L9XOlaN/wR2+PjTNp9m1x4YkihZ2SMyO0kYVV9WJwAByc1z/APwbVeKNP1v/&#10;AIIxfBuKwvrW8k0+zu7W6WKQO1vMt5MWRwOjDcDg9iD3FfVnxD/Y/wDhL8XND0rS/Fnwt+HPifTd&#10;Bt1tNNtNW8N2d7Bp0IxiKFJI2WNBtGFUADA44qx8Hv2U/hd+zxc3M3w/+G3gHwNNersuJPD/AIet&#10;NMadcg4cwRqWGQDg+goA7yNiyDPWiRii8U6igD8Sv+D0TxVDYfAz4ARQX1jDqlv4ynu44pJAWVVt&#10;wPMKg7tgYjJA71+iv7BH7MOl/s1/AjVfGWteKl8d/EL4lW0ev+MfG106r/akphzHFEekNjbxsY4I&#10;QdqRj+8ST6T8Rv2Dvgb8YvFFxrni74M/CjxVrV22+fUNX8I6ffXUzYAy0ssTMxwByT2Faqfsk/Cm&#10;L4Zf8ISvwx+Hq+DfO+0/2CPDtmNM83G3zPs3l+Vuxxu25xQB+TX/AAZ1+M9LuPAf7SmlQ39nJqX/&#10;AAnq3wt1lBkaB43VZQO6lkYZGenuM+ef8F8NX17WP+Dhf9mGx8C+OPDngfxhJosNhaa9qSx3NvoM&#10;09xdRiZ4mYBnCuSiMQHfYOhr9kvhx+wZ8Dfg74pt9c8I/Bj4T+FdbtCTBqGj+EdPsbqHIIO2WKJW&#10;XgkcHvWfrf8AwTf/AGd/E2sS6jqXwF+C+oahO2+S6ufBGmSzSN1yXaEkn3JoA+c/26/2avBH7EP/&#10;AAQ8+N/g3w26x2p8F6tcXmqX86vfa/qM8LGW8uZjgzXEztyxOeQo4UAc/wD8GsfjHS9V/wCCIXwi&#10;0+z1Gxur3RZ9ct7+CKdWkspG1u/mVJFByjGOSNwDjKup6GvtDxx+yH8J/id4V0rQfEnwv+HfiHQ9&#10;Bi+z6bp2p+G7O7tdOj4+SGKSMpGvA4UAcD0qv8Nf2LPg38GTqR8H/CX4Z+EzrNpJp+oHRvC9jY/b&#10;raTb5kEvlRL5kbbV3I2VO0ZHAoA/Hnwf478P2v8AweneNGvtU0tYdS8ORabamWdPLnuR4esv3Kk8&#10;eZ+7cbeuVI619ff8HR9/pOk/8EQPjNbSSaba3moPoUdpEzpHLcMNd052EYzliEV2IHO1SegNfVH/&#10;AA7V/Zz/ALU+3f8ACgfgn9u37/tH/CD6Z5u713eRnPvmuj+KX7Gvwg+OVzYzeNvhT8NvGE2mWyWd&#10;m+t+GbLUGtIE3FIozNGxRF3NhVwBuOByaAPDP+CFXjDTdb/4I/fs/wA1jfWd1DZ+DrO0neOUMIZY&#10;l2SI2DwyspBB6EV8A/8ABup4y0i7/wCC2f8AwUF8nVNOmbWvGeoXVgEuEb7bCNd1ImSLB+dAJEO5&#10;cj51OeRX62eF/wBib4M+B/CGqeH9F+Efwx0fQdcEa6jptl4Wsbez1ARuJIxNEkQSTa4DLuBwwyOe&#10;ay/CX/BO39n7wD4httX0H4F/B3RdWs5Flt72w8F6bbXEDqQVZJEhDKQQCCDkECgD2CZ9iZ/nX8/v&#10;/BQnTtb+LX/B1joXhrwT8SNJ+HupeIPCNvol34gMiST6dC9nP9pjtsnat60O5Ys8q7q3YV/QBe2U&#10;OpWktvcQx3FvOhjkjkUMkikYIIPBBHGDXi8v/BNP9nGfU/tr/s//AATe83iTz28DaYZdw6Nu8jOf&#10;egD45/4Lu/BbwJ+yD/wb4/Er4deD7TTfDmg6bp+nWem2hlVZryU6naySOzH5pp5CJJXc5Z2LscnN&#10;d1/wRv8ABHhj9qP/AIIFfDLwHf3Vrqmg+KPAFx4Y1dbWdXaJZlnt54yRnbIodhg8qRX1l8Tv2O/h&#10;H8bYdPj8Z/Cz4c+Lo9It0tLFda8NWWoLZQpnZHEJY22IuThVwBmrnwc/Zd+Gf7Opuz8Pvh14F8Cm&#10;/AW6/wCEe0C10v7SByA/kRrux2zmgD8ef+Dab4rXP/BNX47/ABh/Y3+Mx/4RPxTa6y/iPw3c6iRa&#10;2evR7EhlNu7Ha2+NIJU2k7l390Neu/8ABybc/wDDwH4dfDP9lX4Sz2Piz4n+NvFtrrl3FaTCa28O&#10;aVbQXKyXt7Km4QpvlTbu5YK+0EgA/o7+0B+yP8L/ANqbT7e1+JHw78G+OorI5tjrekQXj2p7mJ3U&#10;tGfdSKsfAr9l34cfsyaNLp/w88B+EvBNndENPHomkw2P2gjoZDGoLn3Yk0AfP37XHwu0H9j7/giX&#10;8QvAcepRLpPgz4T32gwXVwwj+0NHprwK2M8NI+DtHd8V+eH/AAah/sr2v7Qf7Lfhfx1448SaT4m0&#10;X4T6/qC+C/B0D7o9B1GVvMn1S9jz89yVkCwbhtjT51+dgR+zvxe/Z3+H/wC0Fp1tZ+PvAvg7xvaW&#10;ZY28Gv6LbalHAWxuKLMjBc4GcdcCsb4TfsY/B74Ca1LqXgX4T/DXwXqM8TQSXWg+GLLTZpI2+8he&#10;GJWKnAyCcHFAH4+/t0fEnQH/AODw/wDZ1kGtaX5WjeGYNMvXNyoS0uXg1kpA5JwsjCeHC9SZVHU1&#10;+4gvFVN25dh5Ddseua8bn/4Jp/s43WpfbJP2f/gnJebg/nt4G0xpNw6Hd5Gc8DmvVIfh34ft/Ay+&#10;F49C0ePwytp/Z40lbKMWIttuzyPJ27PL2/LsxtxxjFAH4vfsW/EnQdX/AODvL9oC4tda0u4huvCz&#10;2MLrdJtnuI4NOEkSHOGdSjghckFG9DX3X/wXh/YJ1j/go9/wTV8ZeA/C7RP4uspINf0GJzhLu5tm&#10;3/Z89jLE0sanoGdSeAa9itf+Caf7ONhqX2yD9n/4Jw3m4t56eBtMWTJzk7hBnPJ/OvXvDfhjTfBv&#10;h+z0nR9PsdK0vToVt7Szs4Fgt7WJRhUjjUBVUDgAAACgD8v/APg2B/b30Xxr/wAE+tP+DvjDVLTw&#10;38S/gncz6HqWj6vMtne/Y/OeS3l8qQq21FYwnA+UwjONwz5h/wAFW/2fdA/4LZ/8FjfgT8L/AAre&#10;Ta54L+C9real8R9d0v8Ae2OnrLNbSLpwuV/d/aZBAqbQxZPNJIyjAfpv8d/+CefwL/aa8Rf2x49+&#10;EXw98Va1t2HU7/Q4JL5l/umfaJCvHQtj2rvPg98D/Bv7Pnga18N+BfCvh3wf4fs8tDp+jafFZWyM&#10;Tlm2RqBuY8ljyTySTQB+QP8AwepxpY/sS/BoD5YovHnAA+6BYXHSv1M+DH7ZXwx+KPwM0Xxlo/jv&#10;wnN4dutNiu2upNVgjW1Ty1ZhNl/3bJ0ZWwVIIOMV+Wv/AAesXMa/sbfBeEyR+bJ48Z1TcNzKLGYE&#10;gegLKCe2R61+kUn/AATG/Zz8ZeJLbxXqvwN+FeoeILmNJ57yfwzaO1zKRuMsilNskhJzvcFvfgUA&#10;fFP/AASH+DFz+11/wVo/aM/ban028tfBfibZ4O+H0t1A0K6vaW8NpBLqMIYAtE62cYSQfKTLMMna&#10;ceG/tA+PfD/iP/g82+Evk6rpd1HpPhg6be/v0ZLe6OkamwhY5x5hE0Xy9cuB14r9woNDsrfR10+O&#10;ztY7FYvIFssSiER4xs2YxtxxjGMV46f+Can7OZ1T7d/woD4J/bd/mfaP+EH0zzd397d5Gc+9AHgX&#10;/BxNreg+Ev8AgjP8cmvZtM0+TUdFhtbTzGSNrmaS7gCondmPoOcZPQGrf/Bu3rVrd/8ABGT4FLDd&#10;W832XQ5Y5SkgPlMLqbKtzwR39K+l/iR+x18IvjHpmk2Xi/4V/DjxVZ6DbraaZBrHhqyvotOhUYWK&#10;FZY2EaAdFXAHpUXgv9iz4N/DfQNT0nw78JfhnoOl61D9m1Gz07wvY2tvfxbt3lyxxxBZF3DO1gRn&#10;mgD8hf8Agkn8TvB+gf8ABxh+2/fa14g8N2On30twlrPfX8McNyy38eQjOQrEYOcE4xXg/wDwWT8Q&#10;eFviv/wX8+CeofsosPEHxK0ubT28VXPgqMzW4ukvc75Zbf5SwtmKzsTtWMAOeGA/cqT/AIJf/s0z&#10;SMzfs7/AtmY5LHwHpRJP/fiu8+GX7M3w3+CulXVj4N+H3gfwlY3yGO5t9F0K1sIrhSMFXWJFDAgk&#10;YIPWgD8f/wBsf4m6F4V/4PDf2ddQ1DVLGC2h8LPpssnmqyw3Fxp+rwQxvg/KzSTRDB/vjtzX0t/w&#10;dZa3awf8EYPH8ElzbxzXepaSsKNIFaY/bYmwo6scAnjsCa+t7r/gmt+znfal9tm+APwUmvNwbz38&#10;D6Y0mR0O4wZyK3fH/wCxN8GfixbabD4q+Efwx8TQ6NaRWGnx6r4WsbxbG3iG2KGISRMI40HCouAo&#10;4AFAHw//AMG7/wCzdZeI/wBkD4W/Hfxl4k0vx144m8FWPhXw9JbjFp4K0S0iS3WwgRvu3DmDfcy4&#10;BeQlQdgGfl3/AIJb+PtFtP8Ag7e/aqY6tp+3W/DeqWNi3nqy3c63mjSNEhzgsEhmJHby29DX7GeA&#10;/wBkD4S/CzwlrGgeGPhd8O/Dmg+IkWLVtN0vw3Z2dpqaLu2rPFHGElA3vgOCBvb1NcxY/wDBNf8A&#10;Zz0zVBfW3wB+ClveqxcXEXgfTElDHqdwgzk+uaAPaYn8xM4xTqAMUUAeK/8ABSP/AJR5fHb/ALJ/&#10;rv8A6b565n/gj5/yiw/Z8/7ELSP/AElSum/4KR/8o8vjt/2T/Xf/AE3z1zP/AAR8/wCUWH7Pn/Yh&#10;aR/6SpQB45+2h/wXU/Z1+D3jf4xfBTxN4um0Px14U8LXczxXto0NpqM72ZdbS3mPyvcESIAnG4th&#10;SxBA2/gL4fl+DH/Bv/4W0fxF/wASe80v4JQx30d7/o72kraNlo3D4KsrMVIOCCMda9s8a/8ABOT4&#10;D/Er45x/EvxF8H/h7rnj2OSOYa5faHBcXbSRgCORmZTudQBtcgsu1cEYGO++K/wD8C/HzRotN8d+&#10;C/CfjXT7dzJFa69pFvqUMTEYJVJkYAkcZA6UAfmX/wAGdnivTdQ/4JP3em297bzahpfjPUhdW4ce&#10;ZBvjt3QsvXDKQQeh59DXy3/wVf1PXPEv/B058L9J8E+PtH8A69rnhe30D/hI5wJ/7GW6tb6KUouc&#10;C5MMrLDuwBLJETgc1+3Hwu/Yl+DPwO1qTUvBXwj+GPg/UJomgkutE8LWOnzPGwKsheGJWKkEgjOC&#10;DWFe/wDBNf8AZz1LVDfXHwB+Clxeswc3EngfTHlLDodxgznjrQB8nf8ABYT9n/wH+xj/AMG/nxg8&#10;A+DbSz0XQtP8PRxQCWcGfUriS8haSeV2O6a4lkLOzElmZj24rof+DZLxhpviX/gif8E4bG8t7qXT&#10;YNTs7uNGy9vKuq3hKOOqnDKRnqGBGQQa+t/iL+yB8JfjBpWl2Pi34XfDvxRY6HbJZadb6v4bs76K&#10;wgTASKFZY2EaLgYVQAMcCpPg7+yf8Lf2dr24ufh/8Nfh/wCBbi8jMU8vh7w9aaY8yEglWMEalhlV&#10;ODxlR6UAegUUUUAfDP8AwcU/sfat+2n/AMEofiN4d8O2Fxqnibw+bfxNpVpAhkluJbR98kaKOWdo&#10;DMqqOSzADJ4Pmv8AwRW/b/8Ahv8AET/ghzoMl34l0vRb74YeGbjwz4itL6dYJrK4tYG52E7mWSNo&#10;2UqDuL7R8wKj9LnXK9P0r5s+IX/BNH9n/Qtc8TfEaz+Dvw9tfGzW93qLawmiQi4N0YXzP93Hmck7&#10;8bt3Oc80Afn1/wAGhn7TPgHwF/wS68W6Hrni/wAPaLq3hvxdqOsaja6hfR20ttZNbWuLkhyMxZjk&#10;G4ZAKMDzxXK/8G4nw+1D9rb/AIKsftRfteW+m6ha+AfEupajo/he8urdof7RW5vlnO0EctHBBb78&#10;fdaYL1zWl/wa4fsWfCP9r7/gka0fxO+HfhHxydJ8f6sLR9X06O4ltQ1tY7lVyNyq3BK5wcAkHAr9&#10;ivhd8IPC/wAGPh7pvhLwn4f0jw74X0m3+y2elafZpb2lvH/dWNQFwec8ckknJNAH4P8A/BXy613x&#10;X/wdO/BvT/A/jzQ/AfiS/wDCFroqeIrp0ZNEa5i1WGVlBOPtPkzMIVJ/1zw9Qef0A/4Kf/ATwB+w&#10;/wD8EFPjJ4B8L/ZdF0W18H3kMEl7dhrnVryb5nmklc5muJ5GLE5JJbAGMCvp29/4Jrfs56lqRvLj&#10;4A/BS4vCwYzyeB9MaQkdDuMGc10vxC/Y9+Efxc0HSNK8WfC34c+J9L8PwC10uz1bw1ZXtvpsIAAj&#10;gSSNliQBVG1ABwPSgD89P+CHn7Z3gX9i/wD4NvvBPxM8XahJJ4d8AQaidYTToxdXcLy61PHHH5YP&#10;Ds08XDEDDhiQOa7H4Zft2/DL/gp1/wAFRv2cPEXwd8QReLNJ8CeAfFWva/JEpjk0X+0X0y1t7a5Q&#10;8xXHmQS5jbnaAw3KQ1fX0H/BPX4C6Z4I17w3Y/BX4Vabofii1Njq9jYeFLG1h1GAsr7JRHEu4b0R&#10;hnoyKwwVBG1+zf8Asj/DH9kfwvcaN8M/APhXwLpt5L59xDo2mx2v2h/70hUAuR0G4nA4HFAH5D/8&#10;HInjjR9J/wCCyf7AM15q2m2seh+L7O91F5rpI1sIP7b01vNmLECNMRudzYGEY54OP0u/4K3+KNP0&#10;z/glR+0dcXV5aw2918MfEVtDI0oCyyS6XcRxqp7lnZVAHUsK7Dxd/wAE8P2f/iB4guNW174GfB3W&#10;9VvJGluL2/8ABmm3NxO7EszNI8JZmLEkknJJJrY8SfsZ/B/xj4H0vwxrHwp+Guq+GtD83+zdJvPD&#10;FlPY6f5rB5fJhaIpHvYBm2gbiMnJoA/Hf/g06/ZVsvj5+zDoPjzxp4msvEWk/CvxHfr4N8Hwyjyd&#10;D1GbDz6pdxZ/eXJV1SAsMRoGYcvka37fHxP8O3f/AAd6fs0tDrWkyLong620rUCLpAtpdvJrUiW7&#10;nOBIyzwEKeT5qY6iv1z+En7Gnwf+AOvtq3gP4U/DbwTqjxmJrzQfDNlptwyHgqXhjVsHA4zjiucm&#10;/wCCaf7OVzqn26T4AfBOS93iT7Q3gbTDLuHRt3kZyMDmgDoPG/7WfgT4afFm18GeKtctfDGralZr&#10;e6ZPqrCzsdXBdkaK3uHIjknQrlod3mBWVtpU7q/Jv/g77vvg3qn7HPga/wBOvPDsnxlj8T26+Gpt&#10;HeOTVZLTy5TcAtEd/kgmMjJ/1mzHJNfsJ4p+Bfgrxn8NF8F6t4P8L6r4PEK239hXelQTaaIlxtT7&#10;OymPaMDA24FeU/Cz/glf+zj8EfiBbeK/CvwS+G+i+I7PcLXUINDhM9pnqYmZT5Z6gFMEAkdDigD8&#10;kf8AgtB8b/jl4U/4N+/2X7b4gN4utbrxdLp8XxMdllTULi0SHzIYrt+GR5QI2dZMEyoA2GBFfbZ/&#10;4Klfsu6//wAE8ZvCvwL1Ox8Qzat4LurPQ/Afg/T/ALTq+lRmycEXVpF/x5JEMmSW4KINpO9iRu+9&#10;fih8LfDfxn8A6p4X8W6DpPibw7rUJt7/AEzUrRLq1u4yc7XjcFWGQDyOCAe1cb+z3+xf8J/2T9Gu&#10;tP8Ahr8NvBnge11DIuho+kQ2r3QPUSuq7pB7MTQB+V3/AAaA/tb+ANG/YftfhI3iCC4+ImpeMNVv&#10;BocEUktzbWq2sUv2qYKpEVudnliRiFMrLGCXO2j/AIPLvG+k237OnwI0ebUrGLVG+IC6gLRp1877&#10;PHayK8pXqEVpEBY8ZYV+p/7Pv7Ffwm/ZU1XXL34b/Dfwd4HvPEk3nancaNpUNpJenJIDsiglQWJC&#10;52gk4AzTfiX+wn8D/jT4suNf8ZfBv4U+LNdu8efqOs+ErC/u5sKFG6WWJnbCqAMnoAO1AHbfDvxB&#10;a654G0a4sbi3vLeexgkjlhcOkimMEMGBwQeoPeugU5WuQ+E/7PvgH4C2t1B4F8D+EPBcN8Ixcx6F&#10;o1vpy3Aj3eXvEKKG273256bjjqa6+gAooooAKKKKACiiigAooooAKKKKACiiigAooooAKKKKACii&#10;igAooooAKKKKACiiigAooooAKKKKAPiP/g3J/wCULnwI/wCwPcf+ltxX25XxH/wbk/8AKFz4Ef8A&#10;YHuP/S24r7coAKKKKACiiigAooooAKKKKACiiigAooooAKKKKACiiigArg/2pf8Ak2T4jf8AYr6n&#10;/wCkktd5XB/tS/8AJsnxG/7FfU//AEkloA8V/wCCIf8AyiI/Zz/7ETTP/RIr6mr5Z/4Ih/8AKIj9&#10;nP8A7ETTP/RIr6moA8E/bQ/4Jx/Dv9vzQTo3xKm8Z6h4dkhjhn0TT/FOoaZpd55cjSI81vbypHKw&#10;Zs5cE/In9xSJv2O/+CeXgH9hPQYdF+Hd144svD1nDJBa6NqPizUNT02zV2ViYre4ldIzleNoGNz4&#10;+8c+60UANjXYgHpTqKKACiiigAooooAKKKKACiiigDzf9pj9l/QP2rvAsnhvxNqXi6z0e6ilt7qD&#10;Q/EF5o/22KRdrxytbSIzoVyNpOME+pryf9iT/gkD8F/+Cduu3V58JLPxh4Zt75zJd6afFeo3Wm3j&#10;7CgkktZZmiZwp4YrkYHPAr6gooAKKKKACiiigAooooAKKKKACiiigAooooAK8F/bO/4Jx/Dv9vrw&#10;9PovxKk8Yap4duliE+jWfie/sNNuTG5dGkt4JUR2DYOSDyq9dor3qigDw79iP/gnr8Ov+Ce3guTw&#10;z8MV8Uab4ZbcYtIvvEV7qVjZszl3aCK4kdYizEligG4kk8mvcaKKACiiigAooooAKKKKACiiigAo&#10;oooAKKKKACiiigAooooAKKKKACiiigAooooAKKKKACiiigAooooAK+Ff+C23/Iz/ALH/AP2cP4V/&#10;9GS191V8K/8ABbb/AJGf9j//ALOH8K/+jJaAPuqiiigAooooAKKKKACiiigAooooAKKKKACiiigA&#10;ooooAKKKKACiiigAooooAKKKKACiiigAooooAKKKKACiiigAoIyKKKAPkb9sP/giT8Cf2+PGsOu/&#10;Fix8aeL7qzklksre58YamlnpvmkFxbwJMI4VJVeEUcKB0Ar6D+BPwK039nvwFD4b0fUvE2padbEe&#10;Q2ua1c6tcQoEVFjWa4d3CBVGFzjOT1JrtqKAAUUVg/E34kaL8H/AGseKfEeoQ6T4f8PWU2o6jeSg&#10;lLW3iQvI5wCcBQTgAk9qAN6ivN/2X/2r/AP7Z3wfsfHvwz8Taf4s8K6hJJDHfWoZQskZ2vG6uFdH&#10;U4yrKDgg4wQTn/CX9tz4X/HL4++Nvhh4V8Y6XrXjn4c7B4i0q3V/M00scAM5XYxDfKwViVPBwaAP&#10;WKKKKACiiigAooooAKKKKAPFf+Ckf/KPL47f9k/13/03z1zP/BHz/lFh+z5/2IWkf+kqV03/AAUj&#10;/wCUeXx2/wCyf67/AOm+euZ/4I+f8osP2fP+xC0j/wBJUoA+kKKKKACiiigAooooAKKKKACvOP2m&#10;/wBl/wAP/tY/D6Twv4n1DxZZ6Lcq8d1BofiC80c3sbrtaOV7aRGdCONpJHJ45Nej0UAfKv7If/BH&#10;H4M/sH3Lf8Kp/wCFg+ErCa9XULjS7fxtqr6ZdzLgb5bV5zFISFVSSuWVQCSBX1VRRQAUUUUAFFFF&#10;ABRRRQAUUUUAFFFFABRRRQAUUUUAFFFFABRRRQAUUUUAFFFFABRRRQAUUUUAFFFFABRRRQAUUUUA&#10;FFFFABRRRQAUUUUAFFFFABRRRQAUUUUAfEf/AAbk/wDKFz4Ef9ge4/8AS24r7cr4j/4Nyf8AlC58&#10;CP8AsD3H/pbcV9uUAFFFFABRRRQAUUUUAFFFFABRRRQAUUUUAFFFFABRRRQAVwf7Uv8AybJ8Rv8A&#10;sV9T/wDSSWu8rg/2pf8Ak2T4jf8AYr6n/wCkktAHiv8AwRD/AOURH7Of/YiaZ/6JFepfHj9uX4M/&#10;sueILfSviT8VPh/4D1K8t1uoLbX9dttPlmiZnVXVZXUlS0bgEd0b0NeW/wDBEP8A5REfs5/9iJpn&#10;/okV4r/wdSaXb3v/AAQ++L080EM0tnc6FLAzoGaBzrVkhZSeVJV2XI7MR0JoA+zPgP8Atc/C39qS&#10;2vpvhr8RPBnj2HTNv2uTQNXg1BbbdkLvMTMFztbGeuDXL/Bj/gpH8Bf2i/jJf/D7wH8WvA/i3xlp&#10;qSyz6XpeppcTbYiBIVK5WTaSM7Ccfga/Of8AZw/bp+HHjL/gkf8AA39mT4Q+OPDuofGv4neF9N8M&#10;DSNCvImn0GOYK2rXdwynEMkNqLyQK37xpQg2nJYfaf7O3/BEn9mT9lf41SfED4f/AAxsPDfiGTR3&#10;0EmHULuS3+zOu2T908rIZHUBWcgscZzksSAe7W37T/w5vvjhL8NLfxv4YufiBb6e2qz+HodQjk1C&#10;2tVZFM0sSktGmZEALgZ3cZryuz/4K/fsvah8X18BQ/Hf4ZyeLJL7+zEsV1qL57rdt8kSZ8syFvlC&#10;hslvl68V+PXw0/YG8M/Fb/g51+PXwh0C8u/h34AvvCpudbsPDo+yyanZM2mT3FkkgIaBLiQjzGT5&#10;ihkUY3kj6q/4LJ/8G53wD139gjxx4i+EPgDRvh18QPAOmT+IdMu9J81BqC20ZlltJVLEN5kaMFbg&#10;rJsOcbgQD9aPNXH3vxrw/wDaK/4KX/AD9krxdH4f+JHxd8C+EdekRZf7NvtTQXkaN913iXLop7Mw&#10;APavzF/Zf/4LW+KPhV/wbCXXxb1zUJtX+JXhhp/h/o19cHdNdXxcRWlxIx+80MDiRi3L/Z+TuYmv&#10;pz/g3W/ZE8O+C/8Agmn4M+IOuWen+JviH8YoZPFXibxFfwC5v9Te4mkaFJJpMuwjiKLjON2445oA&#10;+3PgX+0f4A/ad8Dp4l+HXjPwz440F3MX2/RNRivYUkHWNmjJ2uO6thh3Fcz8cP29fgl+zP4mTRfi&#10;J8Wvh34H1aSJZ1s9d1+2sJmjbO1gsrqcHBwe+DX4m/8ABVDxDdf8ECf+C4Xw++LXwuhfRfhz8aIV&#10;ufFXhay/dafe7JkgvgkS/Ir7ZI50IHyysT90la+yP+DtuG11X/gjLrV7shuPL8S6PNbyFQSm6Yjc&#10;p6glWI47MaAPrqw/4K8/sq6new28H7R3wRkmuHEcaf8ACaaeNzE4A5l717d4h+Jfh3wn4GuPE+pa&#10;5pdj4ctbb7ZNqc1yiWkcOM+YZSdu3BBznHNfm/4I+L/7Cngv/gmD8P7r4vXXwB1C1t/BWmjUrCRN&#10;OvNVuZhaRb40gizcPPu7KN4IJOMEjkP+DQ/RfiPov7DPji08Yaf4u0vwjH4rZvBltrsMkJjs2hVp&#10;PIEnPlbyOV+Tfvwc7qAPuXT/APgrX+y7qurx6fa/tC/Bq4v5ZPKS2i8XWLSu/wDdCiTJPtXS/Gn/&#10;AIKEfAn9m/xk/h34gfGD4beCdejjWVtP1zxDa2FyEYAq3lyurYIIIOOc1+VH/BLrwZpNz/wdf/td&#10;XE2m2Ulxo+gXlxZSGFc2sslzpSvJHx8rssjgsOSHb+8c8b/wdnfteR/tFfs3Xng3wP4fs9b8H/Cv&#10;xnaWXivxjKv7qz1t4Z9mkWb4/eSpGTJcEHbHmJSSxIAB+13wI/ai+G/7UWj3mo/Dfx34T8eafp7r&#10;Fc3Og6pDqEMDMCVVmiZgCcHA9jXeV4r/AME3fDdj4S/4J9fA+w021gsrOHwHohSGFAqqTYQsxwO5&#10;Ykk9ySete1UAFFFFABRRRQAUUUUAFFFFABRRRQAUUUUAFFFFABRRRQAUUUUAFFFFABRRRQAUUUUA&#10;FFFFABRRRQAUUUUAFFFFABRRRQAUUUUAFFFFABRRRQAUUUUAFFFFABXwr/wW2/5Gf9j/AP7OH8K/&#10;+jJa+6q+Ff8Agtt/yM/7H/8A2cP4V/8ARktAH3VRRRQAUUUUAFFFFABRRRQByvxg+OPg39nzwZJ4&#10;i8deKdB8H6BDIIpNR1i+js7WNyCQDJIQoJCk8nsa83+G3/BTb9nX4yeMLLw94R+OXwp8Ta9qUqw2&#10;un6X4ns7u5uHY4VUjjkLMSeAAOTXtGqaRb6xY3FtdQxXFrdRtHNDIgZJVYYZWB6gg4Ir+eP/AINq&#10;v26vgj/wT28L/tT6l8SvF3hjwlcnxLbJpNhNMv8AaWoxRG8HlW0IzJIoYoDtBUEjJHFAH7b/AB4/&#10;4KU/AP8AZg+J9j4L+IHxa8D+E/FepLG8Ol6hqSR3AWQ4RnX/AJZqxPBfaCMnoCa9B+Mfx98Efs8/&#10;D+58V+O/Fnh/wh4atAvm6nq99HaWyluFG9yAWY4AUZJJAAJr4I/Z9/4Ie/Cf9sH4O6L8UP2lPh5Z&#10;+I/jP421iXxtrN4NTuoJbQTzPLaaaWhlUGC3tDbwGLJXMZ5PU/MH/BNn4xaf/wAFh/8Agvz8WvEX&#10;jazt9Q8Efs+6bcad8PfDkyedp9l5N8LRL5o2+UzsqvJnHymVQDiNaAP1P/Z7/wCCnP7Pf7Vvi5fD&#10;/wAO/jF4B8VeIJFaSPS7TVoxfTKv3mSBiJHAxyVUgd8V7m0yr1avzh/4OOf+Cevhj42f8E9fFnxM&#10;0HSbXQvih8F7NvFmg6/pcYtL63itf3tzF5seGKGIO4B6PGpGDXLf8E7/ANsz4pf8Fmv+CDHjODwv&#10;r/8Awjnx2sdKvfB76wJzB9pv44kaK5EijMTTwuqs45R2dh0AoA+svij/AMFkf2Wfgv481Dwx4m+O&#10;3w70vXtJna2vrM6msr2cqnDRyFNwR1IIKsQRjkCvb/hF8bvBvx/8EWvibwN4q8P+MPD15kQajo1/&#10;FfWspHUCSNiuRnkZyO+K+Cf2L/hl8Ff+CP8A/wAE4fh58M/j/J8M9O8feILOf+2tMht01XUPFd3N&#10;NIzLHCsbXF6wWRIyVRgCuAcYz8y/8Gkd7baV8b/2wPC/h9NU0vwXpfi+ObSNJvbeS1ksEM95EgeG&#10;QCSKQRRxIyuAw8sBgCMUAfpt4k/4Kxfsw+DtcutL1b9oL4O6bqVlIYri1uvFtjFNC4OCrK0gIIPr&#10;VH/h8P8Aso/9HIfBH/ws9P8A/jtfm7/wW68H6Xrv/Bx5+w/b6hpun30GqC1gvI7i3SVLqMajNhJA&#10;wIdRuOAcjk1+nn7R3/BN/wCDn7SfwK8VeBdW+Hfgm1tPE2nS2X2m30O3ims5GX93NGyKrB43CuCG&#10;HKigCDxl/wAFVP2Z/h34t1HQde+P3wf0XXNHuZLO+sL3xZYwXFpMjFXjkRpAysrAggjIIr1bwH8a&#10;vCPxS+Hkfi7w34m0PXvC8sckyatYXiXFmyR53sJVJXC4OTnjFfkh/wAHH/8AwSouLv8AYM8A/Gfw&#10;/bWfiL4tfs7afpq65qyWQjfxHptskazzSw5bcI5EE+1i2yMzDcR1/QL9kr/gox4N/aY/4Jw6T+0R&#10;HIun+Ho/DU2s61AXB/sqW0hZr2Angfu3jkUNgZAU4GaAOu+GX/BRX4CfGrW9Q03wf8Zfhn4o1HSb&#10;KbUb210vxFa3c1pbQjMs0io5KxoOWYjA71zM/wDwV/8A2VLWZ45f2jfgpHJGxV1bxjYKVI6gjzeD&#10;7VyP/BHD4F6j4J/ZcuviJ4s0mz0v4ifHjWLv4h+IkjtViktvt8nm2tq2AD+5tfJTa3IbfnJyTz/7&#10;LfwI8E+M/wDgpF+15LrXg/wvrEy6x4ZkEl9pUFwwZ9FjZyC6nBY8n1PXNAHqWm/8FdP2WdZv47Wz&#10;/aI+C91dTELHDD4wsXkkJ7BRJk/hXt3jL4k+Hfh14LuvEniHXtH0Hw7Ywi4udU1G8jtbO2iOMO80&#10;hCKvI5JA5Ffi7+xv8N/D+g/8Hinx6sdP0XSbCz0PwdFcafb21pHDFZSPpWjBnjRQFQkSyZIHO9vU&#10;0f8AB5V8O/ix4h+EPwp1zRf+EgufgvotzdDxlb6a58m3uHe3+zT3SLyybVlVHYFEckZBkGQD9LpP&#10;+Cwn7KMZO79pD4I8HGR4008g9uD5uD07V2Xg79vn4I/ET4d6x4u0H4tfDvWvCvh9o11PV7HXraey&#10;sDI21BLKrlULNwMkZPFflX/wXM8Afs933/ButH4q+Avh/wAD/wDCH/a9Di0XVNLsYVuBELtI3SSX&#10;b5vnDBWQO2/cGDc5r9Lv+CV/hmx8Kf8ABNn4G2enWtvZWcfgjSnSKFAiKz2yO5wO7MzMT3LE0ATe&#10;Cv8Agqh+zT8SfFmn6D4e+Pnwh1zW9VnS1s7Cw8V2Vxc3UrkBURFkLMxJAAArR+Kv/BST9n34F+Mb&#10;rw940+NXwv8ACevWL+Xcafq/iW0s7mFsA4aORwwOGBxjoRX5Kf8ABAz4j/Df4Gf8FaP25J/FXiDw&#10;T4NYeJntdMk1a+ttP/d/2jemSOEysvy8JlV44XPaq/8Awd9/HP4b/Gz4CfA6Dwp4x8E+Lr618ZSC&#10;4TSdWttQmgha3wdwjdiqE4HPBIFAH6/XH/BQb4F2nwcX4iS/GD4bxeA5NQGlL4hfxDarpjXZTeLc&#10;XBfyzIU+bYDnHOMVx/8Aw+H/AGUP+jkfgj/4Wen/APx2tP8Aao/4J/8AhX9rPX/hHB4jjsZPBPwr&#10;11vEH/CMtYq9nq08dpLb2iOudqxwtKZNm0hiqg4GQfyy/wCDg/4M+D/Bn/BW/wDYM07SfCvhvTLD&#10;WPE5S+trTTIYIbxf7S04YlRVAcYYjDAjBI6UAfrD8Jf+Cj37P/x78Wf2D4I+NXwv8Xa39mlvPsGk&#10;eJbS8ufJiXdJJ5cchbaq8k4wB1rBvP8Agrf+y3p2ptZXH7Q3wagvFYI0Eni6xWQMeg2mTOTVrxP/&#10;AME7vh7P+0l8Mfil4Z8PeGvB/iX4d3l60k2maTHbtq1nd2E9rJayGPZ8oeSKVSwbBhwANxNflp+1&#10;ffeDfBP/AAeF/DPVvGF14d0fRbPwf9tmvdXmhtbWO4GmX6wyO8hCbw2wKWOdwXHIFAH64fFf9u/4&#10;K/AnTdHvPGvxX+HvhOz8QWaajpk+r69bWcd/bP8AcmiaRwHRuzDINUfAf/BRX4CfFLw/rWreGvjL&#10;8M9f0vw3bi71W70/xHa3MOmwl1QSTMjkIpZlXLYGWHrXx9/wcE/tU/CP4m/8EePjZo+j/Ej4ceId&#10;WuNMtmsrGz8QWV3dSSLf2xzHGsjMWChj8oyAD2zXd/8ABtl4YsPD3/BFH4GtY2sNr9s06+u7gouD&#10;NK+pXRZ2PUk+voAOgFAHslp/wVz/AGWdQv1tbf8AaI+DE10zbBDH4vsWkJ9Nokzmvd7PxbpeoeGY&#10;tag1Czm0ie2F5HepKDA8BTeJA/Qrt+bOcY5r8Jf+CTPi/wCHnwh/4OTv2ztU8Y6t4N8Lx2tzq0Ol&#10;XWs3dvYpFK+qw71heUqA7KDkKckZ7Zr9z/CHjfRfHmkrfaHq2na3Ys237RY3cdzGTjP3kJHoeveg&#10;DxK6/wCCuv7LNjfNazftE/BeG6VtjQv4wsVkDehUyZz7Vd/aZ/a8/ZztfhIuj/FL4m/DPTvB/wAR&#10;9IkjiTWvEFvaW2uWE6MjGN2kXejKWG5D64ORX5m/8FHPCOlXH/B2v+ysJNNsH+3eFLe6uMwL+/lS&#10;bV9kj8fMy7Ewx5GxfQY+zv8Ag4z0S31L/gi58dvtUMN0LfSLeaMSxhtki3sBVxxwwPII6UAfMP8A&#10;wT0/Yn8P/ss+HvitY/sj/t2eAYfhpfSPrmpaddaNp/is+FTs2G5Fyt5GqERqgLSIVIiQsDiu+/4J&#10;ap+w3/wTak8SajpH7T3wv8d/FT4hXLT+KfFmqeNLJr7W5mleXasKzFIlMkjMQuWZjlmbAx13/BIf&#10;4++CP2NP+CAvwd8eeLLiPSND0/w4s0y2sIa51G6luZFjhhjGDNczSMqKg+Z2YCvhf/gkhP4g+Jf/&#10;AAdLfFjxB4++H+l/D/xLqHgu71xPDy7J5NDM39mmPzGAx9qMMv71lx88kg7kUAfvxDOlxGrxsrow&#10;DKwOQQehFOpscflinUAFFFFABRRRQAUUUUAeK/8ABSP/AJR5fHb/ALJ/rv8A6b565n/gj5/yiw/Z&#10;8/7ELSP/AElSum/4KR/8o8vjt/2T/Xf/AE3z1zP/AAR8/wCUWH7Pn/YhaR/6SpQB7R8WfjZ4P+A/&#10;hJ9f8a+JtD8KaHHIsL3+q3iWturtnapdyACcHAzzivF/+Hw/7KH/AEcj8Ef/AAs9P/8AjtfRTwYR&#10;s/N7EV8Nf8EqP2cfhz4r/ZL8Va3N4F8G30er/EDxld2c8+i20pNs2u33khGZCdgQKFA4AAA4FAHv&#10;/wAKf+ClH7Pfx28b2fhnwV8bPhb4s8RagxW20zSPEtpeXU5ALHbHG5Y4AJ4HQVp/G/8Abz+Cf7M/&#10;iWPRfiJ8Wfh54H1aWITJZ67r9tYTOhzhgsrqSDg8+xr8p/8Agy38J6bH+z58etajsbWPVZ/GkVjJ&#10;dCMea1vHbB0i3ddqtI5x6sa+1P8Agu74Y0/X/wBl34bQ6hY2d9D/AMLh8FpsuIVkXD6xBG4wwIwy&#10;Myn1DEHg0Aemn/gsN+yiP+bkPgj/AOFnYf8Ax2vVfgV+1B8N/wBqDQrrVPhv468J+O9NspRBcXWg&#10;6pDqEMMhBIVniZgDgHj2NfmB/wAHaXwK8E/Dr/gk5NqWg+DfCui3/wDwlumRfabDSYLabY3m5Xei&#10;g4OOlfo7+wX4YsfCn7EnwfsNLtbewsbXwbpKxQQRhI0H2OInAHHJJPuSaAPXaKKKACuF+O37Tvw5&#10;/Zf0K11T4keOfCngXTb6Qw291ruqQ2EMzgAlVaVlBIBHA9a7qvJf29tBs/E37D/xhsr+3hvLObwV&#10;rAkhlXcr/wChTEcexGfY4oA4r/h8N+yj/wBHIfBH/wALOw4/8i0sX/BYP9lOaVY0/aO+CbSOQFUe&#10;MrAsxPQAebXwJ/waK/AzwX8R/wDglPf6j4g8H+Fdc1BfHepxC51DSYLmUILezIXc6E7Rk8Z715x/&#10;wVF+FPhfwT/wdIfsa6bo3hzQdJ0660mwuJbWysIreGSQahqeHZEUKWG1eSM/KPQUAfsh4s/at+Gf&#10;gP4MR/EbWvH3hDSfAc0Ini8QXeqww6dMhyFKTMwVtxGAFJJPAya5f44/8FFPgb+zT4E8N+JvHvxS&#10;8HeFdF8YW6XeiXF/frGdVhdFkWSFPvum10JYLgbhnGRX5w/8HjPwB8J3v/BOfTfiDJotqfGOl+Lt&#10;PsoNUA/fLBLDOrxZ/uHYpwMcqDXsX7En/BCP9nv4t/sf+B/FHxY8Iw/Fbxx448Labf6jruuTzme1&#10;jksovJtLRVkAtoIIiscYTDYQMzM3NAH3d8A/2kfAP7U3w8t/Fnw58YeH/Gnhu4dol1DSLxLmFZF+&#10;9GxU5RxkZRsMMjIrzTxF/wAFX/2Y/CGtT6bq37QPwd0zULVzHLa3Xi2yhmjYEggq0gIOQR061+Sn&#10;/BLnwDrn/BF//g4a1/8AZX0zXtS1b4U/FrTZdU0eC7YExlLSW8glYdPOjW3uLdnXHmDaSAdoXrP+&#10;C3fg7SfFP/ByZ+xLZ6lp1leWt8umtcxTRK6XHl6rcMm8H7wBUcHjp1oA/Wbx5+3r8E/hb4B8P+Kv&#10;EvxZ+HugeGfFayPo2q6hr1tb2eqiMgOYJXcLJtLKDtJxkVX+EX/BQv4E/H/V7rT/AAL8Yfhv4wvr&#10;G2kvLi30bxDa30kEMYy8jLG5IVRySeAK+U/+C9/7X8OifslfFH4J+CfD9n45+IniP4e61rOsWcyb&#10;rTwn4fitJvtOq3LYxHIANlsv3nnKHopNcN/waHeG7DSv+CPek31rZ29veap4p1WS8mRAJLlkkWNS&#10;x74RVUegFAH15ef8Fe/2VdPupIJ/2jPgrDNCSrxv4xsFZCOoI83NWfDP/BWH9mHxn4k0/R9J/aC+&#10;Depatq1zHZWVnbeLrGWe7nkcJHEiCTLOzEAKOSSMV+YHxT+Heg+LP+DzTw7puq6Ho+pWGoeCmnur&#10;a7s45obmRdEucO6MCGYbFwSCRtHoK/S/9sD/AIJgfDD9qH4HX/hm18KeDvCmvRXEGpaHr9loMC3O&#10;iX9vKssNynl7GO1lwV3AMpIPBoA9a+Pn7THw9/ZZ8CP4m+I/jTw34J0FZBEL3Wb+O0jkkOcRpvIL&#10;ucHCqCxweK4f9nT/AIKV/AH9rfxQ2h/Df4u+BPF2uLG0v9mWOqRm+ZF5Z1gYiRlHchSB3r8u/wDg&#10;j1440L/gsx/wWP8A2gPjp4y+z+MPDPwvjg0b4c6bqMfn2ejwPM6x3kMTfIsjJbs+7Gd1y54OMeyf&#10;8HPn7A2k+L/2GLr45eCYY/CfxS+BtxBrmn6xpMYtLue086OOeJpIwG/dq3nKexiIGN5NAH6KfHf9&#10;qP4bfsueH7PVviT488I+A9M1G4+y2t3r+qw6fDczbS3lo0rKGbaCcDnAryv/AIfEfsof9HIfBH/w&#10;s9P/APjtfL//AAS5ksP+C2/7J/7OXxw+LS6b4k1T4Wrq9hqGk3dhHJa6rra+VbJqMif6vcIVkk8v&#10;Zt33IZduxRXyr/wUg+DnhHRf+DsL9lXw/Z+FvDdroOoeEbKS502HTYY7S4Y3OuZZ4goRj8q8kZ+U&#10;egoA/YD4Gft7fBH9p3xZNoPw5+LXw68da1b25u5bDQfEFrqFxHCCFMhSJ2YKCyjOMcipv2l/24Ph&#10;D+xtptjdfFL4jeE/A0epkrZpqt+kM15jr5UX33AyMlVIHfFeQ/tJ/s0fDP8AZE8UX37UWh+G9C8M&#10;al8JPBWvy6xBpOnR2n/CQaeLUXPkv5e1d6SWylGKsQGcD71fFf8AwbC+AbX9tnSPjB+1h8UILPxd&#10;8UfHvi+5060vNQiFx/YFjFGji2tQ4IiQmfbhQPkijXscgH6Zfs2/txfB79sK2vJPhf8AErwb46bT&#10;QDeQ6RqcVxcWgP3TLEDvQHsWUA9q0fjz+1v8Lv2Wrawm+JXxC8G+AodUEhs31/VoNPW5EZQPsMrK&#10;G2mRM46bx61+Q3/B0d+zpdfsPeKPhf8AtifBe5/4QXx9oGtxaDrb6XGtvHqkUivLDLMqgK/MTxSB&#10;gRIkqg/d5+2P2wPjlYftjf8ABvd8RviSbO3EPjj4K6h4gNqyh0tZ5NKkmKjPeOXIB6gqD1GaAPVD&#10;/wAFhv2UQP8Ak5D4I/8AhZ2H/wAdr3T4efE/w38XPCVn4g8K+INF8TaFqCeZa6jpV7HeWlyvqksZ&#10;KsPoa/HP/g3l8Z/st6F/wRi8MR/GTVPgXa6hHqGsHUo/Fc+mLeeV9umKB1nPmHKY2jGSCMdqy/8A&#10;g3Ca41X/AIKqftRax8J9F13Rf2WNeilu/DijT5bPRZrv7XAsD2ySADJhF1gJ0TaGAwoAB+p3xT/4&#10;KVfs9/A7xpeeG/Gfxt+FvhTxBp7+Xc6dq3ia0s7qBvRo5JAw/Kue/wCHw37KOP8Ak5D4I/8AhZ6f&#10;/wDHa8m/4KY+AND8a/8ABQz9ieDWtH0rV4J/FfiGCSO9tI50kT+w532kOCCu5VbB7qD1Ar4f/wCD&#10;pz4K+DfA/wAZP2PoNG8JeGdJh1Tx20F7HZaXBbreR+fYjZIEUB1wTw2RyaAP2g+Enxr8H/HzwTb+&#10;JfA/ifQvFvh67Zkg1LSL2O8tZipwwWSMlTg8HBryb49/8FWP2b/2XvGtx4b8ffGr4feG/EVmQLnT&#10;LjVY3vLQkAgSxJuaMkEEBwCQQehFeFf8HFP7cuuf8E+v+CY2vat4LmbTfF3jC/tvB+hXMA2tp0ly&#10;sjyTJjoyW8E2wj7r7D2weR+D3jf4Y/Cf9l7T/hRJ+xr+0Vr3h2OwFpqjan4AsribXJio866uXe8Z&#10;5JpXLuzli25iQRgUAffXw0+Ongv4zfDK18aeEvFXh/xL4SvoGuYNY0y+jurOSNc7iJEJX5drBgTl&#10;SpBwQRXkM/8AwVz/AGWrbUjZyftEfBmO8V/LMDeL7ESBv7u3zM59q/Nn/g2b/Z4+Pn7Gn7Vnxn8E&#10;eJPh38SfB/wH8RGfVfCw8TQeWLSWK62wcBiqzSWrgSBeGMK9dorH/aU1nwb8P/8Ag8S8Bax4uuvD&#10;eh6Nb+DDdTX2rTQ21qlx/ZN6kUjySELv3bQpJzkKB2oA/W34s/t5fBP4C2Wj3Pjb4sfD3wjb+ILK&#10;PUdMl1fXrazS/tpPuTRGRwHRuzDINQfDj/goL8C/jDoeuan4T+L/AMN/Eum+GbRtQ1e60zxDa3UO&#10;m264DSzOjkIgyMsxA5FfGn/Bw1+1L8Ivih/wR0+Nmj6P8R/hx4k1iewsnsrGy1+yu7mSRdRtTmON&#10;ZGYsFDHKjIAJr0f/AINwdBs9L/4Ir/Av7Ha29r9q0u7uJ/KjC+dK1/c7nbHVj6mgD12y/wCCuH7L&#10;epamtlb/ALQ3wZuLyRiiwR+L7FpCw7bRJnPtXT/Gn/goN8Cv2b/Fi6D8QPjB8NvBOtPClytjrniK&#10;1sbhom5Vwkjqdp7HGDX5M/8ABOLwhpOnf8He37UUFvpthBHZeF768gWOBVWGeR9GMkqgD5XYyyks&#10;ME+Y/wDeOcb/AIOvv2sYv2lP2ZNa8I+BPDek+IvCPwn8U2dt4t8bTYK6ZrEgdE0mxYD55gjFrgg7&#10;UG1D8xwAD9o/gX+1H8N/2ntEutS+HPjvwn460+xkEVxc6FqkN/DC5zhWaJmAJweD6H0rj/ip/wAF&#10;Kf2efgb41uvDfjL45fCXwv4hsTtutM1PxXY215anriSJpAyHHOGANeb+BvCHiy5/4Iq6PpHwrK6T&#10;44uPhDDF4aNqEgMOoPpQ8koeFRzKRhjjDHJ71+Zv/Bpb8KvhP4ltPjTo/wAVtD0XVP2kbfxRMupa&#10;d4stludYi05IYcssdwC2RdG5ErKC2THu6rQB+t3gT/gqR+zb8UPFtjoPhv48fCPX9c1OVYLSw0/x&#10;VZXNzcyMcKqRpIWYkkAADvXvAO4V+J//AAbN+DdK0z/gpx+3a9ppun2z6b4xnsrNobdF+ywHU7/9&#10;1HgDanyJ8owPkXjgV+1yLsX1oAdRRRQAUUUUAFFFFABRRRQAUUUUAFFFFAHxH/wbk/8AKFz4Ef8A&#10;YHuP/S24r7cr4j/4Nyf+ULnwI/7A9x/6W3FfblABRRRQAUUUUAFFFFABRRRQAUUUUAFFFFABRRRQ&#10;AUUUUAFcH+1L/wAmyfEb/sV9T/8ASSWu8rg/2pf+TZPiN/2K+p/+kktAHiv/AARD/wCURH7Of/Yi&#10;aZ/6JFeO/wDB03/yg0+M/wD110H/ANPun17F/wAEQ/8AlER+zn/2Immf+iRXdftgf8E+PhX+3lok&#10;ek/FTQtU8UaLH5Z/sz/hIdRsbCRo2Zkd4LeeON3DMSGZSeF5+VcAH4z/ALaH/BN6+8Uf8ES/2Zf2&#10;nvgba2vh34sfBLwlputXl5otukN3qVmI0aWbKLiSa3kBlO/OU88HJwp/WD/gkF/wUk0H/gqD+xf4&#10;d+IFhcabD4nhhSy8VaTbSZbSdRUYkXYSWWOTG+MnOVbqSDXpv7Nv7GPgH9kr4af8IZ4F0m/03wnH&#10;B9lh0m91q91Szt4csTHHHdSyiNDubKrgHODkYrz/APZb/wCCRvwB/Yl+IF94m+Ffgi48Eapqrb71&#10;dO8Qamtpd4LELJbNcGB1Xe21WQhc8AUAfm1+z38UvD/w0/4PFPjBDr2r2Ojv4m8K/wBj6YbuVY1u&#10;7trfTZVgUnjeyRSbR1JXAySAf08/4KmftEeGv2Xv+Cf/AMVfFXii/t7K0Xw7e2FnHIf3moXtxA8V&#10;vaxL1aSSRlUAepJwASPyh8I/sw+Af2vv+Drb9oLwf8RvDen+KPDs3glbxLednRoJ400kxzRSxssk&#10;Uqkna8bBhk4PJr9QPB3/AASR+Cfhvxto2v6lo/irxxqXhu6+26N/wmXi7VfEcGkTD7skEF5cSRK6&#10;4GH2lxgfNQB+Ytv/AMEZfiRP/wAGrcnw7GjXCfE83/8AwsldBYYuDiXf9lIxnzzZZYR9fM2pwc19&#10;I/8ABp5+2Zpvx/8A+CY+m/Dqa8RvGHwYu59H1CzkO24FnNNLPaSleu3azwg4625B5zX6g/Zyo6V8&#10;tfEb/gjB+z74/wDjFffESz8I6p4G8eaosi3uu+C/EN/4cur0SMGk80Wc0aSF2UMxZSSRnOaAPzl/&#10;4OVvgj/w8U/4Kf8A7JPwD8H3kN14pt21K78RrARI+g6bcTWDm5mA+6Fhtp3UHGcIP4hn6F/4O0LC&#10;PSv+CKeu2sK7YbfxDosSAnoqz4H8q+2P2Xf+Cf8A8Kf2PL3WNQ8C+FY7TxB4ikM2r6/qN5Pqmtaq&#10;5xnz725eSdx8o+UvtGBgDFUf2v8A/gnB8Jf289Mh0/4r+H9U8WaVDIkyaa/iLUrSwEiBgkht4LhI&#10;i43N8xUnnr0wAfPXwF/4Jh/st/Ff/gmV8O7r4jfCX4ZrpN34F02/1nVprKLTZox9jjeW4e8iMcsR&#10;HLGQSKRyc18ef8Giv7Rni7xX44/aD+Gqa9rXij4TeCb6Gbwlc3tw91HYo9xcxrFHI/IWSGON9gwA&#10;VJwN1ffz/wDBCb9mO58LQ6DdeAda1Dw/AiRJpN74112609UTGxPs8l60RVcDC7cDA9K99+Gf7LPg&#10;L4I/CL/hA/BHhfTfBfhXy2jFloAOmFc9WEkJRxIf7+7d70AfhR8KtD+JnxI/4Ocv2sPAHww1q18J&#10;6h4+06403W/E5mC3nhvSVk02S5ubND/rLptiQx9dhm8w8Rkj6E/4Oi/2evCf7K3/AAQq8LeA/BOl&#10;ppPh3w/410qG3i3mSSVjDes8srt80ksjEu8jcszEnrX3L4O/4Il/s4/D747TfFDRfBOuad8QriaW&#10;4n8QQ+M9bF/O8n+sLyfa8uG6ENkEdq7P9r7/AIJlfBv9vWGC3+LXhnVPGFjazLcw2EviTU7aximV&#10;CiyLbw3CRBwrMN23PzHnk0Abn/BPG+h1L9gf4Iz280c8EvgHQmjkRgyuDp0GCCOMGvYq87/Zn/Zb&#10;8G/sjfDq38JeBbPVNL8OWMaQWdhdazealFZxoCFSH7TLIYkAONqEDgccCvRKACiiigAooooAKKKK&#10;ACiiigAooooAKKKKACiiigAooooAKKKKACiiigAooooAKKKKACiiigAooooAKKKKACiiigAooooA&#10;KKKKACiiigAooooAKKKKACiiigAr4V/4Lbf8jP8Asf8A/Zw/hX/0ZLX3VXwr/wAFtv8AkZ/2P/8A&#10;s4fwr/6MloA+6qKKKACiiigAooooAKKKKAEdtqEngAZJPav5vv8AghT/AME7fBn/AAU3/ZG/bY8B&#10;69aWMeraj4ks28P675CNdaPdqbyWB45MFhG0iIJFBAdCw6kEf0M/Fv4R6T8bPBd54e17+1Dpd8Cs&#10;66fqt1pssilSpUy20kcm0gkEBgD3zXh37KH/AASF+An7Dfie81f4U+DtS8F3movFJeCx8Uas0F80&#10;RYx+dC9y0coXe2A6sPnb1oA+G/8Ag2U/4KAa9p2k+LP2P/jRdX2nfFz4N3s9vpUOqzlrjUbBXbfA&#10;jMcubcjK9QYZYiuVQkfL/wDwSytLj/gkt/wc0/FL4Z+PT/ZOkfFw6hp/h28n+W3v0vLyO+011Y8F&#10;nCGDAJxKzJyRX7GfGP8A4JLfAP47/tL2/wAZPEXgWU/E61WJYvEWm67qOlXqeUnlod1rcRAsE+Qk&#10;8lflORxXQftT/wDBOD4Mfts+DdK0P4peBdN8YQ6HEIdOvLqeZNTsQABmO9R1uVb5QSRJknk5PNAH&#10;Ef8ABbL44eGfgT/wSm+PGoeKL6Gzttc8F6r4dsI2I3Xt9fWc1tbwKP4i0kgzjkKGPavzi/Zl8I/E&#10;T/ghf/wbF+JviHolvJZfFbxtLF4gcXFv5v8Awj/2+WG1tn8tgVLxW2yUhwVEjsGDKuD+k/gr/gkN&#10;8FfC3i7Sdb1bS/Fnj688Pz/adIi8a+LdT8R2elS42iSG2vJ5IRIBwJChcdmGTXvvxH+GeifF74f6&#10;v4W8UaPY674d160ksdQ067jWSC7gdcNGynggj8uoxQB+e/8AwRn8f/s1/Dv/AIJ9+H/jdfeO/B+r&#10;eNtQ02O78feOPEerrda0mqtGpmgnmnYywhdwRIE2rt27VJbLfLn/AAbNfHvwjo37cX7bV9fa9Y6X&#10;Dr3jZLmwTUGNrNcLPqd7HFiOTD7mkliTaQGDOoIBNfe/7Ln/AAb4fsofsgfFaLxt4P8AhbbN4ksZ&#10;hcafc6vqV1qi6ZICSrQpPIyqwPIfBYYBBzXVfDn/AIIr/s3/AAs/bG1T48aR8ObOP4kapey6l9tm&#10;vJ5re1u5f9bcQ27uYo5WJY7lXILMRtyaAPgX/gtbeR2v/Bx7+wnLLIsSrJbfO5CqP+JlIByfev2m&#10;r5V+Mv8AwRb/AGd/2h/i5Y+PvG3g3W/EXjTSyjWOr3XjLWzcWBRzIggIux5QVyWATaATmvpXwn4Z&#10;t/BPh61021kvZLWyTYjXl5LeTkdfnllZpHPuzE0AJ468Hab8RPCGqaBrFpFf6RrVnLY3ttKMpcQy&#10;oUdG9ipIr+c/9i39nX4vfAT/AIKB/E3/AIJxx3V5ffCPxd4rs/Fd9qE7FXtfDtq4u5mXaB/x/wAK&#10;WlrIPu71xjDPn9wvix/wVS/Z1+CXxsu/hz4v+MPgjw34zsIxJc6bqF+IGtgY/NAd2wits+baW3cj&#10;jkCvGv8Agmre6D+2v+1x8ZP2rNJb7ZoesG3+G3ge7MJQXWkaY7yXN9GSAWjur2eUKSM7LYf3sAA+&#10;kv2h/wBsP4WfsZ6d4a/4WR408P8Age18TX66Po/9oz+THcz4GEX0VQRuY4VQRkjIrxr9gHxRpfxG&#10;/be/a68R6DqNnq2kv4q0PR/tVrKJYjcWuh2vnoGXhtjTBSR0YEdQa7j9vr/gmB8Hf+CmPhPQdF+L&#10;3hu616z8M3Ml5prW2p3FjLbSSKqSfNC67gyquQ2R8o6V1X7N/wCxH8Nf2QvgGvwz+GvhmPwf4P2y&#10;hrbT7udLh3lXa8puS5nMpH/LTfvGBgjAwAfln+yjdxw/8HlP7RStIqtN4KgRAWA3kaXohwPXhSeP&#10;Q19ef8F2v+CsGh/8ExP2UrgWsWm678TvHySaX4S0C4j+0LcSMu2S6mi/igi3jION7sqDqSO58Lf8&#10;ETf2dfBfx5l+KGl+Ddcs/iJcSvNP4ij8aa5/aE7Ou1t8pvNzArxg5GAB2FdT4v8A+CV/wO+In7TO&#10;h/GLxF4Lk8R/EXwzcLc6Rqmr65qF8umurl0MUEs7QoEdiyqEwrYIwQMAH4Tfte/8EWLf9hL/AIN+&#10;fFPxO+JVit18c/G3iDSdWvC2YV8NxXF0o+xpGuI/MKuTL8uAx2rwgJ/eX/gmBqMeqf8ABOX4GTQT&#10;JNDJ4G0ja6HKti0j7/hU/wC19/wTl+E/7eekRab8VvD+qeKtJhaORNNbxFqVnY703bJDbwXEcTON&#10;zYYqTyPQY0/gx+wx8Pf2evgqPh34Ns/Emg+D441hgsYfFOqM1jGrFglvK9wZIFyx+WNlBBx04oA/&#10;Iv8A4IV/s7/Dz9oP/grN+3ZbePPBvhTxj/ZvitpLKPWtMgvvsxbUL4OYxIp25wucdcCqH/B3J+yt&#10;8MP2eP2ffgjqHgfwB4M8G3l742eG6uNH0iCxeeMWxba7RqpKgjOD3r9P/gB/wRn/AGe/2Xfi9deP&#10;vAXgvV/DPjHUHZ73VLbxdrDy6gWkEjC4D3TLMrSAMRIGBIyQea0/2tf+CS3wJ/bt1q3v/i14R1Tx&#10;rJZu0trb3nifVY7W0dgAxigjuVijJAAO1RmgD6PhnW4jDKwZWGQR0Ir8W/8Ag49uI7T/AILAf8E/&#10;ZZZEjjj8UFmZmCqo/tPTepNfrp8EvgXoP7PXw+s/CvhePVIdD05VjtYb7V7rUnto1RUWNJLmSRwi&#10;qigLuwOcAc58L/aG/wCCMX7PH7V/xPtvGnxE8F6v4q8T2L7rK+vPF2sbtP8A3nmYgVboLCoc7gIw&#10;oBxgcDAB9TocqK/D79rjwB4U+Kf/AAeDfDPw/wCNNH0TxBoOp+CGSTT9Wto7i1uXXS9QdAY5AVYh&#10;lBGR1ANfsz4A+FOn/DbwtLo+mza3JZysWL6hrN3qFwMqFIWa4keRRgDADAA8jBJr528V/wDBEr9n&#10;Hxz8d7b4oax4K13UPiHZzRXFv4il8aa2dQgkiGIykv2zK7QMADAwcUAfP/8AwX0/YR+Cnwt/4JA/&#10;HDxB4a+E/wAO9A1zTdJt5LTUNP8AD9rb3VsxvrZSUkRAynBI4PQmvTf+DbnVLfVP+CJ/wHa2uIpl&#10;i0y9gco27a66ldqyn0IIIIr3z9pn9gf4a/th/DeHwj8RtJ1zxJ4Zit4rZtNbxLqdtBdrGQyGdYbh&#10;PPcMAd8m5iQCTkVQ/Zu/4JvfCf8AZD+GV94M+G+i694T8L6hv36faeKtWMMLO6uzw77kmF2YZLxb&#10;WPPOGOQD8kf+CWf7PngX9oj/AIOOf24NL8eeD/DfjLTbO51OeC11nT4ryKGT+1Yl3qsikK20kZHO&#10;DXA/8FU/D2j/APBLr/guj8C/+GUY/wDhHde8WS2H/CVeBfDVy32S/d70J5M1qpKoLi3ZgVwMACRQ&#10;p+Y/q3p3/BA/9lzRfHuqeK7P4f65Y+J9ckkl1HVrXxvr0F7fvI/mSGWVb0O+5/mOTyea7z9nr/gk&#10;5+z5+yt47uvFfgb4YaHpXiy7Egk12aae/wBWBcEOy3VxJJKrMCQWVgeTzQB+d3/BRQ/8dbP7JnP/&#10;ADJkX/o7Wa+yP+Dig/8AGl/49f8AYDi/9K7eum8Y/wDBE/8AZz8f/HKz+Jmt+DNe1T4gWDxSWviC&#10;fxrrjahamPPl+XL9s3IFycBcAZPqa9F/aO/YA+Gn7W/wyt/BvxD0zX/EnheGFLeTTZPFGqQQ3io2&#10;9fPEVwvnsGAO6Xccgc8UAfn1/wAG9/7IniT9on9kT4FfE74vf2bdeEfhvo/2b4YeFIHM1vazLLIJ&#10;devB917x8vFEhysMXzACRiw4/wDZFOP+Dxb49D/qQHx/360iv00/Zi/4J9/DH9jb4bXng/4a6Trn&#10;hnwxeJJGdNj8S6lcQ228ksYBNcP5DEkktFsbJzmvNdA/4Ih/s3+FfjtJ8T9N8Fa/Z/EOaeS4k8RR&#10;+NtcGoyO6lXLTfbNxDKdpBJBHGMUAfW1FR28Xkpt7DoSck/WpKACiiigAooooAKKKKAPFf8AgpH/&#10;AMo8vjt/2T/Xf/TfPXM/8EfP+UWH7Pn/AGIWkf8ApKldN/wUj/5R5fHb/sn+u/8Apvnrmf8Agj5/&#10;yiw/Z8/7ELSP/SVKAPSP2qf2gLH9mn4BeI/F988bTafbGPTrQkeZqd/J+7tbSNerSTTNHGqjklq5&#10;X9g79my4/ZD/AGEvAHw5vrgXmreGfDscOqXAbcLm/dTNdyA9SGnklIJ7EV8i+Ov+CYOo/wDBRT/g&#10;qZ8VPEXxl8SfEG6+DXwx1DR18E+FbTWrnTdPn1Q6XBLc3atEUkAjMigNE6kySON3ysp+gJP+CMHw&#10;DmjKSaH48ZGG0qfiV4kII9839AHwB/wZja1a2H7Kvx88y5hiNn45W4n3OB5UZtFw7ei/I/J/un0r&#10;6L/4KFftp/Cv9u/4CfCXTvhP470Hxxdaj8c/CGmrBpk/mTRS2+pxXM5eMgOqJBFJIWK42oT0rNvf&#10;+CKvgr9gz9r34TeNv2fV8XeCfCvinxF/YHxE8KWetXV3pOt2EljdmKaZJXdwY5toJLlR5vAB5Ptn&#10;7IP/AAQb/Zi/YZ+Of/CyPh38O2sfGUJl+xX97q93ff2aJVZJBAk0jKhZHZd2C2CQCATkA+c/+DwE&#10;7v8AgkPMP+pw0r/2tX6BfsQ3Md5+xj8JJoZFlhk8G6QyOhDK4NlDggjgg1yf7Xv/AATS+D/7elvb&#10;2/xa8N6p4u0+1dZYtPk8Sana2McigqJBbQXCRbwCfm27uevWu4/Zu/Ze8I/smfDqz8I+BrPVtN8O&#10;aeiRWlld63e6mlnGowscRupZGjjA4CqQoAAxwKAPRKKKKACvK/25bpLL9iv4vSyOsccfgrWWZmOA&#10;oFjNyT2r1SvPf2k/2YfB/wC1p8Obnwj44s9U1Lw7fI0V5Y2us3umx3kbABo5TbSxmRDj7rEj25NA&#10;H5xf8GcP/KI7Uf8AsoGqf+k1lXlX/BWe4ST/AIOsf2MY1kVpI9CsCygjK51DVcZ+uK/TT9j/AP4J&#10;k/Bz9gqG4h+E3hnVPCFneTtdT2MPiTU7ixmmZAhka2muHiLlQBu25+Uc8CuN8d/8ES/2cPiV8dLf&#10;4na/4J1rVPiBYzQ3Ntr8/jLWmvreSI5iMcn2vKbOwXAH50AfLv8AweHH/jUIo9fG+lf+i7mvuD/g&#10;mn4/0j4k/wDBPf4KaroGqWeradJ4I0eJZ7dw6eZHZQpIh9GV1ZWU4KkEEAjFfBv/AAdweH7fwl/w&#10;Ros9MtHvJLay8Z6TFG93eS3cxAjuvvyyszu3uzE+9e1fsY/8Eh/gnr/7Jvwz1q003xl4Wk8VeEtK&#10;1DXbDwz411jRNN1i4l0+DzJZrW1uY4t7c7mRULFjuzxgA8M+H/gSP9uj/g6J1T4p+GMah4H/AGbf&#10;Cv8Awj9/rUB3Wk2tTQXETWaSD5WkRbyXcATtMWDjjPhX/Bxh4u8TeBP+C9n7H+peCdP0zVPGSWFl&#10;DoVpqNx9ns7i+l1WeKBZpM/LH5jru74yB1r9qP2ff2avA/7Kvw0tPB3w78LaP4R8NWbM8djp8Plo&#10;XbG53OSzyHHLsSxxya8M+N3/AARS/Zz/AGkPitZ+OvHPgnWPE3i7TjGbPVb3xhrTXFl5bmSPyWF2&#10;PKCOdyhNoB5FAHnXxk/Yqtv2Q/8AgkT+1FNq+tXXjT4meOPh14l1fxp4svf+PnXL46RdAKo/5Z20&#10;KnyoYRgRxqByxYnzX/g0Yu4rj/gjdoEcckcjW/ijWEkVWBMbGZWwfQ7WU4PZge4r7i+M/wCxP4D/&#10;AGg/g9H4B8XWviTWPCa2stjPZHxTqkP2+CTG+O5kjuFkuFO3GJmfAJHQkHmf2Sf+CYvwb/YU0rUd&#10;P+E/hnVPBum6sXa6srbxLqc1rI7oEaTypbh0Em1QBIFDjAwRQB+avj+7jsv+D0jwe0kkce7wOyKW&#10;bGWOi3YAHqT6V+1Uh/ddO3SvlHUP+CJ37OerftAR/Fa68Ga9cfEeGZLiPxI/jXXDqSOi7FxL9syA&#10;E+UL028YxxX1RpumppOk29nC0zR2sSwoZpWmkIUADc7ksx45ZiSTySTQB/PL/wAEJtYl/wCCN3/B&#10;cf4rfs3/ABDhuNF0/wCJGbDw1fXEflw3rxTyTafIGOAY54GlQMMjzQqdc4/U7/g4F+MHhv4V/wDB&#10;I/40w+ItUs7G48WeH5/D+jW0rgS6nf3AKQwQp1eTOWwoJCozHgGvZP2v/wDgnL8Gf29NP02H4reA&#10;9L8UTaK27Tr7zZrPUNP5z+5uoHSaMbsNhXAyAa5H4ff8EjPgv4F+JuieMb7S/FXjrxF4ZlabRLrx&#10;r4r1LxGuiu2MvbxXc0kUcnyriQJvGBhqAPN/+Ddn9jvXv2J/+CVXw+8M+KrG80nxPrTXPiPU7C6j&#10;Mc9jJdvvSGRDyjrCIgynkNkHByK+Kv8AgqBew2H/AAd2fsjyTyxwo3hHTowzsFBZ7vXVVee7MQAO&#10;pJAHNftzKCYzjrXyb8Tv+CI37OHxn+Mdj8QvFXgnWte8c6W0DWWuXnjLW5L2zMDb4fLk+17k2N8y&#10;7cYJJ6mgD2j9r/4MN+0j+yX8Tfh6knlSeO/CmqeH0kPGxru0lgDH6GQH8K/HX/g0R/aMuv2e/GPx&#10;i/ZL+IVjceG/Hmg6zJr+n2V6hjmkKokF7Bg4+55UEqYzvWV2HAGf238C/D+1+Hfh6PS9Pl1Sa2iZ&#10;nVtQ1O51CcknJzLcO8hHsWwO2K8U/ac/4JV/A79rr4mad448YeCVXx5o+02PifRdSu9F1m2ZQQhF&#10;1aSxSNtBwA5IAOMY4oA+M/8Ag7U1618a/sA+FvhTpUiar8RviN4z06Dw54ftf3uoamY2be0cQ+Yq&#10;pZFLAYBdR3Fe0ftBfs7v+yV/wbl+PvhrMwkuvBXwM1HS7twch7iPR5RMw9jJvP417V+z7/wTF+Ef&#10;7N/xRbx5pOi6x4g8ffZvsSeJvFOvXmv6rb2/zfuoZruWQwIdzAiILkE5zXa/tNfsjeCv2wfAU3hf&#10;x9Y6tq3h66he3utPttdvtNt72N9pZJltZoxKp2jh8457McgH5of8G0f7CfwX/aF/4I0+DdW8c/Cv&#10;wF4s1XUtT1mC6vtU0S3ubqZFvplVTIylyAoAHPAAr5U/YB/ae8O/8E5v+DhT4t/DX4ZeLJLL9lXS&#10;7bULrWbM6jNqGj6FFbadHcT3KszOVMN6Hh3gkkNsy2RX6x+E/wDggv8Asv8AgLwu+i6H4D17R9Fk&#10;3l9OtPHOvw2cm/7+6Fb0Id3fI5716B4N/wCCVnwB+HP7Pviz4XeHfhf4b8PeC/HFi+na5a6dG9vN&#10;qULDBElwrCckZyDvyDyMUAeAfGz9o7wJ+2V+31+w/qnwz8UaT4z0x9T8T+Izc6ZL5qQ2UWjy27Sy&#10;d4/38qRYYA7jjrXzF/wdin/i937F/wD2P7f+lFhX37+wV/wRu/Z//wCCaviHVta+Evgf+xte1q2N&#10;ld6pd6jcX949uWVzArzO2yMuiMQoGSq5zgVN+1V/wR6+AH7bvja18Q/FXwXqXjTU7Av9ka98Uass&#10;VluIZvJiS6WOIEgEhFA4HoMAHzt/wdSfsheJP2tf+CVeqSeFLWfUNY+G2t23i5rKBd0t3axRTwXA&#10;QeqR3DS+pEJAyTiq3/BIX/g4d+C/7Vn7I/hxfif8SPCfgL4oeG7KHTvENt4i1GPTl1GaNFU3kDyE&#10;I6y43lVOVYsCAACf0L+Gnwr0v4UeCbXw/pLarJplmuyFdS1S51OdVxjaZriSSVgPdzivjX46f8G1&#10;n7HP7QPjq68R6t8I7fSdUvpTNcnQtXvdLt52Jyf3EMoiXv8AcRaAPZ/2df8AgoN4Q/bI+OGq6B8J&#10;r638ZeD/AAfZuPEHii0idtKXUHaL7PYWtz/q55RH5skuzcqKYecvgfmR+018NPC/xg/4PCvAHh/x&#10;hoei+JNC1DwK/m6dqtrHc2twy6TfumY5AVYhlVhxwQCK/YD4B/sx+B/2XPg1p3w/+Hvh2x8J+EdJ&#10;haG10+wLIqbvvuXyZGkYkkyMxcnknNeH67/wRR/Z28T/AB6t/ilqHg/xBdfEa1lSeHxI/jXXP7Rg&#10;ZVKjbL9s3KApK7QcbSRggkUAfPP/AAcB/sJfBX4U/wDBHv42+IPDHwn+Hfh/XtN02ze01DTvD9rb&#10;XNsx1C1UlJEQMpKsRwehIr1z/g3Luo7v/gir8BGjdJAujXKEq27BW/ugR9QRgivbf2oP+CfHwv8A&#10;2zfAFp4V+JWj614m8OWcUUI02TxLqdvbXAjOUaZIbhBM4PO+XcxIByTUX7Nn/BO/4W/sgfDG88G/&#10;DfSNe8L+F7yOWP8As2DxRqkkFsJX3u0AkuG8h2Yli8RRsknOScgH4r+GPBfxO+Kf/B1B+094O+Fm&#10;uW/hHUvGGhy6VrPiXIN14c0lk0h7m5tEPDXR8tIY8/caff8AwV9Lf8HNXwA8I/spf8EFrHwH4N02&#10;HR9B0fxTpENvETmW5kJmeSaVzzJNId0jucliWJr7R8If8ERv2cPAHx1n+J2jeCtc0/4hXU0s8/iG&#10;LxprY1Cd5BiQvL9r3NuHBDdRXY/tg/8ABMD4L/t9y2P/AAtzwvqPjC10xxJa2c/iPUreygkClfMW&#10;3guEi8zaSN+3dyecGgCz+yT470X4Xf8ABOT4ZeJfEWpWej+H9D+H2l3+o391KI4bOCLT4neR27Kq&#10;g1+OH7LvwNn/AODl3/grh4i+PXiPRo9G/Zz+E9yukaVFFa/ZbnxK0XzxQTSph2d9/nSsWykbRRAD&#10;dkfr1qf/AASm+Cus/s5x/CO70LxNcfDeOIW66C/jPWmtfJGCsPN3uMQIBEZO0YGBXcfDX9i/4d/B&#10;f9m+1+Evg3QZPCXgOxiaC3sNG1O7sJog0nmMRcxSrcb2Yks/mbmyck5xQB+Uf/Brf4Y0nwR/wUF/&#10;bl0XQreC00XR/FxsrCCFi0cMEeoagkaKSSSAqgDJNftlXyr+zP8A8EXv2df2O/iTN4u+GfgbUvB/&#10;iC6XZdXNl4q1f/TV3iTbMjXTJKpcAkOGGfqa+qIl2Jj0oAdRRRQAUUUUAFFFFABRRRQAUUUUAFFF&#10;FAHxH/wbk/8AKFz4Ef8AYHuP/S24r7cr4j/4Nyf+ULnwI/7A9x/6W3FfblABRRRQAUUUUAFFFFAB&#10;RRRQAUUUUAFFFFABRRRQAUUUUAFcH+1L/wAmyfEb/sV9T/8ASSWu8rg/2pf+TZPiN/2K+p/+kktA&#10;Hiv/AARD/wCURH7Of/YiaZ/6JFfU1fLP/BEP/lER+zn/ANiJpn/okV9TUAFZfjHQ7vxH4ZvrPT9V&#10;udDvrmB4rfULeGKaWycjAkVJVaNmU8gOpX1BrUooA/P/AMH/APBBS18Cftx6v+0Vpv7Q3xmg+Kev&#10;K8OoX/2fRTb3cDKim3a3+w+X5WI4wFC8bFIIIzX35b25hHzNvbGCxAGfepKKACiiigAooooAKKKK&#10;ACiiigAooooAKKKKACiiigAooooAKKKKACiiigAooooAKKKKACiiigAooooAKKKKACiiigAooooA&#10;KKKKACiiigAooooAKKKKACiiigAooooAKKKKACiiigAooooAKKKKACvhX/gtt/yM/wCx/wD9nD+F&#10;f/RktfdVfCv/AAW2/wCRn/Y//wCzh/Cv/oyWgD7qooooAKKKKACiiigAooooAKKKKACiiigAoooo&#10;AKKKKACkdd64paKAPzy/az/4Nm/2dP2zP22bj42+MJPGrajq0sVxreg2mpRw6VrUscYRXk/dmdMh&#10;U3COVQdgxtyc/dvw0+FugfBvwDo/hXwrpNh4f8OeH7VLLTtOsYRDb2kKDARFHT+ZJJOTXQUUAFFF&#10;FABRRRQAUUUUAFFFFABRRRQAUUUUAFFFFABRRRQAUUUUAFFFFABRRRQAUUUUAFFFFABRRRQB4r/w&#10;Uj/5R5fHb/sn+u/+m+euZ/4I+f8AKLD9nz/sQtI/9JUrpv8AgpH/AMo8vjt/2T/Xf/TfPXM/8EfP&#10;+UWH7Pn/AGIWkf8ApKlAH0YluI3BHapKKKAGmPLZzTqKKACiiigAooooAKKKKACmyLvQrTqKAPjn&#10;/gpx/wAEftN/4KpeHbfw347+LXxG0bwXZ3qalb6BokOmQ263CRmMSNI9q8z43OQGcgFzgDjHtn7H&#10;n7MWofsmfB7SvBM/xC8UeP8ASfD9lbabpUuu21lHcWNtBH5aRb7aCLzPlCjdIGb5Rz1z61RQAUUU&#10;UAFFFFABRRRQAUUUUAFFFFABRRRQAUUUUAFFFFABRRRQAUUUUAFFFFABRRXnX7Sf7V3w7/ZD8DP4&#10;m+JXjHQ/BuiRq7C41GcIZdgywjQZeRgCOEVjyOMkZAPRaK8b/Yf/AG5fAP8AwUK+CX/CxPhpeajq&#10;HhOTU7rS4Lu8s3tGuXt32M6xv84Q9RuCsR1UHivZKACiiigAooooAKKKKACiiob+8j0+zknmkSGG&#10;FS7u7bVRRyST2A65oAmorn/hp8U/Dfxi8LR634V8QaL4l0eaR4477S7yO6t3ZThlDoSuQeCM8U3T&#10;Pil4b1j4g6l4VtPEGjXXibR4Y7m+0iK8ja+s4nxseSEHeqtlcEgA5HqKAOiooooAKKKKACiiigD4&#10;j/4Nyf8AlC58CP8AsD3H/pbcV9uV8R/8G5P/AChc+BH/AGB7j/0tuK+3KACiiigAooooAKKKKACi&#10;iigAooooAKKKKACiiigAooooAK4P9qX/AJNk+I3/AGK+p/8ApJLXeVwf7Uv/ACbJ8Rv+xX1P/wBJ&#10;JaAPFf8AgiH/AMoiP2c/+xE0z/0SK+pq+Wf+CIf/ACiI/Zz/AOxE0z/0SK+pqACiiigAooooAKKK&#10;KACiiigAooooAKKKKACiiigAooooAKKKKACiiigAooooAKKKKACiiigAooooAKKKKACiiigAoooo&#10;AKKKKACiiigAooooAKKKKACiiigAooooAKKKKACiiigAooooAKKKKACiiigAooooAK+Ff+C23/Iz&#10;/sf/APZw/hX/ANGS191V8K/8Ftv+Rn/Y/wD+zh/Cv/oyWgD7qooooAKKKKACiiigAooooAKKKKAC&#10;iiigApryhD3p1NeESGgDKHj7Qy2P7X03/wACo/8AGp9U8W6XomjSale6hZ2enRrve6mmWOFV/vFy&#10;doHvmvwf/bb/AGQ/hT8Ov+Dq34F+G7Xwb4ZsfBvi/wAOW+v6vojWsaaTPeJ/acYk+z4ES5+ywkrt&#10;Cl1LEEsSfsT9or9k/wCGn/Bbn49eIPhTNq+uW/wH+BOlW1lG3gy9jstPuPE9yHLJG6xvDJ9isvKX&#10;aoZEe8kVgCpFAH6RaVrlnrunw3ljdQXlpcoJIp4JBJHKp5DKw4YH1HFY3/C3/Ch8TNoo8S6C2sI/&#10;ltYDUIftKt/dMe7dn2xX4zft66/L/wAElvh/+z7+wN8B/H/jDR9S+L2th9a8W6hdLcaxpOlXl75D&#10;fZmVUSFpJPN2mNRtEDdC5avuH4hf8G9v7Kvi/wDZ8vPA9r8MNG0m+ltmS38VQKzeIre4IOLpr0nz&#10;pHDncQ7FW6EYoA+15ryO2iaSRljjQEszHCgDrk1SsvF2l6nciG21CxuJWyQkU6OxA9gc1+Q3/Bvl&#10;+3z481740fFz9if9oHUF8a+LPhVJeWematqLm7fWLC3m+zXFtMZc+cgDRvGz5YxykNkKK+HP+Cj/&#10;AMONS/4JX/8ABXDxL+0n8JLFdB8G/Df4k6dpmq6Jp0Xk2lul9pcVxNGiL8qRXCPeRlAAFLLt6/KA&#10;f02O+xcms678ZaTp9y0NxqVjbzJ95JLhFZeh5BPuPzrgfGf7Wvg/wl+yLqHxqbVLW48DWfhhvFkd&#10;7G42XNmLb7QhU9y6kAAcksBjNfgH/wAEovgPq3xT/wCDi+6Px80nTPF3iHxl4RufiBqGk6vaLdW2&#10;m3Go2sV3DAYZNy7reG4WPBGEKYH3QaAP6OrvxjpNhP5dxqVjBJgHbJOiNgjIOCc9KjHj3Qz/AMxj&#10;S/8AwKj/AMa/Hn/g8Y/Z28FaZ+wj4T+Itj4d0vTfG2n+LrLSU1iyt1t7qWzktZwbeR0AMkY8mLar&#10;Z2bBtwCQfrb4Cf8ABDj9k3xP8CvBep6h8EPCN1fahoNjc3Mz+fumle3RmY/vOpYk/jQB9pQeNtHu&#10;p0ii1TT5JJCFRFuULMT0AGepqTUvFWm6PKsd3fWlq7DIWWZULD1AJr8Of+DY/wDZr8A3n/BQz9si&#10;S68I6DfSfDjxVa2fhZry0W6bQI/t2o4+zGQMYmH2eHDLhh5a8191/wDBe/8AZk8A/F/9jNdc8SeE&#10;9D1bXNL8UeG7a01Ka1X7bbwy6zawywrOAJBE8c8qlN207ycZwaAPtQ+PtDH/ADGNM/8AApP8at6d&#10;4hsdY3fZLy2uvLGW8mVX2/XB9jX42f8ABxr/AMErf2e/2Tf+CTvjzxt8Ofhb4d8J+K9N1DSYrXUr&#10;EzLNCsuoQRyAZcj5kZlPHQmvrD/gnAnw7/4J8f8ABEnwd8TrPwzpem2+m/DW28V69PaQRw3eszCz&#10;+0uZZsbndnZgC5O3dxwMUAfbPijx7ofgiyW61rWNM0e2c7VlvrpLeNj6BnIBqTw54w0rxjpMd/pG&#10;o2Oq2MhIS5s50nhcjrh1JBx9a/E/9if9q/8AZF/aw+Cv/Cz/ANrTVG+JPxc+IQmub+w1rwdrOr6X&#10;4RtjLIIbDSlS0eG3iWPaS0Ts7OSzOSePH/8Aglp8d7H9iX/gvdqHgD4Et4y1j9l34uXa2UcF1peo&#10;wWenXElqXhkQXUaupiuQYd7gFo3OS2FNAH9B0/jXSLS4eGbU9PhkjO10e5RWU+hGetWrbXLO8s2u&#10;IbqCW3UEmVJAyDHXkccYr8Lv+Drn9nDwHpX7S/7JuqWfhfRdJvvH3i2807xLeWNslpLrEH2jTj/p&#10;DIB5jDz5jvbLfvG5r7h/bA+HXw//AGkvEngP9jn4d3Nt4d8E60LrWPiJa+BpYrN9H0S2iPk2sjQq&#10;VgN5eNApDANJHFPjuaAPufw74y0nxhYtdaPqVhq1rHI0LTWdwlxGrr95SVJGR3HUVB4s+JHh/wAB&#10;Qxya7rmkaLHNkI9/eR26vjrguwB6ivzauf2fPhf/AMGtX/BP/wCNnxF8F6n4z8Yt4gubZ9O03xFf&#10;wyqb8+ZDaQoYoo8RhpmeRiCzLGccgV6X+yh/wSj+Hf7RP7Lej+Kv2jtF0X44fFD4maWmta74g161&#10;E0lh9rjEiWWnE/NZ21ujiNBCUOVL8M2AAfdWja5Z+ItOhvNPure+s7hd8U8EiyRSr6qykgj6Var8&#10;xf8Agg5/wT5/aP8A+Ccnx2+MXgfxteWb/s9tczXXgS2GrJfNHK90WV4kyZYUMBPmLJty+CASWNfp&#10;1QAUUUUAFFFFABRRRQAUUUUAFFFFABRRRQB4r/wUj/5R5fHb/sn+u/8Apvnrmf8Agj5/yiw/Z8/7&#10;ELSP/SVK6b/gpH/yjy+O3/ZP9d/9N89cz/wR8/5RYfs+f9iFpH/pKlAH0Lq+vWXh/Tpry/urexs7&#10;dd0s9xIIo4x6szEAD3PrWf4t+JPh7wBBDLr2uaPokdyxWF7+8jtllI5IUuwBx7V+LP8AweUfDSTw&#10;z8BPht4utfEvjKS41fxcuny6TJrk/wDYyxi1ZhttAfKD7kB8wqX+YjOMAfT/AMav+Dfbwv8A8FCb&#10;FvFv7Snjjxr4n+I1/DL9nTQdYaz0HwlHJkx2mn2zIcpGNu6SXLzMpZsZCgA/RjTdcs9a02C8srmG&#10;8s7pBJDPA4kjlU9GVgcEH1HFU/FXj3RPAtgLrXNX0zR7Vm2ie+uo7eMn03OQM+1fin/wbz/EP4lf&#10;8E/f+Clvxa/YY8e+IpPE3h3w3bTa14XuHBCQ7TFIXhySUjngmWRoskJIjYOSxb2LwB+wN4+/bS/4&#10;LY/GrxR+1R8P28VfBXwFp32b4aQ6viXw2ElkQiRLdmMcsphV2lZlO1xzjEYAB+pHhH4h6D4/s5Lj&#10;Qta0vWreI7XlsbuO4RD6EoSM1rectfgD+0lqnwz/AGE/+DjX9nC3/Zd13wv4f0j4hXtj4e8d+HvC&#10;t9G+lgz332eSKW3hfZG7ROjhCBteNHAya+/v+C5P7eXiz4C/8Kd+Bvwv15fC/wAWP2j/ABTD4a03&#10;XTEJB4dsTNBDc3gH/PUG4iWP/toQcoKAPuDxD8XvCvhHV49P1bxJoOl38mNltd6hDBM2emEZgTn2&#10;FbdxqVvaW7TTTRxwqNzSOwVVHqSa/P39s7/g3/8Agv8AGT9hjxX4P8L+A/Ds/wAVpNEkbR/Gup86&#10;5fausZaO5vNQwZpPNl5k3FlIc/LwMcB+x/8A8E8v2nPih/wR21D9n/8AaI16K11zUfElnpYuRq0V&#10;3dweFI57R5ohcQ7w0xijuUjLkkbk3HAxQB+mR8e6Gp/5DGmf+BSf41Ja+MtJvrhYYdS0+aVzhUS4&#10;RmY+wBzX4C/8HU3/AATd+Cf7B/7DHwz1j4T+AdN8H6xfeMotKu7+1nne4urf7BdPsdndi2WjRiTz&#10;la/Ri+/4IafBHw5b/Dnx58J/A2l+A/iP4K1jStestQsbueGO6RJYjdQzozOrrJAZQPlBDbTkDIIB&#10;9wT+N9HtZmjk1TT45IztZWuUDKemCM8GpNP8V6Zq0/l2uoWd1JjdsimV2x64BzX4b/8AByp+zR4B&#10;g/4KV/sd/Z/CGg2I+IviaWy8T/Y7VbX+3ojf2WRceXt8xj582Wb5j5h56V6T/wAF1P8Agl9+yz+x&#10;V+wn4o+KXgu1j+CvxS8NxpN4P1Lw/wCIrnTry+vxKoWCOPzT5hKs+SihlGWLAKSAD9i/tCgZrE8W&#10;fFTwz4Cngi1zxDoeizXX+pS+v4rdpecfKHYZ/CvzR03/AILFeJP2af8Ag3K8E/H74hTSah8T/EWg&#10;DSdGeS1O7VdUdp4rS5lU8bTHCJ5G4D7WwMuoq/8A8Ej/APglh8Of2lv2M/CPxt/aI8L6Z8aPi58Z&#10;NLTxFquteLR/apht7nMlrDbxyZjt1SBosCNVKk4GAAAAfptY6vbapZR3NrNHcW8yh45YnDpIp6EM&#10;OCD6iodY8SWHh6y+06heW1jb71j824lWJNzEKq5YgZJIAHcmvwc1L46a1/wbsf8ABb7RPhPperax&#10;c/sv/GeS1v7Tw9eXb3EPhn7bM1u0tszklBBcoSwBy0OA25gr1Z/4OsvhvqPw9/a4/ZR17RfE3i7U&#10;9Q8ZeK7vOk6trs8uiQTWt1phthFbD93AM3LqzIu5lwTuI5AP3I8XfFbwx8P5oY9e8RaHoklyCYVv&#10;76K2MoHUqHYZ/Ctq21GG9gjlhkWaKRQ6Oh3KynkEHoR71+Zn7RH/AAbS+BP22/D+oeJfjT8SviN4&#10;u+NWr2Lq/iWLURDpulXBBMcVnYbTHHZxOcLESWKhiz72L14p/wAGsX7VvjzwR8UPjT+x58TdWu9X&#10;1j4K3E02hPcStI1ra292bS7t1Zju8lJnt2jXJCiVgMAAUAfsR4t+Jvh3wBFFJr2vaPoizkiM397H&#10;bCQjspdgCfpVnwx4z0fxtpy3mi6pp+r2bHaJ7K5S4iJ9Nykivyi/YR/4J++KP2uP22P2jPip+2x8&#10;NI/EFvo+sjSfACeMI0m0Sx0lJbjJtLZmMPl7PJYyFTksxzuLGvAvhDrPgP8AYv8A+DoXwP4H/Zl8&#10;ZaWvwr+Kmi+b4t8O+H9Vju9DtL4JqAa1WONikbR+RBMq/ejMzAYVttAH720UUUAZA8f6Hn/kL6aP&#10;+3qP/Gg+PtDH/MY0z/wKj/xr86PiX/wS4/Z9+MX/AAWWOj6x8KfB82jL8I49Wu9MtbP7HaG6OrPB&#10;DcGOEook8uN03YyQvOccfFPj39hP4Q/DH/g7P+Dnwp0XwDoFr8N7rwvJq0/h14jPp9xdR6Vqk6SP&#10;HIWDYlgibByCUGQaAP35udes7KxS6mureK2kxtmeVVjbPIwScc1UHj7RDj/ib6Z/4FR/41y3xi/Z&#10;o8B/Gn4IXngDxL4T0DVfB8lj9ii0qawia1s41iMcfkpt2xGNThCgBTA24xX5lf8ABIj/AIJEfs3/&#10;ABq/4JN+C/GPi74U+HfEPiu8s9aNxqt40zXFw0GpX0UTMRIASqRovToooA/WKy8Y6TqNysNvqVjP&#10;M/CpHcIzN9ADmrN9q9vplu01zNHbwr1eRgqj8TX4tf8ABnF8E/COsfs2/FTxleeG9FvPFmmePZtP&#10;stZubRJr6yt0s4tsUUrAtGv76XIUjO85zXmv/BQfQrz9tn/g6P8AC/wR+O+pakvwV0i2gl8MaN9u&#10;fT7LUEk0uO4b5gR5jS3iyRuVIYiIICNooA/eD/hP9Dx/yGNM/wDAqP8AxrSsNQh1S0We3ljnhkzt&#10;eNgytg44I4r+fv8A4LJf8E7vgr+zt/wV9/Yl8F+Cfh9ovh/wn8QPE9laeI9KgaVrbWIjqtpEUlV3&#10;OVMbup9QxBr99PA3gbRfht4XtdE8O6Rpeg6NYhltrDTrWO1tbcMxZgkcYCrlmZjgDJJPU0AaV1dR&#10;2Nu800iRRRjLO7bVUepJrMHj7Qz/AMxjTP8AwKj/AMas+JfDOneMtBu9K1fT7LVNMv4zDc2l5As8&#10;Fwh6q6MCrKfQgivwj/4JgfsffDKT/g5z/ag8H3Pgfw7qPhXwXol3qWhaRe2SXFjpM8l1poLQwMDG&#10;uFuJlUBcIrkDHFAH7s3ni3S9NuPJudQsrabGdks6o2O3BNIvjLSWtWnGpWBhjYK8guE2qT0BOcZ6&#10;/lX4O/8AB4T8Qvhn4w8I6ZpHhfwrBqnxS8G6rZzeKfF2mwxx/wBhWs8M6W+m3k4GZJpiokSEsWjS&#10;HcQquN36gfsIfsUfCXXP+CYXwv8ACt18OvB82h+KvA2i3er27aVC39oXEmnRlriVipZ5syyESMS4&#10;LkgigD6ht/GmkXc6xQ6pp80rnaqJcozMfQDNJP420e1uJIZNU0+OWNiro9wispHUEE1+FX/Bnb8A&#10;PB+t+Jv2itY1fw/peta54L8R6bY6LqWpWiXV3pkYN7zC7g+UxKKSybSSo9BT/wDg6r/Zc8B+Gf2z&#10;P2T/ABJpnhzTdO1L4jeKbnS/E/2WFYI9djS705g1wqgeZIftMwLn5mD4JOBgA/d6x1e21SESWs0V&#10;xGSQHicOp/EcV4/+1Z4/8F+NfgH8TvDLa14Z1XUG8K6xbXWlG7gnnZfscoljeHJOMZDKR9a+df8A&#10;gtj+1zYf8Eh/+CXHiXWPhnoOheGdY1OZPD3hu20+yjtLXT7q6DBrlYowq7o41kkHGC6puyM186/8&#10;E2f+COfwz8Mf8ETLfx14y8O2OrfGDx54MvfHUvjUDbr2my3trJdWv2e75liMcLQhgGw7+buBDlaA&#10;Oo/4NRfiL4f+HX/BGHw3N4g1vSdDhuPFesJFJf3kdssrecpwpcjJx2FfqQ/iKxTS4777XbfY5lV0&#10;n81fLdW+6Q2cYPY5xzX4r/8ABt9/wTQ+Cv7bP/BGy1m+KHgbS/GN7qGt6xYW91qJeWbR4/MA/wBC&#10;bObVifmZotpZgCxOBjN/4NvvjXH8YtT+Pn7DXxit7f4heGvhrNdyaBba5Gt6v9mw3xtLiBt38Mcs&#10;lu8ZHKGRtpXauAD9srbxto95MkcOqafJJIdqotyhZiegAz3qxqPiGx0hFa7u7e1WQkKZpVTdj0ye&#10;a/Av/gn9+yP4N/4JEf8AByJq/wAKfG2j2+s+FfiRoj3Pwt1jV40ujYSvNHPCFaQHZMpguLbzFw+5&#10;UPAlr9GP+C3Xgbw1+0f8Ovhj8B77Q7DWPE3xr8X2uj2NxJbrJdaDptuy3uq38D43RMtrbmMMpHzz&#10;xk7gCCAfb1prlnfpG0F1bzLKCYzHIGDgHBxg84PBrFsfjF4T1PxI2i2vibw/cawrFDYRajC9yGHU&#10;eWG3ZHpivij9rb/gjB4Z/aF+M37POgaHp8Pgn4I/CW11mXVtJ0C6bTTqP2hYFisgYWWTZM5kkmfk&#10;uqOCd0gavjb/AIOXv2JfgP8AsU/sleA/GHwe8L6R8K/jbZ+LrKLwlJ4Qt/sWqaocO0oYRDfJsAVx&#10;IfmDhF3fPtIB+3Oo69Z6RD5l3dW9rGTgNLIEUn0yagtPGOk6hdCG31KxnmbO2OOdWZsAk4AOeMH8&#10;q+Xfh38ENR/aW/4JMeE9H/aM8P2fiTxteeAI5vEMesWMT3NtqLWJ3yY24iuVLHLJgq+cYr4J/wCD&#10;Nb4JeDbz9iHx98SNQ8O6LeeNtP8AiLfaVB4gu7dJr6ys4tK09hFFM+WiX/S7ndsK7hKwbIxgA/ZR&#10;/HWixuytq2nKynawa5QFT6HJ4rH+J1t4Z+Jnw41nw5rGpWv9j+J9PuNNuSl2sTSQSo0Umx89drMM&#10;jofpX84v/BTy5+Ef7SP/AAX4/Z1uPh74FtLX4a+LfHmjeG9Z1K3gjg0bx9cx65FFqE0MSgebFiYW&#10;7z8pMUbaSFLH9bP+C+X7Knw1i/4I7fFyWDwH4Ts5fA/hyW78PSWmlw2z6JKLhJCbYxqpiDOSzBMB&#10;ix3A5NAHjf8AwTd/4J4ftLf8EkE8e+BfhN4m+C3xZ+Feuam+taPF4k1i80vUtIYgIS/kxTIQVEYc&#10;DALKGBXJFeqf8Eof+CWkP7HHx6+Ivx++KvxI0vxz8eviw9xHrNzY3e3SdLtJbhJ/s1sr/O3zQwDc&#10;+AqwoiqoBLcD/wAG1fw/+GHwj/4IceCfid4g0fwjo9xrVh4hm8W+I9QtollvLSLWL6ErczuMtCsN&#10;vEuxjtwg4zXwH+xH4C+F/wC01/wc/wAItfg3b+Evhf4g0e58RaJ4V1qwQWt1H/Z2+DUfsLDZAk7D&#10;7QkTKNokQ4GRQB/SHBcJcxq0bBlYBlI6EHvT6g07TbfSLOG3tYY7e3t41iiijQIkSKMKqgcAAcAD&#10;gVPQAUUUUAFFFFAHxH/wbk/8oXPgR/2B7j/0tuK+3K+I/wDg3J/5QufAj/sD3H/pbcV9uUAFFFFA&#10;BRRRQAUUUUAFFFFABRRRQAUUUUAFFFFABRRRQAVwf7Uv/JsnxG/7FfU//SSWu8rg/wBqX/k2T4jf&#10;9ivqf/pJLQB4r/wRD/5REfs5/wDYiaZ/6JFfU1fLP/BEP/lER+zn/wBiJpn/AKJFfU1ABRRRQAUU&#10;UUAFFFFABRRRQAUUUUAFFFFABRRRQAUUUUAFFFFABRRRQAUUUUAFFFFABRRRQAUUUUAFFFFABRRR&#10;QAUUUUAFFFFABRRRQAUUUUAFFFFABRRRQAUUUUAFFFFABRRRQAUUUUAFFFFABRRRQAUUUUAFfCv/&#10;AAW2/wCRn/Y//wCzh/Cv/oyWvuqvhX/gtt/yM/7H/wD2cP4V/wDRktAH3VRRRQAUUUUAFFFFABRR&#10;RQAUUUUAFFFFABQWC9TRUcsLSN97AoA/Dn/grL8EfCv7R/8AwdQfs6+C/G2j2+v+Gdc8AQxX1hM7&#10;xpOiza0wyyMrDDKDkEHiqX/BNP4ka5/wQT/4K6eKv2T/AIgXWoR/Bf4v351b4dajPKGtbeed9sDb&#10;m+75gT7NLyMSwxtja+8/dvjT/ghT4b+IH7c+k/tGar8YPizdfFPQTEunXxl04W1nDGjIsCW4tfLE&#10;W13yuOS7MTuYtXb/APBR3/gjx8NP+Co/wz8H6H8TdQ8Rf2t4KujdWHiHSpYbXUiWTbIjHyymxyEY&#10;qFGGjUjHIIB+Wn/B1FpV5+zX/wAFXP2Wf2hry3nl8L6XBYafdPGhby307VZb2Ren3mivCVHU+WfS&#10;v3o8I+LtN8feFtO1vRb611LSNXto7yyvLaUSQ3UMih0kRhwysrAgjgivBfFf/BMrwX8av2Q5Pgt8&#10;W9U134weFlghgtbvxJ9n/tSx8pQsUkdzBFG4mXH+tOXYFgxYMwPm/wAGf+CPviD9nb4W2/w88Eft&#10;QfHLQ/hvZpLb22hmPRrqayt5M5ggvJbFriJADhdr5T+ErxgA+Hf+CXXwI/4Xt/wc+ftWfGDQrzzv&#10;CPw6uLjSZbiAbobvULmNLd4d3Q7Wt7pjj+JVPA6/Snif9jzR/wBvvxL/AMFBPhTrUMUq+KdU0SOw&#10;lcY+x3yaJby2s6nsUmSNvcAg8E19mfszfsUfD/8AYw+Bi/D/AOFOi2/gvRkDyedaqJrqa5dcNdTS&#10;S7jNMcDLSbugGNoAHC/syf8ABOqT9mH42eOPHFj8WfiJ4ivviRqker+I7XWE06W3v544/KTbstUe&#10;JVjCqFjZVARRjvQB+Lv/AASJ+Nfi79uL4J+A/wBgDxZZ6xZSfDv4gTap42lnjPlxeGtKnW7GnPnB&#10;DvqQSDafupg/w7a+lPhZAlr/AMHlfjiONVSOP4fKqqowqgabZ4AHbHpX6SfCD/gnF8O/gN+1H8Xf&#10;jF4VtrjS/HXxlito9XvBsdLNoUKl7dCuFMjlZJN24O6KSOufF/An/BDPw78PP25dW/aMs/jB8WLj&#10;4ra5HJBe6ldvpk8M0LxrF5PktaeWsaokaqFA2hBg9cgHz9/weRHP/BKfQ/8AsftN/wDSe8r9Lv2Z&#10;nB/Zu+H/ACP+Ra07/wBJY6+eP+Ck3/BHvw3/AMFS9C0fQ/iN8R/iLa+F9DuFvrbRdHms7W1a7WLy&#10;vtEhNuzu+1nxuYqvmPgDNe0/Dn9m/Wvhp8BofA9p8TPF11JYWkNjp+t3NtYPqFlDFGsaqP8AR/Kc&#10;7VGWeNjnmgD8uP8Ag2IOP+Cg37fn/Y6Wv/pbq9fbn/BW7xjovxE/YkmstF1rSdUmufH/AIU0Zfsl&#10;5HPtvD4g08eQdpOJB3Q8j0rH/YJ/4IieFv8AgnR8XPFPjDwF8UPidcXnjy4iufEtvq81jeQ608cr&#10;yhpM2wdWJllBZGU4kbnpjzP9lj/g2O+D/wCzD+0ZD4+Tx18UPFFrY+IV8VWfhvUtUjj0iPUo3Z4L&#10;mSKKNfOkiZsoznjHOQTQBP8A8HXJz/wRH+JP/YU0T/0521all8GNY/aJ/wCDaLS/BXh2OS513xF8&#10;ErW2sII+XuJhpyMsajuWK7cd84r3j/got/wTa0r/AIKWfCm48BeMfHfjPQ/BF9JbzXmkaILOJLyW&#10;CTzY2eWSB5eH2nargZjXjrnsf2Lv2RI/2LPgjo3w+03xh4l8VeHPDVnHYaQmtJamawgTdtjEkMMZ&#10;cAEDL7jhR75APzz/AODWD/gpl4B+Nn7Duh/BLW9SsdD+JHwpjlsW0/UHSBtTsjM7xTQ7sbym/wAt&#10;1+8pUHGGFfoZ8Z/2tfCHwq8f+CfCNjJZ+IvGvjnWINO0/RdOlWW5S33Bru+lCBjHBb24klZ3AViq&#10;ICGda+Nf24/+DWn9nr9s/wCOGqfES11Lxn8M/FGuXDXmoyeGLqFLa8uG5eYwyxuEdySWMZUMxJxk&#10;nPuX/BL7/gjH8K/+CVuj65J4QuNc8UeK/EnlpqPiXxDKlxqMkKZKW8ZVVWKIEliqj5jgsW2rgA+C&#10;v+DuHw9Z+MPjF+xVpOpW8d1p+p+NL+0uoHJCzRPNpKupxg4Kkjg968//AGsvB0//AAbRf8Fc/C/x&#10;l8EaLdW/7M/xpjTRfEmk2kzyR6XKgHmAbyxDxki5i3H5x9ojBAyR+jP/AAUA/wCCJ/hf/gpD8TfC&#10;3iXx/wDE/wCJtu3gW7lvfDdlpMtha2+jSyPG7On+jF3bMMIBkZsCMepz6v8AtRf8E8fCn7bX7IWp&#10;fB/4saprXjTTNSCP/a8wt7XU7a4jYNFcRvDEkayIR1CYYFlYFWIIB8p/8HNXwovf2r/+CLHiTW/B&#10;RbXrXRZ9O8YxtZHzRd6enLzJj7yrDKZc/wB1Ce1dr/wb/f8ABSLwz+3T/wAE4/Askmo6fY+Mfh/p&#10;1v4W8Q6fJcqsqy2sSRJchSQdk0apIDjAZnX+GvcP2E/+Ce2n/sIfBGL4b6X488beNvA9nbva2Ol+&#10;KJLa7Wwic5aJJEhSQx4LAIzMqhiAAMCvhP4l/wDBnZ8AfFXxN1TxB4Z8f/FTwHZapcPcNpOlXls1&#10;vbBnLGOJniLhBnChi2AByaAP0U0z9qnR/Gf7Ui/C/wALSWuvXui6Q+teKL20uBLDoKM6x2ltIVyB&#10;cXDGV1QnIjtpGI+ZM+uRZ2fN1rxP9gr/AIJ9fDX/AIJxfBVfA/w10mazs55zeajf3k5udQ1i5IAM&#10;1xMeWbAAAACqBgAc59uoAKKKKACiiigAooooAKKKKACiiigAooooA8V/4KR/8o8vjt/2T/Xf/TfP&#10;XM/8EfP+UWH7Pn/YhaR/6SpXTf8ABSP/AJR5fHb/ALJ/rv8A6b565n/gj5/yiw/Z8/7ELSP/AElS&#10;gD88/wDg9OnW1/Yo+Ecjfdj8d7jj0FnMa/YL4feK9N8d+CNI1zSbuG/0nWLKG9srqJt0dzBLGrxy&#10;Kf7rKwI+tfj9/wAHpUS3H7FXwhjcbkk8dhWGeoNpMDX2n8LP+CVWufA/wfB4U+Gv7R/xo8DfDi1i&#10;8vT/AAzCuk6kujxMOYba8vbOa6jiAOEXzTs/hIoA+Rv2W/Ba/Hz/AIOw/jj4+0Hbe+H/AIX+EIdF&#10;1K9gO6BNQlt7eHyd448wbZgV6gxMD90gUP2PPjVN/wAHBX7fPx80H4ieKtc0n4HfBu+h0vRvhpp2&#10;qNp//CSlpriJr7UJIGSaaMNahvJyUVp0GflJf9L/ANi39hj4e/sD/CL/AIQ34daS2n2NxdPqGo3t&#10;1M1zqGs3knMlzdTt80srcDJ4AAAAHFfGH7Q3/BsB8I/i1+1drPxd8F/EL4ofBjXvEUz3Wo2/gnUY&#10;7CGSeQlppI22F4/NJJZVbZkkhRnFAHyX/wAFfvA3w/8Agr/wXv8A2B/CXgTS/CfhnSfDus6VDLpW&#10;jQwWsVhu1iLYHijACFl5BYZbrzWp/wAHb9p4r+Bvx/8A2Xf2kvC9uupab8Mdee2nlQ+ZDZ6hBdW9&#10;7bRygdBL5Eyn/rkQeSK+tv2rf+DZH4BftK+Hfh3a6fqPjTwDqfw9kkkXWtG1AS6prbyOsrzXlzOs&#10;kks5kXeJchlzgYUKq/U3in/gnP8ACvxp+xZcfALVPD/9ofDu605rGaG4naS7kkYl2vGnbLtdmYmY&#10;zElzISxJycgG5+zD+2B4D/aw/Z78L/Ejwn4g0ufQPFGnRahEWuo99oWUF4ZRn5JI2yrqcEMpBxS/&#10;s7/tOaP+074g8aTeE5IdW8JeE9TGhQ63A2+21S+jQNdrA/3ZYoWeOIyJlTIsqgnYa/Nbwf8A8GbP&#10;wK8L+Jo5pPih8YrzQluDLJpC6hbW8U6H/lmzxwhsY4JGCQOor9Vvgl8FvDP7Ovwo0HwP4N0ez0Dw&#10;v4ZtEstOsLVdsdvEvQepJOSWJJZiSSSSaAPyN/4PYTn/AIJ8fCsd/wDhYUfH/cNva/YTwER/wg+j&#10;9P8Ajyg/9FrXyn/wUu/4I3+Ff+Cqlnpel/En4gfEC38M6HfHUtP0TSHsra2t7gxeV5hY27SOQpfG&#10;9jje2OtfQPwA+CWr/BLwja6LqHj3xN44t9Ps4bK1m1uK0+0RpEu0MzwwxmRyAMs+ScZ6kkgH5G/8&#10;HTHgfTfiV+31+w/4d1aFrjSdc8S3NjeRRyvC0kMt5pyOA6EMpIJ+ZSCM8EV3f/BXH/ggh8A/hD+x&#10;x4y+L3gVdc8D+NvhJpE/iPSby71aXW7G5lt1MiwT2+ovNGyORtGMEMynDY2t9Qftx/8ABEbwz/wU&#10;B+NvhXx344+KvxStdV8B3DXPhmLSJ7Gzh0ORpVl3RYtizMGjjG6RmOIx75p/HH/ghpof7VvhiHw7&#10;8Wvjt+0B8RPCkdwt1Jol94htrWyunU5UyrbW0e/HbcTg8jB5oA/MP9qn4wfEr/gsR/wa5WvxB1DT&#10;be+8V/B7xmBrC6XZCFL2xtI/Ka5SCMBV2RXkTOEAVVhkbAAwP0r/AODbL9qHTf2nP+CRPwtS1uop&#10;tU8AWf8AwiGqQK+Wt5LP5Igw6jdbmFueu6vrH4AfsofD/wDZc+BWm/DXwL4W0nQfBOl2zWsWmRx+&#10;ZHKjZ8wyl8tM75JdpCzMSSSc18r/AA6/4IO+Ef2XfjD4o8Y/s+fFH4lfAWTxlg6to2gNY6hotwwY&#10;upFrfW86oVLNs2n5A7Ku1WIoA+Ff+Dmn4G3v7Xf/AAV2/Y9+GPhPZceKtYjlN0sY3NZWf22JzcSY&#10;/gjjhupPpG3Xitz/AIO4r630T9oX9hu6u54re1tfF+qTTzysFSJFudDLOzHgAAEknoBX6ffs1/8A&#10;BOvwX+z38TdW+Il9dap8Qfiz4gjEOp+OPExin1aWEDC28AjRIbSADjyraOND1IJr8uf+DwTwnY+N&#10;vjh+xToepw/aNN1jxPq9jdQhivmwyz6IjruBBGVJGRzznigD9v1kjltw6sjoy5DZ4I61+PH/AARX&#10;+FP/AAtn/gu7+2t+0Foq7vBNteXHgnT7tB+51O5e5tpbl426MFNgpJ/6bqfWvsjw1/wSt8WeEvAk&#10;ngnTf2pfj1a/DzyGsbbRWfSZ7u0s2G37Mmoy2T3u0J8qt5okQAYcYr6B/Zm/Zb8Efsf/AAT0X4e/&#10;D3QrTw/4V0GIx29tF8zSMTueWVz80krsSzOxLMxJJ5oA/Kn/AIJReK/+Ih/xr8UviV8cPFGra18O&#10;/B/iNdP8LfCu1vnsdFtLcgSx3V/DC4a8kYbVHnFkysoAIbC8n+1jpvgzwj/wdrfsr6B4Jt/C+maP&#10;4d8Cw6bJp2hpBDbaZMH11vIMUOFicI8bbCAdrqcYIr6F1v8A4NYPhFpv7ReuePPAHxQ+M3wls/Ed&#10;yLi+0Hwfri6daFCwZ4EkVPNWJmyQpZguflwAAOw/ae/4NqPgT+0N8UPhr4o0fVPG3wxuvhrpqaTb&#10;jwpfrazahAk8s++Wd1abz2eeYtOG8xzKSxJwaAP0MtbuK+hEkMkc0bEgMjBlODg8j3qQtiuf+Ffw&#10;w0X4L/DzRfCvhuxh0zQfD9nHYWFrGSRDDGoVQSxJY8ZLMSWJJJJJNfK//BXM/G7xvZ/Cv4Y/A/xb&#10;F4F1T4qeIbnRtf142qTyaTpKWE89xNEW5WUCPCFCrb3UAr94AGp+xzo178Wv2+/2ivi7dNu0ezn0&#10;34Y+Hcj70GlLLPfOrdChv76aPjo1u4PSvgn49HP/AAen/Bb/ALEa4/8ATHrVfZ3wP/4I26r+z38K&#10;9H8H+GP2nv2gNL0XRYfKggt7rSkQEsXdubIklnLMSSSSxJJJJPzp+2j/AMEDfG/gr4ozftPfCL9o&#10;P4iX37QvgPT5rvTbnxbDZalBqyRWskX2PKxRLCJIXkjyQ6/OflBJYAH6h+Kfil4d0Aa1Z3GtaWNS&#10;0fTJNUvLEXUZuoLYKx81os7gh2nDEYJHWvlb/gjf4Um8Hf8ABGL4ZxXCtH/aXhm+1qLcMboL64ub&#10;2FvoY7hD+NfPWl/8EQvC/wDwVMX4S/tQ+Ovid8T/AA343+IHw18Pv4lsvC9/FptrqJl0yI3Ee5I/&#10;MSOXzGDIrbSOBjNfoF4s/ZjtLn9nSy+GPhHXdX+H3h/TdHj0C0fRlhe4tLGO3+zJDG1xHIF2xhcN&#10;jdlRz1yAfmT/AMGaTAfsSfGH/spNz/6R2tcj/wAHWH7SPg34ra14F/Zp8E+ANJ+In7RXijULV9M1&#10;CG1STUvCUMsg2RwzLiSOadghKlggjUu4+4a+6v8Agnh/wRp8Pf8ABMTwlr/h/wCF/wATPiJb6F4k&#10;uGvrqy1L+z7xEujCYhOha23KwAQ4ztYxLkEZBh/ZI/4IcfCv9lL9szxR8fW1nxj4++KHigzvLq3i&#10;e7huPsUk77ppIEjiRUZlwgOPkTKrtBOQD8nf2vf2MvFn7F3/AAU5/wCCb2h+PPih4/8Ain43vPEm&#10;lSa3f+I9en1OG1uBq9nuisxKSYoV3bOpL7Ax5r+jCM/LXw/+1t/wQ48M/tm/tTeFPjB4s+LHxUt/&#10;GHgG4hufC7afNp8NtoLxTieMxRm1IYiQBiZNxbaAcjivs3wToN74Z8M2tjqGsXniC8g3CS/uooo5&#10;rjLEjcsSIgwCB8qjgeuTQBq5r+fH4WfED4oeGf8Ag5r/AGs/D/wb0NdQ8fePNIk0Oy1i5jD6b4Ri&#10;aXTJZtVuwfvRxRxMET/lpM8Kfx1/QB4m0u41vw/eWlnqFxpN1cRFI7yBEeS3Y/xKrqykj0YEV8R/&#10;AT/ghV4c/Zw/bE8TfHbw38Yvi3/wsXxoLiPX727l024h1WOZ0keOSJrTYF3xxkBAu3y1AwOCAfHP&#10;/ByZ+yL4c/Yx/wCCFFr4X0O4vtW1C8+IWnapr2v6k4l1PxLqUsd2099dy9Xlkb14VQqjCqAP1M/4&#10;J8OP+GBvgf0/5J/oP/put68v/wCCmH/BI7wz/wAFUfDWm+HfiF488ead4T0m9XUrfRNFltLe2N0s&#10;bRiV2aBpHIV3wC5A3tgV3/wx/Yz1b4S/sxWXwv0j4s+PY7HSNNt9H0zV3i09tT060ghMKRpJ9m2k&#10;7NnzurOCgIOckgH4nf8ABsx/wTv+E37cusftLX3xI0LUtXn8P+K7WGxa016+00RpK16zg/Zpow+S&#10;i8tnGOMZNan/AAcH/wDBPf4VfsOftL/sbzfDbQ9S0eTxJ44lS/a712+1PzRDdaUY9ouZpNmPNflM&#10;ZzznAx+nn/BN/wD4IjeDv+CW2v69c/DP4ifERtP8VT29xrOm6q9jdW+oPDv2Et9mEiHEjjKMPveo&#10;BFf9vH/gh14T/wCCiXxu8M+OfH3xQ+KC3vge4a48M2OnT2MFloTGZJSYkNsxZi0cQLSFmYRICSAK&#10;APCf+Dvf4I6x8Vv+CUP9saTbz3UfgPxRZa1qCRKWMdsyy2zSED+FWuEJPYZPQGvoz9jH4laT8V/+&#10;CE3gXWtHuobqzk+DUNo5jYER3FvpH2eeI/7Uc0UiEdihr6Ug+Dyaz8KL/wAI+LtSn8cWGrWk9hqE&#10;mq28CtfQSqUeORIo0jKlWK8KOCa+F7X/AIInWH7G/wCyT8TPBvg/43fFy3+D9xpmrao/gV57IWuH&#10;t3Z7cXiwC8SBivzJHMu8Fg2dzbgDnf8Ag0VkUf8ABGjQ/mXK+KNYB56fvlNfJP8AwbW/DfUPiX/w&#10;XR/a6+K1hCx8JaYdZ0Y3AGI5Lm+1qKeJVPRsR2UpOOmUz1Gey/4Nuf2IvEXx3/4JCQ3nhH44fE/4&#10;Rt4o13VbLWIvDpspo7sKwjWWM3UEr2s2w4Mlu0ZO1ScsqsP1L/YG/YE+HP8AwTJ/Z2t/AfgG3mg0&#10;uGSS/wBT1S/lEl7q1y3Ml1cy4ALYAA4CqoAAGOQD4r/4Om/2KtT+LP7HWjfHTwPNdaX8TP2edRTx&#10;FZX1nlZxY71afaR0aGRYbhWPCiKQY+bI6f8A4IzftO3n/BWj4nN+0xrOhyaXp/grwnafD7R0mi2x&#10;y6tKsN5rl3ApztQyG1t1YZ+WFxn5mFfRP/BQT9ub4ffBn9hj4geMIdS8LeNxcadPoukaPDdQ6hD4&#10;i1O4UwW+n7EY+Z5ssiKyDJ2FjjArpv8Agmz+yBa/sKfsKfDT4U26QCbwpo0cV+0f3Zr2Uma6fPfd&#10;PJKc+h/CgD2mTUrVtR+xrPbm7WMTNCHHmLGSVDleu0kEA9Mg+9fjn/wW9/4J2+H/APgmX8FNb/a9&#10;+Aevap4J+J3gvVbae9XU7j+3LTVob69jgkijivfM8lxJOj5jI+RHXA4K/qJ+0X+yJ4Y/aTj0+71C&#10;417w74o0Pd/ZHiXw9qcum6vpe4gsqTRkeZE2PmhlDxNgbkJAI+U/2rf+CD0n7eNtoOk/Gj9pD40+&#10;PfB/h+++3w6C8Oj6bb3D9P3zWdlEZCFyoZvmUM20gkkgHp3/AATz/bK1T9v3/glJ4c+KuuWdrp2v&#10;eJvDN4NTitVK25uoRNDK8YYkqjtGWCknaGxk4zX5E/8ABtP4N+I37Xf7EnjL4E+H/wC2vBnwtvPi&#10;De638Q/GNt+6l1Kxl0/T4U0Kwk6rPP8AZnNxIOYYJI8fNKtfuD4j/Yo0C2/Zat/g/wCAdT1P4UeD&#10;bXTW0e3j8MRwLNb2jIyPGjTxy7WbcWMn+sLEtuyST5R/wTS/4I/+G/8AgldpGo6J8OfiJ8Qr3wlr&#10;GoNqt7oOsyWVzaTXbQLCZgy26yo5VIs7XAPkpkEDBAPzp/4LofDzQ/hL/wAFp/8Agm74Y8NaVY6H&#10;4f0DxFoVjYWFnEI7ezhj1+xVI0UAAAAAV+i3/BfFwf8Agjj+0JyP+RTm49fnjrkv2q/+CEfhL9sX&#10;9rXwv8afGHxV+KjeNPAtza3PhprO4sIbXRDbXP2mARRfZSp2y/MS+4tgAkgCvZf2uv2BJP20v2br&#10;z4XeLPid46tfD2tWzWmtyaZFYW9zrMZlEgWR/sx2AYVSIgm5Rg5ycgH5jf8ABvh+zl4w/b5/4Jxf&#10;Bjw1480/+y/2dPhfdaldDR35b4lawdavLpGm/wCobamVUMRyJp0cMCseK1LCGO2/4PRjHGixxx+A&#10;wqqowqgaIAAB7V+in/BPn/gmvp//AATf+CjfDvwV8QvHWq+DrdbltM0/Wms7gaPLPJ5ryQusCt/r&#10;C77GLJukc7ea8utf+CGGgW37dh/aQb4zfFyb4sMPKOpO+meQYPJ8gW/2cWgi8oRYXAXPGc7iWoA+&#10;6A2aKrabZSWVrDHLcNcyRxKjyuArSsAAWIUBcnrwAOeKs0AFFFFABRRRQB8Q/wDBuM+7/gi58CeP&#10;+YRcD/yduK+3qKKACiiigAooooAKKKKACiiigAooooAKKKKACiiigAooooAK4H9qpzH+zB8SGC7i&#10;vhfUyFBxu/0SXiiigD8eP+Cbf/B0h+zP+yj+wT8I/ht4pj+IR8ReCfDFnpGo/ZNESWDz4owr7H80&#10;blz0OBXtv/EYn+yP/wA8vid/4T6f/HqKKAD/AIjE/wBkf/nl8Tv/AAn0/wDj1H/EYn+yP/zy+J3/&#10;AIT6f/HqKKAD/iMT/ZH/AOeXxO/8J9P/AI9R/wARif7I/wDzy+J3/hPp/wDHqKKAD/iMT/ZH/wCe&#10;XxO/8J9P/j1H/EYn+yP/AM8vid/4T6f/AB6iigA/4jE/2R/+eXxO/wDCfT/49R/xGJ/sj/8APL4n&#10;f+E+n/x6iigA/wCIxP8AZH/55fE7/wAJ9P8A49R/xGJ/sj/88vid/wCE+n/x6iigA/4jE/2R/wDn&#10;l8Tv/CfT/wCPUf8AEYn+yP8A88vid/4T6f8Ax6iigA/4jE/2R/8Anl8Tv/CfT/49R/xGJ/sj/wDP&#10;L4nf+E+n/wAeoooAP+IxP9kf/nl8Tv8Awn0/+PUf8Rif7I//ADy+J3/hPp/8eoooAP8AiMT/AGR/&#10;+eXxO/8ACfT/AOPUf8Rif7I//PL4nf8AhPp/8eoooAP+IxP9kf8A55fE7/wn0/8Aj1H/ABGJ/sj/&#10;APPL4nf+E+n/AMeoooAP+IxP9kf/AJ5fE7/wn0/+PUf8Rif7I/8Azy+J3/hPp/8AHqKKAD/iMT/Z&#10;H/55fE7/AMJ9P/j1H/EYn+yP/wA8vid/4T6f/HqKKAD/AIjE/wBkf/nl8Tv/AAn0/wDj1H/EYn+y&#10;P/zy+J3/AIT6f/HqKKAD/iMT/ZH/AOeXxO/8J9P/AI9R/wARif7I/wDzy+J3/hPp/wDHqKKAD/iM&#10;T/ZH/wCeXxO/8J9P/j1H/EYn+yP/AM8vid/4T6f/AB6iigA/4jE/2R/+eXxO/wDCfT/49R/xGJ/s&#10;j/8APL4nf+E+n/x6iigA/wCIxP8AZH/55fE7/wAJ9P8A49R/xGJ/sj/88vid/wCE+n/x6iigA/4j&#10;E/2R/wDnl8Tv/CfT/wCPUf8AEYn+yP8A88vid/4T6f8Ax6iigA/4jE/2R/8Anl8Tv/CfT/49R/xG&#10;J/sj/wDPL4nf+E+n/wAeoooAP+IxP9kf/nl8Tv8Awn0/+PUf8Rif7I//ADy+J3/hPp/8eoooAP8A&#10;iMT/AGR/+eXxO/8ACfT/AOPUf8Rif7I//PL4nf8AhPp/8eoooAP+IxP9kf8A55fE7/wn0/8Aj1H/&#10;ABGJ/sj/APPL4nf+E+n/AMeoooAP+IxP9kf/AJ5fE7/wn0/+PUf8Rif7I/8Azy+J3/hPp/8AHqKK&#10;AD/iMT/ZH/55fE7/AMJ9P/j1H/EYn+yP/wA8vid/4T6f/HqKKAD/AIjE/wBkf/nl8Tv/AAn0/wDj&#10;1H/EYn+yP/zy+J3/AIT6f/HqKKAD/iMT/ZH/AOeXxO/8J9P/AI9R/wARif7I/wDzy+J3/hPp/wDH&#10;qKKAD/iMT/ZH/wCeXxO/8J9P/j1H/EYn+yP/AM8vid/4T6f/AB6iigA/4jE/2R/+eXxO/wDCfT/4&#10;9R/xGJ/sj/8APL4nf+E+n/x6iigA/wCIxP8AZH/55fE7/wAJ9P8A49R/xGJ/sj/88vid/wCE+n/x&#10;6iigA/4jE/2R/wDnl8Tv/CfT/wCPV8y/8FIv+Dl39nL9qrWfgBceF4/Hqx/DX4s6H401f7XoyxZs&#10;bN3Moj/endJ8wwvGfWiigD6aH/B4n+yPj/VfE7/wn0/+PUf8Rif7I/8Azy+J3/hPp/8AHqKKAD/i&#10;MT/ZH/55fE7/AMJ9P/j1H/EYn+yP/wA8vid/4T6f/HqKKAD/AIjE/wBkf/nl8Tv/AAn0/wDj1H/E&#10;Yn+yP/zy+J3/AIT6f/HqKKAD/iMT/ZH/AOeXxO/8J9P/AI9R/wARif7I/wDzy+J3/hPp/wDHqKKA&#10;D/iMT/ZH/wCeXxO/8J9P/j1H/EYn+yP/AM8vid/4T6f/AB6iigA/4jE/2R/+eXxO/wDCfT/49R/x&#10;GJ/sj/8APL4nf+E+n/x6iigA/wCIxP8AZH/55fE7/wAJ9P8A49R/xGJ/sj/88vid/wCE+n/x6iig&#10;A/4jE/2R/wDnl8Tv/CfT/wCPUf8AEYn+yP8A88vid/4T6f8Ax6iigA/4jE/2R/8Anl8Tv/CfT/49&#10;R/xGJ/sj/wDPL4nf+E+n/wAeoooAP+IxP9kf/nl8Tv8Awn0/+PUf8Rif7I//ADy+J3/hPp/8eooo&#10;AP8AiMT/AGR/+eXxO/8ACfT/AOPUf8Rif7I//PL4nf8AhPp/8eoooAP+IxP9kf8A55fE7/wn0/8A&#10;j1H/ABGJ/sj/APPL4nf+E+n/AMeoooAP+IxP9kf/AJ5fE7/wn0/+PUf8Rif7I/8Azy+J3/hPp/8A&#10;HqKKAD/iMT/ZH/55fE7/AMJ9P/j1H/EYn+yP/wA8vid/4T6f/HqKKAD/AIjE/wBkf/nl8Tv/AAn0&#10;/wDj1H/EYn+yP/zy+J3/AIT6f/HqKKAD/iMT/ZH/AOeXxO/8J9P/AI9R/wARif7I/wDzy+J3/hPp&#10;/wDHqKKAD/iMT/ZH/wCeXxO/8J9P/j1H/EYn+yP/AM8vid/4T6f/AB6iigA/4jE/2R/+eXxO/wDC&#10;fT/49R/xGJ/sj/8APL4nf+E+n/x6iigA/wCIxP8AZH/55fE7/wAJ9P8A49R/xGJ/sj/88vid/wCE&#10;+n/x6iigA/4jE/2R/wDnl8Tv/CfT/wCPUf8AEYn+yP8A88vid/4T6f8Ax6iigA/4jE/2R/8Anl8T&#10;v/CfT/49R/xGJ/sj/wDPL4nf+E+n/wAeoooAP+IxP9kf/nl8Tv8Awn0/+PUf8Rif7I//ADy+J3/h&#10;Pp/8eoooAP8AiMT/AGR/+eXxO/8ACfT/AOPUf8Rif7I//PL4nf8AhPp/8eoooAP+IxP9kf8A55fE&#10;7/wn0/8Aj1H/ABGJ/sj/APPL4nf+E+n/AMeoooA85/bB/wCDsD9lv45fsm/E7wXokfxG/tjxZ4U1&#10;PR7Lz9CRIhPcWskUe9vNOF3OMnBwKx/+Cf3/AAdS/sw/s1fsQ/Cn4feI4/iIde8G+F7DR782uhrJ&#10;CZoYVR9jeaNy5BwcCiigD5b/AOCzX/BYf4F/8FefCug+Gbr4reJPAvhPwzrD6vYRQfC6S8v3kMXl&#10;qJZjqqodoZvuxrnI9K+zP2fv+Dun9n/wV8NbPTfiBr3jLxZ4gtAsTappXgg6XHdIqKoZ4XvZ/wB4&#10;WDMSrhfmACjByUUAdt/xGJ/sj/8APL4nf+E+n/x6j/iMT/ZH/wCeXxO/8J9P/j1FFAB/xGJ/sj/8&#10;8vid/wCE+n/x6j/iMT/ZH/55fE7/AMJ9P/j1FFAB/wARif7I/wDzy+J3/hPp/wDHqP8AiMT/AGR/&#10;+eXxO/8ACfT/AOPUUUAH/EYn+yP/AM8vid/4T6f/AB6j/iMT/ZH/AOeXxO/8J9P/AI9RRQAf8Rif&#10;7I//ADy+J3/hPp/8eo/4jE/2R/8Anl8Tv/CfT/49RRQAf8Rif7I//PL4nf8AhPp/8eo/4jE/2R/+&#10;eXxO/wDCfT/49RRQAH/g8S/ZJP3Yvid/4T6f/Hq/OL/gq1/wVq+Df/BUj4t/DXxJqPxm13wZa/CX&#10;UbnUfDttY/CWS5mDzS28m6eSTV8SMv2WEYVUBIY454KKAPvv4Xf8HgP7Oel+DrWDxlfeMtY12PIm&#10;u9I8GnTrWUdsQyXk7Kcdf3hBPTFdF/xGJ/sj/wDPL4nf+E+n/wAeoooAP+IxP9kf/nl8Tv8Awn0/&#10;+PUf8Rif7I//ADy+J3/hPp/8eoooAP8AiMT/AGR/+eXxO/8ACfT/AOPVBc/8Hf8A+x9eXcNxLZ/E&#10;mSe2JMMjeHYy0RIwdp87IyODjqKKKAJ/+IxP9kf/AJ5fE7/wn0/+PU2X/g8N/ZFmGGh+JzDGMHw+&#10;n/x6iigCPTf+DwH9j/RtOgs7Oz+JNra2saxQwxeHI0jiRRhVVRNgKAAABwAKm/4jE/2R/wDnl8Tv&#10;/CfT/wCPUUUAH/EYn+yP/wA8vid/4T6f/HqP+IxP9kf/AJ5fE7/wn0/+PUUUAH/EYn+yP/zy+J3/&#10;AIT6f/HqP+IxP9kf/nl8Tv8Awn0/+PUUUAH/ABGJ/sj/APPL4nf+E+n/AMeo/wCIxP8AZH/55fE7&#10;/wAJ9P8A49RRQAf8Rif7I/8Azy+J3/hPp/8AHqP+IxP9kf8A55fE7/wn0/8Aj1FFAB/xGJ/sj/8A&#10;PL4nf+E+n/x6j/iMT/ZH/wCeXxO/8J9P/j1FFAB/xGJ/sj/88vid/wCE+n/x6vMf2rv+DsT4B/GT&#10;4T6v4Z8D+IfE/hVte0y80y8vNX8BvqrRCeExo8KR6hbhWXLE79wb5emDkooA+av+CP3/AAXL+Cv/&#10;AASm+DkXw1/4Wt4i8eeBV1abVRFL8L5LHUIDKP3kccw1V0ALqrfNG2Pm9ePp39rz/g5//Y2/bE/Z&#10;k8bfDDV774yaLpvjbSpdLuL7TdESO6tVf+NCZccEDKnhhkHg0UUAfnF/wS3+MH7B37BHx7sPiD40&#10;8e/Fz4tap4cvPtvhywk8EJpem6ZcgYW6ki+2zedMvBUkqqkA4JAI/WMf8Hif7I4H+q+J/wD4IE/+&#10;PUUUAH/EYn+yP/zy+J3/AIT6f/HqP+IxP9kf/nl8Tv8Awn0/+PUUUAH/ABGJ/sj/APPL4nf+E+n/&#10;AMeo/wCIxP8AZH/55fE7/wAJ9P8A49RRQAf8Rif7I/8Azy+J3/hPp/8AHqP+IxP9kf8A55fE7/wn&#10;0/8Aj1FFAB/xGJ/sj/8APL4nf+E+n/x6j/iMT/ZH/wCeXxO/8J9P/j1FFAB/xGJ/sj/88vid/wCE&#10;+n/x6j/iMT/ZH/55fE7/AMJ9P/j1FFAB/wARif7I/wDzy+J3/hPp/wDHqD/weJfskHpH8Th/3L6f&#10;/HqKKAP0W/ZY/aU8O/tf/s8+E/iZ4TF9/wAI34ysV1HT/tsPk3AiYkDegJ2ng8ZNFFFAH//ZUEsD&#10;BBQABgAIAAAAIQDn38Qq6gAAADoEAAAZAAAAZHJzL19yZWxzL2Uyb0RvYy54bWwucmVsc7zTzWoD&#10;IRQF4H0h7yB3n3FmkkxKiZNNKGRb0gcQvePYjj+oKcnbRyiFBtLpzqVePOfjgrv9xUzkC0PUzjJo&#10;qhoIWuGktorB++l1+QwkJm4ln5xFBleMsO8XT7s3nHjKj+KofSQ5xUYGY0r+hdIoRjQ8Vs6jzZPB&#10;BcNTPgZFPRefXCFt67qj4XcG9HeZ5CgZhKNcATldfW7+P9sNgxZ4cOJs0KYHFVSb3J0DeVCYGBiU&#10;mn9fripvFdDHhm0Zw7b68Pgnoi2DaOcW0ZQxNHOGroyhmzNsyhg2c4Z1GcP6x0Dvfnx/AwAA//8D&#10;AFBLAwQKAAAAAAAAACEA6tn0qJ8CAACfAgAAFAAAAGRycy9tZWRpYS9pbWFnZTUucG5niVBORw0K&#10;GgoAAAANSUhEUgAAABEAAAASCAYAAAC9+TVUAAAABmJLR0QA/wD/AP+gvaeTAAAACXBIWXMAAA7E&#10;AAAOxAGVKw4bAAACP0lEQVQ4jY2UMUgbURjH/7mmicGYwNWTSiLo0KGxQ0i4SUMCDu3gGIKWVIdO&#10;WaR0Le2dIatIl5sylASuPLoWdCjENp0EaYYEwcXhQrGRK3hqsNckXxefnGk0fvDg//7v+37fg4/3&#10;QERwLsMwwmtra++np6cPAZDL5epJktSSZXk3n8+/bTabof6aK3F2djaay+U0j8fzBwClUqlKqVR6&#10;wRjLbGxsvA6FQk0A5Pf7TzVNyw2ErK6ufgBAgUDgZHt7+2l/t1arJUmS1AJAAEhVVeUaZGdnJzno&#10;sH/pur7M8wCQruvLV5D5+fkqP2g0GpGbIESERCLxjeeKomhaljWGcrmc5ebs7Gz9NgARXcsHQJub&#10;m68wNzf3nRvpdPrTMIhpmqITsrCw8EWo1WpRXEav1xMwJERR/D0zM3PI9/V6/Ylwfn4+yg2nvi2m&#10;pqYMrk3TfCCMjIxccOPo6OjhXSDBYPCE606n4xYkSTrmxv7+/mPbtj3DIM7GgUDAEuLx+B43bNv2&#10;VKvVxF1uwyOZTH4VFhcXPztNXdefDyvsdrv3uF5ZWSmh3W77JiYmfuFyZF6v98IwjPBtY45EIg0A&#10;FA6HDdu274OIwBjLwDH7bDZbvglwcHDwSBCELgAqFosvrz1ARVFUJ2hra+vZIEA0Gv0BgBRFUf97&#10;xUQETdNyfr//FAC53e6/iqKojLEMYyxTKBTe+Hy+diwW26tUKqmBX4HzU1pfX38ny/Lu+Pj4scvl&#10;6gGgycnJn0tLSx8tyxrrr/kHbi75Ovfrf08AAAAASUVORK5CYIJQSwMECgAAAAAAAAAhANYJtoVl&#10;AQAAZQEAABQAAABkcnMvbWVkaWEvaW1hZ2U0LnBuZ4lQTkcNChoKAAAADUlIRFIAAAAQAAAAEAgG&#10;AAAAH/P/YQAAAAZiS0dEAP8A/wD/oL2nkwAAAAlwSFlzAAAOxAAADsQBlSsOGwAAAQVJREFUOI1j&#10;uHv3rhIDA8N/cvCkSZNymY4ePWrNwMDA4OPjs2Xfvn1Ox44dszp27JhVRkbGDAYoyMjImAETP3To&#10;kF1ZWVkXMzPz31u3bqmxHDt2zMrKyurYpk2b/BgZGf/DNB04cMABxpaTk3tkaWl5HMa3tbU9/O/f&#10;P6aLFy/qsxw7dsyqp6enBFkzMaClpaVGS0vrGlNbW1uVs7PzXlI0MzAwMLCzs/+cPHlyLou3t/dW&#10;UjXDgJeX1zYmcjXDwKgBQ8aAT58+8ZFswK1bt9Rg7GXLlkX9+PGDA6vC////w/Hnz595kpKS5tra&#10;2h5iQMu64uLiLxITE+clJSXN/fbtGydMDwDshoGleN6FtgAAAABJRU5ErkJgglBLAwQKAAAAAAAA&#10;ACEAC9m7zI8CAACPAgAAFAAAAGRycy9tZWRpYS9pbWFnZTMucG5niVBORw0KGgoAAAANSUhEUgAA&#10;ABEAAAARCAYAAAA7bUf6AAAABmJLR0QA/wD/AP+gvaeTAAAACXBIWXMAAA7EAAAOxAGVKw4bAAAC&#10;L0lEQVQ4jZVTTYhSURT+nKdPbKNIm+GNiDPYZkQZEgrcGOIyhFq08C4CQaEW4x8TxsxqwlSsVwuF&#10;ooWgwWxmIGZZYIsEpYw02hhDlk9aCM1bOajvcdvMDRGT8YOzOPd89+O755yrIYSUVVXlRqORHlPg&#10;eX6s1WqVUql0l+M4FQB6vZ4lHo8/PTw8vE0p1TidznatVvOAUorT01PT+vr6CQAKgG5tbX3udrtW&#10;SilYKIrCeb3eKuOwODg4uLMCACaTSQ6Hwy+Zi2Aw+Npqtf6cdpbL5XY6nc6V7e3t516v9z0AGAyG&#10;M7PZ/EfLSHq9foQFKBaL92KxmJhMJvOUUk2z2by6urr6WxCEvnbRRYZ6vX5dkqS1QCDwBgA0Gg11&#10;u92fWH3lIiLpdPrhxsbGid1u/z6vvtCJLMumSqVCarWa5/j4+OZ/iaz7oihGcd5xt9v9MRgMVoxG&#10;owyAZjKZB9OTmo25z5lMJrrJZKIbDoeXACCVSj1uNBrXlnKSz+cTlFJks9kddiYIgjQYDC5f2AlD&#10;IpF4srm5+Q0A+v2+EIlEXszjLRThOE4VRTHG8qOjo1vVavXGUiIA4Pf737L9AIBoNPpMVVVuKREA&#10;EEUxZjAYzgCg3W47C4XC/aVFbDbbj93d3Ucs39vb25ckae0fgXU4FAq9wvkkfD7fu9kJjMdjncvl&#10;+oKpXZJl2UgpBQghZY/H8wEzX9zhcHwlhJQVReGYUKvVcvI8P2Ici8XyixBS/guy0DWFKSXBbgAA&#10;AABJRU5ErkJgglBLAwQKAAAAAAAAACEAWvgBE7AFAACwBQAAFAAAAGRycy9tZWRpYS9pbWFnZTIu&#10;cG5niVBORw0KGgoAAAANSUhEUgAAACoAAAAZCAYAAABHLbxYAAAABmJLR0QA/wD/AP+gvaeTAAAA&#10;CXBIWXMAAA7EAAAOxAGVKw4bAAAFUElEQVRYhbVXb0xTVxQ/j/TfgxZebdeU1CCm409KhrBuoxNh&#10;JMO4RVH4ABNx+sU4CgrZ9APLUGSasGSLWleVRb9IqmF8IKJZwKYfqM6UqIggjdCijEUHA1paqK1t&#10;ae++eJdr9ygV2Elucs55v3PO79337rn3Uvv27bsCAODxeIQIIQpilISEhJf5+fl3S0pKbioUihex&#10;xpHy8OHD97Va7cX+/n41l8sNKpXKp7t3726vr6/XiUSihTfACCFACEF3d/dnQqFwAQAQHgUFBbe1&#10;Wu0FrVZ74eDBg7/s2bPnal5eXp9AIPBhDEVR4S1btty5ceNGCc4Vy+jq6trJMMzc5s2b77a3t39h&#10;NBq3Hj169Eeapr1KpXJscHAwm8S/EdzU1HSCJOp2uxPZijidTnFjY+PJuLi4EIlvbGw8GQtJnU5X&#10;BwBIpVJZvV4vTT4zm82FAICkUumM1WpVsRI9derUd7EQxcNkMn0ql8snyZi2trYvo8WYzeZCiqLC&#10;AIB6enq2sWHy8vL6AABlZWUN+/1+3qqJkjOAh0QimQ2HwxQbNhQKxalUKisAoNTU1PGlcF1dXTtx&#10;vqamphNrQtTn8wnIGABAY2NjSjZsR0dHOcZUVFT8ulROv9/Po2naCwBIJpP9HQwGOXErWa2kcDic&#10;xUhfMBjksmENBsNerKelpdmXysnj8QI5OTmPAACmp6dlt27d2rZqomxCURSK9AUCAZ7JZCrGdkZG&#10;xmi0HBs2bJjAutls/mTVRKempuSkzefz/WQRLPfv3//Q6/XGx0qUYRgX1q1Wa9aqiV6+fPkAaVdV&#10;VV0VCASvInEDAwO5pK1UKp9Gy0vTtA/rNpstnbNSgqOjoxkGg2FvS0vLt9i3fv3656dPn/6GDW+z&#10;2dKxHh8f75VIJI5Ya7nd7qSoRLOzs4eKi4tNpM/v9/Pv3bv3EVlYLpdPlZaWXm9oaPghKSnJzZZr&#10;dnZWinWZTDa9HDlyO/d4PMKoRNVqdf/CwoKI9M3NzYkdDoeE9NE07XO5XMzMzMw7bP8nAIDP56Ox&#10;npCQ8PJtiPr9fv6K++iTJ08ya2tr9XiXgdf7fmtr61ds+MrKymsYp1KprMv157q6Oh3G0zTtXfFi&#10;yszMHNHr9Yd6e3uL8OdGCFHV1dWthw8f/jmyl5L/pMfjEb7NjAqFQs+qV31hYeFtnU5XT/r0ev0h&#10;i8XyMelLT0+3Yd3tdictl5d8UblcPrUmDX///v1X1Gp1P+l7/Pjxe6St0Wj6SKIul4uJlpPsuamp&#10;qX+s2c4kFovnSDsQCPBIOzc3d0Aqlc5i2263p0XLR24kmzZtGvxftlA24XA4ixUVFR3YfvDgwQfR&#10;8OPj4xuxXlRU1LtmRBcXF99odWy9UqvVXsTngMh/mBSHwyHBM65QKF4UFBTcWfUxDyEEgUCAm5iY&#10;6MZxDMPMzc/Pi9iw5eXlHQCAkpOT/1oqX2dnZxnOdenSpQNrch6dmJhIyc/P/52MO3v2bP1SeLvd&#10;/i6fz38FAMhisWjYMDt27LgJAEij0VhCoVDcf4geOXLkJ7Lg8PBw1lIFnU6nuKWlpUEkEs2TMc3N&#10;zceXe7ljx459DwCoqqrKEPmsubn5OACgdevWOZ49e7YR+/8FjIyMZIjFYidZFF5fLXbt2nW9trZW&#10;X1NTcx7fRLlcbgBjhELhQllZWedy9yU8wuEwVV1dfREAUGVl5TWj0bjVaDRurampOQ8ASKFQPI+8&#10;hVJvc6+nKApxOJxFgUDwSiKROFJSUv7Mycl5pNFo+tiOdstJd3f35+fOnasbGhrKnpycTGYYxrV9&#10;+/bfzpw58zXZygAA/gFh6+Qhax21LgAAAABJRU5ErkJgglBLAwQKAAAAAAAAACEAj4bgUdsCAADb&#10;AgAAFAAAAGRycy9tZWRpYS9pbWFnZTEucG5niVBORw0KGgoAAAANSUhEUgAAABEAAAAZCAYAAADX&#10;PsWXAAAABmJLR0QA/wD/AP+gvaeTAAAACXBIWXMAAA7EAAAOxAGVKw4bAAACe0lEQVQ4jdWVTWgT&#10;QRTH/91mmrQ2H0SJRppLm5WAlIX10FAsSoVWEuwhhVLK9uJBCJbN3UPBQ+9tLUgvvRQRD3oISlEo&#10;BguGHjbolqJ1iwebatOypY3RmLXZ8TQSZIiyNx88mJn35zdfb96AUgpKKSqVyqnFxcVbkiS9yWQy&#10;s2w8l8td6enp2QZAAVC32/1DVdW5arXqYRpsbW1dUFV1zu/3HzFhJpOZtW27ZXx8/KEgCHU23uiJ&#10;ROJZrVZro5SiVVGUqCiKRr1edxUKBRkA4vH4uq7r0vz8vJpKpZ4MDQ296OvrW6/Vap69vb1zAGAY&#10;hgigZXBw8CXYkvL5fJzNMjAw8CoUCpXy+XycxSmlODk5aR0bG3vEdIQQa3d39zwXEovF3hmGEW0E&#10;MC+Xy95wOPyZaWdmZu4I4Njw8PDzaDS6zYt5vd6v6XT6PuvncrmrXMjfbHR09DFrb25uXnQEicVi&#10;7zs7OysAcHh4GHQEEQTBDofDXwCAUtriCAIAPp+vDACBQODIMcSyrDYA6O7u/ugYsr+/HwKA/v7+&#10;11xIsVjsagYoFotdpVLpLABMTk4ucyGapl1qBllaWroJACMjI1lJkt5yM5YQYq2srFznZayu670e&#10;j6caiUQ+HRwcnKGUggvp6Oj41t7e/n1hYeH28fGxj2l2dna6ZFnWgsGgqet67+9SwINMTU3dm56e&#10;vuv3+48EQagTQixCiOVyuX4mk8mnf74rLqSxKGmaJmez2Rtra2uXTdMM8rboanaAACDLckGW5UIz&#10;jeM8+Y8gpmmedgTZ2NjoZe3V1dVrtm3/+yoVRVmemJh4QAix0PAliKL4QVGUZcuyCO9aG/0X2cKn&#10;yjj+Aj4AAAAASUVORK5CYIJQSwMECgAAAAAAAAAhAA9Af2NZAgAAWQIAABQAAABkcnMvbWVkaWEv&#10;aW1hZ2U2LnBuZ4lQTkcNChoKAAAADUlIRFIAAAAQAAAAEAgGAAAAH/P/YQAAAAZiS0dEAP8A/wD/&#10;oL2nkwAAAAlwSFlzAAAOxAAADsQBlSsOGwAAAflJREFUOI2VU02IUlEU/l4qD1Nroy38WQQlGeJC&#10;ahO5FeyBG0emhS56D1zYKrKE6A04KKQ9cGUQzOTCFj60RZKGLhVXShCBmQhCVIuZjWKPhsRuG6+Y&#10;M9b0wYFz7jnfx73n3ANCCFZNkqT7LpfrPcuyRwDIJnM6nR94nt9fEhVFORuJRJ7TApZlj9Lp9MNm&#10;s+lptVo34/H4E5qz2+2fJpPJOUIIlgKiKO7SAo1G87Ner3tXb1YqlbZoPhaLPaXnZ7BArVa7RX2O&#10;46per7eBDTAYDFPqLwUsFstX6mu12h+byOtYCgSDwRL1O53O9YODgwv/JRAKhV5Go9FnADAcDi+F&#10;w+HCbDbTnFoAAHK53F1ZlrcdDsfHRqPhdbvd7yRJilUqFX+32712osL6P6DGcdwbLLqu0+m+6/X6&#10;KY0TicTOsSmsQpbl7Wq1ygGA2Wz+NhqNLubz+Tv/fAIA9Hq9q4Ig7AOASqWaF4vF2yaT6fBUPZhO&#10;p4ZAIPBKURQdACSTyccej6e1iXxMgOf5F/1+/woA+Hy+t/F4PP038h8C2Wz2Xrlc3gIAq9X6pVAo&#10;hBmGISeR5vO5ahkQQjAYDC7T7VOr1bN2u31jfSqpVOoRFlOw2Wyfx+PxeUIIIAjCntFoPKTJTCbz&#10;YJUoiuKu3+9/zTDML6ytsyAIe78B24UaNkgOzXgAAAAASUVORK5CYIJQSwECLQAUAAYACAAAACEA&#10;PfyuaBQBAABHAgAAEwAAAAAAAAAAAAAAAAAAAAAAW0NvbnRlbnRfVHlwZXNdLnhtbFBLAQItABQA&#10;BgAIAAAAIQA4/SH/1gAAAJQBAAALAAAAAAAAAAAAAAAAAEUBAABfcmVscy8ucmVsc1BLAQItABQA&#10;BgAIAAAAIQCf78ZV5gQAABQoAAAOAAAAAAAAAAAAAAAAAEQCAABkcnMvZTJvRG9jLnhtbFBLAQIt&#10;ABQABgAIAAAAIQBtWeFD4QAAAAwBAAAPAAAAAAAAAAAAAAAAAFYHAABkcnMvZG93bnJldi54bWxQ&#10;SwECLQAKAAAAAAAAACEADqhcVpYCAQCWAgEAFQAAAAAAAAAAAAAAAABkCAAAZHJzL21lZGlhL2lt&#10;YWdlNy5qcGVnUEsBAi0AFAAGAAgAAAAhAOffxCrqAAAAOgQAABkAAAAAAAAAAAAAAAAALQsBAGRy&#10;cy9fcmVscy9lMm9Eb2MueG1sLnJlbHNQSwECLQAKAAAAAAAAACEA6tn0qJ8CAACfAgAAFAAAAAAA&#10;AAAAAAAAAABODAEAZHJzL21lZGlhL2ltYWdlNS5wbmdQSwECLQAKAAAAAAAAACEA1gm2hWUBAABl&#10;AQAAFAAAAAAAAAAAAAAAAAAfDwEAZHJzL21lZGlhL2ltYWdlNC5wbmdQSwECLQAKAAAAAAAAACEA&#10;C9m7zI8CAACPAgAAFAAAAAAAAAAAAAAAAAC2EAEAZHJzL21lZGlhL2ltYWdlMy5wbmdQSwECLQAK&#10;AAAAAAAAACEAWvgBE7AFAACwBQAAFAAAAAAAAAAAAAAAAAB3EwEAZHJzL21lZGlhL2ltYWdlMi5w&#10;bmdQSwECLQAKAAAAAAAAACEAj4bgUdsCAADbAgAAFAAAAAAAAAAAAAAAAABZGQEAZHJzL21lZGlh&#10;L2ltYWdlMS5wbmdQSwECLQAKAAAAAAAAACEAD0B/Y1kCAABZAgAAFAAAAAAAAAAAAAAAAABmHAEA&#10;ZHJzL21lZGlhL2ltYWdlNi5wbmdQSwUGAAAAAAwADAAJAwAA8R4BAAAA&#10;">
                <v:shape id="docshape147" o:spid="_x0000_s1027" type="#_x0000_t75" style="position:absolute;left:6814;top:7810;width:1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8HVnFAAAA3AAAAA8AAABkcnMvZG93bnJldi54bWxEj09rwkAUxO8Fv8PyCt6ajR5CiK4iBaVF&#10;pESFXF+zL39o9m3Irib99t2C4HGYmd8w6+1kOnGnwbWWFSyiGARxaXXLtYLrZf+WgnAeWWNnmRT8&#10;koPtZvayxkzbkXO6n30tAoRdhgoa7/tMSlc2ZNBFticOXmUHgz7IoZZ6wDHATSeXcZxIgy2HhQZ7&#10;em+o/DnfjILTYfmVj9/73ekznW5HXxWVxUKp+eu0W4HwNPln+NH+0AqSRQL/Z8IR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PB1ZxQAAANwAAAAPAAAAAAAAAAAAAAAA&#10;AJ8CAABkcnMvZG93bnJldi54bWxQSwUGAAAAAAQABAD3AAAAkQMAAAAA&#10;">
                  <v:imagedata r:id="rId537" o:title=""/>
                </v:shape>
                <v:shape id="docshape148" o:spid="_x0000_s1028" type="#_x0000_t75" style="position:absolute;left:1734;top:8083;width:314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srmW/AAAA3AAAAA8AAABkcnMvZG93bnJldi54bWxET01LAzEQvQv9D2EEbzapQilr06IFoVdb&#10;FY/jZtysbibLZuxu/33nIHh8vO/1dkqdOdFQ2sweFnMHhrjOoeXGw+vx+XYFpghywC4zeThTge1m&#10;drXGKuSRX+h0kMZoCJcKPUSRvrK21JESlnnuiZX7ykNCUTg0Ngw4anjq7J1zS5uwZW2I2NMuUv1z&#10;+E1acv74du/7z96JvI2xuV+FJ1e8v7meHh/ACE3yL/5z74OH5ULX6hk9AnZz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bK5lvwAAANwAAAAPAAAAAAAAAAAAAAAAAJ8CAABk&#10;cnMvZG93bnJldi54bWxQSwUGAAAAAAQABAD3AAAAiwMAAAAA&#10;">
                  <v:imagedata r:id="rId538" o:title=""/>
                </v:shape>
                <v:shape id="docshape149" o:spid="_x0000_s1029" type="#_x0000_t75" style="position:absolute;left:3057;top:8143;width:127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wn1DEAAAA3AAAAA8AAABkcnMvZG93bnJldi54bWxET01rwkAQvQv+h2WEXqRulCaW1FWK0SCI&#10;B217n2anSWh2NmS3Sfrvu4eCx8f73uxG04ieOldbVrBcRCCIC6trLhW8vx0fn0E4j6yxsUwKfsnB&#10;bjudbDDVduAr9TdfihDCLkUFlfdtKqUrKjLoFrYlDtyX7Qz6ALtS6g6HEG4auYqiRBqsOTRU2NK+&#10;ouL79mMU5KdzFl2y5LD+6J/m5+KzzW0cK/UwG19fQHga/V387z5pBckqzA9nwhG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wn1DEAAAA3AAAAA8AAAAAAAAAAAAAAAAA&#10;nwIAAGRycy9kb3ducmV2LnhtbFBLBQYAAAAABAAEAPcAAACQAwAAAAA=&#10;">
                  <v:imagedata r:id="rId539" o:title=""/>
                </v:shape>
                <v:shape id="docshape150" o:spid="_x0000_s1030" type="#_x0000_t75" style="position:absolute;left:6332;top:8146;width:11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pUc7EAAAA3AAAAA8AAABkcnMvZG93bnJldi54bWxEj01qwzAQhfeB3kFMIbtEjhfBuJFNUhoS&#10;aCjU7QEGa2KZWiMjKY57+6pQ6PLxfj7erp7tICbyoXesYLPOQBC3TvfcKfj8OK4KECEiaxwck4Jv&#10;ClBXD4sdltrd+Z2mJnYijXAoUYGJcSylDK0hi2HtRuLkXZ23GJP0ndQe72ncDjLPsq202HMiGBzp&#10;2VD71dxs4r5eXkx/OkzF8dpsbpdT++a7Qqnl47x/AhFpjv/hv/ZZK9jmOfyeSUdAV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pUc7EAAAA3AAAAA8AAAAAAAAAAAAAAAAA&#10;nwIAAGRycy9kb3ducmV2LnhtbFBLBQYAAAAABAAEAPcAAACQAwAAAAA=&#10;">
                  <v:imagedata r:id="rId540" o:title=""/>
                </v:shape>
                <v:shape id="docshape151" o:spid="_x0000_s1031" type="#_x0000_t75" style="position:absolute;left:8853;top:8143;width:12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QXuLFAAAA3AAAAA8AAABkcnMvZG93bnJldi54bWxEj91qAjEUhO8LvkM4Qm9KzWpFymqUWiyU&#10;CoJ/eHvYnN0sbk6WJOr69qZQ6OUwM98ws0VnG3ElH2rHCoaDDARx4XTNlYLD/uv1HUSIyBobx6Tg&#10;TgEW897TDHPtbryl6y5WIkE45KjAxNjmUobCkMUwcC1x8krnLcYkfSW1x1uC20aOsmwiLdacFgy2&#10;9GmoOO8uVsG6OZU/L+5y3pRvJi5Xq6EvlkelnvvdxxREpC7+h//a31rBZDSG3zPpCM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EF7ixQAAANwAAAAPAAAAAAAAAAAAAAAA&#10;AJ8CAABkcnMvZG93bnJldi54bWxQSwUGAAAAAAQABAD3AAAAkQMAAAAA&#10;">
                  <v:imagedata r:id="rId541" o:title=""/>
                </v:shape>
                <v:shape id="docshape152" o:spid="_x0000_s1032" type="#_x0000_t75" style="position:absolute;left:8836;top:8467;width:12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QY57DAAAA3AAAAA8AAABkcnMvZG93bnJldi54bWxEj81qwzAQhO+FvoPYQm6N3EDU1I0SiiEk&#10;EHLIzwMs1tYysVbGUh377aNAoMdhZr5hluvBNaKnLtSeNXxMMxDEpTc1Vxou5837AkSIyAYbz6Rh&#10;pADr1evLEnPjb3yk/hQrkSAcctRgY2xzKUNpyWGY+pY4eb++cxiT7CppOrwluGvkLMuUdFhzWrDY&#10;UmGpvJ7+nIa9VXO8bg92/PrsVSjGbdGUrPXkbfj5BhFpiP/hZ3tnNKiZgseZdAT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BjnsMAAADcAAAADwAAAAAAAAAAAAAAAACf&#10;AgAAZHJzL2Rvd25yZXYueG1sUEsFBgAAAAAEAAQA9wAAAI8DAAAAAA==&#10;">
                  <v:imagedata r:id="rId542" o:title=""/>
                </v:shape>
                <v:shape id="docshape153" o:spid="_x0000_s1033" type="#_x0000_t75" style="position:absolute;left:1632;top:8002;width:9760;height: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b0h2/AAAA3AAAAA8AAABkcnMvZG93bnJldi54bWxET8uKwjAU3Q/4D+EK7sZUEZFqFBEVNy6s&#10;r+2luTbV5qY0UevfTxYDLg/nPVu0thIvanzpWMGgn4Agzp0uuVBwOm5+JyB8QNZYOSYFH/KwmHd+&#10;Zphq9+YDvbJQiBjCPkUFJoQ6ldLnhiz6vquJI3dzjcUQYVNI3eA7httKDpNkLC2WHBsM1rQylD+y&#10;p1XAI1PQJDvcl5erOeXbbF+tz1qpXrddTkEEasNX/O/eaQXjYVwbz8QjIO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W9IdvwAAANwAAAAPAAAAAAAAAAAAAAAAAJ8CAABk&#10;cnMvZG93bnJldi54bWxQSwUGAAAAAAQABAD3AAAAiwMAAAAA&#10;">
                  <v:imagedata r:id="rId54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056576" behindDoc="1" locked="0" layoutInCell="1" allowOverlap="1" wp14:anchorId="21F48A5E" wp14:editId="3D6D0E8B">
            <wp:simplePos x="0" y="0"/>
            <wp:positionH relativeFrom="page">
              <wp:posOffset>4185488</wp:posOffset>
            </wp:positionH>
            <wp:positionV relativeFrom="page">
              <wp:posOffset>4757394</wp:posOffset>
            </wp:positionV>
            <wp:extent cx="86867" cy="79248"/>
            <wp:effectExtent l="0" t="0" r="0" b="0"/>
            <wp:wrapNone/>
            <wp:docPr id="691" name="image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430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57600" behindDoc="1" locked="0" layoutInCell="1" allowOverlap="1" wp14:anchorId="1BD3AE89" wp14:editId="22DB6E8D">
            <wp:simplePos x="0" y="0"/>
            <wp:positionH relativeFrom="page">
              <wp:posOffset>5506097</wp:posOffset>
            </wp:positionH>
            <wp:positionV relativeFrom="page">
              <wp:posOffset>4757394</wp:posOffset>
            </wp:positionV>
            <wp:extent cx="84804" cy="116586"/>
            <wp:effectExtent l="0" t="0" r="0" b="0"/>
            <wp:wrapNone/>
            <wp:docPr id="693" name="image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431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4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58624" behindDoc="1" locked="0" layoutInCell="1" allowOverlap="1" wp14:anchorId="572CD437" wp14:editId="6DD61646">
            <wp:simplePos x="0" y="0"/>
            <wp:positionH relativeFrom="page">
              <wp:posOffset>3897960</wp:posOffset>
            </wp:positionH>
            <wp:positionV relativeFrom="page">
              <wp:posOffset>5788914</wp:posOffset>
            </wp:positionV>
            <wp:extent cx="283907" cy="119062"/>
            <wp:effectExtent l="0" t="0" r="0" b="0"/>
            <wp:wrapNone/>
            <wp:docPr id="695" name="image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432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0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59648" behindDoc="1" locked="0" layoutInCell="1" allowOverlap="1" wp14:anchorId="49216288" wp14:editId="20CDD2DA">
            <wp:simplePos x="0" y="0"/>
            <wp:positionH relativeFrom="page">
              <wp:posOffset>5621731</wp:posOffset>
            </wp:positionH>
            <wp:positionV relativeFrom="page">
              <wp:posOffset>5788914</wp:posOffset>
            </wp:positionV>
            <wp:extent cx="77998" cy="82581"/>
            <wp:effectExtent l="0" t="0" r="0" b="0"/>
            <wp:wrapNone/>
            <wp:docPr id="697" name="image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433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60672" behindDoc="1" locked="0" layoutInCell="1" allowOverlap="1" wp14:anchorId="131EA7B3" wp14:editId="1A1441D7">
            <wp:simplePos x="0" y="0"/>
            <wp:positionH relativeFrom="page">
              <wp:posOffset>5611063</wp:posOffset>
            </wp:positionH>
            <wp:positionV relativeFrom="page">
              <wp:posOffset>5995835</wp:posOffset>
            </wp:positionV>
            <wp:extent cx="77709" cy="79248"/>
            <wp:effectExtent l="0" t="0" r="0" b="0"/>
            <wp:wrapNone/>
            <wp:docPr id="699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344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61696" behindDoc="1" locked="0" layoutInCell="1" allowOverlap="1" wp14:anchorId="162E9758" wp14:editId="1470D454">
            <wp:simplePos x="0" y="0"/>
            <wp:positionH relativeFrom="page">
              <wp:posOffset>5611063</wp:posOffset>
            </wp:positionH>
            <wp:positionV relativeFrom="page">
              <wp:posOffset>6403581</wp:posOffset>
            </wp:positionV>
            <wp:extent cx="77814" cy="79343"/>
            <wp:effectExtent l="0" t="0" r="0" b="0"/>
            <wp:wrapNone/>
            <wp:docPr id="701" name="image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434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62720" behindDoc="1" locked="0" layoutInCell="1" allowOverlap="1" wp14:anchorId="478E4753" wp14:editId="38530675">
            <wp:simplePos x="0" y="0"/>
            <wp:positionH relativeFrom="page">
              <wp:posOffset>4033342</wp:posOffset>
            </wp:positionH>
            <wp:positionV relativeFrom="page">
              <wp:posOffset>6815937</wp:posOffset>
            </wp:positionV>
            <wp:extent cx="272259" cy="82581"/>
            <wp:effectExtent l="0" t="0" r="0" b="0"/>
            <wp:wrapNone/>
            <wp:docPr id="703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435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5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63744" behindDoc="1" locked="0" layoutInCell="1" allowOverlap="1" wp14:anchorId="642B7F08" wp14:editId="73B54F83">
            <wp:simplePos x="0" y="0"/>
            <wp:positionH relativeFrom="page">
              <wp:posOffset>5621731</wp:posOffset>
            </wp:positionH>
            <wp:positionV relativeFrom="page">
              <wp:posOffset>6815937</wp:posOffset>
            </wp:positionV>
            <wp:extent cx="78010" cy="82581"/>
            <wp:effectExtent l="0" t="0" r="0" b="0"/>
            <wp:wrapNone/>
            <wp:docPr id="705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436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1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64768" behindDoc="1" locked="0" layoutInCell="1" allowOverlap="1" wp14:anchorId="0DB84D3A" wp14:editId="72776EA0">
            <wp:simplePos x="0" y="0"/>
            <wp:positionH relativeFrom="page">
              <wp:posOffset>5611063</wp:posOffset>
            </wp:positionH>
            <wp:positionV relativeFrom="page">
              <wp:posOffset>7021309</wp:posOffset>
            </wp:positionV>
            <wp:extent cx="77802" cy="79343"/>
            <wp:effectExtent l="0" t="0" r="0" b="0"/>
            <wp:wrapNone/>
            <wp:docPr id="707" name="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437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65792" behindDoc="1" locked="0" layoutInCell="1" allowOverlap="1" wp14:anchorId="6ADBF80B" wp14:editId="13C7AB05">
            <wp:simplePos x="0" y="0"/>
            <wp:positionH relativeFrom="page">
              <wp:posOffset>5611063</wp:posOffset>
            </wp:positionH>
            <wp:positionV relativeFrom="page">
              <wp:posOffset>7430592</wp:posOffset>
            </wp:positionV>
            <wp:extent cx="77771" cy="79248"/>
            <wp:effectExtent l="0" t="0" r="0" b="0"/>
            <wp:wrapNone/>
            <wp:docPr id="709" name="imag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438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7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66816" behindDoc="1" locked="0" layoutInCell="1" allowOverlap="1" wp14:anchorId="6DF89D61" wp14:editId="75BA85C6">
            <wp:simplePos x="0" y="0"/>
            <wp:positionH relativeFrom="page">
              <wp:posOffset>4045496</wp:posOffset>
            </wp:positionH>
            <wp:positionV relativeFrom="page">
              <wp:posOffset>7842898</wp:posOffset>
            </wp:positionV>
            <wp:extent cx="243847" cy="82295"/>
            <wp:effectExtent l="0" t="0" r="0" b="0"/>
            <wp:wrapNone/>
            <wp:docPr id="711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439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7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67840" behindDoc="1" locked="0" layoutInCell="1" allowOverlap="1" wp14:anchorId="0FAB00BB" wp14:editId="2E47CCE4">
            <wp:simplePos x="0" y="0"/>
            <wp:positionH relativeFrom="page">
              <wp:posOffset>5621731</wp:posOffset>
            </wp:positionH>
            <wp:positionV relativeFrom="page">
              <wp:posOffset>7842898</wp:posOffset>
            </wp:positionV>
            <wp:extent cx="77728" cy="82295"/>
            <wp:effectExtent l="0" t="0" r="0" b="0"/>
            <wp:wrapNone/>
            <wp:docPr id="713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440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8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68864" behindDoc="1" locked="0" layoutInCell="1" allowOverlap="1" wp14:anchorId="138C2132" wp14:editId="01E230E4">
            <wp:simplePos x="0" y="0"/>
            <wp:positionH relativeFrom="page">
              <wp:posOffset>5611063</wp:posOffset>
            </wp:positionH>
            <wp:positionV relativeFrom="page">
              <wp:posOffset>8048282</wp:posOffset>
            </wp:positionV>
            <wp:extent cx="77721" cy="79248"/>
            <wp:effectExtent l="0" t="0" r="0" b="0"/>
            <wp:wrapNone/>
            <wp:docPr id="715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441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69888" behindDoc="1" locked="0" layoutInCell="1" allowOverlap="1" wp14:anchorId="5D7A575E" wp14:editId="3976A85D">
            <wp:simplePos x="0" y="0"/>
            <wp:positionH relativeFrom="page">
              <wp:posOffset>5611063</wp:posOffset>
            </wp:positionH>
            <wp:positionV relativeFrom="page">
              <wp:posOffset>8457551</wp:posOffset>
            </wp:positionV>
            <wp:extent cx="77709" cy="79248"/>
            <wp:effectExtent l="0" t="0" r="0" b="0"/>
            <wp:wrapNone/>
            <wp:docPr id="717" name="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442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70912" behindDoc="1" locked="0" layoutInCell="1" allowOverlap="1" wp14:anchorId="1825C1E4" wp14:editId="7B8C13F4">
            <wp:simplePos x="0" y="0"/>
            <wp:positionH relativeFrom="page">
              <wp:posOffset>3902519</wp:posOffset>
            </wp:positionH>
            <wp:positionV relativeFrom="page">
              <wp:posOffset>8869857</wp:posOffset>
            </wp:positionV>
            <wp:extent cx="278306" cy="82581"/>
            <wp:effectExtent l="0" t="0" r="0" b="0"/>
            <wp:wrapNone/>
            <wp:docPr id="719" name="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443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0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71936" behindDoc="1" locked="0" layoutInCell="1" allowOverlap="1" wp14:anchorId="47E66676" wp14:editId="6CF58937">
            <wp:simplePos x="0" y="0"/>
            <wp:positionH relativeFrom="page">
              <wp:posOffset>5621731</wp:posOffset>
            </wp:positionH>
            <wp:positionV relativeFrom="page">
              <wp:posOffset>8869857</wp:posOffset>
            </wp:positionV>
            <wp:extent cx="77998" cy="82581"/>
            <wp:effectExtent l="0" t="0" r="0" b="0"/>
            <wp:wrapNone/>
            <wp:docPr id="721" name="image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444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72960" behindDoc="1" locked="0" layoutInCell="1" allowOverlap="1" wp14:anchorId="229E06B5" wp14:editId="23740DD2">
            <wp:simplePos x="0" y="0"/>
            <wp:positionH relativeFrom="page">
              <wp:posOffset>5611063</wp:posOffset>
            </wp:positionH>
            <wp:positionV relativeFrom="page">
              <wp:posOffset>9075242</wp:posOffset>
            </wp:positionV>
            <wp:extent cx="77814" cy="79343"/>
            <wp:effectExtent l="0" t="0" r="0" b="0"/>
            <wp:wrapNone/>
            <wp:docPr id="723" name="image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445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73984" behindDoc="1" locked="0" layoutInCell="1" allowOverlap="1" wp14:anchorId="3642F061" wp14:editId="410C90D4">
            <wp:simplePos x="0" y="0"/>
            <wp:positionH relativeFrom="page">
              <wp:posOffset>5611063</wp:posOffset>
            </wp:positionH>
            <wp:positionV relativeFrom="page">
              <wp:posOffset>9484512</wp:posOffset>
            </wp:positionV>
            <wp:extent cx="77802" cy="79343"/>
            <wp:effectExtent l="0" t="0" r="0" b="0"/>
            <wp:wrapNone/>
            <wp:docPr id="725" name="image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446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headerReference w:type="default" r:id="rId561"/>
          <w:footerReference w:type="default" r:id="rId562"/>
          <w:pgSz w:w="11900" w:h="16840"/>
          <w:pgMar w:top="1140" w:right="380" w:bottom="1227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1602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35" w:lineRule="auto"/>
              <w:ind w:left="708" w:hanging="630"/>
              <w:rPr>
                <w:sz w:val="28"/>
              </w:rPr>
            </w:pPr>
            <w:r>
              <w:rPr>
                <w:w w:val="95"/>
                <w:sz w:val="28"/>
              </w:rPr>
              <w:t xml:space="preserve">фактор свертывания </w:t>
            </w:r>
            <w:r>
              <w:rPr>
                <w:sz w:val="28"/>
              </w:rPr>
              <w:t>крови VII</w:t>
            </w: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1C5159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1C5159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1C5159" w:rsidRDefault="001C5159" w:rsidP="007F054A">
            <w:pPr>
              <w:pStyle w:val="TableParagraph"/>
              <w:spacing w:line="322" w:lineRule="exact"/>
              <w:ind w:left="57" w:right="453" w:firstLine="3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 xml:space="preserve">для внутривенного </w:t>
            </w:r>
            <w:r w:rsidRPr="001C5159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3210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ind w:left="660" w:hanging="582"/>
              <w:rPr>
                <w:sz w:val="28"/>
              </w:rPr>
            </w:pPr>
            <w:r>
              <w:rPr>
                <w:w w:val="95"/>
                <w:sz w:val="28"/>
              </w:rPr>
              <w:t xml:space="preserve">фактор свертьlвания </w:t>
            </w:r>
            <w:r>
              <w:rPr>
                <w:sz w:val="28"/>
              </w:rPr>
              <w:t>крови VIII</w:t>
            </w: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1C5159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1C5159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1C5159" w:rsidRDefault="001C5159" w:rsidP="007F054A">
            <w:pPr>
              <w:pStyle w:val="TableParagraph"/>
              <w:ind w:left="57" w:right="453" w:firstLine="3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 xml:space="preserve">для внутривенного </w:t>
            </w:r>
            <w:r w:rsidRPr="001C5159">
              <w:rPr>
                <w:spacing w:val="-2"/>
                <w:sz w:val="28"/>
                <w:lang w:val="ru-RU"/>
              </w:rPr>
              <w:t>введения; лиофилизат</w:t>
            </w:r>
          </w:p>
          <w:p w:rsidR="001C5159" w:rsidRPr="001C5159" w:rsidRDefault="001C5159" w:rsidP="007F054A">
            <w:pPr>
              <w:pStyle w:val="TableParagraph"/>
              <w:spacing w:line="322" w:lineRule="exact"/>
              <w:ind w:left="57" w:firstLine="3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 xml:space="preserve">для приготовления </w:t>
            </w:r>
            <w:r w:rsidRPr="001C5159">
              <w:rPr>
                <w:spacing w:val="-2"/>
                <w:sz w:val="28"/>
                <w:lang w:val="ru-RU"/>
              </w:rPr>
              <w:t>раствора</w:t>
            </w:r>
            <w:r w:rsidRPr="001C5159">
              <w:rPr>
                <w:spacing w:val="-14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для</w:t>
            </w:r>
            <w:r w:rsidRPr="001C5159">
              <w:rPr>
                <w:spacing w:val="-15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 xml:space="preserve">инфузий; </w:t>
            </w:r>
            <w:r w:rsidRPr="001C5159">
              <w:rPr>
                <w:sz w:val="28"/>
                <w:lang w:val="ru-RU"/>
              </w:rPr>
              <w:t xml:space="preserve">раствор для инфузий </w:t>
            </w:r>
            <w:r w:rsidRPr="001C5159">
              <w:rPr>
                <w:spacing w:val="-2"/>
                <w:sz w:val="28"/>
                <w:lang w:val="ru-RU"/>
              </w:rPr>
              <w:t>(замороженный)</w:t>
            </w:r>
          </w:p>
        </w:tc>
      </w:tr>
      <w:tr w:rsidR="001C5159" w:rsidTr="007F054A">
        <w:trPr>
          <w:trHeight w:val="2567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ind w:left="756" w:hanging="678"/>
              <w:rPr>
                <w:sz w:val="28"/>
              </w:rPr>
            </w:pPr>
            <w:r>
              <w:rPr>
                <w:w w:val="95"/>
                <w:sz w:val="28"/>
              </w:rPr>
              <w:t xml:space="preserve">фактор свертывания </w:t>
            </w:r>
            <w:r>
              <w:rPr>
                <w:sz w:val="28"/>
              </w:rPr>
              <w:t>крови IX</w:t>
            </w: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spacing w:line="310" w:lineRule="exact"/>
              <w:ind w:left="57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1C5159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1C5159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1C5159" w:rsidRDefault="001C5159" w:rsidP="007F054A">
            <w:pPr>
              <w:pStyle w:val="TableParagraph"/>
              <w:spacing w:before="1" w:line="237" w:lineRule="auto"/>
              <w:ind w:left="57" w:right="453" w:firstLine="3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 xml:space="preserve">для внутривенного </w:t>
            </w:r>
            <w:r w:rsidRPr="001C5159">
              <w:rPr>
                <w:spacing w:val="-2"/>
                <w:sz w:val="28"/>
                <w:lang w:val="ru-RU"/>
              </w:rPr>
              <w:t>введения; лиофилизат</w:t>
            </w:r>
          </w:p>
          <w:p w:rsidR="001C5159" w:rsidRPr="001C5159" w:rsidRDefault="001C5159" w:rsidP="007F054A">
            <w:pPr>
              <w:pStyle w:val="TableParagraph"/>
              <w:spacing w:line="322" w:lineRule="exact"/>
              <w:ind w:left="60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 xml:space="preserve">для приготовления </w:t>
            </w:r>
            <w:r w:rsidRPr="001C5159">
              <w:rPr>
                <w:spacing w:val="-2"/>
                <w:sz w:val="28"/>
                <w:lang w:val="ru-RU"/>
              </w:rPr>
              <w:t>раствора</w:t>
            </w:r>
            <w:r w:rsidRPr="001C5159">
              <w:rPr>
                <w:spacing w:val="-14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для</w:t>
            </w:r>
            <w:r w:rsidRPr="001C5159">
              <w:rPr>
                <w:spacing w:val="-15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1920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Pr="001C5159" w:rsidRDefault="001C5159" w:rsidP="007F054A">
            <w:pPr>
              <w:pStyle w:val="TableParagraph"/>
              <w:spacing w:line="237" w:lineRule="auto"/>
              <w:ind w:left="143" w:right="159" w:firstLine="12"/>
              <w:jc w:val="center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факторы свертывания</w:t>
            </w:r>
            <w:r w:rsidRPr="001C5159">
              <w:rPr>
                <w:spacing w:val="-9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 xml:space="preserve">крови </w:t>
            </w:r>
            <w:r>
              <w:rPr>
                <w:sz w:val="28"/>
              </w:rPr>
              <w:t>II</w:t>
            </w:r>
            <w:r w:rsidRPr="001C5159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VII</w:t>
            </w:r>
            <w:r w:rsidRPr="001C5159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IX</w:t>
            </w:r>
            <w:r w:rsidRPr="001C5159">
              <w:rPr>
                <w:sz w:val="28"/>
                <w:lang w:val="ru-RU"/>
              </w:rPr>
              <w:t xml:space="preserve"> и Х</w:t>
            </w:r>
          </w:p>
          <w:p w:rsidR="001C5159" w:rsidRDefault="001C5159" w:rsidP="007F054A">
            <w:pPr>
              <w:pStyle w:val="TableParagraph"/>
              <w:spacing w:before="2" w:line="235" w:lineRule="auto"/>
              <w:ind w:left="204" w:right="205" w:hanging="2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 комбинации </w:t>
            </w:r>
            <w:r>
              <w:rPr>
                <w:spacing w:val="-2"/>
                <w:sz w:val="28"/>
              </w:rPr>
              <w:t>(протромбиновый</w:t>
            </w:r>
          </w:p>
          <w:p w:rsidR="001C5159" w:rsidRDefault="001C5159" w:rsidP="007F054A">
            <w:pPr>
              <w:pStyle w:val="TableParagraph"/>
              <w:spacing w:before="7" w:line="304" w:lineRule="exact"/>
              <w:ind w:left="98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комплекс)</w:t>
            </w: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spacing w:line="305" w:lineRule="exact"/>
              <w:ind w:left="57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1C5159" w:rsidRDefault="001C5159" w:rsidP="007F054A">
            <w:pPr>
              <w:pStyle w:val="TableParagraph"/>
              <w:spacing w:line="242" w:lineRule="auto"/>
              <w:ind w:left="60" w:right="453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1C5159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1C5159" w:rsidRDefault="001C5159" w:rsidP="007F054A">
            <w:pPr>
              <w:pStyle w:val="TableParagraph"/>
              <w:spacing w:before="2" w:line="235" w:lineRule="auto"/>
              <w:ind w:left="57" w:right="453" w:firstLine="3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 xml:space="preserve">для внутривенного </w:t>
            </w:r>
            <w:r w:rsidRPr="001C5159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1281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Pr="001C5159" w:rsidRDefault="001C5159" w:rsidP="007F054A">
            <w:pPr>
              <w:pStyle w:val="TableParagraph"/>
              <w:spacing w:line="237" w:lineRule="auto"/>
              <w:ind w:left="143" w:right="159" w:firstLine="12"/>
              <w:jc w:val="center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факторы свертывания</w:t>
            </w:r>
            <w:r w:rsidRPr="001C5159">
              <w:rPr>
                <w:spacing w:val="-9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 xml:space="preserve">крови </w:t>
            </w:r>
            <w:r>
              <w:rPr>
                <w:sz w:val="28"/>
              </w:rPr>
              <w:t>II</w:t>
            </w:r>
            <w:r w:rsidRPr="001C5159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IX</w:t>
            </w:r>
            <w:r w:rsidRPr="001C5159">
              <w:rPr>
                <w:sz w:val="28"/>
                <w:lang w:val="ru-RU"/>
              </w:rPr>
              <w:t xml:space="preserve"> и Х в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10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комбинации</w:t>
            </w: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1C5159" w:rsidRDefault="001C5159" w:rsidP="007F054A">
            <w:pPr>
              <w:pStyle w:val="TableParagraph"/>
              <w:ind w:left="60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 xml:space="preserve">для приготовления </w:t>
            </w:r>
            <w:r w:rsidRPr="001C5159">
              <w:rPr>
                <w:spacing w:val="-2"/>
                <w:sz w:val="28"/>
                <w:lang w:val="ru-RU"/>
              </w:rPr>
              <w:t>раствора</w:t>
            </w:r>
            <w:r w:rsidRPr="001C5159">
              <w:rPr>
                <w:spacing w:val="-14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для</w:t>
            </w:r>
            <w:r w:rsidRPr="001C5159">
              <w:rPr>
                <w:spacing w:val="-15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1604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Pr="001C5159" w:rsidRDefault="001C5159" w:rsidP="007F054A">
            <w:pPr>
              <w:pStyle w:val="TableParagraph"/>
              <w:ind w:left="75" w:right="85" w:hanging="18"/>
              <w:jc w:val="center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 xml:space="preserve">фактор свертьІвания </w:t>
            </w:r>
            <w:r w:rsidRPr="001C5159">
              <w:rPr>
                <w:sz w:val="28"/>
                <w:lang w:val="ru-RU"/>
              </w:rPr>
              <w:t>крови</w:t>
            </w:r>
            <w:r w:rsidRPr="001C5159">
              <w:rPr>
                <w:spacing w:val="-1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VIII</w:t>
            </w:r>
            <w:r w:rsidRPr="001C5159">
              <w:rPr>
                <w:spacing w:val="-18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+</w:t>
            </w:r>
            <w:r w:rsidRPr="001C5159">
              <w:rPr>
                <w:spacing w:val="-17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Фактор </w:t>
            </w:r>
            <w:r w:rsidRPr="001C5159">
              <w:rPr>
                <w:spacing w:val="-2"/>
                <w:sz w:val="28"/>
                <w:lang w:val="ru-RU"/>
              </w:rPr>
              <w:t>Виллебранда</w:t>
            </w: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1C5159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1C5159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1C5159" w:rsidRDefault="001C5159" w:rsidP="007F054A">
            <w:pPr>
              <w:pStyle w:val="TableParagraph"/>
              <w:spacing w:line="322" w:lineRule="exact"/>
              <w:ind w:left="57" w:right="453" w:firstLine="3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 xml:space="preserve">для внутривенного </w:t>
            </w:r>
            <w:r w:rsidRPr="001C5159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1599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7" w:lineRule="exact"/>
              <w:ind w:left="106" w:right="11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эптаког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альфа</w:t>
            </w:r>
          </w:p>
          <w:p w:rsidR="001C5159" w:rsidRDefault="001C5159" w:rsidP="007F054A">
            <w:pPr>
              <w:pStyle w:val="TableParagraph"/>
              <w:ind w:left="107" w:right="10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(активированный)</w:t>
            </w:r>
          </w:p>
        </w:tc>
        <w:tc>
          <w:tcPr>
            <w:tcW w:w="2892" w:type="dxa"/>
          </w:tcPr>
          <w:p w:rsidR="001C5159" w:rsidRPr="001C5159" w:rsidRDefault="001C5159" w:rsidP="007F054A">
            <w:pPr>
              <w:pStyle w:val="TableParagraph"/>
              <w:spacing w:line="307" w:lineRule="exact"/>
              <w:ind w:left="57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1C5159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1C5159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1C5159" w:rsidRDefault="001C5159" w:rsidP="007F054A">
            <w:pPr>
              <w:pStyle w:val="TableParagraph"/>
              <w:spacing w:line="322" w:lineRule="exact"/>
              <w:ind w:left="57" w:right="453" w:firstLine="3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 xml:space="preserve">для внутривеннот </w:t>
            </w:r>
            <w:r w:rsidRPr="001C5159">
              <w:rPr>
                <w:spacing w:val="-2"/>
                <w:sz w:val="28"/>
                <w:lang w:val="ru-RU"/>
              </w:rPr>
              <w:t>введения</w:t>
            </w:r>
          </w:p>
        </w:tc>
      </w:tr>
    </w:tbl>
    <w:p w:rsidR="001C5159" w:rsidRDefault="001C5159" w:rsidP="001C5159">
      <w:pPr>
        <w:spacing w:line="322" w:lineRule="exact"/>
        <w:rPr>
          <w:sz w:val="28"/>
        </w:rPr>
        <w:sectPr w:rsidR="001C5159">
          <w:type w:val="continuous"/>
          <w:pgSz w:w="11900" w:h="16840"/>
          <w:pgMar w:top="1140" w:right="380" w:bottom="860" w:left="1500" w:header="723" w:footer="664" w:gutter="0"/>
          <w:cols w:space="720"/>
        </w:sectPr>
      </w:pPr>
    </w:p>
    <w:p w:rsidR="001C5159" w:rsidRDefault="001C5159" w:rsidP="001C5159">
      <w:pPr>
        <w:pStyle w:val="a3"/>
        <w:spacing w:before="3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>
                <wp:simplePos x="0" y="0"/>
                <wp:positionH relativeFrom="page">
                  <wp:posOffset>5154930</wp:posOffset>
                </wp:positionH>
                <wp:positionV relativeFrom="page">
                  <wp:posOffset>9615170</wp:posOffset>
                </wp:positionV>
                <wp:extent cx="59690" cy="197485"/>
                <wp:effectExtent l="1905" t="4445" r="0" b="0"/>
                <wp:wrapNone/>
                <wp:docPr id="612" name="Надпись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5159" w:rsidRDefault="001C5159" w:rsidP="001C5159">
                            <w:pPr>
                              <w:spacing w:line="31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12" o:spid="_x0000_s1027" type="#_x0000_t202" style="position:absolute;margin-left:405.9pt;margin-top:757.1pt;width:4.7pt;height:15.5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zU3yAIAALgFAAAOAAAAZHJzL2Uyb0RvYy54bWysVM2O0zAQviPxDpbv2SQlbZNo09Vu0yCk&#10;5UdaeAA3cRqLxA6223RZceDOK/AOHDhw4xW6b8TYabrdXSEhIAdr4pn55u/znJ5tmxptqFRM8AT7&#10;Jx5GlOeiYHyV4HdvMyfESGnCC1ILThN8TRU+mz19ctq1MR2JStQFlQhAuIq7NsGV1m3suiqvaEPU&#10;iWgpB2UpZEM0/MqVW0jSAXpTuyPPm7idkEUrRU6Vgtu0V+KZxS9LmuvXZamoRnWCITdtT2nPpTnd&#10;2SmJV5K0Fcv3aZC/yKIhjEPQA1RKNEFryR5BNSyXQolSn+SicUVZspzaGqAa33tQzVVFWmprgeao&#10;9tAm9f9g81ebNxKxIsETf4QRJw0Mafd19233ffdz9+P28+0XZDTQp65VMZhfteCgtxdiC/O2Nav2&#10;UuTvFeJiXhG+oudSiq6ipIA8fePpHrn2OMqALLuXooBwZK2FBdqWsjFNhLYgQId5XR9mRLca5XA5&#10;jiYRKHLQ+NE0CMc2AIkH31Yq/ZyKBhkhwRIYYLHJ5lJpkwuJBxMTiouM1bVlQc3vXYBhfwORwdXo&#10;TA52qDeRFy3CRRg4wWiycAIvTZ3zbB44k8yfjtNn6Xye+p9MXD+IK1YUlJswA8H84M8GuKd6T40D&#10;xZSoWWHgTEpKrpbzWqINAYJn9ts35MjMvZ+GbQLU8qAkfxR4F6PIySbh1AmyYOxEUy90PD+6iCZe&#10;EAVpdr+kS8bpv5eEugRH49G4p9Jva/Ps97g2EjdMwwqpWZPg8GBEYkPABS/saDVhdS8ftcKkf9cK&#10;GPcwaEtXw9Ceq3q73NoXYrlsqLwUxTXwVwogGHAR1h8IlZAfMepglSRYfVgTSTGqX3B4A2bvDIIc&#10;hOUgEJ6Da4I1Rr041/1+WreSrSpA7l8ZF+fwTkpmSXyXxf51wXqwtexXmdk/x//W6m7hzn4BAAD/&#10;/wMAUEsDBBQABgAIAAAAIQAzCqXZ4QAAAA0BAAAPAAAAZHJzL2Rvd25yZXYueG1sTI/BTsMwEETv&#10;SPyDtUjcqOPQViHEqSoEJyREGg4cndhNrMbrELtt+Hu2p3Lb3RnNvik2sxvYyUzBepQgFgkwg63X&#10;FjsJX/XbQwYsRIVaDR6NhF8TYFPe3hQq1/6MlTntYscoBEOuJPQxjjnnoe2NU2HhR4Ok7f3kVKR1&#10;6rie1JnC3cDTJFlzpyzSh16N5qU37WF3dBK231i92p+P5rPaV7aunxJ8Xx+kvL+bt8/Aopnj1QwX&#10;fEKHkpgaf0Qd2CAhE4LQIwkrsUyBkSVLBQ3N5bRcPQIvC/6/RfkHAAD//wMAUEsBAi0AFAAGAAgA&#10;AAAhALaDOJL+AAAA4QEAABMAAAAAAAAAAAAAAAAAAAAAAFtDb250ZW50X1R5cGVzXS54bWxQSwEC&#10;LQAUAAYACAAAACEAOP0h/9YAAACUAQAACwAAAAAAAAAAAAAAAAAvAQAAX3JlbHMvLnJlbHNQSwEC&#10;LQAUAAYACAAAACEAlec1N8gCAAC4BQAADgAAAAAAAAAAAAAAAAAuAgAAZHJzL2Uyb0RvYy54bWxQ&#10;SwECLQAUAAYACAAAACEAMwql2eEAAAANAQAADwAAAAAAAAAAAAAAAAAiBQAAZHJzL2Rvd25yZXYu&#10;eG1sUEsFBgAAAAAEAAQA8wAAADAGAAAAAA==&#10;" filled="f" stroked="f">
                <v:textbox inset="0,0,0,0">
                  <w:txbxContent>
                    <w:p w:rsidR="001C5159" w:rsidRDefault="001C5159" w:rsidP="001C5159">
                      <w:pPr>
                        <w:spacing w:line="310" w:lineRule="exac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076032" behindDoc="1" locked="0" layoutInCell="1" allowOverlap="1" wp14:anchorId="1A1CFBD2" wp14:editId="64F562DB">
            <wp:simplePos x="0" y="0"/>
            <wp:positionH relativeFrom="page">
              <wp:posOffset>1745107</wp:posOffset>
            </wp:positionH>
            <wp:positionV relativeFrom="page">
              <wp:posOffset>1026820</wp:posOffset>
            </wp:positionV>
            <wp:extent cx="84246" cy="102679"/>
            <wp:effectExtent l="0" t="0" r="0" b="0"/>
            <wp:wrapNone/>
            <wp:docPr id="727" name="image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447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77056" behindDoc="1" locked="0" layoutInCell="1" allowOverlap="1" wp14:anchorId="34DE54E9" wp14:editId="506C30F5">
            <wp:simplePos x="0" y="0"/>
            <wp:positionH relativeFrom="page">
              <wp:posOffset>5436095</wp:posOffset>
            </wp:positionH>
            <wp:positionV relativeFrom="page">
              <wp:posOffset>1026820</wp:posOffset>
            </wp:positionV>
            <wp:extent cx="86959" cy="79343"/>
            <wp:effectExtent l="0" t="0" r="0" b="0"/>
            <wp:wrapNone/>
            <wp:docPr id="729" name="image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448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78080" behindDoc="1" locked="0" layoutInCell="1" allowOverlap="1" wp14:anchorId="619EF753" wp14:editId="2A832091">
            <wp:simplePos x="0" y="0"/>
            <wp:positionH relativeFrom="page">
              <wp:posOffset>5434609</wp:posOffset>
            </wp:positionH>
            <wp:positionV relativeFrom="page">
              <wp:posOffset>1230706</wp:posOffset>
            </wp:positionV>
            <wp:extent cx="83730" cy="102012"/>
            <wp:effectExtent l="0" t="0" r="0" b="0"/>
            <wp:wrapNone/>
            <wp:docPr id="731" name="image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449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3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79104" behindDoc="1" locked="0" layoutInCell="1" allowOverlap="1" wp14:anchorId="0385265B" wp14:editId="261D3612">
            <wp:simplePos x="0" y="0"/>
            <wp:positionH relativeFrom="page">
              <wp:posOffset>5434609</wp:posOffset>
            </wp:positionH>
            <wp:positionV relativeFrom="page">
              <wp:posOffset>1638452</wp:posOffset>
            </wp:positionV>
            <wp:extent cx="83699" cy="102012"/>
            <wp:effectExtent l="0" t="0" r="0" b="0"/>
            <wp:wrapNone/>
            <wp:docPr id="733" name="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450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80128" behindDoc="1" locked="0" layoutInCell="1" allowOverlap="1" wp14:anchorId="49B00F2E" wp14:editId="02432BDC">
            <wp:simplePos x="0" y="0"/>
            <wp:positionH relativeFrom="page">
              <wp:posOffset>4097235</wp:posOffset>
            </wp:positionH>
            <wp:positionV relativeFrom="page">
              <wp:posOffset>2052294</wp:posOffset>
            </wp:positionV>
            <wp:extent cx="68830" cy="82581"/>
            <wp:effectExtent l="0" t="0" r="0" b="0"/>
            <wp:wrapNone/>
            <wp:docPr id="735" name="image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451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81152" behindDoc="1" locked="0" layoutInCell="1" allowOverlap="1" wp14:anchorId="65F649B9" wp14:editId="34771DE5">
            <wp:simplePos x="0" y="0"/>
            <wp:positionH relativeFrom="page">
              <wp:posOffset>5433072</wp:posOffset>
            </wp:positionH>
            <wp:positionV relativeFrom="page">
              <wp:posOffset>2053780</wp:posOffset>
            </wp:positionV>
            <wp:extent cx="74771" cy="79343"/>
            <wp:effectExtent l="0" t="0" r="0" b="0"/>
            <wp:wrapNone/>
            <wp:docPr id="737" name="image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452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82176" behindDoc="1" locked="0" layoutInCell="1" allowOverlap="1" wp14:anchorId="58C2A2F2" wp14:editId="3DF20611">
            <wp:simplePos x="0" y="0"/>
            <wp:positionH relativeFrom="page">
              <wp:posOffset>4121594</wp:posOffset>
            </wp:positionH>
            <wp:positionV relativeFrom="page">
              <wp:posOffset>2466085</wp:posOffset>
            </wp:positionV>
            <wp:extent cx="68592" cy="82296"/>
            <wp:effectExtent l="0" t="0" r="0" b="0"/>
            <wp:wrapNone/>
            <wp:docPr id="739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453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83200" behindDoc="1" locked="0" layoutInCell="1" allowOverlap="1" wp14:anchorId="08DF8016" wp14:editId="01419188">
            <wp:simplePos x="0" y="0"/>
            <wp:positionH relativeFrom="page">
              <wp:posOffset>5431535</wp:posOffset>
            </wp:positionH>
            <wp:positionV relativeFrom="page">
              <wp:posOffset>2466085</wp:posOffset>
            </wp:positionV>
            <wp:extent cx="83943" cy="119062"/>
            <wp:effectExtent l="0" t="0" r="0" b="0"/>
            <wp:wrapNone/>
            <wp:docPr id="741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183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84224" behindDoc="1" locked="0" layoutInCell="1" allowOverlap="1" wp14:anchorId="4B78B119" wp14:editId="702EE9BE">
            <wp:simplePos x="0" y="0"/>
            <wp:positionH relativeFrom="page">
              <wp:posOffset>4197642</wp:posOffset>
            </wp:positionH>
            <wp:positionV relativeFrom="page">
              <wp:posOffset>3085312</wp:posOffset>
            </wp:positionV>
            <wp:extent cx="68788" cy="82581"/>
            <wp:effectExtent l="0" t="0" r="0" b="0"/>
            <wp:wrapNone/>
            <wp:docPr id="743" name="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454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85248" behindDoc="1" locked="0" layoutInCell="1" allowOverlap="1" wp14:anchorId="52CA0546" wp14:editId="2B3933F6">
            <wp:simplePos x="0" y="0"/>
            <wp:positionH relativeFrom="page">
              <wp:posOffset>5433072</wp:posOffset>
            </wp:positionH>
            <wp:positionV relativeFrom="page">
              <wp:posOffset>3086849</wp:posOffset>
            </wp:positionV>
            <wp:extent cx="74681" cy="79248"/>
            <wp:effectExtent l="0" t="0" r="0" b="0"/>
            <wp:wrapNone/>
            <wp:docPr id="745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455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86272" behindDoc="1" locked="0" layoutInCell="1" allowOverlap="1" wp14:anchorId="4C8B1C90" wp14:editId="0FD3A2FF">
            <wp:simplePos x="0" y="0"/>
            <wp:positionH relativeFrom="page">
              <wp:posOffset>1224762</wp:posOffset>
            </wp:positionH>
            <wp:positionV relativeFrom="page">
              <wp:posOffset>3258794</wp:posOffset>
            </wp:positionV>
            <wp:extent cx="106103" cy="116681"/>
            <wp:effectExtent l="0" t="0" r="0" b="0"/>
            <wp:wrapNone/>
            <wp:docPr id="747" name="image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456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87296" behindDoc="1" locked="0" layoutInCell="1" allowOverlap="1" wp14:anchorId="4520CC94" wp14:editId="16552F99">
            <wp:simplePos x="0" y="0"/>
            <wp:positionH relativeFrom="page">
              <wp:posOffset>1748129</wp:posOffset>
            </wp:positionH>
            <wp:positionV relativeFrom="page">
              <wp:posOffset>3295306</wp:posOffset>
            </wp:positionV>
            <wp:extent cx="73414" cy="82581"/>
            <wp:effectExtent l="0" t="0" r="0" b="0"/>
            <wp:wrapNone/>
            <wp:docPr id="749" name="image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457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88320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3674110</wp:posOffset>
                </wp:positionV>
                <wp:extent cx="6194425" cy="327660"/>
                <wp:effectExtent l="0" t="0" r="1905" b="0"/>
                <wp:wrapNone/>
                <wp:docPr id="602" name="Группа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327660"/>
                          <a:chOff x="1627" y="5786"/>
                          <a:chExt cx="9755" cy="516"/>
                        </a:xfrm>
                      </wpg:grpSpPr>
                      <pic:pic xmlns:pic="http://schemas.openxmlformats.org/drawingml/2006/picture">
                        <pic:nvPicPr>
                          <pic:cNvPr id="604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5786"/>
                            <a:ext cx="16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5845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6116"/>
                            <a:ext cx="16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docshap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5842"/>
                            <a:ext cx="975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D7386" id="Группа 602" o:spid="_x0000_s1026" style="position:absolute;margin-left:81.35pt;margin-top:289.3pt;width:487.75pt;height:25.8pt;z-index:-251228160;mso-position-horizontal-relative:page;mso-position-vertical-relative:page" coordorigin="1627,5786" coordsize="9755,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oL9wUgQAADIYAAAOAAAAZHJzL2Uyb0RvYy54bWzsWGtu4zYQ/l+gdxD0&#10;X7Eo643Yi8SPoEDaBn0cgKYoi1hJFEg6TlAsUKBH6EV6g15h90YdkpKfQVPsoj+a2oEViqRGM9/M&#10;fB7O9bunpnYeqZCMtxMXXfmuQ1vCC9auJ+7PPy291HWkwm2Ba97SiftMpftu+vVX19supwGveF1Q&#10;4YCQVubbbuJWSnX5aCRJRRssr3hHW1gsuWiwgluxHhUCb0F6U48C349HWy6KTnBCpYTZuV10p0Z+&#10;WVKivi9LSZVTT1zQTZmrMNeVvo6m1zhfC9xVjPRq4M/QosGshZfuRM2xws5GsDNRDSOCS16qK8Kb&#10;ES9LRqixAaxB/ok1d4JvOmPLOt+uux1MAO0JTp8tlnz3+CAcVkzc2A9cp8UNOOnj759+/fTbxz/h&#10;7w9HzwNK226dw+Y70f3YPQhrKgzvOXkvYXl0uq7v13azs9p+ywuQizeKG5SeStFoEWC/82Sc8bxz&#10;Bn1SDoHJGGVhGESuQ2BtHCRx3HuLVOBS/RiKg8R1YDVK0th6klSL/vEsifpnI2QWRzi3rzWq9qpN&#10;rztGcvj22MLoDNvXYxCeUhtB3V5I849kNFi833QehEGHFVuxmqlnE9KAkFaqfXxgRCOtbw7dFA5u&#10;KjiRFe4oilJt/bDPPoW1VcY7TstnFW7X9EZ2kA+AGwgYpoTg24riQupp7cdjKeb2SJNVzbolq2vt&#10;Pj3ubYaUOgnJF2Cz4T7nZNPQVtn8FbQG83krK9ZJ1xE5bVYUwlF8UyATKxAP91Lp1+nIMDn1S5De&#10;+H4W3HqzyJ95oZ8svJssTLzEXyShH6ZohmYf9NMozDeSAgy4nnes1xVmz7R9MYF6qrGpaVLcecSG&#10;SDRSRqHhv1ERpjQkWlcpyA8ANuyDsRJUkUoPS0Cun4fNuwUD8x5Z7QMJWfZq4qA0AH49yoAhfVAM&#10;Kzp1UBoZxw7hD4EhpLqjvHH0AJAGPQ3S+BGssJYNW7TOLdf+NpbU7dEEmGBnXvJR5meLdJGGXhjE&#10;C/DRfO7dLGehFy9REs3H89lsjgYfVawoaKtf8+UuMojzmhVDlEqxXs1qYV23NJ8eELnfNtKhsldj&#10;cKsWtg+7DAWhfxtk3jJOEy9chpGXJX7q+Si7zWI/zML58tike9bSLzfJ2U7cLAIu/HvbfPM5tw3n&#10;DVPwK1uzZuKmu00414m/aAvjWoVZbccHUGj191DYiLeRPoQorOohfP+LVBqfU2mm8dMmacp9M1Qa&#10;XKj0lRokSCKoDzWVpqEhTJv4uhJBYygzDJVCClp+HAqYgScvVHqh0v83lUK1YQ8Pu6rU1utvjkrH&#10;Fyp9hUpRMoYzClBpjOzR64BKL1Vpf3a6VKWXqrSvLweK7PswCOqQUyo1Z/Nh35upSoElCDQHFbSG&#10;OsFaewp96Sx5Oe+fdrzS0HTl9sy673cFyCzBae1SpU7cy4H/3zvwm04qNKZNi6BvouvO9+E9jA9b&#10;/dO/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/yGZMuIAAAAMAQAADwAAAGRycy9kb3ducmV2LnhtbEyPTWuDQBCG74X+h2UKvTXrBzFi&#10;XUMIbU+h0KRQepvoRCXurLgbNf++m1NzfJmH930mX8+6EyMNtjWsIFwEIIhLU7VcK/g+vL+kIKxD&#10;rrAzTAquZGFdPD7kmFVm4i8a964WvoRthgoa5/pMSls2pNEuTE/sbyczaHQ+DrWsBpx8ue5kFASJ&#10;1NiyX2iwp21D5Xl/0Qo+Jpw2cfg27s6n7fX3sPz82YWk1PPTvHkF4Wh2/zDc9L06FN7paC5cWdH5&#10;nEQrjypYrtIExI0I4zQCcVSQxEEEssjl/RPFHwAAAP//AwBQSwMECgAAAAAAAAAhAD620l2IAwAA&#10;iAMAABQAAABkcnMvbWVkaWEvaW1hZ2U0LnBuZ4lQTkcNChoKAAAADUlIRFIAAAfwAAAALAQDAAAA&#10;gLw9dgAAADBQTFRFAAAADw8PKioqPDw8T09PXl5ecXFxgYGBlJSUqamptbW1x8fH19fX5OTk8vLy&#10;////4P8TTgAAAAFiS0dEAIgFHUgAAAAJcEhZcwAADsQAAA7EAZUrDhsAAALxSURBVHic7d09bhNR&#10;FIbhYydB4X+6KAUyEgtgYCIFGsY1TbIApIQVxDsAsQEssYC4oYgpCEUqIyVKQUmCKCmyhEgYBE6c&#10;DNdjJ0rpM5oRR/e+T3PdfNJpPvvqzo8ls+HLSpbtJMkLbW5nI8veJ0ubFYwE+Ev+9wBj76SR/RZn&#10;TRU7fyNp9t3FapuVjAV4ykTxhy/FFT8eFX9OFVwVSQfRKHerotEAL5kofvuRK35fchua4H1X/E4e&#10;qx9XNRzgIRPFH5664sdPu1vuF/ymJvhX5Fn0vLvlNgsrVQ0HeMhE8Ud79oVZtwxEZjSxs0iW5t3q&#10;dgvz1QwGeMlI8dcnx3otkV1NLpbagVuGIrUKpgJ8Zab41/P1p/JcP5Z7+doW2Sx7JsBfZorfyNeB&#10;TD5MKZY0X/vaC4FA0IwVP4vktiZ3UfwT5RcGEDZrxW/qjvUviu++MO6WOxHgM2vFb8kNTe6y+E3d&#10;TgEIm7XidyanfFO6LH6Le/eA6Vkr/nbB4r+m+MD0rBV/r+BWvy13yp0I8Jm14h8WPNxrc7gHTM9a&#10;8fd0v9xXip+WOhDgNWvF35aHmtyVw71XpQ4EeM1a8dvaW3bT8Yem7h5/IGzWir+ufUgnHX+I6qXO&#10;A/jNTPEnZ3OR6rHcK7fsqq4CAoEzU/xxcQe6Q31X/Ea+9jnbAxTMFH82X7/JW1UunnxhdOSg9JkA&#10;f5kp/vjdWbHuZZujF3F8dMswYqcPKNgp/sxulv3RPlUfi8y53/pPyo0CEDgzxV+UWpLIgjIXy7LU&#10;k8eyWMlUgK/MFL8x+l+M5SNlLpZ03+WeVDET4C87xc9+9L6qc6PLeb3eUfkDAV4zVPwiYi7jAQVQ&#10;fCBAFB8IEMUHAkTxgQBRfCBAFB8IEMUHAmSk+KvKx3EnziKKDxRgo/gDkZkiz9X+Erl2XPo0gPcs&#10;FP88icQ1P9XmTvPcg7XyJwI8Z6H4WS+3q42dj3O8ggPQkpMugMB8kEMBEJg6xQfCU5fTHoDAfP4H&#10;fu83n8sor/8AAAAASUVORK5CYIJQSwMECgAAAAAAAAAhAERgo1NRAQAAUQEAABQAAABkcnMvbWVk&#10;aWEvaW1hZ2UyLnBuZ4lQTkcNChoKAAAADUlIRFIAAAASAAAAEQgGAAAA0Fr8+QAAAAZiS0dEAP8A&#10;/wD/oL2nkwAAAAlwSFlzAAAOxAAADsQBlSsOGwAAAPFJREFUOI3tlDFLxEAQhd8e12xjurNLmdiF&#10;DWkDktM63Zr9ByFF8KcE4fAfqFtenUSCrZCzzLV2SWeaK8fGPYKcIGdjcQ8Ghpn3PphmmFLqYRiG&#10;RV3XSxwh13W3vu+3jIhAREwp9ai1vgGAPM/voih6PhRsmuayKIpbALBt+73rugvO+W4OAIwxEkJs&#10;DEgIsYnjeH0INI7jmemTJHninO8AYHbMOUaWZX2Y/k+gqU6gE+j/g/q+P/9NeOqbAQARsbZtfTOs&#10;qurqp/DUV5bl9X4hpdRBELwCoGl5nveWpun915tBlmWrMAxfvvscx9lKKfUnqT5cg/FN+BsAAAAA&#10;SUVORK5CYIJQSwMECgAAAAAAAAAhAHSH61c7AwAAOwMAABQAAABkcnMvbWVkaWEvaW1hZ2UxLnBu&#10;Z4lQTkcNChoKAAAADUlIRFIAAAAWAAAAGQgGAAAANeLe7gAAAAZiS0dEAP8A/wD/oL2nkwAAAAlw&#10;SFlzAAAOxAAADsQBlSsOGwAAAttJREFUSImtld9LWmEcxh/1nGPiFpHaSCeyEyQoSqgwxloXQkLE&#10;Rl1UEEgXQbSL7UbSv6FaN3XRGOxiyGBsFxvFGCjuYlIQyzESBUcWkjaaU9Yv3Hl1vruII2dCNdIv&#10;fC+e9zzv533Py3nOKxsfH38JAOFwuD+fz+twSTEMU7HZbHGe53fa2tp+DQ8Pv/V4PCGWZctSn4xS&#10;CgDIZrM3+/r6Pu3u7t4CgJaWlt/z8/MzJpMpAwClUkl1cHBwY2Nj4/bKysqD4+Pj6yLEaDTuLSws&#10;+EZGRt7UyJTSWvt8vicAKACq1Wrz0mfSPjw8bJ2ZmZlTKBQV0c9xnBCLxRyi50pgsSORiFun0/0Q&#10;5+j1+tz29nYXpRTyy870onK73R+npqaeiXp/f1+/uLj4GEBjYACwWCxJqU4mk5amgGUyGZXqarUq&#10;bwq4vuRyebUp4GKx2C7VVqs10TCYEMItLS09EjXLsuXJycnnVwYTQrjV1dX7AwMDH1KplFkc9/v9&#10;czabLQ4AzHmTC4WCZnBw8L1GoylIx4vFYns0Gr13dHTUCgAKheKPw+H4Mj09/XRiYuKF6DsXDAAc&#10;xxFBEJT1CxJCuBqAYSpmszllNBr3CCGcSqUqAbha8gRB4CKRiNvhcMREPwDK83w6m80aGo50uVxm&#10;pHMAUIPBkF1fX7/TEJhSimq1Kuvt7Y1K4S6X63NTkif95AAgHo/bzgVTSmX/C+/s7Pwu1YIgKJse&#10;abGaAq5/O7VafdqUo0gkElapHhoaetfwjjOZjCkQCMyKmmGYit/vn/sHXKlULkxifYXD4X6n0xmL&#10;xWJO4CzewWDQa7fbt2q3NCGE43l+J5fLGQBAqVQKgUBg1m63b3EcR4Czn/jJycm1dDrdFQqFPGtr&#10;a3fFRdRq9eny8vJDr9cbBADZ2NjYKwDY3Nx0pdPprst2ybJsWaVSlbRa7U+DwZDr7u7+1tPT83V0&#10;dPR1R0fHD9H3F9T12XB6/ZE1AAAAAElFTkSuQmCCUEsDBAoAAAAAAAAAIQD5FQcHSgMAAEoDAAAU&#10;AAAAZHJzL21lZGlhL2ltYWdlMy5wbmeJUE5HDQoaCgAAAA1JSERSAAAAFwAAABkIBgAAANogtdAA&#10;AAAGYktHRAD/AP8A/6C9p5MAAAAJcEhZcwAADsQAAA7EAZUrDhsAAALqSURBVEiJtZXvSxNxHMc/&#10;dzrn6UHJrWmioYFuxE68BzU3IWTI9iBQQnBITxQWLAIfZFr+BamYDwJxuKCeGBLEKPCBBgtEPeeD&#10;HNuQrWAkQp7jjims1jW7bw/qK9+mhT/WGz4P3u/7fF735e6+9wW32z3rdrtna2pqtgAAHbcoitJ4&#10;no8MDg6OhUKhawghyC8KIQQAAHt7e+dcLtd8KBSywm/19fU96+zsfE3TtKZpGp1OpyuSyeTlYDDo&#10;WF5ebgVCgiCsT05O3rXZbOJBSN7J7/d7yNUtLS21HrUihBBEIhG+ra3tHdnPcZy8ubl5CffQcErx&#10;PB8NBoOO0dHRB0VFRT8AABRF4ZxO58L29vZFADg9HACAoig0NDQ01tLSsoqzRCJh8vl83jPDsSwW&#10;S4z0sVjMUjA4RVGI9Jqm0QWD54umaa1gcEVRONLzPB89BEcIUScFx+NxcyAQuIk9y7KZ3t7e54fg&#10;J5EkSVVTU1N3XC7X/P7+fjHOx8fH79fV1X0CACj+6zQAeL1enyAI62SGEKI2NjauhMPhZvziGIbJ&#10;2u32lf7+/icdHR1vcO8/4QzDZFVV1ZOZqqr63d3d8xgMAFBWVva1qakpYjAY5Fwup9PpdDm8koOa&#10;np6+Dcfc/qlU6oLf7/dwHCeTM4IgvJdlmUMInR6Oa2dnx9je3v6WnKuvr0+ura1dPTMcIQSyLHOV&#10;lZUSOWu1WlfP/CkCAHAcp4yMjDwks3A43FywHVpdXf2Z9Kqq6v/L9scqGDz/kbIsmykYPBqN8qTv&#10;6up6VRD44uLi9YmJiXvY6/V6dXh4+NEfcPIfcRyl0+mKgYGBxw6HI4iPttLS0m+BQOCmyWRKHJz+&#10;AAB2u31FFEUb9mazOe7xeJ42NDR8xFkmk2ElSaoSRdE2Nzd3I5vNMviawWCQZ2ZmbjmdzgUAAKqn&#10;p+cFwK+jKf+5HSWaprWSkpLvLMtmjEZjqra2dquxsfGDIAjr3d3dL8vLy7/g3p8gutfR1NmopwAA&#10;AABJRU5ErkJgglBLAQItABQABgAIAAAAIQCxgme2CgEAABMCAAATAAAAAAAAAAAAAAAAAAAAAABb&#10;Q29udGVudF9UeXBlc10ueG1sUEsBAi0AFAAGAAgAAAAhADj9If/WAAAAlAEAAAsAAAAAAAAAAAAA&#10;AAAAOwEAAF9yZWxzLy5yZWxzUEsBAi0AFAAGAAgAAAAhAPigv3BSBAAAMhgAAA4AAAAAAAAAAAAA&#10;AAAAOgIAAGRycy9lMm9Eb2MueG1sUEsBAi0AFAAGAAgAAAAhAFd98erUAAAArQIAABkAAAAAAAAA&#10;AAAAAAAAuAYAAGRycy9fcmVscy9lMm9Eb2MueG1sLnJlbHNQSwECLQAUAAYACAAAACEA/yGZMuIA&#10;AAAMAQAADwAAAAAAAAAAAAAAAADDBwAAZHJzL2Rvd25yZXYueG1sUEsBAi0ACgAAAAAAAAAhAD62&#10;0l2IAwAAiAMAABQAAAAAAAAAAAAAAAAA0ggAAGRycy9tZWRpYS9pbWFnZTQucG5nUEsBAi0ACgAA&#10;AAAAAAAhAERgo1NRAQAAUQEAABQAAAAAAAAAAAAAAAAAjAwAAGRycy9tZWRpYS9pbWFnZTIucG5n&#10;UEsBAi0ACgAAAAAAAAAhAHSH61c7AwAAOwMAABQAAAAAAAAAAAAAAAAADw4AAGRycy9tZWRpYS9p&#10;bWFnZTEucG5nUEsBAi0ACgAAAAAAAAAhAPkVBwdKAwAASgMAABQAAAAAAAAAAAAAAAAAfBEAAGRy&#10;cy9tZWRpYS9pbWFnZTMucG5nUEsFBgAAAAAJAAkAQgIAAPgUAAAAAA==&#10;">
                <v:shape id="docshape158" o:spid="_x0000_s1027" type="#_x0000_t75" style="position:absolute;left:1828;top:5786;width:168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v7PDHAAAA3AAAAA8AAABkcnMvZG93bnJldi54bWxEj91qAjEUhO8LvkM4Be9q1lJ/WI0ilYKg&#10;LdQK9fJ0c9ysbk7WTXS3b2+EQi+HmfmGmc5bW4or1b5wrKDfS0AQZ04XnCvYfb09jUH4gKyxdEwK&#10;fsnDfNZ5mGKqXcOfdN2GXEQI+xQVmBCqVEqfGbLoe64ijt7B1RZDlHUudY1NhNtSPifJUFosOC4Y&#10;rOjVUHbaXqyC1Wb0Pmo+BtX52N9975frH3MYr5XqPraLCYhAbfgP/7VXWsEweYH7mXgE5O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Gv7PDHAAAA3AAAAA8AAAAAAAAAAAAA&#10;AAAAnwIAAGRycy9kb3ducmV2LnhtbFBLBQYAAAAABAAEAPcAAACTAwAAAAA=&#10;">
                  <v:imagedata r:id="rId576" o:title=""/>
                </v:shape>
                <v:shape id="docshape159" o:spid="_x0000_s1028" type="#_x0000_t75" style="position:absolute;left:2750;top:5845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DB+vEAAAA3AAAAA8AAABkcnMvZG93bnJldi54bWxEj0uLAjEQhO8L/ofQwl4WTdbDsIxGEcHX&#10;afFx8dYkPQ+cdIZJVsf99WZB2GNRVV9Rs0XvGnGjLtSeNXyOFQhi423NpYbzaT36AhEissXGM2l4&#10;UIDFfPA2w9z6Ox/odoylSBAOOWqoYmxzKYOpyGEY+5Y4eYXvHMYku1LaDu8J7ho5USqTDmtOCxW2&#10;tKrIXI8/ToOa7L35PW/NdYOFfFyW3x99IbV+H/bLKYhIffwPv9o7qyFTGfydSUd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DB+vEAAAA3AAAAA8AAAAAAAAAAAAAAAAA&#10;nwIAAGRycy9kb3ducmV2LnhtbFBLBQYAAAAABAAEAPcAAACQAwAAAAA=&#10;">
                  <v:imagedata r:id="rId577" o:title=""/>
                </v:shape>
                <v:shape id="docshape160" o:spid="_x0000_s1029" type="#_x0000_t75" style="position:absolute;left:1734;top:6116;width:168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mjhXBAAAA3AAAAA8AAABkcnMvZG93bnJldi54bWxET01rwkAQvRf6H5YpeKsbFaxEVwmCqFAo&#10;jT30OGTHJJqdCdnVxH/vHgo9Pt73ajO4Rt2p87Wwgck4AUVciK25NPBz2r0vQPmAbLERJgMP8rBZ&#10;v76sMLXS8zfd81CqGMI+RQNVCG2qtS8qcujH0hJH7iydwxBhV2rbYR/DXaOnSTLXDmuODRW2tK2o&#10;uOY3Z2B/uRVy/P3cTvtsdpUgZfPxlRkzehuyJahAQ/gX/7kP1sA8iWvjmXgE9P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mjhXBAAAA3AAAAA8AAAAAAAAAAAAAAAAAnwIA&#10;AGRycy9kb3ducmV2LnhtbFBLBQYAAAAABAAEAPcAAACNAwAAAAA=&#10;">
                  <v:imagedata r:id="rId578" o:title=""/>
                </v:shape>
                <v:shape id="docshape161" o:spid="_x0000_s1030" type="#_x0000_t75" style="position:absolute;left:1627;top:5842;width:975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kCYTAAAAA3AAAAA8AAABkcnMvZG93bnJldi54bWxET02LwjAQvS/4H8IseFk0VVGkaxQRlvWm&#10;VgWPQzPblm0mpRO1/ntzEDw+3vdi1bla3aiVyrOB0TABRZx7W3Fh4HT8GcxBSUC2WHsmAw8SWC17&#10;HwtMrb/zgW5ZKFQMYUnRQBlCk2oteUkOZegb4sj9+dZhiLAttG3xHsNdrcdJMtMOK44NJTa0KSn/&#10;z67OwHYy7zZ2fz0leP76zXZjkelFjOl/dutvUIG68Ba/3FtrYDaK8+OZeAT0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SQJhMAAAADcAAAADwAAAAAAAAAAAAAAAACfAgAA&#10;ZHJzL2Rvd25yZXYueG1sUEsFBgAAAAAEAAQA9wAAAIwDAAAAAA==&#10;">
                  <v:imagedata r:id="rId57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089344" behindDoc="1" locked="0" layoutInCell="1" allowOverlap="1" wp14:anchorId="5D0FAE49" wp14:editId="3D9E1F14">
            <wp:simplePos x="0" y="0"/>
            <wp:positionH relativeFrom="page">
              <wp:posOffset>1843976</wp:posOffset>
            </wp:positionH>
            <wp:positionV relativeFrom="page">
              <wp:posOffset>3920578</wp:posOffset>
            </wp:positionV>
            <wp:extent cx="67285" cy="82581"/>
            <wp:effectExtent l="0" t="0" r="0" b="0"/>
            <wp:wrapNone/>
            <wp:docPr id="751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462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90368" behindDoc="1" locked="0" layoutInCell="1" allowOverlap="1" wp14:anchorId="761B2611" wp14:editId="0A905849">
            <wp:simplePos x="0" y="0"/>
            <wp:positionH relativeFrom="page">
              <wp:posOffset>4270667</wp:posOffset>
            </wp:positionH>
            <wp:positionV relativeFrom="page">
              <wp:posOffset>3920578</wp:posOffset>
            </wp:positionV>
            <wp:extent cx="67285" cy="82581"/>
            <wp:effectExtent l="0" t="0" r="0" b="0"/>
            <wp:wrapNone/>
            <wp:docPr id="753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463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91392" behindDoc="1" locked="0" layoutInCell="1" allowOverlap="1" wp14:anchorId="5E97909B" wp14:editId="77936AF7">
            <wp:simplePos x="0" y="0"/>
            <wp:positionH relativeFrom="page">
              <wp:posOffset>5521325</wp:posOffset>
            </wp:positionH>
            <wp:positionV relativeFrom="page">
              <wp:posOffset>3920578</wp:posOffset>
            </wp:positionV>
            <wp:extent cx="73357" cy="82581"/>
            <wp:effectExtent l="0" t="0" r="0" b="0"/>
            <wp:wrapNone/>
            <wp:docPr id="755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464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92416" behindDoc="1" locked="0" layoutInCell="1" allowOverlap="1" wp14:anchorId="6D7B6BB5" wp14:editId="32DFE0D6">
            <wp:simplePos x="0" y="0"/>
            <wp:positionH relativeFrom="page">
              <wp:posOffset>5527421</wp:posOffset>
            </wp:positionH>
            <wp:positionV relativeFrom="page">
              <wp:posOffset>4328363</wp:posOffset>
            </wp:positionV>
            <wp:extent cx="73403" cy="82581"/>
            <wp:effectExtent l="0" t="0" r="0" b="0"/>
            <wp:wrapNone/>
            <wp:docPr id="757" name="image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465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93440" behindDoc="1" locked="0" layoutInCell="1" allowOverlap="1" wp14:anchorId="51C142BD" wp14:editId="7E2A340F">
            <wp:simplePos x="0" y="0"/>
            <wp:positionH relativeFrom="page">
              <wp:posOffset>5515228</wp:posOffset>
            </wp:positionH>
            <wp:positionV relativeFrom="page">
              <wp:posOffset>4739132</wp:posOffset>
            </wp:positionV>
            <wp:extent cx="86840" cy="79248"/>
            <wp:effectExtent l="0" t="0" r="0" b="0"/>
            <wp:wrapNone/>
            <wp:docPr id="759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466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94464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4941570</wp:posOffset>
                </wp:positionV>
                <wp:extent cx="6200140" cy="753110"/>
                <wp:effectExtent l="4445" t="0" r="0" b="1270"/>
                <wp:wrapNone/>
                <wp:docPr id="586" name="Группа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753110"/>
                          <a:chOff x="1627" y="7782"/>
                          <a:chExt cx="9764" cy="1186"/>
                        </a:xfrm>
                      </wpg:grpSpPr>
                      <pic:pic xmlns:pic="http://schemas.openxmlformats.org/drawingml/2006/picture">
                        <pic:nvPicPr>
                          <pic:cNvPr id="588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7" y="7781"/>
                            <a:ext cx="11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8052"/>
                            <a:ext cx="31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8" y="8112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docshape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8114"/>
                            <a:ext cx="13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8112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6" y="8435"/>
                            <a:ext cx="123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7973"/>
                            <a:ext cx="9764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F6B2B" id="Группа 586" o:spid="_x0000_s1026" style="position:absolute;margin-left:81.35pt;margin-top:389.1pt;width:488.2pt;height:59.3pt;z-index:-251222016;mso-position-horizontal-relative:page;mso-position-vertical-relative:page" coordorigin="1627,7782" coordsize="9764,11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tRHbOEEAAAUKAAADgAAAGRycy9lMm9Eb2MueG1s7Fpp&#10;buM2FP5foHcQ9F+xKMnaEGeQeAkKpG3Q5QC0RFvESKJA0nGCokCBHqEX6Q16hZkb9ZGUvGaQYgb9&#10;UZcOrFAk9fTWz++RvH733NTOE+GCsnbioivfdUhbsJK264n7808LL3UdIXFb4pq1ZOK+EOG+u/n6&#10;q+ttl5OAVawuCXeASCvybTdxKym7fDQSRUUaLK5YR1oYXDHeYAm3fD0qOd4C9aYeBb4fj7aMlx1n&#10;BRECemdm0L3R9FcrUsjvVytBpFNPXOBN6ivX16W6jm6ucb7muKto0bOBP4OLBtMWXrojNcMSOxtO&#10;z0g1tOBMsJW8KlgzYqsVLYiWAaRB/ok095xtOi3LOt+uu52aQLUnevpsssV3T4/coeXEHaex67S4&#10;ASN9+OPjbx9///AX/P3pqH7Q0rZb5zD5nnc/do/ciArNB1a8FzA8Oh1X92sz2Vluv2Ul0MUbybSW&#10;nle8USRAfudZG+NlZwzyLJ0COmMwL4rAZgWMJeMQod5aRQUmVY+hOEhcR40maWAsWVTz/vEsiSPz&#10;LEJGghHOzXs1rz1vN9cdLXL49sqF1ply33ZCeEpuOHF7Is0/otFg/n7TeeAHHZZ0SWsqX7RPg4oU&#10;U+3TIy2UqtXNoZ0gpIydSlaICncExaESf5hnnsJKKm0ep2XTCrdrcis6CAhQHBAYujhn24rgUqhu&#10;ZchjKvr2iJNlTbsFrWtlP9XuZYaYOvHJV9Rm/H3Gik1DWmkCmJMaxGetqGgnXIfnpFkS8Ef+TYm0&#10;s4BDPAipXqdcQwfVL0F66/tZcOdNx/7Ui/xk7t1mUeIl/jyJ/ChFUzT9VT2NonwjCKgB17OO9rxC&#10;7xm3r0ZQjzUmNnWMO09YI4nSlGZo+K9ZhC6lEsWr4MUPoGyYB23JiSwq1VyB5vp+mLwb0Grea1bZ&#10;QECYvRk5aZzuQkCbzyhJxQ9C497/Qx04O/cHx+BC3hPWOKoBmgY+tabxE0hhJBumKJ5bpuytJanb&#10;ow6gaXpes1HmZ/N0nkZeFMRzsNFs5t0uppEXL1AynoWz6XSGBhtVtCxJq17z5SbSGmc1LQcvFXy9&#10;nNbcmG6hP9rTQf/7aSPlKns2BrMqYnu3y1AQ+XdB5i1A7160iMZelvip56PsLov9KItmi2ORHmhL&#10;vlwkZztxs3Ew1lY6YFq52YFsvv6cy4bzhkr4ma1pM3HT3SScq8Cft6U2rcS0Nu0DVSj296oAcw+G&#10;1g6rXBRGlbfC9z8IpRn8vJxCaXSRUBpo1xmsd+jTFkr7bCIJIWGAbCL1x302oQJfQWmIhlQCHMbg&#10;45DBDDhpodRC6f8bSoNzKB1fJJSGFkrfqOdCH0GNoqAUoRMoRSH4iaroECSuFkptVmqz0n3h3i/E&#10;ZJBtnGaleg3muDS/gAI/slD6BpTGqVoCM1CqK5ODAh/qegOlsAxmodRCqYXScyjdrWnv10p1sFwc&#10;lJq1IVvgf3qXIU2DbIDS06zUBz/RWaldKz1YT7RrpXatdLc9mL2y7ZReZIEf26z0jaw0TUMATJWV&#10;RqFe5DnISoNwyEr1iN120juGFkotlA5QGvuvbDtlFwmlsDldwPEfCYc/Ok5bs81sk9RPJ6n7My1Z&#10;og917JF1f6IlgxUiW/Dbgv/fL/j1USk4eqbPAPTH5NTZtsN7aB8e5rv5GwAA//8DAFBLAwQUAAYA&#10;CAAAACEAntcc8OIAAAAMAQAADwAAAGRycy9kb3ducmV2LnhtbEyPwWrDMBBE74X+g9hCb40sh9qO&#10;azmE0PYUCk0KpTfF2tgm1spYiu38fZVTexz2MfO2WM+mYyMOrrUkQSwiYEiV1S3VEr4Ob08ZMOcV&#10;adVZQglXdLAu7+8KlWs70SeOe1+zUEIuVxIa7/ucc1c1aJRb2B4p3E52MMqHONRcD2oK5abjcRQl&#10;3KiWwkKjetw2WJ33FyPhfVLTZilex935tL3+HJ4/vncCpXx8mDcvwDzO/g+Gm35QhzI4He2FtGNd&#10;yEmcBlRCmmYxsBshlisB7CghWyUZ8LLg/58ofwEAAP//AwBQSwMECgAAAAAAAAAhAGetn2uX/QAA&#10;l/0AABUAAABkcnMvbWVkaWEvaW1hZ2U3LmpwZWf/2P/gABBKRklGAAEBAQDcANwAAP/bAEMAAgEB&#10;AgEBAgICAgICAgIDBQMDAwMDBgQEAwUHBgcHBwYHBwgJCwkICAoIBwcKDQoKCwwMDAwHCQ4PDQwO&#10;CwwMDP/bAEMBAgICAwMDBgMDBgwIBwgMDAwMDAwMDAwMDAwMDAwMDAwMDAwMDAwMDAwMDAwMDAwM&#10;DAwMDAwMDAwMDAwMDAwMDP/AABEIAJgF1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D/gmB/wAEa/2bf21fh38VfHXxN+F+meKvFVz8XfGF&#10;pJfz3t1EzRRatMsa7Y5VXge3519Mf8Q3H7Ff/RDdD/8ABlf/APx+pv8Aggz/AMmwfE7/ALLN41/9&#10;O81fb1AHw3/xDcfsV/8ARDdD/wDBlf8A/wAfo/4huP2K/wDohuh/+DK//wDj9fclFAHw3/xDcfsV&#10;/wDRDdD/APBlf/8Ax+j/AIhuP2K/+iG6H/4Mr/8A+P19yUUAfDf/ABDcfsV/9EN0P/wZX/8A8fo/&#10;4huP2K/+iG6H/wCDK/8A/j9fclFAHw3/AMQ3H7Ff/RDdD/8ABlf/APx+j/iG4/Yr/wCiG6H/AODK&#10;/wD/AI/X0F+2/wDtx+B/+Cf/AMA9Q+IXj66uo9Ot5VsrCxs4TPfa3fSBjDZ2sY+/NIVIAJAADMSF&#10;Ukfmb8QP+DsDxR8FIbPWvHv7H3xY8I+Dby4WIarfzvB8rdMeZbpGXI5Clxn1oA+sP+Ibj9iv/ohu&#10;h/8Agyv/AP4/R/xDcfsV/wDRDdD/APBlf/8Ax+vqj9mj9pLwn+1z8BvDPxI8C6kuq+FfFlmt7Yz7&#10;dr4yVaN1/hkR1ZGXsykV3lAHw3/xDcfsV/8ARDdD/wDBlf8A/wAfo/4huP2K/wDohuh/+DK//wDj&#10;9eq/8FWP+CjOgf8ABLf9jXxB8VtasY9burKWCx0fRftX2Z9ZvZnCrCr7W2gIJJGbacJE3BOAfVf2&#10;b/2gNC/ak+AXg34jeF5TN4f8baRbaxZF/vpHNGr7HHZ0JKsvZlI7UAfKv/ENx+xX/wBEN0P/AMGV&#10;/wD/AB+j/iG4/Yr/AOiG6H/4Mr//AOP19xSPsXNeF/t5/wDBRn4Yf8E4/hLH4s+JGrTW/wDaE32T&#10;SNIsIftWqa9cnGILWAEF2+YZJKquRuYZGQDxH/iG4/Yr/wCiG6H/AODK/wD/AI/R/wAQ3H7Ff/RD&#10;dD/8GV//APH63vhd+2T+1J+0L4Kt/FHhX9mvwr4Q0W/JaztPiH49m0fWJYudsj2trp115W7rtkdW&#10;wRxyDXiv7XX/AAcFeIv+CeeoWvhz43fs8eKvDfivXLuG30G/0nWYNT8LawrSKsjrflY5IzGpLeW9&#10;v5hwMqoIagD0z/iG4/Yr/wCiG6H/AODK/wD/AI/SN/wbcfsV7f8Akhuh/wDgyv8A/wCP19xxtvXN&#10;OPSgD8eP+CNH/BC/9lf9pX/gnj4R8ZeNvhLpOveJNS1jxHbXF7LfXcbSx22v6jawLhJQo2QwRIMD&#10;kLk5OTX1H/xDcfsV/wDRDdD/APBlf/8Ax+tT/g3y/wCUUPgP/sP+Lf8A1KdWr7QoA+G/+Ibj9iv/&#10;AKIbof8A4Mr/AP8Aj9H/ABDcfsV/9EN0P/wZX/8A8fr7kooA+G/+Ibj9iv8A6Ibof/gyv/8A4/R/&#10;xDcfsV/9EN0P/wAGV/8A/H6+5KKAPhv/AIhuP2K/+iG6H/4Mr/8A+P0f8Q3H7Ff/AEQ3Q/8AwZX/&#10;AP8AH6+5KKAPhv8A4huP2K/+iG6H/wCDK/8A/j9H/ENx+xX/ANEN0P8A8GV//wDH6+5KKAPhv/iG&#10;4/Yr/wCiG6H/AODK/wD/AI/R/wAQ3H7Ff/RDdD/8GV//APH6+5KKAPhv/iG4/Yr/AOiG6H/4Mr//&#10;AOP0f8Q3H7Ff/RDdD/8ABlf/APx+vuSigD4b/wCIbj9iv/ohuh/+DK//APj9H/ENx+xX/wBEN0P/&#10;AMGV/wD/AB+vuSigD4b/AOIbj9iv/ohuh/8Agyv/AP4/R/xDcfsV/wDRDdD/APBlf/8Ax+vuSigD&#10;4b/4huP2K/8Aohuh/wDgyv8A/wCP0f8AENx+xX/0Q3Q//Blf/wDx+vuSigD4b/4huP2K/wDohuh/&#10;+DK//wDj9H/ENx+xX/0Q3Q//AAZX/wD8fr7kooA+G/8AiG4/Yr/6Ibof/gyv/wD4/R/xDcfsV/8A&#10;RDdD/wDBlf8A/wAfr7kooA+G/wDiG4/Yr/6Ibof/AIMr/wD+P0f8Q3H7Ff8A0Q3Q/wDwZX//AMfr&#10;7kooA+G/+Ibj9iv/AKIbof8A4Mr/AP8Aj9H/ABDcfsV/9EN0P/wZX/8A8fr7kooA+G/+Ibj9iv8A&#10;6Ibof/gyv/8A4/R/xDcfsV/9EN0P/wAGV/8A/H6+5KKAPhv/AIhuP2K/+iG6H/4Mr/8A+P0f8Q3H&#10;7Ff/AEQ3Q/8AwZX/AP8AH6+5KKAPhv8A4huP2K/+iG6H/wCDK/8A/j9H/ENx+xX/ANEN0P8A8GV/&#10;/wDH6+5KKAPhv/iG4/Yr/wCiG6H/AODK/wD/AI/R/wAQ3H7Ff/RDdD/8GV//APH6+5KKAPhv/iG4&#10;/Yr/AOiG6H/4Mr//AOP0f8Q3H7Ff/RDdD/8ABlf/APx+vuSigD4b/wCIbj9iv/ohuh/+DK//APj9&#10;H/ENx+xX/wBEN0P/AMGV/wD/AB+vuSigD4b/AOIbj9iv/ohuh/8Agyv/AP4/R/xDcfsV/wDRDdD/&#10;APBlf/8Ax+vuSigD4b/4huP2K/8Aohuh/wDgyv8A/wCP0f8AENx+xX/0Q3Q//Blf/wDx+vuSigD4&#10;b/4huP2K/wDohuh/+DK//wDj9H/ENx+xX/0Q3Q//AAZX/wD8fr7kooA+G/8AiG4/Yr/6Ibof/gyv&#10;/wD4/R/xDcfsV/8ARDdD/wDBlf8A/wAfr7kooA+G/wDiG4/Yr/6Ibof/AIMr/wD+P0f8Q3H7Ff8A&#10;0Q3Q/wDwZX//AMfr7kooA+G/+Ibj9iv/AKIbof8A4Mr/AP8Aj9H/ABDcfsV/9EN0P/wZX/8A8fr7&#10;kooA+G/+Ibj9iv8A6Ibof/gyv/8A4/R/xDcfsV/9EN0P/wAGV/8A/H6+5KKAPhv/AIhuP2K/+iG6&#10;H/4Mr/8A+P0f8Q3H7Ff/AEQ3Q/8AwZX/AP8AH6+5KKAPhv8A4huP2K/+iG6H/wCDK/8A/j9H/ENx&#10;+xX/ANEN0P8A8GV//wDH6+5KKAPhv/iG4/Yr/wCiG6H/AODK/wD/AI/R/wAQ3H7Ff/RDdD/8GV//&#10;APH6+5KKAPhv/iG4/Yr/AOiG6H/4Mr//AOP18gf8Fyv+CIn7L/7K3/BPjXPGHgH4UaT4d8R2ut6P&#10;axXsV7dyMkc1/DFKuHlI+ZGYdO/GK/aOvgr/AIOT/wDlFT4k/wCxj0D/ANOdvQBoL/wbcfsVkf8A&#10;JDdD/wDBlff/AB+l/wCIbj9iv/ohuh/+DK//APj9fcafdpaAPhv/AIhuP2K/+iG6H/4Mr/8A+P0f&#10;8Q3H7Ff/AEQ3Q/8AwZX/AP8AH6+5KKAPhv8A4huP2K/+iG6H/wCDK/8A/j9H/ENx+xX/ANEN0P8A&#10;8GV//wDH6+5KKAPhv/iG4/Yr/wCiG6H/AODK/wD/AI/R/wAQ3H7Ff/RDdD/8GV//APH6+5KKAPhv&#10;/iG4/Yr/AOiG6H/4Mr//AOP0f8Q3H7Ff/RDdD/8ABlf/APx+vuSigD4b/wCIbj9iv/ohuh/+DK//&#10;APj9H/ENx+xX/wBEN0P/AMGV/wD/AB+vuSigD4b/AOIbj9iv/ohuh/8Agyv/AP4/R/xDcfsV/wDR&#10;DdD/APBlf/8Ax+vuSigD4b/4huP2K/8Aohuh/wDgyv8A/wCP0f8AENx+xX/0Q3Q//Blf/wDx+vuS&#10;igD4b/4huP2K/wDohuh/+DK//wDj9H/ENx+xX/0Q3Q//AAZX/wD8fr7kooA+G/8AiG4/Yr/6Ibof&#10;/gyv/wD4/R/xDcfsV/8ARDdD/wDBlf8A/wAfr7kooA+G/wDiG4/Yr/6Ibof/AIMr/wD+P0f8Q3H7&#10;Ff8A0Q3Q/wDwZX//AMfr7kooA+G/+Ibj9iv/AKIbof8A4Mr/AP8Aj9H/ABDcfsV/9EN0P/wZX/8A&#10;8fr7kooA+G/+Ibj9iv8A6Ibof/gyv/8A4/R/xDcfsV/9EN0P/wAGV/8A/H6+5KKAPhv/AIhuP2K/&#10;+iG6H/4Mr/8A+P0f8Q3H7Ff/AEQ3Q/8AwZX/AP8AH6+5KKAPhv8A4huP2K/+iG6H/wCDK/8A/j9N&#10;b/g26/YrTr8DdD/8GV//APH6+5XbYua8C+OH7bFvoXx8034N/D+xsfGHxa1GxbVbmwlumgsPDWng&#10;hftt/MqsUVmIWOJQZJWPAVQ0igHjA/4Nuf2KyP8Akhuh/wDgyv8A/wCP0v8AxDcfsV/9EN0P/wAG&#10;V/8A/H69F/4KC/t5eLP+Cd37PGtfEzVPhqnjrwn4TtraTV7nR9bW0u4zIyRvKttNGR5SyOvSZmw2&#10;cHBI4z/glb/wVt1b/gq34CuvGnhb4Q6h4U8D2Optpc2qa1r8fmzyKgZ/s8McLeYE3IDudBluCcGg&#10;DN/4huP2K/8Aohuh/wDgyv8A/wCP0f8AENx+xX/0Q3Q//Blf/wDx+s7/AIKm/wDBa3Vv+CSukeH9&#10;a8ffBXUtc8M+KL6bT7DVdB8SQzIsyKXWOaOWGNo3eMM4A3LhGG7Ir3f9jn9rXxv+1t+z5pPxFb4X&#10;R+DNN8UaONV0Ow1TxCr311v5hE6x25WBZE+cNudgCMpnIAB4z/xDcfsV/wDRDdD/APBlf/8Ax+mt&#10;/wAG3f7FS/8ANDdD/wDBlf8A/wAerzX9tf8A4OINS/YP/a30X4K+Lv2d/FmqeNPFEdpLoI0PxHa3&#10;dtra3MrQReSzIjAmZHjIkVCGQnG0qx+45PE3xQ1/4XTX8PhbwnoHi+KeN7fSr7Wpb20uYflLpJcx&#10;QoYZDlwCscqqVBwwPAB8zj/g24/YrI/5Ibof/gyv/wD4/S/8Q3H7Ff8A0Q3Q/wDwZX//AMfr6I/Z&#10;f/bG8N/tOyeI9JtI5tD8a+B79tK8U+Gb51+36Hcj7u7acSQyLh4pkykiEEEHcq+uUAfDf/ENx+xX&#10;/wBEN0P/AMGV/wD/AB+j/iG4/Yr/AOiG6H/4Mr//AOP19yUUAfDf/ENx+xX/ANEN0P8A8GV//wDH&#10;6P8AiG4/Yr/6Ibof/gyv/wD4/X3JRQB8N/8AENx+xX/0Q3Q//Blf/wDx+j/iG4/Yr/6Ibof/AIMr&#10;/wD+P19yUUAfDf8AxDcfsV/9EN0P/wAGV/8A/H6P+Ibj9iv/AKIbof8A4Mr/AP8Aj9fclFAHw3/x&#10;DcfsV/8ARDdD/wDBlf8A/wAfo/4huP2K/wDohuh/+DK//wDj9fclFAHwrff8G3n7FsNpIy/A3Qwy&#10;oxH/ABMr70P/AE2r5I/4IV/8EQ/2Xf2rf+CZ/gXxx4++FGk+IvFGrXGopdX819dxvKIr6eNBhJVU&#10;YRVHA7V+zeo/8eE3/XNv5GvhL/g2k/5Q7/DT/r71f/05XNAF/wD4huP2K/8Aohuh/wDgyv8A/wCP&#10;0f8AENx+xX/0Q3Q//Blf/wDx+vuSigD4b/4huP2K/wDohuh/+DK//wDj9H/ENx+xX/0Q3Q//AAZX&#10;/wD8fr7kooA+G/8AiG4/Yr/6Ibof/gyv/wD4/R/xDcfsV/8ARDdD/wDBlf8A/wAfr7kooA+G/wDi&#10;G4/Yr/6Ibof/AIMr/wD+P0f8Q3H7Ff8A0Q3Q/wDwZX//AMfr7kooA+G/+Ibj9iv/AKIbof8A4Mr/&#10;AP8Aj9H/ABDcfsV/9EN0P/wZX/8A8fr7kooA+G/+Ibj9iv8A6Ibof/gyv/8A4/R/xDcfsV/9EN0P&#10;/wAGV/8A/H6+5KKAPhv/AIhuP2K/+iG6H/4Mr/8A+P0f8Q3H7Ff/AEQ3Q/8AwZX/AP8AH6+5KKAP&#10;hv8A4huP2K/+iG6H/wCDK/8A/j9H/ENx+xX/ANEN0P8A8GV//wDH6+5KKAPhv/iG4/Yr/wCiG6H/&#10;AODK/wD/AI/R/wAQ3H7Ff/RDdD/8GV//APH6+5KKAPhv/iG4/Yr/AOiG6H/4Mr//AOP0f8Q3H7Ff&#10;/RDdD/8ABlf/APx+vuSigD4b/wCIbj9iv/ohuh/+DK//APj9H/ENx+xX/wBEN0P/AMGV/wD/AB+v&#10;uSigD4b/AOIbj9iv/ohuh/8Agyv/AP4/R/xDcfsV/wDRDdD/APBlf/8Ax+vuSigD4b/4huP2K/8A&#10;ohuh/wDgyv8A/wCP0f8AENx+xX/0Q3Q//Blf/wDx+vuSigD4b/4huP2K/wDohuh/+DK//wDj9H/E&#10;Nx+xX/0Q3Q//AAZX/wD8fr7kooA+G/8AiG4/Yr/6Ibof/gyv/wD4/R/xDcfsV/8ARDdD/wDBlf8A&#10;/wAfr7kooA+G/wDiG4/Yr/6Ibof/AIMr/wD+P0f8Q3H7Ff8A0Q3Q/wDwZX//AMfr7kooA+G/+Ibj&#10;9iv/AKIbof8A4Mr/AP8Aj9H/ABDcfsV/9EN0P/wZX/8A8fr7kooA+G/+Ibj9iv8A6Ibof/gyv/8A&#10;4/R/xDcfsV/9EN0P/wAGV/8A/H6+5KKAPhv/AIhuP2K/+iG6H/4Mr/8A+P0f8Q3H7Ff/AEQ3Q/8A&#10;wZX/AP8AH6+5KKAPhv8A4huP2K/+iG6H/wCDK/8A/j9H/ENx+xX/ANEN0P8A8GV//wDH6+5KKAPh&#10;v/iG4/Yr/wCiG6H/AODK/wD/AI/R/wAQ3H7Ff/RDdD/8GV//APH6+5KKAPhv/iG4/Yr/AOiG6H/4&#10;Mr//AOP0f8Q3H7Ff/RDdD/8ABlf/APx+vuSigD4b/wCIbj9iv/ohuh/+DK//APj9H/ENx+xX/wBE&#10;N0P/AMGV/wD/AB+vuSigD4b/AOIbj9iv/ohuh/8Agyv/AP4/R/xDcfsV/wDRDdD/APBlf/8Ax+vu&#10;SigD4b/4huP2K/8Aohuh/wDgyv8A/wCP0f8AENx+xX/0Q3Q//Blf/wDx+vuSigD4b/4huP2K/wDo&#10;huh/+DK//wDj9H/ENx+xX/0Q3Q//AAZX/wD8fr7kooA+G/8AiG4/Yr/6Ibof/gyv/wD4/TT/AMG2&#10;/wCxX/0QzQ//AAZX/wD8fr7mooA+KdJ/4N4/2PdCtmhtfgro8UbNvK/2lfHnAH/Pb2FFfa1FAHxD&#10;/wAEGf8Ak2D4nf8AZZvGv/p3mr7er4h/4IM/8mwfE7/ss3jX/wBO81fb1ABRRRQAUUUUAFFFFAHB&#10;+N/2evCfxL+LPhLxnr+kx6trngX7SdDa4dng06W4CrJOkROzztibFkILKruARubPiv8AwWo0zRtf&#10;/wCCXPxo0fVrFdUfXPDlxp2l2It2uJr3U5RtsooY1BZ5mufK2BQTnntX1JMu+Jl45HevyV/4L6f8&#10;ENviN+2T4EvviV4L+OHxG1LxF4Ds5tU03wdqbpJp0xiDSMtkLVImhuSuQrMsrOQqZUHIAPrj/giF&#10;+x1r37B//BML4W/DbxUnk+KNNtLjUNVt9+4Wlxd3U120GQSMxiYRkg4JQnnNfWbnC1+Y/wDwax/8&#10;FC/G/wC3b+wVq9j8QryfWfE3wv1pdAXV7hi1xqVmbeOSBpmPLTJl0LHllVCctkn7i/bg/an0n9iz&#10;9knx98UtYCyWng7SZb2OBzj7XccJBAO+ZJmjQAckuO9AH5ef8Fj/AIIa5/wW1/at+JHwd8L3l9H4&#10;U/Zd8EXOszPa8rq/i+8iLWlm3XKxwRnOMNudx0qx/wAGc37cq/GD9jfxN8E9Ymb/AISH4T6h9q09&#10;ZDzLpd4zMqjvmK4WYH0E0Q9a2f8AgkL+374P/Y5/ZVmX4g+A/wBoK++LvxD1u88Y+PNQi+Feszfa&#10;tVu5NzKJFgwUjjEcahflG07evP5/fs7ftT6L/wAE4/8Ag5Gbxp4d0Hxd4S+D3xl1iW0ls/EPh+60&#10;GSO11Nl3skNwiER29+VYEDHlxlR1zQB/TpfXC2tq8kjLHHGNzM33VHcn2r+eH/gnp8Rrj/guR/wc&#10;ma58SPFmdU8BfBeK71TwrpU6lre1trW5EGnsUOQHM0q3Tf8ATUegwP6AfitZXGv/AAr8SWen7mvL&#10;zSrmG329fMaFguPxIr+d3/gy71K30D9vD436NfN5erzeFVZFfh28m/RZR9cuhI9j6UAf0hrGuPfH&#10;WvnT/gqz+wzY/wDBQn9hvxt8OWtbWTXbi1OoeHJ5sKLTVYAZLV938Clx5bEfwSPX0apytIz7B+lA&#10;FLwwLpfDtiL5dt8IEFwA2795tG7nvznmrx6UitvGaU9KAPi//g3y/wCUUPgP/sP+Lf8A1KdWr2j9&#10;tH9t7wz+wp8OLrxh400fxpc+FdNt2udQ1PRdGfUYNMjDKu6fYdyglhzggDJJABNeL/8ABvl/yih8&#10;B/8AYf8AFv8A6lOrVvf8F1v+UP37RH/Yl3n8hQBxfgH/AIL/APwb+K/hKz1/wx4P+PXiDQ9QBa11&#10;DTvhtqd1bXABKkpIiFWwQRweoNVfDP8AwcNfArxd8frH4U2Oi/GJviRqThbfw5N4GvIdQfMZlDGJ&#10;wpVfLBcs2FCjJIGTUn/Btb/yhV+CX/Xhef8ApfcV8ieHEV/+D0vxHlVZl8CIVJHQ/wBi24/kTQB+&#10;of7W37c/w7/Yb+B//CffEzW28O6VIY4bS0MDTajqNzIBstILdMvLOTxtXgcliFBYfNHiz/g4d+E/&#10;wiOh3nxP+HH7Qnwf8N+IpxBY+IfGPgKey0uRiNyjejyOcr83CHjnpV3/AILH/wDBPjwx+1T8Q/gL&#10;8VvGXxa0f4V+G/2fvEkmv6g+rIhstTid7SUxF5Jokjk3WaqHJbAlf5WIAPyb/wAHC37fukftj/8A&#10;BJD4p2vgD4Y+P9e8D2N1o88nxB1XSP7G0a3f+1LQI9mLzy7m78zd5W+CIqBKSW29QD9kPCXiex8a&#10;+GdP1jS7y31DS9Wto7yzuoHDxXMMih45EYcFWUggjqCK0K+U/wDghrNJcf8ABIb9nhpGaRv+EJsB&#10;uY5JAjwPyHH4V9WUAFcx8XvjB4Z+A3w+1XxZ4y17TPDPhnQ4Dc3+pahcLBb2sY7szEd+ABySQBya&#10;6evyR/4L0/HjxhrH/BUL9jn4L+HdH0zxVp97rMnjG48Nanqh0zTvEN7asfscdzP5U2EjaORwDE4L&#10;MMjOCAD3b42/8HDXwk/Z8tbHWPFXw7/aG0fwPqUyR23jC7+Ht1a6LOj/AHZVeZklKEHP+q3EdAel&#10;fWmhftKeHPHvwDsfiV4NkvPHnhfVrSO+01/D0H2qbUYXIUGKMlSSOdynBXawIBGK+Q/2z/Dv7WX7&#10;ZH7KHj74W6n+zt8GrGz8caJc6ULuX4rTXa2EkkZEdwIjpCb2ik2yAblyUHI61H/wbsfsA/Gr/gmv&#10;+yR4k+Gvxg1HQr6KPxA+p+HY9M1F7yOzt5oU86LLImwecjPtGRukc/xUAdt+zB/wXI+D/wC2J8bt&#10;S+HngDR/itrHirQJjBrVtJ4QubcaGRJ5TG6aTaIdrgghsHKsACRWx+3V/wAFlvhP/wAE4desbP4s&#10;WPxB0G11aZ7bTtTh8OS3VjqMiKrMscsZIJAccMATzjODj8t/+CSP7d3w0/Yf/wCCu37cl18RtS13&#10;TYfEHi64isTpvhrUtaZ2j1G8L7hZQTGMfMOXwD2zg1k/8HRH/BST4R/tufAv4O6L8O9X8R6jqGj+&#10;M/tl0mpeEdW0ZFiMBQFXvbaFHO4/dUk98YoA/Xj4yf8ABVn4c/s8/s2aD8UfG+k/ETwzofifWYNC&#10;0rT73wzOus39zPEZItlkMy7WCsOQDkYxnFeP+O/+Djb4BfCvxToeh+JtG+NXh/WPE8oh0ex1D4fa&#10;hbXGpvuVAsCOoaRtzouFB5dR3r68+J37OPhn4y/EPwB4o1+1kvb74b6hPq2jQs4Nul1LbPbec6EE&#10;MyRyvsPG1m3DkAj8lf8Ag5DXH/BX7/gnuP8AqcE/9O+l0AfoJ+zn/wAFcfhf+0r+0FY/DHTdL+JX&#10;hnxdqmn3GpWVr4p8I3mireQwbPM8t51UMw3qcDnFdr+09/wUA8B/st+JLHw3qC+JPF3jnVLZryy8&#10;IeEdHn1vXrqBThp/s0IJjiB48yUomeNxPFd78RPg/ofjXxl4R8VapC39qeALy41HTJoyoZGms5rW&#10;ZGJGSjRzElQRlkQ/w4r8gP8Aghz+1B8fvj94v/aS+MnhH4V+BfiXrPjb4hT2V9q+v+PX0S6020to&#10;k+x6dFEun3GIIYpflPmDO4/LkZIB9w/stf8ABdX4L/tO/tNP8HJrP4hfDP4mMrG10Dx54ebR7rUC&#10;oJKxfO678AkIxVmwdu7Brpf2/P8Ags9+z/8A8E29ln8SPGn/ABUs5At/DukWzX2qTZCnlFwkQ2sp&#10;3TOgIIwTkZ/P/wD4K0f8Eqv2vv8Agpr+0R8K/ihovgD4T/CXxV8MQTFqFn4+m1K6vGS4int23/2f&#10;AUMLo5X72TKemKof8HnGi7/2K/gXfala2S67/wAJgYZ7iKMF0Z7BzKqPjdsLIpx32LnoMAH2F+3L&#10;/wAHI/7Mv7BPxP8A+EM8Ra9rvirxPbrnUbHwvZR339kNjIjuJGlSNZPWMMzL3AyM/S37Ef7dnw3/&#10;AOChnwJsviH8LdeXWtAu5HtpUkjMN3p1wn34LiE8xyDIODwysrKSrBjJ8Hf2LPhj8L/gDH4C0vwT&#10;4ebwvqFrINStbuzS5OrvOM3Et00gLTySlmLvISWzycV+O/8AwRR8DXn/AATV/wCDjj9oD9mXw/cX&#10;Unw91TSZdQs7J5DIttiK0v7KQsc/MltdyQk/xFhnkAUAfp5+1T/wV7+Gf7L3x4tPhbDo3xC+J/xK&#10;uLT7fP4Z8A6Edc1DTYOMSXKq6iHOcgMd2MHGCCcf9lL/AILefBb9qr9oyf4PD/hNvhz8WIQ5Xwp4&#10;40GTRtRudqeYwjBLIWCfNsLhyoYhSASPD/hv8GPhT/wRu/bv+Pvxk8c/FxfEfiH9oC9in0TwXp+k&#10;yX/iMAO8zRw20BknuMu2AyxqiqqlmFfHP/BQ74yax8dP+DhH9iPxdqPwr8U/CsX93ZQ2Q8RNbRat&#10;q1sNQcrJNbwyO9uFMjqIpiJBubKgUAfud8X/AIpL8IPAV74gm0XxFr0NgN0lpodg19eMvOSsSkM2&#10;Bycc46AnivkLwB/wcB/Br4s+FrfXPC/hH49eItFumZYL7TfhtqV1bzFWKttkRCpwwIPPBBFfc7/c&#10;NfH/APwQ0tIdP/YFtLe3jjht4PF/ieOKONdqRoNbvAqqOwAxigB37D//AAWs+EP/AAUU8Y32j/Cf&#10;T/iN4gGkyxw6nfv4Ymt9P0tn3bBNM+FUna2F5Y7Tx1rK/aP/AOC7vwZ/ZK+PGm/DPx5pHxW0bxnr&#10;0yQ6Pp48IXM7a0ZJvJiNq0eRNvk+VduTkgYB4r4g/wCDLb/kiX7RH/Y5Wn/oiWsH/g5f8f6X8J/+&#10;CzX7CXirXJLiDRvDWv2Gq6hLBay3UyW8GuWcshSKJWkkYIrEIiszHgAkgUAftR8I/ia3xV8NPqR8&#10;P+KPDe2Xyxa67Y/Y7lhgHcE3H5TnvzkEYGK4b9sv9tTw3+w18M5/GnjHR/GV94XsIpZ9Rv8AQtGf&#10;Uo9Kij2ZkuAnzIh3fewQAjE4Ary74X/8Fzv2U/iv41tfDlj8XtK0fXL7P2e08S6Zf+HHnPTap1CC&#10;BWYngKCST0zXXf8ABVyaO7/4JYftJvGyyRyfCrxOysDkEf2RdEEeo96AKP7Cn/BUL4f/APBRvw/N&#10;rnwx0vx7eeGY3liXXdR8PS2OmySx7d8SSuf3jgtjCA9CCRXmWt/8F9Pgv4e/adi+C93oPxeh+Kk8&#10;6QReG/8AhC7lryVmTzFKgZBQp828EptBOcDNfD3/AAbgf8FZvgf+yb/wSu8L+CfHGu+KrHxFY6zq&#10;lxNDY+CNb1WFUluXdCJ7W0liJKkHAYkdwDXMa1+1f4H/AGyP+Dsv4B+Lfh/e6pf6HD4OOnyS6hod&#10;9o83npDqrMPJvIYpSNsiYcLtPQEkEAA/U39tf/gqn8Pv+Cf/AIG0nxR8TdE+I2j+G9UhhY6nbeG5&#10;bu1spZSwS2uHjJEM3y/dbj5hgknjr/2Rf24dB/bU8J6f4i8I+GfiDY+GdXsjqGn6trugvptrfw7l&#10;UGIyHe27duX5QGUEgkYr5R/4OtI/+NI3xPPpqOh49v8Aia2tYH/BNb/guP8Asv8Awh/YO+C/hLxd&#10;8SLrwtrGi+EtL0y7bVvC+sWdik6wIhAu5LUW7LuH31kKkc5xzQB9w/tY/tbaN+x38Obrxb4k0Lxp&#10;qnh/TbaW71C70DRn1IadDHjdJMkZ3hQGzkAgBWJwATXnv7Bv/BVP4c/8FIrC41H4XaX8QL/w7ayP&#10;BJr2oeHJrHS/OQAtCs8mA8gBGVTONwzjIzuftgfE/wAM/GL/AIJxfFvxF4T1/RfFGgaj4G1prXUt&#10;KvYry0ugLKYZSWMsrcjsa+Ov+DRORYf+CM+luzbVXxXrDE+gEkdAH2V+0j/wUU+H/wCzb4yXwjLH&#10;4r8c/ECS0OoL4Q8FaJNr2uC2yB58kEAIgiJIAeZkUnOCa8x/Y1/4LhfBb9s39oLUvhPZR+OPAPxM&#10;09XkHhnxtojaPf3aoNz+Uu5lZlXkoWD4BIBAJHw3/wAEF/2r/jz+0H4K+O3xh8EfBn4c+PtS8f8A&#10;xR1GTUtd1vx2+h6jaxpa2bW2miNdPuSba3hkXy/3gH7xwFBBZqP/AAU+/wCCR/7W/wDwUM/bQ+G/&#10;xv8AD/gL4V/CXxh4BS2V7mz8fS6lLfvbXPn28xcafAVeMll53ZG0ZAHIB+3Wc0VS0Vrg6da/a9v2&#10;ryl84J93zMDdj2zmrtABRRRQAUUUUAFFFFABRRRQAUUUUAFFFFABRRRQAUUUUAFFFFABRRRQAV8F&#10;f8HJ/wDyip8Sf9jHoH/pzt6+9a+Cv+Dk/wD5RU+JP+xj0D/0529AH3on3aWkT7tLQAUUUUAFFFFA&#10;BRRRQAUUUUAFeP8A7cf7afg3/gn5+zh4g+Knj5tX/wCEY8OmFJ0021+03UjyyrFGqISoyXdRlmAA&#10;5Jr2CsH4h/DbQfiz4Q1Dw/4o0PR/Evh/VI/KvdM1WyjvbO7TOdskMisjjIBwQelAHgP7CH/BWP4T&#10;f8FIfgXrvjr4V3euayvhlzFqmhS2Ii1q0k27kQwbireYv3GR2ViCN25WA8z+Gv8AwcC/A/4xftFX&#10;fwk8M6R8WtW+JOny3EN34fj8G3K3do0GfO80NgRhe7MQvI55APDf8FEP2gPAH/BHr9sL4RfFeGDw&#10;/o3hHxdosnw51/wro9skWoyWcUyz2F5Y2cSgSrayySxsi4wlzhQTjH59fsv/APBRP4bfAj/g5L/a&#10;j+NGq2vjhvBl54GuXgitfB2pf2lvH9iu3m2jQLNbKfJlJluFijGVJcB1LAH6vf8ABSb/AILnfAf/&#10;AIJY+LNI8O/EnVNevvFGtWov4dF0HTxeXcVqXZFnkLOkaKzI4AL7jtJC4Ga9lf8Abt+GGm/soaH8&#10;bNW8UWvh/wCHfiDS7bV7PUNURrd5IriMPFGIsGRpmBwIkVnLDADHGfmb/gld4F8Af8FAPgX8RPjh&#10;400rwL8Qn/aB8RjU7jSLyK21q10PTrKOO303TJ1dWQTQxxebIpXKyzt1wpPg/wDwV4+NfirVv+C6&#10;v7Hfwb8I+D/DvjddB0jVPG1t4X1nVP7K0vUbz7JqEVu8kwgmEbWy2Mssf7pvnwvy53AA98+Mf/Bw&#10;18H/ANnPxPo9v8RfAfx/8AeH9cuBb2fibxD4AudP0mTPR8yETbcc4EW7HO3HT7h8E+NdL+InhbTd&#10;c0PUrLWNG1i3S8sb2zmWa3u4XUMkiOuQykHIINfnt/wUT+DX7VH/AAUX/Y28afCPXP2efg7pUPiq&#10;2RLbVH+Kst4+k3UciyxXKRnSEyUdBwHXILDcAxr0L/ggP+xb8XP+Cff7B0Pwt+MF9ot9q2ia/eS6&#10;N/Zd895DDpsqQyJGXZEIInNyduMAFfXFAH29RRQeRQBzHxj+Mnhb4AfDbVvF/jTX9N8M+GdDhNxf&#10;ajfzCKG3QepPUk8BRkkkAAk18W/Gj/g4c+EX7PC6VqPjP4f/ALQXhvwXrU6Q2fjDU/h9dWWizq+C&#10;sqtKVmZCpDACIsR0U9K8M/4LkftBeLNU/wCCr/7H3wR0Pw7onjPTby9uvGc/hjWdVOl6Z4gv4VmS&#10;wFxcCKbCwPDJIqmJ1ZygI6FfZP23fBn7Vn7cP7JHxA+FOrfs7fBzT7Xxvok+lxXz/Fea6/sud0Pk&#10;3Ii/sdN5ilCSBdy5KAbh1oA+rPi7+2x8O/gx+yZe/G/U/EUV58NbHTotXbV9Mja9SW1lZFWSNY8s&#10;4y44HI59K+dviL/wX1+E/hHwDL4z0HwL8fPH/wAPbeA3Nx4w8PfDy+/sS3jU4aQz3Qg3IME71DJj&#10;vXjn/BKr/gjX8Sfhn/wS18efsyftGarptx4Z8Qa2s+nJoGpNdG309pIJ57cO6L5YeWN8ADgzOw5r&#10;2f8A4KX/APBV74Pf8EzPhvd/D6609rjxdceH4ofDnhhdKms9FmSbfbW8U2oPGLC2gDRkP5ko2IuS&#10;uCMgH0P+xr+258Nf2+PgxZ+Pfhd4ns/EmgXTeVL5eY7jT5gAWguIm+eKUZHysBkEMMqQT4x8Y/8A&#10;gtD8Nfh78edb+G/hLwn8WvjR4r8LRK+v2/w48Lvr0OhOxIEVxKrqiyccqCxUnBwQVrwr/g2C/wCC&#10;beu/8E/v2L9e1DxL4k8M69q3xO1SLV1Tw/qMep2NlbxQ+XGguomaKWQlpCzRkqPlAZqh/Yu8AfC/&#10;/ggxcfE3wfefErxB8ZPHnxW8XTeI9P8AB/hrw9JqXiC2R8qiPBbtIwJXG+4nMMRIAGD94A+mf2GP&#10;+CvHwc/4KBeN/EHhDwfqHiLQ/iB4UVn1nwj4m0abStY01FcRlmRwY2wxAIR2K5G4LkV9QxNuSvwf&#10;+FfxG8R+Kv8Ag8L8KapqvgXVvhbe+JvCFwt7ot9fWlzdXUI0S5aOSc2skkQZjDE2zexXy1zg8D94&#10;VG0UAeLf8FC/2xdF/YG/Yy8f/FjXmVrbwjpbTW1uf+X28kIitoB/10neNM9gxPQV8i/8Gy3w81Px&#10;h+xXr37QXjdpNW+Jv7RHiK71/WtXuV/0i4toJpLa1gB6rBGElMaDCqH4AGK8w/4PLPGd3oH/AAS+&#10;8P6TAzLb6943s47kD+NYoLiUA+25VP1Ar7v/AOCS3hWz8Ff8EvP2d9OsY0jgj+HGgSts6PJJp8Ek&#10;j/VndmPu1AHmP/Bw9Gq/8EXf2gP+xfi/9LLevDf+DQpA/wDwRz0ncM/8Vbq//ocde6f8HD//AChc&#10;/aA/7F+L/wBLLevDP+DQj/lDlpP/AGNur/8AocdAHkX/AAezDZ+wT8JyP+h/X/03Xdfp9/wT4QH9&#10;g74MnH/MkaP/AOkUVfmF/wAHtH/Jg/wn/wCx/H/puu6/T7/gnx/yYZ8Gf+xI0f8A9IoqAPxx/wCC&#10;+Qx/wcwfscjt9k8O8f8Acfva/e3y1/uivwT/AOC+f/KzD+xz/wBenhz/ANP97X73UAfk1/wXV+It&#10;z/wS6/bi+Af7XHhqVtN0/WNSHw++I9rEh8rX9LcGaJpVHDSQqk5R8FgUjGdq7T+rekajDq9hDdW1&#10;xHdW11GssMsbBo5UYZVlI4IIOQR1Ffkz/wAHmtgt3/wSk8NysPmtfiPprqfrY6kp/wDQv5V9p/8A&#10;BF7xjeePP+CUX7PWo30kk123gLSreR3JZn8m3WFWJPJJCA5PWgD6dooooAKKKKACiiigAooooAKK&#10;KKAIdR/48Jv+ubfyNfCX/BtJ/wAod/hp/wBfer/+nK5r7t1H/jwm/wCubfyNfCX/AAbSf8od/hp/&#10;196v/wCnK5oA9z/bh/4Kb/BX/gnV4MbWPix42s9BZlBttOghku9RvWOdojt4wz8kEbmwg/iYda8V&#10;/ap/4OIf2a/2QPhX4F8SeJ/EWsXmofEDRLDxDp/hvSrNLrWrWyvLZbmGW5i8wJANjrw0gJJ+XcAS&#10;PMv+DtTT4R/wRr8WzNDG0ia/o+19o3L/AKUOh/E/nXuf/BGf9jz4f/Bz/gnl8Jta0nw/Zza9488E&#10;aDrOv6tfqLu+1KaTTLchHmfLeTEuI4oh8kaKFUCgDqP+CcP/AAVq+Df/AAVL8F6pqvwt1u8e80OU&#10;R6nouqwLa6pYBj8kjxBmDRvjh0ZlzwSG4rQ/bW/4KffDD9hTX/Dfh7xRN4i8Q+OPGMmzQ/CHhXS3&#10;1fXtTA6ulumNqDpudlBPAJIIH5VeLfgHo3/BMX/g7A+Fdv8ADOyTw74T+N2lyyalo9n8trG1ylys&#10;yog4WMz28UwQDapztAAUD7J/aX/ZW+GP7If/AAVsT9tH4jfGbT/DdjL4X/4R628KXlq11eX935X2&#10;cfYljYzSZTB8iKGR2kLnIDEUAeg/Dj/gu18IfEv7Qvh74W+NPDvxa+DHjbxfIkGgWPxB8Jy6Ousy&#10;u2xI4pMuuWb5RvKgsQoOSAftWPOwZ61/O7/wdC/tR337Unhv9nXxNa/CX4geA/D9j4pu00fxD4pt&#10;4tKvtW3C2LLFZlzdwoNiOHmRM5XaDX9EUf3BQA6ue+K3xH0v4PfDjxB4s125NnonhrTZ9Uv5gu4x&#10;QQxtJIQOpO1TgDkngV0Ncb+0B8EdH/aQ+DniTwL4g+1/2D4s0+TTNQFrN5MzwSDDqr4O3KkjPoT9&#10;aAPjHV/+DkP9n3w98KIfHWoaT8aLLwXcJG8Wuz/D7UItNkWQhY2Wdk8shmICkNySMZrW07/g4R+B&#10;d7oGga1No/xk07w34mltYtP16+8A6hb6XMLllSGT7SyeX5bl1IbOCDXn/wDwdR6JZ+Hf+CG/j+xs&#10;LS2sbGxv9Cgt7a3jEcMEa6lbKqIqgBVAGAAAAK9w/wCCbPwj0X49/wDBEf4HeDPEVv8AatD8S/Cn&#10;RtPvY8LkxyadECV3AgMOGU4OGAPagC5+3T/wWC+Fv/BOO/sV+Kmn/EHR9N1a5+x6dq1t4dlvNO1C&#10;YIshjjmjJG4K3RgCdrYztJrhfFP/AAcI/AX4c2tnfeMtL+MngfQ7uRE/tnXvh1qtrp8O7ADPJ5Rw&#10;pJAyAetfK3/B5JFHoP7BvwejZ5Gis/H9uCzfMxVbO45OBycDsK7H/goB/wAHCf7OugfsIeIPDemW&#10;vizxvrfizw/L4ctdMvvCOo6PYtNcWxhDTXOoW8MCxKX3MQWOBwO9AH6afCD4y+Gfj/8ADfSfGXgr&#10;xBpfibwvrsH2iw1LT5hNb3KZIyGHQgggg8ggggEEV82/GL/gtP8ACb4efGO++HvhLS/iL8avGuil&#10;hrGl/Dbw3J4gbRWUkFLmVCsSOCCCgcuCCCo4r4A/Yz8T/Er/AII+f8GunjrxhJPoNx4wmu7q90Bt&#10;P1i21i009NQuILSKbz7aSSB2Tc8wVHYbtobksB9D/wDBp38O9L0H/gkB4b8S2+6fXPHniDWNV1u5&#10;lO6Se4S9ltV3N1P7qBDznlm9aAPpv9jn/grP8Hf21/iBrHgnw/q2teGfiP4fJ/tLwX4t0yTRtftR&#10;jJb7PL/rFAIJMbPtDLuxkUz9vr/gr38Bv+Ca+i+Z8UPGsdprEi7rXQdNga+1W7OAwCxIMJlSCGlZ&#10;E5Hzc1+Wf/B3P4F1L9kX9pP9nz9qH4dXX/CO+PLW9n0u51G3UBpZrXy57QuOkgKNcRsrcMgCkFci&#10;u/8A+Ds7xvb/ABj/AOCJvwb8b/Yre3m8T+M9C1UBVBaH7RompSlAeuBux1/h+lAH1v8Atqf8HHH7&#10;M/7DV/oum+JPEGteIPEGr2kV7Novhy1ivrzSI5YllT7WDKqQuVdfkLl++3HNe7/8E9v+ClPwn/4K&#10;a/CGTxh8K/EEmpW9nL9m1LTryH7NqOkzdQk8JJ27hyrKWRhnDHBxS/YJ/Yz+HHwM/ZG8M6PofhLR&#10;/s/iTSbfU9bnvLdLu61y5uLdGmmupZAWmdi2PnJAQKoAUBR+S/7Cvw3/AOHXv/B2L4m+DHgm1XTf&#10;hz8W9Hup7fTIuLe1gbTX1WPYn8Pkz200KeiOwGAaAP3yzmimx/dp1ABRRRQAUUUUAFFFFABRRRQA&#10;UUUUAFFFFABRRRQAUUUUAFFFFABRRRQAUUUUAFFFFABRRRQAUUUUAFFFFABRRRQAUUUUAFFFFAHx&#10;D/wQZ/5Ng+J3/ZZvGv8A6d5q+3q+If8Aggz/AMmwfE7/ALLN41/9O81fb1ABRRRQAUUUUAFFFFAH&#10;zP8Atv8A/BXX4Ef8E6viH4U8M/FvxhJ4Z1LxijzWJGm3N1DFErqhklaJGCLubGTzwTjHNUfjZ/wW&#10;J/Z/+F3whPijR/iJ4Z+JF9eARaJ4d8FalDruteILlsiO3t7W2Z5GZmG0sVCrn5iO/u3xe/Z58Aft&#10;BaTFp/j3wP4P8b2MDbo7bX9GttShjPqFmRgD9BVH4UfspfC34DztL4H+GvgHwZIwwX0Lw9aacx/G&#10;GNaAPkX/AIN5f+CdGvf8E4/2EJLPxtbrY+P/AIhazP4q8QWW9XGktIqRw2m4EglIo1Zj2eSQZIAN&#10;ea/t+fta/DX9tH/gqz8Bf2X5PHHhlvCvha9f4g+MojqUQg1W9s4mbTNI3Z2ySeYRcvCT9yNTjcBj&#10;9P5beOeJkeNHRwVZWXIYHqCK82j/AGLPg5DMsi/CX4ZrIrbgw8L2IYH1z5XWgD0azmW5hEiFWVgC&#10;rBtwYHofxr8bP+DzL4H+FfFv7F3gn4hXGvaZpXjfwDr4ttMtHnRLvU7a92iZIlzvJRoY5eBgCNzx&#10;3/ZOwsINLsoba1hht7e3RY4ookCJGqjAVQOAAAAAOgFcr4//AGefAHxY1WO+8VeBvB/ia+jjESXG&#10;q6NbXkqIMkKGkRiByeM45NAHyz/wQ1/4KX6D/wAFFP2C/BGr3HiDSbr4jaHYRaR4s04XKC8jvYU2&#10;G4aHO4LOqeaDjadzgE7CB+af7fX7Hnj7/ghP/wAFc7X9sL4Z+FdS8TfBHxRq01z4s07TFZ30hb0n&#10;7dDIoH7uJnZpoXP7tZAiHACg/uT4M/Zh+Gvw416LVfDvw88DaDqkGfLvNO0G1tbiPIIOHjQMMgkH&#10;B6E12d3YQX9pJbzwwzQTKUkjkQMkinggg8EH0NAHgn7Jv/BUH4G/tqfCay8YeA/iL4ZutPugRNaX&#10;t7HZahYSA4aOe3kKvGwPcjaw5UspBND41ft5abrOvyfDf4N3ek/EL4talCRFDZSG70nwuh+U32qz&#10;xZSCKPIYQlhNOQFRcEus/wAQf+CSn7MPxR8QnVtd/Z++EOoao0pmkuj4Us45J3PUylYx5n/A817H&#10;8LPg74T+CXhiPRfBvhbw74S0aL/V2GjabDYWyfSOJVUflQBreFbG60vw3Y2t9fNql7b28cVxeNEs&#10;Ru5FUBpCi8LuIJwOBnFaB6UAbRQelAHxf/wb5f8AKKHwH/2H/Fv/AKlOrVe/4L3eLNN8Pf8ABIj9&#10;oCHUNQsbGS88IXUFutxcJE08jbVVFDEbmLMAAOSSB3qj/wAG+X/KKHwH/wBh/wAW/wDqU6tX1V8Q&#10;/gp4N+Lv2f8A4Szwj4Z8UfZARB/a2lwXvk567fMVtucDp6UAfDv/AAbJfEfQ/Ev/AARk+E9rYatp&#10;9zdaHBf2t/Ck6mSykS+nZlkXOV+VlbnswPQivjrTfjR4V0b/AIPOdVvLnxFosdnqXhVNIt7k3ieQ&#10;13/YkR8kvnar/u2G0kHdhepAP7O+C/2ePh/8NkvF8O+BfB+gLqMLW92NO0W2tRdRN95JPLQblPcH&#10;INYp/Yz+D7Xn2g/Cn4am4Lb/ADf+EYst+7rnPlZz70Afj7/wclftK3Xwh/4KsfstzfFfR9W1j9lv&#10;w+tv4hv7aCy8+w1LVRdXKzCUfcnaGFLNxCxPySPgHzCK7D/gvN/wVL+Dv7a//BHz4teEfgnqGrfE&#10;hYbXRb/VdR0TR7hdK8NWyaxZOn2qeVERGYpsWJNzjliqopYfrd8UfgD4D+OHg6Hw7418E+EfGHh+&#10;3dJItM1vR7fULOJkGFKxTIyAqOAQOBSeHf2ffAXhD4a3HgvSfA/hDS/B93C1vPoVpo1vBps0TDay&#10;NbqgjZWHBBXBFAHxJ/wbofto+B/jz/wTq+FXgPwjcalq2s/D3wha2niOUWEsdnpN0rtEtq8zAI0z&#10;hXkCoWxGoZtu5Qf0JQ7lB9q5r4UfBbwb8B/CSaB4H8J+GfBmgxyNKmm6FpcGnWiu3LMIoVVAx7nG&#10;TXTUAFfjz/wdPfsj/FCPUPhF+1V8H1uLjxN8A7kzahDbwmea2gE8c8N2IuRJHHIriVcHKSAkbQ2P&#10;2GpssKTxssiq6sMMGGQR6GgD8m/2df8Ag77/AGa/GvwT0e++IX/CVeEfHX2ZU1TRrXRpb2P7SAA3&#10;2eRMhkZsld5UjIB9T9zfsR/Gzxt8cPhzrnxP8eaPceAtB8WXcdz4U8O6rshvdJ0dYUEc17zhLm4l&#10;aaUpn5I2gQ/MrE9OP2CPgWPHMfij/hS3wm/4SWGcXMerf8Ihp/25JRyJBN5W8N/tA5r0nxR4S0nx&#10;voVxpetaXp+sabdgCe0vbZLiCYAggMjgq3IB5HUUAfij/wAG7XxU8N3P/BY39uaCPXNJkk1/xHNd&#10;6bsuUZb+JdTuwzxMDhwDIn3SfvD1qx/wecePdDg+APwR0ttX0z+1bXxm97JYrcI10kC25DSGIHft&#10;BIGcYyQOpFfrnoP7Ivwn8K6vb6hpfww+Hmm39q4khubXw5ZwzQsDkMrrGCpB7g1Y8YfsufDL4h69&#10;NqniD4c+BNc1S4wZbzUNAtLq4kxwNzvGWP4mgDofBPjzSfiF4WsdZ0LUrHV9J1CFJra7tJlmhmRl&#10;DKwZTggqQfoa/FH/AIOS/ij4bt/+Cv37CJk17Rl/4RvxPHd6qPtkZbTYTq2nYkmAOY1PlS4LYB8t&#10;/Q4/a/wP8OvD/wAMdD/svw3oOjeHtNDmT7JpllHaQbiAC2yNQuSABnHYelcprf7Ifwn8TatcX+pf&#10;C/4d6hfXchlnubnw3ZyzTOTkszNGSxJ5JJyaAOys9as/ElgzWtxa3tu2VLQSiRTkdMjjoQfxFfzt&#10;/An9o/xh/wAGun/BUb4k+C/iRoutaz+z/wDFjUZNVsNQsYDIwh8yU213BuwrTRq/kzxBgTtBG7am&#10;f6HvBnw+0H4caU1h4d0PR9BsWcytb6dZx2sTOQAWKxgDOABnHQCqnxL+D3hH40eHW0fxj4W8OeLN&#10;JY7jZazpsN/bk+vlyqy/pQB8AaD/AMHCvw//AG4tWj+GP7Ldh4q8dfFLxLE8Ftd3OjSWOl+FYSNr&#10;6neSTYBjgzuEagmRgqDBYGvnH/g9It20v9h34JxvNNdPb+NsNI5y8pWwmBY+561+u/wa/Zi+Gv7O&#10;cF5H8Pfh54G8Bx6gQ10vh3QbXS1uSOhcQIm7HvmvyS/4PW5VH7HPwVTcu5vHbsFzyQLGbJ/UfnQB&#10;+l37O/8AwUS+Dnx0/Z+0fxxpXxD8H2ukTWEct2l/rEFrNpEgX97DdJIytDJGwKsrgEEV8S/8Edfg&#10;TqH7VX/BTT9oX9t/VtIvtL8M/EJl8K/Dxb2FoJNR0u3S2t31BUYBgkq2UAQkDO6XqCDX3o37EXwS&#10;8a61ZeKNW+EPwr1bxG0aTDV7vwrYXF8WwDu85oi+c85zXrNpZQ2FrHDbwxQwxKESONAqoo6AAcAC&#10;gD+fb/gjr/wUt+GP7Kf/AAU//arvv2ptdbwt8VPEXiCSCw1/XrGQrbW1vcTK1kjqrGEMhhZAAqMk&#10;YwT8oZv/AAWB/bv8F+Mf+Cz/AOxj8Xrq31/w18LdBeG8i8Sazpz2cOq2aagWe8ggYfaBbjs0kaFw&#10;dygqQx/crxj+x/8ACX4ifEeHxj4g+Fvw513xda7TDrmoeG7O61KLaMLtuHjMgwOBhuK0Pil+zT8O&#10;fjl/ZP8Awm3w/wDBPjD+wZPN0z+29DtdQ/s5+Pmh85G8s8DlcHgUAfH3j7/g5A/Zn+Ffxg0Lwn4q&#10;1vxN4Zt/E3h9fEuma1qOhTw2NzayPMIDjHnKZlhLxlowGV4+RuxXXf8ABG3Urj4R/wDBKTwD4m+I&#10;Cx+FLjWrfUPFupJfn7OLRL27uL0Fg2Co8qRXweQD0r6F+IP7IPwl+LXjbT/E3ir4X/DvxN4k0iOO&#10;Gw1XVvDdne31lHGxaNIppI2dFViSoUgAkkYzXWeM/h34f+I+hf2X4i0LR9e0zcH+yajZR3UG4AgH&#10;ZIpXOCRnHQmgD8T/APgy48a6Onwt/aB03+1dNGo3XiuzuorQ3KCeSFoZQsipncVJDAEDBII7Vk/8&#10;HD/xo8JW3/Bd39hkTeJNDgXwb4k0e/16aS9jSHR7c69av5lxIW2xKEhkc7yNqruOAQa/aLwn+y18&#10;MfAWuQ6nofw58B6LqVu26K7sNAtLeeI+qukYYH6Gq2sfsgfCXxFqlxfah8Lvh1fX105kmuLjw3Zy&#10;yzMeSzM0ZJJz1JoA/Jv/AIOnf2tf2evj1+xLpnw88M+JPCfxG+MGua1aXXha18Lyw61fWxSQLMzP&#10;bl/KDxyMioSGkJwqttYr7VYyeMP2Yf8Ag1o8ReH/AI+ahb6D4+h+DviHRXt9Su1+07p7e8g020bc&#10;ctOIZrOJlGSHJB5r9BPCH7Lnwy+HuuRapoHw68CaHqUJzHd6foFpbTx/R0jDD8DWv8Q/g14P+LkF&#10;rH4s8KeG/E8dkWNumraZDerAWxu2CRW252rnHXaPQUAfnD/waTeLNLvP+CPfhfTbfULGbUrHX9YF&#10;xax3CGe3zdFxvQHcuVZTyOjA9CK+e/2qvjR4T1//AIPBvgncWfiPRZ7fQfCMWj3863sZhtrxodTk&#10;WBnztEhSeE7c5+cDqcV+y3gL9nnwB8KtSa88L+BvB/hu8dDG0+l6NbWcjKcZBaNFODgcewrF/wCG&#10;M/g/9r+0f8Kp+Gvn7t/mf8IxZb93XOfKzn3oA+D/APg7F+K/h3Rf+CN3jLRbzWtMg1XxRq+jQ6Ta&#10;G4Xzr9kv4Z28terARQysSOAE61F8Lv28v2W/BH/BCfwPp/xX+IHw51jSYvhpY6VqXh+PVbS/1S4m&#10;azWI20VormUzhj0CgoVLNtClh+hPi39mj4b+P2s2174f+CdabT7dbS0N/oVrc/ZoVyViTeh2oMnC&#10;jAGTxWVbfsYfB2zuEmh+E/w0iljYMjp4YslZSOQQRFwaAPws/wCCBHhfx1+zT/wRg/av8T/Ez7V4&#10;T+GPjDw3dXHhT+2JzbLeT/YbmGea3iYg7JGe2QOBiRlULnbX2R/waFeLdLvP+CR1lo8epadNqVr4&#10;r1b7RZpcI1xCGaNhuQHcMqQRkcg571+l3jX4JeC/iVplrZeIvCPhfX7OxXZbQalpUF1FbrxwiyKQ&#10;o+VeBjoPSqvgL9nP4e/CvVzqHhfwH4N8N6gyGM3Ol6JbWcxU9V3xopx7ZoA/n7/ZI/a41j/g1+/4&#10;KPfFj4RfFTQfEl78BfHuqNq2hana25lMMe5/s15CGIWUtCVhnVW3BoVPOzDfop4b/wCDgrwD+3P4&#10;jt/hj+y3pPiv4g/EjxEjwi8uNLfTdL8J25GJNTu5ZgAUhHzLGo3SuFQEFhX338Uvgn4M+OXh8aT4&#10;28I+GPGGlq24Wet6XBqFuD6+XMrLngdqofBz9mj4b/s62d1b/D74f+CfAtvetuuIvD2hWulpOfVx&#10;Aihj9aAOs0q3e0s4Y5JGmkjRUaRvvSEADcfc9fxq1QFA7UUAFFFFABRRRQAUUUUAFFFFABRRRQAU&#10;UUUAFFFFABRRRQAUUUUAFFFFABXwV/wcn/8AKKnxJ/2Megf+nO3r71r4K/4OT/8AlFT4k/7GPQP/&#10;AE529AH3on3aWkT7tLQAUUUUAFFFFABRRRQAUUUUAFZPi/xppPgPw/earrmqaboulWMZkuL2/uUt&#10;re3QDJZ5HIVQAM5JxWtWP43+HugfEzQX0vxJoej+INLkYO9nqVlHd27MOhKSAqSOxxxQB+K//BOq&#10;3uv+C3P/AAWv8eftReJLiO4+C/7Psp0HwBBIu22uJ1LGKY54OFaS6djyHmgX7qADF/4J2/Gjwb4u&#10;/wCDtT9p3UP7e0ObRte8K3+jWks9zH5GoTwvo6TQoWO2Qj7NPwM5WNj0Fftr4Y+DHg/wT4RuvD+i&#10;+E/DWkaDfF2udNstLgt7O4LgKxeJFCNuUAHIOQAK5qD9jH4PWt0s8fwn+GscynIkXwxZBgfXPlZo&#10;A/ID9i7X4f8AggJ/wXC8afAzxNcReH/gB+0KP7c8GX1zMIrDSrss3kxl2O1NpE1qwODzascKQa6n&#10;/g5l+E3xG+B37QHwH/bW+EOnzeILr4Sk6brRtI2uI4rTzXkheXy8kWz+fdQyP0HnryNwr9ePiL8D&#10;vBXxfa1bxb4P8L+KGsdwtjq+lQX32fdjds81G25wM4xnArW0rwfpOheHI9HsdL02z0iGMwpYwWyR&#10;2yIc5QRgBQpyeMY5oA/L74b/APB3t+yt4q+F1jqeqr470XxVPbqZvDaaLJeXAuSBmGOZMRSAscKx&#10;K56lV6V96/sYeP8Axp8YPhP/AMJr430C+8H3fjG5/tbTPDV+yteeH9PaGJILe42gATtsaZ06xtOy&#10;EkpU2ifsE/Avwz45j8Uab8F/hPp/iaGXz49WtvCOnxX0cn98TLEHDc9Qc16uFAPQflQAtB6UUUAf&#10;jH/wdafsq/ErQ/EfwZ/av+E8N7c698EbvbqYtIGnlsoluEubW6KLndCkqyrKCMbZlz8u6u9+An/B&#10;3n+zD4s+Dmj6h42uPFvhnxm1nH/amjQ6HNdqt2EHmLBIhKshfIUsVOMZAr9W57WK6heOSOOSORSj&#10;KygqwPBBHpXlVt+wT8C7LxxH4mh+C/wmh8SRS+emrJ4Q09b5JP74mEW8N75zQB5t+zx+1v4x1/8A&#10;Z/1742fEXwP4s8LeGdevIbrQvC8Fi2paxoeiCJALy6ggDSGaRzLM8USu8cRjGGZWrT+OX7YX7NHj&#10;39lrxVrnjTx38NfEnwy/smf+2lk1K3vY5bcoRJEYVJkMpztEYXzNxCgbuK+jggXsPyryb4g/sDfA&#10;n4teJpNa8VfBX4S+JtZmOZL/AFbwhp97dOeuTJJCzH8TQB+M/wDwaOr8UtI/Z4/aYm8P2fiRfA8k&#10;IuPBLXkLfZ5tVEVyP3G8eW0m0WwcJxnYD2rL/wCDbX/grB8C/wBkv4TfF6z/AGg/Fk/hf46eIPF9&#10;zq+tavr+n3M2qa1AYYES3MoR5GljnW4JhYAhpjgEk4/fjw34X0zwboVrpej6bY6VpljGIre0s7dI&#10;ILdB0VEUBVHsBiuHf9jv4Ry/FKTxy3ws+HLeNpnMkniA+GrI6pIx4LG58vzSfctQB+FPxL/bw8H+&#10;D/8Ag6r8CfGPxzYeJ/hx4NPg4rD/AMJFpUsN/JHLo95DbubSMPMhmkdVSN1WT5l3KucV/QF8OfGP&#10;/Cw/AWj69/ZeraKNYs4rxbDVLf7Pe2gkUMI5oskxyAEBkPKnIOCCKxPFn7Nnw68ffEjSvGWu+AfB&#10;WteL9CAXTdcv9DtrnUtOAyQIbh0MkeMn7rDqfWu16UAfnH/wdLfsr6p+05/wSP8AGFzodq19q3w6&#10;vbbxcsCDLyW1vuW7I/3LeWSU+ohIFe0f8EJvivD8ZP8AgkH+z5q0Lq/2LwbZaG+DyH09TYsD75tz&#10;X1J4o8OWPi3w3qGlajaw3mn6nbyWl1bypuSeKRSrow7gqSD9a/Pj/gmr8Mrn/gjr8Y/FH7O/iq+u&#10;I/hL40119a+EfiK8OLffcAtdaFcSZ2RXMbqjQg4+0B5SvzKUAB1//Bxt4/0Xw9/wRz+O1jf6tptn&#10;eX2jW9tbQTXKJLPK95BtREJyzHB4HYE9q+f/APgz4+Lvh3VP+CWP/CLw6vp//CQaL4u1L7VYNOou&#10;EEoikjYJnO0gnBxyQfSv028b/s8/D/4o6gb7xN4G8H+I7xgFNxqmjW15KQvAG6RCeBwPSqvhH9ln&#10;4Y/D/XodU0H4c+A9E1S3OYryw0C0triI+qukYYfgaAPyB/4PWfiRoOpfsa/CXQIdZ0ubXJPGr3q2&#10;Md0j3HkRWM8ckhQHIVXmiUnGAXUd6/S7/gl58avDHxN/4J5fBzUNC1zSdRtYfBOlpMYbtG+ztHax&#10;pIsmCdjKwKkHkEEGvStc/ZH+FHifUJLvUvhj8PdQupmLvNc+HLOaR2JySWaMkkkkk981e8Kfs3fD&#10;vwJbX0Oh+AfBejQ6pA1tex2OiW1ut3E2N0cgRAHU4GVbIOBQB+Cv/Bwb8fPB+gf8HGP7L+vTeI9H&#10;k0vwbZeHW1y4hukkj0rGt3czecVJ2EROkhB5CMD0INf0HeH/ABTp/ivTlvNLvrHUrR+VmtZ1mjbj&#10;PDKSOQQa4S5/Yu+Dt5O0s3wn+GksjnLO/hiyZmPuTFXW+DPh54Y+EehSWfh3Q9B8MaZuM8kGnWUV&#10;lBu2gFysYVc7VAyeyj0oA/Jb/g868X5/4J7fDbwfbLJPq/ij4iW0trbRqWkuFgsrtSqgckl54hgd&#10;yK/Sf/gn78Abr9lb9iD4SfDjUGibVPBXhHTNI1Bom3RvdRW0azlT/dMocj2NfGurfs+3f/BYH/gp&#10;/wCF/idrViy/s6/s3zyx+EJSwMfj3xD5iGa9j7PYwMiIjjKyPCcMVZwP0ojGP/1UAOooooAKKKKA&#10;CiiigAooooAKKKKAIdR/48Jv+ubfyNfCX/BtJ/yh3+Gn/X3q/wD6crmvu3Uf+PCb/rm38jXwl/wb&#10;Sf8AKHf4af8AX3q//pyuaAOD/wCDtcZ/4IweLv8AsYNH/wDSta9G/wCCIH/BQv4a/HH/AIJm/CGz&#10;/wCEq8P6J4j8EeFNN8Oa3o2oahFa3llNaWscCyNFIwbypkjWWN8FWSQYJINecf8AB2w4P/BGDxdy&#10;P+Rg0cdf+nta9w/YD/ZJ+Dn7Qf8AwTq/Zy1zxd8Mfhn441CH4aeHFjv9X8O2OpTIV0u2UgSSxswI&#10;xjg8Yx2oA+Ufhr4W/wCHpv8AwcLWvx08JW8178G/2bNEk8NweJShFnr+tsLhHjs2PE8cRnkJkTK/&#10;u1OcOhPzr4h/bz8O/syf8HR/xD8R/tWLfaX4Z0jSH0H4cX+o6c8un+Ho3a1a3vYhg7UkjFyGnQNi&#10;SZwdoB2fvR4a8KaX4M0O30zR9N0/SdNtF2QWlnbpBBCvoqKAqj2ArkPjB+yh8Lf2hdUsL7x98NfA&#10;Hji+0pStlceIPD1pqctmCckRtNGxQZ5+UjmgD8HP+Dpr9vTwV+2R8Hfgj4j+G8HiDxF4D8L+LrpX&#10;8Xf2XLa6PqFx5ELtbWskwVpmVY2LOq+XngMSCB+537JX7X3g39tb4Yf8Jp8P5tS1LwjJcG2stVub&#10;CW0g1Qqql3txKFaSNWYxl8bfMjkUE7Ca6Lx9+zt8P/it8PofCXijwL4N8SeFbZ0eHRdV0W2vNPiZ&#10;M7CsEiNGCuTgheM8V0nhvwvpng3QLPSdH06x0nS9OiWC0s7O3SC3to1GFREUBVUDgAAAUAXqKKKA&#10;PzN/4Ox/F2l6f/wRr8eaXc6lp9vqWoavoq2trJcos90RqELsEQncxCo7EAH5UY9AcfRH/BFXx/ov&#10;ij/glN+zvDpmqafqE1n8PtHtZ0t7hZGhlitI4pUYA5DI6spB6EYr3rx/+z34B+K+pJe+KfA/g/xL&#10;eRoI0n1XRre8kVBkhQ0iMQBk8e5qTwF8BPAvwqu2uPC/gvwn4buGQxmTS9It7NypIJXMaKcEgHHs&#10;KAPyQ/4PLfGWkr+yJ8I9Nk1TT49SXx9FcG1NwnnrElpNvfZndtXeuTjA3L6ivsH9sL/goV+yppP7&#10;CGvyePPiN8JfF+iyeHvJGiR6pY61calO8O2OKG0VnaSQuVxhflwWJUKWH1F40/Zj+GvxI1yTVPEX&#10;w98D69qU2N93qOg2t1O+AAMvIhY8ADr0Aqnov7Inwn8N38d1p3wv+Hen3UZyk1t4cs4pEPsyxgig&#10;D8Rf+CCn/BOz4lftXf8ABEn9pD4T+N9L17wn4V+JVxDd+AZtXgkgQXaRed9pjRwGNt9oitMso2vi&#10;TBJya77/AINef2vz+xkPiB+x/wDHIN8OvHnhPWrjV9Cg11hZw38T4W5ihkkwr4dRMm0kSxys6ZCk&#10;1+30cCRRqqoqqowFAwAK4j4vfsw/DX9oKOFfH3w88DeN1txiIa/oNrqQjH+z50bY/CgD8qv+DgLw&#10;TH/wWN+NnwT/AGafhBex+KL/AEXxG2u+Ode0sfbNO8FWLQiJWup0zEszJJK6wlg7bUGPnWmf8HgP&#10;gnT/AIbf8EcPhj4b0mMw6VoPxA0bTrRCeY4YdI1SNAfoqgV+tPwq+CXgv4D+Gf7F8D+EfC/g3Rg5&#10;k+waHpUGnWoY9W8uFVXPA5xX5X/8HpDL/wAOq/Ba/Lu/4WfpxA/7hmq0AfbH7AP/AAUF+Efx0/Yz&#10;8C69pvjzwrZrY6BaWuq2V/qsNteaNcwwLHNBcxSMHidWVuHAyuGGVYE/I/8AwTz+DUn/AAUC/wCC&#10;23xR/bKWwuI/hd4W0weCfhzfzxmP+35Y4Ut7rUIMjMlvzdIkg+V/PwCSjV9pfCL9iv4K/FX4QfD/&#10;AMSeJPhL8LvEmvN4e06UapqXhewvLst9li+bzpImfPA5z2Fe/aVpFpoOnQ2dja29naWyCOGCCMRx&#10;xKOiqqgAAegoAnVdopaKKACiiigAooooAKKKKACiiigAooooAKKKKACiiigAooooAKKKKACiiigA&#10;ooooAKKKKACiiigAooooAKKKKACiiigAooooAKKKKAPiH/ggz/ybB8Tv+yzeNf8A07zV9vV8Q/8A&#10;BBn/AJNg+J3/AGWbxr/6d5q+3qACiiigAooooAKKKKACiiigAooooAKKKKACiiigAooooAKD0ooP&#10;SgD4v/4N8v8AlFD4D/7D/i3/ANSnVq+0K+L/APg3y/5RQ+A/+w/4t/8AUp1avtCgAooooAKKKKAC&#10;iiigAooooAKKKKACiiigAooooAKKKKABhkV8tftO/wDBGX9nj9tDxauufFXwXrHjm/inlntxqfjH&#10;XHt7JpWBcW8AvBFAhwvyRIq/KBjAFfUtFAHD/AH9njwz+zN8PoPC3hGPWLfQ7Vgbe31HXb/WGtlC&#10;KixxyXk00iRhUUCNWCDkhQSSe4AwKKKACiiigAooooAKKKKACiiigAooooAKKKKACiiigAooooAK&#10;KKKACiiigAooooAKKKKACiiigAooooAKKKKACiiigAooooAKKKKACiiigAr4K/4OT/8AlFT4k/7G&#10;PQP/AE529fetfBX/AAcn/wDKKnxJ/wBjHoH/AKc7egD70T7tLSJ92loAKKKKACiiigAooooAKKKK&#10;ACiiigAooooAKKKKACiiigAooooAKKKKACiiigAooooAKKKKACsP4ifDjQ/ix4TutB8SaPpuvaLf&#10;LsuLK/t1ngmHbKsCMjqD1B5HNblFAFfR9Lh0PSbWyt1ZLezhSCJS5cqqgKBuYkngdSSTViiigAoo&#10;ooAK5/4j/DHQ/i34dbR/EWm2+saTJIkktlcZMFwVOVEiZxIueSjAqcDINdBRQBV0zR7fRrKC1tII&#10;LW1tUWKGGFBHHEqjAVVAwABxgcVaoooAKKKKACiiigAooooAKKKKACiiigCHUf8Ajwm/65t/I18J&#10;f8G0n/KHf4af9fer/wDpyua+7dR/48Jv+ubfyNfCX/BtJ/yh3+Gn/X3q/wD6crmgD3P9rT/gmJ8G&#10;/wBuh2X4reHtc8XWLNHJ/Zs3i7WbbTVkjBCSCzgukt1cAn5wgY55Jrqv2TP2Kfh1+w94Hk8M/DPS&#10;dW0Hw8wQR6bceIdR1S1tAhcgQR3c8qwAmRiwiChjjdnauPVqKACiiigAooooAKKKKACiiigAoooo&#10;AKKKKAGyp5kZX198V81/tW/8EjfgP+3BrRvvit4T1rxq32j7VFbX3jDWhY2kmwJvgtUu1ghJUYPl&#10;oucnOcnP0tRQB5z+zb+yt4N/ZJ+H8PhXwJZ6vpvh622C2sr7XtQ1aOzRFCrHD9snlMUYA4SMqo64&#10;zzXo1FFABRRRQAUUUUAFFFFABRRRQAUUUUAFFFFABRRRQAUUUUAFFFFABRRRQAUUUUAFFFFABRRR&#10;QAUUUUAFFFFABRRRQAUUUUAFFFFABRRRQB8Q/wDBBn/k2D4nf9lm8a/+neavt6viH/ggz/ybB8Tv&#10;+yzeNf8A07zV9vUAFFFFABRRRQAUUUUAFFFFABRRRQAUUUUAFFFFABRRRQAUHpRQelAHxf8A8G+X&#10;/KKHwH/2H/Fv/qU6tX0V+0H+1v8ADb9lLSodQ+I3jDSfB+n3ClkutRZo7cAMq8yYKr8zKBkjJIxX&#10;zr/wb5f8oofAf/Yf8W/+pTq1bf8AwXbt1n/4I/8A7Q29VdV8G3bYYZ5GCD9QQCD7UAX/APh91+yQ&#10;P+bgvhl/4Nl5q3oX/BZv9lfxTrFrp2mfHb4e6lqF7IIre1tdR86adycBURQWZiegAzXin/BuB8OP&#10;D+tf8EZPgvdXmh6PdXE1jeF5ZrON5H/064HLEZNfJfhLwPo9v/wef6tbppenxxab4MW7tUS3RUt5&#10;jocK+YqgYVsO/I5+Y+tAH63fH/8AbG+Fv7K/gK28UfEXx54a8G6JfKGtLjVb1bdrzIDYiRvnkbBB&#10;woJAPSuN/ad/4KefAL9jTUtNsfid8VPCnhHUdWgW6tbK7uS11JCw+WQxIGdUPZmABwcZwa/MX/g8&#10;2+Ang7S/2T/A3xAt/Dejw+OLzxdDp02uJbKt9NbfZJz5LydWQFVIU8AjIxk19t/C3/ghj+z7rvwx&#10;W8+J/g7T/jF448URtfa94t8TQiXUtQnmUEiMqQLeKMEJFHFgRoigEkbiAfUv7PX7SPgP9qv4Y2fj&#10;L4deKtH8YeGb5mSHUNNnEsW9fvIe6uO6sARkcVH+0B+098PP2V/BS+IviN4y8P8Ag3RZZRbxXWqX&#10;awLcSkEiOMHmRyATtUE4HSvxX/4Ix+Bdc/4JTf8ABwf8Wv2VdP1q+1H4Z+KtLm1fSrW5csq7YY7q&#10;1mI/57JC0sDuMB9uSOF297+y3/wUOu/j/wD8FUf2ivihf/AL4vfGy6+Fuvt4E8Cv4WtrG8s/BtjA&#10;00VxKq3NzDsub2SISu4DEKAgIAIIB+j/AOzj/wAFXv2df2sviY3g34e/Fvwp4k8UhHddLimaK5lC&#10;Al9iSKpfaASQuSACeldl+0T+3H8JP2SZbVfiZ480HwSt4FMEmqytBFKW3YAcjbuOxvlznCk4r8Vf&#10;+C0/wo+OX7bf7Q/wp+Mv7P37K/x4+GfxX8B3E8mo63f6bptpLqAHktaNut7qUu8RSZTvGCku05GB&#10;X2d/wcYahqXjT/g388Vap4m0tdN8QXFnoN5f2UqDdYXjXVsZUHXBR2deOnSgD6M/4fd/sj/9HCfD&#10;H/wbpWl4P/4LD/sv/ELxLa6LoPxu8B61q982y2srG++0XE7YJIREBZuATwOgJrn/APgj78MPDupf&#10;8EtP2frm40HRJribwLpbvJJYxM7sbZTkkrkn3r4A/wCCUXh2xs/+DrL9sOOCztYI7Hw1dfZ1jiVR&#10;Bm70gHZgfLkEjj1oA/XX9oz9qD4e/sk/Dmbxd8SvF2h+C/DkMqW5vtTuRDG8r52xoOruQGIVQThW&#10;OMAmvGfhb/wWm/ZZ+MXjzT/DWg/G3wXNrmqMiWdpdXD2bXTOcIsZmVFYseAAck9M14z/AMFJf+CZ&#10;njb9rL/gpn+zz8WNS8SeEh8DPg/FLqHiPQ9cnZYxco8kguEiZDC+8GFS0jKEEJPOcH4m/wCDrb9r&#10;L4FftW/sT6PJ4EvY/HXjHwb4ut4o/E+i6ZPcabpUTxzCa1bU1T7MWdvLbyUkZsxhsDGaAP3J8efE&#10;PQfhj4Svde8Sa1pXh/Q9NjMt3qGo3SWtrbIOrPI5CqPcmvH9X/4KbfAHQf2fIfire/Ffwfa/D68u&#10;pbK11qW9CwXs8TmOSOEfelZWB4QHgE9Oa+d/26fhh4d/bA/4IGXni34jaDpPibxBD8HB4mtru6g3&#10;SWOotpCXBuISTlH8wA5BzjjkE5+VP+Dbz/glb8I/2qf+CbHgv4hfFzQY/ide+bqOl6JpmvDztL8N&#10;2q3kjSLbW4wvmzS5eSV9znCKCFUAgH6ifsn/APBQ74J/twnUl+FPxI8M+NZtHUPfW9hcf6RbIxwH&#10;aJgHCE8bsYzxnNdj+0D+0d4F/ZY+Gt34w+InirR/B/hmyZI5tR1KcQwq7nCqO7MT0UAk8+lfg7/w&#10;VK/ZlX/ggX/wVx+Bvxy+BsSeGfh/8TtRXStY8OWgK2kYjkt0vLXaePKngmDoP4JY2YY2rX6H/wDB&#10;T3/gmH42/bU/4KEfs3/ExvFHhpPgv8I7ptX8UaFrUzmKV4ZfP85YShhk8xFEbNIV2KpPIJFAHr/w&#10;/wD+C3X7KPxL8Y2OgaX8cvBP9q6kVFpFe3LWIuCxAUK8yohzkY557V6x+0n+298I/wBjuPRW+KXx&#10;C8MeBV8RGYaYdXvBb/bvJ8vzfLz97Z5sefTevrX5I/8AB0V+1x+z/wDtU/8ABP7UbHwbcW3xD8Z+&#10;Cdes1tfEOhaRPeaf4d3SBZ4n1NE+zIZF2r5IlLMQh28Aj7x/ZC/ZD0P9qDwP+y/8bPHUdj4l1Hwh&#10;8KLa00ywvrNZ4ra+vobGWa/UsSPN2W4jHHAdjnNAHV/8Puv2Rwf+ThPhj/4N0ruPg1/wUi+BP7RF&#10;pr03gT4peEvFyeF7Vb3VRpN39qeygZiqyMqAtgsMcA81+Xn7cXgjR7T/AIO2P2bdOj0rTY7GfwUj&#10;yW6WqLE5/wCJtyVxgngdu1fqDY/sM+F/Cn7a2n/GrwzbaX4b1iTwxd+FtetrLT0iGvQST209vJIy&#10;kDzIHt2AYqxKSlcgAUAc/wCHP+Cv37MvjDxQuh6T8avA+qa07vGun2l2ZrpmQEsBEqlsqAcjHGD6&#10;V9A6b4msdX8Owatbz+Zp9zbLdxy7GXdEy7g20jI+U5wRn2r8NP8Agmt8Yvh3+zb/AMHLf7Z994z8&#10;TeE/BGnTw3dvZXGsahBYRSTPfWcjojyso3NgsQDk4zjA4/az4ZfGjwb8Z9Kku/B/ivw14ss7dgks&#10;2janBfRxMRkBmiZgDjscUAeO69/wV7/Zl8LeLG0DVPjR4J03XVdIjp11dmG7DtjavlMofJyMDGTk&#10;etfQHhTxXp/jfw7Z6tpdx9q0+/jE0Euxk3qehwwBH4gV+Kf/AAVB0Gztv+Dt/wDZHkS1hD33hjT7&#10;ic7f9ZKl3rSq59WCogB6/IvpX7dRLt3fWgB1FFFABRRRQAUUUUAFFFFABRRRQAUUUUAFFFFABRRR&#10;QAUUUUAFFFFABRRRQAUUUUAFFFFABRRRQAUUUUAFFFFABRRRQAV8Ff8AByf/AMoqfEn/AGMegf8A&#10;pzt6+9a+Cv8Ag5P/AOUVPiT/ALGPQP8A0529AH3on3aWkT7tLQAUUUUAFFFFABRRRQAUUUUAFFFF&#10;AGb4u8Xaf4E8N3mr6tcCz06xTzJ5ijP5a+uFBJ/AGvm+6/4LYfsm2VxJDN8fvhrDNCxSRH1VVaNg&#10;cEEEZBB4wa+oJV3r6V+JH/BIPwLo+of8HL37bllc6Xp91aw293JHFNbrIiM2o2pJAYEAkk5x6mgD&#10;9OPg7/wVX/Zx/aD+JGl+D/BPxm8B+JvFGtM6WOmWGpLLcXTJG0jBF7kIjN9FNU9W/wCCuv7NOgeM&#10;/wDhG774zeCrPxD5qQf2ZPdNHeeY+NieUVD7myMDGTkY61f/AGlP+Ce3gv4++NPhn4stbPT/AAz4&#10;w+Ffii28R6Pq1lYospRcpc2j7dpaKeFmUjPDBGwduD+Xf/BTnw7Yad/wd2/snyR2dskmpeFdOvLp&#10;hGM3EyXWtxrI3qwSKJQTyBGvoKAP1n+Mv7eHwf8A2d/BOg+JPHXxA0HwloPigE6XfapI1tDeYAJA&#10;LKMNgg7TgkZ44NT/ALPX7bvwn/ax84/DXx1ofjSO3DGSbSnaeFCu3cPMA2bhuXjOeRxXw3/wcLft&#10;VN42/ZN+LvwJ+H2h6X408TWvgy88R+OLm7ZvsPgfSYIWuEmmZf8Al9naLbbRA53AyOBGvzdR/wAG&#10;ttqq/wDBFr4XMirH5lxqhbaMbj9um5PvQB9TfHj/AIKM/A79l7xGdJ+InxM8M+C9Q3bFi1aZrYSN&#10;tVyEZl2vhXUnaTjcM1wf/D7v9kf/AKOE+GP/AIN0qj/wUj8H2vjv47/so6PdWdvfGf4pG7EcsQkG&#10;y20XU7l+G4xtir87/wDg8Q8DaLoPgb9mlLPSNMs1uvGd1HMILVI/MXy7f5TtHI56GgD9gLH9rH4a&#10;6p8GZviIvjbw/a+Brcb5NdvLoWdiq4BDebLtXaQy4PRtwxmuL1//AIKX/Afwp+zbpvxe1L4peE7H&#10;4b61NNb6drk13tg1GSKd7eRYRjdIVljdTtU/dJ6c14d/wcGfs+eCvG//AASW+MGra14Y0XVNS8Ge&#10;Fbi40K4uLVWk0iRWjw8Bx+7IwB8uOBjpXyl/wbvf8EmPhH+05/wS5+FPxH+LuhwfFK/vbTVLDQtO&#10;19PO07wtZx6zfh4bWEELvlm8yV5XBcl1UEKgyAfph+yb/wAFAfg1+3NZapP8JviH4d8bDQ2RdQj0&#10;+c+dab87C8bAOFbBw2MEgjOQa9R8ZeNdH8AeFb/XNe1TT9F0XSoGur2/vrhbe2tIlGWeSRyFVQOp&#10;JAFfgZ+3P+yvoP8AwQq/4Lufs5/ET4OpceFvh/8AGTVotH1nQLeRjaW0b3NvbXsUYJyYmSeKcRsS&#10;FkT5SAFC+rf8FafjpY/8FA/+C9vwL/Y/vtSvJPhr4VuoNX8a6SsjR2+tXxt3v47aUA4kQWywdeM3&#10;DjqM0AfoN4e/4Ldfsn+J/E9vpNv8dPAcd1eS+Tbvc3jW1vO3+zNIqxEe+7FfT+o+IbPSdCm1K4uE&#10;Wxt4GuZJly6iMLuLDGSRjnjOa8c/bG/YT8C/tlfsg+Ivg9rei6Xa+HdT0s2OmLDaIq6HKiYt57dQ&#10;AIzEwUgLjgFehOfzB/4NFv21PHnijSfin+zb8QL6fUp/g/KsmivcP5kunQCZ7aey3fxRRyoCmeV8&#10;xhnbtCgH6QP/AMFdf2aY/Gw8NN8ZvBa+I2nFsNKN0324ynpH5O3fv/2cZrtv2nv24fhL+xp4D0/x&#10;N8UPHmheC9F1iQQ2E+oSlGvHK7tsaAF2IXk4HA64r8cfEvxu+HH7NH/B3t8Q/GHxK8QeHfCXh/Tf&#10;CCNHqeqyJDDBcyaVaINrEf6xlaQcckFh3r7D+EHwW+FX/Bdf43/ET4ueNtH0f4lfAvRbWHwR8N4L&#10;rzY1aWPdLq+pogKyRPLM9vCkh2ybbTIAUqzgH3d8Fv2gfBf7RHwl03x54L8SaZ4h8H6tA1za6raz&#10;Zt5I1LKx3HG3aVYMDggg5xXg3iv/AILffsneDNebT7/47eBVlSf7O0sN01xaiTOMefGrRde4bFfE&#10;/wDwWLu/C/7Nd/8Asm/sI/C37R8Pfh98YvFEFh4jh0y6kWdNEe9hia1WV2aQ/aZZptxLEnysHIYi&#10;v0K/au/YF8F/tL/sIeI/gNBpej6H4bvvDr6HoirYJNDoDpCUtZ4ozwGhYKwxhuOoJzQB6l4n+NXh&#10;XwZ8OIfF2o61Zx+GriGK4i1GLM8EsUoDRyKYw2VYEEMOMHPSvK/hH/wVN/Z3+Pnj218L+Cfi74N8&#10;VeIrxgsOn6Zdm5uG+YLkqoJC7mUFjgDIya4f/gjD/wAE9fFn/BM/9imy+Fvi7x1F47vLHU7m7tbm&#10;FJUt7G3kIK20YkYkKpDNgYALnA7n4E/4NTNI0vTf2lf25tWkt7OC4svGlrbi6ZFVoLf7Vqzsgb+F&#10;PlBI6HYpPQUAfpr8Zf8AgqN+z1+zv43uPDfjr4ueDfCOvWpIksdVu/sswwSMgMBuXII3DI4616l8&#10;L/jd4V+NPgCPxV4W1q21rw9MC0d/Ar+VKoUNuUsAWXaQQRwQeM1/O/8A8HMH7Usn7dPxH+BuvaN4&#10;Ztv+FL6d4qvfD3h/xJdRFbjxpOHtBfTwDj/QEIWON+PNbzGHy4Nf0g2OnQ2NnHDBHHDbxIESONdq&#10;xqBgBQOAB0A9KAPnTxh/wWH/AGYPh54hn0nxB8bfAuh6ta7fOstQvTa3EO5Qy7o3AYZUgjI5BB71&#10;DoP/AAWa/ZX8Vazb6bpfx2+HupaheSCKC1tdR86adz0VUUEsT6AVg+GPB2heOP8Agsl8TLi50zTd&#10;RbSfhL4YtJ3ltkl8qaTVtbk2HcD83liJvowr88vDfhbTdN/4PTry1t9Psbe3s/CYlgjjt0RIX/4R&#10;6MblAGFPzNyOfmPrQB+32l6nBrWmW95ayebbXcSzRPgjejAFTg88gjrU9AORRQAUUUUAFFFFABRR&#10;RQAUUUUAFFFFAEOo/wDHhN/1zb+Rr4S/4NpP+UO/w0/6+9X/APTlc1926j/x4Tf9c2/ka+Ev+DaT&#10;/lDv8NP+vvV//Tlc0AfcHjLxjpvw/wDDF5rOsXQs9N09PMuJijP5a5AzhQSeSOgNfOeq/wDBaf8A&#10;ZR0LU7myvvj18ObO8s5WguIJ9TEcsEikhkZSAVYEEEHkEV9OyfcNfIP7Afw98O+K/wBoD9qzWJNE&#10;0m8hvPis0CSy2UcmXg0bTIZsEj/nskmf9ok9SaAO5+Gf/BWb9m34z+M7Pw74R+MngnxLr2oOEt7D&#10;Tbw3NxKSQOFQE4yRkngd6779oP8AbA+Gf7KWnW958RvGWj+DrO6GY7nUmaKE/MF5fG0ZJAAJGe1f&#10;kP8A8G4vhPTT/wAFrv2+bxbGzS70vxPfWdpMsQDW0Mmt3xeJD/CjeVFkDr5a+lfoH/wXo0+G5/4I&#10;+fH7zo45lTwxJIFdQwDLLGQRnuCMg9jQBsD/AILdfsjn/m4T4Y/+DdK9Y/Z0/bN+Fv7XNneXPwz8&#10;b6H42tdPOLi40uQzQxn+6Xxt3cjgHIzXx/8A8F4PhzoOk/8ABC74rXlromj211H4YsWWWGzjSRT5&#10;9t0YDI616B/wb4aBaaL/AMEaP2f0s7eG2jm8OG5dY0Ch5JLiZ3c4/iZiST3JJoA+zqKKKACuZ+LX&#10;xi8M/AnwXceIvF2r2+h6HanE15OGMcPBOWKg4AAJJPAA5NdNUV5are27RSKrxyAq6sMhgeoP1oA+&#10;Xv8Ah91+yQf+bg/hj/4N0r179nr9sL4V/tZaNdah8M/iF4R8cWtgwW6Oj6nFdNak5x5iqdyZwcbg&#10;M9q/D3/g1u+M3wX+CR/agsPif4m+HHhqObxTarp1v4lvLW3M0Mf21ZBEsxG5R8oIX1A9K3v2apPC&#10;nxs/4OcfDPjr9knwvdW/wb0TTJ9L8fa/4d09rPw1f3H2O5MmCAsLKZGtAFUDdJHvVSBvIB+u3xw/&#10;4KcfAD9mnxvN4b+IHxY8H+D9dgXe1lqt39mlK/3lDD5h2yuRkEdRXTf8NpfC3/hSMnxJ/wCEy0se&#10;A4+W1wrJ9jC7PM37tv8Aq9nzb/u45zivyk/4POdNsY/gH+z/AKlcQ2ouLfxxJD9qdF3xQtb7nXd1&#10;CkopI6EoD2FfpLb/APBSD9nH/hF1t/8AheXwfEf2URGL/hKrADGzG3HmfpQBc+Dv/BUL9n39oXxV&#10;/YfgX4seEfF2sCNpmtNJuTdSogBJZginaOOpx6ViaV/wWL/Zf13xPHodj8bvAd5rU032aPT4L0yX&#10;UkuSPLESguWyCNoGa/O//gzls9P/AOFd/tKyactr9l/4TyNLdoANhhEUhQKR1UA5HseOtcx/wXU+&#10;Ami/8Ep/+CpXwM/bZ8N+FR/wimoa/wDYfHsFhHwbpkcG5CZ2rLNbNNjGFaS2BbDOWYA/ajx/8XfD&#10;fws+HV14t8Q6tb6V4csYFubi/mVvLgiOMO2ASF5GSRwOTjBryqy/4Khfs96j8G774hw/FzwW3gbT&#10;b6LTbnXftuLGK5kDFIfMI2lyFPyjJGOa8+/4Kpftb/8ACvf+Cbms6/8AD28ttc8S/FW2tPC3gEW7&#10;K39r6hq2IbUxbuDiOR5ueAsTE8A0eH/+CUHhaX9mb9m34Wa1cWOqeFfgNqVnrd5p0tirW3iS7ttN&#10;u7ZC65AVRdXX2nBDbjGoIOSaANT/AIfdfskf9HBfDLn/AKi6113wN/4Kgfs9ftL/ABIs/B/gH4we&#10;BvFnijUEkkttM07UVluJ1jQyOVXvtRWY+wPpX5j/APB0X4G0fQP2nf2Jo7LSdMtEvPiAqTrDapGs&#10;w+12HDAD5hyeuepr9Lv2hf8Agnh4N+Nfxe+Fnjyws9J8M+LPhfrjX9vqFppsayX9hPbTWt5p8hXa&#10;fKminbnJ2sMgckEA7af9sf4WJ+0BbfCpPH3heb4jXMMtwPD0N+kt/DHEnmSNLGpJiwnzfPtyORXl&#10;HjD/AILR/sreA/i1J4H1X46eAbXxNDcrZy2/2/fHDMSBseZQYlIJwcv8pyDgg1+SXxc/YX8KeN/+&#10;DqvUvhJ4Vkm+GPg/xD4OEurxeFoY7KW6tpNMEl3bxsB+5+0qGjeRRu2yPjDHI+6v+Ch3/BuT+zX8&#10;XP2L/Fei+Bfhv4d+HvjDRtKkvtB1vR4DHcR3EEZdI5iSTLFJs2PuycOWBDAEAH6DeOvijoPwz8HS&#10;eINc1KKy0eEIXutrSoA3Cn5ASQc9QMV4/wDCn/gqn+zr8dfHlp4X8G/F7wb4o8RX0ixQ6dpt2bi4&#10;Ys6oMqoJA3MoJOAMjJFfIf8AwafftR+JP2kP+CW0Ol+KtQutU1H4Z6/c+F4Lm5kMk32WOKGeCJmP&#10;J8tZti88KijtXz9/wau6Bpdr+21+3xqklraQ3Om+L7W1huiiq1rbtf628iK2PlRjDESOh8tc/dGA&#10;D9RPjV/wVA/Z9/Zx8cT+GvHvxa8H+ENetxl7HVbs20uOm4BgNy9sjI966O8/bh+E+n/BVfiNP420&#10;uLwK0hj/ALbZZRZjERm3F9vCeWC28/LjvX4G/wDB0R+1jcftu/8ACq9e8M+H7P8A4Uz4f8VXnh/Q&#10;vFM8JW58Y3qrEL2W1z1sImURK/Alk3kZVVJ/oq8QeGrO38A32mra2v8AZ62ElsLbyl8oRbCuzb02&#10;7eMdMCgD53P/AAW6/ZHAz/w0H8Mcf9hdK9q+Av7UXw4/ak8KSa58OfHPhbxtpUL+XNcaNqUV2tu/&#10;ULIEJMbY5wwBxzX4h/8ABp78fvgV8KP2CfiRYfFfxZ8M9DvLrxlLMlr4lvbOKae2NjbKSEnO5oyw&#10;YcAgkEc8itT/AIJltp/xN/4OUvGHjv8AZi8Oatp37NN1pVzYeItT0nT5LLw3qVzHYgExggRnN8Yy&#10;qoAfvOFCszEA/bD44/tD+Bf2bPAk3ibx94s0HwfoMMiwm91W8S2jaRvuxruILueyLljg8V4/8B/+&#10;Cu/7Nf7THxVh8D+CfjD4P1zxZdErbaYJ2guLpgCSsayKvmNgE7VycAnFfnR4O/bo1T46/wDBcH44&#10;eIta+CvxQ+OmmfAO4h8M+BdN8KWlnc2/hGYb0ur50uLmBftE7o4EmHYKCoKhVrzv/guz8LPix/wU&#10;h1D4d+MvhD+yH8dvAPxY8E6sbmTxLqOm6bZ3E9uFDRr5lvdyO7xyojKXHyjdg8kEA/ab9oX9r/4Z&#10;/sm6Pa6h8SPGWj+DdPvMiK71ORooCQVXBkxtByygAkE54rO+BX7d3wg/ac07ULz4e+PtB8YWekxv&#10;Ld3OlyNcQwBAC+XVdu4BlJUHOCOK+af+CkGv+KPiL/wb3fEjWPiFof8AYfjjUvhN9t8Q6XNGoNhq&#10;Zs0edMDIGybdjHTaK8X/AODdL9tb4H/Bf/gkH8KtB8S/FT4a+F9etxfyXun6j4gtLO6idr6dg0kb&#10;uGBK7TyMkY7UAfZc3/BXX9mm38b/APCMyfGbwXH4k88Wv9ktcsL7zj0j8nbv3nI+XGea6z47/wDB&#10;QD4M/swfYT8RPiJ4e8GpqUSTWsmrStbR3CupZdrsu0kgE7c5wOlfkt8HPiB4L+Nv/B4VL4i8G6x4&#10;c8UaPN4HkeLUtJuYry3eddNEbkSRkqXC5QkHIHFfS/8AwdoWsbf8EaPFkjKrNH4g0hkJGdh+0AZH&#10;vjv7mgD7f+Fn7bfwp+OHw21Pxh4P8baT4l8L6Pt+16np3mXFvHligwyqd/zKwO3OCDmuJ8I/8Fbf&#10;2a/H/jSPw3ofxk8Fax4gklaFdNs7szXRdThl8tVLZGDnjjHNeU/8E4v+CgP7Pvw+/wCCfPwP0S8+&#10;MXwn0S+0vwHolrdWMviWxt5bSZbCESI8ZkBVwwbIIznOeeK+DP8AghFqnhzx3/wci/tla94duNH1&#10;bSLqz1O502/0945reWKXVrRi8MifKVbg5U4PqaAP21+I/wATfDvwh8F6h4j8Va5pPhzQdKiM15qO&#10;pXSWtrbIO7yOQq/iea+cvB//AAW2/ZR8beKbXR7H46eBFvb6TyrX7VdtaQ3DdMJLKqxnqOd1fnX/&#10;AMFBPjla/wDBSb/g5D+Ev7LevRtcfCv4TXQ1XWNJuG32fiLURp32/wDexfdZUQxwgMD1m7PX6e/8&#10;FAf+CfXgX9vb9jzxB8J9e0jSbe0n054dBuBaIP8AhHrtIyttcQAD935ZCjC4ym5ehoA901nxHZeH&#10;NAutTvLhYrGzha4mlClwsajJbCgk8egNfN+r/wDBaP8AZT8PatcWF/8AHn4dWN9ZyNDPb3GpiOWC&#10;RTtZGVgCrAgggjIIr8//APg0K/bp8cfF74S/Eb4EePb261K6+Dk9udHmum3XFnZyNJC9kW/iSKWE&#10;lM5KiQrnaEC5f7IvhTS9W/4PBv2iLW602wurdvAzzmKa3V4zIY9GJfaQRuJJOevJoA/Sj4af8Fcf&#10;2ZvjJ490nwv4W+N3w91zxFr1wtpp2n2mqK895M33Y0Xux7Cu6/aa/bT+FP7HGg2eofE7x94c8Fwa&#10;k5isl1G6CT3rDGRFEMySEZGdqnGRmvO/29f2Kfh98X/hNY+ILzTtM8N6x8LNVtPG2j67Y6cn2rTJ&#10;NPmS5lC7du5ZYYpImUnGJM9VFfm3/wAG3viOP/gqV+3f+0Z+1h8QtPsb7xJY6hZaN4SsrpBc/wDC&#10;LWjidwkDMPlZYliTeoUkmU8byKAP1I/Zq/4KR/An9r3xNPofw5+KXhLxRrlvGZZNLt7zy75UAyW8&#10;iQLIVAIJIUgZ5Ne4A5r8hP8Ag7G/ZCsNI/ZX0f8Aae8Go3hj4rfCHXNPb/hIdM/0e9ks5p0gjDyL&#10;yxjnkhKE8ruYDhiD9u/8Ebf21tQ/4KC/8E4Phn8UNahig8RavYvZ60sQxHJe20r28sqj+FZGj8wL&#10;/CJMZOMkA+nqKKKACiiigAooooAKKKKACiiigAooooA+If8Aggz/AMmwfE7/ALLN41/9O81fb1fE&#10;P/BBn/k2D4nf9lm8a/8Ap3mr7eoAKKKKACiiigAooooAKKKKACiiigAooooAKKKKACiiigAoPSig&#10;9KAPi/8A4N8v+UUPgP8A7D/i3/1KdWre/wCC63/KH79oj/sS7z+QrB/4N8v+UUPgP/sP+Lf/AFKd&#10;Wr3z9qj9jfwJ+2f4Mbw18RNO1LXPDcy7LnSk1m8s7K9AZXHnwwyok21lVh5gbBGRigD5h/4NpL6K&#10;9/4Iq/BUwyJKsdpfRtsYNhlv7gMPqDwR2NfIug6hBa/8HpuupJNFHJdeB1hhVmAMrjRIGKqO52qx&#10;wOyk9Aa/T79lv/gnv8L/ANirwbqHh34YaLqfhPw/qQlMum22u3zWiSSAB5Y43mKxSkKv7xAr8Dmv&#10;Prj/AIIqfs63fxxHxOm8F6nJ8R1uRfDxMfE2qHVVnA2iQXH2jzAwXgfNwOOnFAHxJ/weivt/4J2f&#10;D1j28dwn/wAk7iv1K/Zy+MHh344/s/8AhLxh4W1ix1jw5rWk291aXtvKJInQxqTkg8EHKsp5UqQQ&#10;CDX5X/8AB5naLZf8E4fhvaq0kiw+OLeMGSRpHYCzuB8zMSWPHJJJPevszQf+CL37PeseHzJZ+FdY&#10;8O6f4igFzq2iaB4m1LSNF1KSWNRKZbG3nSBt44I2YI4xQB8r/sV/Dxf23v8Ag4z+L37R/hgrqHwt&#10;+GOgxeCLDXoubTW9W8iOKdLdv+Wiw5mVnXK52YJDg18ofs2ftYXn/BvN/wAFz/jd4H+L0d1ZfB34&#10;5ay+tWutpA8kVpHNczT2d6MAlkiFzNbzhASGXIyEAb98fgt8FfCv7PHw10vwd4I8O6R4V8L6LH5V&#10;jpmmWy29vbqSWOFXjczEszHlmJJJJJrgv2xv+Cfnwh/b88IWeh/FrwLo3jGz02R5bCW5UpdaezgB&#10;zDOhEke7au4KwDbVyDtGADyb4qf8Fu/2dfCng5ZPB/xE0D4oeMNUxa+H/CvhK4Gqatrt44PkwRQx&#10;5K7mxud9qIOSRXj/APwcnNq3/Dh34gHxB9m/t4w6MdRFt/qVuPtlt5gT/ZDZx7V7n+xp/wAEUv2b&#10;f2BfiNJ4v+GXw3sdJ8UNE8Eep3V5PfXFrG4w6xNM7eXuHBKgEjIzgkH0P9rT9gH4Y/tyaNDpfxQ0&#10;PUvFGiQskg0mTW723055ELFJGtopViaQbjh2UsM9cUAcf/wRtmE3/BKT9nsoysB4D0oZUg8/ZkFf&#10;nb/wSl1CC5/4Otv2ymjmjff4cu0GGByy3ukKw/Agg+hFfqT+z9+wt8Pf2V/hLdeBfAFhrnhvwrcx&#10;tFHp9t4hvzFYhmZmNtumJtyWZiTEUJJya8u+Hf8AwRE/Zv8AhL8Xh8QPDfgW+0TxyZpbl9es/Emp&#10;xajLJLnzWecXG9i+5t24nduOc0Afnv8A8FT/ANq3T/i//wAHD3ws/Z7+OOvR6D+zjo9hDqF1pVzd&#10;PaaX4kv5rOea3bUDkJJF9qWGJVb5AUIOCzEan/B1r+0D8Jb3/glrZfDnwHr3hO9vtN8U6VcR6R4c&#10;8ue30q1WO5C7/s4MVupyAisVLc7QcHH6Nftzf8Eo/gX/AMFHbnRbn4ueBbXxJqHh9Ghsb6O6ltLu&#10;GJjuaLzYmVmj3fNtYkA5IAJNU73/AII/fs53X7JN18D4/hX4fs/hre3i6jPpltvhklvFUKt2Zlbz&#10;TOFAXzC27b8v3eKAPBNU+PXg34pf8G+HijRfDfijRde1Tw7+z7b/ANqW+n3S3Dae0mhEIkpTIRyY&#10;3+Q4b5TxXOf8GmfxE0TxR/wR/wDCui6bq1jeat4d1jUodUs4pQZ7F3uXkQSJ1UMjAg4wRnB4OPYP&#10;2oP2NPhr+wh/wRh+PXgP4W+GLPwr4bh8D67dvBCzSSXM72MgeaWRyXkchVXcxJ2oo6AV8d/8G6f/&#10;AATK+D/7Sf8AwSy+HfjrXPD+paX44a41Sxl8QeHNbvdC1K7t1vZNsU09nLG0ijAADk4AA6ACgDqv&#10;+C3ngiH/AIKX/wDBSv8AZg/Zr8IyQ6hdeCdZl8d+P7qI7o/DumRmEIkrLnbNMscqqhwdzwk/K+Rw&#10;n/BYD9qvTfFn/Bd74L/AH42eJl0X9mv+y4dW1PSp7h7LTNbv5EuTb/b3UjzYRcRQKEc+WP4gMsa/&#10;VH9lP9hv4W/sU6Xq1t8NvB+neHZfEVx9s1m/DPcajrM+WPm3V1KWmmbLuRvY4LuRyxzy/wC3T/wS&#10;4+B3/BR610Vfi54FsvE114e3jT75Z5LS8tkfloxNEyuYyQCUJK55wDk0Afn/AP8ABzp+0F8H4P8A&#10;gkZr3w58C+IPCNxfpqGkTWujeGjHcQ2FstyuGcWwMdvHhcKZCoYgBcnivuP/AIJK/HDwj8Qv2Gfh&#10;B4e0DxJo+ta14d+Hnh99UtLK4Wd9PElmqoJdpIRmaKQbSd3yHipIf+CPH7Odj+yZq/wQs/hfoun/&#10;AA41+eK81HTrWSWKW8uY9my4ecP5plGwYYsTx2ya7v8AY2/YT+GH7AXwmbwX8KPCdn4V0Oa5a8uE&#10;ileaa8mbgySyyMXdgoCgseAABgUAfl/+3FfR3P8Awd6/s1okkbyQ+Co1kAbJQkasQCOxwQa/aB22&#10;xk+3avk/Xv8AgiZ+zn4o+N3/AAszUPBOqXnxE+1pejxLN4n1RtWWZFCpILn7R5gZVVVUgjaFAHAA&#10;r6IsPhTY6f8ADiTwwl54iaxkR0NxJrl3JqGHYsSLtpDOCMkAh8gAAEAAUAfiv/wTT+DHgb9oT/g5&#10;X/bW0/xp4R8KeONLgtrmaK11vS7fUreOQX1ohdUmVlDclcgZ5Iz1ryH/AILCeGfBX7BH/Ba/4Eyf&#10;six2vh34k6lcRQ+LfCXg7ckDFrqPy4pbeL92vnwNMHiAACRq5VSQx/Vwf8G+f7Jo8UXmuf8ACqo/&#10;7a1CV5rm/wD7d1H7Vcu53O7yefuYs2WJJJJ5Nekfsuf8Enf2ff2LvGN/4j+Gfwx0Pwz4k1SCS1uN&#10;XR5Z7/ypOXRJpHZ4wxAJ2EZwM5wKAPzU/wCCn+oQ3X/B29+yFHHNHJLa+FbGOZVbLRsbvW2AYdjt&#10;YHHoQe9ftspz+dfJ3in/AIImfs5+OPjRH8SNZ8E6lqfxAhuIbuLxHceJtTk1SKaHAikW4Nx5gZAq&#10;7SCCNoxivqDwp4bh8I6Da6bbyXs0NpGI0ku7uS7ncDu8sjM7t/tMST60AaVFFFABRRRQAUUUUAFF&#10;FFABRRRQAUUUUAFFFFABRRRQAUUUUAFFFFABRRRQAUUUUAFFFFABRRRQAUUUUAFFFFABRRRQAV8F&#10;f8HJ/wDyip8Sf9jHoH/pzt6+9a+Cv+Dk/wD5RU+JP+xj0D/0529AH3on3aWkT7tLQAUUUUAFFFFA&#10;BRRRQAUUUUAFFFFADZDgfjivxa/4I13Ud9/wc1ftwSRyLIhtboblORkajaA/kRiv2V8W+GofGHh2&#10;6024mvreG8TY8lldy2k6j1SWJldD7qwNfMnwh/4Itfs7/AH4ry+PPBfgnUPDPjK5Mv2jWdP8SalD&#10;e3QlbfKJZVuN0gdgGYOSGIBOSKAPqxzhTX4H/wDBcy+8b3P/AAc9fs1Q/C9tFk+IDeBrCz0qTUn/&#10;ANEsbiS+1wedMByViSTzdnVwoA+8K/e+QExHHXFfJ/i3/giX+zn4++M6fEbW/A+o6p4/juYrtPEV&#10;z4m1OTVI5ogBE63BuPMVk2rtII27RjGBQB5j+2B+yHoH7Ev/AAQ9/aP0iPVLnxB4k1zwJrmp+KvF&#10;Wplf7Q8VatNZSLJdTt6s21Y4wSEQIi9Mmn/wa3nH/BFT4Wf9d9U/9L5q+pP2i/2DPhz+1n8JtP8A&#10;A3xE0zWPFPhSxChtOutfv/KvirIytc4mBuGV0VlaYuVYZByc18/ftO/8E/NN/Yu/4Jv/ABQ8O/sx&#10;2vivwD4g1DT/ACdEttE17UWSyu7i5gRp4YfOZY5Mcl0UNjdz1oA9H8Qa1D+0f/wUr8LWek5vNE+A&#10;Okahfa3fJ80EWt6nElva2YP/AD2jsxdyyDnYt1BnBfFfnf8A8HlcqxeB/wBmNmYKq+NboknoAI7e&#10;vrz4Df8ABun+zn8M/h9b2fiLRvEnjrxVeMb7XvEOreJL/wC2a1qEmGuLmTy5VXc8m5umeeSxyTqe&#10;Pf8Ag3S/ZF+JGlSWuq/C1rgeW6RTtr2oNNbbsZMbNMdp4HI9BQB0v/Bdq5W6/wCCOf7QckbrJHJ4&#10;NuWVl6MDtwa8W/4NR/jPofxE/wCCMvw+8P6XeRTar4Dv9W0vVrbeDJbSy6lc3ceR12tFcxkE9TuG&#10;eDXEftD/ALPnjH9kz/ggx+158NPF3jDxJ46h8Gvqdn4d1bW7qW5uJNFe0sJ7KEPJywhjm8o7flDx&#10;yAYrnv8Ag34/4Jj/AAa/aB/4JG/BXx/qmganovji/tdXtb/X/DOu32g6hqEUWuagEjuJbOWNpgqh&#10;VG/JAVR0AFAF3/grX8Oo/wDgox/wWw/ZT+FPhXZrUfwRvpPG/jya1PmQ6Ham4s5ooLhhwkk32QKq&#10;HDESggd6+Xv+C7XgbWv+CY//AAXr+Fv7YH9m6lqHgDxRfabNq9xbxblt57a3WxubbPQO9nGsiAkb&#10;m3/3Sa/bz9l79i/4a/sb+HdS0/4ceFbHw+uuXRv9Vuw73F9q9wc5mubiVmlmfk8uxxk4xk11nxq+&#10;CXhL9or4a6n4P8c+HNJ8V+GNYjEd7pmpW6z284ByMq38QIBDDBBAIIIzQBFY/Grwnqfwkg8eQ+It&#10;J/4Qy401dXj1p7pY7I2bJ5gnMjYULtOcnGK/I7/g1r/ZsvvEn7QX7TX7Tf2W6s/CHxO8U32n+Enn&#10;iMf9o2hv5rqS4VTyY8vCgboWSQfwGvtjTP8Agg7+zbpfh638Pr4T8STeDracXCeFbjxdqs/h3cJf&#10;OGdPe4Nuy+Z820oQTyQa+r7LwPpuleEE0HT7OPSNJhtfsVvbad/oa2kQXYFi8rb5W1eF2Y24GMYo&#10;A/Fvwr4T0bxz/wAHjHxM0fXtP0/VdM1DwEYZbS9iSWKcHSrLKlWyD8u7pzjJ6Zrif2V/F+of8G4/&#10;/BavVvgx4ivdUtv2afjvd/bPDFzdSM1ppU0rhYJdzcbonK2szcMUMUj8Bc/qLb/8EWv2erX46f8A&#10;C0I/BurR/Ehrg3Z8TL4p1T+1vNZSjN9p+0eZkoSn3vukr04r0L9rf/gnx8I/27vB2h6D8WfBVj4y&#10;07w5MbnT/tk8omtpGQIxEiMH+ZQM5PzYBPIBoA/LX/g7u+BPinwXe/Ab9qPwXDNLefCPWFttRljG&#10;5bT/AEmG6sJyR91BPHIhJPWaMda+3v2af+C+f7MPx5/Z68N+NNS+L3gXwfqGp6bHcanousapHa32&#10;k3OwGaB42IJ2PkBgCHGCMgivpbwr+zJ4Q8KfA2b4bjS5tW8E3Fi+mSaXrV9Pq0clo0flG2Y3Luxh&#10;2fKEztA4AFfJvhb/AINoP2M/CfjyHxBD8HbO5uILg3KWt5qt5c2IbOQDA8pRkB6KRjHGMUAfRH7F&#10;H7UEn7YvgjWviBpdnqFp8P8AVtSaDwfLfWn2WbV7CJVRtQEbAOsM8wkaLfhjEEchd2B+HP8AwQ0/&#10;Z48afti/tVftc/DGDVodB+DereOor74iz2t2YdW1u2S61JYNHh2nMdvc75vtEow3lxbFKmQ1/QZ4&#10;w+FWl+NPA58Oy/2hpul+WkKppGoT6XJFGgwqJJbujooHG1SBjivAv2cP+CN37Pf7IvxTHjT4b+Br&#10;jwh4mbKz3un67fxteIXDmOcedtmjZlVikgZSQCQaAPzS/wCDvTw9o3wx8J/sf6XpVpY6LoOgeI72&#10;2tbaFRDb2VvEunqqKOioqqB6ACv3IuNStrDSpLya4hhs4YjNJPI4WNEAyWLHgKBySeMV83/tSf8A&#10;BI34D/tr+L7fXPip4Nu/G1/ZmT7J/aevX8sNgJCGdYIvO2QqSASqADgegrxL/goX/wAE2tU/aQ13&#10;4FfAvwx4y+InhD4OM2r3XjmCx8RX0jatpcMVnHFprzSO52OzhVRyVCCUheDQB6H/AMEtvDOofEPx&#10;18dvj5qDFrT41eLl/wCEY+bIbw/pdulhZTD0WZ47iZccMkqN/FXwHp+r2tt/wewXyyXEKSXHhUQR&#10;qXGXk/4RxH2D/a2qxx1wK+8NE/4IB/sr6DpVvYwfDi6+z2sSwoD4k1P7qgAZ/wBI9BXk/wC2B/wb&#10;tfBNPhF4i8VfBfRdb+GPxq8P2U2qeFvFWi6/fLf29/FGWjUs0xLK+DGc8gOcc0AfpMvAorhP2W7z&#10;VtQ/Zl+HNxr0l9Lrk3hjTJNRe9LfaXuTaRGUy7vm8wvu3Z5znNd3QAUUUUAFFFFABRRRQAUUUUAF&#10;FFFAEOo/8eE3/XNv5GvhL/g2k/5Q7/DT/r71f/05XNfduo/8eE3/AFzb+Rr4S/4NpP8AlDv8NP8A&#10;r71f/wBOVzQB9n/Fz4raD8EPhrrXizxRqdrpGg6BaveXt3cOESJFGcZPVicKoHJYgDJIFeN/8Exv&#10;hFrHwv8A2X11TxNbyWXir4ma/qvxA1m0k4ewn1a8lvFtWHZoIZIYSMkbojjjFfOf7b3/AATn1L/g&#10;pV/wVKtfDvxC1rxy37PHgvwDp2r3fhuy1W4stK13XZNRv1h3hCFZo4odzFfmGIckAjPp0f8AwQY/&#10;ZdUf8k5uv/Ck1P8A+SKAPg3/AINytTgh/wCC1X/BQS1M8S3U/iu9ljiLfO6JrmoB2A7hS6AntuX1&#10;r6S/4K5/8FGPgr+0n/wTn/aL+HHgT4h6D4m8eWcS+EJNAtnZL+TU5ruO3jgijkCmbMuV3Rb14PNZ&#10;X7UX/BCz4b/st3Phb4tfs36b4o+GfxF8MeKdHbUW8P65eD+39Jm1O3S/tbhGdvMRomZ29fL5yOD7&#10;74G/4IT/ALL/AMPP2pm+Mum/DGz/AOE9XV21+G8uL64uIba/Mnm/aI4HcxrIsnzqQvytgjBAoA4/&#10;/g4K099G/wCCG3xks5CpktPD1pCxHqt1bKf5V0n/AAb838d9/wAEaf2fWhkjljXwyIyyMGG5Z5VY&#10;cdwwII7EGvaP2rf2Gfh3+234XXQfiZpOpeJPD6lWfSjrN5bWFwysWVpYIZUjkZScgupIwMdBS/sl&#10;/sL/AA3/AGHfCc3h/wCGOi33hrw/M5lGlrq93c2MLscs8cMsjpGzHqUAJ75oA9hooooAKjuJhBEz&#10;M21VGST0AqSuW+Mfwi0j45eA7zw1r39qHSNRUx3Udhqdxp8k8ZUqyNJA6OUYMQVzgjqKAPw//wCD&#10;Tf8AZ++Hf7QFz+1TN4y8E+DPGq2/iyzW0k1nR7bUfKjk+3FhGZUbCtgZxwcCvLf28ZvCX/BN3/g4&#10;d+Een/shbdH1LWp9NsvHXhXw1JJPYzSz37LPaSQLlFDWxVii8RHDgIw4/WPw/wD8G8n7IvhWSV9N&#10;+EVrpzTgCQ2us6hCZAM4ztnGep6+texfsp/8E1PgX+xBfXd78K/hf4V8H6nfR+TcajbW3mX0secm&#10;M3EhaXYTglQ20kAkZGaAPzM/4PNru1l/Z9/Z9tJpIfMuPHcj+S5G6RFttrnB6qN6gnp8w9a/T20/&#10;YJ+A7+F45R8GfhKwNqGD/wDCI6fz8uc58muT/aq/4JGfAX9tzx3F4k+K3gmbxtqtqhitG1DWr5or&#10;FDgskEQmEcKkgEhFUEjJGa9Euv2QfCN78CpvhvM3iqbwncRfZ5IH8UaiZ3gKeWYDcef53klPlMW/&#10;YRnIPcA/LT/gzq+yR+AP2mI7P7Otunj9fJSHARY/Kk27QOAuBxjjAr9Kf+ClP7GOm/8ABQT9ij4g&#10;fCbUWt7eTxTpjpp13MhZLG+jIktpjjnasyoTgZ27sVgfssf8EnPgX+w74ouNZ+FPhC88D3N5s+2x&#10;6brt+ltqGzd5fnwecY5gu9tu9W27jjGTngvGX/BwF+yH4Q8OeOLxfjV4X1C88CxTPe6bb+at5eyR&#10;kr5NqsiKLl2cbQYiy8glgvNAH5wf8G5el/FP9sn4oeDPh/8AFyxlh8KfsOX2pJZQzZaS61i5Jt7S&#10;3nHKsbKMXpVgcgNAAMAlv3vVApr5Y/4JE/Au4+HH7K7eNtc0qTSfHXxv1i7+IniiKYYlhudQkMkN&#10;uwIBHkWot4ccZaN2wCxr6nkXctAH4x/8HUlzGP2rv2HYTIvmH4gBwm4btovNOBOOvcc1+zw6V8v/&#10;ALSn/BHj9n/9sD4kx+L/AImeB7rxl4hhXy7a61HXtQkNjHvLiOBfO2woHYsFjCqCScZr3L4VfB/S&#10;/g1o72Ol3XiK6tWK/wDIW1281WSMKoUBXuZZGUYHQEA9TzQB+Lnxh+Nnh/4G/wDB5tod74m1C30v&#10;T9c8NW2hxXc7hIorm50cpArE9N8uyMH+9IucDJH7C/tZ/G7wx+zz+zn4y8X+Mta0/QPD+k6Rcyz3&#10;V5MIlz5TbY1z952OFVVyzEgAEnFfjv8AHv4D+DP2mf8Ag7y1LwV8QPDek+LPCut+AFS703UYRLDK&#10;U0gOjYPKurKrKwwysoIIIzX6VeHv+CNfwB03XNJv9Q8K614wi8PXS3mk6d4p8Tajrul6XKnCNDaX&#10;c8kCbRwo2fKOBQB4T/wa6fsn6/8Asw/8Ey7fUPE2m3Wi6p8Tteu/Fy2NyhSeC1mWOK3LqeVLxQrI&#10;AeQrrnmvzn/4Ii/s/wDjb9rz9uD9s74X6frS+G/hTr3jmO8+Il3Z3hg1bVLKHUNXWLSLfHzLFdmW&#10;UTyjlYoSgIMor+hfx78PbT4jeFbjR76TVLWzuAAzabqU+nTgA9FmgdJFHrhhnp0r56/Z5/4Iz/s8&#10;/sofFNfG3w58C3HhHxR0lv8AT9d1COS7QyLI0cw8/E0bOilkkDKxAyDQB+bP/B4r4T0n4Z/s1fsw&#10;6FotlZ6Poeh+JJ7Kys7aMRwWdvFawIkaKOFVFAAHYV+22v3aXvhS9mjkWSGS0d0ZSCrAoSCD6V8/&#10;/tUf8EkfgT+234vt9c+K3g268bX1j5n2Ialrt/JDYCTaXWCLzvLhViiZCKoO1c9BXcah+xP4H1X4&#10;Cf8ACsbhfFEngsoYGsf+Eo1IPJbmHyTavN5/mtbmMlfJLeX/ALNAH5F/8Gf/AOzD8NPjv+wN8SLr&#10;xx8PfA3jK6j8by2qTa3oVrqEqRGwtT5YaVGIXJY4Bxkn1rzXV9Q8LfsR/wDB0b4B8F/spzHT/CPi&#10;RbGy8e+HPDtzJcaWLiSS5F3HJECyKIoTBLgcRNnG05UfqN4e/wCDer9kfwrDLHpvwlt9PjuP9alt&#10;rWoRLJ/vBZwDx617l+yp/wAE/fgz+w/Y30Pwn+G/hfwQ2phVvLjT7UC6vFXlVkmbMjKDyFLYBJOM&#10;0Afixa/tYal/wQE/4OEPi9d/E3R9Qj+Dn7Ql2dRXWY4mZII5pRMl5GAD5ggleeGWMfMAxYZwof8A&#10;U34kf8FyP2ZvB/gn+0tF+Knhnx7rV5sh0fw74YuRqer65dSYENtBbxbn3OxVcsAq5yxABNexftZ/&#10;sO/Cv9ujwDF4a+LHgfQ/Gml2spntBfRfvrKQjBkhlUiSJiOCUIyODkV5F+x//wAEN/2Zf2GPiynj&#10;r4c/DOz0zxXbxvFaajeXs+oS2AdSjmDznYRMyMyllw21iM4JBAMb/gq5N4mm/wCCF3xkk8bR6fB4&#10;wk+GNw+uRWB/0WK9NqDOkXJzGshYKSckAV4b/wAG4X7JHwg+K3/BH74U61r/AMMfhx4k1m4XUFu7&#10;/UPDtleXUrLfXAAkkeMsSFCjk5AA7Yr7s/am/Yy8B/tn+CW8M/EbTdS17w3IMXGlJrN3Z2N6Ayuv&#10;nwwyok21kVl8wNtKgjBrH/ZY/wCCenws/Yo8J32gfC/QtS8JaDqRkebTbXXL1rRZJAoeZImmKRyk&#10;Ko8xAH4HNAH5Z/DT4f8Ahf4O/wDB4e2ieGND0HwvpX/CBv8AZ9P0uzisbbzG03c22KMKu4gFjgZO&#10;Ca+jf+Ds44/4IxeL/wDsP6R/6Uive5P+CI/7OMnxtX4lt4H1KT4hpeDUF8Sv4n1RtWFwOkv2k3Hm&#10;bwOM7unHSu+/al/4JyfCn9tbRLPSvijoereL9H0/yzDpt3r9+tjvQFVlaBZhG8oBI8xlL8nnk5AP&#10;Lf8AgnD+xB8EfFv/AAT3+BupX3wh+FmpX2peANDubq6n8K2E011K+nwM7u5iJZmYkkkkkk55r8//&#10;APghp4d0nwH/AMHJv7ami6JYabo+l2NrqMFnY2UCW9vbxLq1r8scagKqjgYUYFfrV8Ef2JPAX7N/&#10;wan8AeCbTxB4f8JzRLDFY23iPUMaeoLNi1Zpi1sCzEkRFc55zXlvwh/4Infs4/AT4rnx14N8C3vh&#10;rxg7SNJrNh4i1KG9n8xt0nmSrPucORlgxIY9c0Afkz/wWO8M6t/wSf8A+DiT4d/tX32najcfDHxx&#10;fWM+p3lvCZFtHS0XT763GOsn2dBcKpILlmA+6cfvFq/x18H+H/g5J8Qr/wATaLa+B4dOGrtrkl0q&#10;2QsygcTeZ02lSCD3yPXFO+OnwA8G/tMfDPUvBvj7wzpHi3wvqyhbvTdSt1mhlwcg4P3WUgEMCCCA&#10;QQRmvnHwv/wQy/Zz8LWWm6anhLXNQ8LaTcLc2vhXVPFGpah4dikWTzFP9nTTtbMA+W2tGRk5x1yA&#10;fF//AAanfsd694Wuvjl+0Rq2n3Wk6F8ZdbkTwlFcLslvtNS6nn+1bOqxu8oRd2CfKY42lS2P+xpq&#10;MMn/AAeJftC7Zovm8CyRAhxy6xaNlevUbTx1GD6Gv2U1Dwtb6h4ck0lVls7OS3+zAWUzWrwpt2jy&#10;3jIaMgdCpBHYivl7w9/wRF/Zx8JfGlviRpfga+sfiA91LfN4kh8SamuqPcS7hJKbj7R5hZtzZJbJ&#10;yeaAPpj4g+Erf4ieAta8P3hZLXXLCfTpmX7ypLG0bY98Ma/CL/g2Iu9U/wCCZn/BSX48fsq/FDbo&#10;niXxC1vdaG0x2QatJYtcAPblvvrcW84lXuVixgEED99reLyY9vp0ycn868T/AGtv+CdPwd/bjutH&#10;vPiX4H03XtY8OuH0nWEd7TVNLw+8eTdQskyAMNwAbAbnGeaAPlf/AIOifiFptn/wSM8aeA2njuPG&#10;HxP1LR9D8L6QhDXesXi6vZTtHDH1cqkbE4GAdo/iGfev+COH7EF1/wAE8f8AgnT8Ofhfqd4t9rul&#10;2kl9rEqjEa3lzI08saf7MZfywf4tmeM4ra+A3/BMP4Q/s9fFZfHelaFq2ueNre2aztNe8T67e+IN&#10;Q0+BiS0dvNeSytCpyciPbnJ9TX0EgwKAHUUUUAFFFFABRRRQAUUUUAFFFFABRRRQB8Q/8EGf+TYP&#10;id/2Wbxr/wCneavt6viH/ggz/wAmwfE7/ss3jX/07zV9vUAFFFFABRRRQAUUUUAFFFFABRRRQAUU&#10;UUAFFFFABRRRQAUHpRQelAHxf/wb5f8AKKHwH/2H/Fv/AKlOrV9oV8X/APBvl/yih8B/9h/xb/6l&#10;OrV9oUAFBGTRRQB8j/8ABRn/AII6+B/+Co2lWOk/E7x98U18OaZff2jZ6Lo97p1pZ283l+XuBaye&#10;VsKWxvkbBc+2PoL4A/Bub4EfDax8NzeMPF3jddNjSGHUfEk1vNfeWqKio0kEMIfG3O51LksSWPGO&#10;2ooAKKKKACiiigAooooAKGGRRRQB49+2R+x5a/tp/CLWPAuseOfHnhTw34isZNO1W38N3FnbSahB&#10;IRvR5JraV1BUFTsK5V2BzmuR/wCCeX/BNDw1/wAE0/hnH4K8C+OPiNrHg+3lmnttI8Q3dldQ2kkr&#10;BnaN4rWKUfMCdu8rl2OOa+j6KACiiigAooooAKKKKACiiigAooooAKKKKACiiigAooooAKKKKACi&#10;iigAooooAKKKKACiiigAooooAKKKKACiiigAooooAKKKKACiiigAooooAKKKKACiiigAr4K/4OT/&#10;APlFT4k/7GPQP/Tnb19618Ff8HJ//KKnxJ/2Megf+nO3oA+9E+7S0ifdpaACiiigAooooAKKKKAC&#10;iiigAooooAKKKKACiiigApsi70K+tOooAbHH5dOPIoooA8R/bZ/Ye039uv4Raz4D8SeOPHnh3wl4&#10;isxY6pYeHprK3+3R795DSTWs0i5wFOxlBAxjrnA/4J4f8E1PDP8AwTR+FyeB/AvjX4h6z4Nt3nlt&#10;NI8Q3dldQ2Mk0gkkeJ4rWKQZYMdpcrmRztyQR9G0UAIi7FA9KWiigAooooAKKKKACiiigAooooAK&#10;jMGX3Z75x61JRQAU2SPf3xTqKAAcCiiigAooooAKKKKACiiigAooooAKKKKAIdR/48Jv+ubfyNfC&#10;X/BtJ/yh3+Gn/X3q/wD6crmvu3Uf+PCb/rm38jXwl/wbSf8AKHf4af8AX3q//pyuaAPu+OHYfvbu&#10;fSpKKKAGtEGfdTqKKACiiigAooooAKKKKACiiigAooooAbLEs0ZVuVbgj1r8+Pgp/wAGw/7J/wAD&#10;P2mf+Foaf4X1zVdRt7/+09O0bVtRW50XSpw+9Wig8tWYI3KrK8gGBxwK/QmigBFXYuPSloooAKq6&#10;1p8mraRdWsV3cafJcRNGlzbhDLbkjAdd6su4dRuUjI5Bq1RQB8N6x/wQd8Ba3+3PaftHTfFf43r8&#10;WrEhYNWTUtKWOOMW7W3leT/Z/l+WYWZCpXkMe/NfbumWbadp0ED3E108Mao0823zJiBjc20Bdx6n&#10;AAyeABxU9FABRRRQAUUUUAFFFFABRRRQAUUUUAFFFFABRRRQAUUUUAFFFFABRRRQAUUUUAFFFFAB&#10;RRRQAUUUUAFFFFABRRRQAUUUUAfEP/BBn/k2D4nf9lm8a/8Ap3mr7er4h/4IM/8AJsHxO/7LN41/&#10;9O81fb1ABRRRQAUUUUAFFFFABRRRQAUUUUAFFFFABRRRQAUUUUAFB6UUHpQB8X/8G+X/ACih8B/9&#10;h/xb/wCpTq1fZN1qUFkR500ce7puYDNfG3/Bvl/yih8B/wDYf8W/+pTq1av7YH/BM7R/27v20vC/&#10;iP4mLfal8MfAnheSHTdGs9ZubAajq9zdEyyXAgdHaOKCGLaN2GaZsj5cEA+r/wDhILL/AJ+rf/v4&#10;P8akg1O3umIimjkwMnY4bFfz/wDg39hz4Z6j/wAHTPi74DzaFfSfCbTfCcd/beHTrmofZ4pzpNpO&#10;X3+f5mfMkduXx81fpd8Fv+CQ+gfss/tH+NtQ+F+u+LvBPgH4leFo9O1OzsdfmmutF1C3ukdJrKS6&#10;Mzx+fC86MRzGYwUKlgVAPtJdUt3umgWaNpowGeMMNyA9CR1AODzVew8WaXqt61ta6jY3FwmS0UU6&#10;u644OQDmv56P+CN/7N/xN+Pf/BRP9tL4P2fxe8YaZ4R0vX5fD3ifxTcalJdeLL/TrTUdQt4ba3uJ&#10;Awikn2/vZ/vKqEIuX3JZ/wCCwP8AwRWm/wCCLPwz8P8A7Tv7N/xG+IlnqXgfXbUa3FqmpC4YJNKq&#10;RTb0VN0bTFIpIpAyyLPg8blYA/obE6n/AOtVHUvF2l6NN5d5qNjaSHkLNOkZP4E1+cn7bH/BbWT4&#10;Z/8ABEz4f/H/AMK/YdM8W/F6103S9Ne5jM1vol/cqy3cxT/loLbybkqOjGNcgjIrwbxvF/wTE+Kn&#10;7NN34P8AGXxZsvGHjLULVpLvx9qcuqzeJbjUGBJuvtTRllHmHIhH7oKAuwigD9n31CGOASNIgjYA&#10;hyw24PTmo4tZtZ32pcQsx6AOCT+tfiD/AMGsv7Wd5+1f8MPil+y38WF/4T/w34Mg/tLw3c6vE1wt&#10;3pj3DRTRFpBu2xyvA8ZzuUTEDaEUDz3x/wDCtP8Ag22/4LMeGfH3iJdW8U/s0/E6ObTNP1LUzPqM&#10;3guSVkaQIzFj50BQFWHzvbySAbmViQD+gGbV7W2l2STxRtjOHYKf1pZtXtYEVnnjVW+6xYAN9D36&#10;1+auvfsy+D/+C5H7bGhfFKWzu/8AhQPwqgl03TdWs55bP/haeo+aC5WSNlMml2pUor9JpXmUHYp3&#10;fQn/AAVp/Z08E+Jv+CYnxatLjw3pccXhDwTqd7oRtoRbvo0sFq0sTWzR4MOGiThCAQMHIJFAH1EN&#10;fsiP+Pq3/wC/i/41YW4R1yrBgRkEHqK/E/8A4N7v+CYPwU/bl/4JM6D4w+KXh3Vte8Varquq21xr&#10;I8TanZXIjiuWWPa0NwirtUY6YOOc1of8EC/jlrXw2/4KyftGfs3+FviPr3xO+Bvg+zk1Hw7ealqb&#10;asdLmjnt4jBDc5I2fvpEKqcFoN2M7iQD9ltV8TafoQU317a2YfhTPMse76ZNSaXrlnrdt51ndQXk&#10;OceZDIJFJ+oNfkt+xB+wH4y/be/4KQ/tMfEb9sP4canr2g+G9c/sb4aWviZJF0OLTBcXg3WttkQT&#10;IIRbnzmViWctnexI8Q+CGteE/wBgn/g6Q8J/C34C+LEl+E/xM0eceI/C+l659u0vSdQNrfymBUDs&#10;sTRS20MojOGRZWUYUgUAfu5cX0Nou6WRY19WOB+dQ/29ZY/4+rf/AL+D/GuT/aG+Cvhr47/CHXPD&#10;virSbLWNLvLOZfLuYFl8lzGyiVNwO2Rc5VhyDyDX5rf8EuP+CTfwF+M//BKzwP438WeDLrXvF9/o&#10;moTXWqz+INTWa4kiubpEdlW4CZCxoOFA46UAfqvDrVpcSiOO4hdz0VXBJ/CpJ7+G1gaWWRY44xuZ&#10;mOFUe5r8af8Agzu+H2j+L/2TPiJ421ixj1jxZZ+NJbC21a/Juru1gjtItscUkhJjX97JnZjdu5zx&#10;VrxN/wAFN/2ff2xP+ChHxW0/9oP4mL4d+FXwV1ZvDHhXwLObv+zfFN4oZL3VdQSBCtyFlUxwRyEq&#10;i7m27mNAH7BaX4p03XGcWV9Z3hj++IJlk2fXBqxc6tb2n+tmjj4zhjgkfSv5mv8Agov+1J8E/wDg&#10;nN+258M/jh+wh4wjumv5bseMvCenSX/9jzIpiIjeGZQEinV5V2oSEaMMgQgV+n//AAcJeGfC37RH&#10;/BEzxN8WbfT3sdes9E0rxHoOqxEwajYLNLA3leauG2NHO6shO0k5xuAIAP0mj1e2mVmWeFljGWIc&#10;HaPU81H/AMJBZbsfarf/AL+D/GviP/ggf8FfCdt/wSR+EOpN4d0mbUvGnhdJtfvLi2Wa41ppHkLf&#10;aJHBaUckYYkAcDAAFfBX7D/7M3gm9/4Oq/jz8P7zQ4NT8D+GfDF1r2laBeu1xplhdynSyWS3cmMK&#10;v2ucKhXam4bQNq4AP3Vm1e1tpdklxDGw6hnAIpg16zI/4+rf/v4P8a+Kpv8AgjL8Pf2hP2sfit8V&#10;PjRpupeLL/xRqkFt4e09fEF7bWOmaXb2VtEhENvLGPOeVJSxbOAFAA+Yt+bf/BFj9hL4YftP/wDB&#10;U/8Abc8A+O9D1LxB4R+Gni2+03wzp0uv6jEmk26avfwLGjRzq5xFFGuWYn5Qc55oA/fw6tbLF5hn&#10;h2Z2ht42k/Wkg1i1uZNkdxC7noquGJ/Af54r4t/Z+/4JhaH+z1+zF8bPhFr9n/wlXwwv9a1DWvB3&#10;9q3r397pdndWEYeASyZlSSC4E/ly7vM2uh3bgSfjf/gzt+F2h+Mf2YviV461qxXXPGmj+PbnRrLW&#10;tRdrq7srRLC0YRRO5PlgmeXcUwW34bIAAAP2YfXbNGKm4hypwRvHFTRXkc8asjKyN0ZTkH8a/CD/&#10;AIL9/s/+FfB//Bbr9jTT9J05tK0f4r+JtL0/xXptlO9rZa1GdbtYpDJFGVG+SO4kR2GCwx3Ga+z/&#10;APgvP/wUfh/4I7/sI6XpvwtstF8P+OPGt6+ieErWCyjW10pR+8urxYduw+X5i4BBBkmUkEbhQB+g&#10;l54t0vTrxbe41Cyt7hhkRSTqrn8M5q79pXGf8mvhP9n7/ght8CdV/ZrsYfiT4bk+J/jzxZpcd34h&#10;8Z69qNzca3d3k0SmWW3uTJ5lqAx+RYCgXA75J+O/+CW/7bvxA/4Jsf8ABXLxV+wv8VPEWteNvBd9&#10;fE/D/XdXu2uL2wSWAXVrCZGyWikiOwrnEcyELwTQB+1Ta5ZqxDXEKlSQQZACMfjTRr1kf+Xq3/7+&#10;L/jX4if8HIHwV8M6Z/wUz/Y10+w0uPSbP4j+K4tN8TRaZI9gNbgfUrNWE/klC7FZpRvPzfOeelfd&#10;/wAUP+Dfn9l/4g+A9S0ez8F6x4avLyFo7fVNL8Vasl1YyEfLIm65KMVPO11ZT0IoA+1BdRmPduG3&#10;Gdw6Y9c1SsPF2l6rctDa6jY3My9Y4p1dh+ANfiZqnxm+Kn7Sf7WfwA/4J2jxhcaDo3gXwVZr8aNX&#10;0C+ZbzVDZWu9rCG7GJVjeNLVHZCrFrlg2QjK303/AMFK/wDghf8AC/Tv2LPEGtfAPQZPhH8Vvhzp&#10;0mt+Gte8N3tza311LbJ5ht7mUSb7jzVTbvkLurkMCfmDAH6TxyiUZX9RTq/On/g26/4Kz6t/wVB/&#10;Y81OHxtcw3XxQ+Gd3DpniCdIli/tKCVGa1vSigKrSeXMjBQBvgYgAMAP0WzlaAKcviKxh1FbNry2&#10;W8kGVgMqiVh7LnPb0p8+r21q22SaONsZw7hT+tfm/wDtof8ABu54c/aW/bA8YftAab8Wvih4a+IV&#10;/bR3WgwaffJHa6PqUECJbyoxG/yt0as0QIHzNyAePAP+C5fxY8K/tff8EEbf41Wdra2PxK0W+0vT&#10;dVvLT/R9T0TU4rg2moWEsibZNqTeeuxvlYBXA+6aAP2gg1SC63eXIsm3GdpDYplpr1nf3M0MF1bz&#10;TW5xLGkgZoz/ALQ6j8a/MT4P6Ba/sn/8EN/hF4R+FN3Hovxg/aG0LRdD0zV5Z/N1W61TVohLc6g8&#10;jEyOLSGa7nU5IiSEAYCgV237En/BFn4a/wDBHz4x+Pvj1b/FT4jaxpa+FLpNat/EN2lxbxQx+Xc3&#10;F5IyqGkcC3Yjd90O4yc0AfoPqOsWukWxmu7iG1hU4LyuEX8zxTdN16z1m286zure6hyR5kMiuuR1&#10;5BxX4mfscf8ABQ39lL9uHw1r/wAWv2tviTo2teKPGN/d2+i+A9bt7yfSfA2kxXEkdvFDbxRGE3Mq&#10;KJZLglpDuQBlAwPnb9kr9rPwn/wT1/4L1aD4T/Zh8caj4v8A2bvi7dWGnX2jyG7ns9LluiYzHG9z&#10;l/MhmAkWXhtkpjJYAsQD+j+41SC0I82RI89N7Bc1GNfsiP8Aj6t/+/g/xr5D/wCC6vwj8O/ED/gl&#10;v8adW1bSbS41rwz4Uu9R0jUQmy90ueICVXgmXDx/Mig7SAy5VsgkH5o/4Kw/8Eo/gL+z/wD8Emfi&#10;p8QPB/gm40PxhoPhVb+w1KLxBqbyW05MQLhXuGXPzHqD1oA/VeDVbe6dljmjkZeSEYNj8qbqGuWe&#10;kW/nXdzb2sWcb5pFRc+mScV+cv8Awb86V4O/Z4/4Il+EPi1qVnGNSuNC1LxB4j1mb99fXaRTzswa&#10;VzuKqkKhUJ2jaMYr5g/Y0/4KCfsoftweENc+LH7XfxF0fWvGPjS7uIdN8Cawl7daH4G0yOaRIILW&#10;COLy/PePa0lw2ZGO3BTpQB+3Oma5Z61bedZ3MN1CTjzIXDrn0yKkm1CGCORnkVViGXYnAQe/pX83&#10;/wCxf+2N4O/4J5f8F8dC8E/s3+L9Y8Yfs0fGDUdN0KfS3mu57PTrm+YQoY2uPn3QXLq3mH5jG7oS&#10;etfqrq3/AASXtv2if+ClHxY+KfxWvte1b4e39rpNj4c8IJrVxDpGoTQ2YSe8ureKQLLtZjGiSDH+&#10;sJB+XAB9xaX4p03XN32K+s7zy+W8iZZNv1weKtyXccMbOzBVUEsxPCgdSa/Av/go/wDCRf8Agn9/&#10;wXd/Z30X9j8zeDvFfj9bePxb4T0El9NNm14is89sd0ccUluszPwAggEg2thq+2/+C/fgz4//ABtb&#10;4D/DH4T6F4q1b4a+PvFf2T4pTeH5BbXEWlpLZlYpLnrbwSRvdlpBxmJASc7WAP0JsfG+j6pdi3tt&#10;U0+4uG6Rx3CO5/AHNaatuXNfjl/wXt/4Jw/sv/snf8E6dc8TeC7Pw38H/ih4NgguPCl9pGsnTdX1&#10;eZXjjaA/vBJeMyFmJO6QFd+fvE/eX/BGf9oPxB+1P/wS8+C/jzxZdyah4k1zw8g1G7kOZLuaGR4G&#10;lb/afyt59Sx+tAH05RRRQAUUUUAFFFFABXwV/wAHJ/8Ayip8Sf8AYx6B/wCnO3r71r4K/wCDk/8A&#10;5RU+JP8AsY9A/wDTnb0AfeifdpaRPu0tABTfOXJ9qdX5bf8ABcf9vnxvF+1l8Ff2QfhJ4rbwl4r+&#10;Nl2g8Ua1ZLnUNF0maUxD7PIeIZZFjuDu+8FQEbdwNAH6cQ+LtLuL82seoWLXSnaYROhkB9Nuc5q9&#10;567c5r4O+OP/AAb4/s++Kf2XNT8H+CfCv/CH+Nreyd9D8bW+oXR1621AAmO4nvPM82cFz8ySMy7S&#10;cKuFx4D/AMGxf/BVb4hftR6X47+AfxqmvNQ+Jvwd/dxapfSmS+v7aOVreWK6Y8yTwTKFMhJZxIN3&#10;zKWYA/Wh9btI5CrXEKspwQZBkfrSHXrIf8vVv/38H+NfAX7cv7APwl+Nn/BVL4Dw+IvCMM9t408O&#10;eLZtdgs7y40+PVZrQ6dJBNMLeSPfKrXU/wC8PzMHwSQqgfnz/wAF2/2GPhr+y/8A8FIf2M/A/wAP&#10;dG1Lwr4a+J3iWLTvElpba5fyLqULapp0BDGWZyP3c0g+XH3uc8UAf0CvrFrHGrtcQqjfdYuAG+lL&#10;Fq9rcPtjnhkbGcK4Jr5b/wCCoH7MngCf/gmB8YrFfCOg29t4P8A6/qWhLa2i27aNcx2Utwktu0YV&#10;om86KNyUI3FfmzzXyR/waefDvw1Zf8EsY/iZrMNrc+J9V1zVhqWvam/nXEVrC4j8vzpMlIVRCSoI&#10;XJYmgD9WDrtkP+Xq3/7+D/GnSaxaxbd9xCm8ZXc4GR61/Ohp9/8AC/8AbF/4OafhfaeDfB+qaJ8F&#10;/EkLajb2MxltNJ8Yvaw3YOoxWm7YLSSe32hQoSYQFyp8xs/pJ/wcofB3wvpn/BIX4ka9Z6Dplhrn&#10;hKysE0XULSAW91paLeQoEhkTDIm1mGwEKQxGKAP0I/t+x/5+7f3/AHq8frU0F9DdLujkWRc4ypzg&#10;1+YP/BJr/gkZ+z7+0N/wTP8Agt4z8ZeBbnWvE/ijwpaXuqag/iPVYpbuZ1+Zz5dyoUn1UDHbFeJ/&#10;txfFDUv+DaX9k3416H4C168mk+MHiiC6+Eq6hctq11oYNnbx6m05n3fLb+WPKL7t7Sxbg2HNAH7Q&#10;Xvi7S9NvPs9xqVjb3B6RyTqrn8Cc1d+0KQOc554r4C/ZX/4IR/BmP9mjTR8ZPCs3xK+K3i3Sobnx&#10;h4o8RapdX+rNqMsStP8AZrlpN9sEdmCmHYcKCck18c/8Esv21vH3/BNH/gsV4p/Ya+JPi3WvG3w9&#10;1C/ePwLqesTfaL7S2kgF3aRNKfmMUsJCFc7Vl2lQoZhQB+3cmuWcUhVriEMpIIMg4P5086tarEsh&#10;uIVjboxcBT+Nfhz/AMHM/wACPDGj/wDBRD9jaHSdP/sEfFPxLead4qOlTvZ/23Et/phBmEZAaT/S&#10;7jMhG9hJgsQFx95f8Fd9e+DH7On7CmoeEdb8A2fiK58QWt3pngnwdoVmIr671EwOwktfK2tbiHBl&#10;luFI8pEZiTnDAH2nDrFrcSbI7iGRvRXDE0y98Q2Om2f2i5u7e3tydvmyyKiZ9Mk4r8f/APgz2+Fm&#10;i63+wj4i+I2qWv8Aa3je88XXWnjWNQka5ura2it4AsMLOT5anzJCwTG8t8xOFx7d/wAE6v8Aghd4&#10;J8Dfs8RzftAaPcfEvxzr11d393Y+I9Vn1LTfD8MtxK8VrbW7SGBCqOC0iruLs2GwBQB+imnaza6v&#10;brNa3ENzC3R4nDqfxFTS3kcETSSMERRlmY4Cj1Jr8Nf+CJl94g+A3/Beb49/A/4K+Kde8U/sv+HF&#10;uLm8iuWa8sNHvhFBiOGZgdkkd01xbjaw86OAsQ+wMvefF79pOX/gtZ/wW01L9lvT/E2v2v7Pfwf0&#10;m71TxtZaReS6XJ4q1C1mjtpIJLiMrM1ulxcRR7FZQxSRxnCMAD9gtL8VabrcrR2WoWd46/eWCdZC&#10;v1watT6hDapulkWNScAswAJr8qv+Czf/AASO8G/AD9ijXPjD+zbp03wX+KHwZtT4itr/AMKXUtj/&#10;AGjZW433MVwiuElIjBk3uC2Y9pJVmB9I/wCCUH7Z3h3/AILp/wDBLW6uvid4f03UvE2iNdeH/FFu&#10;YFSMXq252X1qRhoWkgmVg8e1o5DIqnCgkA/Qy31OC73eVIkm3rsYNj8qmL4Td2xmv5rv+Der9p7x&#10;x/wTe/b+8B+AviZqWpah8P8A9qbwlp2qaDqF3dPJFDcyhjbSKXJwfOW4tHXg7mjfhQM/t1/wVU+P&#10;GpfCf9lC88P+F7v7N8QPiteReB/CezJkW8vQyyXAA5C29stxcFuMCDqCRQB9HRazazybY7iF27BX&#10;BJ/Cm6r4hsdDhWS+u7ezjY4DTyrGpPsSRX4kf8GZ3w50f4ifs6fE7x94is/7e8ZaZ4tj0yx1XU5G&#10;u57C3Wyjk2QGQnyiWmkLFMFsgEkAAew/CT9ibx7+3h/wWZ+OuvftSeAdc174P/DuMWHwxstYE0fh&#10;maNpSonjg3CK5laEFnZg2GYZwVj2gH6raX4hsdchaSzu7e6jU4LwyB1B+o4qea9it1LSSLGo4JY4&#10;Ffgh8atW8J/8E3v+Dk/4G+G/2cPFWn6X4S+Js1jo/jfwbo+pi40mwmubmS1kjeBHKwybDFMqEAo6&#10;hh8rba/dT4hfDLw/8V/CtxofibR9N17R7wYls763WeF+wO1gRkZ4PUUAav8Abtn/AM/Vv/38H+NL&#10;HrNrNIqJcQszdArgk/rX5T/8EgP+CUfwG/aD/YVXxN408F3XiDxAvifxNYG+n8Q6msjQ2us3tvAu&#10;EuFX5Ioo1HHO3nJya8o/4NHPhN4f8ZP+0H4o1rT11rxB4X8aJpOjX2pSPeTaTbKsrBIDKW8rJPzM&#10;uGYKoJIAoA/a467ZqxVrmFWU4ILgYqW21GG8QtFIsiqcEqQea/DH/gu3+z14R0v/AILj/sdaFZaX&#10;/Zmh/FDWLO08U6fp9zLZW2sp/akSN5iQso3MsjhmGGYHknAr9sPh98LfDXwn0N9N8L+H9F8O6e8n&#10;mta6bZR2sLPgDcVQAFiABnrgD0oA3J9Wt7WQLJNFGzDOGcA4pn9vWYH/AB9W/wD38FfF/j3/AIJM&#10;6B+19+3j8RPid8cLC48ReHLaw0zw74D0eDXry1gt7KKDzrq5njt5I/3z3c86qGLYRAercfnB/wAE&#10;j/2Evhf+0L/wWJ/bB+HPjLQb7XPBfw6vPL8O6XLruoJHpi/bHjwrJOHb5QB8zHpQB++kF/DdIWjk&#10;WRQcEqwI/wA81U1Dxdpek3Cw3WoWdrM3KpNMsbH8Ca/K79sH4m2//Btx+xl8bp/Bd5dTaP481y1u&#10;PhZYaneS6tNp2r3NoIr2J2nZ3NtAlrHcKZGO5pGTHOT3n/BOb/gjf8MfjF+xz4W+IXx+0Gf4tfF7&#10;4taBb694j13xPfz3lzaSXkXniG0G8LaCJJQoMAQgrwcKoUA/SKO7jljV1bcjDKsOhHtTJNSghjke&#10;SREWH/WFmACd+a/Cv9kr9qzxn/wRH/4LbP8Ask+KvF/iDxb8B/iNd2x8JNrl015deHmvgws/LkbJ&#10;8szg28i5C8eZgEMG+7X/AOCR2n/H/wD4KGfF74p/Fy417XvBOqNptp4Z8INrFxHo1wYrCNJ724to&#10;pAkrF2MSJIMDy3Yg5UgA+4NL8SafrkbtY3lreLHwxgmWQL9cGrUl3HFEzs6qijLFjgKPU1+CP7b3&#10;wnn/AOCeP/Bfv4F+Hf2O7i90HWviJ9mfxt4K0h2n0aCzNyqSyTWxzHFG9ss0jdDH5QkXYSDX2H/w&#10;Xe+Hfx9/aU+Nn7OPwf8AAWheMLr4IeOfFMA+KWo+HBJDLDp63lqskc9yhDQQfZ3uJO29kHUqFIB+&#10;jeneNtH1e68i11TT7mYjIjiuEdvyBzV641GG0QNLIkak4BdgK/Fj/g4l/YR/Zz/Yp/YLj8YfC5PD&#10;3wX+Lvg2+spvDM/h/Vv7M1fWF8xY5IiBIJbghT5pk+aRWi3FsFs+++Hf2Q9e/wCCw3wD/Yt8ZfFL&#10;Ur298C6b4HbxP4wgstXm06fxDq1zaWAto38kq/lcXLuVZTyBn5jQB+kg16yb/l6t+uP9YP8AGpLf&#10;VLe7JEU0chHJCMG/lX4Gf8FEv2Fvhh8HP+C/37K/wl8NaBfaT8O/Hdik2u6JHruoNDqLeddrlmac&#10;uOI0HysPu/XP6W/BX/gld4c/Yq/bp8N/EP4L6ZdaH4T17QdR0DxrpV14hvLy3UE201ldW8Nw8mJB&#10;LbmNtjKNsxbBOcgH2crbhRTIfun60+gCHUf+PCb/AK5t/I18Jf8ABtJ/yh3+Gn/X3q//AKcrmvu3&#10;Uf8Ajwm/65t/I18Jf8G0n/KHf4af9fer/wDpyuaAPuufVbe1bbLNHG3XDuFqP+37P/n6g9P9YP8A&#10;Gvhz/g4x+E3h7xF/wSX+MXia70u1bxJ4X0eK70nVkHlX2nyLeQH93OmJFU5IKg7WDEEEGvmb/gjN&#10;/wAEm/gJ+2H/AMEePhf4z+Inh7V7zxZ4m0/UJdS8RReK9Us7oNHqN3EkoZLgIpRI0GCu35cEHnIB&#10;+wouFIPPSq39vWf/AD9W/wD38X/Gvx4/4Nef2l/FnjH47ftSfB268ceIPiV8M/hj4gSPwdrGsX76&#10;jJHaG6vLdFWZsgxywwRSBRhQQxUAMa8s/b//AGS/Adx/wc//AAV+Hf8AY8lr4C+IWgJqGu+H7G9n&#10;sbC6nSK+HmCOB08vPkRFgmAzKSQSzEgH7v2+p294xEU0chXqFYHFS+cv+1+Vfhd/wcB/sm/Cz/gk&#10;p8H/AAz8YvgH458VfBv4wQ67bRaTo1h4rvbuHxFEGBn3WlzLIPLjUKz4HlNnY6sZBn6T/wCCmv8A&#10;wVs1j4FfsHfs7x3Ovx/Dnx1+0g2l22q6/FAxbwhp0kEMup38MbKxE0azKkSlSQZN2cpQB+l954v0&#10;rTr37NcalYw3BOBFJOqufTgnPNXxKpr8M/21LT/gmn8Xv2Ntc0XR/iPp8vxO0PRp7nQ/GKtq0niK&#10;/wBUjhZo5bm4KKbppZOGWUlMvlQpVSPav+DTX/goB48/a3/Y68VeBviJcX2q6t8JLy1stO1W93G4&#10;vNPnjkMUUrNy7QtC67zyUZAclckA/Vo65ZqxU3VuGHUGRcj9ab/b9l/z9W//AH8H+NfAH7Xf/BPH&#10;4QfHP/gq38ItO1zwfayafrngTxRqesWdld3GmxalLa3mlCCaVbaSPdKr38/zn5m34YkKoH59/wDB&#10;Tv8AYj+HfwM/4OBP2T/hT4O0rUfD/gDxtBpt1rmjxaxeTQai51O6Vw/nSudrpCiMAcFRQB/QXFdx&#10;zIGRgynoQcg1Rv8AxfpWlXSwXWpWNtM2AI5bhEbnpwTmvg//AILo/t4L/wAEyv2Q/B3h3wLeaT4D&#10;1j4keIbbwnpepRWqrD4XsnbdeX0UKqRuhjPy4UgNIGwSAD8k/tF6T/wTD+L/AOyhqHhOT4oWN748&#10;tdMlksvHU7arP4mudTETFbue5KAzs0p3NE58s5wFUBdoB+2b3kccJkZtsajJY8ACoBr9kf8Al6t/&#10;+/g/xr8i/wDg07/bM8Tftl/safEH4UfFCS98WH4X3Vpa2lxram5a90q+W4MdtIZQTIsbW0ygMTiN&#10;41+6oFeM/wDBPb9nzwfrf/B1D+0T4FvtFt7/AME+D9DvtX0jQLp3uNNsbl30sF0t3JjAH2ufauNq&#10;bwFAwoAB+7k2sWtvL5ck8UbYzhnANKusWrwtIs8RjXgsHGB9a/KH/g7o+Heh6L/wTT/4Tyx02307&#10;xpp/inTLWDWrPNtfeQ6zI0TSxkM8ZH8DEqCAcZAI+0/+CfP7Mfw/0r/gnt8M9DXwjoFxpmveE9Jv&#10;dVhurKO4GqTtbRytLcFwTM5di258nJoA+ik1q0lcKtzAzN0AkBJok1q0icq1xCrL1DOAR+Ffh/8A&#10;8GzfwR8Ma3+3x+10dS0tdZ/4Vv4sOl+GBqksl9/YkC316FEHnM2xwIYh5g+fC/e5OfHP+Dob40fD&#10;v4i/td/DXRfhzpupW+saT4kbQPHfibR5JLOwv7qQ27/2a8kRAnuokcs7DJjEqrnOQAD+ieLUIZ49&#10;0brIucZU5FRz6za2zlZLiFGHYuAa+TP+Cn/ifWv+Cd3/AASf+KmvfAPw3peja94Q0ZJtKtrGxUx2&#10;atPBDcXewA73ht2lm3PuyYgWyM1+e3/BDn/gmV8Iv2vP+CYWofGr4man4o+KvxG8Trqsl/eal4s1&#10;Bv7GmgMgWILFOv7wgJIzy7nO8YwpGQD9vo9XtZpFSO4hkduiq4JPfpUyP5i5FfjB/wAGb3wd0Dxr&#10;+x/8QPihrVpJrXju18f3nh+11bULiS6msbKLTrGRY4PMYiLc15PvZMFwwDEhQB+z6II12igB1FFF&#10;ABRRRQAUUUUAFFFFABRRRQAUUUUAFFFFABRRRQAUUUUAFFFFABRRRQAUUUUAFFFFABRRRQAUUUUA&#10;FFFFABRRRQB8Q/8ABBn/AJNg+J3/AGWbxr/6d5q+3q+If+CDP/JsHxO/7LN41/8ATvNX29QAUUUU&#10;AFFFFABRRRQAUUUUAFFFFABRRRQAUUUUAFFFFABQelFB6UAfF/8Awb5f8oofAf8A2H/Fv/qU6tX2&#10;cdue1fGP/Bvl/wAoofAf/Yf8W/8AqU6tX2Frmn3OoaXdQ2l19hupomSG48sSeQ5BCvtPDYODg8HG&#10;KAPxh+Hrf8dqnjvp/wAiRF/6YrGv2qCru4xX55y/8EDpX/4KESftPJ8f/iDD8WJJPmuotJ05bNof&#10;swtfsxt/K2mLyAEwctwG3bgGr748GaTqOg+HLS11bVP7a1CFMT332Zbb7Q2T83lr8q8YGB6UAfjN&#10;/wAG519bxf8ABaL/AIKHWrzQrcSeN76WOIsN7ouu6oGYDrgF0BPQbh6ivr3/AIOXvF+j+E/+CLHx&#10;mh1Ty5JNcg0/S9Pt8bpLm7k1G2MSoO7KVL8c4jY9q/Nj/gkx+x3qH7UH/BZP9unWPDHxK8YfCfxz&#10;4J+IWpTaNr+heVOuyfWtTWeC5tZ1aG5hcRxna68MgII5B/Vzw7/wSuvviL8UPCfiz4/fF3xL8fLj&#10;wDdtqPhzR9U0XTdH0TTr0gAXb2tnCguJkA+RpmYISSqg4IAPy2/4K4/sfeM/2Zv+DaD9l2zuLKb+&#10;1PhPrWmeINetyCfsD3iXUhSQf9M7i8SInseO4r9ev+Ccn7bfw5/4KOfsreHfiJ4LuNMu/tdtHBrF&#10;l5SC50e/WNTPbTJjKsrE4PR1KsCQRXtvxD+GmifFrwLq3hjxNpdjrnh7XrV7LUNPvIxJBdwuNrI6&#10;nggivyS8S/8ABnT8N9J+Ieo6p8O/jd8VPh7o2qTeZJpdo8cpij3FhEswKMyruIXeGIHUsckgH6b+&#10;GvjxoevftP6p8N9As7O9uvDWhLqviK9tpF26PLPKiWVo6heZJ40upcFgUW3Q4YSAr8nf8FL/AASP&#10;+CsfxHm/ZP0G2tH8IaBcWusfFHxWY0mfwzgCaz06z3Aj+0LhTvZv+WMDZIJlAH0B+zT/AME6fC/7&#10;E/7Jknwu+D2pXngm4niZ5/E7W8Oo6teXr48y+nM6sk07c/fUouQAoVQoy/8Agnd/wTrvP+CfmneK&#10;rGL4neJviBZ+MNXufEOoSa/ZW322XUZ/KEk7XEaq7ZWIDY2QN3GMUAfnv/wRM/bJ8Z/8Ezf2uNQ/&#10;YI/aEurgNp9wz/C/xDcR4g1K0kdmitlc9Y5AGaI5bY4lhJBVVH6Vf8FR2B/4Jr/Hz/sn2uf+kM1f&#10;P/8AwUi/4ISaT/wUw+O/hnx94p+LXjTwzqXgfP8Awjw8P2VpayaZ+9WUMJ9plZ1dVZWLfKRwASSf&#10;XPjN+wP41+PX7H9/8IfEXx28WXNvrlpNpusa+mi6fHqmqWkiopiYrGI0JUOC6IGYSHoRmgD8yf8A&#10;g31/4JGfCT9uP/gj3pOreMLj4iWmra7qWr2M02jeNNTsII0S5ZFK2iTfZScAZ3REN3BrD/4JS/HX&#10;VP8AgkF/wWn8R/sSrcaN4y+G2qGaTT9aGiWtjrFnKmmPqUfnTQoGuflVoSJWOGYMpQAqft39mb/g&#10;g94m/Y7+D0fgD4b/ALWHxq8J+D4pprhNOtLHSGETzHMhSSS2aRCTz8rDB5GDzXoP7A3/AAQo+Cv7&#10;AfxU1X4iaa3ibx/8Tta803Pi3xjfjUdRTzQRL5WERE3gkM20uQSC2DigD5G/4JhfEy8/4OM/FfxQ&#10;+IfxW8W+IrP4T+DfEY0jw98J9J1BtNtPs5jWaO61Sa2dZrwyA7djkR7o5MZUlR5f+0N8MPBfwb/4&#10;O6v2YvDPgXQ/DnhvRNK8HpG2m6NaxWtvayfZtbbDRxgBX2FDyM4KnpivoWH/AINafCvw1/aO8Q+M&#10;vhH8dPit8GfDfii7E994b8LXIt41i3l2t45924RgltgdXKBiBkcV1H7VH/Bsx8Mfjr+0Z4F+JHgz&#10;x545+Eer+D7KGwlbw/OGutREckrtctdyEz/a5BNIrzu8jMCuehyAfod448S2On+GdaEl1CZbLT5b&#10;uaJZAZUjCv8ANtznB2sM9CQRXyt/wSJ0ptG/4IxfDLdwt94RutRjyMZS5e4uE/NZVNeLfHX/AINq&#10;/CfxU/avg+I3hv4wfEj4baWdEtfDt5ovh648qS9sYo/Llia7ZjI3nDLSM4dmd3Yksc19qePf2Wmu&#10;f2YrX4V+AfEV18M9CsdFXw7aT6ZaRXU9jYLbG2SOHzgQjom0q5BIKAnPNAH5r/8ABmYf+NfnxL/7&#10;KBc/+kltXkf/AAQl/aZ0X9i3/gr1+1J+zf8AFAW+i65488Zzal4buNRCxx3l2s0zLAC38Vzb3EEs&#10;R6MIz1LqD+iH/BLP/gjvb/8ABKLQdU8P+C/il4o17wjreof2peaTq+nWjbrjyvLLpMirImQEJGSD&#10;5YxjLZxP+CrP/Bv98Gv+CrOuWPibxBNrHgv4gafEtsviPRCnnXkKj5IrmJwVlCc7W+V16biuFAB9&#10;Q/tBfGLwD+y78Htd8d+Or7RtB8NeHbZrm7u7hEGQOkaLjLyOcKiLlmYhQCSK+Tf+C/eu3Xij/gg5&#10;8VtSv9Ll0K+1Dw3p91c6ZKd0mnyPc2zNAxwPmRiVPA5XoK4z9gz/AINnfh7+yN8cdJ8feMviN42+&#10;NGpeGH8/w/YeJHB03SbjgLciHLb5kAOwkhV3E7SwUr9Lf8FLf+Cddz/wUo+DM3w71T4meJvA/gvU&#10;jG2rWGiWVq8mqmOTzEWSaVGdYwwQlU25KDJIyCAfHX/BHX/gkP8ABr44/wDBMH4KeLte/wCFlf2z&#10;rvhuG6u/sHxF12wtt5Zs7IIbtIo1/wBlFUD0rw//AIJUfBXQf2df+Drf9oDwf4b/ALU/sTR/h7Ml&#10;t/aWqXGpXOHfRHO+4uHeV+WONzHAwOgAr9Rf2Hf2Gda/Yc/ZqsfhfpXxO1fxJofh/Tzp/h+fU9Jt&#10;BcaQu5mXJjVRMFLYAcZwBkmvAvg5/wAEI7r4H/t1+Iv2i9H/AGgPH0/xK8XR3FvrM97pGmzWl9bz&#10;eWTAYfKASNTDCVCFSvkpzjIIB+ggRU7AV+Lf/Bu7x/wWw/4KK/8AY96j/wCn7U6/Yr4k+HtX8V+B&#10;9Q0/Qdfl8L6tdIFt9VitIrt7M7gSwilBjYlQR8wIGc4OMV8J/sR/8EHJv2A/jj42+IXgf4+ePrrx&#10;F8RmeXxJJrWl2F8mrTPM8xmfMYYSeZJI2VYZLnORQB92fEcL/wAK61/pn+zbjP8A36avwh/4NcP+&#10;Cc/wz/bD/ZC+J3iDxr/wnH9oad8RLvT4f7G8Z6tokPlCyspBuis7iJGfdI3zsC2MDOAMftx+0Z8H&#10;de+Nvwi1LwvofjfUvAd1q9u9pcavp1lBcXSROjI4jEysiMd2Q20kHpXzb/wSx/4I5w/8En9P1fRf&#10;BfxW8V+IPB/iDUTq2oaJrGnWbLJdGHyjKk6IsqEhYsjLA+UMAZYkA/Mn/grn+xf4G/Y1/wCC2n7A&#10;9h4H/wCEpNvrnjrR57r+2/E2oa42+PXrBV2NeTStGMMchSAT1r07/g9W/Z217xp+zn8GfihpkL3W&#10;kfDjWtR07VAi7jbjUVtDFM3ogexCEn+KZB3r66/bJ/4IQL+23+1z4R+M3ib46ePrHxT8O7u3u/Ck&#10;On6Zp6WmhNb3IuYikbRMJGEqqzGTdu2gH5QFH2F4j/Z/074ufAe+8A/E1bD4iaXrlrJZ6wL6wSCL&#10;UonYkBok+VSoKgFSCCoYYPQAwf2FPjfpH7R/7Gnww8caFdQ32m+IvDVldJJEwYB/JVZEPoySK6EH&#10;kMhBwQa/J/8Aax+BrftYf8Hevw1h8J3UMzfCnwlpviHxbLB839mm2aeVY5fRpFurFRnPFwn4fYfw&#10;A/4Ip+Lv2IdE1Dwz8Af2m/iJ8Ofh/fX76hD4bv8AQtK8RRaa7kl1t5buFnjUk9OckZJZssfoL9jP&#10;/gnj4C/Yoj17UtBhutc8deNJ/tvizxhq8nn6x4luSxYyTOAEjUE/LFEqRqAMLnkgH5tf8HJZ/wCN&#10;pX/BP/0/4Tq3/wDTpp1fs03zH157fhXwb/wUB/4IcD/gor8ePCHj3xd8bPHGj33w9uftfhe20fTb&#10;CGLR5BMsyuC0bNI4ZI/mckfuxxyc/bHw18Oax4T8G2Nhr2vSeKNUt0Kz6nJaRWj3Z3EhjFEBGpC4&#10;HygA4zgZxQB/Prrviq8/4Juf8Hfs2veNI5NL8L/FXUJEtr6YbYprTVLTyIZVY8FUvUVGPby3HuP6&#10;EPiDdWlp4C1uW+kjjso7CdrhnPyrGI2LE+wGa8B/4KT/APBKT4S/8FS/hra6H8SNLuo9U0ZzLoni&#10;HTJvs+qaLIcbjE+CrK2PmjkVlPBwGVWHl4/4JMfFTxj8NIPh348/a5+KXjD4YtAljqGkLoml6fqW&#10;sWa4zbz6nFF9rKuo2u4cO65Bbk5APhb/AIMqf2ctf8MfDL44/FK8T7P4b8YapY6FpI53XMll9pkn&#10;kx/cX7XEgPdhIP4ef3NThK4/4Bfs/wDg79l74U6T4H8A+HtN8L+FNDj8qx06yQrHCCckknLMzEkl&#10;mJZiSSSa7I8igD5w/wCCrn7fmj/8E1f2G/GfxS1BVutS0+3+xaDZcf8AEw1OYFbaM/7Af53PURo5&#10;AJwD+En7RP8AwTr1vwP/AMG/vxA/aS+L82u3/wAZvjd4m03xRL9pvpoY7GzuLrMRe2RxCZJkkMp3&#10;oSivGoCFWFfsd+3z/wAEXrP/AIKS/FXwzqnxO+Lfji98E+E9Wj1Sy8E2VtaWukybZAxSVgnmyMyZ&#10;jMjMWCsdu3JrrP8Agpd/wS2h/wCClnweg+HOsfEXX/Bfw/jlt55NH0PT7Uee8GfLDSyKWEY+U7Fw&#10;Mov0oA/KH9rv9jPXv2E/2Av2U/23fgLdapY+Lfhv4S0E+LNMury41G0v7G7tIfMmCzu/lRmRxE8c&#10;YVdk4ZdhjGf1k+IHjOz/AOCq3/BIHxbqHw3uUb/hdHw21O10jdJgQ3VzZTQeRI3YpOWif0KtW7+y&#10;z/wTztfgH+x9P8DfFXjLVvix8P8A+xj4dtrXxBY28csGmmN4jas8KqZECMFUt8yhQAeBjjv+CYX/&#10;AASib/glv4auvCnhX4teNPE/w+muJbuDw3rdraSQ6fNIcs8MyIsiZPLLnaTlsAliQD4s/wCDTT9v&#10;Twl44/ZM/wCGbfFR0/R/ih8K77UFtdMvUWO61OwkuXuHZQ2C0kM00sboOVUIemcfqD8cfjb4Q+AK&#10;eHYdQ/sttd8V6xa6NoeloyLeancSyKreSgBZ/KjLzOVBCpE7HABI+If+Chn/AAbAfBf9uH45zfE7&#10;QNe8R/CPxxfy/adSuvDwRrbULjOftJibBjmPdo2UNjJUsSx9F/4Jef8ABCHwD/wTZ8c6h42uPFXi&#10;b4qfEa+tjYQeIfEriSXSrUklorVMny9/G9txJAwMAkEA7n/gs74gsZ/+CUP7RUMd5ayS2/g2+tZU&#10;SUM0Urx4SNgDkO29cKeTuHqK53/gupZtpf8AwRG+OlrLjzrfwaI2Ge6vCD/KvFx/wbL+EdX/AGvv&#10;HHxG1r4x/ErUPCvxD8SHxJr3gqGYWun6u4uhdR29y6HMkKSAYG0HaoGR1r66/wCCg/7D99+338Ct&#10;Y+G1z8QtY8FeEvE1r9k1mLS9OtZ7i/j3q+3zZlYxg7QDsAJHcUAfIf8AwS9+FmqfHP8A4NeNH8Ga&#10;GrSa14o+HOu6ZYov3nnle8RFHuWIH415h/waaft6+B/ij+xzD+z/AKxJY6b8Tvhrc3hj028jVZdR&#10;095zL5sRb7zRvJIjp1XCno3H31/wTc/4J8z/APBOL4G2Xw20v4ia94y8HaP5v9lWur2NtHPp/mSG&#10;RlEsSqXTczkBwSN55xgD5d/4KFf8GvPwZ/ba+PNz8UPDviTxP8IvG+pzm71O50ARva39ySSbnymw&#10;Y5mJyzRuAx5K7iWIB9t/H747eGf2dz4St5rGz1HxF4z8RafoGh6TbhRe3zzXMSTzRqFLMlrbtLcy&#10;sBhI7dyxUc11/wAXPhno/wAc/hbrvhTVpL7+yPEFtJYXb6dfy2Vyqt8reXPCyyRsD/ErAgivkT/g&#10;lx/wQn+H/wDwTS8Yap40bxR4o+KHxI1S2Gnp4k8SSiSXTbTJJgtkyfLDkjcxZidoA2jcG9h+PP7C&#10;Fx458S3Hij4afErxl8E/G19J5l/qPh8W95Yau20LuutOvI5bSSQYz5qxpL2LkcAA/IT/AIKNX+r/&#10;APBsj+258M/G3wl1a48ZeB/jQ16PEOieL0g1PVMWb2iyrFqjobxFaO6TYC7KGQ7g/AH2F/wWI/4K&#10;V/ETwn+1F+zz+zb8J9aX4e6l+0NNbve+OPssd5eaLZTTCEJbQSYTzm+YmRjlfl24PzDe1v8A4N5t&#10;P/aN/a38P/Fr9pD4yeK/j5deF4lj0/QtR0m00nSE28qGgtQqFd+HZQAJCBv3DIPp3/BWT/giZ8O/&#10;+Crnh/wrNrGr6x4H8aeB5c6J4k0b/j4tYSQzQNGSFZNyo6nhkZcqwBYMAfP/APwWC/4J7/B39kL/&#10;AII1fHbVNP0ePVPGV1oiJL4v8VXrat4h1K4e6g63lyWkBbnEcZVRzhRk596/4N2plT/gi18AVZlV&#10;joU5wTzgX1zXn+g/8G63g3xD+zV4y8FfFD4pfEb4veJvFGntplh4q8T3f2y48LRZDD7BDIXjiYkD&#10;e/LuPl3KOK9a/wCCVv8AwSH8Nf8ABL34e/2bZ+MPFXxC1qO3l0+z1PXZ/k0ixkmEzWdnACUt4XlV&#10;ZJAuS7qpJwqgAH15RQBgUUAFFFFABRRRQAV8Ff8AByf/AMoqfEn/AGMegf8Apzt6+9a+Cv8Ag5P/&#10;AOUVPiT/ALGPQP8A0529AH3on3aWkT7tLQAV/PD/AMF6VvP2C/8Ag43+B/7QWuxTL4H1ptHvZL4I&#10;THB9kkNreRH/AGkh8uUgdRKMc5r+h6vFf26P2Afhn/wUX+Bt74A+KWhR6xpMzGazuomEV9pFxghb&#10;i2mwTHIPoVYfKyspIIB65pmp2+s6Xb3lncQ3lneRLNBPDIJI542AKurDhgVIIIJB9a/EH/ggx8K5&#10;NZ/4L4/tzfFKzmhj8F+H/EGuaVNe7gttJcXWsyTcP93CrbSMTnADA9xX2v8AC3/gj/8AFj4L/Buy&#10;+F/hv9sT4qaf8MtPtTpttp3/AAj2jyapZ2R+UW8OovAZo9q/KrDlB93GFA9D8c/8EdfhTL/wTl8X&#10;/s1+Abe5+GvhHxhbLHdX+luZtQlmEsUjXE0spLTvJ5Sq5djlCVG0YwAWPj3dw6v/AMFXf2Z1t7iG&#10;Y2/hDxveOEkDEQt/YqK/+6WYAHv+Ffnv/wAHKZ/428/8E9f+xzg/9PWlV9nf8Et/+CHvhv8A4Jq+&#10;KZPEk3xG8cfFDxRb6MPDek3Wv3GLfQNM83zTa2sCkhFZwpOSQNgChec5P7en/BC6P/goV+0J4N+I&#10;3jD42eNtN1T4c3JuvCttpOl2EMGjP9oW4VgWjZpGDxxZMhIPlDgc5APoj/gpww/4dr/tCf8AZM/E&#10;f/prua/Hz/g3e+Dvjz9vr/gnP4a+EGoWN94X/Z58Oa7f6h4y1ITNBdePrh7gSR6NblTlbNVw1zIC&#10;C2VjXgua/Xj9pj9j3xb+05+zBqHwz1D4ua3osXiLTbvSPEGr6botkt3q1pcDY8YV0aOHMReMsi7i&#10;HJBU4I4P/gl5/wAEqj/wSz+HF54I8L/FLxT4o8EXFxLewaRrNhaH7DcSAbpIpY0VwpIBKMSMjIxk&#10;5APg79pbQbHwr/wd1fs7abptpbafpun+AI7a1treIRw28SW2pqiIoACqFAAA4AGK+uv+Dlxwf+CL&#10;Pxp5H/HnZf8Apdb1mfE//ghRdfFr9vbQf2kNT+PvjyL4leF1ih0mW20fTUs7O3jV1EAgMRVkYSy7&#10;t+5j5jHIOMey/wDBQb/gnXqf/BQ79niT4Y+Ifilr3h3wvqkECa2uk6VZibV3icSBi8iMYlLhSVjx&#10;9wDOCQQDN/4IXj/jUH+zv/2JNj/6DX53/wDB6/8As/694t/Z1+EfxE02xuLvQ/B+rXem6xJGhZbH&#10;7WsXkSPj7qM8JTceNzxjqwr9RP8Agnl+xNqH7AXwH0v4bR/EXXvHfhXw5bLaaJHq9jbQ3GmQhmby&#10;hLCqmRBuwN+SoAGcYA9W+MHwf8N/Hv4b6z4P8YaNYeIPDPiC1az1HTryPfDdRN1Vh1HYgggggEEE&#10;UAeb/wDBO79p3T/2y/2IPhj8StNuI518UeH7We58ttywXaII7mLPqk6SKc8/LX5Hftj/AAJv/wBo&#10;3/g8N+GFr4ZVZD4J0nRvE/iGZBlbKGySSc+Z6bw1tEPedPWvtn9n/wD4Id+J/wBhqLXdG/Z5/aY+&#10;Ivww8C65fNfjw3e6LpniO206RvvfZ3vImZMjAyclgqli5Ga+kP2Rf+CevgP9kC81jXtLivPEfxG8&#10;XN53ijxtrTi41rxDMSCTJJgLHGCBthiVIkCgBeM0Aflz/wAHX/jR/hz+2t+wrr8el6jrkmi+JNVv&#10;U06wj8y6vmju9EYQxL3kcgKo9SK+0/hd+yh4s1L4b/E/9oL45W8DfGfxd4P1G0sNGjuPtFj8O9JN&#10;tIyaZanoZmGGuZxzJJwPkUZpf8FCP+CG3/Dxv47+E/HXi743eO9HuPh7dS3XhOy0fTrGCHQWeZJS&#10;ysYy8kmYYAWkY58leBzn6P8Aiz+zd42+K37OU3gWT4taxpep6jaS2Gp+JLTRbH7beQSIyMFiZDDG&#10;xVvvKnuAOwB+f/8AwZvssf8AwSf1hpCqqvjnUSSxxgfZ7U1+gf7Z37FvhH9uj4Ww+E/F194s0/Tb&#10;e5+2wz+HdeuNIuVk8qSPJkhYeYu2RvkcMhODjIFeL/8ABL7/AII+2v8AwS18E6t4N8M/FDxP4s+H&#10;+tXUt9deHtd02yki8+SIRO6SpGJFVlVNyElDt4AJYne8bf8ABOzx94b1m4k+DP7RnxC+Emh3R3Hw&#10;9JpeneJdLszjB+yjUIZJrZCefLSXy1zhUVQFAB+eX/BN39pDxh/wS0/4LW6h+wnJqGj+MPhTqmLn&#10;w7qMmkW1jrFg0mnC/jFxLbov2hgPMjdpQzsQrgqDsrwz/gmze3n/AATf/wCDrf4n+D/HEf8AZafF&#10;K41nR9LuZ/ljvItRuodRsJEboTKYY48Do7svUEV+oX/BPj/ghN4N/Yq/aW8VfGzxP428TfGP4xeK&#10;i+7xP4iVEksA4xL5MaZUM67U3NnaiBECKWB73/gpR/wR2+E//BTnT9FvfFseq+G/HPhWRZdB8X6B&#10;cC11bSyrhwu7BWRA4DBXBKsMoUJJIB6n+3td6bp37Cnxnm1iSGHS4vAmttePKcIsP2CfeT7bc1+Z&#10;f/Bnr+zt4j+Ff/BNfx94y1y0nsdP+JGuyXOixyrtNza21v5DXCj+603moPXySehBr68k/wCCU3jv&#10;4u+H7Xwj8bv2k/Hnxc+GMaxre+FpNE07RF11Y8bI728tI0uZo8gFkEiiQj5ickH6F+Iv7O91efAe&#10;38A/DvxE3wo0+ztRp1pPoumW8zWFoInjEUEcymOMruUhtpwUHHJoA/FP9uz9g29/aF/4Nrv2a/jF&#10;4Reaz8f/AAF8LWOuW89tlbibTzt+0BGXlXiZY7gHsIXxyRX1r/wSi/a9vP8Agsp4h8P/ABs1rSTH&#10;pnwV8FNoDSyweXDP4wvoQdTuIF6Yis1gRSOg1CUcjaa+vP2Jv2Av+GQv2ZIfg/qfjjVPiX4DsdNb&#10;R7Cy17TrWOS3s3Dh7d3hRfNjKuVw4JA4yeKy/gn/AMEzNN/ZQ/Yes/gd8H/GmufDzTLWW6dtcgs7&#10;a91OX7Q8rSHMyFBIN6gSFSQIlFAH57f8GTY3fsJ/Fz/sex1/7B9tW7+xT8cta/4OCf22/jvYeMvH&#10;HiLQfgH8GtVh0zRvAGh3z6PL4lEstzGLrUp7dluHQi1z5Ik2AyADG1t/1P8A8EsP+CKNn/wSYm1m&#10;x8B/FvxjrPhTxJdJe6poer2FnJDPMkZRZI5FQSRNggMVOGCrkcAjxr4x/wDBsH4V1f8Aa+8QfFr4&#10;S/Gb4ifAm48VTNcajpvhRhFH5kjbp/Lk3gokjEtsIKqxOABgAA+W/wDgqr8G/h/8AP8Ag4j/AGFf&#10;Cvw+8PeGPCul6ddaQZdN0a1itUhZtYk2tIkYHzMB1bk4r94Jtas474WrXdut35bSiEyr5hQEAtt6&#10;7QSMnoMivzd/a/8A+DYz4TftJah8M9V8N+M/G/w78UfD2Qyz+I7S5+36v4gl8yOUXVzczHebpZEL&#10;LKD8u7aFCqirD+0X/wAG0/hn4u/tB+E/HnhH40/E74Zz+GfD8Xh1/wCyLjzdQv4w0puJpLx28wzX&#10;BmkaRmDbmYsQc4oA9c/4IQJn/gmZYXSsGt9R8WeL7q3cH5ZY28Q6iFYHuDg4PQ18g/8ABn0ceBf2&#10;oM/9FG/9pyV+nHhD9k6H4LfsseH/AIU/DLX7rwLpfhjTYtJsb5bSLULlIkQqzsJRtaV2JdnIOXJO&#10;OcV87/8ABMj/AIIoxf8ABLPxb4iuvBfxj8aa5onjK8S/13R9Y0+ylhvrhN+JlkWMSRP85BKNhhjI&#10;OFIAPin/AIONPh5pnxe/4LV/sL+F9Y+2tpPiDVIdPvPsd5LZ3HlSapAreXNEyyRtg8OjBlPIINbn&#10;/BbX9iHxD/wSu/ZPuP2gP2d/jh8ZPA+q+C9Ss0u9E1LxZc63pmoQ3FwsH+rvHkyyvIjbZPMRlUjb&#10;nBr6k/bT/wCCGMv7cn7UXhH4teJPjx4/0fxN8O5ln8KDR9M0+CLQmSYTIyBomMjB1UlpC2duMAcV&#10;j/Gv/g3xs/2wPFnhm5+PH7Qvxm+Lnh7wzdrdxeHb+Sy0/TrohgSsqWsMedwypZcSbWIDrQB9Ff8A&#10;BKH9rbVv26f+Cefwr+K+v29taa54u0ky6jHbx+XD9pinlt5WRSThWeFmAzwGFfnb/wAEKT/xv2/b&#10;2/7CH/t/JX61Wfwft/A3wgh8H+A2sfAtlplmtlpIsLCKSDSo1wFEcDDYQBkYIxznrXxh+yz/AMEL&#10;779kD9qjxv8AGPwn8f8Ax5N4z+JBlbxIdR0bTZ7TVTJJ5uWiESiMrJypj245H3SVIB4B/wAHlP7P&#10;mv8AxR/4J4+E/GGi2c19Y/DvxQt3rAiXcbW1uYmgE7D+4svlKfTzQemTX3J/wRq+PGm/tIf8Euvg&#10;Z4l0+4juCvg7TtLvdpB8u8s7dLW4Q+hEsT8emK988SfDrT/H/wAP7rw34otbLxFpmqWRsdSt7u2V&#10;oNQjZNsgeP7u1sn5egzXxL8Hf+CIutfsW6h4is/2bf2hviB8HfBPiS+OoyeFJ9KsPEum6fK3BNsb&#10;6N5IxtAXlmZgo3M2AQAfC/8AwW4/Z71T9qv/AIOev2YfC/hGE3Gqaf4Z0XVdYliHy6dZ2msajdSz&#10;SHoCsSkgHG4tGvVlr9uPi/8ADDRfjr8LNe8I6xJfjSdftZLG7bTb+WyulU8N5c8LLJGwPdWBFeTf&#10;sh/8E5vBv7KPinxB41kudQ8cfFrxod3ibx3rmx9V1fnIjVUCxW0C4ULDAiRgIvBIzUXx7/YS1bxn&#10;4yuPFfwt+LHjT4JeK9QZm1KXRYbXUtK1lj0kuNOvY5bczDn99GscjZ+Zmwu0A/I39v8Av9a/4Ni/&#10;24/hr4s+EusSeLfh/wDHGa7PiLRfFcUOo6qGtJbRZvL1Nk+1hTHdRlAzsoZDuD8AfWX/AAVj/wCC&#10;h3xA8Rft8/AX9kv4WeM2+FbfGa2XUdf8aJbxyX9lZOJTHa2e/wCWOaQQSKH+8HkiCkc57SD/AIN+&#10;dP8AjR+2LoHxm/aK+MXiz9oDV/Cap/Y+j6rpVnpekWrI25Cbe1VUZVYBtgADsoMm8ZB7T/grP/wQ&#10;v+Hf/BVe88L+INQ1rWPAPxC8IOiaf4n0Ybrj7MrFxbvGWCkLIQ6OMOjDhsEggHy//wAF4/8Agnz8&#10;Hf2Mf+CLvxSvPD+hwXHi7UJtOSfxT4hu21TxDqszXsJbdeXDNKSwDHy0IQDdhQM19yf8EY3jH/BJ&#10;39nEFl3H4d6KcE8n/Q4s/wAxXgsn/Buj4J8f/sq+LvAnxQ+J3xG+LHjDxNbfZbLxp4kvmu7zw2iu&#10;rxiygkZo4huRfMI+eRcqWAwB7L/wSw/4JRaD/wAEwPhS+g2fjTxV8QtUeMWcep67NkadZK7OlnaQ&#10;glYIQzFyqn53OScBQAD4S/4Kv/8AK0Z+xTjp/Zqf+lF9X7OYVuPlPFfnz+0B/wAEHLj9o39uDw7+&#10;0Frf7QHxEt/iB4Nkh/4R5rTS9OSz0aKJmdIY4TEVZCXk3b9xbecnoB90fDbw3rXhbw2trr2v/wDC&#10;S6grsxvTZR2e5T91fLT5eOmep70AdABtHFFFFAEOo/8AHhN/1zb+Rr4S/wCDaT/lDv8ADT/r71f/&#10;ANOVzX3bqP8Ax4Tf9c2/ka+Ev+DaT/lDv8NP+vvV/wD05XNAHTf8HCzZ/wCCMH7QGOT/AMI8nT/r&#10;7gr4o/4I4f8ABF74O/tr/wDBFn4Z6p4quviVYax4w0zUUu59K8b6nbW8RGo3cSmOz842gG1RlTCV&#10;Ykkgkk1+jn/BRP8AYPvP+ChfwK1b4a3vxF1zwT4P8RQrBrFvpNhazT6giyrKF82ZWaNSVXITBOOu&#10;CQfAPgd/wQ78afs2fArT/hp4F/a5+N3hrwTpMc0Nlp1pZaSDapLK8sgSY2xlXLyO2Q4ILcYoA+PP&#10;+DfX9qLxB+yh/wAFPvi1+xDcHw34i8G+ELrVBomvWmjW2m6i0ljIqgXLW6KJy0Zbc0m51dfvEcA/&#10;4Kz/AAZ0P9ob/g6P/Z18H+Iv7UOi6z4RVLn+ztTuNNucKNScbLi3dJYzlRyrDIyOhNfoZ/wTe/4I&#10;qfB3/gmXea1rnhGHVvEnj7xL5n9qeMPEVwt5q1ysjb3jVgqpGjOAzBVy5wWZsDHlfxx/4IFXXx7/&#10;AG17D9oLU/2ividpvxM0RFg0e+07TtNhh0eBVdVhhiMLJtxJJneGLF2JJNAHyD/wXQ/4JE+Df+Ce&#10;fwlj/aq+E/ijW7HxZ8OruzjGjeNJ/wDhL9P1NZrhIgqf2kZnRxvLdW4B2hDhh5f/AMFYv20/F3xk&#10;/Zi/YD/bmfwxHJY+H9Yn/wCEg060z9livIrtQ0Y3Z2JP9iuQhbOMAEk4z+iPxv8A+De7R/2ytZ0N&#10;/j98fvjd8XtF8Pz/AGi10S6u7HS9PZ8YJdLW3Q5K5G5Sr4JAYZNfWfi39hb4U+N/2UpPgfqHgnRp&#10;PhW2mrpSeH40aK3ggXlfLZSHR1YbxIG3h/m3Z5oAn/Zc/aA+HP7YvwK0H4i/D++0vXfC/iS3Fxaz&#10;xxJvjPR4pV5McqMCrIeVZSPepfhX8f8Awz8TPjL428IeGVs79fAiWkOsajYsHtYL+bzWawZlG3z4&#10;o1ikdA25Bcx5A3V+XKf8GcXgPwt4rum8IfH74t+FvDV9P5k2l27ReY8f9wypsDHGQGaM/Q19Hftw&#10;/Dvxh/wS6/4J5fC/4Tfsh2uj+HfEniDxhpvgvTLjVLdbvLXkdw097MSMNMWj81pCpA2thcAAAHs3&#10;gKZvjJ/wVX8Za7Zj7RoXwh8EW3hFrkDKDV9RuDfXcCnpujtYNOZhnINwoIGBn86/+Cx//K0X+xL/&#10;ANg/Tf8A06X9fWn7O/8AwRu+LvwH+GkOi2v7Zfxchurq4m1LU5rPQ9H2Xt7O5knnLXFvLMzMxPMk&#10;jHGBnAAryH9tT/g3S+Inx5+KHhr4xaX+1J441n4z/DeOKXwvqPiPRbB7eI20z3MEO22SEKDMzZZl&#10;f7xyGHFAHI/8Hdum6/8ADfwZ+zT8bNKs5L7T/hD48N3fRgZQPIbaaAt2wWs2TJ7yAd6/Sr9j79qL&#10;4bftzfs+aB8SPh7eaTrXh/XYAxMcSebZTAfvLeZMZSWNuGU+mRkEE+c/sg6fdf8ABSH/AIJc+F7b&#10;4/8Ah3R9c1Dx5o8tn4s0qSz8i3M8dxLE6iPOYnRowQQQyOmQQQMfC93/AMGdHgPw34rvJfA/x8+L&#10;Xg3w7fXHmSaXbtEzeXn7hlUpvwMgMyE+ue4B+oHww/aB8NfEH49eOfAvhyO3u5vAVtY/21fWoUwW&#10;15c+ewsmZRt85Io45WQElVuI9wG4Z/FX4Bfsr+Ef2vv+Drb9qXwz4z/4SA6XZ+HptSj/ALG1+90W&#10;481Do0a5mtJYpGXbI2ULFScHGQCP2b/Zp/Yt8K/sY/sw6f8AC/4VwxeFNP0uzMMF/wCQtxczXRUB&#10;72fdgTTu3zsW4J4wBgD5Y+DX/BBub4Hft4+If2jtI+Pvj+b4leLPPj1ma60nTns9Qhm8vdA0IiCr&#10;GPKi2hdpXykweKAPjf8A4OaP+CY3ws/ZR/4JiXnizwj/AMJ9/bCeJ9NtB/a/jnWNYt/LkMu79xdX&#10;Mke75RhtuRzg1+u37BzY/Yi+Dv8A2JWjf+kMNeO/8FRf+CU7f8FUPANv4L8VfFPxP4X8Bw3cOoPo&#10;ujadZ/6TcxBgkkk8iNKQN7EIGC5OSDgY9G/Z6/ZL8Yfs7fswWHw3sfi3resSaDZwado2u6lo1nJe&#10;2FtD8qxsqqI5iEAQM65AUE7jkkA/Ev8A4JCeIPi14w/b1/bK+Ffwfs73RtT+IXj65j13x4VH2bwR&#10;pcd9fiaaLP8ArL6XeEgTgA75CcR16F/wc3fs1+FP2SPgd+xr4D8GWDWOiaL41uVDSv5lxeyt9jaW&#10;5nkPMk0rku7tyzE9sAfeX7AP/BDb/h3h+0J4q+IXhP44ePNYvPiBdG78VWGq6fYSWutyGZpmdtsS&#10;mOTe8mGjK48xhgjAFr/gpx/wRFh/4Kn+MPD9944+MnjbRtI8H3Ml5oOk6Np9lDFpsz7d0vmmMyu/&#10;yIMs2BtGACSSAfZHxb8Y+HPAHw11/XfFt1p9n4X0fT57vVp73Bt4rZEZpTICCCu0HIIOfSv56/8A&#10;gm3+z14h/wCCk/7Z37Qfxa+COoeOv2a/2XbNL2GK08HXkukr4lu0t/3UZi3NAkjIVnmVFKxiRIwB&#10;vDV+u37aX/BLnxR+3f8AsvQ/Cjxv8fPGqaDOUOs3OmaPp9ldeIBGVZFuCke0KGUMyxqiswGRgYru&#10;PC//AATz074JfsSaP8DfhH4o1L4Y6DpOnHTP7TsrC2vb+5V0KzTMZ0aPz5WZnaTZ95jgAYAAPg//&#10;AIMuR5f/AATB+Ig3fd+K+pDJPX/iU6PX69A5r4j/AOCWP/BGG3/4JOSatp3gn4t+M9e8HeILw6hq&#10;Ph/WLK0a3luvK8oTxyIgkjfAj3bThhEoI4r7aRdq0AOooooAKKKKACiiigAooooAKKKKACiiigAo&#10;oooAKKKKACiiigAooooAKKKKACiiigAooooAKKKKACiiigAooooAKKKKAPjH/gh/4Q1rwR+zl8Sr&#10;PXNG1XRLmf4veMLyKK/tXt5JoJdUleOVVYAlHVgVbow5BIwa+zqKKACiiigAooooAKKKKACiiigA&#10;ooooAKKKKACiiigAooooAKR/uGiigD8mv+CVf/BUHwp+xL+xLoPwz8dfDj4/QeKPDuueIpLtLH4a&#10;areW+2517ULuIpKkRVwYZ4zkHqSO1fRP/D+34Tf9E9/aP/8ADUaz/wDGaKKAD/h/b8Jv+ie/tH/+&#10;Go1n/wCM1h/EP/gvV4JbwzL/AMIr8Pvjousbh5Z1b4Ua99mC/wAWfLh3Zx0x/wDXoooA/Pb/AIJo&#10;fGe9/YE/bT+MXxavm+I3iiP44arLqviHTIfgd4lsxZTSXst0xtnPmEBTcTKFfPG3LcZP6S/8P7fh&#10;N/0T39o//wANRrP/AMZoooAP+H9vwm/6J7+0f/4ajWf/AIzR/wAP7fhN/wBE9/aP/wDDUaz/APGa&#10;KKAD/h/b8Jv+ie/tH/8AhqNZ/wDjNH/D+34Tf9E9/aP/APDUaz/8ZoooAP8Ah/b8Jv8Aonv7R/8A&#10;4ajWf/jNH/D+34Tf9E9/aP8A/DUaz/8AGaKKAD/h/b8Jv+ie/tH/APhqNZ/+M0f8P7fhN/0T39o/&#10;/wANRrP/AMZoooAP+H9vwm/6J7+0f/4ajWf/AIzR/wAP7fhN/wBE9/aP/wDDUaz/APGaKKAD/h/b&#10;8Jv+ie/tH/8AhqNZ/wDjNH/D+34Tf9E9/aP/APDUaz/8ZoooAP8Ah/b8Jv8Aonv7R/8A4ajWf/jN&#10;H/D+34Tf9E9/aP8A/DUaz/8AGaKKAD/h/b8Jv+ie/tH/APhqNZ/+M0f8P7fhN/0T39o//wANRrP/&#10;AMZoooAP+H9vwm/6J7+0f/4ajWf/AIzR/wAP7fhN/wBE9/aP/wDDUaz/APGaKKAD/h/b8Jv+ie/t&#10;H/8AhqNZ/wDjNH/D+34Tf9E9/aP/APDUaz/8ZoooAP8Ah/b8Jv8Aonv7R/8A4ajWf/jNH/D+34Tf&#10;9E9/aP8A/DUaz/8AGaKKAD/h/b8Jv+ie/tH/APhqNZ/+M0f8P7fhN/0T39o//wANRrP/AMZoooAP&#10;+H9vwm/6J7+0f/4ajWf/AIzR/wAP7fhN/wBE9/aP/wDDUaz/APGaKKAD/h/b8Jv+ie/tH/8AhqNZ&#10;/wDjNH/D+34Tf9E9/aP/APDUaz/8ZoooAP8Ah/b8Jv8Aonv7R/8A4ajWf/jNH/D+34Tf9E9/aP8A&#10;/DUaz/8AGaKKAD/h/b8Jv+ie/tH/APhqNZ/+M0f8P7fhN/0T39o//wANRrP/AMZoooAP+H9vwm/6&#10;J7+0f/4ajWf/AIzR/wAP7fhN/wBE9/aP/wDDUaz/APGaKKAD/h/b8Jv+ie/tH/8AhqNZ/wDjNH/D&#10;+34Tf9E9/aP/APDUaz/8ZoooAP8Ah/b8Jv8Aonv7R/8A4ajWf/jNH/D+34Tf9E9/aP8A/DUaz/8A&#10;GaKKAD/h/b8Jv+ie/tH/APhqNZ/+M0f8P7fhN/0T39o//wANRrP/AMZoooAP+H9vwm/6J7+0f/4a&#10;jWf/AIzR/wAP7fhN/wBE9/aP/wDDUaz/APGaKKAD/h/b8Jv+ie/tH/8AhqNZ/wDjNH/D+34Tf9E9&#10;/aP/APDUaz/8ZoooAP8Ah/b8Jv8Aonv7R/8A4ajWf/jNH/D+34Tf9E9/aP8A/DUaz/8AGaKKAD/h&#10;/b8Jv+ie/tH/APhqNZ/+M0f8P7fhN/0T39o//wANRrP/AMZoooAP+H9vwm/6J7+0f/4ajWf/AIzR&#10;/wAP7fhN/wBE9/aP/wDDUaz/APGaKKAD/h/b8Jv+ie/tH/8AhqNZ/wDjNH/D+34Tf9E9/aP/APDU&#10;az/8ZoooAP8Ah/b8Jv8Aonv7R/8A4ajWf/jNH/D+34Tf9E9/aP8A/DUaz/8AGaKKAD/h/b8Jv+ie&#10;/tH/APhqNZ/+M18qf8Fm/wDgp14X/bY/YS1jwD4D+Gn7QV34ivNZ0m9iiuvhlq9tGY7e9imkO9oc&#10;AhEYgdzxRRQB9VD/AIL1/CZR/wAk+/aOPuPhRrP/AMZpf+H9vwm/6J7+0f8A+Go1n/4zRRQAf8P7&#10;fhN/0T39o/8A8NRrP/xmj/h/b8Jv+ie/tH/+Go1n/wCM0UUAH/D+34Tf9E9/aP8A/DUaz/8AGaP+&#10;H9vwm/6J7+0f/wCGo1n/AOM0UUAH/D+34Tf9E9/aP/8ADUaz/wDGaP8Ah/b8Jv8Aonv7R/8A4ajW&#10;f/jNFFAB/wAP7fhN/wBE9/aP/wDDUaz/APGaP+H9vwm/6J7+0f8A+Go1n/4zRRQAf8P7fhN/0T39&#10;o/8A8NRrP/xmj/h/b8Jv+ie/tH/+Go1n/wCM0UUAH/D+34Tf9E9/aP8A/DUaz/8AGaP+H9vwm/6J&#10;7+0f/wCGo1n/AOM0UUAH/D+34Tf9E9/aP/8ADUaz/wDGaP8Ah/b8Jv8Aonv7R/8A4ajWf/jNFFAB&#10;/wAP7fhN/wBE9/aP/wDDUaz/APGaP+H9vwm/6J7+0f8A+Go1n/4zRRQAf8P7fhN/0T39o/8A8NRr&#10;P/xmj/h/b8Jv+ie/tH/+Go1n/wCM0UUAH/D+34Tf9E9/aP8A/DUaz/8AGaP+H9vwm/6J7+0f/wCG&#10;o1n/AOM0UUAH/D+34Tf9E9/aP/8ADUaz/wDGaP8Ah/b8Jv8Aonv7R/8A4ajWf/jNFFAB/wAP7fhN&#10;/wBE9/aP/wDDUaz/APGaP+H9vwm/6J7+0f8A+Go1n/4zRRQAf8P7fhN/0T39o/8A8NRrP/xmj/h/&#10;b8Jv+ie/tH/+Go1n/wCM0UUAH/D+34Tf9E9/aP8A/DUaz/8AGaP+H9vwm/6J7+0f/wCGo1n/AOM0&#10;UUAH/D+34Tf9E9/aP/8ADUaz/wDGaP8Ah/b8Jv8Aonv7R/8A4ajWf/jNFFAB/wAP7fhN/wBE9/aP&#10;/wDDUaz/APGaP+H9vwm/6J7+0f8A+Go1n/4zRRQAf8P7fhN/0T39o/8A8NRrP/xmj/h/b8Jv+ie/&#10;tH/+Go1n/wCM0UUAH/D+34Tf9E9/aP8A/DUaz/8AGaP+H9vwm/6J7+0f/wCGo1n/AOM0UUAH/D+3&#10;4Tf9E9/aP/8ADUaz/wDGaP8Ah/b8Jv8Aonv7R/8A4ajWf/jNFFAB/wAP7fhN/wBE9/aP/wDDUaz/&#10;APGaP+H9vwm/6J7+0f8A+Go1n/4zRRQAf8P7fhN/0T39o/8A8NRrP/xmj/h/b8Jv+ie/tH/+Go1n&#10;/wCM0UUAH/D+34Tf9E9/aP8A/DUaz/8AGaP+H9vwm/6J7+0f/wCGo1n/AOM0UUAH/D+34Tf9E9/a&#10;P/8ADUaz/wDGaP8Ah/b8Jv8Aonv7R/8A4ajWf/jNFFAEV5/wXn+E89rIi/D39o7cykAH4Uazzx/1&#10;xr5b/wCCLf8AwU88L/sSf8E7/Bfw38e/DX9oK18UaHcag91FafDLVrqFRNeTSph1hwfldfoeKKKA&#10;Pqn/AIf2/Cb/AKJ7+0f/AOGo1n/4zR/w/t+E3/RPf2j/APw1Gs//ABmiigA/4f2/Cb/onv7R/wD4&#10;ajWf/jNH/D+34Tf9E9/aP/8ADUaz/wDGaKKAD/h/b8Jv+ie/tH/+Go1n/wCM0f8AD+34Tf8ARPf2&#10;j/8Aw1Gs/wDxmiigA/4f2/Cb/onv7R//AIajWf8A4zVHWP8AguP8FfEM9jJffDD9oW8k0y4F3aNN&#10;8I9XkNrMFZBImYflcK7ruHOGI7miigC9/wAP7fhN/wBE9/aP/wDDUaz/APGaR/8AgvT8JXH/ACT3&#10;9pD8PhRrP/xmiigCrof/AAXO+DPhrTls9P8Ahj+0NY2qu8ght/hHq8cYZ2LuQqwgZZmZie5JJ5NW&#10;/wDh/b8Jv+ie/tH/APhqNZ/+M0UUAH/D+34Tf9E9/aP/APDUaz/8Zo/4f2/Cb/onv7R//hqNZ/8A&#10;jNFFAB/w/t+E3/RPf2j/APw1Gs//ABmj/h/b8Jv+ie/tH/8AhqNZ/wDjNFFAB/w/t+E3/RPf2j//&#10;AA1Gs/8Axmj/AIf2/Cb/AKJ7+0f/AOGo1n/4zRRQAf8AD+34Tf8ARPf2j/8Aw1Gs/wDxmj/h/b8J&#10;v+ie/tH/APhqNZ/+M0UUAH/D+34Tf9E9/aP/APDUaz/8Zo/4f2/Cb/onv7R//hqNZ/8AjNFFAB/w&#10;/t+E3/RPf2j/APw1Gs//ABmj/h/b8Jv+ie/tH/8AhqNZ/wDjNFFAB/w/t+E3/RPf2j//AA1Gs/8A&#10;xmj/AIf2/Cb/AKJ7+0f/AOGo1n/4zRRQAf8AD+34Tf8ARPf2j/8Aw1Gs/wDxmj/h/b8Jv+ie/tH/&#10;APhqNZ/+M0UUAH/D+34Tf9E9/aP/APDUaz/8Zo/4f2/Cb/onv7R//hqNZ/8AjNFFAB/w/t+E3/RP&#10;f2j/APw1Gs//ABmj/h/b8Jv+ie/tH/8AhqNZ/wDjNFFAB/w/t+E3/RPf2j//AA1Gs/8Axmj/AIf2&#10;/Cb/AKJ7+0f/AOGo1n/4zRRQAf8AD+34Tf8ARPf2j/8Aw1Gs/wDxmj/h/b8Jv+ie/tH/APhqNZ/+&#10;M0UUAH/D+34Tf9E9/aP/APDUaz/8Zo/4f2/Cb/onv7R//hqNZ/8AjNFFAB/w/t+E3/RPf2j/APw1&#10;Gs//ABmj/h/b8Jv+ie/tH/8AhqNZ/wDjNFFAB/w/t+E3/RPf2j//AA1Gs/8Axmj/AIf2/Cb/AKJ7&#10;+0f/AOGo1n/4zRRQAf8AD+34Tf8ARPf2j/8Aw1Gs/wDxmj/h/b8Jv+ie/tH/APhqNZ/+M0UUAH/D&#10;+34Tf9E9/aP/APDUaz/8Zo/4f2/Cb/onv7R//hqNZ/8AjNFFAB/w/t+E3/RPf2j/APw1Gs//ABmj&#10;/h/b8Jv+ie/tH/8AhqNZ/wDjNFFAB/w/t+E3/RPf2j//AA1Gs/8Axmj/AIf2/Cb/AKJ7+0f/AOGo&#10;1n/4zRRQAf8AD+34Tf8ARPf2j/8Aw1Gs/wDxmj/h/b8Jv+ie/tH/APhqNZ/+M0UUAH/D+34Tf9E9&#10;/aP/APDUaz/8ZpG/4L2/Cf8A6J9+0d/4ajWf/jNFFAH01+y5+0xon7Wvwmg8Y+H9L8WaPptxcy2y&#10;2/iLRJ9Hvg0ZwSYJ1VwpzwxGDRRRQB//2VBLAwQUAAYACAAAACEA59/EKuoAAAA6BAAAGQAAAGRy&#10;cy9fcmVscy9lMm9Eb2MueG1sLnJlbHO8081qAyEUBeB9Ie8gd59xZpJMSomTTShkW9IHEL3j2I4/&#10;qCnJ20cohQbS6c6lXjzn44K7/cVM5AtD1M4yaKoaCFrhpLaKwfvpdfkMJCZuJZ+cRQZXjLDvF0+7&#10;N5x4yo/iqH0kOcVGBmNK/oXSKEY0PFbOo82TwQXDUz4GRT0Xn1whbeu6o+F3BvR3meQoGYSjXAE5&#10;XX1u/j/bDYMWeHDibNCmBxVUm9ydA3lQmBgYlJp/X64qbxXQx4ZtGcO2+vD4J6Itg2jnFtGUMTRz&#10;hq6MoZszbMoYNnOGdRnD+sdA7358fwMAAP//AwBQSwMECgAAAAAAAAAhAPXfit9KAgAASgIAABQA&#10;AABkcnMvbWVkaWEvaW1hZ2U1LnBuZ4lQTkcNChoKAAAADUlIRFIAAAAOAAAAEggGAAAAa1zvMQAA&#10;AAZiS0dEAP8A/wD/oL2nkwAAAAlwSFlzAAAOxAAADsQBlSsOGwAAAepJREFUOI2Vk0GIEmEUx/9O&#10;ko0jip1ykUCjOSTlZfEkGq4EYYEe3FOi1y4eB0UQgij22MVr0ZymQx0mBHHCgi7RpZE8OGggOeHJ&#10;JtzRJKbXaZZZs233g//hg/f7fg++90BEcKbb7WZLpdLzaDQ69nq9JgDyeDw/s9lsV9f1HbvuCDAM&#10;I5DL5V4zDGMJgnAgSdK+JEn7zWbzAQACQDzPD4fDIX8ErlarC/F4/BMAqlarTza7EAThwIb9fv+P&#10;8XgcBRGh0Wg8BECxWOzzcrlkN8HBYHDNBgGQKIr3YBhGwOfzLQCQoih7mxARQdf1Hbfb/esY2Gq1&#10;7gOgUCj0bRtkp91u3y4Wiy/q9fqj+XweRD6ffwWAIpHIl5PAzTCqqsYBwLKsczjLsf+K47jDMxlt&#10;k2manKZp/GmFTDAY/G5fZFm+expoPp9fRDqdfgvHZFiWxfyvzVqt9phJJpPv7Zc0TeNFUSydZJtO&#10;p+HZbHYJmqZddblcv21rOBz+apqmd5tpvV6fz2Qyb2RZvgMiQrlcfgbHSBUKhZeTyeSyE+j1ejcT&#10;icSH3d3dj5ZlMSAiLBYLH8/zQye8LRzHHaqqeuPYWvX7/essyy7/BQUCAaPT6dz6ax+JCIqi7KVS&#10;qXdOgGXZZaVSeToaja44a/8AV2/NnpcdfLMAAAAASUVORK5CYIJQSwMECgAAAAAAAAAhABdKIgCy&#10;AQAAsgEAABQAAABkcnMvbWVkaWEvaW1hZ2U0LnBuZ4lQTkcNChoKAAAADUlIRFIAAAARAAAAEQgG&#10;AAAAO21H+gAAAAZiS0dEAP8A/wD/oL2nkwAAAAlwSFlzAAAOxAAADsQBlSsOGwAAAVJJREFUOI1j&#10;+P//P8P///8ZNm3a5BsZGbmMn5//AwMDw39isLa29pWYmJjFjP///2dABmfPnjU2NTU9XVdX12Rm&#10;ZnYKWe7AgQMO3d3dpQwMDAyKior3r1y5osPFxfWNhQENGBsbn+Xg4PhhYmJyxsvLaxuy3Pv37wVh&#10;7PDw8JVcXFzfGBgYGJjQDSEW8PLyfoaxyTYEGYwaQm9DmJmZ/1JsCDs7+0+yDfn9+zfrnz9/WAQE&#10;BD4QbcipU6fMqqurW1+/fi3KwMDAcPz4ccvfv3+zqqqq3ibWEBZ/f/+NL168kFiyZElMZ2dn+enT&#10;p005ODh+ICdrbODy5cu6yHyMLN7c3FwDKyJg+NWrV6LOzs57YGpERUVfHTx40O7///8MjL6+vps2&#10;b97sy8DAwCAnJ/coNzd3cklJSQ+yLQUFBROeP38u+fPnT3ZkcWZm5r9sbGy/AKaakpWLWlVHAAAA&#10;AElFTkSuQmCCUEsDBAoAAAAAAAAAIQCfVtne3wIAAN8CAAAUAAAAZHJzL21lZGlhL2ltYWdlMy5w&#10;bmeJUE5HDQoaCgAAAA1JSERSAAAAEQAAABkIBgAAANc+xZcAAAAGYktHRAD/AP8A/6C9p5MAAAAJ&#10;cEhZcwAADsQAAA7EAZUrDhsAAAJ/SURBVDiN5ZVRSJpRFMf/fnd5Mzc/GDhcDEZiQsk+h4vWnLAV&#10;kxGxXmN+DxFUT9L3Puhl0HvDJ9tgDGr4uhgjkEhIBQlpymyUKD2ELAehouY3dHdPVyQ+avN1Bw6c&#10;e8+f3z3ce7gHjDEwxlCtVo3BYHDR6XR+VRRlle9vbGz4bDZbFgADwCilDUVRVhuNBuUaHB4e2peW&#10;lt6IoljiQkVRVuv1umFycvIL37voU1NTn1VV1TPGQGRZHrTb7dlcLmfL5/NWABgbG0uEQqGX29vb&#10;z2ZnZz+43e746Ojonqqq9PT01AIA2WzWDkA3MTGxA15SJBJ5wk8ZGRnZkyQplclkhnmeMQZVVfUO&#10;h+Mb1/X09PwqFAq324JoNPqYJyVJSpVKJbETwD2VSkm9vb3nXLuysvJKgIaNj4/viKJY1spJkpSe&#10;n59/x9eRSOSpJuQqm5ube8/jTCbj6AridDpTRqOxBgBnZ2c3u4IQQlr9/f0FABAE4XcbotPp2L+A&#10;TCZTBQDMZvPPrioBgGq1eh0AhoaGvncFabVa5OTk5A4AeL3ecFeQZDL5oFarGSmlqs/n+6gJSSQS&#10;Dy+DrK2tLQLAwsLCW4vF8qPdibFYzI2Odt7a2nqu1bH7+/v3CSHNgYGBfKVSucEYgyakr6+vZjAY&#10;6oFAwF8ul01cc3R0NOhyuZJms7mYTqfvtb8CHsTj8Ucc4vf7A8vLy68FQWgRQpqU0galtKHX69WZ&#10;mZnQ8fHx3c7qNCH8U2o2m2R3d9ezubn5IhaLuXn5F/3aZRdICGl5PJ7oVa/VdbP9D5CDg4NhHofD&#10;YW+xWLz11xRZltenp6c/EUKa6BgJVqs1J8vyOh8Ll/kf3f+j1BzOwncAAAAASUVORK5CYIJQSwME&#10;CgAAAAAAAAAhANO07DYGBgAABgYAABQAAABkcnMvbWVkaWEvaW1hZ2UyLnBuZ4lQTkcNChoKAAAA&#10;DUlIRFIAAAAqAAAAGggGAAAAwbnO9gAAAAZiS0dEAP8A/wD/oL2nkwAAAAlwSFlzAAAOxAAADsQB&#10;lSsOGwAABaZJREFUWIW9V29MU1cUP699tDSF2ZIWBBEs8CoVw59ZRmC2JJhl68YoU5mg+IEQZhbR&#10;kS1+0C1ZjMYPS4ghEpN1CMl0A93EyghRowQQbZCi4uRPWqwDQYqQUtDOtrS9+7Dc5fKsDxCzk5zk&#10;3PN+59zfO+/ec++jioqKLgAAIIQoWIGIxWKXVqvtKigoaJHJZDMricXy4MGD1H379v3Y29ubGRIS&#10;ssAwjLW0tPTcgQMHTolEopeLwAghQAhBU1PTLoFA4AEAhHXTpk0DxcXFjcXFxY1FRUUXdDpdG8Mw&#10;FoqiAhhD0/SCTqdru3XrVg7OtRzt6OjIlcvlz1JTU/sNBkPFxYsXt5eXl9fRNL2wefPmP0dGRhJJ&#10;/KLgw4cPnyCJzs7OSoJNYrPZFGVlZfUkFgDQ6dOnv1wOycbGxmIej+ePi4sbdTgcUvLZpUuXCgEA&#10;xcfH//XkyZPYoESPHz/+7XKIYq2vry8TiUR/YzyPx/Nfv359G1fMw4cPU/CXa2pq2hUMo1KpBgEA&#10;abXazkAgQK2aKEIImpubPyNjFAqFjQufm5vbAQBIJpNNezweQTBMXV1dOc5nMBgqliTqdDrXLEXU&#10;6XSuYS8B8pOR2t3d/T7GFBQUXH5dzvn5+XA+n+8DAMQwjAUhBLw32a2kiMViF9v34sWLsGDYhoaG&#10;MmwnJSWNvC5neHj485SUlAEAAKvVypjNZvWqia5E2traPsY2wzBWLqxCoXiM7StXrnzESZSiKLTU&#10;5B6PR8j2RUREONg+i8WinJycjMZjpVJp4cobFRU1he2BgYGUVVeUrBIAQEZGxr3IyMhnbNydO3fe&#10;I8eJiYmPuPKSDX9oaEi1KqITExPrjhw5cgKPeTxeoLa2tjIYdnh4OJnExcbGjnPl5vF4AWxPT0/L&#10;aS6wwWD4Qq/XXyZ9brc71GQyZTc3N2+/cePGNp/PRwP8W4GjR49+n5OTcztYrvHx8Vhsy+XyaT6f&#10;7+eamzzSXS6XmLM9LVc1Gk1XV1eXhquN7dix43eM37hx4/BSba+qquokxtM0vbCoouyLSU9PTxa7&#10;/Tgcjgiz2azu7OzMvXr16odutzv05s2bGq1W21VYWGhsaGgok0gkTnaFAoHAf8tMIBB4uarJ5kJR&#10;1OK3OHbs2Hdkpebm5t7heuvBwUGVWq3uJWPUanXv5OTkWjaWvBvgJs6lBw8erMH4sLCw56vaTCqV&#10;ashkMmWT69JsNqszMjLu2e32tSSW7AQul0u8kopKpdLZVbcnmqZ9Z86cKRcKhR7ss9vta00mUzaJ&#10;S0tL68f2zMyMjL3M2EL25+jo6Mm3cjIlJycPb926tZv0jY6OxpPjrKysHmx7vV7BxMTEOq6cc3Nz&#10;a7CtVCotb+0IZZ9i7IolJCTYVCrVEB5bLBYlVz7yFEtPT7//v571JSUljdg2m81qLqzVamWwnZeX&#10;1/7WiLI3SLDbUUVFxU+hoaFuAAD2GiZlbGwsDlc0LS2tPz09/f6q2hNWh8MhFQqFbhy3fv36Ma/X&#10;GxIMu3///loAQBKJZNbn8/GDYc6ePVuKc7W2tn7yysX5TYj29fW9m5CQ8AjHUBQVOH/+/Oevw9vt&#10;9qjw8PB5AEDXrl37gP3c7/fzsrOzbwMAys/P/wP7F4EqKytPkUQ7Ozu1brdbGGxCm82mqKqqOknT&#10;9AJJEv86cGl1dfXXAID0er0R/xOxKx4TEzMxNTUV+QrRu3fvZoSFhT0niQIAEggEHo1G07V79+5f&#10;SkpKftXpdG1JSUlWEiOVSh179+79uaWl5dPlLBWEEBw6dOgHXDWj0ag3Go36PXv2nAMAtGHDhscW&#10;i4Uh8dTOnTt/AwDw+/38pTYMRVGIpmmfSCR6KZPJZuLj40e3bNnSl5mZ2RsSErKwVDxb2tvb86qr&#10;q7/p7+9Pe/r0aYxEInHm5+e31tTUfCWVSmdJ7D9u4TcO826nSQAAAABJRU5ErkJgglBLAwQKAAAA&#10;AAAAACEAWNN9m30CAAB9AgAAFAAAAGRycy9tZWRpYS9pbWFnZTEucG5niVBORw0KGgoAAAANSUhE&#10;UgAAABAAAAARCAYAAADUryzEAAAABmJLR0QA/wD/AP+gvaeTAAAACXBIWXMAAA7EAAAOxAGVKw4b&#10;AAACHUlEQVQ4jZWRTYhSURTHz1NDDV8hCX04PgbJrxxGxU0I0iLGXLUJXAhtClokwrgQNKGFpEGC&#10;RORCcOUiCN24ytSFBOJmsPRlXxIS2kMZDJzgKY56Wl14M42Mc+G/Ob///d9zzgVEBESEyWQiCwaD&#10;LxiG+QUASCQWi+d2u30vFAo973Q614mfCBARBoPBZavV+hEA0GKxfMpms/crlcrtYrF4JxAIJCmK&#10;WgIAyuVyvlarOY4E8DwvN5vNnwEATSbTl9lsdu74K+FwOE46crlc748E5PP5ewR6PJ63xy8jIvR6&#10;vQ3hWEImkslkUzjlqNXq3yshIoLD4agplco/mUzm4UkdLJdLalUH/5mFYll2KxKJPNPr9d/XDhiP&#10;xxdSqdRjm83WkEgkh263+106nX50akC32930+/2vFArFX7vdvhePx8PdbndzrRFKpdKORCI5pChq&#10;6fP5Xs/nc/HaO2BZdkulUu0DACaTycCZl+h0Oj8QMJ1OpWcNIIB8KbXiqymRSLQ8yScSGhOJRHCx&#10;WIiFNZ7nz0ej0afCGsdx1wAA+v3+hphhmAfj8fgiAEC5XN5ptVrbGo2mPxwOr+RyOY/X632j0+k6&#10;9XrdQQKkUulsNBpd2t3dfQn1ev2mTqf7IZyRSKVS7RcKhbuICFqt9qeQ0TR90Gw2twERod1u3zAY&#10;DN8INBqNX2Ox2BOO466SZVWr1Vs0TR8Q3mg0bIgI/wDiOPp46wGVrgAAAABJRU5ErkJgglBLAwQK&#10;AAAAAAAAACEARuPXZ10CAABdAgAAFAAAAGRycy9tZWRpYS9pbWFnZTYucG5niVBORw0KGgoAAAAN&#10;SUhEUgAAABAAAAARCAYAAADUryzEAAAABmJLR0QA/wD/AP+gvaeTAAAACXBIWXMAAA7EAAAOxAGV&#10;Kw4bAAAB/UlEQVQ4jZVUPYgaURD+XC8obsDGH2wWBE0hWljYLKQxYiXE4hC3MKSIhVpokYWwYkDy&#10;gyRCNuClUAtRuL1goUWqECvhmkAEJY2BQNIENU1ATWRXXhqfGINyNzAw7837vhm+GR4IIdj1SqWS&#10;8fv9nwwGwx8A5JC7XK4vsVjs7RaoqupJPp9/Sh8wDLPO5XKvOp1OtNvt3k2lUm9ozul0fp3NZhZC&#10;CLYEsixndytUq9XkbmftdvuU5tLp9Bm9Z7AxRVEEGodCoQ/JZLKGA2a32yc03hKYTKYlja1W6+wQ&#10;eN+2BDzPX9J4Op3ark0giuJLjuO+A0Cv17tTLpcfXovAbDb/6vf7twOBwEcAKBQKT+r1+gNVVW8c&#10;ZdjfA03T9IqixD0ez2cAhGXZudfrHXEc9w2bKRSLxcf/TYGaXq9fRyKRd5qmnQDAYrFgeZ6/3NXo&#10;aAeEECQSiSatFo1GO/t7cLSDZrN5r9VqJQDA4XD8qNVqySuJCADj8fhWJpM5AwCdTkcajcZ9i8Xy&#10;80oEq9XKEI/HL+bz+U0AyGazr8Ph8Ptj4H8IJEl6PhgM/ADg8/lGpVLp0SHQcrk0bQ+EEAyHQx/D&#10;MGsAxGg0/h6NRt59YSVJeoaNiDabbTKZTGyEEEAQhHOWZec0KctydhcoiuKLYDDYw95/4Ha7x4Ig&#10;nP8F5T0w8nLBSP4AAAAASUVORK5CYIJQSwECLQAUAAYACAAAACEAPfyuaBQBAABHAgAAEwAAAAAA&#10;AAAAAAAAAAAAAAAAW0NvbnRlbnRfVHlwZXNdLnhtbFBLAQItABQABgAIAAAAIQA4/SH/1gAAAJQB&#10;AAALAAAAAAAAAAAAAAAAAEUBAABfcmVscy8ucmVsc1BLAQItABQABgAIAAAAIQD61Eds4QQAABQo&#10;AAAOAAAAAAAAAAAAAAAAAEQCAABkcnMvZTJvRG9jLnhtbFBLAQItABQABgAIAAAAIQCe1xzw4gAA&#10;AAwBAAAPAAAAAAAAAAAAAAAAAFEHAABkcnMvZG93bnJldi54bWxQSwECLQAKAAAAAAAAACEAZ62f&#10;a5f9AACX/QAAFQAAAAAAAAAAAAAAAABgCAAAZHJzL21lZGlhL2ltYWdlNy5qcGVnUEsBAi0AFAAG&#10;AAgAAAAhAOffxCrqAAAAOgQAABkAAAAAAAAAAAAAAAAAKgYBAGRycy9fcmVscy9lMm9Eb2MueG1s&#10;LnJlbHNQSwECLQAKAAAAAAAAACEA9d+K30oCAABKAgAAFAAAAAAAAAAAAAAAAABLBwEAZHJzL21l&#10;ZGlhL2ltYWdlNS5wbmdQSwECLQAKAAAAAAAAACEAF0oiALIBAACyAQAAFAAAAAAAAAAAAAAAAADH&#10;CQEAZHJzL21lZGlhL2ltYWdlNC5wbmdQSwECLQAKAAAAAAAAACEAn1bZ3t8CAADfAgAAFAAAAAAA&#10;AAAAAAAAAACrCwEAZHJzL21lZGlhL2ltYWdlMy5wbmdQSwECLQAKAAAAAAAAACEA07TsNgYGAAAG&#10;BgAAFAAAAAAAAAAAAAAAAAC8DgEAZHJzL21lZGlhL2ltYWdlMi5wbmdQSwECLQAKAAAAAAAAACEA&#10;WNN9m30CAAB9AgAAFAAAAAAAAAAAAAAAAAD0FAEAZHJzL21lZGlhL2ltYWdlMS5wbmdQSwECLQAK&#10;AAAAAAAAACEARuPXZ10CAABdAgAAFAAAAAAAAAAAAAAAAACjFwEAZHJzL21lZGlhL2ltYWdlNi5w&#10;bmdQSwUGAAAAAAwADAAJAwAAMhoBAAAA&#10;">
                <v:shape id="docshape163" o:spid="_x0000_s1027" type="#_x0000_t75" style="position:absolute;left:8687;top:7781;width:11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kHnDBAAAA3AAAAA8AAABkcnMvZG93bnJldi54bWxET0trwkAQvgv9D8sUepG6saKE1FVEWrBH&#10;o5fehuzkQbOzMbtq8u87B8Hjx/debwfXqhv1ofFsYD5LQBEX3jZcGTifvt9TUCEiW2w9k4GRAmw3&#10;L5M1Ztbf+Ui3PFZKQjhkaKCOscu0DkVNDsPMd8TClb53GAX2lbY93iXctfojSVbaYcPSUGNH+5qK&#10;v/zqDCx3uW++xu4wTtPLdVFefihd/Brz9jrsPkFFGuJT/HAfrPhSWStn5Ajo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kHnDBAAAA3AAAAA8AAAAAAAAAAAAAAAAAnwIA&#10;AGRycy9kb3ducmV2LnhtbFBLBQYAAAAABAAEAPcAAACNAwAAAAA=&#10;">
                  <v:imagedata r:id="rId592" o:title=""/>
                </v:shape>
                <v:shape id="docshape164" o:spid="_x0000_s1028" type="#_x0000_t75" style="position:absolute;left:1734;top:8052;width:314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eJ4bBAAAA3AAAAA8AAABkcnMvZG93bnJldi54bWxET89rwjAUvg/2P4Q38DbTDZ1am8oQFMe8&#10;WMXzo3mmZc1LSaLW/345DHb8+H4Xq8F24kY+tI4VvI0zEMS10y0bBafj5nUOIkRkjZ1jUvCgAKvy&#10;+anAXLs7H+hWRSNSCIccFTQx9rmUoW7IYhi7njhxF+ctxgS9kdrjPYXbTr5n2Ye02HJqaLCndUP1&#10;T3W1CqrZ5PthN/vzfvs10GGKxvvMKDV6GT6XICIN8V/8595pBdNFmp/OpCMg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eJ4bBAAAA3AAAAA8AAAAAAAAAAAAAAAAAnwIA&#10;AGRycy9kb3ducmV2LnhtbFBLBQYAAAAABAAEAPcAAACNAwAAAAA=&#10;">
                  <v:imagedata r:id="rId593" o:title=""/>
                </v:shape>
                <v:shape id="docshape165" o:spid="_x0000_s1029" type="#_x0000_t75" style="position:absolute;left:3018;top:8112;width:1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CyiLDAAAA3AAAAA8AAABkcnMvZG93bnJldi54bWxEj0FrwkAUhO9C/8PyCt50U1GxaVYpSiHX&#10;RqX09si+bkKyb9PsNib/visUehxm5hsmO4y2FQP1vnas4GmZgCAuna7ZKLic3xY7ED4ga2wdk4KJ&#10;PBz2D7MMU+1u/E5DEYyIEPYpKqhC6FIpfVmRRb90HXH0vlxvMUTZG6l7vEW4beUqSbbSYs1xocKO&#10;jhWVTfFjFeBp90ENjt9Jd/U4GbO2nzpXav44vr6ACDSG//BfO9cKNs8ruJ+JR0D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LKIsMAAADcAAAADwAAAAAAAAAAAAAAAACf&#10;AgAAZHJzL2Rvd25yZXYueG1sUEsFBgAAAAAEAAQA9wAAAI8DAAAAAA==&#10;">
                  <v:imagedata r:id="rId594" o:title=""/>
                </v:shape>
                <v:shape id="docshape166" o:spid="_x0000_s1030" type="#_x0000_t75" style="position:absolute;left:6840;top:8114;width:130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b7bEAAAA3AAAAA8AAABkcnMvZG93bnJldi54bWxEj9FqAjEURN8L/kO4Qt9qolSxq1FElLYv&#10;gtoPuG7ubhY3N+sm6vbvm4Lg4zAzZ5j5snO1uFEbKs8ahgMFgjj3puJSw89x+zYFESKywdozafil&#10;AMtF72WOmfF33tPtEEuRIBwy1GBjbDIpQ27JYRj4hjh5hW8dxiTbUpoW7wnuajlSaiIdVpwWLDa0&#10;tpSfD1enYXPKP1XxXRWj3fTiN2O7G6rVVevXfreagYjUxWf40f4yGsYf7/B/Jh0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mb7bEAAAA3AAAAA8AAAAAAAAAAAAAAAAA&#10;nwIAAGRycy9kb3ducmV2LnhtbFBLBQYAAAAABAAEAPcAAACQAwAAAAA=&#10;">
                  <v:imagedata r:id="rId595" o:title=""/>
                </v:shape>
                <v:shape id="docshape167" o:spid="_x0000_s1031" type="#_x0000_t75" style="position:absolute;left:8829;top:8112;width:10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GK7rGAAAA3AAAAA8AAABkcnMvZG93bnJldi54bWxEj0FrwkAUhO8F/8PyBC+lbhQqbZqNiCDY&#10;9qSGeH3NvibB7Nu4u2r677uFgsdhZr5hsuVgOnEl51vLCmbTBARxZXXLtYLisHl6AeEDssbOMin4&#10;IQ/LfPSQYartjXd03YdaRAj7FBU0IfSplL5qyKCf2p44et/WGQxRulpqh7cIN52cJ8lCGmw5LjTY&#10;07qh6rS/GAW7au1X5Zk/HotjMXs/fn6dSu+UmoyH1RuIQEO4h//bW63g+XUBf2fiEZD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YrusYAAADcAAAADwAAAAAAAAAAAAAA&#10;AACfAgAAZHJzL2Rvd25yZXYueG1sUEsFBgAAAAAEAAQA9wAAAJIDAAAAAA==&#10;">
                  <v:imagedata r:id="rId596" o:title=""/>
                </v:shape>
                <v:shape id="docshape168" o:spid="_x0000_s1032" type="#_x0000_t75" style="position:absolute;left:8836;top:8435;width:12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Xxt3AAAAA3AAAAA8AAABkcnMvZG93bnJldi54bWxET02LwjAQvQv+hzAL3jS1oGjXKCoIsghr&#10;VfA6NLNN2WZSm6jdf785CB4f73ux6mwtHtT6yrGC8SgBQVw4XXGp4HLeDWcgfEDWWDsmBX/kYbXs&#10;9xaYaffknB6nUIoYwj5DBSaEJpPSF4Ys+pFriCP341qLIcK2lLrFZwy3tUyTZCotVhwbDDa0NVT8&#10;nu5WwTq9ja/lN+9Td0nyY8Xmyxw2Sg0+uvUniEBdeItf7r1WMJnHtfFMPAJ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tfG3cAAAADcAAAADwAAAAAAAAAAAAAAAACfAgAA&#10;ZHJzL2Rvd25yZXYueG1sUEsFBgAAAAAEAAQA9wAAAIwDAAAAAA==&#10;">
                  <v:imagedata r:id="rId597" o:title=""/>
                </v:shape>
                <v:shape id="docshape169" o:spid="_x0000_s1033" type="#_x0000_t75" style="position:absolute;left:1627;top:7973;width:9764;height: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Tn52/AAAA3AAAAA8AAABkcnMvZG93bnJldi54bWxET01rAjEQvRf8D2GE3mpiD1K2RrEFwUMp&#10;qPU+bKa7wc1k2Ywx/ffNodDj432vtyUMKtOUfGQLy4UBRdxG57mz8HXeP72ASoLscIhMFn4owXYz&#10;e1hj4+Kdj5RP0qkawqlBC73I2Gid2p4CpkUciSv3HaeAUuHUaTfhvYaHQT8bs9IBPdeGHkd676m9&#10;nm7BQpvzZz7LbXf1ZunfvBwvH6VY+zgvu1dQQkX+xX/ug7OwMnV+PVOPgN7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/05+dvwAAANwAAAAPAAAAAAAAAAAAAAAAAJ8CAABk&#10;cnMvZG93bnJldi54bWxQSwUGAAAAAAQABAD3AAAAiwMAAAAA&#10;">
                  <v:imagedata r:id="rId59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095488" behindDoc="1" locked="0" layoutInCell="1" allowOverlap="1" wp14:anchorId="341C16C4" wp14:editId="34A225A9">
            <wp:simplePos x="0" y="0"/>
            <wp:positionH relativeFrom="page">
              <wp:posOffset>4147439</wp:posOffset>
            </wp:positionH>
            <wp:positionV relativeFrom="page">
              <wp:posOffset>5770664</wp:posOffset>
            </wp:positionV>
            <wp:extent cx="278933" cy="82296"/>
            <wp:effectExtent l="0" t="0" r="0" b="0"/>
            <wp:wrapNone/>
            <wp:docPr id="761" name="image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474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3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96512" behindDoc="1" locked="0" layoutInCell="1" allowOverlap="1" wp14:anchorId="4B8B90AC" wp14:editId="4439ECE0">
            <wp:simplePos x="0" y="0"/>
            <wp:positionH relativeFrom="page">
              <wp:posOffset>5606503</wp:posOffset>
            </wp:positionH>
            <wp:positionV relativeFrom="page">
              <wp:posOffset>5770664</wp:posOffset>
            </wp:positionV>
            <wp:extent cx="67080" cy="82296"/>
            <wp:effectExtent l="0" t="0" r="0" b="0"/>
            <wp:wrapNone/>
            <wp:docPr id="763" name="image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475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97536" behindDoc="1" locked="0" layoutInCell="1" allowOverlap="1" wp14:anchorId="7D4137C5" wp14:editId="4A057E12">
            <wp:simplePos x="0" y="0"/>
            <wp:positionH relativeFrom="page">
              <wp:posOffset>5611063</wp:posOffset>
            </wp:positionH>
            <wp:positionV relativeFrom="page">
              <wp:posOffset>5976099</wp:posOffset>
            </wp:positionV>
            <wp:extent cx="77864" cy="79343"/>
            <wp:effectExtent l="0" t="0" r="0" b="0"/>
            <wp:wrapNone/>
            <wp:docPr id="765" name="image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476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98560" behindDoc="1" locked="0" layoutInCell="1" allowOverlap="1" wp14:anchorId="4FC25BF8" wp14:editId="6E4F145B">
            <wp:simplePos x="0" y="0"/>
            <wp:positionH relativeFrom="page">
              <wp:posOffset>4317847</wp:posOffset>
            </wp:positionH>
            <wp:positionV relativeFrom="page">
              <wp:posOffset>6593776</wp:posOffset>
            </wp:positionV>
            <wp:extent cx="279851" cy="82581"/>
            <wp:effectExtent l="0" t="0" r="0" b="0"/>
            <wp:wrapNone/>
            <wp:docPr id="767" name="image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477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5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99584" behindDoc="1" locked="0" layoutInCell="1" allowOverlap="1" wp14:anchorId="6ACCCA09" wp14:editId="4D6FB986">
            <wp:simplePos x="0" y="0"/>
            <wp:positionH relativeFrom="page">
              <wp:posOffset>5606503</wp:posOffset>
            </wp:positionH>
            <wp:positionV relativeFrom="page">
              <wp:posOffset>6593776</wp:posOffset>
            </wp:positionV>
            <wp:extent cx="67313" cy="82581"/>
            <wp:effectExtent l="0" t="0" r="0" b="0"/>
            <wp:wrapNone/>
            <wp:docPr id="769" name="image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478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00608" behindDoc="1" locked="0" layoutInCell="1" allowOverlap="1" wp14:anchorId="522D2611" wp14:editId="291A3298">
            <wp:simplePos x="0" y="0"/>
            <wp:positionH relativeFrom="page">
              <wp:posOffset>5611063</wp:posOffset>
            </wp:positionH>
            <wp:positionV relativeFrom="page">
              <wp:posOffset>6799160</wp:posOffset>
            </wp:positionV>
            <wp:extent cx="77802" cy="79343"/>
            <wp:effectExtent l="0" t="0" r="0" b="0"/>
            <wp:wrapNone/>
            <wp:docPr id="771" name="image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479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01632" behindDoc="1" locked="0" layoutInCell="1" allowOverlap="1" wp14:anchorId="6D13B194" wp14:editId="27907C18">
            <wp:simplePos x="0" y="0"/>
            <wp:positionH relativeFrom="page">
              <wp:posOffset>1923110</wp:posOffset>
            </wp:positionH>
            <wp:positionV relativeFrom="page">
              <wp:posOffset>7213003</wp:posOffset>
            </wp:positionV>
            <wp:extent cx="74759" cy="79343"/>
            <wp:effectExtent l="0" t="0" r="0" b="0"/>
            <wp:wrapNone/>
            <wp:docPr id="773" name="image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480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02656" behindDoc="1" locked="0" layoutInCell="1" allowOverlap="1" wp14:anchorId="6CF56BF9" wp14:editId="1E3C25B2">
            <wp:simplePos x="0" y="0"/>
            <wp:positionH relativeFrom="page">
              <wp:posOffset>1101521</wp:posOffset>
            </wp:positionH>
            <wp:positionV relativeFrom="page">
              <wp:posOffset>7588796</wp:posOffset>
            </wp:positionV>
            <wp:extent cx="275762" cy="119062"/>
            <wp:effectExtent l="0" t="0" r="0" b="0"/>
            <wp:wrapNone/>
            <wp:docPr id="775" name="image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481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03680" behindDoc="1" locked="0" layoutInCell="1" allowOverlap="1" wp14:anchorId="047EE96C" wp14:editId="13CD79DA">
            <wp:simplePos x="0" y="0"/>
            <wp:positionH relativeFrom="page">
              <wp:posOffset>2006803</wp:posOffset>
            </wp:positionH>
            <wp:positionV relativeFrom="page">
              <wp:posOffset>7626845</wp:posOffset>
            </wp:positionV>
            <wp:extent cx="73403" cy="82581"/>
            <wp:effectExtent l="0" t="0" r="0" b="0"/>
            <wp:wrapNone/>
            <wp:docPr id="777" name="image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482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04704" behindDoc="1" locked="0" layoutInCell="1" allowOverlap="1" wp14:anchorId="4CC85AB7" wp14:editId="3D4CF300">
            <wp:simplePos x="0" y="0"/>
            <wp:positionH relativeFrom="page">
              <wp:posOffset>4215904</wp:posOffset>
            </wp:positionH>
            <wp:positionV relativeFrom="page">
              <wp:posOffset>7628331</wp:posOffset>
            </wp:positionV>
            <wp:extent cx="86945" cy="79343"/>
            <wp:effectExtent l="0" t="0" r="0" b="0"/>
            <wp:wrapNone/>
            <wp:docPr id="779" name="imag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483.pn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05728" behindDoc="1" locked="0" layoutInCell="1" allowOverlap="1" wp14:anchorId="4C131CA5" wp14:editId="143EB106">
            <wp:simplePos x="0" y="0"/>
            <wp:positionH relativeFrom="page">
              <wp:posOffset>5681065</wp:posOffset>
            </wp:positionH>
            <wp:positionV relativeFrom="page">
              <wp:posOffset>7628331</wp:posOffset>
            </wp:positionV>
            <wp:extent cx="74759" cy="79343"/>
            <wp:effectExtent l="0" t="0" r="0" b="0"/>
            <wp:wrapNone/>
            <wp:docPr id="781" name="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484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06752" behindDoc="1" locked="0" layoutInCell="1" allowOverlap="1" wp14:anchorId="4419E6CE" wp14:editId="30B84C72">
            <wp:simplePos x="0" y="0"/>
            <wp:positionH relativeFrom="page">
              <wp:posOffset>2037207</wp:posOffset>
            </wp:positionH>
            <wp:positionV relativeFrom="page">
              <wp:posOffset>8246071</wp:posOffset>
            </wp:positionV>
            <wp:extent cx="86959" cy="79343"/>
            <wp:effectExtent l="0" t="0" r="0" b="0"/>
            <wp:wrapNone/>
            <wp:docPr id="783" name="imag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485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07776" behindDoc="1" locked="0" layoutInCell="1" allowOverlap="1" wp14:anchorId="29598290" wp14:editId="69F29D49">
            <wp:simplePos x="0" y="0"/>
            <wp:positionH relativeFrom="page">
              <wp:posOffset>4194619</wp:posOffset>
            </wp:positionH>
            <wp:positionV relativeFrom="page">
              <wp:posOffset>8246071</wp:posOffset>
            </wp:positionV>
            <wp:extent cx="86959" cy="79343"/>
            <wp:effectExtent l="0" t="0" r="0" b="0"/>
            <wp:wrapNone/>
            <wp:docPr id="785" name="image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486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08800" behindDoc="1" locked="0" layoutInCell="1" allowOverlap="1" wp14:anchorId="1B88E498" wp14:editId="6DB66459">
            <wp:simplePos x="0" y="0"/>
            <wp:positionH relativeFrom="page">
              <wp:posOffset>5678042</wp:posOffset>
            </wp:positionH>
            <wp:positionV relativeFrom="page">
              <wp:posOffset>8246071</wp:posOffset>
            </wp:positionV>
            <wp:extent cx="82505" cy="80962"/>
            <wp:effectExtent l="0" t="0" r="0" b="0"/>
            <wp:wrapNone/>
            <wp:docPr id="787" name="image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487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09824" behindDoc="1" locked="0" layoutInCell="1" allowOverlap="1" wp14:anchorId="09348EF7" wp14:editId="405D4B1C">
            <wp:simplePos x="0" y="0"/>
            <wp:positionH relativeFrom="page">
              <wp:posOffset>5678042</wp:posOffset>
            </wp:positionH>
            <wp:positionV relativeFrom="page">
              <wp:posOffset>8451456</wp:posOffset>
            </wp:positionV>
            <wp:extent cx="82466" cy="80962"/>
            <wp:effectExtent l="0" t="0" r="0" b="0"/>
            <wp:wrapNone/>
            <wp:docPr id="789" name="image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488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10848" behindDoc="1" locked="0" layoutInCell="1" allowOverlap="1" wp14:anchorId="56173F8C" wp14:editId="54EDB78C">
            <wp:simplePos x="0" y="0"/>
            <wp:positionH relativeFrom="page">
              <wp:posOffset>2011362</wp:posOffset>
            </wp:positionH>
            <wp:positionV relativeFrom="page">
              <wp:posOffset>8865298</wp:posOffset>
            </wp:positionV>
            <wp:extent cx="68658" cy="79343"/>
            <wp:effectExtent l="0" t="0" r="0" b="0"/>
            <wp:wrapNone/>
            <wp:docPr id="791" name="image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489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11872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9065895</wp:posOffset>
                </wp:positionV>
                <wp:extent cx="6200140" cy="759460"/>
                <wp:effectExtent l="4445" t="0" r="0" b="4445"/>
                <wp:wrapNone/>
                <wp:docPr id="564" name="Группа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759460"/>
                          <a:chOff x="1627" y="14277"/>
                          <a:chExt cx="9764" cy="1196"/>
                        </a:xfrm>
                      </wpg:grpSpPr>
                      <pic:pic xmlns:pic="http://schemas.openxmlformats.org/drawingml/2006/picture">
                        <pic:nvPicPr>
                          <pic:cNvPr id="566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" y="14552"/>
                            <a:ext cx="66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2" y="14615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docshap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7" y="14612"/>
                            <a:ext cx="10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3" y="14615"/>
                            <a:ext cx="11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3" y="15264"/>
                            <a:ext cx="69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docshape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3" y="15266"/>
                            <a:ext cx="11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8" name="docshape177"/>
                        <wps:cNvSpPr>
                          <a:spLocks/>
                        </wps:cNvSpPr>
                        <wps:spPr bwMode="auto">
                          <a:xfrm>
                            <a:off x="1631" y="15135"/>
                            <a:ext cx="9759" cy="334"/>
                          </a:xfrm>
                          <a:custGeom>
                            <a:avLst/>
                            <a:gdLst>
                              <a:gd name="T0" fmla="+- 0 2679 1632"/>
                              <a:gd name="T1" fmla="*/ T0 w 9759"/>
                              <a:gd name="T2" fmla="+- 0 15456 15135"/>
                              <a:gd name="T3" fmla="*/ 15456 h 334"/>
                              <a:gd name="T4" fmla="+- 0 1632 1632"/>
                              <a:gd name="T5" fmla="*/ T4 w 9759"/>
                              <a:gd name="T6" fmla="+- 0 15456 15135"/>
                              <a:gd name="T7" fmla="*/ 15456 h 334"/>
                              <a:gd name="T8" fmla="+- 0 1632 1632"/>
                              <a:gd name="T9" fmla="*/ T8 w 9759"/>
                              <a:gd name="T10" fmla="+- 0 15468 15135"/>
                              <a:gd name="T11" fmla="*/ 15468 h 334"/>
                              <a:gd name="T12" fmla="+- 0 2679 1632"/>
                              <a:gd name="T13" fmla="*/ T12 w 9759"/>
                              <a:gd name="T14" fmla="+- 0 15468 15135"/>
                              <a:gd name="T15" fmla="*/ 15468 h 334"/>
                              <a:gd name="T16" fmla="+- 0 2679 1632"/>
                              <a:gd name="T17" fmla="*/ T16 w 9759"/>
                              <a:gd name="T18" fmla="+- 0 15456 15135"/>
                              <a:gd name="T19" fmla="*/ 15456 h 334"/>
                              <a:gd name="T20" fmla="+- 0 5908 1632"/>
                              <a:gd name="T21" fmla="*/ T20 w 9759"/>
                              <a:gd name="T22" fmla="+- 0 15456 15135"/>
                              <a:gd name="T23" fmla="*/ 15456 h 334"/>
                              <a:gd name="T24" fmla="+- 0 2686 1632"/>
                              <a:gd name="T25" fmla="*/ T24 w 9759"/>
                              <a:gd name="T26" fmla="+- 0 15456 15135"/>
                              <a:gd name="T27" fmla="*/ 15456 h 334"/>
                              <a:gd name="T28" fmla="+- 0 2686 1632"/>
                              <a:gd name="T29" fmla="*/ T28 w 9759"/>
                              <a:gd name="T30" fmla="+- 0 15468 15135"/>
                              <a:gd name="T31" fmla="*/ 15468 h 334"/>
                              <a:gd name="T32" fmla="+- 0 5908 1632"/>
                              <a:gd name="T33" fmla="*/ T32 w 9759"/>
                              <a:gd name="T34" fmla="+- 0 15468 15135"/>
                              <a:gd name="T35" fmla="*/ 15468 h 334"/>
                              <a:gd name="T36" fmla="+- 0 5908 1632"/>
                              <a:gd name="T37" fmla="*/ T36 w 9759"/>
                              <a:gd name="T38" fmla="+- 0 15456 15135"/>
                              <a:gd name="T39" fmla="*/ 15456 h 334"/>
                              <a:gd name="T40" fmla="+- 0 11390 1632"/>
                              <a:gd name="T41" fmla="*/ T40 w 9759"/>
                              <a:gd name="T42" fmla="+- 0 15135 15135"/>
                              <a:gd name="T43" fmla="*/ 15135 h 334"/>
                              <a:gd name="T44" fmla="+- 0 11379 1632"/>
                              <a:gd name="T45" fmla="*/ T44 w 9759"/>
                              <a:gd name="T46" fmla="+- 0 15135 15135"/>
                              <a:gd name="T47" fmla="*/ 15135 h 334"/>
                              <a:gd name="T48" fmla="+- 0 11379 1632"/>
                              <a:gd name="T49" fmla="*/ T48 w 9759"/>
                              <a:gd name="T50" fmla="+- 0 15456 15135"/>
                              <a:gd name="T51" fmla="*/ 15456 h 334"/>
                              <a:gd name="T52" fmla="+- 0 8499 1632"/>
                              <a:gd name="T53" fmla="*/ T52 w 9759"/>
                              <a:gd name="T54" fmla="+- 0 15456 15135"/>
                              <a:gd name="T55" fmla="*/ 15456 h 334"/>
                              <a:gd name="T56" fmla="+- 0 8499 1632"/>
                              <a:gd name="T57" fmla="*/ T56 w 9759"/>
                              <a:gd name="T58" fmla="+- 0 15135 15135"/>
                              <a:gd name="T59" fmla="*/ 15135 h 334"/>
                              <a:gd name="T60" fmla="+- 0 8487 1632"/>
                              <a:gd name="T61" fmla="*/ T60 w 9759"/>
                              <a:gd name="T62" fmla="+- 0 15135 15135"/>
                              <a:gd name="T63" fmla="*/ 15135 h 334"/>
                              <a:gd name="T64" fmla="+- 0 8487 1632"/>
                              <a:gd name="T65" fmla="*/ T64 w 9759"/>
                              <a:gd name="T66" fmla="+- 0 15468 15135"/>
                              <a:gd name="T67" fmla="*/ 15468 h 334"/>
                              <a:gd name="T68" fmla="+- 0 8496 1632"/>
                              <a:gd name="T69" fmla="*/ T68 w 9759"/>
                              <a:gd name="T70" fmla="+- 0 15468 15135"/>
                              <a:gd name="T71" fmla="*/ 15468 h 334"/>
                              <a:gd name="T72" fmla="+- 0 8499 1632"/>
                              <a:gd name="T73" fmla="*/ T72 w 9759"/>
                              <a:gd name="T74" fmla="+- 0 15468 15135"/>
                              <a:gd name="T75" fmla="*/ 15468 h 334"/>
                              <a:gd name="T76" fmla="+- 0 11379 1632"/>
                              <a:gd name="T77" fmla="*/ T76 w 9759"/>
                              <a:gd name="T78" fmla="+- 0 15468 15135"/>
                              <a:gd name="T79" fmla="*/ 15468 h 334"/>
                              <a:gd name="T80" fmla="+- 0 11381 1632"/>
                              <a:gd name="T81" fmla="*/ T80 w 9759"/>
                              <a:gd name="T82" fmla="+- 0 15468 15135"/>
                              <a:gd name="T83" fmla="*/ 15468 h 334"/>
                              <a:gd name="T84" fmla="+- 0 11390 1632"/>
                              <a:gd name="T85" fmla="*/ T84 w 9759"/>
                              <a:gd name="T86" fmla="+- 0 15468 15135"/>
                              <a:gd name="T87" fmla="*/ 15468 h 334"/>
                              <a:gd name="T88" fmla="+- 0 11390 1632"/>
                              <a:gd name="T89" fmla="*/ T88 w 9759"/>
                              <a:gd name="T90" fmla="+- 0 15456 15135"/>
                              <a:gd name="T91" fmla="*/ 15456 h 334"/>
                              <a:gd name="T92" fmla="+- 0 11390 1632"/>
                              <a:gd name="T93" fmla="*/ T92 w 9759"/>
                              <a:gd name="T94" fmla="+- 0 15135 15135"/>
                              <a:gd name="T95" fmla="*/ 1513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759" h="334">
                                <a:moveTo>
                                  <a:pt x="1047" y="321"/>
                                </a:moveTo>
                                <a:lnTo>
                                  <a:pt x="0" y="321"/>
                                </a:lnTo>
                                <a:lnTo>
                                  <a:pt x="0" y="333"/>
                                </a:lnTo>
                                <a:lnTo>
                                  <a:pt x="1047" y="333"/>
                                </a:lnTo>
                                <a:lnTo>
                                  <a:pt x="1047" y="321"/>
                                </a:lnTo>
                                <a:close/>
                                <a:moveTo>
                                  <a:pt x="4276" y="321"/>
                                </a:moveTo>
                                <a:lnTo>
                                  <a:pt x="1054" y="321"/>
                                </a:lnTo>
                                <a:lnTo>
                                  <a:pt x="1054" y="333"/>
                                </a:lnTo>
                                <a:lnTo>
                                  <a:pt x="4276" y="333"/>
                                </a:lnTo>
                                <a:lnTo>
                                  <a:pt x="4276" y="321"/>
                                </a:lnTo>
                                <a:close/>
                                <a:moveTo>
                                  <a:pt x="9758" y="0"/>
                                </a:moveTo>
                                <a:lnTo>
                                  <a:pt x="9747" y="0"/>
                                </a:lnTo>
                                <a:lnTo>
                                  <a:pt x="9747" y="321"/>
                                </a:lnTo>
                                <a:lnTo>
                                  <a:pt x="6867" y="321"/>
                                </a:lnTo>
                                <a:lnTo>
                                  <a:pt x="6867" y="0"/>
                                </a:lnTo>
                                <a:lnTo>
                                  <a:pt x="6855" y="0"/>
                                </a:lnTo>
                                <a:lnTo>
                                  <a:pt x="6855" y="333"/>
                                </a:lnTo>
                                <a:lnTo>
                                  <a:pt x="6864" y="333"/>
                                </a:lnTo>
                                <a:lnTo>
                                  <a:pt x="6867" y="333"/>
                                </a:lnTo>
                                <a:lnTo>
                                  <a:pt x="9747" y="333"/>
                                </a:lnTo>
                                <a:lnTo>
                                  <a:pt x="9749" y="333"/>
                                </a:lnTo>
                                <a:lnTo>
                                  <a:pt x="9758" y="333"/>
                                </a:lnTo>
                                <a:lnTo>
                                  <a:pt x="9758" y="321"/>
                                </a:lnTo>
                                <a:lnTo>
                                  <a:pt x="9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4276"/>
                            <a:ext cx="9764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2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6903" y="15436"/>
                            <a:ext cx="160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docshape179"/>
                        <wps:cNvSpPr txBox="1">
                          <a:spLocks noChangeArrowheads="1"/>
                        </wps:cNvSpPr>
                        <wps:spPr bwMode="auto">
                          <a:xfrm>
                            <a:off x="1627" y="14276"/>
                            <a:ext cx="9764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5159" w:rsidRDefault="001C5159" w:rsidP="001C5159">
                              <w:pPr>
                                <w:tabs>
                                  <w:tab w:val="left" w:pos="4436"/>
                                  <w:tab w:val="left" w:pos="6927"/>
                                </w:tabs>
                                <w:spacing w:before="199"/>
                                <w:ind w:left="1405" w:right="231" w:hanging="29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друг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е антианемические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дарб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поэтин альфа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раст</w:t>
                              </w:r>
                              <w:r>
                                <w:rPr>
                                  <w:spacing w:val="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op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для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инъекции епа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аты</w:t>
                              </w:r>
                            </w:p>
                            <w:p w:rsidR="001C5159" w:rsidRDefault="001C5159" w:rsidP="001C5159">
                              <w:pPr>
                                <w:tabs>
                                  <w:tab w:val="left" w:pos="6927"/>
                                </w:tabs>
                                <w:spacing w:before="9"/>
                                <w:ind w:left="525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СИПОЛИЭТИ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раст</w:t>
                              </w:r>
                              <w:r>
                                <w:rPr>
                                  <w:spacing w:val="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4" o:spid="_x0000_s1028" style="position:absolute;margin-left:81.35pt;margin-top:713.85pt;width:488.2pt;height:59.8pt;z-index:-251204608;mso-position-horizontal-relative:page;mso-position-vertical-relative:page" coordorigin="1627,14277" coordsize="9764,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SSuOgsAAC1KAAAOAAAAZHJzL2Uyb0RvYy54bWzsXOuOo9gR/h8p74D4&#10;mchjwFyt8ax67O7VSpNklCEPQGNso7WBAN3u2ShSpDxCXiRvkFfYfaN8dQ7gA83BzMyOlOkwq21z&#10;KYo69VXVqXMpXn/3dDoqj1FexGmyUvVXmqpESZhu42S/Uv/i381cVSnKINkGxzSJVurHqFC/e/Pb&#10;37w+Z8vISA/pcRvlCpgkxfKcrdRDWWbL+bwID9EpKF6lWZTg5i7NT0GJ03w/3+bBGdxPx7mhafb8&#10;nObbLE/DqChwdcNvqm8Y/90uCss/7XZFVCrHlQrZSvY3Z3/v6e/8zetguc+D7BCHlRjBZ0hxCuIE&#10;L21YbYIyUB7y+BmrUxzmaZHuyldhepqnu10cRqwNaI2udVrzfZ4+ZKwt++V5nzVqgmo7evpstuEf&#10;H9/nSrxdqZZtqkoSnADSz//65R+//PPn/+C/fyt0HVo6Z/sliL/Psw/Z+5w3FYfv0vDHArfn3ft0&#10;vufEyv35D+kWfIOHMmVaetrlJ2KB9itPDIyPDRjRU6mEuGgDXt0EZiHuOZZn2hVa4QGQ0mO6bTiq&#10;gru6aTgOhzI83FbPew41iB7Wdc+mu/NgyV/MhK2Ee/M6i8Ml/q+0i6Nn2r1uhXiqfMgjtWJyGsXj&#10;FOQ/PmQzGEIWlPF9fIzLj8yooSMSKnl8H4ekazoRgbJroLZpWByCLNIdnRpY0/GnAmoVw0dJ0vUh&#10;SPbRTZHBI6ARMKgv5Xl6PkTBtqDLpKU2F3bakuT+GGd38fFIANJx1WY4Vccoe9TGDX6Thg+nKCm5&#10;B+fREc1Pk+IQZ4Wq5MvodB/BIPMftjqzFljEu6Kk15FtMK/6m+HeaJpnvJ2tLW09MzXndnbjmc7M&#10;0W4dUzNdfa2v/05P6+byoYighuC4yeJKVlx9Jm2vC1XBhjsnc3LlMWChhNsTBGJ2VYsIEyOVkKxF&#10;Hv4ZygYdjss8KsMDHe6gueo6iJsbTM0XzRIGBfzsquvoTuMDlmVwHyAtMQ9qHMBjrtPYPywjL8rv&#10;o/Sk0AFUDUGZqoNHaJo3rSYhoZOUAGdNOSatC+DJr9QaEEHyNO/WvXXNmWnYtwBps5nd3K3NmX2n&#10;O9ZmsVmvN3oN0iHebqOEXvPlGDGVp8d4W5tpke/v18ecY3fH/lUBobiQzclWLmLUuBIz0ii3O083&#10;TO2t4c3ubNeZmXemNfMczZ1puvfWszXTMzd37Sa9i5Poy5uknFeqZxkWQ0kQmuxMaJvG/j1vW7A8&#10;xSU62mN8WqluQxQsyfNvky2DtgziIz8WVEHiX1QBuGugmcWSjVYhAyb7LcZS5Ce807vEUuZG7Sj4&#10;AmKpwUynRk+06SmW8nxiYbhGlU/YutWOpfoCqQZLJuCDPEDWSUwdKKdYOsXS/+tY6iBZ78bSBTnL&#10;i4uliymWXhnS2bZej81svZOX6ho6XRZLF1NeOuWlU17aM8Z3kIl0Yymbh3lxsdScYumVWOppzkKa&#10;l+p1LJ3yUmEcPI3xpzF+M7HtNBPblzE+G8S9uFjKp4emMb58qcHWvSqWWgZf2OAzIWy+FNOkU17K&#10;Jk/FOcUplk6x9BJLe9ae2OLai4ul9pSXjs5LEUuZEVxiqT7lpdUSaWt9ZoqlXy+WnjNsISnq5Wic&#10;jVvipQ0kfZsvPtDCOmIAsRUW352eBSO296Ciq3dHFOLWCMaB3yGycSu79gLL9LR9wdIXndUID/sh&#10;eKqyWLBZAWFpN3zgS7vUj9fLudiXsq2W0Pfbal7BR7KzOx2x2+X3M0VTDNvxFN1eVHN1FzIIwcl+&#10;N1d8TTkr7OVswfBChNkKgZdumZatCHJfCJF8Ndw42UGp2kBC1rIhYxf5Qaxe2ayajGQzJbKhxxJ5&#10;yWXDhOUY2WAAIj+ZbACo4ea7Etn0NgjQiO32K04XceB0vZrDZKsonhxWEQlfN2QCdpAYEFAEY0jA&#10;Nh5yAUU4fN2WCdiBQw6vLiIyYHtGGxPL0wBJj2MYIiK+IXWNNiD8xb2+YYiQDAnYxsSwXThbn4Ai&#10;Ir4h8w+jDciQgCIkQwK2MZELKCLiGzInwSqBaNJ4scxJKGI2Tsfpep0EUU7kKIV4ISLiIwj1Rz/E&#10;YJHdkIAiJEMCtjGRCygi4i9kTrJoA4IXS+OzCAmn69UgbcwTo6C+8LReIzRFSHxT5iVmGxHmH/2B&#10;0BQx4XT9EnZAwQp+fwdnipj4psxNzDYkQxKKoAxJ2EFFLqEIim/K/MTqYCJH2RJBGUAZO8pElF3T&#10;61ehJWLiWzI/sTqQDAgoYjIkYBsUuYAiJD6Mv9+RrQ4ilHn1WyHlX0KkIbpeK8Sm1bYGXafXTWwR&#10;Ed+WuYndBmTACG0RkgEjpD2CgiO7pkxAERHflnkJxoEiO0Ani9W2CAmn69dgGxNA3N/b2SIiPt7a&#10;DzFtUhDaOyAg9tRWlMguBwSkpTqBo9QGaRGnMRnfkTkJzVYL7IYEFCEZErCDiTTOYBO1KKHMS2gI&#10;NFJCEZMBCd0OKPrC1XvdxBUx8V2Zm9A+rnESuiIoQxJ2UJH2d64Iiu/K/MTtYCL3E1cEZUjCDipy&#10;CUVQfFfmKDQZ3tahLGfwRFAgIeh6PdnroCKVkKbo+atpXOfJPMXrYCKP1p4ISicYYujcDI6DA9/+&#10;HCzDp6QaMONIwd55qk+gIXWWFlR74KPNGJv7bH8TWICK7kqI8XoiZvMEV4kBDxFjwMf3GQ6z1qEr&#10;Rl5vS7xCDmti5N4o7jTGIXIMTcYIgzVoTj6upUbVVKTtY7hTNk7C8NmQq3qkHZuMfFxTKVElcuSX&#10;Y4ShrJGRj2uqWTUVmdcY7pRQEXdrHKpW1VRkJWO4U7JB3JEjjCKvmooeexR51VRek3IVpmpvg++M&#10;ayr1USS7M66p1GEQOeL8GNkpejPycU11q6YiAo7hXi09+ghHAjnXUBVtqBKjW6uWqwpq1e7pGcSf&#10;oKQgVR+yugA2G3hYqTSRRjdO6WPkp4ykZIVSmsm1toA/8zdfSI6JSIqgj/Zf6Oq79W/GGFZUcEjO&#10;rb5b/3IqvXntaMJGvppTeEyLiDX8IjHnjpov9KEtYS8k9eO1IDTyaJHWBPVvl/CKxJeXjyb8hKZh&#10;hhWdOeStt0fKGuY5FbA1Yd2c+pc3qyG7hitmkrqGUnOqfznHhnD4xbaLACY2pOZS/9bcKrLFFW3i&#10;tRWQ1wmrhlwhvKjmOiF39msyNuCNJ3xmGm31NBy7yq6dAxGEwgIr02niA4UVYSngc2qGPqnW61st&#10;jEKNbVX/9AW1UPWqDl8uuk+3H1G7l6corUOoRHk0Dg5p/pOqnFFqvFKLvz4EVC16/CHBKpWnmzSd&#10;VrIT03JoAjoX79yLd4IkBKuVWqpIS+lwXeIMjzxkebw/4E28ajJJb1Buu4tZOR/Jx6WCkdAJFsq+&#10;wWotGid2d8W61Ae9uN0HiF4h6uZLVE0D1oRXZ04bu+Qbu1rF4J3NCAOl4IicUyksT+KEHkKo/+Ql&#10;tOhMYHyUUeJnKoXtVn1T+OmWwlZRtir9xdlX2Y5AM108IrI64yrBo3djz8I64V9qwJRA9aWGpuyf&#10;7W7wP2aIL3xI0HqETkZtUrA9jY9UMe2z6HidbtM9qvOp8xZJxeQRJcZs3FJvV6B8pvJKMrlW9TkN&#10;eBYo8GcPCCY7uhCaOG+C4sCLwRkHPrK6ngj8j5a6N/qRui13XzZsZL0/t1VCmScFFADojGUF1cHX&#10;Nlwk8t2unA3p6fWw3Q/09YPy6W1KH/rgYPMdNY0J3zz7coXwKE/ERtnw1HPgEzTPP3RBnif3r2kj&#10;26+zkY1M9uKN5dP9E/sYD9uFRfc+cSjRDCOaIQQO+PABB7/i0IF9QgffJGJjzur7SfTRI/GcBZXL&#10;V57e/BcAAP//AwBQSwMEFAAGAAgAAAAhAHrhq/bjAAAADgEAAA8AAABkcnMvZG93bnJldi54bWxM&#10;j8FOwzAQRO9I/IO1SNyo46RtIMSpqgo4VZVokRA3N94mUWM7it0k/Xu2J7jNaEezb/LVZFo2YO8b&#10;ZyWIWQQMbel0YysJX4f3p2dgPiirVessSriih1Vxf5erTLvRfuKwDxWjEuszJaEOocs492WNRvmZ&#10;69DS7eR6owLZvuK6VyOVm5bHUbTkRjWWPtSqw02N5Xl/MRI+RjWuE/E2bM+nzfXnsNh9bwVK+fgw&#10;rV+BBZzCXxhu+IQOBTEd3cVqz1ryyzilKIl5nJK6RUTyIoAdSS3maQK8yPn/GcUvAAAA//8DAFBL&#10;AwQKAAAAAAAAACEARWqW2EMOAABDDgAAFAAAAGRycy9tZWRpYS9pbWFnZTcucG5niVBORw0KGgoA&#10;AAANSUhEUgAAB/IAAAD5BAMAAADGumDXAAAAMFBMVEUAAAAPDw8nJyc8PDxRUVFaWlpmZmZxcXGG&#10;hoaWlpampqa6urrGxsba2trm5ub///8fTn2zAAAAAWJLR0QAiAUdSAAAAAlwSFlzAAAOxAAADsQB&#10;lSsOGwAADaxJREFUeJzt3c9vHGcZwPHHm8RJ0yYYzqXe5kIFtJ0DlSgScf8CEoR6QijOJbeqKy5t&#10;pIoYKtFICMUCIWoOuBIHqvRAVAlxQNVG6hFEXIoEEkS2oAgkKrv5YWLH9i4zsz/8eB0jP2/e8cyz&#10;+/1I1ev9MeO3rb+7s7Ozs9Kuhq1mu7159WrTutxmusTG1XdWIk8HGHJSym89tcN8u72eTLY36yKH&#10;mrYV/bs+1b4/ITJO+oBFOeXffFf6au+ttP88IZOts9mlR03r+bXI1HqSLTdVzESBIVVO+e1NkZdu&#10;pv4mcqLdfj9Nd/Ju54GgaVlNlvz1fLHxgiYKDKeSyk+bvdIdz7Tbf/1LWv7M4Re/kSb8jGUtH6bl&#10;J53l5ouYJTCsyi8/HxN5fGyx3f6H8ck73XR4/lD6Ev8DkcfizxEYXhUpvyG1p7Mxfc1u2leXSD1b&#10;fl3kUOwZAsOsMuUfyotf6l2/T4k8ko9nRW7EnSAw1CpT/qfyi/eMe+mT7t1vi1yKNzlg6FWm/Mn8&#10;4pZ0HwL2qVf+msizEWcHDLuKlZ+mbNpV1yu/ZXzEAEZc1cpv2I7l6ZWf/nAy2tyA4Ve18t+S45bV&#10;9MtvZEcEAdinqpV/vbuzfp/65c9QPmBQtfIXArf2Z9naBwyqVv5SYPnX2MMHGFSt/AXbVrt6zudd&#10;PWD/qlf+pGU16nX+y7GmBoyAqpV/Lfvs3v71y5+WX0WbGzD8qlb+jO3jtv3y62OclQfYv6qVn9RM&#10;q9k+hu9otKkBI6Ay5Xd26W/Z3s7vl39Pnog4OWDoVab8Y/nFO7aX+Wn5nbcCljgnD2BRXvlnuuO5&#10;bGhIZw/dTM32cj3pnpEjORJzcsDQK6n83mfremNafraZvyVP29aTiHwhHVbldOwZAkOtpPL/KHJs&#10;RY0NOSyfm5v7uvEpPy3/lHx57s065+ICTEr6po3sRNmfme+P2b792ezc+/PGFSVyupEt14w/R2CY&#10;lVP+cm6lP2blt75/4dVF64oSmdq4cOEi7+UDNmXt4RvQsB2025fw5TpACMoHRhHlA6OI8oFRRPnA&#10;KKJ8YBRRPjCKKB8YRZUpP+zUuXXKB0JUo/xWvfspXaM1kcdjzwUYBZUof+57IvL8vHWx1lx2zP7F&#10;ZvwJAcOuEuVfyF2yLrbVWe5KATMChpyszwEYMT/9mSwJgBEzVpOFsucA4MDVZOnY8sFpnDzAXzYC&#10;PqqVPYMKWTjIv2TvPkrLt53m+uHM8LWXUa3avp1guB3oX7J3q5TvGuUrlG9A+b5RvkL5BpTvG+Ur&#10;lG9A+b5RvkL5BpTvG+UrlG9A+b5RvkL5BpTvG+UrlG9A+b5RvkL5BpTvG+UrlG9A+b5RvkL5BpTv&#10;G+UrlG9A+b5RvkL5BoWWf7656yrKj4vyFco3KLL8lpzbdR3lx0X5CuVva11u5uPbzT3uUGT5aw84&#10;kTblx0X5CuVvW5X8P8aaPLrXHQos/9YDTqRN+XFRvkL52z6R/C/j+p4nsy+y/FnZ/WdJ+XFRvkL5&#10;2z4RmU+HF0opvy5yY/A6yo+L8hXK33ZLsi+faomc2OMOBZa/ISIvD15J+XFRvkL527Ymsmf7/3ae&#10;+R+kwPLvpOXv6pzy46J8hfKVD0SeeqMuX9zr9gLLz87mvWvVlB8X5SuUr7SS7NTaR/a8vcDyp8dF&#10;Dg1eSflxUb5C+drWL1955eLinjcXV35LJusig7+Z8uOifIXyDYorf02uzIhcGriW8uOifIXyDYor&#10;/5asLIlMDlxL+XFRvkL5BsWVPzvevityfOBayo+L8hXKNyiu/PqJ7B39wV18lB8X5SuUb1BY+Rty&#10;Jj+Kb2Xn1ZQfF+UrlG9QWPl3siN3G7t28VF+XJSvUL5BYeUvZNv5CyLP7rya8uOifIXyDQorfzrb&#10;t3dHBj8eTPlxUb5C+QZFld/Kn+zvixzeeT3lx0X5CuUbFFX+WuczQhODu/goPy7KVyjfoKjyb43l&#10;w7TIlR3XU35clK9QvkFR5c8ezYfrg7v4KD8uylco36Co8uudk2/eHtzFR/lxUb5C+QYFlb8hT13O&#10;vD74CWHKj4vyFco3KKj87Hw8PTt28VF+XJSvUL5BQeUvHHql44WBE4FRflyUr1C+QUHlT/fO+Lk0&#10;sIuP8uOifIXyDYopf/t7te6KPKZvofy4KF+hfINiyl/rn4Xrvsi4voXy46J8hfINiin/1vYO/QkZ&#10;07dQflyUr1C+QTHlz25/scf0zl18lB8X5SuUb1BM+fVz/R8X8m/56aP8uChfoXyDQspfl2b/57s7&#10;v9mL8uOifIXyDQop/7Z6ab+1cxcf5cdF+QrlGxRS/qw+YnfnB3UpPy7KVyjfoIjyW3V1xt2WiHxt&#10;+yLlx0X5CuUbFFH+3/W3Z6cXpLbYv0j5cVG+QvkGBZR/Pmv91e4W/hsT2Yd2xn/Qu5Hy46J8hfIN&#10;Cig//3ju5RV94TLlF4TyFco3KPBbtB+I8uOifIXyDSjfN8pXKN+A8n2jfIXyDSjfN8pXKN+A8n2j&#10;fIXyDSjfN8pXKN+A8n2jfIXyDSjfN8pXKN+A8n2jfIXyDSjfN8pXKN+A8n2jfIXyDSjfN8pXKN+A&#10;8n2jfIXyDSjfN8pXKN+A8n2jfIXyDSjfN8pXKN+A8n2jfIXyDSjfN8pXKN+A8n2jfIXyDSjfN8pX&#10;KN+A8n2jfIXyDSjfN8pXKN+A8n2jfIXyDSjfN8pXKN+A8n2jfIXyDSjfN8pXKN+A8n2jfIXyDSjf&#10;N8pXKN+A8n2jfIXyDSjfN8pXKN+A8n2jfIXyDSjfN8pXKN+A8n2jfIXyDSjfN8pXKN+A8n2jfIXy&#10;DSjfN8pXKN+A8n2jfIXyDSjfN8pXKN+A8n2jfIXyDSpU/kr6z/KyuqK1vNdd0/ut7LVca3nvxYYP&#10;5SuUb1BW+Rd2aKbBfnuy3TovcnTl/y6/y9b5qfbWWZGvRJ+qC5SvUL5BWeXPNWTbxcX2RiKT7R9l&#10;F54xrW89kamtfF3n4k/WAcpXKN+gtK39+yLPz6XeFHm03f5XXWRyNX8YqJme9CdEphby5Ubz/zrl&#10;K5RvUN7rfJEr3XGq3f7Nj9Pyp+XTacjZxf37bnr/+li+3I2oE3WC8hXKN6hC+flYl8dlvt1+V+SY&#10;ZX0b6abDWLPdmrW+TBgSlK9QvkFlym9I7Xg6tOoyZlphXZ48nQ73RMbjzdIPylco36BK5Tez8bpk&#10;T/37l8iR7ijGdwWGAuUrlG9QofJPdiZkfKGfyLP5uNRb32ihfIXyDSpU/mR+cVPEdJhf0n2guGd8&#10;xBgSlK9QvkHlyk9fuJ+wrLBXfsv4iDEkKF+hfIPqlT+dvb+/f73y00eMkxHm5w3lK5RvUL3yZ+W4&#10;ZYX98qdt2wpDgvIVyjeoXvnXbEfj9cufofxRR/kG1St/IfA5f5at/VFH+QbVK38p8HX+W+zhG3WU&#10;b1DF8oP27aflTz789NyhfIXyDapX/kLY+/np1v6ZCPPzhvIVyjeoXvnXrMfwde/esB31OyQoX6F8&#10;g+qVP2s7CrdffsJx+6OO8g2qV/5ZW8Hbx/AdiTE/byhfoXyDCpXf2bHXkqOmFfbKXx/Jt/MpX6N8&#10;gwqV3zkjxz3jGTaS7tv4t+VSlAk6Q/kK5RuUWf7L3fFSNjSktpiN12TRtMKku43QGM0EKF+hfIMy&#10;y5/MhlZ3bHROw7VhO44nPyPH59Phn/LZWFN0hfIVyjcorfzV7gn3emP6nC/fXP74rDRtK0zkSXlt&#10;+T/1zhbDyKF8hfINyir/xbqIPNfsj2n5T5zNTp79LeMKE/lqki33ndgz9YHyFco3KO2bNnKL/TF7&#10;V2/jJ6e+9EPrChOZuv/6qed+HnmeXlC+QvkGlflevUbgYffJSJ6Eq4/yFco3oHzfKF+hfAPK943y&#10;Fco3oHzfKF+hfAPK943yFco3oHzfKF+hfAPK943yFco3oHzfKF+hfAPK943yFco3qEz5SfdTukYb&#10;Ik8/xHTco3yF8g0qUv7N90XkpUXz6m6+my733iiehquL8hXKN6hG+a1TuSnr2jY7y5172Fn5RfkK&#10;5Rtk5QdtZgdqnLiJiP5UK3sGFXL9WNkzcOTDgy5fAFQA5QMjaOygy3/kKiL6Ra3sGcCnt9+pwh4+&#10;hGIPH0JRvmeUj1CU7xnlIxTle0b5CEX5nlE+QlG+Z5SPUJTvGeUjFOV7RvkIRfmeUT5CUb5nlI9Q&#10;lO8Z5SMU5XtG+QhF+Z5RPkJRvmeUj1CU7xnlIxTle0b5CEX5nlE+QlG+Z5SPUJTvGeUjFOV7RvkI&#10;RfmeUT5CUb5nlI9QlO8Z5SMU5XtG+QhF+Z5RPkJRvmeUj1CU7xnlIxTle0b5CEX5nlE+QlG+Z5SP&#10;UJTvGeUjFOV7RvkIRfmeUT5CUb5nlI9QlO8Z5SMU5XtG+QhF+Z5RPkJRvmeUj1CU7xnlIxTle0b5&#10;CEX5nlE+QlG+Z5SPUJTvGeUjFOV7RvkIRfmeUT5CUb5nlI9QlO8Z5SMU5XtG+QhF+Z5RPkJRvmeU&#10;j1CU7xnlIxTle0b5CEX5nlE+QlG+Z5SPUJTvGeUjFOV7RvkIRfmeUT5CUb5nlI9QlO8Z5SMU5XtG&#10;+QhF+Z5RPkJRvmeUj1CU7xnlIxTle0b5CEX5nlE+QlG+Z6u13x6AZtn/migA5Xu2Kug7yD/kIUD5&#10;nlG+QvkmsvmHA/xtH984wF82ArZ+93v0HOQf8hD4H4I2vR76dhe+AAAAAElFTkSuQmCC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DBAoA&#10;AAAAAAAAIQDs1uC/1AkAANQJAAAUAAAAZHJzL21lZGlhL2ltYWdlNS5wbmeJUE5HDQoaCgAAAA1J&#10;SERSAAAAXAAAABEIBgAAAFApy+oAAAAGYktHRAD/AP8A/6C9p5MAAAAJcEhZcwAADsQAAA7EAZUr&#10;DhsAAAl0SURBVFiFvVhpUFNZFj4hhCUIEkR6kEWNIIsLSEqYLnWIICAzxaaMIKMwNGG1UGkVkcYi&#10;9uDSI0MPWoCRIEVUpBEQ2xJBlmBByaiAAYSMIIhANwUiAUknLEne/KDv1OvX2azq6q/qVt1zz3fu&#10;ufe8++5755AOHTp0c2lpiSKVSg3hZ9BoNFFxcXE0iUTCQAN4PF5kZWXlfiTr6urKqFSqpKioKEZP&#10;T2+RyO/q6nIpKChI5PP5u0dHR22QXyaT2Xz69Olv9u7dW4vnDw8Przt27FiupnUQQSaT5ZWVlfuV&#10;7aGkpCQqLy/vSE9Pz5b5+XkDU1PTGWtr6zF/f/9HLBaLu3Hjxn5lcyYmJhbMzMyYSiQSKn4c7ZnD&#10;4cRTqVQJAMDY2Jj18ePH/11VVbUPwzCSg4PD68rKyv2AYRjMzs6aeHt7NwAAhlpVVVUIhmGgrslk&#10;MrKtre07ZGNkZCTu7Ozcpoy7sLCgl5iYmE+lUn/Kzc09yufzmTU1Nf5BQUHVJBJJAQAYmUyW3bp1&#10;6294Ox6PdxgAsM2bN/ckJydfQW3Dhg1vkN/w8PA7aPzAgQPfGRkZiQEAGxkZscHP9fTp088ZDEY7&#10;AGBhYWFlfD6fyefzmffu3QveuXNnCwBgenp6C1lZWV+p2rNEIjEMCQmpQr7Nzc3fE/csl8t1du/e&#10;3YSPJwBgPB7v8P9J2dnZJ9DGAQBjMBjtmgJeUVGxH28TGxt7XRU3ODj4noGBgbSkpCSSqCsvL/8r&#10;moNCoSy2trbuQLqkpKQ8Ozu7AZFIZIq32bdvXyWyaW9vZ+B1nZ2d28hksqyxsdELjT158uRP6EGc&#10;OXPmAnENS0tLum5ubh1ozuTk5Cuq9lJcXPx3xDt69GguUV9XV+dLpVJ/Sk1N/SYwMPA+AGArV66c&#10;4fP5zF8E3NHRUWhvb9+PJqutrfVTF3BPT89mPz+/WsT/+uuvzyrjlZaWHgQAjHh68Y3JZPLRPB4e&#10;Hv9B425ubh23b9+OIPLVBRzDMEhLS7t47dq1eBRMOp0+CACYvb19v0QiMVS2BoFA4EKhUBbRvEVF&#10;RV9oCnhmZiabqPf19a27fPnySSQPDg7Sp6enaRiGgQ7+LtLR0VGcOHHiX0g+f/78V8pvSIDu7u6t&#10;AwMD9iEhIfdUcQAAMAwjZWVlZQAA+Pv7P1LF8/T0fIL6z5498xgfH7dUKBQ6a9eufRcaGlqhzocy&#10;eHl5NaFvSEVFRejQ0BAdACAhIeGaoaGhVJmNi4tLV2RkJA/JJ0+ezJ6bmzP+FL/Dw8PrHj9+7Bsc&#10;HFyNxuh0+hCNRhMBAOgSDaKiokoyMzPPTUxMfNbS0rKrpaVl165du1qIvKtXryazWCyurq6uTN0C&#10;Ojo6GH19fc40Gk3U2NjorYrX19fnjJeFQqGTpaXleFVV1T5tNkqEj49PPepzOJx41McHQhmio6OL&#10;i4qKYgAARCIRrbS0NCI+Pp6jrd87d+4cdHR0/K+dnd0bZfpfBdzAwGA+OTn5akZGRhbA8imvra3d&#10;i+dMT0+blZeXH+jr63Mm6ohAQf748aNJUlJSvjquubn5FOovLi7qqeNqC6FQ6NTc3MxEMjppquDu&#10;7v7cwMBgfn5+3gAAoKmpyUubgIvF4hUcDieew+HEP3z48C+qeL8KOABAUlJS/qVLl9LEYvGKuro6&#10;v46ODgaDwehAei6Xy/Lx8am3srL6QdNCBgYG7AEArK2tx4aHh9dp4v/WePTokT9elslkSveMQKFQ&#10;lpycnIQvX77cBgAwMjJiq45/48aNL+rr630EAoGrRCKhhoeHl23atKlXFV9H2SCNRhPFxsYWIhl/&#10;l8vlcnJ+fn6SptOKMDU1ZQ4AMDk5aaFQKJT6+z0hEolomjhmZmbTqK/pDqfT6UM+Pj71tra2IwAA&#10;ZWVl4aWlpRGq+CoDkJKS8i2FQlkCAKiurg7u7e3dBADw4MGDAENDQ6mXl1eTpoUDLF9RAABSqdRQ&#10;IBC4amPzW8LU1HQGL79+/dpBk42JiclH1EfrVwUmk9nMZrPZubm5x9AYi8Xi9vT0bFHGVxlwGxub&#10;0fDw8DKA5T+NixcvngEAuHLlylFtTzcAAHryAMsZnjY2CwsL+toERhvY29sP4OW2trbPNdngs9Ot&#10;W7d2a+PH19f3cVBQ0H2A5cMVGRnJU/ZGq33FT506dRn1y8rKwu/fvx/04sWL7VFRUSXaLAJg+fcM&#10;9QsLC2NfvXq1WZNNV1eXS3d391ZtfaiDu7v7c2Nj4zkk48sQqoAPVEBAwANtfeXk5Hypr6+/AAAg&#10;EAhcuVwui8hRG/AtW7b0oH9nuVxOPnjw4J2IiIhS/CunCV5eXk02NjajAMtPPjAw8PvR0VEbVXyF&#10;QqGTnZ190sHB4bW2PtRBX19/ITo6uhjJ/f39G2tqav6szubNmzd2AMtv+acEnE6nD+EPaUZGRhbx&#10;m6HxI5aamvpP1JdKpYafcp0AAOjp6S2eO3cuE8lv375d7+np+aSurs4Pf5JkMpkul8tlWVtbj61e&#10;vfq9tq+yNjh79uw/LCwsJpGcnp5+QS6Xk5Vxx8bGrPv7+zcinqY8g4j09PQL69evfwsA8P79+9Vp&#10;aWmXfkHAp/YUCmURpaD45u7u/gwAsB07drQSdVwuNwZ+TnMDAgK+V5W6BwUFVSMeapaWlj86Ozv3&#10;Ojs795qZmX0AAMzJyalPLBYbaarj4FN7Ho93WBMfX0sBACw7O/sEkTMyMmKDimJ79uypl8vlOppS&#10;+/T09PPKailITyKRFA0NDd5IBxiGwfj4+B9QUFH9Ad/u3r0bCgAYsaYxNTW1Cl8DWbNmzQ9CodBR&#10;2SIXFhb0YmJiuMSg45utre27wcFBuqbgtbe3MywsLCaQ3fbt25+r8otvbW1tf0QBJZFIipSUlJyG&#10;hgbvhoYG75s3bx6ysrIaMzIyErPZ7MzZ2VkTZXN8+PDBDF9ZtbS0/LG3t9eZyGOxWIWIY2JiMtvU&#10;1LQbwzAgRUZGlkilUsOlpSUKOvXGxsZzsbGxhSilVygUOnFxcdfz8/OTUH0iISHhmkgkohEzQlQb&#10;LiwsjFVWD29tbd2Zl5d3pKWlZdfExMRnMplMl0qlSsLCwr5js9ls/F8NEQMDA/ZZWVkZYrF4BfEP&#10;APl1dXUVpKSkfKtqjvn5eYPi4uLoioqKUKFQ6DQ5OWkhl8vJq1at+uDh4fEsJyfnS1XfjyNHjuRN&#10;TU2Zq9pzQUFBIqqHz83NGcfFxV1HGSuJRMKMjY3n/gf/4LAZu6WzjgAAAABJRU5ErkJgglBLAwQK&#10;AAAAAAAAACEAY2nbmj8CAAA/AgAAFAAAAGRycy9tZWRpYS9pbWFnZTQucG5niVBORw0KGgoAAAAN&#10;SUhEUgAAAA8AAAARCAYAAAACCvahAAAABmJLR0QA/wD/AP+gvaeTAAAACXBIWXMAAA7EAAAOxAGV&#10;Kw4bAAAB30lEQVQ4jZWTz6sSURTHv8+u4A8ILd6iFtkPR4aCQRESF4IhjLTSlSEI/QctdNy0KHHh&#10;xsdb+B8IEbhrVuIDmWiTQoYNaDIjai4UFDUkKnjj3FYX3uJV8w4cON9z7udczj1cZDKZRiwW+wCA&#10;/sv9fr9eKpVea5rGUUpBKcURpRQAkE6n38mynAKAarVa5DhOB4D5fH5HUZQnsiynTNO0EUKMwWDw&#10;KBAIaGBdJEmqslu63e5jlmeuKErc7Xb/AEAFQfhCKYUNFi0ej79PJBJtAFBVVdjtdl7LMAAQQgwW&#10;G4ZBLMOU0qPJZHL/Ys4SvN/vryeTyVa/3w8CAM/zI4/H851cdrherz9vt9sJANhutzdkWU7pus4F&#10;g8G+IAhqPp8/tdvt55fCrVYr6XQ6fzF4sVjcBoDpdHovGo1+9Pl839gs/11Vp9OJ8Dz/ldU5jtNW&#10;q9WxpZkjkUi31+uFRVE8AwBd17lyufzK8mu7XK6fuVzuDdPNZvPplfZ80Waz2d0rwev1+pjFh8Ph&#10;mmV4OBw+rFQqL5kWRfGMAIBpmjZVVQVWaDQaz5bL5S2mR6MRX6vVXmw2m5sOh+O3JEknxWKximw2&#10;+zYUCn3GX/4xIeTc6/Vuw+Hwp0KhcDIejx+wFf4BBLv7azpUZYkAAAAASUVORK5CYIJQSwMECgAA&#10;AAAAAAAhAGmmwyxRAgAAUQIAABQAAABkcnMvbWVkaWEvaW1hZ2UzLnBuZ4lQTkcNChoKAAAADUlI&#10;RFIAAAAPAAAAEQgGAAAAAgr2oQAAAAZiS0dEAP8A/wD/oL2nkwAAAAlwSFlzAAAOxAAADsQBlSsO&#10;GwAAAfFJREFUOI2Vk0+IEnEUx980tqgHkxTzVuC/iyDoJYZgw2lxEwRbcMRDXowC6ZJQdPAYiEJe&#10;JFDsoodogzEIcmh0ERHxUtChQ/8OcwtzdOxQ4TTO6zSgNra7D77wePw+733hxxcQEUql0n2e5/cE&#10;QbhYqVTuhsPhI4PB8MdsNv/0eDyfM5nM0+FwSCEirAoQERKJxAsAQIIg1Fwu97jT6Vzr9XpXOY7b&#10;pyhqCAAIABiPx19KkmTVhev1+q3N7bIsn2UY5lBb4PP5PoqiaFuDY7HYq01Q02Kx2Fl1QNN0dw1u&#10;tVo3tsGICKPR6LIGAwByHLcPiAjlcvnefD4/9z9YURTSZDL90uB0Ot3Y+lhPoVDorQa7XK6vBtCp&#10;fr+/m8/nH23OBUG4pPXj8fiCLuxwOL7TNH20OZ/NZuen06kNAECW5Z1T2da+FADQ6XR+O6N3+STl&#10;9/s/nApeLpek1kcikTegKAp5Utter/cTAKDFYvkhSZIVGIY5HAwGV44DWZY9IAhCBQCs1Wq3ERFA&#10;FEVbMBh812w2b24DG41GmiRJBQAwm80+WQvGZDKxR6PR14FA4H2hUHjIsuxBt9ul2+329VQq9Ywg&#10;CNVqtUrVavXOP5FERFBVleB5fi+ZTD53u91fjEbjb7vdPqEoalgsFh9oSVrVX/Kd6DkHaHNbAAAA&#10;AElFTkSuQmCCUEsDBAoAAAAAAAAAIQCYuH26BQIAAAUCAAAUAAAAZHJzL21lZGlhL2ltYWdlMi5w&#10;bmeJUE5HDQoaCgAAAA1JSERSAAAAEgAAABEIBgAAANBa/PkAAAAGYktHRAD/AP8A/6C9p5MAAAAJ&#10;cEhZcwAADsQAAA7EAZUrDhsAAAGlSURBVDiNpdQxa8JAFAfwl+BkdsFRHXSSKEo7KEpdUoibRGLH&#10;LOYUXeynsEtbPB3qqCAdK6RLLdIMWlsUl3ZouwrO6iS5Lj0R8ay2Dw5y9/73Oy7DgaIorXg8/ggA&#10;ZH2IojhECFUIIUAIgWw2W3W5XF+bOa/X+64oSgsIIWBZFpdKpW5pU9O0Gwqsj9lsJgSDwVeakyTJ&#10;oD0eAIDjOBIIBIbwU7FYrAtbShCEeS6Xq9B5NBp9ot/8tg27ajAYhLetHwRhjFGtVsv+CzIM47RQ&#10;KFyxrr0XNB6P/el0ulUsFi81Tav/CZpMJk5ZltuJROKhXC6fs3I7ocViYU8mk3cOh2PaaDTOeJ63&#10;WFkbq2FZFp/JZJrT6dTR7/eP7Hb7YtehTKhUKl10Op0T0zQjTqdzsgthQvV6XTNNM9Jut2W/3z/+&#10;DWFC3W43hjFGkiTd74MAMH62rutVXder+yJMKBQKvRyCrCBCCDcajUS6iDFG8/lc2Awvl0tbr9c7&#10;pnPDME5XTVVVm+Fw+Bk23hmPx/ORz+ev6TOBEKq43e7PzZzP53tTVbX5DQjyxJnzvdUZAAAAAElF&#10;TkSuQmCCUEsDBAoAAAAAAAAAIQDTKONFSwsAAEsLAAAUAAAAZHJzL21lZGlhL2ltYWdlMS5wbmeJ&#10;UE5HDQoaCgAAAA1JSERSAAAAWQAAABkIBgAAAFpTgsMAAAAGYktHRAD/AP8A/6C9p5MAAAAJcEhZ&#10;cwAADsQAAA7EAZUrDhsAAArrSURBVGiBtVp7VFNHGp+bhCSYAAqERASBLaQKeqjKI6zIyqlIgbBH&#10;BQ9L5QA+C8VSs5WnFkoLgmQPLNJiawVhpbhS2rUKLkS7LkoFBB9VXBqytfgAeVmMRPLO7B/tnL29&#10;J7m5YDvnfOfcO9/v+803PyYzd2bAkpOTGwAAQKVScSGEGKBYFixYMCsSiXpiY2PPeXh43Kcahy9y&#10;ufzlXbt2He/t7Q3GMAx6eXn9EB8f3yKRSCqdnJyeUOE4ffp0QllZWe7du3f99Hq9DaoPCAjol0gk&#10;la+//nqTuTiDwcDYuXNnLZV+s1gs7aZNm84kJCScxtffuHFjdVVV1dsajYaNbxsVW1tb9d69ez8E&#10;EEIAIQTt7e2RXC53BgAAkYWGhl7JyMj4MCMj48M9e/Z8Eh8f/7lQKJTjMQAAKBKJur/44ostiIuK&#10;Xbx48VU+nz+2atWqG42NjdtkMllEYWHhe/b29kpXV9eRrq6utWTxJpMJk0ql+2k0mpGYD94OHz6c&#10;TcYzNjbGLy8vz7K1tZ0lxtJoNOPJkyeTlEqlPRmHQqHwfumll/6L4ry8vO4dP358p06ns4EQgl+A&#10;i4qKCvCNTE1NOZkjHRoa8tm9e/cxDMNMeLxEIqmgInB9fX0KhmGmpUuX3p+enl6I9925c2cFg8HQ&#10;c7ncme7ubpEljuzs7MMAAMhkMrVRUVHnMzMzq3Jzc0s3b978JYPB0OPz6ujo2GgtJ4VC4e3r63sX&#10;H8dkMrVUB826desuAwBgUFBQL7FPvwAeOnQoj4rIyDo7O8Pc3Nwe4mNqamrSyWKuX7++GonQ1NSU&#10;aA4jFovPAQCgu7v7A3Oj6OHDh25sNludmJjYND4+7kL037p1y9/Z2XkS5bRx48YOKkINDg4u43A4&#10;Knx/Wlpa4qzFnTp16k8YhpmCgoJ6nz596kD0v5DIEELQ19cXgI/hcrkz6GdizoKDg3sAANDJyWlK&#10;q9UyzWG6u7tFiO+NN974mOiPi4trKSkpySfLq7a2dgfiWLFixR2qI7KmpiYd3x8+nz82MTHBs4R/&#10;9OjREj6fPyYQCB4/fvxYYA7zwiIbjUYa8ed569Ytf3PYCxcubECYDRs2XCDjdXV1HQEAQDabrSaO&#10;jr6+vgBreY2Pj7ugtiIiImRURTaZTFhERIQM3x+xWHzOHFar1TJFIlE3nU43XLp0ab0lThrZqkql&#10;0Gg0E41GM+HrzK20AADQ2NiYhJ59fHwUZLxBQUHXAABAo9GwW1pa4vG+gICAfmt5MZlMHXoODQ3t&#10;soZHBcMw2NDQkOLi4jKB6lpbW8UfffRRBhGbmZl5pKenR/T+++8XrF+//t8WSV90JEMIAZPJ1OLj&#10;+vv715gbITwebwJhqqqqMsk4MzMzqxA2OTm5gepIRDY9Pb0QAADt7OyejY2N8eca397eHolf2Nls&#10;tnpgYMAP+evq6rYDAGBUVNR5k8mEkXG9sMgTExM8fDJ0Ot1AXF0hhGBgYMAPz93e3h5JxltYWPge&#10;wq5evfr6XEVCU1Nzc/PWucYiy8nJKcPnvHLlytsajYbV39+/hs1mq93d3R9Q0egXLyUlJflzFbm0&#10;tDQXH5OYmNhkDnfy5MkkPE6hUHiT8ZaVleUgLJfLnZmLODqdzsbX1/fusWPHds9XYAgh0Ov1jJCQ&#10;kKv4vFNTU08sXbr0vo2NjY7sExNv856TFQqFT1FRUeG77777Aarj8/nj1dXVb5nDy+Xyl/Hvbm5u&#10;j6i2pVKpuCaTiVKug4ODy8VicSuPx5vk8XiTVOPMFQaDYTh16lTiokWLplFdfX196oMHD5ZKpdIs&#10;kUjUQ4mHzOnv7//ta6+91o6v0+l0zN7e3uChoSEhqhMIBGNisbg1Ly+v1NJ2eGpqyhk929vbP2Oz&#10;2RqytiFhq6tSqbj29vbPLOFHRkaWSKXSrOrq6reQsJ2dnX9ISkpqrK+vT6XT6Uay9iwVDw+P+7W1&#10;tTu3bNnyJarj8XiTb775Zg1VDtK/cmBgYN/MzIwd3iYmJlyUSqUDHsdgMAxKpdJhdHTU1RKXWq22&#10;Rc9cLldlLTGiyFqtlmUJm52dXb5v376/1tXV7SCO3MbGxqTU1NR6a+2Rlc2bN/9j69atn6P3yclJ&#10;XnFx8UHKBPOdkxUKhbdEIqkgnh2Ul5dnmcOnpaUdRZjFixePWpvHiLmY20kR7fnz5wuam5u3xsbG&#10;nsXHAgDgxYsXX53v3DwwMODH4XBU+AWewWDozX1F/SYL39WrV0PwW1jw8+KgVqvZeNyBAweKkd/O&#10;zu6ZNd7i4uIDCI9hmIlsF2nO0tPTa/A5paSk1M9H4Onp6YXe3t4KR0fHJx0dHRvZbLYacfr5+Q1o&#10;NBrWby4yhBA0NzdvJY6c1tbWGDymoaEhGfloNJpRr9czyDgLCgqKEN7Z2XlyPgKFhYV1Io6goKDe&#10;ucYbjUZadHR0G4ZhpvPnz0dBCIFUKt2P72dOTk7ZnETGj565iAzh/0+hkJWWlubi/XK5XIj3f//9&#10;978j49u/f78UYQMDA6/NR2T8+UVISMjVucYfPHjwAwAALCgoKEJ1BoOBjs5fwM/7Amufci+8rUbF&#10;0dHxR/y7Tqdj4t+FQuGQl5fXD+hdoVD4kPGNjY0J0LO/v/+388kpKirqn+jZwcFBOZfYM2fObCop&#10;KTkQGRnZUVhYWITq6XS6sa6ubgeLxdICAIDRaKSnpKQ04Bd2YvnVRKZS8LcU/f39AWTY4eFhT/RM&#10;ei5AsQiFwiGq2O+++25ZcnLy39zd3R9+9tln24hnM76+vv/BCz80NCTMz88/ZJHw15ouoqOj2/Cx&#10;R48eTSNihoeHPWxsbHQAABgTE9NqiUun09mgmwoOh6N68uSJ43ymi9HR0cUon7Nnz8ZSiVEqlfbL&#10;li0bZDKZ2mvXrgVawun1esaaNWv6ET+GYSaZTBbxm83JRqOR5uLiMo7iOByOanJy0tkcds+ePZ8A&#10;QH7u3NXVtRZxZWVllc9HYAghuHz58joAAPT09PzBYDDQreFnZma4a9eu7QIAwE8//XSXNfzt27dX&#10;4g/HBALBY3OXCC8s8sjIiGt4ePi/8HHERY84uuzs7J4BAGBbW1u0Ocz27dvrAADQ1dV1xNr9miXT&#10;arXMmJiYVgAA/Oqrr/5IJSYlJaUeAADz8/NLqLZD1CwyMrLdaDTSLIr8zjvv/AUfYOnwHcKfvh+l&#10;Uul+BweHp/iYvLy8Q9YSq6iokAAAYHR0dBvRh24mWCyW5sqVK6FEv0ajYSUkJPxdKBTKY2JiWr/5&#10;5pvfEzFDQ0M+oaGhV+h0uqGysnKftXyUSqU9frM0l6PRwcHBZfj+AwBgbm5uqVmR5XK5cNGiRT8S&#10;AxwdHZ/ExsaeTU9Pr0lLSzuamJjYFBwc3IPmVmQ8Hm+iurp6L9XkcnNzSwH46dZBJpNFyGSyCHS0&#10;6OTkNGXppuHcuXNiYo4CgeBxXFxcS3p6es2OHTtqbW1tZwMDA691dnaGkeUwPj7u0tjYuO2VV165&#10;SRSJ7MoJ2ezsrG1qauoJYj4AALht27bGe/fueUEIATbX/7tgMBgGFoulXbhw4VOBQDDm6ek5vHz5&#10;8kE/P7+76LOGauns7PxDRUXFn2/evLlqZGRkCYfDeR4REXGhqqrqbbJTutbWVvGRI0cyu7q6QtVq&#10;tS2TydQ5OztPLVmyZCQsLOxyTExMW3h4+CWytnt6ekSVlZUSS7c4NjY2+vDw8EtpaWkfm/OfOHFi&#10;+9dff/3q7OzsAkttYBgGuVyu6n97RskBnIllPwAAAABJRU5ErkJgglBLAwQKAAAAAAAAACEAlMMf&#10;tzgCAAA4AgAAFAAAAGRycy9tZWRpYS9pbWFnZTYucG5niVBORw0KGgoAAAANSUhEUgAAAA8AAAAR&#10;CAYAAAACCvahAAAABmJLR0QA/wD/AP+gvaeTAAAACXBIWXMAAA7EAAAOxAGVKw4bAAAB2ElEQVQ4&#10;jZWTMYgaURCG/9UVtAmacGCCxOTOFUlgWRGyWliEFJJKK0+r9BYpdG1SJGJhs0cKi/Q2IXbZSixE&#10;SBMXQjQLiuyKehoUFDXYJHBmX6oHV1ySdWDgn5n3vcfw85BOp+vxePwTAPKvDAQCRqlUeqPrOkcI&#10;ASEEDCEEAJBKpT4qipIEAFmWixzHGQAwm83ut9vtp4qiJE3TtLEse+j3+4+DwaAOeoskSTJ9RVXV&#10;J7RPcz6f+7xe7xIA4Xn+GyEENlgMn8/3XRRFFQA0TeN3u53HMgwAdrv9N9WHw4G1DBNCmPF4fHq9&#10;Zwne7/e3EolEs9frCQAQCoWGbrf7B3vT4Vqt9qLVaj0DgO12e1tRlKRhGJwgCD2e57V8Pv/W4XBc&#10;3Qg3m82Ey+X6SeHFYnEPACaTycNYLPbZ7/df0l3+a1Wn0xEFQejSOcdx+mq1OrG0syiKarfbDedy&#10;uXcAYBgGVy6XXx9lVTQa7VDdaDSeHwVfj+l0+uAoeL1en1DNMAyxDA8Gg0eVSuUVrTOZzAcWAEzT&#10;tGmaxtNBvV4/Xy6Xd2k9HA5D1Wr15WazueN0On9JknRRLBZlZLPZ9+Fw+Cv+8o9Zlr3yeDzbSCTy&#10;pVAoXIxGozNq4R+VrviXBeZtQgAAAABJRU5ErkJgglBLAQItABQABgAIAAAAIQCxgme2CgEAABMC&#10;AAATAAAAAAAAAAAAAAAAAAAAAABbQ29udGVudF9UeXBlc10ueG1sUEsBAi0AFAAGAAgAAAAhADj9&#10;If/WAAAAlAEAAAsAAAAAAAAAAAAAAAAAOwEAAF9yZWxzLy5yZWxzUEsBAi0AFAAGAAgAAAAhABRJ&#10;JK46CwAALUoAAA4AAAAAAAAAAAAAAAAAOgIAAGRycy9lMm9Eb2MueG1sUEsBAi0AFAAGAAgAAAAh&#10;AHrhq/bjAAAADgEAAA8AAAAAAAAAAAAAAAAAoA0AAGRycy9kb3ducmV2LnhtbFBLAQItAAoAAAAA&#10;AAAAIQBFapbYQw4AAEMOAAAUAAAAAAAAAAAAAAAAALAOAABkcnMvbWVkaWEvaW1hZ2U3LnBuZ1BL&#10;AQItABQABgAIAAAAIQC4d/Cl5gAAADkEAAAZAAAAAAAAAAAAAAAAACUdAABkcnMvX3JlbHMvZTJv&#10;RG9jLnhtbC5yZWxzUEsBAi0ACgAAAAAAAAAhAOzW4L/UCQAA1AkAABQAAAAAAAAAAAAAAAAAQh4A&#10;AGRycy9tZWRpYS9pbWFnZTUucG5nUEsBAi0ACgAAAAAAAAAhAGNp25o/AgAAPwIAABQAAAAAAAAA&#10;AAAAAAAASCgAAGRycy9tZWRpYS9pbWFnZTQucG5nUEsBAi0ACgAAAAAAAAAhAGmmwyxRAgAAUQIA&#10;ABQAAAAAAAAAAAAAAAAAuSoAAGRycy9tZWRpYS9pbWFnZTMucG5nUEsBAi0ACgAAAAAAAAAhAJi4&#10;fboFAgAABQIAABQAAAAAAAAAAAAAAAAAPC0AAGRycy9tZWRpYS9pbWFnZTIucG5nUEsBAi0ACgAA&#10;AAAAAAAhANMo40VLCwAASwsAABQAAAAAAAAAAAAAAAAAcy8AAGRycy9tZWRpYS9pbWFnZTEucG5n&#10;UEsBAi0ACgAAAAAAAAAhAJTDH7c4AgAAOAIAABQAAAAAAAAAAAAAAAAA8DoAAGRycy9tZWRpYS9p&#10;bWFnZTYucG5nUEsFBgAAAAAMAAwACAMAAFo9AAAAAA==&#10;">
                <v:shape id="docshape171" o:spid="_x0000_s1029" type="#_x0000_t75" style="position:absolute;left:1727;top:14552;width:664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mdPPGAAAA3AAAAA8AAABkcnMvZG93bnJldi54bWxEj0FrwkAUhO+F/oflFbwU3SgYNc1GRKhK&#10;Sw9VDx6f2dckNPs2ZDca/70rFHocZuYbJl32phYXal1lWcF4FIEgzq2uuFBwPLwP5yCcR9ZYWyYF&#10;N3KwzJ6fUky0vfI3Xfa+EAHCLkEFpfdNIqXLSzLoRrYhDt6PbQ36INtC6havAW5qOYmiWBqsOCyU&#10;2NC6pPx33xkFi9fxZL2dfZ1Pn92ssKvuAzdHVGrw0q/eQHjq/X/4r73TCqZxDI8z4QjI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OZ088YAAADcAAAADwAAAAAAAAAAAAAA&#10;AACfAgAAZHJzL2Rvd25yZXYueG1sUEsFBgAAAAAEAAQA9wAAAJIDAAAAAA==&#10;">
                  <v:imagedata r:id="rId622" o:title=""/>
                </v:shape>
                <v:shape id="docshape172" o:spid="_x0000_s1030" type="#_x0000_t75" style="position:absolute;left:3282;top:14615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oyo7CAAAA3AAAAA8AAABkcnMvZG93bnJldi54bWxET02LwjAQvQv+hzDC3jRdRVmqURZB8bCI&#10;2kU9Ds3YdreZlCba6q83B8Hj433PFq0pxY1qV1hW8DmIQBCnVhecKfhNVv0vEM4jaywtk4I7OVjM&#10;u50Zxto2vKfbwWcihLCLUUHufRVL6dKcDLqBrYgDd7G1QR9gnUldYxPCTSmHUTSRBgsODTlWtMwp&#10;/T9cjQIarf+O15PbPk73XXI2P+tGjodKffTa7ykIT61/i1/ujVYwnoS14Uw4An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6MqOwgAAANwAAAAPAAAAAAAAAAAAAAAAAJ8C&#10;AABkcnMvZG93bnJldi54bWxQSwUGAAAAAAQABAD3AAAAjgMAAAAA&#10;">
                  <v:imagedata r:id="rId623" o:title=""/>
                </v:shape>
                <v:shape id="docshape173" o:spid="_x0000_s1031" type="#_x0000_t75" style="position:absolute;left:6617;top:14612;width:10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1RqbAAAAA3AAAAA8AAABkcnMvZG93bnJldi54bWxET0trwkAQvhf6H5Yp9FY3bdFKzEakpSDe&#10;fNDzmB2TtNnZNLuJ8d87B8Hjx/fOlqNr1EBdqD0beJ0koIgLb2suDRz23y9zUCEiW2w8k4ELBVjm&#10;jw8ZptafeUvDLpZKQjikaKCKsU21DkVFDsPEt8TCnXznMArsSm07PEu4a/Rbksy0w5qlocKWPisq&#10;/na9k97fpH+Pq69jb4fxcEHaBP/zb8zz07hagIo0xrv45l5bA9MPmS9n5Ajo/Ao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zVGpsAAAADcAAAADwAAAAAAAAAAAAAAAACfAgAA&#10;ZHJzL2Rvd25yZXYueG1sUEsFBgAAAAAEAAQA9wAAAIwDAAAAAA==&#10;">
                  <v:imagedata r:id="rId624" o:title=""/>
                </v:shape>
                <v:shape id="docshape174" o:spid="_x0000_s1032" type="#_x0000_t75" style="position:absolute;left:9073;top:14615;width:11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sI4XFAAAA3AAAAA8AAABkcnMvZG93bnJldi54bWxEj0uLwkAQhO8L+x+GXtiL6ETFB1lHERfB&#10;iys+8NxkepNgpidmxpj8e0cQPBZV9RU1WzSmEDVVLresoN+LQBAnVuecKjgd190pCOeRNRaWSUFL&#10;Dhbzz48ZxtreeU/1waciQNjFqCDzvoyldElGBl3PlsTB+7eVQR9klUpd4T3ATSEHUTSWBnMOCxmW&#10;tMoouRxuRkH622470TXvjOSuPU/qixz+JTulvr+a5Q8IT41/h1/tjVYwmgzgeSYc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bCOFxQAAANwAAAAPAAAAAAAAAAAAAAAA&#10;AJ8CAABkcnMvZG93bnJldi54bWxQSwUGAAAAAAQABAD3AAAAkQMAAAAA&#10;">
                  <v:imagedata r:id="rId625" o:title=""/>
                </v:shape>
                <v:shape id="docshape175" o:spid="_x0000_s1033" type="#_x0000_t75" style="position:absolute;left:6193;top:15264;width:69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4sXjFAAAA3AAAAA8AAABkcnMvZG93bnJldi54bWxEj0FrwkAUhO9C/8PyhN7qxlCtRDehCJWe&#10;hKqHentkn0k0+zbdXWP6791CweMwM98wq2IwrejJ+caygukkAUFcWt1wpeCw/3hZgPABWWNrmRT8&#10;kocifxqtMNP2xl/U70IlIoR9hgrqELpMSl/WZNBPbEccvZN1BkOUrpLa4S3CTSvTJJlLgw3HhRo7&#10;WtdUXnZXo+Dqm3De+u6woU3vvtPjPJ2tf5R6Hg/vSxCBhvAI/7c/tYLZ2yv8nYlHQO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eLF4xQAAANwAAAAPAAAAAAAAAAAAAAAA&#10;AJ8CAABkcnMvZG93bnJldi54bWxQSwUGAAAAAAQABAD3AAAAkQMAAAAA&#10;">
                  <v:imagedata r:id="rId626" o:title=""/>
                </v:shape>
                <v:shape id="docshape176" o:spid="_x0000_s1034" type="#_x0000_t75" style="position:absolute;left:9073;top:15266;width:11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VWT/GAAAA3AAAAA8AAABkcnMvZG93bnJldi54bWxEj09rwkAUxO+C32F5hV5ENxZManQVEQst&#10;HsR/4PGRfSah2bcxu9X47V1B6HGYmd8w03lrKnGlxpWWFQwHEQjizOqScwWH/Vf/E4TzyBory6Tg&#10;Tg7ms25niqm2N97SdedzESDsUlRQeF+nUrqsIINuYGvi4J1tY9AH2eRSN3gLcFPJjyiKpcGSw0KB&#10;NS0Lyn53f0bBz8UeD8txb3VPNg7328V6FJ8Spd7f2sUEhKfW/4df7W+tYJTE8DwTjoC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5VZP8YAAADcAAAADwAAAAAAAAAAAAAA&#10;AACfAgAAZHJzL2Rvd25yZXYueG1sUEsFBgAAAAAEAAQA9wAAAJIDAAAAAA==&#10;">
                  <v:imagedata r:id="rId627" o:title=""/>
                </v:shape>
                <v:shape id="docshape177" o:spid="_x0000_s1035" style="position:absolute;left:1631;top:15135;width:9759;height:334;visibility:visible;mso-wrap-style:square;v-text-anchor:top" coordsize="975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pNcIA&#10;AADcAAAADwAAAGRycy9kb3ducmV2LnhtbERPy2rCQBTdF/yH4Qrd1UmKrRIdRaSWInQRH/vrzDWJ&#10;Zu6EzBjTv+8sBJeH854ve1uLjlpfOVaQjhIQxNqZigsFh/3mbQrCB2SDtWNS8EcelovByxwz4+6c&#10;U7cLhYgh7DNUUIbQZFJ6XZJFP3INceTOrrUYImwLaVq8x3Bby/ck+ZQWK44NJTa0LklfdzerwGyv&#10;et19/aaT/PSdj8/d8XbRqVKvw341AxGoD0/xw/1jFHxM4tp4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qk1wgAAANwAAAAPAAAAAAAAAAAAAAAAAJgCAABkcnMvZG93&#10;bnJldi54bWxQSwUGAAAAAAQABAD1AAAAhwMAAAAA&#10;" path="m1047,321l,321r,12l1047,333r,-12xm4276,321r-3222,l1054,333r3222,l4276,321xm9758,r-11,l9747,321r-2880,l6867,r-12,l6855,333r9,l6867,333r2880,l9749,333r9,l9758,321,9758,xe" fillcolor="black" stroked="f">
                  <v:path arrowok="t" o:connecttype="custom" o:connectlocs="1047,15456;0,15456;0,15468;1047,15468;1047,15456;4276,15456;1054,15456;1054,15468;4276,15468;4276,15456;9758,15135;9747,15135;9747,15456;6867,15456;6867,15135;6855,15135;6855,15468;6864,15468;6867,15468;9747,15468;9749,15468;9758,15468;9758,15456;9758,15135" o:connectangles="0,0,0,0,0,0,0,0,0,0,0,0,0,0,0,0,0,0,0,0,0,0,0,0"/>
                </v:shape>
                <v:shape id="docshape178" o:spid="_x0000_s1036" type="#_x0000_t75" style="position:absolute;left:1627;top:14276;width:9764;height:1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8SozDAAAA3AAAAA8AAABkcnMvZG93bnJldi54bWxET11rwjAUfRf2H8Id7EU03dAp1bSIImxM&#10;BlbB10tzbcqam9Jktv775WHg4+F8r/PBNuJGna8dK3idJiCIS6drrhScT/vJEoQPyBobx6TgTh7y&#10;7Gm0xlS7no90K0IlYgj7FBWYENpUSl8asuinriWO3NV1FkOEXSV1h30Mt418S5J3abHm2GCwpa2h&#10;8qf4tQpm46/9oj5/9u13Uhx2ZugvdNko9fI8bFYgAg3hIf53f2gF82WcH8/EIy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xKjMMAAADcAAAADwAAAAAAAAAAAAAAAACf&#10;AgAAZHJzL2Rvd25yZXYueG1sUEsFBgAAAAAEAAQA9wAAAI8DAAAAAA==&#10;">
                  <v:imagedata r:id="rId628" o:title=""/>
                </v:shape>
                <v:line id="Line 321" o:spid="_x0000_s1037" style="position:absolute;visibility:visible;mso-wrap-style:square" from="6903,15436" to="8506,15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jP8sAAAADcAAAADwAAAGRycy9kb3ducmV2LnhtbESPQYvCMBSE74L/ITzBm6YKSqlGEaGy&#10;uzddvT+aZ1NtXkoTbf33ZkHY4zAz3zDrbW9r8aTWV44VzKYJCOLC6YpLBefffJKC8AFZY+2YFLzI&#10;w3YzHKwx067jIz1PoRQRwj5DBSaEJpPSF4Ys+qlriKN3da3FEGVbSt1iF+G2lvMkWUqLFccFgw3t&#10;DRX308NGSmqW9ffByctP1912uc3j/Eyp8ajfrUAE6sN/+NP+0goW6Rz+zsQjID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4z/LAAAAA3AAAAA8AAAAAAAAAAAAAAAAA&#10;oQIAAGRycy9kb3ducmV2LnhtbFBLBQYAAAAABAAEAPkAAACOAwAAAAA=&#10;" strokeweight=".24pt"/>
                <v:shape id="docshape179" o:spid="_x0000_s1038" type="#_x0000_t202" style="position:absolute;left:1627;top:14276;width:9764;height:1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4r8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fivxQAAANwAAAAPAAAAAAAAAAAAAAAAAJgCAABkcnMv&#10;ZG93bnJldi54bWxQSwUGAAAAAAQABAD1AAAAigMAAAAA&#10;" filled="f" stroked="f">
                  <v:textbox inset="0,0,0,0">
                    <w:txbxContent>
                      <w:p w:rsidR="001C5159" w:rsidRDefault="001C5159" w:rsidP="001C5159">
                        <w:pPr>
                          <w:tabs>
                            <w:tab w:val="left" w:pos="4436"/>
                            <w:tab w:val="left" w:pos="6927"/>
                          </w:tabs>
                          <w:spacing w:before="199"/>
                          <w:ind w:left="1405" w:right="231" w:hanging="2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друг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 антианемические</w:t>
                        </w:r>
                        <w:r>
                          <w:rPr>
                            <w:sz w:val="28"/>
                          </w:rPr>
                          <w:tab/>
                          <w:t>дарб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поэтин альфа</w:t>
                        </w:r>
                        <w:r>
                          <w:rPr>
                            <w:sz w:val="28"/>
                          </w:rPr>
                          <w:tab/>
                          <w:t>раст</w:t>
                        </w:r>
                        <w:r>
                          <w:rPr>
                            <w:spacing w:val="2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op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инъекции епа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аты</w:t>
                        </w:r>
                      </w:p>
                      <w:p w:rsidR="001C5159" w:rsidRDefault="001C5159" w:rsidP="001C5159">
                        <w:pPr>
                          <w:tabs>
                            <w:tab w:val="left" w:pos="6927"/>
                          </w:tabs>
                          <w:spacing w:before="9"/>
                          <w:ind w:left="5253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СИПОЛИЭТИ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раст</w:t>
                        </w:r>
                        <w:r>
                          <w:rPr>
                            <w:spacing w:val="5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op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 wp14:anchorId="3EA75FF5" wp14:editId="36191BA3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79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4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12896" behindDoc="1" locked="0" layoutInCell="1" allowOverlap="1" wp14:anchorId="7C4609B0" wp14:editId="25EE9E19">
            <wp:simplePos x="0" y="0"/>
            <wp:positionH relativeFrom="page">
              <wp:posOffset>4154703</wp:posOffset>
            </wp:positionH>
            <wp:positionV relativeFrom="page">
              <wp:posOffset>777313</wp:posOffset>
            </wp:positionV>
            <wp:extent cx="926566" cy="332231"/>
            <wp:effectExtent l="0" t="0" r="0" b="0"/>
            <wp:wrapNone/>
            <wp:docPr id="795" name="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497.png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6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4"/>
        <w:gridCol w:w="3229"/>
        <w:gridCol w:w="2581"/>
        <w:gridCol w:w="2897"/>
      </w:tblGrid>
      <w:tr w:rsidR="001C5159" w:rsidTr="007F054A">
        <w:trPr>
          <w:trHeight w:val="318"/>
        </w:trPr>
        <w:tc>
          <w:tcPr>
            <w:tcW w:w="1044" w:type="dxa"/>
          </w:tcPr>
          <w:p w:rsidR="001C5159" w:rsidRDefault="001C5159" w:rsidP="007F054A">
            <w:pPr>
              <w:pStyle w:val="TableParagraph"/>
              <w:spacing w:line="298" w:lineRule="exact"/>
              <w:ind w:left="481"/>
              <w:rPr>
                <w:sz w:val="30"/>
              </w:rPr>
            </w:pPr>
            <w:r>
              <w:rPr>
                <w:w w:val="97"/>
                <w:sz w:val="30"/>
              </w:rPr>
              <w:t>i</w:t>
            </w:r>
          </w:p>
        </w:tc>
        <w:tc>
          <w:tcPr>
            <w:tcW w:w="3229" w:type="dxa"/>
          </w:tcPr>
          <w:p w:rsidR="001C5159" w:rsidRDefault="001C5159" w:rsidP="007F054A">
            <w:pPr>
              <w:pStyle w:val="TableParagraph"/>
              <w:spacing w:line="29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897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23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1602"/>
        </w:trPr>
        <w:tc>
          <w:tcPr>
            <w:tcW w:w="1044" w:type="dxa"/>
            <w:vMerge w:val="restart"/>
          </w:tcPr>
          <w:p w:rsidR="001C5159" w:rsidRDefault="001C5159" w:rsidP="007F054A">
            <w:pPr>
              <w:pStyle w:val="TableParagraph"/>
              <w:spacing w:line="309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B02BX</w:t>
            </w:r>
          </w:p>
        </w:tc>
        <w:tc>
          <w:tcPr>
            <w:tcW w:w="3229" w:type="dxa"/>
          </w:tcPr>
          <w:p w:rsidR="001C5159" w:rsidRDefault="001C5159" w:rsidP="007F054A">
            <w:pPr>
              <w:pStyle w:val="TableParagraph"/>
              <w:ind w:left="71" w:firstLine="139"/>
              <w:rPr>
                <w:sz w:val="28"/>
              </w:rPr>
            </w:pPr>
            <w:r>
              <w:rPr>
                <w:w w:val="95"/>
                <w:sz w:val="28"/>
              </w:rPr>
              <w:t xml:space="preserve">ругие системные </w:t>
            </w:r>
            <w:r>
              <w:rPr>
                <w:spacing w:val="-2"/>
                <w:sz w:val="28"/>
              </w:rPr>
              <w:t>гемостатики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10"/>
              </w:rPr>
            </w:pPr>
          </w:p>
          <w:p w:rsidR="001C5159" w:rsidRDefault="001C5159" w:rsidP="007F054A">
            <w:pPr>
              <w:pStyle w:val="TableParagraph"/>
              <w:spacing w:line="187" w:lineRule="exact"/>
              <w:ind w:left="493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4E33F3FB" wp14:editId="3A23C84A">
                  <wp:extent cx="83934" cy="119062"/>
                  <wp:effectExtent l="0" t="0" r="0" b="0"/>
                  <wp:docPr id="797" name="image4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age498.png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3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7" w:type="dxa"/>
          </w:tcPr>
          <w:p w:rsidR="001C5159" w:rsidRPr="001C5159" w:rsidRDefault="001C5159" w:rsidP="007F054A">
            <w:pPr>
              <w:pStyle w:val="TableParagraph"/>
              <w:spacing w:line="311" w:lineRule="exact"/>
              <w:ind w:left="217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орошок</w:t>
            </w:r>
          </w:p>
          <w:p w:rsidR="001C5159" w:rsidRPr="001C5159" w:rsidRDefault="001C5159" w:rsidP="007F054A">
            <w:pPr>
              <w:pStyle w:val="TableParagraph"/>
              <w:ind w:left="70" w:firstLine="141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 xml:space="preserve">ля приготовления </w:t>
            </w:r>
            <w:r w:rsidRPr="001C5159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1C5159" w:rsidRDefault="001C5159" w:rsidP="007F054A">
            <w:pPr>
              <w:pStyle w:val="TableParagraph"/>
              <w:spacing w:line="322" w:lineRule="exact"/>
              <w:ind w:left="67" w:firstLine="144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>ля</w:t>
            </w:r>
            <w:r w:rsidRPr="001C5159">
              <w:rPr>
                <w:spacing w:val="-16"/>
                <w:w w:val="95"/>
                <w:sz w:val="28"/>
                <w:lang w:val="ru-RU"/>
              </w:rPr>
              <w:t xml:space="preserve"> </w:t>
            </w:r>
            <w:r w:rsidRPr="001C5159">
              <w:rPr>
                <w:w w:val="95"/>
                <w:sz w:val="28"/>
                <w:lang w:val="ru-RU"/>
              </w:rPr>
              <w:t xml:space="preserve">подкожного </w:t>
            </w:r>
            <w:r w:rsidRPr="001C5159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636"/>
        </w:trPr>
        <w:tc>
          <w:tcPr>
            <w:tcW w:w="1044" w:type="dxa"/>
            <w:vMerge/>
            <w:tcBorders>
              <w:top w:val="nil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29" w:type="dxa"/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661"/>
              <w:rPr>
                <w:sz w:val="28"/>
              </w:rPr>
            </w:pPr>
            <w:r>
              <w:rPr>
                <w:spacing w:val="-2"/>
                <w:sz w:val="28"/>
              </w:rPr>
              <w:t>лтромбопаг</w:t>
            </w:r>
          </w:p>
        </w:tc>
        <w:tc>
          <w:tcPr>
            <w:tcW w:w="2897" w:type="dxa"/>
          </w:tcPr>
          <w:p w:rsidR="001C5159" w:rsidRDefault="001C5159" w:rsidP="007F054A">
            <w:pPr>
              <w:pStyle w:val="TableParagraph"/>
              <w:spacing w:line="316" w:lineRule="exact"/>
              <w:ind w:left="67" w:firstLine="121"/>
              <w:rPr>
                <w:sz w:val="28"/>
              </w:rPr>
            </w:pPr>
            <w:r>
              <w:rPr>
                <w:sz w:val="28"/>
              </w:rPr>
              <w:t xml:space="preserve">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 w:rsidR="001C5159" w:rsidTr="007F054A">
        <w:trPr>
          <w:trHeight w:val="960"/>
        </w:trPr>
        <w:tc>
          <w:tcPr>
            <w:tcW w:w="1044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699"/>
              <w:rPr>
                <w:sz w:val="28"/>
              </w:rPr>
            </w:pPr>
            <w:r>
              <w:rPr>
                <w:spacing w:val="-2"/>
                <w:sz w:val="28"/>
              </w:rPr>
              <w:t>мицизумаб</w:t>
            </w:r>
          </w:p>
        </w:tc>
        <w:tc>
          <w:tcPr>
            <w:tcW w:w="2897" w:type="dxa"/>
          </w:tcPr>
          <w:p w:rsidR="001C5159" w:rsidRDefault="001C5159" w:rsidP="007F054A">
            <w:pPr>
              <w:pStyle w:val="TableParagraph"/>
              <w:spacing w:line="311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 w:rsidR="001C5159" w:rsidRDefault="001C5159" w:rsidP="007F054A">
            <w:pPr>
              <w:pStyle w:val="TableParagraph"/>
              <w:spacing w:before="98"/>
              <w:ind w:left="73"/>
              <w:rPr>
                <w:sz w:val="18"/>
              </w:rPr>
            </w:pPr>
            <w:r>
              <w:rPr>
                <w:noProof/>
                <w:position w:val="-3"/>
                <w:lang w:eastAsia="ru-RU"/>
              </w:rPr>
              <w:drawing>
                <wp:inline distT="0" distB="0" distL="0" distR="0" wp14:anchorId="09C78C23" wp14:editId="4757D89B">
                  <wp:extent cx="83642" cy="101942"/>
                  <wp:effectExtent l="0" t="0" r="0" b="0"/>
                  <wp:docPr id="799" name="image4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image499.png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2" cy="101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10"/>
                <w:sz w:val="18"/>
              </w:rPr>
              <w:t>ЛЯ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  <w:p w:rsidR="001C5159" w:rsidRDefault="001C5159" w:rsidP="007F054A">
            <w:pPr>
              <w:pStyle w:val="TableParagraph"/>
              <w:spacing w:before="16" w:line="308" w:lineRule="exact"/>
              <w:ind w:left="6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315"/>
        </w:trPr>
        <w:tc>
          <w:tcPr>
            <w:tcW w:w="1044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3229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6" w:lineRule="exact"/>
              <w:ind w:left="824"/>
              <w:rPr>
                <w:sz w:val="28"/>
              </w:rPr>
            </w:pPr>
            <w:r>
              <w:rPr>
                <w:spacing w:val="-2"/>
                <w:sz w:val="28"/>
              </w:rPr>
              <w:t>тамзилат</w:t>
            </w:r>
          </w:p>
        </w:tc>
        <w:tc>
          <w:tcPr>
            <w:tcW w:w="2897" w:type="dxa"/>
          </w:tcPr>
          <w:p w:rsidR="001C5159" w:rsidRDefault="001C5159" w:rsidP="007F054A">
            <w:pPr>
              <w:pStyle w:val="TableParagraph"/>
              <w:spacing w:line="296" w:lineRule="exact"/>
              <w:ind w:left="188"/>
              <w:rPr>
                <w:sz w:val="28"/>
              </w:rPr>
            </w:pPr>
            <w:r>
              <w:rPr>
                <w:spacing w:val="-2"/>
                <w:sz w:val="28"/>
              </w:rPr>
              <w:t>аблетки</w:t>
            </w:r>
          </w:p>
        </w:tc>
      </w:tr>
      <w:tr w:rsidR="001C5159" w:rsidTr="007F054A">
        <w:trPr>
          <w:trHeight w:val="641"/>
        </w:trPr>
        <w:tc>
          <w:tcPr>
            <w:tcW w:w="1044" w:type="dxa"/>
          </w:tcPr>
          <w:p w:rsidR="001C5159" w:rsidRDefault="001C5159" w:rsidP="007F054A">
            <w:pPr>
              <w:pStyle w:val="TableParagraph"/>
              <w:spacing w:line="311" w:lineRule="exact"/>
              <w:ind w:left="480"/>
              <w:rPr>
                <w:sz w:val="28"/>
              </w:rPr>
            </w:pPr>
            <w:r>
              <w:rPr>
                <w:spacing w:val="-5"/>
                <w:sz w:val="28"/>
              </w:rPr>
              <w:t>03</w:t>
            </w:r>
          </w:p>
        </w:tc>
        <w:tc>
          <w:tcPr>
            <w:tcW w:w="3229" w:type="dxa"/>
          </w:tcPr>
          <w:p w:rsidR="001C5159" w:rsidRDefault="001C5159" w:rsidP="007F054A">
            <w:pPr>
              <w:pStyle w:val="TableParagraph"/>
              <w:spacing w:line="311" w:lineRule="exact"/>
              <w:ind w:left="194"/>
              <w:rPr>
                <w:sz w:val="28"/>
              </w:rPr>
            </w:pPr>
            <w:r>
              <w:rPr>
                <w:spacing w:val="-2"/>
                <w:sz w:val="28"/>
              </w:rPr>
              <w:t>нтианемические</w:t>
            </w:r>
          </w:p>
          <w:p w:rsidR="001C5159" w:rsidRDefault="001C5159" w:rsidP="007F054A">
            <w:pPr>
              <w:pStyle w:val="TableParagraph"/>
              <w:spacing w:before="4" w:line="306" w:lineRule="exact"/>
              <w:ind w:left="69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2255"/>
        </w:trPr>
        <w:tc>
          <w:tcPr>
            <w:tcW w:w="1044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2" w:lineRule="exact"/>
              <w:ind w:left="379"/>
              <w:rPr>
                <w:sz w:val="28"/>
              </w:rPr>
            </w:pPr>
            <w:r>
              <w:rPr>
                <w:spacing w:val="-5"/>
                <w:sz w:val="28"/>
              </w:rPr>
              <w:t>03A</w:t>
            </w:r>
          </w:p>
          <w:p w:rsidR="001C5159" w:rsidRDefault="001C5159" w:rsidP="007F054A">
            <w:pPr>
              <w:pStyle w:val="TableParagraph"/>
              <w:spacing w:before="4"/>
              <w:ind w:left="288"/>
              <w:rPr>
                <w:sz w:val="28"/>
              </w:rPr>
            </w:pPr>
            <w:r>
              <w:rPr>
                <w:spacing w:val="-4"/>
                <w:sz w:val="28"/>
              </w:rPr>
              <w:t>03АВ</w:t>
            </w:r>
          </w:p>
        </w:tc>
        <w:tc>
          <w:tcPr>
            <w:tcW w:w="3229" w:type="dxa"/>
            <w:tcBorders>
              <w:bottom w:val="nil"/>
            </w:tcBorders>
          </w:tcPr>
          <w:p w:rsidR="001C5159" w:rsidRPr="001C5159" w:rsidRDefault="001C5159" w:rsidP="007F054A">
            <w:pPr>
              <w:pStyle w:val="TableParagraph"/>
              <w:spacing w:line="312" w:lineRule="exact"/>
              <w:ind w:left="358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епа</w:t>
            </w:r>
            <w:r w:rsidRPr="001C5159">
              <w:rPr>
                <w:spacing w:val="52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аты </w:t>
            </w:r>
            <w:r w:rsidRPr="001C5159">
              <w:rPr>
                <w:spacing w:val="-2"/>
                <w:sz w:val="28"/>
                <w:lang w:val="ru-RU"/>
              </w:rPr>
              <w:t>железа</w:t>
            </w:r>
          </w:p>
          <w:p w:rsidR="001C5159" w:rsidRPr="001C5159" w:rsidRDefault="001C5159" w:rsidP="007F054A">
            <w:pPr>
              <w:pStyle w:val="TableParagraph"/>
              <w:spacing w:before="4"/>
              <w:ind w:left="69" w:right="293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п</w:t>
            </w:r>
            <w:r w:rsidRPr="001C5159">
              <w:rPr>
                <w:spacing w:val="12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роральные</w:t>
            </w:r>
            <w:r w:rsidRPr="001C5159">
              <w:rPr>
                <w:spacing w:val="-7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препараты трехвалентного железа</w:t>
            </w:r>
          </w:p>
        </w:tc>
        <w:tc>
          <w:tcPr>
            <w:tcW w:w="2581" w:type="dxa"/>
            <w:tcBorders>
              <w:bottom w:val="nil"/>
            </w:tcBorders>
          </w:tcPr>
          <w:p w:rsidR="001C5159" w:rsidRPr="001C5159" w:rsidRDefault="001C5159" w:rsidP="007F054A">
            <w:pPr>
              <w:pStyle w:val="TableParagraph"/>
              <w:spacing w:before="5"/>
              <w:rPr>
                <w:sz w:val="27"/>
                <w:lang w:val="ru-RU"/>
              </w:rPr>
            </w:pPr>
          </w:p>
          <w:p w:rsidR="001C5159" w:rsidRPr="001C5159" w:rsidRDefault="001C5159" w:rsidP="007F054A">
            <w:pPr>
              <w:pStyle w:val="TableParagraph"/>
              <w:spacing w:before="1"/>
              <w:ind w:left="426" w:right="440" w:firstLine="39"/>
              <w:jc w:val="center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ж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леза (</w:t>
            </w:r>
            <w:r>
              <w:rPr>
                <w:sz w:val="28"/>
              </w:rPr>
              <w:t>III</w:t>
            </w:r>
            <w:r w:rsidRPr="001C5159">
              <w:rPr>
                <w:sz w:val="28"/>
                <w:lang w:val="ru-RU"/>
              </w:rPr>
              <w:t xml:space="preserve">) </w:t>
            </w:r>
            <w:r w:rsidRPr="001C5159">
              <w:rPr>
                <w:spacing w:val="-2"/>
                <w:sz w:val="28"/>
                <w:lang w:val="ru-RU"/>
              </w:rPr>
              <w:t xml:space="preserve">гидроксид </w:t>
            </w:r>
            <w:r w:rsidRPr="001C5159">
              <w:rPr>
                <w:spacing w:val="-2"/>
                <w:w w:val="95"/>
                <w:sz w:val="28"/>
                <w:lang w:val="ru-RU"/>
              </w:rPr>
              <w:t>полимальтозат</w:t>
            </w:r>
          </w:p>
        </w:tc>
        <w:tc>
          <w:tcPr>
            <w:tcW w:w="2897" w:type="dxa"/>
            <w:tcBorders>
              <w:bottom w:val="nil"/>
            </w:tcBorders>
          </w:tcPr>
          <w:p w:rsidR="001C5159" w:rsidRPr="001C5159" w:rsidRDefault="001C5159" w:rsidP="007F054A">
            <w:pPr>
              <w:pStyle w:val="TableParagraph"/>
              <w:spacing w:before="5"/>
              <w:rPr>
                <w:sz w:val="27"/>
                <w:lang w:val="ru-RU"/>
              </w:rPr>
            </w:pPr>
          </w:p>
          <w:p w:rsidR="001C5159" w:rsidRPr="001C5159" w:rsidRDefault="001C5159" w:rsidP="007F054A">
            <w:pPr>
              <w:pStyle w:val="TableParagraph"/>
              <w:spacing w:before="1"/>
              <w:ind w:left="67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к</w:t>
            </w:r>
            <w:r w:rsidRPr="001C5159">
              <w:rPr>
                <w:spacing w:val="35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пли</w:t>
            </w:r>
            <w:r w:rsidRPr="001C5159">
              <w:rPr>
                <w:spacing w:val="1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для</w:t>
            </w:r>
            <w:r w:rsidRPr="001C5159">
              <w:rPr>
                <w:spacing w:val="-5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приема</w:t>
            </w:r>
          </w:p>
          <w:p w:rsidR="001C5159" w:rsidRPr="001C5159" w:rsidRDefault="001C5159" w:rsidP="007F054A">
            <w:pPr>
              <w:pStyle w:val="TableParagraph"/>
              <w:spacing w:before="27"/>
              <w:ind w:left="69"/>
              <w:rPr>
                <w:sz w:val="25"/>
                <w:lang w:val="ru-RU"/>
              </w:rPr>
            </w:pPr>
            <w:r w:rsidRPr="001C5159">
              <w:rPr>
                <w:spacing w:val="-2"/>
                <w:sz w:val="25"/>
                <w:lang w:val="ru-RU"/>
              </w:rPr>
              <w:t>ВнутрЬ;</w:t>
            </w:r>
          </w:p>
          <w:p w:rsidR="001C5159" w:rsidRPr="001C5159" w:rsidRDefault="001C5159" w:rsidP="007F054A">
            <w:pPr>
              <w:pStyle w:val="TableParagraph"/>
              <w:spacing w:before="6"/>
              <w:ind w:left="67" w:firstLine="3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р</w:t>
            </w:r>
            <w:r w:rsidRPr="001C5159">
              <w:rPr>
                <w:spacing w:val="18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створ</w:t>
            </w:r>
            <w:r w:rsidRPr="001C5159">
              <w:rPr>
                <w:spacing w:val="-11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для</w:t>
            </w:r>
            <w:r w:rsidRPr="001C5159">
              <w:rPr>
                <w:spacing w:val="-12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 xml:space="preserve">приема </w:t>
            </w:r>
            <w:r w:rsidRPr="001C5159">
              <w:rPr>
                <w:spacing w:val="-2"/>
                <w:sz w:val="28"/>
                <w:lang w:val="ru-RU"/>
              </w:rPr>
              <w:t>внутрь;</w:t>
            </w:r>
          </w:p>
          <w:p w:rsidR="001C5159" w:rsidRPr="001C5159" w:rsidRDefault="001C5159" w:rsidP="007F054A">
            <w:pPr>
              <w:pStyle w:val="TableParagraph"/>
              <w:spacing w:line="321" w:lineRule="exact"/>
              <w:ind w:left="68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с</w:t>
            </w:r>
            <w:r w:rsidRPr="001C5159">
              <w:rPr>
                <w:spacing w:val="79"/>
                <w:sz w:val="28"/>
                <w:lang w:val="ru-RU"/>
              </w:rPr>
              <w:t xml:space="preserve"> </w:t>
            </w:r>
            <w:r w:rsidRPr="001C5159">
              <w:rPr>
                <w:spacing w:val="-4"/>
                <w:sz w:val="28"/>
                <w:lang w:val="ru-RU"/>
              </w:rPr>
              <w:t>роп;</w:t>
            </w:r>
          </w:p>
          <w:p w:rsidR="001C5159" w:rsidRPr="001C5159" w:rsidRDefault="001C5159" w:rsidP="007F054A">
            <w:pPr>
              <w:pStyle w:val="TableParagraph"/>
              <w:spacing w:line="311" w:lineRule="exact"/>
              <w:ind w:left="67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т</w:t>
            </w:r>
            <w:r w:rsidRPr="001C5159">
              <w:rPr>
                <w:spacing w:val="35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блетки</w:t>
            </w:r>
            <w:r w:rsidRPr="001C5159">
              <w:rPr>
                <w:spacing w:val="5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жевательные</w:t>
            </w:r>
          </w:p>
        </w:tc>
      </w:tr>
      <w:tr w:rsidR="001C5159" w:rsidTr="007F054A">
        <w:trPr>
          <w:trHeight w:val="984"/>
        </w:trPr>
        <w:tc>
          <w:tcPr>
            <w:tcW w:w="9751" w:type="dxa"/>
            <w:gridSpan w:val="4"/>
            <w:tcBorders>
              <w:top w:val="nil"/>
              <w:left w:val="nil"/>
              <w:bottom w:val="nil"/>
            </w:tcBorders>
          </w:tcPr>
          <w:p w:rsidR="001C5159" w:rsidRPr="001C5159" w:rsidRDefault="001C5159" w:rsidP="007F054A">
            <w:pPr>
              <w:pStyle w:val="TableParagraph"/>
              <w:tabs>
                <w:tab w:val="left" w:pos="4894"/>
                <w:tab w:val="left" w:pos="6924"/>
              </w:tabs>
              <w:spacing w:line="322" w:lineRule="exact"/>
              <w:ind w:left="421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3</w:t>
            </w:r>
            <w:r>
              <w:rPr>
                <w:sz w:val="28"/>
              </w:rPr>
              <w:t>AC</w:t>
            </w:r>
            <w:r w:rsidRPr="001C5159">
              <w:rPr>
                <w:spacing w:val="52"/>
                <w:w w:val="150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па</w:t>
            </w:r>
            <w:r w:rsidRPr="001C5159">
              <w:rPr>
                <w:spacing w:val="64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ентеральные</w:t>
            </w:r>
            <w:r w:rsidRPr="001C5159">
              <w:rPr>
                <w:sz w:val="28"/>
                <w:lang w:val="ru-RU"/>
              </w:rPr>
              <w:tab/>
              <w:t>же</w:t>
            </w:r>
            <w:r w:rsidRPr="001C5159">
              <w:rPr>
                <w:spacing w:val="64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еза</w:t>
            </w:r>
            <w:r w:rsidRPr="001C5159">
              <w:rPr>
                <w:spacing w:val="-8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sz w:val="28"/>
                <w:lang w:val="ru-RU"/>
              </w:rPr>
              <w:t>(</w:t>
            </w:r>
            <w:r>
              <w:rPr>
                <w:spacing w:val="-2"/>
                <w:sz w:val="28"/>
              </w:rPr>
              <w:t>III</w:t>
            </w:r>
            <w:r w:rsidRPr="001C5159">
              <w:rPr>
                <w:spacing w:val="-2"/>
                <w:sz w:val="28"/>
                <w:lang w:val="ru-RU"/>
              </w:rPr>
              <w:t>)</w:t>
            </w:r>
            <w:r w:rsidRPr="001C5159">
              <w:rPr>
                <w:sz w:val="28"/>
                <w:lang w:val="ru-RU"/>
              </w:rPr>
              <w:tab/>
              <w:t>ра</w:t>
            </w:r>
            <w:r w:rsidRPr="001C5159">
              <w:rPr>
                <w:spacing w:val="53"/>
                <w:sz w:val="28"/>
                <w:lang w:val="ru-RU"/>
              </w:rPr>
              <w:t xml:space="preserve"> </w:t>
            </w:r>
            <w:r w:rsidRPr="001C5159">
              <w:rPr>
                <w:spacing w:val="-4"/>
                <w:sz w:val="28"/>
                <w:lang w:val="ru-RU"/>
              </w:rPr>
              <w:t>твор</w:t>
            </w:r>
          </w:p>
          <w:p w:rsidR="001C5159" w:rsidRPr="001C5159" w:rsidRDefault="001C5159" w:rsidP="007F054A">
            <w:pPr>
              <w:pStyle w:val="TableParagraph"/>
              <w:tabs>
                <w:tab w:val="left" w:pos="4450"/>
                <w:tab w:val="left" w:pos="4955"/>
                <w:tab w:val="left" w:pos="6921"/>
                <w:tab w:val="left" w:pos="7406"/>
              </w:tabs>
              <w:spacing w:line="326" w:lineRule="exact"/>
              <w:ind w:left="1113" w:right="578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препараты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2"/>
                <w:sz w:val="28"/>
                <w:lang w:val="ru-RU"/>
              </w:rPr>
              <w:t>гидроксид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68"/>
                <w:sz w:val="28"/>
                <w:lang w:val="ru-RU"/>
              </w:rPr>
              <w:t xml:space="preserve"> </w:t>
            </w:r>
            <w:r w:rsidRPr="001C5159">
              <w:rPr>
                <w:spacing w:val="-4"/>
                <w:sz w:val="28"/>
                <w:lang w:val="ru-RU"/>
              </w:rPr>
              <w:t>дл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2"/>
                <w:w w:val="95"/>
                <w:sz w:val="28"/>
                <w:lang w:val="ru-RU"/>
              </w:rPr>
              <w:t xml:space="preserve">внутривенного </w:t>
            </w:r>
            <w:r w:rsidRPr="001C5159">
              <w:rPr>
                <w:sz w:val="28"/>
                <w:lang w:val="ru-RU"/>
              </w:rPr>
              <w:t>трехвалентного железа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2"/>
                <w:sz w:val="28"/>
                <w:lang w:val="ru-RU"/>
              </w:rPr>
              <w:t>олигоизомальтозат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1263"/>
        </w:trPr>
        <w:tc>
          <w:tcPr>
            <w:tcW w:w="1044" w:type="dxa"/>
            <w:vMerge w:val="restart"/>
            <w:tcBorders>
              <w:top w:val="nil"/>
            </w:tcBorders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3229" w:type="dxa"/>
            <w:tcBorders>
              <w:top w:val="nil"/>
              <w:bottom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  <w:tcBorders>
              <w:top w:val="nil"/>
              <w:bottom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ind w:left="600" w:right="594" w:firstLine="474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еза</w:t>
            </w:r>
            <w:r w:rsidRPr="001C5159">
              <w:rPr>
                <w:spacing w:val="-18"/>
                <w:sz w:val="28"/>
                <w:lang w:val="ru-RU"/>
              </w:rPr>
              <w:t xml:space="preserve"> </w:t>
            </w:r>
            <w:r w:rsidRPr="001C5159">
              <w:rPr>
                <w:sz w:val="28"/>
                <w:lang w:val="ru-RU"/>
              </w:rPr>
              <w:t>(</w:t>
            </w:r>
            <w:r>
              <w:rPr>
                <w:sz w:val="28"/>
              </w:rPr>
              <w:t>III</w:t>
            </w:r>
            <w:r w:rsidRPr="001C5159">
              <w:rPr>
                <w:sz w:val="28"/>
                <w:lang w:val="ru-RU"/>
              </w:rPr>
              <w:t xml:space="preserve">) </w:t>
            </w:r>
            <w:r w:rsidRPr="001C5159">
              <w:rPr>
                <w:spacing w:val="-2"/>
                <w:sz w:val="28"/>
                <w:lang w:val="ru-RU"/>
              </w:rPr>
              <w:t xml:space="preserve">гидроксид </w:t>
            </w:r>
            <w:r w:rsidRPr="001C5159">
              <w:rPr>
                <w:spacing w:val="-2"/>
                <w:w w:val="95"/>
                <w:sz w:val="28"/>
                <w:lang w:val="ru-RU"/>
              </w:rPr>
              <w:t>сахарозный</w:t>
            </w:r>
          </w:p>
          <w:p w:rsidR="001C5159" w:rsidRPr="001C5159" w:rsidRDefault="001C5159" w:rsidP="007F054A">
            <w:pPr>
              <w:pStyle w:val="TableParagraph"/>
              <w:spacing w:line="288" w:lineRule="exact"/>
              <w:ind w:left="747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комплекс</w:t>
            </w:r>
          </w:p>
        </w:tc>
        <w:tc>
          <w:tcPr>
            <w:tcW w:w="2897" w:type="dxa"/>
            <w:tcBorders>
              <w:top w:val="nil"/>
              <w:bottom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spacing w:line="312" w:lineRule="exact"/>
              <w:ind w:left="70"/>
              <w:rPr>
                <w:sz w:val="28"/>
                <w:lang w:val="ru-RU"/>
              </w:rPr>
            </w:pPr>
            <w:r w:rsidRPr="001C5159">
              <w:rPr>
                <w:sz w:val="28"/>
                <w:lang w:val="ru-RU"/>
              </w:rPr>
              <w:t>ра</w:t>
            </w:r>
            <w:r w:rsidRPr="001C5159">
              <w:rPr>
                <w:spacing w:val="53"/>
                <w:sz w:val="28"/>
                <w:lang w:val="ru-RU"/>
              </w:rPr>
              <w:t xml:space="preserve"> </w:t>
            </w:r>
            <w:r w:rsidRPr="001C5159">
              <w:rPr>
                <w:spacing w:val="-4"/>
                <w:sz w:val="28"/>
                <w:lang w:val="ru-RU"/>
              </w:rPr>
              <w:t>твор</w:t>
            </w:r>
          </w:p>
          <w:p w:rsidR="001C5159" w:rsidRPr="001C5159" w:rsidRDefault="001C5159" w:rsidP="007F054A">
            <w:pPr>
              <w:pStyle w:val="TableParagraph"/>
              <w:tabs>
                <w:tab w:val="left" w:pos="552"/>
              </w:tabs>
              <w:ind w:left="67" w:right="578" w:firstLine="3"/>
              <w:rPr>
                <w:sz w:val="28"/>
                <w:lang w:val="ru-RU"/>
              </w:rPr>
            </w:pPr>
            <w:r w:rsidRPr="001C5159">
              <w:rPr>
                <w:spacing w:val="-6"/>
                <w:sz w:val="28"/>
                <w:lang w:val="ru-RU"/>
              </w:rPr>
              <w:t>дл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2"/>
                <w:w w:val="95"/>
                <w:sz w:val="28"/>
                <w:lang w:val="ru-RU"/>
              </w:rPr>
              <w:t xml:space="preserve">внутривенного </w:t>
            </w:r>
            <w:r w:rsidRPr="001C5159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976"/>
        </w:trPr>
        <w:tc>
          <w:tcPr>
            <w:tcW w:w="1044" w:type="dxa"/>
            <w:vMerge/>
            <w:tcBorders>
              <w:top w:val="nil"/>
            </w:tcBorders>
          </w:tcPr>
          <w:p w:rsidR="001C5159" w:rsidRPr="001C5159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29" w:type="dxa"/>
            <w:tcBorders>
              <w:top w:val="single" w:sz="6" w:space="0" w:color="282828"/>
            </w:tcBorders>
          </w:tcPr>
          <w:p w:rsidR="001C5159" w:rsidRPr="001C5159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7"/>
              <w:ind w:left="171" w:firstLine="117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еза </w:t>
            </w:r>
            <w:r>
              <w:rPr>
                <w:spacing w:val="-2"/>
                <w:w w:val="95"/>
                <w:sz w:val="28"/>
              </w:rPr>
              <w:t>карбоксимальтозат</w:t>
            </w:r>
          </w:p>
        </w:tc>
        <w:tc>
          <w:tcPr>
            <w:tcW w:w="2897" w:type="dxa"/>
            <w:tcBorders>
              <w:top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before="7" w:line="322" w:lineRule="exact"/>
              <w:ind w:left="7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</w:t>
            </w:r>
            <w:r w:rsidRPr="004D73EA">
              <w:rPr>
                <w:spacing w:val="53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твор</w:t>
            </w:r>
          </w:p>
          <w:p w:rsidR="001C5159" w:rsidRPr="004D73EA" w:rsidRDefault="001C5159" w:rsidP="007F054A">
            <w:pPr>
              <w:pStyle w:val="TableParagraph"/>
              <w:tabs>
                <w:tab w:val="left" w:pos="552"/>
              </w:tabs>
              <w:spacing w:line="322" w:lineRule="exact"/>
              <w:ind w:left="67" w:right="578" w:firstLine="3"/>
              <w:rPr>
                <w:sz w:val="28"/>
                <w:lang w:val="ru-RU"/>
              </w:rPr>
            </w:pPr>
            <w:r w:rsidRPr="004D73EA">
              <w:rPr>
                <w:spacing w:val="-6"/>
                <w:sz w:val="28"/>
                <w:lang w:val="ru-RU"/>
              </w:rPr>
              <w:t>дл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внутривенного </w:t>
            </w: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644"/>
        </w:trPr>
        <w:tc>
          <w:tcPr>
            <w:tcW w:w="1044" w:type="dxa"/>
            <w:tcBorders>
              <w:bottom w:val="single" w:sz="6" w:space="0" w:color="232323"/>
            </w:tcBorders>
          </w:tcPr>
          <w:p w:rsidR="001C5159" w:rsidRPr="004D73EA" w:rsidRDefault="001C5159" w:rsidP="007F054A">
            <w:pPr>
              <w:pStyle w:val="TableParagraph"/>
              <w:spacing w:before="6"/>
              <w:rPr>
                <w:sz w:val="5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204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04495" cy="122555"/>
                      <wp:effectExtent l="0" t="0" r="0" b="4445"/>
                      <wp:docPr id="558" name="Группа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4495" cy="122555"/>
                                <a:chOff x="0" y="0"/>
                                <a:chExt cx="637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0" name="docshape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"/>
                                  <a:ext cx="439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2" name="docshape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" y="0"/>
                                  <a:ext cx="173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CED5CB" id="Группа 558" o:spid="_x0000_s1026" style="width:31.85pt;height:9.65pt;mso-position-horizontal-relative:char;mso-position-vertical-relative:line" coordsize="637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Nwty3AMAAIkNAAAOAAAAZHJzL2Uyb0RvYy54bWzsV1tu4zYU/S/QPQj6&#10;V/SIZFtC7EFiWUGBtA36WABNURYxEkmQtJ2gKFCgS+hGZgezhZkd9ZKU/IgH6HTmq0VkWODz6t5z&#10;zr2ibt489Z23I1JRzuZ+fBX5HmGY15Rt5v6vv1TBzPeURqxGHWdk7j8T5b9ZfPvNzV4UJOEt72oi&#10;PTDCVLEXc7/VWhRhqHBLeqSuuCAMJhsue6ShKzdhLdEerPddmETRJNxzWQvJMVEKRks36S+s/aYh&#10;WP/YNIpor5v74Ju2d2nva3MPFzeo2EgkWooHN9AXeNEjyuChB1Ml0sjbSnphqqdYcsUbfYV5H/Km&#10;oZjYGCCaOHoRzb3kW2Fj2RT7jTjABNC+wOmLzeIfdo/So/XczzKgiqEeSPrw18c/Pv754T383nlm&#10;HFDai00Bi++l+Fk8ShcqNB84fqtgOnw5b/obt9hb77/nNdhFW80tSk+N7I0JiN97smQ8H8ggT9rD&#10;MJhGaZpnvodhKk6SLMscWbgFRi924XY17JtcT4dN+bXZEaLCPc66OLi0uBEUF/AfMIXWBab/rD3Y&#10;pbeS+IOR/rNs9Ei+3YoA6BdI0zXtqH62UgZkjFNs90ixQdh0TuiZgHwdPTXHqkWCxLPYBDiuc7uQ&#10;icqy4jG+bBHbkFslIA8ARTAwDknJ9y1BtTLDBqVzK7Z75sm6o6KiXWdoM+0hZkilF1L8BGxO5iXH&#10;254w7fJWkg7C50y1VCjfkwXp1wRkKL+rY6sR0MGD0uZxRhE2l35LZrdRlCd3wTKLlkEaTVfBbZ5O&#10;g2m0moJeZvEyXv5udsdpsVUEYEBdKejgK4xeePvJxBlKjEtJm9reDtkC4vQEDlldjS6CxAwkxlcl&#10;8U8ANqyDtpZE49Y0G0BuGIfFhwkL8xFZw4GC7PrMhLHEOXhswlzno/BtXTsIHyQhlb4nvPdMAzAG&#10;Dy3GaAcQu5jGJcZbxg3TNoaOnQ2ATTcyhn7KTh7lq9lqlgZpMlkBO2UZ3FbLNJhU8TQrr8vlsoxH&#10;dlpa14SZx3w9ORZr3tF61KeSm/Wyk460yl5DJVDHZaERydGNkVBj7Ci4PE7S6C7Jg2oymwZplWZB&#10;Po1mQRTnd/kkSvO0rM5DeqCMfH1I3n7u51mSWZZOnDYCO4ktstdlbKjoqYb3akf7uT87LEKFSfkV&#10;qy21GtHOtU+gMO4foQC6R6KtVI04h1oBWv0vFtHksogm/8siCoFiOHhpeO0KSZnL95HMU4m/1lR3&#10;nEgnqe9dHkPi6fVYVc+PE69VtaouK89JKXHV2JWQ16r6L6qqPajCed/W4eHbxHxQnPahffoFtfg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XD/pD2wAAAAMBAAAP&#10;AAAAZHJzL2Rvd25yZXYueG1sTI9BS8NAEIXvgv9hGcGb3cRgtTGbUop6KoKtIL1Nk2kSmp0N2W2S&#10;/ntHL3p5MLzHe99ky8m2aqDeN44NxLMIFHHhyoYrA5+717snUD4gl9g6JgMX8rDMr68yTEs38gcN&#10;21ApKWGfooE6hC7V2hc1WfQz1xGLd3S9xSBnX+myx1HKbavvo2iuLTYsCzV2tK6pOG3P1sDbiOMq&#10;iV+Gzem4vux3D+9fm5iMub2ZVs+gAk3hLww/+IIOuTAd3JlLr1oD8kj4VfHmySOog2QWCeg80//Z&#10;828AAAD//wMAUEsDBAoAAAAAAAAAIQBjBFNKMQgAADEIAAAUAAAAZHJzL21lZGlhL2ltYWdlMS5w&#10;bmeJUE5HDQoaCgAAAA1JSERSAAAAOgAAABkIBgAAAGCDPbAAAAAGYktHRAD/AP8A/6C9p5MAAAAJ&#10;cEhZcwAADsQAAA7EAZUrDhsAAAfRSURBVFiFrVh9UFPZFT95ISE8CKxJhwCLQoiA5cOVD4u1gEVE&#10;l7EgtqOMKFRsZDIRB+KMhszoLjBOYdcp61YZXFGWlcLoOgqlVixIa1DGqGHVIqnLh1mKfE5ASEjI&#10;B+T1j9278zbNCwQ4M3fmnnt+5/fO773MvSeXdvDgwb8AAOh0OjY4YRwOZyopKelfaWlpf1uzZs07&#10;Z3KRnTt37uSFCxeODw0NreVyuZOxsbHKgoKCz1NTU1uWkq9Wq/lCofCKUqmM1Wq1nmh97dq1Q0Kh&#10;8IpMJitjMBgWAAAgCAIIggC5XJ4YEBDwHQAQaKSkpLSKxeJKsVhcmZeX90VWVlZ9dHR0F51On0cY&#10;BoNh3rNnT1NXV1c04lpsGI1G1+PHj/+ZRqNZJRJJRWtra0pTU9OepKSkfwIAcfTo0cvz8/N0RxwK&#10;hSLO399/iFyv7di7d+9ti8XiQhAE/CRZKpWWkwVQPeTt27fv5+bm1pBJGQyGubGxMWMpInfs2NEG&#10;AMSZM2dKbeMHDhxoAADi0KFDdVarlWaP48WLFx8wGAwzABBRUVHfCIXC6qKiorK8vLwvuFyuhlxX&#10;cXHxx/8nVCaT/XEpQtGora39PY7jepSD47i+u7s7wlFOYWHhZwBA8Hi8MZPJxLSNK5XKGMRXVVUl&#10;sseRlpbWLBAI+js6OhJsYxqNhpuQkNCBODgczuT8/Dx9RUIJgoDLly8fJb/B9PT0v1JhX716FY5h&#10;2AIAEFKptJwKh744m83WjoyM+JJjd+/eTd28efPTmZkZT6r8N2/e8Gk0mhXVpNfrccyZzcOebdq0&#10;6QXZf/bs2WYqbHl5eZHVasUAAOLi4p5Q4TIyMpoAvt8ga2trD5NjoaGh3967d+9DT09PLVU+n89X&#10;h4WFqQAAPD09tTiOGyiF0mg0girmyCwWC8Pe+tzcnNvt27d/i/z169f3U3GQX0J9ff1BciwoKOgN&#10;h8OZWqwOJpNpBgCIj49/BACw4i9qa1QvSC6XbzMYDDgAAIZh1uDg4D4qjnXr1v0XzXt6esKnpqY4&#10;y63l1KlTnwKsgtDR0VFfsh8bG6u0h3vw4MGv0TwgIGCQxWIZqThtz2WVShXmTE2Tk5PcwcHBgNLS&#10;0o+2bdsmB1gFoVevXv0D2S8sLDxvD/f8+fMoNBcIBAOOOBkMhoVOpy8gv7e3N8SZmoqLi4vPnj17&#10;+vTp02fR2rKFPnnyJO7IkSM1zc3N6WgtNTW1ZefOna328ORi/f393zrzLHLX48imp6ffk0qln9y4&#10;cSNzfHyc9+7duzUo5kKVZDabmaGhod8mJiZ2kNd1Oh370aNH8cPDw++jteDg4L7s7Oy6goKCz6n4&#10;NBrNz9Ccx+ONL1Y0QRA0NJ+dnfVwhJ2YmPCWyWRlN2/e3Ida2ZKSko+bmpoy2tvbk7lc7iSlUAzD&#10;rFFRUc9te+Dx8XEeeQ3DMCuTyTRPTEx4T09Pv0e17c/Nzbmhubu7u94ZoSaTyZUK19jYuPfWrVu/&#10;e/r06S9sa3358uUHycnJ7Z2dnb/6yUFbVFRUBj8cskwm00R1IC8sLGBdXV3RaWlpzUBqFthstraz&#10;s3OrvRw2m61FuJKSko8Wa0TIvKWlpWcWw1utVtrDhw/jjx07dtHNzc1Azi8rKytallDyqKmpySV3&#10;ISwWa666ulpoiwsMDFQjzMmTJz91RmhFRYVkKbWgce3atWxyaxoREdG94l03Nzf3y/z8/IvINxqN&#10;rPz8/Iu2jQP53JyZmfFyxGk2m5lk38fHZ8yZmrKzs+ukUuknyFepVGGr0jCUl5cX4ThuQL7JZHLt&#10;6+sLJmPI3Y5areY74kONBbLAwMDvnK1JKBRe8fDwmAUAoNPpC6siFMdxA2q5kNl+lZSUlDY07+/v&#10;X++Ib2xszAfNaTQaERkZ2e1sTX5+fiPol+Dl5TWz6i0gMttWMCEh4SFq7dRqNX9ycpJLlTs4OBiA&#10;5jExMV3oyyzXQkJCeldN6Pz8/I9HFYZhVnK/CvC9cJFIdAn5CoViCxXX48ePf4nm+/fv/3qlte3a&#10;tesfK951CYIAlUr1cyDtksnJyfft4bRaLZvD4UwCACGRSCqo+NCVip+f37Ber8ed2XHRMBqNriwW&#10;aw7Hcf3Y2BhvxUKVSmVMUFDQAMpzdXU1KhSKOCr8+fPnCwCAEAgE/fauSl6/fh3KZDJNAEBcv349&#10;czkiDQaDm0gkqgIAoq6u7hBB2FyloCD8cMMwPDzsR0U2NDTkf+LEiT+5uLhYyCJbWlo+dFSExWJx&#10;iYiI6AYAwhar0Wi4kZGR/wYA4vDhw1/ay29oaDgQGhr6Oioq6pvq6mqh2WxmkOM6nc5j+/bt7RiG&#10;LZDP8x8BPT09YR4eHjryTxAACB8fn9F9+/Z9LRaLK0UiUVVmZub1jRs3vkRXIgBAeHt7j+fk5Hwl&#10;l8sTl/LGR0ZGfDds2PAfd3f32crKSvH9+/eTGxsbM8LDw18BAJGTk/MVur2zHb6+viPk+ry8vKa3&#10;bt3aiW4rAwMD1WFhYT1tbW07yHm0rKysegAAvV7vTpD6S3tGo9EIBoNhwXHc4O3tPcHn89WxsbHK&#10;mJiYLvLfqqXY7Oysx6VLl0QNDQ1ZAwMDAq1W6xkSEtIrkUg+I29atqZWq/llZWWyO3fu/GZ0dNQX&#10;wzArh8OZ4vF441u2bFHs3r377+np6c229fwP+ODY6WJEQ/UAAAAASUVORK5CYIJQSwMECgAAAAAA&#10;AAAhADqclzReAwAAXgMAABQAAABkcnMvbWVkaWEvaW1hZ2UyLnBuZ4lQTkcNChoKAAAADUlIRFIA&#10;AAAkAAAAKAgCAAAAGaDPtAAAAAZiS0dEAP8A/wD/oL2nkwAAAAlwSFlzAAAOxAAADsQBlSsOGwAA&#10;Av5JREFUWIXdljFIOlEcx5/6J1xMsIQunLqiIEKOQr3TIo4koe2sySADN1ujtqYGjSaHBKUhcBRs&#10;KMQhWypKyibB0oYirtRCHSN8/8H/3+y9O7W6W/pOvu99n5/3e/d4v1MUCoVsNgt+JoIgSJJsn0sk&#10;EjRN0zRNUdRPeAaDwev1Xl9fQ3GB5kE6nZ6ZmRH8L5qmGYZhGIamaaPRODg4KEY1mUy7u7vtYRDC&#10;SqXS3d3dPHl2dlZspTc3Nzs7O2NjYzhSq9VGIpE2MAjh8PBw8zSXy9ViZ+oKBoOCVSI8aWAQwrOz&#10;M61Wi/Ourq4aGaXY1n9VFoslkUjg/sLCQuO3ZDAAgMlkCoVCiJnP5w8ODqSHAQA8Hk9fXx9iHh8f&#10;ywIDAHR1dSHO6+urXLAW+nUwpVIpF+z+/h5xpqenZYHFYjHE0el0LpdLFpjP50Oc1dXVj4FU11Wp&#10;VFpcXERIZrP5a3cjy7KpVEqM8fDwEAqF7HY7XqXVai2Xy81hBYQQCY2MjOC9m2EYlUqFmDzP53I5&#10;HEOSpMfjWV9fR/w/eFRQp6enHSY5jrNarYJ9v31ldrt9Y2MDn/n+/p7JZC4vL5PJ5N3dHR4wGo2b&#10;m5tzc3MfliQH5Pz8nOM4wULD4fAXDkiHpxFCmE6nx8fHW/CkhNX1ad/+a29vTxbY4+MjDiMIAkr4&#10;WdBQf3//0tISYvI8v7+/L8ut3/zd0VA8HpcFJvjaarWaXP2MIAjc/HWduq6enh5ZYIVCged5xJya&#10;mpIFtr29jTi9vb0Oh0N62MnJid/vR8y1tTUApOvUdR0dHeF4m81WfypQ2dvb2zcKKhaLKysrLMvi&#10;pMPDw38DZGnJZBJJ6/X65eXlQCBwcXGBl/L8/ByNRt1ut+AKbDZbtVpthD81z6enJ6fT2aIpazSa&#10;oaEhhUJRq9Wq1erLy0u5XMZjDMNMTk5OTEzMz89/ehCPxymKoihqdHRUjNGJBgYGOI7b2tq6vb0V&#10;e6OKUqkk2NTbSqVSqdVqtVqt0Wj0en0nU/4CrE/o5YVOICUAAAAASUVORK5CYIJQSwECLQAUAAYA&#10;CAAAACEAsYJntgoBAAATAgAAEwAAAAAAAAAAAAAAAAAAAAAAW0NvbnRlbnRfVHlwZXNdLnhtbFBL&#10;AQItABQABgAIAAAAIQA4/SH/1gAAAJQBAAALAAAAAAAAAAAAAAAAADsBAABfcmVscy8ucmVsc1BL&#10;AQItABQABgAIAAAAIQC1Nwty3AMAAIkNAAAOAAAAAAAAAAAAAAAAADoCAABkcnMvZTJvRG9jLnht&#10;bFBLAQItABQABgAIAAAAIQAubPAAxQAAAKUBAAAZAAAAAAAAAAAAAAAAAEIGAABkcnMvX3JlbHMv&#10;ZTJvRG9jLnhtbC5yZWxzUEsBAi0AFAAGAAgAAAAhABcP+kPbAAAAAwEAAA8AAAAAAAAAAAAAAAAA&#10;PgcAAGRycy9kb3ducmV2LnhtbFBLAQItAAoAAAAAAAAAIQBjBFNKMQgAADEIAAAUAAAAAAAAAAAA&#10;AAAAAEYIAABkcnMvbWVkaWEvaW1hZ2UxLnBuZ1BLAQItAAoAAAAAAAAAIQA6nJc0XgMAAF4DAAAU&#10;AAAAAAAAAAAAAAAAAKkQAABkcnMvbWVkaWEvaW1hZ2UyLnBuZ1BLBQYAAAAABwAHAL4BAAA5FAAA&#10;AAA=&#10;">
                      <v:shape id="docshape181" o:spid="_x0000_s1027" type="#_x0000_t75" style="position:absolute;top:1;width:43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97zHAAAAA3AAAAA8AAABkcnMvZG93bnJldi54bWxET89rwjAUvgv+D+EJu2nqYKLVKCJOtt2s&#10;gtdH82yizUtpou3+++Uw8Pjx/V5teleLJ7XBelYwnWQgiEuvLVcKzqfP8RxEiMgaa8+k4JcCbNbD&#10;wQpz7Ts+0rOIlUghHHJUYGJscilDachhmPiGOHFX3zqMCbaV1C12KdzV8j3LZtKh5dRgsKGdofJe&#10;PJyC5nbnb3OxYVH87LutLd0xux2Uehv12yWISH18if/dX1rBxyzNT2fSEZD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T3vMcAAAADcAAAADwAAAAAAAAAAAAAAAACfAgAA&#10;ZHJzL2Rvd25yZXYueG1sUEsFBgAAAAAEAAQA9wAAAIwDAAAAAA==&#10;">
                        <v:imagedata r:id="rId634" o:title=""/>
                      </v:shape>
                      <v:shape id="docshape182" o:spid="_x0000_s1028" type="#_x0000_t75" style="position:absolute;left:464;width:173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/abXGAAAA3AAAAA8AAABkcnMvZG93bnJldi54bWxEj09rwkAUxO9Cv8PyCt50Y8A/RFexBcFL&#10;W9RC4+2RfU1Ss29jdjXx27sFweMwM79hFqvOVOJKjSstKxgNIxDEmdUl5wq+D5vBDITzyBory6Tg&#10;Rg5Wy5feAhNtW97Rde9zESDsElRQeF8nUrqsIINuaGvi4P3axqAPssmlbrANcFPJOIom0mDJYaHA&#10;mt4Lyk77i1Gw/hz//KXnr2N8+8jeDu0undpLqlT/tVvPQXjq/DP8aG+1gvEkhv8z4Qj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v9ptcYAAADcAAAADwAAAAAAAAAAAAAA&#10;AACfAgAAZHJzL2Rvd25yZXYueG1sUEsFBgAAAAAEAAQA9wAAAJIDAAAAAA==&#10;">
                        <v:imagedata r:id="rId6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29" w:type="dxa"/>
            <w:tcBorders>
              <w:bottom w:val="single" w:sz="6" w:space="0" w:color="232323"/>
            </w:tcBorders>
          </w:tcPr>
          <w:p w:rsidR="001C5159" w:rsidRPr="004D73EA" w:rsidRDefault="001C5159" w:rsidP="007F054A">
            <w:pPr>
              <w:pStyle w:val="TableParagraph"/>
              <w:spacing w:line="312" w:lineRule="exact"/>
              <w:ind w:left="6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ви</w:t>
            </w:r>
            <w:r w:rsidRPr="004D73EA">
              <w:rPr>
                <w:spacing w:val="35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амин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В12</w:t>
            </w:r>
            <w:r w:rsidRPr="004D73EA">
              <w:rPr>
                <w:spacing w:val="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фолиевая</w:t>
            </w:r>
          </w:p>
          <w:p w:rsidR="001C5159" w:rsidRPr="004D73EA" w:rsidRDefault="001C5159" w:rsidP="007F054A">
            <w:pPr>
              <w:pStyle w:val="TableParagraph"/>
              <w:spacing w:line="313" w:lineRule="exact"/>
              <w:ind w:left="69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кислота</w:t>
            </w:r>
          </w:p>
        </w:tc>
        <w:tc>
          <w:tcPr>
            <w:tcW w:w="2581" w:type="dxa"/>
            <w:tcBorders>
              <w:bottom w:val="single" w:sz="6" w:space="0" w:color="232323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7" w:type="dxa"/>
            <w:tcBorders>
              <w:bottom w:val="single" w:sz="6" w:space="0" w:color="232323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969"/>
        </w:trPr>
        <w:tc>
          <w:tcPr>
            <w:tcW w:w="1044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1C5159" w:rsidRDefault="001C5159" w:rsidP="007F054A">
            <w:pPr>
              <w:pStyle w:val="TableParagraph"/>
              <w:spacing w:line="305" w:lineRule="exact"/>
              <w:ind w:left="562"/>
              <w:rPr>
                <w:sz w:val="28"/>
              </w:rPr>
            </w:pPr>
            <w:r>
              <w:rPr>
                <w:spacing w:val="-5"/>
                <w:sz w:val="28"/>
              </w:rPr>
              <w:t>ВА</w:t>
            </w:r>
          </w:p>
        </w:tc>
        <w:tc>
          <w:tcPr>
            <w:tcW w:w="322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1C5159" w:rsidRPr="004D73EA" w:rsidRDefault="001C5159" w:rsidP="007F054A">
            <w:pPr>
              <w:pStyle w:val="TableParagraph"/>
              <w:spacing w:line="305" w:lineRule="exact"/>
              <w:ind w:left="6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вит</w:t>
            </w:r>
            <w:r w:rsidRPr="004D73EA">
              <w:rPr>
                <w:spacing w:val="4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мин</w:t>
            </w:r>
            <w:r w:rsidRPr="004D73EA">
              <w:rPr>
                <w:spacing w:val="1"/>
                <w:sz w:val="28"/>
                <w:lang w:val="ru-RU"/>
              </w:rPr>
              <w:t xml:space="preserve"> </w:t>
            </w:r>
            <w:r w:rsidRPr="004D73EA">
              <w:rPr>
                <w:spacing w:val="-5"/>
                <w:sz w:val="28"/>
                <w:lang w:val="ru-RU"/>
              </w:rPr>
              <w:t>В12</w:t>
            </w:r>
          </w:p>
          <w:p w:rsidR="001C5159" w:rsidRPr="004D73EA" w:rsidRDefault="001C5159" w:rsidP="007F054A">
            <w:pPr>
              <w:pStyle w:val="TableParagraph"/>
              <w:ind w:left="65" w:right="406" w:hanging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(цианокобаламин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его </w:t>
            </w:r>
            <w:r w:rsidRPr="004D73EA">
              <w:rPr>
                <w:spacing w:val="-2"/>
                <w:sz w:val="28"/>
                <w:lang w:val="ru-RU"/>
              </w:rPr>
              <w:t>аналоги)</w:t>
            </w:r>
          </w:p>
        </w:tc>
        <w:tc>
          <w:tcPr>
            <w:tcW w:w="258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1C5159" w:rsidRDefault="001C5159" w:rsidP="007F054A">
            <w:pPr>
              <w:pStyle w:val="TableParagraph"/>
              <w:spacing w:line="305" w:lineRule="exact"/>
              <w:ind w:left="301"/>
              <w:rPr>
                <w:sz w:val="28"/>
              </w:rPr>
            </w:pPr>
            <w:r>
              <w:rPr>
                <w:sz w:val="28"/>
              </w:rPr>
              <w:t>циа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окобаламин</w:t>
            </w:r>
          </w:p>
        </w:tc>
        <w:tc>
          <w:tcPr>
            <w:tcW w:w="289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1C5159" w:rsidRDefault="001C5159" w:rsidP="007F054A">
            <w:pPr>
              <w:pStyle w:val="TableParagraph"/>
              <w:spacing w:line="305" w:lineRule="exact"/>
              <w:ind w:left="70"/>
              <w:rPr>
                <w:sz w:val="28"/>
              </w:rPr>
            </w:pPr>
            <w:r>
              <w:rPr>
                <w:sz w:val="28"/>
              </w:rPr>
              <w:t>рас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 w:rsidR="001C5159" w:rsidTr="007F054A">
        <w:trPr>
          <w:trHeight w:val="959"/>
        </w:trPr>
        <w:tc>
          <w:tcPr>
            <w:tcW w:w="1044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1C5159" w:rsidRDefault="001C5159" w:rsidP="007F054A">
            <w:pPr>
              <w:pStyle w:val="TableParagraph"/>
              <w:spacing w:before="1"/>
              <w:rPr>
                <w:sz w:val="4"/>
              </w:rPr>
            </w:pPr>
          </w:p>
          <w:p w:rsidR="001C5159" w:rsidRDefault="001C5159" w:rsidP="007F054A">
            <w:pPr>
              <w:pStyle w:val="TableParagraph"/>
              <w:spacing w:line="190" w:lineRule="exact"/>
              <w:ind w:left="110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1970" cy="121285"/>
                      <wp:effectExtent l="0" t="0" r="0" b="2540"/>
                      <wp:docPr id="552" name="Группа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121285"/>
                                <a:chOff x="0" y="0"/>
                                <a:chExt cx="822" cy="1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4" name="docshape1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6" name="docshape1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3" y="0"/>
                                  <a:ext cx="169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75559F" id="Группа 552" o:spid="_x0000_s1026" style="width:41.1pt;height:9.55pt;mso-position-horizontal-relative:char;mso-position-vertical-relative:line" coordsize="822,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02FZ1QMAAIkNAAAOAAAAZHJzL2Uyb0RvYy54bWzsV1tu4zYU/S/QPQj6&#10;V/SIJEtC7EFi2UGBtA36WABNURYxEkmQtJWgGKBAl9CNdAfdwsyOeklJfsQDtMj0p0VkWODz6t5z&#10;zr2ibt49da2zJ1JRzuZueBW4DmGYV5Rt5+7PP629zHWURqxCLWdk7j4T5b5bfP3VTS8KEvGGtxWR&#10;DhhhqujF3G20FoXvK9yQDqkrLgiDyZrLDmnoyq1fSdSD9a71oyBI/Z7LSkiOiVIwWg6T7sLar2uC&#10;9fd1rYh22rkLvml7l/a+MXd/cYOKrUSioXh0A73Ciw5RBg89mCqRRs5O0gtTHcWSK17rK8w7n9c1&#10;xcTGANGEwYto7iXfCRvLtui34gATQPsCp1ebxd/tH6VDq7mbJJHrMNQBSR9///Trp98+/gm/Pxwz&#10;Dij1YlvA4nspfhSPcggVmg8cv1cw7b+cN/3tsNjZ9N/yCuyineYWpadadsYExO88WTKeD2SQJ+1g&#10;GEyiMJ8BZRimwiiMsmQgCzfA6MUu3KzGfVkEcdhNeWh2+KgYHmddHF1a3AiKC/iPmELrAtO/1x7s&#10;0jtJ3NFI949sdEi+3wkP6BdI0w1tqX62UgZkjFNs/0ixQdh0TumJJ3oqjlWDBAmz2AQ4rRt2IROV&#10;ZcVhfNkgtiW3SkAeAIpgYBqSkvcNQZUywwalcyu2e+bJpqViTdvW0GbaY8yQSi+k+BnYBpmXHO86&#10;wvSQt5K0ED5nqqFCuY4sSLchIEP5TRVajYAOHpQ2jzOKsLn0S5TdBkEe3XnLJFh6cTBbebd5PPNm&#10;wWoWB3EWLsPlB7M7jIudIgADaktBR19h9MLbzybOWGKGlLSp7eyRLSCDnsAhq6vJRZCYgcT4qiT+&#10;AcCGddDWkmjcmGYNyI3jsPgwYWE+Ims4UJBdr0uY9DqZhG/r2kH4IAmp9D3hnWMagDF4aDFGe4B4&#10;iGlaYrxl3DBtY2jZ2QDYHEam0E/ZyYN8la2y2IujdAXslKV3u17GXroOZ0l5XS6XZTix09CqIsw8&#10;5svJsVjzllaTPpXcbpatHEhb22usBOq4zDciOboxEWqMHQWXh1Ec3EW5t06zmRev48SDopR5QZjf&#10;5WkQ53G5Pg/pgTLy5SE5/dzNkyixLJ04bQR2Eltgr8vYUNFRDe/VlnZzNzssQoVJ+RWrLLUa0XZo&#10;n0Bh3D9CAXRPRFupGnGOtQK0+l8soullEbXvlfPy9z8oouYlCAcvDa9dISkb8n0i81TibzV1OE6k&#10;ybXrXB5DwjQfq2qWjYk2nV6mkvlWVd+q6r9ZVe1BFc77tg6P3ybmg+K0D+3TL6jF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MSRiwbaAAAAAwEAAA8AAABkcnMv&#10;ZG93bnJldi54bWxMj0FLw0AQhe+C/2EZwZvdJKLUNJtSinoqgq0gvU2TaRKanQ3ZbZL+e0cv9fJg&#10;eI/3vsmWk23VQL1vHBuIZxEo4sKVDVcGvnZvD3NQPiCX2DomAxfysMxvbzJMSzfyJw3bUCkpYZ+i&#10;gTqELtXaFzVZ9DPXEYt3dL3FIGdf6bLHUcptq5MoetYWG5aFGjta11Sctmdr4H3EcfUYvw6b03F9&#10;2e+ePr43MRlzfzetFqACTeEahl98QYdcmA7uzKVXrQF5JPypePMkAXWQzEsMOs/0f/b8BwAA//8D&#10;AFBLAwQKAAAAAAAAACEAXU8/SZUKAACVCgAAFAAAAGRycy9tZWRpYS9pbWFnZTEucG5niVBORw0K&#10;GgoAAAANSUhEUgAAAFUAAAAZCAYAAABAb2JNAAAABmJLR0QA/wD/AP+gvaeTAAAACXBIWXMAAA7E&#10;AAAOxAGVKw4bAAAKNUlEQVRogbVZfVBTVxa/772QhCQQGj5MAlMIAVRsQWDZVAGp7Kipq7C6O0CX&#10;FLSlC7G2GRc7DFZLFrRud/3KoCB1d5WVNtJxHSktFHfYXUWZYksqdIUGTLErEKxAwIR8vuTtH+6d&#10;uZsNSRD2zNyZe879nXPPOXk375z7sOLi4iYAADCZTByKojDggzAMo2JjY79bs2bNXSaTac3KyuqO&#10;jIwc96Xnifr7+5PLysoa+/r60giCcIrFYl1BQUGLQqFQcbncOX9sNDY2lp0+fXrv0NDQaqfTSUD5&#10;hg0bblRWVr6/devWdk96HR0dL126dKnQbrfTbTYbw5+9WCyWee3atXf4fP5kVFTUWHZ29nUMw6j/&#10;AVIUBSiKAh0dHVIOh2MEAFBwZGVl3ZDL5fVyuby+tLT03M6dO/8iFovvoRgMw1wZGRk3W1tbc6Et&#10;f8ann376Ux6PNy2RSL5Qq9WF165d21RZWflbNpttiomJGe3r60v1pk+SJPHOO+8cRn1xHziOOy9c&#10;uFDizY7JZGIXFRU1o3ohISEGmUx2EcYuk8ku5uTkdLnnRyQSfVdbW3tQr9fzUZv/tYFSqaxGlWZn&#10;Z7meHBkaGlq1e/fuP2EY5kLxvgKAo76+Xg4AoIRC4bjRaOSgaz09PesAABSPx5seGBh4fiEbr732&#10;2h8AABSTybRs27at7a233lK9/fbbv5NKpR2oTzQazaHRaFK8+eN0OvGQkBAD1CktLT3nCWe32wPU&#10;anVhXFzcCLpHbGyszmAwhHhM6pEjRw74k1Q4urq6cgQCwQTEBwYGmru6unK86dy6dWs9juNOAABV&#10;V1e31xMmMzOzGwBArVy58luLxcJ0Xx8cHFxNEARZWlp6bmpqKtR9va6ubi8ax65du877+qFDQ0On&#10;fCUVDovFwty+ffsn6B45OTldZrM5cMlJpSgK3Lx5MwPV4fF4006nE/eEdblcWFJSUj8AgBIIBBNW&#10;q5XhCffZZ59thfaqqqrec1/Pycnpqq+vl3vz69ChQzXQxubNmzuXM6kURQGbzUaPjo6+j8ZeW1t7&#10;cFmSarPZ6O7/ZcPDw/GesFevXs2DmB07dlxZyKbD4aDB/y8ejzdts9no6A9z+/btdF9+DQwMPA/3&#10;Ki4ublrupFIUBWpraw+icefm5rZSFAVw7+8730Sj0Uh3md1up3vCNjc3y+A8Pj5+xJvN1NRUDQAA&#10;zMzM8Nrb27fCNQzDqPT09C99+UWn0+1wnpmZedMX/mkoMDDQgvIOhyMAALD0pHoiT2UGSZK0zs7O&#10;LZBPSEgY9mYjJibmPpxfv349+2l94fP5k0VFRR8+rf5iCMa95KQajcYglKfT6XY0IZA0Gk0qivX2&#10;pAIAQEhIyCyc3717d81i/dJoNKkEQTg/+uijX7JYLPNi9f0h99hhTEtOqkqlUqB8UVHRh56C0Gg0&#10;qSgvFot13uyiR0ur1a5cjE9GozGoqqrq6KVLlwo3btz498Xo+kvz8/PsDz744FeQp9FoZElJSRMA&#10;S0iqVqtdqVQqlTU1Ne9CWWRk5PiJEyd+7Qk/PDycAOcBAQEOoVA44e9ec3NzXH+x/f39yVKp9POk&#10;pKQBDodj8lfPX7LZbIy2trbtW7Zs6dTr9QIAAMBx3NXY2FiWkpLyNQAA0LwZyM/P/zg6Ovp7d6O9&#10;vb0S9OkRCAT6vLy81srKyvfRY4vSo0ePwuE8IiLiB4/tHUIU0jLPz8+zvWEBAGB0dFRUW1t76Pz5&#10;87uhrK2tbXtFRcXxY8eO7felj9KVK1d2ulwunCAIJyofHx+P7O7uzoLHnsVimVNSUr6urq7+zaZN&#10;m/4KcV6T6nK5cPenxGAwPDM9PR2KykQi0WhaWlqfuxMoWSyWQDj35wlCk0qSpFc/33jjjTN6vV7Q&#10;0dHxkvva8ePHK5KTk/tfeeWVi772hEQQhNNkMnHc/RkfH49E4wgLC5uSSCS9AQEBDqvVymQymVYI&#10;fqo6dXBwcPWePXvOoK0qhmGuM2fO7PGEl8lkFyEuISFB66sG3L9//+8hniAI0p+60WAwhDQ1NRVv&#10;3Ljxb2gcHA7HqNPpYpejTp2dneU2NDSUi0Si79A94uPjhx88eBC1LMX/jRs3stC+GQBAyeXyerRg&#10;pygKKBSKU3BdKBSO+7JbUVFxDOKDg4Pn/Ekq2iDs2LHjCurTgQMHjixn8W+1Whnl5eUN6B5isfje&#10;gwcPopb89s/Kyuquq6t7E5U1NDTIb926lYHK0LrUnxcPLKQBeFJrLsYnDMOoy5cv/yIqKmoMyp6m&#10;LPNGDAbDVldX9+aqVau+hTKdTidWKpXKZSn+ZTJZs3uX88033zyP8i+88MIXcD4/P8+empoK82bT&#10;bDaz4FwkEo0u1iccx13l5eVnIU/5cVe8WKLRaGRxcfGfUZlarX7Za1IX4wiPx5tBefdWNTk5uX/F&#10;ihUPIT8yMhLvzd7k5CQf1fXXD5TQC2p/L70BWFzc6FsfgCcPw/+lTfVEBEE4CwoKWiD/1Vdf/cgb&#10;/v79+zFw/uKLL/5jqfv76uCelhgMhs1dtmxJdS97IiIifnDHlJWVNeI47gIAgJ6envUL2Zqbm+MO&#10;Dg4mAvCkbFmOpG7evPnaUm14IrTEAgCA8PDwR8ty/EmSpKFtKJfLncvLy2t1xyUmJg7m5+d/DAAA&#10;XV1dP1nI/u3bt3/scrlwAADYt2/fSffbIH/p3r17cQAAkJaW1ieRSHr91VvM8T979mw5ypeUlDR5&#10;LalmZmae8VVajI2NRW7YsOE6qnfixIl9C+F1Ol0sg8GwAgCo7u7uTE+Yqqqq9wAAVFxc3Iinm39/&#10;htFo5Kxbt66HIAiyp6dnnS88WlK9+uqrf/Rnj1OnTinQuAUCwcTDhw8jFiy4fSWVJEmipaUlPzw8&#10;/AdUp7q6WunLGfgtrLCwUO2+dvny5Z8zGAwrm802efq2ZDKZ2Nu2bWuLj48fVigUp/r7+5PcMY8f&#10;Pw7KyMi4yWQyLc3NzUW+/DGbzYEsFmve36SOjY1Fwm9kcAiFwnGtVptAURTAKOpJCz4yMhIvkUh6&#10;DQbDM/BRTkpKGkhNTdWw2ex5eCwsFkugXq8X9PX1paH9/IoVKx4qlUolWsZ4O1579+49XV9fv6eg&#10;oKDl9ddfPwfAk15dpVIp+Hz+5NWrV3/m6cg2NTWV7Nq16wLk4SdzqVT6OQBPqo7Ozs4tIpFo9OTJ&#10;k/vgJcdC5HA4Ampqat49fPjwQSgLCgoyrl+/vkcsFuvgHQVJkjSj0Rik1WpX3rlzZy38HE6n0+15&#10;eXmtR48erYI3b9h/2ke/v/vTaDSSyWRauVzuHJ/PnxSJRKOJiYmDzz333D/R23Z/qLOzc4tKpVIM&#10;DAwkTUxMCIODgx9LpdLPVSqVAi2/UHK5XHhLS0tBQ0ODvLe3V2K32+lMJtMaGho6HR0d/X12dvb1&#10;3NzcT9C62BO1t7dvVavVLzscjgCr1cr05SuO4y46nW5nsVjmsLCwqWefffZfq1evHkpPT/8yODj4&#10;MYr9N3fyg6vnjnbyAAAAAElFTkSuQmCCUEsDBAoAAAAAAAAAIQDNoVogLwMAAC8DAAAUAAAAZHJz&#10;L21lZGlhL2ltYWdlMi5wbmeJUE5HDQoaCgAAAA1JSERSAAAAIwAAACcIAgAAAAoqZhgAAAAGYktH&#10;RAD/AP8A/6C9p5MAAAAJcEhZcwAADsQAAA7EAZUrDhsAAALPSURBVFiF3ZcxSDpRHMef/xpsuqTE&#10;Dlw8VJCg4dRCBcMhCicF3QJFSNHFTdwcxKmpKYxTcVCQRh1aWuKGCgRxUkERtFArOQhEXO4/3B/T&#10;987sL6/g//9Od9/39T7vPX2/nycpFouj0QisJLlcTtM0QRBfCa/f3Ny8vr4CACqVSr1eX4GnUqk2&#10;NjakUqnb7fZ6vTs7O6IxCc/z05tIJHJ+fo6Gjo6ONjc3hevxePz29tbv95vNpugTnU5nIBA4Pj6G&#10;B/h5+f1+KNBoNHgxDQaD6+vrk5MTUZ7RaITyMCmdTkOf6Xa7oqSpqtWqyWRCYcFgEDNJUDgcRmEX&#10;Fxf4STzPBwIBFJZKpfCTOI5Df/H7+/vC6C90FiuLIIhgMAiZj4+PwgVOEgBAqVSipnBeMZM+0f9F&#10;Wltbw08aj8eQQ1GUTCbDT2IYBnKmBRAnKZPJ1Gq1WWdraysWi2EmpVIpn88HmYVCQaFQ/LlZWiPu&#10;7u4WFYVer5fP510uFwqWyWS3t7ez4fWlk7VarRRFSSQSyJ9MJp1OB81rNBqr1RqPx0mSnBtYuqa/&#10;0sHBwdXV1cvLC7oBcz0XAJDJZKDtzuVyou1nMBiUy+WHh4dSqTQcDqFRi8Vis9lCodDHypau6Su1&#10;PJ/P63Q6dDZarfbp6UnI4Owal5eXorDn52fMJJ7ny+WyKIzjOMw1gqbpaDQKmY1GI5fL4a+wZ2dn&#10;qJlMJvGTKIoyGAyQWa1Wv6VrOBwO1PwWktAmfoIkqn+chJ4qk8mEn9RqtdDj7/f7MZPe3989Hg9k&#10;qtVqr9eLkzQcDu12O8uykJ/NZgH6Pa38Jnp/f0/TNIphWdZsNgOAdI3d3V0oyjBMu91eVFIrlQrD&#10;MIeHh6J4lmWnyQ8Sx3GJRGLRlAmCIGe0vb39+RJPT0+hl0mJXq/vdrsAgH6/v2yHFoqiKJIk1Wq1&#10;Vqvd29vT6/XwnwgAfgOQMmoPGxBN9wAAAABJRU5ErkJgglBLAQItABQABgAIAAAAIQCxgme2CgEA&#10;ABMCAAATAAAAAAAAAAAAAAAAAAAAAABbQ29udGVudF9UeXBlc10ueG1sUEsBAi0AFAAGAAgAAAAh&#10;ADj9If/WAAAAlAEAAAsAAAAAAAAAAAAAAAAAOwEAAF9yZWxzLy5yZWxzUEsBAi0AFAAGAAgAAAAh&#10;AJXTYVnVAwAAiQ0AAA4AAAAAAAAAAAAAAAAAOgIAAGRycy9lMm9Eb2MueG1sUEsBAi0AFAAGAAgA&#10;AAAhAC5s8ADFAAAApQEAABkAAAAAAAAAAAAAAAAAOwYAAGRycy9fcmVscy9lMm9Eb2MueG1sLnJl&#10;bHNQSwECLQAUAAYACAAAACEAxJGLBtoAAAADAQAADwAAAAAAAAAAAAAAAAA3BwAAZHJzL2Rvd25y&#10;ZXYueG1sUEsBAi0ACgAAAAAAAAAhAF1PP0mVCgAAlQoAABQAAAAAAAAAAAAAAAAAPggAAGRycy9t&#10;ZWRpYS9pbWFnZTEucG5nUEsBAi0ACgAAAAAAAAAhAM2hWiAvAwAALwMAABQAAAAAAAAAAAAAAAAA&#10;BRMAAGRycy9tZWRpYS9pbWFnZTIucG5nUEsFBgAAAAAHAAcAvgEAAGYWAAAAAA==&#10;">
                      <v:shape id="docshape184" o:spid="_x0000_s1027" type="#_x0000_t75" style="position:absolute;width:635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vfODEAAAA3AAAAA8AAABkcnMvZG93bnJldi54bWxEj9GKwjAURN+F/YdwBV9E0xUVqUZZFpTF&#10;xQerH3Bprm2xuQlNtF2/3ggLPg4zc4ZZbTpTizs1vrKs4HOcgCDOra64UHA+bUcLED4ga6wtk4I/&#10;8rBZf/RWmGrb8pHuWShEhLBPUUEZgkul9HlJBv3YOuLoXWxjMETZFFI32Ea4qeUkSebSYMVxoURH&#10;3yXl1+xmFJwyfly27XB62Fc3dAuaHH/dTqlBv/taggjUhXf4v/2jFcxmU3idiUdAr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vfODEAAAA3AAAAA8AAAAAAAAAAAAAAAAA&#10;nwIAAGRycy9kb3ducmV2LnhtbFBLBQYAAAAABAAEAPcAAACQAwAAAAA=&#10;">
                        <v:imagedata r:id="rId638" o:title=""/>
                      </v:shape>
                      <v:shape id="docshape185" o:spid="_x0000_s1028" type="#_x0000_t75" style="position:absolute;left:653;width:169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CemzEAAAA3AAAAA8AAABkcnMvZG93bnJldi54bWxEj81qwzAQhO+FvIPYQG+N3NCI4EYJobTF&#10;veWX0ttibW1Ta+VIquO+fRUI5DjMzDfMYjXYVvTkQ+NYw+MkA0FcOtNwpeGwf3uYgwgR2WDrmDT8&#10;UYDVcnS3wNy4M2+p38VKJAiHHDXUMXa5lKGsyWKYuI44ed/OW4xJ+koaj+cEt62cZpmSFhtOCzV2&#10;9FJT+bP7tRpU/1p8ffqjCWpD7/akntb7j0Lr+/GwfgYRaYi38LVdGA2zmYLLmXQ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CemzEAAAA3AAAAA8AAAAAAAAAAAAAAAAA&#10;nwIAAGRycy9kb3ducmV2LnhtbFBLBQYAAAAABAAEAPcAAACQAwAAAAA=&#10;">
                        <v:imagedata r:id="rId6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2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1C5159" w:rsidRPr="004D73EA" w:rsidRDefault="001C5159" w:rsidP="007F054A">
            <w:pPr>
              <w:pStyle w:val="TableParagraph"/>
              <w:spacing w:line="295" w:lineRule="exact"/>
              <w:ind w:left="6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фол</w:t>
            </w:r>
            <w:r w:rsidRPr="004D73EA">
              <w:rPr>
                <w:spacing w:val="5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евая</w:t>
            </w:r>
            <w:r w:rsidRPr="004D73EA">
              <w:rPr>
                <w:spacing w:val="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кислота</w:t>
            </w:r>
            <w:r w:rsidRPr="004D73EA">
              <w:rPr>
                <w:spacing w:val="-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pacing w:val="-5"/>
                <w:sz w:val="28"/>
                <w:lang w:val="ru-RU"/>
              </w:rPr>
              <w:t>ее</w:t>
            </w:r>
          </w:p>
          <w:p w:rsidR="001C5159" w:rsidRPr="004D73EA" w:rsidRDefault="001C5159" w:rsidP="007F054A">
            <w:pPr>
              <w:pStyle w:val="TableParagraph"/>
              <w:ind w:left="69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производные</w:t>
            </w:r>
          </w:p>
        </w:tc>
        <w:tc>
          <w:tcPr>
            <w:tcW w:w="258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1C5159" w:rsidRDefault="001C5159" w:rsidP="007F054A">
            <w:pPr>
              <w:pStyle w:val="TableParagraph"/>
              <w:spacing w:line="295" w:lineRule="exact"/>
              <w:ind w:left="233"/>
              <w:rPr>
                <w:sz w:val="28"/>
              </w:rPr>
            </w:pPr>
            <w:r>
              <w:rPr>
                <w:sz w:val="28"/>
              </w:rPr>
              <w:t>фол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евая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89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1C5159" w:rsidRPr="004D73EA" w:rsidRDefault="001C5159" w:rsidP="007F054A">
            <w:pPr>
              <w:pStyle w:val="TableParagraph"/>
              <w:spacing w:line="295" w:lineRule="exact"/>
              <w:ind w:left="6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6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етки;</w:t>
            </w:r>
          </w:p>
          <w:p w:rsidR="001C5159" w:rsidRPr="004D73EA" w:rsidRDefault="001C5159" w:rsidP="007F054A">
            <w:pPr>
              <w:pStyle w:val="TableParagraph"/>
              <w:ind w:left="67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624"/>
        </w:trPr>
        <w:tc>
          <w:tcPr>
            <w:tcW w:w="1044" w:type="dxa"/>
            <w:tcBorders>
              <w:top w:val="single" w:sz="6" w:space="0" w:color="232323"/>
              <w:bottom w:val="nil"/>
            </w:tcBorders>
          </w:tcPr>
          <w:p w:rsidR="001C5159" w:rsidRPr="004D73EA" w:rsidRDefault="001C5159" w:rsidP="007F054A">
            <w:pPr>
              <w:pStyle w:val="TableParagraph"/>
              <w:spacing w:before="3"/>
              <w:rPr>
                <w:sz w:val="4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87" w:lineRule="exact"/>
              <w:ind w:left="197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101D8D80" wp14:editId="58CA1D26">
                  <wp:extent cx="417605" cy="119062"/>
                  <wp:effectExtent l="0" t="0" r="0" b="0"/>
                  <wp:docPr id="801" name="image5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image504.png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05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  <w:tcBorders>
              <w:top w:val="single" w:sz="6" w:space="0" w:color="232323"/>
              <w:bottom w:val="nil"/>
            </w:tcBorders>
          </w:tcPr>
          <w:p w:rsidR="001C5159" w:rsidRPr="004D73EA" w:rsidRDefault="001C5159" w:rsidP="007F054A">
            <w:pPr>
              <w:pStyle w:val="TableParagraph"/>
              <w:spacing w:line="295" w:lineRule="exact"/>
              <w:ind w:left="6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дру</w:t>
            </w:r>
            <w:r w:rsidRPr="004D73EA">
              <w:rPr>
                <w:spacing w:val="3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ие</w:t>
            </w:r>
            <w:r w:rsidRPr="004D73EA">
              <w:rPr>
                <w:spacing w:val="-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антианемические</w:t>
            </w:r>
          </w:p>
          <w:p w:rsidR="001C5159" w:rsidRPr="004D73EA" w:rsidRDefault="001C5159" w:rsidP="007F054A">
            <w:pPr>
              <w:pStyle w:val="TableParagraph"/>
              <w:spacing w:line="309" w:lineRule="exact"/>
              <w:ind w:left="35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епа</w:t>
            </w:r>
            <w:r w:rsidRPr="004D73EA">
              <w:rPr>
                <w:spacing w:val="62"/>
                <w:sz w:val="28"/>
                <w:lang w:val="ru-RU"/>
              </w:rPr>
              <w:t xml:space="preserve"> </w:t>
            </w:r>
            <w:r w:rsidRPr="004D73EA">
              <w:rPr>
                <w:spacing w:val="-5"/>
                <w:sz w:val="28"/>
                <w:lang w:val="ru-RU"/>
              </w:rPr>
              <w:t>аты</w:t>
            </w:r>
          </w:p>
        </w:tc>
        <w:tc>
          <w:tcPr>
            <w:tcW w:w="2581" w:type="dxa"/>
            <w:tcBorders>
              <w:top w:val="single" w:sz="6" w:space="0" w:color="232323"/>
              <w:bottom w:val="nil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7" w:type="dxa"/>
            <w:tcBorders>
              <w:top w:val="single" w:sz="6" w:space="0" w:color="232323"/>
              <w:bottom w:val="nil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</w:tbl>
    <w:p w:rsidR="001C5159" w:rsidRDefault="001C5159" w:rsidP="001C5159">
      <w:pPr>
        <w:rPr>
          <w:sz w:val="26"/>
        </w:rPr>
        <w:sectPr w:rsidR="001C5159">
          <w:headerReference w:type="default" r:id="rId641"/>
          <w:footerReference w:type="default" r:id="rId642"/>
          <w:pgSz w:w="11900" w:h="16840"/>
          <w:pgMar w:top="940" w:right="380" w:bottom="860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ind w:left="1030" w:hanging="937"/>
              <w:rPr>
                <w:sz w:val="28"/>
              </w:rPr>
            </w:pPr>
            <w:r>
              <w:rPr>
                <w:w w:val="95"/>
                <w:sz w:val="28"/>
              </w:rPr>
              <w:t>ленгликоль</w:t>
            </w:r>
            <w:r>
              <w:rPr>
                <w:spacing w:val="-4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-эпоэтин </w:t>
            </w:r>
            <w:r>
              <w:rPr>
                <w:spacing w:val="-4"/>
                <w:sz w:val="28"/>
              </w:rPr>
              <w:t>бета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внутривенного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и</w:t>
            </w:r>
            <w:r w:rsidRPr="004D73EA">
              <w:rPr>
                <w:spacing w:val="-12"/>
                <w:w w:val="95"/>
                <w:sz w:val="28"/>
                <w:lang w:val="ru-RU"/>
              </w:rPr>
              <w:t xml:space="preserve"> </w:t>
            </w:r>
            <w:r w:rsidRPr="004D73EA">
              <w:rPr>
                <w:w w:val="95"/>
                <w:sz w:val="28"/>
                <w:lang w:val="ru-RU"/>
              </w:rPr>
              <w:t xml:space="preserve">подкожного </w:t>
            </w: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1278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right="430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эпоэтин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раствор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right="617" w:firstLine="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внутривенного </w:t>
            </w:r>
            <w:r w:rsidRPr="004D73EA">
              <w:rPr>
                <w:sz w:val="28"/>
                <w:lang w:val="ru-RU"/>
              </w:rPr>
              <w:t xml:space="preserve">и подкожного </w:t>
            </w: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3212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519"/>
              <w:rPr>
                <w:sz w:val="28"/>
              </w:rPr>
            </w:pPr>
            <w:r>
              <w:rPr>
                <w:spacing w:val="-2"/>
                <w:sz w:val="28"/>
              </w:rPr>
              <w:t>эпоэтин</w:t>
            </w:r>
            <w:r>
              <w:rPr>
                <w:spacing w:val="-4"/>
                <w:sz w:val="28"/>
              </w:rPr>
              <w:t xml:space="preserve"> бета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ind w:left="57" w:right="617" w:firstLine="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внутривенного </w:t>
            </w:r>
            <w:r w:rsidRPr="004D73EA">
              <w:rPr>
                <w:sz w:val="28"/>
                <w:lang w:val="ru-RU"/>
              </w:rPr>
              <w:t xml:space="preserve">и подкожнот </w:t>
            </w:r>
            <w:r w:rsidRPr="004D73EA">
              <w:rPr>
                <w:spacing w:val="-2"/>
                <w:sz w:val="28"/>
                <w:lang w:val="ru-RU"/>
              </w:rPr>
              <w:t>введения;</w:t>
            </w:r>
          </w:p>
          <w:p w:rsidR="001C5159" w:rsidRDefault="001C5159" w:rsidP="007F054A">
            <w:pPr>
              <w:pStyle w:val="TableParagraph"/>
              <w:spacing w:line="318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line="319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внутривенного</w:t>
            </w:r>
          </w:p>
          <w:p w:rsidR="001C5159" w:rsidRDefault="001C5159" w:rsidP="007F054A">
            <w:pPr>
              <w:pStyle w:val="TableParagraph"/>
              <w:spacing w:before="7"/>
              <w:rPr>
                <w:sz w:val="11"/>
              </w:rPr>
            </w:pPr>
          </w:p>
          <w:p w:rsidR="001C5159" w:rsidRDefault="001C5159" w:rsidP="007F054A">
            <w:pPr>
              <w:pStyle w:val="TableParagraph"/>
              <w:spacing w:line="163" w:lineRule="exact"/>
              <w:ind w:left="6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5CCD16BE" wp14:editId="42EE4BFE">
                  <wp:extent cx="1027147" cy="103632"/>
                  <wp:effectExtent l="0" t="0" r="0" b="0"/>
                  <wp:docPr id="805" name="image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image505.png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14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159" w:rsidRDefault="001C5159" w:rsidP="007F054A">
            <w:pPr>
              <w:pStyle w:val="TableParagraph"/>
              <w:spacing w:before="22"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9" w:lineRule="exact"/>
              <w:ind w:left="281"/>
              <w:rPr>
                <w:sz w:val="28"/>
              </w:rPr>
            </w:pPr>
            <w:r>
              <w:rPr>
                <w:spacing w:val="-5"/>
                <w:sz w:val="28"/>
              </w:rPr>
              <w:t>В05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ind w:left="60" w:right="10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кровезаменители </w:t>
            </w:r>
            <w:r>
              <w:rPr>
                <w:sz w:val="28"/>
              </w:rPr>
              <w:t>и перфузионные</w:t>
            </w:r>
          </w:p>
          <w:p w:rsidR="001C5159" w:rsidRDefault="001C5159" w:rsidP="007F054A"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растворы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1281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1" w:lineRule="exact"/>
              <w:ind w:left="98"/>
              <w:rPr>
                <w:sz w:val="28"/>
              </w:rPr>
            </w:pPr>
            <w:r>
              <w:rPr>
                <w:spacing w:val="-2"/>
                <w:sz w:val="28"/>
              </w:rPr>
              <w:t>B05BB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57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растворы,</w:t>
            </w:r>
            <w:r w:rsidRPr="004D73EA">
              <w:rPr>
                <w:spacing w:val="4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влияющие</w:t>
            </w:r>
          </w:p>
          <w:p w:rsidR="001C5159" w:rsidRPr="004D73EA" w:rsidRDefault="001C5159" w:rsidP="007F054A">
            <w:pPr>
              <w:pStyle w:val="TableParagraph"/>
              <w:spacing w:before="1"/>
              <w:ind w:left="55" w:firstLine="4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на водно-электролитный </w:t>
            </w:r>
            <w:r w:rsidRPr="004D73EA">
              <w:rPr>
                <w:spacing w:val="-2"/>
                <w:sz w:val="28"/>
                <w:lang w:val="ru-RU"/>
              </w:rPr>
              <w:t>баланс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ind w:left="103" w:right="112"/>
              <w:jc w:val="center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декстроза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+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калия хлорид + натрия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103" w:right="112"/>
              <w:jc w:val="center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хлорид</w:t>
            </w:r>
            <w:r w:rsidRPr="004D73EA">
              <w:rPr>
                <w:spacing w:val="-1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+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натрия </w:t>
            </w:r>
            <w:r w:rsidRPr="004D73EA">
              <w:rPr>
                <w:spacing w:val="-2"/>
                <w:sz w:val="28"/>
                <w:lang w:val="ru-RU"/>
              </w:rPr>
              <w:t>цитрат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ind w:left="60" w:right="364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 приготовления 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приема</w:t>
            </w:r>
          </w:p>
          <w:p w:rsidR="001C5159" w:rsidRDefault="001C5159" w:rsidP="007F054A">
            <w:pPr>
              <w:pStyle w:val="TableParagraph"/>
              <w:spacing w:before="31" w:line="275" w:lineRule="exact"/>
              <w:ind w:left="59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ВнутрЬ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102" w:right="11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меглюмина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натрия</w:t>
            </w:r>
          </w:p>
          <w:p w:rsidR="001C5159" w:rsidRDefault="001C5159" w:rsidP="007F054A">
            <w:pPr>
              <w:pStyle w:val="TableParagraph"/>
              <w:spacing w:line="306" w:lineRule="exact"/>
              <w:ind w:left="98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сукцинат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1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2" w:lineRule="exact"/>
              <w:ind w:left="98"/>
              <w:rPr>
                <w:sz w:val="28"/>
              </w:rPr>
            </w:pPr>
            <w:r>
              <w:rPr>
                <w:spacing w:val="-2"/>
                <w:sz w:val="28"/>
              </w:rPr>
              <w:t>B05BC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2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растворы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8" w:hanging="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осмодиуретическим </w:t>
            </w:r>
            <w:r>
              <w:rPr>
                <w:spacing w:val="-2"/>
                <w:sz w:val="28"/>
              </w:rPr>
              <w:t>действием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left="713"/>
              <w:rPr>
                <w:sz w:val="28"/>
              </w:rPr>
            </w:pPr>
            <w:r>
              <w:rPr>
                <w:spacing w:val="-2"/>
                <w:sz w:val="28"/>
              </w:rPr>
              <w:t>маннитол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0" w:lineRule="exact"/>
              <w:ind w:left="5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ПороШок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60" w:right="1099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ингаляций дозированный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89"/>
              <w:rPr>
                <w:sz w:val="28"/>
              </w:rPr>
            </w:pPr>
            <w:r>
              <w:rPr>
                <w:spacing w:val="-4"/>
                <w:sz w:val="28"/>
              </w:rPr>
              <w:t>B05C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ирригационные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растворы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ind w:left="2881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E6285D" wp14:editId="7AA7507F">
                  <wp:extent cx="8926" cy="197167"/>
                  <wp:effectExtent l="0" t="0" r="0" b="0"/>
                  <wp:docPr id="807" name="image5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image506.png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6" cy="19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59" w:rsidTr="007F054A">
        <w:trPr>
          <w:trHeight w:val="1283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2" w:lineRule="exact"/>
              <w:ind w:left="89"/>
              <w:rPr>
                <w:sz w:val="28"/>
              </w:rPr>
            </w:pPr>
            <w:r>
              <w:rPr>
                <w:spacing w:val="-2"/>
                <w:sz w:val="28"/>
              </w:rPr>
              <w:t>B05CX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ind w:left="57" w:firstLine="144"/>
              <w:rPr>
                <w:sz w:val="28"/>
              </w:rPr>
            </w:pPr>
            <w:r>
              <w:rPr>
                <w:w w:val="95"/>
                <w:sz w:val="28"/>
              </w:rPr>
              <w:t xml:space="preserve">ругие ирригационные </w:t>
            </w:r>
            <w:r>
              <w:rPr>
                <w:spacing w:val="-2"/>
                <w:sz w:val="28"/>
              </w:rPr>
              <w:t>растворы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left="848"/>
              <w:rPr>
                <w:sz w:val="28"/>
              </w:rPr>
            </w:pPr>
            <w:r>
              <w:rPr>
                <w:spacing w:val="-2"/>
                <w:sz w:val="28"/>
              </w:rPr>
              <w:t>екстроза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19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аствор</w:t>
            </w:r>
          </w:p>
          <w:p w:rsidR="001C5159" w:rsidRPr="004D73EA" w:rsidRDefault="001C5159" w:rsidP="007F054A">
            <w:pPr>
              <w:pStyle w:val="TableParagraph"/>
              <w:ind w:left="57" w:right="453" w:firstLine="144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ля внутривенного </w:t>
            </w:r>
            <w:r w:rsidRPr="004D73EA">
              <w:rPr>
                <w:spacing w:val="-2"/>
                <w:sz w:val="28"/>
                <w:lang w:val="ru-RU"/>
              </w:rPr>
              <w:t>введения;</w:t>
            </w:r>
          </w:p>
          <w:p w:rsidR="001C5159" w:rsidRPr="004D73EA" w:rsidRDefault="001C5159" w:rsidP="007F054A">
            <w:pPr>
              <w:pStyle w:val="TableParagraph"/>
              <w:spacing w:before="1" w:line="309" w:lineRule="exact"/>
              <w:ind w:left="19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аствор</w:t>
            </w:r>
            <w:r w:rsidRPr="004D73EA">
              <w:rPr>
                <w:spacing w:val="-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9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left="371"/>
              <w:rPr>
                <w:sz w:val="28"/>
              </w:rPr>
            </w:pPr>
            <w:r>
              <w:rPr>
                <w:spacing w:val="-5"/>
                <w:sz w:val="28"/>
              </w:rPr>
              <w:t>05Х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20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обавки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к</w:t>
            </w:r>
            <w:r w:rsidRPr="004D73EA">
              <w:rPr>
                <w:spacing w:val="-1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растворам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59" w:firstLine="144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ля внутривенного </w:t>
            </w: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953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before="1"/>
              <w:ind w:left="270"/>
              <w:rPr>
                <w:sz w:val="28"/>
              </w:rPr>
            </w:pPr>
            <w:r>
              <w:rPr>
                <w:spacing w:val="-4"/>
                <w:sz w:val="28"/>
              </w:rPr>
              <w:t>05XA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before="5"/>
              <w:ind w:left="57"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створы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электролитов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5"/>
              <w:ind w:right="377"/>
              <w:jc w:val="right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гния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сульфат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before="5" w:line="352" w:lineRule="exact"/>
              <w:ind w:left="54"/>
              <w:rPr>
                <w:sz w:val="28"/>
                <w:lang w:val="ru-RU"/>
              </w:rPr>
            </w:pPr>
            <w:r w:rsidRPr="004D73EA">
              <w:rPr>
                <w:position w:val="-5"/>
                <w:sz w:val="28"/>
                <w:lang w:val="ru-RU"/>
              </w:rPr>
              <w:t>Р</w:t>
            </w:r>
            <w:r w:rsidRPr="004D73EA">
              <w:rPr>
                <w:spacing w:val="40"/>
                <w:position w:val="-5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створ</w:t>
            </w:r>
          </w:p>
          <w:p w:rsidR="001C5159" w:rsidRPr="004D73EA" w:rsidRDefault="001C5159" w:rsidP="007F054A">
            <w:pPr>
              <w:pStyle w:val="TableParagraph"/>
              <w:spacing w:line="289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6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я</w:t>
            </w:r>
            <w:r w:rsidRPr="004D73EA">
              <w:rPr>
                <w:spacing w:val="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внутривенного</w:t>
            </w:r>
          </w:p>
          <w:p w:rsidR="001C5159" w:rsidRPr="004D73EA" w:rsidRDefault="001C5159" w:rsidP="007F054A">
            <w:pPr>
              <w:pStyle w:val="TableParagraph"/>
              <w:spacing w:line="287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981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7"/>
              <w:ind w:right="427"/>
              <w:jc w:val="right"/>
              <w:rPr>
                <w:sz w:val="28"/>
              </w:rPr>
            </w:pPr>
            <w:r>
              <w:rPr>
                <w:sz w:val="28"/>
              </w:rPr>
              <w:t>трия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хлорид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before="12"/>
              <w:ind w:left="60" w:right="109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</w:t>
            </w:r>
            <w:r w:rsidRPr="004D73EA">
              <w:rPr>
                <w:spacing w:val="15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створ</w:t>
            </w:r>
            <w:r w:rsidRPr="004D73EA">
              <w:rPr>
                <w:spacing w:val="-1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инъекций; р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створитель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60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приготовления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113920" behindDoc="1" locked="0" layoutInCell="1" allowOverlap="1" wp14:anchorId="7FC81ABC" wp14:editId="3AB68F37">
            <wp:simplePos x="0" y="0"/>
            <wp:positionH relativeFrom="page">
              <wp:posOffset>1745107</wp:posOffset>
            </wp:positionH>
            <wp:positionV relativeFrom="page">
              <wp:posOffset>7200848</wp:posOffset>
            </wp:positionV>
            <wp:extent cx="83730" cy="102012"/>
            <wp:effectExtent l="0" t="0" r="0" b="0"/>
            <wp:wrapNone/>
            <wp:docPr id="809" name="image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507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3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14944" behindDoc="1" locked="0" layoutInCell="1" allowOverlap="1" wp14:anchorId="08A100A2" wp14:editId="23A1FD8D">
            <wp:simplePos x="0" y="0"/>
            <wp:positionH relativeFrom="page">
              <wp:posOffset>4208310</wp:posOffset>
            </wp:positionH>
            <wp:positionV relativeFrom="page">
              <wp:posOffset>7200848</wp:posOffset>
            </wp:positionV>
            <wp:extent cx="83781" cy="102012"/>
            <wp:effectExtent l="0" t="0" r="0" b="0"/>
            <wp:wrapNone/>
            <wp:docPr id="811" name="image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508.png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8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15968" behindDoc="1" locked="0" layoutInCell="1" allowOverlap="1" wp14:anchorId="1888D4A1" wp14:editId="5451E620">
            <wp:simplePos x="0" y="0"/>
            <wp:positionH relativeFrom="page">
              <wp:posOffset>5431535</wp:posOffset>
            </wp:positionH>
            <wp:positionV relativeFrom="page">
              <wp:posOffset>7199312</wp:posOffset>
            </wp:positionV>
            <wp:extent cx="83970" cy="119062"/>
            <wp:effectExtent l="0" t="0" r="0" b="0"/>
            <wp:wrapNone/>
            <wp:docPr id="813" name="image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509.pn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16992" behindDoc="1" locked="0" layoutInCell="1" allowOverlap="1" wp14:anchorId="64F637F5" wp14:editId="54CDA624">
            <wp:simplePos x="0" y="0"/>
            <wp:positionH relativeFrom="page">
              <wp:posOffset>5434609</wp:posOffset>
            </wp:positionH>
            <wp:positionV relativeFrom="page">
              <wp:posOffset>7404696</wp:posOffset>
            </wp:positionV>
            <wp:extent cx="84246" cy="102679"/>
            <wp:effectExtent l="0" t="0" r="0" b="0"/>
            <wp:wrapNone/>
            <wp:docPr id="815" name="image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510.pn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18016" behindDoc="1" locked="0" layoutInCell="1" allowOverlap="1" wp14:anchorId="706BA1BF" wp14:editId="6C290117">
            <wp:simplePos x="0" y="0"/>
            <wp:positionH relativeFrom="page">
              <wp:posOffset>5431535</wp:posOffset>
            </wp:positionH>
            <wp:positionV relativeFrom="page">
              <wp:posOffset>7810944</wp:posOffset>
            </wp:positionV>
            <wp:extent cx="83970" cy="119062"/>
            <wp:effectExtent l="0" t="0" r="0" b="0"/>
            <wp:wrapNone/>
            <wp:docPr id="817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308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19040" behindDoc="1" locked="0" layoutInCell="1" allowOverlap="1" wp14:anchorId="7C1BADFD" wp14:editId="4CEEACA2">
            <wp:simplePos x="0" y="0"/>
            <wp:positionH relativeFrom="page">
              <wp:posOffset>1160856</wp:posOffset>
            </wp:positionH>
            <wp:positionV relativeFrom="page">
              <wp:posOffset>7985912</wp:posOffset>
            </wp:positionV>
            <wp:extent cx="106104" cy="116681"/>
            <wp:effectExtent l="0" t="0" r="0" b="0"/>
            <wp:wrapNone/>
            <wp:docPr id="819" name="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511.pn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20064" behindDoc="1" locked="0" layoutInCell="1" allowOverlap="1" wp14:anchorId="7B61A814" wp14:editId="6C79F050">
            <wp:simplePos x="0" y="0"/>
            <wp:positionH relativeFrom="page">
              <wp:posOffset>1745107</wp:posOffset>
            </wp:positionH>
            <wp:positionV relativeFrom="page">
              <wp:posOffset>8023923</wp:posOffset>
            </wp:positionV>
            <wp:extent cx="84246" cy="102679"/>
            <wp:effectExtent l="0" t="0" r="0" b="0"/>
            <wp:wrapNone/>
            <wp:docPr id="821" name="image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512.pn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21088" behindDoc="1" locked="0" layoutInCell="1" allowOverlap="1" wp14:anchorId="1D052061" wp14:editId="68B7F1B1">
            <wp:simplePos x="0" y="0"/>
            <wp:positionH relativeFrom="page">
              <wp:posOffset>1745107</wp:posOffset>
            </wp:positionH>
            <wp:positionV relativeFrom="page">
              <wp:posOffset>8227809</wp:posOffset>
            </wp:positionV>
            <wp:extent cx="84236" cy="102679"/>
            <wp:effectExtent l="0" t="0" r="0" b="0"/>
            <wp:wrapNone/>
            <wp:docPr id="823" name="image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513.png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22112" behindDoc="1" locked="0" layoutInCell="1" allowOverlap="1" wp14:anchorId="73C005F0" wp14:editId="28B0C4F2">
            <wp:simplePos x="0" y="0"/>
            <wp:positionH relativeFrom="page">
              <wp:posOffset>1096962</wp:posOffset>
            </wp:positionH>
            <wp:positionV relativeFrom="page">
              <wp:posOffset>8603601</wp:posOffset>
            </wp:positionV>
            <wp:extent cx="106104" cy="116681"/>
            <wp:effectExtent l="0" t="0" r="0" b="0"/>
            <wp:wrapNone/>
            <wp:docPr id="825" name="image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514.png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23136" behindDoc="1" locked="0" layoutInCell="1" allowOverlap="1" wp14:anchorId="20803C07" wp14:editId="728B9049">
            <wp:simplePos x="0" y="0"/>
            <wp:positionH relativeFrom="page">
              <wp:posOffset>1837880</wp:posOffset>
            </wp:positionH>
            <wp:positionV relativeFrom="page">
              <wp:posOffset>8640114</wp:posOffset>
            </wp:positionV>
            <wp:extent cx="73454" cy="82581"/>
            <wp:effectExtent l="0" t="0" r="0" b="0"/>
            <wp:wrapNone/>
            <wp:docPr id="827" name="image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515.png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24160" behindDoc="1" locked="0" layoutInCell="1" allowOverlap="1" wp14:anchorId="6F2B461D" wp14:editId="6A2DC1A4">
            <wp:simplePos x="0" y="0"/>
            <wp:positionH relativeFrom="page">
              <wp:posOffset>4101807</wp:posOffset>
            </wp:positionH>
            <wp:positionV relativeFrom="page">
              <wp:posOffset>8640114</wp:posOffset>
            </wp:positionV>
            <wp:extent cx="73403" cy="82581"/>
            <wp:effectExtent l="0" t="0" r="0" b="0"/>
            <wp:wrapNone/>
            <wp:docPr id="829" name="image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516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25184" behindDoc="1" locked="0" layoutInCell="1" allowOverlap="1" wp14:anchorId="786A9B33" wp14:editId="2CD0DF93">
            <wp:simplePos x="0" y="0"/>
            <wp:positionH relativeFrom="page">
              <wp:posOffset>5527421</wp:posOffset>
            </wp:positionH>
            <wp:positionV relativeFrom="page">
              <wp:posOffset>8640114</wp:posOffset>
            </wp:positionV>
            <wp:extent cx="73403" cy="82581"/>
            <wp:effectExtent l="0" t="0" r="0" b="0"/>
            <wp:wrapNone/>
            <wp:docPr id="831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517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26208" behindDoc="1" locked="0" layoutInCell="1" allowOverlap="1" wp14:anchorId="641DE18B" wp14:editId="696274D9">
            <wp:simplePos x="0" y="0"/>
            <wp:positionH relativeFrom="page">
              <wp:posOffset>5524347</wp:posOffset>
            </wp:positionH>
            <wp:positionV relativeFrom="page">
              <wp:posOffset>8847035</wp:posOffset>
            </wp:positionV>
            <wp:extent cx="82505" cy="80962"/>
            <wp:effectExtent l="0" t="0" r="0" b="0"/>
            <wp:wrapNone/>
            <wp:docPr id="833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518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27232" behindDoc="1" locked="0" layoutInCell="1" allowOverlap="1" wp14:anchorId="0129A37E" wp14:editId="3571D983">
            <wp:simplePos x="0" y="0"/>
            <wp:positionH relativeFrom="page">
              <wp:posOffset>4027233</wp:posOffset>
            </wp:positionH>
            <wp:positionV relativeFrom="page">
              <wp:posOffset>9259341</wp:posOffset>
            </wp:positionV>
            <wp:extent cx="171291" cy="82581"/>
            <wp:effectExtent l="0" t="0" r="0" b="0"/>
            <wp:wrapNone/>
            <wp:docPr id="835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519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28256" behindDoc="1" locked="0" layoutInCell="1" allowOverlap="1" wp14:anchorId="6BB24E08" wp14:editId="32686D3D">
            <wp:simplePos x="0" y="0"/>
            <wp:positionH relativeFrom="page">
              <wp:posOffset>5527421</wp:posOffset>
            </wp:positionH>
            <wp:positionV relativeFrom="page">
              <wp:posOffset>9259341</wp:posOffset>
            </wp:positionV>
            <wp:extent cx="73403" cy="82581"/>
            <wp:effectExtent l="0" t="0" r="0" b="0"/>
            <wp:wrapNone/>
            <wp:docPr id="837" name="image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520.png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29280" behindDoc="1" locked="0" layoutInCell="1" allowOverlap="1" wp14:anchorId="6B337907" wp14:editId="30B6E067">
            <wp:simplePos x="0" y="0"/>
            <wp:positionH relativeFrom="page">
              <wp:posOffset>5524347</wp:posOffset>
            </wp:positionH>
            <wp:positionV relativeFrom="page">
              <wp:posOffset>9668624</wp:posOffset>
            </wp:positionV>
            <wp:extent cx="82518" cy="80962"/>
            <wp:effectExtent l="0" t="0" r="0" b="0"/>
            <wp:wrapNone/>
            <wp:docPr id="839" name="image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521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30304" behindDoc="1" locked="0" layoutInCell="1" allowOverlap="1" wp14:anchorId="72CBA7C1" wp14:editId="09EF9D3D">
            <wp:simplePos x="0" y="0"/>
            <wp:positionH relativeFrom="page">
              <wp:posOffset>5527421</wp:posOffset>
            </wp:positionH>
            <wp:positionV relativeFrom="page">
              <wp:posOffset>9463240</wp:posOffset>
            </wp:positionV>
            <wp:extent cx="73414" cy="82581"/>
            <wp:effectExtent l="0" t="0" r="0" b="0"/>
            <wp:wrapNone/>
            <wp:docPr id="841" name="image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522.png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headerReference w:type="default" r:id="rId661"/>
          <w:footerReference w:type="default" r:id="rId662"/>
          <w:pgSz w:w="11900" w:h="16840"/>
          <w:pgMar w:top="1140" w:right="380" w:bottom="1256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86FE608" wp14:editId="07D89594">
                  <wp:extent cx="67054" cy="121920"/>
                  <wp:effectExtent l="0" t="0" r="0" b="0"/>
                  <wp:docPr id="84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6" w:lineRule="exact"/>
              <w:ind w:left="60" w:hanging="4"/>
              <w:rPr>
                <w:sz w:val="29"/>
              </w:rPr>
            </w:pPr>
            <w:r>
              <w:rPr>
                <w:w w:val="95"/>
                <w:sz w:val="29"/>
              </w:rPr>
              <w:t>лекарственных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 xml:space="preserve">форм </w:t>
            </w:r>
            <w:r>
              <w:rPr>
                <w:sz w:val="29"/>
              </w:rPr>
              <w:t>для инъекций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before="2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6" w:lineRule="exact"/>
              <w:ind w:left="434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AEF0BFC" wp14:editId="5FAB8562">
                  <wp:extent cx="106677" cy="124968"/>
                  <wp:effectExtent l="0" t="0" r="0" b="0"/>
                  <wp:docPr id="845" name="image5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image523.png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7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8" w:lineRule="exact"/>
              <w:ind w:left="56"/>
              <w:rPr>
                <w:sz w:val="29"/>
              </w:rPr>
            </w:pPr>
            <w:r>
              <w:rPr>
                <w:w w:val="90"/>
                <w:sz w:val="29"/>
              </w:rPr>
              <w:t>сердечно</w:t>
            </w:r>
            <w:r>
              <w:rPr>
                <w:spacing w:val="-9"/>
                <w:w w:val="90"/>
                <w:sz w:val="29"/>
              </w:rPr>
              <w:t xml:space="preserve"> </w:t>
            </w:r>
            <w:r>
              <w:rPr>
                <w:w w:val="90"/>
                <w:sz w:val="28"/>
              </w:rPr>
              <w:t>-</w:t>
            </w:r>
            <w:r>
              <w:rPr>
                <w:spacing w:val="-2"/>
                <w:w w:val="90"/>
                <w:sz w:val="29"/>
              </w:rPr>
              <w:t>сосудистая</w:t>
            </w:r>
          </w:p>
          <w:p w:rsidR="001C5159" w:rsidRDefault="001C5159" w:rsidP="007F054A">
            <w:pPr>
              <w:pStyle w:val="TableParagraph"/>
              <w:spacing w:line="311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система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634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4" w:lineRule="exact"/>
              <w:ind w:left="284"/>
              <w:rPr>
                <w:sz w:val="29"/>
              </w:rPr>
            </w:pPr>
            <w:r>
              <w:rPr>
                <w:spacing w:val="-5"/>
                <w:sz w:val="29"/>
              </w:rPr>
              <w:t>С01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08" w:lineRule="exact"/>
              <w:ind w:left="60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препараты</w:t>
            </w:r>
            <w:r w:rsidRPr="004D73EA">
              <w:rPr>
                <w:spacing w:val="-1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2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лечения</w:t>
            </w:r>
          </w:p>
          <w:p w:rsidR="001C5159" w:rsidRPr="004D73EA" w:rsidRDefault="001C5159" w:rsidP="007F054A">
            <w:pPr>
              <w:pStyle w:val="TableParagraph"/>
              <w:spacing w:line="307" w:lineRule="exact"/>
              <w:ind w:left="58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заболеваний</w:t>
            </w:r>
            <w:r w:rsidRPr="004D73EA">
              <w:rPr>
                <w:spacing w:val="1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сердца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83"/>
              <w:rPr>
                <w:sz w:val="29"/>
              </w:rPr>
            </w:pPr>
            <w:r>
              <w:rPr>
                <w:spacing w:val="-4"/>
                <w:w w:val="105"/>
                <w:sz w:val="29"/>
              </w:rPr>
              <w:t>C0lA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56"/>
              <w:rPr>
                <w:sz w:val="29"/>
              </w:rPr>
            </w:pPr>
            <w:r>
              <w:rPr>
                <w:w w:val="95"/>
                <w:sz w:val="29"/>
              </w:rPr>
              <w:t>сердечные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гликозиды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ind w:left="2881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28DB57" wp14:editId="0473712D">
                  <wp:extent cx="9090" cy="200786"/>
                  <wp:effectExtent l="0" t="0" r="0" b="0"/>
                  <wp:docPr id="847" name="image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image524.png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" cy="20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1" w:lineRule="exact"/>
              <w:ind w:right="89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C01AA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5" w:lineRule="exact"/>
              <w:ind w:left="160"/>
              <w:rPr>
                <w:sz w:val="29"/>
              </w:rPr>
            </w:pPr>
            <w:r>
              <w:rPr>
                <w:w w:val="90"/>
                <w:sz w:val="29"/>
              </w:rPr>
              <w:t>ликозиды</w:t>
            </w:r>
            <w:r>
              <w:rPr>
                <w:spacing w:val="51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наперстянки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8"/>
              <w:rPr>
                <w:sz w:val="10"/>
              </w:rPr>
            </w:pPr>
          </w:p>
          <w:p w:rsidR="001C5159" w:rsidRDefault="001C5159" w:rsidP="007F054A">
            <w:pPr>
              <w:pStyle w:val="TableParagraph"/>
              <w:spacing w:line="165" w:lineRule="exact"/>
              <w:ind w:left="74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87705" cy="105410"/>
                      <wp:effectExtent l="3810" t="1270" r="3810" b="0"/>
                      <wp:docPr id="546" name="Группа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7705" cy="105410"/>
                                <a:chOff x="0" y="0"/>
                                <a:chExt cx="1083" cy="1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8" name="docshape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132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0" name="docshape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" y="0"/>
                                  <a:ext cx="941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874DCD" id="Группа 546" o:spid="_x0000_s1026" style="width:54.15pt;height:8.3pt;mso-position-horizontal-relative:char;mso-position-vertical-relative:line" coordsize="1083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IXk3AMAAIoNAAAOAAAAZHJzL2Uyb0RvYy54bWzsV11u4zYQfi/QOwh6&#10;V0Qpki0JsReJZQcF0jbozwFoirKIlUiCpO0ERYECPUIv0hv0Crs36pCSbMcO0MVuX1rEgRVqSI6+&#10;+b6ZEX3z7qlrvR1Vmgk+86Mr5HuUE1Exvpn5P/+0CjLf0wbzCreC05n/TLX/bv71Vzd7WdBYNKKt&#10;qPLACdfFXs78xhhZhKEmDe2wvhKScpisheqwgVu1CSuF9+C9a8MYoUm4F6qSShCqNVjLftKfO/91&#10;TYn5vq41NV478wGbcVflrmt7Dec3uNgoLBtGBhj4M1B0mHF46MFViQ32topduOoYUUKL2lwR0YWi&#10;rhmhLgaIJkJn0dwrsZUulk2x38gDTUDtGU+f7ZZ8t3tUHqtmfppMfI/jDkT68MfH3z7+/uEv+PvT&#10;s3ZgaS83BSy+V/JH+aj6UGH4IMh7DdPh+by93/SLvfX+W1GBX7w1wrH0VKvOuoD4vScnxvNBDPpk&#10;PALGSTadotT3CExFKE2iQSzSgKIXu0izHPZFKLsedk0c8hAX/fMcxgHT/EYyUsB3IBVGF6T+c/LB&#10;LrNV1B+cdJ/ko8Pq/VYGoL/Ehq1Zy8yzy2WgxoLiu0dGLMX25lQfKKVen0oQ3WBJoyy30ozr+l3Y&#10;RuVk8bhYNJhv6K2WUAhAIzgYTUqJfUNxpa3ZCvjSi7t9gWTdMrlibWt1s+MhZqils1x8hbY+z0tB&#10;th3lpi9cRVsIX3DdMKl9TxW0W1PIQ/VNFbkkgUR40MY+zqaEK6Zf4uwWoTy+CxYpWgQJmi6D2zyZ&#10;BlO0nCYoyaJFtPjV7o6SYqsp0IDbUrIBK1gv0L5aOUOP6WvS1ba3w66DWKYcoPG/gwgmS4nFqhX5&#10;AciGdTA2ihrS2GENzA12WHyYcDQfmbUaaCivT6yYpG9fY8VE1/GY+L2kY+JDSiht7qnoPDsAjgGh&#10;4xjvAH8f07jEouXCKu1iaPkLA4DvLa+pk6N8mS2zJEjiyRLUKcvgdrVIgskqmqbldblYlNGoTsOq&#10;inL7mC8Xx3EtWlaN+anVZr1oVS/ayn1cjgPzx2WhTZIjjFFQ6+yYcHkUJ+guzoMV9KMgWSVpkE9R&#10;FqAov8snKMmTcvUypAfG6ZeH5O1nfp7GqVPpBLRNsJPYkPtcxoaLjhl4sbasm/nZYREubMkveeWk&#10;NZi1/fiECgv/SEWf632Oj8kJs3YI3/9gE03hEHDWRHP3YrEh2Wb7v2mithfAycvAe1cqxvt6f61q&#10;33pqf56IEng/Xp5Dcmt2h5DrdCi08fgytsy3rvrWVf/NruoOqnDgd314+HFif1Gc3sP49CfU/G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E9EFC2wAAAAQBAAAP&#10;AAAAZHJzL2Rvd25yZXYueG1sTI9Ba8JAEIXvhf6HZQRvdZOKQWI2ItJ6koJaKL2N2TEJZmdDdk3i&#10;v+/aS3sZ3vCG977J1qNpRE+dqy0riGcRCOLC6ppLBZ+n95clCOeRNTaWScGdHKzz56cMU20HPlB/&#10;9KUIIexSVFB536ZSuqIig25mW+LgXWxn0Ie1K6XucAjhppGvUZRIgzWHhgpb2lZUXI83o2A34LCZ&#10;x2/9/nrZ3r9Pi4+vfUxKTSfjZgXC0+j/juGBH9AhD0xne2PtRKMgPOJ/58OLlnMQ5yCSBGSeyf/w&#10;+Q8AAAD//wMAUEsDBAoAAAAAAAAAIQBPrypcRAIAAEQCAAAUAAAAZHJzL21lZGlhL2ltYWdlMS5w&#10;bmeJUE5HDQoaCgAAAA1JSERSAAAAEgAAABUIBgAAAEvLvu8AAAAGYktHRAD/AP8A/6C9p5MAAAAJ&#10;cEhZcwAADsQAAA7EAZUrDhsAAAHkSURBVDiNrZRBiBJhFMf/8znQ4rrjeBoEOwx0EANRhEgDLYi8&#10;jAUhQQdPEiV07iIiURfPHhSk0x5EVgR1L4KIhJEIUQRmINTBIPYS29jESDN+XXaWhXV0d2cf/OHB&#10;4/2+9z6+/8dQSgEAqqpuZTKZEqWUqdfrSUVRtrEhWJbVJEna53n+EJTSU+p0OvcA0HK5/LTX6905&#10;qWQyuQeAAqDZbPa10cOuOsnn830BgHA4/N7v938+WWu1WveNXBTF70ZO1o3udDp/b1pvLUhV1a1L&#10;Ac3n8x2GYSjHcbIl0Gw2uyoIwgEhZGkJNB6PrwcCgU9nhZiCRqPRjWAw+NESSNd1W7/fvx0KhT5Y&#10;Ag2Hw5uLxeJKPB7vWAK12+1EIpFoOxyOPxcGKYqyXa1WH6dSqd3zQE6BcrncK7fb/VOSpH2zBl3X&#10;bSsLhukKhcILAHQwGNxaZWRKKTRNs4mi+A1Hpi0Wi8+NGlOr1R51u927lUrlCQDY7fa/ZtMsl0ti&#10;2AcAOI6T8/n8S4/H84M5ooPn+cN0Ov0mGo2+3fSiNU1jG43Gw2az+UCWZe54u0gk8k6W5R2zlcw0&#10;nU6vuVyuXwAoCCH6ZDLxnhdiqFQqPQNAEYvF+heFHP+OLPuPCIJwsO4+zhJer/frf4J4YVRN0qZ9&#10;AAAAAElFTkSuQmCCUEsDBAoAAAAAAAAAIQAEj+BVjggAAI4IAAAUAAAAZHJzL21lZGlhL2ltYWdl&#10;Mi5wbmeJUE5HDQoaCgAAAA1JSERSAAAAkAAAABUIAwAAAenip3cAAAABc1JHQgCuzhzpAAAABGdB&#10;TUEAALGPC/xhBQAAAr5QTFRF5ubm1dXV5+fn////+/v739/f9PT06urq7+/v/v7+6enpvb29e3t7&#10;aWlpa2trhYWFq6ur29vb8vLy4eHh6+vr9vb2yMjId3d3eHh419fX8fHx2trapqamgoKCbm5utra2&#10;8/Pz+fn57Ozs5eXl/f399/f32dnZ+vr6tLS0fn5+VFRUAAAANzc3tbW1nZ2dYmJiFhYWUlJS4ODg&#10;wMDAW1tbCwsLk5OT5OTklJSUPj4+BQUFERERPDw8Pz8/JycnGRkZX19fx8fHpKSkeXl5LCwsCAgI&#10;UVFRgICAw8PDgYGBEBAQsLCwVlZWICAgOzs7ZWVlHBwccnJyj4+PxsbGc3NzIiIiMjIyioqKXFxc&#10;CgoKZGRkkZGR8PDwxMTEKSkpb29vn5+fHR0dwsLC9fX1u7u7UFBQSkpK1NTUvr6+Kioq3d3dQ0ND&#10;BwcHXl5e6Ojo3NzcdnZ2AgICGBgYrKysCQkJt7e3Hx8f+Pj4iYmJEhISr6+vs7OzExMTAwMDaGho&#10;U1NToaGhLS0tzs7OzMzMYWFhMTExmJiYWlpaTExMcHBwjIyMPT09BAQE/Pz8dHR0RkZGFxcXBgYG&#10;09PTV1dXra2tiIiIODg4Dg4OKysr1tbW0NDQDAwM4uLiTU1NDw8P0tLS3t7eZmZmh4eHAQEBcXFx&#10;Hh4eg4ODoqKizc3NKCgoQUFBbW1tT09POjo6np6eFBQUWVlZuLi4SEhIlZWVNTU1Tk5OlpaWfHx8&#10;qqqqdXV1jo6OJiYmysrKLi4uRUVFOTk5fX19NjY2Ly8vkJCQJCQkQEBAf39/rq6uYGBgsbGxz8/P&#10;ubm5DQ0NIyMjl5eXS0tLbGxsi4uLFRUVampqxcXFjY2NREREISEhwcHBvLy8v7+/qKioJSUlR0dH&#10;4+PjVVVVMzMz2NjYkpKSsrKynJycp6enSUlJ7e3thISEAAAA7gEZVAAAAOp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pJmM&#10;lwAAAAlwSFlzAAAh1QAAIdUBBJy0nQAABGNJREFUOE99VcGx6yAM9IwudEARlEAddMCJNphJBy6A&#10;LlwJVyjl70oQO2+Sr0lsLIvVshL4cKXUIk2qyCWluFoOkSAyJfSXYDglirlEUq+SM4ZJjop5VYoU&#10;L55jqUcIFiYy8CfIgYs5Z3DLxav9XJSSpDN3kJyWN1rQfuyet76ecFE8DUJWsq9AlrMI6PPneeUr&#10;cCrlgIcDPEs+GePEi2sYgT0joMABwuWCX04Aa6aMSbjhOhyzBYigQZjJiD4oDUeCoOLvoGJIfPVC&#10;0OlXUJU7aG6kWDGGK0gJmFXzHWSrwQ9UgVdBvErFyLy1KnEJiJZKLjIC1SBUc079UAviRGiGlTkX&#10;+TQC6xoDVKeYKAOuBELRMLzgacpYLo1BKGZ1uCKFTp2+lJkU3C7NINGyzQUUS1Egb0BJY+Qkyx7O&#10;RS3xSgMQWsEbUOiz9wVEjA8gZOPtxSsZafIUqCR1rPq8gG5GpkUNZA6N6GeiUgZVc4muxDQtwOg7&#10;FXIErNJyAJktz17TxnLWYKiJON/IEH6+kNq0YmfjXIYI9hR7DVfrQ1RtUlkrhwsdr1PDeorzutjC&#10;UuRA1jG7rFxWpajZpQXsgDhWpaJeOQsyFF2+LkqCbh7k0qpp2BKfsVnrS2kX0DB5DchS6soxBgdC&#10;OAW/ODS/xtY/QC8/da4Bsb/0SSf4S+v+UiA1+rHbvzDKHUppyBegObU8Vm01+Ee2WGyI3ntaQA4p&#10;fwM1u78oFgygIXocFV8YMe4JhJnkYKJi/os9VgzdYWKw2hmjG2go5w+grBDOqoZJWitsBmx6xb5j&#10;n4ym9svqIy0s3zRXlJZjL4MN3rKxLeqObQGLRKOgj9CUaGXrbO1WNXd5dpr64WL/ijspDZajna39&#10;zcm8Ynxkjx7CHvJZ3Kvh4Amh42he7rcR1p0zxD5TiGPlu3ziy+5tgTDT5hpx9gkwHMWY53WbokTQ&#10;pumMdOLbdWqKOF5up0vtwinCrma/0sq03DSgGDwkjRjheb1CkOpK68HawvWJ9TCOh5B1yok4FQM1&#10;CZGVo4H4jfvh5smyCO0IptIOgj0I4btIqmweNWZaD3Br9jNRDJp/J0G+dao+CFFIFQ6GgPQfQjh/&#10;WIK99sdKKABw1hhPt0amkPNxT0OSe9q2N6Erdi70OyHW6UHowqKpw0Z+KiSVpV9jGJdpZSY1GD9R&#10;ZlBvN8Bti1CJCR/mD0JhtNH4Q4IPhUqi5j8JFRJarQxjzTh9KcS3mwVf7VW/zQjZN+eTUKrODOke&#10;Cs0RdYk/CTHo/spqVtPESvbgi5YO+nU3y9rVIBTQEOr5Q+hLDyHz3j+/CeGTt9qXhne2fd5Njbut&#10;SanHJaY7TTgSwoGo9klo9zrdWyGgz+UmoZXpDyGdsR0QaPfM3va6LJtKjUJMsLj34rupYU9CDzfr&#10;hNuRGzjokcSDkcrjkCySG7cVkm29aBd8ac4YN+fLJtjBqLVqlLpQJD55TVzWITtwMGabEYGLg5Gq&#10;63mZ7YRN7foH4+U/jy4xO4YAAAAASUVORK5CYIJQSwECLQAUAAYACAAAACEAsYJntgoBAAATAgAA&#10;EwAAAAAAAAAAAAAAAAAAAAAAW0NvbnRlbnRfVHlwZXNdLnhtbFBLAQItABQABgAIAAAAIQA4/SH/&#10;1gAAAJQBAAALAAAAAAAAAAAAAAAAADsBAABfcmVscy8ucmVsc1BLAQItABQABgAIAAAAIQAvUIXk&#10;3AMAAIoNAAAOAAAAAAAAAAAAAAAAADoCAABkcnMvZTJvRG9jLnhtbFBLAQItABQABgAIAAAAIQAu&#10;bPAAxQAAAKUBAAAZAAAAAAAAAAAAAAAAAEIGAABkcnMvX3JlbHMvZTJvRG9jLnhtbC5yZWxzUEsB&#10;Ai0AFAAGAAgAAAAhAIT0QULbAAAABAEAAA8AAAAAAAAAAAAAAAAAPgcAAGRycy9kb3ducmV2Lnht&#10;bFBLAQItAAoAAAAAAAAAIQBPrypcRAIAAEQCAAAUAAAAAAAAAAAAAAAAAEYIAABkcnMvbWVkaWEv&#10;aW1hZ2UxLnBuZ1BLAQItAAoAAAAAAAAAIQAEj+BVjggAAI4IAAAUAAAAAAAAAAAAAAAAALwKAABk&#10;cnMvbWVkaWEvaW1hZ2UyLnBuZ1BLBQYAAAAABwAHAL4BAAB8EwAAAAA=&#10;">
                      <v:shape id="docshape189" o:spid="_x0000_s1027" type="#_x0000_t75" style="position:absolute;top:4;width:13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tbpDCAAAA3AAAAA8AAABkcnMvZG93bnJldi54bWxET8uKwjAU3Qv+Q7iCGxlTRYehYxTxAS5c&#10;aGfcX5o7TcfmpjRRq19vFoLLw3nPFq2txJUaXzpWMBomIIhzp0suFPz+bD++QPiArLFyTAru5GEx&#10;73ZmmGp34yNds1CIGMI+RQUmhDqV0ueGLPqhq4kj9+caiyHCppC6wVsMt5UcJ8mntFhybDBY08pQ&#10;fs4uVkG+3tusnqzPm/L/4E7tw54GZqxUv9cuv0EEasNb/HLvtILpJK6NZ+IR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bW6QwgAAANwAAAAPAAAAAAAAAAAAAAAAAJ8C&#10;AABkcnMvZG93bnJldi54bWxQSwUGAAAAAAQABAD3AAAAjgMAAAAA&#10;">
                        <v:imagedata r:id="rId667" o:title=""/>
                      </v:shape>
                      <v:shape id="docshape190" o:spid="_x0000_s1028" type="#_x0000_t75" style="position:absolute;left:141;width:941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asMjAAAAA3AAAAA8AAABkcnMvZG93bnJldi54bWxET8uKwjAU3Qv+Q7iCuzFV0JGOUVQsuPSF&#10;OLs7zZ222NzUJmrm7ycLweXhvGeLYGrxoNZVlhUMBwkI4tzqigsFp2P2MQXhPLLG2jIp+CMHi3m3&#10;M8NU2yfv6XHwhYgh7FJUUHrfpFK6vCSDbmAb4sj92tagj7AtpG7xGcNNLUdJMpEGK44NJTa0Lim/&#10;Hu5GAQ9PYRVom912m+z78vlD5xGRUv1eWH6B8BT8W/xyb7WC8TjOj2fiEZ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9qwyMAAAADcAAAADwAAAAAAAAAAAAAAAACfAgAA&#10;ZHJzL2Rvd25yZXYueG1sUEsFBgAAAAAEAAQA9wAAAIwDAAAAAA==&#10;">
                        <v:imagedata r:id="rId6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9" w:lineRule="exact"/>
              <w:ind w:left="178"/>
              <w:rPr>
                <w:sz w:val="29"/>
              </w:rPr>
            </w:pPr>
            <w:r>
              <w:rPr>
                <w:spacing w:val="-2"/>
                <w:sz w:val="29"/>
              </w:rPr>
              <w:t>аблетки;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178"/>
              <w:rPr>
                <w:sz w:val="29"/>
              </w:rPr>
            </w:pPr>
            <w:r>
              <w:rPr>
                <w:w w:val="95"/>
                <w:sz w:val="29"/>
              </w:rPr>
              <w:t>аблетки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(для</w:t>
            </w:r>
            <w:r>
              <w:rPr>
                <w:spacing w:val="-2"/>
                <w:w w:val="95"/>
                <w:sz w:val="29"/>
              </w:rPr>
              <w:t xml:space="preserve"> детей)</w:t>
            </w:r>
          </w:p>
        </w:tc>
      </w:tr>
      <w:tr w:rsidR="001C5159" w:rsidTr="007F054A">
        <w:trPr>
          <w:trHeight w:val="6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2" w:lineRule="exact"/>
              <w:ind w:left="380"/>
              <w:rPr>
                <w:sz w:val="29"/>
              </w:rPr>
            </w:pPr>
            <w:r>
              <w:rPr>
                <w:spacing w:val="-5"/>
                <w:sz w:val="29"/>
              </w:rPr>
              <w:t>01В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06" w:lineRule="exact"/>
              <w:ind w:left="184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нтиаритмические</w:t>
            </w:r>
          </w:p>
          <w:p w:rsidR="001C5159" w:rsidRPr="004D73EA" w:rsidRDefault="001C5159" w:rsidP="007F054A">
            <w:pPr>
              <w:pStyle w:val="TableParagraph"/>
              <w:spacing w:line="293" w:lineRule="exact"/>
              <w:ind w:left="60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препараты,</w:t>
            </w:r>
            <w:r w:rsidRPr="004D73EA">
              <w:rPr>
                <w:spacing w:val="8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классы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 </w:t>
            </w:r>
            <w:r>
              <w:rPr>
                <w:w w:val="95"/>
                <w:sz w:val="29"/>
              </w:rPr>
              <w:t>I</w:t>
            </w:r>
            <w:r w:rsidRPr="004D73EA">
              <w:rPr>
                <w:spacing w:val="-11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и</w:t>
            </w:r>
            <w:r w:rsidRPr="004D73EA">
              <w:rPr>
                <w:spacing w:val="-12"/>
                <w:w w:val="95"/>
                <w:sz w:val="29"/>
                <w:lang w:val="ru-RU"/>
              </w:rPr>
              <w:t xml:space="preserve"> </w:t>
            </w:r>
            <w:r>
              <w:rPr>
                <w:spacing w:val="-5"/>
                <w:w w:val="95"/>
                <w:sz w:val="29"/>
              </w:rPr>
              <w:t>III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5496"/>
        </w:trPr>
        <w:tc>
          <w:tcPr>
            <w:tcW w:w="1045" w:type="dxa"/>
            <w:tcBorders>
              <w:bottom w:val="single" w:sz="2" w:space="0" w:color="181818"/>
            </w:tcBorders>
          </w:tcPr>
          <w:p w:rsidR="001C5159" w:rsidRDefault="001C5159" w:rsidP="007F054A">
            <w:pPr>
              <w:pStyle w:val="TableParagraph"/>
              <w:spacing w:line="331" w:lineRule="exact"/>
              <w:ind w:left="280"/>
              <w:rPr>
                <w:sz w:val="29"/>
              </w:rPr>
            </w:pPr>
            <w:r>
              <w:rPr>
                <w:spacing w:val="-4"/>
                <w:sz w:val="29"/>
              </w:rPr>
              <w:t>01BA</w:t>
            </w:r>
          </w:p>
          <w:p w:rsidR="001C5159" w:rsidRDefault="001C5159" w:rsidP="007F054A">
            <w:pPr>
              <w:pStyle w:val="TableParagraph"/>
              <w:spacing w:before="8"/>
              <w:rPr>
                <w:sz w:val="27"/>
              </w:rPr>
            </w:pPr>
          </w:p>
          <w:p w:rsidR="001C5159" w:rsidRDefault="001C5159" w:rsidP="007F054A">
            <w:pPr>
              <w:pStyle w:val="TableParagraph"/>
              <w:spacing w:before="1"/>
              <w:ind w:left="424"/>
              <w:rPr>
                <w:sz w:val="29"/>
              </w:rPr>
            </w:pPr>
            <w:r>
              <w:rPr>
                <w:spacing w:val="-5"/>
                <w:sz w:val="29"/>
              </w:rPr>
              <w:t>1ВВ</w:t>
            </w: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spacing w:before="3"/>
              <w:rPr>
                <w:sz w:val="35"/>
              </w:rPr>
            </w:pPr>
          </w:p>
          <w:p w:rsidR="001C5159" w:rsidRDefault="001C5159" w:rsidP="007F054A">
            <w:pPr>
              <w:pStyle w:val="TableParagraph"/>
              <w:ind w:left="445"/>
              <w:rPr>
                <w:sz w:val="44"/>
              </w:rPr>
            </w:pPr>
            <w:r>
              <w:rPr>
                <w:spacing w:val="-5"/>
                <w:sz w:val="44"/>
              </w:rPr>
              <w:t>івс</w:t>
            </w:r>
          </w:p>
        </w:tc>
        <w:tc>
          <w:tcPr>
            <w:tcW w:w="3230" w:type="dxa"/>
            <w:tcBorders>
              <w:bottom w:val="single" w:sz="2" w:space="0" w:color="181818"/>
            </w:tcBorders>
          </w:tcPr>
          <w:p w:rsidR="001C5159" w:rsidRPr="004D73EA" w:rsidRDefault="001C5159" w:rsidP="007F054A">
            <w:pPr>
              <w:pStyle w:val="TableParagraph"/>
              <w:spacing w:before="13" w:line="230" w:lineRule="auto"/>
              <w:ind w:left="348" w:right="527" w:hanging="293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а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тиаритмические </w:t>
            </w:r>
            <w:r w:rsidRPr="004D73EA">
              <w:rPr>
                <w:spacing w:val="-2"/>
                <w:sz w:val="29"/>
                <w:lang w:val="ru-RU"/>
              </w:rPr>
              <w:t>епа</w:t>
            </w:r>
            <w:r w:rsidRPr="004D73EA">
              <w:rPr>
                <w:spacing w:val="19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аты,</w:t>
            </w:r>
            <w:r w:rsidRPr="004D73EA">
              <w:rPr>
                <w:spacing w:val="-16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класс</w:t>
            </w:r>
            <w:r w:rsidRPr="004D73EA">
              <w:rPr>
                <w:spacing w:val="-16"/>
                <w:sz w:val="29"/>
                <w:lang w:val="ru-RU"/>
              </w:rPr>
              <w:t xml:space="preserve"> </w:t>
            </w:r>
            <w:r>
              <w:rPr>
                <w:spacing w:val="-2"/>
                <w:sz w:val="29"/>
              </w:rPr>
              <w:t>IA</w:t>
            </w:r>
          </w:p>
          <w:p w:rsidR="001C5159" w:rsidRPr="004D73EA" w:rsidRDefault="001C5159" w:rsidP="007F054A">
            <w:pPr>
              <w:pStyle w:val="TableParagraph"/>
              <w:spacing w:before="15" w:line="228" w:lineRule="auto"/>
              <w:ind w:left="60" w:hanging="4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а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тиаритмические </w:t>
            </w:r>
            <w:r w:rsidRPr="004D73EA">
              <w:rPr>
                <w:w w:val="95"/>
                <w:sz w:val="29"/>
                <w:lang w:val="ru-RU"/>
              </w:rPr>
              <w:t>препараты, класс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>
              <w:rPr>
                <w:w w:val="95"/>
                <w:sz w:val="29"/>
              </w:rPr>
              <w:t>IB</w:t>
            </w:r>
          </w:p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before="218" w:line="322" w:lineRule="exact"/>
              <w:ind w:left="60" w:hanging="4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а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тиаритмические </w:t>
            </w:r>
            <w:r w:rsidRPr="004D73EA">
              <w:rPr>
                <w:w w:val="95"/>
                <w:sz w:val="29"/>
                <w:lang w:val="ru-RU"/>
              </w:rPr>
              <w:t>препараты, класс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>
              <w:rPr>
                <w:w w:val="95"/>
                <w:sz w:val="29"/>
              </w:rPr>
              <w:t>IC</w:t>
            </w:r>
          </w:p>
        </w:tc>
        <w:tc>
          <w:tcPr>
            <w:tcW w:w="2581" w:type="dxa"/>
            <w:tcBorders>
              <w:bottom w:val="single" w:sz="2" w:space="0" w:color="181818"/>
            </w:tcBorders>
          </w:tcPr>
          <w:p w:rsidR="001C5159" w:rsidRPr="004D73EA" w:rsidRDefault="001C5159" w:rsidP="007F054A">
            <w:pPr>
              <w:pStyle w:val="TableParagraph"/>
              <w:spacing w:before="2" w:line="470" w:lineRule="auto"/>
              <w:ind w:left="722" w:right="435" w:hanging="226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п</w:t>
            </w:r>
            <w:r w:rsidRPr="004D73EA">
              <w:rPr>
                <w:spacing w:val="19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окаинамид </w:t>
            </w:r>
            <w:r w:rsidRPr="004D73EA">
              <w:rPr>
                <w:sz w:val="29"/>
                <w:lang w:val="ru-RU"/>
              </w:rPr>
              <w:t>л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докаин</w:t>
            </w:r>
          </w:p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before="220"/>
              <w:ind w:left="564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п</w:t>
            </w:r>
            <w:r w:rsidRPr="004D73EA">
              <w:rPr>
                <w:spacing w:val="54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опафенон</w:t>
            </w:r>
          </w:p>
        </w:tc>
        <w:tc>
          <w:tcPr>
            <w:tcW w:w="2892" w:type="dxa"/>
            <w:tcBorders>
              <w:bottom w:val="single" w:sz="2" w:space="0" w:color="181818"/>
            </w:tcBorders>
          </w:tcPr>
          <w:p w:rsidR="001C5159" w:rsidRPr="004D73EA" w:rsidRDefault="001C5159" w:rsidP="007F054A">
            <w:pPr>
              <w:pStyle w:val="TableParagraph"/>
              <w:spacing w:before="2"/>
              <w:ind w:left="5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43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блетки</w:t>
            </w:r>
          </w:p>
          <w:p w:rsidR="001C5159" w:rsidRPr="004D73EA" w:rsidRDefault="001C5159" w:rsidP="007F054A">
            <w:pPr>
              <w:pStyle w:val="TableParagraph"/>
              <w:spacing w:before="4"/>
              <w:rPr>
                <w:sz w:val="28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line="230" w:lineRule="auto"/>
              <w:ind w:left="57" w:right="453" w:firstLine="2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г</w:t>
            </w:r>
            <w:r w:rsidRPr="004D73EA">
              <w:rPr>
                <w:spacing w:val="31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ль</w:t>
            </w:r>
            <w:r w:rsidRPr="004D73EA">
              <w:rPr>
                <w:spacing w:val="-8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местного </w:t>
            </w:r>
            <w:r w:rsidRPr="004D73EA">
              <w:rPr>
                <w:spacing w:val="-2"/>
                <w:sz w:val="29"/>
                <w:lang w:val="ru-RU"/>
              </w:rPr>
              <w:t>применения;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к</w:t>
            </w:r>
            <w:r w:rsidRPr="004D73EA">
              <w:rPr>
                <w:spacing w:val="24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пли</w:t>
            </w:r>
            <w:r w:rsidRPr="004D73EA">
              <w:rPr>
                <w:spacing w:val="-9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глазные;</w:t>
            </w:r>
          </w:p>
          <w:p w:rsidR="001C5159" w:rsidRPr="004D73EA" w:rsidRDefault="001C5159" w:rsidP="007F054A">
            <w:pPr>
              <w:pStyle w:val="TableParagraph"/>
              <w:tabs>
                <w:tab w:val="left" w:pos="428"/>
              </w:tabs>
              <w:spacing w:before="7" w:line="230" w:lineRule="auto"/>
              <w:ind w:left="57" w:right="505" w:firstLine="1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с</w:t>
            </w:r>
            <w:r w:rsidRPr="004D73EA">
              <w:rPr>
                <w:spacing w:val="26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рей</w:t>
            </w:r>
            <w:r w:rsidRPr="004D73EA">
              <w:rPr>
                <w:spacing w:val="-16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для</w:t>
            </w:r>
            <w:r w:rsidRPr="004D73EA">
              <w:rPr>
                <w:spacing w:val="-16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 xml:space="preserve">местного </w:t>
            </w:r>
            <w:r w:rsidRPr="004D73EA">
              <w:rPr>
                <w:spacing w:val="-10"/>
                <w:sz w:val="29"/>
                <w:lang w:val="ru-RU"/>
              </w:rPr>
              <w:t>и</w:t>
            </w:r>
            <w:r w:rsidRPr="004D73EA">
              <w:rPr>
                <w:sz w:val="29"/>
                <w:lang w:val="ru-RU"/>
              </w:rPr>
              <w:tab/>
            </w:r>
            <w:r w:rsidRPr="004D73EA">
              <w:rPr>
                <w:spacing w:val="-2"/>
                <w:sz w:val="29"/>
                <w:lang w:val="ru-RU"/>
              </w:rPr>
              <w:t>аружного применения;</w:t>
            </w:r>
          </w:p>
          <w:p w:rsidR="001C5159" w:rsidRPr="004D73EA" w:rsidRDefault="001C5159" w:rsidP="007F054A">
            <w:pPr>
              <w:pStyle w:val="TableParagraph"/>
              <w:tabs>
                <w:tab w:val="left" w:pos="428"/>
              </w:tabs>
              <w:spacing w:line="230" w:lineRule="auto"/>
              <w:ind w:left="57" w:right="505" w:firstLine="1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с</w:t>
            </w:r>
            <w:r w:rsidRPr="004D73EA">
              <w:rPr>
                <w:spacing w:val="26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рей</w:t>
            </w:r>
            <w:r w:rsidRPr="004D73EA">
              <w:rPr>
                <w:spacing w:val="-16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для</w:t>
            </w:r>
            <w:r w:rsidRPr="004D73EA">
              <w:rPr>
                <w:spacing w:val="-16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 xml:space="preserve">местного </w:t>
            </w:r>
            <w:r w:rsidRPr="004D73EA">
              <w:rPr>
                <w:spacing w:val="-10"/>
                <w:sz w:val="29"/>
                <w:lang w:val="ru-RU"/>
              </w:rPr>
              <w:t>и</w:t>
            </w:r>
            <w:r w:rsidRPr="004D73EA">
              <w:rPr>
                <w:sz w:val="29"/>
                <w:lang w:val="ru-RU"/>
              </w:rPr>
              <w:tab/>
            </w:r>
            <w:r w:rsidRPr="004D73EA">
              <w:rPr>
                <w:spacing w:val="-2"/>
                <w:sz w:val="29"/>
                <w:lang w:val="ru-RU"/>
              </w:rPr>
              <w:t>аружного применения дозированный;</w:t>
            </w:r>
          </w:p>
          <w:p w:rsidR="001C5159" w:rsidRPr="004D73EA" w:rsidRDefault="001C5159" w:rsidP="007F054A">
            <w:pPr>
              <w:pStyle w:val="TableParagraph"/>
              <w:spacing w:before="6" w:line="230" w:lineRule="auto"/>
              <w:ind w:left="57" w:right="502" w:firstLine="1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с</w:t>
            </w:r>
            <w:r w:rsidRPr="004D73EA">
              <w:rPr>
                <w:spacing w:val="26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рей</w:t>
            </w:r>
            <w:r w:rsidRPr="004D73EA">
              <w:rPr>
                <w:spacing w:val="-16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для</w:t>
            </w:r>
            <w:r w:rsidRPr="004D73EA">
              <w:rPr>
                <w:spacing w:val="-16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местного применения</w:t>
            </w:r>
          </w:p>
          <w:p w:rsidR="001C5159" w:rsidRPr="004D73EA" w:rsidRDefault="001C5159" w:rsidP="007F054A">
            <w:pPr>
              <w:pStyle w:val="TableParagraph"/>
              <w:spacing w:line="325" w:lineRule="exact"/>
              <w:ind w:left="60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дози</w:t>
            </w:r>
            <w:r w:rsidRPr="004D73EA">
              <w:rPr>
                <w:spacing w:val="3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ованныи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блетки,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647"/>
        </w:trPr>
        <w:tc>
          <w:tcPr>
            <w:tcW w:w="1045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line="327" w:lineRule="exact"/>
              <w:ind w:right="88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IBD</w:t>
            </w: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4D73EA" w:rsidRDefault="001C5159" w:rsidP="007F054A">
            <w:pPr>
              <w:pStyle w:val="TableParagraph"/>
              <w:spacing w:line="322" w:lineRule="exact"/>
              <w:ind w:left="65" w:hanging="4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ан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иаритмические </w:t>
            </w:r>
            <w:r w:rsidRPr="004D73EA">
              <w:rPr>
                <w:w w:val="95"/>
                <w:sz w:val="29"/>
                <w:lang w:val="ru-RU"/>
              </w:rPr>
              <w:t>препараты,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класс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>
              <w:rPr>
                <w:w w:val="95"/>
                <w:sz w:val="29"/>
              </w:rPr>
              <w:t>III</w:t>
            </w:r>
          </w:p>
        </w:tc>
        <w:tc>
          <w:tcPr>
            <w:tcW w:w="2581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line="327" w:lineRule="exact"/>
              <w:ind w:left="652"/>
              <w:rPr>
                <w:sz w:val="29"/>
              </w:rPr>
            </w:pPr>
            <w:r>
              <w:rPr>
                <w:sz w:val="29"/>
              </w:rPr>
              <w:t>ам</w:t>
            </w:r>
            <w:r>
              <w:rPr>
                <w:spacing w:val="61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одарон</w:t>
            </w:r>
          </w:p>
        </w:tc>
        <w:tc>
          <w:tcPr>
            <w:tcW w:w="289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</w:tcBorders>
          </w:tcPr>
          <w:p w:rsidR="001C5159" w:rsidRDefault="001C5159" w:rsidP="007F054A">
            <w:pPr>
              <w:pStyle w:val="TableParagraph"/>
              <w:spacing w:line="327" w:lineRule="exact"/>
              <w:ind w:left="57"/>
              <w:rPr>
                <w:sz w:val="29"/>
              </w:rPr>
            </w:pPr>
            <w:r>
              <w:rPr>
                <w:sz w:val="29"/>
              </w:rPr>
              <w:t>та</w:t>
            </w:r>
            <w:r>
              <w:rPr>
                <w:spacing w:val="52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летки</w:t>
            </w:r>
          </w:p>
        </w:tc>
      </w:tr>
      <w:tr w:rsidR="001C5159" w:rsidTr="007F054A">
        <w:trPr>
          <w:trHeight w:val="643"/>
        </w:trPr>
        <w:tc>
          <w:tcPr>
            <w:tcW w:w="1045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line="363" w:lineRule="exact"/>
              <w:ind w:right="79"/>
              <w:jc w:val="right"/>
              <w:rPr>
                <w:rFonts w:ascii="Courier New"/>
                <w:sz w:val="33"/>
              </w:rPr>
            </w:pPr>
            <w:r>
              <w:rPr>
                <w:rFonts w:ascii="Courier New"/>
                <w:spacing w:val="-5"/>
                <w:sz w:val="33"/>
              </w:rPr>
              <w:t>BG</w:t>
            </w: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4D73EA" w:rsidRDefault="001C5159" w:rsidP="007F054A">
            <w:pPr>
              <w:pStyle w:val="TableParagraph"/>
              <w:spacing w:line="316" w:lineRule="exact"/>
              <w:ind w:left="65" w:hanging="2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дру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ие антиаритмические </w:t>
            </w:r>
            <w:r w:rsidRPr="004D73EA">
              <w:rPr>
                <w:sz w:val="29"/>
                <w:lang w:val="ru-RU"/>
              </w:rPr>
              <w:t>препараты, классы</w:t>
            </w:r>
            <w:r w:rsidRPr="004D73EA">
              <w:rPr>
                <w:spacing w:val="-10"/>
                <w:sz w:val="29"/>
                <w:lang w:val="ru-RU"/>
              </w:rPr>
              <w:t xml:space="preserve"> </w:t>
            </w:r>
            <w:r>
              <w:rPr>
                <w:sz w:val="29"/>
              </w:rPr>
              <w:t>I</w:t>
            </w:r>
            <w:r w:rsidRPr="004D73EA">
              <w:rPr>
                <w:spacing w:val="-14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и</w:t>
            </w:r>
            <w:r w:rsidRPr="004D73EA">
              <w:rPr>
                <w:spacing w:val="-14"/>
                <w:sz w:val="29"/>
                <w:lang w:val="ru-RU"/>
              </w:rPr>
              <w:t xml:space="preserve"> </w:t>
            </w:r>
            <w:r>
              <w:rPr>
                <w:sz w:val="29"/>
              </w:rPr>
              <w:t>III</w:t>
            </w:r>
          </w:p>
        </w:tc>
        <w:tc>
          <w:tcPr>
            <w:tcW w:w="2581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line="316" w:lineRule="exact"/>
              <w:ind w:left="509" w:hanging="118"/>
              <w:rPr>
                <w:sz w:val="29"/>
              </w:rPr>
            </w:pPr>
            <w:r>
              <w:rPr>
                <w:w w:val="95"/>
                <w:sz w:val="29"/>
              </w:rPr>
              <w:t>лап</w:t>
            </w:r>
            <w:r>
              <w:rPr>
                <w:spacing w:val="3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 xml:space="preserve">аконитина </w:t>
            </w:r>
            <w:r>
              <w:rPr>
                <w:spacing w:val="-2"/>
                <w:sz w:val="29"/>
              </w:rPr>
              <w:t>гидробромид</w:t>
            </w:r>
          </w:p>
        </w:tc>
        <w:tc>
          <w:tcPr>
            <w:tcW w:w="289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nil"/>
            </w:tcBorders>
          </w:tcPr>
          <w:p w:rsidR="001C5159" w:rsidRDefault="001C5159" w:rsidP="007F054A">
            <w:pPr>
              <w:pStyle w:val="TableParagraph"/>
              <w:spacing w:line="327" w:lineRule="exact"/>
              <w:ind w:left="62"/>
              <w:rPr>
                <w:sz w:val="29"/>
              </w:rPr>
            </w:pPr>
            <w:r>
              <w:rPr>
                <w:sz w:val="29"/>
              </w:rPr>
              <w:t>таб</w:t>
            </w:r>
            <w:r>
              <w:rPr>
                <w:spacing w:val="42"/>
                <w:sz w:val="29"/>
              </w:rPr>
              <w:t xml:space="preserve"> </w:t>
            </w:r>
            <w:r>
              <w:rPr>
                <w:spacing w:val="-4"/>
                <w:sz w:val="29"/>
              </w:rPr>
              <w:t>етки</w:t>
            </w:r>
          </w:p>
        </w:tc>
      </w:tr>
      <w:tr w:rsidR="001C5159" w:rsidTr="007F054A">
        <w:trPr>
          <w:trHeight w:val="1617"/>
        </w:trPr>
        <w:tc>
          <w:tcPr>
            <w:tcW w:w="1045" w:type="dxa"/>
            <w:vMerge w:val="restart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line="331" w:lineRule="exact"/>
              <w:ind w:right="85"/>
              <w:jc w:val="right"/>
              <w:rPr>
                <w:sz w:val="29"/>
              </w:rPr>
            </w:pPr>
            <w:r>
              <w:rPr>
                <w:w w:val="96"/>
                <w:sz w:val="29"/>
              </w:rPr>
              <w:t>А</w:t>
            </w: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4D73EA" w:rsidRDefault="001C5159" w:rsidP="007F054A">
            <w:pPr>
              <w:pStyle w:val="TableParagraph"/>
              <w:spacing w:line="326" w:lineRule="exact"/>
              <w:ind w:left="6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адре</w:t>
            </w:r>
            <w:r w:rsidRPr="004D73EA">
              <w:rPr>
                <w:spacing w:val="49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ергические</w:t>
            </w:r>
          </w:p>
          <w:p w:rsidR="001C5159" w:rsidRPr="004D73EA" w:rsidRDefault="001C5159" w:rsidP="007F054A">
            <w:pPr>
              <w:pStyle w:val="TableParagraph"/>
              <w:spacing w:before="5" w:line="230" w:lineRule="auto"/>
              <w:ind w:left="61" w:firstLine="3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и</w:t>
            </w:r>
            <w:r w:rsidRPr="004D73EA">
              <w:rPr>
                <w:spacing w:val="-1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доф</w:t>
            </w:r>
            <w:r w:rsidRPr="004D73EA">
              <w:rPr>
                <w:spacing w:val="34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минергические </w:t>
            </w:r>
            <w:r w:rsidRPr="004D73EA">
              <w:rPr>
                <w:spacing w:val="-2"/>
                <w:sz w:val="29"/>
                <w:lang w:val="ru-RU"/>
              </w:rPr>
              <w:t>средства</w:t>
            </w:r>
          </w:p>
        </w:tc>
        <w:tc>
          <w:tcPr>
            <w:tcW w:w="2581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line="331" w:lineRule="exact"/>
              <w:ind w:left="411"/>
              <w:rPr>
                <w:sz w:val="29"/>
              </w:rPr>
            </w:pPr>
            <w:r>
              <w:rPr>
                <w:sz w:val="29"/>
              </w:rPr>
              <w:t>норэ</w:t>
            </w:r>
            <w:r>
              <w:rPr>
                <w:spacing w:val="58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инефрин</w:t>
            </w:r>
          </w:p>
        </w:tc>
        <w:tc>
          <w:tcPr>
            <w:tcW w:w="289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nil"/>
            </w:tcBorders>
          </w:tcPr>
          <w:p w:rsidR="001C5159" w:rsidRPr="004D73EA" w:rsidRDefault="001C5159" w:rsidP="007F054A">
            <w:pPr>
              <w:pStyle w:val="TableParagraph"/>
              <w:spacing w:line="326" w:lineRule="exact"/>
              <w:ind w:left="62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конц</w:t>
            </w:r>
            <w:r w:rsidRPr="004D73EA">
              <w:rPr>
                <w:spacing w:val="38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нтрат</w:t>
            </w:r>
          </w:p>
          <w:p w:rsidR="001C5159" w:rsidRPr="004D73EA" w:rsidRDefault="001C5159" w:rsidP="007F054A">
            <w:pPr>
              <w:pStyle w:val="TableParagraph"/>
              <w:spacing w:before="5" w:line="230" w:lineRule="auto"/>
              <w:ind w:left="65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п</w:t>
            </w:r>
            <w:r w:rsidRPr="004D73EA">
              <w:rPr>
                <w:spacing w:val="2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иготовления </w:t>
            </w:r>
            <w:r w:rsidRPr="004D73EA">
              <w:rPr>
                <w:spacing w:val="-2"/>
                <w:sz w:val="29"/>
                <w:lang w:val="ru-RU"/>
              </w:rPr>
              <w:t>раствора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61" w:firstLine="3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4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 xml:space="preserve">утривенного </w:t>
            </w:r>
            <w:r>
              <w:rPr>
                <w:spacing w:val="-2"/>
                <w:sz w:val="29"/>
              </w:rPr>
              <w:t>введения</w:t>
            </w:r>
          </w:p>
        </w:tc>
      </w:tr>
      <w:tr w:rsidR="001C5159" w:rsidTr="007F054A">
        <w:trPr>
          <w:trHeight w:val="326"/>
        </w:trPr>
        <w:tc>
          <w:tcPr>
            <w:tcW w:w="1045" w:type="dxa"/>
            <w:vMerge/>
            <w:tcBorders>
              <w:top w:val="nil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line="306" w:lineRule="exact"/>
              <w:ind w:left="562"/>
              <w:rPr>
                <w:sz w:val="29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 wp14:anchorId="5BC97348" wp14:editId="5A588A3D">
                  <wp:extent cx="459486" cy="161277"/>
                  <wp:effectExtent l="0" t="0" r="0" b="0"/>
                  <wp:docPr id="849" name="image5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image527.png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9"/>
              </w:rPr>
              <w:t>эфрин</w:t>
            </w:r>
          </w:p>
        </w:tc>
        <w:tc>
          <w:tcPr>
            <w:tcW w:w="289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nil"/>
            </w:tcBorders>
          </w:tcPr>
          <w:p w:rsidR="001C5159" w:rsidRDefault="001C5159" w:rsidP="007F054A">
            <w:pPr>
              <w:pStyle w:val="TableParagraph"/>
              <w:spacing w:line="306" w:lineRule="exact"/>
              <w:ind w:left="65"/>
              <w:rPr>
                <w:sz w:val="29"/>
              </w:rPr>
            </w:pPr>
            <w:r>
              <w:rPr>
                <w:sz w:val="29"/>
              </w:rPr>
              <w:t>раст</w:t>
            </w:r>
            <w:r>
              <w:rPr>
                <w:spacing w:val="27"/>
                <w:sz w:val="29"/>
              </w:rPr>
              <w:t xml:space="preserve"> </w:t>
            </w:r>
            <w:r>
              <w:rPr>
                <w:sz w:val="29"/>
              </w:rPr>
              <w:t>op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для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инъекций</w:t>
            </w:r>
          </w:p>
        </w:tc>
      </w:tr>
      <w:tr w:rsidR="001C5159" w:rsidTr="007F054A">
        <w:trPr>
          <w:trHeight w:val="969"/>
        </w:trPr>
        <w:tc>
          <w:tcPr>
            <w:tcW w:w="1045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before="6"/>
              <w:rPr>
                <w:sz w:val="6"/>
              </w:rPr>
            </w:pPr>
          </w:p>
          <w:p w:rsidR="001C5159" w:rsidRDefault="001C5159" w:rsidP="007F054A">
            <w:pPr>
              <w:pStyle w:val="TableParagraph"/>
              <w:spacing w:line="195" w:lineRule="exact"/>
              <w:ind w:left="201"/>
              <w:rPr>
                <w:sz w:val="18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1BC3462" wp14:editId="7C324E7E">
                  <wp:extent cx="195710" cy="123825"/>
                  <wp:effectExtent l="0" t="0" r="0" b="0"/>
                  <wp:docPr id="851" name="image5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image528.png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1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3"/>
                <w:sz w:val="18"/>
              </w:rPr>
              <w:t xml:space="preserve"> </w:t>
            </w:r>
            <w:r>
              <w:rPr>
                <w:noProof/>
                <w:spacing w:val="-4"/>
                <w:position w:val="-2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91770" cy="118745"/>
                      <wp:effectExtent l="0" t="7620" r="0" b="6985"/>
                      <wp:docPr id="540" name="Группа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770" cy="118745"/>
                                <a:chOff x="0" y="0"/>
                                <a:chExt cx="302" cy="187"/>
                              </a:xfrm>
                            </wpg:grpSpPr>
                            <wps:wsp>
                              <wps:cNvPr id="542" name="docshape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" cy="187"/>
                                </a:xfrm>
                                <a:custGeom>
                                  <a:avLst/>
                                  <a:gdLst>
                                    <a:gd name="T0" fmla="*/ 2 w 72"/>
                                    <a:gd name="T1" fmla="*/ 26 h 187"/>
                                    <a:gd name="T2" fmla="*/ 0 w 72"/>
                                    <a:gd name="T3" fmla="*/ 22 h 187"/>
                                    <a:gd name="T4" fmla="*/ 45 w 72"/>
                                    <a:gd name="T5" fmla="*/ 0 h 187"/>
                                    <a:gd name="T6" fmla="*/ 48 w 72"/>
                                    <a:gd name="T7" fmla="*/ 0 h 187"/>
                                    <a:gd name="T8" fmla="*/ 48 w 72"/>
                                    <a:gd name="T9" fmla="*/ 22 h 187"/>
                                    <a:gd name="T10" fmla="*/ 14 w 72"/>
                                    <a:gd name="T11" fmla="*/ 22 h 187"/>
                                    <a:gd name="T12" fmla="*/ 10 w 72"/>
                                    <a:gd name="T13" fmla="*/ 24 h 187"/>
                                    <a:gd name="T14" fmla="*/ 2 w 72"/>
                                    <a:gd name="T15" fmla="*/ 26 h 187"/>
                                    <a:gd name="T16" fmla="*/ 58 w 72"/>
                                    <a:gd name="T17" fmla="*/ 182 h 187"/>
                                    <a:gd name="T18" fmla="*/ 17 w 72"/>
                                    <a:gd name="T19" fmla="*/ 182 h 187"/>
                                    <a:gd name="T20" fmla="*/ 22 w 72"/>
                                    <a:gd name="T21" fmla="*/ 180 h 187"/>
                                    <a:gd name="T22" fmla="*/ 24 w 72"/>
                                    <a:gd name="T23" fmla="*/ 177 h 187"/>
                                    <a:gd name="T24" fmla="*/ 26 w 72"/>
                                    <a:gd name="T25" fmla="*/ 175 h 187"/>
                                    <a:gd name="T26" fmla="*/ 26 w 72"/>
                                    <a:gd name="T27" fmla="*/ 29 h 187"/>
                                    <a:gd name="T28" fmla="*/ 24 w 72"/>
                                    <a:gd name="T29" fmla="*/ 26 h 187"/>
                                    <a:gd name="T30" fmla="*/ 22 w 72"/>
                                    <a:gd name="T31" fmla="*/ 24 h 187"/>
                                    <a:gd name="T32" fmla="*/ 19 w 72"/>
                                    <a:gd name="T33" fmla="*/ 22 h 187"/>
                                    <a:gd name="T34" fmla="*/ 48 w 72"/>
                                    <a:gd name="T35" fmla="*/ 22 h 187"/>
                                    <a:gd name="T36" fmla="*/ 48 w 72"/>
                                    <a:gd name="T37" fmla="*/ 165 h 187"/>
                                    <a:gd name="T38" fmla="*/ 50 w 72"/>
                                    <a:gd name="T39" fmla="*/ 170 h 187"/>
                                    <a:gd name="T40" fmla="*/ 50 w 72"/>
                                    <a:gd name="T41" fmla="*/ 177 h 187"/>
                                    <a:gd name="T42" fmla="*/ 53 w 72"/>
                                    <a:gd name="T43" fmla="*/ 177 h 187"/>
                                    <a:gd name="T44" fmla="*/ 55 w 72"/>
                                    <a:gd name="T45" fmla="*/ 180 h 187"/>
                                    <a:gd name="T46" fmla="*/ 58 w 72"/>
                                    <a:gd name="T47" fmla="*/ 182 h 187"/>
                                    <a:gd name="T48" fmla="*/ 72 w 72"/>
                                    <a:gd name="T49" fmla="*/ 187 h 187"/>
                                    <a:gd name="T50" fmla="*/ 2 w 72"/>
                                    <a:gd name="T51" fmla="*/ 187 h 187"/>
                                    <a:gd name="T52" fmla="*/ 2 w 72"/>
                                    <a:gd name="T53" fmla="*/ 182 h 187"/>
                                    <a:gd name="T54" fmla="*/ 72 w 72"/>
                                    <a:gd name="T55" fmla="*/ 182 h 187"/>
                                    <a:gd name="T56" fmla="*/ 72 w 72"/>
                                    <a:gd name="T57" fmla="*/ 187 h 1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72" h="187">
                                      <a:moveTo>
                                        <a:pt x="2" y="26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2" y="26"/>
                                      </a:lnTo>
                                      <a:close/>
                                      <a:moveTo>
                                        <a:pt x="58" y="182"/>
                                      </a:moveTo>
                                      <a:lnTo>
                                        <a:pt x="17" y="182"/>
                                      </a:lnTo>
                                      <a:lnTo>
                                        <a:pt x="22" y="180"/>
                                      </a:lnTo>
                                      <a:lnTo>
                                        <a:pt x="24" y="177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48" y="165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77"/>
                                      </a:lnTo>
                                      <a:lnTo>
                                        <a:pt x="53" y="177"/>
                                      </a:lnTo>
                                      <a:lnTo>
                                        <a:pt x="55" y="180"/>
                                      </a:lnTo>
                                      <a:lnTo>
                                        <a:pt x="58" y="182"/>
                                      </a:lnTo>
                                      <a:close/>
                                      <a:moveTo>
                                        <a:pt x="72" y="187"/>
                                      </a:moveTo>
                                      <a:lnTo>
                                        <a:pt x="2" y="187"/>
                                      </a:lnTo>
                                      <a:lnTo>
                                        <a:pt x="2" y="182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72" y="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4" name="docshape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" y="2"/>
                                  <a:ext cx="192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252960" id="Группа 540" o:spid="_x0000_s1026" style="width:15.1pt;height:9.35pt;mso-position-horizontal-relative:char;mso-position-vertical-relative:line" coordsize="302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jKFsAcAAAIeAAAOAAAAZHJzL2Uyb0RvYy54bWzUWV1u20YQfi/QOxB8&#10;LKCIS5GiKFgOHMkOAqRt0LgHoEhKIkJy2SVlOS0KFOgRepHeoFdIbtSZ/ZGWMldeJH2pDZs/+3E4&#10;3ze7s8vZq5ePVek85KwtaL1wyQvPdfI6pVlRbxfuz/d3o5nrtF1SZ0lJ63zhfsxb9+X1t99cHZp5&#10;7tMdLbOcOWCkbueHZuHuuq6Zj8dtusurpH1Bm7yGxg1lVdLBJduOM5YcwHpVjn3Pm44PlGUNo2ne&#10;tnB3JRrda25/s8nT7sfNps07p1y44FvH/zP+f43/x9dXyXzLkmZXpNKN5Au8qJKihpceTa2SLnH2&#10;rHhiqipSRlu66V6ktBrTzaZIc84B2BDvjM1rRvcN57KdH7bNUSaQ9kynLzab/vDwjjlFtnDDAPSp&#10;kwqC9Omvz398/vPTP/D7t4P3QaVDs50D+DVr3jfvmKAKp29p+qGF5vF5O15vBdhZH76nGdhN9h3l&#10;Kj1uWIUmgL/zyIPx8RiM/LFzUrhJYhJF4FIKTYTMoiAUwUp3ENEnT6W7W/ncxPPlQ7MInxgnc/E6&#10;7qJ0CflAh2tPmrZfp+n7XdLkPFQtynTUFHwRmmY0bRFDYl/IyXFKy1YXUmtBL1vQ+8skjAxKJPN0&#10;33avc8qDkDy8bTsxDjI446HNpNf3EIBNVcKQ+G7s+M7BAZMSqhBER0ydnQOxOseAH0cr3qCViYbw&#10;/WErgYYJwkEzoQbxhq1MNUgwG7QSaRCDFUhrR0YGK7EGMVEiur4kGPSG9BQ2aEN0icmwxqQncjAs&#10;D9FVNkRcV9k3hJzoOofDOhNdaDIzUdO1JtGwRrrYRku+rjaEZKg7+7raZGYIv6/L7Q/Hzdflhlw2&#10;rLff03s67JMuOIlCgyVdcQjLIDtdcT82GNIFN5HTBTf1gYmF3hNdb3jZYP6Y6HKTeJDaRJfbNN4m&#10;utqGcTvR1TYa0sU2GdLFJlND2Ca62uHwyJ3oapPI0ClxAj8mJYOlQJfb2CkDXe9wMqh3oOtttqQL&#10;Hg4nbZjZT34bh1ygK25IKEFPcVNCCXTFo+E0EPQUnxkGb6grPmwo7AluNKQLbjDU09vELdT1NnAL&#10;+3ob0m6o622y1NdbUwlWXVu1mkh2aoGRPtZyhQFnToLfCB5fEDa0xSUdLjdguXdP5MINULgcMYBB&#10;MwRPrMCgC4L5IhKcu2wZqCNYrR8vg6E3ITi2cgMnfETDpC7Wppdt47TO4XYkcfLmcDuaOEdzuB1R&#10;IpkSO6o426J1mFFtqOKUyuF2VHHe5HA7qr6k6ttR9SVV344qTnToDExmNlRxOuNwO6o4aXG4HdWJ&#10;pDqxo4rzD7duRxUnGYTDRGJDFWcSDrejGkiq4mPv2XGKcwK3bkcVEz+H21HF7I5wSOE2VENJNbSj&#10;ipmaW7eLKqZjDu9RFQrJnMqg2nFe52CuA3WONRJI5k3SYSpWp85h4eIn4g4+sOGbDW9X9CG/pxzQ&#10;YUIWlGDwCAFOzWWtw4RQMIIFTDWqY8Nt4TQPDHg1AfxWjeooQSJEVqBn3ieT4XMo6Xtw0fczHZTP&#10;aUnbnEt7UkbwCAUP+BR5Rjr8BgJVTkBlWx2FPWAhYJeVkVkRlmOX6YjOBJ8SNrBjElQuqaN0TXTk&#10;YydRrerYIwAOXuojMLUgzWdiJsexHQoW3hdfKUc5rKrtYJeVhcHP4/RMAHAJxqP+zEvPe5HS1Nzx&#10;cEBzy8rPU89UD8uAnOFUqzr2Uaobq1Z1FKjjSy1hyjdlRdGBtIA5ihftjskKc5xWrmppWWR3RVli&#10;lmrZdr0smfOQYH2X/8go9mAlX0bWFB9T3Q8fh1qjzIdYdeT12t9i4gfeKz8e3U1n0Si4C8JRHHmz&#10;kUfiV/HUC+Jgdfc7JksSzHdFluX126LOVe2YBHZ1RFnFFlVfXj3GbByHfsjzcM97S5JQLK4znox2&#10;eZLdyvMuKUpxPu57zEUG2urIhYAaqSg4igLpmmYf3zGHUVE3hzo/nOwo+9V1DlAzX7jtL/uE5a5T&#10;vqmhgBqTAJcHHb8IwghXgExvWestSZ2CqYXbufAlgKfLThTm9w0rtjt4E+Fa1PQG6sabAmuU3D/h&#10;lbyAGu71VVOkc/iTQYCzJ0F4fiMBnur2yEVsRlRWNqqEfdg3I6jlQ3ct1kVZdB/5vgR4jk7VD++K&#10;FMvleKHXhSFnnteF+bJB4cRTMByKlJfYnZoud/DBlN+0DUzzqM3pFmP0gDGHEIilSt/KGC97nqzL&#10;olFDCM8lZ5D/bF9hQDaxZ7Gi6b7K605swrC8BPq0bndF00LM53m1zrOFy95kIoZDA82f3Xhe7L8a&#10;LUNvOQq86HZ0EwfRKPJuo8ALZmRJlmqg7dscZEjKVVP8ByNNZAuZKJ4MgWSOkojskv4EYvMx1XYs&#10;71JITcl8A1lE3ofcdGzgMp+URdGtSvdEfhPy3Mlzktz/gEzONz9magJT2yYNE9V7B09AZfCRjxRV&#10;ycc0KiHo7zHv4aKrdwOA4s5QfGIvvp3dzoJR4E9vIT6r1ejmbhmMpnewblhNVsvliqj4iESIXerr&#10;w8OVNyb5O/7zNMlr2U30bODGQysU/Z/n9qroYJu0LKqFOzvOcsn8KxK96p6QRvEU/nhC5RuNcNbb&#10;ydSvOeq0dXv9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X1j/baAAAAAwEA&#10;AA8AAABkcnMvZG93bnJldi54bWxMj0FLw0AQhe+C/2EZwZvdpEUtMZtSinoqgq0g3qbZaRKanQ3Z&#10;bZL+e0cvenkwvMd73+SrybVqoD40ng2kswQUceltw5WBj/3L3RJUiMgWW89k4EIBVsX1VY6Z9SO/&#10;07CLlZISDhkaqGPsMq1DWZPDMPMdsXhH3zuMcvaVtj2OUu5aPU+SB+2wYVmosaNNTeVpd3YGXkcc&#10;14v0ediejpvL1/7+7XObkjG3N9P6CVSkKf6F4Qdf0KEQpoM/sw2qNSCPxF8Vb5HMQR0ks3wEXeT6&#10;P3vxDQAA//8DAFBLAwQKAAAAAAAAACEAi3bfIR0DAAAdAwAAFAAAAGRycy9tZWRpYS9pbWFnZTEu&#10;cG5niVBORw0KGgoAAAANSUhEUgAAABoAAAAZCAYAAAAv3j5gAAAABmJLR0QA/wD/AP+gvaeTAAAA&#10;CXBIWXMAAA7EAAAOxAGVKw4bAAACvUlEQVRIibWWT0jbUBzHf62tqf+Qpu2EdBEa6MCNuKyNbgM7&#10;KQie7KGweVSEXtxh+AcvnnsZ7fDgToPhcSju0J0GgzI7UFdNa4MOkVnQrtA1bRjbXHVp3k4pD4cO&#10;WfLgd/i+9/vmw3uEH1/T6OjoKwCAVCoVKBaLFFyyrFbrb4IgTtva2n52dXWVKIoqsiwr8jy/NTw8&#10;/Lazs/PbRV4TQggAAGRZtg8NDb0TBMGnHdI0fczz/NbAwMAHr9d7oCiKpVwuuwqFwvVkMhnc2Ni4&#10;pyiKBQCAIIjTUCiUiEaj816v9+AvEkKoUYuLi48BAGm1v79/Az8/X6VS6drU1NQzm832S/NYrdaz&#10;WCw2o6qqCe/9L5BWuVyO9Xg8h7h3bGxsqV6vm3UFIYSgXC47GYb5jPsnJyef6w5CCEEmk+HwZwQA&#10;tLq6GkYIgfmyv+yqi+O4bCQSeYHvRaPReQDQFwQAMDs7G2tqaqprWhAE387Ozm3dQd3d3Ud+v38b&#10;30skEiHdQQAAwWAwievNzc27hoB6eno+4Xp3d/eWISCn0ynhulKpOAwBtbe3/8B1rVazGQKSZdmO&#10;a7vdLhsCqlarJK4dDkfFEJAoiiyue3t7c4aA1tbWHuA6GAwmdQfl83lPNpvlNN3c3Hw2MjLyRndQ&#10;PB6fUVW18d2JiYmXFEUVDZ3eLpfra6FQcOs6vSVJcobD4de1Ws0GAGCxWJSVlZWHbrf7C4BO01sU&#10;Rba/v/9jPp/3AAC0traeLC8vPxocHHzfaMKvvrCw8ASumBmmp6fjLS0tJ5qHpumjdDrNn+9tpCAA&#10;AJ/PJ2QymTuapmn6uK+vL+33+7e1QSlJklNLQevr6/e1FMQwzOHc3NzT8fHxJYIgTs/f2qTlOlEU&#10;2b29vZv/eqaOjo7vJElWSZKsMgxzGAgEUoFAIMVxXNZsNqsX+f4AAco0Aebz3m4AAAAASUVORK5C&#10;YIJQSwECLQAUAAYACAAAACEAsYJntgoBAAATAgAAEwAAAAAAAAAAAAAAAAAAAAAAW0NvbnRlbnRf&#10;VHlwZXNdLnhtbFBLAQItABQABgAIAAAAIQA4/SH/1gAAAJQBAAALAAAAAAAAAAAAAAAAADsBAABf&#10;cmVscy8ucmVsc1BLAQItABQABgAIAAAAIQBUxjKFsAcAAAIeAAAOAAAAAAAAAAAAAAAAADoCAABk&#10;cnMvZTJvRG9jLnhtbFBLAQItABQABgAIAAAAIQCqJg6+vAAAACEBAAAZAAAAAAAAAAAAAAAAABYK&#10;AABkcnMvX3JlbHMvZTJvRG9jLnhtbC5yZWxzUEsBAi0AFAAGAAgAAAAhAGX1j/baAAAAAwEAAA8A&#10;AAAAAAAAAAAAAAAACQsAAGRycy9kb3ducmV2LnhtbFBLAQItAAoAAAAAAAAAIQCLdt8hHQMAAB0D&#10;AAAUAAAAAAAAAAAAAAAAABAMAABkcnMvbWVkaWEvaW1hZ2UxLnBuZ1BLBQYAAAAABgAGAHwBAABf&#10;DwAAAAA=&#10;">
                      <v:shape id="docshape192" o:spid="_x0000_s1027" style="position:absolute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Ag8QA&#10;AADcAAAADwAAAGRycy9kb3ducmV2LnhtbESPT4vCMBTE7wt+h/CEvW1TxRWpRhFFEdbL+gc8Pppn&#10;W9q81CbW+u03woLHYWZ+w8wWnalES40rLCsYRDEI4tTqgjMFp+PmawLCeWSNlWVS8CQHi3nvY4aJ&#10;tg/+pfbgMxEg7BJUkHtfJ1K6NCeDLrI1cfCutjHog2wyqRt8BLip5DCOx9JgwWEhx5pWOaXl4W4U&#10;pOtst+1+2n1ZGX3Fsx6Xl+dNqc9+t5yC8NT5d/i/vdMKvkdDeJ0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AwIPEAAAA3AAAAA8AAAAAAAAAAAAAAAAAmAIAAGRycy9k&#10;b3ducmV2LnhtbFBLBQYAAAAABAAEAPUAAACJAwAAAAA=&#10;" path="m2,26l,22,45,r3,l48,22r-34,l10,24,2,26xm58,182r-41,l22,180r2,-3l26,175,26,29,24,26,22,24,19,22r29,l48,165r2,5l50,177r3,l55,180r3,2xm72,187r-70,l2,182r70,l72,187xe" fillcolor="black" stroked="f">
                        <v:path arrowok="t" o:connecttype="custom" o:connectlocs="2,26;0,22;45,0;48,0;48,22;14,22;10,24;2,26;58,182;17,182;22,180;24,177;26,175;26,29;24,26;22,24;19,22;48,22;48,165;50,170;50,177;53,177;55,180;58,182;72,187;2,187;2,182;72,182;72,187" o:connectangles="0,0,0,0,0,0,0,0,0,0,0,0,0,0,0,0,0,0,0,0,0,0,0,0,0,0,0,0,0"/>
                      </v:shape>
                      <v:shape id="docshape193" o:spid="_x0000_s1028" type="#_x0000_t75" style="position:absolute;left:110;top:2;width:192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lfX7EAAAA3AAAAA8AAABkcnMvZG93bnJldi54bWxEj92KwjAUhO8F3yEcwRvRVHHFrUYRQVFY&#10;hOou7OWhOf3B5qQ0UevbbxYEL4eZ+YZZrltTiTs1rrSsYDyKQBCnVpecK/i+7IZzEM4ja6wsk4In&#10;OVivup0lxto+OKH72eciQNjFqKDwvo6ldGlBBt3I1sTBy2xj0AfZ5FI3+AhwU8lJFM2kwZLDQoE1&#10;bQtKr+ebUYDZ9mv3O/80J0zGt/3P4JhpPCrV77WbBQhPrX+HX+2DVvAxncL/mXA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lfX7EAAAA3AAAAA8AAAAAAAAAAAAAAAAA&#10;nwIAAGRycy9kb3ducmV2LnhtbFBLBQYAAAAABAAEAPcAAACQAwAAAAA=&#10;">
                        <v:imagedata r:id="rId6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4D73EA" w:rsidRDefault="001C5159" w:rsidP="007F054A">
            <w:pPr>
              <w:pStyle w:val="TableParagraph"/>
              <w:spacing w:line="321" w:lineRule="exact"/>
              <w:ind w:left="64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вазо</w:t>
            </w:r>
            <w:r w:rsidRPr="004D73EA">
              <w:rPr>
                <w:spacing w:val="27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илататоры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1" w:firstLine="1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л</w:t>
            </w:r>
            <w:r w:rsidRPr="004D73EA">
              <w:rPr>
                <w:spacing w:val="21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чения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заболеваний </w:t>
            </w:r>
            <w:r w:rsidRPr="004D73EA">
              <w:rPr>
                <w:spacing w:val="-2"/>
                <w:sz w:val="29"/>
                <w:lang w:val="ru-RU"/>
              </w:rPr>
              <w:t>сердца</w:t>
            </w:r>
          </w:p>
        </w:tc>
        <w:tc>
          <w:tcPr>
            <w:tcW w:w="2581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</w:tcBorders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641"/>
        </w:trPr>
        <w:tc>
          <w:tcPr>
            <w:tcW w:w="1045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4D73EA" w:rsidRDefault="001C5159" w:rsidP="007F054A">
            <w:pPr>
              <w:pStyle w:val="TableParagraph"/>
              <w:spacing w:before="7"/>
              <w:rPr>
                <w:sz w:val="6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95" w:lineRule="exact"/>
              <w:ind w:left="100"/>
              <w:rPr>
                <w:sz w:val="18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0FA2F23" wp14:editId="08EF12D5">
                  <wp:extent cx="195710" cy="123825"/>
                  <wp:effectExtent l="0" t="0" r="0" b="0"/>
                  <wp:docPr id="853" name="image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image530.png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1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3"/>
                <w:sz w:val="18"/>
              </w:rPr>
              <w:t xml:space="preserve"> </w:t>
            </w:r>
            <w:r>
              <w:rPr>
                <w:noProof/>
                <w:spacing w:val="-4"/>
                <w:position w:val="-2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24485" cy="120650"/>
                      <wp:effectExtent l="2540" t="7620" r="0" b="5080"/>
                      <wp:docPr id="534" name="Группа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4485" cy="120650"/>
                                <a:chOff x="0" y="0"/>
                                <a:chExt cx="511" cy="190"/>
                              </a:xfrm>
                            </wpg:grpSpPr>
                            <wps:wsp>
                              <wps:cNvPr id="536" name="docshape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2" cy="187"/>
                                </a:xfrm>
                                <a:custGeom>
                                  <a:avLst/>
                                  <a:gdLst>
                                    <a:gd name="T0" fmla="*/ 2 w 72"/>
                                    <a:gd name="T1" fmla="+- 0 29 2"/>
                                    <a:gd name="T2" fmla="*/ 29 h 187"/>
                                    <a:gd name="T3" fmla="*/ 0 w 72"/>
                                    <a:gd name="T4" fmla="+- 0 24 2"/>
                                    <a:gd name="T5" fmla="*/ 24 h 187"/>
                                    <a:gd name="T6" fmla="*/ 45 w 72"/>
                                    <a:gd name="T7" fmla="+- 0 2 2"/>
                                    <a:gd name="T8" fmla="*/ 2 h 187"/>
                                    <a:gd name="T9" fmla="*/ 48 w 72"/>
                                    <a:gd name="T10" fmla="+- 0 2 2"/>
                                    <a:gd name="T11" fmla="*/ 2 h 187"/>
                                    <a:gd name="T12" fmla="*/ 48 w 72"/>
                                    <a:gd name="T13" fmla="+- 0 24 2"/>
                                    <a:gd name="T14" fmla="*/ 24 h 187"/>
                                    <a:gd name="T15" fmla="*/ 14 w 72"/>
                                    <a:gd name="T16" fmla="+- 0 24 2"/>
                                    <a:gd name="T17" fmla="*/ 24 h 187"/>
                                    <a:gd name="T18" fmla="*/ 10 w 72"/>
                                    <a:gd name="T19" fmla="+- 0 26 2"/>
                                    <a:gd name="T20" fmla="*/ 26 h 187"/>
                                    <a:gd name="T21" fmla="*/ 2 w 72"/>
                                    <a:gd name="T22" fmla="+- 0 29 2"/>
                                    <a:gd name="T23" fmla="*/ 29 h 187"/>
                                    <a:gd name="T24" fmla="*/ 55 w 72"/>
                                    <a:gd name="T25" fmla="+- 0 182 2"/>
                                    <a:gd name="T26" fmla="*/ 182 h 187"/>
                                    <a:gd name="T27" fmla="*/ 22 w 72"/>
                                    <a:gd name="T28" fmla="+- 0 182 2"/>
                                    <a:gd name="T29" fmla="*/ 182 h 187"/>
                                    <a:gd name="T30" fmla="*/ 24 w 72"/>
                                    <a:gd name="T31" fmla="+- 0 180 2"/>
                                    <a:gd name="T32" fmla="*/ 180 h 187"/>
                                    <a:gd name="T33" fmla="*/ 26 w 72"/>
                                    <a:gd name="T34" fmla="+- 0 177 2"/>
                                    <a:gd name="T35" fmla="*/ 177 h 187"/>
                                    <a:gd name="T36" fmla="*/ 26 w 72"/>
                                    <a:gd name="T37" fmla="+- 0 29 2"/>
                                    <a:gd name="T38" fmla="*/ 29 h 187"/>
                                    <a:gd name="T39" fmla="*/ 24 w 72"/>
                                    <a:gd name="T40" fmla="+- 0 29 2"/>
                                    <a:gd name="T41" fmla="*/ 29 h 187"/>
                                    <a:gd name="T42" fmla="*/ 22 w 72"/>
                                    <a:gd name="T43" fmla="+- 0 26 2"/>
                                    <a:gd name="T44" fmla="*/ 26 h 187"/>
                                    <a:gd name="T45" fmla="*/ 22 w 72"/>
                                    <a:gd name="T46" fmla="+- 0 24 2"/>
                                    <a:gd name="T47" fmla="*/ 24 h 187"/>
                                    <a:gd name="T48" fmla="*/ 48 w 72"/>
                                    <a:gd name="T49" fmla="+- 0 24 2"/>
                                    <a:gd name="T50" fmla="*/ 24 h 187"/>
                                    <a:gd name="T51" fmla="*/ 48 w 72"/>
                                    <a:gd name="T52" fmla="+- 0 165 2"/>
                                    <a:gd name="T53" fmla="*/ 165 h 187"/>
                                    <a:gd name="T54" fmla="*/ 50 w 72"/>
                                    <a:gd name="T55" fmla="+- 0 172 2"/>
                                    <a:gd name="T56" fmla="*/ 172 h 187"/>
                                    <a:gd name="T57" fmla="*/ 50 w 72"/>
                                    <a:gd name="T58" fmla="+- 0 177 2"/>
                                    <a:gd name="T59" fmla="*/ 177 h 187"/>
                                    <a:gd name="T60" fmla="*/ 53 w 72"/>
                                    <a:gd name="T61" fmla="+- 0 180 2"/>
                                    <a:gd name="T62" fmla="*/ 180 h 187"/>
                                    <a:gd name="T63" fmla="*/ 55 w 72"/>
                                    <a:gd name="T64" fmla="+- 0 182 2"/>
                                    <a:gd name="T65" fmla="*/ 182 h 187"/>
                                    <a:gd name="T66" fmla="*/ 65 w 72"/>
                                    <a:gd name="T67" fmla="+- 0 184 2"/>
                                    <a:gd name="T68" fmla="*/ 184 h 187"/>
                                    <a:gd name="T69" fmla="*/ 12 w 72"/>
                                    <a:gd name="T70" fmla="+- 0 184 2"/>
                                    <a:gd name="T71" fmla="*/ 184 h 187"/>
                                    <a:gd name="T72" fmla="*/ 17 w 72"/>
                                    <a:gd name="T73" fmla="+- 0 182 2"/>
                                    <a:gd name="T74" fmla="*/ 182 h 187"/>
                                    <a:gd name="T75" fmla="*/ 58 w 72"/>
                                    <a:gd name="T76" fmla="+- 0 182 2"/>
                                    <a:gd name="T77" fmla="*/ 182 h 187"/>
                                    <a:gd name="T78" fmla="*/ 65 w 72"/>
                                    <a:gd name="T79" fmla="+- 0 184 2"/>
                                    <a:gd name="T80" fmla="*/ 184 h 187"/>
                                    <a:gd name="T81" fmla="*/ 72 w 72"/>
                                    <a:gd name="T82" fmla="+- 0 189 2"/>
                                    <a:gd name="T83" fmla="*/ 189 h 187"/>
                                    <a:gd name="T84" fmla="*/ 2 w 72"/>
                                    <a:gd name="T85" fmla="+- 0 189 2"/>
                                    <a:gd name="T86" fmla="*/ 189 h 187"/>
                                    <a:gd name="T87" fmla="*/ 2 w 72"/>
                                    <a:gd name="T88" fmla="+- 0 184 2"/>
                                    <a:gd name="T89" fmla="*/ 184 h 187"/>
                                    <a:gd name="T90" fmla="*/ 72 w 72"/>
                                    <a:gd name="T91" fmla="+- 0 184 2"/>
                                    <a:gd name="T92" fmla="*/ 184 h 187"/>
                                    <a:gd name="T93" fmla="*/ 72 w 72"/>
                                    <a:gd name="T94" fmla="+- 0 189 2"/>
                                    <a:gd name="T95" fmla="*/ 189 h 18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72" h="187">
                                      <a:moveTo>
                                        <a:pt x="2" y="27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2" y="27"/>
                                      </a:lnTo>
                                      <a:close/>
                                      <a:moveTo>
                                        <a:pt x="55" y="180"/>
                                      </a:moveTo>
                                      <a:lnTo>
                                        <a:pt x="22" y="180"/>
                                      </a:lnTo>
                                      <a:lnTo>
                                        <a:pt x="24" y="178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26" y="27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48" y="163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75"/>
                                      </a:lnTo>
                                      <a:lnTo>
                                        <a:pt x="53" y="178"/>
                                      </a:lnTo>
                                      <a:lnTo>
                                        <a:pt x="55" y="180"/>
                                      </a:lnTo>
                                      <a:close/>
                                      <a:moveTo>
                                        <a:pt x="65" y="182"/>
                                      </a:moveTo>
                                      <a:lnTo>
                                        <a:pt x="12" y="182"/>
                                      </a:lnTo>
                                      <a:lnTo>
                                        <a:pt x="17" y="180"/>
                                      </a:lnTo>
                                      <a:lnTo>
                                        <a:pt x="58" y="180"/>
                                      </a:lnTo>
                                      <a:lnTo>
                                        <a:pt x="65" y="182"/>
                                      </a:lnTo>
                                      <a:close/>
                                      <a:moveTo>
                                        <a:pt x="72" y="187"/>
                                      </a:moveTo>
                                      <a:lnTo>
                                        <a:pt x="2" y="187"/>
                                      </a:lnTo>
                                      <a:lnTo>
                                        <a:pt x="2" y="182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72" y="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8" name="docshape1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" y="0"/>
                                  <a:ext cx="401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E43DE2" id="Группа 534" o:spid="_x0000_s1026" style="width:25.55pt;height:9.5pt;mso-position-horizontal-relative:char;mso-position-vertical-relative:line" coordsize="511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PzDCwkAAGQkAAAOAAAAZHJzL2Uyb0RvYy54bWzUmmuO28gRx78HyB0I&#10;fkwgi6T4FKxZjKUZYwFvYux6D0CRlEQsXyGp0TjBAgvsEXKR3CBX2L1RqvpRoqRuirHzJWN4SInF&#10;/nf/qrrYzZq337yWhfGStV1eVyvTfmOZRlYldZpX+5X546fnWWgaXR9XaVzUVbYyP2ed+c3DH//w&#10;9tQsM6c+1EWatQY0UnXLU7MyD33fLOfzLjlkZdy9qZusgou7ui3jHj62+3naxidovSzmjmX581Pd&#10;pk1bJ1nXwbcbftF8YO3vdlnS/3W367LeKFYm9K1nv1v2e4u/5w9v4+W+jZtDnohuxF/QizLOKxCl&#10;pjZxHxvHNr9pqsyTtu7qXf8mqct5vdvlScbGAKOxravRvG/rY8PGsl+e9g1hArRXnL642eQvLx9b&#10;I09XprdwTaOKS3DSb//8/Zfff/3t3/DvXwZ+D5ROzX4Jxu/b5ofmY8uHCqcf6uSnDi7Pr6/j5z03&#10;Nran7+oU2o2Pfc0ove7aEpuA8RuvzBmfyRnZa28k8OXCcd3QM40ELtmO5XvCWckBPHpzV3J4Evd5&#10;ti1uitgd83jJ5VgXRZdwPBBw3Zlp93VMfzjETcZc1SEmYupLpmmddGhjRx7Hyewky24IcnAFe9kB&#10;74kIHR7PEmHgCBJhgBeIRLxMjl3/PquZE+KXD13P50EKZ8y1qYiETzBndmUBU+JPc8MxTgY0KUyl&#10;BdDmFn+eGZbhRMaNBfTi3EZkHAyb9wdmC+ksBjaWUgeic6jj3upAsJx1XLUO+INsXE8pFEgTPqBb&#10;HUhp1IajlokGJm6olLEJrU4HA/mekD2Eq1MiuFxJgc4muuhnDTt7CNh21aMiwHotAjymNYRsqyPC&#10;Jspcy791lUOQUctXO8u55KwKcocwcylVlBNllNKEuTPk7KnjzyHMTMsOHcW4CDOIoYVyUjkXpNXT&#10;1yHQI2oEekxtccFaHR4LQi3UIGNcJ5QFsWZqlnpsiwvcvjIY8YnGJxBXCwKFGtFGNbBQklwMeUMc&#10;qWJkQbSZmioTLgg2iOliZDGkDXNRpeUSa62WS6hHtNwha0cdIS6R5lqKaeYSaNTSTDN3SFqnRZy5&#10;liJVuYQZtTSpyh2C1qRFlzhrtWDNMcjAGi1vCFqj5RFnpmX73m0kesQZBoYWykj0hqg9dWL0iDRX&#10;CxQZxCPSqAYWarUhbJ0asRZqilnmEWumppll/hC3t1BGvk+0uVqoyCA+0UY1sFCOzR/y1uRin2gL&#10;NQVJn2gzNQ1Jf8gbnKua1T7RFmqK8PeJNlPTxKR/wVs9rwOirVcLiPaYGq4zaaFiB8qxBURbTzIg&#10;2mMkgyFvT724Coj2iBrRHlUb8tb4LSDaepIh0R4jGQ55w6RURUlItIWaYjESEm2mplmNhEPeGjGC&#10;PSJGsEfFhrg1YsR6hCOxHuMIW79zRGo4RsRarxYR61G1IW2dGrHWg4St4bnXdjjwGmzd9nJzFh/k&#10;fi15rcSGDc6MGF+5WGx/3dQd7pBx9wa7509siQVNgBXu7jTGMAg0ZtvTu8bgcjQOxb5yvGVwGRrD&#10;fobvQsetcUvDzNl7h7s9wV0JM5d73DutQ4yhOewMpnQG9wbMfDHNHLzMzP1p5jAnmHk0yRxX2GgO&#10;K+QpfcclMjOf5lJc4zLzaU7FZSqawzpzSmdwpcnMp3kVF4vMfJpXcb2H5vwl0d2YwSUbM5/mVVxz&#10;MfNpXvWEV2HRM4UMrnqwdVi1TDIXXoVlxyRz4VVYN0wyF16FB/8Uc3zyY9/hyT3JXHg1mObVQHgV&#10;np1TWseHJ3YGHn6TzIVXw2lehXdWvPVpXsUnEHYGniBTOhMJr/K3gzKA+VHk+BZeZl+/xm5NA15j&#10;b1EiXjZxj48GeWqcVib65wDvT6Hz+HVZv2SfambQ4wOCew9eE/Auni8X1dCMDwXegXAzeVEeG9aW&#10;mLHSVfKiPAoj7tFJRnf08JUVAL5nJfou41N2Rx55t644yItJUXcZQ3smw2/AHRaIw97iDjro3qWh&#10;bFseRQf4YGyI+DHGDp/MNiyBJ5iRX6WWPF5o3rMSbO4AFFZ3QoR7/47LRC63YX82Nkjcm6MLYBsz&#10;yWwcGW6+WWvjDrjxu0SqDxXcHrJQkWzOsSRv5v4Q6x54mzc6IJvnoXPoyVbkUUQoZ33P7KZ3shX9&#10;gETOFy/xIUXpBiRDX6YX2bQ8ijC8wiOvyiO3ItFxOGR2rSmHA93FNMmKIZQvMc0OCiJdXeTpc14U&#10;mCi7dr9dF63xEmMFkf0I91yYFWxlXdV4mwxHvB1KMSIlY1GGVQT/EdmOa71zotmzHwYz99n1ZlFg&#10;hTPLjt5FvuVG7ub5Z8zXtrs85GmaVR/yKpPVSdudVqkSdVJeV2T1SXwgRB68Xmbj+oJBQjmySmF0&#10;8fKQxemTOO/jvODn88seM8gwbHlkIKAKx0tavAS3rdPPUN5qa16ZhUoynBzq9u+mcYKq7Mrs/naM&#10;28w0im8rKNFFtouvPnv2wfUCfL/fDq9sh1fiKoGmVmZvwuYIT9c9L/0emzbfH0DJZiyq+hEqk7sc&#10;q2Csf7xX4gNUCR/eNnmyhP/CCXB244T7pWq4qz/iWHi5u5zURhm3Px2bGVSLIVzzbV7k/WdW+Yae&#10;Y6eql495ggVZ/DCsPML859Xcc+WRLXSkHb8LpkOesCKuUdXrA+whs8eugZUGsjl/1bb1CX0OLuAL&#10;w8tW5vjxoifbIm/kFMJzMWbAf1W5VmDjVfFNnRzLrOp5mb/NChh+XXWHvOnA58us3Gbpymy/TbkP&#10;VRPNCR8tK3LezdaetZ65VvA0e4zcYBZYT4FruaG9ttdyoh27DDDExabJ/wczjWcLkShupkC8RCRs&#10;FrbJ9wCbzamub7M+gdQUL3eQRcT3kJvoAsN8JovQJxWHbaw1wjOIPSlZTmIVdtcCF7Py+lWlHIKi&#10;5fVhA0+AMvSRzRRZK8Y0Kkywv5T34uV/lQit6Cl8Ct2Z6/hP4J/NZvb4vHZn/jOscDaLzXq9saV/&#10;eCLEkPp69zDy2vz3zH5uk/wgu/HIBgjMtZzo/3luL/M+a40iL1dmSE+5r0r0MjwhjeIp/GcJlf0p&#10;C5xd/K3M8DOzOv9x0MN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L0WW+toA&#10;AAADAQAADwAAAGRycy9kb3ducmV2LnhtbEyPQUvDQBCF74L/YRnBm91EqdiYTSlFPRXBVpDeptlp&#10;EpqdDdltkv57Ry96eTC8x3vf5MvJtWqgPjSeDaSzBBRx6W3DlYHP3evdE6gQkS22nsnAhQIsi+ur&#10;HDPrR/6gYRsrJSUcMjRQx9hlWoeyJodh5jti8Y6+dxjl7Cttexyl3LX6PkketcOGZaHGjtY1laft&#10;2Rl4G3FcPaQvw+Z0XF/2u/n71yYlY25vptUzqEhT/AvDD76gQyFMB39mG1RrQB6JvyrePE1BHSSz&#10;SEAXuf7PXnwDAAD//wMAUEsDBAoAAAAAAAAAIQDD69T12AUAANgFAAAUAAAAZHJzL21lZGlhL2lt&#10;YWdlMS5wbmeJUE5HDQoaCgAAAA1JSERSAAAANQAAABkIBgAAAJGIZj0AAAAGYktHRAD/AP8A/6C9&#10;p5MAAAAJcEhZcwAADsQAAA7EAZUrDhsAAAV4SURBVFiFxVh/aBNXHH+5mMQ2abKatJj+SEhsFbeO&#10;oXQjySzDdq4iDa6WrWiYCw01rjYsXaUggzlBBsJCgtVVazJD6ZjFzgwd7RZilJYkSNlAomNYzJqm&#10;PdE2Nampbc/Lvf2zG8+s+dU13Rce3Pe9z/fzvp/7vrv37hh2u/1jkIFhGEax2WyCw+EsCwSCqFgs&#10;flReXh7icrkLmcSvxjo7O00ul+vdu3fvvpFVoNPp3ON0OvcYjUYzh8NZAgBAtPH5/KhYLMbFYjFe&#10;WFg4h45hGBbftm3bHzqdzjo8PLyXJEkmhBCsRYtGo3w+nx8FAMA7d+68lU3sS47BYDhLJ8xgMKjB&#10;wcEmgiBYKIYgCNb9+/dfNZvNxp07d/6KipTJZIG+vr6P1kKUyWT6jOZtbW3tXbWokydPfkkTMZlM&#10;MhMCh8Px/ubNmx+h4rRa7eX/UjWSJJlSqXSC5isoKJiPxWLcdRMFIQRTU1OliVXTarWXVytqYGDg&#10;w8THwGq16tZVFIQQ4DguTqzY+fPn21YjSqFQ+DAMi6PPuEKh8K27KAghGB4e3ouK4vF4zyKRiCAb&#10;Do/HowIAwAMHDvxw6NCh71C+e/fuvbbuoiCEoLq6egxNxGKxfJpNfFNT0yAAAHq9XuXNmzdrUS6j&#10;0Wj+X0RZrVYdmsiuXbtGM40NBAIyDMPiKpXKAyEEFEUx5HL5Q5pLKBTOLi0tcdLxYFltahlYbW2t&#10;G/V9Pp/y+fPn+ZnEWiwWI0VR2PHjx78GAAAGgwFbWlq+pcfD4bDQ4XA0piVa60pBCEFRUdETgFQr&#10;k80zEokIeDzes8rKygfxeByj+6empkqZTCZJc9XV1bnWvVIAAFBcXPwE9aenp0vTxfT29h6JxWK8&#10;jo4OM4ZhFN1fWlo6XV9f/wvtu93u2kAgIE/FlRNRQqEwjPrRaFSQCk+S5Ibu7m6DSCSa1Wq19sRx&#10;nU5no68hhAybzaZLxZcTUQsLC1zU5/F4sVT4q1evfhAKhcrb2tq+ycvLW0wcV6vVN9Dq2+12bTwe&#10;Zybjy4mocDgsRP3EyiWa2Wzu2Lhx41J7e/u5lcZZLNaLw4cP99E+juMlQ0ND+5Lxbcg24XS2uLiY&#10;h+N4Cdq3ZcuWh8nwo6OjNWNjY29u3br1QU9PzyfJcIk36tKlS61qtfrGStg1F+XxeN4mCIJN+zKZ&#10;7E+JRDKZDG8ymTpZLNaLoqKiGafT+V4qbqlUGgwGg1IAABgaGtqH43hJSUkJ/i/gWr/S29vbuwHy&#10;OjcYDGeTYcfHxyswDIsfPXq0JxNut9u9G+U+ffr05zk/UczOzgrz8/MXaA4Wi0VMTExIk+GPHTt2&#10;js1mL09OTpZnwk9RFEMikQRpfrlc/pCiKEZORen1+gvonUx1VpubmyvkcrmxTKtEtxMnTnyFzuFy&#10;uepyJuratWuN6GQ1NTUjiV/NiXMxmUwyGAxKspknGAxKuFxujJ6nubn5Sk5E2Wy2lsRvn5mZGVEy&#10;/NOnT18RCASR+vr6n7NdDYnVYrPZy48fPy5Gx1/ap1JtaCuZ3+9/vbGx0aHT6WzLy8scAAA4ePDg&#10;97du3dotEolmk8VZLBZjNBoVNDQ0/JTNfLQplUoffU0QBNtisRhfAtDqSJJkVlZWPgDIEqqurh7T&#10;6/UXLl68eMTpdO65fv262mq16rq6us7s2LHjNwaDQYG/f9I0NDTc8Hq9ynR3+fbt2+/Qy0epVHrn&#10;5+cLsqkSQRCs/fv3/4jmyeFwlk6dOvXFP8tPo9H0azSa/u3bt/+OAldqGIbFN23aFK6oqBhXKBQ+&#10;vV5/ob+/XxMKhcrSJTMyMlJTVlYWQk/cAAAoFovx5ubmK36/vyodR1dX15mqqip/svxUKpVHo9H0&#10;/wXtj81VP9Z2tAAAAABJRU5ErkJgglBLAQItABQABgAIAAAAIQCxgme2CgEAABMCAAATAAAAAAAA&#10;AAAAAAAAAAAAAABbQ29udGVudF9UeXBlc10ueG1sUEsBAi0AFAAGAAgAAAAhADj9If/WAAAAlAEA&#10;AAsAAAAAAAAAAAAAAAAAOwEAAF9yZWxzLy5yZWxzUEsBAi0AFAAGAAgAAAAhAMAA/MMLCQAAZCQA&#10;AA4AAAAAAAAAAAAAAAAAOgIAAGRycy9lMm9Eb2MueG1sUEsBAi0AFAAGAAgAAAAhAKomDr68AAAA&#10;IQEAABkAAAAAAAAAAAAAAAAAcQsAAGRycy9fcmVscy9lMm9Eb2MueG1sLnJlbHNQSwECLQAUAAYA&#10;CAAAACEAL0WW+toAAAADAQAADwAAAAAAAAAAAAAAAABkDAAAZHJzL2Rvd25yZXYueG1sUEsBAi0A&#10;CgAAAAAAAAAhAMPr1PXYBQAA2AUAABQAAAAAAAAAAAAAAAAAaw0AAGRycy9tZWRpYS9pbWFnZTEu&#10;cG5nUEsFBgAAAAAGAAYAfAEAAHUTAAAAAA==&#10;">
                      <v:shape id="docshape195" o:spid="_x0000_s1027" style="position:absolute;top:2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21/cQA&#10;AADcAAAADwAAAGRycy9kb3ducmV2LnhtbESPT4vCMBTE74LfITxhb5ruikW6RllcFGG9+A/2+Gie&#10;bWnzUptY67c3guBxmJnfMLNFZyrRUuMKywo+RxEI4tTqgjMFx8NqOAXhPLLGyjIpuJODxbzfm2Gi&#10;7Y131O59JgKEXYIKcu/rREqX5mTQjWxNHLyzbQz6IJtM6gZvAW4q+RVFsTRYcFjIsaZlTmm5vxoF&#10;6W+2WXd/7basjD7jScfl//2i1Meg+/kG4anz7/CrvdEKJuMY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9tf3EAAAA3AAAAA8AAAAAAAAAAAAAAAAAmAIAAGRycy9k&#10;b3ducmV2LnhtbFBLBQYAAAAABAAEAPUAAACJAwAAAAA=&#10;" path="m2,27l,22,45,r3,l48,22r-34,l10,24,2,27xm55,180r-33,l24,178r2,-3l26,27r-2,l22,24r,-2l48,22r,141l50,170r,5l53,178r2,2xm65,182r-53,l17,180r41,l65,182xm72,187r-70,l2,182r70,l72,187xe" fillcolor="black" stroked="f">
                        <v:path arrowok="t" o:connecttype="custom" o:connectlocs="2,29;0,24;45,2;48,2;48,24;14,24;10,26;2,29;55,182;22,182;24,180;26,177;26,29;24,29;22,26;22,24;48,24;48,165;50,172;50,177;53,180;55,182;65,184;12,184;17,182;58,182;65,184;72,189;2,189;2,184;72,184;72,189" o:connectangles="0,0,0,0,0,0,0,0,0,0,0,0,0,0,0,0,0,0,0,0,0,0,0,0,0,0,0,0,0,0,0,0"/>
                      </v:shape>
                      <v:shape id="docshape196" o:spid="_x0000_s1028" type="#_x0000_t75" style="position:absolute;left:110;width:401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tASnEAAAA3AAAAA8AAABkcnMvZG93bnJldi54bWxET01Lw0AQvQv+h2UKvYjdWLG2sdsipYLY&#10;U6sI3obsmIRmZ+PutEn89e5B6PHxvpfr3jXqTCHWng3cTTJQxIW3NZcGPt5fbuegoiBbbDyTgYEi&#10;rFfXV0vMre94T+eDlCqFcMzRQCXS5lrHoiKHceJb4sR9++BQEgyltgG7FO4aPc2ymXZYc2qosKVN&#10;RcXxcHIGHnefp8XN4nc7BOnka6jf2vn+x5jxqH9+AiXUy0X87361Bh7u09p0Jh0Bv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tASnEAAAA3AAAAA8AAAAAAAAAAAAAAAAA&#10;nwIAAGRycy9kb3ducmV2LnhtbFBLBQYAAAAABAAEAPcAAACQAwAAAAA=&#10;">
                        <v:imagedata r:id="rId6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</w:tcBorders>
          </w:tcPr>
          <w:p w:rsidR="001C5159" w:rsidRDefault="001C5159" w:rsidP="007F054A">
            <w:pPr>
              <w:pStyle w:val="TableParagraph"/>
              <w:spacing w:line="327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орган</w:t>
            </w:r>
            <w:r>
              <w:rPr>
                <w:spacing w:val="42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ческие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нитраты</w:t>
            </w:r>
          </w:p>
        </w:tc>
        <w:tc>
          <w:tcPr>
            <w:tcW w:w="2581" w:type="dxa"/>
            <w:tcBorders>
              <w:top w:val="single" w:sz="2" w:space="0" w:color="181818"/>
            </w:tcBorders>
          </w:tcPr>
          <w:p w:rsidR="001C5159" w:rsidRDefault="001C5159" w:rsidP="007F054A">
            <w:pPr>
              <w:pStyle w:val="TableParagraph"/>
              <w:spacing w:line="322" w:lineRule="exact"/>
              <w:ind w:left="740" w:right="600" w:hanging="138"/>
              <w:rPr>
                <w:sz w:val="29"/>
              </w:rPr>
            </w:pPr>
            <w:r>
              <w:rPr>
                <w:spacing w:val="-2"/>
                <w:sz w:val="29"/>
              </w:rPr>
              <w:t>изосо</w:t>
            </w:r>
            <w:r>
              <w:rPr>
                <w:spacing w:val="22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бида динитрат</w:t>
            </w:r>
          </w:p>
        </w:tc>
        <w:tc>
          <w:tcPr>
            <w:tcW w:w="2892" w:type="dxa"/>
            <w:tcBorders>
              <w:top w:val="single" w:sz="2" w:space="0" w:color="181818"/>
            </w:tcBorders>
          </w:tcPr>
          <w:p w:rsidR="001C5159" w:rsidRDefault="001C5159" w:rsidP="007F054A">
            <w:pPr>
              <w:pStyle w:val="TableParagraph"/>
              <w:tabs>
                <w:tab w:val="left" w:pos="960"/>
              </w:tabs>
              <w:spacing w:line="322" w:lineRule="exact"/>
              <w:ind w:left="58" w:right="305"/>
              <w:rPr>
                <w:sz w:val="29"/>
              </w:rPr>
            </w:pPr>
            <w:r>
              <w:rPr>
                <w:spacing w:val="-2"/>
                <w:sz w:val="29"/>
              </w:rPr>
              <w:t>спрей</w:t>
            </w:r>
            <w:r>
              <w:rPr>
                <w:sz w:val="29"/>
              </w:rPr>
              <w:tab/>
            </w:r>
            <w:r>
              <w:rPr>
                <w:spacing w:val="-2"/>
                <w:w w:val="95"/>
                <w:sz w:val="29"/>
              </w:rPr>
              <w:t xml:space="preserve">озированный; </w:t>
            </w:r>
            <w:r>
              <w:rPr>
                <w:spacing w:val="-2"/>
                <w:sz w:val="29"/>
              </w:rPr>
              <w:t>спрей</w:t>
            </w:r>
            <w:r>
              <w:rPr>
                <w:sz w:val="29"/>
              </w:rPr>
              <w:tab/>
            </w:r>
            <w:r>
              <w:rPr>
                <w:spacing w:val="-69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одъязьтный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131328" behindDoc="1" locked="0" layoutInCell="1" allowOverlap="1" wp14:anchorId="56B222EF" wp14:editId="0AF31573">
            <wp:simplePos x="0" y="0"/>
            <wp:positionH relativeFrom="page">
              <wp:posOffset>1746592</wp:posOffset>
            </wp:positionH>
            <wp:positionV relativeFrom="page">
              <wp:posOffset>2481313</wp:posOffset>
            </wp:positionV>
            <wp:extent cx="68575" cy="79248"/>
            <wp:effectExtent l="0" t="0" r="0" b="0"/>
            <wp:wrapNone/>
            <wp:docPr id="855" name="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532.png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32352" behindDoc="1" locked="0" layoutInCell="1" allowOverlap="1" wp14:anchorId="2A8AA276" wp14:editId="23875FDC">
            <wp:simplePos x="0" y="0"/>
            <wp:positionH relativeFrom="page">
              <wp:posOffset>5433072</wp:posOffset>
            </wp:positionH>
            <wp:positionV relativeFrom="page">
              <wp:posOffset>2481313</wp:posOffset>
            </wp:positionV>
            <wp:extent cx="74681" cy="79248"/>
            <wp:effectExtent l="0" t="0" r="0" b="0"/>
            <wp:wrapNone/>
            <wp:docPr id="857" name="image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53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33376" behindDoc="1" locked="0" layoutInCell="1" allowOverlap="1" wp14:anchorId="1B755058" wp14:editId="7E97F623">
            <wp:simplePos x="0" y="0"/>
            <wp:positionH relativeFrom="page">
              <wp:posOffset>5433072</wp:posOffset>
            </wp:positionH>
            <wp:positionV relativeFrom="page">
              <wp:posOffset>2685211</wp:posOffset>
            </wp:positionV>
            <wp:extent cx="74819" cy="79343"/>
            <wp:effectExtent l="0" t="0" r="0" b="0"/>
            <wp:wrapNone/>
            <wp:docPr id="859" name="image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534.png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34400" behindDoc="1" locked="0" layoutInCell="1" allowOverlap="1" wp14:anchorId="26CAA96F" wp14:editId="47D2BF98">
            <wp:simplePos x="0" y="0"/>
            <wp:positionH relativeFrom="page">
              <wp:posOffset>1169987</wp:posOffset>
            </wp:positionH>
            <wp:positionV relativeFrom="page">
              <wp:posOffset>2854070</wp:posOffset>
            </wp:positionV>
            <wp:extent cx="105475" cy="123825"/>
            <wp:effectExtent l="0" t="0" r="0" b="0"/>
            <wp:wrapNone/>
            <wp:docPr id="861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535.pn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35424" behindDoc="1" locked="0" layoutInCell="1" allowOverlap="1" wp14:anchorId="7B0D13DD" wp14:editId="3FC009D5">
            <wp:simplePos x="0" y="0"/>
            <wp:positionH relativeFrom="page">
              <wp:posOffset>1748129</wp:posOffset>
            </wp:positionH>
            <wp:positionV relativeFrom="page">
              <wp:posOffset>2893618</wp:posOffset>
            </wp:positionV>
            <wp:extent cx="73414" cy="82581"/>
            <wp:effectExtent l="0" t="0" r="0" b="0"/>
            <wp:wrapNone/>
            <wp:docPr id="863" name="image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536.png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36448" behindDoc="1" locked="0" layoutInCell="1" allowOverlap="1" wp14:anchorId="454616A8" wp14:editId="2CE0028D">
            <wp:simplePos x="0" y="0"/>
            <wp:positionH relativeFrom="page">
              <wp:posOffset>1106093</wp:posOffset>
            </wp:positionH>
            <wp:positionV relativeFrom="page">
              <wp:posOffset>3269411</wp:posOffset>
            </wp:positionV>
            <wp:extent cx="105473" cy="123825"/>
            <wp:effectExtent l="0" t="0" r="0" b="0"/>
            <wp:wrapNone/>
            <wp:docPr id="865" name="image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537.png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37472" behindDoc="1" locked="0" layoutInCell="1" allowOverlap="1" wp14:anchorId="28CE94B2" wp14:editId="182B305B">
            <wp:simplePos x="0" y="0"/>
            <wp:positionH relativeFrom="page">
              <wp:posOffset>1825726</wp:posOffset>
            </wp:positionH>
            <wp:positionV relativeFrom="page">
              <wp:posOffset>3310483</wp:posOffset>
            </wp:positionV>
            <wp:extent cx="86854" cy="79248"/>
            <wp:effectExtent l="0" t="0" r="0" b="0"/>
            <wp:wrapNone/>
            <wp:docPr id="867" name="image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538.png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38496" behindDoc="1" locked="0" layoutInCell="1" allowOverlap="1" wp14:anchorId="4BEAD5AB" wp14:editId="0B13ED52">
            <wp:simplePos x="0" y="0"/>
            <wp:positionH relativeFrom="page">
              <wp:posOffset>4167238</wp:posOffset>
            </wp:positionH>
            <wp:positionV relativeFrom="page">
              <wp:posOffset>3308997</wp:posOffset>
            </wp:positionV>
            <wp:extent cx="83970" cy="119062"/>
            <wp:effectExtent l="0" t="0" r="0" b="0"/>
            <wp:wrapNone/>
            <wp:docPr id="869" name="image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539.png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39520" behindDoc="1" locked="0" layoutInCell="1" allowOverlap="1" wp14:anchorId="1684215B" wp14:editId="66006D3C">
            <wp:simplePos x="0" y="0"/>
            <wp:positionH relativeFrom="page">
              <wp:posOffset>5516765</wp:posOffset>
            </wp:positionH>
            <wp:positionV relativeFrom="page">
              <wp:posOffset>3308997</wp:posOffset>
            </wp:positionV>
            <wp:extent cx="73149" cy="82296"/>
            <wp:effectExtent l="0" t="0" r="0" b="0"/>
            <wp:wrapNone/>
            <wp:docPr id="871" name="image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540.png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40544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3511550</wp:posOffset>
                </wp:positionV>
                <wp:extent cx="6194425" cy="295275"/>
                <wp:effectExtent l="0" t="0" r="1905" b="3175"/>
                <wp:wrapNone/>
                <wp:docPr id="528" name="Группа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295275"/>
                          <a:chOff x="1627" y="5530"/>
                          <a:chExt cx="9755" cy="465"/>
                        </a:xfrm>
                      </wpg:grpSpPr>
                      <pic:pic xmlns:pic="http://schemas.openxmlformats.org/drawingml/2006/picture">
                        <pic:nvPicPr>
                          <pic:cNvPr id="530" name="docshape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5800"/>
                            <a:ext cx="30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docshape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5530"/>
                            <a:ext cx="975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9C2D9" id="Группа 528" o:spid="_x0000_s1026" style="position:absolute;margin-left:81.35pt;margin-top:276.5pt;width:487.75pt;height:23.25pt;z-index:-251175936;mso-position-horizontal-relative:page;mso-position-vertical-relative:page" coordorigin="1627,5530" coordsize="9755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M0u5gMAAJwNAAAOAAAAZHJzL2Uyb0RvYy54bWzsV1tu4zYU/S/QPQj6&#10;V/SIZFlC7EEi2UGBtBP0sQCaoiRiJJIgaTtBMUCBLqEb6Q5mCzM76iUlxXacYoqZ/rSIDMt8Xt17&#10;zrnX1NWbh75zdkQqytnCDS8C1yEM84qyZuH+8vPam7uO0ohVqOOMLNxHotw3y2+/udqLnES85V1F&#10;pANGmMr3YuG2Wovc9xVuSY/UBReEwWTNZY80dGXjVxLtwXrf+VEQzPw9l5WQHBOlYLQcJt2ltV/X&#10;BOu3da2IdrqFC75pe5f2vjF3f3mF8kYi0VI8uoG+wIseUQYPfTJVIo2craRnpnqKJVe81heY9z6v&#10;a4qJjQGiCYNn0dxKvhU2libfN+IJJoD2GU5fbBb/sLuXDq0WbhIBVQz1QNLHPz799un3jx/g86dj&#10;xgGlvWhyWHwrxU/iXg6hQvOO43cKpv3n86bfDIudzf57XoFdtNXcovRQy96YgPidB0vG4xMZ5EE7&#10;GAZnYRbHUeI6GOaiLInSZGALt0Cp2RbOotR1YDZJLkcmcbsat2dpMu6NZ3ajj/LhsdbV0bXllaA4&#10;h++ILbTOsP28BmGX3krijkb6f2SjR/LdVnggA4E03dCO6kcraUDIOMV29xQbpE3niCYIdaSp4li1&#10;SJAwswxN64ZdyERl2XEYL1rEGnKtBOQD4AYGpiEp+b4lqFJm2PB4asV2TzzZdFSsadcZ+kx7jBlS&#10;6pkkX4BtkHvJ8bYnTA/5K0kH4XOmWiqU68ic9BsCcpTfVaHVCujhTmnzOKMMm1O/RvPrIMiiG69I&#10;gsKLg3TlXWdx6qXBKo2DeB4WYfHe7A7jfKsIwIC6UtDRVxg98/bFBBpLzZCaNsWdHbKFxCBlHZp+&#10;rYswZCAxviqJfwSwYR20tSQat6ZZA3LjOCx+mrAwH5A1HCjIss8mTpjG2ZAB82DMgCl9LgPIDZM6&#10;YXYqfxCGVPqW8N4xDUAa/LRIox1EMUQ2LTE+M274tpF07GQAQhhGXuIoC7LVfDWPvTiarYCjsvSu&#10;10XszdZhmpSXZVGU4cRRS6uKMPOYr6fIIs47Wk0qVbLZFJ0cqFvbyyod8D8s841UDm5MtBpjB9ll&#10;YRQHN1HmrWfz1IvXceJlaTD3gjC7yWZBnMXl+jSkO8rI14fk7BcuFMDEsnTktJHZUWyBvc5jQ3lP&#10;NfzLdrRfuCAUuIZKahJ/xSpLrUa0G9pHUBj3D1AMih+UPkkUZk0Tvv/FUhqdl9LMQGNCMiX3f1NK&#10;IVAMxzANf8JCUjbk+0tZ+1pZ//ZsMVXWw8kiCqMx26YDzVQ3X0vra2n9N0urPbPCK4AtxuPrinnH&#10;OO5D+/ilavkX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eos9&#10;rOIAAAAMAQAADwAAAGRycy9kb3ducmV2LnhtbEyPT2vCQBDF74V+h2UKvdXNH2I1ZiMibU9SqBaK&#10;tzUZk2B2NmTXJH77jqf2+N78ePNetp5MKwbsXWNJQTgLQCAVtmyoUvB9eH9ZgHBeU6lbS6jghg7W&#10;+eNDptPSjvSFw95XgkPIpVpB7X2XSumKGo12M9sh8e1se6M9y76SZa9HDjetjIJgLo1uiD/UusNt&#10;jcVlfzUKPkY9buLwbdhdztvb8ZB8/uxCVOr5adqsQHic/B8M9/pcHXLudLJXKp1oWc+jV0YVJEnM&#10;o+5EGC8iECe2lssEZJ7J/yPyXwAAAP//AwBQSwMECgAAAAAAAAAhAGqNRX87BgAAOwYAABQAAABk&#10;cnMvbWVkaWEvaW1hZ2UxLnBuZ4lQTkcNChoKAAAADUlIRFIAAAApAAAAGggGAAAAKo519QAAAAZi&#10;S0dEAP8A/wD/oL2nkwAAAAlwSFlzAAAOxAAADsQBlSsOGwAABdtJREFUWIWtl39MU1cUx897LYWC&#10;0IIpq2+AQFtXCysEQiAQBgMcSsgAIaRiZ+aIzhASM/9hwfnPApF/ZpYImVtG5gwDg7LRMIgKiGOa&#10;gQsMxBYGhXT8aLsu5UGF1lLauz/0Js/SFkFOcpNzz/m+cz739fXd+wiEEHgzp9PJ6uvry+vs7Cwe&#10;Hh5O1el00aurqzyXy0VyuVxbQkLCeGFh4a+nT5/+gaIo/fz8fFR5eXn70NBQmteiL81qtQY2NjZW&#10;j46OJrFYLKdIJJpVKBQ3ZTKZZosYIbRluFwuoqmpqergwYM6AEAxMTFzDQ0NNd3d3QU9PT3H2tra&#10;FPX19bXZ2dkDBEG4OByOPS8vr1cqlU7y+XzaU03moGman5OT08/lcq0lJSU/nzlz5juxWDwDAOjc&#10;uXPf2Gy2AKbeY4H8/Pw7AIAAAFVUVPy0srLC89ZwenpacuLEiVasJwjCtbm5yfKmn5qaeicqKuof&#10;NpvtGBoaSsXxzc1N1sWLF+sAAOXm5vY9f/7c3yOkyWQSJCQkjAEACgkJWe3t7c3b7q7gceHCha8w&#10;qMlkEnjSLC8vh0ZGRs4DAKqsrPzePe90OkmKopYAAJ06derHLZB2u52Tnp7+CDe6detW2esCIoTA&#10;4XCw4+LingIAmpyclHrSVFZWfg8AiM1mO+bm5mI8aS5fvvw5Zujp6Tn2CmRtbW09TiYmJv61E0A8&#10;urq6CgEAPXz4MMM9p9VqRSwWaxMAUHZ29oC3GmazOYwgCBeTAxBCMDs7G8vhcOwY8urVq9W7gXQ6&#10;naRIJNKqVKoP3XM1NTUNuP7Zs2e/9VUnPj5+AmvVarWMBACoq6v7YmNjg4P/8cXFxZ3bvUI8GUmS&#10;rvLy8naz2bzfPadSqYqwLxaLtb7qMPMqlaqINJvN+1taWpQ4KJPJNBEREYu7gQQAUCgUN8PDw03M&#10;mMFgODA1NSXFc4lEMuOrBkVReuxPTEy8y+7o6Ch1OBx+OJiZmfn7bgEBAORy+RO5XP6EGXN/uYtE&#10;ollfNQIDA63YV6vVceT9+/dzmIL4+PinbwLpyTQajYw5j42NnfOlZ7FYTuwbjUYhOTY2lsgUbPe8&#10;7MYWFhYisc/j8VaDgoLWfekRQgT219bW9pFGo1HIFPD5/JW9hrRYLCHYDw0NpbfTMyHtdrs/ub6+&#10;HsQUMJ+HvTJmU39/f/tO9C6XiyTd7xxz1XtlzB42m427nd59UaRQKDQyBfPz81F7iwjA7OH+y3ky&#10;JmRYWNgymZKS8idTMDIykry3iABJSUmj2KdpOpS5cXgyu93uj32KovRkVlbWb0zB3bt38/caMi0t&#10;bYggCATw4hnT6XTRvvQ0TYdiXyqVTpElJSW/MF8JarU6bnJy8vBeQgoEgv8yMjIe4fl29Q0GwwHs&#10;Jycnj5AhISEWpVLZwhRdv3794zeB0mq1YqfTyWLGmD2Gh4dTfV2vVqvjsH/kyJFeQAiBXq8/EBwc&#10;bIGXJw+BQGBinox3MhYWFiJKS0tvu8etVis3PDz8XwBAmZmZg96u12q1IsyRnp7+6JXz5LVr1z7F&#10;SQBA58+f/3qngEaj8S25XD7++PHjFE/5K1eufAYAyM/Pb8NisQR70rS1tSkwA/4yeEVQX19fywSt&#10;qqpqomma/zqAGo3m8KFDh/6+cePGR940drudI5FIpgEANTc3f+JJU1BQ0A0A6OTJky045nG1AQEB&#10;NgwqFAoN/f39Od4a0zTNv3Tp0pcURS11dXUVbreYBw8eZAUEBNhkMpnaYDAIcfzZs2f7jh8/3gEA&#10;KC0t7Y/19fVAnCMQ2vrdPTMzI6murm68d+/eBwAvDrP4CMbc1hYXFyMGBwffO3r06J3GxsZq943B&#10;m/X19eUplcoWhBBRVFSkAgAYGBh4X6vVihUKxc3m5uZK5vbsERKbTqeLbm9vL+/v789dXFyM0Ov1&#10;1Nra2r6goKD16OhoXWpq6rBSqWzZzRnUZrNxW1tbK8bHxxOWlpbe5vF4qwUFBT1lZWW33bX/A/CT&#10;PMb0+u9SAAAAAElFTkSuQmCCUEsDBAoAAAAAAAAAIQAw3xityQMAAMkDAAAUAAAAZHJzL21lZGlh&#10;L2ltYWdlMi5wbmeJUE5HDQoaCgAAAA1JSERSAAAH8AAAACwEAwAAAIC8PXYAAAAwUExURQAAAA8P&#10;DyMjIzw8PFxcXHFxcYODg5mZmaqqqry8vMnJydLS0tzc3Obm5u/v7////9yMtJ8AAAABYktHRACI&#10;BR1IAAAACXBIWXMAAA7EAAAOxAGVKw4bAAADMklEQVR4nO3dv2sTYRjA8cck9QeiNio6iDYIzr2h&#10;swl4u/0PGl2cpBVExwZc4mQFtyJZ3SwKLh36J1gEu0lBRHAqaKkNtXl9765J0SnPceFe3vf7Wd6m&#10;8L59l28uuVyuYsrw5R/Jb74vGLMVxw+1K20tGvMhjntF7xDwmpTyV+vTcqy+bMwrmTF7yYNF3ULP&#10;pGm+2WmV3iS2CfiqnPDNJ5ET9YRIbccM7osNv5WEf1K1zD2RZj99Erk+oY0CXiop/MPhsV3khjEd&#10;2+7Mbnb8Vx3y7bzmWjqtOpFtAp4qKXxzHP5dY37s2/BbFx88sQWf1azy2YbfuPT0saTLABhT+eGn&#10;Y0uuVneMea88dP8RmZuy44rI6eL3CHjLkfDnRW4fjRuaZSKp9+zQF6kUuz/Aa86En53V+6l8zR7J&#10;tXRcEnlR6P4ArzkT/kz68LfIrGaZSJrp+Is3+YCCY+EPRM5plhmGv698wgDC5lj4tuQzmmWG4Ztp&#10;uVDY3gDvuRZ+W3d6fhR+pHulAITNtfA7ckqzzCj8tu4CACBsroW/kvOIv0T4wPhcC38t53v8jpwv&#10;bG+A91wLfzN3+JzcA8bmWvhr+T7Osy/1+TgPGJt74ee6gMe0ZaGorQH+cy38jvaS3Wb2Q0t6RW0N&#10;8J9r4bd1AY/Cb/AlHWB8roXf0N1RYxh+X/fxPxA4Z8LPwu3rTurb8LNTAruc2wMUnAm/lj78qrzb&#10;ZnR0vc+KvC1yd4Dnygt/9mhsJsO8ZGflWzXdMpFUNuxw2NDdpBMIXEnh9yW74GY42vBrH5Ov4zd1&#10;60QiJ7eTm/YuFLxBwGvlhL/+SKS6umPW32WjDf+KVON4ekq5UCRzdt4d5V25gdCVE/7N1PJoTM7q&#10;2+cAubyhXCiS5ks779Z28XsEPFbWe/z/JB/nvemuqufZ8Afd7usJ7AjwmUPh5xFpTwoAMIQPBInw&#10;gQARPhAgwgcCRPhAgAgfCBDhAwFyJvxcd8ceTBM+kIMb4R+I1LZzzNsTrtIHcnAi/DhKrtNX/7vb&#10;g7hh583pvsEPwJHwuyn1P7g/zOb1JrAjwG9ysA4gNLIpAAJTIXwgPBXZ7wIIzPO/mrMGhGyG3PgA&#10;AAAASUVORK5CYIJQSwECLQAUAAYACAAAACEAsYJntgoBAAATAgAAEwAAAAAAAAAAAAAAAAAAAAAA&#10;W0NvbnRlbnRfVHlwZXNdLnhtbFBLAQItABQABgAIAAAAIQA4/SH/1gAAAJQBAAALAAAAAAAAAAAA&#10;AAAAADsBAABfcmVscy8ucmVsc1BLAQItABQABgAIAAAAIQCyjM0u5gMAAJwNAAAOAAAAAAAAAAAA&#10;AAAAADoCAABkcnMvZTJvRG9jLnhtbFBLAQItABQABgAIAAAAIQAubPAAxQAAAKUBAAAZAAAAAAAA&#10;AAAAAAAAAEwGAABkcnMvX3JlbHMvZTJvRG9jLnhtbC5yZWxzUEsBAi0AFAAGAAgAAAAhAHqLPazi&#10;AAAADAEAAA8AAAAAAAAAAAAAAAAASAcAAGRycy9kb3ducmV2LnhtbFBLAQItAAoAAAAAAAAAIQBq&#10;jUV/OwYAADsGAAAUAAAAAAAAAAAAAAAAAFcIAABkcnMvbWVkaWEvaW1hZ2UxLnBuZ1BLAQItAAoA&#10;AAAAAAAAIQAw3xityQMAAMkDAAAUAAAAAAAAAAAAAAAAAMQOAABkcnMvbWVkaWEvaW1hZ2UyLnBu&#10;Z1BLBQYAAAAABwAHAL4BAAC/EgAAAAA=&#10;">
                <v:shape id="docshape198" o:spid="_x0000_s1027" type="#_x0000_t75" style="position:absolute;left:1749;top:5800;width:307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CUsjAAAAA3AAAAA8AAABkcnMvZG93bnJldi54bWxET02LwjAQvS/4H8IIe1tTlV2kGkUFwV1P&#10;W8Xz0IxttZnUJtrWX28OgsfH+54tWlOKO9WusKxgOIhAEKdWF5wpOOw3XxMQziNrLC2Tgo4cLOa9&#10;jxnG2jb8T/fEZyKEsItRQe59FUvp0pwMuoGtiAN3srVBH2CdSV1jE8JNKUdR9CMNFhwacqxonVN6&#10;SW5Gwe+uG3aP7dneukQeG+3+iusKlfrst8spCE+tf4tf7q1W8D0O88OZcAT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oJSyMAAAADcAAAADwAAAAAAAAAAAAAAAACfAgAA&#10;ZHJzL2Rvd25yZXYueG1sUEsFBgAAAAAEAAQA9wAAAIwDAAAAAA==&#10;">
                  <v:imagedata r:id="rId686" o:title=""/>
                </v:shape>
                <v:shape id="docshape199" o:spid="_x0000_s1028" type="#_x0000_t75" style="position:absolute;left:1627;top:5530;width:975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+arK/AAAA3AAAAA8AAABkcnMvZG93bnJldi54bWxEj80KwjAQhO+C7xBW8GZTK4pUo4ggeFL8&#10;uXhbmrWtNpvSRK1vbwTB4zAz3zDzZWsq8aTGlZYVDKMYBHFmdcm5gvNpM5iCcB5ZY2WZFLzJwXLR&#10;7cwx1fbFB3oefS4ChF2KCgrv61RKlxVk0EW2Jg7e1TYGfZBNLnWDrwA3lUzieCINlhwWCqxpXVB2&#10;Pz6MArlP9kTtbljeLo+71pyPebJSqt9rVzMQnlr/D//aW61gPErgeyYcAbn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fmqyvwAAANwAAAAPAAAAAAAAAAAAAAAAAJ8CAABk&#10;cnMvZG93bnJldi54bWxQSwUGAAAAAAQABAD3AAAAiwMAAAAA&#10;">
                  <v:imagedata r:id="rId68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141568" behindDoc="1" locked="0" layoutInCell="1" allowOverlap="1" wp14:anchorId="396B7415" wp14:editId="6A5128EF">
            <wp:simplePos x="0" y="0"/>
            <wp:positionH relativeFrom="page">
              <wp:posOffset>1825726</wp:posOffset>
            </wp:positionH>
            <wp:positionV relativeFrom="page">
              <wp:posOffset>3724325</wp:posOffset>
            </wp:positionV>
            <wp:extent cx="86854" cy="79248"/>
            <wp:effectExtent l="0" t="0" r="0" b="0"/>
            <wp:wrapNone/>
            <wp:docPr id="873" name="image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543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42592" behindDoc="1" locked="0" layoutInCell="1" allowOverlap="1" wp14:anchorId="469C5AD3" wp14:editId="7755301C">
            <wp:simplePos x="0" y="0"/>
            <wp:positionH relativeFrom="page">
              <wp:posOffset>4308728</wp:posOffset>
            </wp:positionH>
            <wp:positionV relativeFrom="page">
              <wp:posOffset>3724325</wp:posOffset>
            </wp:positionV>
            <wp:extent cx="86854" cy="79248"/>
            <wp:effectExtent l="0" t="0" r="0" b="0"/>
            <wp:wrapNone/>
            <wp:docPr id="875" name="image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544.png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43616" behindDoc="1" locked="0" layoutInCell="1" allowOverlap="1" wp14:anchorId="1A238BC0" wp14:editId="60B4F5AD">
            <wp:simplePos x="0" y="0"/>
            <wp:positionH relativeFrom="page">
              <wp:posOffset>5507634</wp:posOffset>
            </wp:positionH>
            <wp:positionV relativeFrom="page">
              <wp:posOffset>3722839</wp:posOffset>
            </wp:positionV>
            <wp:extent cx="67040" cy="82296"/>
            <wp:effectExtent l="0" t="0" r="0" b="0"/>
            <wp:wrapNone/>
            <wp:docPr id="877" name="image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545.png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44640" behindDoc="1" locked="0" layoutInCell="1" allowOverlap="1" wp14:anchorId="1941DF24" wp14:editId="0F1A3422">
            <wp:simplePos x="0" y="0"/>
            <wp:positionH relativeFrom="page">
              <wp:posOffset>5521325</wp:posOffset>
            </wp:positionH>
            <wp:positionV relativeFrom="page">
              <wp:posOffset>4130573</wp:posOffset>
            </wp:positionV>
            <wp:extent cx="73403" cy="82581"/>
            <wp:effectExtent l="0" t="0" r="0" b="0"/>
            <wp:wrapNone/>
            <wp:docPr id="879" name="image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546.png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45664" behindDoc="1" locked="0" layoutInCell="1" allowOverlap="1" wp14:anchorId="7B4EBDD6" wp14:editId="16D5B182">
            <wp:simplePos x="0" y="0"/>
            <wp:positionH relativeFrom="page">
              <wp:posOffset>5515228</wp:posOffset>
            </wp:positionH>
            <wp:positionV relativeFrom="page">
              <wp:posOffset>4337494</wp:posOffset>
            </wp:positionV>
            <wp:extent cx="87001" cy="79343"/>
            <wp:effectExtent l="0" t="0" r="0" b="0"/>
            <wp:wrapNone/>
            <wp:docPr id="881" name="image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547.pn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46688" behindDoc="1" locked="0" layoutInCell="1" allowOverlap="1" wp14:anchorId="1F0777F5" wp14:editId="7C91C086">
            <wp:simplePos x="0" y="0"/>
            <wp:positionH relativeFrom="page">
              <wp:posOffset>5576087</wp:posOffset>
            </wp:positionH>
            <wp:positionV relativeFrom="page">
              <wp:posOffset>4541342</wp:posOffset>
            </wp:positionV>
            <wp:extent cx="86971" cy="79343"/>
            <wp:effectExtent l="0" t="0" r="0" b="0"/>
            <wp:wrapNone/>
            <wp:docPr id="883" name="image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548.png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47712" behindDoc="1" locked="0" layoutInCell="1" allowOverlap="1" wp14:anchorId="7E93E2AA" wp14:editId="0A6B9C0E">
            <wp:simplePos x="0" y="0"/>
            <wp:positionH relativeFrom="page">
              <wp:posOffset>5515228</wp:posOffset>
            </wp:positionH>
            <wp:positionV relativeFrom="page">
              <wp:posOffset>4949075</wp:posOffset>
            </wp:positionV>
            <wp:extent cx="86840" cy="79248"/>
            <wp:effectExtent l="0" t="0" r="0" b="0"/>
            <wp:wrapNone/>
            <wp:docPr id="885" name="image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549.png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48736" behindDoc="1" locked="0" layoutInCell="1" allowOverlap="1" wp14:anchorId="5D4E8825" wp14:editId="28C9E316">
            <wp:simplePos x="0" y="0"/>
            <wp:positionH relativeFrom="page">
              <wp:posOffset>5576087</wp:posOffset>
            </wp:positionH>
            <wp:positionV relativeFrom="page">
              <wp:posOffset>5152974</wp:posOffset>
            </wp:positionV>
            <wp:extent cx="86853" cy="79248"/>
            <wp:effectExtent l="0" t="0" r="0" b="0"/>
            <wp:wrapNone/>
            <wp:docPr id="887" name="image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550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49760" behindDoc="1" locked="0" layoutInCell="1" allowOverlap="1" wp14:anchorId="64198F31" wp14:editId="43974097">
            <wp:simplePos x="0" y="0"/>
            <wp:positionH relativeFrom="page">
              <wp:posOffset>5515228</wp:posOffset>
            </wp:positionH>
            <wp:positionV relativeFrom="page">
              <wp:posOffset>5766092</wp:posOffset>
            </wp:positionV>
            <wp:extent cx="86945" cy="79343"/>
            <wp:effectExtent l="0" t="0" r="0" b="0"/>
            <wp:wrapNone/>
            <wp:docPr id="889" name="image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551.png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50784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6136005</wp:posOffset>
                </wp:positionV>
                <wp:extent cx="6194425" cy="330200"/>
                <wp:effectExtent l="0" t="1905" r="1905" b="1270"/>
                <wp:wrapNone/>
                <wp:docPr id="522" name="Группа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330200"/>
                          <a:chOff x="1627" y="9663"/>
                          <a:chExt cx="9755" cy="520"/>
                        </a:xfrm>
                      </wpg:grpSpPr>
                      <pic:pic xmlns:pic="http://schemas.openxmlformats.org/drawingml/2006/picture">
                        <pic:nvPicPr>
                          <pic:cNvPr id="524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9988"/>
                            <a:ext cx="30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docshape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9663"/>
                            <a:ext cx="9755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541F1" id="Группа 522" o:spid="_x0000_s1026" style="position:absolute;margin-left:81.35pt;margin-top:483.15pt;width:487.75pt;height:26pt;z-index:-251165696;mso-position-horizontal-relative:page;mso-position-vertical-relative:page" coordorigin="1627,9663" coordsize="9755,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WOp2QMAAJwNAAAOAAAAZHJzL2Uyb0RvYy54bWzsV2tu4zYQ/l+gdxD0&#10;X9HDsl6IvUgsOyiQtkEfB6ApSiJWIgmSthMUBQr0CL3I3mCvsHujDinJTuK0W+wCBVrEhmVqSI7m&#10;+76ZkXT55r7vnD2RinK2cMOLwHUIw7yirFm4P/+08TLXURqxCnWckYX7QJT7Zvn1V5cHUZCIt7yr&#10;iHTACVPFQSzcVmtR+L7CLemRuuCCMJisueyRhlPZ+JVEB/Ded34UBIl/4LISkmOiFFjLYdJdWv91&#10;TbD+vq4V0U63cCE2bY/SHrfm6C8vUdFIJFqKxzDQZ0TRI8rgokdXJdLI2Ul65qqnWHLFa32Bee/z&#10;uqaYWAyAJgyeobmRfCcslqY4NOJIE1D7jKfPdou/299Jh1YLdx5FrsNQDyJ9+OPjbx9///Aevu8c&#10;YweWDqIpYPGNFD+KOzlAheEtx28VTPvP5815Myx2todveQV+0U5zy9J9LXvjAvA791aMh6MY5F47&#10;GIxJmMdxNHcdDHOzWQBqD2rhFiQ128IkSl0HZvMkmU1z63F7ns7HvfPIbvRRMVzWhjqGtrwUFBfw&#10;G7mF0Rm3n85B2KV3krijk/4f+eiRfLsTHqSBQJpuaUf1g01pYMgExfZ3FBumzcljmeJJpopj1SJB&#10;IHMM+mndsAsZVFYdh/FVi1hDrpSAegDewMFkkpIfWoIqZcxGx6de7OmTSLYdFRvadUY+Mx4xQ0k9&#10;S8kXaBvSveR41xOmh/qVpAP4nKmWCuU6siD9lkA6ym+q0OYK5MOt0uZyJjNsTf0SZVdBkEfX3moe&#10;rLw4SNfeVR6nXhqs0ziIs3AVrn41u8O42CkCNKCuFHSMFaxn0b5YQGOrGUrTlrizR7aRGKZsQNO/&#10;DRFMhhITq5L4ByAb1sFYS6Jxa4Y1MDfaYfFxwtJ8YtZooKDKPlk4YRrnQwXkWTZUwFQ+swBqw5RO&#10;mM+tsFP6Q2JIpW8I7x0zAKYhTss02gOKAdm0xMTMuNHbIunYEwNAGCwvaZQH+TpbZ7EXR8kaNCpL&#10;72qzir1kE6bzclauVmU4adTSqiLMXObLJbKM845WU5Yq2WxXnRyk29jPSIg6LfNNqpzCmGQ1zk5p&#10;l4dRHFxHubdJstSLN/Hcy9Mg84Iwv86TIM7jcvMU0i1l5MshOQfocXPohX+PLbCfc2yo6KmGu2xH&#10;+4WbHRehwhT+mlVWWo1oN4wfUWHCP1ExZPyQ6VOKwqwZwu+/2EqT81Zqb3YGkmm5/5tWCrd2DI9h&#10;Gm7CQlI21PtLVfvaWf/y2WLqrKcniyh5ba2vrfXfaK32mRVeAWwzHl9XzDvG43MYP36pWv4J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HahiZ4gAAAA0BAAAPAAAA&#10;ZHJzL2Rvd25yZXYueG1sTI/BasMwDIbvg72D0WC31XHCsjSLU0rZdiqDtYPRmxqrSWhsh9hN0ref&#10;e9pu+tHHr0/FatYdG2lwrTUSxCICRqayqjW1hO/9+1MGzHk0CjtrSMKVHKzK+7sCc2Un80Xjztcs&#10;lBiXo4TG+z7n3FUNaXQL25MJu5MdNPoQh5qrAadQrjseR1HKNbYmXGiwp01D1Xl30RI+JpzWiXgb&#10;t+fT5nrYP3/+bAVJ+fgwr1+BeZr9Hww3/aAOZXA62otRjnUhp/FLQCUs0zQBdiNEksXAjmGKRJYA&#10;Lwv+/4vyFwAA//8DAFBLAwQKAAAAAAAAACEAO5oE0loGAABaBgAAFAAAAGRycy9tZWRpYS9pbWFn&#10;ZTEucG5niVBORw0KGgoAAAANSUhEUgAAACkAAAAaCAYAAAAqjnX1AAAABmJLR0QA/wD/AP+gvaeT&#10;AAAACXBIWXMAAA7EAAAOxAGVKw4bAAAF+klEQVRYha2Xf0hbVxTHz3tqfOqImiwajdqq0U4TXVA7&#10;FQR/TOdGdbOtjmY2dAqOoh1dkYHK9pdMocg6aGQgrA46Eawyq1trtTaOjamtbrqYrIm6Ro2pOhOj&#10;GBN/vNz9sd7yGmPSHx44cO4533fu592Q++4lEEJwkNE07XH37t3c7u7uotHR0VSdTnd0fX3d3263&#10;kxRF2RITE/8qLCzsLS8vvxYaGmrQ6XRHpVJp+/DwcPqBTZ+YxWLxu3r16qdjY2Mpnp6ee0KhcEYq&#10;lbaLRCLVPjFCaJ/b7XZCLpdXRUREzAEAioqKmr18+fLnt2/ffrevry+/o6OjpLGxsSY7O/seQRB2&#10;Ly+vnZycnMHY2FgNl8tdddaT6UajkZOZmTnk6+trOXXqVFdFRUVLdHT0DACg8+fPf2u1Wimmfl+D&#10;tbW1gPz8/D4AQACASktLfzCbzf4HTajVamPOnDnTjvUkSdI0TZMH6VUqVXxYWNiCj4/P1vj4eBLO&#10;7+7uetbU1DQCAMrNzR2w2WzeTiGXl5eDEhMTJwEA+fv7mwcHB3PcrQr2S5cufY1BjUYjx5lmdXWV&#10;KxAI9ACAGhsbaxzre3t7HsHBwUsAgMrLy7/bB2mz2bzT09N/xxN1dnaefl5AvBLx8fEqAEBarTbG&#10;mebcuXPfAwCiKMpqMpkCnWnq6+u/wAz9/f15z0DW1tY24KJEIvnzRQCx9/T0FAIAGh4eTnOsaTSa&#10;WJIkafxzHtRjZWWFRxCEHQBQSkrKg6eQs7OzUSwWaxtDyuXyqpeBpGmajIyM/Ke3t7fAsVZdXd2E&#10;+1dWVja76hMXF6fGWo1GE0sCANTX13+5s7PDAgAgCAIVFRV1u9tCnBlJkvaSkpIbRqOR61jr6el5&#10;H8cxMTHTrvpER0fP4vjmzZsfkKurq6+3tbWV4mR8fLxaIBAsvgwkAIBUKm3n8Xj/MnN6vT5seno6&#10;Bo+PHTumcdUjJCTkMY6VSmWCZ1dX1+nd3V0vnMzIyPjtZQEBACQSyYREIplg5kZGRtKYY3cr6efn&#10;Z8GxSqUSkQqFIpspEIvFU68C6czUanU8jgmCQBEREfOu9B4eHjSOl5eXg8mJiQkJUyAUCmcOG3Jh&#10;YSEcxxwOx8RisXZc6RFCBI43NzdfI5eWlvhMQUBAgPmwITc2Ntg4DgwMXHOnZ0JaLBY/0mKx+DEF&#10;vr6+W4eL+Oyk7lbRUU8QBCIdV4751odlzDmsVquPOz0T0tvbe5vk8/lLTMH8/HzE4SICMOdw/OWc&#10;md1uJ3HM4XBM5PHjxx8wBePj48mHiwiQlJT0B46NRiN3b2/P05Uef1gAAAQCwSKZmZn5C1PQ39//&#10;zmFDpqWljeCYpmmPubm5I670JpOJg+O4uLi/yZMnT/7I3DynpqbEDx8+fOMwIfl8/lJ6evowHjP3&#10;TWfG3HGSk5PHSTabvSGTya4zRa2trWWvAqXVamNpmvZg5s6ePfsDju/fv//WQc8ihAiVSiXC47y8&#10;vAFACIHBYAhhs9nr8OTkwePxVpgn4xdxnU53pLi4+IZj3mKx+PJ4vBUAQFlZWYqDnler1XGYA+ue&#10;FltaWipwEQDQxYsXv3lRwMXFxVCxWKwcGxtLdlZvamqqBgDEYrG2Nzc3/ZxpmpubKzHD0NBQ5jOQ&#10;CCFoaGioZYJWVVXJXd1vmK5UKsVCoXC6ra3to4M029vbLKFQOA0AqLW19WPHutls9g8PD58HAFRW&#10;VnYN5/c1unLlymcURVkxKJ/Pf+zqrmMymQLr6uq+EggE+lu3br3n7mUUCkUWRVFWkUg0ZTAYQnB+&#10;fX2dnZqaOgIAKCMj49etrS0fXCMQ2n/vnpmZEV64cEF+586dfID/D7MJCQnKhIQEJfOzptfrw0ZH&#10;R1OLi4s7Gxoa6oKCglae5481MDCQJ5PJriOEiIKCgp8AABQKRfajR48iZTLZ9ZaWlk8oirJhvVNI&#10;bDqd7mhHR8eHg4ODb+v1+jCDwRC6tbXly+VyjSKRSJWTk3OvtLS0zd3Ry5lZrVaf9vZ26eTk5JsG&#10;gyE0ICDAfOLEiZ+d3Qr+A/bCPpike4EcAAAAAElFTkSuQmCCUEsDBAoAAAAAAAAAIQB89dn9AwMA&#10;AAMDAAAUAAAAZHJzL21lZGlhL2ltYWdlMi5wbmeJUE5HDQoaCgAAAA1JSERSAAAH8AAAADcEAwAA&#10;AOmtzy4AAAAwUExURQAAAA4ODh0dHS0tLU1NTVpaWnh4eISEhI6Ojpubm6ysrLa2tsbGxtTU1Obm&#10;5v///0XxSYAAAAABYktHRACIBR1IAAAACXBIWXMAAA7EAAAOxAGVKw4bAAACbElEQVR4nO3dvWoU&#10;URyG8dfsxu+R3IHpBVncysIPkHRqFtRavYKg9yFa2KTygOA9iKKCloaMYJkwW2kZFUyxa3acj5PD&#10;3sCZP8x5fhBOOW/zkNlvlQC6Nntw0B6F0QAZXRdIWa4b9fFJ140GED7QvVxn6mOic0YDCB/oXq5B&#10;fawRPpCQqVSU5VztHb8Bwge6d6j6Xv+zhoXRAMIHDDySNu5r5aPV9QkfMDBbV+Wu2fUJH7CweLu9&#10;/cHu8oQPJIjwgQQRPhAU1d/+vvWKLhA+4C2eZmX5WFotrJfER/hAa35TWfm6frI9s54SH+EDjZ/r&#10;VfGzuvv27bT9RvhA48ebKvxvJ8ZXqvI3rcdER/iAN1E22irL79Ip6ynRET7gOQ0vVcdR9S//wHpL&#10;bIQPeE4rRXvqoe2S+Agf8JzON+df6aLtkvgIH/Ccfx1vkcALeoQPeMfhlxOdtl0SH+EDXgj/hU7a&#10;LomP8AEvhJ9r1XZJfIQPeCH8X4QPJCOE/5tbfSAZIfw/PLkHJGMp/LO2S+IjfMBbeox/wXZJfIQP&#10;eCH8qdnvXHSG8AEvhO+0ZbskPsIHvKV37vHpPCAVrv0J23LR/1fzCB845jRszkNdNl4SH+EDnpNe&#10;1WeuXeMl8RE+4Dm19/qj3r99h/CBwGmgqzt7L/Xcekl8hA94TtmT+tu171gP6QDhA14V/tGt8cYz&#10;6x1dIHzAc/3/xq2A8AGP8IEEET6QIMIHEkT4QIIIH0gQ4QMJInwgQYQPpGcx6v/X6QeEDzT2vki6&#10;3f8P5LYIH2jcG9euWc/oiP59BZCYHU0FIDEDwgfSM9D8HYDEvP8PVr/gOYGVcrAAAAAASUVORK5C&#10;YIJQSwECLQAUAAYACAAAACEAsYJntgoBAAATAgAAEwAAAAAAAAAAAAAAAAAAAAAAW0NvbnRlbnRf&#10;VHlwZXNdLnhtbFBLAQItABQABgAIAAAAIQA4/SH/1gAAAJQBAAALAAAAAAAAAAAAAAAAADsBAABf&#10;cmVscy8ucmVsc1BLAQItABQABgAIAAAAIQCRuWOp2QMAAJwNAAAOAAAAAAAAAAAAAAAAADoCAABk&#10;cnMvZTJvRG9jLnhtbFBLAQItABQABgAIAAAAIQAubPAAxQAAAKUBAAAZAAAAAAAAAAAAAAAAAD8G&#10;AABkcnMvX3JlbHMvZTJvRG9jLnhtbC5yZWxzUEsBAi0AFAAGAAgAAAAhAAdqGJniAAAADQEAAA8A&#10;AAAAAAAAAAAAAAAAOwcAAGRycy9kb3ducmV2LnhtbFBLAQItAAoAAAAAAAAAIQA7mgTSWgYAAFoG&#10;AAAUAAAAAAAAAAAAAAAAAEoIAABkcnMvbWVkaWEvaW1hZ2UxLnBuZ1BLAQItAAoAAAAAAAAAIQB8&#10;9dn9AwMAAAMDAAAUAAAAAAAAAAAAAAAAANYOAABkcnMvbWVkaWEvaW1hZ2UyLnBuZ1BLBQYAAAAA&#10;BwAHAL4BAAALEgAAAAA=&#10;">
                <v:shape id="docshape201" o:spid="_x0000_s1027" type="#_x0000_t75" style="position:absolute;left:1749;top:9988;width:307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GrHXGAAAA3AAAAA8AAABkcnMvZG93bnJldi54bWxEj0FrwkAUhO+F/oflCd7qRmNFU1cplYAe&#10;Cmo8eHxkX5Ng9m3Y3Wr013cLhR6HmfmGWa5704orOd9YVjAeJSCIS6sbrhScivxlDsIHZI2tZVJw&#10;Jw/r1fPTEjNtb3yg6zFUIkLYZ6igDqHLpPRlTQb9yHbE0fuyzmCI0lVSO7xFuGnlJElm0mDDcaHG&#10;jj5qKi/Hb6Ngl6ePcbo5u92+c49FWrSf0yJXajjo399ABOrDf/ivvdUKXidT+D0Tj4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YasdcYAAADcAAAADwAAAAAAAAAAAAAA&#10;AACfAgAAZHJzL2Rvd25yZXYueG1sUEsFBgAAAAAEAAQA9wAAAJIDAAAAAA==&#10;">
                  <v:imagedata r:id="rId699" o:title=""/>
                </v:shape>
                <v:shape id="docshape202" o:spid="_x0000_s1028" type="#_x0000_t75" style="position:absolute;left:1627;top:9663;width:9755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YlTPCAAAA3AAAAA8AAABkcnMvZG93bnJldi54bWxEj0FrAjEUhO+F/ofwCr3VrEJtWY0igtSr&#10;q4jH1+S5u7h5WZK42f57Uyj0OMzMN8xyPdpODORD61jBdFKAINbOtFwrOB13b58gQkQ22DkmBT8U&#10;YL16flpiaVziAw1VrEWGcChRQRNjX0oZdEMWw8T1xNm7Om8xZulraTymDLednBXFXFpsOS802NO2&#10;IX2r7laBu5+vH18a9bD3abxY/k5V8kq9voybBYhIY/wP/7X3RsH7bA6/Z/IR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mJUzwgAAANwAAAAPAAAAAAAAAAAAAAAAAJ8C&#10;AABkcnMvZG93bnJldi54bWxQSwUGAAAAAAQABAD3AAAAjgMAAAAA&#10;">
                  <v:imagedata r:id="rId70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151808" behindDoc="1" locked="0" layoutInCell="1" allowOverlap="1" wp14:anchorId="1C95A904" wp14:editId="3481AEDC">
            <wp:simplePos x="0" y="0"/>
            <wp:positionH relativeFrom="page">
              <wp:posOffset>1825726</wp:posOffset>
            </wp:positionH>
            <wp:positionV relativeFrom="page">
              <wp:posOffset>6383832</wp:posOffset>
            </wp:positionV>
            <wp:extent cx="87001" cy="79343"/>
            <wp:effectExtent l="0" t="0" r="0" b="0"/>
            <wp:wrapNone/>
            <wp:docPr id="891" name="image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554.png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52832" behindDoc="1" locked="0" layoutInCell="1" allowOverlap="1" wp14:anchorId="6E1DEE6F" wp14:editId="0D51013A">
            <wp:simplePos x="0" y="0"/>
            <wp:positionH relativeFrom="page">
              <wp:posOffset>4208310</wp:posOffset>
            </wp:positionH>
            <wp:positionV relativeFrom="page">
              <wp:posOffset>6382296</wp:posOffset>
            </wp:positionV>
            <wp:extent cx="83970" cy="119062"/>
            <wp:effectExtent l="0" t="0" r="0" b="0"/>
            <wp:wrapNone/>
            <wp:docPr id="893" name="image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555.png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53856" behindDoc="1" locked="0" layoutInCell="1" allowOverlap="1" wp14:anchorId="77A8CCEF" wp14:editId="21CAD5E0">
            <wp:simplePos x="0" y="0"/>
            <wp:positionH relativeFrom="page">
              <wp:posOffset>5516765</wp:posOffset>
            </wp:positionH>
            <wp:positionV relativeFrom="page">
              <wp:posOffset>6382296</wp:posOffset>
            </wp:positionV>
            <wp:extent cx="73403" cy="82581"/>
            <wp:effectExtent l="0" t="0" r="0" b="0"/>
            <wp:wrapNone/>
            <wp:docPr id="895" name="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556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54880" behindDoc="1" locked="0" layoutInCell="1" allowOverlap="1" wp14:anchorId="7D7BBF53" wp14:editId="0F67C1E6">
            <wp:simplePos x="0" y="0"/>
            <wp:positionH relativeFrom="page">
              <wp:posOffset>1106093</wp:posOffset>
            </wp:positionH>
            <wp:positionV relativeFrom="page">
              <wp:posOffset>6758089</wp:posOffset>
            </wp:positionV>
            <wp:extent cx="195710" cy="123825"/>
            <wp:effectExtent l="0" t="0" r="0" b="0"/>
            <wp:wrapNone/>
            <wp:docPr id="897" name="image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557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55904" behindDoc="1" locked="0" layoutInCell="1" allowOverlap="1" wp14:anchorId="1A865A04" wp14:editId="2F380D8B">
            <wp:simplePos x="0" y="0"/>
            <wp:positionH relativeFrom="page">
              <wp:posOffset>1918538</wp:posOffset>
            </wp:positionH>
            <wp:positionV relativeFrom="page">
              <wp:posOffset>6799160</wp:posOffset>
            </wp:positionV>
            <wp:extent cx="74771" cy="79343"/>
            <wp:effectExtent l="0" t="0" r="0" b="0"/>
            <wp:wrapNone/>
            <wp:docPr id="899" name="image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558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56928" behindDoc="1" locked="0" layoutInCell="1" allowOverlap="1" wp14:anchorId="146C48EB" wp14:editId="1936146C">
            <wp:simplePos x="0" y="0"/>
            <wp:positionH relativeFrom="page">
              <wp:posOffset>4363491</wp:posOffset>
            </wp:positionH>
            <wp:positionV relativeFrom="page">
              <wp:posOffset>6799160</wp:posOffset>
            </wp:positionV>
            <wp:extent cx="86945" cy="79343"/>
            <wp:effectExtent l="0" t="0" r="0" b="0"/>
            <wp:wrapNone/>
            <wp:docPr id="901" name="image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559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57952" behindDoc="1" locked="0" layoutInCell="1" allowOverlap="1" wp14:anchorId="4ABA3DCA" wp14:editId="65E13DF4">
            <wp:simplePos x="0" y="0"/>
            <wp:positionH relativeFrom="page">
              <wp:posOffset>5595920</wp:posOffset>
            </wp:positionH>
            <wp:positionV relativeFrom="page">
              <wp:posOffset>6755066</wp:posOffset>
            </wp:positionV>
            <wp:extent cx="78454" cy="123825"/>
            <wp:effectExtent l="0" t="0" r="0" b="0"/>
            <wp:wrapNone/>
            <wp:docPr id="903" name="image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560.png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58976" behindDoc="1" locked="0" layoutInCell="1" allowOverlap="1">
                <wp:simplePos x="0" y="0"/>
                <wp:positionH relativeFrom="page">
                  <wp:posOffset>1106170</wp:posOffset>
                </wp:positionH>
                <wp:positionV relativeFrom="page">
                  <wp:posOffset>7171690</wp:posOffset>
                </wp:positionV>
                <wp:extent cx="267970" cy="123825"/>
                <wp:effectExtent l="1270" t="0" r="6985" b="635"/>
                <wp:wrapNone/>
                <wp:docPr id="516" name="Группа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123825"/>
                          <a:chOff x="1742" y="11294"/>
                          <a:chExt cx="422" cy="195"/>
                        </a:xfrm>
                      </wpg:grpSpPr>
                      <pic:pic xmlns:pic="http://schemas.openxmlformats.org/drawingml/2006/picture">
                        <pic:nvPicPr>
                          <pic:cNvPr id="518" name="docshape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" y="11294"/>
                            <a:ext cx="30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0" name="docshape205"/>
                        <wps:cNvSpPr>
                          <a:spLocks/>
                        </wps:cNvSpPr>
                        <wps:spPr bwMode="auto">
                          <a:xfrm>
                            <a:off x="2091" y="11296"/>
                            <a:ext cx="72" cy="187"/>
                          </a:xfrm>
                          <a:custGeom>
                            <a:avLst/>
                            <a:gdLst>
                              <a:gd name="T0" fmla="+- 0 2094 2092"/>
                              <a:gd name="T1" fmla="*/ T0 w 72"/>
                              <a:gd name="T2" fmla="+- 0 11323 11297"/>
                              <a:gd name="T3" fmla="*/ 11323 h 187"/>
                              <a:gd name="T4" fmla="+- 0 2092 2092"/>
                              <a:gd name="T5" fmla="*/ T4 w 72"/>
                              <a:gd name="T6" fmla="+- 0 11318 11297"/>
                              <a:gd name="T7" fmla="*/ 11318 h 187"/>
                              <a:gd name="T8" fmla="+- 0 2137 2092"/>
                              <a:gd name="T9" fmla="*/ T8 w 72"/>
                              <a:gd name="T10" fmla="+- 0 11297 11297"/>
                              <a:gd name="T11" fmla="*/ 11297 h 187"/>
                              <a:gd name="T12" fmla="+- 0 2140 2092"/>
                              <a:gd name="T13" fmla="*/ T12 w 72"/>
                              <a:gd name="T14" fmla="+- 0 11297 11297"/>
                              <a:gd name="T15" fmla="*/ 11297 h 187"/>
                              <a:gd name="T16" fmla="+- 0 2140 2092"/>
                              <a:gd name="T17" fmla="*/ T16 w 72"/>
                              <a:gd name="T18" fmla="+- 0 11318 11297"/>
                              <a:gd name="T19" fmla="*/ 11318 h 187"/>
                              <a:gd name="T20" fmla="+- 0 2106 2092"/>
                              <a:gd name="T21" fmla="*/ T20 w 72"/>
                              <a:gd name="T22" fmla="+- 0 11318 11297"/>
                              <a:gd name="T23" fmla="*/ 11318 h 187"/>
                              <a:gd name="T24" fmla="+- 0 2101 2092"/>
                              <a:gd name="T25" fmla="*/ T24 w 72"/>
                              <a:gd name="T26" fmla="+- 0 11321 11297"/>
                              <a:gd name="T27" fmla="*/ 11321 h 187"/>
                              <a:gd name="T28" fmla="+- 0 2094 2092"/>
                              <a:gd name="T29" fmla="*/ T28 w 72"/>
                              <a:gd name="T30" fmla="+- 0 11323 11297"/>
                              <a:gd name="T31" fmla="*/ 11323 h 187"/>
                              <a:gd name="T32" fmla="+- 0 2147 2092"/>
                              <a:gd name="T33" fmla="*/ T32 w 72"/>
                              <a:gd name="T34" fmla="+- 0 11476 11297"/>
                              <a:gd name="T35" fmla="*/ 11476 h 187"/>
                              <a:gd name="T36" fmla="+- 0 2113 2092"/>
                              <a:gd name="T37" fmla="*/ T36 w 72"/>
                              <a:gd name="T38" fmla="+- 0 11476 11297"/>
                              <a:gd name="T39" fmla="*/ 11476 h 187"/>
                              <a:gd name="T40" fmla="+- 0 2116 2092"/>
                              <a:gd name="T41" fmla="*/ T40 w 72"/>
                              <a:gd name="T42" fmla="+- 0 11474 11297"/>
                              <a:gd name="T43" fmla="*/ 11474 h 187"/>
                              <a:gd name="T44" fmla="+- 0 2118 2092"/>
                              <a:gd name="T45" fmla="*/ T44 w 72"/>
                              <a:gd name="T46" fmla="+- 0 11472 11297"/>
                              <a:gd name="T47" fmla="*/ 11472 h 187"/>
                              <a:gd name="T48" fmla="+- 0 2118 2092"/>
                              <a:gd name="T49" fmla="*/ T48 w 72"/>
                              <a:gd name="T50" fmla="+- 0 11323 11297"/>
                              <a:gd name="T51" fmla="*/ 11323 h 187"/>
                              <a:gd name="T52" fmla="+- 0 2116 2092"/>
                              <a:gd name="T53" fmla="*/ T52 w 72"/>
                              <a:gd name="T54" fmla="+- 0 11323 11297"/>
                              <a:gd name="T55" fmla="*/ 11323 h 187"/>
                              <a:gd name="T56" fmla="+- 0 2113 2092"/>
                              <a:gd name="T57" fmla="*/ T56 w 72"/>
                              <a:gd name="T58" fmla="+- 0 11321 11297"/>
                              <a:gd name="T59" fmla="*/ 11321 h 187"/>
                              <a:gd name="T60" fmla="+- 0 2113 2092"/>
                              <a:gd name="T61" fmla="*/ T60 w 72"/>
                              <a:gd name="T62" fmla="+- 0 11318 11297"/>
                              <a:gd name="T63" fmla="*/ 11318 h 187"/>
                              <a:gd name="T64" fmla="+- 0 2140 2092"/>
                              <a:gd name="T65" fmla="*/ T64 w 72"/>
                              <a:gd name="T66" fmla="+- 0 11318 11297"/>
                              <a:gd name="T67" fmla="*/ 11318 h 187"/>
                              <a:gd name="T68" fmla="+- 0 2140 2092"/>
                              <a:gd name="T69" fmla="*/ T68 w 72"/>
                              <a:gd name="T70" fmla="+- 0 11460 11297"/>
                              <a:gd name="T71" fmla="*/ 11460 h 187"/>
                              <a:gd name="T72" fmla="+- 0 2142 2092"/>
                              <a:gd name="T73" fmla="*/ T72 w 72"/>
                              <a:gd name="T74" fmla="+- 0 11467 11297"/>
                              <a:gd name="T75" fmla="*/ 11467 h 187"/>
                              <a:gd name="T76" fmla="+- 0 2142 2092"/>
                              <a:gd name="T77" fmla="*/ T76 w 72"/>
                              <a:gd name="T78" fmla="+- 0 11472 11297"/>
                              <a:gd name="T79" fmla="*/ 11472 h 187"/>
                              <a:gd name="T80" fmla="+- 0 2144 2092"/>
                              <a:gd name="T81" fmla="*/ T80 w 72"/>
                              <a:gd name="T82" fmla="+- 0 11474 11297"/>
                              <a:gd name="T83" fmla="*/ 11474 h 187"/>
                              <a:gd name="T84" fmla="+- 0 2147 2092"/>
                              <a:gd name="T85" fmla="*/ T84 w 72"/>
                              <a:gd name="T86" fmla="+- 0 11476 11297"/>
                              <a:gd name="T87" fmla="*/ 11476 h 187"/>
                              <a:gd name="T88" fmla="+- 0 2156 2092"/>
                              <a:gd name="T89" fmla="*/ T88 w 72"/>
                              <a:gd name="T90" fmla="+- 0 11479 11297"/>
                              <a:gd name="T91" fmla="*/ 11479 h 187"/>
                              <a:gd name="T92" fmla="+- 0 2104 2092"/>
                              <a:gd name="T93" fmla="*/ T92 w 72"/>
                              <a:gd name="T94" fmla="+- 0 11479 11297"/>
                              <a:gd name="T95" fmla="*/ 11479 h 187"/>
                              <a:gd name="T96" fmla="+- 0 2108 2092"/>
                              <a:gd name="T97" fmla="*/ T96 w 72"/>
                              <a:gd name="T98" fmla="+- 0 11476 11297"/>
                              <a:gd name="T99" fmla="*/ 11476 h 187"/>
                              <a:gd name="T100" fmla="+- 0 2149 2092"/>
                              <a:gd name="T101" fmla="*/ T100 w 72"/>
                              <a:gd name="T102" fmla="+- 0 11476 11297"/>
                              <a:gd name="T103" fmla="*/ 11476 h 187"/>
                              <a:gd name="T104" fmla="+- 0 2156 2092"/>
                              <a:gd name="T105" fmla="*/ T104 w 72"/>
                              <a:gd name="T106" fmla="+- 0 11479 11297"/>
                              <a:gd name="T107" fmla="*/ 11479 h 187"/>
                              <a:gd name="T108" fmla="+- 0 2164 2092"/>
                              <a:gd name="T109" fmla="*/ T108 w 72"/>
                              <a:gd name="T110" fmla="+- 0 11484 11297"/>
                              <a:gd name="T111" fmla="*/ 11484 h 187"/>
                              <a:gd name="T112" fmla="+- 0 2094 2092"/>
                              <a:gd name="T113" fmla="*/ T112 w 72"/>
                              <a:gd name="T114" fmla="+- 0 11484 11297"/>
                              <a:gd name="T115" fmla="*/ 11484 h 187"/>
                              <a:gd name="T116" fmla="+- 0 2094 2092"/>
                              <a:gd name="T117" fmla="*/ T116 w 72"/>
                              <a:gd name="T118" fmla="+- 0 11479 11297"/>
                              <a:gd name="T119" fmla="*/ 11479 h 187"/>
                              <a:gd name="T120" fmla="+- 0 2164 2092"/>
                              <a:gd name="T121" fmla="*/ T120 w 72"/>
                              <a:gd name="T122" fmla="+- 0 11479 11297"/>
                              <a:gd name="T123" fmla="*/ 11479 h 187"/>
                              <a:gd name="T124" fmla="+- 0 2164 2092"/>
                              <a:gd name="T125" fmla="*/ T124 w 72"/>
                              <a:gd name="T126" fmla="+- 0 11484 11297"/>
                              <a:gd name="T127" fmla="*/ 11484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" h="187">
                                <a:moveTo>
                                  <a:pt x="2" y="26"/>
                                </a:moveTo>
                                <a:lnTo>
                                  <a:pt x="0" y="21"/>
                                </a:lnTo>
                                <a:lnTo>
                                  <a:pt x="4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1"/>
                                </a:lnTo>
                                <a:lnTo>
                                  <a:pt x="14" y="21"/>
                                </a:lnTo>
                                <a:lnTo>
                                  <a:pt x="9" y="24"/>
                                </a:lnTo>
                                <a:lnTo>
                                  <a:pt x="2" y="26"/>
                                </a:lnTo>
                                <a:close/>
                                <a:moveTo>
                                  <a:pt x="55" y="179"/>
                                </a:moveTo>
                                <a:lnTo>
                                  <a:pt x="21" y="179"/>
                                </a:lnTo>
                                <a:lnTo>
                                  <a:pt x="24" y="177"/>
                                </a:lnTo>
                                <a:lnTo>
                                  <a:pt x="26" y="175"/>
                                </a:lnTo>
                                <a:lnTo>
                                  <a:pt x="26" y="26"/>
                                </a:lnTo>
                                <a:lnTo>
                                  <a:pt x="24" y="26"/>
                                </a:lnTo>
                                <a:lnTo>
                                  <a:pt x="21" y="24"/>
                                </a:lnTo>
                                <a:lnTo>
                                  <a:pt x="21" y="21"/>
                                </a:lnTo>
                                <a:lnTo>
                                  <a:pt x="48" y="21"/>
                                </a:lnTo>
                                <a:lnTo>
                                  <a:pt x="48" y="163"/>
                                </a:lnTo>
                                <a:lnTo>
                                  <a:pt x="50" y="170"/>
                                </a:lnTo>
                                <a:lnTo>
                                  <a:pt x="50" y="175"/>
                                </a:lnTo>
                                <a:lnTo>
                                  <a:pt x="52" y="177"/>
                                </a:lnTo>
                                <a:lnTo>
                                  <a:pt x="55" y="179"/>
                                </a:lnTo>
                                <a:close/>
                                <a:moveTo>
                                  <a:pt x="64" y="182"/>
                                </a:moveTo>
                                <a:lnTo>
                                  <a:pt x="12" y="182"/>
                                </a:lnTo>
                                <a:lnTo>
                                  <a:pt x="16" y="179"/>
                                </a:lnTo>
                                <a:lnTo>
                                  <a:pt x="57" y="179"/>
                                </a:lnTo>
                                <a:lnTo>
                                  <a:pt x="64" y="182"/>
                                </a:lnTo>
                                <a:close/>
                                <a:moveTo>
                                  <a:pt x="72" y="187"/>
                                </a:moveTo>
                                <a:lnTo>
                                  <a:pt x="2" y="187"/>
                                </a:lnTo>
                                <a:lnTo>
                                  <a:pt x="2" y="182"/>
                                </a:lnTo>
                                <a:lnTo>
                                  <a:pt x="72" y="182"/>
                                </a:lnTo>
                                <a:lnTo>
                                  <a:pt x="7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4AD2B" id="Группа 516" o:spid="_x0000_s1026" style="position:absolute;margin-left:87.1pt;margin-top:564.7pt;width:21.1pt;height:9.75pt;z-index:-251157504;mso-position-horizontal-relative:page;mso-position-vertical-relative:page" coordorigin="1742,11294" coordsize="422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M3ESgoAAOkqAAAOAAAAZHJzL2Uyb0RvYy54bWzUWm2O47gR/R8gdxD0&#10;M4HHoizrwxj3YsbuHiwwSQZZ5QBqWbaFtSVFUrd7NggQIEfIRXKDXGH3RnlFijZpU7Ky8yuz2JYs&#10;loqv6lUVP8T3370dD9ZrVjd5WSxt9s6xraxIy01e7Jb2X+KnSWhbTZsUm+RQFtnS/po19ncPv/3N&#10;+1O1yNxyXx42WW1BSdEsTtXS3rdttZhOm3SfHZPmXVllBRq3ZX1MWvysd9NNnZyg/XiYuo7jT09l&#10;vanqMs2aBk/XotF+4Pq32yxt/7TdNllrHZY2sLX8b83/PtPf6cP7ZLGrk2qfpx2M5FegOCZ5gU7P&#10;qtZJm1gvdX6j6pinddmU2/ZdWh6n5Xabpxm3AdYw58qaT3X5UnFbdovTrjq7Ca698tOvVpv+8fVL&#10;beWbpT1nvm0VyREk/fyvX/7xyz9//g/++7dFz+GlU7VbQPhTXf1QfamFqbj9XKY/NmieXrfT750Q&#10;tp5Pfyg30Ju8tCX30tu2PpIK2G+9cTK+nsnI3lorxUPXD6IAlKVoYu4sdOeCrHQPRuktFniubVEr&#10;cyNPNj52r3suGvm7EX9xmixErxxph+zhfZWnC/zfuRZ3N669H4J4q32pM7tTchyl45jUP75UE0RB&#10;lbT5c37I2688ouEgAlW8fslTcjT9UFlCQgmWNmXa7JMqcx1uvJQTbyVkFSfHKsrVPil22YemQjrA&#10;XVAgH9V1edpnyaahx0SjroX/1JA8H/LqKT8ciD2672xGRl1FpMFtItrXZfpyzIpWpG+dHWB+WTT7&#10;vGpsq15kx+cM0Vh/v2E8VBAOn5uWuqPA4Cn1Nzf84DiR+3GymjuriecEj5MPkRdMAucx8BwvZCu2&#10;+ju9zbzFS5PBDclhXeUdVjy9QWvMn67SiMzkGW69JryOkKc4IHnlEPGIXEJYmzr9M5wNOdy3ddam&#10;e7rdwnPdcwifG7ibL54lDhok2d28QQaATD0DZPrMnMAc/4iMumk/ZeXRohu4GkC5q5NXmCFMkyIE&#10;uiiJcG7KodAewAbxxERS5ESP4WPoTTzXfwRJ6/Xkw9PKm/hPLJivZ+vVas0kSft8s8kK6ubbOeIu&#10;Lw/5RoZpU++eV4dacPfE//FQBwEXsSnFygWG5JWUXeIuYq7nfHSjyZMfBhPvyZtPUKLCicOij5Hv&#10;eJG3ftJN+pwX2bebZJ2WdjRHARy2zeH/bm1LFse8xSh7yI9LOzwLJQvK/Mdiw6ltk/wg7hVXEPyL&#10;K0TIi1CXMYpWusX/NERgDG9kScCvcWlGI7hp9PuBihtMJrVKAXQxJlwXQF7hOzk5PDXq2MQ1iBYS&#10;G5VdrhNdsouPgSIWaHAK5OASBp2/5ZCWvojkIqpkQmFasOmK2G7TgY9hxvZ4wGTj9xPLsdCZR39c&#10;UkfyUgwQhNjvplbsWCcLXV+JAIuiibGZO7NoTOTQVF0zKQhdQmxvMWGBKuZJMYnMNSKbSzFC5hmR&#10;YUahI2OhGRlq1dlKIIOYERnGPkWfy2aBEVkkxQhZaETGdPdzd5mhMZUBIWfExnQaXOZxVm/YYioL&#10;MXPN8HQOhuCpNAzB07noh6dSETPfDE8nQjDGO7+OTaZyMcAsZbVGreMbqXVVNmK3JyF0KgbguSoZ&#10;Q/B0PlzmMDM8lY3YNWeFq1OBbl1mjj1XJUPIGWPP1fnoLSauykbsmlNjplNB3fbVE5UMIWeEN9P5&#10;QOyZ83amshHPzKkx06lgUOabvTdTyRByZng6Hy4sMZI7U9mIZ+bUmOlUDMFTyRiA5+l8AJ45NWgu&#10;eC6iMaqPaaygJZOSZ9StZ/aep5Ih5Ize83Q+AC80es9T2Yg9c2p4OhXUrdsDTyVDyJnh6Xz0w1PZ&#10;iD1zasx1KgZSY66SMZAac52PXnLnKhvx3Jwac52KIXgqGUPwdD4Az5wac5WNeG5OjblOBXXbU/fm&#10;KhlCzkiur/PRC89X2Yh9c2r4OhXotm+24qtkCDkzPJ2P3jHXV9mIfXNq+DoVQ/BUMobg6Xz0w1PZ&#10;iH1zatBWjV5Y4GbjlCBQyUDmQs7oPZpjKxoBzzwPDVQ2YtQLU90LdCqo26AHnkqGkDPD0/noh6ey&#10;EWOsMsLTqRD1zOw9lQwhZ4QX6nwAnnl9EapsxKE5NUKdCuq2Z9QIVTKEnBmezgfgmacEocpGHJpT&#10;I9SpoG57pgRY7FzGSCFnhqfz4TKUNNPqLFTZiENzakQ6FdRtZI49WnCeh3AhZ4SHZaKeGo6Z3Ehl&#10;I47MqYG9U1XZEDyVjCF4Oh+YLZunBFihXsyNI3NqRDoV1G0PuZFKhpAzeo85OiEIvsjILmb5KkC8&#10;Z0xe5uh0DEBkjsrIIEadld4IZI5KSswQCaYCwxydE+q6JwgZ7RyOiULQKgXFTgHD0GXKEuaozACj&#10;OU/YzaLcQ8IbqyC7WpWToJnr62V57z7L1bq8b2HOdF7gx36MKjNCsAejzk3v8o0xlZmYFgJGrpnO&#10;yxDXV+tzCgozxpsFeh/X+gqd9SzRGX2eUUb3IYxXi/QBjDo3bm88Yiv1EuHYg+nJmZuFej/XVyt1&#10;LR6xb3re/0v2Yo89WaRvRbcniDsLH2joCxjt/VVlQ5+3YtQebO3Hs26DEVLU2iMMg0hY7kYOCyMb&#10;SRg5hJ1EoBuWpsTg4vI72h1xxCgXj0Zpp3AhcZA8Bgwxx8XHWUobHiQ+G2cqbUBw8XGm0oYAFx9n&#10;avexJsbKeoyptGAm7d44U73OVKw8x2inBSVpn48zlRZ4XHycqbTgInGslMaAoQUQFx9nqt+ZipXE&#10;GO20QCDtwThTg87UYJypNIEm7Zj5jgFDE1ouPs5UmmCSOGaGY7TThI+LjzOVJmBcfJypfD5E8jSN&#10;GQOHT07EC+PM5TMF/sLY4nSuTmycyXwMFT2MNFpWKBxCGGe0rFEMg4LiJVFou5pPH12vz6TUtoUz&#10;Kc/0DkaBpKWhQt7SJ0BaEO/xoR6LGHp8LF+zuOQCLQ0YaIVdGLNEn5fmQ6GKYe5LYjKeZKO8VlxX&#10;V3v4+Rjglo3y2glhmgFVo4Tu9EezqvuoRC64/LhDL6orN0jI6aFsMu7Zi2OEGaiA1Dc75/tFQL4s&#10;BLtAuAjKZnntxIQtDHVEMCGb5bUTw6SPdyvjVjbLqyZ2plW2yqvW5z0pUaruObCTuhMhgvw7vHpC&#10;ip3HAQlbXgV82lflvhiOpbPYsMtoT5VrGybghneJqT9U/I5a7IcMJxmtOgjCWVDqlldhNx254khl&#10;KZLN8tq5R5Tpe4F3g05q6TeISgrHKV3VG/tXclK1vHZhOMrqc6fSi1KJvAplZzGJTTZLc1ACqEry&#10;Key5XFKVVT7BK0c86FSOchKk/7TE/3TK5f/1SAiOFnYnP77hFIg8SyEOaTyXm684tVSXOFSEhMap&#10;UNzsy/on2zrhhOXSbv76ktA5ucP3Bc6GRNiShFjLf3jzgFaYtdryrLYkRQpVS7u1sVai21WLX3jl&#10;parz3R49ifNiRfkBpwy3OT/IRPgEKgQJ/cDxFH7Hz1PywOnOftKBTfU3l7qcUH34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5yB6XiAAAADQEAAA8AAABkcnMvZG93bnJldi54&#10;bWxMj0FPwzAMhe9I/IfISNxYmlLGVppO0wScJiQ2JMTNa722WpNUTdZ2/x7vBLf37Kfnz9lqMq0Y&#10;qPeNsxrULAJBtnBlYysNX/u3hwUIH9CW2DpLGi7kYZXf3mSYlm60nzTsQiW4xPoUNdQhdKmUvqjJ&#10;oJ+5jizvjq43GNj2lSx7HLnctDKOork02Fi+UGNHm5qK0+5sNLyPOK4f1euwPR03l5/908f3VpHW&#10;93fT+gVEoCn8heGKz+iQM9PBnW3pRcv+OYk5ykLFywQER2I1Z3G4jpLFEmSeyf9f5L8AAAD//wMA&#10;UEsDBAoAAAAAAAAAIQBIU9zjQAYAAEAGAAAUAAAAZHJzL21lZGlhL2ltYWdlMS5wbmeJUE5HDQoa&#10;CgAAAA1JSERSAAAAKQAAABkIBgAAAKwaB1sAAAAGYktHRAD/AP8A/6C9p5MAAAAJcEhZcwAADsQA&#10;AA7EAZUrDhsAAAXgSURBVFiFrVdtTFNXGH7vbWkrWLpWLAGbSYta+SgCMgSpQxcDoaQmrIGErIgZ&#10;mixhyyYD/8zE/eDPHMz4sZgQTQhgzJgl2WAOlsWmYAcIq1gYKzhgE0htRb5a+gW9Zz/wmEtpCyJv&#10;cpLnvO9z3vvck/ue+x4CIQSBzO12szs6OnJbW1uVfX197z179uzdhYUFHkVRJIfDcSUlJRkVCsX9&#10;M2fO1O/du/e/sbGxWLVa3dTd3Z0ZMOkrs9ls3KtXr34+MDCQzGQyVyQSyXhRUVFzcnLywDoyQmjd&#10;8Hg8IdXV1V8JhUILACCZTGa8efPmJzqd7v3Ozs5jbW1t+devX/+0oKCghcViuRkMxkpmZuYfYrF4&#10;XCAQvPSXkz6mpqb2pKen9/L5/NmysrJbVVVVl1NSUgwAgEpKShoWFxe5dP66BJOTk6K0tLQ+AEDR&#10;0dHTly5d+trlcrEDPdBisQjPnz//HUmSXgBAJEl6V1ZWGIH4er3+KJ/Pn+Xz+bOjo6P76bHa2toK&#10;AEBHjhzpWVhYCPcr0mQySUUi0SQmLi8vMzfaFTxqamq+BAAEAMhqte72x5mYmIjh8XjzAIDq6urO&#10;+cYpiiIkEskYAKD8/Py2dSKtVutusVg8DgCIIAhqYGDg0GYF4nH8+HEtAKDh4eE4f/GcnJwOAEAC&#10;geCl0+nk+OPU1dWdwy97+/btj9eILCoq+gEHc3Nz299UIEIIent70wEAdXZ2HvONdXV1yXF+pVL5&#10;c6AcNpttJ5PJXAYAJBaLxymKIgAhBFqt9jhOAACoubm5cCsiEUKQkZHR3dLSUuDrLy0trcf5Kysr&#10;vw2W4/Dhw/2Yq9Pp3icBAC5evFiNq53NZrsVCsX9jY6QQFZYWPjjzMxMBN1HURTZ2tqqxHOpVDoS&#10;LIdEIhnHuKOjI5c5ODgo0+v1WdiZmZnZHRYWtrRVkadPn26YnZ0V0H1Pnjw5RPfFxcX9HSzHrl27&#10;XmI8NDSUyGxubi6iE7KysvRbFQgAEBERMRMRETFD9/X396fR5/v27fsnWI7Q0FAHxiaT6SBJ30UA&#10;gPj4+OG3EenPTCbTQYzZbLY7MjLSstm18/Pz75D0BAAAIpFoajsFAgC8ePFiN8ZCodC6ER8hRGBs&#10;t9t3kr7fT3h4+OL2SgRwOByhGG/me6eLdLlcHJLBYHjpBK/Xy9heiWu/MYqiyI34dJEsFstD+m6/&#10;1WoVbq/E1WLCeGlpKWwjPl0kl8u1kb6FYjQak7ZX4tojZ25ujr8Rf3l5OQTjqKgoM5mdna2jE7Ra&#10;7Yntlbh69mLscDhCLRZLZDC+3W7fiXFsbOwYqVKpNARBvO58tVrtCd9ieltLSEj4KyYm5l88HxkZ&#10;kQbjm83mKIxTU1MNZGxs7FheXt6v2OnxeFiNjY0lbyPK7Xaz6XOCIJBarW7C80ePHqUHW//06dP9&#10;GJ88efJ3QAiBwWBIYTAYK/Dqpy6VSk0URRFbaTDsdntYaWlpvW/jOz09Hc3hcJwAgE6dOvVToPWT&#10;k5MirCMxMXHQ6/WSr4MXLlz4Bmid0LVr1z57U4EOh2NHXl7efb1ef9RfvKKiohYAEJfLXfR4PCH+&#10;OA0NDSVYQ3t7e+6aftLr9ZJlZWW3MCEkJMRz5cqVLzbbnT9//jxSLpd31dfXlwbizM/P8/C9yV87&#10;53K52DKZzAgASK1WN2L/GhJFUURVVdVlfF8BAJSQkDD0+PHj5EAPdrlc7Bs3bpTHxMRM3Lt3T7XR&#10;y2g0mg8ZDMZKRkZGN/3C5XQ6OQqF4hcAQKmpqX/a7fYwHCMQWn+lNRgMqeXl5d/39PRkAKye+nK5&#10;/KFMJhtksVgezJuamhI9ePDgA7lc/rCmpqaSXsHBTKPRqM6ePXtLIBDMqlQqDcBq32g0GpOUSmXr&#10;nTt3PuJyubbXhedPJDaTyXRQo9GotFrtienp6T1msznK6XTu4PP5c/Hx8cPZ2dm64uLiuwcOHBjd&#10;jDi62Ww2blNTk3poaCjRbDZH8Xi8hZycnN+Ki4vv+nL/B6QfKdpiP5KlAAAAAElFTkSuQmCCUEsB&#10;Ai0AFAAGAAgAAAAhALGCZ7YKAQAAEwIAABMAAAAAAAAAAAAAAAAAAAAAAFtDb250ZW50X1R5cGVz&#10;XS54bWxQSwECLQAUAAYACAAAACEAOP0h/9YAAACUAQAACwAAAAAAAAAAAAAAAAA7AQAAX3JlbHMv&#10;LnJlbHNQSwECLQAUAAYACAAAACEA3cTNxEoKAADpKgAADgAAAAAAAAAAAAAAAAA6AgAAZHJzL2Uy&#10;b0RvYy54bWxQSwECLQAUAAYACAAAACEAqiYOvrwAAAAhAQAAGQAAAAAAAAAAAAAAAACwDAAAZHJz&#10;L19yZWxzL2Uyb0RvYy54bWwucmVsc1BLAQItABQABgAIAAAAIQA+cgel4gAAAA0BAAAPAAAAAAAA&#10;AAAAAAAAAKMNAABkcnMvZG93bnJldi54bWxQSwECLQAKAAAAAAAAACEASFPc40AGAABABgAAFAAA&#10;AAAAAAAAAAAAAACyDgAAZHJzL21lZGlhL2ltYWdlMS5wbmdQSwUGAAAAAAYABgB8AQAAJBUAAAAA&#10;">
                <v:shape id="docshape204" o:spid="_x0000_s1027" type="#_x0000_t75" style="position:absolute;left:1741;top:11294;width:307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DryDBAAAA3AAAAA8AAABkcnMvZG93bnJldi54bWxET82KwjAQvgv7DmGEvWlaQXfpGkUWZAuC&#10;UOsDDM2YVptJaaJWn94chD1+fP/L9WBbcaPeN44VpNMEBHHldMNGwbHcTr5B+ICssXVMCh7kYb36&#10;GC0x0+7OBd0OwYgYwj5DBXUIXSalr2qy6KeuI47cyfUWQ4S9kbrHewy3rZwlyUJabDg21NjRb03V&#10;5XC1Cr7O5W62ny9yc/7D9pnmg2mKQqnP8bD5ARFoCP/itzvXCuZpXBvPxCM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DryDBAAAA3AAAAA8AAAAAAAAAAAAAAAAAnwIA&#10;AGRycy9kb3ducmV2LnhtbFBLBQYAAAAABAAEAPcAAACNAwAAAAA=&#10;">
                  <v:imagedata r:id="rId709" o:title=""/>
                </v:shape>
                <v:shape id="docshape205" o:spid="_x0000_s1028" style="position:absolute;left:2091;top:11296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Eez8EA&#10;AADcAAAADwAAAGRycy9kb3ducmV2LnhtbERPy2rCQBTdC/2H4RbcmUkFg6QZpbQogt0YLXR5ydw8&#10;SOZOmhlj/PvOQnB5OO9sO5lOjDS4xrKCtygGQVxY3XCl4HLeLdYgnEfW2FkmBXdysN28zDJMtb3x&#10;icbcVyKEsEtRQe19n0rpipoMusj2xIEr7WDQBzhUUg94C+Gmk8s4TqTBhkNDjT191lS0+dUoKL6q&#10;w346jt9tZ3SJPzppf+9/Ss1fp493EJ4m/xQ/3AetYLUM88OZc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BHs/BAAAA3AAAAA8AAAAAAAAAAAAAAAAAmAIAAGRycy9kb3du&#10;cmV2LnhtbFBLBQYAAAAABAAEAPUAAACGAwAAAAA=&#10;" path="m2,26l,21,45,r3,l48,21r-34,l9,24,2,26xm55,179r-34,l24,177r2,-2l26,26r-2,l21,24r,-3l48,21r,142l50,170r,5l52,177r3,2xm64,182r-52,l16,179r41,l64,182xm72,187r-70,l2,182r70,l72,187xe" fillcolor="black" stroked="f">
                  <v:path arrowok="t" o:connecttype="custom" o:connectlocs="2,11323;0,11318;45,11297;48,11297;48,11318;14,11318;9,11321;2,11323;55,11476;21,11476;24,11474;26,11472;26,11323;24,11323;21,11321;21,11318;48,11318;48,11460;50,11467;50,11472;52,11474;55,11476;64,11479;12,11479;16,11476;57,11476;64,11479;72,11484;2,11484;2,11479;72,11479;72,11484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160000" behindDoc="1" locked="0" layoutInCell="1" allowOverlap="1" wp14:anchorId="0D12B61A" wp14:editId="21E0AB9C">
            <wp:simplePos x="0" y="0"/>
            <wp:positionH relativeFrom="page">
              <wp:posOffset>2011362</wp:posOffset>
            </wp:positionH>
            <wp:positionV relativeFrom="page">
              <wp:posOffset>7213003</wp:posOffset>
            </wp:positionV>
            <wp:extent cx="68647" cy="79343"/>
            <wp:effectExtent l="0" t="0" r="0" b="0"/>
            <wp:wrapNone/>
            <wp:docPr id="905" name="image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562.png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61024" behindDoc="1" locked="0" layoutInCell="1" allowOverlap="1" wp14:anchorId="432440EF" wp14:editId="60DBF2AE">
            <wp:simplePos x="0" y="0"/>
            <wp:positionH relativeFrom="page">
              <wp:posOffset>4267644</wp:posOffset>
            </wp:positionH>
            <wp:positionV relativeFrom="page">
              <wp:posOffset>7213003</wp:posOffset>
            </wp:positionV>
            <wp:extent cx="86945" cy="79343"/>
            <wp:effectExtent l="0" t="0" r="0" b="0"/>
            <wp:wrapNone/>
            <wp:docPr id="907" name="image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563.png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62048" behindDoc="1" locked="0" layoutInCell="1" allowOverlap="1" wp14:anchorId="70F9DF97" wp14:editId="3D0390A7">
            <wp:simplePos x="0" y="0"/>
            <wp:positionH relativeFrom="page">
              <wp:posOffset>5678042</wp:posOffset>
            </wp:positionH>
            <wp:positionV relativeFrom="page">
              <wp:posOffset>7213003</wp:posOffset>
            </wp:positionV>
            <wp:extent cx="82505" cy="80962"/>
            <wp:effectExtent l="0" t="0" r="0" b="0"/>
            <wp:wrapNone/>
            <wp:docPr id="909" name="image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564.png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63072" behindDoc="1" locked="0" layoutInCell="1" allowOverlap="1">
                <wp:simplePos x="0" y="0"/>
                <wp:positionH relativeFrom="page">
                  <wp:posOffset>1106170</wp:posOffset>
                </wp:positionH>
                <wp:positionV relativeFrom="page">
                  <wp:posOffset>7586980</wp:posOffset>
                </wp:positionV>
                <wp:extent cx="401955" cy="123825"/>
                <wp:effectExtent l="1270" t="5080" r="0" b="4445"/>
                <wp:wrapNone/>
                <wp:docPr id="508" name="Группа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955" cy="123825"/>
                          <a:chOff x="1742" y="11948"/>
                          <a:chExt cx="633" cy="195"/>
                        </a:xfrm>
                      </wpg:grpSpPr>
                      <pic:pic xmlns:pic="http://schemas.openxmlformats.org/drawingml/2006/picture">
                        <pic:nvPicPr>
                          <pic:cNvPr id="510" name="docshape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" y="11948"/>
                            <a:ext cx="30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2" name="docshape208"/>
                        <wps:cNvSpPr>
                          <a:spLocks/>
                        </wps:cNvSpPr>
                        <wps:spPr bwMode="auto">
                          <a:xfrm>
                            <a:off x="2091" y="11950"/>
                            <a:ext cx="72" cy="187"/>
                          </a:xfrm>
                          <a:custGeom>
                            <a:avLst/>
                            <a:gdLst>
                              <a:gd name="T0" fmla="+- 0 2094 2092"/>
                              <a:gd name="T1" fmla="*/ T0 w 72"/>
                              <a:gd name="T2" fmla="+- 0 11977 11951"/>
                              <a:gd name="T3" fmla="*/ 11977 h 187"/>
                              <a:gd name="T4" fmla="+- 0 2092 2092"/>
                              <a:gd name="T5" fmla="*/ T4 w 72"/>
                              <a:gd name="T6" fmla="+- 0 11972 11951"/>
                              <a:gd name="T7" fmla="*/ 11972 h 187"/>
                              <a:gd name="T8" fmla="+- 0 2137 2092"/>
                              <a:gd name="T9" fmla="*/ T8 w 72"/>
                              <a:gd name="T10" fmla="+- 0 11951 11951"/>
                              <a:gd name="T11" fmla="*/ 11951 h 187"/>
                              <a:gd name="T12" fmla="+- 0 2140 2092"/>
                              <a:gd name="T13" fmla="*/ T12 w 72"/>
                              <a:gd name="T14" fmla="+- 0 11951 11951"/>
                              <a:gd name="T15" fmla="*/ 11951 h 187"/>
                              <a:gd name="T16" fmla="+- 0 2140 2092"/>
                              <a:gd name="T17" fmla="*/ T16 w 72"/>
                              <a:gd name="T18" fmla="+- 0 11972 11951"/>
                              <a:gd name="T19" fmla="*/ 11972 h 187"/>
                              <a:gd name="T20" fmla="+- 0 2106 2092"/>
                              <a:gd name="T21" fmla="*/ T20 w 72"/>
                              <a:gd name="T22" fmla="+- 0 11972 11951"/>
                              <a:gd name="T23" fmla="*/ 11972 h 187"/>
                              <a:gd name="T24" fmla="+- 0 2101 2092"/>
                              <a:gd name="T25" fmla="*/ T24 w 72"/>
                              <a:gd name="T26" fmla="+- 0 11975 11951"/>
                              <a:gd name="T27" fmla="*/ 11975 h 187"/>
                              <a:gd name="T28" fmla="+- 0 2094 2092"/>
                              <a:gd name="T29" fmla="*/ T28 w 72"/>
                              <a:gd name="T30" fmla="+- 0 11977 11951"/>
                              <a:gd name="T31" fmla="*/ 11977 h 187"/>
                              <a:gd name="T32" fmla="+- 0 2147 2092"/>
                              <a:gd name="T33" fmla="*/ T32 w 72"/>
                              <a:gd name="T34" fmla="+- 0 12131 11951"/>
                              <a:gd name="T35" fmla="*/ 12131 h 187"/>
                              <a:gd name="T36" fmla="+- 0 2113 2092"/>
                              <a:gd name="T37" fmla="*/ T36 w 72"/>
                              <a:gd name="T38" fmla="+- 0 12131 11951"/>
                              <a:gd name="T39" fmla="*/ 12131 h 187"/>
                              <a:gd name="T40" fmla="+- 0 2118 2092"/>
                              <a:gd name="T41" fmla="*/ T40 w 72"/>
                              <a:gd name="T42" fmla="+- 0 12126 11951"/>
                              <a:gd name="T43" fmla="*/ 12126 h 187"/>
                              <a:gd name="T44" fmla="+- 0 2118 2092"/>
                              <a:gd name="T45" fmla="*/ T44 w 72"/>
                              <a:gd name="T46" fmla="+- 0 11977 11951"/>
                              <a:gd name="T47" fmla="*/ 11977 h 187"/>
                              <a:gd name="T48" fmla="+- 0 2116 2092"/>
                              <a:gd name="T49" fmla="*/ T48 w 72"/>
                              <a:gd name="T50" fmla="+- 0 11977 11951"/>
                              <a:gd name="T51" fmla="*/ 11977 h 187"/>
                              <a:gd name="T52" fmla="+- 0 2113 2092"/>
                              <a:gd name="T53" fmla="*/ T52 w 72"/>
                              <a:gd name="T54" fmla="+- 0 11975 11951"/>
                              <a:gd name="T55" fmla="*/ 11975 h 187"/>
                              <a:gd name="T56" fmla="+- 0 2113 2092"/>
                              <a:gd name="T57" fmla="*/ T56 w 72"/>
                              <a:gd name="T58" fmla="+- 0 11972 11951"/>
                              <a:gd name="T59" fmla="*/ 11972 h 187"/>
                              <a:gd name="T60" fmla="+- 0 2140 2092"/>
                              <a:gd name="T61" fmla="*/ T60 w 72"/>
                              <a:gd name="T62" fmla="+- 0 11972 11951"/>
                              <a:gd name="T63" fmla="*/ 11972 h 187"/>
                              <a:gd name="T64" fmla="+- 0 2140 2092"/>
                              <a:gd name="T65" fmla="*/ T64 w 72"/>
                              <a:gd name="T66" fmla="+- 0 12114 11951"/>
                              <a:gd name="T67" fmla="*/ 12114 h 187"/>
                              <a:gd name="T68" fmla="+- 0 2142 2092"/>
                              <a:gd name="T69" fmla="*/ T68 w 72"/>
                              <a:gd name="T70" fmla="+- 0 12121 11951"/>
                              <a:gd name="T71" fmla="*/ 12121 h 187"/>
                              <a:gd name="T72" fmla="+- 0 2142 2092"/>
                              <a:gd name="T73" fmla="*/ T72 w 72"/>
                              <a:gd name="T74" fmla="+- 0 12126 11951"/>
                              <a:gd name="T75" fmla="*/ 12126 h 187"/>
                              <a:gd name="T76" fmla="+- 0 2144 2092"/>
                              <a:gd name="T77" fmla="*/ T76 w 72"/>
                              <a:gd name="T78" fmla="+- 0 12128 11951"/>
                              <a:gd name="T79" fmla="*/ 12128 h 187"/>
                              <a:gd name="T80" fmla="+- 0 2147 2092"/>
                              <a:gd name="T81" fmla="*/ T80 w 72"/>
                              <a:gd name="T82" fmla="+- 0 12131 11951"/>
                              <a:gd name="T83" fmla="*/ 12131 h 187"/>
                              <a:gd name="T84" fmla="+- 0 2156 2092"/>
                              <a:gd name="T85" fmla="*/ T84 w 72"/>
                              <a:gd name="T86" fmla="+- 0 12133 11951"/>
                              <a:gd name="T87" fmla="*/ 12133 h 187"/>
                              <a:gd name="T88" fmla="+- 0 2104 2092"/>
                              <a:gd name="T89" fmla="*/ T88 w 72"/>
                              <a:gd name="T90" fmla="+- 0 12133 11951"/>
                              <a:gd name="T91" fmla="*/ 12133 h 187"/>
                              <a:gd name="T92" fmla="+- 0 2108 2092"/>
                              <a:gd name="T93" fmla="*/ T92 w 72"/>
                              <a:gd name="T94" fmla="+- 0 12131 11951"/>
                              <a:gd name="T95" fmla="*/ 12131 h 187"/>
                              <a:gd name="T96" fmla="+- 0 2149 2092"/>
                              <a:gd name="T97" fmla="*/ T96 w 72"/>
                              <a:gd name="T98" fmla="+- 0 12131 11951"/>
                              <a:gd name="T99" fmla="*/ 12131 h 187"/>
                              <a:gd name="T100" fmla="+- 0 2156 2092"/>
                              <a:gd name="T101" fmla="*/ T100 w 72"/>
                              <a:gd name="T102" fmla="+- 0 12133 11951"/>
                              <a:gd name="T103" fmla="*/ 12133 h 187"/>
                              <a:gd name="T104" fmla="+- 0 2164 2092"/>
                              <a:gd name="T105" fmla="*/ T104 w 72"/>
                              <a:gd name="T106" fmla="+- 0 12138 11951"/>
                              <a:gd name="T107" fmla="*/ 12138 h 187"/>
                              <a:gd name="T108" fmla="+- 0 2094 2092"/>
                              <a:gd name="T109" fmla="*/ T108 w 72"/>
                              <a:gd name="T110" fmla="+- 0 12138 11951"/>
                              <a:gd name="T111" fmla="*/ 12138 h 187"/>
                              <a:gd name="T112" fmla="+- 0 2094 2092"/>
                              <a:gd name="T113" fmla="*/ T112 w 72"/>
                              <a:gd name="T114" fmla="+- 0 12133 11951"/>
                              <a:gd name="T115" fmla="*/ 12133 h 187"/>
                              <a:gd name="T116" fmla="+- 0 2164 2092"/>
                              <a:gd name="T117" fmla="*/ T116 w 72"/>
                              <a:gd name="T118" fmla="+- 0 12133 11951"/>
                              <a:gd name="T119" fmla="*/ 12133 h 187"/>
                              <a:gd name="T120" fmla="+- 0 2164 2092"/>
                              <a:gd name="T121" fmla="*/ T120 w 72"/>
                              <a:gd name="T122" fmla="+- 0 12138 11951"/>
                              <a:gd name="T123" fmla="*/ 1213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2" h="187">
                                <a:moveTo>
                                  <a:pt x="2" y="26"/>
                                </a:moveTo>
                                <a:lnTo>
                                  <a:pt x="0" y="21"/>
                                </a:lnTo>
                                <a:lnTo>
                                  <a:pt x="4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1"/>
                                </a:lnTo>
                                <a:lnTo>
                                  <a:pt x="14" y="21"/>
                                </a:lnTo>
                                <a:lnTo>
                                  <a:pt x="9" y="24"/>
                                </a:lnTo>
                                <a:lnTo>
                                  <a:pt x="2" y="26"/>
                                </a:lnTo>
                                <a:close/>
                                <a:moveTo>
                                  <a:pt x="55" y="180"/>
                                </a:moveTo>
                                <a:lnTo>
                                  <a:pt x="21" y="180"/>
                                </a:lnTo>
                                <a:lnTo>
                                  <a:pt x="26" y="175"/>
                                </a:lnTo>
                                <a:lnTo>
                                  <a:pt x="26" y="26"/>
                                </a:lnTo>
                                <a:lnTo>
                                  <a:pt x="24" y="26"/>
                                </a:lnTo>
                                <a:lnTo>
                                  <a:pt x="21" y="24"/>
                                </a:lnTo>
                                <a:lnTo>
                                  <a:pt x="21" y="21"/>
                                </a:lnTo>
                                <a:lnTo>
                                  <a:pt x="48" y="21"/>
                                </a:lnTo>
                                <a:lnTo>
                                  <a:pt x="48" y="163"/>
                                </a:lnTo>
                                <a:lnTo>
                                  <a:pt x="50" y="170"/>
                                </a:lnTo>
                                <a:lnTo>
                                  <a:pt x="50" y="175"/>
                                </a:lnTo>
                                <a:lnTo>
                                  <a:pt x="52" y="177"/>
                                </a:lnTo>
                                <a:lnTo>
                                  <a:pt x="55" y="180"/>
                                </a:lnTo>
                                <a:close/>
                                <a:moveTo>
                                  <a:pt x="64" y="182"/>
                                </a:moveTo>
                                <a:lnTo>
                                  <a:pt x="12" y="182"/>
                                </a:lnTo>
                                <a:lnTo>
                                  <a:pt x="16" y="180"/>
                                </a:lnTo>
                                <a:lnTo>
                                  <a:pt x="57" y="180"/>
                                </a:lnTo>
                                <a:lnTo>
                                  <a:pt x="64" y="182"/>
                                </a:lnTo>
                                <a:close/>
                                <a:moveTo>
                                  <a:pt x="72" y="187"/>
                                </a:moveTo>
                                <a:lnTo>
                                  <a:pt x="2" y="187"/>
                                </a:lnTo>
                                <a:lnTo>
                                  <a:pt x="2" y="182"/>
                                </a:lnTo>
                                <a:lnTo>
                                  <a:pt x="72" y="182"/>
                                </a:lnTo>
                                <a:lnTo>
                                  <a:pt x="7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" y="11948"/>
                            <a:ext cx="16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722E6" id="Группа 508" o:spid="_x0000_s1026" style="position:absolute;margin-left:87.1pt;margin-top:597.4pt;width:31.65pt;height:9.75pt;z-index:-251153408;mso-position-horizontal-relative:page;mso-position-vertical-relative:page" coordorigin="1742,11948" coordsize="633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1ccUeQoAADkvAAAOAAAAZHJzL2Uyb0RvYy54bWzsWmuO48YR/h8gdyD4&#10;M4FWbIpPYTXG7jwWBtbJImYOwKEoibBEMiRnNJsgQAAfIRfJDXIF+0b5qpstdWuaFONFfjjYNTyk&#10;2MXur+qrqn6w3n7zcthbz3nTFlW5stkbx7byMqvWRbld2X9OHmaRbbVdWq7TfVXmK/tz3trf3Pz2&#10;N2+P9TJ3q121X+eNhU7KdnmsV/au6+rlfN5mu/yQtm+qOi/RuKmaQ9rhZ7Odr5v0iN4P+7nrOMH8&#10;WDXruqmyvG3x9E402je8/80mz7o/bjZt3ln7lQ1sHf/b8L+P9Hd+8zZdbpu03hVZDyP9BSgOaVFi&#10;0FNXd2mXWk9N8aqrQ5E1VVttujdZdZhXm02R5VwHaMOcC20+NNVTzXXZLo/b+mQmmPbCTr+42+wP&#10;z58aq1ivbN8BVWV6AEk//fPnf/z840//xn//sug5rHSst0sIf2jq7+tPjVAVtx+r7IcWzfPLdvq9&#10;FcLW4/G7ao1+06eu4lZ62TQH6gL6Wy+cjM8nMvKXzsrw0HNY7Pu2laGJuYvI9QVZ2Q6M0lss9Fzb&#10;olYWexxjusx29/3rwWLRvxvzF+fpUozKkfbIbt7WRbbE/71pcffKtNddEG91T01u950cJvVxSJsf&#10;nuoZvKBOu+Kx2BfdZ+7RMBCBKp8/FRkZmn4oLDF4sWBpXWXtLq1z1wnJMlJOvJWSVpwcq6xud2m5&#10;zd+1NcIB5kIH8lHTVMddnq5bekw06r3wnxqSx31RPxT7PbFH973OiKgLjzSYTXj7XZU9HfKyE+Hb&#10;5HuoX5Xtrqhb22qW+eExhzc2364ZdxW4w8e2o+HIMXhI/c2N3jlO7L6f3frO7cxzwvvZu9gLZ6Fz&#10;H3qOF7Fbdvt3ept5y6c2hxnS/V1d9Fjx9BVaY/z0mUZEJo9w6znleYQsxQHJK4eIR2QSwto22Z9g&#10;bMjhvmvyLtvR7QaW659D+NTAzXy2LHHQIsiuxg0iAGTqESDDZwGvELFz4f/wjKbtPuTVwaIbmBpA&#10;uanTZ6ghVJMiBLqsiHCuyr7UHkAH8cREUuzE99F95M08N7gHSXd3s3cPt94seGChf7e4u729Y5Kk&#10;XbFe5yUN8+UccZNX+2It3bRtto+3+0Zw98D/cVcHAWexOfnKGYbklTo7+13MXM9578azhyAKZ96D&#10;58/i0IlmyFTv48DxYu/uQVfpY1HmX66SdVzZsY8EOK6bw/+91i1dHooOs+y+OKzs6CSULiny78s1&#10;p7ZLi724V0xB8M+mEC4vXF36KFrpFv/TFIE5vJUpAb+mhRnN4KbZ73tKblCZulUTIJL+ZQLsZygu&#10;J6enVp2blBbqblJ0uU58ii6/XynI6AoBgk9MEc+9sIyc0rInEVxElQwoLAvWfRLbrnvwCfL45rDH&#10;YuP3M8uxMJhHf1yij+SlGCAIsd/NrcSxjhaGvhABFqUnzIZhaOGvzzO62hdmxFNfQmxnMaGBKuZJ&#10;MYnMNSLD3HzqLfGMyAIpwnuiIV0zMuSqU19CzIgMKxRFU5ctQiOyWIqRzSIjMppGla64uczQmMqA&#10;kDNiYzoNLvM4q6/YYioLCXPN8HQOxuCpNIzB07kYhqdSkbDADE8nAsMOEctULoSc0XquzofLnMBI&#10;rauykbgDAaFTMQLPVckYg6fzAXjMDE9lI3HNUeHqVNCwvtn3XJUMIWe2ns7HYDJxVTYS1xwaC50K&#10;GnYon6hkCDkjvIXOB3zPHLe0ZD+lgWRhDo2FTgVDFmBm6y1UMoScGZ7Oh8vYwkjuQmUjWZhDY6FT&#10;MQZPJWMEnqfzAXiRER6tBc/WQ/YxzRW0ZVLznsvcwGw9TyUD8CBntJ6n8zEMT2Uj8cyh4elUjPie&#10;p5Ix4nvYGaoKA545sXgqG4lnDg0sA9TORuBh8j2TMQLP1/kY9D1fZSPxzaHh61TQsAOJhTbWJ18R&#10;ckZyfZ2PYXgqG4lvDg1fp4KGHVgO+CoZQs4IL9D5GJzUApWNJDCHRqBTMQIvUMkYg6fzMQxPZSMJ&#10;zKER6FQgIplnjtxAJUPIma2n8wF45oVeoLKRBObQCHUqKGEMpOVQJUPIGeHRGltJVYPwQpWNBC5l&#10;ynuhTgUNO5D3QpUMIWeGp/MBeOYFfKiykYTm0Ah1KmjYyExuqJIh5IzwIp0PwDPPuZHKRhKZQyPS&#10;qcCwQ3NupJIh5MzwdD5chpxh2v5EKhtJZA6NSKeChl2YrYfNjpL3uJwZns4H1ntmciOVjSQyh0as&#10;UzECjzac57Q8DA/bRD00HPOSIFbZSGJzaMQ6FSPk4iRJh8fMS4JY5wO+FxvJjVU2ktgcGrFOxRg8&#10;lQwhZySXOTohg86HVb6icIL3jLmFOTodIwQzR2VECA5g1FlxGaYFU4AwRyUFGM0hgv2UVEXsxeFc&#10;kTlGGJ0cal4YmWlm9MVAzdCDZxiOygwwmuOEXW7KRzDqu3IuaLbj5bZ8EOPFvnxoY850Xsa4Zioz&#10;Y1wznZthrpnKTEJLWdNchw2CxssoRpWZMYyvNuhD/qjv0NnAFp25r2NmyB/1TbrONU7eTmdr6U6c&#10;X+Mz0EvZn7fhzsLHD/q6ROdqddXSp6MEcY1j82TRH5ZCiloHhEEjCcuTvnFh2JOE4Z84pQO6cWly&#10;Oi4uv1FdEQf/XDye1DtRQeIw4BQwOGAW4tM0pcME6n0xTVXa3HPxaarSZpuLT1O1/xCSYNc6RVWv&#10;VxW7yEnivariSPUqq7RZI+zYZU3p3e9Vxa5nijhtZqh37EImifeqYlcwSbxXFav0KeK0+CYwWDVP&#10;Eu9VxSp2ijgtTql3rConifeqng7lx6OJFm/UO1ZdU3qnxRQXn6YqLW64+DRV+VqD5GmJMAUOn/jF&#10;C9OYZTQL8xemJqdTdsJMNgkSzU9ihIlKywyFD/zqCCLC+hRO3ycvyzca20L5xiO9g6SedpT55S19&#10;LaO94w7ftOEJ9PhQPedJxQU6yv9oBUycwwqtzs37UhXDMpHEpHvIRnmteV99KuEfiIBbNsprL4QZ&#10;GV1NEroyHi1ArqMSVLter6FEI68C1YUZZGO2r9qcW/ZsGPECHRthbIbN5bjlel7PgrJvee0BYOFD&#10;/Z2yh2yWV03sxJdslddeqjeMZFW2ymsvJVLKNcv0UleoF6xeIYxOIEnJU76WgORVAKOzRW4LaVvZ&#10;LK8XYjIkZbO89mKCW4bTB8GUbJbXXuySUNk87AOBMDPDmcC4D9DKmzuLFJR9y6uAQItfLnZFb5Fa&#10;rnnUK3RysGGFKFdwANJUZ6+XLwukl3KyVV51qXGtT4NOFJPY5FhSHWQcSn98qXnKg5Q+lc/QSpkD&#10;VaYo1RDDFQP/VaXHr7UsAuV1ffXDF1RCyHoCUajwWK0/o3KnqVBYg4BGZSRudlXzV9s6ospwZbd/&#10;eUqpVmz/bYn6iBinhhDr+A/PD2mX1agtj2pLWmboamV3NvY0dHvb4RdeeaqbYrvDSKJmqqzeodJu&#10;U/BiHsInUMFJ6AdKNH6NdW9IO5dlH3yRQeUnVB7yf1P35vIli6mk6mvdm6j8dHEQJnL2ufJTVuYw&#10;+k7CS3O+1r0pmf5r3dv/ru6NVxSjPptPwn0tORWAq7957j1XvN/8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J9fO9+MAAAANAQAADwAAAGRycy9kb3ducmV2Lnht&#10;bEyPwU7DMBBE70j8g7VI3KjjJKUlxKmqCjhVlWiRKm5uvE2ixnYUu0n69ywnuO3sjmbf5KvJtGzA&#10;3jfOShCzCBja0unGVhK+Du9PS2A+KKtV6yxKuKGHVXF/l6tMu9F+4rAPFaMQ6zMloQ6hyzj3ZY1G&#10;+Znr0NLt7HqjAsm+4rpXI4WblsdR9MyNaix9qFWHmxrLy/5qJHyMalwn4m3YXs6b2/dhvjtuBUr5&#10;+DCtX4EFnMKfGX7xCR0KYjq5q9WetaQXaUxWGsRLSiXIEieLObATrWKRJsCLnP9vUfwAAAD//wMA&#10;UEsDBAoAAAAAAAAAIQCaKhn8VQYAAFUGAAAUAAAAZHJzL21lZGlhL2ltYWdlMS5wbmeJUE5HDQoa&#10;CgAAAA1JSERSAAAAKQAAABoIBgAAACqOdfUAAAAGYktHRAD/AP8A/6C9p5MAAAAJcEhZcwAADsQA&#10;AA7EAZUrDhsAAAX1SURBVFiFrZdtTJNXFMfP89S+wYJQaKBCeUeB0tDIi0gm4kDqB3Qj6GIdJhCy&#10;hEA/YIbLINkns8YwEj6wLsSY9INzJG5EkSWTVWwGmbwIs6zQQAFXoJa3vkFoSynt3Rfv8lBb3uQk&#10;Nzn3nP8953ef9rm9JRBCEMg8Hg/txYsXnzx58uSzwcHBPL1eH2+z2UK9Xi/JZrOdmZmZY5cvX+6u&#10;qqpS8Hi8xbm5uTiJRNLx8uXL/IBF35nD4QiSy+V1IyMj2XQ63Z2UlDQrkUg6UlNTJ321hD9IhBDR&#10;3t5e09zc/LVer4+Pj4/X19TUtAuFQg1BEGhtbe347OxsklKpvNjX11dAp9PdBQUFfQsLC3yTyRRh&#10;MpkidgO0Wq1h5eXlnUNDQ2fEYnEPh8OxrK6ucp8+fXqlrq5O3tLS0sBisTapQDuG1WoNvXTp0u8A&#10;gNhstqO6uvq+1WoN9dXhMTU1dfL69esdAIAAAJEk6fF4PGQgvVarTePz+fNsNtsxMjKSRc3du3fv&#10;SwBAYrH4mcvlYuD4jgIrKyvczMxMNQCgU6dOTVoslrBAzXxHfX19KwY1m80cfxqz2cyJiYlZAAAk&#10;k8ka/WlEItFrAEDV1dX334Pc3Nxk5ufn/4Ub9fT0lOwXECEEW1tb9LS0NC0AIJ1Ol+JPU1lZqQAA&#10;xGKxnIEeQFtbmxQzKJXK4h2QjY2NMpwUiUSvDwKIR1dX1xUAQAMDA3m+OZ1Ol0Kj0bYBABUXFysD&#10;1VhdXY0gCMILACg7O/vV/5Czs7OJDAbDhSHb2tqkh4H0eDxkQkLCm+7u7lLfXENDw/e4fm1trXy3&#10;OkKh8B+snZqaOkkCANy5c+fbra0tBn6ZysrKHu91hPgzkiS9165d+8VsNof75rq6uj7FfkpKyvRu&#10;dRITE99Q15Emkyni4cOHX+CgQCCYiI6OfnsYSAAAiUTSweVyV6kxg8EQMz09nYLn/s5CqkVGRi5j&#10;X6PRCI91dnaWu91uOg6eO3eu/7CAAAAikUgtEonU1Njg4GAedZ6cnDyzW42goCAH9icmJgSkSqW6&#10;QBVkZGSMfwikP9NqtenYJwgCxcbGzu+mp9FoHuwvLy9Hkmq1WkQV7LXLw9jCwgIf+xwOx8JgMLb2&#10;u3ZjY+MjcmlpKYoaDA0NtR0lIADA+vp6CPbDwsKsB1lrt9uDSbvdHkwNUr8PR2UIIQL7+3mKVD1B&#10;EIj0fXLUXR+VUXs4nU72QdYymUwXGRUVtUQNzs/Pxx4VHDZqD99Pzp9RTxsOh2Mhc3JyXlEFo6Oj&#10;WUeLCHD69Om/sW82m8O3t7eP7aZ3uVxM7EdHR78lz58//ydV0NPTIz5qyLy8vEHsezwe2tzcXNxu&#10;eqvVGob91NTUSbKsrOxxcHCwHQfHx8czJicnU48SMioqauns2bMDeE49N/3Z4uIiD/tZWVmjZEhI&#10;yHpFRcVPVJFCoaj6ECidTnfS6/WS1Bi1x/DwcG6gtQghgrqJkpKSPwAhBEajkRcSErIG724eXC53&#10;ZXNzk3mYm5Ber4+rqKh44Bu32+1BXC53BQBQYWGhKtB6rVabhjnEYvGzHfdJfHXHo76+vvWggEaj&#10;kZeTkzM8MzOT5C/f0tLyFQAgBoPh2tjYCPankcvltQCAaDTatlqtztwBiRACmUzWSAWVSqVtNpvt&#10;+H4ANRpNRnp6+sTz58+LAmlcLhcjOTl5GgCQQqGo9M3bbLbjfD5/HgDQ7du3m3H8vUKtra31LBbL&#10;iUF5PJ6xt7f3k0CNLRZLWFNT03dxcXH6/v7+j/fajEqlKmSxWE6BQDBuNBp5VMDc3NwheHdzd7vd&#10;x3DO71/amZmZZKlU+gM+jkiS9AqFQo1QKNRQf9YMBkPM0NDQmatXr/569+7dbyIiIkz7ebGUSuXF&#10;mzdvPkAIEaWlpb8BAKhUqguLi4u82traH2UyWROTyXRhvV9IbHq9Pv7Ro0ef9/b2FhkMhhij0XjC&#10;4XAEhYeHmwUCwURRUVHvjRs3ft7r6uXPnE4nu6OjQzI2NpZpNBpPJCQk/Hvr1q1WHo+36Kv9D3ai&#10;GCO/8X56AAAAAElFTkSuQmCCUEsDBAoAAAAAAAAAIQBMRvOnegMAAHoDAAAUAAAAZHJzL21lZGlh&#10;L2ltYWdlMi5wbmeJUE5HDQoaCgAAAA1JSERSAAAAFgAAABoIBgAAALN2rEAAAAAGYktHRAD/AP8A&#10;/6C9p5MAAAAJcEhZcwAADsQAAA7EAZUrDhsAAAMaSURBVEiJrZVfSFNxFMfP5obD224XZnNdxDCh&#10;gd4uFE7Q0ImNQImwl4IU9xIRGiIR+CD4EAqBSAxGIr5o5IO+iCCFlGuJXKmp4HSyCV0Yuakt0Ts3&#10;uzDm6aWfXOcfdO7AefmeH5/z/cE5vx8gIpyUkiTRw8PDT+x2+yDHcUsMw2yrVKp9AMDc3NyI1Wp1&#10;9/T0vIpEIrmICMvLyyU2m+0zIoIKESE1tra2DJ2dna+Hhobs8Xicqq2t/VRXV/exqKjoJzmTSCS0&#10;Y2NjD0dGRh4DAFRVVU3Pzc2VGo3G3ysrK8VHXC4sLNwqKCgIAgAaDIY/fX19z0+7ld/vN3MctwQA&#10;CABoNBo3EREOHZqfn7/NMMw2ACDHcUu7u7uXToOS3NnZuWyxWH4AAGo0msQhcDgcvsqybIh0drvd&#10;1rNASYZCIZaYkiSJBkSEZDKprq6u/kqgZWVl388DJelwOFoBAEVRLAREhP7+/mcECgA4MDDwNB1w&#10;LBajGIbZ9ng8pYCIwPP8IoHq9fpoLBaj0gEjItjt9sHJycl74PP5ipVu6+vrx9KFIiK43W6rIAjl&#10;momJifvKGa6oqBCODPY5wmq1fgMAUM/OzpYrC8oluEiofT5fiVJgWTacEfDm5maeUqAoKp4R8N7e&#10;Xo5S0Gq1iYyAGYbZUQqyLOsyAjaZTBtKIRKJXMkI2GKxeJRCIBAwZwRM5o6Ey+WqyQQYJEmiKYqK&#10;wf/N0+l0f9fX100X2T5EBDVN09HGxsYPpJEsyzqn0/niImYFQag4eIv1en2UuGZZNpRIJDTpOB0f&#10;H3/Q0tLiPBBSn8729vY354V6vd6blZWV0/F4POdQoaurq4OAVSrVfltb29toNKo/C1QQhHKe5xdF&#10;USxETPnzEBF6e3tfZmdny6RBfn7+r5mZmTsnATc2NvJaW1sdZrPZHwgEbhD92O9/dXX1RnNz87up&#10;qam7AABZWVlJnue9HMctK1c+GAxe83g8lqampvfd3d0dNE1HSe1YMAlRFK+Pjo4+crlcNWtra/nh&#10;cJiVZVlnMBi2eJ732my2Lw0NDcOp2wsA8A/lm01ozQ9uEwAAAABJRU5ErkJgglBLAQItABQABgAI&#10;AAAAIQCxgme2CgEAABMCAAATAAAAAAAAAAAAAAAAAAAAAABbQ29udGVudF9UeXBlc10ueG1sUEsB&#10;Ai0AFAAGAAgAAAAhADj9If/WAAAAlAEAAAsAAAAAAAAAAAAAAAAAOwEAAF9yZWxzLy5yZWxzUEsB&#10;Ai0AFAAGAAgAAAAhAKbVxxR5CgAAOS8AAA4AAAAAAAAAAAAAAAAAOgIAAGRycy9lMm9Eb2MueG1s&#10;UEsBAi0AFAAGAAgAAAAhAC5s8ADFAAAApQEAABkAAAAAAAAAAAAAAAAA3wwAAGRycy9fcmVscy9l&#10;Mm9Eb2MueG1sLnJlbHNQSwECLQAUAAYACAAAACEAJ9fO9+MAAAANAQAADwAAAAAAAAAAAAAAAADb&#10;DQAAZHJzL2Rvd25yZXYueG1sUEsBAi0ACgAAAAAAAAAhAJoqGfxVBgAAVQYAABQAAAAAAAAAAAAA&#10;AAAA6w4AAGRycy9tZWRpYS9pbWFnZTEucG5nUEsBAi0ACgAAAAAAAAAhAExG86d6AwAAegMAABQA&#10;AAAAAAAAAAAAAAAAchUAAGRycy9tZWRpYS9pbWFnZTIucG5nUEsFBgAAAAAHAAcAvgEAAB4ZAAAA&#10;AA==&#10;">
                <v:shape id="docshape207" o:spid="_x0000_s1027" type="#_x0000_t75" style="position:absolute;left:1741;top:11948;width:307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yGoPCAAAA3AAAAA8AAABkcnMvZG93bnJldi54bWxET89rwjAUvg/8H8ITvM20E8fsjCLCoIg4&#10;pl52ezRvSWfzUpqo1b/eHAY7fny/58veNeJCXag9K8jHGQjiyuuajYLj4eP5DUSIyBobz6TgRgGW&#10;i8HTHAvtr/xFl300IoVwKFCBjbEtpAyVJYdh7FvixP34zmFMsDNSd3hN4a6RL1n2Kh3WnBostrS2&#10;VJ32Z6dg9mnKif0tdwdT4bY2+ea++kalRsN+9Q4iUh//xX/uUiuY5ml+OpOO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MhqDwgAAANwAAAAPAAAAAAAAAAAAAAAAAJ8C&#10;AABkcnMvZG93bnJldi54bWxQSwUGAAAAAAQABAD3AAAAjgMAAAAA&#10;">
                  <v:imagedata r:id="rId715" o:title=""/>
                </v:shape>
                <v:shape id="docshape208" o:spid="_x0000_s1028" style="position:absolute;left:2091;top:11950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vnsUA&#10;AADcAAAADwAAAGRycy9kb3ducmV2LnhtbESPzWrDMBCE74G8g9hCbrGcQEJxLIfQ0BBoL01b6HGx&#10;1j/YWrmS4jhvXxUKPQ4z8w2T7yfTi5Gcby0rWCUpCOLS6pZrBR/vz8tHED4ga+wtk4I7edgX81mO&#10;mbY3fqPxEmoRIewzVNCEMGRS+rIhgz6xA3H0KusMhihdLbXDW4SbXq7TdCsNthwXGhzoqaGyu1yN&#10;gvJYn0/Ty/ja9UZX+Km33df9W6nFw3TYgQg0hf/wX/usFWxWa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++exQAAANwAAAAPAAAAAAAAAAAAAAAAAJgCAABkcnMv&#10;ZG93bnJldi54bWxQSwUGAAAAAAQABAD1AAAAigMAAAAA&#10;" path="m2,26l,21,45,r3,l48,21r-34,l9,24,2,26xm55,180r-34,l26,175,26,26r-2,l21,24r,-3l48,21r,142l50,170r,5l52,177r3,3xm64,182r-52,l16,180r41,l64,182xm72,187r-70,l2,182r70,l72,187xe" fillcolor="black" stroked="f">
                  <v:path arrowok="t" o:connecttype="custom" o:connectlocs="2,11977;0,11972;45,11951;48,11951;48,11972;14,11972;9,11975;2,11977;55,12131;21,12131;26,12126;26,11977;24,11977;21,11975;21,11972;48,11972;48,12114;50,12121;50,12126;52,12128;55,12131;64,12133;12,12133;16,12131;57,12131;64,12133;72,12138;2,12138;2,12133;72,12133;72,12138" o:connectangles="0,0,0,0,0,0,0,0,0,0,0,0,0,0,0,0,0,0,0,0,0,0,0,0,0,0,0,0,0,0,0"/>
                </v:shape>
                <v:shape id="docshape209" o:spid="_x0000_s1029" type="#_x0000_t75" style="position:absolute;left:2209;top:11948;width:166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ek3XGAAAA3AAAAA8AAABkcnMvZG93bnJldi54bWxEj0FrwkAUhO+C/2F5Qm+6iSRaUjehFUrb&#10;S6Fascdn9pkEs29DdtX037tCocdhZr5hVsVgWnGh3jWWFcSzCARxaXXDlYLv7ev0EYTzyBpby6Tg&#10;lxwU+Xi0wkzbK3/RZeMrESDsMlRQe99lUrqyJoNuZjvi4B1tb9AH2VdS93gNcNPKeRQtpMGGw0KN&#10;Ha1rKk+bs1GwSw4fMv457dM3b86fybJbvFSpUg+T4fkJhKfB/4f/2u9aQRoncD8TjoDM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F6TdcYAAADcAAAADwAAAAAAAAAAAAAA&#10;AACfAgAAZHJzL2Rvd25yZXYueG1sUEsFBgAAAAAEAAQA9wAAAJIDAAAAAA==&#10;">
                  <v:imagedata r:id="rId7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164096" behindDoc="1" locked="0" layoutInCell="1" allowOverlap="1" wp14:anchorId="4CD1269E" wp14:editId="0EC34DF9">
            <wp:simplePos x="0" y="0"/>
            <wp:positionH relativeFrom="page">
              <wp:posOffset>2084387</wp:posOffset>
            </wp:positionH>
            <wp:positionV relativeFrom="page">
              <wp:posOffset>7628331</wp:posOffset>
            </wp:positionV>
            <wp:extent cx="86945" cy="79343"/>
            <wp:effectExtent l="0" t="0" r="0" b="0"/>
            <wp:wrapNone/>
            <wp:docPr id="911" name="image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567.png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65120" behindDoc="1" locked="0" layoutInCell="1" allowOverlap="1" wp14:anchorId="75930360" wp14:editId="23F56360">
            <wp:simplePos x="0" y="0"/>
            <wp:positionH relativeFrom="page">
              <wp:posOffset>2183257</wp:posOffset>
            </wp:positionH>
            <wp:positionV relativeFrom="page">
              <wp:posOffset>7830693</wp:posOffset>
            </wp:positionV>
            <wp:extent cx="73403" cy="82581"/>
            <wp:effectExtent l="0" t="0" r="0" b="0"/>
            <wp:wrapNone/>
            <wp:docPr id="913" name="image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568.png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66144" behindDoc="1" locked="0" layoutInCell="1" allowOverlap="1" wp14:anchorId="17F22A20" wp14:editId="4046D5B5">
            <wp:simplePos x="0" y="0"/>
            <wp:positionH relativeFrom="page">
              <wp:posOffset>4374159</wp:posOffset>
            </wp:positionH>
            <wp:positionV relativeFrom="page">
              <wp:posOffset>7628331</wp:posOffset>
            </wp:positionV>
            <wp:extent cx="86945" cy="79343"/>
            <wp:effectExtent l="0" t="0" r="0" b="0"/>
            <wp:wrapNone/>
            <wp:docPr id="915" name="image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569.png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67168" behindDoc="1" locked="0" layoutInCell="1" allowOverlap="1" wp14:anchorId="7881508D" wp14:editId="13FC1C39">
            <wp:simplePos x="0" y="0"/>
            <wp:positionH relativeFrom="page">
              <wp:posOffset>5795162</wp:posOffset>
            </wp:positionH>
            <wp:positionV relativeFrom="page">
              <wp:posOffset>7626845</wp:posOffset>
            </wp:positionV>
            <wp:extent cx="67326" cy="82581"/>
            <wp:effectExtent l="0" t="0" r="0" b="0"/>
            <wp:wrapNone/>
            <wp:docPr id="917" name="image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570.png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68192" behindDoc="1" locked="0" layoutInCell="1" allowOverlap="1" wp14:anchorId="49D378DE" wp14:editId="50D0C566">
            <wp:simplePos x="0" y="0"/>
            <wp:positionH relativeFrom="page">
              <wp:posOffset>5833224</wp:posOffset>
            </wp:positionH>
            <wp:positionV relativeFrom="page">
              <wp:posOffset>7830693</wp:posOffset>
            </wp:positionV>
            <wp:extent cx="83921" cy="119062"/>
            <wp:effectExtent l="0" t="0" r="0" b="0"/>
            <wp:wrapNone/>
            <wp:docPr id="919" name="image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571.png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69216" behindDoc="1" locked="0" layoutInCell="1" allowOverlap="1" wp14:anchorId="7431B158" wp14:editId="316D6E43">
            <wp:simplePos x="0" y="0"/>
            <wp:positionH relativeFrom="page">
              <wp:posOffset>5827115</wp:posOffset>
            </wp:positionH>
            <wp:positionV relativeFrom="page">
              <wp:posOffset>8239962</wp:posOffset>
            </wp:positionV>
            <wp:extent cx="86840" cy="79248"/>
            <wp:effectExtent l="0" t="0" r="0" b="0"/>
            <wp:wrapNone/>
            <wp:docPr id="921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572.png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70240" behindDoc="1" locked="0" layoutInCell="1" allowOverlap="1" wp14:anchorId="4E2BCC64" wp14:editId="014D002F">
            <wp:simplePos x="0" y="0"/>
            <wp:positionH relativeFrom="page">
              <wp:posOffset>5761685</wp:posOffset>
            </wp:positionH>
            <wp:positionV relativeFrom="page">
              <wp:posOffset>8655342</wp:posOffset>
            </wp:positionV>
            <wp:extent cx="74807" cy="79343"/>
            <wp:effectExtent l="0" t="0" r="0" b="0"/>
            <wp:wrapNone/>
            <wp:docPr id="923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573.png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71264" behindDoc="1" locked="0" layoutInCell="1" allowOverlap="1" wp14:anchorId="020CB51D" wp14:editId="3C8CC931">
            <wp:simplePos x="0" y="0"/>
            <wp:positionH relativeFrom="page">
              <wp:posOffset>2058492</wp:posOffset>
            </wp:positionH>
            <wp:positionV relativeFrom="page">
              <wp:posOffset>8865298</wp:posOffset>
            </wp:positionV>
            <wp:extent cx="84297" cy="102679"/>
            <wp:effectExtent l="0" t="0" r="0" b="0"/>
            <wp:wrapNone/>
            <wp:docPr id="925" name="image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574.png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72288" behindDoc="1" locked="0" layoutInCell="1" allowOverlap="1" wp14:anchorId="000F2FDC" wp14:editId="61ABC7FD">
            <wp:simplePos x="0" y="0"/>
            <wp:positionH relativeFrom="page">
              <wp:posOffset>2142185</wp:posOffset>
            </wp:positionH>
            <wp:positionV relativeFrom="page">
              <wp:posOffset>9067647</wp:posOffset>
            </wp:positionV>
            <wp:extent cx="67313" cy="82581"/>
            <wp:effectExtent l="0" t="0" r="0" b="0"/>
            <wp:wrapNone/>
            <wp:docPr id="927" name="image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575.png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73312" behindDoc="1" locked="0" layoutInCell="1" allowOverlap="1" wp14:anchorId="1624102D" wp14:editId="008D589B">
            <wp:simplePos x="0" y="0"/>
            <wp:positionH relativeFrom="page">
              <wp:posOffset>2171103</wp:posOffset>
            </wp:positionH>
            <wp:positionV relativeFrom="page">
              <wp:posOffset>9484512</wp:posOffset>
            </wp:positionV>
            <wp:extent cx="86945" cy="79343"/>
            <wp:effectExtent l="0" t="0" r="0" b="0"/>
            <wp:wrapNone/>
            <wp:docPr id="929" name="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576.png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74336" behindDoc="1" locked="0" layoutInCell="1" allowOverlap="1" wp14:anchorId="498CE602" wp14:editId="3D60C14E">
            <wp:simplePos x="0" y="0"/>
            <wp:positionH relativeFrom="page">
              <wp:posOffset>4562818</wp:posOffset>
            </wp:positionH>
            <wp:positionV relativeFrom="page">
              <wp:posOffset>9482975</wp:posOffset>
            </wp:positionV>
            <wp:extent cx="83919" cy="119062"/>
            <wp:effectExtent l="0" t="0" r="0" b="0"/>
            <wp:wrapNone/>
            <wp:docPr id="931" name="image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577.png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1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75360" behindDoc="1" locked="0" layoutInCell="1" allowOverlap="1" wp14:anchorId="43E4A5D4" wp14:editId="35BA7D59">
            <wp:simplePos x="0" y="0"/>
            <wp:positionH relativeFrom="page">
              <wp:posOffset>5916904</wp:posOffset>
            </wp:positionH>
            <wp:positionV relativeFrom="page">
              <wp:posOffset>9484512</wp:posOffset>
            </wp:positionV>
            <wp:extent cx="84236" cy="102679"/>
            <wp:effectExtent l="0" t="0" r="0" b="0"/>
            <wp:wrapNone/>
            <wp:docPr id="933" name="image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578.png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76384" behindDoc="1" locked="0" layoutInCell="1" allowOverlap="1" wp14:anchorId="4E67962C" wp14:editId="76F903D4">
            <wp:simplePos x="0" y="0"/>
            <wp:positionH relativeFrom="page">
              <wp:posOffset>5918403</wp:posOffset>
            </wp:positionH>
            <wp:positionV relativeFrom="page">
              <wp:posOffset>9688410</wp:posOffset>
            </wp:positionV>
            <wp:extent cx="87001" cy="79343"/>
            <wp:effectExtent l="0" t="0" r="0" b="0"/>
            <wp:wrapNone/>
            <wp:docPr id="935" name="image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579.png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234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450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A14C0CB" wp14:editId="1935116D">
                  <wp:extent cx="67054" cy="121920"/>
                  <wp:effectExtent l="0" t="0" r="0" b="0"/>
                  <wp:docPr id="93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1602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ind w:left="57" w:right="856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 xml:space="preserve">дозированный; </w:t>
            </w:r>
            <w:r w:rsidRPr="004D73EA">
              <w:rPr>
                <w:spacing w:val="-2"/>
                <w:sz w:val="28"/>
                <w:lang w:val="ru-RU"/>
              </w:rPr>
              <w:t>таблетки; таблетки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0" w:right="453" w:hanging="3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 xml:space="preserve">пролонгированного </w:t>
            </w:r>
            <w:r w:rsidRPr="004D73EA">
              <w:rPr>
                <w:spacing w:val="-2"/>
                <w:sz w:val="28"/>
                <w:lang w:val="ru-RU"/>
              </w:rPr>
              <w:t>действия</w:t>
            </w:r>
          </w:p>
        </w:tc>
      </w:tr>
      <w:tr w:rsidR="001C5159" w:rsidTr="007F054A">
        <w:trPr>
          <w:trHeight w:val="6417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35" w:lineRule="auto"/>
              <w:ind w:left="579" w:firstLine="2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изосорбида </w:t>
            </w:r>
            <w:r>
              <w:rPr>
                <w:spacing w:val="-2"/>
                <w:w w:val="95"/>
                <w:sz w:val="28"/>
              </w:rPr>
              <w:t>мононитрат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5" w:lineRule="auto"/>
              <w:ind w:left="57" w:right="1140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 xml:space="preserve">капсулы; </w:t>
            </w:r>
            <w:r w:rsidRPr="004D73EA">
              <w:rPr>
                <w:spacing w:val="-2"/>
                <w:sz w:val="28"/>
                <w:lang w:val="ru-RU"/>
              </w:rPr>
              <w:t>капсулы</w:t>
            </w:r>
          </w:p>
          <w:p w:rsidR="001C5159" w:rsidRPr="004D73EA" w:rsidRDefault="001C5159" w:rsidP="007F054A">
            <w:pPr>
              <w:pStyle w:val="TableParagraph"/>
              <w:ind w:left="60" w:right="453" w:hanging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пролонгированнот действия;</w:t>
            </w:r>
          </w:p>
          <w:p w:rsidR="001C5159" w:rsidRPr="004D73EA" w:rsidRDefault="001C5159" w:rsidP="007F054A">
            <w:pPr>
              <w:pStyle w:val="TableParagraph"/>
              <w:spacing w:line="319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капсулы</w:t>
            </w:r>
          </w:p>
          <w:p w:rsidR="001C5159" w:rsidRPr="004D73EA" w:rsidRDefault="001C5159" w:rsidP="007F054A">
            <w:pPr>
              <w:pStyle w:val="TableParagraph"/>
              <w:ind w:left="57" w:firstLine="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с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пролонгированным высвобождением; таблетки;</w:t>
            </w:r>
          </w:p>
          <w:p w:rsidR="001C5159" w:rsidRPr="004D73EA" w:rsidRDefault="001C5159" w:rsidP="007F054A">
            <w:pPr>
              <w:pStyle w:val="TableParagraph"/>
              <w:spacing w:line="237" w:lineRule="auto"/>
              <w:ind w:left="57" w:right="453" w:hanging="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таблетки </w:t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пролонгированного </w:t>
            </w:r>
            <w:r w:rsidRPr="004D73EA">
              <w:rPr>
                <w:spacing w:val="-2"/>
                <w:sz w:val="28"/>
                <w:lang w:val="ru-RU"/>
              </w:rPr>
              <w:t>действия;</w:t>
            </w:r>
          </w:p>
          <w:p w:rsidR="001C5159" w:rsidRPr="004D73EA" w:rsidRDefault="001C5159" w:rsidP="007F054A">
            <w:pPr>
              <w:pStyle w:val="TableParagraph"/>
              <w:spacing w:before="1"/>
              <w:ind w:left="57" w:hanging="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таблетки пролонгированного </w:t>
            </w:r>
            <w:r w:rsidRPr="004D73EA">
              <w:rPr>
                <w:sz w:val="28"/>
                <w:lang w:val="ru-RU"/>
              </w:rPr>
              <w:t xml:space="preserve">действия, покрытые </w:t>
            </w:r>
            <w:r w:rsidRPr="004D73EA">
              <w:rPr>
                <w:w w:val="95"/>
                <w:sz w:val="28"/>
                <w:lang w:val="ru-RU"/>
              </w:rPr>
              <w:t xml:space="preserve">пленочной оболочкой; </w:t>
            </w:r>
            <w:r w:rsidRPr="004D73EA">
              <w:rPr>
                <w:spacing w:val="-2"/>
                <w:sz w:val="28"/>
                <w:lang w:val="ru-RU"/>
              </w:rPr>
              <w:t>аблетки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57" w:firstLine="192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пролонгированным высвобождением,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8" w:hanging="2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покрытые пленочной </w:t>
            </w:r>
            <w:r w:rsidRPr="004D73EA">
              <w:rPr>
                <w:spacing w:val="-2"/>
                <w:sz w:val="28"/>
                <w:lang w:val="ru-RU"/>
              </w:rPr>
              <w:t>оболочкой</w:t>
            </w:r>
          </w:p>
        </w:tc>
      </w:tr>
      <w:tr w:rsidR="001C5159" w:rsidTr="007F054A">
        <w:trPr>
          <w:trHeight w:val="3205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3" w:lineRule="exact"/>
              <w:ind w:left="531"/>
              <w:rPr>
                <w:sz w:val="28"/>
              </w:rPr>
            </w:pPr>
            <w:r>
              <w:rPr>
                <w:spacing w:val="-2"/>
                <w:sz w:val="28"/>
              </w:rPr>
              <w:t>итроглицерин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7" w:lineRule="exact"/>
              <w:ind w:left="188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апсулы</w:t>
            </w:r>
            <w:r w:rsidRPr="004D73EA">
              <w:rPr>
                <w:spacing w:val="1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подъязычные;</w:t>
            </w:r>
          </w:p>
          <w:p w:rsidR="001C5159" w:rsidRPr="004D73EA" w:rsidRDefault="001C5159" w:rsidP="007F054A">
            <w:pPr>
              <w:pStyle w:val="TableParagraph"/>
              <w:spacing w:line="319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</w:t>
            </w:r>
            <w:r w:rsidRPr="004D73EA">
              <w:rPr>
                <w:spacing w:val="67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енки</w:t>
            </w:r>
          </w:p>
          <w:p w:rsidR="001C5159" w:rsidRPr="004D73EA" w:rsidRDefault="001C5159" w:rsidP="007F054A">
            <w:pPr>
              <w:pStyle w:val="TableParagraph"/>
              <w:ind w:left="57" w:right="839" w:firstLine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2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наклеивания н</w:t>
            </w:r>
            <w:r w:rsidRPr="004D73EA">
              <w:rPr>
                <w:spacing w:val="8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десну;</w:t>
            </w:r>
          </w:p>
          <w:p w:rsidR="001C5159" w:rsidRPr="004D73EA" w:rsidRDefault="001C5159" w:rsidP="007F054A">
            <w:pPr>
              <w:pStyle w:val="TableParagraph"/>
              <w:spacing w:before="6" w:line="235" w:lineRule="auto"/>
              <w:ind w:left="60" w:right="453" w:hanging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с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рей подъязьтный </w:t>
            </w:r>
            <w:r w:rsidRPr="004D73EA">
              <w:rPr>
                <w:spacing w:val="-2"/>
                <w:sz w:val="28"/>
                <w:lang w:val="ru-RU"/>
              </w:rPr>
              <w:t>дозированный;</w:t>
            </w:r>
          </w:p>
          <w:p w:rsidR="001C5159" w:rsidRPr="004D73EA" w:rsidRDefault="001C5159" w:rsidP="007F054A">
            <w:pPr>
              <w:pStyle w:val="TableParagraph"/>
              <w:spacing w:before="3"/>
              <w:ind w:left="57" w:right="114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блетки </w:t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подъязычные; </w:t>
            </w:r>
            <w:r w:rsidRPr="004D73EA">
              <w:rPr>
                <w:sz w:val="28"/>
                <w:lang w:val="ru-RU"/>
              </w:rPr>
              <w:t>т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блетки</w:t>
            </w:r>
          </w:p>
          <w:p w:rsidR="001C5159" w:rsidRDefault="001C5159" w:rsidP="007F054A">
            <w:pPr>
              <w:pStyle w:val="TableParagraph"/>
              <w:spacing w:line="310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сублингвальные</w:t>
            </w:r>
          </w:p>
        </w:tc>
      </w:tr>
      <w:tr w:rsidR="001C5159" w:rsidTr="007F054A">
        <w:trPr>
          <w:trHeight w:val="938"/>
        </w:trPr>
        <w:tc>
          <w:tcPr>
            <w:tcW w:w="1045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08" w:lineRule="exact"/>
              <w:ind w:left="550"/>
              <w:rPr>
                <w:sz w:val="28"/>
              </w:rPr>
            </w:pPr>
            <w:r>
              <w:rPr>
                <w:spacing w:val="-5"/>
                <w:sz w:val="28"/>
              </w:rPr>
              <w:t>lE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line="307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5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угие </w:t>
            </w:r>
            <w:r w:rsidRPr="004D73EA">
              <w:rPr>
                <w:spacing w:val="-2"/>
                <w:sz w:val="28"/>
                <w:lang w:val="ru-RU"/>
              </w:rPr>
              <w:t>препараты</w:t>
            </w:r>
          </w:p>
          <w:p w:rsidR="001C5159" w:rsidRPr="004D73EA" w:rsidRDefault="001C5159" w:rsidP="007F054A">
            <w:pPr>
              <w:pStyle w:val="TableParagraph"/>
              <w:ind w:left="5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5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лечения</w:t>
            </w:r>
            <w:r w:rsidRPr="004D73EA">
              <w:rPr>
                <w:spacing w:val="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заболеваний</w:t>
            </w:r>
          </w:p>
          <w:p w:rsidR="001C5159" w:rsidRDefault="001C5159" w:rsidP="007F054A">
            <w:pPr>
              <w:pStyle w:val="TableParagraph"/>
              <w:spacing w:before="9" w:line="280" w:lineRule="exact"/>
              <w:ind w:left="56"/>
              <w:rPr>
                <w:sz w:val="27"/>
              </w:rPr>
            </w:pPr>
            <w:r>
              <w:rPr>
                <w:spacing w:val="-2"/>
                <w:sz w:val="27"/>
              </w:rPr>
              <w:t>сердца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977"/>
        </w:trPr>
        <w:tc>
          <w:tcPr>
            <w:tcW w:w="1045" w:type="dxa"/>
            <w:tcBorders>
              <w:top w:val="single" w:sz="6" w:space="0" w:color="282828"/>
              <w:bottom w:val="nil"/>
            </w:tcBorders>
          </w:tcPr>
          <w:p w:rsidR="001C5159" w:rsidRDefault="001C5159" w:rsidP="007F054A">
            <w:pPr>
              <w:pStyle w:val="TableParagraph"/>
              <w:spacing w:before="7"/>
              <w:ind w:left="435"/>
              <w:rPr>
                <w:sz w:val="28"/>
              </w:rPr>
            </w:pPr>
            <w:r>
              <w:rPr>
                <w:spacing w:val="-5"/>
                <w:sz w:val="28"/>
              </w:rPr>
              <w:t>1ЕВ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before="7"/>
              <w:ind w:left="5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5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угие </w:t>
            </w:r>
            <w:r w:rsidRPr="004D73EA">
              <w:rPr>
                <w:spacing w:val="-2"/>
                <w:sz w:val="28"/>
                <w:lang w:val="ru-RU"/>
              </w:rPr>
              <w:t>препараты</w:t>
            </w:r>
          </w:p>
          <w:p w:rsidR="001C5159" w:rsidRPr="004D73EA" w:rsidRDefault="001C5159" w:rsidP="007F054A">
            <w:pPr>
              <w:pStyle w:val="TableParagraph"/>
              <w:spacing w:before="4"/>
              <w:ind w:left="5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5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лечения</w:t>
            </w:r>
            <w:r w:rsidRPr="004D73EA">
              <w:rPr>
                <w:spacing w:val="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заболеваний</w:t>
            </w:r>
          </w:p>
          <w:p w:rsidR="001C5159" w:rsidRDefault="001C5159" w:rsidP="007F054A">
            <w:pPr>
              <w:pStyle w:val="TableParagraph"/>
              <w:spacing w:before="4" w:line="298" w:lineRule="exact"/>
              <w:ind w:left="56"/>
              <w:rPr>
                <w:sz w:val="27"/>
              </w:rPr>
            </w:pPr>
            <w:r>
              <w:rPr>
                <w:spacing w:val="-2"/>
                <w:sz w:val="27"/>
              </w:rPr>
              <w:t>сердца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7"/>
              <w:ind w:left="66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абрадин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before="12"/>
              <w:ind w:left="57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318"/>
        </w:trPr>
        <w:tc>
          <w:tcPr>
            <w:tcW w:w="4275" w:type="dxa"/>
            <w:gridSpan w:val="2"/>
            <w:tcBorders>
              <w:top w:val="nil"/>
              <w:bottom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spacing w:before="10"/>
              <w:rPr>
                <w:sz w:val="5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220" w:lineRule="exact"/>
              <w:ind w:left="64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16610" cy="140335"/>
                      <wp:effectExtent l="0" t="0" r="0" b="3810"/>
                      <wp:docPr id="502" name="Группа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6610" cy="140335"/>
                                <a:chOff x="0" y="0"/>
                                <a:chExt cx="1286" cy="2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4" name="docshape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"/>
                                  <a:ext cx="288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6" name="docshape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7" y="0"/>
                                  <a:ext cx="989" cy="2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3AA158" id="Группа 502" o:spid="_x0000_s1026" style="width:64.3pt;height:11.05pt;mso-position-horizontal-relative:char;mso-position-vertical-relative:line" coordsize="1286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0B496AMAAIsNAAAOAAAAZHJzL2Uyb0RvYy54bWzsV1tu4zYU/S/QPQj6&#10;V/SIbEtC7EFiWUGBtA36WABNURYxEkmQtJ2gKFCgS+hGuoNuYWZHvSQlP+IAnc58tYiDCHxe3XvO&#10;uZfUzbunvvN2RCrK2dyPryLfIwzzmrLN3P/5pyrIfE9pxGrUcUbm/jNR/rvF11/d7EVBEt7yribS&#10;AyNMFXsx91utRRGGCrekR+qKC8JgsuGyRxq6chPWEu3Bet+FSRRNwz2XtZAcE6VgtHST/sLabxqC&#10;9fdNo4j2urkPvmn7lPa5Ns9wcYOKjUSipXhwA32GFz2iDF56MFUijbytpBemeoolV7zRV5j3IW8a&#10;iomNAaKJoxfR3Eu+FTaWTbHfiANMAO0LnD7bLP5u9yg9Ws/9SZT4HkM9kPThj4+/ffz9w1/w96dn&#10;xgGlvdgUsPheih/Fo3ShQvOB4/cKpsOX86a/cYu99f5bXoNdtNXcovTUyN6YgPi9J0vG84EM8qQ9&#10;DINZPJ3GQBmGqTiNrq8njizcAqMXu3C7GvbFSTZ1u5IkNltCVLj3WR8HnxY3guIC/gdQoXUB6j+L&#10;D3bprST+YKT/JBs9ku+3IgD+BdJ0TTuqn62WARrjFNs9UmwgNp1TftKRn5pj1SJBktgGOK5zu5CJ&#10;ytLiMb5sEduQWyUgEQBGMDAOScn3LUG1MsMGpXMrtnvmybqjoqJdZ3gz7SFmyKUXWnwFNqfzkuNt&#10;T5h2iStJB+FzploqlO/JgvRrAjqU39SxFQkI4UFp8zojCZtMvyTZbRTlyV2wnETLII1mq+A2T2fB&#10;LFrN0ijN4mW8/NXsjtNiqwjAgLpS0MFXGL3w9tXMGWqMy0mb294O2Qri9AQOWV2NLoLEDCTGVyXx&#10;DwA2rIO2lkTj1jQbQG4Yh8WHCQvzEVnDgYL0+sSMmcxcShh8TMokGVRbmy/XtrIdlA+akErfE957&#10;pgEgg4sWZLQDjF1Q4xLjLuOGahtEx84GwKYbGWM/pSeP8lW2ytIgTaYroKcsg9tqmQbTKp5Nyuty&#10;uSzjkZ6W1jVh5jVfzo4Fm3e0HgWq5Ga97KRjrbK/oRSo47LQqOToxsioMWYQdYrL4ySN7pI8qKbZ&#10;LEirdBLksygLoji/y6dRmqdldR7SA2Xky0Py9nM/nyQTy9KJ00ZhJ7FF9ncZGyp6quFk7WgPpfSw&#10;CBUm51esttRqRDvXPoHCuH+EAugeibZaNeocigWI9b9YReFwcKfcsYraA+68/v0Pqigc5xiuXhoO&#10;XiEpc/k+knkq8bei6i4UST7zvcuLSJ7lr98n3qpqVV1WnpNS4qqxKyFvVfVfVFV7U4Ubv63Dw9eJ&#10;+aQ47UP79Btq8Tc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5&#10;1E702wAAAAQBAAAPAAAAZHJzL2Rvd25yZXYueG1sTI9Ba8JAEIXvhf6HZQRvdZNIRWI2ItL2JIVq&#10;ofQ2ZsckmJ0N2TWJ/76rF3sZeLzHe99k69E0oqfO1ZYVxLMIBHFhdc2lgu/D+8sShPPIGhvLpOBK&#10;Dtb581OGqbYDf1G/96UIJexSVFB536ZSuqIig25mW+LgnWxn0AfZlVJ3OIRy08gkihbSYM1hocKW&#10;thUV5/3FKPgYcNjM47d+dz5tr7+H18+fXUxKTSfjZgXC0+gfYbjhB3TIA9PRXlg70SgIj/j7vXnJ&#10;cgHiqCBJYpB5Jv/D538AAAD//wMAUEsDBAoAAAAAAAAAIQCW3+Bg7AQAAOwEAAAUAAAAZHJzL21l&#10;ZGlhL2ltYWdlMS5wbmeJUE5HDQoaCgAAAA1JSERSAAAAJwAAABEIBgAAAF6AtYUAAAAGYktHRAD/&#10;AP8A/6C9p5MAAAAJcEhZcwAADsQAAA7EAZUrDhsAAASMSURBVEiJrVZrSCNXFD4zExNN4iOCkhih&#10;SiW4FnyCNlZT8AGiiFShwramWoNhIdJE0QYRLEjxVYlWQbea+kBl/aEgrS1oWkh8RXHZLLgES62C&#10;RltKfcVNNJPM7R9HptEk/uiBA/dyvnPPN+d+nDuYXC6fcDqdISRJBsGtcTicm4mJic84HM4NBLDR&#10;0VHF4uJiCb1nsVhuLpfrkMvlk/n5+b9444+OjmKHhoaeGQyGgr29vXfPzs4EFEXhEonkt7q6uu80&#10;Go0Ox3EKAAAQQrC7uyuJiIg4AwBE+8jIiAIhBP78+vqaEx0d/RedExIS4tjc3Mz0he/s7PySw+Fc&#10;a7XajqWlpcLl5eUClUo1EBwc7KTPqKqqmnS73QRCCO4S6+vrv8UwjKJBEolk1+Px4P7IjY2NVTNz&#10;kpOTX/vCNjc3d2EYRrW2trZ7x/b39+O4XO5b+hy1Wq37D7nh4WGlSCQ6Tk9Pf0mD5ufnP/JHLjU1&#10;9VVRUdHPgchZLJYUHMc9TU1N3b7Oam9vb2XenNlszsK9NaHRaHT0uru7u9mX1oxG44cWiyVVpVIN&#10;BtLl4OCgiqIoXCqVbvjCFBYWLjP3Q0NDz1jeoMrKylmtVttps9nEZrP5fZPJJJPJZCZvXH9//xc5&#10;OTmrKSkprwORW1hYKAMA2NraynS73fdqAgC4XC42QRAej8dDAACYTCbZvWtFCEFHR4cWbttbUlLy&#10;40MaIQjC/eLFi8rDw8NY8HOtBwcH79BxPp9vFwgEp49xsVh89CC509NTAY/HuwIAhGEYtbOz8x6z&#10;YENDQ69IJDp2uVxBgcitrq5+QMfn5ubKA00Apt/THACAQCA4q66uHgcAQAhhPT09TXTs6uqKr9fr&#10;a5VK5fOgoCAy0JVeXl6G0euLi4vwQHimPUgOAECtVvfRw3BmZuapzWYTAwCMj49XOxwOrlKpfP6Y&#10;Amw220WvrVbrk/+FXEJCwu+lpaU/AACQJBmk0+k0CCFsYGCgvqKiYk4oFP75mAJRUVF/02vmSxLI&#10;Njc3sx7UHO1Go1EGt3oJDQ29nJqa+gQA0NraWjaNCaQ5kiRZzAE7Ozv78WP0VlNT873PzgEAyGQy&#10;U0ZGxksAALvdHqpQKEbT0tJeZWdnrz+2AywWy11cXPwTvVcoFKNbW1uZ/nKmpqY+jYmJOfbbOYQQ&#10;TE9PPwXG5Nbr9Z8z44E6hxACs9mcxXzmwsLCLiYnJ6ucTmcwE2ez2WJyc3NN8fHxfzgcjpC7QEtL&#10;y9cPkSNJkhUbG3sIACgyMvIfh8MRwoyvr69LA5FDCEFjY+M3zI8EABQeHn6elJT0Jikp6U1iYqKV&#10;IAg3m82+MZvNWXdv68rKSo5AIDjl8/n27e3tDO+Du7q6mgEAeb+NJycnQqlUuk4XEwqFJ94zkXaK&#10;orC2travCIJwe5OkncVikUxNYnK5fMJut4cihDAAAIIgPDwe7215efl8WVnZAgDA+fl5RG1trb63&#10;t7cxLi7uAABAp9NpNjY2pMz/QFpj/v7nrFbrk76+PrXBYCiw2Wzim5sbDo7jVF5e3q9arbaTmfMv&#10;MFXwjwr6aKwAAAAASUVORK5CYIJQSwMECgAAAAAAAAAhANu4DB8XCQAAFwkAABQAAABkcnMvbWVk&#10;aWEvaW1hZ2UyLnBuZ4lQTkcNChoKAAAADUlIRFIAAACXAAAAIggDAAABEkGLGwAAAAFzUkdCAK7O&#10;HOkAAAAEZ0FNQQAAsY8L/GEFAAACxFBMVEX////9/f2Xl5dmZmaRkZH39/ff399oaGh8fHzi4uIO&#10;Dg4AAACVlZXr6+tSUlKgoKDMzMwCAgIZGRnp6em1tbUFBQWcnJzl5eUqKioGBgaampr6+vrt7e1d&#10;XV0lJSXR0dHd3d1CQkIcHByAgICvr6+hoaFOTk4JCQk7Ozu9vb3k5OQDAwMHBwdiYmL09PTj4+O4&#10;uLirq6usrKzc3NypqaltbW1MTEx0dHSDg4Pe3t51dXVZWVl9fX26urrY2Ni7u7uFhYUxMTEWFhY/&#10;Pz+Hh4fNzc23t7dlZWVUVFSdnZ2ZmZl7e3teXl5+fn7FxcXOzs5nZ2dQUFB6enqnp6f4+PioqKhw&#10;cHBVVVXQ0NCmpqZWVlbT09Pn5+eEhIRkZGTo6OjPz89RUVEkJCRfX19aWlrU1NT29vbV1dVxcXEv&#10;Ly+wsLDs7Ozb29sEBAQbGxu8vLz19fUwMDCzs7MREREiIiKQkJD7+/u2trYrKyuJiYmSkpKtra3v&#10;7+/x8fHKyso0NDTa2tpqamoKCgry8vL8/PwVFRWqqqrz8/O5ubk9PT2/v7/w8PBhYWEBAQG0tLRp&#10;aWkhISFJSUmMjIyPj49HR0cnJyfW1tZGRkZYWFjq6urHx8c1NTUjIyPg4OCWlpYsLCx2dnZAQEDX&#10;19dNTU0gICCjo6MNDQ2Ojo6UlJRcXFxPT0/Ly8seHh5sbGzDw8P5+fkICAguLi4mJiYQEBBISEgy&#10;MjIfHx9FRUWlpaXExMQoKCg+Pj7S0tI6Ojrm5uYpKSk8PDx4eHgtLS3h4eGenp7+/v5ubm4TExOi&#10;oqIUFBTJycmGhoZLS0t/f38dHR3AwMAYGBiCgoKIiIiBgYFbW1tBQUELCwtra2u+vr6bm5s5OTl5&#10;eXkzMzPBwcE4ODgMDAzu7u5KSkrIyMg3NzcXFxdERESTk5PZ2dlvb29gYGBjY2MAAADvf3iAAAAA&#10;7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LZrrC8AAAAJcEhZcwAAIdUAACHVAQSctJ0AAATkSURBVEhLzVdN1tsgDOQ9&#10;L9lwBG7CngtwEDgD5/CZvPZCG9+jMxI4zk/br01e+81LHCyLYRBCOO4JWxyNR3h+fcMXv9VtwYna&#10;nBe30+ZcCbx/B8v4JRt4VcvCUcZ32ojT92vwnRxsjK6VrebKpsTjI5tLNoK64dJxwbC8mg8bsqUQ&#10;XdhcztJzBlnvGQ/35ELOsPSeco69O3x+C/RfR/NXkFrSaH4B+9Cr0Jng0zjSJu6wqeDJMRuEujWs&#10;p7mJutWL24Inww2LfWUrtCWNKcKDXuom9DG2cBsUtoz49OQ8AgXDBkvPMDJcOacOM4Jy4g+m/Vfw&#10;usAQ8hmkc9GjX5bF+yiy+hYxCCBmbEgzaaWvfkMjeY8NlWmNu19wrb6LdPSloWpOFnxNpb8lPwKt&#10;tyO99bnXZfJMqo1TC2oVz5iSkcBqTDLv626K1QgyDQhuPSKPx8QgixVWNEnWYhhkWL9JRmXaLKTg&#10;bfGkxQ/vb8oyqgiHwEV8hTQlW/yOaYoyBH8EBAbWlkJAkwEIfhcpHNCGEdQkduMEdvpGHaMzrC+h&#10;Cgj2/rfQVVssDd5EZPSSruj7OPyabWU+AEmjgn4SWHFumoLd4P3kj+u+LM0nBDT7lCrzKTaPikQn&#10;EaR9dML9Z9sJ8WJC2zpowmj2GSLu9bYziSy39OjR0w0GJrFoVlkvy3fblGTV/DbgbDAnlQQa9Lrj&#10;Yqz9jWsbXKeuCxep6SSa/ZzZs649nFy9PHNhf+tm1FOGTthYvNVdhvAoaICu0s85BhT9Jy7tRbK5&#10;eTURgSdde97OeAl8BpfWoHOOyDxcGQ5yTR9WjTsuBmxyTb/sOt83blw7ubDKg+vQgEWKveNiuTh1&#10;0QAz5q9utKISh4UBChVFBzlEJ2QZokbthw7YUK7hqhmnwdwHFw5PDtBxgOFAwzmmZ0HxhUdabjpd&#10;JLOuJd8UEk69nEPMAA8OHoNAFDW8wlk/NnK9By6s4X2ufw5shVH/BDn+mUr4CaAEmRzK4jH/bRBZ&#10;C4jbun9b9OW4oCz4Y9JXa6/r9YUwrmtRu2GZD+PGdag73jwVaVXGsmJp8mQKLkxzdzLGpDkbKZti&#10;HmA2IpnhA/0UguaLHRQaN78WrRlxlHprZnRhuSFYg2ee7N6KMwDfmT4CCq0Z1pxsqE6XxD+edWHB&#10;p+8Fodnzk0kQKpOKuFUMazFD7/OtALrmDKHrGEWIsxgCBB6zyTy7Jf4LXZc5XBCq0Z5PEZgxawCn&#10;txbv3+tKdceERnRvujYP4ouuMrjvdZWQYsAb+7AQ3YY9dVHJTT4H0OOAcltIIeETIOBBl+w1cvEe&#10;4gWxSnjR9RwvzLhITCvW5kwP6BkjTF1MhzMwtgq6qoyXCOYUhcVppp3pWqiCuu7iFRv/c5Dwso7D&#10;46JrjqzFeFpTHVtuPmV6WYQI6rJ3hl+s42p3D/HaStUJ3cVLJvUrXbq3jNgOfeJ8yvQ9heF/1mij&#10;z090zeA/xGu6zHitVLLinzSBF6ZnXVwbm4LMsOpYQzU3YR2doGa02GnmJXzn1jjz3nQ95Bcx48Vg&#10;jM29WXvNEZWR6+NrZXbx9RkdaGqwAPoQLzAWm4h+9dgPvMrYCqRN59I2rEzfGAz1jcOMcixpVfPB&#10;Gm4eO5qSFx1wmSq/gML/xlcke6X63yjPc2jfQReOr0f0M90+DOd+AIHZJHvxEXmQAAAAAElFTkSu&#10;QmCCUEsBAi0AFAAGAAgAAAAhALGCZ7YKAQAAEwIAABMAAAAAAAAAAAAAAAAAAAAAAFtDb250ZW50&#10;X1R5cGVzXS54bWxQSwECLQAUAAYACAAAACEAOP0h/9YAAACUAQAACwAAAAAAAAAAAAAAAAA7AQAA&#10;X3JlbHMvLnJlbHNQSwECLQAUAAYACAAAACEArNAePegDAACLDQAADgAAAAAAAAAAAAAAAAA6AgAA&#10;ZHJzL2Uyb0RvYy54bWxQSwECLQAUAAYACAAAACEALmzwAMUAAAClAQAAGQAAAAAAAAAAAAAAAABO&#10;BgAAZHJzL19yZWxzL2Uyb0RvYy54bWwucmVsc1BLAQItABQABgAIAAAAIQA51E702wAAAAQBAAAP&#10;AAAAAAAAAAAAAAAAAEoHAABkcnMvZG93bnJldi54bWxQSwECLQAKAAAAAAAAACEAlt/gYOwEAADs&#10;BAAAFAAAAAAAAAAAAAAAAABSCAAAZHJzL21lZGlhL2ltYWdlMS5wbmdQSwECLQAKAAAAAAAAACEA&#10;27gMHxcJAAAXCQAAFAAAAAAAAAAAAAAAAABwDQAAZHJzL21lZGlhL2ltYWdlMi5wbmdQSwUGAAAA&#10;AAcABwC+AQAAuRYAAAAA&#10;">
                      <v:shape id="docshape211" o:spid="_x0000_s1027" type="#_x0000_t75" style="position:absolute;top:57;width:28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BxZHCAAAA3AAAAA8AAABkcnMvZG93bnJldi54bWxEj9GKwjAURN8F/yFcwTdNFZVSjSKCIC4o&#10;Vj/g2lzbYnNTmqjVr98IC/s4zMwZZrFqTSWe1LjSsoLRMAJBnFldcq7gct4OYhDOI2usLJOCNzlY&#10;LbudBSbavvhEz9TnIkDYJaig8L5OpHRZQQbd0NbEwbvZxqAPssmlbvAV4KaS4yiaSYMlh4UCa9oU&#10;lN3Th1Fwz0/b/VGmM4rLa5yNfj7X9PBRqt9r13MQnlr/H/5r77SCaTSB75lwBO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AcWRwgAAANwAAAAPAAAAAAAAAAAAAAAAAJ8C&#10;AABkcnMvZG93bnJldi54bWxQSwUGAAAAAAQABAD3AAAAjgMAAAAA&#10;">
                        <v:imagedata r:id="rId732" o:title=""/>
                      </v:shape>
                      <v:shape id="docshape212" o:spid="_x0000_s1028" type="#_x0000_t75" style="position:absolute;left:297;width:989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ShHPEAAAA3AAAAA8AAABkcnMvZG93bnJldi54bWxEj0+LwjAUxO8LfofwhL2tqYJlqUYRQVDZ&#10;PfgH9fhsnk2xeSlN1O63N4Kwx2FmfsOMp62txJ0aXzpW0O8lIIhzp0suFOx3i69vED4ga6wck4I/&#10;8jCddD7GmGn34A3dt6EQEcI+QwUmhDqT0ueGLPqeq4mjd3GNxRBlU0jd4CPCbSUHSZJKiyXHBYM1&#10;zQ3l1+3NKkhP5fryW9CADkYurucVH38OR6U+u+1sBCJQG/7D7/ZSKxgmKbzOxCMgJ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ShHPEAAAA3AAAAA8AAAAAAAAAAAAAAAAA&#10;nwIAAGRycy9kb3ducmV2LnhtbFBLBQYAAAAABAAEAPcAAACQAwAAAAA=&#10;">
                        <v:imagedata r:id="rId7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псулы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177408" behindDoc="1" locked="0" layoutInCell="1" allowOverlap="1" wp14:anchorId="23EA48BC" wp14:editId="6DF5085F">
            <wp:simplePos x="0" y="0"/>
            <wp:positionH relativeFrom="page">
              <wp:posOffset>5433072</wp:posOffset>
            </wp:positionH>
            <wp:positionV relativeFrom="page">
              <wp:posOffset>5114925</wp:posOffset>
            </wp:positionV>
            <wp:extent cx="74681" cy="79248"/>
            <wp:effectExtent l="0" t="0" r="0" b="0"/>
            <wp:wrapNone/>
            <wp:docPr id="939" name="image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582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78432" behindDoc="1" locked="0" layoutInCell="1" allowOverlap="1" wp14:anchorId="6C4F0791" wp14:editId="2EE2249C">
            <wp:simplePos x="0" y="0"/>
            <wp:positionH relativeFrom="page">
              <wp:posOffset>5437632</wp:posOffset>
            </wp:positionH>
            <wp:positionV relativeFrom="page">
              <wp:posOffset>5317286</wp:posOffset>
            </wp:positionV>
            <wp:extent cx="67285" cy="82581"/>
            <wp:effectExtent l="0" t="0" r="0" b="0"/>
            <wp:wrapNone/>
            <wp:docPr id="941" name="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583.png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79456" behindDoc="1" locked="0" layoutInCell="1" allowOverlap="1" wp14:anchorId="34A353E8" wp14:editId="78D6BFF2">
            <wp:simplePos x="0" y="0"/>
            <wp:positionH relativeFrom="page">
              <wp:posOffset>4002925</wp:posOffset>
            </wp:positionH>
            <wp:positionV relativeFrom="page">
              <wp:posOffset>6141885</wp:posOffset>
            </wp:positionV>
            <wp:extent cx="86957" cy="79343"/>
            <wp:effectExtent l="0" t="0" r="0" b="0"/>
            <wp:wrapNone/>
            <wp:docPr id="943" name="image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584.png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80480" behindDoc="1" locked="0" layoutInCell="1" allowOverlap="1" wp14:anchorId="618EB0DB" wp14:editId="3A23AAD5">
            <wp:simplePos x="0" y="0"/>
            <wp:positionH relativeFrom="page">
              <wp:posOffset>5436095</wp:posOffset>
            </wp:positionH>
            <wp:positionV relativeFrom="page">
              <wp:posOffset>6140399</wp:posOffset>
            </wp:positionV>
            <wp:extent cx="81013" cy="80962"/>
            <wp:effectExtent l="0" t="0" r="0" b="0"/>
            <wp:wrapNone/>
            <wp:docPr id="945" name="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585.png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81504" behindDoc="1" locked="0" layoutInCell="1" allowOverlap="1" wp14:anchorId="055D8F17" wp14:editId="7147136F">
            <wp:simplePos x="0" y="0"/>
            <wp:positionH relativeFrom="page">
              <wp:posOffset>5528919</wp:posOffset>
            </wp:positionH>
            <wp:positionV relativeFrom="page">
              <wp:posOffset>6345783</wp:posOffset>
            </wp:positionV>
            <wp:extent cx="82492" cy="80962"/>
            <wp:effectExtent l="0" t="0" r="0" b="0"/>
            <wp:wrapNone/>
            <wp:docPr id="947" name="image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586.png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82528" behindDoc="1" locked="0" layoutInCell="1" allowOverlap="1" wp14:anchorId="4EC17E5D" wp14:editId="70198522">
            <wp:simplePos x="0" y="0"/>
            <wp:positionH relativeFrom="page">
              <wp:posOffset>5524347</wp:posOffset>
            </wp:positionH>
            <wp:positionV relativeFrom="page">
              <wp:posOffset>6551168</wp:posOffset>
            </wp:positionV>
            <wp:extent cx="82466" cy="80962"/>
            <wp:effectExtent l="0" t="0" r="0" b="0"/>
            <wp:wrapNone/>
            <wp:docPr id="949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587.png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83552" behindDoc="1" locked="0" layoutInCell="1" allowOverlap="1" wp14:anchorId="1E1550E8" wp14:editId="32CD88F5">
            <wp:simplePos x="0" y="0"/>
            <wp:positionH relativeFrom="page">
              <wp:posOffset>5533478</wp:posOffset>
            </wp:positionH>
            <wp:positionV relativeFrom="page">
              <wp:posOffset>6753517</wp:posOffset>
            </wp:positionV>
            <wp:extent cx="73403" cy="82581"/>
            <wp:effectExtent l="0" t="0" r="0" b="0"/>
            <wp:wrapNone/>
            <wp:docPr id="951" name="image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588.png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84576" behindDoc="1" locked="0" layoutInCell="1" allowOverlap="1" wp14:anchorId="120BED15" wp14:editId="6E92FC71">
            <wp:simplePos x="0" y="0"/>
            <wp:positionH relativeFrom="page">
              <wp:posOffset>5515228</wp:posOffset>
            </wp:positionH>
            <wp:positionV relativeFrom="page">
              <wp:posOffset>6958901</wp:posOffset>
            </wp:positionV>
            <wp:extent cx="86840" cy="79248"/>
            <wp:effectExtent l="0" t="0" r="0" b="0"/>
            <wp:wrapNone/>
            <wp:docPr id="953" name="image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589.png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85600" behindDoc="1" locked="0" layoutInCell="1" allowOverlap="1" wp14:anchorId="17EB75A3" wp14:editId="3F0CA7FC">
            <wp:simplePos x="0" y="0"/>
            <wp:positionH relativeFrom="page">
              <wp:posOffset>5516765</wp:posOffset>
            </wp:positionH>
            <wp:positionV relativeFrom="page">
              <wp:posOffset>7365162</wp:posOffset>
            </wp:positionV>
            <wp:extent cx="73414" cy="82581"/>
            <wp:effectExtent l="0" t="0" r="0" b="0"/>
            <wp:wrapNone/>
            <wp:docPr id="955" name="image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590.png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86624" behindDoc="1" locked="0" layoutInCell="1" allowOverlap="1" wp14:anchorId="63954A1B" wp14:editId="7148ECA9">
            <wp:simplePos x="0" y="0"/>
            <wp:positionH relativeFrom="page">
              <wp:posOffset>5516765</wp:posOffset>
            </wp:positionH>
            <wp:positionV relativeFrom="page">
              <wp:posOffset>7772895</wp:posOffset>
            </wp:positionV>
            <wp:extent cx="73403" cy="82581"/>
            <wp:effectExtent l="0" t="0" r="0" b="0"/>
            <wp:wrapNone/>
            <wp:docPr id="957" name="image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591.png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87648" behindDoc="1" locked="0" layoutInCell="1" allowOverlap="1" wp14:anchorId="15ABFD18" wp14:editId="02193234">
            <wp:simplePos x="0" y="0"/>
            <wp:positionH relativeFrom="page">
              <wp:posOffset>1174546</wp:posOffset>
            </wp:positionH>
            <wp:positionV relativeFrom="page">
              <wp:posOffset>8148688</wp:posOffset>
            </wp:positionV>
            <wp:extent cx="195710" cy="123825"/>
            <wp:effectExtent l="0" t="0" r="0" b="0"/>
            <wp:wrapNone/>
            <wp:docPr id="959" name="image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592.png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88672" behindDoc="1" locked="0" layoutInCell="1" allowOverlap="1" wp14:anchorId="1BA79603" wp14:editId="0732AF83">
            <wp:simplePos x="0" y="0"/>
            <wp:positionH relativeFrom="page">
              <wp:posOffset>1833308</wp:posOffset>
            </wp:positionH>
            <wp:positionV relativeFrom="page">
              <wp:posOffset>8188223</wp:posOffset>
            </wp:positionV>
            <wp:extent cx="83934" cy="119062"/>
            <wp:effectExtent l="0" t="0" r="0" b="0"/>
            <wp:wrapNone/>
            <wp:docPr id="961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593.png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89696" behindDoc="1" locked="0" layoutInCell="1" allowOverlap="1" wp14:anchorId="3E83E478" wp14:editId="64E0AC0E">
            <wp:simplePos x="0" y="0"/>
            <wp:positionH relativeFrom="page">
              <wp:posOffset>1834857</wp:posOffset>
            </wp:positionH>
            <wp:positionV relativeFrom="page">
              <wp:posOffset>8393658</wp:posOffset>
            </wp:positionV>
            <wp:extent cx="82492" cy="80962"/>
            <wp:effectExtent l="0" t="0" r="0" b="0"/>
            <wp:wrapNone/>
            <wp:docPr id="963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594.png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90720" behindDoc="1" locked="0" layoutInCell="1" allowOverlap="1" wp14:anchorId="1A357479" wp14:editId="0FC20234">
            <wp:simplePos x="0" y="0"/>
            <wp:positionH relativeFrom="page">
              <wp:posOffset>1115212</wp:posOffset>
            </wp:positionH>
            <wp:positionV relativeFrom="page">
              <wp:posOffset>8767915</wp:posOffset>
            </wp:positionV>
            <wp:extent cx="195710" cy="123825"/>
            <wp:effectExtent l="0" t="0" r="0" b="0"/>
            <wp:wrapNone/>
            <wp:docPr id="965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595.png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91744" behindDoc="1" locked="0" layoutInCell="1" allowOverlap="1" wp14:anchorId="20DB39DE" wp14:editId="1547BD3D">
            <wp:simplePos x="0" y="0"/>
            <wp:positionH relativeFrom="page">
              <wp:posOffset>1833308</wp:posOffset>
            </wp:positionH>
            <wp:positionV relativeFrom="page">
              <wp:posOffset>8807501</wp:posOffset>
            </wp:positionV>
            <wp:extent cx="83970" cy="119062"/>
            <wp:effectExtent l="0" t="0" r="0" b="0"/>
            <wp:wrapNone/>
            <wp:docPr id="967" name="imag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596.png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92768" behindDoc="1" locked="0" layoutInCell="1" allowOverlap="1" wp14:anchorId="7C337A7D" wp14:editId="5DEF097D">
            <wp:simplePos x="0" y="0"/>
            <wp:positionH relativeFrom="page">
              <wp:posOffset>1834857</wp:posOffset>
            </wp:positionH>
            <wp:positionV relativeFrom="page">
              <wp:posOffset>9012885</wp:posOffset>
            </wp:positionV>
            <wp:extent cx="82505" cy="80962"/>
            <wp:effectExtent l="0" t="0" r="0" b="0"/>
            <wp:wrapNone/>
            <wp:docPr id="969" name="image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597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93792" behindDoc="1" locked="0" layoutInCell="1" allowOverlap="1" wp14:anchorId="364BF8D2" wp14:editId="1B956629">
            <wp:simplePos x="0" y="0"/>
            <wp:positionH relativeFrom="page">
              <wp:posOffset>4275239</wp:posOffset>
            </wp:positionH>
            <wp:positionV relativeFrom="page">
              <wp:posOffset>8808986</wp:posOffset>
            </wp:positionV>
            <wp:extent cx="74759" cy="79343"/>
            <wp:effectExtent l="0" t="0" r="0" b="0"/>
            <wp:wrapNone/>
            <wp:docPr id="971" name="image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598.png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94816" behindDoc="1" locked="0" layoutInCell="1" allowOverlap="1" wp14:anchorId="4D7CEC84" wp14:editId="4C8A5194">
            <wp:simplePos x="0" y="0"/>
            <wp:positionH relativeFrom="page">
              <wp:posOffset>5516765</wp:posOffset>
            </wp:positionH>
            <wp:positionV relativeFrom="page">
              <wp:posOffset>8807501</wp:posOffset>
            </wp:positionV>
            <wp:extent cx="73403" cy="82581"/>
            <wp:effectExtent l="0" t="0" r="0" b="0"/>
            <wp:wrapNone/>
            <wp:docPr id="973" name="image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599.png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95840" behindDoc="1" locked="0" layoutInCell="1" allowOverlap="1" wp14:anchorId="71687B7F" wp14:editId="5056A415">
            <wp:simplePos x="0" y="0"/>
            <wp:positionH relativeFrom="page">
              <wp:posOffset>5521325</wp:posOffset>
            </wp:positionH>
            <wp:positionV relativeFrom="page">
              <wp:posOffset>9425190</wp:posOffset>
            </wp:positionV>
            <wp:extent cx="73414" cy="82581"/>
            <wp:effectExtent l="0" t="0" r="0" b="0"/>
            <wp:wrapNone/>
            <wp:docPr id="975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600.png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860" w:left="1500" w:header="723" w:footer="664" w:gutter="0"/>
          <w:cols w:space="720"/>
        </w:sectPr>
      </w:pPr>
    </w:p>
    <w:p w:rsidR="001C5159" w:rsidRDefault="001C5159" w:rsidP="001C5159">
      <w:pPr>
        <w:pStyle w:val="a3"/>
        <w:spacing w:before="3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>
                <wp:simplePos x="0" y="0"/>
                <wp:positionH relativeFrom="page">
                  <wp:posOffset>2186305</wp:posOffset>
                </wp:positionH>
                <wp:positionV relativeFrom="page">
                  <wp:posOffset>4046220</wp:posOffset>
                </wp:positionV>
                <wp:extent cx="59690" cy="197485"/>
                <wp:effectExtent l="0" t="0" r="1905" b="4445"/>
                <wp:wrapNone/>
                <wp:docPr id="500" name="Надпись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5159" w:rsidRDefault="001C5159" w:rsidP="001C5159">
                            <w:pPr>
                              <w:spacing w:line="31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00" o:spid="_x0000_s1039" type="#_x0000_t202" style="position:absolute;margin-left:172.15pt;margin-top:318.6pt;width:4.7pt;height:15.5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ZiLyAIAALgFAAAOAAAAZHJzL2Uyb0RvYy54bWysVM2O0zAQviPxDpbv2STdpG2iTVe7TYOQ&#10;lh9p4QHcxGksEjvYbtMFceDOK/AOHDhw4xW6b8TYabrdXSEhIAdr4pn55u/znJ1vmxptqFRM8AT7&#10;Jx5GlOeiYHyV4LdvMmeKkdKEF6QWnCb4hip8Pnv65KxrYzoSlagLKhGAcBV3bYIrrdvYdVVe0Yao&#10;E9FSDspSyIZo+JUrt5CkA/SmdkeeN3Y7IYtWipwqBbdpr8Qzi1+WNNevylJRjeoEQ27antKeS3O6&#10;szMSryRpK5bv0yB/kUVDGIegB6iUaILWkj2CalguhRKlPslF44qyZDm1NUA1vvegmuuKtNTWAs1R&#10;7aFN6v/B5i83ryViRYJDD/rDSQND2n3dfdt93/3c/bj9fPsFGQ30qWtVDObXLTjo7aXYwrxtzaq9&#10;Evk7hbiYV4Sv6IWUoqsoKSBP33i6R649jjIgy+6FKCAcWWthgbalbEwToS0I0CGfm8OM6FajHC7D&#10;aByBIgeNH02CaWgDkHjwbaXSz6hokBESLIEBFptsrpQ2uZB4MDGhuMhYXVsW1PzeBRj2NxAZXI3O&#10;5GCH+jHyosV0MQ2cYDReOIGXps5FNg+cceZPwvQ0nc9T/5OJ6wdxxYqCchNmIJgf/NkA91TvqXGg&#10;mBI1KwycSUnJ1XJeS7QhQPDMfvuGHJm599OwTYBaHpTkjwLvchQ52Xg6cYIsCJ1o4k0dz48uo7EX&#10;REGa3S/pinH67yWhLsFROAp7Kv22Ns9+j2sjccM0rJCaNQmeHoxIbAi44IUdrSas7uWjVpj071oB&#10;4x4GbelqGNpzVW+XW/tCTk10Q+WlKG6Av1IAwYCLsP5AqIT8gFEHqyTB6v2aSIpR/ZzDGwATPQhy&#10;EJaDQHgOrgnWGPXiXPf7ad1KtqoAuX9lXFzAOymZJfFdFvvXBevB1rJfZWb/HP9bq7uFO/sFAAD/&#10;/wMAUEsDBBQABgAIAAAAIQCJ2vES4QAAAAsBAAAPAAAAZHJzL2Rvd25yZXYueG1sTI/BTsMwDIbv&#10;SLxDZCRuLGUZ3dY1nSYEJyREVw4c08ZrozVOabKtvD3hNI62P/3+/nw72Z6dcfTGkYTHWQIMqXHa&#10;UCvhs3p9WAHzQZFWvSOU8IMetsXtTa4y7S5U4nkfWhZDyGdKQhfCkHHumw6t8jM3IMXbwY1WhTiO&#10;LdejusRw2/N5kqTcKkPxQ6cGfO6wOe5PVsLui8oX8/1ef5SH0lTVOqG39Cjl/d202wALOIUrDH/6&#10;UR2K6FS7E2nPeglisRARlZCK5RxYJMSTWAKr4yZdCeBFzv93KH4BAAD//wMAUEsBAi0AFAAGAAgA&#10;AAAhALaDOJL+AAAA4QEAABMAAAAAAAAAAAAAAAAAAAAAAFtDb250ZW50X1R5cGVzXS54bWxQSwEC&#10;LQAUAAYACAAAACEAOP0h/9YAAACUAQAACwAAAAAAAAAAAAAAAAAvAQAAX3JlbHMvLnJlbHNQSwEC&#10;LQAUAAYACAAAACEAALGYi8gCAAC4BQAADgAAAAAAAAAAAAAAAAAuAgAAZHJzL2Uyb0RvYy54bWxQ&#10;SwECLQAUAAYACAAAACEAidrxEuEAAAALAQAADwAAAAAAAAAAAAAAAAAiBQAAZHJzL2Rvd25yZXYu&#10;eG1sUEsFBgAAAAAEAAQA8wAAADAGAAAAAA==&#10;" filled="f" stroked="f">
                <v:textbox inset="0,0,0,0">
                  <w:txbxContent>
                    <w:p w:rsidR="001C5159" w:rsidRDefault="001C5159" w:rsidP="001C5159">
                      <w:pPr>
                        <w:spacing w:line="310" w:lineRule="exac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197888" behindDoc="1" locked="0" layoutInCell="1" allowOverlap="1" wp14:anchorId="26E197AA" wp14:editId="37842D06">
            <wp:simplePos x="0" y="0"/>
            <wp:positionH relativeFrom="page">
              <wp:posOffset>1745107</wp:posOffset>
            </wp:positionH>
            <wp:positionV relativeFrom="page">
              <wp:posOffset>2059876</wp:posOffset>
            </wp:positionV>
            <wp:extent cx="105256" cy="79343"/>
            <wp:effectExtent l="0" t="0" r="0" b="0"/>
            <wp:wrapNone/>
            <wp:docPr id="977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601.png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5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98912" behindDoc="1" locked="0" layoutInCell="1" allowOverlap="1" wp14:anchorId="64C017F8" wp14:editId="3864684D">
            <wp:simplePos x="0" y="0"/>
            <wp:positionH relativeFrom="page">
              <wp:posOffset>4173334</wp:posOffset>
            </wp:positionH>
            <wp:positionV relativeFrom="page">
              <wp:posOffset>2059876</wp:posOffset>
            </wp:positionV>
            <wp:extent cx="105256" cy="79343"/>
            <wp:effectExtent l="0" t="0" r="0" b="0"/>
            <wp:wrapNone/>
            <wp:docPr id="979" name="image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602.png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5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199936" behindDoc="1" locked="0" layoutInCell="1" allowOverlap="1" wp14:anchorId="7F021854" wp14:editId="0E6C3DDD">
            <wp:simplePos x="0" y="0"/>
            <wp:positionH relativeFrom="page">
              <wp:posOffset>5433072</wp:posOffset>
            </wp:positionH>
            <wp:positionV relativeFrom="page">
              <wp:posOffset>2059876</wp:posOffset>
            </wp:positionV>
            <wp:extent cx="74759" cy="79343"/>
            <wp:effectExtent l="0" t="0" r="0" b="0"/>
            <wp:wrapNone/>
            <wp:docPr id="981" name="image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603.png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00960" behindDoc="1" locked="0" layoutInCell="1" allowOverlap="1" wp14:anchorId="698DF7C3" wp14:editId="0666E1B0">
            <wp:simplePos x="0" y="0"/>
            <wp:positionH relativeFrom="page">
              <wp:posOffset>1106093</wp:posOffset>
            </wp:positionH>
            <wp:positionV relativeFrom="page">
              <wp:posOffset>2228748</wp:posOffset>
            </wp:positionV>
            <wp:extent cx="105473" cy="123825"/>
            <wp:effectExtent l="0" t="0" r="0" b="0"/>
            <wp:wrapNone/>
            <wp:docPr id="983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604.png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01984" behindDoc="1" locked="0" layoutInCell="1" allowOverlap="1" wp14:anchorId="33ECDB5B" wp14:editId="20A7F14D">
            <wp:simplePos x="0" y="0"/>
            <wp:positionH relativeFrom="page">
              <wp:posOffset>1825726</wp:posOffset>
            </wp:positionH>
            <wp:positionV relativeFrom="page">
              <wp:posOffset>2269832</wp:posOffset>
            </wp:positionV>
            <wp:extent cx="68645" cy="79343"/>
            <wp:effectExtent l="0" t="0" r="0" b="0"/>
            <wp:wrapNone/>
            <wp:docPr id="985" name="image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605.png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03008" behindDoc="1" locked="0" layoutInCell="1" allowOverlap="1" wp14:anchorId="65E0D623" wp14:editId="7D83DB45">
            <wp:simplePos x="0" y="0"/>
            <wp:positionH relativeFrom="page">
              <wp:posOffset>4293489</wp:posOffset>
            </wp:positionH>
            <wp:positionV relativeFrom="page">
              <wp:posOffset>2269832</wp:posOffset>
            </wp:positionV>
            <wp:extent cx="82466" cy="80962"/>
            <wp:effectExtent l="0" t="0" r="0" b="0"/>
            <wp:wrapNone/>
            <wp:docPr id="987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606.png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04032" behindDoc="1" locked="0" layoutInCell="1" allowOverlap="1" wp14:anchorId="467FEF1C" wp14:editId="3504E78E">
            <wp:simplePos x="0" y="0"/>
            <wp:positionH relativeFrom="page">
              <wp:posOffset>5516765</wp:posOffset>
            </wp:positionH>
            <wp:positionV relativeFrom="page">
              <wp:posOffset>2268283</wp:posOffset>
            </wp:positionV>
            <wp:extent cx="73357" cy="82581"/>
            <wp:effectExtent l="0" t="0" r="0" b="0"/>
            <wp:wrapNone/>
            <wp:docPr id="989" name="image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607.png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05056" behindDoc="1" locked="0" layoutInCell="1" allowOverlap="1" wp14:anchorId="1833F905" wp14:editId="1CE504C4">
            <wp:simplePos x="0" y="0"/>
            <wp:positionH relativeFrom="page">
              <wp:posOffset>5516765</wp:posOffset>
            </wp:positionH>
            <wp:positionV relativeFrom="page">
              <wp:posOffset>2887560</wp:posOffset>
            </wp:positionV>
            <wp:extent cx="73403" cy="82581"/>
            <wp:effectExtent l="0" t="0" r="0" b="0"/>
            <wp:wrapNone/>
            <wp:docPr id="991" name="image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608.png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06080" behindDoc="1" locked="0" layoutInCell="1" allowOverlap="1" wp14:anchorId="18F4A5C7" wp14:editId="7C887D36">
            <wp:simplePos x="0" y="0"/>
            <wp:positionH relativeFrom="page">
              <wp:posOffset>1169987</wp:posOffset>
            </wp:positionH>
            <wp:positionV relativeFrom="page">
              <wp:posOffset>3263353</wp:posOffset>
            </wp:positionV>
            <wp:extent cx="195619" cy="123825"/>
            <wp:effectExtent l="0" t="0" r="0" b="0"/>
            <wp:wrapNone/>
            <wp:docPr id="993" name="image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609.png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1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07104" behindDoc="1" locked="0" layoutInCell="1" allowOverlap="1" wp14:anchorId="1B386A1E" wp14:editId="5E4BD125">
            <wp:simplePos x="0" y="0"/>
            <wp:positionH relativeFrom="page">
              <wp:posOffset>1825726</wp:posOffset>
            </wp:positionH>
            <wp:positionV relativeFrom="page">
              <wp:posOffset>3304425</wp:posOffset>
            </wp:positionV>
            <wp:extent cx="86896" cy="79248"/>
            <wp:effectExtent l="0" t="0" r="0" b="0"/>
            <wp:wrapNone/>
            <wp:docPr id="995" name="image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610.png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08128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3877310</wp:posOffset>
                </wp:positionV>
                <wp:extent cx="6200140" cy="1399540"/>
                <wp:effectExtent l="4445" t="635" r="0" b="0"/>
                <wp:wrapNone/>
                <wp:docPr id="482" name="Группа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1399540"/>
                          <a:chOff x="1627" y="6106"/>
                          <a:chExt cx="9764" cy="2204"/>
                        </a:xfrm>
                      </wpg:grpSpPr>
                      <pic:pic xmlns:pic="http://schemas.openxmlformats.org/drawingml/2006/picture">
                        <pic:nvPicPr>
                          <pic:cNvPr id="484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" y="6432"/>
                            <a:ext cx="30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6" y="6497"/>
                            <a:ext cx="113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2" y="6495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docshape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8" y="6495"/>
                            <a:ext cx="128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docshape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6749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6428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docshape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8" y="7139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docshape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6106"/>
                            <a:ext cx="9764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B632D" id="Группа 482" o:spid="_x0000_s1026" style="position:absolute;margin-left:81.35pt;margin-top:305.3pt;width:488.2pt;height:110.2pt;z-index:-251108352;mso-position-horizontal-relative:page;mso-position-vertical-relative:page" coordorigin="1627,6106" coordsize="9764,2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EA2GQUAAGEtAAAOAAAAZHJzL2Uyb0RvYy54bWzsWmtu4zYQ/l+gdxD0&#10;X7Ek03ohziLxIyiwbYM+DkBLtE2sJAokHScoFijQI/QivUGvsHujDknJlh9bt7u/6tJBDImkqHl+&#10;nhnO7ZuXqnSeCReU1WM3uPFdh9Q5K2i9Grs//zT3EtcREtcFLllNxu4rEe6bu6+/ut02GQnZmpUF&#10;4Q5sUots24zdtZRNNhiIfE0qLG5YQ2qYXDJeYQm3fDUoON7C7lU5CH0/GmwZLxrOciIEjE7NpHun&#10;918uSS6/Xy4FkU45doE2qb+5/l6o78HdLc5WHDdrmrdk4M+gosK0hpfutppiiZ0NpydbVTTnTLCl&#10;vMlZNWDLJc2J5gG4Cfwjbh452zSal1W2XTU7MYFoj+T02dvm3z0/cYcWYxcloevUuAIlffj9468f&#10;f/vwJ/z94ahxkNK2WWWw+JE3PzZP3LAKl29Z/k7A9OB4Xt2vzGJnsf2WFbAv3kimpfSy5JXaAvh3&#10;XrQyXnfKIC/SyWEwAvUGCHSWw1wwTNMR3Gh15WvQqXouiMLYdWA6Cvyom5u1z6dxhMzDYegjNTvA&#10;mXmxJrYl7u62oXkG/6104epEupetEJ6SG07cdpPqH+1RYf5u03hgCA2WdEFLKl+1UYOMFFH18xPN&#10;lazVTV9RwJdRVMFyscYNCYNYMditM09hxZXWj1OzyRrXK3IvGvAIEBxs0A1xzrZrgguhhpWUDnfR&#10;tweULErazGlZKgWq65ZncKojozwjNmPwU5ZvKlJL48GclMA+q8WaNsJ1eEaqBQGD5N8UgbYWsIi3&#10;QqrXKdvQXvVLmNz7fho+eJORP/GQH8+8+xTFXuzPYuSjJJgEk/fq6QBlG0FADLicNrSlFUZPqD3r&#10;Qi3YGOfUTu48Yw0lxp6AIG1XHYlgYkokilbB8x9A2LAOriUnMl+ryyVIrh2HxbsJLea9ZJUOBPjZ&#10;RdcJYgTKVC6AhtpPjZCUAw19cA7tPOnowPzBMLiQj4RVjroASQOdWtL4GQRtOOuWKJprpvStOSnr&#10;gwFgwYx0AujrKPXTWTJLkIfCaAY6mk69+/kEedE8iEfT4XQymQadjta0KEitXvPlKtISZyUtOisV&#10;fLWYlNyobq4/rUDEftlAmcqejE6tarO92aVBiPyHMPXmURJ7aI5GXhr7iecH6UMa+ShF0/khS29p&#10;Tb6cJWc7dtNRONJa6hGtzKzHm68/p7zhrKISfmdLWo3dZLcIZ8rxZ3WhVSsxLc11TxSK/L0oQN2d&#10;orXBKhNtEQMs9r8IpdEplCZKfocgeAVQGmrT6bTXt2kLpSaaGPoBWIOG0lT/nBohKSgNgmELpeCC&#10;Bh+7EKbDSQulFkr/31AKmd5xVJpeJZQOLZReSOiGiQ/JpIFSDZg9KIUw1USliQZZCCkslI5dG5Xa&#10;qHRXiUmh6nEEpaGufVxdVIoslF6A0igJ4Yf1PJSqGZ3gQxnMRqU2wbcJ/j5xb4va6a6ovauVhrrM&#10;eXVQampDNsH/9DFDkgRtVBojnZn0olLI69taqYVSWyu1tdIzx07p6bFTqI8crg5KIxuVXohK91CK&#10;IAjVxwfqkETXSi2UtoejB0czNsG3Cf4+wT89dgqHV1krjS2UXoTS1CT4MTS5HEGprZVaKO2aGOwJ&#10;/tlmKOU8x7VS3e11dVGpKvZBK6WERrqG09p07Nh8/9P5/pn2wC5I/ZvmQNsdNZ+31eReo1GvJcgA&#10;kmkFst1R/6I7SredQh+v7qdqe45Vo3D/Hq77ndF3fwEAAP//AwBQSwMECgAAAAAAAAAhAIOypiDK&#10;AgAAygIAABQAAABkcnMvbWVkaWEvaW1hZ2U3LnBuZ4lQTkcNChoKAAAADUlIRFIAAAASAAAAGQgG&#10;AAAAPAl+lAAAAAZiS0dEAP8A/wD/oL2nkwAAAAlwSFlzAAAOxAAADsQBlSsOGwAAAmpJREFUOI3l&#10;lM9rE0EUx7/NZsetS9LWsqGybSGSUAqtxqIkCDmJh72kpZeWdA8hFHrqIUj/CQk5eBIkIORQPATJ&#10;pUjJLVDUkKatIkKIIG5/2OBiYle6G5PpaWSpqdT16MCDx+PLhzdvvm9AKQWlFJZl8fl8fl5RlI3x&#10;8fFP9vry8vLT/v7+HwAoACpJ0nE6nX7Y7Xb7mA61Wi2wtrb2yOfzfWFCWZY1SikKhUJMkqRjVj8f&#10;KysrTxiMW1paCgYCgbogCKdbW1v3AMDr9X6fnZ0tKIryUpbl/Xg8vh6JRF5NTU290zRt1DAMEQAq&#10;lcqd4eHhr+Fw+A1Ya81m02tvPRQKVVOpVKbdbruZhlKKg4OD6xMTEx+YVhTFE13Xh3qCCCFmLpdT&#10;7QB7bG9v3+Y47ifTZzKZVE8Qm9GfIhaLFZheUZQNFxyehYWF5yzf29u76RgUDodfs1zX9WuOQWNj&#10;Y59ZTintcwwihFiCIJwCwODg4DfHIACwLIsAQDAYrDkGNRoNqdvtugAgGo2WHIPK5fJdAOA4rpNI&#10;JJ719BHP81a9Xr9xGR8lk8kspRQ9QUzQ6XRcvSDZbDYJgM7MzFQMw7h6IYgQYrrd7vbc3NyLarUa&#10;YhrTNEmxWLwviuLJ5OTk+8PDw5Ff38hFK7K5ufnA7/d/ZFfled5yuVwdj8fTWl1dfazr+pC9yz5K&#10;KQCg1Wp5BwYGmgAgy/K+pmmjpmleKZVKUcMwREEQTiVJakxPT7/leb792/SdLu35+CdD2s//ANrd&#10;3b3F8qOjo5GdnZ3QX5FUVc2pqprzeDwt2JxNCDEXFxfX8/n8/GVe7Qwzyg5KEJMJGgAAAABJRU5E&#10;rkJgglBLAwQUAAYACAAAACEA8j/KJuEAAAAMAQAADwAAAGRycy9kb3ducmV2LnhtbEyPwWrDMBBE&#10;74X+g9hCb42kmLqJazmE0PYUCk0KJTfF2tgm1spYiu38fZVTexz2MfM2X022ZQP2vnGkQM4EMKTS&#10;mYYqBd/796cFMB80Gd06QgVX9LAq7u9ynRk30hcOu1CxWEI+0wrqELqMc1/WaLWfuQ4p3k6utzrE&#10;2Ffc9HqM5bblcyFSbnVDcaHWHW5qLM+7i1XwMepxnci3YXs+ba6H/fPnz1aiUo8P0/oVWMAp/MFw&#10;04/qUESno7uQ8ayNOZ2/RFRBKkUK7EbIZCmBHRUsEimAFzn//0TxCwAA//8DAFBLAwQUAAYACAAA&#10;ACEA/gp5k+sAAAC9BAAAGQAAAGRycy9fcmVscy9lMm9Eb2MueG1sLnJlbHO81M9qAyEQBvB7oe8g&#10;c++6u0k2IcTNJRRyLekDiM660vUPakPz9hVKoYFgbx6dYb7vd/Jw/DILuWKI2lkGXdMCQSuc1FYx&#10;eL+8vuyAxMSt5IuzyOCGEY7j89PhDRee8lGctY8kp9jIYE7J7ymNYkbDY+M82ryZXDA85WdQ1HPx&#10;wRXSvm0HGv5mwHiXSc6SQTjL3H+5+dz8f7abJi3w5MSnQZseVFBtcncO5EFhYmBQav4z3DXeKqCP&#10;Das6hlXJsK1j2JYMfR1DXzJ0dQxdyTDUMQwlw6aOYVMyrOsY1r8GevfpjN8AAAD//wMAUEsDBAoA&#10;AAAAAAAAIQDr9T2sxxQAAMcUAAAUAAAAZHJzL21lZGlhL2ltYWdlOC5wbmeJUE5HDQoaCgAAAA1J&#10;SERSAAAH8gAAAcsEAwAAACl/zcUAAAAwUExURQAAABAQECcnJzU1NUVFRVpaWnR0dIaGhpiYmKys&#10;rLu7u8XFxc7Ozujo6PLy8v///7HZKiIAAAABYktHRACIBR1IAAAACXBIWXMAAA7EAAAOxAGVKw4b&#10;AAAUMElEQVR4nO3dXYwd50HG8dfrjzhfwuIjrYCo24uqAhR1ewFShVCMhFSBhLqlqkqRipcKXHFR&#10;xapoclGKF0pEihThwA29ciQQiAsUK/fIkfi6QnWC2qSVwrkHoXztej+Sk2HemTm7T2wH+ZFP9pzH&#10;8/9deOacMz47lvc/886c2dnSLJ/pdybd9B8mC10N4C5WFr0Ct7Bd7q+TnfLAotcEuFstY/nXyol+&#10;cnrRawLcrZaz/DJpJxuUD3xQlrT8x9qj/VIeXPSaAHerZSx/r2v+eikXF70mwN1qGctvLpWV3//O&#10;RvnSotcDuGstZfn7q6V1atGrAdy9lrL8Zu/3Pv/5L1xd9FoAd6/lLB/AB4vygTGifGCMKB8YI8oH&#10;xojygTGifGCMKB8YI8oHxojygTGifGCMKB8YI8oHxojygTGifGCMKB8YI8oHxojygTGifGCMKB8Y&#10;I8oHxojygTGifGCMKB8YI8oHxojygTGifGCMKB8YI8oHxojygTGifGCMKB8YI8oHxojygTGifGCM&#10;KB8YI8oHxojygTGifGCMKB8YI8oHxojygTGifGCMyu5TAEbmz75drhUAI3NshfKB8anl3/Pq0dl4&#10;8Ai/2Ah8b2XRa7BEjvQ7OV+5dvoIzypc+JEj/GIjsL2y6DVYIkf6nZyP8pNRvqB8C+Uno3xB+RbK&#10;T0b5gvItlJ+M8gXlWyg/GeULyrdQfjLKF5RvofxklC8o30L5yShfUL6F8pNRvqB8C+Uno3xB+RbK&#10;T0b5gvItlJ+M8gXlWyg/GeULyrdQfjLKF5RvofxklC8o30L5yShfUL6F8pNRvqB8C+Uno3xB+RbK&#10;T0b5gvItlJ+M8gXlWyg/GeULyrdQfjLKF5RvofxklC8o30L5yShfUL6F8pPNpfzdJw71T/xG+bFP&#10;T2698PQPPlp+YXjt+58s5SeernP7f9TsfbYc++Jsoa+vrvx890Kzd7F55ZfLym/VZ/svMZlNX+4m&#10;32xm0ztF+RbKTzaX8nfOrw6/bO3E+fp4erabn9xq2el6fe0nu/nd/i/9Wl2P47/TzX+pX2qje/DV&#10;Ort14rPdg99u/+75tXbm/GT6u6Wbfv/L7eTUV5t/G6Z3ivItlJ9sTqP9Kyvnz59ve7zYPXqmfOq1&#10;/bVyz62WfObDk3fbrv+izm+Un23+Z73UVdgu5Vf/47/PlpWr3VqVE1enf1JWnmvnt0r54n/9YLWs&#10;fLd/8GBd4J/76XS1HH+tTtfK8Tn8KyjfQvnJ5lT+9ZNNtwufdA/KvU3X8sWbF9wpl5vmnTPldDd/&#10;ctItd7X+ebr/O/X/d3r2ePtUs1rua2rsP9f++XwpH2kn+6U8Vt9mb5hudl+qaS4N0ztD+RbKTzan&#10;8ndPNYflr3VVTs/caqd/oW4i6mD+cjtQ6DMv5TO1+Yv1hdIV/FJ5pD64Uspztfzv9kvd33Tl13FA&#10;Lf9qnV7qhwAH0ztD+RbKT/YBlL9X+vfcLF2z77FfPlEnG914YKPbjbcbiva57RPd62e78jf6zUA7&#10;Ami3AFv99mOtGwDsD8XvDu9N+QtE+cnmVX7Ncyh/q/TfEG+V8uiNy71Z9/Xt/6KWv96Vf3/Tz9fy&#10;z/Rjh3bU0G5Qtvr/8bOzff7V+ugK5S8e5SebU/k79XtgKP+FocK9cvPB92bf9HZZmdxQ/qNNP/9g&#10;fZ9hpTbqG26d6+bPdu86lN9uEyh/4Sg/2bzKr40P5a/X4/aqlBM3LrdW+unj9SO4F/sxQVf+Xnf4&#10;3qzWjcGbsxMEV+rQYLdL/N0z3XHCUP5Lxyh/8Sg/2bzO7R+WPx1Ou9ekyw2LvfueZ/bOt4vXT+Q+&#10;MXtmpzvzNzth324CDo4Xrven9oby1z5F+YtH+cnmVH53mN6Xf/2g/AvDifhD+zdtC5qX18ph+Vfq&#10;gf1wmq/pPr2f/Xc/248D+vK3V35A+YtH+cnmVH53Gq4v/82D8p8dLtg5tHtT+f9aVlYPyn/lTL12&#10;Z3pwfmCnzIJ+ebjEpy9/4+E9yl88yk82p/LfqPH25b9Ryrn+yWs3Xcuzc2P5f1s+NFkfyt8u5cTl&#10;pit/+I7a7T/Er/v+7pWh/J1y9bD8Gco/cpSfbE7lXzvX3LL8x9672PUbyv+b8qHXGin/+Dearvzh&#10;DN/s04G2/ON/2D3TlX/p3obylwDlJ5tT+ZcuNjLaf7R/8vWbyr9hn/+f5Wea5qD85offKuUXu/JP&#10;9U+8PRv3//Brpfx6nanl77cjicPyH+gW2KT8o0f5yeZU/vrlZlb+Wwen5V6/abS/O1yI05ue6X6c&#10;b/3wDN/z3d8osx+/acu/b3jlmf6cQS3/xVNNw3H+EqD8ZHMq/8ykmZW/PRycd+XfcG5/7/Cc35/X&#10;z/PP1Tkpv099dTYyeOdwEN8m/0A/+afVc5S/FCg/2XzKf6e7ZKcvf/dgsP76TWfypwdHAtOHa+GT&#10;OivlNxv18r310l/jW8t/dPbKejcQaMv/y/q1KH8JUH6y+ZTfXbx7eCXP8J6vl5M3LnhmtlW4/pm2&#10;3mPdrJa/Wd9ic3aO8B35WPBCtxlpy1+tP8dH+UuA8pPNp/ytrrvh6t2zs132tdmw/9D67ADgyuXm&#10;+i3Kf6GeCHijHF75/9rslWe7N2/Lr1f8U/4yoPxk8yn/hXP1z6H8Z2dj9Gcl6cGV4YK96Y82tyz/&#10;Wt1q7MyOF3Zk0ND/sH5b/k/XR5S/BCg/2XzKX7ta/xzK3559Frdx80153mqjrsv88X0Hl/m2nT/c&#10;TC/3r1/qxgurwy0+tupZveEk4Wb3scD+MP6n/CVA+cnmcwfOfte80wc7XS3Hupvj9QPz92iP3MvJ&#10;J574cj2Q3+lG7nurq+V085uf6xc9273FC6X/cb/NOvmV/pW12XH+7G5c3RaB8heI8pPNpfzNPrut&#10;YVf9Un+Gbrin1ntd6K+4q+fp32137Q89sfZT6+XY1x/Zrrfk6y7gbboP9053k/pgqxsktO9dNy/7&#10;wzZhbzgJeGk4LphN7wzlWyg/2TzK3y0f7254vzHskOudcOvO/KHJrZbt/FKdf7HbBkzqxuBq81cn&#10;vjF5e3249uf5GvZ0c6Ub2V84+fTk7bP9K1vDtT1b/bmEd9f6n+Rpv+LKTXf+8lG+hfKTzaH8fz97&#10;cPF8Od79po3dM+9/v/1/qS/1O+j9OvtY3QDU8wL9aGD4Kb3+fvvnuvn+Dv21+Onj9b7+X5j0069M&#10;Xu7us//N5uV6R/6H+E0bR4zyk82h/M1SPt3t8x+vm4BJfWrvc6vlxy/eevG/+2Q5cbWf/VopH26P&#10;/de6/fX0yXZ78bHL/SvTJz9aVg5+4c6ftu/7sef4HTtLhvKTzaX8L81mnxguywtF+RbKTzaP8uVK&#10;vRcpfzwoP9k8yj8nb0f540H5yeZR/uRwfro6eb/FAlC+hfKTzaH8b+mDC5M7fr/FoXwL5SebQ/lP&#10;6gMdAMShfAvlJ5t3+dcmd/x+i0P5FspPNqd78twdKN9C+ckoX1C+hfKTUb6gfAvlJ6N8QfkWyk9G&#10;+YLyLZSfjPIF5VsoPxnlC8q3UH4yyheUb6H8ZJQvKN9C+ckoX1C+hfKTUb6gfAvlJ6N8QfkWyk9G&#10;+YLyLZSfjPIF5VsoPxnlC8q3UH4yyheUb6H8ZJQvKN9C+ckoX1C+hfKTUb6gfAvlJ6N8QfkWyk9G&#10;+YLyLZSfjPIF5VsoPxnlC8q3UH4yyheUb6H8ZJQvKN9C+ckoX1C+hfKTUb6gfAvlJ6N8QfkWyk9G&#10;+YLyLZSfjPIF5VsoPxnlC8q3UH4yyheUb6H8ZJQv3vc7+X9fffW23+TVyf/7qrE6y47yk1G+YJ9v&#10;ofxklC8o30L5yShfUL6F8pNRvqB8C+Uno3xB+RbKT0b5gvItlJ+M8gXlWyg/GeULyrdQfjLKF5Rv&#10;ofxklC8o30L5yShfUL6F8pNRvqB8C+Uno3xB+RbKT0b5gvItlJ+M8gXlWyg/GeULyrdQfjLKF5Rv&#10;ofxklC8o30L5yShfUL6F8pNRvqB8C+Uno3xB+RbKT0b5gvItlJ+M8gXlWyg/GeULyrdQfjLKF5Rv&#10;ofxklC8o30L5yShfUL6F8pNRvqB8C+Uno3xB+RbKT0b5gvItlJ+M8gXlWyg/GeULyrdQfjLKF5Rv&#10;ofxklC8o30L5yShfUL6F8pNRvqB8C+Uno3xB+RbKT0b5gvItlJ+M8gXlWyg/GeULyrdQfjLKF5Rv&#10;ofxklC8o30L5yShfUL6F8pNRvqB8C+Uno3xB+RbKT0b5gvItlJ+M8gXlWyg/GeULyrdQfjLKF5Rv&#10;ofxklC8o30L5yShfUL6F8pNRvqB8C+Uno3xB+RbKT0b5gvItlJ+M8gXlWyg/GeULyrdQfjLKF5Rv&#10;ofxklC8o30L5yShfUL6F8pNRvqB8C+Uno3xB+RbKT0b5gvItlJ+M8gXlWyg/GeULyrdQfjLKF5Rv&#10;ofxklC8o30L5yShfUL6F8pNRvqB8C+Uno3xB+RbKT0b5gvItlJ+M8gXlWyg/GeULyrdQfjLKF5Rv&#10;ofxklC8o30L5yShfUL6F8pNRvqB8C+Uno3xB+RbKT0b5gvItlJ+M8gXlWyg/GeULyrdQfjLKF5Rv&#10;ofxklC8o30L5yShfUL6F8pNRvqB8C+Uno3xB+RbKT0b5gvItlJ+M8gXlWyg/GeULyrdQfjLKF5Rv&#10;ofxklC8o30L5yShfUL6F8pNRvqB8C+Uno3xB+RbKT0b5gvItlJ+M8gXlWyg/GeULyrdQfjLKF5Rv&#10;ofxklC8o30L5yShfUL6F8pNRvqB8C+Uno3xB+RbKT0b5gvItlJ+M8gXlWyg/GeULyrdQfjLKF5Rv&#10;ofxklC8o30L5yShfUL6F8pNRvqB8C+Uno3xB+RbKT0b5gvItlJ+M8gXlWyg/GeULyrdQfjLKF5Rv&#10;ofxklC8o30L5yShfUL6F8pNRvqB8C+Uno3xB+RbKT0b5gvItlJ+M8gXlWyg/GeULyrdQfjLKF5Rv&#10;ofxklC8o30L5yShfUL6F8pNRvqB8C+Uno3xB+RbKT0b5gvItlJ+M8gXlWyg/GeULyrdQfjLKF5Rv&#10;ofxklC8o30L5yShfUL6F8pNRvqB8C+Uno3xB+RbKT0b5gvItlJ+M8gXlWyg/GeULyrdQfjLKF5Rv&#10;ofxklC8o30L5yShfUL6F8pNRvqB8C+Uno3xB+RbKT0b5gvItlJ+M8gXlWyg/GeULyrdQfjLKF5Rv&#10;ofxklC8o30L5yShfUL6F8pNRvqB8C+Uno3xB+RbKT0b5gvItlJ+M8gXlWyg/GeULyrdQfjLKF5Rv&#10;ofxklC8o30L5yShfUL6F8pNRvqB8C+Uno3xB+RbKT0b5gvItlJ+M8gXlWyg/GeULyrdQfjLKF5Rv&#10;ofxklC8o30L5yShfUL6F8pNRvqB8C+Uno3xB+RbKT0b5gvItlJ+M8gXlWyg/GeULyrdQfjLKF5Rv&#10;ofxklC8o30L5yShfUL6F8pNRvqB8C+Uno3xB+RbKT0b5gvItlJ+M8gXlWyg/GeULyrdQfjLKF5Rv&#10;ofxklC8o30L5yShfUL6F8pNRvqB8C+Uno3xB+RbKT0b5gvItlJ+M8gXlWyg/GeULyrdQfjLKF5Rv&#10;ofxklC8o30L5yShfUL6F8pNRvqB8C+Uno3xB+RbKT0b5gvKbv366m7zy9G0sS/nJKF9Q/rR03w/T&#10;1eO3sTDlJ6N8Qfk7pVxsJ9ul3MbClJ+M8gXlt+V/pJ1co/y7HuULyt8t5d52cqGcvI2FKT8Z5QvK&#10;bzbKyqSZnimP3MaylJ+M8gXlN9dL+fhT6+XU7SxL+ckoX1B+02yW1rHLt7Mo5SejfEH5TTP9+/Pn&#10;v/KPt7Uo5SejfEH5FspPRvmC8i2Un4zyBeVbKD8Z5QvKt1B+MsoXlG+h/GSULyjfQvnJKF9QvoXy&#10;k1G+oHwL5SejfEH5FspPRvmC8i2Un4zyBeVbKD8Z5QvKt1B+MsoXlG+h/GSULyjfQvnJKF9QvoXy&#10;k1G+oHwL5SejfEH5FspPRvmC8i2Un4zyBeVbKD8Z5QvKt1B+MsoXlG+h/GSULyjfQvnJKF9QvoXy&#10;k1G+oHwL5SejfEH5FspPRvmC8i2Un4zyBeVbKD8Z5QvKt1B+MsoXlG+h/GSULyjfQvnJKF9QvoXy&#10;k1G+oHwL5SejfEH5FspPRvmC8i2Un4zyBeVbKD8Z5QvKt1B+MsoXlG+h/GSULyjfQvnJKF9QvoXy&#10;k1G+oHwL5SejfEH5FspPRvmC8i2Un4zyBeVbKD8Z5QvKt1B+MsoXlG+h/GSULyjfQvnJKF9QvoXy&#10;k1G+oHwL5SejfEH5FspPRvmC8i2Un4zyBeVbKD8Z5QvKt1B+MsoXlG+h/GSULyjfQvnJKF9QvoXy&#10;k1G+oHwL5SejfEH5FspPRvmC8i2Un4zyBeVbKD8Z5QvKt1B+MsoXlG+h/GSULyjfQvnJKF9QvoXy&#10;k1G+oHwL5SejfEH5FspPRvmC8i2Un4zyBeVbKD8Z5QvKt1B+MsoXlG+h/GSULyjfQvnJKF9QvoXy&#10;k1G+oHwL5SejfEH5FspPRvmC8i2Un4zyBeVbKD8Z5QvKt1B+MsoXlG+h/GSULyjfQvnJKF9QvoXy&#10;k1G+oHwL5SejfEH5FspPRvmC8i2Un4zyBeVbKD8Z5QvKt1B+MsoXlG+h/GSULyjfQvnJKF9QvoXy&#10;k1G+oHwL5SejfEH5FspPRvmC8i2Un4zyBeVbKD8Z5QvKt1B+MsoXlG+h/GSULyjfQvnJKF9QvoXy&#10;k1G+oHwL5SejfEH5FspPRvmC8i2Un4zyBeVbKD8Z5QvKt1B+MsoXlG+h/GSULyjfQvnJKF9QvoXy&#10;k1G+oHwL5SejfEH5FspPRvmC8i2Un4zyBeVbKD8Z5QvKt1B+MsoXlG8p1+45wq924cFXMUffW1n0&#10;GiyRF+5Z9BokOeLyNwqAxVs56tH+ov/BAEpX/u7TR1j+K08BWLxvN/8HkmjNCBmpTGEAAAAASUVO&#10;RK5CYIJQSwMECgAAAAAAAAAhAJLWRt2tAwAArQMAABQAAABkcnMvbWVkaWEvaW1hZ2U2LnBuZ4lQ&#10;TkcNChoKAAAADUlIRFIAAAARAAAAGggGAAAAUaq3OQAAAAZiS0dEAP8A/wD/oL2nkwAAAAlwSFlz&#10;AAAOxAAADsQBlSsOGwAAA01JREFUOI2dVF9IU1EY/+51u3fK2O5CSzeYSqAyWTe5Qhou8mGQaESM&#10;hg9CGIKQEUEPpQ+JD6YPwhBDghgJvZQMQYuE+6ImbHvIKSNqgqCD6YbE5u369267Xw91Zc7VrA8O&#10;nO93zvc7398DiAhnWel0mtzf3y8URVEriqI2kUgwExMTd1mWXVFBDhEEQT8+Pn7f6/VeXV1drY5G&#10;o2W7u7vaXHf7+/sHTr04MzNz02g0bgIA5lutra0fJElSnyDw+/1XCgoKUvmMTSZTxOVyPZIkSY2I&#10;QCAiAADE4/FzHMctbWxsVHAct9Te3v7WYrF8tVgsX7NDMBqNWxRFSceA4kVXV9crAMCBgYFn6XSa&#10;PGvCEfEXSSwWu6BSqZLd3d0v/8X4BInb7b5nMBjiOzs7+v8hIQEApqenb3V2dr7W6/VCZuyyLJPb&#10;29vnJUmicpX3WCKRiEmlUiXn5uauIyIIgqAbGhp6WlNT842iqCOlImazOdzT0/NibW3t4qlwRkdH&#10;HzY0NPgQEQKBQF1JScm21WoNLiwsXAuFQtWhUKja7/dfcTqd7wAAaZo+HBsbe3CCxOFweAYHB/sC&#10;gUAdwzAJg8EQD4fD5uzXZFkmbDbbJ8Uzl8v16Jiktrb2i8fjcbAsu1JUVLS3vLx8+U8JDAaDVoIg&#10;ZABAkiTTs7OzNxARgGGYhN1u5wEAW1paPuarRFtb23vFm6qqqtVUKlUAarVaUsCz9Inb7b6XOQI8&#10;z9tJRCT+Wr4saWxs9GXq8/Pz10mdTvdDAVKpVM6vIVMqKyvXM/XNzU0TWVZWFlUAQRD0+Ug0Gs1h&#10;YWHhgaInk0k1yXHckgJsbW0Z85EAANA0faTsi4uLv5PNzc1zChAMBi+dJUcEQaCyr6+v/wyiKGq1&#10;Wq0Iv7O9uLjYlK9COp1OAACkKOooFotdAESE3t7e5wpJR0fHm78RRCIRE2S1BCAi7O3tFZWXl28A&#10;ABIEIft8voY/kQwPDz+B342mfB3Hh16vt1FpPJZlV5LJpCpX29M0fWg2m8OZ03ziksfjcSjxNjU1&#10;LU5OTt7hed7O87x9ZGTkcWlpadRms33KHtBT7obDYXNfX9+g1WoNMgyT0Gg0BxUVFetOp/Pd1NTU&#10;bVmWiWybn5+wHiZ2kWYbAAAAAElFTkSuQmCCUEsDBAoAAAAAAAAAIQBWrzl6jgIAAI4CAAAUAAAA&#10;ZHJzL21lZGlhL2ltYWdlNC5wbmeJUE5HDQoaCgAAAA1JSERSAAAAEQAAABEIBgAAADttR/oAAAAG&#10;YktHRAD/AP8A/6C9p5MAAAAJcEhZcwAADsQAAA7EAZUrDhsAAAIuSURBVDiNlZNfaFJxFMe/81fd&#10;9RRIivRmN5HkWkiwh4RNCGL04jZYRNyHC75oE5JiIEGECCKEzJGaDz0IOhg+XPJBgiFEEXsQFiKi&#10;gWlPEjgJ3/wz7/310m+IXNd24MDvnPPlw/nDb0EUxayiKGQ0GnGYMkKIwnHcKJPJSIQQBQCOj48N&#10;Pp/vvSzLG5TShZWVlS/xeDwASin6/f41l8v1GQAFQE0m0+9KpXKXUgrmk8mErK+vy0zDfG9v7+mp&#10;aGdnJ8AKfr//3TSAUopisfiI47ihz+dLWa3WH0xbKpUeXIKGmc3mX7O53d3d5+Fw+PX29vZbAKjX&#10;6zZVVXWCINQ0IbPWbrdvHhwcPEylUs9Yzmaz1dlbdx6ILMsbFoulyfN8S6t+Zieqqury+fzjUCj0&#10;JpfLifN0mpD9/f0n1Wr1TrlcXmo0GrfX1tY+ut3uwjyI5jgnJyeXB4PB1W63awSAQqHgLpfLS3Nb&#10;1jpxLBZ7QSlFIpHYYjme538Oh0Nu9vSU0rMX6/V604Ig1ACg1Wrx0Wg0eO5xmBFClGQyucXiSCTy&#10;qlarCReCAMDy8vJXSZIyADAej69IkpRRFIVcCAIAsVjspdFo7ALA0dHRvXQ67f0vpNfrXZ+O9Xr9&#10;n3g8HmBxMBiMHh4e3j8VsA17PJ4P+HcJh8PxXesKq6urn5jGYDB0O53ODUopIIpi1ul0fsPMF7fb&#10;7VVRFLOTyYQwSLPZvMVx3JBpFhcXB5ubm/m/xTQzZdVbQFAAAAAASUVORK5CYIJQSwMECgAAAAAA&#10;AAAhAKEh0an9AgAA/QIAABQAAABkcnMvbWVkaWEvaW1hZ2UzLnBuZ4lQTkcNChoKAAAADUlIRFIA&#10;AAASAAAAGQgGAAAAPAl+lAAAAAZiS0dEAP8A/wD/oL2nkwAAAAlwSFlzAAAOxAAADsQBlSsOGwAA&#10;Ap1JREFUOI2tlF9IU3EUx7+7d/ey662xtWTmVBplPuhqZeJehIh6mOCFhaDoXgaCb0EMfPC9h2AI&#10;vgVBPawHIRwoVDAmCL30b1wcCMGkjLZ5ybob7l9zu/v1kD8Zy1neOnDgcH5fPpzz+53zAyEEhBBU&#10;q1VjJBLxjY6OPu/p6flM85lM5tz09PRTQRBKAAgA0t7e/jUUCgXr9bqB6rC1tXVhbm7ugd1uV6jQ&#10;4XCkCCFYWVmRRFEs0Hyzz87OPqQwdmpq6pLT6fyUz+fNGxsbVwDAbDbnJUla9Xq9L4eGht5JkrTq&#10;8XjeDAwMbKbT6a5isSgCQDwev26z2b4PDw+/BS1tZ2eno7F0t9stB4PBED1vbLWvr+8D1YqiWFBV&#10;1Xoo2N3dPUsPeZ6vhMNhfzOEejwev8aybI3qFxYW7h0Jond0nI+Nja1SvdfrfcHgwAwGA8EJbHJy&#10;conGiUTiMnOc+DjzeDyvaayq6hndoO7u7i80JoQYdLfGcVxVEIQyAFgslpzuimq1mrFcLgsA0Nvb&#10;m9QN2t7ePk/jkZGRV7pBsVjsFgCwLKsFAoEnh3OhqqoVB3PBcdx+Mpm82GqGNE1jXC5XAgCZmZl5&#10;RAjBkSAAJBAIPNY0jTkKtLi4eBcAGRwcfF8qlYSWIJ7nK0ajserz+SKyLLupplKp8Gtrazfb2tqK&#10;LpcroSiK/fAboUE2m7WgYUWi0ehtp9P5kbbKcdw+wzCazWb7Nj8/f39vb+90Y5UGQn6NTy6Xs1it&#10;1iwAOByOdCqV6ioUCqfW19dvaJrGmkymH52dnZn+/v5NhmHqv91+q4r+tLTNrvv5m033irQE/av9&#10;fxD9+AFAUZQOWZavnojk9/vD4+Pjz0wmUxkNk83zfGViYmJpeXn5zt+82k83LhJZILxwgwAAAABJ&#10;RU5ErkJgglBLAwQKAAAAAAAAACEARn2Fx+gBAADoAQAAFAAAAGRycy9tZWRpYS9pbWFnZTIucG5n&#10;iVBORw0KGgoAAAANSUhEUgAAAA8AAAARCAYAAAACCvahAAAABmJLR0QA/wD/AP+gvaeTAAAACXBI&#10;WXMAAA7EAAAOxAGVKw4bAAABiElEQVQ4jWOIjIxc5urquouRkfEfAwPDfxjm5+f/EBkZuSw1NXXW&#10;////GbBhOCMtLW0mTKOxsfGZ9+/fC+DSBMNMDFCgpqZ2C8YODAxcLyAg8IGBAGDCJsjPz/+RkEac&#10;mokFA6eZBZvgzp073T9+/MjPxMT0T1hY+K2EhMQLKSmpZwYGBhdYWFj+wBXCgr2np6eYARpVEhIS&#10;zzU1Na8JCwu/YUCKewkJiedlZWWdr169EkWJZ2TNkydPzoGJf/nyhXvmzJlp0tLST2Dyurq6l968&#10;eSNM0M/c3Nxf09LSZu3YscODm5v7KwMDA8Ply5d1KyoqOogOMB0dnSvOzs57YfwDBw44kBTa2tra&#10;V2HsO3fuqJCk+d27d0IwNisr62+iNW/evNl3/vz5iTB+TU1NCzyez58/bwhj79q1y01eXv4hAwMD&#10;w69fv9g2bdrkt3jx4tj///8zMjIy/s/NzZ1cW1vbzBAZGbnMzMzsJANSfCJjFhaW30JCQm+NjIzO&#10;5uTkTD516pQpLBoBV+PZNnqjVekAAAAASUVORK5CYIJQSwMECgAAAAAAAAAhAM1ORsNhBgAAYQYA&#10;ABQAAABkcnMvbWVkaWEvaW1hZ2UxLnBuZ4lQTkcNChoKAAAADUlIRFIAAAApAAAAGggGAAAAKo51&#10;9QAAAAZiS0dEAP8A/wD/oL2nkwAAAAlwSFlzAAAOxAAADsQBlSsOGwAABgFJREFUWIWtl21MU1cY&#10;x597kXIpC5Z2hdYCChSEtsirGyQacF3DFlGG4gvDJkDCEgNLSMgiEr/pymJI+ADZB5JJohJ8gSiy&#10;KTJqWUwGKkxJKdiCs0ApL6O0EPrCS3v2xWOupQVEnuQk//M8//uc3z339t5bAiEE3sLpdPoolUrp&#10;/fv3v+vt7U3T6/X7FhYWdrtcLpKiKEdCQsLAsWPH2ouLi6/x+fwpvV6/Lz8/v7mnpyfda9N3YbPZ&#10;mHV1dT/29fWl+vr6rkZFRb3Jz89vFolEQ+vMCKF1w+VyEfX19aXh4eFjAIAiIyPfXL169adHjx59&#10;09HRkXX79u3TCoXiYmZmpoogCBeDwViWSqVdMTExWg6HM+epJ32YTCZ2RkZGN5PJtJ44caK1pKSk&#10;ITIy8g0AoPPnz/9qt9spun9dA7PZzMrKyuoAAAQAqKCg4KbFYtntbUGtVhtz5syZW9hPkqTT6XSS&#10;3vwajUYUGho64e/vb+vv70/G+dXV1V0XLlz4BQCQTCbrdDgcfh4hZ2Zmgg8cODAAAIjFYpmfPHly&#10;ZLNdwaO8vLwWg5pMJrYnz9zcHEcgEBgAAFVXV1e619fW1nxCQkKmAQAVFxf/tg7S4XD4paen/40X&#10;amlpOblVQIQQrKys+MbFxQ0BANLpdNGePIWFhY0AgCiKss/Pzwd58ly+fPkSZujs7JR9AFlZWVmN&#10;i4mJiS8/BhCPtra24wCAenp60txrOp0umiRJJ76c3nrMzs5yMUdqauqL95Cjo6NRDAZjGRfr6urK&#10;tgPpdDrJiIiIf9vb27PdaxUVFTW4f2lpaf1GfWJjY4exV6vVxpAAAFeuXLm0srLCAAAgCALl5ube&#10;2+wR4ilIknSdOnXqrslk4rjXHjx4cBzr6OjokY36CIXCUazb2tpyyLm5uc+bmpoKcFIkEg0JBILJ&#10;7UACAJw9e/YWl8v9j54zGAyhIyMj0Xi+f/9+7UY9+Hz+FNZqtTp+V2tr68nV1VVfnDx8+PDT7QIC&#10;ACQlJb1MSkp6Sc/19vam0ef0nfIUTCbThrVGoxGTKpXqCN0gkUgGPwXSUwwNDYmwJggChYeHj2/k&#10;9/HxcWI9MzMTQr569SqRbtjsLLcTExMTYViz2ex5BoOxspEfIURgvbS09Bk5PT3NoxtYLJZlpyEX&#10;FxcDsQ4KCjJv5qdDWq3WANJqtQbQDfT7YaeCvuhmu+juJwgCke47Rz/rnQr6Gna73X8zPx3Sz89v&#10;meTxeNN0w/j4ePjOIgLQ13C/cp7C5XKRWLPZ7Hny4MGDL+iG/v7+lJ1FBEhOTv4Ha5PJxFlbW9u1&#10;kR+/WAAABALBJJmRkfEX3fD48eOsnYZMS0vrxdrpdPqMjY3t3chvNpuDsI6Lixsmc3Nz7wUEBFhx&#10;cnBwUPL69evYnYTk8XjT6enpPXhOf256iqmpKT7WKSkp/WRgYOCiXC6/QTc1NjYWfQqUTqeLod9X&#10;AADnzp27ifXz58+/8HYsQojQaDRiPJfJZH8CQgiMRiM/MDBwAd59eXC53Fn6l/HHDL1evzcvL++u&#10;e95qtTK5XO4sAKDMzEyVt+OHh4djMQf2vS82NDSU4CIAoPLy8tqPBZycnNwjkUjUfX19KZ7qNTU1&#10;FQCAGAzG8tLSUoAnz/Xr1+WYobu7O+MDSIQQKBSKi3TQ0tLSerPZzNoKoFqtlgiFwpGmpqbvvXmW&#10;l5cZQqFwBABQY2NjoSePTCbrBABUVFR0DefWmWpra8spirJjUB6PN6VUKr/ytvD8/HxQVVXVzwKB&#10;wPDw4cNvNzsZlUqVSVGUXSwWDxqNRj7OWyyW3dnZ2e0AgA4dOvTUZrP54xqB0Pr/3aOjo8KysrJ6&#10;/DgiSdIVHx+vjo+PV9NfawaDIfTZs2df5uXltSgUiqrg4ODZrfywurq6vpbL5TdcLheZnZ39OwCA&#10;SqU68vbt2wi5XH6joaHhB4qiHNjvERKHXq/fd+fOndNKpVJqMBhCjUbjHpvNxuRwOCaxWKyRSqXK&#10;goKCprCwsImtwNHD4XBQzc3N+QMDAwlGo3EPi8WyHD169I+cnJw2d+//9ok/RHgzaqEAAAAASUVO&#10;RK5CYIJQSwMECgAAAAAAAAAhAEYpPSG2AwAAtgMAABQAAABkcnMvbWVkaWEvaW1hZ2U1LnBuZ4lQ&#10;TkcNChoKAAAADUlIRFIAAAARAAAAGggGAAAAUaq3OQAAAAZiS0dEAP8A/wD/oL2nkwAAAAlwSFlz&#10;AAAOxAAADsQBlSsOGwAAA1ZJREFUOI2dVE9IG2kUf/Nl4kQryaQENKtEZasSJKF0XNesDVSwCxUt&#10;XWxz0JsVPCgtpYeiUKSC4kGEQQ8Lq3taClURtaxgelDiMrWygzQU2hpBA9FEWqJTCTWTzLxeOpKk&#10;NnH3wYP53nzv9733e38oRITziKIoung8ziiKogMASCaT9Pz8/C2e5+/TZzlIkmSamJjoFQThl62t&#10;rapwOGyNxWIXzro7MDDwBBAxTRcWFm5ardZ9AMBc2tLS8lyWZX0awPr6+s86nS6ZzZFl2cO6urpX&#10;PM/fk2VZj4hAaZxEo9GLHMeJu7u75RzHie3t7U/tdvtbu93+VgudEKKWlpaGCCFqWk5aFF1dXX8A&#10;AA4ODj5WFIVkpplNAREhEokU0TSd6O7u/v2/OKeBTE5O3jWbzdGjoyPT/wEhAACLi4s3Ozs7/zSZ&#10;TFJqqqqqkoODgyJZlvOyNlEoFCqhaTqxsrJyDRFBkiTj8PBwX3V19Tu9Xi9rVbHZbMGenp6J7e3t&#10;H79Jh+f5e/X19S8REURRvGKxWD44HA7/2tra1UAgcCkQCFza2Nj4yePxPAMAZBjmZHx8vDcNpK2t&#10;bXZoaKhfFMUrLMsems3maDAYtGW+pqoq5Xa7fVpkY2NjD05Bampq3szMzNx2Op2vCwoKYpubm5e/&#10;R6Df73dQFKUCABJClKWlpRuICMCy7GFTU9MLAMDm5ua/c1WitbV1UYumsrJyK5FI0JBK3nn6ZGpq&#10;qjN1DJaXl38liEhlLV+GuFyul6nn1dXVa8RoNH7SDMlk8szVkCoVFRU7qee9vb0SYrVaw5pBkiRT&#10;LhCDwXCSn5//OfVhwnGcqBn29/d/yAUCAMAwTFz7tlgsH0ljY+OKZvD7/c7zcERR1OlOra2t/ReO&#10;j48LCwsLj+Er2z6fz52rQkajUQIAzMvLi0cikSJAROjr6xvWQDo6Ov7KBhAKhUogoyUAESEWixWU&#10;lZXtAgBSFKUKguD6HsjIyMgjAMCqqqr32uo4/SkIgktrPKfT+TqRSNBntT3DMCc2my2YOs1pl2Zn&#10;Z9u0fBsaGv6Znp6+4/V6r3u93uujo6MPi4uLw26325c5oN+EGwwGbf39/UMOh8PPsuyhwWD4XF5e&#10;vuPxeJ7Nzc39pqoqlenzBSWWAslrIrUCAAAAAElFTkSuQmCCUEsBAi0AFAAGAAgAAAAhALGCZ7YK&#10;AQAAEwIAABMAAAAAAAAAAAAAAAAAAAAAAFtDb250ZW50X1R5cGVzXS54bWxQSwECLQAUAAYACAAA&#10;ACEAOP0h/9YAAACUAQAACwAAAAAAAAAAAAAAAAA7AQAAX3JlbHMvLnJlbHNQSwECLQAUAAYACAAA&#10;ACEAVGxANhkFAABhLQAADgAAAAAAAAAAAAAAAAA6AgAAZHJzL2Uyb0RvYy54bWxQSwECLQAKAAAA&#10;AAAAACEAg7KmIMoCAADKAgAAFAAAAAAAAAAAAAAAAAB/BwAAZHJzL21lZGlhL2ltYWdlNy5wbmdQ&#10;SwECLQAUAAYACAAAACEA8j/KJuEAAAAMAQAADwAAAAAAAAAAAAAAAAB7CgAAZHJzL2Rvd25yZXYu&#10;eG1sUEsBAi0AFAAGAAgAAAAhAP4KeZPrAAAAvQQAABkAAAAAAAAAAAAAAAAAiQsAAGRycy9fcmVs&#10;cy9lMm9Eb2MueG1sLnJlbHNQSwECLQAKAAAAAAAAACEA6/U9rMcUAADHFAAAFAAAAAAAAAAAAAAA&#10;AACrDAAAZHJzL21lZGlhL2ltYWdlOC5wbmdQSwECLQAKAAAAAAAAACEAktZG3a0DAACtAwAAFAAA&#10;AAAAAAAAAAAAAACkIQAAZHJzL21lZGlhL2ltYWdlNi5wbmdQSwECLQAKAAAAAAAAACEAVq85eo4C&#10;AACOAgAAFAAAAAAAAAAAAAAAAACDJQAAZHJzL21lZGlhL2ltYWdlNC5wbmdQSwECLQAKAAAAAAAA&#10;ACEAoSHRqf0CAAD9AgAAFAAAAAAAAAAAAAAAAABDKAAAZHJzL21lZGlhL2ltYWdlMy5wbmdQSwEC&#10;LQAKAAAAAAAAACEARn2Fx+gBAADoAQAAFAAAAAAAAAAAAAAAAAByKwAAZHJzL21lZGlhL2ltYWdl&#10;Mi5wbmdQSwECLQAKAAAAAAAAACEAzU5Gw2EGAABhBgAAFAAAAAAAAAAAAAAAAACMLQAAZHJzL21l&#10;ZGlhL2ltYWdlMS5wbmdQSwECLQAKAAAAAAAAACEARik9IbYDAAC2AwAAFAAAAAAAAAAAAAAAAAAf&#10;NAAAZHJzL21lZGlhL2ltYWdlNS5wbmdQSwUGAAAAAA0ADQBKAwAABzgAAAAA&#10;">
                <v:shape id="docshape217" o:spid="_x0000_s1027" type="#_x0000_t75" style="position:absolute;left:1741;top:6432;width:307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NTgjFAAAA3AAAAA8AAABkcnMvZG93bnJldi54bWxEj9GKwjAURN8X/IdwBV8WTdWiUo0iBUHY&#10;fVirH3Btrm2xuSlNtPXvzcLCPg4zc4bZ7HpTiye1rrKsYDqJQBDnVldcKLicD+MVCOeRNdaWScGL&#10;HOy2g48NJtp2fKJn5gsRIOwSVFB63yRSurwkg25iG+Lg3Wxr0AfZFlK32AW4qeUsihbSYMVhocSG&#10;0pLye/YwCtKv9HPpunl2erzi+fc1/qnOt71So2G/X4Pw1Pv/8F/7qBXEqxh+z4QjILd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DU4IxQAAANwAAAAPAAAAAAAAAAAAAAAA&#10;AJ8CAABkcnMvZG93bnJldi54bWxQSwUGAAAAAAQABAD3AAAAkQMAAAAA&#10;">
                  <v:imagedata r:id="rId770" o:title=""/>
                </v:shape>
                <v:shape id="docshape218" o:spid="_x0000_s1028" type="#_x0000_t75" style="position:absolute;left:3016;top:6497;width:11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4LbFAAAA3AAAAA8AAABkcnMvZG93bnJldi54bWxEj0FrwkAUhO+F/oflFXqrm4gkIWYjrSJI&#10;PZlW6PGRfSZps29DdtX033cFocdhZr5hitVkenGh0XWWFcSzCARxbXXHjYLPj+1LBsJ5ZI29ZVLw&#10;Sw5W5eNDgbm2Vz7QpfKNCBB2OSpovR9yKV3dkkE3swNx8E52NOiDHBupR7wGuOnlPIoSabDjsNDi&#10;QOuW6p/qbBTYuEo2+hi9p+YYf++/3tKdM6lSz0/T6xKEp8n/h+/tnVawyBK4nQlHQJ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WeC2xQAAANwAAAAPAAAAAAAAAAAAAAAA&#10;AJ8CAABkcnMvZG93bnJldi54bWxQSwUGAAAAAAQABAD3AAAAkQMAAAAA&#10;">
                  <v:imagedata r:id="rId771" o:title=""/>
                </v:shape>
                <v:shape id="docshape219" o:spid="_x0000_s1029" type="#_x0000_t75" style="position:absolute;left:3802;top:6495;width:1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fFFTCAAAA3AAAAA8AAABkcnMvZG93bnJldi54bWxET8uKwjAU3Qv+Q7iCO00dRaRjFFEGhVkM&#10;vnCW1+ZO27G5CU3U+vdmIbg8nPd03phK3Kj2pWUFg34CgjizuuRcwWH/1ZuA8AFZY2WZFDzIw3zW&#10;bk0x1fbOW7rtQi5iCPsUFRQhuFRKnxVk0PetI47cn60NhgjrXOoa7zHcVPIjScbSYMmxoUBHy4Ky&#10;y+5qFPCP/3WrvDqf3Wjz+P6/nIbH41qpbqdZfIII1IS3+OXeaAWjSVwbz8QjI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XxRUwgAAANwAAAAPAAAAAAAAAAAAAAAAAJ8C&#10;AABkcnMvZG93bnJldi54bWxQSwUGAAAAAAQABAD3AAAAjgMAAAAA&#10;">
                  <v:imagedata r:id="rId772" o:title=""/>
                </v:shape>
                <v:shape id="docshape220" o:spid="_x0000_s1030" type="#_x0000_t75" style="position:absolute;left:6828;top:6495;width:128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22pDCAAAA3AAAAA8AAABkcnMvZG93bnJldi54bWxET8uKwjAU3Q/4D+EKsxtTRWSspkV8wCxE&#10;mCq4vW2ubbG5qU3U+vdmMTDLw3kv09404kGdqy0rGI8iEMSF1TWXCk7H3dc3COeRNTaWScGLHKTJ&#10;4GOJsbZP/qVH5ksRQtjFqKDyvo2ldEVFBt3ItsSBu9jOoA+wK6Xu8BnCTSMnUTSTBmsODRW2tK6o&#10;uGZ3o+Bsb1nZ5OtNVGzaPD/sT8eX2yr1OexXCxCeev8v/nP/aAXTeZgfzoQjIJ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dtqQwgAAANwAAAAPAAAAAAAAAAAAAAAAAJ8C&#10;AABkcnMvZG93bnJldi54bWxQSwUGAAAAAAQABAD3AAAAjgMAAAAA&#10;">
                  <v:imagedata r:id="rId773" o:title=""/>
                </v:shape>
                <v:shape id="docshape221" o:spid="_x0000_s1031" type="#_x0000_t75" style="position:absolute;left:8812;top:6749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/y1TDAAAA3AAAAA8AAABkcnMvZG93bnJldi54bWxEj0FrwkAUhO+F/oflFbw1m0goNXWV2hLM&#10;tWo8P7LPJJh9G7NrjP/eLRR6HGbmG2a5nkwnRhpca1lBEsUgiCurW64VHPb56zsI55E1dpZJwZ0c&#10;rFfPT0vMtL3xD407X4sAYZehgsb7PpPSVQ0ZdJHtiYN3soNBH+RQSz3gLcBNJ+dx/CYNthwWGuzp&#10;q6HqvLsaBfnmu0hL35V4vCd73F7yU3FOlJq9TJ8fIDxN/j/81y60gnQxh98z4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/LVMMAAADcAAAADwAAAAAAAAAAAAAAAACf&#10;AgAAZHJzL2Rvd25yZXYueG1sUEsFBgAAAAAEAAQA9wAAAI8DAAAAAA==&#10;">
                  <v:imagedata r:id="rId774" o:title=""/>
                </v:shape>
                <v:shape id="docshape222" o:spid="_x0000_s1032" type="#_x0000_t75" style="position:absolute;left:8812;top:6428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ZiZvBAAAA3AAAAA8AAABkcnMvZG93bnJldi54bWxEj0FLAzEUhO9C/0N4BW82q5Sqa9NSCoI3&#10;bbe9PzbPzeLmZUme3fTfG0HwOMzMN8x6m/2gLhRTH9jA/aICRdwG23Nn4NS83j2BSoJscQhMBq6U&#10;YLuZ3ayxtmHiA12O0qkC4VSjAScy1lqn1pHHtAgjcfE+Q/QoRcZO24hTgftBP1TVSnvsuSw4HGnv&#10;qP06fvtCOXcxN+I+ZDUdrpLfH+25icbczvPuBZRQlv/wX/vNGlg+L+H3TDkCev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ZiZvBAAAA3AAAAA8AAAAAAAAAAAAAAAAAnwIA&#10;AGRycy9kb3ducmV2LnhtbFBLBQYAAAAABAAEAPcAAACNAwAAAAA=&#10;">
                  <v:imagedata r:id="rId775" o:title=""/>
                </v:shape>
                <v:shape id="docshape223" o:spid="_x0000_s1033" type="#_x0000_t75" style="position:absolute;left:8898;top:7139;width:1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pWsvDAAAA3AAAAA8AAABkcnMvZG93bnJldi54bWxEj1FrwkAQhN+F/odjC33TS8RajZ6hBIT6&#10;WO0PWHJrEszthdzWJP31PaHQx2FmvmH2+ehadac+NJ4NpIsEFHHpbcOVga/Lcb4BFQTZYuuZDEwU&#10;ID88zfaYWT/wJ93PUqkI4ZChgVqky7QOZU0Ow8J3xNG7+t6hRNlX2vY4RLhr9TJJ1tphw3Ghxo6K&#10;msrb+dsZuLzqjQzLdFtcZeLhx3Zv1p2MeXke33eghEb5D/+1P6yB1XYNjzPxCO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lay8MAAADcAAAADwAAAAAAAAAAAAAAAACf&#10;AgAAZHJzL2Rvd25yZXYueG1sUEsFBgAAAAAEAAQA9wAAAI8DAAAAAA==&#10;">
                  <v:imagedata r:id="rId776" o:title=""/>
                </v:shape>
                <v:shape id="docshape224" o:spid="_x0000_s1034" type="#_x0000_t75" style="position:absolute;left:1627;top:6106;width:9764;height:2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1Tpi/AAAA3AAAAA8AAABkcnMvZG93bnJldi54bWxET8uKwjAU3Qv+Q7jC7DRVRtFqFCk46Eq0&#10;btxdmtsHNjelibXz92YhuDyc92bXm1p01LrKsoLpJAJBnFldcaHglh7GSxDOI2usLZOCf3Kw2w4H&#10;G4y1ffGFuqsvRAhhF6OC0vsmltJlJRl0E9sQBy63rUEfYFtI3eIrhJtazqJoIQ1WHBpKbCgpKXtc&#10;n0ZB3ZhT+rj9JWnXz11yL7p8kZ+V+hn1+zUIT73/ij/uo1bwuwprw5lwBOT2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tU6YvwAAANwAAAAPAAAAAAAAAAAAAAAAAJ8CAABk&#10;cnMvZG93bnJldi54bWxQSwUGAAAAAAQABAD3AAAAiwMAAAAA&#10;">
                  <v:imagedata r:id="rId77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209152" behindDoc="1" locked="0" layoutInCell="1" allowOverlap="1" wp14:anchorId="1DA366E3" wp14:editId="20AEE244">
            <wp:simplePos x="0" y="0"/>
            <wp:positionH relativeFrom="page">
              <wp:posOffset>4214418</wp:posOffset>
            </wp:positionH>
            <wp:positionV relativeFrom="page">
              <wp:posOffset>5355335</wp:posOffset>
            </wp:positionV>
            <wp:extent cx="254920" cy="119062"/>
            <wp:effectExtent l="0" t="0" r="0" b="0"/>
            <wp:wrapNone/>
            <wp:docPr id="997" name="image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619.png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2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10176" behindDoc="1" locked="0" layoutInCell="1" allowOverlap="1" wp14:anchorId="702B0F56" wp14:editId="3EF83EC4">
            <wp:simplePos x="0" y="0"/>
            <wp:positionH relativeFrom="page">
              <wp:posOffset>5595886</wp:posOffset>
            </wp:positionH>
            <wp:positionV relativeFrom="page">
              <wp:posOffset>5356821</wp:posOffset>
            </wp:positionV>
            <wp:extent cx="86959" cy="79343"/>
            <wp:effectExtent l="0" t="0" r="0" b="0"/>
            <wp:wrapNone/>
            <wp:docPr id="999" name="image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620.png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11200" behindDoc="1" locked="0" layoutInCell="1" allowOverlap="1" wp14:anchorId="548CCE07" wp14:editId="38C8C0CE">
            <wp:simplePos x="0" y="0"/>
            <wp:positionH relativeFrom="page">
              <wp:posOffset>1920087</wp:posOffset>
            </wp:positionH>
            <wp:positionV relativeFrom="page">
              <wp:posOffset>5976099</wp:posOffset>
            </wp:positionV>
            <wp:extent cx="84860" cy="116681"/>
            <wp:effectExtent l="0" t="0" r="0" b="0"/>
            <wp:wrapNone/>
            <wp:docPr id="1001" name="image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621.png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12224" behindDoc="1" locked="0" layoutInCell="1" allowOverlap="1" wp14:anchorId="089965A6" wp14:editId="7FDD375D">
            <wp:simplePos x="0" y="0"/>
            <wp:positionH relativeFrom="page">
              <wp:posOffset>4372622</wp:posOffset>
            </wp:positionH>
            <wp:positionV relativeFrom="page">
              <wp:posOffset>6593776</wp:posOffset>
            </wp:positionV>
            <wp:extent cx="83970" cy="119062"/>
            <wp:effectExtent l="0" t="0" r="0" b="0"/>
            <wp:wrapNone/>
            <wp:docPr id="1003" name="imag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622.png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13248" behindDoc="1" locked="0" layoutInCell="1" allowOverlap="1" wp14:anchorId="64A1F57A" wp14:editId="34532B8D">
            <wp:simplePos x="0" y="0"/>
            <wp:positionH relativeFrom="page">
              <wp:posOffset>1999157</wp:posOffset>
            </wp:positionH>
            <wp:positionV relativeFrom="page">
              <wp:posOffset>6595312</wp:posOffset>
            </wp:positionV>
            <wp:extent cx="86896" cy="79248"/>
            <wp:effectExtent l="0" t="0" r="0" b="0"/>
            <wp:wrapNone/>
            <wp:docPr id="1005" name="image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623.png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14272" behindDoc="1" locked="0" layoutInCell="1" allowOverlap="1" wp14:anchorId="75BA9F14" wp14:editId="1375C0D3">
            <wp:simplePos x="0" y="0"/>
            <wp:positionH relativeFrom="page">
              <wp:posOffset>5678042</wp:posOffset>
            </wp:positionH>
            <wp:positionV relativeFrom="page">
              <wp:posOffset>6595312</wp:posOffset>
            </wp:positionV>
            <wp:extent cx="82311" cy="80772"/>
            <wp:effectExtent l="0" t="0" r="0" b="0"/>
            <wp:wrapNone/>
            <wp:docPr id="1007" name="image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624.png"/>
                    <pic:cNvPicPr/>
                  </pic:nvPicPr>
                  <pic:blipFill>
                    <a:blip r:embed="rId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11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15296" behindDoc="1" locked="0" layoutInCell="1" allowOverlap="1" wp14:anchorId="27730A30" wp14:editId="035A9B5F">
            <wp:simplePos x="0" y="0"/>
            <wp:positionH relativeFrom="page">
              <wp:posOffset>4240263</wp:posOffset>
            </wp:positionH>
            <wp:positionV relativeFrom="page">
              <wp:posOffset>7372743</wp:posOffset>
            </wp:positionV>
            <wp:extent cx="314074" cy="123825"/>
            <wp:effectExtent l="0" t="0" r="0" b="0"/>
            <wp:wrapNone/>
            <wp:docPr id="1009" name="image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625.png"/>
                    <pic:cNvPicPr/>
                  </pic:nvPicPr>
                  <pic:blipFill>
                    <a:blip r:embed="rId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7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16320" behindDoc="1" locked="0" layoutInCell="1" allowOverlap="1" wp14:anchorId="46074D60" wp14:editId="213028C1">
            <wp:simplePos x="0" y="0"/>
            <wp:positionH relativeFrom="page">
              <wp:posOffset>5678042</wp:posOffset>
            </wp:positionH>
            <wp:positionV relativeFrom="page">
              <wp:posOffset>7416901</wp:posOffset>
            </wp:positionV>
            <wp:extent cx="82518" cy="80962"/>
            <wp:effectExtent l="0" t="0" r="0" b="0"/>
            <wp:wrapNone/>
            <wp:docPr id="1011" name="image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626.png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17344" behindDoc="1" locked="0" layoutInCell="1" allowOverlap="1" wp14:anchorId="4F983586" wp14:editId="1D4A457A">
            <wp:simplePos x="0" y="0"/>
            <wp:positionH relativeFrom="page">
              <wp:posOffset>5678042</wp:posOffset>
            </wp:positionH>
            <wp:positionV relativeFrom="page">
              <wp:posOffset>7826120</wp:posOffset>
            </wp:positionV>
            <wp:extent cx="82453" cy="80962"/>
            <wp:effectExtent l="0" t="0" r="0" b="0"/>
            <wp:wrapNone/>
            <wp:docPr id="1013" name="image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627.png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18368" behindDoc="1" locked="0" layoutInCell="1" allowOverlap="1" wp14:anchorId="45580D19" wp14:editId="5DFB3F43">
            <wp:simplePos x="0" y="0"/>
            <wp:positionH relativeFrom="page">
              <wp:posOffset>4133748</wp:posOffset>
            </wp:positionH>
            <wp:positionV relativeFrom="page">
              <wp:posOffset>8238476</wp:posOffset>
            </wp:positionV>
            <wp:extent cx="374829" cy="104012"/>
            <wp:effectExtent l="0" t="0" r="0" b="0"/>
            <wp:wrapNone/>
            <wp:docPr id="1015" name="image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628.png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29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19392" behindDoc="1" locked="0" layoutInCell="1" allowOverlap="1" wp14:anchorId="0AB6DC9D" wp14:editId="243A1C66">
            <wp:simplePos x="0" y="0"/>
            <wp:positionH relativeFrom="page">
              <wp:posOffset>5678042</wp:posOffset>
            </wp:positionH>
            <wp:positionV relativeFrom="page">
              <wp:posOffset>8239962</wp:posOffset>
            </wp:positionV>
            <wp:extent cx="82453" cy="80962"/>
            <wp:effectExtent l="0" t="0" r="0" b="0"/>
            <wp:wrapNone/>
            <wp:docPr id="1017" name="image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627.png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20416" behindDoc="1" locked="0" layoutInCell="1" allowOverlap="1" wp14:anchorId="646032B8" wp14:editId="5986A97D">
            <wp:simplePos x="0" y="0"/>
            <wp:positionH relativeFrom="page">
              <wp:posOffset>4187037</wp:posOffset>
            </wp:positionH>
            <wp:positionV relativeFrom="page">
              <wp:posOffset>8653805</wp:posOffset>
            </wp:positionV>
            <wp:extent cx="364781" cy="119062"/>
            <wp:effectExtent l="0" t="0" r="0" b="0"/>
            <wp:wrapNone/>
            <wp:docPr id="1019" name="image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629.png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8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21440" behindDoc="1" locked="0" layoutInCell="1" allowOverlap="1" wp14:anchorId="1E2108CA" wp14:editId="745AE1D4">
            <wp:simplePos x="0" y="0"/>
            <wp:positionH relativeFrom="page">
              <wp:posOffset>5678042</wp:posOffset>
            </wp:positionH>
            <wp:positionV relativeFrom="page">
              <wp:posOffset>8655342</wp:posOffset>
            </wp:positionV>
            <wp:extent cx="82505" cy="80962"/>
            <wp:effectExtent l="0" t="0" r="0" b="0"/>
            <wp:wrapNone/>
            <wp:docPr id="1021" name="image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630.png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22464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9067800</wp:posOffset>
                </wp:positionV>
                <wp:extent cx="6194425" cy="295275"/>
                <wp:effectExtent l="0" t="0" r="1905" b="0"/>
                <wp:wrapNone/>
                <wp:docPr id="472" name="Группа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295275"/>
                          <a:chOff x="1627" y="14280"/>
                          <a:chExt cx="9755" cy="465"/>
                        </a:xfrm>
                      </wpg:grpSpPr>
                      <pic:pic xmlns:pic="http://schemas.openxmlformats.org/drawingml/2006/picture">
                        <pic:nvPicPr>
                          <pic:cNvPr id="474" name="docshape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4" y="14279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docshape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14550"/>
                            <a:ext cx="30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docshape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14550"/>
                            <a:ext cx="19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4281"/>
                            <a:ext cx="975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DB7A9" id="Группа 472" o:spid="_x0000_s1026" style="position:absolute;margin-left:81.35pt;margin-top:714pt;width:487.75pt;height:23.25pt;z-index:-251094016;mso-position-horizontal-relative:page;mso-position-vertical-relative:page" coordorigin="1627,14280" coordsize="9755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gC+oXQQAADcYAAAOAAAAZHJzL2Uyb0RvYy54bWzsWGtu4zYQ/l+gdxD0&#10;X7Ek643Yi8SyggJpG/RxAJqiLGIlUSDpOEGxQIEeoRfpDXqF3Rt1SEp+xC5S7KI/mtpBHIqP0cw3&#10;M184c/3uqW2sR8IFZd3M9q5c2yIdZiXt1jP7558KJ7EtIVFXooZ1ZGY/E2G/m3/91fW2z4jPataU&#10;hFsgpBPZtp/ZtZR9NpkIXJMWiSvWkw4WK8ZbJOGRryclR1uQ3jYT33WjyZbxsucMEyFgNjeL9lzL&#10;ryqC5fdVJYi0mpkNukn9zfX3Sn1P5tcoW3PU1xQPaqDP0KJFtIOX7kTlSCJrw+mJqJZizgSr5BVm&#10;7YRVFcVE2wDWeO4La+442/TalnW2Xfc7mADaFzh9tlj83eMDt2g5s4PYt60OteCkj79/+vXTbx//&#10;hJ8/LDUPKG37dQab73j/Y//AjakwvGf4vYDlyct19bw2m63V9ltWgly0kUyj9FTxVokA+60n7Yzn&#10;nTPIk7QwTEZeGgR+aFsY1vw09OPQeAvX4FJ1zIv82LZg1Qv8ZHAlrpfD+TQOh8NBpE9OUGbeq3Ud&#10;dJtf9xRn8DuAC6MTcF8PQjglN5zYg5D2H8loEX+/6R2Igx5JuqINlc86pgEipVT3+ECxglo9HPop&#10;GP1UMixq1BPfjxQ04z5zCimrtHusji1q1K3JjeghIQAvEDBOcc62NUGlUNPKkcdS9OORJquG9gVt&#10;GuU/NR5shpx6EZNnYDPxnjO8aUknTQJz0oD5rBM17YVt8Yy0KwLxyL8pPR0sEBD3QqrXqdDQSfWL&#10;n9y4burfOovQXTiBGy+dmzSIndhdxoEbJN7CW3xQp70g2wgCMKAm7+mgK8yeaHs2gwauMbmpc9x6&#10;RJpJFFJaofGvVhGmFCRKV8HxDwA27IOx5ETiWg0rQG6Yh827BQ3zHlnlAwFp9mrmTL0YosGkQJya&#10;/BgTyJtCQqvk8ZJYe3aMf4gMLuQdYa2lBgA1KKqhRo9ghjFt3KKU7phyuDal6Y4mwAYzc85JqZsu&#10;k2USOIEfLcFJee7cFIvAiQovDvNpvljk3uikmpYl6dRrvtxHGnLW0HIMU8HXq0XDje8K/RkAEftt&#10;ExUrezVGvyph+7hLPT9wb/3UKaIkdoIiCJ00dhPH9dLbNHKDNMiLY5PuaUe+3CRrO7OBAkPtpQOl&#10;VZwd2Obqz6ltKGuphP+zDW1ndrLbhDKV+cuu1K6ViDZmfACFUn8PhQl5E+pjjMKqGsLvf5FLo1Mu&#10;1cmiTFKc+2a41L9w6Su3EC+ZwoVBc2kYDteJkUunLtw0NJemx3eJC5cWxSnfHBCI4WBDHBcufdNc&#10;CqWeqR/299JExcab49LphUtf4VIfCra/41IvTUcu1SwL3DDWg+Ol83IvvdxL/9f3UmhnnHCpLu/e&#10;HJdC+YqhQSihPdRz2pk69Fw1eSn5z3S9dMvGFKiqZ7bveflwYTWF/IVbZ/al5v/3an7dTYXutO4S&#10;DJ101f4+fIbxYb9//hc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BSjwCD4gAAAA4BAAAPAAAAZHJzL2Rvd25yZXYueG1sTI9Pa4NAEMXv&#10;hX6HZQq9Navmn1jXEELbUyg0KZTeNjpRiTsr7kbNt+94am7zZh5vfi/djKYRPXautqQgnAUgkHJb&#10;1FQq+D6+v8QgnNdU6MYSKrihg032+JDqpLADfWF/8KXgEHKJVlB53yZSurxCo93Mtkh8O9vOaM+y&#10;K2XR6YHDTSOjIFhJo2viD5VucVdhfjlcjYKPQQ/befjW7y/n3e33uPz82Yeo1PPTuH0F4XH0/2aY&#10;8BkdMmY62SsVTjSsV9GarTwsophbTZZwHkcgTtNuvViCzFJ5XyP7AwAA//8DAFBLAwQKAAAAAAAA&#10;ACEAmw5ONpQCAACUAgAAFAAAAGRycy9tZWRpYS9pbWFnZTQucG5niVBORw0KGgoAAAANSUhEUgAA&#10;B/AAAAArBAMAAACduQ3OAAAAMFBMVEUAAAAODg4ZGRknJycyMjJISEhkZGRzc3OGhoaWlpaurq69&#10;vb3d3d3m5ubx8fH///8q1IxmAAAAAWJLR0QAiAUdSAAAAAlwSFlzAAAOxAAADsQBlSsOGwAAAf1J&#10;REFUeJzt3D1OG2EUheFL+LGAILGAFCNlASAh+mwEyVVaUNoUww6ghSoLiBSW4IYGIYUsIDJbQMg2&#10;P3Ym38y0lFzdo+v3ab4pT3OKeyTbGj0HnV9NMy/PYXQaICGLDvCGazPbuB2Xr5vqw8/oNEBCisVv&#10;fph97L+Gn2KTADlJFv/JbK//GtahQYCkJIvffLHt7l1U49ggQE6axT+1je59Wg8OAuSkWfwHs3H7&#10;Pm4FBwFy0ix+OfLr9r3aCw4C5KRZ/H+7ttO+bHuAC83iNyc2aJ/d39FBgJREi/+nO/Jf2PYAF6LF&#10;n3VH/oRtD3AhWvyFtUf+iG0PcCFa/P7IP6mjYwA5qRb/rj3yK7Y9wIVq8aflyH9l2wN8qBZ/Xo78&#10;Kdse4EO1+M3QBvdse4AP2eKPzE7r6BBAUrLFL0e+se0BPmSLX458tj3AiWzxy5HPtgc40S3+yNj2&#10;ACe6xZ/0P8kH8P50i//Ktgd40S3+jG0P8KJb/Ae2PcCLbvHP2fYAL7rF36+jEwBpyRafbQ/wI1v8&#10;Kdse4Ea2+Feb0QmAvCSL/+1zPev/WB+AB8Xiz8xWKjuOjgHkpVj8OyvWolMAickW/yg6BZCYYvEn&#10;pfeD6BBAZorFn1dmZ9EhgMwUi988f/0eHQFIzZ4vACyZS+uWNADLZJXiA8tn1RZ/ASyb/zSWhhyd&#10;sskDAAAAAElFTkSuQmCCUEsDBAoAAAAAAAAAIQAF2lFmVAYAAFQGAAAUAAAAZHJzL21lZGlhL2lt&#10;YWdlMi5wbmeJUE5HDQoaCgAAAA1JSERSAAAAKQAAABoIBgAAACqOdfUAAAAGYktHRAD/AP8A/6C9&#10;p5MAAAAJcEhZcwAADsQAAA7EAZUrDhsAAAX0SURBVFiFrZd7TFN3FMdPb/VyCwNKCVA6hCp0dLwJ&#10;kfBILAwYZowIDCdFzISQjAiJbn8YDf5nM90fuiU+MJkLJquySBQMkE0q1C3jMScR5WGhgJRAW9j6&#10;EGm7C7S//aG/5VJa6qMnOcm553zv+X3u7/7uL7/LQgiBO7Pb7WylUpnb1tZWOjg4mDE7Oys0m81c&#10;h8NBcDgcW0pKynBxcXFHdXV1M5/P12s0miipVNrS39+f5bbpK7Narb6XL18+MjQ0lMZms+3R0dHT&#10;Uqm0RSwWqzaJEUKb3OFwsJqamuqEQuEzAEBCofDZmTNnTnR2dhZ1dXV90tLSUiGTyRolEsl9Fovl&#10;IEmSLigo6BaLxU+Dg4P/cdWT6SaTiZubm9vL4XCsJSUlbTU1NT/u3LlzBgBQfX39RZvNRjH1Lhvs&#10;3bv3FwBAAIAqKipaTCYT192AExMTHxw4cOBnrCcIwm632wl3epVKFRsZGamhKMr28OHDNJxfW1vb&#10;dvz48W8BABUWFv5K0zTpEnJpaSkkOTl5GABQYGCgWaFQ5HuaFexHjx79HoMaDAaeK43RaAzasWPH&#10;HAAgmUzW6FxfX19nh4WF6QEA1dbW/rAJkqZpMisrqw8P1NraWv66gAghWF1d3S4Wi58CAJqcnBS5&#10;0tTU1PwIAIiiKJu7Bzl9+vQpzHDv3r28DZAnT578BhdTUlIevQkg9vb29n0AgAYGBjKca1NTU9Fs&#10;NnsdAFB+fr7CXY/FxcVQzJGenv7n/5DT09O7SJKkcfHChQsNbwNpt9sJoVD4rKOj41PnGl5vAIDq&#10;6uqatuoTGxurwtrJyUkRAQAgk8lOra6ukviLLykpafe0hbgygiAc+/fvbzUYDMHOtTt37uzDsUgk&#10;Um/VJyYmZop5H2EwGILlcnkVTsbFxY1HRETMvw0kAIBUKm0JCQn5m5lbWFh4f2JiIhZfu9wLGSYQ&#10;CLQ4HhkZSdx269atz9bW1rbj5J49e35/W0AAgNTU1EepqamPmLmBgYFM5rWnmfT19bXieGxsLJ7o&#10;7e39iClISEgYfRdIVzY+Ph6HYxaLhaKiojRb6dlsth3Her2eTwwPD6cwBcz14C2bm5uLxDGPxzOS&#10;JLm6lR4hxMLxysrKe4Rer+czBVwu1+xtyBcvXvjjOCgoyORJz4S0WCx+hMVi8WMKmOvBW8Yc1NMs&#10;OutZLBYinGdueXk5wLuIG9+OzWbjeNIzISmK+pfg8/l6poC5frxlzDGc35wrY0LyeDwjsXv37r+Y&#10;gqGhoTTvIr7clnBsMBiC19fXt22lp2naB8cCgUBLSCSS35iCu3fvFnobMiMjYxDHdrudrdFoorbS&#10;m0ymIByLxWIVUVpa2ubn52fBydHR0QSVSiX2JmR4eLguMzNzAF8z901XptPpwnGclpY2RAQEBCxX&#10;VVXJmaLm5ubqd4FSq9Uih8NBMHOHDh36CccPHjxId3cvQojFfIiCggIFIIRAq9WG+/v7L8Ork0dI&#10;SMgS82T8Jq7RaCLLy8tbnfMWi8U3NDR0EQBQTk6O0t394+PjH2IOiURyf8N58sqVK1/iIgCgY8eO&#10;ffemgDqdjp+YmPiE+VvA9HPnzn0NAIgkSXplZcXPlebSpUtHMINSqczZAIkQAplM1sgEra+vv7jV&#10;/w3Tx8bG4kQi0aRcLj/oTkPTNBkTE6MGAHTt2rUvnOtmszkwMjJSAwDo8OHDzTi/qdH58+e/oijK&#10;hkH5fL6ut7c3193ARqMxqLGxUSYQCBY6OzuLPD2MUqnMoSjKlpCQMKLX68Nw/vnz5wGZmZn9AICy&#10;s7P/sFqtHFxjIbT5v1utVosaGhoudnd3fwzw8jCblJT0JCkp6YmPjw+NdfPz8xF9fX3ZZWVlt8+e&#10;PXsiLCxs8XU+LIVCUVBVVSUnCMJRXFzcAQDQ09OTNzMzs6uysvLG1atXazkcjg3rXUJim52dFd68&#10;efPznp6evPn5+QitViuwWq2+PB7PGB8fP5aXl9dTWVl5w9PRy5XZbDbO9evXDz5+/DhZq9UKuFyu&#10;uaioqKusrOy2s/Y/wuo7nvzV1gEAAAAASUVORK5CYIJQSwMECgAAAAAAAAAhAFa3ozX5AgAA+QIA&#10;ABQAAABkcnMvbWVkaWEvaW1hZ2UxLnBuZ4lQTkcNChoKAAAADUlIRFIAAAASAAAAGQgGAAAAPAl+&#10;lAAAAAZiS0dEAP8A/wD/oL2nkwAAAAlwSFlzAAAOxAAADsQBlSsOGwAAAplJREFUOI3VlFFIU1Ec&#10;xr9dd+92mWFjeI0bg4lP4iaYYjIwsgj0ZUgJyZBAUB/qpScfpDfpoSdf9OUqPRgVkhLzIUKYiiEs&#10;qEmtehoxhOk2pjO5NO/dvP8e7Iy1ZuV968Af/pz78bvfOec7B0QEIoKu6/zS0tLNvr6+V263e5vN&#10;7+7uXggGg09FUfwOgABQc3Pzl5mZmbtMQ0RAPB5vGh8ffyRJUpoJZVlOEhFCoVDA4XCobL6yZmdn&#10;RxjIEolELuu6LszNzY3Mz8/fAQBZlnc2NjautLe3v+/o6Hjn8/liAKCqau3y8nIgk8lIAGCz2bT1&#10;9fWrXV1dkZK1VCrVwP5UX1+f8fv9m1NTU/fL7RMRYrGY12azHTGt2+3e1jRNKAmy2ayLfRQEQVtd&#10;Xe2phLBSFGW0fImKooxWBbE9+lN1dna+ZfpAIBDiYHKMjY0prI9Go5dKIIvFQmcBdXd3v2H93t6e&#10;y7Qjj8eTYD3HcYZpkCAIuiiKeQCQJCljGlQsFq35fF4EAK/X+8n0HiUSCQ/re3t7X5t2FA6HrwNA&#10;XV3dt2Aw+KyUi/39fSd+5oLneT0ejzedliHDMCytra0fANDk5OQDIkJVEAAaHh5+fHx8zFUDTU9P&#10;3wNAfr9/s1AoWH8B5XK58yi7IlartdDf3/8yGo22MY2maUI4HL7mcDhUn8/3MZVKNZSekWogWZaT&#10;KysrNxobG7+ypfI8r9fU1BRdLld2YmLi4eHh4blylxaik8M6ODg473Q6c8DJM5JMJi+qqlq7trbW&#10;YxgGZ7fbj2RZ3mlpafnMcZzx2+6f5uhvl7ayTOeocpjO0X8EWlhYuM36dDrdsLW11XYm0tDQ0JOB&#10;gYEXdrs9j7JkC4KgDQ4OPl9cXLz1L6f2A7vhE0n9zoC9AAAAAElFTkSuQmCCUEsDBAoAAAAAAAAA&#10;IQB+4YI1WwMAAFsDAAAUAAAAZHJzL21lZGlhL2ltYWdlMy5wbmeJUE5HDQoaCgAAAA1JSERSAAAA&#10;GwAAABkIBgAAAMAcVV4AAAAGYktHRAD/AP8A/6C9p5MAAAAJcEhZcwAADsQAAA7EAZUrDhsAAAL7&#10;SURBVEiJtdRfSFNhFADwc5t3d2M6VFI3/9Aqgj2Yos16EzcU7a2oWA9xg8EWghJDI0UcTKOQhUlB&#10;sI2B4oNDRd8sihm9abYoe0hE15hrM0bobuL0OnZ6uvKRc39kXvjg8n3nnt899xwuICJks+LxuEil&#10;Uv3s6+t7ku2zWQUjIkxMTNwFAFQqlaGDg4O8U8Xq6+u9AIAAgDMzMzdPDfN4PDoBAgBsbW19e2pY&#10;W1vbGxKjKCrh8/nO5xxbXl6+DAAolUp3SbC3t/dpzjGWZccAAMfHx+/l5+f/FTCFQhHOdFAygjY2&#10;NippmubVavWPRCJBGY1GB1nd9PT0rZxh3d3dNgBAl8tlQERYWlrSkFhLS8u7nGDRaFQul8uj5eXl&#10;v/b398XCfl1d3RdyUNbX1y+ky3UG0lx2u/0Bx3Fys9n8QiwW88K+0Wh0CveISDmdTmO6XCnfhOd5&#10;uqKiIlhYWLjFcVzB/xXLZLIdobqysrJNnufpE3/G0dHR+wCAPT09z5KdGwwGF9m7ycnJOyfGqqur&#10;vzMMsxcOhxXJzhcWFq6RWHNz8/sTYXNzc9cBAE0mkz1Vgpqamm/koKytrV08LjbvuF7abLZHAADx&#10;eDxvcHCw/7i4oqKiLXJQHA6HaWho6HGyWAoRj2x6vd4rGo3ms0ql8isUis10Q7aysqLe3t4uBAAo&#10;KSmJBIPBSnJyD69k5er1ejdN03ymP9mBgYF+IHrndrv1GfXM5/OdF4lE8XS9Ipff7z9HUVRCwLRa&#10;7XxGWGdn50uGYfYCgUBVphgiglarnSerW11dvZQSC4VCSqlUutve3v46GwgRYWpq6jaJdXV1PU+J&#10;dXR0vAIAXFxcvJotlkgkqNra2q8CVlxc/CcWi0mSYoFAoIphmL3S0tLf2ULCslqtFrK6kZGRh0cw&#10;juMKGhsbPwIA0jTNz87O3sgWikQiZ8nKAABlMtnO8PCw+RBraGj4JJFIYmSQSCSK63Q6j8VisaZD&#10;OI4rYFl2TKlUhsgc5GpqavrAsuzYP3kGJm+WVxWVAAAAAElFTkSuQmCCUEsBAi0AFAAGAAgAAAAh&#10;ALGCZ7YKAQAAEwIAABMAAAAAAAAAAAAAAAAAAAAAAFtDb250ZW50X1R5cGVzXS54bWxQSwECLQAU&#10;AAYACAAAACEAOP0h/9YAAACUAQAACwAAAAAAAAAAAAAAAAA7AQAAX3JlbHMvLnJlbHNQSwECLQAU&#10;AAYACAAAACEAeIAvqF0EAAA3GAAADgAAAAAAAAAAAAAAAAA6AgAAZHJzL2Uyb0RvYy54bWxQSwEC&#10;LQAUAAYACAAAACEAV33x6tQAAACtAgAAGQAAAAAAAAAAAAAAAADDBgAAZHJzL19yZWxzL2Uyb0Rv&#10;Yy54bWwucmVsc1BLAQItABQABgAIAAAAIQBSjwCD4gAAAA4BAAAPAAAAAAAAAAAAAAAAAM4HAABk&#10;cnMvZG93bnJldi54bWxQSwECLQAKAAAAAAAAACEAmw5ONpQCAACUAgAAFAAAAAAAAAAAAAAAAADd&#10;CAAAZHJzL21lZGlhL2ltYWdlNC5wbmdQSwECLQAKAAAAAAAAACEABdpRZlQGAABUBgAAFAAAAAAA&#10;AAAAAAAAAACjCwAAZHJzL21lZGlhL2ltYWdlMi5wbmdQSwECLQAKAAAAAAAAACEAVrejNfkCAAD5&#10;AgAAFAAAAAAAAAAAAAAAAAApEgAAZHJzL21lZGlhL2ltYWdlMS5wbmdQSwECLQAKAAAAAAAAACEA&#10;fuGCNVsDAABbAwAAFAAAAAAAAAAAAAAAAABUFQAAZHJzL21lZGlhL2ltYWdlMy5wbmdQSwUGAAAA&#10;AAkACQBCAgAA4RgAAAAA&#10;">
                <v:shape id="docshape226" o:spid="_x0000_s1027" type="#_x0000_t75" style="position:absolute;left:3174;top:14279;width:1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DD9HGAAAA3AAAAA8AAABkcnMvZG93bnJldi54bWxEj09rAjEUxO+FfofwCl6KZmulymqUtiL0&#10;VvyD6O25ee4u3bxsk7jGb98UCj0OM/MbZraIphEdOV9bVvA0yEAQF1bXXCrYbVf9CQgfkDU2lknB&#10;jTws5vd3M8y1vfKauk0oRYKwz1FBFUKbS+mLigz6gW2Jk3e2zmBI0pVSO7wmuGnkMMtepMGa00KF&#10;Lb1XVHxtLkbB8jMeu9PzzZn94RR1fFs9freNUr2H+DoFESiG//Bf+0MrGI1H8HsmHQE5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QMP0cYAAADcAAAADwAAAAAAAAAAAAAA&#10;AACfAgAAZHJzL2Rvd25yZXYueG1sUEsFBgAAAAAEAAQA9wAAAJIDAAAAAA==&#10;">
                  <v:imagedata r:id="rId794" o:title=""/>
                </v:shape>
                <v:shape id="docshape227" o:spid="_x0000_s1028" type="#_x0000_t75" style="position:absolute;left:1835;top:14550;width:307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tgLbEAAAA3AAAAA8AAABkcnMvZG93bnJldi54bWxEj91qAjEUhO8F3yGcgjdSk5ayytYoUhBK&#10;acGffYDD5nSzuDkJm6hrn74pFLwcZuYbZrkeXCcu1MfWs4anmQJBXHvTcqOhOm4fFyBiQjbYeSYN&#10;N4qwXo1HSyyNv/KeLofUiAzhWKIGm1IopYy1JYdx5gNx9r597zBl2TfS9HjNcNfJZ6UK6bDlvGAx&#10;0Jul+nQ4Ow27wn59qPBz9P40HT6rUFStQq0nD8PmFUSiId3D/+13o+FlXsDfmXw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tgLbEAAAA3AAAAA8AAAAAAAAAAAAAAAAA&#10;nwIAAGRycy9kb3ducmV2LnhtbFBLBQYAAAAABAAEAPcAAACQAwAAAAA=&#10;">
                  <v:imagedata r:id="rId795" o:title=""/>
                </v:shape>
                <v:shape id="docshape228" o:spid="_x0000_s1029" type="#_x0000_t75" style="position:absolute;left:2295;top:14550;width:19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Nz9TAAAAA3AAAAA8AAABkcnMvZG93bnJldi54bWxET02LwjAQvS/4H8II3tZUEVe6RhFB8eDF&#10;WvQ6NLNtd5tJTWKt/94chD0+3vdy3ZtGdOR8bVnBZJyAIC6srrlUkJ93nwsQPiBrbCyTgid5WK8G&#10;H0tMtX3wiboslCKGsE9RQRVCm0rpi4oM+rFtiSP3Y53BEKErpXb4iOGmkdMkmUuDNceGClvaVlT8&#10;ZXej4JLRvvO3X3fNuyPlx6m9nWcHpUbDfvMNIlAf/sVv90ErmH3FtfFMPAJ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s3P1MAAAADcAAAADwAAAAAAAAAAAAAAAACfAgAA&#10;ZHJzL2Rvd25yZXYueG1sUEsFBgAAAAAEAAQA9wAAAIwDAAAAAA==&#10;">
                  <v:imagedata r:id="rId796" o:title=""/>
                </v:shape>
                <v:shape id="docshape229" o:spid="_x0000_s1030" type="#_x0000_t75" style="position:absolute;left:1627;top:14281;width:9755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6D4jBAAAA3AAAAA8AAABkcnMvZG93bnJldi54bWxET81qwkAQvhd8h2WE3upGKa2kriKRFnsp&#10;qH2AITsm0exsyI4a+/SdQ6HHj+9/sRpCa67Upyayg+kkA0NcRt9w5eD78P40B5ME2WMbmRzcKcFq&#10;OXpYYO7jjXd03UtlNIRTjg5qkS63NpU1BUyT2BErd4x9QFHYV9b3eNPw0NpZlr3YgA1rQ40dFTWV&#10;5/0laK+9fP4cTl9SHDcf2avsitj4wrnH8bB+AyM0yL/4z731Dp7nOl/P6BGw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6D4jBAAAA3AAAAA8AAAAAAAAAAAAAAAAAnwIA&#10;AGRycy9kb3ducmV2LnhtbFBLBQYAAAAABAAEAPcAAACNAwAAAAA=&#10;">
                  <v:imagedata r:id="rId79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3488" behindDoc="1" locked="0" layoutInCell="1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9279255</wp:posOffset>
                </wp:positionV>
                <wp:extent cx="62865" cy="82550"/>
                <wp:effectExtent l="5715" t="1905" r="7620" b="1270"/>
                <wp:wrapNone/>
                <wp:docPr id="470" name="Полилиния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" cy="82550"/>
                        </a:xfrm>
                        <a:custGeom>
                          <a:avLst/>
                          <a:gdLst>
                            <a:gd name="T0" fmla="+- 0 3165 3144"/>
                            <a:gd name="T1" fmla="*/ T0 w 99"/>
                            <a:gd name="T2" fmla="+- 0 14620 14613"/>
                            <a:gd name="T3" fmla="*/ 14620 h 130"/>
                            <a:gd name="T4" fmla="+- 0 3175 3144"/>
                            <a:gd name="T5" fmla="*/ T4 w 99"/>
                            <a:gd name="T6" fmla="+- 0 14618 14613"/>
                            <a:gd name="T7" fmla="*/ 14618 h 130"/>
                            <a:gd name="T8" fmla="+- 0 3189 3144"/>
                            <a:gd name="T9" fmla="*/ T8 w 99"/>
                            <a:gd name="T10" fmla="+- 0 14613 14613"/>
                            <a:gd name="T11" fmla="*/ 14613 h 130"/>
                            <a:gd name="T12" fmla="+- 0 3218 3144"/>
                            <a:gd name="T13" fmla="*/ T12 w 99"/>
                            <a:gd name="T14" fmla="+- 0 14615 14613"/>
                            <a:gd name="T15" fmla="*/ 14615 h 130"/>
                            <a:gd name="T16" fmla="+- 0 3155 3144"/>
                            <a:gd name="T17" fmla="*/ T16 w 99"/>
                            <a:gd name="T18" fmla="+- 0 14654 14613"/>
                            <a:gd name="T19" fmla="*/ 14654 h 130"/>
                            <a:gd name="T20" fmla="+- 0 3151 3144"/>
                            <a:gd name="T21" fmla="*/ T20 w 99"/>
                            <a:gd name="T22" fmla="+- 0 14615 14613"/>
                            <a:gd name="T23" fmla="*/ 14615 h 130"/>
                            <a:gd name="T24" fmla="+- 0 3160 3144"/>
                            <a:gd name="T25" fmla="*/ T24 w 99"/>
                            <a:gd name="T26" fmla="+- 0 14618 14613"/>
                            <a:gd name="T27" fmla="*/ 14618 h 130"/>
                            <a:gd name="T28" fmla="+- 0 3225 3144"/>
                            <a:gd name="T29" fmla="*/ T28 w 99"/>
                            <a:gd name="T30" fmla="+- 0 14620 14613"/>
                            <a:gd name="T31" fmla="*/ 14620 h 130"/>
                            <a:gd name="T32" fmla="+- 0 3189 3144"/>
                            <a:gd name="T33" fmla="*/ T32 w 99"/>
                            <a:gd name="T34" fmla="+- 0 14622 14613"/>
                            <a:gd name="T35" fmla="*/ 14622 h 130"/>
                            <a:gd name="T36" fmla="+- 0 3168 3144"/>
                            <a:gd name="T37" fmla="*/ T36 w 99"/>
                            <a:gd name="T38" fmla="+- 0 14630 14613"/>
                            <a:gd name="T39" fmla="*/ 14630 h 130"/>
                            <a:gd name="T40" fmla="+- 0 3155 3144"/>
                            <a:gd name="T41" fmla="*/ T40 w 99"/>
                            <a:gd name="T42" fmla="+- 0 14654 14613"/>
                            <a:gd name="T43" fmla="*/ 14654 h 130"/>
                            <a:gd name="T44" fmla="+- 0 3196 3144"/>
                            <a:gd name="T45" fmla="*/ T44 w 99"/>
                            <a:gd name="T46" fmla="+- 0 14733 14613"/>
                            <a:gd name="T47" fmla="*/ 14733 h 130"/>
                            <a:gd name="T48" fmla="+- 0 3213 3144"/>
                            <a:gd name="T49" fmla="*/ T48 w 99"/>
                            <a:gd name="T50" fmla="+- 0 14721 14613"/>
                            <a:gd name="T51" fmla="*/ 14721 h 130"/>
                            <a:gd name="T52" fmla="+- 0 3215 3144"/>
                            <a:gd name="T53" fmla="*/ T52 w 99"/>
                            <a:gd name="T54" fmla="+- 0 14706 14613"/>
                            <a:gd name="T55" fmla="*/ 14706 h 130"/>
                            <a:gd name="T56" fmla="+- 0 3206 3144"/>
                            <a:gd name="T57" fmla="*/ T56 w 99"/>
                            <a:gd name="T58" fmla="+- 0 14687 14613"/>
                            <a:gd name="T59" fmla="*/ 14687 h 130"/>
                            <a:gd name="T60" fmla="+- 0 3179 3144"/>
                            <a:gd name="T61" fmla="*/ T60 w 99"/>
                            <a:gd name="T62" fmla="+- 0 14680 14613"/>
                            <a:gd name="T63" fmla="*/ 14680 h 130"/>
                            <a:gd name="T64" fmla="+- 0 3191 3144"/>
                            <a:gd name="T65" fmla="*/ T64 w 99"/>
                            <a:gd name="T66" fmla="+- 0 14670 14613"/>
                            <a:gd name="T67" fmla="*/ 14670 h 130"/>
                            <a:gd name="T68" fmla="+- 0 3206 3144"/>
                            <a:gd name="T69" fmla="*/ T68 w 99"/>
                            <a:gd name="T70" fmla="+- 0 14661 14613"/>
                            <a:gd name="T71" fmla="*/ 14661 h 130"/>
                            <a:gd name="T72" fmla="+- 0 3213 3144"/>
                            <a:gd name="T73" fmla="*/ T72 w 99"/>
                            <a:gd name="T74" fmla="+- 0 14651 14613"/>
                            <a:gd name="T75" fmla="*/ 14651 h 130"/>
                            <a:gd name="T76" fmla="+- 0 3211 3144"/>
                            <a:gd name="T77" fmla="*/ T76 w 99"/>
                            <a:gd name="T78" fmla="+- 0 14632 14613"/>
                            <a:gd name="T79" fmla="*/ 14632 h 130"/>
                            <a:gd name="T80" fmla="+- 0 3201 3144"/>
                            <a:gd name="T81" fmla="*/ T80 w 99"/>
                            <a:gd name="T82" fmla="+- 0 14625 14613"/>
                            <a:gd name="T83" fmla="*/ 14625 h 130"/>
                            <a:gd name="T84" fmla="+- 0 3227 3144"/>
                            <a:gd name="T85" fmla="*/ T84 w 99"/>
                            <a:gd name="T86" fmla="+- 0 14622 14613"/>
                            <a:gd name="T87" fmla="*/ 14622 h 130"/>
                            <a:gd name="T88" fmla="+- 0 3237 3144"/>
                            <a:gd name="T89" fmla="*/ T88 w 99"/>
                            <a:gd name="T90" fmla="+- 0 14634 14613"/>
                            <a:gd name="T91" fmla="*/ 14634 h 130"/>
                            <a:gd name="T92" fmla="+- 0 3235 3144"/>
                            <a:gd name="T93" fmla="*/ T92 w 99"/>
                            <a:gd name="T94" fmla="+- 0 14654 14613"/>
                            <a:gd name="T95" fmla="*/ 14654 h 130"/>
                            <a:gd name="T96" fmla="+- 0 3220 3144"/>
                            <a:gd name="T97" fmla="*/ T96 w 99"/>
                            <a:gd name="T98" fmla="+- 0 14668 14613"/>
                            <a:gd name="T99" fmla="*/ 14668 h 130"/>
                            <a:gd name="T100" fmla="+- 0 3222 3144"/>
                            <a:gd name="T101" fmla="*/ T100 w 99"/>
                            <a:gd name="T102" fmla="+- 0 14679 14613"/>
                            <a:gd name="T103" fmla="*/ 14679 h 130"/>
                            <a:gd name="T104" fmla="+- 0 3239 3144"/>
                            <a:gd name="T105" fmla="*/ T104 w 99"/>
                            <a:gd name="T106" fmla="+- 0 14695 14613"/>
                            <a:gd name="T107" fmla="*/ 14695 h 130"/>
                            <a:gd name="T108" fmla="+- 0 3242 3144"/>
                            <a:gd name="T109" fmla="*/ T108 w 99"/>
                            <a:gd name="T110" fmla="+- 0 14716 14613"/>
                            <a:gd name="T111" fmla="*/ 14716 h 130"/>
                            <a:gd name="T112" fmla="+- 0 3230 3144"/>
                            <a:gd name="T113" fmla="*/ T112 w 99"/>
                            <a:gd name="T114" fmla="+- 0 14733 14613"/>
                            <a:gd name="T115" fmla="*/ 14733 h 130"/>
                            <a:gd name="T116" fmla="+- 0 3184 3144"/>
                            <a:gd name="T117" fmla="*/ T116 w 99"/>
                            <a:gd name="T118" fmla="+- 0 14742 14613"/>
                            <a:gd name="T119" fmla="*/ 14742 h 130"/>
                            <a:gd name="T120" fmla="+- 0 3167 3144"/>
                            <a:gd name="T121" fmla="*/ T120 w 99"/>
                            <a:gd name="T122" fmla="+- 0 14737 14613"/>
                            <a:gd name="T123" fmla="*/ 14737 h 130"/>
                            <a:gd name="T124" fmla="+- 0 3144 3144"/>
                            <a:gd name="T125" fmla="*/ T124 w 99"/>
                            <a:gd name="T126" fmla="+- 0 14718 14613"/>
                            <a:gd name="T127" fmla="*/ 14718 h 130"/>
                            <a:gd name="T128" fmla="+- 0 3157 3144"/>
                            <a:gd name="T129" fmla="*/ T128 w 99"/>
                            <a:gd name="T130" fmla="+- 0 14723 14613"/>
                            <a:gd name="T131" fmla="*/ 14723 h 130"/>
                            <a:gd name="T132" fmla="+- 0 3178 3144"/>
                            <a:gd name="T133" fmla="*/ T132 w 99"/>
                            <a:gd name="T134" fmla="+- 0 14732 14613"/>
                            <a:gd name="T135" fmla="*/ 14732 h 130"/>
                            <a:gd name="T136" fmla="+- 0 3230 3144"/>
                            <a:gd name="T137" fmla="*/ T136 w 99"/>
                            <a:gd name="T138" fmla="+- 0 14733 14613"/>
                            <a:gd name="T139" fmla="*/ 14733 h 130"/>
                            <a:gd name="T140" fmla="+- 0 3211 3144"/>
                            <a:gd name="T141" fmla="*/ T140 w 99"/>
                            <a:gd name="T142" fmla="+- 0 14742 14613"/>
                            <a:gd name="T143" fmla="*/ 14742 h 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99" h="130">
                              <a:moveTo>
                                <a:pt x="81" y="7"/>
                              </a:moveTo>
                              <a:lnTo>
                                <a:pt x="21" y="7"/>
                              </a:lnTo>
                              <a:lnTo>
                                <a:pt x="23" y="5"/>
                              </a:lnTo>
                              <a:lnTo>
                                <a:pt x="31" y="5"/>
                              </a:lnTo>
                              <a:lnTo>
                                <a:pt x="38" y="2"/>
                              </a:lnTo>
                              <a:lnTo>
                                <a:pt x="45" y="0"/>
                              </a:lnTo>
                              <a:lnTo>
                                <a:pt x="62" y="0"/>
                              </a:lnTo>
                              <a:lnTo>
                                <a:pt x="74" y="2"/>
                              </a:lnTo>
                              <a:lnTo>
                                <a:pt x="81" y="7"/>
                              </a:lnTo>
                              <a:close/>
                              <a:moveTo>
                                <a:pt x="11" y="41"/>
                              </a:moveTo>
                              <a:lnTo>
                                <a:pt x="7" y="41"/>
                              </a:lnTo>
                              <a:lnTo>
                                <a:pt x="7" y="2"/>
                              </a:lnTo>
                              <a:lnTo>
                                <a:pt x="14" y="2"/>
                              </a:lnTo>
                              <a:lnTo>
                                <a:pt x="16" y="5"/>
                              </a:lnTo>
                              <a:lnTo>
                                <a:pt x="16" y="7"/>
                              </a:lnTo>
                              <a:lnTo>
                                <a:pt x="81" y="7"/>
                              </a:lnTo>
                              <a:lnTo>
                                <a:pt x="83" y="9"/>
                              </a:lnTo>
                              <a:lnTo>
                                <a:pt x="45" y="9"/>
                              </a:lnTo>
                              <a:lnTo>
                                <a:pt x="33" y="11"/>
                              </a:lnTo>
                              <a:lnTo>
                                <a:pt x="24" y="17"/>
                              </a:lnTo>
                              <a:lnTo>
                                <a:pt x="16" y="27"/>
                              </a:lnTo>
                              <a:lnTo>
                                <a:pt x="11" y="41"/>
                              </a:lnTo>
                              <a:close/>
                              <a:moveTo>
                                <a:pt x="86" y="120"/>
                              </a:moveTo>
                              <a:lnTo>
                                <a:pt x="52" y="120"/>
                              </a:lnTo>
                              <a:lnTo>
                                <a:pt x="59" y="117"/>
                              </a:lnTo>
                              <a:lnTo>
                                <a:pt x="69" y="108"/>
                              </a:lnTo>
                              <a:lnTo>
                                <a:pt x="71" y="100"/>
                              </a:lnTo>
                              <a:lnTo>
                                <a:pt x="71" y="93"/>
                              </a:lnTo>
                              <a:lnTo>
                                <a:pt x="69" y="82"/>
                              </a:lnTo>
                              <a:lnTo>
                                <a:pt x="62" y="74"/>
                              </a:lnTo>
                              <a:lnTo>
                                <a:pt x="51" y="69"/>
                              </a:lnTo>
                              <a:lnTo>
                                <a:pt x="35" y="67"/>
                              </a:lnTo>
                              <a:lnTo>
                                <a:pt x="35" y="57"/>
                              </a:lnTo>
                              <a:lnTo>
                                <a:pt x="47" y="57"/>
                              </a:lnTo>
                              <a:lnTo>
                                <a:pt x="55" y="55"/>
                              </a:lnTo>
                              <a:lnTo>
                                <a:pt x="62" y="48"/>
                              </a:lnTo>
                              <a:lnTo>
                                <a:pt x="67" y="43"/>
                              </a:lnTo>
                              <a:lnTo>
                                <a:pt x="69" y="38"/>
                              </a:lnTo>
                              <a:lnTo>
                                <a:pt x="69" y="26"/>
                              </a:lnTo>
                              <a:lnTo>
                                <a:pt x="67" y="19"/>
                              </a:lnTo>
                              <a:lnTo>
                                <a:pt x="62" y="17"/>
                              </a:lnTo>
                              <a:lnTo>
                                <a:pt x="57" y="12"/>
                              </a:lnTo>
                              <a:lnTo>
                                <a:pt x="52" y="9"/>
                              </a:lnTo>
                              <a:lnTo>
                                <a:pt x="83" y="9"/>
                              </a:lnTo>
                              <a:lnTo>
                                <a:pt x="88" y="14"/>
                              </a:lnTo>
                              <a:lnTo>
                                <a:pt x="93" y="21"/>
                              </a:lnTo>
                              <a:lnTo>
                                <a:pt x="93" y="31"/>
                              </a:lnTo>
                              <a:lnTo>
                                <a:pt x="91" y="41"/>
                              </a:lnTo>
                              <a:lnTo>
                                <a:pt x="85" y="49"/>
                              </a:lnTo>
                              <a:lnTo>
                                <a:pt x="76" y="55"/>
                              </a:lnTo>
                              <a:lnTo>
                                <a:pt x="62" y="60"/>
                              </a:lnTo>
                              <a:lnTo>
                                <a:pt x="78" y="66"/>
                              </a:lnTo>
                              <a:lnTo>
                                <a:pt x="89" y="73"/>
                              </a:lnTo>
                              <a:lnTo>
                                <a:pt x="95" y="82"/>
                              </a:lnTo>
                              <a:lnTo>
                                <a:pt x="98" y="93"/>
                              </a:lnTo>
                              <a:lnTo>
                                <a:pt x="98" y="103"/>
                              </a:lnTo>
                              <a:lnTo>
                                <a:pt x="93" y="112"/>
                              </a:lnTo>
                              <a:lnTo>
                                <a:pt x="86" y="120"/>
                              </a:lnTo>
                              <a:close/>
                              <a:moveTo>
                                <a:pt x="67" y="129"/>
                              </a:moveTo>
                              <a:lnTo>
                                <a:pt x="40" y="129"/>
                              </a:lnTo>
                              <a:lnTo>
                                <a:pt x="33" y="127"/>
                              </a:lnTo>
                              <a:lnTo>
                                <a:pt x="23" y="124"/>
                              </a:lnTo>
                              <a:lnTo>
                                <a:pt x="9" y="115"/>
                              </a:lnTo>
                              <a:lnTo>
                                <a:pt x="0" y="105"/>
                              </a:lnTo>
                              <a:lnTo>
                                <a:pt x="2" y="103"/>
                              </a:lnTo>
                              <a:lnTo>
                                <a:pt x="13" y="110"/>
                              </a:lnTo>
                              <a:lnTo>
                                <a:pt x="23" y="116"/>
                              </a:lnTo>
                              <a:lnTo>
                                <a:pt x="34" y="119"/>
                              </a:lnTo>
                              <a:lnTo>
                                <a:pt x="45" y="120"/>
                              </a:lnTo>
                              <a:lnTo>
                                <a:pt x="86" y="120"/>
                              </a:lnTo>
                              <a:lnTo>
                                <a:pt x="79" y="127"/>
                              </a:lnTo>
                              <a:lnTo>
                                <a:pt x="67" y="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42E22" id="Полилиния 470" o:spid="_x0000_s1026" style="position:absolute;margin-left:157.2pt;margin-top:730.65pt;width:4.95pt;height:6.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/GQHAoAAHktAAAOAAAAZHJzL2Uyb0RvYy54bWysWm2O47gR/R8gdxD8M0GPRX3LmJ5Fdicd&#10;BJgkC6xyALUtt43YliOpP2aDnCFHyDUWCJIzdG6UV/ywSbsoC4sMMJbdeiIf67GKVRQ/fvO23wUv&#10;Tddv28P9THwIZ0FzWLar7eHpfvbn6uGumAX9UB9W9a49NPezr00/++bTL3/x8fW4aKJ20+5WTReg&#10;kUO/eD3ezzbDcFzM5/1y0+zr/kN7bA64uW67fT3gZ/c0X3X1K1rf7+ZRGGbz17ZbHbt22fQ9/vpZ&#10;3Zx9ku2v181y+NN63TdDsLufgdsgPzv5+Uif808f68VTVx8326WmUf8MFvt6e0Cnp6Y+10MdPHfb&#10;q6b222XX9u16+LBs9/N2vd4uGzkGjEaEF6P5YVMfGzkWGKc/nszU//+aXf7x5fsu2K7uZ0kO+xzq&#10;PUR6/+f7f97/9f6T/P/v95/++4+A7sJWr8d+gUd+OH7f0Wj745d2+ZceN+bOHfrRAxM8vv6hXaHF&#10;+nlopX3e1t2ensTIgzcpw9eTDM3bECzxxywqsnQWLHGniNJUdjyvF+bR5XM//K5pZTP1y5d+UBqu&#10;8E0qsNKjqDCe9X4HOX99F4RBLLIUH0miNT/BhIH9ah5UYfAalOUlJDIQ2ZJIsigM8CniS2BsgGhL&#10;wTaBiM00O3WZGJhmlvPMYAQ1AGKWsMwyAzHMRMEzyw1QMQOMZQZ3dWxWlKzNSgMjZgXLTLjml+bi&#10;qQlbAYVjuQlXhjjCIFhBbRUqEfH0XA2o29RDz5ZB4Xh6rhaxSHlVhS1FJTKenisEuk0TDz1bC4Vj&#10;6UWuHqAnWOtFthoVJjrrEK4UI9aLbDFGrBe5esBbyWWvvTWy1agi3isiVwrqtuCtF9liKBxvPVeP&#10;OIp4cSNbjSriXQMBwfYydOuNJ7YYCsfSi109YuHx29hWo4p514hdKajbiLdebIuhcDw9Vw+Iy3tu&#10;bKtRxbxrxK4U6Db2RWNbDIVj6SWuHl7PTWw1qoR3jcSVAt36PDexxVA4np6rRyzKjHWNxFajSnjX&#10;SFwpRJLHMS9uYouhcDw9Vw+E5ZinZ6tRJbxrYLV3XSOPBE8vtcUAPeBYeqmrB+jxnpvaalQp7xqp&#10;KwW6DTMPPVsMhePpuXrEERrk4l5qq1GlvGukrhSYU0XuoWeLoXAsvczVIxY5nxBkthoVYje3amSu&#10;FNStx3MzWwyF4+m5esA1+EWN8slzKpXxrpG5UqDb3EfPFkPheHquHl5xM1uNCsGRsx7l51Zuhm4z&#10;j2vkthgKx9LLXT28npvbalQ57xq5KwW6RYKBz+skObfFUDienqsH6PHi5rYaVc67Ru5KgW6x+vH0&#10;bDEUjqVXuHpAXJ5eYatRYcZz4hauFOgWCQZLr7DFUDienqsHMpacDSyFrUZV8K5RuFJQtx7rFbYY&#10;CsfTc/WIo9hDz1ajKnjXKF0p0G3syZZLWwyFY+mVrh6gx68apa1GVfKuUbpSoFtfSlDaYigcT8/V&#10;A+Ly2XJpq1Ehb+DmXulKgW4RgfB57bmojM9hVOFYeiJ0BQG/iJ18IrT1qPAcy1CErhzoGusQS1GE&#10;tiIK6OHoqgKJ+aVNhLYo4Mi7iAhdTdB16XFhEdqyKKCHoytNHCU+O9rKgCPvJ+KqKM9Rf/J2vKjK&#10;CchzvCrLkY5zGYzAfDrPnkr4CnPh6qIyTw9HWxkF9HB0tUF9lHg42sqAI+8xQri6oGsI4+FoK6OA&#10;PMerAj3jI6JwK3ThKdFFdOkzOUIsz/GiSCegh6OrDcnM29Et04WnThdXhXruK9TFRaVOQA9HVxtU&#10;cz472spgn8jjM1fVeh55KiYR29EMWgPIc7yq13O+IBZuwS48Fbu4KtlzX3YjLmp2Ano4XvhM5PNr&#10;t2oXnrJdXNXt3spTxLYyY359Wbn7UkThlu7CU7uLq+Ld79cX1TsBT3bEbvWT2Y+uN2aLevl20HvU&#10;+BbU9IYklJvix7anzfAKswd73pXcVUYTQNGGtgeM0EfgnLagb4JhTwIjpk9BU6CW8HQaHDFTwuW+&#10;+U0uFL4IjqAzhQxFEgmfNlLagCM4XHFK6+RfEj5tqDTVJXzaUGnWERxzZQoZ2sCR8GlDTfRQsRMy&#10;pXXa4KDW02lDpQ0HCZ82VNoAIDgq9ylkqCCX8GlDpQKZ4Khsp7ROBauETxsqFZASPm2oVNARHJXY&#10;FDJUYEn4tKEWeqioVKa0TgUItY7KYRJcD1W947rpqzI/p+YprZ7SvkyW1QPThitCPV4xNTidopOY&#10;NmRBL1wkJTFNX5lgyQcmhihhYhQlKZOsZKIUZQyTHjBxipbvaQ+YQWMtnfSAiVXCDVZqiuh1q8P7&#10;9Ms36d0swJv0R+qkXhzrgZY78zV4vZ9RzbjB0QCkUfTnffvSVK0EDLToaWcydjvf3h1smF40DMzc&#10;NNejbIvSWOhmLGRumqsCUY52G4QcEqBIm860YK6qJR2uzftpc9NcFYj2PNHSOIj2zm52d2Ep081y&#10;1/aNNP7ZdqprquDQKoRVE+B83zyrcGqmnGDmprnaoHGDUOV2cxgCaSVA4yJp0LjcHoO4vGm7DN0Z&#10;JzA3zVUNTis5DtIueApTpglzVU3Re0z0h5ijjG7umqtC6fGdwoW5a64adSGgueuXnPbpqHfUkuOa&#10;01sRB2jaNlfFIFXBmULo2HD08oxth1EY7UtTp9gdGmtNw7CyjaF0n9g4HUWpccLBxlD0LgnE0OQY&#10;iionQo3bQqOQPo21RS/X0NYNFFI1iRp3Fh1iknHjgza1dYruRmhzVYJrq6JWG2OvUajeR1Gqx9Oq&#10;a3oyV92jnonj9tLZKPaaxnrUs3pcxkkRoVALACLaWH86+cLiNAF1WurN+M1V2YF2pkmf8bZ0MonU&#10;f6zHXMfYSfMGr/hG21KWwMuxMZTOWpF4j6FoextjvOGztB8N1A3/16hzYmrMaa7arCr+Y7dxlNlV&#10;4DSt+GOtdiiBXE6N2be+0iYFxnMGmrbNVTE168uNRUEnOdhSGx2QCdzjU0Azww73mGzaQ08lgOFt&#10;roq/zstpj3m0MSPI+ISiHS0y2o3ooVfu84JnOJmr4uaV14Xl2mo3JLhS3rRiJguSZsqE5cbMKSWm&#10;TNo6uti3u+3qYbvbUS7cd0+P3+264KWmc6rynzaiA9vJDaFDS48ZG9PjODmps246QynPnf6txAwJ&#10;v43KuwccArhLHpL0rszD4i4U5bdlFiZl8vnh75SSi2Sx2a5WzeHL9tCYM7AimXbGVJ/GVadX5SlY&#10;mfOnqIjkuH7GILv2+bDC6OrFpqlXv9Xfh3q7U9/nLmNpZAzbXKUh5HFUOoGqjqw+tquvOI3ater8&#10;L84r48um7X6cBa84+3s/6//6XHfNLNj9/oDDtSW2teEZg/yRpDntzHf2nUf7Tn1Yoqn72TDDnh59&#10;/W5QB4yfj932aYOehLTFof0NTsGut3ReVfJTrPQPnO+VI9BnkekAsf1bos4npj/9DwAA//8DAFBL&#10;AwQUAAYACAAAACEAY0BBSeIAAAANAQAADwAAAGRycy9kb3ducmV2LnhtbEyPQU+DQBCF7yb+h82Y&#10;eDF2oZBqkKWxVeOpiVYT423LjkBgZwm7BfrvnZ709mbey5tv8vVsOzHi4BtHCuJFBAKpdKahSsHn&#10;x8vtPQgfNBndOUIFJ/SwLi4vcp0ZN9E7jvtQCS4hn2kFdQh9JqUva7TaL1yPxN6PG6wOPA6VNIOe&#10;uNx2chlFK2l1Q3yh1j1uayzb/dEq+NrdvD21z5vX7WZ3quJ0Gk37PSp1fTU/PoAIOIe/MJzxGR0K&#10;Zjq4IxkvOgVJnKYcZSNdxQkIjiTLlMXhvLpjJYtc/v+i+AUAAP//AwBQSwECLQAUAAYACAAAACEA&#10;toM4kv4AAADhAQAAEwAAAAAAAAAAAAAAAAAAAAAAW0NvbnRlbnRfVHlwZXNdLnhtbFBLAQItABQA&#10;BgAIAAAAIQA4/SH/1gAAAJQBAAALAAAAAAAAAAAAAAAAAC8BAABfcmVscy8ucmVsc1BLAQItABQA&#10;BgAIAAAAIQCw9/GQHAoAAHktAAAOAAAAAAAAAAAAAAAAAC4CAABkcnMvZTJvRG9jLnhtbFBLAQIt&#10;ABQABgAIAAAAIQBjQEFJ4gAAAA0BAAAPAAAAAAAAAAAAAAAAAHYMAABkcnMvZG93bnJldi54bWxQ&#10;SwUGAAAAAAQABADzAAAAhQ0AAAAA&#10;" path="m81,7l21,7,23,5r8,l38,2,45,,62,,74,2r7,5xm11,41r-4,l7,2r7,l16,5r,2l81,7r2,2l45,9,33,11r-9,6l16,27,11,41xm86,120r-34,l59,117r10,-9l71,100r,-7l69,82,62,74,51,69,35,67r,-10l47,57r8,-2l62,48r5,-5l69,38r,-12l67,19,62,17,57,12,52,9r31,l88,14r5,7l93,31,91,41r-6,8l76,55,62,60r16,6l89,73r6,9l98,93r,10l93,112r-7,8xm67,129r-27,l33,127,23,124,9,115,,105r2,-2l13,110r10,6l34,119r11,1l86,120r-7,7l67,129xe" fillcolor="black" stroked="f">
                <v:path arrowok="t" o:connecttype="custom" o:connectlocs="13335,9283700;19685,9282430;28575,9279255;46990,9280525;6985,9305290;4445,9280525;10160,9282430;51435,9283700;28575,9284970;15240,9290050;6985,9305290;33020,9355455;43815,9347835;45085,9338310;39370,9326245;22225,9321800;29845,9315450;39370,9309735;43815,9303385;42545,9291320;36195,9286875;52705,9284970;59055,9292590;57785,9305290;48260,9314180;49530,9321165;60325,9331325;62230,9344660;54610,9355455;25400,9361170;14605,9357995;0,9345930;8255,9349105;21590,9354820;54610,9355455;42545,9361170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224512" behindDoc="1" locked="0" layoutInCell="1" allowOverlap="1" wp14:anchorId="5D9687E9" wp14:editId="72E8E642">
            <wp:simplePos x="0" y="0"/>
            <wp:positionH relativeFrom="page">
              <wp:posOffset>1101521</wp:posOffset>
            </wp:positionH>
            <wp:positionV relativeFrom="page">
              <wp:posOffset>9449549</wp:posOffset>
            </wp:positionV>
            <wp:extent cx="195710" cy="123825"/>
            <wp:effectExtent l="0" t="0" r="0" b="0"/>
            <wp:wrapNone/>
            <wp:docPr id="1023" name="image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635.png"/>
                    <pic:cNvPicPr/>
                  </pic:nvPicPr>
                  <pic:blipFill>
                    <a:blip r:embed="rId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25536" behindDoc="1" locked="0" layoutInCell="1" allowOverlap="1" wp14:anchorId="6BD67267" wp14:editId="1CEFC026">
            <wp:simplePos x="0" y="0"/>
            <wp:positionH relativeFrom="page">
              <wp:posOffset>1393621</wp:posOffset>
            </wp:positionH>
            <wp:positionV relativeFrom="page">
              <wp:posOffset>9449549</wp:posOffset>
            </wp:positionV>
            <wp:extent cx="125166" cy="119062"/>
            <wp:effectExtent l="0" t="0" r="0" b="0"/>
            <wp:wrapNone/>
            <wp:docPr id="1025" name="image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636.png"/>
                    <pic:cNvPicPr/>
                  </pic:nvPicPr>
                  <pic:blipFill>
                    <a:blip r:embed="rId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26560" behindDoc="1" locked="0" layoutInCell="1" allowOverlap="1" wp14:anchorId="34AB267B" wp14:editId="24F00AC3">
            <wp:simplePos x="0" y="0"/>
            <wp:positionH relativeFrom="page">
              <wp:posOffset>2069160</wp:posOffset>
            </wp:positionH>
            <wp:positionV relativeFrom="page">
              <wp:posOffset>9490621</wp:posOffset>
            </wp:positionV>
            <wp:extent cx="87001" cy="79343"/>
            <wp:effectExtent l="0" t="0" r="0" b="0"/>
            <wp:wrapNone/>
            <wp:docPr id="1027" name="image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637.png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27584" behindDoc="1" locked="0" layoutInCell="1" allowOverlap="1" wp14:anchorId="27D998A8" wp14:editId="61C23940">
            <wp:simplePos x="0" y="0"/>
            <wp:positionH relativeFrom="page">
              <wp:posOffset>5770816</wp:posOffset>
            </wp:positionH>
            <wp:positionV relativeFrom="page">
              <wp:posOffset>9489084</wp:posOffset>
            </wp:positionV>
            <wp:extent cx="67313" cy="82581"/>
            <wp:effectExtent l="0" t="0" r="0" b="0"/>
            <wp:wrapNone/>
            <wp:docPr id="1029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407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 wp14:anchorId="731B2C61" wp14:editId="74828729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103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4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28608" behindDoc="1" locked="0" layoutInCell="1" allowOverlap="1" wp14:anchorId="4E882EE6" wp14:editId="597C02E6">
            <wp:simplePos x="0" y="0"/>
            <wp:positionH relativeFrom="page">
              <wp:posOffset>3883412</wp:posOffset>
            </wp:positionH>
            <wp:positionV relativeFrom="page">
              <wp:posOffset>9489084</wp:posOffset>
            </wp:positionV>
            <wp:extent cx="1386544" cy="104775"/>
            <wp:effectExtent l="0" t="0" r="0" b="0"/>
            <wp:wrapNone/>
            <wp:docPr id="1033" name="image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638.png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54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3"/>
        <w:gridCol w:w="3230"/>
        <w:gridCol w:w="2579"/>
        <w:gridCol w:w="2901"/>
      </w:tblGrid>
      <w:tr w:rsidR="001C5159" w:rsidTr="007F054A">
        <w:trPr>
          <w:trHeight w:val="318"/>
        </w:trPr>
        <w:tc>
          <w:tcPr>
            <w:tcW w:w="1043" w:type="dxa"/>
          </w:tcPr>
          <w:p w:rsidR="001C5159" w:rsidRDefault="001C5159" w:rsidP="007F054A">
            <w:pPr>
              <w:pStyle w:val="TableParagraph"/>
              <w:spacing w:line="298" w:lineRule="exact"/>
              <w:ind w:left="40"/>
              <w:jc w:val="center"/>
              <w:rPr>
                <w:sz w:val="31"/>
              </w:rPr>
            </w:pPr>
            <w:r>
              <w:rPr>
                <w:w w:val="108"/>
                <w:sz w:val="31"/>
              </w:rPr>
              <w:t>i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4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79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44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5880720" wp14:editId="4E861ABC">
                  <wp:extent cx="67054" cy="121920"/>
                  <wp:effectExtent l="0" t="0" r="0" b="0"/>
                  <wp:docPr id="103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34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639"/>
        </w:trPr>
        <w:tc>
          <w:tcPr>
            <w:tcW w:w="1043" w:type="dxa"/>
          </w:tcPr>
          <w:p w:rsidR="001C5159" w:rsidRDefault="001C5159" w:rsidP="007F054A">
            <w:pPr>
              <w:pStyle w:val="TableParagraph"/>
              <w:spacing w:line="314" w:lineRule="exact"/>
              <w:ind w:left="298"/>
              <w:rPr>
                <w:sz w:val="28"/>
              </w:rPr>
            </w:pPr>
            <w:r>
              <w:rPr>
                <w:spacing w:val="-5"/>
                <w:sz w:val="28"/>
              </w:rPr>
              <w:t>С02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9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антигипертензивные</w:t>
            </w:r>
          </w:p>
          <w:p w:rsidR="001C5159" w:rsidRDefault="001C5159" w:rsidP="007F054A">
            <w:pPr>
              <w:pStyle w:val="TableParagraph"/>
              <w:spacing w:before="4" w:line="305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79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90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957"/>
        </w:trPr>
        <w:tc>
          <w:tcPr>
            <w:tcW w:w="1043" w:type="dxa"/>
          </w:tcPr>
          <w:p w:rsidR="001C5159" w:rsidRDefault="001C5159" w:rsidP="007F054A">
            <w:pPr>
              <w:pStyle w:val="TableParagraph"/>
              <w:spacing w:line="308" w:lineRule="exact"/>
              <w:ind w:left="198"/>
              <w:rPr>
                <w:sz w:val="28"/>
              </w:rPr>
            </w:pPr>
            <w:r>
              <w:rPr>
                <w:spacing w:val="-4"/>
                <w:sz w:val="28"/>
              </w:rPr>
              <w:t>C02A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8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антиадренергические</w:t>
            </w:r>
          </w:p>
          <w:p w:rsidR="001C5159" w:rsidRDefault="001C5159" w:rsidP="007F054A">
            <w:pPr>
              <w:pStyle w:val="TableParagraph"/>
              <w:spacing w:line="316" w:lineRule="exact"/>
              <w:ind w:left="74" w:hanging="2"/>
              <w:rPr>
                <w:sz w:val="28"/>
              </w:rPr>
            </w:pPr>
            <w:r>
              <w:rPr>
                <w:w w:val="95"/>
                <w:sz w:val="28"/>
              </w:rPr>
              <w:t xml:space="preserve">средства центрального </w:t>
            </w: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2579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90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296"/>
        </w:trPr>
        <w:tc>
          <w:tcPr>
            <w:tcW w:w="1043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277" w:lineRule="exact"/>
              <w:ind w:right="8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C02AB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277" w:lineRule="exact"/>
              <w:ind w:left="249"/>
              <w:rPr>
                <w:sz w:val="28"/>
              </w:rPr>
            </w:pPr>
            <w:r>
              <w:rPr>
                <w:spacing w:val="-2"/>
                <w:sz w:val="28"/>
              </w:rPr>
              <w:t>етилдопа</w:t>
            </w:r>
          </w:p>
        </w:tc>
        <w:tc>
          <w:tcPr>
            <w:tcW w:w="2579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277" w:lineRule="exact"/>
              <w:ind w:left="845"/>
              <w:rPr>
                <w:sz w:val="28"/>
              </w:rPr>
            </w:pPr>
            <w:r>
              <w:rPr>
                <w:spacing w:val="-2"/>
                <w:sz w:val="28"/>
              </w:rPr>
              <w:t>етилдопа</w:t>
            </w:r>
          </w:p>
        </w:tc>
        <w:tc>
          <w:tcPr>
            <w:tcW w:w="2901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277" w:lineRule="exact"/>
              <w:ind w:left="196"/>
              <w:rPr>
                <w:sz w:val="28"/>
              </w:rPr>
            </w:pPr>
            <w:r>
              <w:rPr>
                <w:spacing w:val="-2"/>
                <w:sz w:val="28"/>
              </w:rPr>
              <w:t>аблетки</w:t>
            </w:r>
          </w:p>
        </w:tc>
      </w:tr>
      <w:tr w:rsidR="001C5159" w:rsidTr="007F054A">
        <w:trPr>
          <w:trHeight w:val="979"/>
        </w:trPr>
        <w:tc>
          <w:tcPr>
            <w:tcW w:w="1043" w:type="dxa"/>
            <w:vMerge w:val="restart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7"/>
              <w:ind w:left="294"/>
              <w:rPr>
                <w:sz w:val="28"/>
              </w:rPr>
            </w:pPr>
            <w:r>
              <w:rPr>
                <w:spacing w:val="-4"/>
                <w:sz w:val="28"/>
              </w:rPr>
              <w:t>02AC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7"/>
              <w:ind w:left="76" w:right="311" w:hanging="4"/>
              <w:rPr>
                <w:sz w:val="28"/>
              </w:rPr>
            </w:pPr>
            <w:r>
              <w:rPr>
                <w:sz w:val="28"/>
              </w:rPr>
              <w:t xml:space="preserve">а онисты </w:t>
            </w:r>
            <w:r>
              <w:rPr>
                <w:spacing w:val="-2"/>
                <w:sz w:val="28"/>
              </w:rPr>
              <w:t>имидазолиновых</w:t>
            </w:r>
          </w:p>
          <w:p w:rsidR="001C5159" w:rsidRDefault="001C5159" w:rsidP="007F054A">
            <w:pPr>
              <w:pStyle w:val="TableParagraph"/>
              <w:spacing w:before="4" w:line="304" w:lineRule="exact"/>
              <w:ind w:left="73"/>
              <w:rPr>
                <w:sz w:val="28"/>
              </w:rPr>
            </w:pPr>
            <w:r>
              <w:rPr>
                <w:spacing w:val="-2"/>
                <w:sz w:val="28"/>
              </w:rPr>
              <w:t>рецепторов</w:t>
            </w:r>
          </w:p>
        </w:tc>
        <w:tc>
          <w:tcPr>
            <w:tcW w:w="2579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7"/>
              <w:ind w:left="724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онидин</w:t>
            </w:r>
          </w:p>
        </w:tc>
        <w:tc>
          <w:tcPr>
            <w:tcW w:w="2901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7"/>
              <w:ind w:left="75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 w:rsidR="001C5159" w:rsidTr="007F054A">
        <w:trPr>
          <w:trHeight w:val="636"/>
        </w:trPr>
        <w:tc>
          <w:tcPr>
            <w:tcW w:w="1043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79" w:type="dxa"/>
          </w:tcPr>
          <w:p w:rsidR="001C5159" w:rsidRDefault="001C5159" w:rsidP="007F054A">
            <w:pPr>
              <w:pStyle w:val="TableParagraph"/>
              <w:spacing w:before="9"/>
              <w:rPr>
                <w:sz w:val="10"/>
              </w:rPr>
            </w:pPr>
          </w:p>
          <w:p w:rsidR="001C5159" w:rsidRDefault="001C5159" w:rsidP="007F054A">
            <w:pPr>
              <w:pStyle w:val="TableParagraph"/>
              <w:spacing w:line="168" w:lineRule="exact"/>
              <w:ind w:left="58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14400" cy="107315"/>
                      <wp:effectExtent l="0" t="0" r="0" b="0"/>
                      <wp:docPr id="464" name="Группа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107315"/>
                                <a:chOff x="0" y="0"/>
                                <a:chExt cx="1440" cy="1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6" name="docshape2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"/>
                                  <a:ext cx="305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" name="docshape2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6" y="0"/>
                                  <a:ext cx="1124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CE6DCC" id="Группа 464" o:spid="_x0000_s1026" style="width:1in;height:8.45pt;mso-position-horizontal-relative:char;mso-position-vertical-relative:line" coordsize="1440,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Mhe3gMAAIsNAAAOAAAAZHJzL2Uyb0RvYy54bWzsV1tu4zYU/S/QPQj6&#10;V/Sw/JAQe5BYVlAgbYM+FkBTlESMRBIkbScoChToErqR7qBbmNlRL0nJduIAnc58tYgMC3xe3XvO&#10;uVfU9bvHvvP2RCrK2dKPryLfIwzzirJm6f/8UxksfE9pxCrUcUaW/hNR/rvV119dH0ROEt7yriLS&#10;AyNM5Qex9FutRR6GCrekR+qKC8JgsuayRxq6sgkriQ5gve/CJIpm4YHLSkiOiVIwWrhJf2Xt1zXB&#10;+vu6VkR73dIH37S9S3vfmnu4ukZ5I5FoKR7cQJ/hRY8og4ceTRVII28n6YWpnmLJFa/1FeZ9yOua&#10;YmJjgGji6EU0d5LvhI2lyQ+NOMIE0L7A6bPN4u/2D9Kj1dJPZ6nvMdQDSR/++Pjbx98//AW/Pz0z&#10;DigdRJPD4jspfhQP0oUKzXuO3yuYDl/Om37jFnvbw7e8Artop7lF6bGWvTEB8XuPloynIxnkUXsY&#10;BrM4TSOgDMNUHM0n8dSRhVtg9GIXbjfDPrNt2DXLzJYQ5e551sfBp9W1oDiH/wAqtC5A/WfxwS69&#10;k8QfjPSfZKNH8v1OBMC/QJpuaUf1k9UyQGOcYvsHig3EpnPOz2zkp+JYtUiQZJKYAMd1bhcyUVla&#10;PMbXLWINuVECEgFgBAPjkJT80BJUKTNsUHpuxXafebLtqChp1xneTHuIGXLphRZfgc3pvOB41xOm&#10;XeJK0kH4nKmWCuV7Mif9loAO5TdVbEUCQrhX2jzOSMIm0y/J4iaKsuQ2WE+jdZBG801wk6XzYB5t&#10;5mmULuJ1vP7V7I7TfKcIwIC6QtDBVxi98PbVzBlqjMtJm9veHtkK4vQEDlldjS6CxAwkxlcl8Q8A&#10;NqyDtpZE49Y0a0BuGIfFxwkL8wlZw4GC9PrEjLHEOXhMxkyi6SD8iS1sR+GDJKTSd4T3nmkAxuCh&#10;xRjtAWIX07jEeMu4YdrG0LFnA2DTjYyhn7OTRdlmsVmkQZrMNsBOUQQ35ToNZmU8nxaTYr0u4pGd&#10;llYVYeYxX06OxZp3tBr1qWSzXXfSkVbaa6gE6rQsNCI5uTESaoydBJfFSRrdJllQzhbzIC3TaZDN&#10;o0UQxdltNovSLC3K5yHdU0a+PCTvABVwmkwtS2dOG4GdxRbZ6zI2lPdUw4u1o/3SXxwXodyk/IZV&#10;llqNaOfaZ1AY909QAN0j0VaqRpxDrQCt/heLKJxH3EvuVEQn/8simkAtgJOXhveukJS5fB/JPJf4&#10;W01154lJDC/Yy3NIDBXg9fPEW1kty8vSc1ZLXDl2NeStrP6LsmpPqnDit4V4+DoxnxTnfWiff0Ot&#10;/gY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MQxXO7bAAAABAEA&#10;AA8AAABkcnMvZG93bnJldi54bWxMj0FLw0AQhe+C/2EZwZvdRGuxMZtSinoqQltBepsm0yQ0Oxuy&#10;2yT990696GWYxxvefC9djLZRPXW+dmwgnkSgiHNX1Fwa+Nq9P7yA8gG5wMYxGbiQh0V2e5NiUriB&#10;N9RvQ6kkhH2CBqoQ2kRrn1dk0U9cSyze0XUWg8iu1EWHg4TbRj9G0UxbrFk+VNjSqqL8tD1bAx8D&#10;Dsun+K1fn46ry373/Pm9jsmY+7tx+Qoq0Bj+juGKL+iQCdPBnbnwqjEgRcLvvHrTqciDLLM56CzV&#10;/+GzHwAAAP//AwBQSwMECgAAAAAAAAAhACenDoEXBQAAFwUAABQAAABkcnMvbWVkaWEvaW1hZ2Ux&#10;LnBuZ4lQTkcNChoKAAAADUlIRFIAAAApAAAAEQgGAAAAQEmFNgAAAAZiS0dEAP8A/wD/oL2nkwAA&#10;AAlwSFlzAAAOxAAADsQBlSsOGwAABLdJREFUSImNVm9IW1cUPy++aGxcCJosmxgNgv8wEjbGzIcx&#10;J6abs9AyapU5MbjNVmM7dUOy1WnbOdIO0VadmbGIpBOhphT9sEWXJSoINaBlYtjSSmc0FBMjdsZq&#10;suQldx/aO55/kueFC/e8+/vd83vnvXPOJSorK3/2+XzxwWCQDS8Hl8vdvXPnThVJkhQwDI1Gc9lq&#10;teZjOzY2NsDhcPxqtfoHqVRqO4j3+/2cgYGB83q9Xrm4uCgLh8MsgUCwKZFIHKdOnfqlurp6KDU1&#10;dW0fCSEEdrs9i8/nPwMAhOfw8PAnCCGINjc2NoRxcXF+zBEIBJ6VlRVJJPzg4OCnIpHIxWKxQhqN&#10;5huLxVJosVgKx8bGzuTk5PwJAOjEiRO7PT09l+i8/xdqtfoGQRBh7FAmk/3BJLK9vf1bOuf06dPj&#10;kbBGo7GYxWKFAABNTU29d3B/e3ubJ5fLH+Czuru7vzgkUqvV1kkkkpXc3FwbBk5OTr4fyWkgEGAn&#10;Jyc/LS4uNjKJdDgcaUlJSZsAgGpqagYinel0OlN4PN42ACAWixW6d+/e2SNF3r59+3PsVKFQmCId&#10;ODIy8jFJksH79+9/xCSyrKzsLsYsLS1Jo32dq1evXsHYhISEHZfLJTok0ufzcYRC4QYGPnz48I2j&#10;DpPL5Q9KS0sNVqv17WgiPR6PgM1mBzDG7Xa/Gk3k2tqamJ4barX6Butg9nE4HH9dXd1P2O7o6Gg+&#10;iJmfn39rbm5OfvHixR+jpj4AzM7OvkOvHExDLBY709PT/8a20Wj88JBIAACVSqWNi4v7FwDAYDCc&#10;W11dTaPvd3d3N0ilUltBQcEMk9Pl5eUMuh0KhWKYODKZbBGvHQ6H5EiRIpHIXVFRMQIAQFEU2dXV&#10;9SXec7lcr42OjpbV19f3MTkDACAIAtFtn88Xz8RJTEzcwmuv18s7UiQAQFNT0028Hhwc/GxraysR&#10;AKC/v782Pj7eV1lZOXwckXw+/x+6vb6+/joTh8fjeen8iCLz8vKWFArF7wAAu7u7XK1WqwoEArE6&#10;ne6CUqnUJyQkPD+OyMzMzMd02263ZzNx6NFXKpX6iCIB9kezt7f3kl6vV7rdbpFKpdIeRyAAQH5+&#10;vpX+QmazuYiJQ0+02tra/kMliF4OwuEwkZ2d/Re8LAccDsd38uTJ3+gYphKEEIKGhoZbGMPlcp9v&#10;bm4mRStDWVlZdgBA2FfUSBIEgRobG29h2+/3c46bMPTR2traLhKJ3AAvfh2NRnM5EtZsNhc9evQo&#10;CwCgra3tOwDY37sPRhIhBHt7e/G4paWlpTkoioqh74+Ojp5jiiRCCKanpwvwZYQkyeDCwsKbR7VP&#10;3BYbGxtv7uvdMzMz7/L5/GdsNjtgsVgKD5JbWlq+BwB0/fr1r+nPnzx5kk7/HaRS6VK0W9DExMQH&#10;ycnJT+Fly+vr61OZTCaFyWRSGAyG0oyMjMcpKSlOnU53PhgMkphHVFVV6Xd2dl5BCBEAADExMSEu&#10;l7tbXl5+t6Sk5FeAF7VRpVJpdTrdBaFQ6AEAuHbt2hWbzSalKIqkfy58n2xubu446j7p9Xp5Q0ND&#10;1ePj42fsdnu2x+MRUhRFisViZ1FRkbmzs/Mrep0EAPgPyljjRk1cZDgAAAAASUVORK5CYIJQSwME&#10;CgAAAAAAAAAhAAVL1g6yCQAAsgkAABQAAABkcnMvbWVkaWEvaW1hZ2UyLnBuZ4lQTkcNChoKAAAA&#10;DUlIRFIAAACsAAAAGggDAAABant3FAAAAAFzUkdCAK7OHOkAAAAEZ0FNQQAAsY8L/GEFAAAC6FBM&#10;VEXNzc2qqqqhoaGgoKD////19fWzs7NNTU05OTk9PT2JiYnx8fHLy8uFhYVUVFQ/Pz9CQkJ6enre&#10;3t77+/vy8vLExMR2dnY8PDxsbGysrKz6+vrU1NSkpKSoqKi5ubnDw8OioqLS0tLCwsKpqanQ0NC4&#10;uLijo6Ovr6/n5+f4+Pi1tbW2trbk5OTq6uqurq6lpaXt7e329vanp6fHx8efn59ycnIAAAAEBARP&#10;T0+enp6AgIAFBQUDAwNVVVUrKytYWFhgYGBMTEwfHx/09PRXV1cQEBBAQEBWVlYTExMlJSWCgoLo&#10;6OjPz8+BgYEdHR1ERESSkpKxsbG7u7sHBwcNDQ1fX1/MzMy6urqdnZ1kZGR5eXkSEhJ4eHjl5eX3&#10;9/dnZ2cGBgYeHh4UFBQqKiqwsLCtra2bm5tISEgcHBx3d3fh4eEICAgyMjKIiIiYmJh7e3tJSUmR&#10;kZG9vb35+flLS0svLy/Y2Ni/v78VFRW3t7e0tLTz8/Pw8PBeXl4MDAwBAQFlZWXi4uLOzs44ODhS&#10;UlJpaWn9/f07OzsuLi7b29swMDDa2tr+/v4ZGRnp6emampoKCgoXFxcWFhb8/PwJCQkYGBjv7+98&#10;fHwpKSkCAgLKysoiIiImJiZxcXFDQ0NZWVlBQUHj4+MjIyMaGhogICALCwskJCTd3d1ubm5FRUUs&#10;LCw2NjZRUVHf399oaGhjY2MODg6rq6uVlZURERHR0dFOTk43NzcoKCjX19dTU1NdXV1GRkbu7u7g&#10;4OCXl5eEhISZmZlmZmaQkJCysrLr6+shISF1dXXFxcWPj4/BwcFtbW0tLS1KSkobGxtqamrW1tbA&#10;wMAPDw8+Pj6Li4ucnJzZ2dlaWlqGhobs7Ow0NDRra2t0dHRzc3M1NTU6OjrT09NiYmKUlJTJycnI&#10;yMiMjIxvb29bW1vGxsZcXFwxMTGTk5Pc3Ny8vLyHh4dwcHB9fX2+vr5QUFDm5uZhYWF+fn7V1dUz&#10;MzMAAABwnB+EAAAA+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CjOtjcAAAAJcEhZcwAAIdUAACHV&#10;AQSctJ0AAAVPSURBVEhLzVdBsuwmDDRVOhM7zkAVC+7AwifiAD6AtyzsS7FOtwS2Z2rm5SWV+hXl&#10;fQ8DUtNILTxZsutSpIvLzrnmXHKHE7eIkyZevBfxSSo/ROIikvzR8NDv/DemP9lyiARp2wbIDFB8&#10;JOcWL8nWJ0iVKosP2PLG5L9dPgMvWKyErrJlSWWE2F+4h/ABNRxCUhdZMaNf9C/yab46tz+OsV2P&#10;27BOt8uW45C0SgawlFNwOMEMnvpn344D+dxwYmwkSDEAuJ+CnRInIL4dUjZbW6Sbz3RU3y4Rhxm+&#10;LV2+YWeRzBcOhotyXb7y8MXz3PMuXmPgoxws7M3XLPPxmgdu5pqN1b6UnsZDQ0S3wRe1hnioqgoR&#10;8FMOv8mGesD0u/ogC9x41wkJrTVda77geUCRl7OKBOLhWTBg1AanaJHqBB8+USWbrhaqEWMNSnW7&#10;bWkTUWGj8yu+kaLZiGQ/ILTAJuy62izmdU1HR4P2Buy6wtlgwVYP6VEKHCrjtESxvR9su3oZLLyu&#10;NU4MWDoo25b8jhnvHQqLDEMZzNfuHGew6rO0gz7b7teGlCOLWwwnjGvb6ivWgo+bZHVGyPZDeX8w&#10;ywMMqv5oC1sEBwpsn7ZG7EnLMYIrSnEcR9I2yhlDJ0mf+kGztYbuYrfZBJ55QSGAtDNBuKLayaNr&#10;KtlUzAuFY9LS1G6W91YbUgMNDMFpmpMGnyjRgieceCOyeZgeoNylKBpkilNAC1WBOd3MSqhbWt0I&#10;aLAn69SZB2arKQvcVfh4gYVk8j5gscUD1n+AzZWylV1hYcUiM13f2fpmi409cMFWk5bBMoSwUAQ9&#10;7QkLxjYzX8WXdV3HQXnXDNiE8xlK3SW4CXuWsrIomoSkRxjNznZT3nopvCYB2R+wHbCT7Yp+/8CW&#10;iNSYNU1FpKJkTr7A8jlg6TpheT08YO+SmT68Dzl3CMqaV7Fe2eJhsJmyeyrhnS1aEm/V4rt2pzdV&#10;Bl/cSRJb9QENy7aFTBHVCnoV/cne7WxYNDNuZW1bdDBRGPLWvHqd0/Qq+WZTu9LJ8ZP9qztBU6D2&#10;n8JeqHb9f7AlHwUZxVXOU+tQSyA51BDOiJtyHBglwu0XzrD7iguShliWI9rlExh7HvjJcfCG9QFD&#10;cQZZ9K3YHFf2iv8YVw/MugN74F3hUDeL6yuuEnd0G6Juc5fEHGAXfXNK2VPqlVJg6XUKV4C2ik6N&#10;RHJuHp5cxhAqHDhU6DWEMGaBadEiHWApRtp+JwSvxDmN1r88cAiGPck6fd3QVn0NqTEV/ASruzrg&#10;MoCwfGkBZFXzMDiMIfT8KI60aIcg2bkbzj4cMPuR7Nj8JtvWKwFp93EiDUOoviTMCGqbfiE7hy3W&#10;VJ9kt8hfKi9k23RItaON/z6zXlUxCSIEjf1iFNZNlkLQfBPG96pGkb2SxVvxoAweZPNuN8KTrGV2&#10;6zXr9E3WG26tQ3d3ZvEcQJq4G1+NpCwntAwdWkJ/koHTCGr2PmYZ3g+yJoOiTq9kv2SWNWWCrauI&#10;/2DrsCelpz/O1EhW33QvZG+hknevfCUp2COzI+zJCjLwcUT+miw9R/aU2oBt+n5Az8FmMDwHrS+Z&#10;xXCW6SWzRbFgZPWQwVTgr8iaRNFYfBfBGgU4bFYfmxoBSHGehDDXERAzf7lgOGmR7IDYOg+jvMBq&#10;H0cgWavoO9npwV3YIosLscPiqdtzHC09ibLw/J+TaQ1vBXQifsDPPJwWG0BmnTjuGuI3TiuBQ0xv&#10;mW1S9ZsazlCR0NtBssH1UNp22jSGc5ceDmb2z1jypuHbtqHqX9sfJPt+G1IW/1eyn35y5X9CVuQv&#10;4QYm7VcDaWIAAAAASUVORK5CYIJQSwECLQAUAAYACAAAACEAsYJntgoBAAATAgAAEwAAAAAAAAAA&#10;AAAAAAAAAAAAW0NvbnRlbnRfVHlwZXNdLnhtbFBLAQItABQABgAIAAAAIQA4/SH/1gAAAJQBAAAL&#10;AAAAAAAAAAAAAAAAADsBAABfcmVscy8ucmVsc1BLAQItABQABgAIAAAAIQDVZMhe3gMAAIsNAAAO&#10;AAAAAAAAAAAAAAAAADoCAABkcnMvZTJvRG9jLnhtbFBLAQItABQABgAIAAAAIQAubPAAxQAAAKUB&#10;AAAZAAAAAAAAAAAAAAAAAEQGAABkcnMvX3JlbHMvZTJvRG9jLnhtbC5yZWxzUEsBAi0AFAAGAAgA&#10;AAAhAMQxXO7bAAAABAEAAA8AAAAAAAAAAAAAAAAAQAcAAGRycy9kb3ducmV2LnhtbFBLAQItAAoA&#10;AAAAAAAAIQAnpw6BFwUAABcFAAAUAAAAAAAAAAAAAAAAAEgIAABkcnMvbWVkaWEvaW1hZ2UxLnBu&#10;Z1BLAQItAAoAAAAAAAAAIQAFS9YOsgkAALIJAAAUAAAAAAAAAAAAAAAAAJENAABkcnMvbWVkaWEv&#10;aW1hZ2UyLnBuZ1BLBQYAAAAABwAHAL4BAAB1FwAAAAA=&#10;">
                      <v:shape id="docshape232" o:spid="_x0000_s1027" type="#_x0000_t75" style="position:absolute;top:1;width:30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mmz7FAAAA3AAAAA8AAABkcnMvZG93bnJldi54bWxEj0FrwkAUhO+F/oflFbzVTUXSkrpKkSri&#10;xZp66PE1+0yCu++F7Krx33cLhR6HmfmGmS0G79SF+tAKG3gaZ6CIK7Et1wYOn6vHF1AhIlt0wmTg&#10;RgEW8/u7GRZWrrynSxlrlSAcCjTQxNgVWoeqIY9hLB1x8o7Se4xJ9rW2PV4T3Ds9ybJce2w5LTTY&#10;0bKh6lSevYGv3XOYbHdL91F+H9ZHwXcncjJm9DC8vYKKNMT/8F97Yw1M8xx+z6QjoO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Zps+xQAAANwAAAAPAAAAAAAAAAAAAAAA&#10;AJ8CAABkcnMvZG93bnJldi54bWxQSwUGAAAAAAQABAD3AAAAkQMAAAAA&#10;">
                        <v:imagedata r:id="rId804" o:title=""/>
                      </v:shape>
                      <v:shape id="docshape233" o:spid="_x0000_s1028" type="#_x0000_t75" style="position:absolute;left:316;width:1124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u4JTCAAAA3AAAAA8AAABkcnMvZG93bnJldi54bWxET1trwjAUfh/4H8IRfJtpZciojSLi2JDB&#10;WFV8PTSnF5qclCZq3a9fHgZ7/Pju+Wa0Rtxo8K1jBek8AUFcOt1yreB0fHt+BeEDskbjmBQ8yMNm&#10;PXnKMdPuzt90K0ItYgj7DBU0IfSZlL5syKKfu544cpUbLIYIh1rqAe8x3Bq5SJKltNhybGiwp11D&#10;ZVdcrYJxUf2Yx0Hu37uvS3r9LHhnzqzUbDpuVyACjeFf/Of+0ApelnFtPBOP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7uCUwgAAANwAAAAPAAAAAAAAAAAAAAAAAJ8C&#10;AABkcnMvZG93bnJldi54bWxQSwUGAAAAAAQABAD3AAAAjgMAAAAA&#10;">
                        <v:imagedata r:id="rId8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01" w:type="dxa"/>
          </w:tcPr>
          <w:p w:rsidR="001C5159" w:rsidRPr="004D73EA" w:rsidRDefault="001C5159" w:rsidP="007F054A">
            <w:pPr>
              <w:pStyle w:val="TableParagraph"/>
              <w:spacing w:line="316" w:lineRule="exact"/>
              <w:ind w:left="75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1287"/>
        </w:trPr>
        <w:tc>
          <w:tcPr>
            <w:tcW w:w="1043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1" w:lineRule="exact"/>
              <w:ind w:right="171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2C</w:t>
            </w:r>
          </w:p>
        </w:tc>
        <w:tc>
          <w:tcPr>
            <w:tcW w:w="3230" w:type="dxa"/>
            <w:tcBorders>
              <w:bottom w:val="nil"/>
            </w:tcBorders>
          </w:tcPr>
          <w:p w:rsidR="001C5159" w:rsidRPr="004D73EA" w:rsidRDefault="001C5159" w:rsidP="007F054A">
            <w:pPr>
              <w:pStyle w:val="TableParagraph"/>
              <w:ind w:left="7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а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тиадренергические </w:t>
            </w:r>
            <w:r w:rsidRPr="004D73EA">
              <w:rPr>
                <w:spacing w:val="-2"/>
                <w:sz w:val="28"/>
                <w:lang w:val="ru-RU"/>
              </w:rPr>
              <w:t>средства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74" w:right="311" w:firstLine="2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 xml:space="preserve">периферического </w:t>
            </w:r>
            <w:r w:rsidRPr="004D73EA">
              <w:rPr>
                <w:spacing w:val="-2"/>
                <w:sz w:val="28"/>
                <w:lang w:val="ru-RU"/>
              </w:rPr>
              <w:t>деиствия</w:t>
            </w:r>
          </w:p>
        </w:tc>
        <w:tc>
          <w:tcPr>
            <w:tcW w:w="2579" w:type="dxa"/>
            <w:tcBorders>
              <w:bottom w:val="nil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901" w:type="dxa"/>
            <w:tcBorders>
              <w:bottom w:val="nil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1943"/>
        </w:trPr>
        <w:tc>
          <w:tcPr>
            <w:tcW w:w="9753" w:type="dxa"/>
            <w:gridSpan w:val="4"/>
            <w:tcBorders>
              <w:top w:val="nil"/>
              <w:left w:val="nil"/>
              <w:bottom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6927"/>
              </w:tabs>
              <w:ind w:left="6927" w:right="1682" w:hanging="6495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2СА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ал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фа ад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еноблокаторы</w:t>
            </w:r>
            <w:r w:rsidRPr="004D73EA">
              <w:rPr>
                <w:sz w:val="28"/>
                <w:lang w:val="ru-RU"/>
              </w:rPr>
              <w:tab/>
              <w:t>та</w:t>
            </w:r>
            <w:r w:rsidRPr="004D73EA">
              <w:rPr>
                <w:spacing w:val="2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летки; та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летки</w:t>
            </w:r>
          </w:p>
          <w:p w:rsidR="001C5159" w:rsidRPr="004D73EA" w:rsidRDefault="001C5159" w:rsidP="007F054A">
            <w:pPr>
              <w:pStyle w:val="TableParagraph"/>
              <w:spacing w:before="4" w:line="237" w:lineRule="auto"/>
              <w:ind w:left="6927" w:firstLine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с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олонгированным </w:t>
            </w:r>
            <w:r w:rsidRPr="004D73EA">
              <w:rPr>
                <w:spacing w:val="-2"/>
                <w:sz w:val="28"/>
                <w:lang w:val="ru-RU"/>
              </w:rPr>
              <w:t xml:space="preserve">высвобождением, </w:t>
            </w:r>
            <w:r w:rsidRPr="004D73EA">
              <w:rPr>
                <w:w w:val="95"/>
                <w:sz w:val="28"/>
                <w:lang w:val="ru-RU"/>
              </w:rPr>
              <w:t xml:space="preserve">покрытые пленочнои </w:t>
            </w:r>
            <w:r w:rsidRPr="004D73EA">
              <w:rPr>
                <w:spacing w:val="-2"/>
                <w:sz w:val="28"/>
                <w:lang w:val="ru-RU"/>
              </w:rPr>
              <w:t>оболочкой</w:t>
            </w:r>
          </w:p>
        </w:tc>
      </w:tr>
      <w:tr w:rsidR="001C5159" w:rsidTr="007F054A">
        <w:trPr>
          <w:trHeight w:val="966"/>
        </w:trPr>
        <w:tc>
          <w:tcPr>
            <w:tcW w:w="1043" w:type="dxa"/>
            <w:tcBorders>
              <w:top w:val="nil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3230" w:type="dxa"/>
            <w:tcBorders>
              <w:top w:val="nil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79" w:type="dxa"/>
            <w:tcBorders>
              <w:top w:val="nil"/>
            </w:tcBorders>
          </w:tcPr>
          <w:p w:rsidR="001C5159" w:rsidRDefault="001C5159" w:rsidP="007F054A">
            <w:pPr>
              <w:pStyle w:val="TableParagraph"/>
              <w:spacing w:line="316" w:lineRule="exact"/>
              <w:ind w:left="1132"/>
              <w:rPr>
                <w:sz w:val="28"/>
              </w:rPr>
            </w:pPr>
            <w:r>
              <w:rPr>
                <w:spacing w:val="-2"/>
                <w:sz w:val="28"/>
              </w:rPr>
              <w:t>пидил</w:t>
            </w:r>
          </w:p>
        </w:tc>
        <w:tc>
          <w:tcPr>
            <w:tcW w:w="2901" w:type="dxa"/>
            <w:tcBorders>
              <w:top w:val="nil"/>
            </w:tcBorders>
          </w:tcPr>
          <w:p w:rsidR="001C5159" w:rsidRDefault="001C5159" w:rsidP="007F054A">
            <w:pPr>
              <w:pStyle w:val="TableParagraph"/>
              <w:spacing w:line="316" w:lineRule="exact"/>
              <w:ind w:left="75"/>
              <w:rPr>
                <w:sz w:val="28"/>
              </w:rPr>
            </w:pPr>
            <w:r>
              <w:rPr>
                <w:sz w:val="28"/>
              </w:rPr>
              <w:t>ка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сулы</w:t>
            </w:r>
          </w:p>
          <w:p w:rsidR="001C5159" w:rsidRDefault="001C5159" w:rsidP="007F054A">
            <w:pPr>
              <w:pStyle w:val="TableParagraph"/>
              <w:spacing w:line="316" w:lineRule="exact"/>
              <w:ind w:left="78" w:hanging="3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пролонгированного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 w:rsidR="001C5159" w:rsidTr="007F054A">
        <w:trPr>
          <w:trHeight w:val="963"/>
        </w:trPr>
        <w:tc>
          <w:tcPr>
            <w:tcW w:w="1043" w:type="dxa"/>
            <w:tcBorders>
              <w:bottom w:val="single" w:sz="6" w:space="0" w:color="181818"/>
            </w:tcBorders>
          </w:tcPr>
          <w:p w:rsidR="001C5159" w:rsidRDefault="001C5159" w:rsidP="007F054A">
            <w:pPr>
              <w:pStyle w:val="TableParagraph"/>
              <w:spacing w:before="3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4" w:lineRule="exact"/>
              <w:ind w:left="210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19735" cy="123825"/>
                      <wp:effectExtent l="0" t="0" r="1905" b="0"/>
                      <wp:docPr id="458" name="Группа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9735" cy="123825"/>
                                <a:chOff x="0" y="0"/>
                                <a:chExt cx="661" cy="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" name="docshape2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docshape2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9" y="4"/>
                                  <a:ext cx="202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CBF499" id="Группа 458" o:spid="_x0000_s1026" style="width:33.05pt;height:9.75pt;mso-position-horizontal-relative:char;mso-position-vertical-relative:line" coordsize="661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0OTzgMAAIkNAAAOAAAAZHJzL2Uyb0RvYy54bWzsV11u4zYQfi/QOwh6&#10;V/QTWZaE2IvEsoMCaRv05wA0RVnESiRB0naCokCBHqEX2RvsFXZv1CEp2UlstEW2Ly3iwAo1JEcz&#10;3/fNmLp699B33o5IRTmb+fFF5HuEYV5Ttpn5P/+0CnLfUxqxGnWckZn/SJT/bv71V1d7UZKEt7yr&#10;ifTACVPlXsz8VmtRhqHCLemRuuCCMJhsuOyRhlu5CWuJ9uC978IkirJwz2UtJMdEKbBWbtKfW/9N&#10;Q7D+vmkU0V438yE2ba/SXtfmGs6vULmRSLQUD2GgV0TRI8rgoQdXFdLI20p64qqnWHLFG32BeR/y&#10;pqGY2Bwgmzh6kc2t5Fthc9mU+404wATQvsDp1W7xd7t76dF65qcToIqhHkj69Mfn3z7//ukj/H3w&#10;jB1Q2otNCYtvpfhR3EuXKgzvOH6vYDp8OW/uN26xt95/y2vwi7aaW5QeGtkbF5C/92DJeDyQQR60&#10;h8GYxsX0cuJ7GKbi5DJPJo4s3AKjJ7twuxz2ZVk8bCrsjhCV7nE2xCGk+ZWguITvgCmMTjD9e+3B&#10;Lr2VxB+c9P/IR4/k+60IgH6BNF3TjupHK2VAxgTFdvcUG4TNzRN6MpCvo6fmWLVIkATgAejHdW4X&#10;MllZVjzGFy1iG3KtBNQBoAgORpOUfN8SVCtjNvw992Jvn0Wy7qhY0a4ztJnxkDOU0gspnoHNybzi&#10;eNsTpl3dStJB+pyplgrle7Ik/ZqADOU3dWw1Ajq4U9o8zijC1tIvSX4dRUVyEywm0SJIo+kyuC7S&#10;aTCNltM0SvN4ES9+NbvjtNwqAjCgrhJ0iBWsJ9GeLZyhxbiStKXt7ZBtIAYpG9D434YIJgOJiVVJ&#10;/AOADetgrCXRuDXDBpAb7LD4MGFhPiJrOFBQXa8smDQ7L3yQhFT6lvDeMwPAGCK0GKMdxO9yGpeY&#10;aBk3TNscOvbMAME7yzl2iqhY5ss8DdIkWwI7VRVcrxZpkK3i6aS6rBaLKh7ZaWldE2Ye8+XkWKx5&#10;R+tRn0pu1otOOtJW9mM1Dsgfl4VGJMcwRkKNs6PgijhJo5ukCFZZPg3SVToJimmUB1Fc3BRZlBZp&#10;tXqe0h1l5MtT8vYzv5hAy/vr3CL7Oc0NlT3V8Lva0X7m54dFqDQlv2S1pVYj2rnxEyhM+EconNad&#10;xkdxwqwZwve/2EST0yaa/S+bKCSK4eCl4WdXSMpcvZ+r2ree6o4T6aTwPThrpEYOrgeYY0gSGSTN&#10;GSS35yAoifH0MrbMt6761lX/za5qD6pw3rd9eHg3MS8UT+9h/PQNav4n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qlAdZdoAAAADAQAADwAAAGRycy9kb3ducmV2&#10;LnhtbEyPQUvDQBCF74L/YRnBm91EadA0m1KKeiqCrSC9TZNpEpqdDdltkv57Ry/28mB4j/e+yZaT&#10;bdVAvW8cG4hnESjiwpUNVwa+dm8Pz6B8QC6xdUwGLuRhmd/eZJiWbuRPGrahUlLCPkUDdQhdqrUv&#10;arLoZ64jFu/oeotBzr7SZY+jlNtWP0ZRoi02LAs1drSuqThtz9bA+4jj6il+HTan4/qy380/vjcx&#10;GXN/N60WoAJN4T8Mv/iCDrkwHdyZS69aA/JI+FPxkiQGdZDMyxx0nulr9vwHAAD//wMAUEsDBAoA&#10;AAAAAAAAIQBTEkRwhggAAIYIAAAUAAAAZHJzL21lZGlhL2ltYWdlMS5wbmeJUE5HDQoaCgAAAA1J&#10;SERSAAAAOwAAABoIBgAAAAnVJCAAAAAGYktHRAD/AP8A/6C9p5MAAAAJcEhZcwAADsQAAA7EAZUr&#10;DhsAAAgmSURBVFiFrVh7UJPZFT9fnhAgAbSCoVkUBEsGNYtEaVeQUVfEHRAL05WHIALOltbptiCO&#10;M8AiOI67gDjVqi3UkcpzzFjpCjbKSGRFg8hjVVI2FMYJr4C68IUNIQ+4/aN77deQF+yemTNzvnt+&#10;93fPOfd+97v3IxBCYE2MRiNTKpVGNTU1Hejs7Nw+MjIiIEmShxAiuFyuZuvWrd0JCQmSlJSUGi6X&#10;q2lvb4+4evXqJ3V1dUlWSb+XwcHBgKqqqsyhoSF/Dw+PaZFI1JeSklLD4/FIe32xDA8P+1VWVmYp&#10;lcpABoNh8vT0/HbTpk0vYmJivhQIBCNLOiCElqjJZKKfP3/+93w+fwwAkFAo7C8vL/9Dc3Pz/jt3&#10;7nxUU1OTnJ+fXxISEtINAIjH481ER0e38Pn8saioqH9a4qRqb2+vyMvLS+3j4zN6+PDhvyUmJtZx&#10;OBytu7v7tEQiibfXHyEELS0t0Ww2ex4AkLkymUxDTk5OmdFoZFD7LCF5/fr16sjIyDYAQARBLB47&#10;duzPWq2WY21QuVy+HeMBAIWGhnbZCrK+vv4Qm82e37x589ckSXJxu1qt9goNDe0CAFRZWZlpi+Pu&#10;3bv7rCVK1X379t3V6XROFpMdHx9fGxQUpAAAtGbNmsmOjo5fOFJlk8lE37t3rxQA0Pr164et4drb&#10;28MZDIYRAFBPT8/75v7W1tbdAIBoNNpCW1tbpCWOwcHBDc7OznNcLpc8ffp0YVtbW6RcLt8ul8u3&#10;SySSeBwH1tjY2KYlyep0OidcWQBA9+7d+9CRRLFOTEx4u7m5abhcLmnJbzAYmAEBAUoAQBEREQ8t&#10;YRYXF4ng4OAXAIA2bNgwSJ0VrAcPHrzl6+v7anh4eL21cWJjY5uoCePCvQPl5uaWYqe1YOxpUVHR&#10;ZwCADAYD09x37dq1dMxfVlaWY43jwoULv8O4y5cv/9q8oK6urrMKhSLIVhx6vZ6F9xMAQJcuXfrN&#10;u2SVSmUAk8k0YOf169fTVpLsxMSEN5PJNKjVai9zn1gsfor5b9++fcAaR3d3dwjG7dix4yuqr76+&#10;/lBqamq1I7EUFBQUW0w2NTW1GjvodLrp7du3nitJFiEEu3fvbu3v7xdS28bGxvgEQSziMcz9VCVJ&#10;kotxBEEsvnnzZhX29fb2ip4/f77JkTgqKio+xTxXrlz5BCEEMDU19RO8aQAA2rZtW+dKE0UIwc2b&#10;NxMGBgY2UttqamqSqcXU6/UsWxzOzs5zGC+TyXauJI7S0tJczPHkyZMwhBDQJBJJgslkYuDvbnh4&#10;+FeOftQtSUJCgmTjxo3fUNvkcnkYtgUCwQiLxTLY4nBxcdFiW6FQCFcSx9TU1BrMFRoa+gwAgCaT&#10;ySKpoODg4JcrIbcl1IDXrVv3yh6eTqcvYFutVnuvZMyenp4QAIADBw40MRgMEwAAra+vT0QF+fv7&#10;D62E3JaMjIwIsM3n88ft4RFCBLa1Wq3LcsfTaDTcjo6OD9hstr6kpKQAtzPMK+fu7j6zXHJ7Mjs7&#10;64ZtDw+PaXv4H5psZWVl1vz8vNOZM2fy/fz8hnE7bW5ujkMFcjicueWS2xNq8PbeV3M8QRDWbyoW&#10;hCRJXnl5eY5YLO46efLk51QfzfyWodFouMshd0Soq0Wn0znbw1OTZbPZ+uWMlZeX94VWq3VpaGg4&#10;hN9VLDRvb281tUGlUr23HHJHxMvLaxLbjixLarKenp7fOjqOVCqNqqqqyqyurk6jLl8sNLwtY8G7&#10;2I8pISEhPdh2ZHfV6/VsbDuyoQEATE5OeqWlpVUXFxcXxsXF3bYIop5ZAQCFhYU9+SGHCkva0NDw&#10;Meb39/f/ty2sXq9nUeN59OjRB/b45+fn2REREQ/z8vI+t4WDmZkZHofD0QLliKZSqQQ/ZrIkSXKd&#10;nJx0AIAYDIZxbm7O2RpWpVIJcCwMBsM4Ozvraot7YWGBFh8fL8nJySmzFweNx+ORSUlJdXimEUJE&#10;dXV1miNLx5oMDAz8jPrM5XI1MTExXwIAmEwmhq1X5eXLl8HYDgsLk7u6un5nDYsQIrKzsy8LBIKR&#10;srKyXLuBIYRgdHTUx8XF5Tv4vqK+vr6vTCYTfSWzKJPJdlpaTp2dndsw/7lz505a60+9rdi6fS0u&#10;LhJZWVl/OX78+B8diau2tjbp3cPFixd/C5R3paio6LPlJtrV1RUaFBSkoN5UqLp///5mAEB79uy5&#10;b40jOjq6BQBQQECA0vwfEnXppqenX8vOzv6TI3E1Njb+Ki4u7u8EQv/7ZhcWFhbj4xWdTl84ceJE&#10;aUFBQYkjBw2pVBqVlZVVeevWrV+a7/BYFAqFcMuWLV8D/PcTt3bt2gmqX6VSvScUChU6nc75/v37&#10;H+7ateuBOYder2cnJyfXPnjwYFdmZmaVrUMHQohobW3d09vb+35tbW3ykiqcPXv2FIvF0uMZ9vPz&#10;G3r27NlWWxtKenr6tcDAwG9evHgRbK/KxcXFBQCAjh49+lfqzD1+/Pjnfn5+QwCAKioqPrXUd3p6&#10;2j0iIuIhdQU6omw2e16j0bhZDKi/v18YHh7ejsFMJtMgFoufpqWlXc/IyKjCunPnTpm7u/v0qVOn&#10;ztr6A2muJSUl+SwWSy8Wi59mZGRUJScn13A4HC2Hw9HeuHEjxVqi+P/UcjUmJuYfCCH4v2VsLkql&#10;MrCxsfFjmUwWOTY25jM+Ps43Go3M1atXvxGJRH1RUVHSxMTE+lWrVr21SmJFRkdHf1pXV5c0ODgY&#10;MD097eHv7z905MiR60FBQf+yhCdJktfc3PzRcscBABCJRH1CoVDxH2E/O159kaFeAAAAAElFTkSu&#10;QmCCUEsDBAoAAAAAAAAAIQBBISq5TgMAAE4DAAAUAAAAZHJzL21lZGlhL2ltYWdlMi5wbmeJUE5H&#10;DQoaCgAAAA1JSERSAAAAKgAAACcIAgAAAPY/TdIAAAAGYktHRAD/AP8A/6C9p5MAAAAJcEhZcwAA&#10;DsQAAA7EAZUrDhsAAALuSURBVFiFvZg/SDphGMfffrTWkIdUtCRBhNbQH7MsCQ4KDBEa8kKCtgoa&#10;HFwKcsjtprhFPChIHNTNCI4QE3WKWrQgSgwaIiwitK3l+Q0HIvee+t4f7jvd+/J++Xyf5957zxNZ&#10;rVakRDs7O4BpdHSU0P7+/t5qRM2rx8fH+fl5WQ/DMB8fHzhVou/vb5PJhNvtdjvLsrVaDbeg1kG9&#10;XjebzRKzy+XqCm7q/Py81Ts3NycIQof1SDJmWVaCz2az5Pijo6OmcX9/v+t6KT6RSEjwlUqFkH1x&#10;cSFa+vv7z87OSCy64avVqrieoqiHhwfCxP9k95oKMQwjsm9ubmw2G6FLH/zq6urd3R1FUdlsdnJy&#10;ktyoA35zczOTyYjsqakpRd5ejWyv13t5eamOjbRU//v7S9O0FjZSXf3X15fH47m9vdXCVol/fn52&#10;u92vr68a2UhF8/P5/MLCgi5sxfh4PL6ysvLz86MLGyGk4NSLRCLiDEVRpVKJ8FzrLFJ8NBoVhyaT&#10;SS82EB66PM/v7u6K139/f41GQ323JepafTAYxF2K3sKaqr+6usInaZoWBEFdwa3qjk+lUuvr6/i8&#10;2+1Op9Na+V2bL249v98va08mk1qar+DBOzg4kE0Qi8WMwANAKBSSTcDzvBF4ADg9PZVNwHGcEXgA&#10;iMVisglYljUCDwDt9vzJyYkReADI5XJ9fX14gsPDQyPwAHB/f09RFJ4gEAgYgQeAp6enkZERPMHe&#10;3p4ReAB4e3sbHx/HE8h+C+uPB4DPz8/p6Wk8wdbWlhF4AKjX606nE0/AMIwReABoNBqLi4uKEnTH&#10;v7y8EOIBoFAo4HiEkM/nI8IfHx9LnORPkajh4WHZBGtra9fX153wHMfJOsl/2+D/Tkg0OztbLpeb&#10;63vC4XCtVkMIlUqlYrHYzraxsSGWZbfbt7e38QWhUKhSqeD3TlYOh2NmZmZpaanXYrEMDAwghCYm&#10;JsRv9M5q19uxsbHBwcHl5WUSvKihoaH/zMXCEf1Tp14AAAAASUVORK5CYIJQSwECLQAUAAYACAAA&#10;ACEAsYJntgoBAAATAgAAEwAAAAAAAAAAAAAAAAAAAAAAW0NvbnRlbnRfVHlwZXNdLnhtbFBLAQIt&#10;ABQABgAIAAAAIQA4/SH/1gAAAJQBAAALAAAAAAAAAAAAAAAAADsBAABfcmVscy8ucmVsc1BLAQIt&#10;ABQABgAIAAAAIQBXQ0OTzgMAAIkNAAAOAAAAAAAAAAAAAAAAADoCAABkcnMvZTJvRG9jLnhtbFBL&#10;AQItABQABgAIAAAAIQAubPAAxQAAAKUBAAAZAAAAAAAAAAAAAAAAADQGAABkcnMvX3JlbHMvZTJv&#10;RG9jLnhtbC5yZWxzUEsBAi0AFAAGAAgAAAAhAKpQHWXaAAAAAwEAAA8AAAAAAAAAAAAAAAAAMAcA&#10;AGRycy9kb3ducmV2LnhtbFBLAQItAAoAAAAAAAAAIQBTEkRwhggAAIYIAAAUAAAAAAAAAAAAAAAA&#10;ADcIAABkcnMvbWVkaWEvaW1hZ2UxLnBuZ1BLAQItAAoAAAAAAAAAIQBBISq5TgMAAE4DAAAUAAAA&#10;AAAAAAAAAAAAAO8QAABkcnMvbWVkaWEvaW1hZ2UyLnBuZ1BLBQYAAAAABwAHAL4BAABvFAAAAAA=&#10;">
                      <v:shape id="docshape235" o:spid="_x0000_s1027" type="#_x0000_t75" style="position:absolute;width:446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IL/3CAAAA3AAAAA8AAABkcnMvZG93bnJldi54bWxET01rwkAQvRf6H5YpeKubFpESXUVKhSJE&#10;WlvwOmbHJJqdDbtbjf5651Dw+Hjf03nvWnWiEBvPBl6GGSji0tuGKwO/P8vnN1AxIVtsPZOBC0WY&#10;zx4fpphbf+ZvOm1SpSSEY44G6pS6XOtY1uQwDn1HLNzeB4dJYKi0DXiWcNfq1ywba4cNS0ONHb3X&#10;VB43f87ACIvRNhSrtNbXRXFZf4TD8mtnzOCpX0xAJerTXfzv/rTiG8t8OSNHQM9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yC/9wgAAANwAAAAPAAAAAAAAAAAAAAAAAJ8C&#10;AABkcnMvZG93bnJldi54bWxQSwUGAAAAAAQABAD3AAAAjgMAAAAA&#10;">
                        <v:imagedata r:id="rId808" o:title=""/>
                      </v:shape>
                      <v:shape id="docshape236" o:spid="_x0000_s1028" type="#_x0000_t75" style="position:absolute;left:459;top:4;width:202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twRfFAAAA3AAAAA8AAABkcnMvZG93bnJldi54bWxEj0+LwjAUxO/CfofwFvYimq6ISNdURFfw&#10;4MV/oLdH87YtbV5Kk23rtzeC4HGYmd8wi2VvKtFS4wrLCr7HEQji1OqCMwXn03Y0B+E8ssbKMim4&#10;k4Nl8jFYYKxtxwdqjz4TAcIuRgW593UspUtzMujGtiYO3p9tDPogm0zqBrsAN5WcRNFMGiw4LORY&#10;0zqntDz+GwW+PN9/25u8bgoXZel22J32l5VSX5/96geEp96/w6/2TiuYzibwPBOOgEw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bcEXxQAAANwAAAAPAAAAAAAAAAAAAAAA&#10;AJ8CAABkcnMvZG93bnJldi54bWxQSwUGAAAAAAQABAD3AAAAkQMAAAAA&#10;">
                        <v:imagedata r:id="rId80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0" w:type="dxa"/>
            <w:tcBorders>
              <w:bottom w:val="single" w:sz="6" w:space="0" w:color="181818"/>
            </w:tcBorders>
          </w:tcPr>
          <w:p w:rsidR="001C5159" w:rsidRDefault="001C5159" w:rsidP="007F054A">
            <w:pPr>
              <w:pStyle w:val="TableParagraph"/>
              <w:ind w:left="72" w:firstLine="1"/>
              <w:rPr>
                <w:sz w:val="28"/>
              </w:rPr>
            </w:pPr>
            <w:r>
              <w:rPr>
                <w:sz w:val="28"/>
              </w:rPr>
              <w:t>др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гие </w:t>
            </w:r>
            <w:r>
              <w:rPr>
                <w:spacing w:val="-2"/>
                <w:sz w:val="28"/>
              </w:rPr>
              <w:t>антигипертензивные</w:t>
            </w:r>
          </w:p>
          <w:p w:rsidR="001C5159" w:rsidRDefault="001C5159" w:rsidP="007F054A">
            <w:pPr>
              <w:pStyle w:val="TableParagraph"/>
              <w:spacing w:line="312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79" w:type="dxa"/>
            <w:tcBorders>
              <w:bottom w:val="single" w:sz="6" w:space="0" w:color="181818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901" w:type="dxa"/>
            <w:tcBorders>
              <w:bottom w:val="single" w:sz="6" w:space="0" w:color="181818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1295"/>
        </w:trPr>
        <w:tc>
          <w:tcPr>
            <w:tcW w:w="1043" w:type="dxa"/>
            <w:vMerge w:val="restart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Default="001C5159" w:rsidP="007F054A">
            <w:pPr>
              <w:pStyle w:val="TableParagraph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4" w:lineRule="exact"/>
              <w:ind w:left="109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44830" cy="123825"/>
                      <wp:effectExtent l="0" t="0" r="0" b="0"/>
                      <wp:docPr id="452" name="Группа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4830" cy="123825"/>
                                <a:chOff x="0" y="0"/>
                                <a:chExt cx="858" cy="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4" name="docshape2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docshape2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9" y="4"/>
                                  <a:ext cx="399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1DCCD4" id="Группа 452" o:spid="_x0000_s1026" style="width:42.9pt;height:9.75pt;mso-position-horizontal-relative:char;mso-position-vertical-relative:line" coordsize="858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uBt0AMAAIkNAAAOAAAAZHJzL2Uyb0RvYy54bWzsV11u4zYQfi/QOwh6&#10;V/QT2paE2IvEsoMCaRv05wA0RUnESiRB0naCokCBHqEX2RvsFXZv1CEl2UlstEW2Ly0iQzI5JEcz&#10;3zczpK7ePXStt6NKM8HnfnwR+R7lRJSM13P/55/WQep72mBe4lZwOvcfqfbfLb7+6movc5qIRrQl&#10;VR4o4Trfy7nfGCPzMNSkoR3WF0JSDoOVUB020FV1WCq8B+1dGyZRNA33QpVSCUK1BmnRD/oLp7+q&#10;KDHfV5WmxmvnPthm3FO558Y+w8UVzmuFZcPIYAZ+hRUdZhxeelBVYIO9rWInqjpGlNCiMhdEdKGo&#10;Kkao8wG8iaMX3twqsZXOlzrf1/IAE0D7AqdXqyXf7e6Vx8q5jyaJ73HcAUmf/vj82+ffP32E3wfP&#10;ygGlvaxzmHyr5I/yXvWuQvNOkPcahsOX47Zf95O9zf5bUYJevDXCofRQqc6qAP+9B0fG44EM+mA8&#10;AsIJQuklUEZgKE4u02TSk0UaYPRkFWlWw7p0AiHnFmVuRYjz/nXOxMGkxZVkJId7wBRaJ5j+fezB&#10;KrNV1B+UdP9IR4fV+60MgH6JDduwlplHF8qAjDWK7+4ZsQjbzlN60EhPKYhusKQAioVknNevwtYr&#10;x4rHxbLBvKbXWkIeAIqgYBQpJfYNxaW2Ysvfcy2u+8ySTcvkmrWtpc22B58hlV6E4hnY+jAvBNl2&#10;lJs+bxVtwX3BdcOk9j2V025DIQzVN2XsYgTi4E4b+zobES6XfknS6yjKkptgOYmWAYpmq+A6Q7Ng&#10;Fq1mKEJpvIyXv9rVMcq3mgIMuC0kG2wF6Ym1ZxNnKDF9SrrU9nbYFRCLlDNo/HcmgshCYm3VivwA&#10;YMM8aBtFDWlsswLkBjlMPgw4mI/IWg40ZNfrEgah6fnAh5BQ2txS0Xm2ARiDhQ5jvAP7e5/GKdZa&#10;LizTzoeWPxOA8b3kHDtZlK3SVYoClExXwE5RBNfrJQqm63g2KS6L5bKIR3YaVpaU29d8OTkOa9Gy&#10;coxPrerNslU9aWt3uRgH5I/TQhskRzNGQq2yY8BlcYKimyQL1tN0FqA1mgTZLEqDKM5usmmEMlSs&#10;n7t0xzj9cpe8/dzPJlDy/tq3yF2nvuG8Ywb21ZZ1cz89TMK5TfkVLx21BrO2bz+Bwpp/hKKP9T7G&#10;x+CEUduE+79YRCFF+j3uWESz/2URhc2cwMHLwLYrFeN9vp/L2rea2h8n0CTzPThrIBsOfQ2wx5DL&#10;DMTuOJG63RZSYjy9jCXzraq+VdV/s6q6gyqc910dHr5N7AfF0z60n35BLf4E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9j3D02gAAAAMBAAAPAAAAZHJzL2Rvd25y&#10;ZXYueG1sTI9BS8NAEIXvgv9hGcGb3USJ1DSbUop6KoKtIL1Nk2kSmp0N2W2S/ntHL/Uy8HiPN9/L&#10;lpNt1UC9bxwbiGcRKOLClQ1XBr52bw9zUD4gl9g6JgMX8rDMb28yTEs38icN21ApKWGfooE6hC7V&#10;2hc1WfQz1xGLd3S9xSCyr3TZ4yjlttWPUfSsLTYsH2rsaF1TcdqerYH3EcfVU/w6bE7H9WW/Sz6+&#10;NzEZc383rRagAk3hGoZffEGHXJgO7sylV60BGRL+rnjzRFYcJPOSgM4z/Z89/wEAAP//AwBQSwME&#10;CgAAAAAAAAAhAKlOjuZtCAAAbQgAABQAAABkcnMvbWVkaWEvaW1hZ2UxLnBuZ4lQTkcNChoKAAAA&#10;DUlIRFIAAAA8AAAAGggGAAAA6wk/WQAAAAZiS0dEAP8A/wD/oL2nkwAAAAlwSFlzAAAOxAAADsQB&#10;lSsOGwAACA1JREFUWIW1WHtQk9kVP/kC4ZEQeQ2JZF15qwhWgSrh5VZRBAwEkNVq7XR5LtCdkSkz&#10;6+xYOjgylaHWjiBCoDDDsIprluf6wOKwSiEdURwWUdOGlwYBjTySgE3Y5PYPvdtvw5cX7f5m7sy9&#10;95zzu+fce777+GgIITAGvV5P3L17d3dra2uKRCLhj4+Pey8sLDjrdDo6g8HQbt26dWTfvn1/y87O&#10;rvXz85MtLCw48/l8ycjIyFaCIPRGid+joaHhk+7u7liNRmO3YcOGFwkJCTdiY2O7aTSacacMMDAw&#10;8PP6+vqM6enp9ba2tivu7u6KkJCQQYFA0MnlcmdWGSCEKEttbW2Wr6+vDAAQj8eTl5aWfnHjxo34&#10;W7duxV27du1QeXl5UUJCwnUbG5sVgiB00dHR97Zv3/4IAJBCoXAzxosQgpWVFZu8vLwqgiB0e/bs&#10;uZOdnS2KiorqBQAUGRn594mJiY2m7HEpLS39AgAQVbG3t39bXFxcotPpCLLNKhKlUukkEAg6sKFQ&#10;KGx9/fq1u7FB5XI5Ly8vr4pOp3+PbaRSaYAx/fn5eefw8HAJAKC6urpMsqylpSWFwWBoPD09p0ZH&#10;R31MBXv69OnfGwuWXIRCYatWq7WlDFihULiFhoY+AADk6Oi4dP369QRLZhohBBcuXPgMD9LX1xdB&#10;paPT6YiYmJi7AICSk5PbqHTS09O/AgDk7+//z+XlZQcqnaampmMAgHx8fEYrKysLJBJJ+MDAQNjA&#10;wEDYlStXjvD5/H5y0Onp6V+tClir1dpiZwAANTQ0/MbSYHE5cODATQBAHR0dAip5RUXFbzF/T0/P&#10;R1Q6EokkHOsUFhb+2VCu0WgYHA5nJj8//6JarWZScajVaiY5FgBA/f39/B8FXFxcXIKFAQEBUmuD&#10;RQjByMhIII1G01NN1vLysgOHw5kBAMRmsxdN8eC9gE6nfz89Pc0ly65evfrxrl27/mHOF7VazcR7&#10;EACg2traLIQQEAAAk5OTG8vKyj7HG1lGRka9pbskGYGBgU9iY2O737x542Yoa2lpSZ2dneUAAPj7&#10;+//LFE9MTMw9AACdTkdvbm4+Qpbdvn17f05OjsicL0wmcykuLq7LsJ8AADhz5swpjUZjhztTU1Nb&#10;zBEaw+HDh68qFAp3w/729vZkXDcXsK+v7yiut7W1CcmytLS0r5OSkjos8cXV1XUO1+l0ug4AgJib&#10;m3NtbGz8NRZ4e3uPm3PIFA4ePPgN2WEAAIQQraen5xe4vWnTJqkpjvXr10/j+vDwcDBZFh8ff9Pd&#10;3V1hiS9v3751wPWQkJBBAABCLBYf0mq1DCzA6bRWcDic2aysrDpyn0wm8yOvurkJZTKZS7g+Nzfn&#10;OjMzw12LL69evfIAeLfS27Zt+w4AgCDPPABAUFDQ47WQm8KTJ08CyW0vL68JU/o4/TDWGvD9+/d3&#10;Arz7RPHtjXj06NEOspKfn59sLeSm8OLFiw3kNjllqYAQopHbarWaZe2YExMTXlKpdBOLxVKXlJT8&#10;AfcThrPn7Oy8YC25OSiVSja57eLiMm9K3zDgpaUlprVjVlRUfAYAcPbs2ZOenp4vcT9hSObo6Lhs&#10;Lbk5GAbAYDC01uhb85gAeJdRIpEoJzY2tjs/P7+KLCMMV9RwNf4fMFxR8u5JBcOA7e3t/23NeLm5&#10;uTUsFkvd1NT0K8PJIgyfUM+fP//QGnJLYDiGuRTV6/UEuU0+T81BJBLl3LlzZ69YLD7E4XBmDeXE&#10;zp0775M7Hj58GGopuaXAZyCGuV2XfEwCAJC/QVN4/PhxUGFh4fmamprcyMjIPkqlxsbG40C6ZPv4&#10;+Iyu5R5trnC53Gk8xuXLl39pSlckEmVjXQ8Pj1lL+GdnZz0CAgKkFy9ezDelRwiFwjYWi6XGEzA2&#10;NubzU6wy+bpqeC4bgpwBYWFhD8xxq1Qqp8TExOsnTpz4i+EmtQoIISgoKKgE0ioXFBRU/i+rOTU1&#10;5bm4uMgm9/X39/Mx//79+7tM2eM3MQCg8+fPnzClu7S05Lh3797uS5cufWqJbz+kw7p16xbwIGw2&#10;e1GlUrHWEuzi4iI7MTHxG6rHe3R09D0AQE5OTsqVlRUbYxw8Hk8O739CmPrbolQqnXbv3v1tdXV1&#10;riW+NTY2Hv+hUV9f/wl5lTMyMv5qbbAqlYoVFRXVKxaL06jkPT09H2H+3t7eKCodqVQagHVOnjz5&#10;R2Njzc/PO/P5/H6RSJRtabCpqalf0xD67zF17ty53xUVFf0JtzMyMurLyso+t+R1MjU1xUtOTm4X&#10;CoVtp06dOmNMLzU1taW1tTUlNze3prq6+lNjcj8/P9nQ0NDPqC5Ccrn8g/j4+Js6nY4uEAg6Tfml&#10;1+uJrq6uuOHh4eDm5uYjq2aiqqoqz9HRcQnPspubm8LYLxv8DZWXlxdxudxp/FfBVJmcnPyQx+PJ&#10;nZyclA8ePAjF/Xq9npaXl1cF73fmp0+fbqayHxoa2oZT3pri4OCwrFarmZROjY+PewkEgg4ajabH&#10;BkFBQcNHjx79MjMzsw6XpKSkdhcXl7mUlJQWmUzma2nqy2Qy3+Dg4O8YDIbm+PHjjZmZmXURERF9&#10;AIB27NgxODY25k1lJ5FIwtls9qK1wQIASktLEyOE4EcpTZU6YrH4UFdXV5xcLv/g5cuXniqVysnF&#10;xWV+y5YtT2NiYu4dO3bsS3MPeioghGidnZ2Cvr6+yMnJyY10Ol0XERHRn5WVVWdnZ6ehsnn27Nnm&#10;wcHBEGvHAnh3+dm8efOz/wAImOSSiZVWpAAAAABJRU5ErkJgglBLAwQKAAAAAAAAACEAc3XE/iYG&#10;AAAmBgAAFAAAAGRycy9tZWRpYS9pbWFnZTIucG5niVBORw0KGgoAAAANSUhEUgAAAD0AAAAdCAMA&#10;AAFZF6R7AAAAAXNSR0IArs4c6QAAAARnQU1BAACxjwv8YQUAAAJhUExURV5eXkBAQDo6Oh8fHxoa&#10;GhsbGy0tLT8/P0lJSb+/v////1VVVT4+Ph0dHS4uLtXV1Y2NjT09PTAwMCoqKjw8PJOTk5aWljIy&#10;MtLS0vHx8e/v79zc3GdnZwQEBAAAALq6uuzs7Pn5+fDw8Orq6lJSUgEBAScnJ4GBgb29venp6f39&#10;/ebm5sDAwG1tbQsLCy8vL7GxsePj4/X19fb29sfHxzs7Ow0NDVlZWfz8/NfX15WVlXZ2dktLS+Xl&#10;5bW1tREREWBgYGVlZfPz80NDQ9PT0w4ODnNzc7CwsAwMDPLy8uHh4SAgIAoKCnd3d9/f3wICApGR&#10;kQMDA4aGhvr6+uvr6zc3NwUFBVZWVqKiohYWFsrKynt7ezY2NpCQkK6urkxMTLe3txMTExISEsXF&#10;xYyMjPT09Hl5eSQkJKWlpU9PT5ycnPv7++fn5wgICCkpKW5ubtbW1oiIiL6+vhAQEDk5Off3993d&#10;3cnJyYeHh5iYmHBwcKSkpMTExAYGBpSUlGRkZKmpqf7+/tHR0WJiYmFhYZ6eniUlJczMzK2trXV1&#10;dRQUFFFRUSMjI7a2tkJCQldXVyIiIhwcHH19fVpaWsLCwlhYWGZmZnx8fBgYGMHBwbS0tH9/f+7u&#10;7n5+fqCgoAcHByYmJs3NzRkZGZKSkouLi7Kysp+fn9DQ0KysrEVFRXR0dEpKSqenpxcXF1xcXFNT&#10;U7y8vKampoSEhN7e3qqqquTk5OLi4pmZmcjIyBUVFTExMXJycu3t7Q8PD7m5uQkJCUZGRsvLy8bG&#10;xjQ0NJqamm9vb11dXdra2np6emxsbAAAACUBvvoAAADL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vuakogAAAAlwSFlzAAAh1QAAIdUBBJy0nQAAAndJREFUOE91VDuS7CAMdCwO&#10;QIaPQuCYwzjhCqRERBzDVb7e65bkz8zO69r1WBJITUt4CVlyxP8i7RTZpixSVxFJfBG4pC55xYIz&#10;1mWDiYgsGx72guehi7cmupzuiAgcgyY9AQ84qqSDdpfCvXsITcIYIwyZI5Ql5k1ijpJzlzP3xVMh&#10;wS5SkCGJMmANJpCUzZQKk3bgL+1c1JbTHKevFznowLYJzigtZYwjgF8JYUG1pEeQ5HVy8oRkgPiW&#10;cEoZMBxrShNP5eHx+ESJlEbmJo8jo1k3wnUKjVdoYyoZwBMpUOOOa1Gjic2UFgtYE/GYTHNU4QnO&#10;xFYCiSmWrefe4Q+954jmRtiQG9voQL/9tMXqsY6lG9wNKhpWrRVgyh9SvMNqOIyEnv4Kv6L0HNK1&#10;goXbO0r2Sbvl4dVZ3YhW3sOAWTeSiuVh/HW1LnRnf1FL9zAROybRhsDDlJCmQiWwRl7h9361IR6e&#10;dxgt8Xi2nkTyeTTHMtK9VmNO0eOljBAGRrkGYmBYx6AKhddmIHkdPHhv07WZAWbcVzPnikMS0R1w&#10;NciWB2yMi0wYrhIBzij2BjxI/whfu6/Q3dt7d3iPraNiEJOPP+cleqav2mB9DfQnlL4WbP1J/7G7&#10;bTr8P7GyfJzzKQy8mLfnIv2EivtxHZ/aZ6fu5vwP0MMvQe/dYA10v54/odIn/f45buYoyz7jTljg&#10;Lzbc3B0LfNiIpzZfVNnf9c/UVViKd8vzsRtg8pT/dLzG68B4w/1/99uZGw5m/5wYcHoJSoLZxuO7&#10;NoGPA+LlbivYfrRSz2ffltYOVTuXo+n62Uw9CFDWuu5Bx+S8ss92oLfEONo/h+z5f2fOUo8AAAAA&#10;SUVORK5CYIJQSwECLQAUAAYACAAAACEAsYJntgoBAAATAgAAEwAAAAAAAAAAAAAAAAAAAAAAW0Nv&#10;bnRlbnRfVHlwZXNdLnhtbFBLAQItABQABgAIAAAAIQA4/SH/1gAAAJQBAAALAAAAAAAAAAAAAAAA&#10;ADsBAABfcmVscy8ucmVsc1BLAQItABQABgAIAAAAIQAvLuBt0AMAAIkNAAAOAAAAAAAAAAAAAAAA&#10;ADoCAABkcnMvZTJvRG9jLnhtbFBLAQItABQABgAIAAAAIQAubPAAxQAAAKUBAAAZAAAAAAAAAAAA&#10;AAAAADYGAABkcnMvX3JlbHMvZTJvRG9jLnhtbC5yZWxzUEsBAi0AFAAGAAgAAAAhAH2PcPTaAAAA&#10;AwEAAA8AAAAAAAAAAAAAAAAAMgcAAGRycy9kb3ducmV2LnhtbFBLAQItAAoAAAAAAAAAIQCpTo7m&#10;bQgAAG0IAAAUAAAAAAAAAAAAAAAAADkIAABkcnMvbWVkaWEvaW1hZ2UxLnBuZ1BLAQItAAoAAAAA&#10;AAAAIQBzdcT+JgYAACYGAAAUAAAAAAAAAAAAAAAAANgQAABkcnMvbWVkaWEvaW1hZ2UyLnBuZ1BL&#10;BQYAAAAABwAHAL4BAAAwFwAAAAA=&#10;">
                      <v:shape id="docshape238" o:spid="_x0000_s1027" type="#_x0000_t75" style="position:absolute;width:446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KDNPGAAAA3AAAAA8AAABkcnMvZG93bnJldi54bWxEj91qwkAUhO+FvsNyCr3TjaJFU1cRxSKI&#10;Un9AvDtkj0lq9mzIrjG+fbcgeDnMzDfMeNqYQtRUudyygm4nAkGcWJ1zquB4WLaHIJxH1lhYJgUP&#10;cjCdvLXGGGt75x3Ve5+KAGEXo4LM+zKW0iUZGXQdWxIH72Irgz7IKpW6wnuAm0L2ouhTGsw5LGRY&#10;0jyj5Lq/GQWjU7L5Pqe77UBv1t3Lz3axrBe/Sn28N7MvEJ4a/wo/2yutoD/ow/+ZcATk5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0oM08YAAADcAAAADwAAAAAAAAAAAAAA&#10;AACfAgAAZHJzL2Rvd25yZXYueG1sUEsFBgAAAAAEAAQA9wAAAJIDAAAAAA==&#10;">
                        <v:imagedata r:id="rId812" o:title=""/>
                      </v:shape>
                      <v:shape id="docshape239" o:spid="_x0000_s1028" type="#_x0000_t75" style="position:absolute;left:459;top:4;width:399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5fDjDAAAA3AAAAA8AAABkcnMvZG93bnJldi54bWxEj0+LwjAUxO8LfofwhL0smqpbLdUosiB6&#10;Xf/g9dE822LzUpKo9dsbYWGPw8z8hlmsOtOIOzlfW1YwGiYgiAuray4VHA+bQQbCB2SNjWVS8CQP&#10;q2XvY4G5tg/+pfs+lCJC2OeooAqhzaX0RUUG/dC2xNG7WGcwROlKqR0+Itw0cpwkU2mw5rhQYUs/&#10;FRXX/c0omD2zWXkeHe1tckrHmG5ddv1ySn32u/UcRKAu/If/2jut4DudwvtMPA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l8OMMAAADcAAAADwAAAAAAAAAAAAAAAACf&#10;AgAAZHJzL2Rvd25yZXYueG1sUEsFBgAAAAAEAAQA9wAAAI8DAAAAAA==&#10;">
                        <v:imagedata r:id="rId8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spacing w:line="305" w:lineRule="exact"/>
              <w:ind w:left="7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ант</w:t>
            </w:r>
            <w:r w:rsidRPr="004D73EA">
              <w:rPr>
                <w:spacing w:val="45"/>
                <w:w w:val="15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гипертензивные</w:t>
            </w:r>
          </w:p>
          <w:p w:rsidR="001C5159" w:rsidRPr="004D73EA" w:rsidRDefault="001C5159" w:rsidP="007F054A">
            <w:pPr>
              <w:pStyle w:val="TableParagraph"/>
              <w:ind w:left="75" w:hanging="4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средства для лечения </w:t>
            </w:r>
            <w:r w:rsidRPr="004D73EA">
              <w:rPr>
                <w:w w:val="95"/>
                <w:sz w:val="28"/>
                <w:lang w:val="ru-RU"/>
              </w:rPr>
              <w:t xml:space="preserve">легочной артериальной </w:t>
            </w:r>
            <w:r w:rsidRPr="004D73EA">
              <w:rPr>
                <w:spacing w:val="-2"/>
                <w:sz w:val="28"/>
                <w:lang w:val="ru-RU"/>
              </w:rPr>
              <w:t>гипертензии</w:t>
            </w:r>
          </w:p>
        </w:tc>
        <w:tc>
          <w:tcPr>
            <w:tcW w:w="257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Default="001C5159" w:rsidP="007F054A">
            <w:pPr>
              <w:pStyle w:val="TableParagraph"/>
              <w:spacing w:line="305" w:lineRule="exact"/>
              <w:ind w:right="521"/>
              <w:jc w:val="right"/>
              <w:rPr>
                <w:sz w:val="28"/>
              </w:rPr>
            </w:pPr>
            <w:r>
              <w:rPr>
                <w:sz w:val="28"/>
              </w:rPr>
              <w:t>амб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изентан</w:t>
            </w:r>
          </w:p>
        </w:tc>
        <w:tc>
          <w:tcPr>
            <w:tcW w:w="290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spacing w:line="305" w:lineRule="exact"/>
              <w:ind w:left="75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5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етки,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покрытые</w:t>
            </w:r>
          </w:p>
          <w:p w:rsidR="001C5159" w:rsidRPr="004D73EA" w:rsidRDefault="001C5159" w:rsidP="007F054A">
            <w:pPr>
              <w:pStyle w:val="TableParagraph"/>
              <w:ind w:left="75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пленочной</w:t>
            </w:r>
            <w:r w:rsidRPr="004D73EA">
              <w:rPr>
                <w:spacing w:val="3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оболочкой</w:t>
            </w:r>
          </w:p>
        </w:tc>
      </w:tr>
      <w:tr w:rsidR="001C5159" w:rsidTr="007F054A">
        <w:trPr>
          <w:trHeight w:val="1281"/>
        </w:trPr>
        <w:tc>
          <w:tcPr>
            <w:tcW w:w="1043" w:type="dxa"/>
            <w:vMerge/>
            <w:tcBorders>
              <w:top w:val="nil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7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Default="001C5159" w:rsidP="007F054A">
            <w:pPr>
              <w:pStyle w:val="TableParagraph"/>
              <w:spacing w:line="286" w:lineRule="exact"/>
              <w:ind w:left="1286"/>
              <w:rPr>
                <w:sz w:val="28"/>
              </w:rPr>
            </w:pPr>
            <w:r>
              <w:rPr>
                <w:spacing w:val="-4"/>
                <w:sz w:val="28"/>
              </w:rPr>
              <w:t>итан</w:t>
            </w:r>
          </w:p>
        </w:tc>
        <w:tc>
          <w:tcPr>
            <w:tcW w:w="290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spacing w:line="291" w:lineRule="exact"/>
              <w:ind w:left="75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60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етки</w:t>
            </w:r>
          </w:p>
          <w:p w:rsidR="001C5159" w:rsidRPr="004D73EA" w:rsidRDefault="001C5159" w:rsidP="007F054A">
            <w:pPr>
              <w:pStyle w:val="TableParagraph"/>
              <w:ind w:left="75" w:right="401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диспергируемые; </w:t>
            </w: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2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етки,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21" w:lineRule="exact"/>
              <w:ind w:left="75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637"/>
        </w:trPr>
        <w:tc>
          <w:tcPr>
            <w:tcW w:w="1043" w:type="dxa"/>
            <w:vMerge/>
            <w:tcBorders>
              <w:top w:val="nil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7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Default="001C5159" w:rsidP="007F054A">
            <w:pPr>
              <w:pStyle w:val="TableParagraph"/>
              <w:spacing w:line="286" w:lineRule="exact"/>
              <w:ind w:right="580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тентан</w:t>
            </w:r>
          </w:p>
        </w:tc>
        <w:tc>
          <w:tcPr>
            <w:tcW w:w="290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spacing w:line="291" w:lineRule="exact"/>
              <w:ind w:left="75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5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етки,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покрытые</w:t>
            </w:r>
          </w:p>
          <w:p w:rsidR="001C5159" w:rsidRPr="004D73EA" w:rsidRDefault="001C5159" w:rsidP="007F054A">
            <w:pPr>
              <w:pStyle w:val="TableParagraph"/>
              <w:ind w:left="75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пленочной</w:t>
            </w:r>
            <w:r w:rsidRPr="004D73EA">
              <w:rPr>
                <w:spacing w:val="3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оболочкой</w:t>
            </w:r>
          </w:p>
        </w:tc>
      </w:tr>
      <w:tr w:rsidR="001C5159" w:rsidTr="007F054A">
        <w:trPr>
          <w:trHeight w:val="633"/>
        </w:trPr>
        <w:tc>
          <w:tcPr>
            <w:tcW w:w="1043" w:type="dxa"/>
            <w:vMerge/>
            <w:tcBorders>
              <w:top w:val="nil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7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1272"/>
              <w:rPr>
                <w:sz w:val="28"/>
              </w:rPr>
            </w:pPr>
            <w:r>
              <w:rPr>
                <w:spacing w:val="-2"/>
                <w:sz w:val="28"/>
              </w:rPr>
              <w:t>игуат</w:t>
            </w:r>
          </w:p>
        </w:tc>
        <w:tc>
          <w:tcPr>
            <w:tcW w:w="290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spacing w:line="291" w:lineRule="exact"/>
              <w:ind w:left="75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5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етки,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покрытые</w:t>
            </w:r>
          </w:p>
          <w:p w:rsidR="001C5159" w:rsidRPr="004D73EA" w:rsidRDefault="001C5159" w:rsidP="007F054A">
            <w:pPr>
              <w:pStyle w:val="TableParagraph"/>
              <w:ind w:left="75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пленочной</w:t>
            </w:r>
            <w:r w:rsidRPr="004D73EA">
              <w:rPr>
                <w:spacing w:val="3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оболочкой</w:t>
            </w:r>
          </w:p>
        </w:tc>
      </w:tr>
      <w:tr w:rsidR="001C5159" w:rsidTr="007F054A">
        <w:trPr>
          <w:trHeight w:val="635"/>
        </w:trPr>
        <w:tc>
          <w:tcPr>
            <w:tcW w:w="1043" w:type="dxa"/>
            <w:tcBorders>
              <w:top w:val="single" w:sz="6" w:space="0" w:color="181818"/>
              <w:bottom w:val="nil"/>
            </w:tcBorders>
          </w:tcPr>
          <w:p w:rsidR="001C5159" w:rsidRPr="004D73EA" w:rsidRDefault="001C5159" w:rsidP="007F054A">
            <w:pPr>
              <w:pStyle w:val="TableParagraph"/>
              <w:rPr>
                <w:sz w:val="4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95" w:lineRule="exact"/>
              <w:ind w:left="310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9BC7C69" wp14:editId="1EFD8104">
                  <wp:extent cx="275050" cy="123825"/>
                  <wp:effectExtent l="0" t="0" r="0" b="0"/>
                  <wp:docPr id="1037" name="image6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image645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5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159" w:rsidRDefault="001C5159" w:rsidP="007F054A">
            <w:pPr>
              <w:pStyle w:val="TableParagraph"/>
              <w:spacing w:before="45" w:line="330" w:lineRule="exact"/>
              <w:ind w:left="156"/>
              <w:jc w:val="center"/>
              <w:rPr>
                <w:sz w:val="30"/>
              </w:rPr>
            </w:pPr>
            <w:r>
              <w:rPr>
                <w:w w:val="102"/>
                <w:sz w:val="30"/>
              </w:rPr>
              <w:t>з</w:t>
            </w:r>
          </w:p>
        </w:tc>
        <w:tc>
          <w:tcPr>
            <w:tcW w:w="3230" w:type="dxa"/>
            <w:tcBorders>
              <w:top w:val="single" w:sz="6" w:space="0" w:color="181818"/>
              <w:bottom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643"/>
              </w:tabs>
              <w:spacing w:line="291" w:lineRule="exact"/>
              <w:ind w:left="74"/>
              <w:rPr>
                <w:sz w:val="28"/>
                <w:lang w:val="ru-RU"/>
              </w:rPr>
            </w:pPr>
            <w:r w:rsidRPr="004D73EA">
              <w:rPr>
                <w:spacing w:val="-5"/>
                <w:sz w:val="28"/>
                <w:lang w:val="ru-RU"/>
              </w:rPr>
              <w:t>ди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sz w:val="28"/>
                <w:lang w:val="ru-RU"/>
              </w:rPr>
              <w:t>етики</w:t>
            </w:r>
          </w:p>
          <w:p w:rsidR="001C5159" w:rsidRPr="004D73EA" w:rsidRDefault="001C5159" w:rsidP="007F054A">
            <w:pPr>
              <w:pStyle w:val="TableParagraph"/>
              <w:spacing w:before="14" w:line="311" w:lineRule="exact"/>
              <w:ind w:left="75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тиа</w:t>
            </w:r>
            <w:r w:rsidRPr="004D73EA">
              <w:rPr>
                <w:spacing w:val="25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идные </w:t>
            </w:r>
            <w:r w:rsidRPr="004D73EA">
              <w:rPr>
                <w:spacing w:val="-2"/>
                <w:sz w:val="28"/>
                <w:lang w:val="ru-RU"/>
              </w:rPr>
              <w:t>диуретики</w:t>
            </w:r>
          </w:p>
        </w:tc>
        <w:tc>
          <w:tcPr>
            <w:tcW w:w="2579" w:type="dxa"/>
            <w:tcBorders>
              <w:top w:val="single" w:sz="6" w:space="0" w:color="181818"/>
              <w:bottom w:val="nil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901" w:type="dxa"/>
            <w:vMerge w:val="restart"/>
            <w:tcBorders>
              <w:top w:val="single" w:sz="6" w:space="0" w:color="181818"/>
              <w:bottom w:val="nil"/>
            </w:tcBorders>
          </w:tcPr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before="3"/>
              <w:rPr>
                <w:sz w:val="25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320" w:lineRule="exact"/>
              <w:ind w:left="75"/>
              <w:rPr>
                <w:sz w:val="28"/>
              </w:rPr>
            </w:pPr>
            <w:r>
              <w:rPr>
                <w:sz w:val="28"/>
              </w:rPr>
              <w:t>табл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тки</w:t>
            </w:r>
          </w:p>
        </w:tc>
      </w:tr>
      <w:tr w:rsidR="001C5159" w:rsidTr="007F054A">
        <w:trPr>
          <w:trHeight w:val="340"/>
        </w:trPr>
        <w:tc>
          <w:tcPr>
            <w:tcW w:w="1043" w:type="dxa"/>
            <w:tcBorders>
              <w:top w:val="nil"/>
              <w:left w:val="nil"/>
              <w:bottom w:val="nil"/>
            </w:tcBorders>
          </w:tcPr>
          <w:p w:rsidR="001C5159" w:rsidRDefault="001C5159" w:rsidP="007F054A">
            <w:pPr>
              <w:pStyle w:val="TableParagraph"/>
              <w:tabs>
                <w:tab w:val="left" w:pos="344"/>
              </w:tabs>
              <w:spacing w:line="320" w:lineRule="exact"/>
              <w:ind w:right="5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5809" w:type="dxa"/>
            <w:gridSpan w:val="2"/>
            <w:tcBorders>
              <w:top w:val="nil"/>
              <w:bottom w:val="nil"/>
            </w:tcBorders>
          </w:tcPr>
          <w:p w:rsidR="001C5159" w:rsidRDefault="001C5159" w:rsidP="007F054A">
            <w:pPr>
              <w:pStyle w:val="TableParagraph"/>
              <w:tabs>
                <w:tab w:val="left" w:pos="3196"/>
              </w:tabs>
              <w:spacing w:line="320" w:lineRule="exact"/>
              <w:ind w:left="17"/>
              <w:rPr>
                <w:sz w:val="28"/>
              </w:rPr>
            </w:pPr>
            <w:r>
              <w:rPr>
                <w:spacing w:val="-16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тиаз</w:t>
            </w:r>
            <w:r>
              <w:rPr>
                <w:spacing w:val="75"/>
                <w:sz w:val="28"/>
                <w:u w:val="single"/>
              </w:rPr>
              <w:t xml:space="preserve"> </w:t>
            </w:r>
            <w:r>
              <w:rPr>
                <w:spacing w:val="-5"/>
                <w:sz w:val="28"/>
                <w:u w:val="single"/>
              </w:rPr>
              <w:t>ды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2901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</w:tr>
    </w:tbl>
    <w:p w:rsidR="001C5159" w:rsidRDefault="001C5159" w:rsidP="001C5159">
      <w:pPr>
        <w:rPr>
          <w:sz w:val="2"/>
          <w:szCs w:val="2"/>
        </w:rPr>
        <w:sectPr w:rsidR="001C5159">
          <w:headerReference w:type="default" r:id="rId815"/>
          <w:footerReference w:type="default" r:id="rId816"/>
          <w:pgSz w:w="11900" w:h="16840"/>
          <w:pgMar w:top="940" w:right="380" w:bottom="860" w:left="1500" w:header="723" w:footer="664" w:gutter="0"/>
          <w:cols w:space="720"/>
        </w:sectPr>
      </w:pPr>
    </w:p>
    <w:p w:rsidR="001C5159" w:rsidRDefault="001C5159" w:rsidP="001C5159">
      <w:pPr>
        <w:pStyle w:val="a3"/>
        <w:spacing w:before="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2229632" behindDoc="1" locked="0" layoutInCell="1" allowOverlap="1" wp14:anchorId="7E4B4B1E" wp14:editId="298DC7D8">
            <wp:simplePos x="0" y="0"/>
            <wp:positionH relativeFrom="page">
              <wp:posOffset>1748129</wp:posOffset>
            </wp:positionH>
            <wp:positionV relativeFrom="page">
              <wp:posOffset>1439113</wp:posOffset>
            </wp:positionV>
            <wp:extent cx="67275" cy="82581"/>
            <wp:effectExtent l="0" t="0" r="0" b="0"/>
            <wp:wrapNone/>
            <wp:docPr id="1039" name="image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646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30656" behindDoc="1" locked="0" layoutInCell="1" allowOverlap="1" wp14:anchorId="3F386C61" wp14:editId="72A2A6F1">
            <wp:simplePos x="0" y="0"/>
            <wp:positionH relativeFrom="page">
              <wp:posOffset>4164215</wp:posOffset>
            </wp:positionH>
            <wp:positionV relativeFrom="page">
              <wp:posOffset>1440662</wp:posOffset>
            </wp:positionV>
            <wp:extent cx="86959" cy="79343"/>
            <wp:effectExtent l="0" t="0" r="0" b="0"/>
            <wp:wrapNone/>
            <wp:docPr id="1041" name="image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647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31680" behindDoc="1" locked="0" layoutInCell="1" allowOverlap="1" wp14:anchorId="64EB665B" wp14:editId="35C2A62C">
            <wp:simplePos x="0" y="0"/>
            <wp:positionH relativeFrom="page">
              <wp:posOffset>5436095</wp:posOffset>
            </wp:positionH>
            <wp:positionV relativeFrom="page">
              <wp:posOffset>1439113</wp:posOffset>
            </wp:positionV>
            <wp:extent cx="80962" cy="80962"/>
            <wp:effectExtent l="0" t="0" r="0" b="0"/>
            <wp:wrapNone/>
            <wp:docPr id="1043" name="image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648.png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32704" behindDoc="1" locked="0" layoutInCell="1" allowOverlap="1" wp14:anchorId="076DBC28" wp14:editId="17D7F9AA">
            <wp:simplePos x="0" y="0"/>
            <wp:positionH relativeFrom="page">
              <wp:posOffset>5433072</wp:posOffset>
            </wp:positionH>
            <wp:positionV relativeFrom="page">
              <wp:posOffset>1646034</wp:posOffset>
            </wp:positionV>
            <wp:extent cx="74759" cy="79343"/>
            <wp:effectExtent l="0" t="0" r="0" b="0"/>
            <wp:wrapNone/>
            <wp:docPr id="1045" name="image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649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33728" behindDoc="1" locked="0" layoutInCell="1" allowOverlap="1" wp14:anchorId="5391ABE6" wp14:editId="167C78CA">
            <wp:simplePos x="0" y="0"/>
            <wp:positionH relativeFrom="page">
              <wp:posOffset>5433072</wp:posOffset>
            </wp:positionH>
            <wp:positionV relativeFrom="page">
              <wp:posOffset>2053780</wp:posOffset>
            </wp:positionV>
            <wp:extent cx="74771" cy="79343"/>
            <wp:effectExtent l="0" t="0" r="0" b="0"/>
            <wp:wrapNone/>
            <wp:docPr id="1047" name="image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650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34752" behindDoc="1" locked="0" layoutInCell="1" allowOverlap="1" wp14:anchorId="403295E1" wp14:editId="6FACB0ED">
            <wp:simplePos x="0" y="0"/>
            <wp:positionH relativeFrom="page">
              <wp:posOffset>5433072</wp:posOffset>
            </wp:positionH>
            <wp:positionV relativeFrom="page">
              <wp:posOffset>3278530</wp:posOffset>
            </wp:positionV>
            <wp:extent cx="74759" cy="79343"/>
            <wp:effectExtent l="0" t="0" r="0" b="0"/>
            <wp:wrapNone/>
            <wp:docPr id="1049" name="image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651.png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35776" behindDoc="1" locked="0" layoutInCell="1" allowOverlap="1" wp14:anchorId="4F0C6C48" wp14:editId="2AA2ED7C">
            <wp:simplePos x="0" y="0"/>
            <wp:positionH relativeFrom="page">
              <wp:posOffset>5433072</wp:posOffset>
            </wp:positionH>
            <wp:positionV relativeFrom="page">
              <wp:posOffset>4094060</wp:posOffset>
            </wp:positionV>
            <wp:extent cx="74807" cy="79343"/>
            <wp:effectExtent l="0" t="0" r="0" b="0"/>
            <wp:wrapNone/>
            <wp:docPr id="1051" name="image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65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36800" behindDoc="1" locked="0" layoutInCell="1" allowOverlap="1" wp14:anchorId="477D7408" wp14:editId="32D92369">
            <wp:simplePos x="0" y="0"/>
            <wp:positionH relativeFrom="page">
              <wp:posOffset>5437632</wp:posOffset>
            </wp:positionH>
            <wp:positionV relativeFrom="page">
              <wp:posOffset>4297908</wp:posOffset>
            </wp:positionV>
            <wp:extent cx="67275" cy="82581"/>
            <wp:effectExtent l="0" t="0" r="0" b="0"/>
            <wp:wrapNone/>
            <wp:docPr id="1053" name="image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653.png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37824" behindDoc="1" locked="0" layoutInCell="1" allowOverlap="1" wp14:anchorId="4F303814" wp14:editId="07E4354E">
            <wp:simplePos x="0" y="0"/>
            <wp:positionH relativeFrom="page">
              <wp:posOffset>5433072</wp:posOffset>
            </wp:positionH>
            <wp:positionV relativeFrom="page">
              <wp:posOffset>5114925</wp:posOffset>
            </wp:positionV>
            <wp:extent cx="74681" cy="79248"/>
            <wp:effectExtent l="0" t="0" r="0" b="0"/>
            <wp:wrapNone/>
            <wp:docPr id="1055" name="image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582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38848" behindDoc="1" locked="0" layoutInCell="1" allowOverlap="1" wp14:anchorId="58DDA33D" wp14:editId="49CC33F3">
            <wp:simplePos x="0" y="0"/>
            <wp:positionH relativeFrom="page">
              <wp:posOffset>5437632</wp:posOffset>
            </wp:positionH>
            <wp:positionV relativeFrom="page">
              <wp:posOffset>5317286</wp:posOffset>
            </wp:positionV>
            <wp:extent cx="67285" cy="82581"/>
            <wp:effectExtent l="0" t="0" r="0" b="0"/>
            <wp:wrapNone/>
            <wp:docPr id="1057" name="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583.png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39872" behindDoc="1" locked="0" layoutInCell="1" allowOverlap="1" wp14:anchorId="39F1D47C" wp14:editId="0D715F68">
            <wp:simplePos x="0" y="0"/>
            <wp:positionH relativeFrom="page">
              <wp:posOffset>5433072</wp:posOffset>
            </wp:positionH>
            <wp:positionV relativeFrom="page">
              <wp:posOffset>5931941</wp:posOffset>
            </wp:positionV>
            <wp:extent cx="74771" cy="79343"/>
            <wp:effectExtent l="0" t="0" r="0" b="0"/>
            <wp:wrapNone/>
            <wp:docPr id="1059" name="image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654.png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40896" behindDoc="1" locked="0" layoutInCell="1" allowOverlap="1" wp14:anchorId="5165E1C3" wp14:editId="4C92CC88">
            <wp:simplePos x="0" y="0"/>
            <wp:positionH relativeFrom="page">
              <wp:posOffset>5437632</wp:posOffset>
            </wp:positionH>
            <wp:positionV relativeFrom="page">
              <wp:posOffset>6134303</wp:posOffset>
            </wp:positionV>
            <wp:extent cx="67285" cy="82581"/>
            <wp:effectExtent l="0" t="0" r="0" b="0"/>
            <wp:wrapNone/>
            <wp:docPr id="1061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655.png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41920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6917690</wp:posOffset>
                </wp:positionV>
                <wp:extent cx="6194425" cy="333375"/>
                <wp:effectExtent l="0" t="2540" r="1905" b="0"/>
                <wp:wrapNone/>
                <wp:docPr id="442" name="Группа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333375"/>
                          <a:chOff x="1627" y="10894"/>
                          <a:chExt cx="9755" cy="525"/>
                        </a:xfrm>
                      </wpg:grpSpPr>
                      <pic:pic xmlns:pic="http://schemas.openxmlformats.org/drawingml/2006/picture">
                        <pic:nvPicPr>
                          <pic:cNvPr id="444" name="docshap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" y="10894"/>
                            <a:ext cx="16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docshape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10956"/>
                            <a:ext cx="123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docshape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" y="11224"/>
                            <a:ext cx="16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docshape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0954"/>
                            <a:ext cx="975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3DB34" id="Группа 442" o:spid="_x0000_s1026" style="position:absolute;margin-left:81.35pt;margin-top:544.7pt;width:487.75pt;height:26.25pt;z-index:-251074560;mso-position-horizontal-relative:page;mso-position-vertical-relative:page" coordorigin="1627,10894" coordsize="9755,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MYGTgQAADcYAAAOAAAAZHJzL2Uyb0RvYy54bWzsWGtu4zYQ/l+gdxD0&#10;X7Ek62EJsReJH0GBtA36OABN0RaxkiiQtJ2gKFCgR+hFeoNeYfdGnSElv5I2xS5QoKllWKD4GM18&#10;M/OJnOt3j3XlbJlUXDRjN7jyXYc1VBS8WY/dH39YeCPXUZo0BalEw8buE1Puu8mXX1zv2pyFohRV&#10;waQDQhqV79qxW2rd5oOBoiWriboSLWtgcCVkTTQ8yvWgkGQH0utqEPp+MtgJWbRSUKYU9M7soDsx&#10;8lcrRvW3q5Vi2qnGLuimzV2a+xLvg8k1ydeStCWnnRrkE7SoCW/gpXtRM6KJs5H8maiaUymUWOkr&#10;KuqBWK04ZcYGsCbwz6y5k2LTGlvW+W7d7mECaM9w+mSx9Jvtg3R4MXajKHSdhtTgpA+/ffzl468f&#10;/oDf7w72A0q7dp3D5DvZft8+SGsqNO8Ffa9geHA+js9rO9lZ7r4WBcglGy0MSo8rWaMIsN95NM54&#10;2juDPWqHQmcSZPDq2HUojA3hSmPrLVqCS3FZkISp68Bo4I+yqB+cd+uzNO4WxyAFVSS5fa/RtdNt&#10;ct1ymsO/Axdaz8B9PQhhld5I5nZC6n8koyby/ab1IA5aovmSV1w/mZgGiFCpZvvAKUKND8d+ino/&#10;FYKqkrQsjAI0sJ9nVxG0yrjHacS0JM2a3agWEgLwAgF9l5RiVzJSKOxGlE6lmMcTTZYVbxe8qtB/&#10;2O5shpw6i8kXYLPxPhN0U7NG2wSWrALzRaNK3irXkTmrlwziUX5VBCZYICDulcbXYWiYpPopHN34&#10;fhbeetPYn3qRn869myxKvdSfp5EfjYJpMP0ZVwdRvlEMYCDVrOWdrtD7TNsXM6jjGpubJsedLTFM&#10;YuMJFDJx1asIIYaQoK5K0u8AbJgHbS2ZpiU2V4Bc1w+T9wMG5gOy6AMFafZq5gQjzNrTFECUMIGC&#10;JLHJE2Sn8Q+RIZW+Y6J2sAFQg6IGarIFpK1p/RRUuhHocGNK1Zx0gA22p0fg2EmZn81H81HkRWEy&#10;ByfNZt7NYhp5ySJI49lwNp3Ogt5JJS8K1uBrPt9HBnJR8aIPUyXXy2klre8W5uoIQR2mDTBWDmr0&#10;fkVhiKiNuywII/82zLxFMkq9aBHFXpb6I88Pstss8aMsmi1OTbrnDft8k5zd2M2Qx/7eNt9cz20j&#10;ec01fGcrXo/d0X4SyTHz501hXKsJr2z7CApU/wAFuLt3tIlYjNGOMiBk/4tcCiliv3kHLjWfu1MW&#10;fANcGprQ6b13HNMXLrXbiTCNYYdouDSLE0wii5Lh0nDYcSlsOSxB9nuYnigvXHrh0v83l8JR75xL&#10;h5gsb45LhxcufeVEF6RwJDFcGoRhdzTDXdRlX3ogSTwjXPall33pS2d83Imcc6lJozfHpVDMoFAg&#10;1FAeaiVv7Dn0sk3962LZUdUri8+o9VDzCv3LPvVy5v83zvymmgrVaVMl6CrpWP4+fob2cb1/8ic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DfIpb54wAAAA4BAAAPAAAAZHJzL2Rvd25yZXYueG1sTI/BTsMwEETvSPyDtUjcqOO0lDTEqaoK&#10;OFWVaJEQNzfeJlFjO4rdJP17Nie4zWifZmey9Wga1mPna2cliFkEDG3hdG1LCV/H96cEmA/KatU4&#10;ixJu6GGd399lKtVusJ/YH0LJKMT6VEmoQmhTzn1RoVF+5lq0dDu7zqhAtiu57tRA4abhcRQtuVG1&#10;pQ+VanFbYXE5XI2Ej0ENm7l463eX8/b2c3zef+8ESvn4MG5egQUcwx8MU32qDjl1Ormr1Z415Jfx&#10;C6EkomS1ADYhYp7EwE6TWogV8Dzj/2fkvwAAAP//AwBQSwMECgAAAAAAAAAhAM5G06SrAwAAqwMA&#10;ABQAAABkcnMvbWVkaWEvaW1hZ2U0LnBuZ4lQTkcNChoKAAAADUlIRFIAAAfwAAAAKwQDAAAAnbkN&#10;zgAAADBQTFRFAAAADg4OHx8fLy8vOTk5REREUVFRaGhohISEn5+fsbGxxMTEz8/P4uLi6+vr////&#10;/oHsHQAAAAFiS0dEAIgFHUgAAAAJcEhZcwAADsQAAA7EAZUrDhsAAAMUSURBVHic7d09a1NRGMDx&#10;J22tWBUyCRZKMncSBSfRrk5mclIUhIiT2TrWlw9gN3GqW6GC7QcQo+CeFpyEEqWSVSqlLzHp8Zxz&#10;b+5Nt/vcDodD/z9o70mnh9J/0pybm4hBMcNtp5uu3HG1Y78WF9tBxwLKkNADRGNXrMqsXW3ZxSMz&#10;fCXr5rddnvsTejRAi/AL++Z7d77LA9N/LLLec3cGcjvsXIAe4Rc2rEolWe1PGHO9KvJxwYc/GXYu&#10;QI/wi3ufhT9jTPdAZFWevXtry38Tdi5AjfCLs6mv+MWXmv02EHlh7wDMV5HLAYcCyiB8hXr6HL+1&#10;ZHz4lXZyPB9uJKAUwldYlkvucCwd44N/6H/aGj0DAKJB+Aq7Mu0OR1Puuw1/3f/0p0g73ExAGYSv&#10;cCj+sX7vgruRhb/P7h6iQ/gKx8mJfL+3l4ffF1kKNhJQCuFrtOSiSff28vCHIs8DzgSUQPgam+Ke&#10;3lfd//t5+KYq9wLOBJRA+BoHLvZkb28s/GvpWT4gGoSvYWO/k+7tjYW/wL/6iA3hqzRkxmzW/DIP&#10;v8HmHmJD+CobMpnu7Z14xOd0HiJD+Cp7IivJ3t6J5/jtcBMBZRC+Sl9kPtnbGwtf+CUiNvzN6tSl&#10;kuztjZ/H5yIdxIbwdZZFaskqC/+Qy3IRHcLX2c1enzsYvRHXXzb1ER3C10mv0zE+/Dm/aPHWW4gO&#10;4escS7q358Kf6Bq33zcXcB6gFMJXaqV7ey58mbfHrUon5DxAGYSvtFFLFzb8l3Kl+URuhRwHKIXw&#10;ldLX7SW7+q+rIndDTgOUQ/hK9W668Kfz+mufQw4DlET4OoOpbJW9cg+IDuHrHIz29ggfMSN8nfSa&#10;XEP4iBrh6zSWRivCR8QIv7Dhdtcc5bETPiJG+IX9kslPjfxDcwgfESP8wvxnYs9kNwkfESP8ooau&#10;+7EL8QgfESP8onz40/ntAZ+chXgRfmGtEw/4ZkfkarBZgNMh/MJ6IrPZjcNm3d4P3OfCPMSJ8Iv7&#10;8SFf/1vzusGGAU5Dek0AZ8xT2RQAZ8yE7NwAcMbc/A/DJFoMb683agAAAABJRU5ErkJgglBLAwQK&#10;AAAAAAAAACEAvhh584YCAACGAgAAFAAAAGRycy9tZWRpYS9pbWFnZTIucG5niVBORw0KGgoAAAAN&#10;SUhEUgAAABAAAAAQCAYAAAAf8/9hAAAABmJLR0QA/wD/AP+gvaeTAAAACXBIWXMAAA7EAAAOxAGV&#10;Kw4bAAACJklEQVQ4jW2TTYgSYRjH/64fM+0eWtGBDsGSrR/dZA6xHirQDgpDIO52rJNBgcISGOhC&#10;CxUYSFCgYCc9WrGwCHXQYNfLsofqplN+EOxBWBdnD+XHuOPTpQEd54Xn8Lz/5/97eF6eF0QEvUgk&#10;Eq89Hk9DlmWzVlMUZSkcDu8JglDWNWez2ScAqFqtBvT0WCz2jmXZYafTubYg7u/v3zMajRdbW1sf&#10;9MyZTOYpANrd3X1ORJgTj4+Pby4vL/9dWVn5c3JyclVrLpVK9w0Gw9ThcLSHwyE7B2i1Wtc5jjsF&#10;QOl0+pnWXKvVbjEMMwJA5XJZUO9BROj1enan0/kLAOk9XKPR8Fit1j4AEgShPKthMBhc2tjYOAJA&#10;AKhSqdydLeh2u1fW1tZ+AyCWZYftdtsxB4hEIp9Uczgc3psVR6MRw/P8N1Xf2dl5oR1tyefzHeH/&#10;abVa64qiGNWcYZgxz/Pf1VwURQ+0h4gQjUbfq11yudzj2Q6yLJv9fv9XVT84OLgzNwIRYTKZmAKB&#10;QBUA2e32niRJq7NF/X7f6na7RQDk9Xp/KIqyNAcgIkiStKoWxePxt9pZm83mus1mOwNA+Xz+0QJA&#10;3QWbzXZmMpkm9Xr9hhZyeHh422KxjDmOOz0/P7+8AFAXxmKxjIPB4Be9VS4UCg8B0Pb29htdABGh&#10;WCw+0G7cbCSTyVdms1kWRdGtCyAipFKply6X66fed55Op4bNzc2PoVDo8z8ovVCFjFWgAgAAAABJ&#10;RU5ErkJgglBLAwQKAAAAAAAAACEAIrFGoZIDAACSAwAAFAAAAGRycy9tZWRpYS9pbWFnZTEucG5n&#10;iVBORw0KGgoAAAANSUhEUgAAABYAAAAaCAYAAACzdqxAAAAABmJLR0QA/wD/AP+gvaeTAAAACXBI&#10;WXMAAA7EAAAOxAGVKw4bAAADMklEQVRIia2VX0hTcRTHz+ac7U6bN8XGJWUxV8mck8JhNXQojh58&#10;C3q5KENIpb0oUewlEnwQUepplEJklC+CTz0MB22VstDE1rqFf66M1K2Noa47W8vpTi9duf4l5w6c&#10;l+/53c/5/n78fvcAIsJhmUwmJQ6H40ZbW9tTvV7vJUlyTSQSpQAA5XL5htFoHO/v778biUQKEREY&#10;htGazeYxRAQRIsLeSKVSYrvdbu3r67u3vLxcrNFoFlpbWwe1Wu1XAID19XVyYWFB43Q6zR6P55pM&#10;JvtdU1Pzfn5+/gJBEHGGYcr3uVxdXT3T0NDgBAAkCOJXe3v7E47j8g7blc/n0zU2Nr4GAAQAVCqV&#10;PxARdi0Kh8NFOp3OBwCo1WqZaDSqOOqohEnT9CsAwOzs7M1d4EQikVNdXf2B7+x2u03/C0VEiMVi&#10;uRRFBQAAOY7L2ynYbLYeHmowGCaPA+VzcHDwNgCg3+9XASICy7JqqVT6hwcPDAy0pgOOx+MykiTX&#10;pqenrwAigsViec5DxWLxdigUOpsOGBGhubn5xdjYmBkikUihRCJJ8uDKyspP6UIREdxut8nj8VyV&#10;jI6O3tza2pLwd9hoNE7su9jHCJPJ9BYAQOxyueqEhfLycuYkYD7EXq+3UiiUlpayGQGHQiGlUMjP&#10;z49mBByPxwmhQBBEPCPgvQ45jjudEbBSqQwJhaWlpZKMgKuqqj4KhZmZmcsZAdfW1r4TCk6n05wJ&#10;MESjUYVcLt+Afy8PAJBlWfVJXh8iglihUPykaXpY2GxoaMhyErNzc3MXAREhEAhQubm5Md4xRVGB&#10;ZDIpSccpwzDalpaWZzuC3W6/IzwOm83Wc1woy7LqsrKybyzLqncVurq6HvJgkUiU6ujoeHzUvBPm&#10;5OSkQaVS+R0Oxw3EPTMPEaG3t/d+Tk5Ogm9QXFy8NDExcf0wYDgcLurs7HxUUlLyfXx83MjrB47/&#10;2dnZS1ar1c7/+bKysrb1ev1nnU73RSqVbvLr/H7/+ampKUNTU9PL7u7uByRJrvO1A8F8LC4uqkdG&#10;Rm65XK66lZWVc8FgkEokEqcKCgpWKyoqfPX19W9omh6mKCq499u/2uJTvNYat4gAAAAASUVORK5C&#10;YIJQSwMECgAAAAAAAAAhAGaG+AuQAwAAkAMAABQAAABkcnMvbWVkaWEvaW1hZ2UzLnBuZ4lQTkcN&#10;ChoKAAAADUlIRFIAAAAWAAAAGggGAAAAs3asQAAAAAZiS0dEAP8A/wD/oL2nkwAAAAlwSFlzAAAO&#10;xAAADsQBlSsOGwAAAzBJREFUSImtlV9IU3EUx8/mLubdmmuW0zGimpqw6bLcgjVwNa0IH4MeJtpD&#10;aHAJEUxf6kV8KJUINGT4IoUPgm8hDFFvwRTLIWtT0q4NsW3cKcO52cxNd3rpynVq+GcHzsv3/Pic&#10;7+/H73AAEeGwTCQSouHh4Qf19fU2nU7nkslkawKBIAkASJLkb6PRONHR0fF8ZWXlAiKCx+PRVlVV&#10;jSAiCBARUiOZTAq7u7ufdXV1Nft8PlVRUdGPhoYGm0ajmQMAWFtbO8cwTKHdbr8/OTlpzMrK2jSZ&#10;TA6GYQpJkozNzc1p9rkMhUJyi8UyCgAoFos3KIrqiUajksNu5Xa7S6qrqz8CAAIAKhQKFhFhzyGW&#10;ZRUajWYWALCkpMQdiUTO/u+p+FlTU/MBAJAgiPge8Obm5hmDwfCF60zTtPmoUESEaDQqUSqVfgDA&#10;9fV16W6hpaXlNQc1GAxfjgPlsq+v7wkAoNfrvQyICAzDFBAEEefANput/iTgWCyWJZfLQ9PT0+WA&#10;iFBXV9fPQYVC4U4wGMw9CZhj2e32e7C6unpeJBIlOHBZWdnMSaGICDRNmycmJoyioaGhh9vb2yLu&#10;D5tMJse+j32MMJvNnwAAhDRN3+YXtFrt7GnAXAhdLtc1vqBWq3+mBcyybB5fkMlk4bSAY7EYyRdI&#10;koylBZzqMBKJSNMCzsvLY/nC8vLyxbSA9Xr9NF+YmZm5nhZwRUXFZ74wMjJyNx1gCIfD2WKxeAP+&#10;TR4A4OLiovo004eIIMzOzl63Wq0D/Gb9/f2PT2N2fn6+GBAR/H6/UiKRRDnH+fn5gXg8TpzEqcfj&#10;0VIU1bMr9Pb2PuU/R2tr66vjQhmGKdDr9V9ZllXsKbS1tb3kwAKBINnU1PTmqOtpamrqZnFx8Xen&#10;03kDMWXnISJ0dnY2Z2Zm/uEaqFSqXw6H49ZhwGAwmNvY2PhWrVYvulwuHacfuP4XFhauUhT1bmxs&#10;zAIAkJGRsaPT6b5ptdpZgiAS3LmlpaVLTqezvLa29n17e/sLqVQa4WoHgrnwer1XBgcHH42Pj9/x&#10;+XyqQCCg3NrayszJyQmVlpa6KysrR61W60Dq9AIA/AV6qlQ0B3kZ2gAAAABJRU5ErkJgglBLAQIt&#10;ABQABgAIAAAAIQCxgme2CgEAABMCAAATAAAAAAAAAAAAAAAAAAAAAABbQ29udGVudF9UeXBlc10u&#10;eG1sUEsBAi0AFAAGAAgAAAAhADj9If/WAAAAlAEAAAsAAAAAAAAAAAAAAAAAOwEAAF9yZWxzLy5y&#10;ZWxzUEsBAi0AFAAGAAgAAAAhAAUsxgZOBAAANxgAAA4AAAAAAAAAAAAAAAAAOgIAAGRycy9lMm9E&#10;b2MueG1sUEsBAi0AFAAGAAgAAAAhAFd98erUAAAArQIAABkAAAAAAAAAAAAAAAAAtAYAAGRycy9f&#10;cmVscy9lMm9Eb2MueG1sLnJlbHNQSwECLQAUAAYACAAAACEA3yKW+eMAAAAOAQAADwAAAAAAAAAA&#10;AAAAAAC/BwAAZHJzL2Rvd25yZXYueG1sUEsBAi0ACgAAAAAAAAAhAM5G06SrAwAAqwMAABQAAAAA&#10;AAAAAAAAAAAAzwgAAGRycy9tZWRpYS9pbWFnZTQucG5nUEsBAi0ACgAAAAAAAAAhAL4YefOGAgAA&#10;hgIAABQAAAAAAAAAAAAAAAAArAwAAGRycy9tZWRpYS9pbWFnZTIucG5nUEsBAi0ACgAAAAAAAAAh&#10;ACKxRqGSAwAAkgMAABQAAAAAAAAAAAAAAAAAZA8AAGRycy9tZWRpYS9pbWFnZTEucG5nUEsBAi0A&#10;CgAAAAAAAAAhAGaG+AuQAwAAkAMAABQAAAAAAAAAAAAAAAAAKBMAAGRycy9tZWRpYS9pbWFnZTMu&#10;cG5nUEsFBgAAAAAJAAkAQgIAAOoWAAAAAA==&#10;">
                <v:shape id="docshape241" o:spid="_x0000_s1027" type="#_x0000_t75" style="position:absolute;left:1842;top:10894;width:166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vcMvEAAAA3AAAAA8AAABkcnMvZG93bnJldi54bWxEj0FrAjEUhO8F/0N4Qm81sW6lbI0iBcEe&#10;ta1eH5vX3aWblzWJ6+6/N4LgcZiZb5jFqreN6MiH2rGG6USBIC6cqbnU8PO9eXkHESKywcYxaRgo&#10;wGo5elpgbtyFd9TtYykShEOOGqoY21zKUFRkMUxcS5y8P+ctxiR9KY3HS4LbRr4qNZcWa04LFbb0&#10;WVHxvz9bDadBdbGY+V+12x4P07dDO2yGL62fx/36A0SkPj7C9/bWaMiyDG5n0hG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vcMvEAAAA3AAAAA8AAAAAAAAAAAAAAAAA&#10;nwIAAGRycy9kb3ducmV2LnhtbFBLBQYAAAAABAAEAPcAAACQAwAAAAA=&#10;">
                  <v:imagedata r:id="rId829" o:title=""/>
                </v:shape>
                <v:shape id="docshape242" o:spid="_x0000_s1028" type="#_x0000_t75" style="position:absolute;left:2750;top:10956;width:123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Lq4/DAAAA3AAAAA8AAABkcnMvZG93bnJldi54bWxEj82qwjAUhPeC7xCO4E5Tf5BrNYoURBE3&#10;ekVwd2iObbE5KU209e1vLgguh5n5hlmuW1OKF9WusKxgNIxAEKdWF5wpuPxuBz8gnEfWWFomBW9y&#10;sF51O0uMtW34RK+zz0SAsItRQe59FUvp0pwMuqGtiIN3t7VBH2SdSV1jE+CmlOMomkmDBYeFHCtK&#10;ckof56dRcPQHS7fJ+3JtDvNdlkySUbRLlOr32s0ChKfWf8Of9l4rmE5n8H8mHA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Iurj8MAAADcAAAADwAAAAAAAAAAAAAAAACf&#10;AgAAZHJzL2Rvd25yZXYueG1sUEsFBgAAAAAEAAQA9wAAAI8DAAAAAA==&#10;">
                  <v:imagedata r:id="rId830" o:title=""/>
                </v:shape>
                <v:shape id="docshape243" o:spid="_x0000_s1029" type="#_x0000_t75" style="position:absolute;left:1741;top:11224;width:166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9Eb3CAAAA3AAAAA8AAABkcnMvZG93bnJldi54bWxET89rwjAUvg/2P4Q38DbTuSJbNS1DcMhO&#10;Wjfw+GieTbF5CU3Uur9+OQw8fny/l9Voe3GhIXSOFbxMMxDEjdMdtwq+9+vnNxAhImvsHZOCGwWo&#10;yseHJRbaXXlHlzq2IoVwKFCBidEXUobGkMUwdZ44cUc3WIwJDq3UA15TuO3lLMvm0mLHqcGgp5Wh&#10;5lSfrYKfg/n1Ib/x9v3Vj1/b+dqeP3ulJk/jxwJEpDHexf/ujVaQ52ltOpOOgC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vRG9wgAAANwAAAAPAAAAAAAAAAAAAAAAAJ8C&#10;AABkcnMvZG93bnJldi54bWxQSwUGAAAAAAQABAD3AAAAjgMAAAAA&#10;">
                  <v:imagedata r:id="rId831" o:title=""/>
                </v:shape>
                <v:shape id="docshape244" o:spid="_x0000_s1030" type="#_x0000_t75" style="position:absolute;left:1627;top:10954;width:9755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t7CfBAAAA3AAAAA8AAABkcnMvZG93bnJldi54bWxET89rwjAUvgv7H8Ib7CKabDqR2lRksOFt&#10;TgWvj+bZ1DUvpcls/e+Xg+Dx4/udrwfXiCt1ofas4XWqQBCX3tRcaTgePidLECEiG2w8k4YbBVgX&#10;T6McM+N7/qHrPlYihXDIUIONsc2kDKUlh2HqW+LEnX3nMCbYVdJ02Kdw18g3pRbSYc2pwWJLH5bK&#10;3/2f0/BlifvZBd1BLccuLLa7k/reaP3yPGxWICIN8SG+u7dGw/w9zU9n0hGQ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t7CfBAAAA3AAAAA8AAAAAAAAAAAAAAAAAnwIA&#10;AGRycy9kb3ducmV2LnhtbFBLBQYAAAAABAAEAPcAAACNAwAAAAA=&#10;">
                  <v:imagedata r:id="rId83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242944" behindDoc="1" locked="0" layoutInCell="1" allowOverlap="1" wp14:anchorId="36BD5D51" wp14:editId="19B1B316">
            <wp:simplePos x="0" y="0"/>
            <wp:positionH relativeFrom="page">
              <wp:posOffset>1818132</wp:posOffset>
            </wp:positionH>
            <wp:positionV relativeFrom="page">
              <wp:posOffset>7168895</wp:posOffset>
            </wp:positionV>
            <wp:extent cx="84851" cy="116681"/>
            <wp:effectExtent l="0" t="0" r="0" b="0"/>
            <wp:wrapNone/>
            <wp:docPr id="1063" name="image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660.png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43968" behindDoc="1" locked="0" layoutInCell="1" allowOverlap="1" wp14:anchorId="5130117B" wp14:editId="3C1B8841">
            <wp:simplePos x="0" y="0"/>
            <wp:positionH relativeFrom="page">
              <wp:posOffset>4264621</wp:posOffset>
            </wp:positionH>
            <wp:positionV relativeFrom="page">
              <wp:posOffset>7168895</wp:posOffset>
            </wp:positionV>
            <wp:extent cx="83320" cy="116681"/>
            <wp:effectExtent l="0" t="0" r="0" b="0"/>
            <wp:wrapNone/>
            <wp:docPr id="1065" name="image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661.png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44992" behindDoc="1" locked="0" layoutInCell="1" allowOverlap="1" wp14:anchorId="07470706" wp14:editId="4AE529C0">
            <wp:simplePos x="0" y="0"/>
            <wp:positionH relativeFrom="page">
              <wp:posOffset>5516765</wp:posOffset>
            </wp:positionH>
            <wp:positionV relativeFrom="page">
              <wp:posOffset>7167359</wp:posOffset>
            </wp:positionV>
            <wp:extent cx="73403" cy="82581"/>
            <wp:effectExtent l="0" t="0" r="0" b="0"/>
            <wp:wrapNone/>
            <wp:docPr id="1067" name="image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662.png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46016" behindDoc="1" locked="0" layoutInCell="1" allowOverlap="1" wp14:anchorId="547F89E8" wp14:editId="3BDA7D59">
            <wp:simplePos x="0" y="0"/>
            <wp:positionH relativeFrom="page">
              <wp:posOffset>1285701</wp:posOffset>
            </wp:positionH>
            <wp:positionV relativeFrom="page">
              <wp:posOffset>7339266</wp:posOffset>
            </wp:positionV>
            <wp:extent cx="73793" cy="119062"/>
            <wp:effectExtent l="0" t="0" r="0" b="0"/>
            <wp:wrapNone/>
            <wp:docPr id="1069" name="image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663.pn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47040" behindDoc="1" locked="0" layoutInCell="1" allowOverlap="1" wp14:anchorId="480780AB" wp14:editId="62E008F2">
            <wp:simplePos x="0" y="0"/>
            <wp:positionH relativeFrom="page">
              <wp:posOffset>1831822</wp:posOffset>
            </wp:positionH>
            <wp:positionV relativeFrom="page">
              <wp:posOffset>7377315</wp:posOffset>
            </wp:positionV>
            <wp:extent cx="73414" cy="82581"/>
            <wp:effectExtent l="0" t="0" r="0" b="0"/>
            <wp:wrapNone/>
            <wp:docPr id="1071" name="image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664.png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48064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7581265</wp:posOffset>
                </wp:positionV>
                <wp:extent cx="6200140" cy="542925"/>
                <wp:effectExtent l="4445" t="0" r="0" b="635"/>
                <wp:wrapNone/>
                <wp:docPr id="424" name="Группа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542925"/>
                          <a:chOff x="1627" y="11939"/>
                          <a:chExt cx="9764" cy="855"/>
                        </a:xfrm>
                      </wpg:grpSpPr>
                      <pic:pic xmlns:pic="http://schemas.openxmlformats.org/drawingml/2006/picture">
                        <pic:nvPicPr>
                          <pic:cNvPr id="426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12209"/>
                            <a:ext cx="30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docshape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" y="12274"/>
                            <a:ext cx="11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docshape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12274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docshape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12525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docshape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1938"/>
                            <a:ext cx="9764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6" name="docshape251"/>
                        <wps:cNvSpPr txBox="1">
                          <a:spLocks noChangeArrowheads="1"/>
                        </wps:cNvSpPr>
                        <wps:spPr bwMode="auto">
                          <a:xfrm>
                            <a:off x="2047" y="12136"/>
                            <a:ext cx="2284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5159" w:rsidRDefault="001C5159" w:rsidP="001C5159">
                              <w:pPr>
                                <w:spacing w:line="318" w:lineRule="exact"/>
                                <w:ind w:right="108"/>
                                <w:jc w:val="righ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3DA</w:t>
                              </w:r>
                              <w:r>
                                <w:rPr>
                                  <w:spacing w:val="5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ан</w:t>
                              </w:r>
                              <w:r>
                                <w:rPr>
                                  <w:spacing w:val="3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29"/>
                                </w:rPr>
                                <w:t>агонисты</w:t>
                              </w:r>
                            </w:p>
                            <w:p w:rsidR="001C5159" w:rsidRDefault="001C5159" w:rsidP="001C5159">
                              <w:pPr>
                                <w:spacing w:line="330" w:lineRule="exact"/>
                                <w:ind w:right="18"/>
                                <w:jc w:val="righ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pacing w:val="-2"/>
                                  <w:sz w:val="29"/>
                                </w:rPr>
                                <w:t>альдостерона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docshape252"/>
                        <wps:cNvSpPr txBox="1">
                          <a:spLocks noChangeArrowheads="1"/>
                        </wps:cNvSpPr>
                        <wps:spPr bwMode="auto">
                          <a:xfrm>
                            <a:off x="6302" y="12141"/>
                            <a:ext cx="177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5159" w:rsidRDefault="001C5159" w:rsidP="001C5159">
                              <w:pPr>
                                <w:spacing w:line="32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pacing w:val="-2"/>
                                  <w:w w:val="95"/>
                                  <w:sz w:val="29"/>
                                </w:rPr>
                                <w:t>спиронолактон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docshape253"/>
                        <wps:cNvSpPr txBox="1">
                          <a:spLocks noChangeArrowheads="1"/>
                        </wps:cNvSpPr>
                        <wps:spPr bwMode="auto">
                          <a:xfrm>
                            <a:off x="8552" y="12150"/>
                            <a:ext cx="1066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5159" w:rsidRDefault="001C5159" w:rsidP="001C5159">
                              <w:pPr>
                                <w:spacing w:line="305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ка</w:t>
                              </w:r>
                              <w:r>
                                <w:rPr>
                                  <w:spacing w:val="6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сулы;</w:t>
                              </w:r>
                            </w:p>
                            <w:p w:rsidR="001C5159" w:rsidRDefault="001C5159" w:rsidP="001C5159">
                              <w:pPr>
                                <w:spacing w:line="329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та</w:t>
                              </w:r>
                              <w:r>
                                <w:rPr>
                                  <w:spacing w:val="5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29"/>
                                </w:rPr>
                                <w:t>летки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4" o:spid="_x0000_s1040" style="position:absolute;margin-left:81.35pt;margin-top:596.95pt;width:488.2pt;height:42.75pt;z-index:-251068416;mso-position-horizontal-relative:page;mso-position-vertical-relative:page" coordorigin="1627,11939" coordsize="9764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SWxogUAAO8pAAAOAAAAZHJzL2Uyb0RvYy54bWzsWn1u2zYU/3/A7iDo&#10;f8WSLOvDiFMk/ggKdFuwbgegJdoiKokaScdOhwEDdoRdZDfYFdob7T1Ssh3bbbJ27bZUDuxQJEW9&#10;z58e3+P5s01ZWLdUSMarke2dubZFq5RnrFqO7B9/mDmxbUlFqowUvKIj+45K+9nF11+dr+sh9XnO&#10;i4wKCxap5HBdj+xcqXrY68k0pyWRZ7ymFQwuuCiJgkux7GWCrGH1suj5rhv21lxkteAplRJ6J2bQ&#10;vtDrLxY0Vd8tFpIqqxjZQJvSv0L/zvG3d3FOhktB6pylDRnkA6goCavgodulJkQRayXY0VIlSwWX&#10;fKHOUl72+GLBUqp5AG4894Cba8FXteZlOVwv662YQLQHcvrgZdNvb2+ExbKRHfiBbVWkBCW9+f3t&#10;r29/e/Mn/P1hYT9IaV0vhzD5WtQv6xthWIXmC56+kjDcOxzH66WZbM3X3/AM1iUrxbWUNgtR4hLA&#10;v7XRyrjbKoNulJVCZwjq9QLQWQpjg8BP/IHRVpqDSvE2L/Qj24JRz0v6STs4be5PohAYwpvjgb6z&#10;R4bmuZrWhraL85qlQ/g2woXWkXAfNkK4S60EtZtFyketURLxalU7YAc1UWzOCqbutE2DiJCo6vaG&#10;pShqvNjXU9jqKeOpzElN/SBE7tt55i6CXGn1WBUf56Ra0ktZg0OAvGCBtksIvs4pySR2oyLvr6Iv&#10;71EyL1g9Y0WB+sN2wzP41IFNnhCbsfcJT1clrZRxYEELYJ9XMme1tC0xpOWcgj2K55mnjQUM4oVU&#10;+Dg0De1UP/vxpesm/pUzHrhjJ3CjqXOZBJETudMocIPYG3vjX/BuLxiuJAUxkGJSs4ZW6D2i9qQH&#10;NVhjfFP7uHVLNJKgpDRB7X9NInShSJBWKdLvQdgwD9pKUJXm2FyA5Jp+mLwd0GLeSRZ1IMHNHvQc&#10;L+qDkaML+L7buEDrQH0XvAPt30vu2z9YhpDqmvLSwgaIGgjVoia3wIZhrZ2CRFccFa5ZKap7HcCD&#10;6TmlpMRNpvE0DpzAD6egpMnEuZyNAyecedFg0p+MxxOvVVLOsoxW+JiP15EWOS9Y1pqpFMv5uBBG&#10;dzP90aYOCthN66Gt7Mho9YqL7ewu8fzAvfITZxbGkRPMgoGTRG7suF5ylYRukAST2X2WXrCKfjxL&#10;1npkJwNAwPfz5urPMW9kWDIF79mClQCH20lkiJ4/rTKtWkVYYdp7okDyd6IwJm9MvbVRGMUmfP+P&#10;WArhiXnn7bA0epJY6ndY+kAU0nd9eDEaLI10zGM8H4MRzwND0VhqohBwhDaGaYGyw9IOS79oLO1D&#10;rH6IpfGTxNJ+h6UPYGkce/47sbTfxqUdlnZxaReXntrj98F7DrFUb+8w1MZcwJPZ4wcdlj4eS3EH&#10;qPdq7R7fg45mj6+3LV1cqvMz3R6/2+Nv89qYITvA0oFO/D85LEUsgGKLglR7LVhlcnqnMnNd+vRE&#10;BUHvVXZb/nfXD7r86Wx2nGPcSxqavKtJFnb507+RP13XUAWVbUkFrh5XpsAa6Kn64UssDkF8hcvu&#10;FZD6xwWkga79NPOwwGepzRXHxJcOz6Sp872narR3q3neo8oXvhs0FTzfA6ruhTa+Hzf1uzDQrtnF&#10;Nl1s8w/WL9Bi0UiNuarNfGPK4GiFODbn2R34geBQIIPMFpxxgEbOxWvbWsN5gZEtf1oRrPkWzyvw&#10;Uzxc0DZE25i3DVKlcOvIVrZlmmNlDiGs4EW9zGFl42gVv4Qa+YLpItyOCqix4AVAg6HtM2DEcWFk&#10;4LeiASz5fBgRQl6+SSV5gYap3TvaiyLAMszL931NXYcRHUZ8eozQm/Cdd36pGIGHcw43Vv1/BSPg&#10;hM8WI8zebg8j3LDBiBB2ggDuHUZ0GPHpMUJHs/9ljNCn4OBUoXaI5gQkHlvcv9Zxx+6c5sVfAA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wQUAAYA&#10;CAAAACEALQDKiOMAAAAOAQAADwAAAGRycy9kb3ducmV2LnhtbEyPwU7DMBBE70j8g7VI3KjjBNom&#10;xKmqCjhVSLRIFTc33iZRYzuK3ST9e7YnuM1on2Zn8tVkWjZg7xtnJYhZBAxt6XRjKwnf+/enJTAf&#10;lNWqdRYlXNHDqri/y1Wm3Wi/cNiFilGI9ZmSUIfQZZz7skaj/Mx1aOl2cr1RgWxfcd2rkcJNy+Mo&#10;mnOjGksfatXhpsbyvLsYCR+jGteJeBu259Pm+rN/+TxsBUr5+DCtX4EFnMIfDLf6VB0K6nR0F6s9&#10;a8nP4wWhJESapMBuiEhSAexIKl6kz8CLnP+fUfwCAAD//wMAUEsDBAoAAAAAAAAAIQAucqNFtAMA&#10;ALQDAAAUAAAAZHJzL21lZGlhL2ltYWdlNC5wbmeJUE5HDQoaCgAAAA1JSERSAAAAEQAAABoIBgAA&#10;AFGqtzkAAAAGYktHRAD/AP8A/6C9p5MAAAAJcEhZcwAADsQAAA7EAZUrDhsAAANUSURBVDiNnVRf&#10;SBtpEJ/d/L9Kskqg7ilGj3YjkSynEaol6EntQ8EeHBYfxCcFJVBL6Uu1UBBB64tIUEoP9F4KhRLx&#10;IQc+2GCVoPGhSVCLrStSQ6NZuKtmK2kSN9u5l36SpGrubmBgZ/ab3zfzm/mGQkT4N6IoiiqdTusU&#10;RVERXzgcru3v759UnxUQj8eZqampu6urq9cFQeBEUSxNJBKXzjo7NDQ0BIiYo16v9zbLsgcAgIW0&#10;urr63cnJiSYHYG1t7ZpKpcoUCi4vL//odrvvJZNJPSICRTg5PDwsqaurC0UiEYvD4Qh2dna+sNls&#10;WzabbSu/BJZlYxqNRj51kCx6enqmAQCHh4cfK4pC55d5kQIigiiKl9VqtexyuZ7+l+AckOnp6Z7i&#10;4uLDeDxu+j8gNACA1+v9tbu7+w+TySTlz0YsFmNTqZT+wiGKRqNlarVaXlxcbEFEkCTJODo6Oshx&#10;3LZGoznJ7ojL5Xq6s7Nz5bty3G73vYaGhgAiQjAYrDObzX/xPL/u9/udgiBcFQTh6vLycpPVan0P&#10;AKjT6VKTk5N3c0Da29tnR0ZGHoVCoVqGYY5KSko+RSKRivzbJEkychy3TTKbmJi4fwpSU1Pz1uPx&#10;3OF5ft1gMHwJh8M/n0dgKBSqpSjqKwAgTdPK/Pz8LUQEYBjmqLW19RUAYHNz81KhTrS1tf1JsuE4&#10;bjuTyaggm7ze3t7fC4HMzMx0Zz+BhYWFmzQiUqRTFEUV3AuNjY2BbHtpaekX2mg0fiaOTCZz5mrI&#10;lqqqqg/Z9v7+fhnNsmyMOCRJMhUC0ev1KYPBkCS2LMsa2uFwBInj4ODgx0IgAAA6nS5Nvs1m8990&#10;S0vLa+LY3Ny0Z3N0nmRzV19f/waOj4+LioqKjuEb236/31moQ0ajUQIA1Gq1aVEULwMiwsDAwBMC&#10;0tXV9fwigGg0WkbO9vX1PTtdBYlE4geLxbIHAEhR1NdAINBwHsjY2NhDAECr1fqerI7TnysrK9fJ&#10;4PE8vy7LsjofYGNjw67VatMVFRWR3d3dn3KWElGPx3OH1Ot0Ov2zs7PtPp/vhs/nuzE+Pv6gtLQ0&#10;1tTUtJz/QL9Ld29vzzI4ODhqt9s3GIY50uv1ycrKyg8dHR0v5+bmfjurxH8Ahq3+RiiN25wAAAAA&#10;SUVORK5CYIJQSwMECgAAAAAAAAAhAKn3Q59ZAQAAWQEAABQAAABkcnMvbWVkaWEvaW1hZ2UzLnBu&#10;Z4lQTkcNChoKAAAADUlIRFIAAAASAAAAEQgGAAAA0Fr8+QAAAAZiS0dEAP8A/wD/oL2nkwAAAAlw&#10;SFlzAAAOxAAADsQBlSsOGwAAAPlJREFUOI3tlDFLxEAQhd8eB2FLG0NqiwQschtIHwRt08iS/Qsh&#10;SH6KRPwLwZM0tgmE1BZnLIJYpJakSXl2Y+NKijuQs7G4BwOPmXkfTDNMSrkex/G0aZoAB8i27XfX&#10;dV8ZEYGImJTysSiKawBI0/Q2CIJmV7Cu64ssy24AwLKsj77vzzjn2yUAMMZICPGiQZ7nbcIwfNoF&#10;mqbpRPsoih4451sAWBxyjpZpmoP2fwLNdQQdQf8fNAyD+ZvwfG8BAETE2rZd6WZZllf7wl3XnWtf&#10;VdXlz0Aplfu+/wyA5iWE2CRJcvf9ZhDH8b1SKjcM43O+5zjOm1Iq/wLkIF0Bp2h3CAAAAABJRU5E&#10;rkJgglBLAwQKAAAAAAAAACEAGZJyAHEBAABxAQAAFAAAAGRycy9tZWRpYS9pbWFnZTIucG5niVBO&#10;Rw0KGgoAAAANSUhEUgAAABAAAAARCAYAAADUryzEAAAABmJLR0QA/wD/AP+gvaeTAAAACXBIWXMA&#10;AA7EAAAOxAGVKw4bAAABEUlEQVQ4jWO4f/++AgMDw39y8PTp0zNYTp48ac7AwMBgYmJypri4uJeT&#10;k/M7AwMDw9q1a4MXL14cy8DAwBAXF7coKChoHQMDA8P37985V61aFbZ+/frA27dvq7KcPHnSXEND&#10;48bhw4dtOTg4fjBAwbVr17RgbC0trWv+/v4bYfyIiIgV4eHhK2/fvq3KdPLkSfPKysp2ZM3EgKlT&#10;p2bfvXtXmcnS0vJ4cHDwWlI0MzAwMIiIiLzx9PTcztLT01NCqmYY6OnpKWEiVzMMjBowagBOA/7/&#10;/894/vx5Qxh/8+bNvv///2fEasL////h+NOnT7yRkZHLjI2NzzCg5X0JCYnnkZGRyyIjI5d9+/aN&#10;E6YHAEMtf08vgdC5AAAAAElFTkSuQmCCUEsDBAoAAAAAAAAAIQCBaTKiOQYAADkGAAAUAAAAZHJz&#10;L21lZGlhL2ltYWdlMS5wbmeJUE5HDQoaCgAAAA1JSERSAAAAKQAAABkIBgAAAKwaB1sAAAAGYktH&#10;RAD/AP8A/6C9p5MAAAAJcEhZcwAADsQAAA7EAZUrDhsAAAXZSURBVFiFrZdfTFNXHMd/7S2FFihl&#10;BQZWAlKGFqEJnTSUsDmCoWlZnIb1oWoTMC7ZCEogqXvwYT7swblIEIcxLtMFuvlAmGhQhzIaHEIA&#10;V7JioAwVddbLn/Kn9s9abnvPXjzmWtqCyC85yff+zvf8zufe255zLgshBOGCoqio27dvl1+/fn3v&#10;8PCw4unTpxkOhyOBpml2TEyMVyaTWdRq9a2qqqqfMzMznzidzni1Wn2rv7+/JGzRV+F2u2Obm5uP&#10;mc1mOUEQgaysrMdarba9oKBgdJUZIbSqURTFOXXq1NepqakkAKCdO3c+aGlpqenr6/v47t27H3V1&#10;dVWcO3eudv/+/b9xuVwfQRD+oqKiwW3btj1OSEhYDlWT2UiSTC0uLr4nFAqXqqqqLjc0NJyRy+V/&#10;AQA6cODALw6HQ8D0rypgs9m2KBSKIQBAHA6Hqq+vb/R4PLxwE87OzqY0NDScYbPZAQBAAIAoiuKE&#10;8w8NDSmSkpLmeTyeZ3x8XMrsa2pqqgMAtGvXrpGlpSVhSMjp6enMzMzMaQBAYrH4eXCRSK2xsbEe&#10;Q5IkmRrK8+zZs/TExMRFAEAGg+F0KE92dvYUACCVSvX7Kki3282XyWR/44kGBgaU6wXErbS0tBcA&#10;0NjYWF6ofo1GcwMAUHx8/Eu73S4K5bl06VI1Zrh48eIXb0AeP378O9ypUCiG3hYQIQT379//EACQ&#10;yWT6JLhvYGBAieur1eqb4Wp4PB4el8v1AQDKyMh4QtM06/VrjomJ+Q8XaWpqqtsIJEIIiouL77W3&#10;t38enD98+PBPuH5dXV1TpBpFRUWD2Nvb21vKBgAwGAzfe73eGAAAgiACOp3uylpLSLjQarXtdrs9&#10;KWgFYXV1dX2Kr3Nycv6JVCMrK+sx1t3d3SqYmprKZrFYNCZXKpUDG32KCCGw2+0iq9W6nZmzWCz5&#10;uD4AoDt37uyJVOPo0aPN2KvRaG5wjEbjIYQQC5Pv3r27b6NPEQBAJBItiESiBWZuZGSkkHmdnZ39&#10;MFINPp/vwXpiYkLKDt4d8vLyHrwLZKiwWq07sCYIIpCenv7vescuLy8L2ePj47nM5NatW59vJiAA&#10;wPz8fDLWycnJ8wRBBCL5mW/W5XLFsRcXF99jGgQCwcvNhvR4PHys4+LiXGv5mZB+v5/DDr6rQCBA&#10;bC7im78xmqbZa/mZkARBBNgpKSlzTMPc3FzK5iICJCUl2bF2u92xa/mZkHFxcS52bm7uONNgsVhk&#10;m4sIIJVKJ7BeXl4WMiFCBUVRUVinpaWR7OAlx2QylW42pFKpHMTa5/NFv3jxYkskv8vlisNaIpE8&#10;YldWVnawWKzXJ1+TyVS6sLAg2kxIqVQ6wdxFJicnt0fykySZhrVcLjezJRLJI7VafQsnKYqKamtr&#10;078LlM/niw7O6fX6NqyHh4cVkcZPTU19gHVZWdkfgBACs9lcQBCEH15tRTk5OZM0TbM2si263W6+&#10;Tqf7NfjgS5JkKo/H8wAAqqio6Ao3fmZm5n3MIZFIHvr9fiLkUQ0A0NmzZ4+9LaDH4+GVl5d3X716&#10;dV+ofoPBcBoAUGxsrMvn83FDeTo7Oz/DDK2trXrEPE/SNM06cuTIj9gQFRW10tjYWL+yshK1HsDZ&#10;2dmUkpKSP0+cOPFtOI/D4RDg76ZQxzmEEOj1+lYAQGVlZT0494aBpmmWwWA4zXz1Uql03Gw2F4Sb&#10;2Ov1Rp8/f/6r5OTkuZMnT36z1s1cu3ZtL4fDoQoLC4eZH1xerze6pqamBc/JPLmzEFr9SWs2m+W1&#10;tbU/DA4OKgEAuFzuSklJSX9+fv4Yl8tdwT6bzSbu6enZ4/f7ORcuXPhSq9W2r+eP1dnZua+6uvqy&#10;UChcxmN6enr2jI6OFmg0mptGo/FQYmLiEvaHhMRhtVp3dHR0VJpMplKbzSaemZlJdTqd8Xw+3yMW&#10;i215eXkPVCpVt06nuxIbG+teDyAOp9MZbzQaD1ksFhlJkmkCgeClSqXqPnjw4C/B3v8B5jOCMyyf&#10;xhsAAAAASUVORK5CYIJQSwMECgAAAAAAAAAhANLT2bHLBwAAywcAABQAAABkcnMvbWVkaWEvaW1h&#10;Z2U1LnBuZ4lQTkcNChoKAAAADUlIRFIAAAfyAAAAsgQDAAAAoyWaeAAAADBQTFRFAAAADg4OJCQk&#10;NTU1QEBATU1NWlpadXV1hoaGl5eXqampvb291tbW5ubm8PDw////FlcKHgAAAAFiS0dEAIgFHUgA&#10;AAAJcEhZcwAADsQAAA7EAZUrDhsAAAc0SURBVHic7d29bhxVHIbx402CwwaBWyQifAfkAkD4Dsgl&#10;5AZQIgqSAinpcBEprmniDrrkAoKyVJRJQ0WBREMJhOB82GaY2V3vvgVCepWR57zj5ydlZzeytP/C&#10;j3fO2a/SBDi62/7b3b0/9BzAaJShB/gPZe5BW3t7mDTN651pc7RTysbtoScDxqLG8l9ulbI5v3a8&#10;PXnS/LhVps2N7o/B5sCDAaNRY/nND6VcXly7drl53iY/PVidBwDoQZXlvyrlw8W1a/eaw+PtMr1z&#10;4ebN9nz/g0HHAsajyvKbnfb8vnO89Xt7uV8udo/2r+aLfgA9qLP8vXJhfnwxP8zKxifd8Wop94eb&#10;CRiTOst/VsqT+fFSdzkr57qH/ubXUj4acipgPOosvz2xv94d9+elz5bn/oelvDPgUMCI1Fl+s71o&#10;fOded3lSfnOlvD3cSMCYVFr+YqF/XH7pbqzK3ytvDTcSMCaVlt8u9B83zctF6KvyZ8uNPwBvqNLy&#10;24X+ZycbfOvy/yznB5wJGJFKy28X+pdONvjW5T+jfKAftZa/V841zdX5Bt+6/L9Y5wP9qLX8dqH/&#10;YLnBty7/Oe/ZAfpRa/ntQv/T5QafPubzrB7Qi1rLbxf60+UGn67zeSUP0Itqy98rk4fL1+quyv+D&#10;V+8C/ai2/Hahv73Y4FuX/7DcHmweYFSqLb9d6C83+Nbl3zj5HwBvptry24X+yVN4Jy/d+4etfaAn&#10;9Za/V5YbfG35k/m7dF+wzAd6Um/5z1adz0r5uDs+XLxpH8Abq7f8V2W5wdeVv/g0rumgAwEjUm/5&#10;r1fbebOyWc7d+np78njAcYBRqbf856vX6M/K9KfuOzfu/d+PAzDUW/7s0upae5p/uPsNi3ygN/WW&#10;f2O1kT9jgQ/0rN7yt1Yn95QP9K3a8tcbfJQP9K7a8g/WH7lH+UDfqi1/f1075QN9q7H8o63y+UF5&#10;d3Wb8oG+1Vj+3/NvzF4/e0/5QN9qLP9pF758yi7lA32rtvzr69v75eJwwwCjVGP5B234769vHm+X&#10;jQfDTQOMUY3lH18p539Z3fr2i/YPweZXw40DjFCN5TeHu/IY/91u5+5w0wAjVH67CeCM+fJWmW+n&#10;AThLNiZlNvQMAE7dpDw9zS+suvPeKd7ZGXAwGXqCipzqb3K6A8qPRvmC8g2Un43yBeUbKD8b5QvK&#10;N1B+NsoXlG+g/GyULyjfQPnZKF9QvoHys1G+oHwD5WejfEH5BsrPRvmC8g2Un43yBeUbKD8b5QvK&#10;N1B+NsoXlG+g/GyULyjfQPnZKF9QvoHys1G+oHwD5WejfEH5BsrPRvmC8g2Un43yBeUbKD8b5QvK&#10;N1B+NsoXlG+g/GyULyjfQPnZKF9QvoHys1G+oHwD5WejfEH5BsrPRvmC8g2Un43yBeUbKD8b5QvK&#10;N1B+NsoXlG+g/GyULyjfQPnZKF9QvoHys1G+oHwD5WejfEH5BsrPRvmC8g2Un43yBeUbKD8b5QvK&#10;N1B+NsoXlG+g/GyULyjfQPnZKF9QvoHys1G+oHwD5WejfEH5BsrPRvmC8g2Un43yBeUbKD8b5QvK&#10;N1B+NsoXlG+g/GyULyjfQPnZKF9QvoHys1G+oHwD5WejfEH5BsrPRvmC8g2Un43yBeUbKD8b5QvK&#10;N1B+NsoXlG+g/GyULyjfQPnZKF9QvoHys1G+oHwD5WejfEH5BsrPRvmC8g2Un43yBeUbKD8b5QvK&#10;N1B+NsoXlG+g/GyULyjfQPnZKF9QvoHys1G+oHwD5WejfEH5BsrPRvmC8g2Un43yBeUbKD8b5QvK&#10;N1B+NsoXlG+g/GyULyjfQPnZKF9QvoHys1G+oHwD5WejfEH5BsrPRvmC8g2Un43yBeUbKD8b5QvK&#10;N1B+NsoXlG+g/GyULyjfQPnZKF9QvoHys1G+oHwD5WejfEH5BsrPRvmC8g2Un43yBeUbKD8b5QvK&#10;N1B+NsoXlG+g/GyULyjfQPnZKF9QvoHys1G+oHwD5WejfEH5BsrPRvmC8g2Un43yBeUbKD8b5QvK&#10;N1B+NsoXlG+g/GyULyjfQPnZKF9QvoHys1G+oHwD5WejfEH5BsrPRvmC8g2Un43yBeUbKD8b5QvK&#10;N1B+NsoXlG+g/GyULyjfQPnZKF9QvoHys1G+oHwD5WejfEH5BsrPRvmC8g2Un43yBeUbKD8b5QvK&#10;N1B+NsoXlG+g/GyULyjfQPnZKF9QvoHys1G+oHwD5WejfEH5BsrPRvmC8g2Un43yBeUbKD8b5QvK&#10;N1B+NsoXlG+g/GyULyjfQPnZKF9QvoHys1G+oHwD5WejfEH5BsrPRvmC8g2Un43yBeUbKD8b5QvK&#10;N1B+NsoXlG+g/GyULyjfQPnZKF9QvoHys1G+oHwD5WejfEH5BsrPRvmC8g2Un43yBeUbKD8b5QvK&#10;N1B+NsoXlG+g/GyULyjf0JZ/+P0p3t/Pj0/xzs6Ao0dDT1CRU/1NTnf06F88jEuABx61GAAAAABJ&#10;RU5ErkJgglBLAQItABQABgAIAAAAIQCxgme2CgEAABMCAAATAAAAAAAAAAAAAAAAAAAAAABbQ29u&#10;dGVudF9UeXBlc10ueG1sUEsBAi0AFAAGAAgAAAAhADj9If/WAAAAlAEAAAsAAAAAAAAAAAAAAAAA&#10;OwEAAF9yZWxzLy5yZWxzUEsBAi0AFAAGAAgAAAAhAAMxJbGiBQAA7ykAAA4AAAAAAAAAAAAAAAAA&#10;OgIAAGRycy9lMm9Eb2MueG1sUEsBAi0AFAAGAAgAAAAhAFyhR37aAAAAMQMAABkAAAAAAAAAAAAA&#10;AAAACAgAAGRycy9fcmVscy9lMm9Eb2MueG1sLnJlbHNQSwECLQAUAAYACAAAACEALQDKiOMAAAAO&#10;AQAADwAAAAAAAAAAAAAAAAAZCQAAZHJzL2Rvd25yZXYueG1sUEsBAi0ACgAAAAAAAAAhAC5yo0W0&#10;AwAAtAMAABQAAAAAAAAAAAAAAAAAKQoAAGRycy9tZWRpYS9pbWFnZTQucG5nUEsBAi0ACgAAAAAA&#10;AAAhAKn3Q59ZAQAAWQEAABQAAAAAAAAAAAAAAAAADw4AAGRycy9tZWRpYS9pbWFnZTMucG5nUEsB&#10;Ai0ACgAAAAAAAAAhABmScgBxAQAAcQEAABQAAAAAAAAAAAAAAAAAmg8AAGRycy9tZWRpYS9pbWFn&#10;ZTIucG5nUEsBAi0ACgAAAAAAAAAhAIFpMqI5BgAAOQYAABQAAAAAAAAAAAAAAAAAPREAAGRycy9t&#10;ZWRpYS9pbWFnZTEucG5nUEsBAi0ACgAAAAAAAAAhANLT2bHLBwAAywcAABQAAAAAAAAAAAAAAAAA&#10;qBcAAGRycy9tZWRpYS9pbWFnZTUucG5nUEsFBgAAAAAKAAoAhAIAAKUfAAAAAA==&#10;">
                <v:shape id="docshape246" o:spid="_x0000_s1041" type="#_x0000_t75" style="position:absolute;left:1734;top:12209;width:307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M/vrHAAAA3AAAAA8AAABkcnMvZG93bnJldi54bWxEj91qwkAUhO8LfYflFLxrNv6gJXUVUURR&#10;pDSWQu8O2dMkmj0bdldN375bKHg5zMw3zHTemUZcyfnasoJ+koIgLqyuuVTwcVw/v4DwAVljY5kU&#10;/JCH+ezxYYqZtjd+p2seShEh7DNUUIXQZlL6oiKDPrEtcfS+rTMYonSl1A5vEW4aOUjTsTRYc1yo&#10;sKVlRcU5vxgF0r3188/9xHztd83ycMLN5LgaKtV76havIAJ14R7+b2+1gtFgDH9n4hG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fM/vrHAAAA3AAAAA8AAAAAAAAAAAAA&#10;AAAAnwIAAGRycy9kb3ducmV2LnhtbFBLBQYAAAAABAAEAPcAAACTAwAAAAA=&#10;">
                  <v:imagedata r:id="rId843" o:title=""/>
                </v:shape>
                <v:shape id="docshape247" o:spid="_x0000_s1042" type="#_x0000_t75" style="position:absolute;left:3021;top:12274;width:11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ZrRHCAAAA3AAAAA8AAABkcnMvZG93bnJldi54bWxET89rwjAUvgv7H8Ib7KbpZIh0TWUOdbsI&#10;rors+GjemmLzUpOo3X+/HIQdP77fxWKwnbiSD61jBc+TDARx7XTLjYLDfj2egwgRWWPnmBT8UoBF&#10;+TAqMNfuxl90rWIjUgiHHBWYGPtcylAbshgmridO3I/zFmOCvpHa4y2F205Os2wmLbacGgz29G6o&#10;PlUXq2B/8N+7arnZWjmT54/L6mi8Pyr19Di8vYKINMR/8d39qRW8TNPadCYdAV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ma0RwgAAANwAAAAPAAAAAAAAAAAAAAAAAJ8C&#10;AABkcnMvZG93bnJldi54bWxQSwUGAAAAAAQABAD3AAAAjgMAAAAA&#10;">
                  <v:imagedata r:id="rId844" o:title=""/>
                </v:shape>
                <v:shape id="docshape248" o:spid="_x0000_s1043" type="#_x0000_t75" style="position:absolute;left:8812;top:12274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iMVfCAAAA3AAAAA8AAABkcnMvZG93bnJldi54bWxET01rwkAQvRf8D8sI3nRjG0RTV7FCwKON&#10;Wuhtmh2TYHY2za5J/PfuodDj432vt4OpRUetqywrmM8iEMS51RUXCs6ndLoE4TyyxtoyKXiQg+1m&#10;9LLGRNueP6nLfCFCCLsEFZTeN4mULi/JoJvZhjhwV9sa9AG2hdQt9iHc1PI1ihbSYMWhocSG9iXl&#10;t+xuFOT7lbusfuqP3+6rk8Uxtbvrd6zUZDzs3kF4Gvy/+M990AritzA/nAlHQG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4jFXwgAAANwAAAAPAAAAAAAAAAAAAAAAAJ8C&#10;AABkcnMvZG93bnJldi54bWxQSwUGAAAAAAQABAD3AAAAjgMAAAAA&#10;">
                  <v:imagedata r:id="rId845" o:title=""/>
                </v:shape>
                <v:shape id="docshape249" o:spid="_x0000_s1044" type="#_x0000_t75" style="position:absolute;left:8812;top:12525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daXjGAAAA3AAAAA8AAABkcnMvZG93bnJldi54bWxEj0trwzAQhO+B/AexgV5CIjsvims5hNIG&#10;55gHhNwWa2u7sVaupSbuv48KhR6HmfmGSde9acSNOldbVhBPIxDEhdU1lwpOx/fJMwjnkTU2lknB&#10;DzlYZ8NBiom2d97T7eBLESDsElRQed8mUrqiIoNualvi4H3YzqAPsiul7vAe4KaRsyhaSYM1h4UK&#10;W3qtqLgevo2C/Py2u2zHrPcyP3/GLs6/ls1CqadRv3kB4an3/+G/dq4VLOYz+D0TjoDM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h1peMYAAADcAAAADwAAAAAAAAAAAAAA&#10;AACfAgAAZHJzL2Rvd25yZXYueG1sUEsFBgAAAAAEAAQA9wAAAJIDAAAAAA==&#10;">
                  <v:imagedata r:id="rId846" o:title=""/>
                </v:shape>
                <v:shape id="docshape250" o:spid="_x0000_s1045" type="#_x0000_t75" style="position:absolute;left:1627;top:11938;width:9764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eG2DFAAAA3AAAAA8AAABkcnMvZG93bnJldi54bWxEj09rwkAUxO8Fv8PyhN7qxipBoqtoUVrs&#10;pf5Br4/sMwlm38bsNonf3hUKPQ4z8xtmtuhMKRqqXWFZwXAQgSBOrS44U3A8bN4mIJxH1lhaJgV3&#10;crCY915mmGjb8o6avc9EgLBLUEHufZVI6dKcDLqBrYiDd7G1QR9knUldYxvgppTvURRLgwWHhRwr&#10;+sgpve5/jYLVd3Mjik9bN2njn93n+RjJ01qp1363nILw1Pn/8F/7SysYj8bwPBOO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HhtgxQAAANwAAAAPAAAAAAAAAAAAAAAA&#10;AJ8CAABkcnMvZG93bnJldi54bWxQSwUGAAAAAAQABAD3AAAAkQMAAAAA&#10;">
                  <v:imagedata r:id="rId847" o:title=""/>
                </v:shape>
                <v:shape id="docshape251" o:spid="_x0000_s1046" type="#_x0000_t202" style="position:absolute;left:2047;top:12136;width:2284;height: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FO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QU5xQAAANwAAAAPAAAAAAAAAAAAAAAAAJgCAABkcnMv&#10;ZG93bnJldi54bWxQSwUGAAAAAAQABAD1AAAAigMAAAAA&#10;" filled="f" stroked="f">
                  <v:textbox inset="0,0,0,0">
                    <w:txbxContent>
                      <w:p w:rsidR="001C5159" w:rsidRDefault="001C5159" w:rsidP="001C5159">
                        <w:pPr>
                          <w:spacing w:line="318" w:lineRule="exact"/>
                          <w:ind w:right="108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3DA</w:t>
                        </w:r>
                        <w:r>
                          <w:rPr>
                            <w:spacing w:val="5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ан</w:t>
                        </w:r>
                        <w:r>
                          <w:rPr>
                            <w:spacing w:val="32"/>
                            <w:sz w:val="2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9"/>
                          </w:rPr>
                          <w:t>агонисты</w:t>
                        </w:r>
                      </w:p>
                      <w:p w:rsidR="001C5159" w:rsidRDefault="001C5159" w:rsidP="001C5159">
                        <w:pPr>
                          <w:spacing w:line="330" w:lineRule="exact"/>
                          <w:ind w:right="18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spacing w:val="-2"/>
                            <w:sz w:val="29"/>
                          </w:rPr>
                          <w:t>альдостерона</w:t>
                        </w:r>
                      </w:p>
                    </w:txbxContent>
                  </v:textbox>
                </v:shape>
                <v:shape id="docshape252" o:spid="_x0000_s1047" type="#_x0000_t202" style="position:absolute;left:6302;top:12141;width:1776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00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jTQwgAAANwAAAAPAAAAAAAAAAAAAAAAAJgCAABkcnMvZG93&#10;bnJldi54bWxQSwUGAAAAAAQABAD1AAAAhwMAAAAA&#10;" filled="f" stroked="f">
                  <v:textbox inset="0,0,0,0">
                    <w:txbxContent>
                      <w:p w:rsidR="001C5159" w:rsidRDefault="001C5159" w:rsidP="001C5159">
                        <w:pPr>
                          <w:spacing w:line="321" w:lineRule="exact"/>
                          <w:rPr>
                            <w:sz w:val="29"/>
                          </w:rPr>
                        </w:pPr>
                        <w:r>
                          <w:rPr>
                            <w:spacing w:val="-2"/>
                            <w:w w:val="95"/>
                            <w:sz w:val="29"/>
                          </w:rPr>
                          <w:t>спиронолактон</w:t>
                        </w:r>
                      </w:p>
                    </w:txbxContent>
                  </v:textbox>
                </v:shape>
                <v:shape id="docshape253" o:spid="_x0000_s1048" type="#_x0000_t202" style="position:absolute;left:8552;top:12150;width:1066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Lq8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pLq8MAAADcAAAADwAAAAAAAAAAAAAAAACYAgAAZHJzL2Rv&#10;d25yZXYueG1sUEsFBgAAAAAEAAQA9QAAAIgDAAAAAA==&#10;" filled="f" stroked="f">
                  <v:textbox inset="0,0,0,0">
                    <w:txbxContent>
                      <w:p w:rsidR="001C5159" w:rsidRDefault="001C5159" w:rsidP="001C5159">
                        <w:pPr>
                          <w:spacing w:line="305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ка</w:t>
                        </w:r>
                        <w:r>
                          <w:rPr>
                            <w:spacing w:val="6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сулы;</w:t>
                        </w:r>
                      </w:p>
                      <w:p w:rsidR="001C5159" w:rsidRDefault="001C5159" w:rsidP="001C5159">
                        <w:pPr>
                          <w:spacing w:line="329" w:lineRule="exact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та</w:t>
                        </w:r>
                        <w:r>
                          <w:rPr>
                            <w:spacing w:val="52"/>
                            <w:sz w:val="2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9"/>
                          </w:rPr>
                          <w:t>летки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249088" behindDoc="1" locked="0" layoutInCell="1" allowOverlap="1" wp14:anchorId="47C40A2C" wp14:editId="46C72728">
            <wp:simplePos x="0" y="0"/>
            <wp:positionH relativeFrom="page">
              <wp:posOffset>1910956</wp:posOffset>
            </wp:positionH>
            <wp:positionV relativeFrom="page">
              <wp:posOffset>8208023</wp:posOffset>
            </wp:positionV>
            <wp:extent cx="74720" cy="79343"/>
            <wp:effectExtent l="0" t="0" r="0" b="0"/>
            <wp:wrapNone/>
            <wp:docPr id="1073" name="image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670.png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50112" behindDoc="1" locked="0" layoutInCell="1" allowOverlap="1" wp14:anchorId="6135F5F5" wp14:editId="6E299C55">
            <wp:simplePos x="0" y="0"/>
            <wp:positionH relativeFrom="page">
              <wp:posOffset>2295867</wp:posOffset>
            </wp:positionH>
            <wp:positionV relativeFrom="page">
              <wp:posOffset>8206485</wp:posOffset>
            </wp:positionV>
            <wp:extent cx="83892" cy="119062"/>
            <wp:effectExtent l="0" t="0" r="0" b="0"/>
            <wp:wrapNone/>
            <wp:docPr id="1075" name="image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671.png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51136" behindDoc="1" locked="0" layoutInCell="1" allowOverlap="1" wp14:anchorId="4D5F4B09" wp14:editId="5BCE704F">
            <wp:simplePos x="0" y="0"/>
            <wp:positionH relativeFrom="page">
              <wp:posOffset>1165428</wp:posOffset>
            </wp:positionH>
            <wp:positionV relativeFrom="page">
              <wp:posOffset>8378431</wp:posOffset>
            </wp:positionV>
            <wp:extent cx="105473" cy="123825"/>
            <wp:effectExtent l="0" t="0" r="0" b="0"/>
            <wp:wrapNone/>
            <wp:docPr id="1077" name="image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672.png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52160" behindDoc="1" locked="0" layoutInCell="1" allowOverlap="1" wp14:anchorId="19B770F3" wp14:editId="2D74E37C">
            <wp:simplePos x="0" y="0"/>
            <wp:positionH relativeFrom="page">
              <wp:posOffset>1910956</wp:posOffset>
            </wp:positionH>
            <wp:positionV relativeFrom="page">
              <wp:posOffset>8419503</wp:posOffset>
            </wp:positionV>
            <wp:extent cx="74618" cy="79248"/>
            <wp:effectExtent l="0" t="0" r="0" b="0"/>
            <wp:wrapNone/>
            <wp:docPr id="1079" name="image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673.png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53184" behindDoc="1" locked="0" layoutInCell="1" allowOverlap="1" wp14:anchorId="7847D147" wp14:editId="76348AB3">
            <wp:simplePos x="0" y="0"/>
            <wp:positionH relativeFrom="page">
              <wp:posOffset>1373886</wp:posOffset>
            </wp:positionH>
            <wp:positionV relativeFrom="page">
              <wp:posOffset>8381453</wp:posOffset>
            </wp:positionV>
            <wp:extent cx="74638" cy="118872"/>
            <wp:effectExtent l="0" t="0" r="0" b="0"/>
            <wp:wrapNone/>
            <wp:docPr id="1081" name="image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674.png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8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54208" behindDoc="1" locked="0" layoutInCell="1" allowOverlap="1" wp14:anchorId="58B9E33F" wp14:editId="6E4FC937">
            <wp:simplePos x="0" y="0"/>
            <wp:positionH relativeFrom="page">
              <wp:posOffset>2295867</wp:posOffset>
            </wp:positionH>
            <wp:positionV relativeFrom="page">
              <wp:posOffset>8417966</wp:posOffset>
            </wp:positionV>
            <wp:extent cx="83883" cy="119062"/>
            <wp:effectExtent l="0" t="0" r="0" b="0"/>
            <wp:wrapNone/>
            <wp:docPr id="1083" name="image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675.png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8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55232" behindDoc="1" locked="0" layoutInCell="1" allowOverlap="1" wp14:anchorId="05E74150" wp14:editId="13C15722">
            <wp:simplePos x="0" y="0"/>
            <wp:positionH relativeFrom="page">
              <wp:posOffset>1101521</wp:posOffset>
            </wp:positionH>
            <wp:positionV relativeFrom="page">
              <wp:posOffset>8588375</wp:posOffset>
            </wp:positionV>
            <wp:extent cx="105486" cy="123825"/>
            <wp:effectExtent l="0" t="0" r="0" b="0"/>
            <wp:wrapNone/>
            <wp:docPr id="1085" name="image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676.png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8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56256" behindDoc="1" locked="0" layoutInCell="1" allowOverlap="1">
                <wp:simplePos x="0" y="0"/>
                <wp:positionH relativeFrom="page">
                  <wp:posOffset>1310005</wp:posOffset>
                </wp:positionH>
                <wp:positionV relativeFrom="page">
                  <wp:posOffset>8587105</wp:posOffset>
                </wp:positionV>
                <wp:extent cx="339725" cy="123190"/>
                <wp:effectExtent l="5080" t="5080" r="0" b="0"/>
                <wp:wrapNone/>
                <wp:docPr id="418" name="Группа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25" cy="123190"/>
                          <a:chOff x="2063" y="13523"/>
                          <a:chExt cx="535" cy="194"/>
                        </a:xfrm>
                      </wpg:grpSpPr>
                      <pic:pic xmlns:pic="http://schemas.openxmlformats.org/drawingml/2006/picture">
                        <pic:nvPicPr>
                          <pic:cNvPr id="420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13529"/>
                            <a:ext cx="11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docshape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3" y="13522"/>
                            <a:ext cx="404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B488F" id="Группа 418" o:spid="_x0000_s1026" style="position:absolute;margin-left:103.15pt;margin-top:676.15pt;width:26.75pt;height:9.7pt;z-index:-251060224;mso-position-horizontal-relative:page;mso-position-vertical-relative:page" coordorigin="2063,13523" coordsize="535,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6ju7wMAAJwNAAAOAAAAZHJzL2Uyb0RvYy54bWzsV2tu4zYQ/l+gdxD0&#10;X9HD8kNC7EVi2UGBtA36OABNURaxEkmQdJygWKBAj9CL9Aa9wu6NOkNJfmXRLXb7p0VkWOBzNPN9&#10;34yo6zdPbeM9Mm24FHM/vop8jwkqSy62c//nn9bBzPeMJaIkjRRs7j8z479ZfP3V9V7lLJG1bEqm&#10;PTAiTL5Xc7+2VuVhaGjNWmKupGICJiupW2Khq7dhqckerLdNmETRJNxLXSotKTMGRotu0l84+1XF&#10;qP2+qgyzXjP3wTfr7trdN3gPF9ck32qiak57N8hneNESLuChB1MFscTbaf7CVMuplkZW9orKNpRV&#10;xSlzMUA0cXQRzZ2WO+Vi2eb7rTrABNBe4PTZZul3jw/a4+XcT2OgSpAWSHr/+4dfP/z2/k/4/eHh&#10;OKC0V9scFt9p9aN60F2o0LyX9K2B6fByHvvbbrG32X8rS7BLdlY6lJ4q3aIJiN97cmQ8H8hgT9aj&#10;MDgaZdNk7HsUpuJkFGc9WbQGRnFXEk1Gvoezo3Ey6pik9arfPh4Ne7MU50KSd091nvaeLa4Vpzn8&#10;e2ih9QLaT0sQdtmdZn5vpP1HNlqi3+5UACpQxPINb7h9dooGgNAp8fjAKQKNnROWElBxx1IpqamJ&#10;Ysl4jAEO67pdBKNy5HhCLmsituzGKEgHgAsMDENay33NSGlwGFE6t+K6Z55sGq7WvGmQPWz3MUNG&#10;XSjyI7B1ai8k3bVM2C59NWsgfClMzZXxPZ2zdsNAjfqbMnZSATncG4uPQ2G4lPolmd1EUZbcBstx&#10;tAzSaLoKbrJ0Gkyj1TSN0lm8jJfvcHec5jvDAAbSFIr3vsLoC28/mj99peky02W490hcHen0BA45&#10;XQ0ugsQQEvTVaPoDgA3roG01s7TGZgXI9eOw+DDhYD4iixwYSLJP5g1kQHLIgKzLAEQJ0yfGdHa5&#10;M5ue6R+UoY29Y7L1sAFQg6MOavIISHehDUvQaSGRcBdKI84GIIZuZEDglKQsylaz1SwN0mSyApKK&#10;IrhZL9Ngso6n42JULJdFPJBU87JkAh/z5Rw5yGXDy0GmRm83y0Z33K3d1QNijstC1MrRjYFXNIaI&#10;drrL4iSNbpMsWE9m0yBdp+Mgm0azIIqz22wSpVlarM9DuueCfXlI3n7uZ2Mohn8fW+Sul7GRvOUW&#10;3rINb+f+7LCI5Jj5K1E6ai3hTdc+gQLdP0IBdA9EO8WiRvuSAZL9L9ZSyJ7LWjpB/M6r4P+glkKg&#10;FI5hFl7CSnPR5ftA5qnEX0trf7iIs+PhIkFNdChhaYVXTF9aYQ3MQF4MB5qhbr6W1tfS+m+WVndo&#10;hU8AJ7b+cwW/MU770D79qFr8B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I/S9qeIAAAANAQAADwAAAGRycy9kb3ducmV2LnhtbEyPT2vCQBDF74V+h2UKvdXNH6I1&#10;zUZE2p6kUC0Ub2syJsHsbMiuSfz2HU/1NjPv8eb3stVkWjFg7xpLCsJZAAKpsGVDlYKf/cfLKwjn&#10;NZW6tYQKruhglT8+ZDot7UjfOOx8JTiEXKoV1N53qZSuqNFoN7MdEmsn2xvtee0rWfZ65HDTyigI&#10;5tLohvhDrTvc1Ficdxej4HPU4zoO34ft+bS5HvbJ1+82RKWen6b1GwiPk/83ww2f0SFnpqO9UOlE&#10;qyAK5jFbWYiTiCe2RMmS2xxvp0W4AJln8r5F/gcAAP//AwBQSwMECgAAAAAAAAAhAAmfDu1ZAgAA&#10;WQIAABQAAABkcnMvbWVkaWEvaW1hZ2UxLnBuZ4lQTkcNChoKAAAADUlIRFIAAAAQAAAAGQgGAAAA&#10;OPyuqQAAAAZiS0dEAP8A/wD/oL2nkwAAAAlwSFlzAAAOxAAADsQBlSsOGwAAAflJREFUOI2VlDGI&#10;GlEQhv+sy56JIItwohFBsDjESkRSpTi1EGw8LFLERiR2aQ7BQsFALAJhG7vgYWMEi7A2gTSXLawk&#10;BNOYsEUgIDEmCjksNHvoOmmycATf3u6DaWbm/978MO+BiLDdbnm/3/8DANkJQRCuQUQYDAY5u2IA&#10;lMvlBjwAtNvtJ/h3PB7Pb5fLtQbjaJrmXC6XxwBQKBReYzqdBgVBuM5kMu9kWT7b7/d3iAisaDab&#10;NQAkiuKVpmlHaDQaz2q1WtNMdDMikcgXAFQul18REZBMJt+v1+t7VsTj8Thm+B8Ohw+JCNB1nbN6&#10;e6VSeQmAQqHQN8OqJSERQdd1LhAIfAdA9Xr9uZG3DFAU5dQYX1XVE9uAUql0AYASicSHm3lLYk3T&#10;jkRRvAJArVbrqW2ALMtnAIjn+e1isTi2Dcjn828AUDabfft/7VbxarVyO53OPwCo3+8/sg3odDpF&#10;AOR2u1ebzeaubUAqlboEQMVisXOobiqezWb3OY7TAZCiKKe2AZIknQOgYDA4Zb1SU0A8Hv8IgKrV&#10;6gtWD1OsquqJsbqTySTK6uNYP0+v13sMALFY7FM0Gv3M6mNOEA6HvwIgSZLOzWweTI5GowcAyOFw&#10;7Obzuc8McNCCMX46nb70+Xw/meMfsrDb7Rxer/cXAOp2u4XbFu0vYeOUGubGw4UAAAAASUVORK5C&#10;YIJQSwMECgAAAAAAAAAhAEbAV3CwAgAAsAIAABQAAABkcnMvbWVkaWEvaW1hZ2UyLnBuZ4lQTkcN&#10;ChoKAAAADUlIRFIAAABUAAAAKAQDAAAAkqXASAAAADBQTFRFAAAADQ0NHx8fMDAwTU1NVlZWYWFh&#10;b29vfn5+j4+PnJycr6+vx8fH2dnZ5ubm////6MaqywAAAAFiS0dEAIgFHUgAAAAJcEhZcwAADsQA&#10;AA7EAZUrDhsAAAIZSURBVDiNbZRPbtpAFId/hTShmCBuUItNu2pQ11WDuq4UbgA3iG+QI4QbhBsk&#10;uy7rXXbFJyjJpl2VSAEFCBbT9+b/ePwWgH98sufzmzcQtu4XIq4fT/YnXDq4qkHT6xq0xPuY3OOs&#10;Bl2jHaMrJDVogWaM5jiqQTNgEaEj4ClCDwCuq2QQWnRL6VkV3fihRZ8pTaroI4WdCJ014CnomlJ4&#10;HKGDTuop6EpPey40aImLLPLaYzwBbivoGvMi8lphngPnFbRo0h9OQVUehAbN2uIVeBuio0TsgJMQ&#10;PfCzUfHikJrwJkS3bEQKNz66YaOR9dLoM9/PU5D12BB+qNHZiRQOvaYteROcBuigSx87rzVcaVcu&#10;zXgptMRYqH3kkXtcqbDho9QA/hq61sj1LHT400MLNQB3gVeuds8MuPDQLNHvwShwjTom7Dr0gE9L&#10;rr+uNRx+leEfoOVQngBdDYtuqiHUM/qqekZB8AS4cG7RmTkBHowC1dSMD/VrbNGB2acro0CVmpdh&#10;vBgt7dt8NQrcALMUMnln0LV1ca0Rq2Y1ZLRwh5VtjcgTP5xrdOJG6s56Dc9tSP26VOjBG1TrVXq7&#10;QXsR+uIda3vjtfZmh2TbCn3wD8tUe+X+SdOTIaGTowBVyxkeh+EtozuvmbRENeFb3UyzKh4P3NOr&#10;aP3S4b+Md8eXpQx/m3DC4fclvsktocXURf/DZ/mlxdRF/+N/wysWmNAeuSUAAAAASUVORK5CYIJQ&#10;SwECLQAUAAYACAAAACEAsYJntgoBAAATAgAAEwAAAAAAAAAAAAAAAAAAAAAAW0NvbnRlbnRfVHlw&#10;ZXNdLnhtbFBLAQItABQABgAIAAAAIQA4/SH/1gAAAJQBAAALAAAAAAAAAAAAAAAAADsBAABfcmVs&#10;cy8ucmVsc1BLAQItABQABgAIAAAAIQDKQ6ju7wMAAJwNAAAOAAAAAAAAAAAAAAAAADoCAABkcnMv&#10;ZTJvRG9jLnhtbFBLAQItABQABgAIAAAAIQAubPAAxQAAAKUBAAAZAAAAAAAAAAAAAAAAAFUGAABk&#10;cnMvX3JlbHMvZTJvRG9jLnhtbC5yZWxzUEsBAi0AFAAGAAgAAAAhACP0vaniAAAADQEAAA8AAAAA&#10;AAAAAAAAAAAAUQcAAGRycy9kb3ducmV2LnhtbFBLAQItAAoAAAAAAAAAIQAJnw7tWQIAAFkCAAAU&#10;AAAAAAAAAAAAAAAAAGAIAABkcnMvbWVkaWEvaW1hZ2UxLnBuZ1BLAQItAAoAAAAAAAAAIQBGwFdw&#10;sAIAALACAAAUAAAAAAAAAAAAAAAAAOsKAABkcnMvbWVkaWEvaW1hZ2UyLnBuZ1BLBQYAAAAABwAH&#10;AL4BAADNDQAAAAA=&#10;">
                <v:shape id="docshape255" o:spid="_x0000_s1027" type="#_x0000_t75" style="position:absolute;left:2062;top:13529;width:11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M8qvBAAAA3AAAAA8AAABkcnMvZG93bnJldi54bWxET8uKwjAU3QvzD+EOuJExnSoitakMFWFw&#10;5wPcXpo7bbG5aZtY699PFoLLw3mn29E0YqDe1ZYVfM8jEMSF1TWXCi7n/dcahPPIGhvLpOBJDrbZ&#10;xyTFRNsHH2k4+VKEEHYJKqi8bxMpXVGRQTe3LXHg/mxv0AfYl1L3+AjhppFxFK2kwZpDQ4Ut5RUV&#10;t9PdKIi6fN35lezy8+K5G2Zxsztc90pNP8efDQhPo3+LX+5frWAZh/nhTDgCM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M8qvBAAAA3AAAAA8AAAAAAAAAAAAAAAAAnwIA&#10;AGRycy9kb3ducmV2LnhtbFBLBQYAAAAABAAEAPcAAACNAwAAAAA=&#10;">
                  <v:imagedata r:id="rId857" o:title=""/>
                </v:shape>
                <v:shape id="docshape256" o:spid="_x0000_s1028" type="#_x0000_t75" style="position:absolute;left:2193;top:13522;width:404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N7ffFAAAA3AAAAA8AAABkcnMvZG93bnJldi54bWxEj09rwkAUxO8Fv8PyhN7MxpDWkroGsUp7&#10;K0Yvvb1mn/lj9m3Irpp++25B6HGYmd8wy3w0nbjS4BrLCuZRDIK4tLrhSsHxsJu9gHAeWWNnmRT8&#10;kIN8NXlYYqbtjfd0LXwlAoRdhgpq7/tMSlfWZNBFticO3skOBn2QQyX1gLcAN51M4vhZGmw4LNTY&#10;06am8lxcjILtkfXb+3d7Gj/79GmxbdF9tajU43Rcv4LwNPr/8L39oRWkSQJ/Z8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De33xQAAANwAAAAPAAAAAAAAAAAAAAAA&#10;AJ8CAABkcnMvZG93bnJldi54bWxQSwUGAAAAAAQABAD3AAAAkQMAAAAA&#10;">
                  <v:imagedata r:id="rId85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257280" behindDoc="1" locked="0" layoutInCell="1" allowOverlap="1" wp14:anchorId="7B38683F" wp14:editId="3E04423B">
            <wp:simplePos x="0" y="0"/>
            <wp:positionH relativeFrom="page">
              <wp:posOffset>2008289</wp:posOffset>
            </wp:positionH>
            <wp:positionV relativeFrom="page">
              <wp:posOffset>8627960</wp:posOffset>
            </wp:positionV>
            <wp:extent cx="67080" cy="82295"/>
            <wp:effectExtent l="0" t="0" r="0" b="0"/>
            <wp:wrapNone/>
            <wp:docPr id="1087" name="image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679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58304" behindDoc="1" locked="0" layoutInCell="1" allowOverlap="1" wp14:anchorId="446DA953" wp14:editId="3E05B177">
            <wp:simplePos x="0" y="0"/>
            <wp:positionH relativeFrom="page">
              <wp:posOffset>1994598</wp:posOffset>
            </wp:positionH>
            <wp:positionV relativeFrom="page">
              <wp:posOffset>8831808</wp:posOffset>
            </wp:positionV>
            <wp:extent cx="73403" cy="82581"/>
            <wp:effectExtent l="0" t="0" r="0" b="0"/>
            <wp:wrapNone/>
            <wp:docPr id="1089" name="image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680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59328" behindDoc="1" locked="0" layoutInCell="1" allowOverlap="1" wp14:anchorId="7B75F3AD" wp14:editId="77121EB1">
            <wp:simplePos x="0" y="0"/>
            <wp:positionH relativeFrom="page">
              <wp:posOffset>2391714</wp:posOffset>
            </wp:positionH>
            <wp:positionV relativeFrom="page">
              <wp:posOffset>8831808</wp:posOffset>
            </wp:positionV>
            <wp:extent cx="67275" cy="82581"/>
            <wp:effectExtent l="0" t="0" r="0" b="0"/>
            <wp:wrapNone/>
            <wp:docPr id="1091" name="image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681.png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60352" behindDoc="1" locked="0" layoutInCell="1" allowOverlap="1" wp14:anchorId="0D306D68" wp14:editId="15E1E110">
            <wp:simplePos x="0" y="0"/>
            <wp:positionH relativeFrom="page">
              <wp:posOffset>4360468</wp:posOffset>
            </wp:positionH>
            <wp:positionV relativeFrom="page">
              <wp:posOffset>8629446</wp:posOffset>
            </wp:positionV>
            <wp:extent cx="86840" cy="79248"/>
            <wp:effectExtent l="0" t="0" r="0" b="0"/>
            <wp:wrapNone/>
            <wp:docPr id="1093" name="image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682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61376" behindDoc="1" locked="0" layoutInCell="1" allowOverlap="1" wp14:anchorId="1583D1B8" wp14:editId="7D114E71">
            <wp:simplePos x="0" y="0"/>
            <wp:positionH relativeFrom="page">
              <wp:posOffset>5678042</wp:posOffset>
            </wp:positionH>
            <wp:positionV relativeFrom="page">
              <wp:posOffset>8629446</wp:posOffset>
            </wp:positionV>
            <wp:extent cx="82453" cy="80962"/>
            <wp:effectExtent l="0" t="0" r="0" b="0"/>
            <wp:wrapNone/>
            <wp:docPr id="1095" name="image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683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62400" behindDoc="1" locked="0" layoutInCell="1" allowOverlap="1" wp14:anchorId="1BFB33A6" wp14:editId="0EF91EAE">
            <wp:simplePos x="0" y="0"/>
            <wp:positionH relativeFrom="page">
              <wp:posOffset>4284370</wp:posOffset>
            </wp:positionH>
            <wp:positionV relativeFrom="page">
              <wp:posOffset>9043289</wp:posOffset>
            </wp:positionV>
            <wp:extent cx="318097" cy="82581"/>
            <wp:effectExtent l="0" t="0" r="0" b="0"/>
            <wp:wrapNone/>
            <wp:docPr id="1097" name="image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684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9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63424" behindDoc="1" locked="0" layoutInCell="1" allowOverlap="1" wp14:anchorId="061AB59B" wp14:editId="49B5BE38">
            <wp:simplePos x="0" y="0"/>
            <wp:positionH relativeFrom="page">
              <wp:posOffset>5678042</wp:posOffset>
            </wp:positionH>
            <wp:positionV relativeFrom="page">
              <wp:posOffset>9044825</wp:posOffset>
            </wp:positionV>
            <wp:extent cx="82505" cy="80962"/>
            <wp:effectExtent l="0" t="0" r="0" b="0"/>
            <wp:wrapNone/>
            <wp:docPr id="1099" name="image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685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64448" behindDoc="1" locked="0" layoutInCell="1" allowOverlap="1" wp14:anchorId="5C4F4C0D" wp14:editId="6925632A">
            <wp:simplePos x="0" y="0"/>
            <wp:positionH relativeFrom="page">
              <wp:posOffset>1106093</wp:posOffset>
            </wp:positionH>
            <wp:positionV relativeFrom="page">
              <wp:posOffset>9213697</wp:posOffset>
            </wp:positionV>
            <wp:extent cx="195710" cy="123825"/>
            <wp:effectExtent l="0" t="0" r="0" b="0"/>
            <wp:wrapNone/>
            <wp:docPr id="1101" name="image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686.pn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65472" behindDoc="1" locked="0" layoutInCell="1" allowOverlap="1" wp14:anchorId="5A5A374B" wp14:editId="52082DCF">
            <wp:simplePos x="0" y="0"/>
            <wp:positionH relativeFrom="page">
              <wp:posOffset>1398193</wp:posOffset>
            </wp:positionH>
            <wp:positionV relativeFrom="page">
              <wp:posOffset>9213697</wp:posOffset>
            </wp:positionV>
            <wp:extent cx="127502" cy="121348"/>
            <wp:effectExtent l="0" t="0" r="0" b="0"/>
            <wp:wrapNone/>
            <wp:docPr id="1103" name="image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687.pn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66496" behindDoc="1" locked="0" layoutInCell="1" allowOverlap="1" wp14:anchorId="1ED237D1" wp14:editId="01B409B2">
            <wp:simplePos x="0" y="0"/>
            <wp:positionH relativeFrom="page">
              <wp:posOffset>2073719</wp:posOffset>
            </wp:positionH>
            <wp:positionV relativeFrom="page">
              <wp:posOffset>9253245</wp:posOffset>
            </wp:positionV>
            <wp:extent cx="80975" cy="80962"/>
            <wp:effectExtent l="0" t="0" r="0" b="0"/>
            <wp:wrapNone/>
            <wp:docPr id="1105" name="image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688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7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67520" behindDoc="1" locked="0" layoutInCell="1" allowOverlap="1" wp14:anchorId="72E4B10D" wp14:editId="4A693330">
            <wp:simplePos x="0" y="0"/>
            <wp:positionH relativeFrom="page">
              <wp:posOffset>2467762</wp:posOffset>
            </wp:positionH>
            <wp:positionV relativeFrom="page">
              <wp:posOffset>9458667</wp:posOffset>
            </wp:positionV>
            <wp:extent cx="86909" cy="79247"/>
            <wp:effectExtent l="0" t="0" r="0" b="0"/>
            <wp:wrapNone/>
            <wp:docPr id="1107" name="image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689.png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9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68544" behindDoc="1" locked="0" layoutInCell="1" allowOverlap="1" wp14:anchorId="40DDA5C2" wp14:editId="122CDDD8">
            <wp:simplePos x="0" y="0"/>
            <wp:positionH relativeFrom="page">
              <wp:posOffset>4567389</wp:posOffset>
            </wp:positionH>
            <wp:positionV relativeFrom="page">
              <wp:posOffset>9253245</wp:posOffset>
            </wp:positionV>
            <wp:extent cx="77998" cy="82581"/>
            <wp:effectExtent l="0" t="0" r="0" b="0"/>
            <wp:wrapNone/>
            <wp:docPr id="1109" name="image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690.png"/>
                    <pic:cNvPicPr/>
                  </pic:nvPicPr>
                  <pic:blipFill>
                    <a:blip r:embed="rId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69568" behindDoc="1" locked="0" layoutInCell="1" allowOverlap="1" wp14:anchorId="5E475D31" wp14:editId="72CF03B4">
            <wp:simplePos x="0" y="0"/>
            <wp:positionH relativeFrom="page">
              <wp:posOffset>5770816</wp:posOffset>
            </wp:positionH>
            <wp:positionV relativeFrom="page">
              <wp:posOffset>9253245</wp:posOffset>
            </wp:positionV>
            <wp:extent cx="67324" cy="82581"/>
            <wp:effectExtent l="0" t="0" r="0" b="0"/>
            <wp:wrapNone/>
            <wp:docPr id="1111" name="image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691.png"/>
                    <pic:cNvPicPr/>
                  </pic:nvPicPr>
                  <pic:blipFill>
                    <a:blip r:embed="rId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70592" behindDoc="1" locked="0" layoutInCell="1" allowOverlap="1" wp14:anchorId="0ACE079B" wp14:editId="1D06787D">
            <wp:simplePos x="0" y="0"/>
            <wp:positionH relativeFrom="page">
              <wp:posOffset>5770816</wp:posOffset>
            </wp:positionH>
            <wp:positionV relativeFrom="page">
              <wp:posOffset>9457131</wp:posOffset>
            </wp:positionV>
            <wp:extent cx="67080" cy="82296"/>
            <wp:effectExtent l="0" t="0" r="0" b="0"/>
            <wp:wrapNone/>
            <wp:docPr id="1113" name="image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692.png"/>
                    <pic:cNvPicPr/>
                  </pic:nvPicPr>
                  <pic:blipFill>
                    <a:blip r:embed="rId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 wp14:anchorId="1C490936" wp14:editId="38F32021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111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4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0"/>
              <w:jc w:val="center"/>
              <w:rPr>
                <w:sz w:val="31"/>
              </w:rPr>
            </w:pPr>
            <w:r>
              <w:rPr>
                <w:w w:val="108"/>
                <w:sz w:val="31"/>
              </w:rPr>
              <w:t>i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2245EB7" wp14:editId="28526C52">
                  <wp:extent cx="67054" cy="121920"/>
                  <wp:effectExtent l="0" t="0" r="0" b="0"/>
                  <wp:docPr id="111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6" w:lineRule="exact"/>
              <w:ind w:left="36" w:right="44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С03В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6" w:lineRule="exact"/>
              <w:ind w:left="58" w:firstLine="1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 xml:space="preserve">тиазидоподобные </w:t>
            </w:r>
            <w:r>
              <w:rPr>
                <w:spacing w:val="-2"/>
                <w:sz w:val="29"/>
              </w:rPr>
              <w:t>диуретики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8672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left="37" w:right="39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С03ВА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0" w:lineRule="exact"/>
              <w:ind w:left="175"/>
              <w:rPr>
                <w:sz w:val="29"/>
              </w:rPr>
            </w:pPr>
            <w:r>
              <w:rPr>
                <w:spacing w:val="-2"/>
                <w:sz w:val="29"/>
              </w:rPr>
              <w:t>ульфонамиды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right="649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ндапамид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7" w:lineRule="exact"/>
              <w:ind w:left="188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апсулы;</w:t>
            </w:r>
          </w:p>
          <w:p w:rsidR="001C5159" w:rsidRPr="004D73EA" w:rsidRDefault="001C5159" w:rsidP="007F054A">
            <w:pPr>
              <w:pStyle w:val="TableParagraph"/>
              <w:spacing w:before="18" w:line="220" w:lineRule="auto"/>
              <w:ind w:left="58" w:right="459" w:firstLine="120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аблетки,</w:t>
            </w:r>
            <w:r w:rsidRPr="004D73EA">
              <w:rPr>
                <w:spacing w:val="-12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покрытые </w:t>
            </w:r>
            <w:r w:rsidRPr="004D73EA">
              <w:rPr>
                <w:spacing w:val="-2"/>
                <w:sz w:val="29"/>
                <w:lang w:val="ru-RU"/>
              </w:rPr>
              <w:t>оболочкой</w:t>
            </w:r>
            <w:r w:rsidRPr="004D73EA">
              <w:rPr>
                <w:spacing w:val="-2"/>
                <w:position w:val="-2"/>
                <w:sz w:val="29"/>
                <w:lang w:val="ru-RU"/>
              </w:rPr>
              <w:t xml:space="preserve">; </w:t>
            </w:r>
            <w:r w:rsidRPr="004D73EA">
              <w:rPr>
                <w:sz w:val="29"/>
                <w:lang w:val="ru-RU"/>
              </w:rPr>
              <w:t>аблетки,</w:t>
            </w:r>
            <w:r w:rsidRPr="004D73EA">
              <w:rPr>
                <w:spacing w:val="-16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покрытые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>пленочной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оболочкой; </w:t>
            </w:r>
            <w:r w:rsidRPr="004D73EA">
              <w:rPr>
                <w:spacing w:val="-2"/>
                <w:sz w:val="29"/>
                <w:lang w:val="ru-RU"/>
              </w:rPr>
              <w:t xml:space="preserve">таблетки пролонгированнот </w:t>
            </w:r>
            <w:r w:rsidRPr="004D73EA">
              <w:rPr>
                <w:sz w:val="29"/>
                <w:lang w:val="ru-RU"/>
              </w:rPr>
              <w:t xml:space="preserve">действия, покрытые </w:t>
            </w:r>
            <w:r w:rsidRPr="004D73EA">
              <w:rPr>
                <w:spacing w:val="-2"/>
                <w:sz w:val="29"/>
                <w:lang w:val="ru-RU"/>
              </w:rPr>
              <w:t>оболочкой;</w:t>
            </w:r>
          </w:p>
          <w:p w:rsidR="001C5159" w:rsidRPr="004D73EA" w:rsidRDefault="001C5159" w:rsidP="007F054A">
            <w:pPr>
              <w:pStyle w:val="TableParagraph"/>
              <w:spacing w:before="6" w:line="230" w:lineRule="auto"/>
              <w:ind w:left="57" w:firstLine="121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 xml:space="preserve">аблетки пролонгированнот </w:t>
            </w:r>
            <w:r w:rsidRPr="004D73EA">
              <w:rPr>
                <w:sz w:val="29"/>
                <w:lang w:val="ru-RU"/>
              </w:rPr>
              <w:t xml:space="preserve">действия, покрытые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пленочной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оболочкой; </w:t>
            </w:r>
            <w:r w:rsidRPr="004D73EA">
              <w:rPr>
                <w:spacing w:val="-2"/>
                <w:sz w:val="29"/>
                <w:lang w:val="ru-RU"/>
              </w:rPr>
              <w:t>аблетки</w:t>
            </w:r>
          </w:p>
          <w:p w:rsidR="001C5159" w:rsidRPr="004D73EA" w:rsidRDefault="001C5159" w:rsidP="007F054A">
            <w:pPr>
              <w:pStyle w:val="TableParagraph"/>
              <w:spacing w:before="8" w:line="230" w:lineRule="auto"/>
              <w:ind w:left="56" w:firstLine="19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 xml:space="preserve">контролируемым высвобождением, </w:t>
            </w:r>
            <w:r w:rsidRPr="004D73EA">
              <w:rPr>
                <w:w w:val="95"/>
                <w:sz w:val="29"/>
                <w:lang w:val="ru-RU"/>
              </w:rPr>
              <w:t>покрытые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пленочной </w:t>
            </w:r>
            <w:r w:rsidRPr="004D73EA">
              <w:rPr>
                <w:spacing w:val="-2"/>
                <w:sz w:val="29"/>
                <w:lang w:val="ru-RU"/>
              </w:rPr>
              <w:t>оболочкой;</w:t>
            </w:r>
          </w:p>
          <w:p w:rsidR="001C5159" w:rsidRPr="004D73EA" w:rsidRDefault="001C5159" w:rsidP="007F054A">
            <w:pPr>
              <w:pStyle w:val="TableParagraph"/>
              <w:spacing w:before="8" w:line="228" w:lineRule="auto"/>
              <w:ind w:left="249" w:hanging="71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 xml:space="preserve">аблетки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модифицированным</w:t>
            </w:r>
          </w:p>
          <w:p w:rsidR="001C5159" w:rsidRPr="004D73EA" w:rsidRDefault="001C5159" w:rsidP="007F054A">
            <w:pPr>
              <w:pStyle w:val="TableParagraph"/>
              <w:spacing w:before="7" w:line="230" w:lineRule="auto"/>
              <w:ind w:left="57" w:hanging="1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 xml:space="preserve">высвобождением,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покрытые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оболочкой; </w:t>
            </w:r>
            <w:r w:rsidRPr="004D73EA">
              <w:rPr>
                <w:spacing w:val="-2"/>
                <w:sz w:val="29"/>
                <w:lang w:val="ru-RU"/>
              </w:rPr>
              <w:t>аблетки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56" w:firstLine="192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 xml:space="preserve">пролонгированным </w:t>
            </w:r>
            <w:r w:rsidRPr="004D73EA">
              <w:rPr>
                <w:spacing w:val="-2"/>
                <w:sz w:val="29"/>
                <w:lang w:val="ru-RU"/>
              </w:rPr>
              <w:t xml:space="preserve">высвобождением, </w:t>
            </w:r>
            <w:r w:rsidRPr="004D73EA">
              <w:rPr>
                <w:w w:val="95"/>
                <w:sz w:val="29"/>
                <w:lang w:val="ru-RU"/>
              </w:rPr>
              <w:t>покрытые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пленочной</w:t>
            </w:r>
          </w:p>
          <w:p w:rsidR="001C5159" w:rsidRPr="004D73EA" w:rsidRDefault="001C5159" w:rsidP="007F054A">
            <w:pPr>
              <w:pStyle w:val="TableParagraph"/>
              <w:spacing w:line="312" w:lineRule="exact"/>
              <w:ind w:left="58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оболочкой</w:t>
            </w:r>
          </w:p>
        </w:tc>
      </w:tr>
      <w:tr w:rsidR="001C5159" w:rsidTr="007F054A">
        <w:trPr>
          <w:trHeight w:val="64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5" w:lineRule="exact"/>
              <w:ind w:left="380"/>
              <w:rPr>
                <w:sz w:val="29"/>
              </w:rPr>
            </w:pPr>
            <w:r>
              <w:rPr>
                <w:spacing w:val="-5"/>
                <w:sz w:val="29"/>
              </w:rPr>
              <w:t>03C</w:t>
            </w:r>
          </w:p>
          <w:p w:rsidR="001C5159" w:rsidRDefault="001C5159" w:rsidP="007F054A">
            <w:pPr>
              <w:pStyle w:val="TableParagraph"/>
              <w:spacing w:line="311" w:lineRule="exact"/>
              <w:ind w:left="280"/>
              <w:rPr>
                <w:sz w:val="29"/>
              </w:rPr>
            </w:pPr>
            <w:r>
              <w:rPr>
                <w:spacing w:val="-4"/>
                <w:sz w:val="29"/>
              </w:rPr>
              <w:t>03СА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tabs>
                <w:tab w:val="left" w:pos="2071"/>
              </w:tabs>
              <w:spacing w:line="311" w:lineRule="exact"/>
              <w:ind w:left="199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>петлевые»</w:t>
            </w:r>
            <w:r w:rsidRPr="004D73EA">
              <w:rPr>
                <w:spacing w:val="8"/>
                <w:sz w:val="29"/>
                <w:lang w:val="ru-RU"/>
              </w:rPr>
              <w:t xml:space="preserve"> </w:t>
            </w:r>
            <w:r w:rsidRPr="004D73EA">
              <w:rPr>
                <w:spacing w:val="-5"/>
                <w:sz w:val="29"/>
                <w:lang w:val="ru-RU"/>
              </w:rPr>
              <w:t>ди</w:t>
            </w:r>
            <w:r w:rsidRPr="004D73EA">
              <w:rPr>
                <w:sz w:val="29"/>
                <w:lang w:val="ru-RU"/>
              </w:rPr>
              <w:tab/>
            </w:r>
            <w:r w:rsidRPr="004D73EA">
              <w:rPr>
                <w:spacing w:val="-2"/>
                <w:sz w:val="29"/>
                <w:lang w:val="ru-RU"/>
              </w:rPr>
              <w:t>етики</w:t>
            </w:r>
          </w:p>
          <w:p w:rsidR="001C5159" w:rsidRPr="004D73EA" w:rsidRDefault="001C5159" w:rsidP="007F054A">
            <w:pPr>
              <w:pStyle w:val="TableParagraph"/>
              <w:spacing w:before="2" w:line="313" w:lineRule="exact"/>
              <w:ind w:left="56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с</w:t>
            </w:r>
            <w:r w:rsidRPr="004D73EA">
              <w:rPr>
                <w:spacing w:val="4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льфонамиды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spacing w:before="3"/>
              <w:rPr>
                <w:sz w:val="27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313" w:lineRule="exact"/>
              <w:ind w:right="634"/>
              <w:jc w:val="right"/>
              <w:rPr>
                <w:sz w:val="29"/>
              </w:rPr>
            </w:pPr>
            <w:r>
              <w:rPr>
                <w:sz w:val="29"/>
              </w:rPr>
              <w:t>ф</w:t>
            </w:r>
            <w:r>
              <w:rPr>
                <w:spacing w:val="47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росемид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before="3"/>
              <w:rPr>
                <w:sz w:val="27"/>
              </w:rPr>
            </w:pPr>
          </w:p>
          <w:p w:rsidR="001C5159" w:rsidRDefault="001C5159" w:rsidP="007F054A">
            <w:pPr>
              <w:pStyle w:val="TableParagraph"/>
              <w:spacing w:line="313" w:lineRule="exact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3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блетки</w:t>
            </w:r>
          </w:p>
        </w:tc>
      </w:tr>
      <w:tr w:rsidR="001C5159" w:rsidTr="007F054A">
        <w:trPr>
          <w:trHeight w:val="643"/>
        </w:trPr>
        <w:tc>
          <w:tcPr>
            <w:tcW w:w="1045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2" w:lineRule="exact"/>
              <w:ind w:left="37" w:right="34"/>
              <w:jc w:val="center"/>
              <w:rPr>
                <w:sz w:val="29"/>
              </w:rPr>
            </w:pPr>
            <w:r>
              <w:rPr>
                <w:sz w:val="29"/>
              </w:rPr>
              <w:t>С</w:t>
            </w:r>
            <w:r>
              <w:rPr>
                <w:spacing w:val="56"/>
                <w:sz w:val="29"/>
              </w:rPr>
              <w:t xml:space="preserve"> </w:t>
            </w:r>
            <w:r>
              <w:rPr>
                <w:spacing w:val="-5"/>
                <w:sz w:val="29"/>
              </w:rPr>
              <w:t>3D</w:t>
            </w:r>
          </w:p>
        </w:tc>
        <w:tc>
          <w:tcPr>
            <w:tcW w:w="3230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06" w:lineRule="exact"/>
              <w:ind w:left="60"/>
              <w:rPr>
                <w:sz w:val="29"/>
              </w:rPr>
            </w:pPr>
            <w:r>
              <w:rPr>
                <w:sz w:val="29"/>
              </w:rPr>
              <w:t>к</w:t>
            </w:r>
            <w:r>
              <w:rPr>
                <w:spacing w:val="42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лийсберегающие</w:t>
            </w:r>
          </w:p>
          <w:p w:rsidR="001C5159" w:rsidRDefault="001C5159" w:rsidP="007F054A">
            <w:pPr>
              <w:pStyle w:val="TableParagraph"/>
              <w:tabs>
                <w:tab w:val="left" w:pos="626"/>
              </w:tabs>
              <w:spacing w:line="317" w:lineRule="exact"/>
              <w:ind w:left="58"/>
              <w:rPr>
                <w:sz w:val="29"/>
              </w:rPr>
            </w:pPr>
            <w:r>
              <w:rPr>
                <w:spacing w:val="-5"/>
                <w:sz w:val="29"/>
              </w:rPr>
              <w:t>ди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етики</w:t>
            </w:r>
          </w:p>
        </w:tc>
        <w:tc>
          <w:tcPr>
            <w:tcW w:w="2581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</w:tbl>
    <w:p w:rsidR="001C5159" w:rsidRDefault="001C5159" w:rsidP="001C5159">
      <w:pPr>
        <w:pStyle w:val="a3"/>
        <w:rPr>
          <w:sz w:val="20"/>
        </w:rPr>
      </w:pPr>
    </w:p>
    <w:p w:rsidR="001C5159" w:rsidRDefault="001C5159" w:rsidP="001C5159">
      <w:pPr>
        <w:pStyle w:val="a3"/>
        <w:rPr>
          <w:sz w:val="20"/>
        </w:rPr>
      </w:pPr>
    </w:p>
    <w:p w:rsidR="001C5159" w:rsidRDefault="001C5159" w:rsidP="001C5159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4"/>
        <w:gridCol w:w="3224"/>
        <w:gridCol w:w="2587"/>
        <w:gridCol w:w="2899"/>
      </w:tblGrid>
      <w:tr w:rsidR="001C5159" w:rsidTr="007F054A">
        <w:trPr>
          <w:trHeight w:val="318"/>
        </w:trPr>
        <w:tc>
          <w:tcPr>
            <w:tcW w:w="1054" w:type="dxa"/>
          </w:tcPr>
          <w:p w:rsidR="001C5159" w:rsidRDefault="001C5159" w:rsidP="007F054A">
            <w:pPr>
              <w:pStyle w:val="TableParagraph"/>
              <w:spacing w:before="3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5" w:lineRule="exact"/>
              <w:ind w:left="315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D125775" wp14:editId="43B22342">
                  <wp:extent cx="284310" cy="123825"/>
                  <wp:effectExtent l="0" t="0" r="0" b="0"/>
                  <wp:docPr id="1119" name="image6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image693.png"/>
                          <pic:cNvPicPr/>
                        </pic:nvPicPr>
                        <pic:blipFill>
                          <a:blip r:embed="rI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1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:rsidR="001C5159" w:rsidRDefault="001C5159" w:rsidP="007F054A">
            <w:pPr>
              <w:pStyle w:val="TableParagraph"/>
              <w:spacing w:line="298" w:lineRule="exact"/>
              <w:ind w:left="65"/>
              <w:rPr>
                <w:sz w:val="29"/>
              </w:rPr>
            </w:pPr>
            <w:r>
              <w:rPr>
                <w:sz w:val="29"/>
              </w:rPr>
              <w:t>бе</w:t>
            </w:r>
            <w:r>
              <w:rPr>
                <w:spacing w:val="37"/>
                <w:sz w:val="29"/>
              </w:rPr>
              <w:t xml:space="preserve"> </w:t>
            </w:r>
            <w:r>
              <w:rPr>
                <w:sz w:val="29"/>
              </w:rPr>
              <w:t>а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ад</w:t>
            </w:r>
            <w:r>
              <w:rPr>
                <w:spacing w:val="46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еноблокаторы</w:t>
            </w:r>
          </w:p>
        </w:tc>
        <w:tc>
          <w:tcPr>
            <w:tcW w:w="2587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899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</w:tr>
      <w:tr w:rsidR="001C5159" w:rsidTr="007F054A">
        <w:trPr>
          <w:trHeight w:val="321"/>
        </w:trPr>
        <w:tc>
          <w:tcPr>
            <w:tcW w:w="1054" w:type="dxa"/>
            <w:tcBorders>
              <w:bottom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302" w:lineRule="exact"/>
              <w:ind w:left="390"/>
              <w:rPr>
                <w:sz w:val="29"/>
              </w:rPr>
            </w:pPr>
            <w:r>
              <w:rPr>
                <w:sz w:val="29"/>
              </w:rPr>
              <w:t>0</w:t>
            </w:r>
            <w:r>
              <w:rPr>
                <w:spacing w:val="62"/>
                <w:sz w:val="29"/>
              </w:rPr>
              <w:t xml:space="preserve"> </w:t>
            </w:r>
            <w:r>
              <w:rPr>
                <w:spacing w:val="-10"/>
                <w:sz w:val="29"/>
              </w:rPr>
              <w:t>А</w:t>
            </w:r>
          </w:p>
        </w:tc>
        <w:tc>
          <w:tcPr>
            <w:tcW w:w="3224" w:type="dxa"/>
            <w:tcBorders>
              <w:bottom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302" w:lineRule="exact"/>
              <w:ind w:left="65"/>
              <w:rPr>
                <w:sz w:val="29"/>
              </w:rPr>
            </w:pPr>
            <w:r>
              <w:rPr>
                <w:sz w:val="29"/>
              </w:rPr>
              <w:t>бе</w:t>
            </w:r>
            <w:r>
              <w:rPr>
                <w:spacing w:val="37"/>
                <w:sz w:val="29"/>
              </w:rPr>
              <w:t xml:space="preserve"> </w:t>
            </w:r>
            <w:r>
              <w:rPr>
                <w:sz w:val="29"/>
              </w:rPr>
              <w:t>а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ад</w:t>
            </w:r>
            <w:r>
              <w:rPr>
                <w:spacing w:val="46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еноблокаторы</w:t>
            </w:r>
          </w:p>
        </w:tc>
        <w:tc>
          <w:tcPr>
            <w:tcW w:w="2587" w:type="dxa"/>
            <w:tcBorders>
              <w:bottom w:val="single" w:sz="6" w:space="0" w:color="0F0F0F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899" w:type="dxa"/>
            <w:tcBorders>
              <w:bottom w:val="single" w:sz="6" w:space="0" w:color="0F0F0F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</w:tr>
      <w:tr w:rsidR="001C5159" w:rsidTr="007F054A">
        <w:trPr>
          <w:trHeight w:val="647"/>
        </w:trPr>
        <w:tc>
          <w:tcPr>
            <w:tcW w:w="1054" w:type="dxa"/>
            <w:vMerge w:val="restart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307" w:lineRule="exact"/>
              <w:ind w:left="289"/>
              <w:rPr>
                <w:sz w:val="29"/>
              </w:rPr>
            </w:pPr>
            <w:r>
              <w:rPr>
                <w:w w:val="98"/>
                <w:sz w:val="29"/>
              </w:rPr>
              <w:t>0</w:t>
            </w:r>
          </w:p>
        </w:tc>
        <w:tc>
          <w:tcPr>
            <w:tcW w:w="3224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Pr="004D73EA" w:rsidRDefault="001C5159" w:rsidP="007F054A">
            <w:pPr>
              <w:pStyle w:val="TableParagraph"/>
              <w:spacing w:line="301" w:lineRule="exact"/>
              <w:ind w:left="69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нес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лективные</w:t>
            </w:r>
          </w:p>
          <w:p w:rsidR="001C5159" w:rsidRPr="004D73EA" w:rsidRDefault="001C5159" w:rsidP="007F054A">
            <w:pPr>
              <w:pStyle w:val="TableParagraph"/>
              <w:spacing w:line="326" w:lineRule="exact"/>
              <w:ind w:left="65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бет</w:t>
            </w:r>
            <w:r w:rsidRPr="004D73EA">
              <w:rPr>
                <w:spacing w:val="33"/>
                <w:sz w:val="29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-</w:t>
            </w:r>
            <w:r w:rsidRPr="004D73EA">
              <w:rPr>
                <w:sz w:val="29"/>
                <w:lang w:val="ru-RU"/>
              </w:rPr>
              <w:t>адр</w:t>
            </w:r>
            <w:r w:rsidRPr="004D73EA">
              <w:rPr>
                <w:spacing w:val="27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ноблокаторы</w:t>
            </w:r>
          </w:p>
        </w:tc>
        <w:tc>
          <w:tcPr>
            <w:tcW w:w="2587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307" w:lineRule="exact"/>
              <w:ind w:left="532"/>
              <w:rPr>
                <w:sz w:val="29"/>
              </w:rPr>
            </w:pPr>
            <w:r>
              <w:rPr>
                <w:sz w:val="29"/>
              </w:rPr>
              <w:t>про</w:t>
            </w:r>
            <w:r>
              <w:rPr>
                <w:spacing w:val="53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ранолол</w:t>
            </w:r>
          </w:p>
        </w:tc>
        <w:tc>
          <w:tcPr>
            <w:tcW w:w="2899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307" w:lineRule="exact"/>
              <w:ind w:left="67"/>
              <w:rPr>
                <w:sz w:val="29"/>
              </w:rPr>
            </w:pPr>
            <w:r>
              <w:rPr>
                <w:sz w:val="29"/>
              </w:rPr>
              <w:t>таб</w:t>
            </w:r>
            <w:r>
              <w:rPr>
                <w:spacing w:val="42"/>
                <w:sz w:val="29"/>
              </w:rPr>
              <w:t xml:space="preserve"> </w:t>
            </w:r>
            <w:r>
              <w:rPr>
                <w:spacing w:val="-4"/>
                <w:sz w:val="29"/>
              </w:rPr>
              <w:t>етки</w:t>
            </w:r>
          </w:p>
        </w:tc>
      </w:tr>
      <w:tr w:rsidR="001C5159" w:rsidTr="007F054A">
        <w:trPr>
          <w:trHeight w:val="316"/>
        </w:trPr>
        <w:tc>
          <w:tcPr>
            <w:tcW w:w="1054" w:type="dxa"/>
            <w:vMerge/>
            <w:tcBorders>
              <w:top w:val="nil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7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before="67"/>
              <w:ind w:left="1348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ЛОП</w:t>
            </w:r>
          </w:p>
        </w:tc>
        <w:tc>
          <w:tcPr>
            <w:tcW w:w="2899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296" w:lineRule="exact"/>
              <w:ind w:left="67"/>
              <w:rPr>
                <w:sz w:val="29"/>
              </w:rPr>
            </w:pPr>
            <w:r>
              <w:rPr>
                <w:sz w:val="29"/>
              </w:rPr>
              <w:t>таб</w:t>
            </w:r>
            <w:r>
              <w:rPr>
                <w:spacing w:val="42"/>
                <w:sz w:val="29"/>
              </w:rPr>
              <w:t xml:space="preserve"> </w:t>
            </w:r>
            <w:r>
              <w:rPr>
                <w:spacing w:val="-4"/>
                <w:sz w:val="29"/>
              </w:rPr>
              <w:t>етки</w:t>
            </w:r>
          </w:p>
        </w:tc>
      </w:tr>
      <w:tr w:rsidR="001C5159" w:rsidTr="007F054A">
        <w:trPr>
          <w:trHeight w:val="940"/>
        </w:trPr>
        <w:tc>
          <w:tcPr>
            <w:tcW w:w="1054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293" w:lineRule="exact"/>
              <w:ind w:left="437"/>
              <w:rPr>
                <w:sz w:val="29"/>
              </w:rPr>
            </w:pPr>
            <w:r>
              <w:rPr>
                <w:sz w:val="29"/>
              </w:rPr>
              <w:t>7</w:t>
            </w:r>
            <w:r>
              <w:rPr>
                <w:spacing w:val="22"/>
                <w:sz w:val="29"/>
              </w:rPr>
              <w:t xml:space="preserve">  </w:t>
            </w:r>
            <w:r>
              <w:rPr>
                <w:spacing w:val="-12"/>
                <w:sz w:val="29"/>
              </w:rPr>
              <w:t>В</w:t>
            </w:r>
          </w:p>
        </w:tc>
        <w:tc>
          <w:tcPr>
            <w:tcW w:w="3224" w:type="dxa"/>
            <w:tcBorders>
              <w:top w:val="single" w:sz="6" w:space="0" w:color="0F0F0F"/>
              <w:right w:val="single" w:sz="6" w:space="0" w:color="0F0F0F"/>
            </w:tcBorders>
          </w:tcPr>
          <w:p w:rsidR="001C5159" w:rsidRPr="004D73EA" w:rsidRDefault="001C5159" w:rsidP="007F054A">
            <w:pPr>
              <w:pStyle w:val="TableParagraph"/>
              <w:spacing w:line="292" w:lineRule="exact"/>
              <w:ind w:left="66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селе</w:t>
            </w:r>
            <w:r w:rsidRPr="004D73EA">
              <w:rPr>
                <w:spacing w:val="39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тивные</w:t>
            </w:r>
          </w:p>
          <w:p w:rsidR="001C5159" w:rsidRPr="004D73EA" w:rsidRDefault="001C5159" w:rsidP="007F054A">
            <w:pPr>
              <w:pStyle w:val="TableParagraph"/>
              <w:spacing w:line="328" w:lineRule="exact"/>
              <w:ind w:left="65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бета</w:t>
            </w:r>
            <w:r w:rsidRPr="004D73EA">
              <w:rPr>
                <w:w w:val="95"/>
                <w:sz w:val="28"/>
                <w:lang w:val="ru-RU"/>
              </w:rPr>
              <w:t>-</w:t>
            </w:r>
            <w:r w:rsidRPr="004D73EA">
              <w:rPr>
                <w:w w:val="95"/>
                <w:sz w:val="29"/>
                <w:lang w:val="ru-RU"/>
              </w:rPr>
              <w:t>адре</w:t>
            </w:r>
            <w:r w:rsidRPr="004D73EA">
              <w:rPr>
                <w:spacing w:val="44"/>
                <w:w w:val="150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облокаторы</w:t>
            </w:r>
          </w:p>
        </w:tc>
        <w:tc>
          <w:tcPr>
            <w:tcW w:w="2587" w:type="dxa"/>
            <w:tcBorders>
              <w:top w:val="single" w:sz="6" w:space="0" w:color="0F0F0F"/>
              <w:lef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293" w:lineRule="exact"/>
              <w:ind w:left="769"/>
              <w:rPr>
                <w:sz w:val="27"/>
              </w:rPr>
            </w:pPr>
            <w:r>
              <w:rPr>
                <w:sz w:val="27"/>
              </w:rPr>
              <w:t>атен</w:t>
            </w:r>
            <w:r>
              <w:rPr>
                <w:spacing w:val="7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лол</w:t>
            </w:r>
          </w:p>
        </w:tc>
        <w:tc>
          <w:tcPr>
            <w:tcW w:w="2899" w:type="dxa"/>
            <w:tcBorders>
              <w:top w:val="single" w:sz="6" w:space="0" w:color="0F0F0F"/>
            </w:tcBorders>
          </w:tcPr>
          <w:p w:rsidR="001C5159" w:rsidRPr="004D73EA" w:rsidRDefault="001C5159" w:rsidP="007F054A">
            <w:pPr>
              <w:pStyle w:val="TableParagraph"/>
              <w:spacing w:line="287" w:lineRule="exact"/>
              <w:ind w:left="67"/>
              <w:rPr>
                <w:sz w:val="27"/>
                <w:lang w:val="ru-RU"/>
              </w:rPr>
            </w:pPr>
            <w:r w:rsidRPr="004D73EA">
              <w:rPr>
                <w:sz w:val="27"/>
                <w:lang w:val="ru-RU"/>
              </w:rPr>
              <w:t>табл</w:t>
            </w:r>
            <w:r w:rsidRPr="004D73EA">
              <w:rPr>
                <w:spacing w:val="62"/>
                <w:sz w:val="27"/>
                <w:lang w:val="ru-RU"/>
              </w:rPr>
              <w:t xml:space="preserve"> </w:t>
            </w:r>
            <w:r w:rsidRPr="004D73EA">
              <w:rPr>
                <w:spacing w:val="-4"/>
                <w:sz w:val="27"/>
                <w:lang w:val="ru-RU"/>
              </w:rPr>
              <w:t>тки;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8" w:hanging="2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табл</w:t>
            </w:r>
            <w:r w:rsidRPr="004D73EA">
              <w:rPr>
                <w:spacing w:val="26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тки,</w:t>
            </w:r>
            <w:r w:rsidRPr="004D73EA">
              <w:rPr>
                <w:spacing w:val="-8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покрытые </w:t>
            </w:r>
            <w:r w:rsidRPr="004D73EA">
              <w:rPr>
                <w:spacing w:val="-2"/>
                <w:sz w:val="29"/>
                <w:lang w:val="ru-RU"/>
              </w:rPr>
              <w:t>оболочкой</w:t>
            </w:r>
            <w:r w:rsidRPr="004D73EA">
              <w:rPr>
                <w:spacing w:val="-2"/>
                <w:position w:val="-2"/>
                <w:sz w:val="29"/>
                <w:lang w:val="ru-RU"/>
              </w:rPr>
              <w:t>;</w:t>
            </w:r>
          </w:p>
        </w:tc>
      </w:tr>
    </w:tbl>
    <w:p w:rsidR="001C5159" w:rsidRDefault="001C5159" w:rsidP="001C5159">
      <w:pPr>
        <w:spacing w:line="322" w:lineRule="exact"/>
        <w:rPr>
          <w:sz w:val="29"/>
        </w:rPr>
        <w:sectPr w:rsidR="001C5159">
          <w:pgSz w:w="11900" w:h="16840"/>
          <w:pgMar w:top="940" w:right="380" w:bottom="860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3FF6947" wp14:editId="18769B84">
                  <wp:extent cx="67054" cy="121920"/>
                  <wp:effectExtent l="0" t="0" r="0" b="0"/>
                  <wp:docPr id="112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0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right="613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бисопролол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7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таблетки;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таблетки,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5138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7" w:lineRule="exact"/>
              <w:ind w:right="606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метопролол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8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таблетки;</w:t>
            </w:r>
          </w:p>
          <w:p w:rsidR="001C5159" w:rsidRPr="004D73EA" w:rsidRDefault="001C5159" w:rsidP="007F054A">
            <w:pPr>
              <w:pStyle w:val="TableParagraph"/>
              <w:spacing w:before="2" w:line="230" w:lineRule="auto"/>
              <w:ind w:left="5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таблетки, покрытые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пленочной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оболочкой; </w:t>
            </w:r>
            <w:r w:rsidRPr="004D73EA">
              <w:rPr>
                <w:spacing w:val="-2"/>
                <w:sz w:val="29"/>
                <w:lang w:val="ru-RU"/>
              </w:rPr>
              <w:t xml:space="preserve">таблетки пролонгированного </w:t>
            </w:r>
            <w:r w:rsidRPr="004D73EA">
              <w:rPr>
                <w:sz w:val="29"/>
                <w:lang w:val="ru-RU"/>
              </w:rPr>
              <w:t xml:space="preserve">действия, покрытые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пленочной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оболочкой; </w:t>
            </w:r>
            <w:r w:rsidRPr="004D73EA">
              <w:rPr>
                <w:spacing w:val="-2"/>
                <w:sz w:val="29"/>
                <w:lang w:val="ru-RU"/>
              </w:rPr>
              <w:t>таблетки</w:t>
            </w:r>
          </w:p>
          <w:p w:rsidR="001C5159" w:rsidRPr="004D73EA" w:rsidRDefault="001C5159" w:rsidP="007F054A">
            <w:pPr>
              <w:pStyle w:val="TableParagraph"/>
              <w:spacing w:before="11" w:line="230" w:lineRule="auto"/>
              <w:ind w:left="56" w:firstLine="1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 xml:space="preserve">с пролонгированным </w:t>
            </w:r>
            <w:r w:rsidRPr="004D73EA">
              <w:rPr>
                <w:spacing w:val="-2"/>
                <w:sz w:val="29"/>
                <w:lang w:val="ru-RU"/>
              </w:rPr>
              <w:t xml:space="preserve">высвобождением,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покрытые</w:t>
            </w:r>
            <w:r w:rsidRPr="004D73EA">
              <w:rPr>
                <w:spacing w:val="-8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оболочкой; </w:t>
            </w:r>
            <w:r w:rsidRPr="004D73EA">
              <w:rPr>
                <w:spacing w:val="-2"/>
                <w:sz w:val="29"/>
                <w:lang w:val="ru-RU"/>
              </w:rPr>
              <w:t>таблетки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6" w:firstLine="1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с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пролонгированным </w:t>
            </w:r>
            <w:r w:rsidRPr="004D73EA">
              <w:rPr>
                <w:spacing w:val="-2"/>
                <w:sz w:val="29"/>
                <w:lang w:val="ru-RU"/>
              </w:rPr>
              <w:t xml:space="preserve">высвобождением, </w:t>
            </w:r>
            <w:r w:rsidRPr="004D73EA">
              <w:rPr>
                <w:w w:val="95"/>
                <w:sz w:val="29"/>
                <w:lang w:val="ru-RU"/>
              </w:rPr>
              <w:t>покрытые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пленочной </w:t>
            </w:r>
            <w:r w:rsidRPr="004D73EA">
              <w:rPr>
                <w:spacing w:val="-2"/>
                <w:sz w:val="29"/>
                <w:lang w:val="ru-RU"/>
              </w:rPr>
              <w:t>оболочкой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4" w:lineRule="exact"/>
              <w:ind w:left="83"/>
              <w:rPr>
                <w:sz w:val="29"/>
              </w:rPr>
            </w:pPr>
            <w:r>
              <w:rPr>
                <w:spacing w:val="-2"/>
                <w:sz w:val="29"/>
              </w:rPr>
              <w:t>C07AG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tabs>
                <w:tab w:val="left" w:pos="1140"/>
              </w:tabs>
              <w:spacing w:line="309" w:lineRule="exact"/>
              <w:ind w:left="184"/>
              <w:rPr>
                <w:sz w:val="28"/>
              </w:rPr>
            </w:pPr>
            <w:r>
              <w:rPr>
                <w:spacing w:val="-2"/>
                <w:sz w:val="29"/>
              </w:rPr>
              <w:t>льфа</w:t>
            </w:r>
            <w:r>
              <w:rPr>
                <w:spacing w:val="-2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4"/>
                <w:sz w:val="29"/>
              </w:rPr>
              <w:t>бета</w:t>
            </w:r>
            <w:r>
              <w:rPr>
                <w:spacing w:val="-4"/>
                <w:sz w:val="28"/>
              </w:rPr>
              <w:t>-</w:t>
            </w:r>
          </w:p>
          <w:p w:rsidR="001C5159" w:rsidRDefault="001C5159" w:rsidP="007F054A">
            <w:pPr>
              <w:pStyle w:val="TableParagraph"/>
              <w:spacing w:line="311" w:lineRule="exact"/>
              <w:ind w:left="182"/>
              <w:rPr>
                <w:sz w:val="29"/>
              </w:rPr>
            </w:pPr>
            <w:r>
              <w:rPr>
                <w:spacing w:val="-2"/>
                <w:sz w:val="29"/>
              </w:rPr>
              <w:t>дреноблокаторы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right="627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арведилол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4" w:lineRule="exact"/>
              <w:ind w:left="178"/>
              <w:rPr>
                <w:sz w:val="29"/>
              </w:rPr>
            </w:pPr>
            <w:r>
              <w:rPr>
                <w:spacing w:val="-2"/>
                <w:sz w:val="29"/>
              </w:rPr>
              <w:t>аблетки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3" w:lineRule="exact"/>
              <w:ind w:left="472"/>
              <w:rPr>
                <w:sz w:val="29"/>
              </w:rPr>
            </w:pPr>
            <w:r>
              <w:rPr>
                <w:spacing w:val="-5"/>
                <w:sz w:val="29"/>
              </w:rPr>
              <w:t>08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7" w:lineRule="exact"/>
              <w:ind w:left="194"/>
              <w:rPr>
                <w:sz w:val="29"/>
              </w:rPr>
            </w:pPr>
            <w:r>
              <w:rPr>
                <w:w w:val="90"/>
                <w:sz w:val="29"/>
              </w:rPr>
              <w:t>локаторы</w:t>
            </w:r>
            <w:r>
              <w:rPr>
                <w:spacing w:val="47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кальциевых</w:t>
            </w:r>
          </w:p>
          <w:p w:rsidR="001C5159" w:rsidRDefault="001C5159" w:rsidP="007F054A">
            <w:pPr>
              <w:pStyle w:val="TableParagraph"/>
              <w:spacing w:line="312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каналов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2251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1" w:lineRule="exact"/>
              <w:ind w:left="380"/>
              <w:rPr>
                <w:sz w:val="29"/>
              </w:rPr>
            </w:pPr>
            <w:r>
              <w:rPr>
                <w:spacing w:val="-5"/>
                <w:sz w:val="29"/>
              </w:rPr>
              <w:t>08С</w:t>
            </w: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spacing w:before="226"/>
              <w:ind w:left="280"/>
              <w:rPr>
                <w:sz w:val="29"/>
              </w:rPr>
            </w:pPr>
            <w:r>
              <w:rPr>
                <w:spacing w:val="-4"/>
                <w:sz w:val="29"/>
              </w:rPr>
              <w:t>08CA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60" w:firstLine="125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>елективные</w:t>
            </w:r>
            <w:r w:rsidRPr="004D73EA">
              <w:rPr>
                <w:spacing w:val="-4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блокаторы </w:t>
            </w:r>
            <w:r w:rsidRPr="004D73EA">
              <w:rPr>
                <w:sz w:val="29"/>
                <w:lang w:val="ru-RU"/>
              </w:rPr>
              <w:t>кальциевых каналов</w:t>
            </w:r>
          </w:p>
          <w:p w:rsidR="001C5159" w:rsidRPr="004D73EA" w:rsidRDefault="001C5159" w:rsidP="007F054A">
            <w:pPr>
              <w:pStyle w:val="TableParagraph"/>
              <w:spacing w:line="235" w:lineRule="auto"/>
              <w:ind w:left="58" w:firstLine="193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 xml:space="preserve">преимущественным </w:t>
            </w:r>
            <w:r w:rsidRPr="004D73EA">
              <w:rPr>
                <w:sz w:val="29"/>
                <w:lang w:val="ru-RU"/>
              </w:rPr>
              <w:t>деиствием на сос</w:t>
            </w:r>
          </w:p>
          <w:p w:rsidR="001C5159" w:rsidRDefault="001C5159" w:rsidP="007F054A">
            <w:pPr>
              <w:pStyle w:val="TableParagraph"/>
              <w:spacing w:line="230" w:lineRule="auto"/>
              <w:ind w:left="58" w:firstLine="1"/>
              <w:rPr>
                <w:sz w:val="29"/>
              </w:rPr>
            </w:pPr>
            <w:r>
              <w:rPr>
                <w:sz w:val="29"/>
              </w:rPr>
              <w:t>п</w:t>
            </w:r>
            <w:r>
              <w:rPr>
                <w:spacing w:val="40"/>
                <w:sz w:val="29"/>
              </w:rPr>
              <w:t xml:space="preserve"> </w:t>
            </w:r>
            <w:r>
              <w:rPr>
                <w:sz w:val="29"/>
              </w:rPr>
              <w:t xml:space="preserve">оизводные </w:t>
            </w:r>
            <w:r>
              <w:rPr>
                <w:spacing w:val="-2"/>
                <w:w w:val="95"/>
                <w:sz w:val="29"/>
              </w:rPr>
              <w:t>дигидропиридина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spacing w:before="9"/>
              <w:rPr>
                <w:sz w:val="46"/>
              </w:rPr>
            </w:pPr>
          </w:p>
          <w:p w:rsidR="001C5159" w:rsidRDefault="001C5159" w:rsidP="007F054A">
            <w:pPr>
              <w:pStyle w:val="TableParagraph"/>
              <w:ind w:right="635"/>
              <w:jc w:val="right"/>
              <w:rPr>
                <w:sz w:val="29"/>
              </w:rPr>
            </w:pPr>
            <w:r>
              <w:rPr>
                <w:sz w:val="29"/>
              </w:rPr>
              <w:t>а</w:t>
            </w:r>
            <w:r>
              <w:rPr>
                <w:spacing w:val="64"/>
                <w:w w:val="150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лодипин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before="9"/>
              <w:rPr>
                <w:sz w:val="46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line="328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43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блетки;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блетки,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617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spacing w:before="7" w:after="1"/>
              <w:rPr>
                <w:sz w:val="10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68" w:lineRule="exact"/>
              <w:ind w:left="61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47090" cy="107315"/>
                      <wp:effectExtent l="0" t="0" r="1270" b="1270"/>
                      <wp:docPr id="412" name="Группа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7090" cy="107315"/>
                                <a:chOff x="0" y="0"/>
                                <a:chExt cx="1334" cy="1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4" name="docshape2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286" cy="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6" name="docshape2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7" y="0"/>
                                  <a:ext cx="1037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BD6B6" id="Группа 412" o:spid="_x0000_s1026" style="width:66.7pt;height:8.45pt;mso-position-horizontal-relative:char;mso-position-vertical-relative:line" coordsize="1334,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Ke14wMAAIsNAAAOAAAAZHJzL2Uyb0RvYy54bWzsV2tu4zYQ/l+gdxD0&#10;X9HDsmUJsReJZQUF0jbo4wA0RVnESiRB0nGCYoECPUIv0hv0Crs36pCUHD8W7Xb3V4s4iEANydHM&#10;930zoq7fPPWd90ikopwt/Pgq8j3CMK8p2y78n3+qgrnvKY1YjTrOyMJ/Jsp/s/z6q+u9KEjCW97V&#10;RHrghKliLxZ+q7UowlDhlvRIXXFBGEw2XPZIw63chrVEe/Ded2ESRbNwz2UtJMdEKbCWbtJfWv9N&#10;Q7D+vmkU0V638CE2ba/SXjfmGi6vUbGVSLQUD2Ggz4iiR5TBQw+uSqSRt5P0wlVPseSKN/oK8z7k&#10;TUMxsTlANnF0ls2d5Dthc9kW+604wATQnuH02W7xd48P0qP1wk/jxPcY6oGk979/+PXDb+//hL8/&#10;PGMHlPZiW8DiOyl+FA/SpQrDe47fKpgOz+fN/dYt9jb7b3kNftFOc4vSUyN74wLy954sGc8HMsiT&#10;9jAY52kW5UAZhqk4yibx1JGFW2D0Yhdu18O+eDJJh12z3GwJUeGeZ2McYlpeC4oL+B9AhdEFqP8s&#10;Ptild5L4g5P+k3z0SL7diQD4F0jTDe2ofrZaBmhMUOzxgWIDsbk55gfScvzUHKsWCZLMrIDHdW4X&#10;MllZWjzGVy1iW3KjBBQCwAgORpOUfN8SVCtjNiiderG3J5FsOioq2nWGNzMecoZaOtPiR2BzOi85&#10;3vWEaVe4knSQPmeqpUL5nixIvyGgQ/lNHVuRgBDulTaPM5KwxfRLMr+Jojy5DVbTaBWkUbYObvI0&#10;C7JonaVROo9X8eqd2R2nxU4RgAF1paBDrGC9iPajlTP0GFeTtra9R2Q7iNMTBGR1NYYIEjOQmFiV&#10;xD8A2LAOxloSjVszbAC5wQ6LDxMW5hdkDQcKyusTKyZ1FWHgMRWTzGeD8BNbKwfhgySk0neE954Z&#10;AMYQocUYPQLELqdxiYmWccO0zaFjJwbw6Sxj6sfs5FG+nq/naZAmszWwU5bBTbVKg1kVZ9NyUq5W&#10;ZTyy09K6Jsw85svJsVjzjtajPpXcbladdKRV9jd0AvWyLDQieQljJNQ4M4g6weVxkka3SR5Us3kW&#10;pFU6DfIsmgdRnN/msyjN07I6TemeMvLlKXn7hZ9Pgce/zy2yv8vcUNFTDS/WjvbQSQ+LUGFKfs1q&#10;S61GtHPjIyhM+C9QAN0j0VaqRpxDrwCt/hebKJTIeRO1/e+0/f0Pmii8zTGcvDS8d4WkzNX7SOax&#10;xF97qjtPJHnme5fnkDiagN2eQs7OE69ttaouW89RL3Ht2PWQ17b6L9qqPanCid824uHrxHxSHN/D&#10;+PgbavkX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b6ByedwA&#10;AAAEAQAADwAAAGRycy9kb3ducmV2LnhtbEyPT0vDQBDF70K/wzKCN7tJo0VjNqUU9VSE/gHxNs1O&#10;k9DsbMhuk/Tbu/ViL8Mb3vDeb7LFaBrRU+dqywriaQSCuLC65lLBfvfx+ALCeWSNjWVScCEHi3xy&#10;l2Gq7cAb6re+FCGEXYoKKu/bVEpXVGTQTW1LHLyj7Qz6sHal1B0OIdw0chZFc2mw5tBQYUuriorT&#10;9mwUfA44LJP4vV+fjqvLz+7563sdk1IP9+PyDYSn0f8fwxU/oEMemA72zNqJRkF4xP/Nq5ckTyAO&#10;QcxfQeaZvIXPfwEAAP//AwBQSwMECgAAAAAAAAAhACo+mEY2AwAANgMAABQAAABkcnMvbWVkaWEv&#10;aW1hZ2UxLnBuZ4lQTkcNChoKAAAADUlIRFIAAAAmAAAAEQgGAAAAsULeuwAAAAZiS0dEAP8A/wD/&#10;oL2nkwAAAAlwSFlzAAAOxAAADsQBlSsOGwAAAtZJREFUSInFll9IWmEUwI8puIQUiTGI1jazzAch&#10;r0lOJJ8yKMQle7g3s6JeBrGeW3hDurD2vPbQy/5QU3soVtsY5Js30IbLQQ9troya7CGShg4uDty+&#10;vfS1y+UzbBvuwAfnu+d3zv093XuAYZiw0WjcAQCEj0wm++lyudZ9Pt9zhBAghIBl2RmHw7Eh5gAA&#10;WSyWdwzDhDOZjG5/f/8GwzDhjo6OpJRzOBwbLMvO4Hl+v3+hsbExK+WMRuMOwzBhwKDZbE7h4vj4&#10;+CP8XHxKpZLc6/WuiKVIHEIIxHJer3eFxJycnGj7+vpeY06n02WKxaISIQQ1cBqdnZ1vcd7a2voJ&#10;CCGXy394PJ41fG9padklcQAABoMhjfOxsbHHJEar1X7t6elZx3efzxdSKpXfAeC3mF6v3yv3EnGc&#10;J1Mu1Gp1oVwtHo/bca7RaPI4ryHj1QmO49ilpSWaVPtvYqFQyBcMBoNOpzNGqiuqLQQAwPN81+jo&#10;6BOO49i6urpvsVjMWZFYNBp1FQoFNamWzWav/o1UOp029Pf3v/D7/YtTU1P35+bm7pI4olgqlaIO&#10;Dw+vkWqCIKj+VOr4+Phyb2/vG4vFsjU/P3/nPJYoNjk5+WBiYuIhqZZIJG7a7fb4RaWKxeIlj8ez&#10;plKphOXl5dsKhaJ0YbF/HQgh2dDQ0MLBwcH1zc1N23mfj6qKTU9PzySTSSvP811NTU2fK+mpihjP&#10;812rq6u3KIpKVdpTle/Y7OzsPbfb/eoiPWdi+XxeU0lDpZw4rFZrshLu6OjoytkFIQS5XK6+ubl5&#10;D07/8sPDw8/KbRfibaC9vf29IAi1Uk4QhFqKorYw53a7X5ZKJTlp5sjIyFPMtbW1fcjlcvUIIQCa&#10;piMNDQ1fQLIXdXd3RwcGBkJ4QCAQ4Ewm07aUM5vNKZqmI3gfo2k6otfrd6WcyWTaDgQCHJ43ODi4&#10;aLPZElLOYDB8pGk68gvRK6VEJEbktwAAAABJRU5ErkJgglBLAwQKAAAAAAAAACEAvSGTVdAIAADQ&#10;CAAAFAAAAGRycy9tZWRpYS9pbWFnZTIucG5niVBORw0KGgoAAAANSUhEUgAAAJ4AAAAaCAMAAAEG&#10;fSURAAAAAXNSR0IArs4c6QAAAARnQU1BAACxjwv8YQUAAALHUExURdPT0+Dg4Pz8/P////b29vLy&#10;8vPz89HR0ZOTk2tra2xsbH19fZubm8rKyunp6fr6+tvb297e3vv7+/39/ePj4+3t7efn593d3djY&#10;2Pf39+Li4u/v79bW1oODg3l5eRcXFwAAADIyMqOjowwMDFpaWoKCgra2tl5eXhMTEyIiIj8/Pzc3&#10;Nw0NDaGhofHx8ZmZmU5OTgICAiYmJnp6eqSkpPX19dzc3GhoaCkpKXt7e6ioqLGxsXNzcxsbG0ND&#10;Q39/f8zMzISEhAoKCgUFBYCAgL6+vnV1dS0tLQcHB0hISIGBgcPDw/j4+JKSklVVVRYWFmVlZejo&#10;6LCwsHx8fC4uLklJSdLS0o2NjWJiYgkJCRkZGcbGxgMDAzo6OmlpafT09P7+/oWFhQ8PD+rq6iMj&#10;I21tbeHh4Tw8PBgYGJSUlLq6uktLSx4eHsHBwbW1tUdHR1NTUyQkJDAwMDs7O0VFReTk5HJyco+P&#10;j8fHxxoaGjQ0NL+/v6ampri4uEBAQPDw8JqamggICFFRUSAgIDExMebm5iwsLHFxcdra2hERERQU&#10;FL29vZCQkMjIyE1NTaWlpVhYWOvr6zY2NtDQ0EpKSi8vL6Kiot/f35+fnx8fHzMzM09PTz4+PmRk&#10;ZKysrKqqqjg4OEZGRqenpw4ODicnJwEBAZaWll1dXUFBQfn5+YyMjAYGBouLi7KyssXFxbu7u1ZW&#10;VltbWyEhIVxcXFlZWUJCQmdnZ2FhYc3NzRAQECoqKpiYmG9vb35+figoKI6OjhwcHExMTLm5ucDA&#10;wMvLywsLCyUlJYqKip2dna+vrxUVFeXl5Z6enqurq8nJyR0dHezs7HBwcDk5OZeXl6CgoBISEmBg&#10;YF9fX6mpqZWVlc/Pz0RERAQEBFBQULe3t1RUVO7u7oeHh2pqanZ2dldXV9nZ2dTU1G5ubtXV1VJS&#10;Uq2trbOzswAAACcQ+u0AAADt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OpBRAoAAAAJcEhZcwAAIdUAACHVAQSctJ0A&#10;AASZSURBVEhLzVdBjqU6DETyIbLNlhVXyAkirpUrZMMROFA2QbnIr7ITGhpm5rU0I33rCYKxy2XH&#10;Md1TEAlSJQRXnXM1OCwn8V4oDnes1iriJyqodrjgF91QCvyvAswgK3AEiM7hBsW0ENS7XZ3x2wss&#10;FwZy23ZTdpibTBIXWtQg8cDz7rqH/VbZd4Gvh+ESA+6enKHaYBi7FQ0dGHTDIQoskuzpIRNqwiLJ&#10;AkMXUCnnkJklh2e9VK0aqoI0FS7bxR0CunmE52+SA4DDrvGSpX7ZsSRmJz6b3UwetNth1e10Z7od&#10;3nc8boq+f4vbxS3iVmwayvAm1/ozcxT3VSYJpArJniaHD3XXldTk3OKx1eJZ1d0zVPSsV+bGBFU0&#10;z51MVDAdxN0UcKseDZEN20JEviMZVIS6huuhb8yMYV3SiMUUhsc7uo94BiQzbwEhT7wZHfKC52vt&#10;eDGWOPDEz+weLIo6ycwELUnFo7Y+8ZjkwDMF8BYmA99Ds3J+DjuRnV8gWlQcQKXKAJnlqp4gpoho&#10;bCpgQbvrvl3FAdKEUT6XCbtlq74Ia8MpsGcVHHG0v14rDsAQfc+RgiWHSj8qnCpGxbYi5Vp1N0AM&#10;rzWl4hlBW6L6mV59w6Ewt6Ad1oBEPHVvetNCoxrUoC7WKYtuSt8DO0V07wpGFG3CADvgbR5HHG/x&#10;uqohCJEyu7XjgYjFe+BlxatXPKW86zFpCo0X9NKcBr8Qe0vc8eKWnngr6pMUdVU9Np5G9B/8wjxa&#10;7Ia3NOl4c4kxdzzWQAczWor+wOPtkm+A0wtegMkLP/QkrLQ+egEe25Wb2vGofeDNmsUbXuUbdbIh&#10;s9Lmy93297V+T7zK5oIOh8W8ttCY6bryvGmPFbqjK0HahtvB+OgqPZa0OHR08fA/z9u+aJsyLKRp&#10;034uvzq/HQ48/w4e+Zv8EO9oCScu96FAQdG8j/ycQbaY5lJweIp2OqQurdCiy9zw4WmrLVHQbSWe&#10;L5gqoWHC3qW0HU076/LAfhxqkdajyjbUmC9D3Zgul9rGKjvh+/DbYW7pkjN7xKRo06D7z7y47IWp&#10;YK+nDIJDb6YQ5DgQQEQ/AxD0R7L5qI6jCOgjtpvSW2B+osx8Y/TA6aQNmJNLLaZ+p8dKXuidCBd6&#10;WHZ6+Dr6xO8P5Ff0NtpHQ08Hq6n0ULvTXLR+nK+Qmi3OC716+PVevTd6o3o1piX9sXqbBDgwdo1o&#10;4kHvWgY4MM++nC3fJ709le+b+5vq8e8UlO9avRxNsLzQU7bgdxBs0AP2pd8cMuj0jn5HeW/0ak6g&#10;+AE9rZ59D7/Re6+ePR87/uD5osd2o40J6fWo436v3hzN7bPqlayxlN4fNxei80RX4455i4INfnDo&#10;7VnGIbjTG93+Gb1Rsg+rp1D28qR3PVdoRGOi7WnCkvXMueykGWWMDcyvcyQAqx8tRhhL8DiZgvXI&#10;i+mSXoYOH3VGaQTVZ2iyxa0HWw6CwQlxGY93yWsNpk25VWnmn/ImWzFjnvOhxnRfMyerWtTYLfDv&#10;YLeYyy5uOBZW7wcSzkYZsozB/U/kp/SeXNz/iB7/u/4uvU//gYj8Byx8Yk/nw4aVAAAAAElFTkSu&#10;QmCCUEsBAi0AFAAGAAgAAAAhALGCZ7YKAQAAEwIAABMAAAAAAAAAAAAAAAAAAAAAAFtDb250ZW50&#10;X1R5cGVzXS54bWxQSwECLQAUAAYACAAAACEAOP0h/9YAAACUAQAACwAAAAAAAAAAAAAAAAA7AQAA&#10;X3JlbHMvLnJlbHNQSwECLQAUAAYACAAAACEAywSnteMDAACLDQAADgAAAAAAAAAAAAAAAAA6AgAA&#10;ZHJzL2Uyb0RvYy54bWxQSwECLQAUAAYACAAAACEALmzwAMUAAAClAQAAGQAAAAAAAAAAAAAAAABJ&#10;BgAAZHJzL19yZWxzL2Uyb0RvYy54bWwucmVsc1BLAQItABQABgAIAAAAIQBvoHJ53AAAAAQBAAAP&#10;AAAAAAAAAAAAAAAAAEUHAABkcnMvZG93bnJldi54bWxQSwECLQAKAAAAAAAAACEAKj6YRjYDAAA2&#10;AwAAFAAAAAAAAAAAAAAAAABOCAAAZHJzL21lZGlhL2ltYWdlMS5wbmdQSwECLQAKAAAAAAAAACEA&#10;vSGTVdAIAADQCAAAFAAAAAAAAAAAAAAAAAC2CwAAZHJzL21lZGlhL2ltYWdlMi5wbmdQSwUGAAAA&#10;AAcABwC+AQAAuBQAAAAA&#10;">
                      <v:shape id="docshape260" o:spid="_x0000_s1027" type="#_x0000_t75" style="position:absolute;top:4;width:286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euH/FAAAA3AAAAA8AAABkcnMvZG93bnJldi54bWxEj0FrwkAUhO8F/8PyhF6K2SgSSnQjRRS8&#10;tBAN9PrIPrNJs29DdtX033cLhR6HmfmG2e4m24s7jb51rGCZpCCIa6dbbhRUl+PiFYQPyBp7x6Tg&#10;mzzsitnTFnPtHlzS/RwaESHsc1RgQhhyKX1tyKJP3EAcvasbLYYox0bqER8Rbnu5StNMWmw5Lhgc&#10;aG+o/jrfrIK6XH1mJd3MZTIf2eGl6t6vbafU83x624AINIX/8F/7pBWsl2v4PROPgC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3rh/xQAAANwAAAAPAAAAAAAAAAAAAAAA&#10;AJ8CAABkcnMvZG93bnJldi54bWxQSwUGAAAAAAQABAD3AAAAkQMAAAAA&#10;">
                        <v:imagedata r:id="rId876" o:title=""/>
                      </v:shape>
                      <v:shape id="docshape261" o:spid="_x0000_s1028" type="#_x0000_t75" style="position:absolute;left:297;width:1037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yOqTEAAAA3AAAAA8AAABkcnMvZG93bnJldi54bWxEj9FqwkAURN8L/sNyBV+KbhQRia4iloKg&#10;VIx+wCV7zYZk74bsRmO/vlso9HGYOTPMetvbWjyo9aVjBdNJAoI4d7rkQsHt+jlegvABWWPtmBS8&#10;yMN2M3hbY6rdky/0yEIhYgn7FBWYEJpUSp8bsugnriGO3t21FkOUbSF1i89Ybms5S5KFtFhyXDDY&#10;0N5QXmWdVTA/V8mMslN1zrrLt/8wX8fde6fUaNjvViAC9eE//EcfdOSmC/g9E4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+yOqTEAAAA3AAAAA8AAAAAAAAAAAAAAAAA&#10;nwIAAGRycy9kb3ducmV2LnhtbFBLBQYAAAAABAAEAPcAAACQAwAAAAA=&#10;">
                        <v:imagedata r:id="rId8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1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блетки,</w:t>
            </w:r>
            <w:r w:rsidRPr="004D73EA">
              <w:rPr>
                <w:spacing w:val="-1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покрытые</w:t>
            </w:r>
          </w:p>
          <w:p w:rsidR="001C5159" w:rsidRPr="004D73EA" w:rsidRDefault="001C5159" w:rsidP="007F054A">
            <w:pPr>
              <w:pStyle w:val="TableParagraph"/>
              <w:spacing w:line="288" w:lineRule="exact"/>
              <w:ind w:left="57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пленочной</w:t>
            </w:r>
            <w:r w:rsidRPr="004D73EA">
              <w:rPr>
                <w:spacing w:val="-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оболочкой</w:t>
            </w:r>
          </w:p>
        </w:tc>
      </w:tr>
      <w:tr w:rsidR="001C5159" w:rsidTr="007F054A">
        <w:trPr>
          <w:trHeight w:val="2908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2"/>
              <w:ind w:right="631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федипин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before="2" w:line="328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43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блетки;</w:t>
            </w:r>
          </w:p>
          <w:p w:rsidR="001C5159" w:rsidRPr="004D73EA" w:rsidRDefault="001C5159" w:rsidP="007F054A">
            <w:pPr>
              <w:pStyle w:val="TableParagraph"/>
              <w:spacing w:before="5" w:line="230" w:lineRule="auto"/>
              <w:ind w:left="57" w:right="109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блетки, покрытые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пленочной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оболочкой; </w:t>
            </w: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блетки </w:t>
            </w:r>
            <w:r w:rsidRPr="004D73EA">
              <w:rPr>
                <w:spacing w:val="-2"/>
                <w:sz w:val="29"/>
                <w:lang w:val="ru-RU"/>
              </w:rPr>
              <w:t xml:space="preserve">пролонгированного </w:t>
            </w:r>
            <w:r w:rsidRPr="004D73EA">
              <w:rPr>
                <w:sz w:val="29"/>
                <w:lang w:val="ru-RU"/>
              </w:rPr>
              <w:t xml:space="preserve">действия, покрытые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пленочной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оболочкой; </w:t>
            </w: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блетки</w:t>
            </w:r>
          </w:p>
          <w:p w:rsidR="001C5159" w:rsidRDefault="001C5159" w:rsidP="007F054A">
            <w:pPr>
              <w:pStyle w:val="TableParagraph"/>
              <w:tabs>
                <w:tab w:val="left" w:pos="495"/>
              </w:tabs>
              <w:spacing w:line="313" w:lineRule="exact"/>
              <w:ind w:left="125"/>
              <w:rPr>
                <w:sz w:val="29"/>
              </w:rPr>
            </w:pPr>
            <w:r>
              <w:rPr>
                <w:spacing w:val="-10"/>
                <w:sz w:val="29"/>
              </w:rPr>
              <w:t>с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одифицированным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271616" behindDoc="1" locked="0" layoutInCell="1" allowOverlap="1" wp14:anchorId="1938DED0" wp14:editId="35C88C75">
            <wp:simplePos x="0" y="0"/>
            <wp:positionH relativeFrom="page">
              <wp:posOffset>1748129</wp:posOffset>
            </wp:positionH>
            <wp:positionV relativeFrom="page">
              <wp:posOffset>5330977</wp:posOffset>
            </wp:positionV>
            <wp:extent cx="73414" cy="82581"/>
            <wp:effectExtent l="0" t="0" r="0" b="0"/>
            <wp:wrapNone/>
            <wp:docPr id="1125" name="image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696.png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72640" behindDoc="1" locked="0" layoutInCell="1" allowOverlap="1" wp14:anchorId="69C13580" wp14:editId="342E56E7">
            <wp:simplePos x="0" y="0"/>
            <wp:positionH relativeFrom="page">
              <wp:posOffset>2292794</wp:posOffset>
            </wp:positionH>
            <wp:positionV relativeFrom="page">
              <wp:posOffset>5332514</wp:posOffset>
            </wp:positionV>
            <wp:extent cx="86959" cy="79343"/>
            <wp:effectExtent l="0" t="0" r="0" b="0"/>
            <wp:wrapNone/>
            <wp:docPr id="1127" name="image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697.png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73664" behindDoc="1" locked="0" layoutInCell="1" allowOverlap="1" wp14:anchorId="70C8A8DE" wp14:editId="5D033B64">
            <wp:simplePos x="0" y="0"/>
            <wp:positionH relativeFrom="page">
              <wp:posOffset>1748129</wp:posOffset>
            </wp:positionH>
            <wp:positionV relativeFrom="page">
              <wp:posOffset>5534863</wp:posOffset>
            </wp:positionV>
            <wp:extent cx="73403" cy="82581"/>
            <wp:effectExtent l="0" t="0" r="0" b="0"/>
            <wp:wrapNone/>
            <wp:docPr id="1129" name="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698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74688" behindDoc="1" locked="0" layoutInCell="1" allowOverlap="1" wp14:anchorId="600A5726" wp14:editId="07BE3542">
            <wp:simplePos x="0" y="0"/>
            <wp:positionH relativeFrom="page">
              <wp:posOffset>4147439</wp:posOffset>
            </wp:positionH>
            <wp:positionV relativeFrom="page">
              <wp:posOffset>5330977</wp:posOffset>
            </wp:positionV>
            <wp:extent cx="80975" cy="80962"/>
            <wp:effectExtent l="0" t="0" r="0" b="0"/>
            <wp:wrapNone/>
            <wp:docPr id="1131" name="image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699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7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75712" behindDoc="1" locked="0" layoutInCell="1" allowOverlap="1" wp14:anchorId="270DE066" wp14:editId="5A665E1A">
            <wp:simplePos x="0" y="0"/>
            <wp:positionH relativeFrom="page">
              <wp:posOffset>5433072</wp:posOffset>
            </wp:positionH>
            <wp:positionV relativeFrom="page">
              <wp:posOffset>5332514</wp:posOffset>
            </wp:positionV>
            <wp:extent cx="74771" cy="79343"/>
            <wp:effectExtent l="0" t="0" r="0" b="0"/>
            <wp:wrapNone/>
            <wp:docPr id="1133" name="image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700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76736" behindDoc="1" locked="0" layoutInCell="1" allowOverlap="1" wp14:anchorId="2434FC5D" wp14:editId="1FC24B5C">
            <wp:simplePos x="0" y="0"/>
            <wp:positionH relativeFrom="page">
              <wp:posOffset>1229321</wp:posOffset>
            </wp:positionH>
            <wp:positionV relativeFrom="page">
              <wp:posOffset>5705271</wp:posOffset>
            </wp:positionV>
            <wp:extent cx="105463" cy="123825"/>
            <wp:effectExtent l="0" t="0" r="0" b="0"/>
            <wp:wrapNone/>
            <wp:docPr id="1135" name="image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701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77760" behindDoc="1" locked="0" layoutInCell="1" allowOverlap="1" wp14:anchorId="7BD1DE83" wp14:editId="3D523C7A">
            <wp:simplePos x="0" y="0"/>
            <wp:positionH relativeFrom="page">
              <wp:posOffset>1748142</wp:posOffset>
            </wp:positionH>
            <wp:positionV relativeFrom="page">
              <wp:posOffset>5702198</wp:posOffset>
            </wp:positionV>
            <wp:extent cx="78524" cy="123825"/>
            <wp:effectExtent l="0" t="0" r="0" b="0"/>
            <wp:wrapNone/>
            <wp:docPr id="1137" name="image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702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78784" behindDoc="1" locked="0" layoutInCell="1" allowOverlap="1" wp14:anchorId="16E6FBF3" wp14:editId="365C54C5">
            <wp:simplePos x="0" y="0"/>
            <wp:positionH relativeFrom="page">
              <wp:posOffset>1169987</wp:posOffset>
            </wp:positionH>
            <wp:positionV relativeFrom="page">
              <wp:posOffset>6120612</wp:posOffset>
            </wp:positionV>
            <wp:extent cx="105486" cy="123825"/>
            <wp:effectExtent l="0" t="0" r="0" b="0"/>
            <wp:wrapNone/>
            <wp:docPr id="1139" name="image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703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8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79808" behindDoc="1" locked="0" layoutInCell="1" allowOverlap="1" wp14:anchorId="0F2CEBF3" wp14:editId="49648FB6">
            <wp:simplePos x="0" y="0"/>
            <wp:positionH relativeFrom="page">
              <wp:posOffset>1748129</wp:posOffset>
            </wp:positionH>
            <wp:positionV relativeFrom="page">
              <wp:posOffset>6160147</wp:posOffset>
            </wp:positionV>
            <wp:extent cx="67275" cy="82581"/>
            <wp:effectExtent l="0" t="0" r="0" b="0"/>
            <wp:wrapNone/>
            <wp:docPr id="1141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704.png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80832" behindDoc="1" locked="0" layoutInCell="1" allowOverlap="1" wp14:anchorId="31EA0911" wp14:editId="7A6AA3BE">
            <wp:simplePos x="0" y="0"/>
            <wp:positionH relativeFrom="page">
              <wp:posOffset>1748129</wp:posOffset>
            </wp:positionH>
            <wp:positionV relativeFrom="page">
              <wp:posOffset>6567931</wp:posOffset>
            </wp:positionV>
            <wp:extent cx="67275" cy="82581"/>
            <wp:effectExtent l="0" t="0" r="0" b="0"/>
            <wp:wrapNone/>
            <wp:docPr id="1143" name="image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705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81856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6736715</wp:posOffset>
                </wp:positionV>
                <wp:extent cx="6194425" cy="328930"/>
                <wp:effectExtent l="0" t="2540" r="1905" b="1905"/>
                <wp:wrapNone/>
                <wp:docPr id="406" name="Группа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328930"/>
                          <a:chOff x="1627" y="10609"/>
                          <a:chExt cx="9755" cy="518"/>
                        </a:xfrm>
                      </wpg:grpSpPr>
                      <pic:pic xmlns:pic="http://schemas.openxmlformats.org/drawingml/2006/picture">
                        <pic:nvPicPr>
                          <pic:cNvPr id="408" name="docshape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" y="10932"/>
                            <a:ext cx="16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docshape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0609"/>
                            <a:ext cx="9755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764C0" id="Группа 406" o:spid="_x0000_s1026" style="position:absolute;margin-left:81.35pt;margin-top:530.45pt;width:487.75pt;height:25.9pt;z-index:-251034624;mso-position-horizontal-relative:page;mso-position-vertical-relative:page" coordorigin="1627,10609" coordsize="9755,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BU4M8QMAAJ8NAAAOAAAAZHJzL2Uyb0RvYy54bWzsV1mO4zYQ/Q+QOwj6&#10;V2uxrA1tD7otuxGgkzSSmQPQFGURI5EESdvdCAIEyBFykdwgV5i5UYqU5K1nCWbyk6BlWOBaqnrv&#10;VYm6fvXYtc6OSEU5m7nhVeA6hGFeUbaZuW9er7zMdZRGrEItZ2TmPhHlvpp/+831XhQk4g1vKyId&#10;MMJUsRczt9FaFL6vcEM6pK64IAwmay47pKErN34l0R6sd60fBUHi77mshOSYKAWjZT/pzq39uiZY&#10;/1jXiminnbngm7Z3ae9rc/fn16jYSCQaigc30Bd40SHK4KEHUyXSyNlK+sxUR7Hkitf6CvPO53VN&#10;MbExQDRhcBHNneRbYWPZFPuNOMAE0F7g9MVm8Q+7B+nQaubGQeI6DHVA0rs/3v/2/vd3f8HvT8eM&#10;A0p7sSlg8Z0UP4sH2YcKzXuO3yqY9i/nTX/TL3bW++95BXbRVnOL0mMtO2MC4nceLRlPBzLIo3Yw&#10;DCZhHsfR1HUwzE2iLJ8MbOEGKDXbwiRKXQdmwyAJ8p5K3CyH/Xk6HTZPw8xM+qjon2t9HXybXwuK&#10;C/gP4ELrGbifFyHs0ltJ3MFI949sdEi+3QoPdCCQpmvaUv1kNQ0QGafY7oFiA7XpnPIEKdXzVHGs&#10;GiRIlExMgOO6fhcyUVl6HMYXDWIbcqMEJATgBQbGISn5viGoUmbYoHRuxXbPPFm3VKxo2xr+THuI&#10;GXLqQpMfgK3Xe8nxtiNM9wksSQvhc6YaKpTryIJ0awJ6lN9VoRULCOJeafM4Iw2bVL9E2U0Q5NGt&#10;t5gGCy8O0qV3k8eplwbLNA7iLFyEi1/N7jAutooADKgtBR18hdFn3n4wg4Za0+emzXFnh2wl6fUE&#10;DlldjS6CxAwkxlcl8U8ANqyDtpZE48Y0a0BuGIfFhwkL8xFZw4GCNPts5oRpDGTaFMgnUZ8CBiWT&#10;QGECCW2SJ8ynZ/oHZUil7wjvHNMAqMFRCzXaAdJ9aOMS4zTjhnAbSsvOBiCGfmRE4JSkPMiX2TKL&#10;vThKlkBSWXo3q0XsJaswnZaTcrEow5GkhlYVYeYxX8+RhZy3tBplquRmvWhlz93KXgMg6rjMN1o5&#10;ujHyaowZRHvd5WEUB7dR7q2SLPXiVTz18jTIvCDMb/MkiPO4XJ2HdE8Z+fqQnP3MzadQDT8dW2Cv&#10;57GhoqMa3rMt7WZudliECpP5S1ZZajWibd8+gcK4f4QC6B6Jtoo1Gh1KBkj2P1hLQzgTXNbS2OB3&#10;XgX/B7U0gloABzENr2EhKevzfSTzVOIvpfXjpwtTCExpPZ4tosSeSiAxxjPNWDhfautLbf03a6s9&#10;tcJXgK3GwxeL+cw47UP79Ltq/jc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QbMsc4QAAAA4BAAAPAAAAZHJzL2Rvd25yZXYueG1sTI/BTsMwEETvSPyDtUjcqO1U&#10;hBLiVFUFnCokWiTEzY23SdTYjmI3Sf+ezQluM5rR7Nt8PdmWDdiHxjsFciGAoSu9aVyl4Ovw9rAC&#10;FqJ2RrfeoYIrBlgXtze5zowf3ScO+1gxGnEh0wrqGLuM81DWaHVY+A4dZSffWx3J9hU3vR5p3LY8&#10;ESLlVjeOLtS6w22N5Xl/sQreRz1ulvJ12J1P2+vP4fHjeydRqfu7afMCLOIU/8ow4xM6FMR09Bdn&#10;AmvJp8kTVUmIVDwDmytyuUqAHWclKeVFzv+/UfwCAAD//wMAUEsDBAoAAAAAAAAAIQDUBzufigMA&#10;AIoDAAAUAAAAZHJzL21lZGlhL2ltYWdlMS5wbmeJUE5HDQoaCgAAAA1JSERSAAAAFgAAABoIBgAA&#10;ALN2rEAAAAAGYktHRAD/AP8A/6C9p5MAAAAJcEhZcwAADsQAAA7EAZUrDhsAAAMqSURBVEiJrZVL&#10;SFtREIYnMReNSU1SxWgIBYnVYhLUYrKwQVNfheKydHMRuzGLXroIrXXRRd0ItQQ36qJZCa0bcVcE&#10;CZLbhwoxEIKJRb0+wMZwQ7DmIYkkmummR66v4iMDs/lnzjf/OZzDAUSEyzKbzUpmZmae2my2T/X1&#10;9X6lUrkvEolyAIAymezAYrH8dDgcr6PRaBkiQiAQMHR2droQEUSICGcjl8uJR0dHXzkcjjehUEhb&#10;U1OzbrPZnHV1db8AAPb391Ucx913uVxdi4uLzVKpNN3S0vJjfX29RiqVpldWVvTnXO7t7d1tb2+f&#10;I64YhhlLJpPyy3a1vLxs7O7u/goACACoVqt5RIRTTTzPq/V6fRAA0GAwBOLxeMn/jkqYNE1/AQCk&#10;KCpzCpxOp4vMZrOHTGZZ1npVKCJCMpmUazSaXQDAeDxeclLo7+//SKBms9lzHShJp9PZBwC4tbVV&#10;BYgIHMdVUxSVIWCn09l3E3AqlZKqVKo/Xq+3CRARent7JwhULBYfRyKR8puACWt2dvYJRKPRMolE&#10;kiXgxsZG302hiAgsy1oXFhaaJdPT08+Ojo4k5A5bLJb5cxf7GmG1Wr8BAIhZln0sLBgMhuBtwCTE&#10;fr+/QSjodLrNvIB5nq8QCkqlMpYXcCqVKhYKxcXFqbyAzzpMJBIleQFXVFTwQmFnZ+deXsAmk8kr&#10;FHw+38O8gFtbW78LBZfL1ZUPMMRiMYVMJjuAfy8PAHBjY0N3m9eHiCBWKBRxmqYnhcMmJiZe3Mbs&#10;2tpaLSAi7O7uauRyeZI4rqysDGcyGeomToPBoJ5hmLETYXx8/KXwOAYGBj5cF8pxXLXJZFrieV59&#10;qjA4OPiegEUiUc5ut48kEok7V4F6PB5zbW3tqtfrbUI88+chIgwPD78tLCw8JAO0Wu3v+fn5R5cB&#10;I5FIud1uH9HpdBs+n6+R6Bd+/6urqw8Yhhl3u91tAAAFBQXHDQ0NfqPRGKAoKkv6tre3q5aWlsw9&#10;PT2fh4aG3ikUijipXQgmsbm5qZuamnrudrvbQqGQNhwOaw4PD4tKS0v3jEZjoKOjY46m6UmNRhM+&#10;u/YvjnZULHYTtEwAAAAASUVORK5CYIJQSwMECgAAAAAAAAAhAO8zQHt3BAAAdwQAABQAAABkcnMv&#10;bWVkaWEvaW1hZ2UyLnBuZ4lQTkcNChoKAAAADUlIRFIAAAfwAAAANgQDAAAAIvEciwAAADBQTFRF&#10;AAAAERERHBwcLy8vSkpKVFRUZGRkb29vfX19kpKSnp6era2tw8PD09PT7+/v////LrpQZAAAAAFi&#10;S0dEAIgFHUgAAAAJcEhZcwAADsQAAA7EAZUrDhsAAAPgSURBVHic7d27bhNBFIDh4wRIuMqIiiZY&#10;ogZcIiFIXgBIQUEFeQNCBRUOFQgJQUtFxAOApdSwkRA1eQM7QghRIXKPN/awczGxI4RSHDKD/X+F&#10;Z+2kGCH9wI53Z8WkZ0uu2aFdvhZ7JsCAktgT+INlOeKHY7FnAgyoFMNvijSKYZbwgX8k0fBrxVCW&#10;47FnAgyoFMPfELloTEvkZuyZAAMqxfDNjIw2Oo/lbOx5AIMqyfA3xRr9EXsewKBKMnzzqVx0/yj2&#10;LICBlWb4AP4pwgeGEOEDQ4jwgSFE+GrcVxHy2Zi8GA6Zqvx20lT8QcO46xOsWuTZYrgRvppWxfZu&#10;7VQOFf1vd7uvFR99ESll4RcXRA434swR8Ahfz6LIJX9UnbSvU/bKw7r/y6BTllPd3yuOJw5+dkAP&#10;wtezJTLpj6qZfa378P0dB5Xuz9zxvYOdGbAH4SuakhNu3BlxQ93mXS/O8K3e2AkfsRG+oqaMuXF9&#10;3A2Ej2QRvqJNKbn7C5q+9XrNED7SRPiK2iIv7PjS3088b98QPlJE+Jpm/HK9X9szLwkfqSJ8TUti&#10;z+7bfm3PzL02hI80Eb6mNXeSv+nX9sxMZggfaSJ8TTvuJP+nT91UG6Y3/MtPn71vhGPCR1yEr6pq&#10;T/LrYa9A92e7G7418twfEz7iInxVdXuSP5W54/ao/+T3v/hPbhXp3zCEj/gIX9VKcZLfCWt724ft&#10;a985/veK20mQ8BEb4avaLk7yt8La3pob+xf3ltzl/ISP2AhfV1kmVsLanl/j6w+/ZW/OJ3xER/i6&#10;5mR8MaztLU7a1/7w22KfC0b4iI3wdTWlNJ35w1l3+e6e7/HFPhCU8BEb4evaFAlre6bSsK97wq8Q&#10;PlJA+LqK/8uHtb0dvw3XnvDLhI8UEL6y6RC62Qj35obNOXzsW2LfEj5iI3xlS91n/M7X3FCXo270&#10;sc+5rTcJH7ERvrI1ydzY8ntyFKm7C/g6ZblqOgti9+jJhc02ERnhK2v5tb323O62+teL9x/D8Uhm&#10;zBsRu/02EA/hK9twa3u59DoZnq5ROn+7wQM1kALCV+av1yvCvxI+aN/vLvcBySB8Zf6e3Dzspu9M&#10;ET5SQ/jK3LY7Rfgvdj9aInykhvB1hf328lLPZ6uEj9QQvq5V/0iNfLzns5zwkRrC1zXvr9Prb53w&#10;kRrCV9MRufM1PC83P9f7kwsxpgP8BeGrWXXfz2fuuJ31/uTtgc8F+DvCV7Noux+LPQtgPwhfjQv/&#10;buxZAPtB+GrWxW2vA/wHCF/PtMi72HMA9oXw9eSvPsSeArA/8u0BgCHzUJoCYMiMyPJpAEPmzC9F&#10;KtjDWN/OBgAAAABJRU5ErkJgglBLAQItABQABgAIAAAAIQCxgme2CgEAABMCAAATAAAAAAAAAAAA&#10;AAAAAAAAAABbQ29udGVudF9UeXBlc10ueG1sUEsBAi0AFAAGAAgAAAAhADj9If/WAAAAlAEAAAsA&#10;AAAAAAAAAAAAAAAAOwEAAF9yZWxzLy5yZWxzUEsBAi0AFAAGAAgAAAAhAHgFTgzxAwAAnw0AAA4A&#10;AAAAAAAAAAAAAAAAOgIAAGRycy9lMm9Eb2MueG1sUEsBAi0AFAAGAAgAAAAhAC5s8ADFAAAApQEA&#10;ABkAAAAAAAAAAAAAAAAAVwYAAGRycy9fcmVscy9lMm9Eb2MueG1sLnJlbHNQSwECLQAUAAYACAAA&#10;ACEA0GzLHOEAAAAOAQAADwAAAAAAAAAAAAAAAABTBwAAZHJzL2Rvd25yZXYueG1sUEsBAi0ACgAA&#10;AAAAAAAhANQHO5+KAwAAigMAABQAAAAAAAAAAAAAAAAAYQgAAGRycy9tZWRpYS9pbWFnZTEucG5n&#10;UEsBAi0ACgAAAAAAAAAhAO8zQHt3BAAAdwQAABQAAAAAAAAAAAAAAAAAHQwAAGRycy9tZWRpYS9p&#10;bWFnZTIucG5nUEsFBgAAAAAHAAcAvgEAAMYQAAAAAA==&#10;">
                <v:shape id="docshape263" o:spid="_x0000_s1027" type="#_x0000_t75" style="position:absolute;left:1741;top:10932;width:166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WvQHCAAAA3AAAAA8AAABkcnMvZG93bnJldi54bWxET91qwjAUvhd8h3CE3WmqkzKrUaowEd0Y&#10;/jzAoTlry5qT2mS2vr25ELz8+P4Xq85U4kaNKy0rGI8iEMSZ1SXnCi7nz+EHCOeRNVaWScGdHKyW&#10;/d4CE21bPtLt5HMRQtglqKDwvk6kdFlBBt3I1sSB+7WNQR9gk0vdYBvCTSUnURRLgyWHhgJr2hSU&#10;/Z3+jYL0aL/3Lp5s01l++PrZmXj93l6Veht06RyEp86/xE/3TiuYRmFtOBOO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Fr0BwgAAANwAAAAPAAAAAAAAAAAAAAAAAJ8C&#10;AABkcnMvZG93bnJldi54bWxQSwUGAAAAAAQABAD3AAAAjgMAAAAA&#10;">
                  <v:imagedata r:id="rId889" o:title=""/>
                </v:shape>
                <v:shape id="docshape264" o:spid="_x0000_s1028" type="#_x0000_t75" style="position:absolute;left:1627;top:10609;width:9755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raH/BAAAA3AAAAA8AAABkcnMvZG93bnJldi54bWxET8uKwjAU3Q/4D+EK7sZU0VGqUUQQFBnG&#10;18LlJbmmxeamNFHr308WA7M8nPd82bpKPKkJpWcFg34Gglh7U7JVcDlvPqcgQkQ2WHkmBW8KsFx0&#10;PuaYG//iIz1P0YoUwiFHBUWMdS5l0AU5DH1fEyfu5huHMcHGStPgK4W7Sg6z7Es6LDk1FFjTuiB9&#10;Pz2cgoMtbfwe69UxGwU7/NGT3fu6V6rXbVczEJHa+C/+c2+NgtEgzU9n0hGQ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raH/BAAAA3AAAAA8AAAAAAAAAAAAAAAAAnwIA&#10;AGRycy9kb3ducmV2LnhtbFBLBQYAAAAABAAEAPcAAACNAwAAAAA=&#10;">
                  <v:imagedata r:id="rId89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282880" behindDoc="1" locked="0" layoutInCell="1" allowOverlap="1" wp14:anchorId="6818B6AB" wp14:editId="1724A7B3">
            <wp:simplePos x="0" y="0"/>
            <wp:positionH relativeFrom="page">
              <wp:posOffset>1837880</wp:posOffset>
            </wp:positionH>
            <wp:positionV relativeFrom="page">
              <wp:posOffset>6981723</wp:posOffset>
            </wp:positionV>
            <wp:extent cx="83934" cy="119062"/>
            <wp:effectExtent l="0" t="0" r="0" b="0"/>
            <wp:wrapNone/>
            <wp:docPr id="1145" name="image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708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83904" behindDoc="1" locked="0" layoutInCell="1" allowOverlap="1" wp14:anchorId="74422EE1" wp14:editId="2A0D5810">
            <wp:simplePos x="0" y="0"/>
            <wp:positionH relativeFrom="page">
              <wp:posOffset>4237240</wp:posOffset>
            </wp:positionH>
            <wp:positionV relativeFrom="page">
              <wp:posOffset>6983259</wp:posOffset>
            </wp:positionV>
            <wp:extent cx="105243" cy="79343"/>
            <wp:effectExtent l="0" t="0" r="0" b="0"/>
            <wp:wrapNone/>
            <wp:docPr id="1147" name="image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709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4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84928" behindDoc="1" locked="0" layoutInCell="1" allowOverlap="1" wp14:anchorId="5CF82E0F" wp14:editId="380BE3E5">
            <wp:simplePos x="0" y="0"/>
            <wp:positionH relativeFrom="page">
              <wp:posOffset>5516765</wp:posOffset>
            </wp:positionH>
            <wp:positionV relativeFrom="page">
              <wp:posOffset>6981723</wp:posOffset>
            </wp:positionV>
            <wp:extent cx="73403" cy="82581"/>
            <wp:effectExtent l="0" t="0" r="0" b="0"/>
            <wp:wrapNone/>
            <wp:docPr id="1149" name="image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710.png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85952" behindDoc="1" locked="0" layoutInCell="1" allowOverlap="1" wp14:anchorId="3B3297FE" wp14:editId="1EFDAFE9">
            <wp:simplePos x="0" y="0"/>
            <wp:positionH relativeFrom="page">
              <wp:posOffset>5516765</wp:posOffset>
            </wp:positionH>
            <wp:positionV relativeFrom="page">
              <wp:posOffset>7187158</wp:posOffset>
            </wp:positionV>
            <wp:extent cx="73403" cy="82581"/>
            <wp:effectExtent l="0" t="0" r="0" b="0"/>
            <wp:wrapNone/>
            <wp:docPr id="1151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age711.png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86976" behindDoc="1" locked="0" layoutInCell="1" allowOverlap="1" wp14:anchorId="05523FCF" wp14:editId="3F66AA96">
            <wp:simplePos x="0" y="0"/>
            <wp:positionH relativeFrom="page">
              <wp:posOffset>5516765</wp:posOffset>
            </wp:positionH>
            <wp:positionV relativeFrom="page">
              <wp:posOffset>7600950</wp:posOffset>
            </wp:positionV>
            <wp:extent cx="73357" cy="82581"/>
            <wp:effectExtent l="0" t="0" r="0" b="0"/>
            <wp:wrapNone/>
            <wp:docPr id="1153" name="image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712.png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88000" behindDoc="1" locked="0" layoutInCell="1" allowOverlap="1" wp14:anchorId="60AB13C8" wp14:editId="1E22D0F3">
            <wp:simplePos x="0" y="0"/>
            <wp:positionH relativeFrom="page">
              <wp:posOffset>4152010</wp:posOffset>
            </wp:positionH>
            <wp:positionV relativeFrom="page">
              <wp:posOffset>8017865</wp:posOffset>
            </wp:positionV>
            <wp:extent cx="181672" cy="79343"/>
            <wp:effectExtent l="0" t="0" r="0" b="0"/>
            <wp:wrapNone/>
            <wp:docPr id="1155" name="image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age713.png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7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89024" behindDoc="1" locked="0" layoutInCell="1" allowOverlap="1" wp14:anchorId="38B6C655" wp14:editId="56E36C5D">
            <wp:simplePos x="0" y="0"/>
            <wp:positionH relativeFrom="page">
              <wp:posOffset>5516765</wp:posOffset>
            </wp:positionH>
            <wp:positionV relativeFrom="page">
              <wp:posOffset>8016328</wp:posOffset>
            </wp:positionV>
            <wp:extent cx="73403" cy="82581"/>
            <wp:effectExtent l="0" t="0" r="0" b="0"/>
            <wp:wrapNone/>
            <wp:docPr id="1157" name="image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714.png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90048" behindDoc="1" locked="0" layoutInCell="1" allowOverlap="1" wp14:anchorId="6DC1228B" wp14:editId="25572AE1">
            <wp:simplePos x="0" y="0"/>
            <wp:positionH relativeFrom="page">
              <wp:posOffset>5516765</wp:posOffset>
            </wp:positionH>
            <wp:positionV relativeFrom="page">
              <wp:posOffset>8220176</wp:posOffset>
            </wp:positionV>
            <wp:extent cx="73369" cy="82581"/>
            <wp:effectExtent l="0" t="0" r="0" b="0"/>
            <wp:wrapNone/>
            <wp:docPr id="1159" name="image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715.png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91072" behindDoc="1" locked="0" layoutInCell="1" allowOverlap="1" wp14:anchorId="1C14C14C" wp14:editId="634845FE">
            <wp:simplePos x="0" y="0"/>
            <wp:positionH relativeFrom="page">
              <wp:posOffset>5516765</wp:posOffset>
            </wp:positionH>
            <wp:positionV relativeFrom="page">
              <wp:posOffset>8627960</wp:posOffset>
            </wp:positionV>
            <wp:extent cx="73149" cy="82295"/>
            <wp:effectExtent l="0" t="0" r="0" b="0"/>
            <wp:wrapNone/>
            <wp:docPr id="1161" name="image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716.png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92096" behindDoc="1" locked="0" layoutInCell="1" allowOverlap="1" wp14:anchorId="66B202C1" wp14:editId="56208C04">
            <wp:simplePos x="0" y="0"/>
            <wp:positionH relativeFrom="page">
              <wp:posOffset>5516765</wp:posOffset>
            </wp:positionH>
            <wp:positionV relativeFrom="page">
              <wp:posOffset>9444976</wp:posOffset>
            </wp:positionV>
            <wp:extent cx="73403" cy="82581"/>
            <wp:effectExtent l="0" t="0" r="0" b="0"/>
            <wp:wrapNone/>
            <wp:docPr id="1163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386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93120" behindDoc="1" locked="0" layoutInCell="1" allowOverlap="1" wp14:anchorId="39A8507E" wp14:editId="0924BFDA">
            <wp:simplePos x="0" y="0"/>
            <wp:positionH relativeFrom="page">
              <wp:posOffset>5601944</wp:posOffset>
            </wp:positionH>
            <wp:positionV relativeFrom="page">
              <wp:posOffset>9650361</wp:posOffset>
            </wp:positionV>
            <wp:extent cx="105243" cy="79343"/>
            <wp:effectExtent l="0" t="0" r="0" b="0"/>
            <wp:wrapNone/>
            <wp:docPr id="1165" name="image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717.png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4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headerReference w:type="default" r:id="rId901"/>
          <w:footerReference w:type="default" r:id="rId902"/>
          <w:pgSz w:w="11900" w:h="16840"/>
          <w:pgMar w:top="1140" w:right="380" w:bottom="1284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1E0CC02" wp14:editId="07FF6350">
                  <wp:extent cx="67054" cy="121920"/>
                  <wp:effectExtent l="0" t="0" r="0" b="0"/>
                  <wp:docPr id="116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256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7" w:hanging="1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 xml:space="preserve">высвобождением, </w:t>
            </w:r>
            <w:r w:rsidRPr="004D73EA">
              <w:rPr>
                <w:w w:val="95"/>
                <w:sz w:val="29"/>
                <w:lang w:val="ru-RU"/>
              </w:rPr>
              <w:t>покрытые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пленочной </w:t>
            </w:r>
            <w:r w:rsidRPr="004D73EA">
              <w:rPr>
                <w:spacing w:val="-2"/>
                <w:sz w:val="29"/>
                <w:lang w:val="ru-RU"/>
              </w:rPr>
              <w:t>оболочкой;</w:t>
            </w:r>
          </w:p>
          <w:p w:rsidR="001C5159" w:rsidRPr="004D73EA" w:rsidRDefault="001C5159" w:rsidP="007F054A">
            <w:pPr>
              <w:pStyle w:val="TableParagraph"/>
              <w:spacing w:line="319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таблетки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56" w:firstLine="1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с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пролонгированным </w:t>
            </w:r>
            <w:r w:rsidRPr="004D73EA">
              <w:rPr>
                <w:spacing w:val="-2"/>
                <w:sz w:val="29"/>
                <w:lang w:val="ru-RU"/>
              </w:rPr>
              <w:t xml:space="preserve">высвобождением, </w:t>
            </w:r>
            <w:r w:rsidRPr="004D73EA">
              <w:rPr>
                <w:w w:val="95"/>
                <w:sz w:val="29"/>
                <w:lang w:val="ru-RU"/>
              </w:rPr>
              <w:t>покрытые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пленочной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58"/>
              <w:rPr>
                <w:sz w:val="29"/>
              </w:rPr>
            </w:pP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1283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3" w:lineRule="exact"/>
              <w:ind w:left="183"/>
              <w:rPr>
                <w:sz w:val="29"/>
              </w:rPr>
            </w:pPr>
            <w:r>
              <w:rPr>
                <w:spacing w:val="-4"/>
                <w:sz w:val="29"/>
              </w:rPr>
              <w:t>C08D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60" w:hanging="4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 xml:space="preserve">селективные блокаторы </w:t>
            </w:r>
            <w:r w:rsidRPr="004D73EA">
              <w:rPr>
                <w:sz w:val="29"/>
                <w:lang w:val="ru-RU"/>
              </w:rPr>
              <w:t>кальциевых каналов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0" w:right="497" w:hanging="4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с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прямым</w:t>
            </w:r>
            <w:r w:rsidRPr="004D73EA">
              <w:rPr>
                <w:spacing w:val="-11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действием </w:t>
            </w:r>
            <w:r w:rsidRPr="004D73EA">
              <w:rPr>
                <w:sz w:val="29"/>
                <w:lang w:val="ru-RU"/>
              </w:rPr>
              <w:t>на сердце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4172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left="83"/>
              <w:rPr>
                <w:sz w:val="29"/>
              </w:rPr>
            </w:pPr>
            <w:r>
              <w:rPr>
                <w:spacing w:val="-2"/>
                <w:sz w:val="29"/>
              </w:rPr>
              <w:t>C08DA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30" w:lineRule="auto"/>
              <w:ind w:left="59" w:firstLine="152"/>
              <w:rPr>
                <w:sz w:val="29"/>
              </w:rPr>
            </w:pPr>
            <w:r>
              <w:rPr>
                <w:spacing w:val="-2"/>
                <w:sz w:val="29"/>
              </w:rPr>
              <w:t xml:space="preserve">роизводные </w:t>
            </w:r>
            <w:r>
              <w:rPr>
                <w:spacing w:val="-2"/>
                <w:w w:val="95"/>
                <w:sz w:val="29"/>
              </w:rPr>
              <w:t>фенилалкиламина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785"/>
              <w:rPr>
                <w:sz w:val="29"/>
              </w:rPr>
            </w:pPr>
            <w:r>
              <w:rPr>
                <w:spacing w:val="-2"/>
                <w:sz w:val="29"/>
              </w:rPr>
              <w:t>ерапамил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8" w:right="459" w:firstLine="120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аблетки,</w:t>
            </w:r>
            <w:r w:rsidRPr="004D73EA">
              <w:rPr>
                <w:spacing w:val="-12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покрытые </w:t>
            </w:r>
            <w:r w:rsidRPr="004D73EA">
              <w:rPr>
                <w:spacing w:val="-2"/>
                <w:sz w:val="29"/>
                <w:lang w:val="ru-RU"/>
              </w:rPr>
              <w:t>оболочкой;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57" w:firstLine="12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аблетки, покрытые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пленочной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оболочкой; </w:t>
            </w:r>
            <w:r w:rsidRPr="004D73EA">
              <w:rPr>
                <w:spacing w:val="-2"/>
                <w:sz w:val="29"/>
                <w:lang w:val="ru-RU"/>
              </w:rPr>
              <w:t xml:space="preserve">аблетки, пролонгированного </w:t>
            </w:r>
            <w:r w:rsidRPr="004D73EA">
              <w:rPr>
                <w:sz w:val="29"/>
                <w:lang w:val="ru-RU"/>
              </w:rPr>
              <w:t xml:space="preserve">действия, покрытые </w:t>
            </w:r>
            <w:r w:rsidRPr="004D73EA">
              <w:rPr>
                <w:spacing w:val="-2"/>
                <w:sz w:val="29"/>
                <w:lang w:val="ru-RU"/>
              </w:rPr>
              <w:t>оболочкой;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254" w:hanging="76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 xml:space="preserve">аблетки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пролонгированным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 xml:space="preserve">высвобождением, </w:t>
            </w:r>
            <w:r w:rsidRPr="004D73EA">
              <w:rPr>
                <w:w w:val="95"/>
                <w:sz w:val="29"/>
                <w:lang w:val="ru-RU"/>
              </w:rPr>
              <w:t>покрытые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пленочной </w:t>
            </w:r>
            <w:r w:rsidRPr="004D73EA">
              <w:rPr>
                <w:spacing w:val="-2"/>
                <w:sz w:val="29"/>
                <w:lang w:val="ru-RU"/>
              </w:rPr>
              <w:t>оболочкой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4" w:lineRule="exact"/>
              <w:ind w:left="472"/>
              <w:rPr>
                <w:sz w:val="29"/>
              </w:rPr>
            </w:pPr>
            <w:r>
              <w:rPr>
                <w:spacing w:val="-5"/>
                <w:sz w:val="29"/>
              </w:rPr>
              <w:t>09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2" w:lineRule="auto"/>
              <w:ind w:left="60" w:right="311" w:firstLine="122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>редства,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действующие </w:t>
            </w:r>
            <w:r w:rsidRPr="004D73EA">
              <w:rPr>
                <w:sz w:val="29"/>
                <w:lang w:val="ru-RU"/>
              </w:rPr>
              <w:t>на ренинангиотензи</w:t>
            </w:r>
            <w:r w:rsidRPr="004D73EA">
              <w:rPr>
                <w:sz w:val="28"/>
                <w:lang w:val="ru-RU"/>
              </w:rPr>
              <w:t>-</w:t>
            </w:r>
          </w:p>
          <w:p w:rsidR="001C5159" w:rsidRPr="004D73EA" w:rsidRDefault="001C5159" w:rsidP="007F054A">
            <w:pPr>
              <w:pStyle w:val="TableParagraph"/>
              <w:spacing w:line="303" w:lineRule="exact"/>
              <w:ind w:left="210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овую</w:t>
            </w:r>
            <w:r w:rsidRPr="004D73EA">
              <w:rPr>
                <w:spacing w:val="1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систему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1290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3" w:lineRule="exact"/>
              <w:ind w:left="371"/>
              <w:rPr>
                <w:sz w:val="28"/>
              </w:rPr>
            </w:pPr>
            <w:r>
              <w:rPr>
                <w:spacing w:val="-5"/>
                <w:sz w:val="28"/>
              </w:rPr>
              <w:t>09А</w:t>
            </w:r>
          </w:p>
          <w:p w:rsidR="001C5159" w:rsidRDefault="001C5159" w:rsidP="007F054A">
            <w:pPr>
              <w:pStyle w:val="TableParagraph"/>
              <w:ind w:left="270"/>
              <w:rPr>
                <w:sz w:val="29"/>
              </w:rPr>
            </w:pPr>
            <w:r>
              <w:rPr>
                <w:spacing w:val="-4"/>
                <w:sz w:val="29"/>
              </w:rPr>
              <w:t>09AA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3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нгибито</w:t>
            </w:r>
          </w:p>
          <w:p w:rsidR="001C5159" w:rsidRDefault="001C5159" w:rsidP="007F054A">
            <w:pPr>
              <w:pStyle w:val="TableParagraph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и</w:t>
            </w:r>
            <w:r>
              <w:rPr>
                <w:spacing w:val="62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гибиторы</w:t>
            </w:r>
            <w:r>
              <w:rPr>
                <w:spacing w:val="6"/>
                <w:sz w:val="29"/>
              </w:rPr>
              <w:t xml:space="preserve"> </w:t>
            </w:r>
            <w:r>
              <w:rPr>
                <w:spacing w:val="-5"/>
                <w:w w:val="95"/>
                <w:sz w:val="29"/>
              </w:rPr>
              <w:t>АПФ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9"/>
              <w:rPr>
                <w:sz w:val="26"/>
              </w:rPr>
            </w:pPr>
          </w:p>
          <w:p w:rsidR="001C5159" w:rsidRDefault="001C5159" w:rsidP="007F054A">
            <w:pPr>
              <w:pStyle w:val="TableParagraph"/>
              <w:ind w:left="665"/>
              <w:rPr>
                <w:sz w:val="29"/>
              </w:rPr>
            </w:pPr>
            <w:r>
              <w:rPr>
                <w:sz w:val="29"/>
              </w:rPr>
              <w:t>к</w:t>
            </w:r>
            <w:r>
              <w:rPr>
                <w:spacing w:val="33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птоприл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before="2"/>
              <w:rPr>
                <w:sz w:val="27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line="328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43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блетки;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8" w:right="453" w:hanging="2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т</w:t>
            </w:r>
            <w:r w:rsidRPr="004D73EA">
              <w:rPr>
                <w:spacing w:val="22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блетки,</w:t>
            </w:r>
            <w:r w:rsidRPr="004D73EA">
              <w:rPr>
                <w:spacing w:val="-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покрытые </w:t>
            </w:r>
            <w:r w:rsidRPr="004D73EA">
              <w:rPr>
                <w:spacing w:val="-2"/>
                <w:sz w:val="29"/>
                <w:lang w:val="ru-RU"/>
              </w:rPr>
              <w:t>оболочкой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6" w:lineRule="exact"/>
              <w:ind w:left="865"/>
              <w:rPr>
                <w:sz w:val="29"/>
              </w:rPr>
            </w:pPr>
            <w:r>
              <w:rPr>
                <w:spacing w:val="-2"/>
                <w:sz w:val="29"/>
              </w:rPr>
              <w:t>зиноприл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96" w:lineRule="exact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3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блетки</w:t>
            </w:r>
          </w:p>
        </w:tc>
      </w:tr>
      <w:tr w:rsidR="001C5159" w:rsidTr="007F054A">
        <w:trPr>
          <w:trHeight w:val="1923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773"/>
              <w:rPr>
                <w:sz w:val="29"/>
              </w:rPr>
            </w:pPr>
            <w:r>
              <w:rPr>
                <w:spacing w:val="-2"/>
                <w:sz w:val="29"/>
              </w:rPr>
              <w:t>риндоприл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7" w:right="1625"/>
              <w:rPr>
                <w:sz w:val="29"/>
                <w:lang w:val="ru-RU"/>
              </w:rPr>
            </w:pPr>
            <w:r w:rsidRPr="004D73EA">
              <w:rPr>
                <w:spacing w:val="-4"/>
                <w:sz w:val="29"/>
                <w:lang w:val="ru-RU"/>
              </w:rPr>
              <w:t>т</w:t>
            </w:r>
            <w:r w:rsidRPr="004D73EA">
              <w:rPr>
                <w:spacing w:val="7"/>
                <w:sz w:val="29"/>
                <w:lang w:val="ru-RU"/>
              </w:rPr>
              <w:t xml:space="preserve"> </w:t>
            </w:r>
            <w:r w:rsidRPr="004D73EA">
              <w:rPr>
                <w:spacing w:val="-4"/>
                <w:sz w:val="29"/>
                <w:lang w:val="ru-RU"/>
              </w:rPr>
              <w:t xml:space="preserve">блетки; </w:t>
            </w: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43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блетки,</w:t>
            </w:r>
          </w:p>
          <w:p w:rsidR="001C5159" w:rsidRPr="004D73EA" w:rsidRDefault="001C5159" w:rsidP="007F054A">
            <w:pPr>
              <w:pStyle w:val="TableParagraph"/>
              <w:tabs>
                <w:tab w:val="left" w:pos="408"/>
              </w:tabs>
              <w:spacing w:line="228" w:lineRule="auto"/>
              <w:ind w:left="56" w:right="839" w:firstLine="3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 xml:space="preserve">диспергируемые </w:t>
            </w:r>
            <w:r w:rsidRPr="004D73EA">
              <w:rPr>
                <w:spacing w:val="-10"/>
                <w:sz w:val="29"/>
                <w:lang w:val="ru-RU"/>
              </w:rPr>
              <w:t>в</w:t>
            </w:r>
            <w:r w:rsidRPr="004D73EA">
              <w:rPr>
                <w:sz w:val="29"/>
                <w:lang w:val="ru-RU"/>
              </w:rPr>
              <w:tab/>
              <w:t>олости рта;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блетки,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935"/>
              <w:rPr>
                <w:sz w:val="29"/>
              </w:rPr>
            </w:pPr>
            <w:r>
              <w:rPr>
                <w:spacing w:val="-2"/>
                <w:sz w:val="29"/>
              </w:rPr>
              <w:t>алаприл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3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блетки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5" w:lineRule="exact"/>
              <w:ind w:left="188"/>
              <w:rPr>
                <w:sz w:val="29"/>
              </w:rPr>
            </w:pPr>
            <w:r>
              <w:rPr>
                <w:sz w:val="29"/>
              </w:rPr>
              <w:t>С</w:t>
            </w:r>
            <w:r>
              <w:rPr>
                <w:spacing w:val="56"/>
                <w:sz w:val="29"/>
              </w:rPr>
              <w:t xml:space="preserve"> </w:t>
            </w:r>
            <w:r>
              <w:rPr>
                <w:spacing w:val="-5"/>
                <w:sz w:val="29"/>
              </w:rPr>
              <w:t>9C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07" w:lineRule="exact"/>
              <w:ind w:left="56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а</w:t>
            </w:r>
            <w:r w:rsidRPr="004D73EA">
              <w:rPr>
                <w:spacing w:val="61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тагонисты</w:t>
            </w:r>
            <w:r w:rsidRPr="004D73EA">
              <w:rPr>
                <w:spacing w:val="18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>рецепторов</w:t>
            </w:r>
          </w:p>
          <w:p w:rsidR="001C5159" w:rsidRPr="004D73EA" w:rsidRDefault="001C5159" w:rsidP="007F054A">
            <w:pPr>
              <w:pStyle w:val="TableParagraph"/>
              <w:spacing w:line="310" w:lineRule="exact"/>
              <w:ind w:left="56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ангиотензина</w:t>
            </w:r>
            <w:r w:rsidRPr="004D73EA">
              <w:rPr>
                <w:spacing w:val="-1"/>
                <w:w w:val="95"/>
                <w:sz w:val="29"/>
                <w:lang w:val="ru-RU"/>
              </w:rPr>
              <w:t xml:space="preserve"> </w:t>
            </w:r>
            <w:r>
              <w:rPr>
                <w:spacing w:val="-5"/>
                <w:sz w:val="29"/>
              </w:rPr>
              <w:t>II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294144" behindDoc="1" locked="0" layoutInCell="1" allowOverlap="1" wp14:anchorId="6B91ADD4" wp14:editId="4EC69FF1">
            <wp:simplePos x="0" y="0"/>
            <wp:positionH relativeFrom="page">
              <wp:posOffset>1746592</wp:posOffset>
            </wp:positionH>
            <wp:positionV relativeFrom="page">
              <wp:posOffset>3488537</wp:posOffset>
            </wp:positionV>
            <wp:extent cx="87015" cy="79343"/>
            <wp:effectExtent l="0" t="0" r="0" b="0"/>
            <wp:wrapNone/>
            <wp:docPr id="1169" name="image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718.png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95168" behindDoc="1" locked="0" layoutInCell="1" allowOverlap="1" wp14:anchorId="34F2B931" wp14:editId="5EB76211">
            <wp:simplePos x="0" y="0"/>
            <wp:positionH relativeFrom="page">
              <wp:posOffset>4179392</wp:posOffset>
            </wp:positionH>
            <wp:positionV relativeFrom="page">
              <wp:posOffset>3488537</wp:posOffset>
            </wp:positionV>
            <wp:extent cx="74819" cy="79343"/>
            <wp:effectExtent l="0" t="0" r="0" b="0"/>
            <wp:wrapNone/>
            <wp:docPr id="1171" name="image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719.png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96192" behindDoc="1" locked="0" layoutInCell="1" allowOverlap="1" wp14:anchorId="3C3A1B24" wp14:editId="1C2FFC50">
            <wp:simplePos x="0" y="0"/>
            <wp:positionH relativeFrom="page">
              <wp:posOffset>5433072</wp:posOffset>
            </wp:positionH>
            <wp:positionV relativeFrom="page">
              <wp:posOffset>3488537</wp:posOffset>
            </wp:positionV>
            <wp:extent cx="74819" cy="79343"/>
            <wp:effectExtent l="0" t="0" r="0" b="0"/>
            <wp:wrapNone/>
            <wp:docPr id="1173" name="image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720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97216" behindDoc="1" locked="0" layoutInCell="1" allowOverlap="1" wp14:anchorId="77EF406E" wp14:editId="3087C515">
            <wp:simplePos x="0" y="0"/>
            <wp:positionH relativeFrom="page">
              <wp:posOffset>5433072</wp:posOffset>
            </wp:positionH>
            <wp:positionV relativeFrom="page">
              <wp:posOffset>3896271</wp:posOffset>
            </wp:positionV>
            <wp:extent cx="74717" cy="79248"/>
            <wp:effectExtent l="0" t="0" r="0" b="0"/>
            <wp:wrapNone/>
            <wp:docPr id="1175" name="image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7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98240" behindDoc="1" locked="0" layoutInCell="1" allowOverlap="1" wp14:anchorId="63A079B0" wp14:editId="1E694495">
            <wp:simplePos x="0" y="0"/>
            <wp:positionH relativeFrom="page">
              <wp:posOffset>5433072</wp:posOffset>
            </wp:positionH>
            <wp:positionV relativeFrom="page">
              <wp:posOffset>4305553</wp:posOffset>
            </wp:positionV>
            <wp:extent cx="74729" cy="79248"/>
            <wp:effectExtent l="0" t="0" r="0" b="0"/>
            <wp:wrapNone/>
            <wp:docPr id="1177" name="image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722.png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99264" behindDoc="1" locked="0" layoutInCell="1" allowOverlap="1" wp14:anchorId="4778D455" wp14:editId="0176904F">
            <wp:simplePos x="0" y="0"/>
            <wp:positionH relativeFrom="page">
              <wp:posOffset>5433072</wp:posOffset>
            </wp:positionH>
            <wp:positionV relativeFrom="page">
              <wp:posOffset>5121021</wp:posOffset>
            </wp:positionV>
            <wp:extent cx="74759" cy="79343"/>
            <wp:effectExtent l="0" t="0" r="0" b="0"/>
            <wp:wrapNone/>
            <wp:docPr id="1179" name="image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723.png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00288" behindDoc="1" locked="0" layoutInCell="1" allowOverlap="1" wp14:anchorId="3C8AC87E" wp14:editId="333A608B">
            <wp:simplePos x="0" y="0"/>
            <wp:positionH relativeFrom="page">
              <wp:posOffset>5437632</wp:posOffset>
            </wp:positionH>
            <wp:positionV relativeFrom="page">
              <wp:posOffset>5324868</wp:posOffset>
            </wp:positionV>
            <wp:extent cx="67234" cy="82581"/>
            <wp:effectExtent l="0" t="0" r="0" b="0"/>
            <wp:wrapNone/>
            <wp:docPr id="1181" name="image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724.png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01312" behindDoc="1" locked="0" layoutInCell="1" allowOverlap="1" wp14:anchorId="61968079" wp14:editId="65CB82D6">
            <wp:simplePos x="0" y="0"/>
            <wp:positionH relativeFrom="page">
              <wp:posOffset>1229321</wp:posOffset>
            </wp:positionH>
            <wp:positionV relativeFrom="page">
              <wp:posOffset>6106909</wp:posOffset>
            </wp:positionV>
            <wp:extent cx="105473" cy="123825"/>
            <wp:effectExtent l="0" t="0" r="0" b="0"/>
            <wp:wrapNone/>
            <wp:docPr id="1183" name="image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725.png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02336" behindDoc="1" locked="0" layoutInCell="1" allowOverlap="1" wp14:anchorId="4B6746A0" wp14:editId="540D3DC4">
            <wp:simplePos x="0" y="0"/>
            <wp:positionH relativeFrom="page">
              <wp:posOffset>1748129</wp:posOffset>
            </wp:positionH>
            <wp:positionV relativeFrom="page">
              <wp:posOffset>6146456</wp:posOffset>
            </wp:positionV>
            <wp:extent cx="67053" cy="82296"/>
            <wp:effectExtent l="0" t="0" r="0" b="0"/>
            <wp:wrapNone/>
            <wp:docPr id="1185" name="image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726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03360" behindDoc="1" locked="0" layoutInCell="1" allowOverlap="1" wp14:anchorId="1B0779A6" wp14:editId="08D288EF">
            <wp:simplePos x="0" y="0"/>
            <wp:positionH relativeFrom="page">
              <wp:posOffset>1746592</wp:posOffset>
            </wp:positionH>
            <wp:positionV relativeFrom="page">
              <wp:posOffset>6557264</wp:posOffset>
            </wp:positionV>
            <wp:extent cx="86840" cy="79248"/>
            <wp:effectExtent l="0" t="0" r="0" b="0"/>
            <wp:wrapNone/>
            <wp:docPr id="1187" name="image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727.png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304384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6724650</wp:posOffset>
                </wp:positionV>
                <wp:extent cx="6194425" cy="335280"/>
                <wp:effectExtent l="0" t="0" r="1905" b="0"/>
                <wp:wrapNone/>
                <wp:docPr id="396" name="Группа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335280"/>
                          <a:chOff x="1627" y="10590"/>
                          <a:chExt cx="9755" cy="528"/>
                        </a:xfrm>
                      </wpg:grpSpPr>
                      <pic:pic xmlns:pic="http://schemas.openxmlformats.org/drawingml/2006/picture">
                        <pic:nvPicPr>
                          <pic:cNvPr id="398" name="docshape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10592"/>
                            <a:ext cx="16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docshape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10657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docshape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10922"/>
                            <a:ext cx="16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docshape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0589"/>
                            <a:ext cx="975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AEEFB" id="Группа 396" o:spid="_x0000_s1026" style="position:absolute;margin-left:81.35pt;margin-top:529.5pt;width:487.75pt;height:26.4pt;z-index:-251012096;mso-position-horizontal-relative:page;mso-position-vertical-relative:page" coordorigin="1627,10590" coordsize="9755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quBUUgQAADcYAAAOAAAAZHJzL2Uyb0RvYy54bWzsWGtu4zYQ/l+gdxD0&#10;X9HDeiP2IvEjKJC2QR8HoCnKIlYSBZKOExQFCvQIvUhv0Cvs3qhDUvIzbYpd9EdTOYhB8TGa+eab&#10;8XCu3z01tfVIuKCsndr+lWdbpMWsoO1mav/4w8pJbUtI1BaoZi2Z2s9E2O9mX35xvetyErCK1QXh&#10;FghpRb7rpnYlZZe7rsAVaZC4Yh1pYbFkvEESHvnGLTjagfSmdgPPi90d40XHGSZCwOzCLNozLb8s&#10;CZbflqUg0qqnNugm9TfX32v17c6uUb7hqKso7tVAn6BFg2gLL92LWiCJrC2nF6IaijkTrJRXmDUu&#10;K0uKibYBrPG9M2vuONt22pZNvtt0e5gA2jOcPlks/ubxgVu0mNqTLLatFjXgpA+/ffzl468f/oC/&#10;3y01Dyjtuk0Om+949333wI2pMLxn+L2AZfd8XT1vzGZrvfuaFSAXbSXTKD2VvFEiwH7rSTvjee8M&#10;8iQtDJOxn4VhENkWhrXJJArS3lu4ApeqY34cJLYFq74XZfvFZX8+S6L+MBxVFrgoN+/Vuva6za47&#10;inP478GF0QW4r5MQTsktJ3YvpPlHMhrE3287B3jQIUnXtKbyWXMaIFJKtY8PFCuo1cOxnyCkjJ8K&#10;hkWFOhLE2kXDPnMKKau0e6yWzSvUbsiN6CAgAC8QMExxznYVQYVQ0wqlUyn68USTdU27Fa1r5T81&#10;7m2GmDrj5AuwGb4vGN42pJUmgDmpwXzWiop2wrZ4Tpo1AT7yrwpfkwUIcS+kep2ihg6qn4L0xvOy&#10;4NaZR97cCb1k6dxkYeIk3jIJvTD15/78Z3XaD/OtIAADqhcd7XWF2QttX4ygPteY2NQxbj0inUkM&#10;n0AhzatBRaCYgkTpKjj+DsCGfTCWnEhcqWEJyPXzsHm/oGE+IKt8ICDMXo0cP50AyfsQCEw2Uyip&#10;APKBFTp4/Cw64T8wgwt5R1hjqQFADYpqqNEjIG1MG7YopVumHK5NqduTCbDBzAwIHDsp87JlukxD&#10;JwziJThpsXBuVvPQiVd+Ei0mi/l84Q9OqmhRkFa95vN9pCFnNS0Gmgq+Wc9rbny30p8eEHHY5iqu&#10;HNQY/KqEKUQN7zI/CL3bIHNWcZo44SqMnCzxUsfzs9ss9sIsXKxOTbqnLfl8k6zd1M4iyIZ/b5un&#10;P5e2obyhEn5na9pM7XS/CeUq8pdtoV0rEa3N+AgKpf4BCnD34GjNWMXRPmUAZf97uTT0oCY4z6WJ&#10;wu80C76BXBpo6gzeO+b0mEtNOREkEbBB59I40iQwKOlcOoFKQxUiPsSgSZBDDTMkyjGXjrn0/51L&#10;g8tcqgvvN5dLJ2MufeVG5yeTsM+lWTDWpe6+P3BUcKo7wliXjnXpC3d8uMJe5tLsTdalYCiGBqGE&#10;9lDHaWvuoWOZ+tfNsuOuV6o5cShTDz2vINZLcGEb69SpPd75/707v+6mQndadwn6Trpqfx8/w/i4&#10;3z/7Ew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7E/RkeIAAAAOAQAADwAAAGRycy9kb3ducmV2LnhtbEyPwWrDMBBE74X+g9hCb40sh6SO&#10;YzmE0PYUCkkKpTfF2tgmlmQsxXb+vutTe5thH7Mz2WY0Deux87WzEsQsAoa2cLq2pYSv0/tLAswH&#10;ZbVqnEUJd/SwyR8fMpVqN9gD9sdQMgqxPlUSqhDalHNfVGiUn7kWLd0urjMqkO1Krjs1ULhpeBxF&#10;S25UbelDpVrcVVhcjzcj4WNQw3Yu3vr99bK7/5wWn997gVI+P43bNbCAY/iDYapP1SGnTmd3s9qz&#10;hvwyfiWURLRY0aoJEfMkBnaelBAJ8Dzj/2fkvwAAAP//AwBQSwMECgAAAAAAAAAhADO8nl2LBgAA&#10;iwYAABQAAABkcnMvbWVkaWEvaW1hZ2U0LnBuZ4lQTkcNChoKAAAADUlIRFIAAAfwAAAAOAQDAAAA&#10;GPt9+wAAADBQTFRFAAAAEhISIiIiOzs7U1NTX19fbm5ueXl5hISEmpqar6+vvb290NDQ3d3d5+fn&#10;////LG4N6QAAAAFiS0dEAIgFHUgAAAAJcEhZcwAADsQAAA7EAZUrDhsAAAX0SURBVHic7Z09bCNF&#10;GIY/x46BI4AjxE9x6EKLkFgJiUMnwBZUFIgraKAyFAiuOUPja06JaC4HglyHdE1WogCBRFxciZQg&#10;IZSKBGjonBNwiqCIHefHSezd2/nZ3fF61gRfYu9q3qfI7uyuo3HxeGa+mfmWXBDL5rgrAMApQeOu&#10;QJKpLAWn38z3c13ccvxyfTy1BOD/A/HjcQrF4PzrdynKC1fErW61zIrZan0stQRgCCB+PG16SCnZ&#10;RLmqz0WiZ5V7FlFmKfpxAJILxI+nSfcppR2iM0FhhWhRubdN9OCoagXACQDx47lBGaV0GBFfbeFb&#10;1NM5ACDpQPx4rB67u4PFPzeyagFw70D8WLwmnophMU78zpevPc2Ce9PPf7g20voBMDwQPxavGVc7&#10;8DHi31Li/JlL9dFWEYAhgfixrGSI8mFRL/6fnu7vbLVY32DVGxpk6yOuJABDAfFjKZ0lNbqnFf+o&#10;QDTLOwdF13W+Ijo74koCMBQQP44uzfZE97Ti14hecn3x2SOZrRFXE4BhgPhx7NGWrUb3dOJ3pOlS&#10;fHeuJxwIQGIxSXznU0/fa9XPj/f0xqTbJJoKyjrxW/KaL753fODk6gvAqWGQ+EelvOtcJKKXvUJD&#10;xOEfYTcq/PT+yOOVKXdfje7pxK+FwvPjEfr6IB2YI/7mDOWdEt9Ow4qHM0RvyFsHBaKr0ecLRddR&#10;PdaJX5JDfV98tuZn8bS+AAAnhzHi73rG53dEOz/LLsxRLrhZocno821a5mIv+hc04ns/DMR/GALx&#10;Kxjkg1RgjPhHjkX5G9lq1ZIbalaULTi1vo6+28y6YVeeoRH/UPYeQvFtOXoAINkYIz6TcnJ6iTXl&#10;Yna+oYjf6BffZpa3lOieRvz9PvFr2K0DUoFB4jcp8xQ7zhEtuP8pvnXO+3NA4RhAI/6uTvwpF4DE&#10;Y5b4dXbcEVvpBot/yH8c3IIcxLta8XcgPkgpRokv5uacAjd4sPgtIXxZ9A4Yx23x0dUHKcBA8d0K&#10;Pxks/op4dp3oOXnluGP8h0+h6gCcMCaKv851HSx+STTcrTCnlj6qP+E/VuQniOqDdGCi+E0e1h8o&#10;fpfe5EdP7VxwSTuPz5NvBOKXMY8PUoGJ4u8Q+9YNylavfPcLv9In/p6SXkNG93Qr9yyiy6yortxb&#10;cAFIPCaKvyfF57y45WrE31DElybrxLflkB5r9UHKMFH8fdnVz157yxIT9X3iV/xJOTuI7sXszuP/&#10;U9mdp2bkBiCpmCh+OwzudcXi+j7xg3foNAPddeJ35Ty/L34NQ3yQDkwUf58H7ERwT0TvouK3g705&#10;7SC6p83A86MY5PviW3KNEAAJx0Tx93i2DBnVr7ABf1T87SDXnhOs3dOK3ynw/yLF/x0590BKMFH8&#10;Fl9dJ8X3eufLfeLbYf6NitzFG5Nl92+ix5ak+LeIJhHaA6nARPEbvHmW4m+wsH1UfCtcd7vuvyQn&#10;Jq/+T0R0/mOiJ9h+30m8UgOkAxPFt7m0UvwGa9Ej4jtidp6z7fse9yadzVf9eb/s22jvQUowSnwZ&#10;prP4Ansp/rpG/AMKDd7z1+PHvzvv328/IXry5g+nVXEAThyjxKc6Ox6KDXRCfDYhtxYVv9X7Hg3x&#10;sc7gl2ZiiT5IE2aJzxfg3xZzdetc/F95Qmy7V3xbEZ+tx+cfa6viV/rExzZ8kCbMEj+35pk8IyQv&#10;U3bL/adAmTWWVFNNttkpKF39XT/zdlPJxsMSdFxWPvEbVuyBdGGU+DkrW62WMrytvuOH5F7h++rp&#10;i+C51Y+Ingny7vCE3Fd5dm6iC+Ky443pKfd98Ik/2DMXRvdNALhXjBI//5cn6MSCKAgmXu97oYa6&#10;NceRj50py5Oiy3f3UZCfnw/+Bcuj/kYADItZ4rud+Zv1cdcDgPFjmPgAAAbEB8BAID4ABgLxATAQ&#10;iA+AgUB8AAwE4gNgIAaJ34D4AEgMEt+G+ABIzBHfsZDzHgCJMeL//B4RPX5p3NUAIBEYI/7qPOOz&#10;cVcDgERAd94HABjGB6S+JQ4AYAQTdHsaAGAYj94FqvkjPL/1nVsAAAAASUVORK5CYIJQSwMECgAA&#10;AAAAAAAhAMmH3fgAAgAAAAIAABQAAABkcnMvbWVkaWEvaW1hZ2UyLnBuZ4lQTkcNChoKAAAADUlI&#10;RFIAAAASAAAAEAgGAAAAGwYvXAAAAAZiS0dEAP8A/wD/oL2nkwAAAAlwSFlzAAAOxAAADsQBlSsO&#10;GwAAAaBJREFUOI2llL9LAmEYx5+L606H/gabctDNzThBpBsUuUkM5Ep6X5CbQuyGHAwbEkoIl0Q6&#10;JJXAaCmMG5QajNvaSggn+xscutPhbektsTOlvvDA8+P7fHimBxBCmiRJNyzLjgGA0BAEoZvJZIqE&#10;ECCEgKqqx16v93nSAwDE5/M9IYQ0oEZFUc7o0O/3G7Q/GZZlcRjjc+pzu92vpmnyhBBYgk+5XK43&#10;msuy3AAbcRw3CgQCXVrHYrFrnuctAPgGTcrhcJh2/fF4vNxoNGRaO53Od5rbguxECGGSyeRFp9PZ&#10;sJsvDEqn06e6rodVVT2xm7OLQAqFwn6lUkm1221xMBis/umiarW6k8vlDpvN5qYgCI+zfL+CWq1W&#10;NJVKVcrlsiJJ0u1v3pkgwzDW4/H4VT6fP8AYa/MutwX1ej1PNBptYYy1bDZ7NA8yE1QsFvdEUWyX&#10;SqXdRSAzQaFQ6L5er28xDEP+BUokEpccx43mLQ+Hw5UfoH6/v0bzWq22bVkWb7c86dN1Pfw1QAhp&#10;wWDwAabeg8fjeZl+I5FI5G7aR9/IB+MqwjMXhHS+AAAAAElFTkSuQmCCUEsDBAoAAAAAAAAAIQCC&#10;mRPhkgMAAJIDAAAUAAAAZHJzL21lZGlhL2ltYWdlMS5wbmeJUE5HDQoaCgAAAA1JSERSAAAAFgAA&#10;ABoIBgAAALN2rEAAAAAGYktHRAD/AP8A/6C9p5MAAAAJcEhZcwAADsQAAA7EAZUrDhsAAAMySURB&#10;VEiJrZVdSFNhGMefzR1cx6VbhspphrHKxuZXyC5s6WpoEV5GNwc1BHcxCZRCvAkDL0IYdWEGGoFR&#10;3oh3IcooT5kK05DZZqk7KthRNtTcR83hdE83vXL8Cj/2wHPzf9739/zfl/cDEBEOymg0Kuvt7b1j&#10;sVja8/LynEqlck0ikcQAAJOSkn4bjcYvNpvt4crKSioigsvl0peWltoRESSICLsjFotJW1tbH9hs&#10;tkeCIKizs7Ona2pqXmm12h8AAH6/X+nxeC7Z7faykZGRIpqmw8XFxYMzMzOX5XJ5ZHJyUrfH5erq&#10;6hmz2fyBuKqtrX0RCoUUB61qYmIit7y8/D0AIABgenq6FxFhxyCv15uu0+ncAIB6vd4VCASS/7dV&#10;4mRZ9h0AIEVRGzvA6+vrcoPB4CCdOY4zHRaKiBAKhRQMwywCAAYCgeTtQkNDQwuBGgwGx1GgJDs6&#10;OmoAAOfm5i4AIoLH47lIUdQGAbe3t1uOAw6Hw6dUKtWvsbGxQkBEqKqq6iRQqVS65fP50o4DRkSo&#10;rKx809/ffwuWl5fPymSyKAEXFBSMHxeKiMBxnGl4eLhI1tPTc3dzc1NGzrDRaBzac7CPECaT6RMA&#10;gJTjuBvigl6vd58ETELqdDrzxYJGo5mNC9jr9WaIBaVS6Y8LOBwO02KBpulwXMC7HQaDweS4gDMy&#10;MrxiYWFh4XxcwIWFhV/Fwvj4+NW4gEtKSj6LBbvdXhYPMPj9/hSapv/Av5sHAMjzvOYktw8RQZqS&#10;khJgWbZL3Kyzs/P+ScxOT09nAyKCIAjnFApFiDhmGGYxGo3KjuPU7XbrqqurX28LbW1tVvF2NDY2&#10;Pj0qlOd5jVar/c7zvGZHoamp6QkBSySSWH19/bNgMHj6MFCHw2HIysqa7+vru424689DRGhpaWlI&#10;TEyMkAZqtfrn0NDQtYOAPp8vra6u7nlmZubC4ODgdaLv+/1PTU1dsVqtL8nLl5CQsJWfn+/Myclx&#10;URQVJePm5+cvjI6OGioqKt42Nzc/VqlUa6S2L5jE7Oyspru7+97AwMBNQRDUS0tLTCQSkaempq7m&#10;5uZ+M5vNH1mW7WIYZmn33L/EtVOMvc+9sQAAAABJRU5ErkJgglBLAwQKAAAAAAAAACEA5mZUTZkD&#10;AACZAwAAFAAAAGRycy9tZWRpYS9pbWFnZTMucG5niVBORw0KGgoAAAANSUhEUgAAABYAAAAaCAYA&#10;AACzdqxAAAAABmJLR0QA/wD/AP+gvaeTAAAACXBIWXMAAA7EAAAOxAGVKw4bAAADOUlEQVRIia2V&#10;XUhTYRjHn80588ycJ0PlIEOZQ+E4T1AOsaZLnAZeBl04lCGYojcalN5EghclYl1paURGHxeCd4Fj&#10;xE7lR6gI0yY5PDpaTjb86GzqWs72dNOR41f4sQeem//zvr/n/768H4CIcFSGw2GZxWIpr6ure8Yw&#10;jJ0kyXWJRBIBAFQoFJt6vf5zV1fXndXV1WREBIfDQRuNRisiggQRYX9EIhFpT09PQ2dn5123263S&#10;aDTztbW1z2mangUA4Hk+aX5+XmO1WsvGxsYKCYIIFhUVfXY6ndnx8fG/Zmdn6QMu19bWLhiNRisA&#10;IEEQW/X19U8DgcD5o1Y1PT2dV1FR8R4AEAAwNTXVi4iwZ5DP50vRarUzAIA0TTt4nlf+b6vEaTKZ&#10;3gAAxsbGbu8Bh0KhuIKCgi9CZ5ZlDceFIiJsbGwkUBTlAQD0+/2Ju4XW1taHAlSn042fBCpkX19f&#10;LQDg4uJiJiAicBynlsvlvwVwb2/v7dOAg8FgPEmS65OTk1cAEcFsNr8UoBKJJOL1elNPA0ZEqK6u&#10;fmWxWMphZWXlokwmCwtghmHsp4UiIrAsaxgdHS2UDQ4O3tzZ2ZEJZ1iv1w8fONgnCIPB8BEAQMqy&#10;7HVxITc313EWsBBSu91+SSxkZWVxUQF7vd40sZCUlMRHBby1taUQCwRBBKMC3u8wEAgkRgWclpbm&#10;FQtut1sVFXB+fv6kWJiamrocFXBxcfEnsWC1WsuiAQae55UKhWIT/t08AECO49RnuX2ICFKlUuk3&#10;mUxvxc36+/vNZzHrdDqzARHB4/FQCQkJG4JjiqI84XBYdhqnDoeDrqmpebErdHd3N4i3o6Wl5dFJ&#10;oRzHqXNycr5xHKfeU2hra3sAouezqanpid/vTzwOdHx8XJeRkeEaGhq6gbjvz0NE6OjouBcXFxcS&#10;GqSnp/8YGRm5ehTQ5/OlNDc3P1apVN+Hh4evCfqh3//c3FxOY2Njt81mKwEAiImJ+cMwzLRWq/0q&#10;l8u3hXEulytzYmJCV1VV9bq9vf0+SZI/hdqhYCEWFhbUAwMDt2w2W8nS0lL68vIyFQqFziUnJ6/l&#10;5eXNlJaWfqisrHxHUdTy/rl/AYBsU6bNDPiyAAAAAElFTkSuQmCCUEsBAi0AFAAGAAgAAAAhALGC&#10;Z7YKAQAAEwIAABMAAAAAAAAAAAAAAAAAAAAAAFtDb250ZW50X1R5cGVzXS54bWxQSwECLQAUAAYA&#10;CAAAACEAOP0h/9YAAACUAQAACwAAAAAAAAAAAAAAAAA7AQAAX3JlbHMvLnJlbHNQSwECLQAUAAYA&#10;CAAAACEA9KrgVFIEAAA3GAAADgAAAAAAAAAAAAAAAAA6AgAAZHJzL2Uyb0RvYy54bWxQSwECLQAU&#10;AAYACAAAACEAV33x6tQAAACtAgAAGQAAAAAAAAAAAAAAAAC4BgAAZHJzL19yZWxzL2Uyb0RvYy54&#10;bWwucmVsc1BLAQItABQABgAIAAAAIQDsT9GR4gAAAA4BAAAPAAAAAAAAAAAAAAAAAMMHAABkcnMv&#10;ZG93bnJldi54bWxQSwECLQAKAAAAAAAAACEAM7yeXYsGAACLBgAAFAAAAAAAAAAAAAAAAADSCAAA&#10;ZHJzL21lZGlhL2ltYWdlNC5wbmdQSwECLQAKAAAAAAAAACEAyYfd+AACAAAAAgAAFAAAAAAAAAAA&#10;AAAAAACPDwAAZHJzL21lZGlhL2ltYWdlMi5wbmdQSwECLQAKAAAAAAAAACEAgpkT4ZIDAACSAwAA&#10;FAAAAAAAAAAAAAAAAADBEQAAZHJzL21lZGlhL2ltYWdlMS5wbmdQSwECLQAKAAAAAAAAACEA5mZU&#10;TZkDAACZAwAAFAAAAAAAAAAAAAAAAACFFQAAZHJzL21lZGlhL2ltYWdlMy5wbmdQSwUGAAAAAAkA&#10;CQBCAgAAUBkAAAAA&#10;">
                <v:shape id="docshape266" o:spid="_x0000_s1027" type="#_x0000_t75" style="position:absolute;left:1835;top:10592;width:166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dkS3CAAAA3AAAAA8AAABkcnMvZG93bnJldi54bWxET01rwkAQvRf6H5YRems2RhQbXUUKSQUP&#10;YurF25Adk7TZ2ZBdNf579yB4fLzv5XowrbhS7xrLCsZRDIK4tLrhSsHxN/ucg3AeWWNrmRTcycF6&#10;9f62xFTbGx/oWvhKhBB2KSqove9SKV1Zk0EX2Y44cGfbG/QB9pXUPd5CuGllEsczabDh0FBjR981&#10;lf/FxSg4H45/d55uLOfZsNPJKcl/9olSH6NhswDhafAv8dO91QomX2FtOBOO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XZEtwgAAANwAAAAPAAAAAAAAAAAAAAAAAJ8C&#10;AABkcnMvZG93bnJldi54bWxQSwUGAAAAAAQABAD3AAAAjgMAAAAA&#10;">
                  <v:imagedata r:id="rId915" o:title=""/>
                </v:shape>
                <v:shape id="docshape267" o:spid="_x0000_s1028" type="#_x0000_t75" style="position:absolute;left:2750;top:10657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G8BvBAAAA3AAAAA8AAABkcnMvZG93bnJldi54bWxET8uKwjAU3Qv+Q7iCG9HUzqBSjSIjA4Mw&#10;Cx+Iy0tzbYrNTafJaP17sxBcHs57sWptJW7U+NKxgvEoAUGcO11yoeB4+B7OQPiArLFyTAoe5GG1&#10;7HYWmGl35x3d9qEQMYR9hgpMCHUmpc8NWfQjVxNH7uIaiyHCppC6wXsMt5VMk2QiLZYcGwzW9GUo&#10;v+7/rYKPrU8LLE8ypc1O/5nf6UCep0r1e+16DiJQG97il/tHK/hM4vx4Jh4B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G8BvBAAAA3AAAAA8AAAAAAAAAAAAAAAAAnwIA&#10;AGRycy9kb3ducmV2LnhtbFBLBQYAAAAABAAEAPcAAACNAwAAAAA=&#10;">
                  <v:imagedata r:id="rId916" o:title=""/>
                </v:shape>
                <v:shape id="docshape268" o:spid="_x0000_s1029" type="#_x0000_t75" style="position:absolute;left:1734;top:10922;width:166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2jMDDAAAA3AAAAA8AAABkcnMvZG93bnJldi54bWxEj1FrwkAQhN8L/odjC77VSyWIRE8p0kJe&#10;BGv9AUtum4vm9mJu1fjvvYLQx2FmvmGW68G36kp9bAIbeJ9koIirYBuuDRx+vt7moKIgW2wDk4E7&#10;RVivRi9LLGy48Tdd91KrBOFYoAEn0hVax8qRxzgJHXHyfkPvUZLsa217vCW4b/U0y2baY8NpwWFH&#10;G0fVaX/xBqTkyzk/Hk6f7S4/lm6+5ftGjBm/Dh8LUEKD/Ief7dIayLMp/J1JR0Cv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baMwMMAAADcAAAADwAAAAAAAAAAAAAAAACf&#10;AgAAZHJzL2Rvd25yZXYueG1sUEsFBgAAAAAEAAQA9wAAAI8DAAAAAA==&#10;">
                  <v:imagedata r:id="rId917" o:title=""/>
                </v:shape>
                <v:shape id="docshape269" o:spid="_x0000_s1030" type="#_x0000_t75" style="position:absolute;left:1627;top:10589;width:9755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pgAXDAAAA3AAAAA8AAABkcnMvZG93bnJldi54bWxEj82qwjAUhPeC7xCO4EY0VbxFq1GKKLi4&#10;G3827g7NsS02J7WJWt/eCBfucpiZb5jlujWVeFLjSssKxqMIBHFmdcm5gvNpN5yBcB5ZY2WZFLzJ&#10;wXrV7Swx0fbFB3oefS4ChF2CCgrv60RKlxVk0I1sTRy8q20M+iCbXOoGXwFuKjmJolgaLDksFFjT&#10;pqDsdnwYBRtK8/gS/5pDG29/zvN0kN3vpFS/16YLEJ5a/x/+a++1gmk0he+ZcATk6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mABcMAAADcAAAADwAAAAAAAAAAAAAAAACf&#10;AgAAZHJzL2Rvd25yZXYueG1sUEsFBgAAAAAEAAQA9wAAAI8DAAAAAA==&#10;">
                  <v:imagedata r:id="rId9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305408" behindDoc="1" locked="0" layoutInCell="1" allowOverlap="1" wp14:anchorId="0FDBF213" wp14:editId="03E26DB1">
            <wp:simplePos x="0" y="0"/>
            <wp:positionH relativeFrom="page">
              <wp:posOffset>1842439</wp:posOffset>
            </wp:positionH>
            <wp:positionV relativeFrom="page">
              <wp:posOffset>6977164</wp:posOffset>
            </wp:positionV>
            <wp:extent cx="86905" cy="79248"/>
            <wp:effectExtent l="0" t="0" r="0" b="0"/>
            <wp:wrapNone/>
            <wp:docPr id="1189" name="image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732.png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06432" behindDoc="1" locked="0" layoutInCell="1" allowOverlap="1" wp14:anchorId="2096C7EA" wp14:editId="538020B7">
            <wp:simplePos x="0" y="0"/>
            <wp:positionH relativeFrom="page">
              <wp:posOffset>4269181</wp:posOffset>
            </wp:positionH>
            <wp:positionV relativeFrom="page">
              <wp:posOffset>6975678</wp:posOffset>
            </wp:positionV>
            <wp:extent cx="73160" cy="82296"/>
            <wp:effectExtent l="0" t="0" r="0" b="0"/>
            <wp:wrapNone/>
            <wp:docPr id="1191" name="image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image733.png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07456" behindDoc="1" locked="0" layoutInCell="1" allowOverlap="1" wp14:anchorId="7573FBF9" wp14:editId="7D966415">
            <wp:simplePos x="0" y="0"/>
            <wp:positionH relativeFrom="page">
              <wp:posOffset>5516765</wp:posOffset>
            </wp:positionH>
            <wp:positionV relativeFrom="page">
              <wp:posOffset>6975678</wp:posOffset>
            </wp:positionV>
            <wp:extent cx="73160" cy="82296"/>
            <wp:effectExtent l="0" t="0" r="0" b="0"/>
            <wp:wrapNone/>
            <wp:docPr id="1193" name="image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734.png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08480" behindDoc="1" locked="0" layoutInCell="1" allowOverlap="1" wp14:anchorId="0D8A77BD" wp14:editId="142035C0">
            <wp:simplePos x="0" y="0"/>
            <wp:positionH relativeFrom="page">
              <wp:posOffset>5516765</wp:posOffset>
            </wp:positionH>
            <wp:positionV relativeFrom="page">
              <wp:posOffset>7179512</wp:posOffset>
            </wp:positionV>
            <wp:extent cx="73403" cy="82581"/>
            <wp:effectExtent l="0" t="0" r="0" b="0"/>
            <wp:wrapNone/>
            <wp:docPr id="1195" name="image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735.png"/>
                    <pic:cNvPicPr/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09504" behindDoc="1" locked="0" layoutInCell="1" allowOverlap="1" wp14:anchorId="32BAC10C" wp14:editId="418CA8F9">
            <wp:simplePos x="0" y="0"/>
            <wp:positionH relativeFrom="page">
              <wp:posOffset>4124617</wp:posOffset>
            </wp:positionH>
            <wp:positionV relativeFrom="page">
              <wp:posOffset>7596390</wp:posOffset>
            </wp:positionV>
            <wp:extent cx="178675" cy="80962"/>
            <wp:effectExtent l="0" t="0" r="0" b="0"/>
            <wp:wrapNone/>
            <wp:docPr id="1197" name="image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736.png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7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10528" behindDoc="1" locked="0" layoutInCell="1" allowOverlap="1" wp14:anchorId="4C3B3A76" wp14:editId="173EB130">
            <wp:simplePos x="0" y="0"/>
            <wp:positionH relativeFrom="page">
              <wp:posOffset>5516765</wp:posOffset>
            </wp:positionH>
            <wp:positionV relativeFrom="page">
              <wp:posOffset>7594892</wp:posOffset>
            </wp:positionV>
            <wp:extent cx="73149" cy="82295"/>
            <wp:effectExtent l="0" t="0" r="0" b="0"/>
            <wp:wrapNone/>
            <wp:docPr id="1199" name="image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737.png"/>
                    <pic:cNvPicPr/>
                  </pic:nvPicPr>
                  <pic:blipFill>
                    <a:blip r:embed="rId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11552" behindDoc="1" locked="0" layoutInCell="1" allowOverlap="1" wp14:anchorId="5B203CA0" wp14:editId="7EC2BD2F">
            <wp:simplePos x="0" y="0"/>
            <wp:positionH relativeFrom="page">
              <wp:posOffset>4077449</wp:posOffset>
            </wp:positionH>
            <wp:positionV relativeFrom="page">
              <wp:posOffset>7804848</wp:posOffset>
            </wp:positionV>
            <wp:extent cx="163116" cy="82295"/>
            <wp:effectExtent l="0" t="0" r="0" b="0"/>
            <wp:wrapNone/>
            <wp:docPr id="1201" name="image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738.png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16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12576" behindDoc="1" locked="0" layoutInCell="1" allowOverlap="1" wp14:anchorId="0FE0A5F8" wp14:editId="384BD22B">
            <wp:simplePos x="0" y="0"/>
            <wp:positionH relativeFrom="page">
              <wp:posOffset>5516765</wp:posOffset>
            </wp:positionH>
            <wp:positionV relativeFrom="page">
              <wp:posOffset>7804848</wp:posOffset>
            </wp:positionV>
            <wp:extent cx="73160" cy="82295"/>
            <wp:effectExtent l="0" t="0" r="0" b="0"/>
            <wp:wrapNone/>
            <wp:docPr id="1203" name="image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739.png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13600" behindDoc="1" locked="0" layoutInCell="1" allowOverlap="1" wp14:anchorId="4FCA8281" wp14:editId="26FD6243">
            <wp:simplePos x="0" y="0"/>
            <wp:positionH relativeFrom="page">
              <wp:posOffset>5516765</wp:posOffset>
            </wp:positionH>
            <wp:positionV relativeFrom="page">
              <wp:posOffset>8008734</wp:posOffset>
            </wp:positionV>
            <wp:extent cx="73149" cy="82295"/>
            <wp:effectExtent l="0" t="0" r="0" b="0"/>
            <wp:wrapNone/>
            <wp:docPr id="1205" name="image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740.png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14624" behindDoc="1" locked="0" layoutInCell="1" allowOverlap="1" wp14:anchorId="61AF5E2F" wp14:editId="1FBD139B">
            <wp:simplePos x="0" y="0"/>
            <wp:positionH relativeFrom="page">
              <wp:posOffset>5563933</wp:posOffset>
            </wp:positionH>
            <wp:positionV relativeFrom="page">
              <wp:posOffset>8419503</wp:posOffset>
            </wp:positionV>
            <wp:extent cx="86853" cy="79248"/>
            <wp:effectExtent l="0" t="0" r="0" b="0"/>
            <wp:wrapNone/>
            <wp:docPr id="1207" name="image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741.png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15648" behindDoc="1" locked="0" layoutInCell="1" allowOverlap="1" wp14:anchorId="33A5F5AE" wp14:editId="00CEDBEC">
            <wp:simplePos x="0" y="0"/>
            <wp:positionH relativeFrom="page">
              <wp:posOffset>5516765</wp:posOffset>
            </wp:positionH>
            <wp:positionV relativeFrom="page">
              <wp:posOffset>8621865</wp:posOffset>
            </wp:positionV>
            <wp:extent cx="73414" cy="82581"/>
            <wp:effectExtent l="0" t="0" r="0" b="0"/>
            <wp:wrapNone/>
            <wp:docPr id="1209" name="image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742.png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16672" behindDoc="1" locked="0" layoutInCell="1" allowOverlap="1" wp14:anchorId="1AD799B2" wp14:editId="5C2FF48A">
            <wp:simplePos x="0" y="0"/>
            <wp:positionH relativeFrom="page">
              <wp:posOffset>4182465</wp:posOffset>
            </wp:positionH>
            <wp:positionV relativeFrom="page">
              <wp:posOffset>9035707</wp:posOffset>
            </wp:positionV>
            <wp:extent cx="166682" cy="82581"/>
            <wp:effectExtent l="0" t="0" r="0" b="0"/>
            <wp:wrapNone/>
            <wp:docPr id="1211" name="image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743.png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17696" behindDoc="1" locked="0" layoutInCell="1" allowOverlap="1" wp14:anchorId="36C54449" wp14:editId="48D98720">
            <wp:simplePos x="0" y="0"/>
            <wp:positionH relativeFrom="page">
              <wp:posOffset>5516765</wp:posOffset>
            </wp:positionH>
            <wp:positionV relativeFrom="page">
              <wp:posOffset>9035707</wp:posOffset>
            </wp:positionV>
            <wp:extent cx="73414" cy="82581"/>
            <wp:effectExtent l="0" t="0" r="0" b="0"/>
            <wp:wrapNone/>
            <wp:docPr id="1213" name="image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744.png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18720" behindDoc="1" locked="0" layoutInCell="1" allowOverlap="1" wp14:anchorId="5C21B1F6" wp14:editId="13B51452">
            <wp:simplePos x="0" y="0"/>
            <wp:positionH relativeFrom="page">
              <wp:posOffset>1290275</wp:posOffset>
            </wp:positionH>
            <wp:positionV relativeFrom="page">
              <wp:posOffset>9209138</wp:posOffset>
            </wp:positionV>
            <wp:extent cx="75187" cy="121348"/>
            <wp:effectExtent l="0" t="0" r="0" b="0"/>
            <wp:wrapNone/>
            <wp:docPr id="1215" name="image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745.png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19744" behindDoc="1" locked="0" layoutInCell="1" allowOverlap="1" wp14:anchorId="24D93B1F" wp14:editId="3CBDE9FB">
            <wp:simplePos x="0" y="0"/>
            <wp:positionH relativeFrom="page">
              <wp:posOffset>1825726</wp:posOffset>
            </wp:positionH>
            <wp:positionV relativeFrom="page">
              <wp:posOffset>9248673</wp:posOffset>
            </wp:positionV>
            <wp:extent cx="86840" cy="79247"/>
            <wp:effectExtent l="0" t="0" r="0" b="0"/>
            <wp:wrapNone/>
            <wp:docPr id="1217" name="image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746.png"/>
                    <pic:cNvPicPr/>
                  </pic:nvPicPr>
                  <pic:blipFill>
                    <a:blip r:embed="rId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597" w:left="1500" w:header="723" w:footer="664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3231"/>
        <w:gridCol w:w="2580"/>
        <w:gridCol w:w="2902"/>
      </w:tblGrid>
      <w:tr w:rsidR="001C5159" w:rsidTr="007F054A">
        <w:trPr>
          <w:trHeight w:val="318"/>
        </w:trPr>
        <w:tc>
          <w:tcPr>
            <w:tcW w:w="1046" w:type="dxa"/>
          </w:tcPr>
          <w:p w:rsidR="001C5159" w:rsidRDefault="001C5159" w:rsidP="007F054A">
            <w:pPr>
              <w:pStyle w:val="TableParagraph"/>
              <w:spacing w:line="298" w:lineRule="exact"/>
              <w:ind w:left="47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1" w:type="dxa"/>
          </w:tcPr>
          <w:p w:rsidR="001C5159" w:rsidRDefault="001C5159" w:rsidP="007F054A">
            <w:pPr>
              <w:pStyle w:val="TableParagraph"/>
              <w:spacing w:line="298" w:lineRule="exact"/>
              <w:ind w:left="45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298" w:lineRule="exact"/>
              <w:ind w:left="40"/>
              <w:jc w:val="center"/>
              <w:rPr>
                <w:sz w:val="29"/>
              </w:rPr>
            </w:pPr>
            <w:r>
              <w:rPr>
                <w:w w:val="94"/>
                <w:sz w:val="29"/>
              </w:rPr>
              <w:t>3</w:t>
            </w:r>
          </w:p>
        </w:tc>
        <w:tc>
          <w:tcPr>
            <w:tcW w:w="290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33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1265"/>
        </w:trPr>
        <w:tc>
          <w:tcPr>
            <w:tcW w:w="1046" w:type="dxa"/>
          </w:tcPr>
          <w:p w:rsidR="001C5159" w:rsidRDefault="001C5159" w:rsidP="007F054A">
            <w:pPr>
              <w:pStyle w:val="TableParagraph"/>
              <w:spacing w:line="316" w:lineRule="exact"/>
              <w:ind w:right="76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C09CA</w:t>
            </w:r>
          </w:p>
        </w:tc>
        <w:tc>
          <w:tcPr>
            <w:tcW w:w="3231" w:type="dxa"/>
          </w:tcPr>
          <w:p w:rsidR="001C5159" w:rsidRDefault="001C5159" w:rsidP="007F054A">
            <w:pPr>
              <w:pStyle w:val="TableParagraph"/>
              <w:spacing w:line="228" w:lineRule="auto"/>
              <w:ind w:left="74" w:right="222" w:firstLine="128"/>
              <w:rPr>
                <w:sz w:val="29"/>
              </w:rPr>
            </w:pPr>
            <w:r>
              <w:rPr>
                <w:w w:val="95"/>
                <w:sz w:val="29"/>
              </w:rPr>
              <w:t>нтагонисты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 xml:space="preserve">рецепторов </w:t>
            </w:r>
            <w:r>
              <w:rPr>
                <w:sz w:val="29"/>
              </w:rPr>
              <w:t>ангиотензина II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314" w:lineRule="exact"/>
              <w:ind w:left="918"/>
              <w:rPr>
                <w:sz w:val="28"/>
              </w:rPr>
            </w:pPr>
            <w:r>
              <w:rPr>
                <w:spacing w:val="-2"/>
                <w:sz w:val="28"/>
              </w:rPr>
              <w:t>озартан</w:t>
            </w:r>
          </w:p>
        </w:tc>
        <w:tc>
          <w:tcPr>
            <w:tcW w:w="2902" w:type="dxa"/>
          </w:tcPr>
          <w:p w:rsidR="001C5159" w:rsidRPr="004D73EA" w:rsidRDefault="001C5159" w:rsidP="007F054A">
            <w:pPr>
              <w:pStyle w:val="TableParagraph"/>
              <w:spacing w:before="4" w:line="220" w:lineRule="auto"/>
              <w:ind w:left="76" w:right="451" w:firstLine="120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аблетки,</w:t>
            </w:r>
            <w:r w:rsidRPr="004D73EA">
              <w:rPr>
                <w:spacing w:val="-12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покрытые </w:t>
            </w:r>
            <w:r w:rsidRPr="004D73EA">
              <w:rPr>
                <w:spacing w:val="-2"/>
                <w:sz w:val="29"/>
                <w:lang w:val="ru-RU"/>
              </w:rPr>
              <w:t>оболочкой</w:t>
            </w:r>
            <w:r w:rsidRPr="004D73EA">
              <w:rPr>
                <w:spacing w:val="-2"/>
                <w:position w:val="-2"/>
                <w:sz w:val="29"/>
                <w:lang w:val="ru-RU"/>
              </w:rPr>
              <w:t xml:space="preserve">; </w:t>
            </w:r>
            <w:r w:rsidRPr="004D73EA">
              <w:rPr>
                <w:sz w:val="29"/>
                <w:lang w:val="ru-RU"/>
              </w:rPr>
              <w:t>аблетки,</w:t>
            </w:r>
            <w:r w:rsidRPr="004D73EA">
              <w:rPr>
                <w:spacing w:val="-16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покрытые</w:t>
            </w:r>
          </w:p>
          <w:p w:rsidR="001C5159" w:rsidRPr="004D73EA" w:rsidRDefault="001C5159" w:rsidP="007F054A">
            <w:pPr>
              <w:pStyle w:val="TableParagraph"/>
              <w:spacing w:line="291" w:lineRule="exact"/>
              <w:ind w:left="75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пленочной</w:t>
            </w:r>
            <w:r w:rsidRPr="004D73EA">
              <w:rPr>
                <w:spacing w:val="-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оболочкой</w:t>
            </w:r>
          </w:p>
        </w:tc>
      </w:tr>
      <w:tr w:rsidR="001C5159" w:rsidTr="007F054A">
        <w:trPr>
          <w:trHeight w:val="1294"/>
        </w:trPr>
        <w:tc>
          <w:tcPr>
            <w:tcW w:w="1046" w:type="dxa"/>
          </w:tcPr>
          <w:p w:rsidR="001C5159" w:rsidRDefault="001C5159" w:rsidP="007F054A">
            <w:pPr>
              <w:pStyle w:val="TableParagraph"/>
              <w:spacing w:line="326" w:lineRule="exact"/>
              <w:ind w:right="66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09DX</w:t>
            </w:r>
          </w:p>
        </w:tc>
        <w:tc>
          <w:tcPr>
            <w:tcW w:w="3231" w:type="dxa"/>
          </w:tcPr>
          <w:p w:rsidR="001C5159" w:rsidRPr="004D73EA" w:rsidRDefault="001C5159" w:rsidP="007F054A">
            <w:pPr>
              <w:pStyle w:val="TableParagraph"/>
              <w:spacing w:before="11" w:line="228" w:lineRule="auto"/>
              <w:ind w:left="74" w:right="222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а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тагонисты рецепторов </w:t>
            </w:r>
            <w:r w:rsidRPr="004D73EA">
              <w:rPr>
                <w:sz w:val="29"/>
                <w:lang w:val="ru-RU"/>
              </w:rPr>
              <w:t xml:space="preserve">ангиотензина </w:t>
            </w:r>
            <w:r>
              <w:rPr>
                <w:sz w:val="29"/>
              </w:rPr>
              <w:t>II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74" w:right="222" w:firstLine="3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в</w:t>
            </w:r>
            <w:r w:rsidRPr="004D73EA">
              <w:rPr>
                <w:spacing w:val="80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омбинации с</w:t>
            </w:r>
            <w:r w:rsidRPr="004D73EA">
              <w:rPr>
                <w:spacing w:val="-1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другими </w:t>
            </w:r>
            <w:r w:rsidRPr="004D73EA">
              <w:rPr>
                <w:spacing w:val="-2"/>
                <w:sz w:val="29"/>
                <w:lang w:val="ru-RU"/>
              </w:rPr>
              <w:t>средствами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before="11" w:line="228" w:lineRule="auto"/>
              <w:ind w:left="620" w:right="558" w:hanging="21"/>
              <w:rPr>
                <w:sz w:val="29"/>
              </w:rPr>
            </w:pPr>
            <w:r>
              <w:rPr>
                <w:sz w:val="29"/>
              </w:rPr>
              <w:t>в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лсартан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 xml:space="preserve">+ </w:t>
            </w:r>
            <w:r>
              <w:rPr>
                <w:spacing w:val="-2"/>
                <w:w w:val="95"/>
                <w:sz w:val="29"/>
              </w:rPr>
              <w:t>сакубитрил</w:t>
            </w:r>
          </w:p>
        </w:tc>
        <w:tc>
          <w:tcPr>
            <w:tcW w:w="2902" w:type="dxa"/>
          </w:tcPr>
          <w:p w:rsidR="001C5159" w:rsidRPr="004D73EA" w:rsidRDefault="001C5159" w:rsidP="007F054A">
            <w:pPr>
              <w:pStyle w:val="TableParagraph"/>
              <w:spacing w:before="8" w:line="230" w:lineRule="auto"/>
              <w:ind w:left="75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блетки,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639"/>
        </w:trPr>
        <w:tc>
          <w:tcPr>
            <w:tcW w:w="1046" w:type="dxa"/>
          </w:tcPr>
          <w:p w:rsidR="001C5159" w:rsidRDefault="001C5159" w:rsidP="007F054A">
            <w:pPr>
              <w:pStyle w:val="TableParagraph"/>
              <w:spacing w:line="328" w:lineRule="exact"/>
              <w:ind w:left="628"/>
              <w:rPr>
                <w:rFonts w:ascii="Consolas"/>
                <w:sz w:val="29"/>
              </w:rPr>
            </w:pPr>
            <w:r>
              <w:rPr>
                <w:rFonts w:ascii="Consolas"/>
                <w:w w:val="86"/>
                <w:sz w:val="29"/>
              </w:rPr>
              <w:t>0</w:t>
            </w:r>
          </w:p>
        </w:tc>
        <w:tc>
          <w:tcPr>
            <w:tcW w:w="3231" w:type="dxa"/>
          </w:tcPr>
          <w:p w:rsidR="001C5159" w:rsidRDefault="001C5159" w:rsidP="007F054A">
            <w:pPr>
              <w:pStyle w:val="TableParagraph"/>
              <w:spacing w:line="310" w:lineRule="exact"/>
              <w:ind w:left="79"/>
              <w:rPr>
                <w:sz w:val="29"/>
              </w:rPr>
            </w:pPr>
            <w:r>
              <w:rPr>
                <w:sz w:val="29"/>
              </w:rPr>
              <w:t>г</w:t>
            </w:r>
            <w:r>
              <w:rPr>
                <w:spacing w:val="68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полипидемические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74"/>
              <w:rPr>
                <w:sz w:val="29"/>
              </w:rPr>
            </w:pPr>
            <w:r>
              <w:rPr>
                <w:spacing w:val="-2"/>
                <w:sz w:val="29"/>
              </w:rPr>
              <w:t>средства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902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643"/>
        </w:trPr>
        <w:tc>
          <w:tcPr>
            <w:tcW w:w="1046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2" w:lineRule="exact"/>
              <w:ind w:right="155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0A</w:t>
            </w:r>
          </w:p>
        </w:tc>
        <w:tc>
          <w:tcPr>
            <w:tcW w:w="3231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06" w:lineRule="exact"/>
              <w:ind w:left="79"/>
              <w:rPr>
                <w:sz w:val="29"/>
              </w:rPr>
            </w:pPr>
            <w:r>
              <w:rPr>
                <w:sz w:val="29"/>
              </w:rPr>
              <w:t>г</w:t>
            </w:r>
            <w:r>
              <w:rPr>
                <w:spacing w:val="68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полипидемические</w:t>
            </w:r>
          </w:p>
          <w:p w:rsidR="001C5159" w:rsidRDefault="001C5159" w:rsidP="007F054A">
            <w:pPr>
              <w:pStyle w:val="TableParagraph"/>
              <w:spacing w:line="317" w:lineRule="exact"/>
              <w:ind w:left="74"/>
              <w:rPr>
                <w:sz w:val="29"/>
              </w:rPr>
            </w:pPr>
            <w:r>
              <w:rPr>
                <w:spacing w:val="-2"/>
                <w:sz w:val="29"/>
              </w:rPr>
              <w:t>средства</w:t>
            </w:r>
          </w:p>
        </w:tc>
        <w:tc>
          <w:tcPr>
            <w:tcW w:w="2580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902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1624"/>
        </w:trPr>
        <w:tc>
          <w:tcPr>
            <w:tcW w:w="9759" w:type="dxa"/>
            <w:gridSpan w:val="4"/>
            <w:tcBorders>
              <w:top w:val="nil"/>
              <w:left w:val="nil"/>
              <w:bottom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801"/>
                <w:tab w:val="left" w:pos="6932"/>
              </w:tabs>
              <w:spacing w:line="325" w:lineRule="exact"/>
              <w:ind w:left="431"/>
              <w:rPr>
                <w:sz w:val="29"/>
                <w:lang w:val="ru-RU"/>
              </w:rPr>
            </w:pPr>
            <w:r>
              <w:rPr>
                <w:rFonts w:ascii="Consolas" w:hAnsi="Consolas"/>
                <w:sz w:val="28"/>
              </w:rPr>
              <w:t>OAA</w:t>
            </w:r>
            <w:r w:rsidRPr="004D73EA">
              <w:rPr>
                <w:rFonts w:ascii="Consolas" w:hAnsi="Consolas"/>
                <w:spacing w:val="6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ин</w:t>
            </w:r>
            <w:r w:rsidRPr="004D73EA">
              <w:rPr>
                <w:spacing w:val="39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ибиторы</w:t>
            </w:r>
            <w:r w:rsidRPr="004D73EA">
              <w:rPr>
                <w:sz w:val="28"/>
                <w:lang w:val="ru-RU"/>
              </w:rPr>
              <w:tab/>
            </w:r>
            <w:r>
              <w:rPr>
                <w:w w:val="75"/>
                <w:sz w:val="29"/>
              </w:rPr>
              <w:t>am</w:t>
            </w:r>
            <w:r w:rsidRPr="004D73EA">
              <w:rPr>
                <w:spacing w:val="33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рвастатин</w:t>
            </w:r>
            <w:r w:rsidRPr="004D73EA">
              <w:rPr>
                <w:sz w:val="29"/>
                <w:lang w:val="ru-RU"/>
              </w:rPr>
              <w:tab/>
              <w:t>ка</w:t>
            </w:r>
            <w:r w:rsidRPr="004D73EA">
              <w:rPr>
                <w:spacing w:val="52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сулы;</w:t>
            </w:r>
          </w:p>
          <w:p w:rsidR="001C5159" w:rsidRPr="004D73EA" w:rsidRDefault="001C5159" w:rsidP="007F054A">
            <w:pPr>
              <w:pStyle w:val="TableParagraph"/>
              <w:tabs>
                <w:tab w:val="left" w:pos="1777"/>
                <w:tab w:val="left" w:pos="2393"/>
                <w:tab w:val="left" w:pos="6931"/>
              </w:tabs>
              <w:spacing w:before="4" w:line="228" w:lineRule="auto"/>
              <w:ind w:left="6933" w:right="452" w:hanging="5814"/>
              <w:rPr>
                <w:sz w:val="29"/>
                <w:lang w:val="ru-RU"/>
              </w:rPr>
            </w:pPr>
            <w:r w:rsidRPr="004D73EA">
              <w:rPr>
                <w:spacing w:val="-6"/>
                <w:sz w:val="29"/>
                <w:lang w:val="ru-RU"/>
              </w:rPr>
              <w:t>ГМ</w:t>
            </w:r>
            <w:r w:rsidRPr="004D73EA">
              <w:rPr>
                <w:sz w:val="29"/>
                <w:lang w:val="ru-RU"/>
              </w:rPr>
              <w:tab/>
            </w:r>
            <w:r w:rsidRPr="004D73EA">
              <w:rPr>
                <w:spacing w:val="-6"/>
                <w:sz w:val="29"/>
                <w:lang w:val="ru-RU"/>
              </w:rPr>
              <w:t>Ко</w:t>
            </w:r>
            <w:r w:rsidRPr="004D73EA">
              <w:rPr>
                <w:sz w:val="29"/>
                <w:lang w:val="ru-RU"/>
              </w:rPr>
              <w:tab/>
              <w:t>ре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уктазы</w:t>
            </w:r>
            <w:r w:rsidRPr="004D73EA">
              <w:rPr>
                <w:sz w:val="29"/>
                <w:lang w:val="ru-RU"/>
              </w:rPr>
              <w:tab/>
            </w:r>
            <w:r w:rsidRPr="004D73EA">
              <w:rPr>
                <w:w w:val="95"/>
                <w:sz w:val="29"/>
                <w:lang w:val="ru-RU"/>
              </w:rPr>
              <w:t>та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летки, покрытые </w:t>
            </w:r>
            <w:r w:rsidRPr="004D73EA">
              <w:rPr>
                <w:spacing w:val="-2"/>
                <w:sz w:val="29"/>
                <w:lang w:val="ru-RU"/>
              </w:rPr>
              <w:t>оболочкой;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932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та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летки, покрытые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пленочной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оболочкой</w:t>
            </w:r>
          </w:p>
        </w:tc>
      </w:tr>
      <w:tr w:rsidR="001C5159" w:rsidTr="007F054A">
        <w:trPr>
          <w:trHeight w:val="1284"/>
        </w:trPr>
        <w:tc>
          <w:tcPr>
            <w:tcW w:w="1046" w:type="dxa"/>
            <w:tcBorders>
              <w:top w:val="nil"/>
              <w:bottom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3231" w:type="dxa"/>
            <w:tcBorders>
              <w:top w:val="nil"/>
              <w:bottom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0" w:type="dxa"/>
            <w:tcBorders>
              <w:top w:val="nil"/>
              <w:bottom w:val="single" w:sz="6" w:space="0" w:color="181818"/>
            </w:tcBorders>
          </w:tcPr>
          <w:p w:rsidR="001C5159" w:rsidRDefault="001C5159" w:rsidP="007F054A">
            <w:pPr>
              <w:pStyle w:val="TableParagraph"/>
              <w:spacing w:line="315" w:lineRule="exact"/>
              <w:ind w:right="533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вастатин</w:t>
            </w:r>
          </w:p>
        </w:tc>
        <w:tc>
          <w:tcPr>
            <w:tcW w:w="2902" w:type="dxa"/>
            <w:tcBorders>
              <w:top w:val="nil"/>
              <w:bottom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spacing w:line="230" w:lineRule="auto"/>
              <w:ind w:left="76" w:right="451" w:hanging="2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та</w:t>
            </w:r>
            <w:r w:rsidRPr="004D73EA">
              <w:rPr>
                <w:spacing w:val="36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летки, покрытые </w:t>
            </w:r>
            <w:r w:rsidRPr="004D73EA">
              <w:rPr>
                <w:spacing w:val="-2"/>
                <w:sz w:val="29"/>
                <w:lang w:val="ru-RU"/>
              </w:rPr>
              <w:t>оболочкой;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75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та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1938"/>
        </w:trPr>
        <w:tc>
          <w:tcPr>
            <w:tcW w:w="104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spacing w:before="3"/>
              <w:rPr>
                <w:sz w:val="5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95" w:lineRule="exact"/>
              <w:ind w:left="12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CC6143B" wp14:editId="3602F14D">
                  <wp:extent cx="105473" cy="123825"/>
                  <wp:effectExtent l="0" t="0" r="0" b="0"/>
                  <wp:docPr id="1219" name="image7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image747.png"/>
                          <pic:cNvPicPr/>
                        </pic:nvPicPr>
                        <pic:blipFill>
                          <a:blip r:embed="rId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position w:val="-3"/>
                <w:sz w:val="19"/>
              </w:rPr>
              <w:t xml:space="preserve"> </w:t>
            </w:r>
            <w:r>
              <w:rPr>
                <w:noProof/>
                <w:spacing w:val="-3"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94335" cy="122555"/>
                      <wp:effectExtent l="4445" t="5080" r="1270" b="5715"/>
                      <wp:docPr id="388" name="Группа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4335" cy="122555"/>
                                <a:chOff x="0" y="0"/>
                                <a:chExt cx="621" cy="193"/>
                              </a:xfrm>
                            </wpg:grpSpPr>
                            <wps:wsp>
                              <wps:cNvPr id="390" name="docshape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"/>
                                  <a:ext cx="72" cy="187"/>
                                </a:xfrm>
                                <a:custGeom>
                                  <a:avLst/>
                                  <a:gdLst>
                                    <a:gd name="T0" fmla="*/ 2 w 72"/>
                                    <a:gd name="T1" fmla="+- 0 28 2"/>
                                    <a:gd name="T2" fmla="*/ 28 h 187"/>
                                    <a:gd name="T3" fmla="*/ 0 w 72"/>
                                    <a:gd name="T4" fmla="+- 0 23 2"/>
                                    <a:gd name="T5" fmla="*/ 23 h 187"/>
                                    <a:gd name="T6" fmla="*/ 45 w 72"/>
                                    <a:gd name="T7" fmla="+- 0 2 2"/>
                                    <a:gd name="T8" fmla="*/ 2 h 187"/>
                                    <a:gd name="T9" fmla="*/ 48 w 72"/>
                                    <a:gd name="T10" fmla="+- 0 2 2"/>
                                    <a:gd name="T11" fmla="*/ 2 h 187"/>
                                    <a:gd name="T12" fmla="*/ 48 w 72"/>
                                    <a:gd name="T13" fmla="+- 0 23 2"/>
                                    <a:gd name="T14" fmla="*/ 23 h 187"/>
                                    <a:gd name="T15" fmla="*/ 14 w 72"/>
                                    <a:gd name="T16" fmla="+- 0 23 2"/>
                                    <a:gd name="T17" fmla="*/ 23 h 187"/>
                                    <a:gd name="T18" fmla="*/ 10 w 72"/>
                                    <a:gd name="T19" fmla="+- 0 26 2"/>
                                    <a:gd name="T20" fmla="*/ 26 h 187"/>
                                    <a:gd name="T21" fmla="*/ 2 w 72"/>
                                    <a:gd name="T22" fmla="+- 0 28 2"/>
                                    <a:gd name="T23" fmla="*/ 28 h 187"/>
                                    <a:gd name="T24" fmla="*/ 65 w 72"/>
                                    <a:gd name="T25" fmla="+- 0 184 2"/>
                                    <a:gd name="T26" fmla="*/ 184 h 187"/>
                                    <a:gd name="T27" fmla="*/ 19 w 72"/>
                                    <a:gd name="T28" fmla="+- 0 184 2"/>
                                    <a:gd name="T29" fmla="*/ 184 h 187"/>
                                    <a:gd name="T30" fmla="*/ 22 w 72"/>
                                    <a:gd name="T31" fmla="+- 0 181 2"/>
                                    <a:gd name="T32" fmla="*/ 181 h 187"/>
                                    <a:gd name="T33" fmla="*/ 24 w 72"/>
                                    <a:gd name="T34" fmla="+- 0 179 2"/>
                                    <a:gd name="T35" fmla="*/ 179 h 187"/>
                                    <a:gd name="T36" fmla="*/ 26 w 72"/>
                                    <a:gd name="T37" fmla="+- 0 177 2"/>
                                    <a:gd name="T38" fmla="*/ 177 h 187"/>
                                    <a:gd name="T39" fmla="*/ 26 w 72"/>
                                    <a:gd name="T40" fmla="+- 0 28 2"/>
                                    <a:gd name="T41" fmla="*/ 28 h 187"/>
                                    <a:gd name="T42" fmla="*/ 24 w 72"/>
                                    <a:gd name="T43" fmla="+- 0 28 2"/>
                                    <a:gd name="T44" fmla="*/ 28 h 187"/>
                                    <a:gd name="T45" fmla="*/ 24 w 72"/>
                                    <a:gd name="T46" fmla="+- 0 26 2"/>
                                    <a:gd name="T47" fmla="*/ 26 h 187"/>
                                    <a:gd name="T48" fmla="*/ 22 w 72"/>
                                    <a:gd name="T49" fmla="+- 0 23 2"/>
                                    <a:gd name="T50" fmla="*/ 23 h 187"/>
                                    <a:gd name="T51" fmla="*/ 48 w 72"/>
                                    <a:gd name="T52" fmla="+- 0 23 2"/>
                                    <a:gd name="T53" fmla="*/ 23 h 187"/>
                                    <a:gd name="T54" fmla="*/ 48 w 72"/>
                                    <a:gd name="T55" fmla="+- 0 165 2"/>
                                    <a:gd name="T56" fmla="*/ 165 h 187"/>
                                    <a:gd name="T57" fmla="*/ 50 w 72"/>
                                    <a:gd name="T58" fmla="+- 0 172 2"/>
                                    <a:gd name="T59" fmla="*/ 172 h 187"/>
                                    <a:gd name="T60" fmla="*/ 50 w 72"/>
                                    <a:gd name="T61" fmla="+- 0 177 2"/>
                                    <a:gd name="T62" fmla="*/ 177 h 187"/>
                                    <a:gd name="T63" fmla="*/ 53 w 72"/>
                                    <a:gd name="T64" fmla="+- 0 179 2"/>
                                    <a:gd name="T65" fmla="*/ 179 h 187"/>
                                    <a:gd name="T66" fmla="*/ 55 w 72"/>
                                    <a:gd name="T67" fmla="+- 0 181 2"/>
                                    <a:gd name="T68" fmla="*/ 181 h 187"/>
                                    <a:gd name="T69" fmla="*/ 60 w 72"/>
                                    <a:gd name="T70" fmla="+- 0 181 2"/>
                                    <a:gd name="T71" fmla="*/ 181 h 187"/>
                                    <a:gd name="T72" fmla="*/ 65 w 72"/>
                                    <a:gd name="T73" fmla="+- 0 184 2"/>
                                    <a:gd name="T74" fmla="*/ 184 h 187"/>
                                    <a:gd name="T75" fmla="*/ 72 w 72"/>
                                    <a:gd name="T76" fmla="+- 0 189 2"/>
                                    <a:gd name="T77" fmla="*/ 189 h 187"/>
                                    <a:gd name="T78" fmla="*/ 2 w 72"/>
                                    <a:gd name="T79" fmla="+- 0 189 2"/>
                                    <a:gd name="T80" fmla="*/ 189 h 187"/>
                                    <a:gd name="T81" fmla="*/ 2 w 72"/>
                                    <a:gd name="T82" fmla="+- 0 184 2"/>
                                    <a:gd name="T83" fmla="*/ 184 h 187"/>
                                    <a:gd name="T84" fmla="*/ 72 w 72"/>
                                    <a:gd name="T85" fmla="+- 0 184 2"/>
                                    <a:gd name="T86" fmla="*/ 184 h 187"/>
                                    <a:gd name="T87" fmla="*/ 72 w 72"/>
                                    <a:gd name="T88" fmla="+- 0 189 2"/>
                                    <a:gd name="T89" fmla="*/ 189 h 18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</a:cxnLst>
                                  <a:rect l="0" t="0" r="r" b="b"/>
                                  <a:pathLst>
                                    <a:path w="72" h="187">
                                      <a:moveTo>
                                        <a:pt x="2" y="26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2" y="26"/>
                                      </a:lnTo>
                                      <a:close/>
                                      <a:moveTo>
                                        <a:pt x="65" y="182"/>
                                      </a:moveTo>
                                      <a:lnTo>
                                        <a:pt x="19" y="182"/>
                                      </a:lnTo>
                                      <a:lnTo>
                                        <a:pt x="22" y="179"/>
                                      </a:lnTo>
                                      <a:lnTo>
                                        <a:pt x="24" y="177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2" y="21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48" y="163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75"/>
                                      </a:lnTo>
                                      <a:lnTo>
                                        <a:pt x="53" y="177"/>
                                      </a:lnTo>
                                      <a:lnTo>
                                        <a:pt x="55" y="179"/>
                                      </a:lnTo>
                                      <a:lnTo>
                                        <a:pt x="60" y="179"/>
                                      </a:lnTo>
                                      <a:lnTo>
                                        <a:pt x="65" y="182"/>
                                      </a:lnTo>
                                      <a:close/>
                                      <a:moveTo>
                                        <a:pt x="72" y="187"/>
                                      </a:moveTo>
                                      <a:lnTo>
                                        <a:pt x="2" y="187"/>
                                      </a:lnTo>
                                      <a:lnTo>
                                        <a:pt x="2" y="182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72" y="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2" name="docshape2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" y="1"/>
                                  <a:ext cx="118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4" name="docshape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5" y="0"/>
                                  <a:ext cx="375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EF3469" id="Группа 388" o:spid="_x0000_s1026" style="width:31.05pt;height:9.65pt;mso-position-horizontal-relative:char;mso-position-vertical-relative:line" coordsize="621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69hEQkAACQoAAAOAAAAZHJzL2Uyb0RvYy54bWzsmmuO28gRx78HyB0I&#10;fkwgi++HYM1iLM0YCziJsescgENSErEUyZDUaLyLBQLsEfYiuUGusHujrap+qCU1KcZOPmxgGzYp&#10;sdj/7l91Vz9Kr7962ZfGc952RV0tTfuVZRp5ldZZUW2X5t8/PM4i0+j6pMqSsq7ypfkx78yv7v74&#10;h9fHZpE79a4us7w1oJCqWxybpbnr+2Yxn3fpLt8n3au6ySt4uKnbfdLDx3Y7z9rkCKXvy7ljWcH8&#10;WLdZ09Zp3nXw7Zo9NO+o/M0mT/u/bTZd3hvl0oS69fR/S/8/4f/zu9fJYtsmza5IeTWST6jFPikq&#10;EJVFrZM+MQ5tcVXUvkjbuqs3/au03s/rzaZIc2oDtMa2Llrztq0PDbVluzhuG4kJ0F5w+uRi078+&#10;v2+NIluabgSuqpI9OOmXn3/9568//fJv+PsvA78HSsdmuwDjt23zbfO+ZU2F23d1+l0Hj+eXz/Hz&#10;lhkbT8e/1BmUmxz6mii9bNo9FgHtN17IGR+lM/KX3kjhSzf2XNc3jRQe2Y7j+z5zVroDj169le4e&#10;+HuBY/OXYhffmCcLJkdV5FXC9kCH605Mu89j+u0uaXJyVYeYBNMY+hxjmtVphzZOaDOcZCdYdipI&#10;5QnWsgPeExFS0clCIAwdTiIKz0gki/TQ9W/zmpyQPL/rejYOMrgj12a81h+g/pt9CUPiT3PDMY4G&#10;FMlNhQXQZhZ/nhmW4UTGlQXU4lRGZOwMm9UHRovUcRUbS6vjCQum417rQGc56bh6nUCx8XytUChM&#10;mNC1DoyTk45eJlZMvEgrY0u0Qzq2REvwtdxsFe6QkoQ7iM6WdFFqgJ2tArY9fask4GEtCXhMS4Vs&#10;63uELSkzreDaVY6EjFqB3lkYMBSH6jq5IzEzKV0vl5RRaqCbOyrnQN//HImZtOzI07RLYgYxtNB2&#10;DkclbcdahzkS9IiaBD2m5p6x1gcLV6LmavZ121zJmtRsfdvcM9z6zuhK2kwtjDVqkjaqgYWWpKvy&#10;hn6k6yOupM3VQo2apE1q4YCayntAzZO0SU0Xdz0JG8SGeqSn0nb0HD3JelhLoh7TUlkPaUnSTEsz&#10;qD0JGrUGBrWnknb0vdGTnJmWbk6RmFFrIDD6KuiBIOxLzsNaEvOYlgp6SEtyJi0bAs3VpOxLziCG&#10;Ftp+76uofX0Y9iVpphY6GjVJGtXAQqsWqLAH1ALJmqtpRlkgWZPawCgLVNy+qx3TgaTN1TQRJJC0&#10;SW0gggQqb18f+QNJm6lFmugYSNqoBhZ6kirvQO+3UNIeVoPF6mlqHFTDdaacQAdmtVDS5mqaWS2U&#10;tKltA7NaqPKGrqSLxaGkzdU0fgslbVIb8Fuo8h4Qk7CHxSIJe0wsUnHrxSLJephjJFmPcYxU2gMc&#10;I8l6RE2yHlVTaQ+pSdYjICXsS5Cw0duKDUyyE3ua9KXimxq4MxI8lrBoD9rUHe4icYcDO8wPFCCh&#10;CLDCHdCAMYBFY9qK3jQGLmhM2+ebxtAsNIY1P9uzjtcDl/1k7k0zBzeSudgH3igd/IDmsHqeUhlc&#10;P5O52G+Pl45rYDIPppUOHYfM40nmuApFc1hFTqk7LiPJfJpLcR1I5tOc6nKvwkpsSmVwLYale9O8&#10;6nGvwnpoUuncq/40r+KiBivjT/Oqz70K64oplcGFBZU+zau4MkBzmNmnlI5TO5lP8yrOzWQ+zasB&#10;9yo7ybk5snF2xNJhdptSd5zeyHyaV3F+QnOYYKaUjjMMmU/zKs4RZD7Nq3Cuw8zPvMoI8SjcwpHs&#10;5WFsaxpwGPuEDUgWTdJj8Ba3xnFpIsEdnAJC8fj1vn7OP9Rk0GMIZ3wdUcXT47JSzVgXgmDFOImH&#10;4tpQWXxMCZjiobhyI8Z8ktENPTx4AcC3rHjdRQ8S1RFXVq0LDuJhWtZdTmhPZNgLuHIFcRvWFIzJ&#10;yUC8zAzxpOXMUDwWV14BVgPYRY8y5hOADQuwMVeAQ0kUBsQEM+l+USVx5VXjnEUnEU/F9dzqBmcO&#10;+kZPYp3khmdxm4pkIWKNNRJiNmMx3uek2TgyCOmstHEHwIk7Mxt3J4/Nt7x+1dkE+uH+ySMnPy6G&#10;MDLUP3m/k8fcomhx5d5lzZG9XTwVV2YlRcWgEI/F9cLskqFoDlQXQxklIGRMw1CoHL13dVlkj0VZ&#10;YjDr2u3TqmyN5wRzVfSH94kzs5LWp1WNr4kug6/DoT8Pm3j8T7mnH2Lb8aw3Tjx7DKJw5j16/iwO&#10;rWhm2fGbOLC82Fs//ogx1fYWuyLL8updUeUiD2Z703IiPCPHMliUCcOgHftwkEnt+oRGQuKryqB1&#10;yWKXJ9kDv++TomT38/MaE2RotrgSCMj3sOQJS/Y81dlHSKS0NcsBQs4SbnZ1+71pHCH/tzS7fxyS&#10;NjeN8usKkkGx7eERW08fPD/Ek+RWffKkPkmqFIpamr0JWwy8XfUsyXho2mK7AyWbWFT1PeTANgXm&#10;W6h+rFb8A+Sj7l43RbqAf9wJcHflhNtJUXirP2BbWGJ1P6mMfdJ+d2hmkJeE7lo8FWXRf6QcK9Qc&#10;K1U9vy9STP3hBzXHBaPvMsdFY0fYsbdgOBQppQuNql7tYCeW33cNrAaQzemrtq2P6HNwAYuv56XM&#10;8eNZTZ7KohFDCO95mwH/RY5Ug43lX9d1etjnVc8Sym1eQvPrqtsVTQc+X+T7pzxbmu3XGfOhbqA5&#10;0b1lxc6b2cq3VjPPCh9m97EXzkLrIfQsL7JX9koMtEOXA4akXDfFf2GksWjBA8XVEEgWiIRGYZt+&#10;A7BpTHV9m/cphKZksYEowr+H2CQfEOYTWYQ+KQ1p22wFSK47JSJtG6Y5SuRCQpQFLZECblqWiTTw&#10;BihDHWmkiKwkhlFugvWVcS9Z/EeB0IofoofIm3lO8AD+Wa9n948rbxY82qG/dter1doW/mGBELvU&#10;57uHyA/Gv0f6cx3klejGejZAINcyor/z2L4v+rw1ymK/NCM5y31WoBfdE8Io3sK/32MYhRXqZRil&#10;RSE2CcPt/00Yhfkihd8E9fCLEJgdKzbev0TV4d/HOOqu9BRVXTwqYFFV7B6+RNWl+SWq/u+iKv2G&#10;Cn6KRgtt/rM5/K2b+pkWs6cf9939B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za8W/toAAAADAQAADwAAAGRycy9kb3ducmV2LnhtbEyPQUvDQBCF74L/YRnBm92k&#10;xaIxm1KKeiqCrSDeptlpEpqdDdltkv57Ry96eTC8x3vf5KvJtWqgPjSeDaSzBBRx6W3DlYGP/cvd&#10;A6gQkS22nsnAhQKsiuurHDPrR36nYRcrJSUcMjRQx9hlWoeyJodh5jti8Y6+dxjl7Cttexyl3LV6&#10;niRL7bBhWaixo01N5Wl3dgZeRxzXi/R52J6Om8vX/v7tc5uSMbc30/oJVKQp/oXhB1/QoRCmgz+z&#10;Dao1II/EXxVvOU9BHSTzuABd5Po/e/ENAAD//wMAUEsDBAoAAAAAAAAAIQDgUtjfQgMAAEIDAAAU&#10;AAAAZHJzL21lZGlhL2ltYWdlMS5wbmeJUE5HDQoaCgAAAA1JSERSAAAAEAAAABkIBgAAADj8rqkA&#10;AAAGYktHRAD/AP8A/6C9p5MAAAAJcEhZcwAADsQAAA7EAZUrDhsAAALiSURBVDiNlZQxSFtRFIb/&#10;3PQlksRQKImJ1MczKa0QqNUWQQOtUtIOHRxE41CnxCVDwaFjF0eHgEOWJlMdmoYOHRw0SjUgQkEr&#10;lRYbjEYbNNogJGo0TXzvdPEWGxODBy789z/nfPe9y3sHRITyFYlE+kVR3AZAer3+uL29fdnv94+c&#10;np7Wldf+t5FlmY2Njb1Wq9Vnbrc7PD09/Wxqauq51+sNCoJQdDgc3+Px+N2KgLOzM/Xg4OB7ANTX&#10;1/dRURTVxcJwOOwGQI2NjTuJRMJ+CTA6OvoGAAmCUEyn05byR5VlmUmSlARATqdzgR8AIsLGxoZN&#10;EIQiAOrv749UuhciQigU8gAgADQxMfHyH8Dj8YR4wu/3j1QDJJNJidd1dHR8ISKgUCho6+vrD3li&#10;cnLyRTWAoiiqurq6U167trbWwmKx2JOjo6N6nEdLS8tPVAmVSkWSJG3x/czMjIvNz893c0Or1f5p&#10;bm5OVgMAgNVqTXO9tLT0iC0vLz/khiRJW4wx5SqAyWTKcL26unqfxePxe9wQRfHXVc0AoNPpTrg+&#10;ODi4xTKZjIkbDQ0N+7UAFyObzd5kJycnOm4YDIbjWk1EpOI6n8/rmUajKXJDURR2HYBGoykyo9F4&#10;eJF4HYDBYDhmTU1NKW5ks9mbtQClUkng2mKx7DGHw/GDG8lksrkW4OKd2Wy2TdbV1bXIjc3NTZss&#10;y+qrAHt7exauW1tbvyGVSt3G+bcNgFZWVh5U+xeICGazeZ/Xzs3NdYOI4HK5otwMBAK+as3r6+t3&#10;eJ0oitulUukGiAixWOwxT/T29n6qBggGg15UmgdEhKGhoXcASKfT5XO5nLHSROrs7FwEQD09PZ8v&#10;jbRcLme02+0JADQ+Pv6qfA74fL4AALJYLOmdnZ3GilN5d3fX2tbW9lWr1RZCoZBndnb2aTQadQ0M&#10;DHwAQHa7PVF1KvNVKBS0wWDQ63Q6F0wm028AZDab94eHh99WerW/uEZnU7tFBXoAAAAASUVORK5C&#10;YIJQSwMECgAAAAAAAAAhAHkhL4ioBQAAqAUAABQAAABkcnMvbWVkaWEvaW1hZ2UyLnBuZ4lQTkcN&#10;ChoKAAAADUlIRFIAAAA5AAAAHggDAAAB1mh2rwAAAAFzUkdCAK7OHOkAAAAEZ0FNQQAAsY8L/GEF&#10;AAACMVBMVEX////s7Ow6OjolJSX39/f4+PjLy8u7u7u4uLi1tbW+vr7a2tru7u79/f0QEBAJCQn0&#10;9PSsrKySkpJ5eXkYGBgAAAAPDw8RERELCwsDAwMWFhZOTk6Tk5PZ2dlmZmYBAQFubm76+vqzs7MK&#10;CgqGhobX19fY2NjQ0NCrq6teXl4ICAgeHh5vb2/t7e3w8PAzMzPk5OQbGxsSEhK5ubnIyMgsLCz5&#10;+flxcXEHBwe3t7fc3NxEREQFBQXg4OANDQ1WVlbT09MrKysXFxfi4uKLi4sEBATj4+Pq6upBQUFw&#10;cHB9fX2tra28vLwODg5iYmItLS3r6+tbW1uKioqxsbEdHR0oKCh0dHT7+/v19fVVVVXW1tZfX1/8&#10;/PycnJwpKSnv7+/V1dUfHx8VFRUZGRm0tLT+/v4CAgI3Nzfx8fFGRkZhYWE+Pj5QUFCioqKoqKie&#10;np51dXVCQkIGBgZYWFg/Pz+kpKTNzc0qKirAwMDf399ycnIMDAyHh4ebm5sUFBSJiYlHR0empqZl&#10;ZWXGxsYxMTHn5+fOzs62trbp6elra2toaGjz8/M9PT1AQEBtbW3MzMzPz88gICBUVFRXV1dLS0t6&#10;enp+fn6MjIxqamrd3d2dnZ02NjYnJyciIiKCgoLh4eFnZ2efn5+vr69kZGTCwsJ3d3elpaXo6Ojl&#10;5eXDw8PExMTe3t7b29uAgIATExMcHBzU1NSYmJhISEiVlZUkJCRSUlKQkJDS0tKWlpahoaEAAADB&#10;3lC9AAAAu3RSTlP/////////////////////////////////////////////////////////////&#10;////////////////////////////////////////////////////////////////////////////&#10;////////////////////////////////////////////////////////////////////////////&#10;//////////////////////////////////8AYfL+aAAAAAlwSFlzAAAh1QAAIdUBBJy0nQAAAjlJ&#10;REFUOE9tVLnR7iAMJHNCqiFzTEYBVOJe3AMxgUMXQIf/rsRhvvd2xgad6ALn3OOOo2J1wh+Q+Yu6&#10;JUtl0CHpwSGPf1Edo7sxft7IQxn4qtKn87mZklzgYd8kN5FH6Bdm/B2AUs64AZubG3MK8uUm2GGU&#10;co3ufDp5OQd91QZJMThOkIGRSReJSQJ1O051QxwitdZT5OwMhilT3Hfv5NTgnqnbudeQahgixSjB&#10;kcBj1QSdUsp56AoDo4mpdy7C0XVoWdBhuDglcem2YpRi7AorSmh5O1ZyIrevEZFN8UoNh2kPZohU&#10;ZyUVo23SV1fkFHaBWEIbIh2b4aW7BcN8oYST1y19HqlkOEB8Rjw4nzXUiQCUPdyYC1jiLOAKKac0&#10;+jgCgjUX8R5KqLUy5wQqfbxKjMRmZCo03+yLpjosMS8sgO4B89stUVBPhVfDLAhJ2sGZwuTL0759&#10;UaDl/USDj/ergzMRchtd2ABR+scdTMPwV1hA6fktVHI/t6HjawklLf7u3id5mc+vx92Syc9B6Lhw&#10;/5Hopkb8x3JXufQwlu/ZY9ktC8g9o1v0UfN0ua4JoaotxhbbyWzk2qrbW90rsKVKy/vAFSvtfEiE&#10;MZlEWd0olH3z2KPVoNalLCFc13kZMM/9eht2Sx2vdSHSHEGCXseNBH4tOS+jRs98lQxMZr2Av5a4&#10;KP1MXLe9sfpcrAH+sdSxV78YnV9LsiC1mrFiku+Cx7gWnf+QKSnNEFe8gwVEdPGLeNSq/pz7Ay56&#10;kY1FlC9dAAAAAElFTkSuQmCCUEsBAi0AFAAGAAgAAAAhALGCZ7YKAQAAEwIAABMAAAAAAAAAAAAA&#10;AAAAAAAAAFtDb250ZW50X1R5cGVzXS54bWxQSwECLQAUAAYACAAAACEAOP0h/9YAAACUAQAACwAA&#10;AAAAAAAAAAAAAAA7AQAAX3JlbHMvLnJlbHNQSwECLQAUAAYACAAAACEAyFevYREJAAAkKAAADgAA&#10;AAAAAAAAAAAAAAA6AgAAZHJzL2Uyb0RvYy54bWxQSwECLQAUAAYACAAAACEALmzwAMUAAAClAQAA&#10;GQAAAAAAAAAAAAAAAAB3CwAAZHJzL19yZWxzL2Uyb0RvYy54bWwucmVsc1BLAQItABQABgAIAAAA&#10;IQDNrxb+2gAAAAMBAAAPAAAAAAAAAAAAAAAAAHMMAABkcnMvZG93bnJldi54bWxQSwECLQAKAAAA&#10;AAAAACEA4FLY30IDAABCAwAAFAAAAAAAAAAAAAAAAAB6DQAAZHJzL21lZGlhL2ltYWdlMS5wbmdQ&#10;SwECLQAKAAAAAAAAACEAeSEviKgFAACoBQAAFAAAAAAAAAAAAAAAAADuEAAAZHJzL21lZGlhL2lt&#10;YWdlMi5wbmdQSwUGAAAAAAcABwC+AQAAyBYAAAAA&#10;">
                      <v:shape id="docshape271" o:spid="_x0000_s1027" style="position:absolute;top:1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UV0MEA&#10;AADcAAAADwAAAGRycy9kb3ducmV2LnhtbERPTYvCMBC9C/6HMII3Td0FcatpERcXQS+6Ch6HZmxL&#10;m0ltYq3/3hwW9vh436u0N7XoqHWlZQWzaQSCOLO65FzB+Xc7WYBwHlljbZkUvMhBmgwHK4y1ffKR&#10;upPPRQhhF6OCwvsmltJlBRl0U9sQB+5mW4M+wDaXusVnCDe1/IiiuTRYcmgosKFNQVl1ehgF2Xe+&#10;++n33aGqjb7hRc+r6+uu1HjUr5cgPPX+X/zn3mkFn19hfjgTjoBM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1FdDBAAAA3AAAAA8AAAAAAAAAAAAAAAAAmAIAAGRycy9kb3du&#10;cmV2LnhtbFBLBQYAAAAABAAEAPUAAACGAwAAAAA=&#10;" path="m2,26l,21,45,r3,l48,21r-34,l10,24,2,26xm65,182r-46,l22,179r2,-2l26,175,26,26r-2,l24,24,22,21r26,l48,163r2,7l50,175r3,2l55,179r5,l65,182xm72,187r-70,l2,182r70,l72,187xe" fillcolor="black" stroked="f">
                        <v:path arrowok="t" o:connecttype="custom" o:connectlocs="2,28;0,23;45,2;48,2;48,23;14,23;10,26;2,28;65,184;19,184;22,181;24,179;26,177;26,28;24,28;24,26;22,23;48,23;48,165;50,172;50,177;53,179;55,181;60,181;65,184;72,189;2,189;2,184;72,184;72,189" o:connectangles="0,0,0,0,0,0,0,0,0,0,0,0,0,0,0,0,0,0,0,0,0,0,0,0,0,0,0,0,0,0"/>
                      </v:shape>
                      <v:shape id="docshape272" o:spid="_x0000_s1028" type="#_x0000_t75" style="position:absolute;left:117;top:1;width:118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RtxrFAAAA3AAAAA8AAABkcnMvZG93bnJldi54bWxEj0FrwkAUhO9C/8PyCr3pRgWxqatIoSCC&#10;oraB9vbMPpNo9m3IbpP4711B8DjMzDfMbNGZUjRUu8KyguEgAkGcWl1wpuDn+6s/BeE8ssbSMim4&#10;koPF/KU3w1jblvfUHHwmAoRdjApy76tYSpfmZNANbEUcvJOtDfog60zqGtsAN6UcRdFEGiw4LORY&#10;0WdO6eXwbxSs1k1VROe/zWXb2V93zJJTu0uUenvtlh8gPHX+GX60V1rB+H0E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UbcaxQAAANwAAAAPAAAAAAAAAAAAAAAA&#10;AJ8CAABkcnMvZG93bnJldi54bWxQSwUGAAAAAAQABAD3AAAAkQMAAAAA&#10;">
                        <v:imagedata r:id="rId937" o:title=""/>
                      </v:shape>
                      <v:shape id="docshape273" o:spid="_x0000_s1029" type="#_x0000_t75" style="position:absolute;left:245;width:375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q3dLFAAAA3AAAAA8AAABkcnMvZG93bnJldi54bWxEj0FrwkAUhO9C/8PyCt7MRi2hRldppUIb&#10;8NBYen5kn0kw+zZkt2b777sFweMwM98wm10wnbjS4FrLCuZJCoK4srrlWsHX6TB7BuE8ssbOMin4&#10;JQe77cNkg7m2I3/StfS1iBB2OSpovO9zKV3VkEGX2J44emc7GPRRDrXUA44Rbjq5SNNMGmw5LjTY&#10;076h6lL+GAXZx3xZmPHNv+r+9F0cz5itQqHU9DG8rEF4Cv4evrXftYLl6gn+z8Qj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Kt3SxQAAANwAAAAPAAAAAAAAAAAAAAAA&#10;AJ8CAABkcnMvZG93bnJldi54bWxQSwUGAAAAAAQABAD3AAAAkQMAAAAA&#10;">
                        <v:imagedata r:id="rId9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Default="001C5159" w:rsidP="007F054A">
            <w:pPr>
              <w:pStyle w:val="TableParagraph"/>
              <w:spacing w:line="312" w:lineRule="exact"/>
              <w:ind w:left="76"/>
              <w:rPr>
                <w:sz w:val="29"/>
              </w:rPr>
            </w:pPr>
            <w:r>
              <w:rPr>
                <w:sz w:val="29"/>
              </w:rPr>
              <w:t>фиб</w:t>
            </w:r>
            <w:r>
              <w:rPr>
                <w:spacing w:val="41"/>
                <w:sz w:val="29"/>
              </w:rPr>
              <w:t xml:space="preserve"> </w:t>
            </w:r>
            <w:r>
              <w:rPr>
                <w:spacing w:val="-5"/>
                <w:sz w:val="29"/>
              </w:rPr>
              <w:t>аты</w:t>
            </w:r>
          </w:p>
        </w:tc>
        <w:tc>
          <w:tcPr>
            <w:tcW w:w="258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Default="001C5159" w:rsidP="007F054A">
            <w:pPr>
              <w:pStyle w:val="TableParagraph"/>
              <w:spacing w:line="312" w:lineRule="exact"/>
              <w:ind w:right="551"/>
              <w:jc w:val="right"/>
              <w:rPr>
                <w:sz w:val="29"/>
              </w:rPr>
            </w:pPr>
            <w:r>
              <w:rPr>
                <w:sz w:val="29"/>
              </w:rPr>
              <w:t>фен</w:t>
            </w:r>
            <w:r>
              <w:rPr>
                <w:spacing w:val="43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фибрат</w:t>
            </w:r>
          </w:p>
        </w:tc>
        <w:tc>
          <w:tcPr>
            <w:tcW w:w="290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spacing w:line="230" w:lineRule="auto"/>
              <w:ind w:left="75" w:right="1390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кап</w:t>
            </w:r>
            <w:r w:rsidRPr="004D73EA">
              <w:rPr>
                <w:spacing w:val="4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улы; </w:t>
            </w:r>
            <w:r w:rsidRPr="004D73EA">
              <w:rPr>
                <w:sz w:val="29"/>
                <w:lang w:val="ru-RU"/>
              </w:rPr>
              <w:t>кап</w:t>
            </w:r>
            <w:r w:rsidRPr="004D73EA">
              <w:rPr>
                <w:spacing w:val="24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улы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78" w:right="451" w:hanging="3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 xml:space="preserve">пролонгированного </w:t>
            </w:r>
            <w:r w:rsidRPr="004D73EA">
              <w:rPr>
                <w:spacing w:val="-2"/>
                <w:sz w:val="29"/>
                <w:lang w:val="ru-RU"/>
              </w:rPr>
              <w:t>действия;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75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таб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964"/>
        </w:trPr>
        <w:tc>
          <w:tcPr>
            <w:tcW w:w="1046" w:type="dxa"/>
            <w:vMerge w:val="restart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Default="001C5159" w:rsidP="007F054A">
            <w:pPr>
              <w:pStyle w:val="TableParagraph"/>
              <w:spacing w:line="293" w:lineRule="exact"/>
              <w:ind w:right="59"/>
              <w:jc w:val="right"/>
              <w:rPr>
                <w:sz w:val="29"/>
              </w:rPr>
            </w:pPr>
            <w:r>
              <w:rPr>
                <w:w w:val="93"/>
                <w:sz w:val="29"/>
              </w:rPr>
              <w:t>Х</w:t>
            </w:r>
          </w:p>
        </w:tc>
        <w:tc>
          <w:tcPr>
            <w:tcW w:w="323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Default="001C5159" w:rsidP="007F054A">
            <w:pPr>
              <w:pStyle w:val="TableParagraph"/>
              <w:spacing w:line="288" w:lineRule="exact"/>
              <w:ind w:left="76"/>
              <w:rPr>
                <w:sz w:val="28"/>
              </w:rPr>
            </w:pPr>
            <w:r>
              <w:rPr>
                <w:sz w:val="28"/>
              </w:rPr>
              <w:t>друг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е</w:t>
            </w:r>
          </w:p>
          <w:p w:rsidR="001C5159" w:rsidRDefault="001C5159" w:rsidP="007F054A">
            <w:pPr>
              <w:pStyle w:val="TableParagraph"/>
              <w:spacing w:before="8" w:line="230" w:lineRule="auto"/>
              <w:ind w:left="74" w:right="222" w:firstLine="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 xml:space="preserve">гиполипидемические </w:t>
            </w:r>
            <w:r>
              <w:rPr>
                <w:spacing w:val="-2"/>
                <w:sz w:val="29"/>
              </w:rPr>
              <w:t>средства</w:t>
            </w:r>
          </w:p>
        </w:tc>
        <w:tc>
          <w:tcPr>
            <w:tcW w:w="258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Default="001C5159" w:rsidP="007F054A">
            <w:pPr>
              <w:pStyle w:val="TableParagraph"/>
              <w:spacing w:line="293" w:lineRule="exact"/>
              <w:ind w:right="573"/>
              <w:jc w:val="right"/>
              <w:rPr>
                <w:sz w:val="29"/>
              </w:rPr>
            </w:pPr>
            <w:r>
              <w:rPr>
                <w:sz w:val="29"/>
              </w:rPr>
              <w:t>алир</w:t>
            </w:r>
            <w:r>
              <w:rPr>
                <w:spacing w:val="39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кумаб</w:t>
            </w:r>
          </w:p>
        </w:tc>
        <w:tc>
          <w:tcPr>
            <w:tcW w:w="290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spacing w:line="292" w:lineRule="exact"/>
              <w:ind w:left="7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раст</w:t>
            </w:r>
            <w:r w:rsidRPr="004D73EA">
              <w:rPr>
                <w:spacing w:val="28"/>
                <w:sz w:val="29"/>
                <w:lang w:val="ru-RU"/>
              </w:rPr>
              <w:t xml:space="preserve"> </w:t>
            </w:r>
            <w:r>
              <w:rPr>
                <w:spacing w:val="-5"/>
                <w:sz w:val="29"/>
              </w:rPr>
              <w:t>op</w:t>
            </w:r>
          </w:p>
          <w:p w:rsidR="001C5159" w:rsidRPr="004D73EA" w:rsidRDefault="001C5159" w:rsidP="007F054A">
            <w:pPr>
              <w:pStyle w:val="TableParagraph"/>
              <w:spacing w:before="5" w:line="230" w:lineRule="auto"/>
              <w:ind w:left="74" w:right="451" w:firstLine="3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п</w:t>
            </w:r>
            <w:r w:rsidRPr="004D73EA">
              <w:rPr>
                <w:spacing w:val="13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дкожного </w:t>
            </w:r>
            <w:r w:rsidRPr="004D73EA">
              <w:rPr>
                <w:spacing w:val="-2"/>
                <w:sz w:val="29"/>
                <w:lang w:val="ru-RU"/>
              </w:rPr>
              <w:t>введения</w:t>
            </w:r>
          </w:p>
        </w:tc>
      </w:tr>
      <w:tr w:rsidR="001C5159" w:rsidTr="007F054A">
        <w:trPr>
          <w:trHeight w:val="954"/>
        </w:trPr>
        <w:tc>
          <w:tcPr>
            <w:tcW w:w="1046" w:type="dxa"/>
            <w:vMerge/>
            <w:tcBorders>
              <w:top w:val="nil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Default="001C5159" w:rsidP="007F054A">
            <w:pPr>
              <w:pStyle w:val="TableParagraph"/>
              <w:spacing w:line="293" w:lineRule="exact"/>
              <w:ind w:right="588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кумаб</w:t>
            </w:r>
          </w:p>
        </w:tc>
        <w:tc>
          <w:tcPr>
            <w:tcW w:w="290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spacing w:line="285" w:lineRule="exact"/>
              <w:ind w:left="7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раст</w:t>
            </w:r>
            <w:r w:rsidRPr="004D73EA">
              <w:rPr>
                <w:spacing w:val="28"/>
                <w:sz w:val="29"/>
                <w:lang w:val="ru-RU"/>
              </w:rPr>
              <w:t xml:space="preserve"> </w:t>
            </w:r>
            <w:r>
              <w:rPr>
                <w:spacing w:val="-5"/>
                <w:sz w:val="29"/>
              </w:rPr>
              <w:t>op</w:t>
            </w:r>
          </w:p>
          <w:p w:rsidR="001C5159" w:rsidRPr="004D73EA" w:rsidRDefault="001C5159" w:rsidP="007F054A">
            <w:pPr>
              <w:pStyle w:val="TableParagraph"/>
              <w:spacing w:before="2" w:line="230" w:lineRule="auto"/>
              <w:ind w:left="74" w:right="451" w:firstLine="3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п</w:t>
            </w:r>
            <w:r w:rsidRPr="004D73EA">
              <w:rPr>
                <w:spacing w:val="13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дкожного </w:t>
            </w:r>
            <w:r w:rsidRPr="004D73EA">
              <w:rPr>
                <w:spacing w:val="-2"/>
                <w:sz w:val="29"/>
                <w:lang w:val="ru-RU"/>
              </w:rPr>
              <w:t>введения</w:t>
            </w:r>
          </w:p>
        </w:tc>
      </w:tr>
      <w:tr w:rsidR="001C5159" w:rsidTr="007F054A">
        <w:trPr>
          <w:trHeight w:val="642"/>
        </w:trPr>
        <w:tc>
          <w:tcPr>
            <w:tcW w:w="104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spacing w:before="6"/>
              <w:rPr>
                <w:sz w:val="4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83" w:lineRule="exact"/>
              <w:ind w:left="440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29EFF6F5" wp14:editId="75E1E2A0">
                  <wp:extent cx="121137" cy="116586"/>
                  <wp:effectExtent l="0" t="0" r="0" b="0"/>
                  <wp:docPr id="1221" name="image7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" name="image750.png"/>
                          <pic:cNvPicPr/>
                        </pic:nvPicPr>
                        <pic:blipFill>
                          <a:blip r:embed="rId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7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Default="001C5159" w:rsidP="007F054A">
            <w:pPr>
              <w:pStyle w:val="TableParagraph"/>
              <w:spacing w:line="292" w:lineRule="exact"/>
              <w:ind w:left="481"/>
              <w:rPr>
                <w:sz w:val="29"/>
              </w:rPr>
            </w:pPr>
            <w:r>
              <w:rPr>
                <w:sz w:val="29"/>
              </w:rPr>
              <w:t>м</w:t>
            </w:r>
            <w:r>
              <w:rPr>
                <w:spacing w:val="33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тологические</w:t>
            </w:r>
          </w:p>
          <w:p w:rsidR="001C5159" w:rsidRDefault="001C5159" w:rsidP="007F054A">
            <w:pPr>
              <w:pStyle w:val="TableParagraph"/>
              <w:spacing w:line="328" w:lineRule="exact"/>
              <w:ind w:left="77"/>
              <w:rPr>
                <w:sz w:val="29"/>
              </w:rPr>
            </w:pP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90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</w:tcBorders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959"/>
        </w:trPr>
        <w:tc>
          <w:tcPr>
            <w:tcW w:w="104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Default="001C5159" w:rsidP="007F054A">
            <w:pPr>
              <w:pStyle w:val="TableParagraph"/>
              <w:spacing w:before="9"/>
              <w:rPr>
                <w:sz w:val="3"/>
              </w:rPr>
            </w:pPr>
          </w:p>
          <w:p w:rsidR="001C5159" w:rsidRDefault="001C5159" w:rsidP="007F054A">
            <w:pPr>
              <w:pStyle w:val="TableParagraph"/>
              <w:spacing w:line="191" w:lineRule="exact"/>
              <w:ind w:left="301"/>
              <w:rPr>
                <w:sz w:val="18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5C01B38" wp14:editId="65E1205D">
                  <wp:extent cx="210348" cy="121348"/>
                  <wp:effectExtent l="0" t="0" r="0" b="0"/>
                  <wp:docPr id="1223" name="image7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" name="image751.png"/>
                          <pic:cNvPicPr/>
                        </pic:nvPicPr>
                        <pic:blipFill>
                          <a:blip r:embed="rI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position w:val="-3"/>
                <w:sz w:val="18"/>
              </w:rPr>
              <w:t xml:space="preserve"> </w:t>
            </w:r>
            <w:r>
              <w:rPr>
                <w:noProof/>
                <w:spacing w:val="-3"/>
                <w:position w:val="-2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5720" cy="118745"/>
                      <wp:effectExtent l="3175" t="3810" r="8255" b="1270"/>
                      <wp:docPr id="384" name="Группа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" cy="118745"/>
                                <a:chOff x="0" y="0"/>
                                <a:chExt cx="72" cy="187"/>
                              </a:xfrm>
                            </wpg:grpSpPr>
                            <wps:wsp>
                              <wps:cNvPr id="386" name="docshape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" cy="187"/>
                                </a:xfrm>
                                <a:custGeom>
                                  <a:avLst/>
                                  <a:gdLst>
                                    <a:gd name="T0" fmla="*/ 2 w 72"/>
                                    <a:gd name="T1" fmla="*/ 26 h 187"/>
                                    <a:gd name="T2" fmla="*/ 0 w 72"/>
                                    <a:gd name="T3" fmla="*/ 22 h 187"/>
                                    <a:gd name="T4" fmla="*/ 43 w 72"/>
                                    <a:gd name="T5" fmla="*/ 0 h 187"/>
                                    <a:gd name="T6" fmla="*/ 48 w 72"/>
                                    <a:gd name="T7" fmla="*/ 0 h 187"/>
                                    <a:gd name="T8" fmla="*/ 48 w 72"/>
                                    <a:gd name="T9" fmla="*/ 22 h 187"/>
                                    <a:gd name="T10" fmla="*/ 12 w 72"/>
                                    <a:gd name="T11" fmla="*/ 22 h 187"/>
                                    <a:gd name="T12" fmla="*/ 10 w 72"/>
                                    <a:gd name="T13" fmla="*/ 24 h 187"/>
                                    <a:gd name="T14" fmla="*/ 2 w 72"/>
                                    <a:gd name="T15" fmla="*/ 26 h 187"/>
                                    <a:gd name="T16" fmla="*/ 58 w 72"/>
                                    <a:gd name="T17" fmla="*/ 182 h 187"/>
                                    <a:gd name="T18" fmla="*/ 17 w 72"/>
                                    <a:gd name="T19" fmla="*/ 182 h 187"/>
                                    <a:gd name="T20" fmla="*/ 19 w 72"/>
                                    <a:gd name="T21" fmla="*/ 180 h 187"/>
                                    <a:gd name="T22" fmla="*/ 22 w 72"/>
                                    <a:gd name="T23" fmla="*/ 180 h 187"/>
                                    <a:gd name="T24" fmla="*/ 24 w 72"/>
                                    <a:gd name="T25" fmla="*/ 177 h 187"/>
                                    <a:gd name="T26" fmla="*/ 26 w 72"/>
                                    <a:gd name="T27" fmla="*/ 175 h 187"/>
                                    <a:gd name="T28" fmla="*/ 26 w 72"/>
                                    <a:gd name="T29" fmla="*/ 31 h 187"/>
                                    <a:gd name="T30" fmla="*/ 24 w 72"/>
                                    <a:gd name="T31" fmla="*/ 29 h 187"/>
                                    <a:gd name="T32" fmla="*/ 24 w 72"/>
                                    <a:gd name="T33" fmla="*/ 26 h 187"/>
                                    <a:gd name="T34" fmla="*/ 22 w 72"/>
                                    <a:gd name="T35" fmla="*/ 24 h 187"/>
                                    <a:gd name="T36" fmla="*/ 19 w 72"/>
                                    <a:gd name="T37" fmla="*/ 22 h 187"/>
                                    <a:gd name="T38" fmla="*/ 48 w 72"/>
                                    <a:gd name="T39" fmla="*/ 22 h 187"/>
                                    <a:gd name="T40" fmla="*/ 48 w 72"/>
                                    <a:gd name="T41" fmla="*/ 170 h 187"/>
                                    <a:gd name="T42" fmla="*/ 50 w 72"/>
                                    <a:gd name="T43" fmla="*/ 173 h 187"/>
                                    <a:gd name="T44" fmla="*/ 50 w 72"/>
                                    <a:gd name="T45" fmla="*/ 177 h 187"/>
                                    <a:gd name="T46" fmla="*/ 53 w 72"/>
                                    <a:gd name="T47" fmla="*/ 177 h 187"/>
                                    <a:gd name="T48" fmla="*/ 55 w 72"/>
                                    <a:gd name="T49" fmla="*/ 180 h 187"/>
                                    <a:gd name="T50" fmla="*/ 58 w 72"/>
                                    <a:gd name="T51" fmla="*/ 182 h 187"/>
                                    <a:gd name="T52" fmla="*/ 72 w 72"/>
                                    <a:gd name="T53" fmla="*/ 187 h 187"/>
                                    <a:gd name="T54" fmla="*/ 2 w 72"/>
                                    <a:gd name="T55" fmla="*/ 187 h 187"/>
                                    <a:gd name="T56" fmla="*/ 2 w 72"/>
                                    <a:gd name="T57" fmla="*/ 182 h 187"/>
                                    <a:gd name="T58" fmla="*/ 72 w 72"/>
                                    <a:gd name="T59" fmla="*/ 182 h 187"/>
                                    <a:gd name="T60" fmla="*/ 72 w 72"/>
                                    <a:gd name="T61" fmla="*/ 187 h 1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72" h="187">
                                      <a:moveTo>
                                        <a:pt x="2" y="26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2" y="26"/>
                                      </a:lnTo>
                                      <a:close/>
                                      <a:moveTo>
                                        <a:pt x="58" y="182"/>
                                      </a:moveTo>
                                      <a:lnTo>
                                        <a:pt x="17" y="182"/>
                                      </a:lnTo>
                                      <a:lnTo>
                                        <a:pt x="19" y="180"/>
                                      </a:lnTo>
                                      <a:lnTo>
                                        <a:pt x="22" y="180"/>
                                      </a:lnTo>
                                      <a:lnTo>
                                        <a:pt x="24" y="177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26" y="31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48" y="170"/>
                                      </a:lnTo>
                                      <a:lnTo>
                                        <a:pt x="50" y="173"/>
                                      </a:lnTo>
                                      <a:lnTo>
                                        <a:pt x="50" y="177"/>
                                      </a:lnTo>
                                      <a:lnTo>
                                        <a:pt x="53" y="177"/>
                                      </a:lnTo>
                                      <a:lnTo>
                                        <a:pt x="55" y="180"/>
                                      </a:lnTo>
                                      <a:lnTo>
                                        <a:pt x="58" y="182"/>
                                      </a:lnTo>
                                      <a:close/>
                                      <a:moveTo>
                                        <a:pt x="72" y="187"/>
                                      </a:moveTo>
                                      <a:lnTo>
                                        <a:pt x="2" y="187"/>
                                      </a:lnTo>
                                      <a:lnTo>
                                        <a:pt x="2" y="182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72" y="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8E5D2F" id="Группа 384" o:spid="_x0000_s1026" style="width:3.6pt;height:9.35pt;mso-position-horizontal-relative:char;mso-position-vertical-relative:line" coordsize="72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B8jUAYAAPcZAAAOAAAAZHJzL2Uyb0RvYy54bWykWWtu20YQ/l+gdyD4s4AjLR+mJEQOmoeD&#10;AmkbIO4B1iQlEqW47JK2nBQFCvQIvUhv0CskN+rMPqShwpUXrg2Ij/04nO+b5exw+PzFw64J7kvZ&#10;16Jdh+zZPAzKNhdF3W7X4S831xeLMOgH3ha8EW25Dj+Wffji6ttvnu+7VRmJSjRFKQMw0varfbcO&#10;q2HoVrNZn1fljvfPRFe2MLgRcscHOJTbWSH5Hqzvmlk0n1/O9kIWnRR52fdw9rUeDK+U/c2mzIef&#10;N5u+HIJmHYJvg/qV6vcWf2dXz/lqK3lX1blxgz/Bix2vW7jpwdRrPvDgTtZfmdrVuRS92AzPcrGb&#10;ic2mzkvFAdiw+Qmbt1LcdYrLdrXfdgeZQNoTnZ5sNv/p/r0M6mIdxoskDFq+gyB9/vvLn1/++vwv&#10;/P8T4HlQad9tVwB+K7sP3XupqcLuO5H/2sPw7HQcj7caHNzufxQF2OV3g1AqPWzkDk0A/+BBBePj&#10;IRjlwxDkcDJJswgilsMIY4ssSXWs8goC+tVFefXGXJZF5ppFhhfM+ErfTDloHEI2MN36o6L9/1P0&#10;Q8W7UgWqR5EOil5aRQuR94iJMkUDbw84q2RPZSQjCOtB7acJ6FKCr/K7fnhbChUCfv+uH/RTUMCe&#10;Cmxh5sEN6L/ZNfBAfDcLomAfgEkDtQhGEZdBFUCoTjEQkYOV+aSVmCCiaNoKzM6DlSSeNJMSyHza&#10;CkTkaGUxaSUjEIcVSGqPWVkSiIsSo/oyh8AjhR3aMCoxm9aYjUROpuVhVGWHQ1TlyBFyRnVOp3Vm&#10;VGi2cFGjWrNsMmKMiu20hNnkEDW2nLQUUbXZwhH+iMoNwZ16MCIqt9vSSO9k2hIVnGXZdOQiqjiE&#10;ZdKnkeJZ6rBEFXdZoorHbNpQTAWPpsnFVPBo6TA00tthiOrtmpbxSO7pwMVUbvB6MqXFVG3HXIqp&#10;2q4UEFOxk+kHJaZiuwwlVGyHoYSKzTLH7E6o2ul0Mkmo2iyLp1VKqNwuS1Ru5+xOqN7pdPZPqN5u&#10;S1TwNJ18ThIquPPZTanijhyXjhR35biUKp5NT8t0pPjCkQVSqrjD0EhwpyEquMPQSG8nN6q3i9tY&#10;b8dKcEn1dli6HOtNVIJCcGsLHF7Zmid/aE3RA3sBx5eWuapQO9FjkYkVEBSgN8zUkoDCCskBhjAi&#10;OPYCQ6QQrOpBcO68ZYgGgm1Jex4MiiN46eUG1iCIZn4UsdJQcD+SWE8ouB9NLBsU3I8oM0xh/del&#10;/nldsABA67DIe8ENVVjJveCGauRHFddr5Ywf1chQjfyo4tKL1mF59fE9tjPXjyouo8q6H1VcLBXc&#10;jyouiQruRxUXPoTD4uZDFVc3BfejikuYgvtRxXVKwf2oJoYqLDg+vuOKg9ZhVfGCG6qwdHjBDdXU&#10;j2pqqKZ+VFNDNfWjiskeqUJCJ77rPGkytoTmzmlbR4YBtHVu8Rq+6viAid7uBvt1iO/EFTQU4CUV&#10;T+/EfXkjFGDAdK8Fg0dT3/M43LQUpn2DtwANs4N22ylbWCIBA9ViAr/toN0akFbFC/TI/Uxmfgxl&#10;fFc9HadbJzpYn/NG9KWS9qiM5mGiC+9ej0iHL32gyhFobduttodvdAp2Xhkg6wXTMxtqwrMRMymZ&#10;6R6NWxw98Q+p1Xput5pBpO95yNd21G7HKDvj7KjdGpSJx/mgGc0emQAm5fih4B3hrGImIcELgB/s&#10;vP5Y4mLQHwkT5CefoH81Ja2m7lmM2UHNOuvncZrbi01ATnB21G7HKPtM2FG71ajDTT1h1jdrxdKB&#10;+YoJT7U8D5kPTtJmXy+auriumwZTXi+3t68aGdxz7I2rPxPFEaxRFW8r8DKb7/By6NOa5IodW9Xr&#10;/n3JomT+MlpeXF8usovkOkkvltl8cTFny5fLy3myTF5f/4GZlyWrqi6Ksn1Xt6Xtu7PErwtrvgDo&#10;jrnqvGNqX6ZQeSleTyAJjfa2UJmtKnnxxuwPvG70/mzssRIZaNutEgI6zLpdq9vLt6L4+F4GUuhv&#10;DvCNBHYqIT+FwR6+N6zD/rc7LsswaH5oof28ZAlWMoM6ML1vSUdu6QhvczC1DocQXlpw99WgP2rc&#10;dbLeVnAnprRoxffQc9/U2OFV/mmvzAF0wNWe+rqguJgvIfj5gh4r1PF7zdV/AAAA//8DAFBLAwQU&#10;AAYACAAAACEAz7VYrdoAAAACAQAADwAAAGRycy9kb3ducmV2LnhtbEyPQUvDQBCF74L/YRnBm92k&#10;oi0xm1KKeiqCrSDeptlpEpqdDdltkv57Ry96eTC8x3vf5KvJtWqgPjSeDaSzBBRx6W3DlYGP/cvd&#10;ElSIyBZbz2TgQgFWxfVVjpn1I7/TsIuVkhIOGRqoY+wyrUNZk8Mw8x2xeEffO4xy9pW2PY5S7lo9&#10;T5JH7bBhWaixo01N5Wl3dgZeRxzX9+nzsD0dN5ev/cPb5zYlY25vpvUTqEhT/AvDD76gQyFMB39m&#10;G1RrQB6JvyreYg7qIJHlAnSR6//oxTcAAAD//wMAUEsBAi0AFAAGAAgAAAAhALaDOJL+AAAA4QEA&#10;ABMAAAAAAAAAAAAAAAAAAAAAAFtDb250ZW50X1R5cGVzXS54bWxQSwECLQAUAAYACAAAACEAOP0h&#10;/9YAAACUAQAACwAAAAAAAAAAAAAAAAAvAQAAX3JlbHMvLnJlbHNQSwECLQAUAAYACAAAACEA8vgf&#10;I1AGAAD3GQAADgAAAAAAAAAAAAAAAAAuAgAAZHJzL2Uyb0RvYy54bWxQSwECLQAUAAYACAAAACEA&#10;z7VYrdoAAAACAQAADwAAAAAAAAAAAAAAAACqCAAAZHJzL2Rvd25yZXYueG1sUEsFBgAAAAAEAAQA&#10;8wAAALEJAAAAAA==&#10;">
                      <v:shape id="docshape275" o:spid="_x0000_s1027" style="position:absolute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+4sUA&#10;AADcAAAADwAAAGRycy9kb3ducmV2LnhtbESPT2vCQBTE74V+h+UJ3urGFoLErCKWFsFeGhU8PrIv&#10;f0j2bZrdxuTbdwuCx2FmfsOk29G0YqDe1ZYVLBcRCOLc6ppLBefTx8sKhPPIGlvLpGAiB9vN81OK&#10;ibY3/qYh86UIEHYJKqi87xIpXV6RQbewHXHwCtsb9EH2pdQ93gLctPI1imJpsOawUGFH+4ryJvs1&#10;CvL38vA5HoevpjW6wIuOm+v0o9R8Nu7WIDyN/hG+tw9awdsqhv8z4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b7ixQAAANwAAAAPAAAAAAAAAAAAAAAAAJgCAABkcnMv&#10;ZG93bnJldi54bWxQSwUGAAAAAAQABAD1AAAAigMAAAAA&#10;" path="m2,26l,22,43,r5,l48,22r-36,l10,24,2,26xm58,182r-41,l19,180r3,l24,177r2,-2l26,31,24,29r,-3l22,24,19,22r29,l48,170r2,3l50,177r3,l55,180r3,2xm72,187r-70,l2,182r70,l72,187xe" fillcolor="black" stroked="f">
                        <v:path arrowok="t" o:connecttype="custom" o:connectlocs="2,26;0,22;43,0;48,0;48,22;12,22;10,24;2,26;58,182;17,182;19,180;22,180;24,177;26,175;26,31;24,29;24,26;22,24;19,22;48,22;48,170;50,173;50,177;53,177;55,180;58,182;72,187;2,187;2,182;72,182;72,187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spacing w:line="287" w:lineRule="exact"/>
              <w:ind w:left="229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рот</w:t>
            </w:r>
            <w:r w:rsidRPr="004D73EA">
              <w:rPr>
                <w:spacing w:val="49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вогрибковые</w:t>
            </w:r>
          </w:p>
          <w:p w:rsidR="001C5159" w:rsidRPr="004D73EA" w:rsidRDefault="001C5159" w:rsidP="007F054A">
            <w:pPr>
              <w:pStyle w:val="TableParagraph"/>
              <w:spacing w:before="7" w:line="228" w:lineRule="auto"/>
              <w:ind w:left="77" w:right="39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препараты,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применяемые </w:t>
            </w:r>
            <w:r w:rsidRPr="004D73EA">
              <w:rPr>
                <w:sz w:val="29"/>
                <w:lang w:val="ru-RU"/>
              </w:rPr>
              <w:t>в дерматологии</w:t>
            </w:r>
          </w:p>
        </w:tc>
        <w:tc>
          <w:tcPr>
            <w:tcW w:w="258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90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954"/>
        </w:trPr>
        <w:tc>
          <w:tcPr>
            <w:tcW w:w="104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spacing w:before="7"/>
              <w:rPr>
                <w:sz w:val="3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93" w:lineRule="exact"/>
              <w:ind w:left="200"/>
              <w:rPr>
                <w:sz w:val="18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8A374B8" wp14:editId="01C15DA9">
                  <wp:extent cx="210439" cy="121348"/>
                  <wp:effectExtent l="0" t="0" r="0" b="0"/>
                  <wp:docPr id="1225" name="image7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" name="image752.png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position w:val="-3"/>
                <w:sz w:val="18"/>
              </w:rPr>
              <w:t xml:space="preserve"> </w:t>
            </w:r>
            <w:r>
              <w:rPr>
                <w:noProof/>
                <w:spacing w:val="-3"/>
                <w:position w:val="-2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94945" cy="120650"/>
                      <wp:effectExtent l="5715" t="3175" r="0" b="0"/>
                      <wp:docPr id="378" name="Группа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945" cy="120650"/>
                                <a:chOff x="0" y="0"/>
                                <a:chExt cx="307" cy="190"/>
                              </a:xfrm>
                            </wpg:grpSpPr>
                            <wps:wsp>
                              <wps:cNvPr id="380" name="docshape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2" cy="187"/>
                                </a:xfrm>
                                <a:custGeom>
                                  <a:avLst/>
                                  <a:gdLst>
                                    <a:gd name="T0" fmla="*/ 2 w 72"/>
                                    <a:gd name="T1" fmla="+- 0 29 2"/>
                                    <a:gd name="T2" fmla="*/ 29 h 187"/>
                                    <a:gd name="T3" fmla="*/ 0 w 72"/>
                                    <a:gd name="T4" fmla="+- 0 24 2"/>
                                    <a:gd name="T5" fmla="*/ 24 h 187"/>
                                    <a:gd name="T6" fmla="*/ 43 w 72"/>
                                    <a:gd name="T7" fmla="+- 0 2 2"/>
                                    <a:gd name="T8" fmla="*/ 2 h 187"/>
                                    <a:gd name="T9" fmla="*/ 48 w 72"/>
                                    <a:gd name="T10" fmla="+- 0 2 2"/>
                                    <a:gd name="T11" fmla="*/ 2 h 187"/>
                                    <a:gd name="T12" fmla="*/ 48 w 72"/>
                                    <a:gd name="T13" fmla="+- 0 24 2"/>
                                    <a:gd name="T14" fmla="*/ 24 h 187"/>
                                    <a:gd name="T15" fmla="*/ 12 w 72"/>
                                    <a:gd name="T16" fmla="+- 0 24 2"/>
                                    <a:gd name="T17" fmla="*/ 24 h 187"/>
                                    <a:gd name="T18" fmla="*/ 10 w 72"/>
                                    <a:gd name="T19" fmla="+- 0 26 2"/>
                                    <a:gd name="T20" fmla="*/ 26 h 187"/>
                                    <a:gd name="T21" fmla="*/ 2 w 72"/>
                                    <a:gd name="T22" fmla="+- 0 29 2"/>
                                    <a:gd name="T23" fmla="*/ 29 h 187"/>
                                    <a:gd name="T24" fmla="*/ 50 w 72"/>
                                    <a:gd name="T25" fmla="+- 0 180 2"/>
                                    <a:gd name="T26" fmla="*/ 180 h 187"/>
                                    <a:gd name="T27" fmla="*/ 24 w 72"/>
                                    <a:gd name="T28" fmla="+- 0 180 2"/>
                                    <a:gd name="T29" fmla="*/ 180 h 187"/>
                                    <a:gd name="T30" fmla="*/ 26 w 72"/>
                                    <a:gd name="T31" fmla="+- 0 177 2"/>
                                    <a:gd name="T32" fmla="*/ 177 h 187"/>
                                    <a:gd name="T33" fmla="*/ 26 w 72"/>
                                    <a:gd name="T34" fmla="+- 0 34 2"/>
                                    <a:gd name="T35" fmla="*/ 34 h 187"/>
                                    <a:gd name="T36" fmla="*/ 24 w 72"/>
                                    <a:gd name="T37" fmla="+- 0 31 2"/>
                                    <a:gd name="T38" fmla="*/ 31 h 187"/>
                                    <a:gd name="T39" fmla="*/ 24 w 72"/>
                                    <a:gd name="T40" fmla="+- 0 29 2"/>
                                    <a:gd name="T41" fmla="*/ 29 h 187"/>
                                    <a:gd name="T42" fmla="*/ 22 w 72"/>
                                    <a:gd name="T43" fmla="+- 0 26 2"/>
                                    <a:gd name="T44" fmla="*/ 26 h 187"/>
                                    <a:gd name="T45" fmla="*/ 19 w 72"/>
                                    <a:gd name="T46" fmla="+- 0 24 2"/>
                                    <a:gd name="T47" fmla="*/ 24 h 187"/>
                                    <a:gd name="T48" fmla="*/ 48 w 72"/>
                                    <a:gd name="T49" fmla="+- 0 24 2"/>
                                    <a:gd name="T50" fmla="*/ 24 h 187"/>
                                    <a:gd name="T51" fmla="*/ 48 w 72"/>
                                    <a:gd name="T52" fmla="+- 0 172 2"/>
                                    <a:gd name="T53" fmla="*/ 172 h 187"/>
                                    <a:gd name="T54" fmla="*/ 50 w 72"/>
                                    <a:gd name="T55" fmla="+- 0 175 2"/>
                                    <a:gd name="T56" fmla="*/ 175 h 187"/>
                                    <a:gd name="T57" fmla="*/ 50 w 72"/>
                                    <a:gd name="T58" fmla="+- 0 180 2"/>
                                    <a:gd name="T59" fmla="*/ 180 h 187"/>
                                    <a:gd name="T60" fmla="*/ 58 w 72"/>
                                    <a:gd name="T61" fmla="+- 0 184 2"/>
                                    <a:gd name="T62" fmla="*/ 184 h 187"/>
                                    <a:gd name="T63" fmla="*/ 17 w 72"/>
                                    <a:gd name="T64" fmla="+- 0 184 2"/>
                                    <a:gd name="T65" fmla="*/ 184 h 187"/>
                                    <a:gd name="T66" fmla="*/ 22 w 72"/>
                                    <a:gd name="T67" fmla="+- 0 180 2"/>
                                    <a:gd name="T68" fmla="*/ 180 h 187"/>
                                    <a:gd name="T69" fmla="*/ 53 w 72"/>
                                    <a:gd name="T70" fmla="+- 0 180 2"/>
                                    <a:gd name="T71" fmla="*/ 180 h 187"/>
                                    <a:gd name="T72" fmla="*/ 55 w 72"/>
                                    <a:gd name="T73" fmla="+- 0 182 2"/>
                                    <a:gd name="T74" fmla="*/ 182 h 187"/>
                                    <a:gd name="T75" fmla="*/ 58 w 72"/>
                                    <a:gd name="T76" fmla="+- 0 184 2"/>
                                    <a:gd name="T77" fmla="*/ 184 h 187"/>
                                    <a:gd name="T78" fmla="*/ 72 w 72"/>
                                    <a:gd name="T79" fmla="+- 0 189 2"/>
                                    <a:gd name="T80" fmla="*/ 189 h 187"/>
                                    <a:gd name="T81" fmla="*/ 2 w 72"/>
                                    <a:gd name="T82" fmla="+- 0 189 2"/>
                                    <a:gd name="T83" fmla="*/ 189 h 187"/>
                                    <a:gd name="T84" fmla="*/ 2 w 72"/>
                                    <a:gd name="T85" fmla="+- 0 184 2"/>
                                    <a:gd name="T86" fmla="*/ 184 h 187"/>
                                    <a:gd name="T87" fmla="*/ 72 w 72"/>
                                    <a:gd name="T88" fmla="+- 0 184 2"/>
                                    <a:gd name="T89" fmla="*/ 184 h 187"/>
                                    <a:gd name="T90" fmla="*/ 72 w 72"/>
                                    <a:gd name="T91" fmla="+- 0 189 2"/>
                                    <a:gd name="T92" fmla="*/ 189 h 18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</a:cxnLst>
                                  <a:rect l="0" t="0" r="r" b="b"/>
                                  <a:pathLst>
                                    <a:path w="72" h="187">
                                      <a:moveTo>
                                        <a:pt x="2" y="27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2" y="27"/>
                                      </a:lnTo>
                                      <a:close/>
                                      <a:moveTo>
                                        <a:pt x="50" y="178"/>
                                      </a:moveTo>
                                      <a:lnTo>
                                        <a:pt x="24" y="178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26" y="32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48" y="170"/>
                                      </a:lnTo>
                                      <a:lnTo>
                                        <a:pt x="50" y="173"/>
                                      </a:lnTo>
                                      <a:lnTo>
                                        <a:pt x="50" y="178"/>
                                      </a:lnTo>
                                      <a:close/>
                                      <a:moveTo>
                                        <a:pt x="58" y="182"/>
                                      </a:moveTo>
                                      <a:lnTo>
                                        <a:pt x="17" y="182"/>
                                      </a:lnTo>
                                      <a:lnTo>
                                        <a:pt x="22" y="178"/>
                                      </a:lnTo>
                                      <a:lnTo>
                                        <a:pt x="53" y="178"/>
                                      </a:lnTo>
                                      <a:lnTo>
                                        <a:pt x="55" y="180"/>
                                      </a:lnTo>
                                      <a:lnTo>
                                        <a:pt x="58" y="182"/>
                                      </a:lnTo>
                                      <a:close/>
                                      <a:moveTo>
                                        <a:pt x="72" y="187"/>
                                      </a:moveTo>
                                      <a:lnTo>
                                        <a:pt x="2" y="187"/>
                                      </a:lnTo>
                                      <a:lnTo>
                                        <a:pt x="2" y="182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72" y="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2" name="docshape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" y="0"/>
                                  <a:ext cx="197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A1E0A" id="Группа 378" o:spid="_x0000_s1026" style="width:15.35pt;height:9.5pt;mso-position-horizontal-relative:char;mso-position-vertical-relative:line" coordsize="307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vHFj9QgAAJ0jAAAOAAAAZHJzL2Uyb0RvYy54bWzUWl2O28gRfg+QOxB8&#10;TCCLTfFXsGYxlmaMBbyJses9AEVRErEUyZDUaJxggQX2CLlIbpAr7N4oVf1ToqRuirHzkjE8pNTF&#10;+qq/qq6uZs3bb14PhfWSNW1elQubvXFsKyvTapOXu4X946fnSWRbbZeUm6Soymxhf85a+5uHP/7h&#10;7ameZ261r4pN1ligpGznp3ph77uunk+nbbrPDkn7pqqzEga3VXNIOvjY7KabJjmB9kMxdR0nmJ6q&#10;ZlM3VZq1LXy7EoP2A9e/3WZp99ftts06q1jYYFvHfzf89xp/Tx/eJvNdk9T7PJVmJF9gxSHJSwAl&#10;VaukS6xjk9+oOuRpU7XVtnuTVodptd3macbnALNhztVs3jfVseZz2c1Pu5poAmqvePpitelfXj42&#10;Vr5Z2LMQXFUmB3DSb//8/Zfff/3t3/DvXxZ+Dyyd6t0chN839Q/1x0ZMFW4/VOlPLQxPr8fx804I&#10;W+vTd9UG9CbHruIsvW6bA6qA+Vuv3BmfyRnZa2el8CWLvdjzbSuFIeY6gS+dle7BozdPpfsn+dzM&#10;CeVDMX9imswFHDdRmoTzgYBrz5y2X8fpD/ukzrirWqRJcRpBzAlON1XaoowbhoJOLqe4bPtE9kbQ&#10;yhb4HkmhK+JZURi6komIYxITyTw9tt37rOJOSF4+tJ1YBxu4467dSKs/gf3bQwFL4k9Ty7VOFqiU&#10;okqCKYk/TyzHcmPrRgKsOOuIrb3FhD2wWghn1pNxtDiekhA43i0OBMsZx9PjBD0Zb6YFgvARagTQ&#10;LQ6skzOOHibuiXiRFoYRtSYcRtRy8rW8sT65JiQi10gdI3YRysAd6xPMDNFABJuxiOAhrD7JTB8R&#10;jFgWWMGtq1wiGbECvbPcS551Qe4SzQJKF+XEMkIZwtzt8+zrp+USzRyLRbCqrhedSzQDGEpog8O9&#10;Ylo7MyJ6AI2IHkKbXXGtQ5sR1QItDG/nNiOuEQ0ktHObXdAdaJfYjNjmaDNNzpgR2QAGAnqsPtuw&#10;OrQzI64FFtNMjKhGLGbA6nNtwPKIaY6ly7keEQ1Ypmj0+ky7+gXtEc8CS7PIPKIZsQyLDLdyypos&#10;1nLoEc8CS+Mvj2hGLIO/vD7RhqToEc9GLKg4ziabsPw+0QYsn3jmWCx0b4PDJ55hYiihjUS/T7Uh&#10;f/jEtETzNWjENEfzDWh9sk1oxLVA02Urn7hGNFO2Cvp0+/pNMyC2JZomRAJim6MZYiS45FsbjwGx&#10;PYBGbA+i9fk2rLSA2DYzGRDbg0z2+fYNVQ6xbUYLie0hNKwyaWX7vpbJkNiWaJoVEBLbHM2wAsI+&#10;34YoCYlts9+gDD9bzSJDlOCZiOYGi1KX+UNiW6JpigM8B5AeFhmqg6jPtx4sIrIHwIhsTqQJrE+3&#10;AYy4NvMYEdcczMAjFPzn+Rt4jIjrATTieggNDn530WLi2kxkTGRfEwlHqZ06LCV7dX5KX0t5gII7&#10;K8FXIA4/79ZViydWPE3BafYTL+dABUjhacsgDF5EYR9rv7vC4AUU5kf1u8JAIgrD+WKMajxicHFv&#10;nDgEDRdXZ87hWTLwOopDpT7GGKzVufhsnDgEORcPxolDmHLxeJQ4VrwoDhXrGNuxZOXi41w6kz6d&#10;jXPqTHoVKr8xxmDth8ZA8TZKXHoV6q9R4tKr4qXN3YDEIgqNgSJojHasgrj4OK/60qtQhozRjnUI&#10;aoc6YpS49GowzquB9Crs5KO0S6/CVjxGHPditB320lHi0qvindRdN+FuiNphNxujHbczLj7Oq5H0&#10;Kuwoo7RLr0bjvIp7AhoDOb2nXUxZJu0G3hZfvydubAveE6/xmWReJx3menVrnRY2Er6HF5SwweHX&#10;h+ol+1RxgQ4zvnAHnMMF5nm4KPtiwjZ4ySDE1KC61lwXnsRgBop7NaiuUki4aJTQHTyZ9+9JSdtV&#10;wClz1FWYdcWDGkyLqs04tWdmxAN49oLJMvHyGdx0FlAPS80ias6CalhdpZhYdgzKxyGO8b0KwFJC&#10;V0rU9QLTVZGnRtX1Uko5X42qq5SS1Azzh6+6wK47vsBz72gpFg4HCXlArV5lt7oK+0lM5TM1POBb&#10;YSaDWnZ4WTCxxM+CSre6XlB4LwTwhH0RUkqLusoJiZwIx9TBSPGvJ6G0mOctk7N8+z0U08JQemuv&#10;VKurnLaUUiyqUXUVUgQ6Uuw6WtV0wFxMf7wUpTyI6bPXSWirIt8850WBCbBtdutl0VgvCbbe+I8k&#10;9EKs4CVwWeFjamXi49DDkKkWuxm8lfaPmLme886NJ89BFE68Z8+fxKETTRwWv4sDB/pFq+efMQ8z&#10;b77PN5us/JCXmWrrMW9ci0c2GEVDjjf2MNHHPryX5fP6gklCH6/c8Dy3z5LNk7zvkrwQ99NLiznJ&#10;MG115URA+0r0gkTval1tPkNfqKlESxNasHCzr5q/29YJ2pkLu/3bMWky2yq+LaG3FTMP3xp2/IPn&#10;h/hivOmPrPsjSZmCqoXd2XCKwdtlJ3qmx7rJd3tAYpyLsnqElt42x/YRt09YJT9Ae+3hbZ2nc/gv&#10;nQB3N0643+OFp7ojzkX0iQ+jdByS5qdjPYE2K4Rrvs6LvPvMW8ZgORpVvnzMU+xk4od+yw4S8nXL&#10;juc2JSeeguWQp7z7aZXVcg+HveyxraGCQG7OXzVNdUKfgwtEBXepZYofLyxZF3mtlhDeyzkD/Vct&#10;Xw1top28qtLjISs70R9vsgKmX5XtPq9b8Pk8O6yzzcJuvt0IH+oWmhs9Ok7svpssfWc58ZzwafIY&#10;e+EkdJ5Cz/EitmRLtdCObQY0JMWqzv8HK01kC5kobpZAMkdKRHZJvwey+ZpquybrUkhNyXwLWUR+&#10;D7mJBjjNZ2aR9FFdVYZNOtgz+FbAc5JsTcPGxPvSVy1mCIpGNFYtvAGWwUa+UlSTFdOoFEF7Ke8l&#10;8/8qETrxU/QUeRPPDZ7AP6vV5PF56U2CZyhwVrPVcrliyj8iEWJIfb17hvPfM/+5TfK97CYiG0jg&#10;rhWM/p/n9kPeZY1V5IeFHdEul8y/ItGr8IQ0irfwnydU/jcgcHfxRyb9z1zq/Fc1D/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sNRvW2wAAAAMBAAAPAAAAZHJzL2Rvd25yZXYu&#10;eG1sTI9PS8NAEMXvgt9hGcGb3Y3FfzGbUop6KkJbQbxNk2kSmp0N2W2SfntHL3p5MLzHe7/JFpNr&#10;1UB9aDxbSGYGFHHhy4YrCx+715tHUCEil9h6JgtnCrDILy8yTEs/8oaGbayUlHBI0UIdY5dqHYqa&#10;HIaZ74jFO/jeYZSzr3TZ4yjlrtW3xtxrhw3LQo0drWoqjtuTs/A24ricJy/D+nhYnb92d++f64Ss&#10;vb6als+gIk3xLww/+IIOuTDt/YnLoFoL8kj8VfHm5gHUXjJPBnSe6f/s+TcAAAD//wMAUEsDBAoA&#10;AAAAAAAAIQBjmY9zSQMAAEkDAAAUAAAAZHJzL21lZGlhL2ltYWdlMS5wbmeJUE5HDQoaCgAAAA1J&#10;SERSAAAAGwAAABkIBgAAAMAcVV4AAAAGYktHRAD/AP8A/6C9p5MAAAAJcEhZcwAADsQAAA7EAZUr&#10;DhsAAALpSURBVEiJtdVRSBpxHAfw35019XywiGCSN0FjIVgxNhkMBoXgsNdFYBNHL7Nls0UwqCGj&#10;aHuIsbRcs5dR2IKxXtcSYoMgiIrYJghrHIjKhGM4H7zOlt5vTwdHadOyP/we7v//3X3uy92fPyAi&#10;VFoWi2V9YWHhfqX3VQzt7u5eBwA0m83bF4719PS8BwAEANza2rp5YRjDMHqZTJYXMYfDEbowbGBg&#10;4LUIAQDK5fIcy7KNVcdYlm1UKpUHFEVxUnBycvJp1TGv1zsBAOjz+YaMRmNUxGiajufzeVnVMI7j&#10;qIaGht8ajeYXz/MKn883JE23srJyt2qY3+/3AADOzMw8QkRIp9P1CoWCF7GOjo4vVcGOjo5qdDpd&#10;rKmpKZnL5eTivNPpXJSmi0QipnNjS0tL9wAAA4GAWzq/ubl5S4q5XK7gubH29vavWq02IU0llslk&#10;ioiYSqXKZjIZ9ZmxtbW1OwCAc3NzD4utz87ODkrTTU9PPz4z1tnZ+Zmm6fjh4eGlYuuZTEYt3XfN&#10;zc0/BUEgKsZ2dnZuAAAGg0HXaS/U19f3VppudXXVVqq3BkqMqampJyRJCvF4/Mr4+PizUn08zyul&#10;14FAYNBms30q1ksg4olJhmEMLS0tPzQaTYqm6UQpSByJRIJOJpNaAACSJIX9/f2rBoOBOdFYLG5/&#10;f/8bgiCEvb29a+VsVvFHEmt4ePhVWd+MZdlGhULBd3d3fygHQkQoFAqkVqtNiFhdXd0fjuOo/2Je&#10;r3eCJMlCNBo1loshIoyNjT2Xppufn39wKpZOp+vVanWmt7f3XSUQIkIsFtPV1tb+FbHW1tbvp2Kj&#10;o6MvAADD4bC1UgwRwW63L0vTbWxs3C6KpVKpyxRFcUql8qDc8+l4ud3ugBSzWq3hExjHcZTFYlkH&#10;ACRJshAKhRyVQvl8XiY+Q1p2u305m82qEBHAbDZvS88mAECCIISurq6PHo/HXw40MjLysq2t7dtx&#10;SCy9Xs84nc7Ff1JuYVpyhnE9AAAAAElFTkSuQmCCUEsBAi0AFAAGAAgAAAAhALGCZ7YKAQAAEwIA&#10;ABMAAAAAAAAAAAAAAAAAAAAAAFtDb250ZW50X1R5cGVzXS54bWxQSwECLQAUAAYACAAAACEAOP0h&#10;/9YAAACUAQAACwAAAAAAAAAAAAAAAAA7AQAAX3JlbHMvLnJlbHNQSwECLQAUAAYACAAAACEAPbxx&#10;Y/UIAACdIwAADgAAAAAAAAAAAAAAAAA6AgAAZHJzL2Uyb0RvYy54bWxQSwECLQAUAAYACAAAACEA&#10;qiYOvrwAAAAhAQAAGQAAAAAAAAAAAAAAAABbCwAAZHJzL19yZWxzL2Uyb0RvYy54bWwucmVsc1BL&#10;AQItABQABgAIAAAAIQBsNRvW2wAAAAMBAAAPAAAAAAAAAAAAAAAAAE4MAABkcnMvZG93bnJldi54&#10;bWxQSwECLQAKAAAAAAAAACEAY5mPc0kDAABJAwAAFAAAAAAAAAAAAAAAAABWDQAAZHJzL21lZGlh&#10;L2ltYWdlMS5wbmdQSwUGAAAAAAYABgB8AQAA0RAAAAAA&#10;">
                      <v:shape id="docshape277" o:spid="_x0000_s1027" style="position:absolute;top:2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DDcEA&#10;AADcAAAADwAAAGRycy9kb3ducmV2LnhtbERPy4rCMBTdC/MP4Q64s6kKItW0iIODoBsfA7O8NNe2&#10;tLnpNJla/94sBJeH815ng2lET52rLCuYRjEI4tzqigsF18tusgThPLLGxjIpeJCDLP0YrTHR9s4n&#10;6s++ECGEXYIKSu/bREqXl2TQRbYlDtzNdgZ9gF0hdYf3EG4aOYvjhTRYcWgosaVtSXl9/jcK8q9i&#10;/z0c+mPdGH3DH72ofx9/So0/h80KhKfBv8Uv914rmC/D/HAmHAG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sgw3BAAAA3AAAAA8AAAAAAAAAAAAAAAAAmAIAAGRycy9kb3du&#10;cmV2LnhtbFBLBQYAAAAABAAEAPUAAACGAwAAAAA=&#10;" path="m2,27l,22,43,r5,l48,22r-36,l10,24,2,27xm50,178r-26,l26,175,26,32,24,29r,-2l22,24,19,22r29,l48,170r2,3l50,178xm58,182r-41,l22,178r31,l55,180r3,2xm72,187r-70,l2,182r70,l72,187xe" fillcolor="black" stroked="f">
                        <v:path arrowok="t" o:connecttype="custom" o:connectlocs="2,29;0,24;43,2;48,2;48,24;12,24;10,26;2,29;50,180;24,180;26,177;26,34;24,31;24,29;22,26;19,24;48,24;48,172;50,175;50,180;58,184;17,184;22,180;53,180;55,182;58,184;72,189;2,189;2,184;72,184;72,189" o:connectangles="0,0,0,0,0,0,0,0,0,0,0,0,0,0,0,0,0,0,0,0,0,0,0,0,0,0,0,0,0,0,0"/>
                      </v:shape>
                      <v:shape id="docshape278" o:spid="_x0000_s1028" type="#_x0000_t75" style="position:absolute;left:110;width:197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+buXFAAAA3AAAAA8AAABkcnMvZG93bnJldi54bWxEj0FrwkAUhO9C/8PyCt500wREUlcJKYUe&#10;emnqQW+v2ZdsNPs2ZLca/31XEHocZuYbZrObbC8uNPrOsYKXZQKCuHa641bB/vt9sQbhA7LG3jEp&#10;uJGH3fZptsFcuyt/0aUKrYgQ9jkqMCEMuZS+NmTRL91AHL3GjRZDlGMr9YjXCLe9TJNkJS12HBcM&#10;DlQaqs/Vr1WQVqv9Z3Ooj1n5djJFU+jyJ9NKzZ+n4hVEoCn8hx/tD60gW6dwPxOPgN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fm7lxQAAANwAAAAPAAAAAAAAAAAAAAAA&#10;AJ8CAABkcnMvZG93bnJldi54bWxQSwUGAAAAAAQABAD3AAAAkQMAAAAA&#10;">
                        <v:imagedata r:id="rId9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spacing w:line="287" w:lineRule="exact"/>
              <w:ind w:left="7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прот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вогрибковые</w:t>
            </w:r>
          </w:p>
          <w:p w:rsidR="001C5159" w:rsidRPr="004D73EA" w:rsidRDefault="001C5159" w:rsidP="007F054A">
            <w:pPr>
              <w:pStyle w:val="TableParagraph"/>
              <w:spacing w:before="7" w:line="228" w:lineRule="auto"/>
              <w:ind w:left="77" w:right="222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препараты</w:t>
            </w:r>
            <w:r w:rsidRPr="004D73EA">
              <w:rPr>
                <w:spacing w:val="-6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местного </w:t>
            </w:r>
            <w:r w:rsidRPr="004D73EA">
              <w:rPr>
                <w:spacing w:val="-2"/>
                <w:sz w:val="29"/>
                <w:lang w:val="ru-RU"/>
              </w:rPr>
              <w:t>применения</w:t>
            </w:r>
          </w:p>
        </w:tc>
        <w:tc>
          <w:tcPr>
            <w:tcW w:w="258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90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620"/>
        </w:trPr>
        <w:tc>
          <w:tcPr>
            <w:tcW w:w="104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spacing w:before="10"/>
              <w:rPr>
                <w:sz w:val="3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89" w:lineRule="exact"/>
              <w:ind w:left="114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7232D350" wp14:editId="22E1A9BD">
                  <wp:extent cx="206562" cy="119062"/>
                  <wp:effectExtent l="0" t="0" r="0" b="0"/>
                  <wp:docPr id="1227" name="image7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image754.png"/>
                          <pic:cNvPicPr/>
                        </pic:nvPicPr>
                        <pic:blipFill>
                          <a:blip r:embed="rId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position w:val="-3"/>
                <w:sz w:val="18"/>
              </w:rPr>
              <w:t xml:space="preserve"> </w:t>
            </w:r>
            <w:r>
              <w:rPr>
                <w:noProof/>
                <w:spacing w:val="3"/>
                <w:position w:val="-3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00355" cy="120650"/>
                      <wp:effectExtent l="8255" t="5715" r="0" b="6985"/>
                      <wp:docPr id="372" name="Группа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355" cy="120650"/>
                                <a:chOff x="0" y="0"/>
                                <a:chExt cx="473" cy="190"/>
                              </a:xfrm>
                            </wpg:grpSpPr>
                            <wps:wsp>
                              <wps:cNvPr id="374" name="docshape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2" cy="187"/>
                                </a:xfrm>
                                <a:custGeom>
                                  <a:avLst/>
                                  <a:gdLst>
                                    <a:gd name="T0" fmla="*/ 2 w 72"/>
                                    <a:gd name="T1" fmla="+- 0 29 2"/>
                                    <a:gd name="T2" fmla="*/ 29 h 187"/>
                                    <a:gd name="T3" fmla="*/ 0 w 72"/>
                                    <a:gd name="T4" fmla="+- 0 24 2"/>
                                    <a:gd name="T5" fmla="*/ 24 h 187"/>
                                    <a:gd name="T6" fmla="*/ 43 w 72"/>
                                    <a:gd name="T7" fmla="+- 0 2 2"/>
                                    <a:gd name="T8" fmla="*/ 2 h 187"/>
                                    <a:gd name="T9" fmla="*/ 48 w 72"/>
                                    <a:gd name="T10" fmla="+- 0 2 2"/>
                                    <a:gd name="T11" fmla="*/ 2 h 187"/>
                                    <a:gd name="T12" fmla="*/ 48 w 72"/>
                                    <a:gd name="T13" fmla="+- 0 24 2"/>
                                    <a:gd name="T14" fmla="*/ 24 h 187"/>
                                    <a:gd name="T15" fmla="*/ 12 w 72"/>
                                    <a:gd name="T16" fmla="+- 0 24 2"/>
                                    <a:gd name="T17" fmla="*/ 24 h 187"/>
                                    <a:gd name="T18" fmla="*/ 10 w 72"/>
                                    <a:gd name="T19" fmla="+- 0 26 2"/>
                                    <a:gd name="T20" fmla="*/ 26 h 187"/>
                                    <a:gd name="T21" fmla="*/ 2 w 72"/>
                                    <a:gd name="T22" fmla="+- 0 29 2"/>
                                    <a:gd name="T23" fmla="*/ 29 h 187"/>
                                    <a:gd name="T24" fmla="*/ 55 w 72"/>
                                    <a:gd name="T25" fmla="+- 0 182 2"/>
                                    <a:gd name="T26" fmla="*/ 182 h 187"/>
                                    <a:gd name="T27" fmla="*/ 19 w 72"/>
                                    <a:gd name="T28" fmla="+- 0 182 2"/>
                                    <a:gd name="T29" fmla="*/ 182 h 187"/>
                                    <a:gd name="T30" fmla="*/ 22 w 72"/>
                                    <a:gd name="T31" fmla="+- 0 180 2"/>
                                    <a:gd name="T32" fmla="*/ 180 h 187"/>
                                    <a:gd name="T33" fmla="*/ 24 w 72"/>
                                    <a:gd name="T34" fmla="+- 0 180 2"/>
                                    <a:gd name="T35" fmla="*/ 180 h 187"/>
                                    <a:gd name="T36" fmla="*/ 26 w 72"/>
                                    <a:gd name="T37" fmla="+- 0 177 2"/>
                                    <a:gd name="T38" fmla="*/ 177 h 187"/>
                                    <a:gd name="T39" fmla="*/ 26 w 72"/>
                                    <a:gd name="T40" fmla="+- 0 34 2"/>
                                    <a:gd name="T41" fmla="*/ 34 h 187"/>
                                    <a:gd name="T42" fmla="*/ 24 w 72"/>
                                    <a:gd name="T43" fmla="+- 0 29 2"/>
                                    <a:gd name="T44" fmla="*/ 29 h 187"/>
                                    <a:gd name="T45" fmla="*/ 22 w 72"/>
                                    <a:gd name="T46" fmla="+- 0 26 2"/>
                                    <a:gd name="T47" fmla="*/ 26 h 187"/>
                                    <a:gd name="T48" fmla="*/ 22 w 72"/>
                                    <a:gd name="T49" fmla="+- 0 24 2"/>
                                    <a:gd name="T50" fmla="*/ 24 h 187"/>
                                    <a:gd name="T51" fmla="*/ 48 w 72"/>
                                    <a:gd name="T52" fmla="+- 0 24 2"/>
                                    <a:gd name="T53" fmla="*/ 24 h 187"/>
                                    <a:gd name="T54" fmla="*/ 48 w 72"/>
                                    <a:gd name="T55" fmla="+- 0 172 2"/>
                                    <a:gd name="T56" fmla="*/ 172 h 187"/>
                                    <a:gd name="T57" fmla="*/ 50 w 72"/>
                                    <a:gd name="T58" fmla="+- 0 175 2"/>
                                    <a:gd name="T59" fmla="*/ 175 h 187"/>
                                    <a:gd name="T60" fmla="*/ 50 w 72"/>
                                    <a:gd name="T61" fmla="+- 0 177 2"/>
                                    <a:gd name="T62" fmla="*/ 177 h 187"/>
                                    <a:gd name="T63" fmla="*/ 55 w 72"/>
                                    <a:gd name="T64" fmla="+- 0 182 2"/>
                                    <a:gd name="T65" fmla="*/ 182 h 187"/>
                                    <a:gd name="T66" fmla="*/ 65 w 72"/>
                                    <a:gd name="T67" fmla="+- 0 184 2"/>
                                    <a:gd name="T68" fmla="*/ 184 h 187"/>
                                    <a:gd name="T69" fmla="*/ 12 w 72"/>
                                    <a:gd name="T70" fmla="+- 0 184 2"/>
                                    <a:gd name="T71" fmla="*/ 184 h 187"/>
                                    <a:gd name="T72" fmla="*/ 17 w 72"/>
                                    <a:gd name="T73" fmla="+- 0 182 2"/>
                                    <a:gd name="T74" fmla="*/ 182 h 187"/>
                                    <a:gd name="T75" fmla="*/ 58 w 72"/>
                                    <a:gd name="T76" fmla="+- 0 182 2"/>
                                    <a:gd name="T77" fmla="*/ 182 h 187"/>
                                    <a:gd name="T78" fmla="*/ 65 w 72"/>
                                    <a:gd name="T79" fmla="+- 0 184 2"/>
                                    <a:gd name="T80" fmla="*/ 184 h 187"/>
                                    <a:gd name="T81" fmla="*/ 72 w 72"/>
                                    <a:gd name="T82" fmla="+- 0 189 2"/>
                                    <a:gd name="T83" fmla="*/ 189 h 187"/>
                                    <a:gd name="T84" fmla="*/ 2 w 72"/>
                                    <a:gd name="T85" fmla="+- 0 189 2"/>
                                    <a:gd name="T86" fmla="*/ 189 h 187"/>
                                    <a:gd name="T87" fmla="*/ 2 w 72"/>
                                    <a:gd name="T88" fmla="+- 0 184 2"/>
                                    <a:gd name="T89" fmla="*/ 184 h 187"/>
                                    <a:gd name="T90" fmla="*/ 72 w 72"/>
                                    <a:gd name="T91" fmla="+- 0 184 2"/>
                                    <a:gd name="T92" fmla="*/ 184 h 187"/>
                                    <a:gd name="T93" fmla="*/ 72 w 72"/>
                                    <a:gd name="T94" fmla="+- 0 189 2"/>
                                    <a:gd name="T95" fmla="*/ 189 h 18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72" h="187">
                                      <a:moveTo>
                                        <a:pt x="2" y="27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2" y="27"/>
                                      </a:lnTo>
                                      <a:close/>
                                      <a:moveTo>
                                        <a:pt x="55" y="180"/>
                                      </a:moveTo>
                                      <a:lnTo>
                                        <a:pt x="19" y="180"/>
                                      </a:lnTo>
                                      <a:lnTo>
                                        <a:pt x="22" y="178"/>
                                      </a:lnTo>
                                      <a:lnTo>
                                        <a:pt x="24" y="178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26" y="32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48" y="170"/>
                                      </a:lnTo>
                                      <a:lnTo>
                                        <a:pt x="50" y="173"/>
                                      </a:lnTo>
                                      <a:lnTo>
                                        <a:pt x="50" y="175"/>
                                      </a:lnTo>
                                      <a:lnTo>
                                        <a:pt x="55" y="180"/>
                                      </a:lnTo>
                                      <a:close/>
                                      <a:moveTo>
                                        <a:pt x="65" y="182"/>
                                      </a:moveTo>
                                      <a:lnTo>
                                        <a:pt x="12" y="182"/>
                                      </a:lnTo>
                                      <a:lnTo>
                                        <a:pt x="17" y="180"/>
                                      </a:lnTo>
                                      <a:lnTo>
                                        <a:pt x="58" y="180"/>
                                      </a:lnTo>
                                      <a:lnTo>
                                        <a:pt x="65" y="182"/>
                                      </a:lnTo>
                                      <a:close/>
                                      <a:moveTo>
                                        <a:pt x="72" y="187"/>
                                      </a:moveTo>
                                      <a:lnTo>
                                        <a:pt x="2" y="187"/>
                                      </a:lnTo>
                                      <a:lnTo>
                                        <a:pt x="2" y="182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72" y="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6" name="docshape2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" y="0"/>
                                  <a:ext cx="362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417EDF" id="Группа 372" o:spid="_x0000_s1026" style="width:23.65pt;height:9.5pt;mso-position-horizontal-relative:char;mso-position-vertical-relative:line" coordsize="473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NIOFgkAAGQkAAAOAAAAZHJzL2Uyb0RvYy54bWzUWmuO28gR/h8gdyD4&#10;M4EskuJTsGYxlmaMBbyJses9AEVRErEUyZDUaJxggQX2CLlIbpAr7N4oVf0otaRuirHzJ2N4SIkf&#10;+6v+qrr6UfP2m9dDab3kbVfU1cJ23zi2lVdZvSmq3cL+8dPzJLatrk+rTVrWVb6wP+ed/c3DH//w&#10;9tTMc6/e1+Umby1opOrmp2Zh7/u+mU+nXbbPD2n3pm7yCh5u6/aQ9vCx3U03bXqC1g/l1HOccHqq&#10;203T1lnedfDtij+0H1j7222e9X/dbru8t8qFDbb17HfLfq/x9/ThbTrftWmzLzJhRvoFVhzSogJS&#10;amqV9ql1bIubpg5F1tZdve3fZPVhWm+3RZazPkBvXOeqN+/b+tiwvuzmp11DMoG0Vzp9cbPZX14+&#10;tlaxWdizyLOtKj2Ak3775++//P7rb/+Gf/+y8HtQ6dTs5gB+3zY/NB9b3lW4/VBnP3XweHr9HD/v&#10;ONhan76rN9BueuxrptLrtj1gE9B/65U54zM5I3/trQy+nDnOLAhsK4NHrueEgXBWtgeP3ryV7Z/E&#10;e340Ey8l7I1pOud0zERhEvYHAq47a9p9naY/7NMmZ67qUCbS1JeabuqsQ4wXM6uQHnBSy04VUnmC&#10;sA70Hikh81Q6lxKiR5l8cYQuJCXSeXbs+vd5zZyQvnzoej4ONnDHXLsRkfAJxsz2UMKQ+NPU8qyT&#10;xYMB4pwQrkT8eWI5lpdYwogzAqw4t5FYe8vl9qitgM8I42h5QEmO4Dz+LQ8EC7Xh+XqeUMH4My1R&#10;JCGc6JYHUtqZR0+TKBA/1tK4JK2JxyVpmfha3VxVXBMTiWuUziV1kcqgnasK7BqigQQ2c5HAQ1yq&#10;yK4+IlxSmXOFt67ySGTkCvXO8i511gW5RzJzKl2Uk8pIZQhzT9U5CLSB4ZHMjMuNPU2/SGYgQ4Q2&#10;ODxVaTfRs5HQA2wk9BDb7EJrfXjMSGrBBhlDzMGUUGakNWNz9H2bXcjta/s2I7UH2EjtQTZVb4gj&#10;XYzMSG3OFkWavpHayAYIrd9mqt4GNp/UZmwzTT70SWwgA4CWy1fVhpGv65lPWjMuXY73SWrgMkW/&#10;r2rt6SPEJ6U5l2ZQ+yQ0chkGta8qbeIinTmXRkNYdSjJ3qBhoAptSMIB6WzmIpmxXyYuVWgTF+nM&#10;uNxIk0EC0hnIEKGNjkCVOtCn4YCUFmzBbdwHpDRjC/RsoSq2gS0krQWbZpSFpDVjM4yyUJXbkItD&#10;Upuz6XJxSGojmykXh6reoT7zh6S2YNMEZEhqMzZDlIQXeutHWkRqm9kiUnuIDdeZtCJyI20OwVW5&#10;sn7TzmoRqT2kZKTqHegXVxGpbfZbRGoPsql6G/wWkdpmJWHZr2gUG/wWq3rDoNRl45jUFmyaxUhM&#10;arO+GVYjsaq3gYzEHiAjsQfJVLkNZKT1gI6kNSMz6Ahbv7PaBh0T0trMlpDWg2yq2iY20tosZEJi&#10;XwsJW7ed3Jyle7lfy14rsWGDOyvFIxeH7a+busMdMu7eYPf8iS2xoAlA4e7OAIZOIDgQW8VhMLgc&#10;wfEoMLgMwbCf4bvQ4aZxS8Pg/jg4iMbgco97p3WIMYTDzmCMMbg3YPDZODh4mcHDcXAYEwyejILj&#10;ChvhsEIeYzsukRl8nEtnwqezcU7FRSq2DqvMMcbgOpPBx3kVl4oMPs6ruNpDOD8kuhvquGBj8HFe&#10;DYRXYc00pqu4aGKtj/MqrnoQDquWMa3jsoXBx3kV1x0MPs6ruHBAOEz8Y4zBmZ/Bx3kVp24GH+fV&#10;SHiVH5nd9SpOntg6TH5jbMfZj8HHeRXOrDh8nFdxBsLWYQYZY0wivApTgALnXRY5voXD7Otj7Na2&#10;4Bh7je+k8ybtcWqQt9ZpYaN/9nB+Csbj14f6Jf9UM0CPEwT3HhwTcM7z47JSYbwrcAbCYfKhvDas&#10;LdwkQodlWpUP5VWAuEdHge7wiWniHkrYLuNTmiOv3KwrHeTDrKy7nEl7Voa/gAfT0FmXIvMMkC9z&#10;IJ5RXQDlY3kVBnALXIj4IY3x+AhbuwfjY96F4TbYGofRbCJNkldhGuekIJFP5fWiA2DgIKMQ+k4k&#10;8SC541mR8l3YxgxR4gaeSSaTgrRbXrn9BBuW7MbvshVzqOD2kEWA7LQxVEQMwPp+qEMuz0Pn0JMm&#10;yKvoEBfxHuzGOtmKuUMi54tDfEhRpg7J/sj0IpuWVxE5V/LIp/LKUUQ6LA7Brjlld8BcTJOsGEL5&#10;EtOsUhDp6rLYPBdliYmya3frZdlaLylWENmPcM8FrGQr66rG16T38HUoxYiUjEUZVhH8R+J6vvPO&#10;SybPYRxN/Gc/mCSRE08cN3mXhI6f+KvnnzFfu/58X2w2efWhqHJZnXT9cZUqUSfldUVWn8QJIQng&#10;eJn16ws6CeXIagO9S+f7PN08ifs+LUp+P720mIkM3ZZXJgRU4XhJi5fg1vXmM5S32ppXZqGSDDf7&#10;uv27bZ2gKruwu78d0za3rfLbCkp0ievjwWfPPvhBhOf7rfpkrT5JqwyaWti9DZsjvF32vPR7bNpi&#10;twcml2lR1Y9QmdwWWAVj9nGrxAeoEj68bYpsDv+FE+Duxgn3S9XwVn/EvvBy92FUG4e0/enYTKBa&#10;DOFarIuy6D+zyjdYjkZVLx+LDAuy+EGtPEJy59Xcc+WRrekkjr8Fw6HIWBHXqurlHvaQ+WPXwEoD&#10;tTl/1bb1CX0OLuALw8tWpvjxwpJ1WTRyCOG96DPIf1W51sjGq+KrOjse8qrnZf42L6H7ddXti6YD&#10;n8/zwzrfLOz22w33oW6gefGj4yTeu8kycJYT34meJo+JH00i5ynyHT92l+5SDrRjl4MMablqiv/B&#10;SOPZQiSKmyGQzlESNgrb7HsQm42prm/zPoPUlM63kEXE95Cb6AGT+awsij6qOOxirRHmIDZTnsvD&#10;MzwnZfXhq0o5BEXL68MW3oDKYCMbKbJWjGlUQNBeynvp/L9KhE7yFD/F/sT3wifwz2o1eXxe+pPw&#10;GZYuq9lquVy50j88EWJIfb17mPLG/PfMfm6TvJLdeGSDCMy1XNH/89x+KPq8tcrisLBjmuW+KtHL&#10;8IQ0irfwnyVU9qcscHfxtzLqZ4Y6/3HQw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HpDVB2wAAAAMBAAAPAAAAZHJzL2Rvd25yZXYueG1sTI9PS8NAEMXvgt9hGcGb3cT6N2ZT&#10;SlFPRbAVxNs0O01Cs7Mhu03Sb+/oRS8Phvd47zf5YnKtGqgPjWcD6SwBRVx623Bl4GP7cvUAKkRk&#10;i61nMnCiAIvi/CzHzPqR32nYxEpJCYcMDdQxdpnWoazJYZj5jli8ve8dRjn7StseRyl3rb5Okjvt&#10;sGFZqLGjVU3lYXN0Bl5HHJfz9HlYH/ar09f29u1znZIxlxfT8glUpCn+heEHX9ChEKadP7INqjUg&#10;j8RfFe/mfg5qJ5nHBHSR6//sxTcAAAD//wMAUEsDBAoAAAAAAAAAIQC0f/3ddgUAAHYFAAAUAAAA&#10;ZHJzL21lZGlhL2ltYWdlMS5wbmeJUE5HDQoaCgAAAA1JSERSAAAAMAAAABkIBgAAAHehrXkAAAAG&#10;YktHRAD/AP8A/6C9p5MAAAAJcEhZcwAADsQAAA7EAZUrDhsAAAUWSURBVFiFvVdvTFNXFD/vtfQf&#10;7CGFQpW/ooGMrVvTpDIsiQsSZYXETYQAbYwhgKlRP7DEkZh9MUscH/rBZksVG5ZshY1UCAkbUlM0&#10;y2g6SkQCgcQIHa2dsIJYatcC4723LzzzLJS+h9aTnA/3nHvuvb/zO+fe9xCSJIGNjI+PK2pqaiyz&#10;s7OHEQRhHOz1erOGh4ePs9osikgkkiW1Wj0IAMBlG6zX6790uVz5Vqv1ZEVFxRDTOIFAsHbgwIFn&#10;4XBYaDQadUNDQxWUj8/nr4vF4pXd4tfX1/krKytiAACZTDZFAQCSJBmr1+vNTEhI2AAA8tSpU/1s&#10;YulKEASSl5f3FwCQAEBWVVUNxIrBcRzt6upqwDBsNScnx03ZWW185cqVdmpTDoez+fTp06y9gpDL&#10;5Y/YAKC0p6enFsOwVWqMMi2BYDCY1NHR0UKNcRzn3L59u5lp/NuS06dP9/F4vA2CIFAAYA6gs7Oz&#10;0e/37xOJRCHKZjKZmjY3N1n30ZsIl8vdPHbs2O8vX758DwCYlRCO42h+fv5ccnKy32w2a2CLegAg&#10;+/r6vniXJUSdh1UJ9ff3f+5yufIvXrz4XV1d3S+ZmZl/Uz6j0ah7+3neXVAUJV4NmCBWqVQjiYmJ&#10;weXl5VSSJOHq1avfwFb2EAQhnjx5cvhdMHDt2rWvI20xGXA6nUfsdrtKp9MZU1NTnwMANDY2dlKP&#10;GEmSyK1bt87HJdURMjExId9mjIW6tra2RyAQhBcXFzPo9rKysmHYymBaWtrS2toaP54MOByOTw4d&#10;OjQbad/1BvF4PDm9vb3VOp3OmJGR8Q/d19TUZLp//34ZAMDy8nKaxWKp0Wq15r1k1ufzpQ8ODqp3&#10;8uE4zrHZbOUmk6kp8gwxGWhtbdXzeLx1j8eTHekLh8OClJSUFSqLKpVqZK8MoCiK8/n8tWiKoigO&#10;AOTBgwddketE3WB1dRXDMGy1ubm5I9qcS5cuGYB2pU5OTsriUUJTU1MfKpVKJysAer2+lcvl/jc3&#10;N5cfbc7ExMTHdAAXLlz4Pl494PP5JAUFBY8Z9QCO4xyDwXA5KyvLazabtbvVL4ZhgUAggAEAmM1m&#10;bXt7+1dJSUlBJrXPRiQSyZJSqRyLtO8IoLe3t9rtdufKZLKpe/fundht4cLCwsdjY2NKAIBAIIB1&#10;d3c3tLS0dLydY78uDQ0N3duMO9FVXFz8p1QqXQiFQsJY1BIEgWRnZ3tgqxwUCsXDeJRQNN32kNnt&#10;dtXo6GhxW1vbt0KhMBwrKwiCkPTrc3x8XOF0Oo+8UaoZyujoaPE2RNXV1Xf279//LBwOC5hmYWZm&#10;5n2gNfO5c+d+iDcDoVBIqNVqf9p2EBRFcb1e38p2QbVa/Rt1IKFQGHrx4sW+eAK4fv16W1dXV8Nr&#10;xrq6up95PN76wsKClO2CNpvtOJ2FGzduXI4XAJvNdjw5OdkfDAYTXxmnp6eLUBTFjx49at9LMz14&#10;8OBTOoDc3Nz5jY2NhJ3mRv4Tl5aW/kEQBMJkH6vVekIkEv1bX1/fTZJb74Df79939uzZHwmCQCcn&#10;Jz9yOBwlJSUlDjYNNT09/QF97Ha7c8vLy20Wi6UmPT3dR/fdvXv3s/n5+TxqPDIyUmowGC4XFRXN&#10;RFs/FAqJjEajzmq1ngSgXakKheIhn89fo2dPIBCEz5w5Y7l58+b5WBkZGBioqqys/JX6XolUqVS6&#10;oNFozHa7vUSj0ZjlcvkjDoezudNcpioWi59T7P4PUzyEw+X9QWEAAAAASUVORK5CYIJQSwECLQAU&#10;AAYACAAAACEAsYJntgoBAAATAgAAEwAAAAAAAAAAAAAAAAAAAAAAW0NvbnRlbnRfVHlwZXNdLnht&#10;bFBLAQItABQABgAIAAAAIQA4/SH/1gAAAJQBAAALAAAAAAAAAAAAAAAAADsBAABfcmVscy8ucmVs&#10;c1BLAQItABQABgAIAAAAIQAacNIOFgkAAGQkAAAOAAAAAAAAAAAAAAAAADoCAABkcnMvZTJvRG9j&#10;LnhtbFBLAQItABQABgAIAAAAIQCqJg6+vAAAACEBAAAZAAAAAAAAAAAAAAAAAHwLAABkcnMvX3Jl&#10;bHMvZTJvRG9jLnhtbC5yZWxzUEsBAi0AFAAGAAgAAAAhAMekNUHbAAAAAwEAAA8AAAAAAAAAAAAA&#10;AAAAbwwAAGRycy9kb3ducmV2LnhtbFBLAQItAAoAAAAAAAAAIQC0f/3ddgUAAHYFAAAUAAAAAAAA&#10;AAAAAAAAAHcNAABkcnMvbWVkaWEvaW1hZ2UxLnBuZ1BLBQYAAAAABgAGAHwBAAAfEwAAAAA=&#10;">
                      <v:shape id="docshape280" o:spid="_x0000_s1027" style="position:absolute;top:2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1KcQA&#10;AADcAAAADwAAAGRycy9kb3ducmV2LnhtbESPS4vCQBCE74L/YWjB2zrxgSvRUcRFEdzL+gCPTaZN&#10;QjI92cwY4793FhY8FlX1FbVYtaYUDdUut6xgOIhAECdW55wqOJ+2HzMQziNrLC2Tgic5WC27nQXG&#10;2j74h5qjT0WAsItRQeZ9FUvpkowMuoGtiIN3s7VBH2SdSl3jI8BNKUdRNJUGcw4LGVa0ySgpjnej&#10;IPlK97v20HwXpdE3vOhpcX3+KtXvtes5CE+tf4f/23utYPw5gb8z4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C9SnEAAAA3AAAAA8AAAAAAAAAAAAAAAAAmAIAAGRycy9k&#10;b3ducmV2LnhtbFBLBQYAAAAABAAEAPUAAACJAwAAAAA=&#10;" path="m2,27l,22,43,r5,l48,22r-36,l10,24,2,27xm55,180r-36,l22,178r2,l26,175,26,32,24,27,22,24r,-2l48,22r,148l50,173r,2l55,180xm65,182r-53,l17,180r41,l65,182xm72,187r-70,l2,182r70,l72,187xe" fillcolor="black" stroked="f">
                        <v:path arrowok="t" o:connecttype="custom" o:connectlocs="2,29;0,24;43,2;48,2;48,24;12,24;10,26;2,29;55,182;19,182;22,180;24,180;26,177;26,34;24,29;22,26;22,24;48,24;48,172;50,175;50,177;55,182;65,184;12,184;17,182;58,182;65,184;72,189;2,189;2,184;72,184;72,189" o:connectangles="0,0,0,0,0,0,0,0,0,0,0,0,0,0,0,0,0,0,0,0,0,0,0,0,0,0,0,0,0,0,0,0"/>
                      </v:shape>
                      <v:shape id="docshape281" o:spid="_x0000_s1028" type="#_x0000_t75" style="position:absolute;left:110;width:36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fpOPGAAAA3AAAAA8AAABkcnMvZG93bnJldi54bWxEj09rwkAUxO8Fv8PyhN7qRgsmRlcRaaG0&#10;l/rn4PGZfWaj2bchu43pt+8WBI/DzPyGWax6W4uOWl85VjAeJSCIC6crLhUc9u8vGQgfkDXWjknB&#10;L3lYLQdPC8y1u/GWul0oRYSwz1GBCaHJpfSFIYt+5Bri6J1dazFE2ZZSt3iLcFvLSZJMpcWK44LB&#10;hjaGiuvuxyr4Sg6X2frz23b11stTarK3Y5op9Tzs13MQgfrwCN/bH1rBazqF/zPx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F+k48YAAADcAAAADwAAAAAAAAAAAAAA&#10;AACfAgAAZHJzL2Rvd25yZXYueG1sUEsFBgAAAAAEAAQA9wAAAJIDAAAAAA==&#10;">
                        <v:imagedata r:id="rId94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1" w:type="dxa"/>
            <w:tcBorders>
              <w:top w:val="single" w:sz="6" w:space="0" w:color="181818"/>
            </w:tcBorders>
          </w:tcPr>
          <w:p w:rsidR="001C5159" w:rsidRDefault="001C5159" w:rsidP="007F054A">
            <w:pPr>
              <w:pStyle w:val="TableParagraph"/>
              <w:spacing w:line="292" w:lineRule="exact"/>
              <w:ind w:left="77"/>
              <w:rPr>
                <w:sz w:val="29"/>
              </w:rPr>
            </w:pPr>
            <w:r>
              <w:rPr>
                <w:sz w:val="29"/>
              </w:rPr>
              <w:t>проч</w:t>
            </w:r>
            <w:r>
              <w:rPr>
                <w:spacing w:val="37"/>
                <w:sz w:val="29"/>
              </w:rPr>
              <w:t xml:space="preserve"> </w:t>
            </w:r>
            <w:r>
              <w:rPr>
                <w:spacing w:val="-10"/>
                <w:sz w:val="29"/>
              </w:rPr>
              <w:t>е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77"/>
              <w:rPr>
                <w:sz w:val="29"/>
              </w:rPr>
            </w:pPr>
            <w:r>
              <w:rPr>
                <w:spacing w:val="-2"/>
                <w:sz w:val="29"/>
              </w:rPr>
              <w:t>противогрибковые</w:t>
            </w:r>
          </w:p>
        </w:tc>
        <w:tc>
          <w:tcPr>
            <w:tcW w:w="2580" w:type="dxa"/>
            <w:tcBorders>
              <w:top w:val="single" w:sz="6" w:space="0" w:color="181818"/>
            </w:tcBorders>
          </w:tcPr>
          <w:p w:rsidR="001C5159" w:rsidRDefault="001C5159" w:rsidP="007F054A">
            <w:pPr>
              <w:pStyle w:val="TableParagraph"/>
              <w:spacing w:line="292" w:lineRule="exact"/>
              <w:ind w:left="8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салициловая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26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кислота</w:t>
            </w:r>
          </w:p>
        </w:tc>
        <w:tc>
          <w:tcPr>
            <w:tcW w:w="2902" w:type="dxa"/>
            <w:tcBorders>
              <w:top w:val="single" w:sz="6" w:space="0" w:color="181818"/>
            </w:tcBorders>
          </w:tcPr>
          <w:p w:rsidR="001C5159" w:rsidRDefault="001C5159" w:rsidP="007F054A">
            <w:pPr>
              <w:pStyle w:val="TableParagraph"/>
              <w:tabs>
                <w:tab w:val="left" w:pos="828"/>
              </w:tabs>
              <w:spacing w:line="292" w:lineRule="exact"/>
              <w:ind w:left="75"/>
              <w:rPr>
                <w:sz w:val="29"/>
              </w:rPr>
            </w:pPr>
            <w:r>
              <w:rPr>
                <w:spacing w:val="-4"/>
                <w:sz w:val="29"/>
              </w:rPr>
              <w:t>мазь</w:t>
            </w:r>
            <w:r>
              <w:rPr>
                <w:sz w:val="29"/>
              </w:rPr>
              <w:tab/>
              <w:t>ля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наружного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75"/>
              <w:rPr>
                <w:sz w:val="29"/>
              </w:rPr>
            </w:pPr>
            <w:r>
              <w:rPr>
                <w:spacing w:val="-2"/>
                <w:sz w:val="29"/>
              </w:rPr>
              <w:t>применения;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0768" behindDoc="1" locked="0" layoutInCell="1" allowOverlap="1">
                <wp:simplePos x="0" y="0"/>
                <wp:positionH relativeFrom="page">
                  <wp:posOffset>2102485</wp:posOffset>
                </wp:positionH>
                <wp:positionV relativeFrom="page">
                  <wp:posOffset>3626485</wp:posOffset>
                </wp:positionV>
                <wp:extent cx="447675" cy="197485"/>
                <wp:effectExtent l="0" t="0" r="2540" b="0"/>
                <wp:wrapNone/>
                <wp:docPr id="370" name="Надпись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5159" w:rsidRDefault="001C5159" w:rsidP="001C5159">
                            <w:pPr>
                              <w:tabs>
                                <w:tab w:val="left" w:pos="610"/>
                              </w:tabs>
                              <w:spacing w:line="31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70" o:spid="_x0000_s1049" type="#_x0000_t202" style="position:absolute;margin-left:165.55pt;margin-top:285.55pt;width:35.25pt;height:15.5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6kFywIAALkFAAAOAAAAZHJzL2Uyb0RvYy54bWysVM2O0zAQviPxDpbv2STdtGmiTVe7TYOQ&#10;lh9p4QHcxGksEjvYbtMFceDOK/AOHDhw4xW6b8TYabrdXSEhIAdrYnu+mW/m85ydb5sabahUTPAE&#10;+yceRpTnomB8leC3bzJnipHShBekFpwm+IYqfD57+uSsa2M6EpWoCyoRgHAVd22CK63b2HVVXtGG&#10;qBPRUg6HpZAN0fArV24hSQfoTe2OPG/idkIWrRQ5VQp20/4Qzyx+WdJcvypLRTWqEwy5abtKuy7N&#10;6s7OSLySpK1Yvk+D/EUWDWEcgh6gUqIJWkv2CKphuRRKlPokF40rypLl1HIANr73gM11RVpquUBx&#10;VHsok/p/sPnLzWuJWJHg0xDqw0kDTdp93X3bfd/93P24/Xz7BZkTqFPXqhiuX7fgoLeXYgv9tpxV&#10;eyXydwpxMa8IX9ELKUVXUVJAnr7xdI9cexxlQJbdC1FAOLLWwgJtS9mYIkJZEKBDPjeHHtGtRjls&#10;BkE4CccY5XDkR2EwHdsIJB6cW6n0MyoaZIwES5CABSebK6VNMiQerphYXGSsrq0Man5vAy72OxAa&#10;XM2ZScJ29WPkRYvpYho4wWiycAIvTZ2LbB44k8wPx+lpOp+n/icT1w/iihUF5SbMoDA/+LMO7rXe&#10;a+OgMSVqVhg4k5KSq+W8lmhDQOGZ/fYFObrm3k/DFgG4PKDkjwLvchQ52WQaOkEWjJ0o9KaO50eX&#10;0cQLoiDN7lO6Ypz+OyXUJTgaj8a9ln7LzbPfY24kbpiGGVKzJsHTwyUSGwUueGFbqwmre/uoFCb9&#10;u1JAu4dGW70aifZi1dvl1j6R0EQ3Wl6K4gYELAUIDFQK8w+MSsgPGHUwSxKs3q+JpBjVzzk8AjN4&#10;BkMOxnIwCM/BNcEao96c635ArVvJVhUg98+Miwt4KCWzIr7LYv+8YD5YLvtZZgbQ8b+9dTdxZ78A&#10;AAD//wMAUEsDBBQABgAIAAAAIQAic+cU4AAAAAsBAAAPAAAAZHJzL2Rvd25yZXYueG1sTI/BTsMw&#10;DIbvSLxDZCRuLGkHZZSm04TghIToymHHtPHaaI1Tmmwrb092gpstf/r9/cV6tgM74eSNIwnJQgBD&#10;ap021En4qt/uVsB8UKTV4Agl/KCHdXl9VahcuzNVeNqGjsUQ8rmS0Icw5pz7tker/MKNSPG2d5NV&#10;Ia5Tx/WkzjHcDjwVIuNWGYofejXiS4/tYXu0EjY7ql7N90fzWe0rU9dPgt6zg5S3N/PmGVjAOfzB&#10;cNGP6lBGp8YdSXs2SFgukySiEh4eL0Mk7kWSAWskZCJNgZcF/9+h/AUAAP//AwBQSwECLQAUAAYA&#10;CAAAACEAtoM4kv4AAADhAQAAEwAAAAAAAAAAAAAAAAAAAAAAW0NvbnRlbnRfVHlwZXNdLnhtbFBL&#10;AQItABQABgAIAAAAIQA4/SH/1gAAAJQBAAALAAAAAAAAAAAAAAAAAC8BAABfcmVscy8ucmVsc1BL&#10;AQItABQABgAIAAAAIQCk76kFywIAALkFAAAOAAAAAAAAAAAAAAAAAC4CAABkcnMvZTJvRG9jLnht&#10;bFBLAQItABQABgAIAAAAIQAic+cU4AAAAAsBAAAPAAAAAAAAAAAAAAAAACUFAABkcnMvZG93bnJl&#10;di54bWxQSwUGAAAAAAQABADzAAAAMgYAAAAA&#10;" filled="f" stroked="f">
                <v:textbox inset="0,0,0,0">
                  <w:txbxContent>
                    <w:p w:rsidR="001C5159" w:rsidRDefault="001C5159" w:rsidP="001C5159">
                      <w:pPr>
                        <w:tabs>
                          <w:tab w:val="left" w:pos="610"/>
                        </w:tabs>
                        <w:spacing w:line="310" w:lineRule="exact"/>
                        <w:rPr>
                          <w:sz w:val="28"/>
                        </w:rPr>
                      </w:pPr>
                      <w:r>
                        <w:rPr>
                          <w:spacing w:val="-10"/>
                          <w:sz w:val="28"/>
                        </w:rPr>
                        <w:t>-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pacing w:val="-10"/>
                          <w:sz w:val="28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321792" behindDoc="1" locked="0" layoutInCell="1" allowOverlap="1" wp14:anchorId="46398403" wp14:editId="278A4474">
            <wp:simplePos x="0" y="0"/>
            <wp:positionH relativeFrom="page">
              <wp:posOffset>1748129</wp:posOffset>
            </wp:positionH>
            <wp:positionV relativeFrom="page">
              <wp:posOffset>1025271</wp:posOffset>
            </wp:positionV>
            <wp:extent cx="73403" cy="82581"/>
            <wp:effectExtent l="0" t="0" r="0" b="0"/>
            <wp:wrapNone/>
            <wp:docPr id="1229" name="image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756.png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22816" behindDoc="1" locked="0" layoutInCell="1" allowOverlap="1" wp14:anchorId="7E70D60D" wp14:editId="49D0AE9A">
            <wp:simplePos x="0" y="0"/>
            <wp:positionH relativeFrom="page">
              <wp:posOffset>4241800</wp:posOffset>
            </wp:positionH>
            <wp:positionV relativeFrom="page">
              <wp:posOffset>1026820</wp:posOffset>
            </wp:positionV>
            <wp:extent cx="82518" cy="80962"/>
            <wp:effectExtent l="0" t="0" r="0" b="0"/>
            <wp:wrapNone/>
            <wp:docPr id="1231" name="image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757.png"/>
                    <pic:cNvPicPr/>
                  </pic:nvPicPr>
                  <pic:blipFill>
                    <a:blip r:embed="rI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23840" behindDoc="1" locked="0" layoutInCell="1" allowOverlap="1" wp14:anchorId="65C729C7" wp14:editId="249A9D59">
            <wp:simplePos x="0" y="0"/>
            <wp:positionH relativeFrom="page">
              <wp:posOffset>5433072</wp:posOffset>
            </wp:positionH>
            <wp:positionV relativeFrom="page">
              <wp:posOffset>1026820</wp:posOffset>
            </wp:positionV>
            <wp:extent cx="74771" cy="79343"/>
            <wp:effectExtent l="0" t="0" r="0" b="0"/>
            <wp:wrapNone/>
            <wp:docPr id="1233" name="image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75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24864" behindDoc="1" locked="0" layoutInCell="1" allowOverlap="1" wp14:anchorId="5A9321F1" wp14:editId="598A06BF">
            <wp:simplePos x="0" y="0"/>
            <wp:positionH relativeFrom="page">
              <wp:posOffset>5433072</wp:posOffset>
            </wp:positionH>
            <wp:positionV relativeFrom="page">
              <wp:posOffset>1434553</wp:posOffset>
            </wp:positionV>
            <wp:extent cx="74759" cy="79343"/>
            <wp:effectExtent l="0" t="0" r="0" b="0"/>
            <wp:wrapNone/>
            <wp:docPr id="1235" name="image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759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25888" behindDoc="1" locked="0" layoutInCell="1" allowOverlap="1" wp14:anchorId="1F31B251" wp14:editId="50929A9A">
            <wp:simplePos x="0" y="0"/>
            <wp:positionH relativeFrom="page">
              <wp:posOffset>1101521</wp:posOffset>
            </wp:positionH>
            <wp:positionV relativeFrom="page">
              <wp:posOffset>1808860</wp:posOffset>
            </wp:positionV>
            <wp:extent cx="105486" cy="123825"/>
            <wp:effectExtent l="0" t="0" r="0" b="0"/>
            <wp:wrapNone/>
            <wp:docPr id="1237" name="image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age760.png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8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26912" behindDoc="1" locked="0" layoutInCell="1" allowOverlap="1" wp14:anchorId="2341E33C" wp14:editId="31B72DBE">
            <wp:simplePos x="0" y="0"/>
            <wp:positionH relativeFrom="page">
              <wp:posOffset>1825726</wp:posOffset>
            </wp:positionH>
            <wp:positionV relativeFrom="page">
              <wp:posOffset>1849932</wp:posOffset>
            </wp:positionV>
            <wp:extent cx="87001" cy="79343"/>
            <wp:effectExtent l="0" t="0" r="0" b="0"/>
            <wp:wrapNone/>
            <wp:docPr id="1239" name="image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image761.png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27936" behindDoc="1" locked="0" layoutInCell="1" allowOverlap="1" wp14:anchorId="5B62ADA9" wp14:editId="73AD0BDA">
            <wp:simplePos x="0" y="0"/>
            <wp:positionH relativeFrom="page">
              <wp:posOffset>1874443</wp:posOffset>
            </wp:positionH>
            <wp:positionV relativeFrom="page">
              <wp:posOffset>2256129</wp:posOffset>
            </wp:positionV>
            <wp:extent cx="80898" cy="80962"/>
            <wp:effectExtent l="0" t="0" r="0" b="0"/>
            <wp:wrapNone/>
            <wp:docPr id="1241" name="image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762.png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28960" behindDoc="1" locked="0" layoutInCell="1" allowOverlap="1" wp14:anchorId="50AC93C5" wp14:editId="07ADC3DD">
            <wp:simplePos x="0" y="0"/>
            <wp:positionH relativeFrom="page">
              <wp:posOffset>4212881</wp:posOffset>
            </wp:positionH>
            <wp:positionV relativeFrom="page">
              <wp:posOffset>1848396</wp:posOffset>
            </wp:positionV>
            <wp:extent cx="73403" cy="82581"/>
            <wp:effectExtent l="0" t="0" r="0" b="0"/>
            <wp:wrapNone/>
            <wp:docPr id="1243" name="image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763.png"/>
                    <pic:cNvPicPr/>
                  </pic:nvPicPr>
                  <pic:blipFill>
                    <a:blip r:embed="rId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29984" behindDoc="1" locked="0" layoutInCell="1" allowOverlap="1" wp14:anchorId="303F99DA" wp14:editId="12FE0C40">
            <wp:simplePos x="0" y="0"/>
            <wp:positionH relativeFrom="page">
              <wp:posOffset>5516765</wp:posOffset>
            </wp:positionH>
            <wp:positionV relativeFrom="page">
              <wp:posOffset>1848396</wp:posOffset>
            </wp:positionV>
            <wp:extent cx="73403" cy="82581"/>
            <wp:effectExtent l="0" t="0" r="0" b="0"/>
            <wp:wrapNone/>
            <wp:docPr id="1245" name="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556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331008" behindDoc="1" locked="0" layoutInCell="1" allowOverlap="1">
                <wp:simplePos x="0" y="0"/>
                <wp:positionH relativeFrom="page">
                  <wp:posOffset>1229360</wp:posOffset>
                </wp:positionH>
                <wp:positionV relativeFrom="page">
                  <wp:posOffset>2632075</wp:posOffset>
                </wp:positionV>
                <wp:extent cx="179705" cy="123825"/>
                <wp:effectExtent l="635" t="3175" r="635" b="0"/>
                <wp:wrapNone/>
                <wp:docPr id="364" name="Группа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123825"/>
                          <a:chOff x="1936" y="4145"/>
                          <a:chExt cx="283" cy="195"/>
                        </a:xfrm>
                      </wpg:grpSpPr>
                      <pic:pic xmlns:pic="http://schemas.openxmlformats.org/drawingml/2006/picture">
                        <pic:nvPicPr>
                          <pic:cNvPr id="366" name="docshape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" y="4144"/>
                            <a:ext cx="16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docshape285"/>
                        <wps:cNvSpPr>
                          <a:spLocks/>
                        </wps:cNvSpPr>
                        <wps:spPr bwMode="auto">
                          <a:xfrm>
                            <a:off x="2146" y="4147"/>
                            <a:ext cx="72" cy="187"/>
                          </a:xfrm>
                          <a:custGeom>
                            <a:avLst/>
                            <a:gdLst>
                              <a:gd name="T0" fmla="+- 0 2149 2147"/>
                              <a:gd name="T1" fmla="*/ T0 w 72"/>
                              <a:gd name="T2" fmla="+- 0 4174 4147"/>
                              <a:gd name="T3" fmla="*/ 4174 h 187"/>
                              <a:gd name="T4" fmla="+- 0 2147 2147"/>
                              <a:gd name="T5" fmla="*/ T4 w 72"/>
                              <a:gd name="T6" fmla="+- 0 4169 4147"/>
                              <a:gd name="T7" fmla="*/ 4169 h 187"/>
                              <a:gd name="T8" fmla="+- 0 2192 2147"/>
                              <a:gd name="T9" fmla="*/ T8 w 72"/>
                              <a:gd name="T10" fmla="+- 0 4147 4147"/>
                              <a:gd name="T11" fmla="*/ 4147 h 187"/>
                              <a:gd name="T12" fmla="+- 0 2195 2147"/>
                              <a:gd name="T13" fmla="*/ T12 w 72"/>
                              <a:gd name="T14" fmla="+- 0 4147 4147"/>
                              <a:gd name="T15" fmla="*/ 4147 h 187"/>
                              <a:gd name="T16" fmla="+- 0 2195 2147"/>
                              <a:gd name="T17" fmla="*/ T16 w 72"/>
                              <a:gd name="T18" fmla="+- 0 4169 4147"/>
                              <a:gd name="T19" fmla="*/ 4169 h 187"/>
                              <a:gd name="T20" fmla="+- 0 2161 2147"/>
                              <a:gd name="T21" fmla="*/ T20 w 72"/>
                              <a:gd name="T22" fmla="+- 0 4169 4147"/>
                              <a:gd name="T23" fmla="*/ 4169 h 187"/>
                              <a:gd name="T24" fmla="+- 0 2156 2147"/>
                              <a:gd name="T25" fmla="*/ T24 w 72"/>
                              <a:gd name="T26" fmla="+- 0 4171 4147"/>
                              <a:gd name="T27" fmla="*/ 4171 h 187"/>
                              <a:gd name="T28" fmla="+- 0 2149 2147"/>
                              <a:gd name="T29" fmla="*/ T28 w 72"/>
                              <a:gd name="T30" fmla="+- 0 4174 4147"/>
                              <a:gd name="T31" fmla="*/ 4174 h 187"/>
                              <a:gd name="T32" fmla="+- 0 2211 2147"/>
                              <a:gd name="T33" fmla="*/ T32 w 72"/>
                              <a:gd name="T34" fmla="+- 0 4329 4147"/>
                              <a:gd name="T35" fmla="*/ 4329 h 187"/>
                              <a:gd name="T36" fmla="+- 0 2166 2147"/>
                              <a:gd name="T37" fmla="*/ T36 w 72"/>
                              <a:gd name="T38" fmla="+- 0 4329 4147"/>
                              <a:gd name="T39" fmla="*/ 4329 h 187"/>
                              <a:gd name="T40" fmla="+- 0 2173 2147"/>
                              <a:gd name="T41" fmla="*/ T40 w 72"/>
                              <a:gd name="T42" fmla="+- 0 4322 4147"/>
                              <a:gd name="T43" fmla="*/ 4322 h 187"/>
                              <a:gd name="T44" fmla="+- 0 2173 2147"/>
                              <a:gd name="T45" fmla="*/ T44 w 72"/>
                              <a:gd name="T46" fmla="+- 0 4174 4147"/>
                              <a:gd name="T47" fmla="*/ 4174 h 187"/>
                              <a:gd name="T48" fmla="+- 0 2171 2147"/>
                              <a:gd name="T49" fmla="*/ T48 w 72"/>
                              <a:gd name="T50" fmla="+- 0 4174 4147"/>
                              <a:gd name="T51" fmla="*/ 4174 h 187"/>
                              <a:gd name="T52" fmla="+- 0 2168 2147"/>
                              <a:gd name="T53" fmla="*/ T52 w 72"/>
                              <a:gd name="T54" fmla="+- 0 4171 4147"/>
                              <a:gd name="T55" fmla="*/ 4171 h 187"/>
                              <a:gd name="T56" fmla="+- 0 2168 2147"/>
                              <a:gd name="T57" fmla="*/ T56 w 72"/>
                              <a:gd name="T58" fmla="+- 0 4169 4147"/>
                              <a:gd name="T59" fmla="*/ 4169 h 187"/>
                              <a:gd name="T60" fmla="+- 0 2195 2147"/>
                              <a:gd name="T61" fmla="*/ T60 w 72"/>
                              <a:gd name="T62" fmla="+- 0 4169 4147"/>
                              <a:gd name="T63" fmla="*/ 4169 h 187"/>
                              <a:gd name="T64" fmla="+- 0 2195 2147"/>
                              <a:gd name="T65" fmla="*/ T64 w 72"/>
                              <a:gd name="T66" fmla="+- 0 4310 4147"/>
                              <a:gd name="T67" fmla="*/ 4310 h 187"/>
                              <a:gd name="T68" fmla="+- 0 2197 2147"/>
                              <a:gd name="T69" fmla="*/ T68 w 72"/>
                              <a:gd name="T70" fmla="+- 0 4317 4147"/>
                              <a:gd name="T71" fmla="*/ 4317 h 187"/>
                              <a:gd name="T72" fmla="+- 0 2197 2147"/>
                              <a:gd name="T73" fmla="*/ T72 w 72"/>
                              <a:gd name="T74" fmla="+- 0 4322 4147"/>
                              <a:gd name="T75" fmla="*/ 4322 h 187"/>
                              <a:gd name="T76" fmla="+- 0 2200 2147"/>
                              <a:gd name="T77" fmla="*/ T76 w 72"/>
                              <a:gd name="T78" fmla="+- 0 4324 4147"/>
                              <a:gd name="T79" fmla="*/ 4324 h 187"/>
                              <a:gd name="T80" fmla="+- 0 2202 2147"/>
                              <a:gd name="T81" fmla="*/ T80 w 72"/>
                              <a:gd name="T82" fmla="+- 0 4327 4147"/>
                              <a:gd name="T83" fmla="*/ 4327 h 187"/>
                              <a:gd name="T84" fmla="+- 0 2204 2147"/>
                              <a:gd name="T85" fmla="*/ T84 w 72"/>
                              <a:gd name="T86" fmla="+- 0 4327 4147"/>
                              <a:gd name="T87" fmla="*/ 4327 h 187"/>
                              <a:gd name="T88" fmla="+- 0 2211 2147"/>
                              <a:gd name="T89" fmla="*/ T88 w 72"/>
                              <a:gd name="T90" fmla="+- 0 4329 4147"/>
                              <a:gd name="T91" fmla="*/ 4329 h 187"/>
                              <a:gd name="T92" fmla="+- 0 2219 2147"/>
                              <a:gd name="T93" fmla="*/ T92 w 72"/>
                              <a:gd name="T94" fmla="+- 0 4334 4147"/>
                              <a:gd name="T95" fmla="*/ 4334 h 187"/>
                              <a:gd name="T96" fmla="+- 0 2149 2147"/>
                              <a:gd name="T97" fmla="*/ T96 w 72"/>
                              <a:gd name="T98" fmla="+- 0 4334 4147"/>
                              <a:gd name="T99" fmla="*/ 4334 h 187"/>
                              <a:gd name="T100" fmla="+- 0 2149 2147"/>
                              <a:gd name="T101" fmla="*/ T100 w 72"/>
                              <a:gd name="T102" fmla="+- 0 4329 4147"/>
                              <a:gd name="T103" fmla="*/ 4329 h 187"/>
                              <a:gd name="T104" fmla="+- 0 2219 2147"/>
                              <a:gd name="T105" fmla="*/ T104 w 72"/>
                              <a:gd name="T106" fmla="+- 0 4329 4147"/>
                              <a:gd name="T107" fmla="*/ 4329 h 187"/>
                              <a:gd name="T108" fmla="+- 0 2219 2147"/>
                              <a:gd name="T109" fmla="*/ T108 w 72"/>
                              <a:gd name="T110" fmla="+- 0 4334 4147"/>
                              <a:gd name="T111" fmla="*/ 4334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2" h="187">
                                <a:moveTo>
                                  <a:pt x="2" y="27"/>
                                </a:moveTo>
                                <a:lnTo>
                                  <a:pt x="0" y="22"/>
                                </a:lnTo>
                                <a:lnTo>
                                  <a:pt x="4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2"/>
                                </a:lnTo>
                                <a:lnTo>
                                  <a:pt x="14" y="22"/>
                                </a:lnTo>
                                <a:lnTo>
                                  <a:pt x="9" y="24"/>
                                </a:lnTo>
                                <a:lnTo>
                                  <a:pt x="2" y="27"/>
                                </a:lnTo>
                                <a:close/>
                                <a:moveTo>
                                  <a:pt x="64" y="182"/>
                                </a:moveTo>
                                <a:lnTo>
                                  <a:pt x="19" y="182"/>
                                </a:lnTo>
                                <a:lnTo>
                                  <a:pt x="26" y="175"/>
                                </a:lnTo>
                                <a:lnTo>
                                  <a:pt x="26" y="27"/>
                                </a:lnTo>
                                <a:lnTo>
                                  <a:pt x="24" y="27"/>
                                </a:lnTo>
                                <a:lnTo>
                                  <a:pt x="21" y="24"/>
                                </a:lnTo>
                                <a:lnTo>
                                  <a:pt x="21" y="22"/>
                                </a:lnTo>
                                <a:lnTo>
                                  <a:pt x="48" y="22"/>
                                </a:lnTo>
                                <a:lnTo>
                                  <a:pt x="48" y="163"/>
                                </a:lnTo>
                                <a:lnTo>
                                  <a:pt x="50" y="170"/>
                                </a:lnTo>
                                <a:lnTo>
                                  <a:pt x="50" y="175"/>
                                </a:lnTo>
                                <a:lnTo>
                                  <a:pt x="53" y="177"/>
                                </a:lnTo>
                                <a:lnTo>
                                  <a:pt x="55" y="180"/>
                                </a:lnTo>
                                <a:lnTo>
                                  <a:pt x="57" y="180"/>
                                </a:lnTo>
                                <a:lnTo>
                                  <a:pt x="64" y="182"/>
                                </a:lnTo>
                                <a:close/>
                                <a:moveTo>
                                  <a:pt x="72" y="187"/>
                                </a:moveTo>
                                <a:lnTo>
                                  <a:pt x="2" y="187"/>
                                </a:lnTo>
                                <a:lnTo>
                                  <a:pt x="2" y="182"/>
                                </a:lnTo>
                                <a:lnTo>
                                  <a:pt x="72" y="182"/>
                                </a:lnTo>
                                <a:lnTo>
                                  <a:pt x="7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C549F" id="Группа 364" o:spid="_x0000_s1026" style="position:absolute;margin-left:96.8pt;margin-top:207.25pt;width:14.15pt;height:9.75pt;z-index:-250985472;mso-position-horizontal-relative:page;mso-position-vertical-relative:page" coordorigin="1936,4145" coordsize="283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aVcnQkAAJQmAAAOAAAAZHJzL2Uyb0RvYy54bWzUWluO47gV/Q+QPQj6&#10;TOC2KMt6GO0adNtVjQE6SSOjLEAly7YwsqRIqnL1BAECZAnZSHaQLczsKOeSoky6KJcy/ZVqtPXg&#10;0eW59/CSFKn3372cCus5a9q8Ktc2e+fYVlam1S4vD2v7L/HDLLSttkvKXVJUZba2v2at/d3db3/z&#10;/lyvMrc6VsUuaywYKdvVuV7bx66rV/N5mx6zU9K+q+qsROG+ak5Jh8vmMN81yRnWT8XcdRx/fq6a&#10;Xd1Uada2uLsVhfYdt7/fZ2n3p/2+zTqrWNvg1vHfhv8+0u/87n2yOjRJfczTnkbyK1ickrxEpYOp&#10;bdIl1lOTvzJ1ytOmaqt99y6tTvNqv8/TjPsAb5hz5c2npnqquS+H1flQD2FCaK/i9KvNpn98/tJY&#10;+W5tL3zPtsrkBJF+/tcv//jlnz//B//+bdF9ROlcH1YAf2rqH+ovjXAVp5+r9McWxfPrcro+CLD1&#10;eP5DtYPd5KmreJRe9s2JTMB/64WL8XUQI3vprBQ3WRAFztK2UhQxdxG6SyFWeoSi9BSLFr5todRj&#10;3lB23z/thov+0YiXzZOVqJQT7Yndva/zdIX/fWRx9iqyb7dAPNU9NZndGzlNsnFKmh+f6hkaQZ10&#10;+WNe5N1X3qARHyJVPn/JU4ozXagiwWUh0q5K22NSZ27I9ZE48VRCXnFtrLLaHJPykH1oa2QDwgYD&#10;8lbTVOdjluxauk0q6lb4pcbkscjrh7woSDw6731GQl01SEPYRGPfVunTKSs7kb1NVsD9qmyPed3a&#10;VrPKTo8ZGmPz/Y7xloLW8LntqDpqFzyj/uaGHxwncj/ONktnM/Oc4H72IfKCWeDcB57jhWzDNn+n&#10;p5m3emozhCEptnXec8XdV2yN6dN3NCIxeYJbzwnvRihSnJA8coq4RSEhrm2T/hnBBg7nXZN16ZFO&#10;94hcfx/goYCH+RJZ0qBFjr2ZNkgA5IdIAN4GRJB48vhoJzxzrpo/GkbTdp+y6mTRCSINnjzSyTO8&#10;EJ5JCHEuK9Kbe1KU2g24IO6YNIqc6D68D72Z5/r30Gi7nX142Hgz/4EFy+1iu9lsmdTomO92WUnV&#10;fLtEPOJVke9kK22bw+OmaIR0D/yPt3TE/wKbU1O50JCykrFLs4uY6zkf3Wj24IfBzHvwljP0UOHM&#10;YdHHyHe8yNs+6C59zsvs212yzms7WqL7u+2bw/9e+5asTnmHMbbIT2s7HEDJihL/vtxxabskL8S5&#10;EgqifwmFaPGipcsmilI6xX8aIDCCt7JHwNW0LKPx2zT2/UB9G1wms2r/h/nEdf/HO/geJwenVh2Z&#10;uAVRQrBJyeUybxhdAjHyUFOg5ArcPrdCXoDAyPEsfRK5RUrJfMKcYNd3YYddzz3GVGR/KjDT+P3M&#10;cizUFdFPX88Fhr5awH43t2LHOluomut1gYCLYsljgWdhPHxlCaPhYImDjhYT9ImfpIUZgGKMGBlp&#10;odcZjMWekRZip1jymB8ZaQUSBgc5yEgLmivGXBa5RlqRhFG0QiMtpgeeImXkxdTIc5SRGNOjD2ZL&#10;IzOmhj9mrpmbHv1xbmr4b3DTJRjnpmoQM9/MTZdgVE+majAuqKvL4DKfGePmqjLE7kgG6CKMcnNV&#10;EW5w02Vw2dI3c1NliF1zGri6CMg8ZmxvrioCRxnbm6vLMNpvuKoMsWvOhYUuwnjXoYow3ncsdBlc&#10;l5k1XagyxAtzLix0EbyFa+4/aAI0dEUcZYwbvShoPYhv1nShyhAvzLmw0EUY56aKMM7N02VwWbAw&#10;tjdPlSH2zLng6SKgVtfY3jxVBI4yxs3TZRjnpsoQe+ZcoPFUEWG0vWHwUjSlAc3MTZcB3MztzVNl&#10;iD1zLix1EUa5LVURxnNhqcuA/i00arpUZYiX5lxY6iKgVnMfslRF4Chj3Ja6DOPcVBlidIKm2cdS&#10;F2G0712qIoz3vb4uw+iY5asyxL45F3xdhFFuvirCDW66DOPcVBli35wL9Hqm5sKCOcY89VURPEIZ&#10;NfV1GcDNPHHzVRliNEqTpoEuAmo1z5ECVQSOMnKj2bLi6ii3QJUhDsy5EOgijPZvgSrCeP8W6DK4&#10;WFE05mmgyhAH5lwIdBFQq3kqHqgicJQxbqEuA7iZZ72hKkMcmnMh1EVArWZNadVMiEUTckKZueky&#10;gJtnjFuoyhCH5lwIdRHGuaki3OCmyzA6DwlVGeLQnAuRLgJqNc9DIlUEjjLGLdJlADfze1+kyhDj&#10;dceUp5EugrdYmNsbVoBUTYEyc9NlGJ1bRqoMcWTOhUgXYZybKgJHGbkxR9dhlBxzVCFiPGcMHXN0&#10;IUZ1ZY6qxLiwzNHFGFWW0ZL2kGEgaM4J5uhq3CCoynGLoK7IDYKqJCBoTgx2/SY91vqY/ipNsEFi&#10;rJwMayPJUSw/Jqv0pezXS3BmYematgZoRaWuWlr3jyExFj3jRb/WBRSVjoARbgLLlZrbYLhOYFAW&#10;C6G30fRWz+Fyh+ENOJTi8GiSdXr3JTheW6eQwfqggE/zlN4Qyfpimqv00sbh01yl9ygOn+YqvdoQ&#10;HG8lU1zFbo+AT3OVXgDIOubuU6zTnJzDp7m67F3FDHeKdZq5knVMOifBe1cxD5wE713F1GwKnKZc&#10;RAazpUnw3lVMYKbAaWJC1jGnmATvXR0WVW9nEw3fZB0j7xTrNKJy+DRXaZDj8Gmu8mGH8DReTKHD&#10;hwHxwDRlmdP7S/2pUgO6UMSp7y9pL+d6o7uxLWx0P9Iz6EGTjrpZeUo7CzQ9P2L7D2Gn26fqOYsr&#10;Duios0UpaGJ5StR5KS5KFYbhmWB8dRqUZKE81txWn7d8030chHEKpiaB3qiPYUx+m5WIq8s30EZZ&#10;XYVB+pUWVZvxyF4CI3ylzXTUzTDxvh05WjHVgNK2PAp7tJBIsCFVZbE8arBBL1kqjz2qD4xUVZbK&#10;Y48S+ftWZHqU9FPakEdhyxOqviFYj2JD5yiNyKMwRos1PBa3G8kAkykvrchjb030DAzveEIpWSyP&#10;PUx0TwyvZTdhouN4C/aqecjKxlsUJSpvKJLnpcnJhwXTa5wslUcddVu3odKJMMlN1iXdQWJR38N3&#10;E4dOCDfVDTNlP5Z20JVt2/Gtzf9pS/r/df8WXwH127TfsGUrNz7FjupjtfuKLwyaCl8AIJvwARdO&#10;jlXzk22d8THU2m7/+pTQNy3F9yU2ciPm0TJ1xy+8ZUD7N41a8qiWJGUKU2u7szF7p9NNhys88lQ3&#10;+eGImsS3HWX1AR8E7XP+1QHxE6zQSOgCe8n8jH/6xBtO/5kWfVulXnPU5WOyu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kjTPT4QAAAAsBAAAPAAAAZHJzL2Rvd25yZXYueG1s&#10;TI/BasMwDIbvg72D0WC31XGSljWNU0rZdiqDtYPRmxurSWhsh9hN0refdlqPv/Tx61O+nkzLBux9&#10;46wEMYuAoS2dbmwl4fvw/vIKzAdltWqdRQk39LAuHh9ylWk32i8c9qFiVGJ9piTUIXQZ576s0Sg/&#10;cx1a2p1db1Sg2Fdc92qkctPyOIoW3KjG0oVadbitsbzsr0bCx6jGTSLeht3lvL0dD/PPn51AKZ+f&#10;ps0KWMAp/MPwp0/qUJDTyV2t9qylvEwWhEpIRToHRkQciyWwE02SNAJe5Pz+h+IXAAD//wMAUEsD&#10;BAoAAAAAAAAAIQBRXGsLkAMAAJADAAAUAAAAZHJzL21lZGlhL2ltYWdlMS5wbmeJUE5HDQoaCgAA&#10;AA1JSERSAAAAFgAAABoIBgAAALN2rEAAAAAGYktHRAD/AP8A/6C9p5MAAAAJcEhZcwAADsQAAA7E&#10;AZUrDhsAAAMwSURBVEiJrZVLSBthEMcncTW4pk2Mj4atLSWxrTUuLGKsGIy1PtqLp0IvUVAoRnIK&#10;FFTowV6kVQRPWqnQSqkXwUsvShAXrVpcqhU1xNeCaNSkIWUba1RWM710ZX1SNQNz+c+3v/nvxzcM&#10;ICKclaIoEv39/U/tdnsnwzA/EhMTfykUiggAYEJCwh+LxTLa2tr6MhAIJCMiuN3uzOLi4kFEBAUi&#10;wvGIRCLKjo4OR0tLS93a2tqt9PT05Zqamvcmk8kNACAIgnZpaemuy+UqGx8fzydJMmy1WkcWFhbu&#10;q1SqPY/H8+CEy2AwqCstLXUBAJIkuV1bW/suFApdO+uvZmZm6PLy8i8AgACAKSkpPxERjhzy+/2p&#10;NE3PAACaTKY5QRA0512VPCsrKz8BABIEIR4B7+7uqvLy8r5JnVmWffS/UESEra0tNUVR6wCAgiBo&#10;DgsNDQ1vJGhubu7ERaBSdnV1vQAA5HneAIgIPM8b4uLi9iRwZ2en/TLgcDgcr9PpghzHmQERoaqq&#10;6qMEVSqVBz6f78ZlwIgI1dXVHwYGBp5AIBBIJghClMAMw/y4LBQRYXh42Do2NpZP9PX1Pdvf3yek&#10;N1xQUPD1xMO+QFit1hEAAOXQ0NBjeSErK2vuKmAplNPT04xcMBqNfFTAPp9PLxe0Wq0QFXA4HCbl&#10;AkmS4aiAjzsMhULXowLW6/U+ubC6uno7KuCcnJzvcmFqaio7KuDCwsJhueByucqiAQZBEDQkSW7D&#10;v8kDAFxeXjZeZfoQEZQajea3zWbrkTfr7u6uuorZxcXFe4CI4PV6b6rV6i3JMUVR66IoEpdx6na7&#10;Mx0OR/uh0N7e7pBfR319/duLQnmeN5jNZm5zc1N/pNDY2PhaAisUiojT6Ww7b9/Jk+M4c0ZGhofj&#10;ODPisZ2HiNDc3FynUql2pQZpaWlro6OjlrOAfr8/1el0thkMBn5ycjJb0k9d//Pz8xkOh6ODZdki&#10;AICYmJgDhmGmaZqejY2NFaVzKysrdyYmJh5WVFR8bmpqeiWf4lPBUvA8b+zt7X3OsmyR1+tN29jY&#10;oHZ2duKTkpKCNE3PlpSUDNpsth6KojaOf/sXHsdUOhKSqpwAAAAASUVORK5CYIJQSwECLQAUAAYA&#10;CAAAACEAsYJntgoBAAATAgAAEwAAAAAAAAAAAAAAAAAAAAAAW0NvbnRlbnRfVHlwZXNdLnhtbFBL&#10;AQItABQABgAIAAAAIQA4/SH/1gAAAJQBAAALAAAAAAAAAAAAAAAAADsBAABfcmVscy8ucmVsc1BL&#10;AQItABQABgAIAAAAIQDDbaVcnQkAAJQmAAAOAAAAAAAAAAAAAAAAADoCAABkcnMvZTJvRG9jLnht&#10;bFBLAQItABQABgAIAAAAIQCqJg6+vAAAACEBAAAZAAAAAAAAAAAAAAAAAAMMAABkcnMvX3JlbHMv&#10;ZTJvRG9jLnhtbC5yZWxzUEsBAi0AFAAGAAgAAAAhACSNM9PhAAAACwEAAA8AAAAAAAAAAAAAAAAA&#10;9gwAAGRycy9kb3ducmV2LnhtbFBLAQItAAoAAAAAAAAAIQBRXGsLkAMAAJADAAAUAAAAAAAAAAAA&#10;AAAAAAQOAABkcnMvbWVkaWEvaW1hZ2UxLnBuZ1BLBQYAAAAABgAGAHwBAADGEQAAAAA=&#10;">
                <v:shape id="docshape284" o:spid="_x0000_s1027" type="#_x0000_t75" style="position:absolute;left:1935;top:4144;width:166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3j83EAAAA3AAAAA8AAABkcnMvZG93bnJldi54bWxEj1FrwjAUhd+F/YdwB75p2glFOqM4YTDY&#10;GLbuB9w1d02xuSlJZrt/vwiCj4dzznc4m91ke3EhHzrHCvJlBoK4cbrjVsHX6XWxBhEissbeMSn4&#10;owC77cNsg6V2I1d0qWMrEoRDiQpMjEMpZWgMWQxLNxAn78d5izFJ30rtcUxw28unLCukxY7TgsGB&#10;Doaac/1rFXyaunL54SXvvyt8P5780bQfo1Lzx2n/DCLSFO/hW/tNK1gVBVzPpCMgt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3j83EAAAA3AAAAA8AAAAAAAAAAAAAAAAA&#10;nwIAAGRycy9kb3ducmV2LnhtbFBLBQYAAAAABAAEAPcAAACQAwAAAAA=&#10;">
                  <v:imagedata r:id="rId954" o:title=""/>
                </v:shape>
                <v:shape id="docshape285" o:spid="_x0000_s1028" style="position:absolute;left:2146;top:4147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p8cEA&#10;AADcAAAADwAAAGRycy9kb3ducmV2LnhtbERPy4rCMBTdD/gP4QqzG1MVilRTEWVEGDfjA1xemtsH&#10;bW46Taz1781iwOXhvFfrwTSip85VlhVMJxEI4szqigsFl/P31wKE88gaG8uk4EkO1unoY4WJtg/+&#10;pf7kCxFC2CWooPS+TaR0WUkG3cS2xIHLbWfQB9gVUnf4COGmkbMoiqXBikNDiS1tS8rq090oyHbF&#10;YT/89Me6MTrHq47r2/NPqc/xsFmC8DT4t/jffdAK5nFYG8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afHBAAAA3AAAAA8AAAAAAAAAAAAAAAAAmAIAAGRycy9kb3du&#10;cmV2LnhtbFBLBQYAAAAABAAEAPUAAACGAwAAAAA=&#10;" path="m2,27l,22,45,r3,l48,22r-34,l9,24,2,27xm64,182r-45,l26,175,26,27r-2,l21,24r,-2l48,22r,141l50,170r,5l53,177r2,3l57,180r7,2xm72,187r-70,l2,182r70,l72,187xe" fillcolor="black" stroked="f">
                  <v:path arrowok="t" o:connecttype="custom" o:connectlocs="2,4174;0,4169;45,4147;48,4147;48,4169;14,4169;9,4171;2,4174;64,4329;19,4329;26,4322;26,4174;24,4174;21,4171;21,4169;48,4169;48,4310;50,4317;50,4322;53,4324;55,4327;57,4327;64,4329;72,4334;2,4334;2,4329;72,4329;72,4334" o:connectangles="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332032" behindDoc="1" locked="0" layoutInCell="1" allowOverlap="1" wp14:anchorId="3728B4BD" wp14:editId="2FAA870F">
            <wp:simplePos x="0" y="0"/>
            <wp:positionH relativeFrom="page">
              <wp:posOffset>1819617</wp:posOffset>
            </wp:positionH>
            <wp:positionV relativeFrom="page">
              <wp:posOffset>2673007</wp:posOffset>
            </wp:positionV>
            <wp:extent cx="87010" cy="79343"/>
            <wp:effectExtent l="0" t="0" r="0" b="0"/>
            <wp:wrapNone/>
            <wp:docPr id="1247" name="image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765.png"/>
                    <pic:cNvPicPr/>
                  </pic:nvPicPr>
                  <pic:blipFill>
                    <a:blip r:embed="rId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333056" behindDoc="1" locked="0" layoutInCell="1" allowOverlap="1">
                <wp:simplePos x="0" y="0"/>
                <wp:positionH relativeFrom="page">
                  <wp:posOffset>1165225</wp:posOffset>
                </wp:positionH>
                <wp:positionV relativeFrom="page">
                  <wp:posOffset>3045460</wp:posOffset>
                </wp:positionV>
                <wp:extent cx="179705" cy="123825"/>
                <wp:effectExtent l="3175" t="6985" r="7620" b="2540"/>
                <wp:wrapNone/>
                <wp:docPr id="358" name="Группа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123825"/>
                          <a:chOff x="1835" y="4796"/>
                          <a:chExt cx="283" cy="195"/>
                        </a:xfrm>
                      </wpg:grpSpPr>
                      <pic:pic xmlns:pic="http://schemas.openxmlformats.org/drawingml/2006/picture">
                        <pic:nvPicPr>
                          <pic:cNvPr id="360" name="docshape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4796"/>
                            <a:ext cx="16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docshape288"/>
                        <wps:cNvSpPr>
                          <a:spLocks/>
                        </wps:cNvSpPr>
                        <wps:spPr bwMode="auto">
                          <a:xfrm>
                            <a:off x="2046" y="4798"/>
                            <a:ext cx="72" cy="187"/>
                          </a:xfrm>
                          <a:custGeom>
                            <a:avLst/>
                            <a:gdLst>
                              <a:gd name="T0" fmla="+- 0 2049 2046"/>
                              <a:gd name="T1" fmla="*/ T0 w 72"/>
                              <a:gd name="T2" fmla="+- 0 4825 4799"/>
                              <a:gd name="T3" fmla="*/ 4825 h 187"/>
                              <a:gd name="T4" fmla="+- 0 2046 2046"/>
                              <a:gd name="T5" fmla="*/ T4 w 72"/>
                              <a:gd name="T6" fmla="+- 0 4820 4799"/>
                              <a:gd name="T7" fmla="*/ 4820 h 187"/>
                              <a:gd name="T8" fmla="+- 0 2092 2046"/>
                              <a:gd name="T9" fmla="*/ T8 w 72"/>
                              <a:gd name="T10" fmla="+- 0 4799 4799"/>
                              <a:gd name="T11" fmla="*/ 4799 h 187"/>
                              <a:gd name="T12" fmla="+- 0 2094 2046"/>
                              <a:gd name="T13" fmla="*/ T12 w 72"/>
                              <a:gd name="T14" fmla="+- 0 4799 4799"/>
                              <a:gd name="T15" fmla="*/ 4799 h 187"/>
                              <a:gd name="T16" fmla="+- 0 2094 2046"/>
                              <a:gd name="T17" fmla="*/ T16 w 72"/>
                              <a:gd name="T18" fmla="+- 0 4820 4799"/>
                              <a:gd name="T19" fmla="*/ 4820 h 187"/>
                              <a:gd name="T20" fmla="+- 0 2061 2046"/>
                              <a:gd name="T21" fmla="*/ T20 w 72"/>
                              <a:gd name="T22" fmla="+- 0 4820 4799"/>
                              <a:gd name="T23" fmla="*/ 4820 h 187"/>
                              <a:gd name="T24" fmla="+- 0 2056 2046"/>
                              <a:gd name="T25" fmla="*/ T24 w 72"/>
                              <a:gd name="T26" fmla="+- 0 4823 4799"/>
                              <a:gd name="T27" fmla="*/ 4823 h 187"/>
                              <a:gd name="T28" fmla="+- 0 2049 2046"/>
                              <a:gd name="T29" fmla="*/ T28 w 72"/>
                              <a:gd name="T30" fmla="+- 0 4825 4799"/>
                              <a:gd name="T31" fmla="*/ 4825 h 187"/>
                              <a:gd name="T32" fmla="+- 0 2101 2046"/>
                              <a:gd name="T33" fmla="*/ T32 w 72"/>
                              <a:gd name="T34" fmla="+- 0 4979 4799"/>
                              <a:gd name="T35" fmla="*/ 4979 h 187"/>
                              <a:gd name="T36" fmla="+- 0 2068 2046"/>
                              <a:gd name="T37" fmla="*/ T36 w 72"/>
                              <a:gd name="T38" fmla="+- 0 4979 4799"/>
                              <a:gd name="T39" fmla="*/ 4979 h 187"/>
                              <a:gd name="T40" fmla="+- 0 2072 2046"/>
                              <a:gd name="T41" fmla="*/ T40 w 72"/>
                              <a:gd name="T42" fmla="+- 0 4974 4799"/>
                              <a:gd name="T43" fmla="*/ 4974 h 187"/>
                              <a:gd name="T44" fmla="+- 0 2072 2046"/>
                              <a:gd name="T45" fmla="*/ T44 w 72"/>
                              <a:gd name="T46" fmla="+- 0 4825 4799"/>
                              <a:gd name="T47" fmla="*/ 4825 h 187"/>
                              <a:gd name="T48" fmla="+- 0 2070 2046"/>
                              <a:gd name="T49" fmla="*/ T48 w 72"/>
                              <a:gd name="T50" fmla="+- 0 4825 4799"/>
                              <a:gd name="T51" fmla="*/ 4825 h 187"/>
                              <a:gd name="T52" fmla="+- 0 2070 2046"/>
                              <a:gd name="T53" fmla="*/ T52 w 72"/>
                              <a:gd name="T54" fmla="+- 0 4823 4799"/>
                              <a:gd name="T55" fmla="*/ 4823 h 187"/>
                              <a:gd name="T56" fmla="+- 0 2068 2046"/>
                              <a:gd name="T57" fmla="*/ T56 w 72"/>
                              <a:gd name="T58" fmla="+- 0 4820 4799"/>
                              <a:gd name="T59" fmla="*/ 4820 h 187"/>
                              <a:gd name="T60" fmla="+- 0 2094 2046"/>
                              <a:gd name="T61" fmla="*/ T60 w 72"/>
                              <a:gd name="T62" fmla="+- 0 4820 4799"/>
                              <a:gd name="T63" fmla="*/ 4820 h 187"/>
                              <a:gd name="T64" fmla="+- 0 2094 2046"/>
                              <a:gd name="T65" fmla="*/ T64 w 72"/>
                              <a:gd name="T66" fmla="+- 0 4962 4799"/>
                              <a:gd name="T67" fmla="*/ 4962 h 187"/>
                              <a:gd name="T68" fmla="+- 0 2096 2046"/>
                              <a:gd name="T69" fmla="*/ T68 w 72"/>
                              <a:gd name="T70" fmla="+- 0 4969 4799"/>
                              <a:gd name="T71" fmla="*/ 4969 h 187"/>
                              <a:gd name="T72" fmla="+- 0 2096 2046"/>
                              <a:gd name="T73" fmla="*/ T72 w 72"/>
                              <a:gd name="T74" fmla="+- 0 4974 4799"/>
                              <a:gd name="T75" fmla="*/ 4974 h 187"/>
                              <a:gd name="T76" fmla="+- 0 2099 2046"/>
                              <a:gd name="T77" fmla="*/ T76 w 72"/>
                              <a:gd name="T78" fmla="+- 0 4976 4799"/>
                              <a:gd name="T79" fmla="*/ 4976 h 187"/>
                              <a:gd name="T80" fmla="+- 0 2101 2046"/>
                              <a:gd name="T81" fmla="*/ T80 w 72"/>
                              <a:gd name="T82" fmla="+- 0 4979 4799"/>
                              <a:gd name="T83" fmla="*/ 4979 h 187"/>
                              <a:gd name="T84" fmla="+- 0 2111 2046"/>
                              <a:gd name="T85" fmla="*/ T84 w 72"/>
                              <a:gd name="T86" fmla="+- 0 4981 4799"/>
                              <a:gd name="T87" fmla="*/ 4981 h 187"/>
                              <a:gd name="T88" fmla="+- 0 2058 2046"/>
                              <a:gd name="T89" fmla="*/ T88 w 72"/>
                              <a:gd name="T90" fmla="+- 0 4981 4799"/>
                              <a:gd name="T91" fmla="*/ 4981 h 187"/>
                              <a:gd name="T92" fmla="+- 0 2065 2046"/>
                              <a:gd name="T93" fmla="*/ T92 w 72"/>
                              <a:gd name="T94" fmla="+- 0 4979 4799"/>
                              <a:gd name="T95" fmla="*/ 4979 h 187"/>
                              <a:gd name="T96" fmla="+- 0 2106 2046"/>
                              <a:gd name="T97" fmla="*/ T96 w 72"/>
                              <a:gd name="T98" fmla="+- 0 4979 4799"/>
                              <a:gd name="T99" fmla="*/ 4979 h 187"/>
                              <a:gd name="T100" fmla="+- 0 2111 2046"/>
                              <a:gd name="T101" fmla="*/ T100 w 72"/>
                              <a:gd name="T102" fmla="+- 0 4981 4799"/>
                              <a:gd name="T103" fmla="*/ 4981 h 187"/>
                              <a:gd name="T104" fmla="+- 0 2118 2046"/>
                              <a:gd name="T105" fmla="*/ T104 w 72"/>
                              <a:gd name="T106" fmla="+- 0 4986 4799"/>
                              <a:gd name="T107" fmla="*/ 4986 h 187"/>
                              <a:gd name="T108" fmla="+- 0 2049 2046"/>
                              <a:gd name="T109" fmla="*/ T108 w 72"/>
                              <a:gd name="T110" fmla="+- 0 4986 4799"/>
                              <a:gd name="T111" fmla="*/ 4986 h 187"/>
                              <a:gd name="T112" fmla="+- 0 2049 2046"/>
                              <a:gd name="T113" fmla="*/ T112 w 72"/>
                              <a:gd name="T114" fmla="+- 0 4981 4799"/>
                              <a:gd name="T115" fmla="*/ 4981 h 187"/>
                              <a:gd name="T116" fmla="+- 0 2118 2046"/>
                              <a:gd name="T117" fmla="*/ T116 w 72"/>
                              <a:gd name="T118" fmla="+- 0 4981 4799"/>
                              <a:gd name="T119" fmla="*/ 4981 h 187"/>
                              <a:gd name="T120" fmla="+- 0 2118 2046"/>
                              <a:gd name="T121" fmla="*/ T120 w 72"/>
                              <a:gd name="T122" fmla="+- 0 4986 4799"/>
                              <a:gd name="T123" fmla="*/ 498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2" h="187">
                                <a:moveTo>
                                  <a:pt x="3" y="26"/>
                                </a:moveTo>
                                <a:lnTo>
                                  <a:pt x="0" y="21"/>
                                </a:lnTo>
                                <a:lnTo>
                                  <a:pt x="4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1"/>
                                </a:lnTo>
                                <a:lnTo>
                                  <a:pt x="15" y="21"/>
                                </a:lnTo>
                                <a:lnTo>
                                  <a:pt x="10" y="24"/>
                                </a:lnTo>
                                <a:lnTo>
                                  <a:pt x="3" y="26"/>
                                </a:lnTo>
                                <a:close/>
                                <a:moveTo>
                                  <a:pt x="55" y="180"/>
                                </a:moveTo>
                                <a:lnTo>
                                  <a:pt x="22" y="180"/>
                                </a:lnTo>
                                <a:lnTo>
                                  <a:pt x="26" y="175"/>
                                </a:lnTo>
                                <a:lnTo>
                                  <a:pt x="26" y="26"/>
                                </a:lnTo>
                                <a:lnTo>
                                  <a:pt x="24" y="26"/>
                                </a:lnTo>
                                <a:lnTo>
                                  <a:pt x="24" y="24"/>
                                </a:lnTo>
                                <a:lnTo>
                                  <a:pt x="22" y="21"/>
                                </a:lnTo>
                                <a:lnTo>
                                  <a:pt x="48" y="21"/>
                                </a:lnTo>
                                <a:lnTo>
                                  <a:pt x="48" y="163"/>
                                </a:lnTo>
                                <a:lnTo>
                                  <a:pt x="50" y="170"/>
                                </a:lnTo>
                                <a:lnTo>
                                  <a:pt x="50" y="175"/>
                                </a:lnTo>
                                <a:lnTo>
                                  <a:pt x="53" y="177"/>
                                </a:lnTo>
                                <a:lnTo>
                                  <a:pt x="55" y="180"/>
                                </a:lnTo>
                                <a:close/>
                                <a:moveTo>
                                  <a:pt x="65" y="182"/>
                                </a:moveTo>
                                <a:lnTo>
                                  <a:pt x="12" y="182"/>
                                </a:lnTo>
                                <a:lnTo>
                                  <a:pt x="19" y="180"/>
                                </a:lnTo>
                                <a:lnTo>
                                  <a:pt x="60" y="180"/>
                                </a:lnTo>
                                <a:lnTo>
                                  <a:pt x="65" y="182"/>
                                </a:lnTo>
                                <a:close/>
                                <a:moveTo>
                                  <a:pt x="72" y="187"/>
                                </a:moveTo>
                                <a:lnTo>
                                  <a:pt x="3" y="187"/>
                                </a:lnTo>
                                <a:lnTo>
                                  <a:pt x="3" y="182"/>
                                </a:lnTo>
                                <a:lnTo>
                                  <a:pt x="72" y="182"/>
                                </a:lnTo>
                                <a:lnTo>
                                  <a:pt x="7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D578C" id="Группа 358" o:spid="_x0000_s1026" style="position:absolute;margin-left:91.75pt;margin-top:239.8pt;width:14.15pt;height:9.75pt;z-index:-250983424;mso-position-horizontal-relative:page;mso-position-vertical-relative:page" coordorigin="1835,4796" coordsize="283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wLZIQoAAI4pAAAOAAAAZHJzL2Uyb0RvYy54bWzUWm2O47gR/R8gdxD8&#10;M4HHoqxPY9yLGbt7sMAkGWSVA6hl2RbWlhRJ3e7ZIECAHCEXyQ1yhd0b5RUp2qSbdCs7vzKLbcvW&#10;E/mqXlXxQ3z/3cvx4DwXbVfW1XLC3rkTp6jyelNWu+XkL+nDNJ44XZ9Vm+xQV8Vy8rXoJt/d/fY3&#10;70/NovDqfX3YFK2DRqpucWqWk33fN4vZrMv3xTHr3tVNUeHmtm6PWY+v7W62abMTWj8eZp7rhrNT&#10;3W6ats6LrsOva3Fzcsfb326LvP/TdtsVvXNYTsCt539b/veR/s7u3meLXZs1+zIfaGS/gsUxKyt0&#10;em5qnfWZ89SWr5o6lnlbd/W2f5fXx1m93ZZ5wW2ANcy9suZTWz813Jbd4rRrzm6Ca6/89Kubzf/4&#10;/KV1ys1yMg8gVZUdIdLP//rlH7/88+f/4L9/O/Q7vHRqdguAP7XND82XVpiKy891/mOH27Pr+/R9&#10;J8DO4+kP9QbtZk99zb30sm2P1ATsd164GF/PYhQvvZPjRxYlkRtMnBy3mDePvUCIle+hKD3F4jlu&#10;464fJaG8dz887cXz4dGEPzfLFqJTTnQgdve+KfMF/h88i6tXnn07AvFU/9QWk6GR46g2jln741Mz&#10;RRA0WV8+loey/8oDGv4hUtXzlzInP9MXRaQQQSxE2tR5t8+awosjMl7ixFMZWcW1cap6tc+qXfGh&#10;a5ANcBsakD+1bX3aF9mmo59JRb0V/lVj8ngom4fycCDx6HqwGQl1FZAGt4lgX9f507GoepG9bXGA&#10;+XXV7cummzjtojg+FgjG9vsN45GCaPjc9dQdxQXPqL958QfXTbyP01Xgrqa+G91PPyR+NI3c+8h3&#10;/Zit2Orv9DTzF09dATdkh3VTDlzx6yu2xvQZCo1ITJ7gznPGywh5ihOSn5wifiKXENeuzf8MZwOH&#10;674t+nxPl1t4bvgd4PMN7uaLZ0mDDjn2ZtoYEuCcPGFoDn8ERtv1n4r66NAFPA2e3NPZM6wQlkkI&#10;ca5q0ptbcqi0H2CC+MWkUeIm9/F97E99L7yHRuv19MPDyp+GDywK1vP1arVmUqN9udkUFXXz7RJx&#10;j9eHciOjtGt3j6tDK6R74P94pMP/F9iMQuVCQ8pKjV3CLmGe7370kulDGEdT/8EPpqhQ8dRlycck&#10;dP3EXz/oJn0uq+LbTXJOy0kSoPzdts3l/17bli2OZY8x9lAel5P4DMoWlPj31YZL22flQVwrriD6&#10;F1eIiBeRLkMUd+kS/9MAgRG8kxUB38ZlGY3fprHvB6ptMJmaVeuf97r+DeMTx8nBqVNHJuUONTcq&#10;uTzXRwqJ0YV3IEKBRqYIHPioJCovHCPHs/xJ5BYpJfMJc4LNUMJ2m6F2p6ji2+MBM43fTx3XQV8J&#10;/RlGsQsMtVrAfjdzUtc5Oeia63WBgIvSko9h0sF4mFzDMBqeW+KgvcMEfeInafkSJWmFRloYds+N&#10;pb6RFnyn03KNtCIJg4Gg5TpGWpiYKI15qP1GWomEkbdiIy2mO548ZeTFVM9zlJEY070PZr6RGVPd&#10;nzLPzE33vp2b6v4b3HQJ7NxUDVIWmrnpEnCpqOvrMGOqBnZBPV0Gzw2Z0W+eKkOK8DBmgC6ClZun&#10;inCDmy6D5wbmJEBBVrLAM6eBp4uAXufGePNUETjKGG+eLoO1bniqDKlnzoW5LgJ6tZQOVQSOMnKb&#10;6zJ4zDVrOldlSOfmXJjrIvhJZM5TWgGcSxFHmbnpMiDeYmO8zVUZ0rk5F+a6CHZuqgh2br4ug+dG&#10;5urmqzKkvjkXfF0E9Oob481XReAoo998XQY7N1WG1DfnAo2nShm3xpuvimCPN1+XAdz4QPpqDPVV&#10;GVLfnAuBLoKVW6CKYOcW6DJYuQWqDGlgzoVAFwG9mmtIoIrAUUZNA10Gay4EqgwpiqCp9tKega6p&#10;eZwPVBHAzTLQ0+pWac46ZoWqDGlozoVQF4H3ahqzQlWEG9x0GezcVBnS0JwLtDxTDPWT0DPmaaiK&#10;wFFGTUNdBnAzj1mhKkOKImjSNNJFQK/m2hupInCUkRvNlhVTrdwiVYYURdDITRfBWt8iVQR7fYt0&#10;GcDNPA+PVBnSyJwLkS4Ceg2NmkaqCBxl9Fusy2AdT2NVhjQ250Ksi4BezZrSrpkQiybkhDJz02Xw&#10;GDOP9bEqQxqbcyHWRfCTmBn9huWKyg0oMzddBszfzGN9rMqQxuZcSHQRrNwSVQSOMnJLdBlQewPj&#10;PCRRZUix3DHlQqKLYNUUG6Cq32yaYg9Vy1PmmmtIosqQotAYueki2LmpItjjjbm6DtaAw6RTWkGL&#10;QDxnpMdcXQirrsxVlbALy1xdDBA0Rx2jLe1zhoGgOSfgfAnjS3H0bC4mzFXl4DBj5DFXV8S6dGCu&#10;KgkImhODXa+krQT1pTTBzARfraVteyJXi2nbaprpitglZqoiNyRmuiR2iZkqScpsS2qmK3KDoKrI&#10;DYLXq2prDOrLamZZVzPvVZJYYlBfWWsSY3PsvP2V7cUOc7bIX6phSwxXDt5O0Nsf2jRr6o5e7aTI&#10;Ymy9pfNhOxMoumsBQz8C89cg6O82GL4kMKJS7HXfRlOscbh8ifQGHMpzON8YeZML6UBw+G8MGdpx&#10;4PBxltImAMHn40yldTmHjzOVlsocPs5UWr0SHAvPMab6g6lYC46CD6ZieTYGTssuIoMV0yj4YCoW&#10;MWPgtDih1rGuGAUfTMVUfxR8MBWz7zFwmlUTGUyIR8EHUzFHHQOnuSe1jmnjKPhg6nnf/HY20QyN&#10;WsfkakzrNGni8HGm0jyGw8eZymcWhKcpwRg6fKQXD4xTlo+8/IGxxelcnTCEjaJEI5PoYaTRskLh&#10;Bbzag6hsQwmnN4jXxyvaiYPjFY/0DIp61lPll5f0PosWhXt6hR/xsn+sn4u05oCe6r9QEpunwqrL&#10;7UOlwjAphDXgKGDypvxseFvDaxx+1AO85U35OYAwFqOpUaA3+qPpxNusaPpEKP8m9ys/SM75oe4K&#10;7tqLZ4QdtAeEZhkWj7ddR2O7BpRty0/RHu1fE+xcPuRt+anBzoLJu/JzQGFGRjZLWeVd+amjbntm&#10;4P+GFrRHSD2+ESECxc4FWxKSn4IY7RFyX0jfytvy8womc1Lelp8DTGjLsLVwK3pfCSpbscdAKGOA&#10;vytEyF+CRD4sKNCMmwzC5sAtCvROh8Nu2017d2Ng1+wkJ7tBVCx4y9JVNoMGl56HF9m0/BRmS9Rt&#10;q8+djoRJbrIvaQ78T/WPv0c/F0Kqn8qrYuUkAo4lqAcW7C/1/6fDGP+vJxdw/m04oPANhxXkK39x&#10;luCx3nzF2Zq2xtkXRCyOLuJiX7c/TZwTjgEuJ91fnzI6zXX4vsIRhoT59IKm51/8IKI1VqveeVTv&#10;ZFWOppaTfoJFDV2uenzDI09NW+726EmcaqrqDzgKty35eRviJ1ghSOgLTlHwK37ojwfOcECRThWq&#10;3znqcozy7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eYTbM4QAAAAsBAAAP&#10;AAAAZHJzL2Rvd25yZXYueG1sTI9BT8JAEIXvJv6HzZh4k+2CIC3dEkLUEzERTAy3pR3ahu5s013a&#10;8u8dT3p8b768eS9dj7YRPXa+dqRBTSIQSLkraio1fB3enpYgfDBUmMYRarihh3V2f5eapHADfWK/&#10;D6XgEPKJ0VCF0CZS+rxCa/zEtUh8O7vOmsCyK2XRmYHDbSOnUbSQ1tTEHyrT4rbC/LK/Wg3vgxk2&#10;M/Xa7y7n7e14mH987xRq/fgwblYgAo7hD4bf+lwdMu50clcqvGhYL2dzRjU8v8QLEExMleIxJ3bi&#10;WIHMUvl/Q/YDAAD//wMAUEsDBAoAAAAAAAAAIQCvX+c2kAMAAJADAAAUAAAAZHJzL21lZGlhL2lt&#10;YWdlMS5wbmeJUE5HDQoaCgAAAA1JSERSAAAAFgAAABoIBgAAALN2rEAAAAAGYktHRAD/AP8A/6C9&#10;p5MAAAAJcEhZcwAADsQAAA7EAZUrDhsAAAMwSURBVEiJrZVdSFNhGMefzR1cx+Vmho7TCHTVks2v&#10;WLuwoathQXgZ3RzUbiaoBEohQhd2IyGMujAF7cYob8S7EGSUpw8VNmPMNkndpmDHuaHWPmoOp3u6&#10;6ZXjV/ixB56b//O+v+f/vrwfgIhwWCaTScnIyMjdhoaGvtLSUpdCofglEolSAIBZWVm/jUbjF6vV&#10;+mhtbS0XEcHtduuqq6ttiAgiRIS9kUqlxN3d3Q+tVutjnudVGo1mzmKxvCoqKvoOABAOhxVer/ey&#10;zWa7PTk5WUHTdLyysvLz/Pz8FalUmpiZmdHuc7m+vn7ObDa/J66am5tfxmIx2WGrmp6eLqmpqXkH&#10;AAgAmJ+fH0RE2DUoGAzma7VaDwCgTqdzRyKR7P9tlTBZln0LAEhR1OYu8MbGhtRgMNhJZ47jTEeF&#10;IiLEYjEZwzDLAICRSCR7p9DW1tZFoAaDwX4cKMn+/n4LAODCwkIBICJ4vd5LFEVtEnBfX1/DScDx&#10;ePxMTk7Oz6mpKT0gItTX1w8QqFgs3g6FQnknASMi1NXVvR4dHb0Dq6ur5yUSSZKAy8vLnSeFIiJw&#10;HGeamJiokAwPD9/b2tqSkDNsNBrH9x3sY4TJZPoIACDmOO6msKDT6TynAZMQu1yuMqGgVqv9aQEH&#10;g0GlUFAoFOG0gOPxOC0UaJqOpwW812E0Gs1OC1ipVAaFwtLS0sW0gPV6/Veh4HQ6r6UFXFVV9Uko&#10;2Gy22+kAQzgcltM0/Qf+3TwAQJ/Ppz7N7UNEEMvl8gjLsoPCZgMDAw9OY3Zubk4DiAg8z1+QyWQx&#10;4phhmOVkMik5iVOPx6NtbGzs3RF6enqahNvR3t7+7LhQn8+n1uv1UysrK8pdhY6OjqcELBKJUq2t&#10;rc+j0ejZo0DtdrtBo9HMOhyO64h7/jxEhK6urrbMzMwEaaBSqX6Mj4/fOAwYCoXyWlpaXhQWFvqd&#10;Tmc50Q/8/mdnZ682NTX1kpcvIyNju6yszFVcXOymKCpJxi0uLhY4HA5DbW3tm87OzidyuTxCageC&#10;Sfj9fvXQ0ND9sbGxWzzPqwKBAJNIJKS5ubnrJSUl38xm8weWZQcZhgnsnfsXbRJUHOmbze8AAAAA&#10;SUVORK5CYIJQSwECLQAUAAYACAAAACEAsYJntgoBAAATAgAAEwAAAAAAAAAAAAAAAAAAAAAAW0Nv&#10;bnRlbnRfVHlwZXNdLnhtbFBLAQItABQABgAIAAAAIQA4/SH/1gAAAJQBAAALAAAAAAAAAAAAAAAA&#10;ADsBAABfcmVscy8ucmVsc1BLAQItABQABgAIAAAAIQBmxwLZIQoAAI4pAAAOAAAAAAAAAAAAAAAA&#10;ADoCAABkcnMvZTJvRG9jLnhtbFBLAQItABQABgAIAAAAIQCqJg6+vAAAACEBAAAZAAAAAAAAAAAA&#10;AAAAAIcMAABkcnMvX3JlbHMvZTJvRG9jLnhtbC5yZWxzUEsBAi0AFAAGAAgAAAAhAF5hNszhAAAA&#10;CwEAAA8AAAAAAAAAAAAAAAAAeg0AAGRycy9kb3ducmV2LnhtbFBLAQItAAoAAAAAAAAAIQCvX+c2&#10;kAMAAJADAAAUAAAAAAAAAAAAAAAAAIgOAABkcnMvbWVkaWEvaW1hZ2UxLnBuZ1BLBQYAAAAABgAG&#10;AHwBAABKEgAAAAA=&#10;">
                <v:shape id="docshape287" o:spid="_x0000_s1027" type="#_x0000_t75" style="position:absolute;left:1835;top:4796;width:166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vwvnBAAAA3AAAAA8AAABkcnMvZG93bnJldi54bWxET01Lw0AQvQv+h2WE3uymLZQSuy1SkFZB&#10;ShO9j9kxG8zOhuyYxH/vHgo9Pt73dj/5Vg3UxyawgcU8A0VcBdtwbeCjfHncgIqCbLENTAb+KMJ+&#10;d3+3xdyGkS80FFKrFMIxRwNOpMu1jpUjj3EeOuLEfYfeoyTY19r2OKZw3+pllq21x4ZTg8OODo6q&#10;n+LXG/g6FlKOb4fJlcXifPx8fadhI8bMHqbnJ1BCk9zEV/fJGlit0/x0Jh0Bv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vwvnBAAAA3AAAAA8AAAAAAAAAAAAAAAAAnwIA&#10;AGRycy9kb3ducmV2LnhtbFBLBQYAAAAABAAEAPcAAACNAwAAAAA=&#10;">
                  <v:imagedata r:id="rId957" o:title=""/>
                </v:shape>
                <v:shape id="docshape288" o:spid="_x0000_s1028" style="position:absolute;left:2046;top:4798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5eG8QA&#10;AADcAAAADwAAAGRycy9kb3ducmV2LnhtbESPS2vDMBCE74X+B7GB3mo5KZjiWAkhpSXQXJoH5LhY&#10;6we2Vq6l+vHvq0Chx2FmvmGy7WRaMVDvassKllEMgji3uuZSweX8/vwKwnlkja1lUjCTg+3m8SHD&#10;VNuRv2g4+VIECLsUFVTed6mULq/IoItsRxy8wvYGfZB9KXWPY4CbVq7iOJEGaw4LFXa0ryhvTj9G&#10;Qf5WHj6mz+HYtEYXeNVJc5u/lXpaTLs1CE+T/w//tQ9awUuygvuZc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+XhvEAAAA3AAAAA8AAAAAAAAAAAAAAAAAmAIAAGRycy9k&#10;b3ducmV2LnhtbFBLBQYAAAAABAAEAPUAAACJAwAAAAA=&#10;" path="m3,26l,21,46,r2,l48,21r-33,l10,24,3,26xm55,180r-33,l26,175,26,26r-2,l24,24,22,21r26,l48,163r2,7l50,175r3,2l55,180xm65,182r-53,l19,180r41,l65,182xm72,187r-69,l3,182r69,l72,187xe" fillcolor="black" stroked="f">
                  <v:path arrowok="t" o:connecttype="custom" o:connectlocs="3,4825;0,4820;46,4799;48,4799;48,4820;15,4820;10,4823;3,4825;55,4979;22,4979;26,4974;26,4825;24,4825;24,4823;22,4820;48,4820;48,4962;50,4969;50,4974;53,4976;55,4979;65,4981;12,4981;19,4979;60,4979;65,4981;72,4986;3,4986;3,4981;72,4981;72,4986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334080" behindDoc="1" locked="0" layoutInCell="1" allowOverlap="1" wp14:anchorId="3C0C2078" wp14:editId="38466327">
            <wp:simplePos x="0" y="0"/>
            <wp:positionH relativeFrom="page">
              <wp:posOffset>1819617</wp:posOffset>
            </wp:positionH>
            <wp:positionV relativeFrom="page">
              <wp:posOffset>3086849</wp:posOffset>
            </wp:positionV>
            <wp:extent cx="86905" cy="79248"/>
            <wp:effectExtent l="0" t="0" r="0" b="0"/>
            <wp:wrapNone/>
            <wp:docPr id="1249" name="image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767.png"/>
                    <pic:cNvPicPr/>
                  </pic:nvPicPr>
                  <pic:blipFill>
                    <a:blip r:embed="rId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335104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3411220</wp:posOffset>
                </wp:positionV>
                <wp:extent cx="6200140" cy="1197610"/>
                <wp:effectExtent l="4445" t="1270" r="0" b="1270"/>
                <wp:wrapNone/>
                <wp:docPr id="332" name="Группа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1197610"/>
                          <a:chOff x="1627" y="5372"/>
                          <a:chExt cx="9764" cy="1886"/>
                        </a:xfrm>
                      </wpg:grpSpPr>
                      <pic:pic xmlns:pic="http://schemas.openxmlformats.org/drawingml/2006/picture">
                        <pic:nvPicPr>
                          <pic:cNvPr id="334" name="docshape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5450"/>
                            <a:ext cx="16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docshape291"/>
                        <wps:cNvSpPr>
                          <a:spLocks/>
                        </wps:cNvSpPr>
                        <wps:spPr bwMode="auto">
                          <a:xfrm>
                            <a:off x="1945" y="5452"/>
                            <a:ext cx="72" cy="187"/>
                          </a:xfrm>
                          <a:custGeom>
                            <a:avLst/>
                            <a:gdLst>
                              <a:gd name="T0" fmla="+- 0 1948 1946"/>
                              <a:gd name="T1" fmla="*/ T0 w 72"/>
                              <a:gd name="T2" fmla="+- 0 5479 5453"/>
                              <a:gd name="T3" fmla="*/ 5479 h 187"/>
                              <a:gd name="T4" fmla="+- 0 1946 1946"/>
                              <a:gd name="T5" fmla="*/ T4 w 72"/>
                              <a:gd name="T6" fmla="+- 0 5475 5453"/>
                              <a:gd name="T7" fmla="*/ 5475 h 187"/>
                              <a:gd name="T8" fmla="+- 0 1991 1946"/>
                              <a:gd name="T9" fmla="*/ T8 w 72"/>
                              <a:gd name="T10" fmla="+- 0 5453 5453"/>
                              <a:gd name="T11" fmla="*/ 5453 h 187"/>
                              <a:gd name="T12" fmla="+- 0 1993 1946"/>
                              <a:gd name="T13" fmla="*/ T12 w 72"/>
                              <a:gd name="T14" fmla="+- 0 5453 5453"/>
                              <a:gd name="T15" fmla="*/ 5453 h 187"/>
                              <a:gd name="T16" fmla="+- 0 1993 1946"/>
                              <a:gd name="T17" fmla="*/ T16 w 72"/>
                              <a:gd name="T18" fmla="+- 0 5475 5453"/>
                              <a:gd name="T19" fmla="*/ 5475 h 187"/>
                              <a:gd name="T20" fmla="+- 0 1960 1946"/>
                              <a:gd name="T21" fmla="*/ T20 w 72"/>
                              <a:gd name="T22" fmla="+- 0 5475 5453"/>
                              <a:gd name="T23" fmla="*/ 5475 h 187"/>
                              <a:gd name="T24" fmla="+- 0 1955 1946"/>
                              <a:gd name="T25" fmla="*/ T24 w 72"/>
                              <a:gd name="T26" fmla="+- 0 5477 5453"/>
                              <a:gd name="T27" fmla="*/ 5477 h 187"/>
                              <a:gd name="T28" fmla="+- 0 1948 1946"/>
                              <a:gd name="T29" fmla="*/ T28 w 72"/>
                              <a:gd name="T30" fmla="+- 0 5479 5453"/>
                              <a:gd name="T31" fmla="*/ 5479 h 187"/>
                              <a:gd name="T32" fmla="+- 0 2005 1946"/>
                              <a:gd name="T33" fmla="*/ T32 w 72"/>
                              <a:gd name="T34" fmla="+- 0 5635 5453"/>
                              <a:gd name="T35" fmla="*/ 5635 h 187"/>
                              <a:gd name="T36" fmla="+- 0 1965 1946"/>
                              <a:gd name="T37" fmla="*/ T36 w 72"/>
                              <a:gd name="T38" fmla="+- 0 5635 5453"/>
                              <a:gd name="T39" fmla="*/ 5635 h 187"/>
                              <a:gd name="T40" fmla="+- 0 1967 1946"/>
                              <a:gd name="T41" fmla="*/ T40 w 72"/>
                              <a:gd name="T42" fmla="+- 0 5633 5453"/>
                              <a:gd name="T43" fmla="*/ 5633 h 187"/>
                              <a:gd name="T44" fmla="+- 0 1969 1946"/>
                              <a:gd name="T45" fmla="*/ T44 w 72"/>
                              <a:gd name="T46" fmla="+- 0 5633 5453"/>
                              <a:gd name="T47" fmla="*/ 5633 h 187"/>
                              <a:gd name="T48" fmla="+- 0 1969 1946"/>
                              <a:gd name="T49" fmla="*/ T48 w 72"/>
                              <a:gd name="T50" fmla="+- 0 5630 5453"/>
                              <a:gd name="T51" fmla="*/ 5630 h 187"/>
                              <a:gd name="T52" fmla="+- 0 1972 1946"/>
                              <a:gd name="T53" fmla="*/ T52 w 72"/>
                              <a:gd name="T54" fmla="+- 0 5628 5453"/>
                              <a:gd name="T55" fmla="*/ 5628 h 187"/>
                              <a:gd name="T56" fmla="+- 0 1972 1946"/>
                              <a:gd name="T57" fmla="*/ T56 w 72"/>
                              <a:gd name="T58" fmla="+- 0 5482 5453"/>
                              <a:gd name="T59" fmla="*/ 5482 h 187"/>
                              <a:gd name="T60" fmla="+- 0 1969 1946"/>
                              <a:gd name="T61" fmla="*/ T60 w 72"/>
                              <a:gd name="T62" fmla="+- 0 5479 5453"/>
                              <a:gd name="T63" fmla="*/ 5479 h 187"/>
                              <a:gd name="T64" fmla="+- 0 1969 1946"/>
                              <a:gd name="T65" fmla="*/ T64 w 72"/>
                              <a:gd name="T66" fmla="+- 0 5477 5453"/>
                              <a:gd name="T67" fmla="*/ 5477 h 187"/>
                              <a:gd name="T68" fmla="+- 0 1967 1946"/>
                              <a:gd name="T69" fmla="*/ T68 w 72"/>
                              <a:gd name="T70" fmla="+- 0 5477 5453"/>
                              <a:gd name="T71" fmla="*/ 5477 h 187"/>
                              <a:gd name="T72" fmla="+- 0 1965 1946"/>
                              <a:gd name="T73" fmla="*/ T72 w 72"/>
                              <a:gd name="T74" fmla="+- 0 5475 5453"/>
                              <a:gd name="T75" fmla="*/ 5475 h 187"/>
                              <a:gd name="T76" fmla="+- 0 1993 1946"/>
                              <a:gd name="T77" fmla="*/ T76 w 72"/>
                              <a:gd name="T78" fmla="+- 0 5475 5453"/>
                              <a:gd name="T79" fmla="*/ 5475 h 187"/>
                              <a:gd name="T80" fmla="+- 0 1993 1946"/>
                              <a:gd name="T81" fmla="*/ T80 w 72"/>
                              <a:gd name="T82" fmla="+- 0 5618 5453"/>
                              <a:gd name="T83" fmla="*/ 5618 h 187"/>
                              <a:gd name="T84" fmla="+- 0 1996 1946"/>
                              <a:gd name="T85" fmla="*/ T84 w 72"/>
                              <a:gd name="T86" fmla="+- 0 5623 5453"/>
                              <a:gd name="T87" fmla="*/ 5623 h 187"/>
                              <a:gd name="T88" fmla="+- 0 1996 1946"/>
                              <a:gd name="T89" fmla="*/ T88 w 72"/>
                              <a:gd name="T90" fmla="+- 0 5630 5453"/>
                              <a:gd name="T91" fmla="*/ 5630 h 187"/>
                              <a:gd name="T92" fmla="+- 0 1998 1946"/>
                              <a:gd name="T93" fmla="*/ T92 w 72"/>
                              <a:gd name="T94" fmla="+- 0 5630 5453"/>
                              <a:gd name="T95" fmla="*/ 5630 h 187"/>
                              <a:gd name="T96" fmla="+- 0 2001 1946"/>
                              <a:gd name="T97" fmla="*/ T96 w 72"/>
                              <a:gd name="T98" fmla="+- 0 5633 5453"/>
                              <a:gd name="T99" fmla="*/ 5633 h 187"/>
                              <a:gd name="T100" fmla="+- 0 2005 1946"/>
                              <a:gd name="T101" fmla="*/ T100 w 72"/>
                              <a:gd name="T102" fmla="+- 0 5635 5453"/>
                              <a:gd name="T103" fmla="*/ 5635 h 187"/>
                              <a:gd name="T104" fmla="+- 0 2017 1946"/>
                              <a:gd name="T105" fmla="*/ T104 w 72"/>
                              <a:gd name="T106" fmla="+- 0 5640 5453"/>
                              <a:gd name="T107" fmla="*/ 5640 h 187"/>
                              <a:gd name="T108" fmla="+- 0 1948 1946"/>
                              <a:gd name="T109" fmla="*/ T108 w 72"/>
                              <a:gd name="T110" fmla="+- 0 5640 5453"/>
                              <a:gd name="T111" fmla="*/ 5640 h 187"/>
                              <a:gd name="T112" fmla="+- 0 1948 1946"/>
                              <a:gd name="T113" fmla="*/ T112 w 72"/>
                              <a:gd name="T114" fmla="+- 0 5635 5453"/>
                              <a:gd name="T115" fmla="*/ 5635 h 187"/>
                              <a:gd name="T116" fmla="+- 0 2017 1946"/>
                              <a:gd name="T117" fmla="*/ T116 w 72"/>
                              <a:gd name="T118" fmla="+- 0 5635 5453"/>
                              <a:gd name="T119" fmla="*/ 5635 h 187"/>
                              <a:gd name="T120" fmla="+- 0 2017 1946"/>
                              <a:gd name="T121" fmla="*/ T120 w 72"/>
                              <a:gd name="T122" fmla="+- 0 5640 5453"/>
                              <a:gd name="T123" fmla="*/ 5640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2" h="187">
                                <a:moveTo>
                                  <a:pt x="2" y="26"/>
                                </a:moveTo>
                                <a:lnTo>
                                  <a:pt x="0" y="22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22"/>
                                </a:lnTo>
                                <a:lnTo>
                                  <a:pt x="14" y="22"/>
                                </a:lnTo>
                                <a:lnTo>
                                  <a:pt x="9" y="24"/>
                                </a:lnTo>
                                <a:lnTo>
                                  <a:pt x="2" y="26"/>
                                </a:lnTo>
                                <a:close/>
                                <a:moveTo>
                                  <a:pt x="59" y="182"/>
                                </a:moveTo>
                                <a:lnTo>
                                  <a:pt x="19" y="182"/>
                                </a:lnTo>
                                <a:lnTo>
                                  <a:pt x="21" y="180"/>
                                </a:lnTo>
                                <a:lnTo>
                                  <a:pt x="23" y="180"/>
                                </a:lnTo>
                                <a:lnTo>
                                  <a:pt x="23" y="177"/>
                                </a:lnTo>
                                <a:lnTo>
                                  <a:pt x="26" y="175"/>
                                </a:lnTo>
                                <a:lnTo>
                                  <a:pt x="26" y="29"/>
                                </a:lnTo>
                                <a:lnTo>
                                  <a:pt x="23" y="26"/>
                                </a:lnTo>
                                <a:lnTo>
                                  <a:pt x="23" y="24"/>
                                </a:lnTo>
                                <a:lnTo>
                                  <a:pt x="21" y="24"/>
                                </a:lnTo>
                                <a:lnTo>
                                  <a:pt x="19" y="22"/>
                                </a:lnTo>
                                <a:lnTo>
                                  <a:pt x="47" y="22"/>
                                </a:lnTo>
                                <a:lnTo>
                                  <a:pt x="47" y="165"/>
                                </a:lnTo>
                                <a:lnTo>
                                  <a:pt x="50" y="170"/>
                                </a:lnTo>
                                <a:lnTo>
                                  <a:pt x="50" y="177"/>
                                </a:lnTo>
                                <a:lnTo>
                                  <a:pt x="52" y="177"/>
                                </a:lnTo>
                                <a:lnTo>
                                  <a:pt x="55" y="180"/>
                                </a:lnTo>
                                <a:lnTo>
                                  <a:pt x="59" y="182"/>
                                </a:lnTo>
                                <a:close/>
                                <a:moveTo>
                                  <a:pt x="71" y="187"/>
                                </a:moveTo>
                                <a:lnTo>
                                  <a:pt x="2" y="187"/>
                                </a:lnTo>
                                <a:lnTo>
                                  <a:pt x="2" y="182"/>
                                </a:lnTo>
                                <a:lnTo>
                                  <a:pt x="71" y="182"/>
                                </a:lnTo>
                                <a:lnTo>
                                  <a:pt x="71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docshape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2" y="5515"/>
                            <a:ext cx="10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docshape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" y="5776"/>
                            <a:ext cx="15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docshape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5771"/>
                            <a:ext cx="19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docshape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" y="5836"/>
                            <a:ext cx="13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docshape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5512"/>
                            <a:ext cx="12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docshape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5515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docshape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5766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docshape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6408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docshape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7060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docshape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5371"/>
                            <a:ext cx="9764" cy="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52449" id="Группа 332" o:spid="_x0000_s1026" style="position:absolute;margin-left:81.35pt;margin-top:268.6pt;width:488.2pt;height:94.3pt;z-index:-250981376;mso-position-horizontal-relative:page;mso-position-vertical-relative:page" coordorigin="1627,5372" coordsize="9764,1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Ya9RAwAAINeAAAOAAAAZHJzL2Uyb0RvYy54bWzsXG2O28gR/R8gdyD0&#10;M4EsNr8peLyw58NYwJsYWeYAHIoaESuRCsmZsRMECLBHyEVyg1xh90Z51c2WujlNibHjADOgjZmh&#10;xGLzVb2u6uruIl9/92m3tR7yuimq8mLGXtkzKy+zalWUdxezPyc382hmNW1artJtVeYXs895M/vu&#10;zW9/8/pxv8ydalNtV3ltoZGyWT7uL2abtt0vF4sm2+S7tHlV7fMSJ9dVvUtbfKzvFqs6fUTru+3C&#10;se1g8VjVq31dZXnT4NsrcXL2hre/XudZ+8f1uslba3sxA7aW/67571v6vXjzOl3e1el+U2QdjPQL&#10;UOzSosRND01dpW1q3dfFk6Z2RVZXTbVuX2XVblGt10WWcx2gDbN72ryvq/s91+Vu+Xi3P5gJpu3Z&#10;6Yubzf7w8LG2itXFzHWdmVWmO5D0yz9//cevP//yb/z/l0Xfw0qP+7slhN/X+x/3H2uhKg4/VNlP&#10;DU4v+ufp850Qtm4ff6hWaDe9bytupU/rekdNQH/rEyfj84GM/FNrZfgyAL3MA2cZzjEWhwHr6Mo2&#10;4JSuY4ETziyc9t2Qg0yX2ea6ux4XeN3FURSQCot0KW7MwXbg3rzeF9kSP511cfTEuud7Ia5q7+t8&#10;1jWyG9XGLq1/ut/P0RH2aVvcFtui/cw7NWxEoMqHj0VGtqYPKlHQSxC1qrJmk+5zJ+amkXLiqpS0&#10;4vxYZXW5Scu7/G2zh0fAcGhAflXX1eMmT1cNfU1W0lvhHzUkt9tif1Nst0QgHXc6w6l6ndJgNtHh&#10;r6rsfpeXrfDgOt9C/apsNsW+mVn1Mt/d5uiQ9fcrxnsLesSHpqXbUd/gXvU3J3pr27Hzbn7p25dz&#10;zw6v529jL5yH9nXo2V7ELtnl3+lq5i3vmxxmSLdX+6LDim+foDW6UBdshHNyJ7ceUh5KRH8CIN6v&#10;JER0MTIJYW3q7E8wNuRw3NZ5m23ocA3Ldd9D+HCCm/loWeKggZ+ddR0WuugN5AKe37kHGYkciAVB&#10;1/9jX+v+6Bh1077Pq51FB7A0cHJLpw8wtNBMihDmsiK+uSbbUvsCKohvpAFUjmI7vo6uI2/uOcE1&#10;OLq6mr+9ufTmwQ0L/Sv36vLyikmONsVqlZd0m6+niFu82hYr2Uub+u72clsL6m74v84gzVFsQV3l&#10;CEPSSo2RRUW3i5nj2e+ceH4TROHcu/H8eRza0dxm8bs4sL3Yu7rRVfpQlPnXq2Q9Xsxi3/E5Swpo&#10;6maKbjb/91S3dLkrWoyz22J3MYsOQumSHP+6XHFq27TYimPFFAT/aArQLYnmHZa6aBcx0GNpkMAo&#10;3siIgE/jvIzGcNP49yPFNqhMzarxD/26H/946Ork5ADVqKMTb0GcIbFxzhV7vnSubnyRzoXxRgxM&#10;Udjzrexe+BZ1HOlPyAtWXQi7W3XYEwxt690W2cbv55ZtsdiL6BcfqUheiiFWC7HfLazEth4tOdQd&#10;RYBFacn3wthCOHAJmNqSK8XQEhfaWEzAV6UQTpTGCJERFgxzhOUZYYEmpSXc0TfCwhB+aIkLGWEh&#10;j1QaY3HMjLBiKUbWioywkEaoTZGljLiYankuZQTGdOsDmWtExlTzJ8wxY9OtP4xNNf8JbDoFw9hU&#10;DhIWmLHpFAzyyVQOhgl1dBoYwqfRbo5KQ+IMeIBOwiA2RyXhBDadBhb7vhmbSkPimN3A0UnAXUNj&#10;f6NcVnWE0DL2N0enYTBuOCoNiWP2BVcnAdgGQodKApcyYqMphOKlyODNdnNVGhLX7AuU2CiN+YFr&#10;jh+uSgKXMmPTaUB/G8Cm0pC4Zl9wdRKGsakkDGOjaY6iKrCFxv7mqTQkntkXPJ0E3NUc3zyVBC5l&#10;tJun0wBssRmbSkPimX0Bw5uq6DA2lYQT2HQahrGpNCQYaE2jKPLnHjbb6Ke+SgKw2WY/9XUaMIF1&#10;jHbDON3dloYs3+wLvk6CH8CfKez3h3hfJYFLGTn1dRqGsak0JL7ZF3ydBN+LHDM2lQQuZcQW6DQM&#10;chqoNCQYPEycBjoJg/EtUEkYjm+0oqD7qdkXApWGJDD7Ak3PlMZwV/O4EKgkcCmz3XQaBmNIoNKQ&#10;BGZfCHUSBrGFKgnD2ChbVlQFNnPsDVUaEjiMidNQJwF3NY8LoUoClzLaLdRpGMyRQpWGJDT7QqiT&#10;MIxNJWEYW6TTMIgtUmlIIrMvRDoJfsDMMSRSSeBSRrtFOg3AZp4oRCoNSWT2BSzQqR0Ekcs8ZmG6&#10;0snRHIakzNh0GoaxqTQkkdkXsLamY0PEN8XeWCVheFyIdRqALTKOC7FKQxKbfSHWSeB3NWJTSTiB&#10;TaeBVmDN2FQaEhBv8tNYJwF3NXMaqyRwKSOnzNZ5GEwuma0SkeA6Izxm60TgzuY4wmyVCS42AFAn&#10;Awv65iyO2SobAGj2CWbrbPgBEj4TucxW6eBiAwB1RganDsxWKQFAs2Ow/kx6EKA+lSYxM8Anc+mh&#10;NZHeZHpoNs10RoYpZiojJyhmOiXDFDOVkoQNTamZzsgJgCojJwD2ZtXDAPVpNRuYVzOn7yRDfVCf&#10;WWsUY9XwsPyVbsQKM3ZqPpXdkhiOLOxO0A4QLVjtq4Y2dxJ4Mda1E57joglI0dkBYfBHwnIx7rQw&#10;bEnC6JVirfu0NPU1Li5X0c+Ig3kuHo9qnXggcdhvDBgsAQvxcZrSIgC17o5TleblXHycqm6nqjtO&#10;VZq9UuuYeI5RtVt7TbxxqnqdqpiejWmdpl0EBjOmUeKdqv44VWlyQq1jXjGmdZovcPFxqlIKT+LI&#10;vse0Tlk1Fx+nKiW6XHycqpR7kjjSxjFgKB3k4uNUjTpVkVyNaZ2SJmr9sON12lfjTlWkIGNa55kF&#10;NU8pwbgLOm1piB53QacvGxucDtEJQ9ioO9DIxHXAOu2oC2SEYnqIEiG5C+G0g9gvsahnFkosbukm&#10;COppS5FfHtJ+Fk0KN9imRE5PX++qhzypuEBL8R9nAROLpwLk8fS2VMWQFJIY354BJHlS/t3ztrpQ&#10;wjdIh4WEYUYJnbkf5R3nUQmqHa/TUEKWfwX0nhnkyWxbNTm37NEw4gJEKLo3w3TvtOVonV4TlG3L&#10;vx0A4d8Mc1HRnjwt/3ZiwvPGiiHInGwNeRZhwxx+hBhGuZNSAtqhK0ng8q+mwDk6hDXOSHWmPdNL&#10;MLCN6CWdFMMYcUpJWr3kFjtN00HstP1p8ZK3dkZMhLdzpD/pktLyw72YFpZ455QAjt1cXtzR1pOT&#10;Z+VfXUr6hDwr/wqpw01HiklsshWpDkIMxTu+b34IfBQvla3hL9nE/6+KL55rpQJq3rqChK8oTpBb&#10;/KJ24LZafUYtTV2h1gVugnJFHGyq+q8z6xGlfxez5i/3KVVvbb8vUbIQM482ZFr+wfNDmlPV6plb&#10;9UxaZmjqYtbOMImhw8sWn3DJ/b4u7ja4k6hiKqu3KH9bF7y+hvAJVOgk9AFVE8+xEg3T134lBvcd&#10;vYYM7vDcK9EcnqPI4he1JGiqRBPFmK7dDRq+L1JRYSReiWajn/AyTkxfxSAmK0BlmdlUiTZVov0v&#10;K9EoAOGnq7zD0ZNKNEN1aq+0HFf9/4p6acTph1I+ySRNqPjtxRT1ulMoPVMP77JudcoPsTuJgKmE&#10;UqoE4KEUCylTKJ2Ker99US8FIPw8o1CKyWs/lPJFlhcXSr0plJ4LpXz2hpUEhFK+hKyEUlr95aFU&#10;PD2DCfqUlV7Mpucjvt3zEc8vlCLb6IdSnne8uFAqHq2ZJvjDT2l6DpXKUSiN3H5WSoXfPJRi43PK&#10;SqesdMpKnzy1S6Xv/VDK3ejFhdJgykrPZKVBQEXdFEp9lLzpE3wqpOKhFM/mTKF0CqVTKH0aSg3b&#10;Tnwv9sWFUlEaM2Wlw1lpFFHRsAilfGaiTPCpPpGH0mnbSXlJwDTBnyb4h5f+UD1QPyuNKO94caE0&#10;mrLSM1npMZSGeDaxl5Wi0kuslcqip2mtdFor/ZbvkqEAhJ/ns+1E5S/9UMoLU19cKI2nUDo2lOJB&#10;KD6cKlkpPcIzhVLUNGivrpqy0ikrPWalT7adXDz9+xKzUjxC25X3dE/H0AvGplccqm8HPaSloY13&#10;g0xpqXzV7PATBFMsnWLpMZY+2Xdy8YKEFxlL8cxQhpdNt3jVMJ69KMU7TafF0+HFU/UFyr3qKOX1&#10;yXhxB/WXqT6Kv/p3Cq7fLrjyF3PjTee8s3VvZadXqauf+QNTx3fHv/kPAAAA//8DAFBLAwQKAAAA&#10;AAAAACEAhpfT3rIDAACyAwAAFAAAAGRycy9tZWRpYS9pbWFnZTkucG5niVBORw0KGgoAAAANSUhE&#10;UgAAABEAAAAaCAYAAABRqrc5AAAABmJLR0QA/wD/AP+gvaeTAAAACXBIWXMAAA7EAAAOxAGVKw4b&#10;AAADUklEQVQ4jZ1UX0hTURj/7vXu3iljuwst52AqpThkrrpGDjZIsCDRIKw9iA9hgg9GET2UQkiC&#10;6YOIog9Bmg9BkIqgkeB6UBpsIk1rBJITcjC3IbF5u2p65+7XQ12ZczXrgwPn/M75ft//A4gIx1nx&#10;eJzc2dnJFARBJQiCKhqNsiMjI7fMZvNHClIIz/OawcHBO26327KyslIcCoV0W1tbqlRv29vbnxyx&#10;ODk5eU2n0wUBANOtmpqaN6IoKg4RzM/PX8zIyNhPp6zX6wN9fX33RFFUICIQiAgAAJFI5ATHcZ61&#10;tbUCjuM89fX1r4xG47LRaFxODiEvLy9I07R4AMheNDU1PQcA7OjoeByPx8njJhwRf5GEw+FTFEXF&#10;mpubn/2L8iGSoaGh21qtNrK5uan5HxISAGBqaupaY2PjC41GwyfGLkkSubGxcVIURTpVeQ8kEAjo&#10;KYqKzc7OXkJE4Hle3dXV9aikpGSZpuk9uSIGg8Hf0tIyuLq6evpIOP39/XcrKirciAiLi4vncnJy&#10;Nkwmk9fpdFp9Pt8Zn893ZmFh4YLdbn8NAMgwzO7AwMCdQyR1dXXjnZ2dbR6P5zzLslGtVhvx+/2G&#10;ZGuSJBE2m+297Flvb+/9A5LS0tLPY2NjN8rKyj5lZWVtLy0tnf1TAr1er4kgCAkAkCTJ+PT09FVE&#10;BGBZNlpVVfUOALC6uvptukrU1tZOyd4UFRWtxGIxChQKhSiDx+mT4eHhxsQRmJmZuUIiIvHX8iWJ&#10;xWJxJ57n5uYukWq1+rsM7O/vp/waEqWwsPBr4nl9fV1P6nS6kAzwPK9JR6JUKnczMzN/JBomOY7z&#10;yEAwGMxLRwIAwDDMnrzPzs7+RlZWVs7KgNfrLTtOjgiCQHlfXl7+AQRBUKlUKgF+Z9vpdFrTVUit&#10;VvMAgDRN74XD4VOAiNDa2vpUJmloaHj5N4JAIKCHpJYARITt7e2s/Pz8NQBAgiAkl8tl+RNJd3f3&#10;QwDA4uLiL/LXcXDpcrkscuOZzeaPsViMStX2DMPsGgwGf+I0H3o0Pj5eJ8drtVqdo6OjNx0Ox2WH&#10;w3G5p6fnQW5ubshms71PHtAj7vr9fkNbW1unyWTysiwbVSqVPwoKCr7a7fbXExMT1yVJIpJ1fgLJ&#10;Th4uxfvIogAAAABJRU5ErkJgglBLAwQKAAAAAAAAACEAE6iyJ7wDAAC8AwAAFQAAAGRycy9tZWRp&#10;YS9pbWFnZTEwLnBuZ4lQTkcNChoKAAAADUlIRFIAAAARAAAAGggGAAAAUaq3OQAAAAZiS0dEAP8A&#10;/wD/oL2nkwAAAAlwSFlzAAAOxAAADsQBlSsOGwAAA1xJREFUOI2dlF9IW2cUwM/9Ek2UEO9CoMaw&#10;qEzzEPEKjcguM1DBDqqkUNwUxBe3Bwm0hdGHYmAgQoYPIkSk7EHdw2BsKoKBCqYPSioJwwX0Mgr1&#10;Cl0kJhfa6s2u2tSbe88e1is3mhq3Awe+7/B9v/OdP98BRITrqKIo5PT0tEqSJIskSZbDw8NP5ufn&#10;hxmG2TFCCRFFkZ6ZmbmfSCTY3d1dtyAItcfHx5ZSZ8fGxsYueVxZWbnrcDgyAIDl1O/3R2RZNhYB&#10;EonE5waDoXDVRZqmjzo6On4Ph8MPz87OKhARzsPhOI7p7e19qiiKwev1JgcHB3/xeDwvPB7PC+0M&#10;IUStq6vLEELUopi0V/j9/ggA4Pj4+PeKopDrJhwR/4UIgnDDYDAUAoHAk/9yuQgyOzv7rc1me5vL&#10;5az/B0IAACKRyN3h4eGfrFbr3/pQFUUxZLNZRz6fN5cq77mk02mn0WiU19fXbyEiiKJYEwqFgm63&#10;+2VFRcWZVhWn05kOBAJPeJ5vuhROOBx+yLJsHBEhmUzetNvtrxmG2dnc3PyC5/kmnuebtra22gcG&#10;Bn4FAKysrHw/PT39oAjS19e3FAqFgslk8iZN00c2m+3t/v7+pxe9qapK+Xy+mPayqamp784hLS0t&#10;fy4uLn7FMMxOdXX1yfb2dtvHEshxXCtFUSoAICFEWV1dvYOIADRNH3V3dz8DAOzp6XlarhJaPwEA&#10;Njc378qybAR98kZGRn4sB5mbm/tG/w3W1ta+JIhIXVm+C8KybEK/39jYuEX0vVEoFEqOBr00Nja+&#10;0u8PDg6cxOFwZDVDLperKQcxm835qqqqd3rHxOv1JjVDJpOpKwcBADCZTO+1td1uf0O6urrWNQPH&#10;ccx1ckRRFGrr9vb2P0CSJIvFYpHgQ7ZjsZivXIWsVmsOPnSvIAg3ABFhdHT0Bw0yNDT081WAdDrt&#10;hAstAYgIJycn1fX19X8BAFIUpcbjcfZjkImJiccAgG63+6UoijXnEESEeDzOao3X1ta2LcuysVTb&#10;m0ymvMvlSu3t7X1WNJQ0XVpa6tPi7ezsfL6wsPB1NBq9HY1Gb09OTj6qra3N+ny+WCqVcl2abHpN&#10;pVKuYDAYam1t5WiaPjKbze8aGhpe9ff3/7a8vHxPVVXq4p1/AJbWHHK/twmeAAAAAElFTkSuQmCC&#10;UEsDBBQABgAIAAAAIQDIDgkt4gAAAAwBAAAPAAAAZHJzL2Rvd25yZXYueG1sTI/BasMwEETvhf6D&#10;2EJvjSwbx6lrOYTQ9hQKTQqlt421sU0syViK7fx9lVN7HPYx87ZYz7pjIw2utUaCWETAyFRWtaaW&#10;8HV4e1oBcx6Nws4aknAlB+vy/q7AXNnJfNK49zULJcblKKHxvs85d1VDGt3C9mTC7WQHjT7EoeZq&#10;wCmU647HUbTkGlsTFhrsadtQdd5ftIT3CadNIl7H3fm0vf4c0o/vnSApHx/mzQswT7P/g+GmH9Sh&#10;DE5HezHKsS7kZZwFVEKaZDGwGyGSZwHsKCGL0xXwsuD/nyh/AQ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DBAoAAAAAAAAAIQBw26OB8AkAAPAJAAAVAAAAZHJzL21lZGlhL2ltYWdl&#10;MTEucG5niVBORw0KGgoAAAANSUhEUgAAB/IAAAFUBAMAAADFT2lTAAAAMFBMVEUAAAANDQ0YGBgh&#10;ISEtLS07OztbW1tpaWl0dHSGhoaWlpakpKTb29vm5uby8vL///+fTdfAAAAAAWJLR0QAiAUdSAAA&#10;AAlwSFlzAAAOxAAADsQBlSsOGwAACVlJREFUeJzt1bGJVVEYhdE7PhUxsRgxshlBGAytQjSzBxuZ&#10;EgZswgpMn+lON8h9s5m1Gvh3cD7O8ec78Mx8+3E8HsAzc3c5Hm69ATjb3cvj8e31PD/fnXjsGfh7&#10;ufWCJ+TUl7xP+cuUH5RfUf4y5QflV5S/TPlB+RXlL1N+UH5F+cuUH5RfUf4y5QflV5S/TPlB+RXl&#10;L1N+UH5F+cuUH5RfUf4y5QflV5S/TPlB+RXlL1N+UH5F+cuUH5RfUf4y5QflV5S/TPlB+RXlL1N+&#10;UH5F+cuUH5RfUf4y5QflV5S/TPlB+RXlL1N+UH5F+cuUH5RfUf4y5QflV5S/TPlB+RXlL1N+UH5F&#10;+cuUH5RfUf4y5QflV5S/TPlB+RXlL1N+UH5F+cuUH5RfUf4y5QflV5S/TPlB+RXlL1N+UH5F+cuU&#10;H5RfUf4y5QflV5S/TPlB+RXlL1N+UH5F+cuUH5RfUf4y5QflV5S/TPlB+RXlL1N+UH5F+cuUH5Rf&#10;Uf4y5QflV5S/TPlB+RXlL1N+UH5F+cuUH5RfUf4y5QflV5S/TPlB+RXlL1N+UH5F+cuUH5RfUf4y&#10;5QflV5S/TPlB+RXlL1N+UH5F+cuUH5RfUf4y5QflV5S/TPlB+RXlL1N+UH5F+cuUH5RfUf4y5Qfl&#10;V5S/TPlB+RXlL1N+UH5F+cuUH5RfUf4y5QflV5S/TPlB+RXlL1N+UH5F+cuUH5RfUf4y5QflV5S/&#10;TPlB+RXlL1N+UH5F+cuUH5RfUf4y5QflV5S/TPlB+RXlL1N+UH5F+cuUH5RfUf4y5QflV5S/TPlB&#10;+RXlL1N+UH5F+cuUH5RfUf4y5QflV5S/TPlB+RXlL1N+UH5F+cuUH5RfUf4y5QflV5S/TPlB+RXl&#10;L1N+UH5F+cuUH5RfUf4y5QflV5S/TPlB+RXlL1N+UH5F+cuUH5RfUf4y5QflV5S/TPlB+RXlL1N+&#10;UH5F+cuUH5RfUf4y5QflV5S/TPlB+RXlL1N+UH5F+cuUH5RfUf4y5QflV5S/TPlB+RXlL1N+UH5F&#10;+cuUH5RfUf4y5QflV5S/TPlB+RXlL1N+UH5F+cuUH5RfUf4y5QflV5S/TPlB+RXlL1N+UH5F+cuU&#10;H5RfUf4y5QflV5S/TPlB+RXlL1N+UH5F+cuUH5RfUf4y5QflV5S/TPlB+RXlL1N+UH5F+cuUH5Rf&#10;Uf4y5QflV5S/TPlB+RXlL1N+UH5F+cuUH5RfUf4y5QflV5S/TPlB+RXlL1N+UH5F+cuUH5RfUf4y&#10;5QflV5S/TPlB+RXlL1N+UH5F+cuUH5RfUf4y5QflV5S/TPlB+RXlL1N+UH5F+cuUH5RfUf4y5Qfl&#10;V5S/TPlB+RXlL1N+UH5F+cuUH5RfUf4y5QflV5S/TPlB+RXlL1N+UH5F+cuUH5RfUf4y5QflV5S/&#10;TPlB+RXlL1N+UH5F+cuUH5RfUf4y5QflV5S/TPlB+RXlL1N+UH5F+cuUH5RfUf4y5QflV5S/TPlB&#10;+RXlL1N+UH5F+cuUH5RfUf4y5QflV5S/TPlB+RXlL1N+UH5F+cuUH5RfUf4y5QflV5S/TPlB+RXl&#10;L1N+UH5F+cuUH5RfUf4y5QflV5S/TPlB+RXlL1N+UH5F+cuUH5RfUf4y5QflV5S/TPlB+RXlL1N+&#10;UH5F+cuUH5RfUf4y5QflV5S/TPlB+RXlL1N+UH5F+cuUH5RfUf4y5QflV5S/TPlB+RXlL1N+UH5F&#10;+cuUH5RfUf4y5QflV5S/TPlB+RXlL1N+UH5F+cuUH5RfUf4y5QflV5S/TPlB+RXlL1N+UH5F+cuU&#10;H5RfUf4y5QflV5S/TPlB+RXlL1N+UH5F+cuUH5RfUf4y5QflV5S/TPlB+RXlL1N+UH5F+cuUH5Rf&#10;Uf4y5QflV5S/TPlB+RXlL1N+UH5F+cuUH5RfUf4y5QflV5S/TPlB+RXlL1N+UH5F+cuUH5RfUf4y&#10;5QflV5S/TPlB+RXlL1N+UH5F+cuUH5RfUf4y5QflV5S/TPlB+RXlL1N+UH5F+cuUH5RfUf4y5Qfl&#10;V5S/TPlB+RXlL1N+UH5F+cuUH5RfUf4y5QflV5S/TPlB+RXlL1N+UH5F+cuUH5RfUf4y5QflV5S/&#10;TPlB+RXlL1N+UH5F+cuUH5RfUf4y5QflV5S/TPlB+RXlL1N+UH5F+cuUH5RfUf4y5QflV5S/TPlB&#10;+RXlL1N+UH5F+cuUH5RfUf4y5QflV5S/TPlB+RXlL1N+UH5F+cuUH5RfUf4y5QflV5S/TPlB+RXl&#10;L1N+UH5F+cuUH5RfUf4y5QflV5S/TPlB+RXlL1N+UH5F+cuUH5RfUf4y5QflV5S/TPlB+RXlL1N+&#10;UH5F+cuUH5RfUf4y5QflV5S/TPlB+RXlL1N+UH5F+cuUH5RfUf4y5QflV5S/TPlB+RXlL1N+UH5F&#10;+cuUH5RfUf4y5QflV5S/TPlB+RXlL1N+UH5F+cuUH5RfUf4y5QflV5S/TPlB+RXlL1N+UH5F+cuU&#10;H5RfUf4y5QflV5S/TPlB+RXlL1N+UH5F+cuUH5RfUf4y5QflV5S/TPlB+RXlL1N+UH5F+cuUH5Rf&#10;Uf4y5QflV5S/TPlB+RXlL1N+UH5F+cuUH5RfUf4y5QflV5S/TPlB+RXlL1N+UH5F+cuUH5RfUf4y&#10;5QflV5S/TPlB+RXlL1N+UH5F+cuUH5RfUf4y5QflV5S/TPlB+RXlL1N+UH5F+cuUH5RfUf4y5Qfl&#10;V5S/TPlB+RXlL1N+UH5F+cuUH5RfUf4y5QflV5S/TPlB+RXlL1N+UH5F+cuUH5RfUf4y5QflV5S/&#10;TPlB+RXlL1N+UH5F+cuUH5RfUf4y5QflV5S/TPlB+RXlL1N+UH5F+cuUH5RfUf4y5QflV5S/TPlB&#10;+RXlL1N+UH5F+cuUH5RfUf4y5QflV5S/TPlB+RXlL1N+UH5F+cuUH5RfUf4y5QflV5S/TPlB+RXl&#10;L1N+UH5F+cuUH5RfUf4y5QflV5S/TPlB+RXlL1N+UH5F+cuUH5RfUf4y5QflV5S/TPlB+RXlL1N+&#10;UH5F+cuUH5RfUf4y5QflV5S/TPlB+RXlL1N+UH5F+cuUH5RfUf4y5QflV5S/TPlB+RXlL1N+UH5F&#10;+cuUH5RfUf4y5QflV5S/TPlB+RXlL1N+UH5F+cuUH5RfOR7enHjt6+t7/qPPL2694An59OrWC4Z8&#10;OfvPP4Dbu1yP3x9PLP/Xe+D2Plz/AZMTZcTejLiqAAAAAElFTkSuQmCCUEsDBAoAAAAAAAAAIQDC&#10;WBzyTwEAAE8BAAAUAAAAZHJzL21lZGlhL2ltYWdlNy5wbmeJUE5HDQoaCgAAAA1JSERSAAAAEgAA&#10;ABEIBgAAANBa/PkAAAAGYktHRAD/AP8A/6C9p5MAAAAJcEhZcwAADsQAAA7EAZUrDhsAAADvSURB&#10;VDiN7Y+xSsRQEEVvFiG8KoWgbcrHVpkiHxAW7VJuYH4hBCRfIkH8hSxsSruEh72Fm+qtpW0CKazW&#10;bqyepFhB1sZiLwxcZu49MB4z1+M4XhljVjhBWus3Itp5IgIAyLJs2zTNGgDKsrxPkuT5WNEYs6qq&#10;6g4AwjB8t9YulVKHCxeIoqh3ICLapWn6dAw0TdOl88y8UUodAGBxyjtOQRB8OP8n0Fxn0Bn0/0HD&#10;MFz/pjzPLQBARLy+7yO3bNv29qeytXbpfNd1N98HZq7jOH4BIPMhoteiKB5EBCKCPM8fmbn2ff9z&#10;ntNa75m5/gKsWFjrUcudIwAAAABJRU5ErkJgglBLAwQKAAAAAAAAACEAg/FdjIwCAACMAgAAFAAA&#10;AGRycy9tZWRpYS9pbWFnZTYucG5niVBORw0KGgoAAAANSUhEUgAAABAAAAARCAYAAADUryzEAAAA&#10;BmJLR0QA/wD/AP+gvaeTAAAACXBIWXMAAA7EAAAOxAGVKw4bAAACLElEQVQ4jY2TMWgTYRTH/94d&#10;yZUmpODJpeBgacniTTc0c7gYaK1j4fQGW7dCSMCLS7GLxSkGFItbtUtacKxECHd0NoMuZrE9zRCQ&#10;GAMmabjLYdrn4ldqGlIfPPh/f973e3x874GIcD5t29YWFxdLk5OTPQA0NTX1S1GUz6ZpPqtWqzeH&#10;68+E67oTq6urrwGQqqofd3d379q2rZXL5ZSmaTYAEgTh98bGxpMLAM/zxEQicQCA1tbWXg13GQwG&#10;vK7rewAIAJ2HgIiwvr7+FABNT09/b7fbkWEAEaHb7YZlWW4wSLFYvEdEQK1WuxEMBvsAKJfL5Udd&#10;ZlkoFB4yQCgUOm42m9e4fD7/yPf9IABIktTCmDAMo8jz/AkA9Hq90NbWVpqzLOsWKyCiK+MAsiz/&#10;UBSlys6lUuk25zjOHDNOT0+5cQAAUFX1E9OO48xx57v2+33xMkA0Gm0w3el0Ilw4HD5mRqPRiF4G&#10;iEQiHaZ5nj/hZmdnvzLj8PAwdhlAEIQB04ZhFLlkMmkzo1KpxP/nGSxM0yzg6OhojuO4E/z9352d&#10;nfvjZmF5efktAJqfn6+cTWI2m33OALFY7Ivv+4FRl+v1+vVAIOADoO3t7QdnANd1J+Lx+AcG2dzc&#10;fDwKsLCw8B4AJRKJA8/zxH+2sdVqXU2lUmUGyWQyL2zb1thGptPplwBoZWXljeu6ExfWmeX+/v4d&#10;Xdf3ZmZmvomi6AEgSZJ+Li0tvbMsKzlc/weIw6owQfnUGQAAAABJRU5ErkJgglBLAwQKAAAAAAAA&#10;ACEALRRElY0DAACNAwAAFAAAAGRycy9tZWRpYS9pbWFnZTEucG5niVBORw0KGgoAAAANSUhEUgAA&#10;ABYAAAAaCAYAAACzdqxAAAAABmJLR0QA/wD/AP+gvaeTAAAACXBIWXMAAA7EAAAOxAGVKw4bAAAD&#10;LUlEQVRIia2VbUhTYRTHz/ReZHdTp0nTOaNytnQ2k0RjGswEi1BICCIUTKERSOIH00+R+KlUiJCQ&#10;hGIQIYIwMIQl+YI4jUzybbFxL0N0G5O51K0t2dZOnx65voUvO3C+/M+5v/O/D+fhAUSEwzIUClFD&#10;Q0N3dDrdW7VaPS+RSDYEAkEEAJBhGL9GozF1dHQ8dbvdKYgI6+vrZ8rLyz8jIggQEfZGJBKJ6e7u&#10;ftLV1dVst9vlSqXSqtPpelUqlRkAYGNjI4ll2Syj0Xh7ampKIxQK/5SUlEyyLJvFMEzAbDar9rn0&#10;eDzJZWVlXwAAAQDr6ure+3w+8WF/tbCwcKWiouIT6ZdKpS5EhF1NLpdLqlKplgAAk5OTPRMTEzf+&#10;d1T8rKmp+QAASNN0cBd4e3s7rqio6CuZPDg4WHlUKCKCz+cTy2QyBwDg1tZWwk6htbX1BYHm5OSY&#10;jwMl2dvb+wgA0GazXQBEBI7jMmmaDhJwW1vb85OAA4GAMCkp6dfMzEwBICLU1tbqCRQA0Gq1XjoJ&#10;mLCMRuMtcLvdKRRFhQg0Ozv750mhiAhjY2Nak8mkoQYGBu6Fw2GK7HBpaenYvsU+Rmi12nEAgJjx&#10;8XEtv6BWqxdOAyYRMzc3d5UvKBQKLipgl8uVyhckEslmVMB+v1/EFxiGCUQFvNeh1+tNiAo4NTXV&#10;xRdWVlbORQVcUFDwnS/Mzs5eiwqY7B2J4eHh8miAYXNzM1EkEv0G3pXmOC7zNLcPESEmMTFxq7q6&#10;+iN/mF6vf3gasxaL5TIgIjgcDll8fLyXOE5LS3MGg0H6JE4XFxdz6+vr3+0IPT09j/nH0dLS8vK4&#10;UJZlFUql0sJxXOauQnt7+zMCFggEkaamplderzf+KNDp6enr6enpdvLy7Gvo7OxsjouL2yYD5HL5&#10;6uTkZPFhwLW1tbONjY2vxWKxz2Aw3CX6gc+/1WpVNjQ0vBkZGSkDAIiNjf2bl5c3n5ubu0TTdIj0&#10;LS8vnzeZTMUymczZ19f3oLCw8BupHQgmYbPZLvb3998fHR29abfb5U6nUxYIBBiRSOTPyMhYzc/P&#10;/1FZWfmpqqrKQFFUmP/tP5MhUxhPjhJzAAAAAElFTkSuQmCCUEsDBAoAAAAAAAAAIQD6ON9gIgEA&#10;ACIBAAAUAAAAZHJzL21lZGlhL2ltYWdlMi5wbmeJUE5HDQoaCgAAAA1JSERSAAAADgAAABEIBgAA&#10;AO3InZ8AAAAGYktHRAD/AP8A/6C9p5MAAAAJcEhZcwAADsQAAA7EAZUrDhsAAADCSURBVCiR7dMh&#10;DsJAEAXQ3zkFJ6ghwSwrqmpq4AZ1GFwPQKjYkpCmHllTxRHWoDCY7Zqmhhv0Eu1gKEFAYC1hkm9+&#10;8r4bxHF89H3/CoC/Tdu2U4+ZwcyelNJYawUAKKV2QgiLp+u6blKW5doYI6uqWuEOkabpflzUWi/G&#10;/jl931MURackSQ4EhyOiIc/zbV3XcycIAEIIG4bh2RkS0VAUxcYZPgb+8HcgM3tN08zGUmu9/Cjf&#10;/WMQBJcsy9SrL2Fm3ACMGnmXTXPyrwAAAABJRU5ErkJgglBLAwQKAAAAAAAAACEAiagHF2IBAABi&#10;AQAAFAAAAGRycy9tZWRpYS9pbWFnZTMucG5niVBORw0KGgoAAAANSUhEUgAAABUAAAAYCAYAAAAV&#10;ibZIAAAABmJLR0QA/wD/AP+gvaeTAAAACXBIWXMAAA7EAAAOxAGVKw4bAAABAklEQVQ4je3VMUuF&#10;UBgG4PcEd8gaxC2i0cExG9rkKjj6CwJFaLp/QZqkv3AWIWrwFzQG19PmYo4NjSJu0XBwOeDXZFwa&#10;6hKHJj94pw+ec77pZXEcPyilVkKI9TAMJ9AwjIgAAFLK4yiKHoUQ63nJOd84jvP6G9K27XnTNBdl&#10;WV4BAIjoK0VRXAOgOXVdX+7uf8o0TSxJknsAdKDjXABgjBHnfGOa5oc2FAAMwxiDINhqRQEgy7Jb&#10;7ajrui/aUQBY0AVd0AX9H7TrurM/qXPHSCmPfN/fYqejPM97HsfxcN+emsPSNL1TSq2qqvL7vj/9&#10;/qhlWe9hGD7Ztv2W5/nNPh/9BBnYph1Zl+HtAAAAAElFTkSuQmCCUEsDBAoAAAAAAAAAIQC3fTJx&#10;SQMAAEkDAAAUAAAAZHJzL21lZGlhL2ltYWdlNC5wbmeJUE5HDQoaCgAAAA1JSERSAAAAGgAAABkI&#10;BgAAAC/ePmAAAAAGYktHRAD/AP8A/6C9p5MAAAAJcEhZcwAADsQAAA7EAZUrDhsAAALpSURBVEiJ&#10;tdVRSBpxHAfw393lqeU5R5OxHLZ8E/cwynAy1h4ln0wi04Fj82kxRBzDEYxGMJAoJGI9WbQR6hjO&#10;J4ePLcJkbhDUfJtNuEXoyMxNnZ3+93Rws8ws+8Pv4f7/7/Hh9///uQOEEDRT6+vrt5VKZaLZ95oK&#10;I4RgeHj4PQCglZWVexcGbW9v3yAIggEANDo66r8wyOFweAAAAQAiSfJvOp2WthzK5XJiiqIOWAgA&#10;kNvtdrUcmp6efgoAqL29/Q8LKRSK79VqFWsZxDAM0d3d/aOzs/PX0tLSA25XkUhE1zIoEAiYAABN&#10;Tk6+KJfLPKlUmmYhg8EQahmk0WhiYrE4l81mJQghcDqdMyxEEARD07Ts3NDa2todAEDj4+Ov2LlE&#10;IqHkbt/ExMTLc0NGozHY0dHxO5PJXOHOa7XaKAvJZDKaYRjizFAymezBcbzidDpnate8Xq+N21Uo&#10;FDKcGbLb7bMCgaC4s7NzrXYtn8+LRCJRnoV0Ol3kTND+/v4lkUiUHxsbe10vY7PZvCyEYVg1mUz2&#10;NA1NTU094/F45VQqJa+XiUajWu72uVwud70shhCC2sEwTJtCoUiSJFm2Wq1vjwQ4w+12Py8Wi0IA&#10;AKlUmqFp+jpJkuXa3LGQ3+83WywWn0ql+kZRVP4kqFQqCTY2Nm6xzz6fz2I2m/1Hgse12d/f/7mr&#10;q+tnqVTiN7r+h4eHbdwvxcDAwKdTndHq6updAEBzc3NPGiHc28k9q0QioWwIDQ0NfZDJZPRpumEr&#10;Ho+ruZDdbp89Edra2lLhOF7xeDyO0yJs9fb2fmUhiUSSLRQKwrrQyMjIOxzHK7u7u1ebhZaXl+9z&#10;u1pcXHx4LLS5uXkTw7CqWq2ON4sghCAcDuu5kFKpTFQqFfw/aG9v7zLbOkVRB7FYTNMsND8//5gL&#10;AQAaHBz8yP5aoK+v7wufzy9xA0KhsGAymQILCwuPGgHBYNCo1+vDGIZVayEAQHK5PGW1Wt/8A0hV&#10;KplyoFOrAAAAAElFTkSuQmCCUEsDBAoAAAAAAAAAIQDb+17oOgIAADoCAAAUAAAAZHJzL21lZGlh&#10;L2ltYWdlNS5wbmeJUE5HDQoaCgAAAA1JSERSAAAAEgAAABUIBgAAAEvLvu8AAAAGYktHRAD/AP8A&#10;/6C9p5MAAAAJcEhZcwAADsQAAA7EAZUrDhsAAAHaSURBVDiNrdQxaBpRGADg/+6JRE8KUpyaUSx6&#10;XAs+MsSthYAE4nJkEHRTipkcsnV1U+ikFdrNQIfTJSIIIk7B4bBw2hqEbOJikYCY3CHq36E8qFVP&#10;E/vgh//u533893PvcYgIAACGYRzE4/EviMgpinI+nU6tsMOilLa8Xu8tIOJKZLPZCwDAfD7/oV6v&#10;v/87ZFkuAgACAIqi+GM+n/OICGuhfr9/CACoadqbf2vJZPITg9Lp9CV7z5u1LQjCg1nd6XTes3wt&#10;ZBjGAQCAw+GY7DKnjdBkMnH8F2gwGLwSBOFh26dthXq93mufz9fdFdkIqap6JIriz72gxWLB12q1&#10;E0mSOntBzWbzeDQavQyFQtd7QeVy+YxS2nK73XfPhhCRK5VKcjQaLTwFWYGq1WqQEDJPJBKfd9nM&#10;ftwlSFXVo0gkcpXL5S6sVut002Zd120sbzQa71jOFYtFudvt+jKZzOV4PH5ht9sfzbrQdd2GiBx7&#10;jsViX4PBYJWDPycZeJ5fyLJcCofD3ywWy2wThIhcp9ORFEU51zTt7VKNEDIrFAqRdVeKWbTbbSkQ&#10;CNywZjCVSn18KsKiUqmcAgACIWQ2HA5dz4UQETweT4+nlLZcLtcvswFvW36///tvpkdoOvSQ+roA&#10;AAAASUVORK5CYIJQSwMECgAAAAAAAAAhABlaFXi0AwAAtAMAABQAAABkcnMvbWVkaWEvaW1hZ2U4&#10;LnBuZ4lQTkcNChoKAAAADUlIRFIAAAARAAAAGggGAAAAUaq3OQAAAAZiS0dEAP8A/wD/oL2nkwAA&#10;AAlwSFlzAAAOxAAADsQBlSsOGwAAA1RJREFUOI2dVE9IG2kUfzOZOEnXTYcQMKkSla2dYEhoE6Fm&#10;bVBBC3tQWNx60JMNKGItlB6KsgdBFA8iBKW0oOxlWaiKoAfB7EGJZfSw2cGwbcUI7dBoR9qqo6Qx&#10;jpPXy45M4p9098GD+d587/e993t/CESEbxFFUXSpVIpWFEWn2niev9Xd3T1Kneewv7/PjI2NPeA4&#10;7seNjY0boihaE4nEd+fd7evr6wNEzNDZ2dlGm822DQCYSx0OxxtZlqkMgNXV1ds6ne4kl3NRUdH7&#10;YDD4MJlMGhARCJWT3d1ds8fj+VsQhGKv1xtpaWn5o7y8/LXT6XyVnYLVahX1er18alCjCAQC4wCA&#10;/f39vyqKQmaneZkCIoIoigUURcmdnZ1P/4tzBsj4+HjAbDZ/liTJ9H9ASACAubm5xra2tt9MJtOB&#10;Nvd0Ok3u7OwUHB8f513aRPF4vJCiKHlxcbEGEUGSJNPg4GAPy7Lrer3+WK2I3W4Xurq6xjY3N384&#10;k04wGHxYWVm5gogQiUQ8Fovlo8vlii4vL9+JxWLXY7HY9XA47Hc4HG8AAGmaPhodHX2QAdLU1DQ9&#10;MDDQG4lEPAzD7JnN5s+CINizXzs4OPieZdl1NbKRkZFHpyBOp/OfqampX9xu95rRaPzC8/zNiwjk&#10;ef4mQRBpAECSJJX5+fmfEBGAYZi9urq6PwEAq6url3JVoqGhYU6NpqysbEOWZQq05LW3tz/PBTIx&#10;MXFfOwILCwt3SUQk1EoRBJFzL/h8vhXteWlpqYbU9sbJycm5q0ErpaWlb7Xnra2tQtJms31QDZIk&#10;Xc0FYjAYjoxGY1L7MOn1eiOqYXt7+1ouEAAAmqZT6rfFYvlE1tbWLqqGaDTq1nJ0kWi5q6io+AsO&#10;Dw/z8/PzD+FftsPhsD9XhUwmkwQAmJeXlxJFsQAQEXp6egZVkNbW1t8vA4jH44Xq3Y6OjmenqyCR&#10;SFwpLi5+BwBIEESa4zjfRSBDQ0NPAABZll1XV8fpT47jfGrjud3uNVmWqWyAaDTqomn6yG63C9pp&#10;zrg0PT3dpOZbVVX1cnJy8l4oFKoPhUL1w8PDj61W6we/3x/OHtAz4QqCYO/t7R1wuVxRhmH2DAZD&#10;sqSk5G1zc/OLmZmZn9PpNJHt8xUNDv5W1xfbugAAAABJRU5ErkJgglBLAQItABQABgAIAAAAIQCx&#10;gme2CgEAABMCAAATAAAAAAAAAAAAAAAAAAAAAABbQ29udGVudF9UeXBlc10ueG1sUEsBAi0AFAAG&#10;AAgAAAAhADj9If/WAAAAlAEAAAsAAAAAAAAAAAAAAAAAOwEAAF9yZWxzLy5yZWxzUEsBAi0AFAAG&#10;AAgAAAAhAII9hr1EDAAAg14AAA4AAAAAAAAAAAAAAAAAOgIAAGRycy9lMm9Eb2MueG1sUEsBAi0A&#10;CgAAAAAAAAAhAIaX096yAwAAsgMAABQAAAAAAAAAAAAAAAAAqg4AAGRycy9tZWRpYS9pbWFnZTku&#10;cG5nUEsBAi0ACgAAAAAAAAAhABOosie8AwAAvAMAABUAAAAAAAAAAAAAAAAAjhIAAGRycy9tZWRp&#10;YS9pbWFnZTEwLnBuZ1BLAQItABQABgAIAAAAIQDIDgkt4gAAAAwBAAAPAAAAAAAAAAAAAAAAAH0W&#10;AABkcnMvZG93bnJldi54bWxQSwECLQAUAAYACAAAACEA6lVOuAABAABNBgAAGQAAAAAAAAAAAAAA&#10;AACMFwAAZHJzL19yZWxzL2Uyb0RvYy54bWwucmVsc1BLAQItAAoAAAAAAAAAIQBw26OB8AkAAPAJ&#10;AAAVAAAAAAAAAAAAAAAAAMMYAABkcnMvbWVkaWEvaW1hZ2UxMS5wbmdQSwECLQAKAAAAAAAAACEA&#10;wlgc8k8BAABPAQAAFAAAAAAAAAAAAAAAAADmIgAAZHJzL21lZGlhL2ltYWdlNy5wbmdQSwECLQAK&#10;AAAAAAAAACEAg/FdjIwCAACMAgAAFAAAAAAAAAAAAAAAAABnJAAAZHJzL21lZGlhL2ltYWdlNi5w&#10;bmdQSwECLQAKAAAAAAAAACEALRRElY0DAACNAwAAFAAAAAAAAAAAAAAAAAAlJwAAZHJzL21lZGlh&#10;L2ltYWdlMS5wbmdQSwECLQAKAAAAAAAAACEA+jjfYCIBAAAiAQAAFAAAAAAAAAAAAAAAAADkKgAA&#10;ZHJzL21lZGlhL2ltYWdlMi5wbmdQSwECLQAKAAAAAAAAACEAiagHF2IBAABiAQAAFAAAAAAAAAAA&#10;AAAAAAA4LAAAZHJzL21lZGlhL2ltYWdlMy5wbmdQSwECLQAKAAAAAAAAACEAt30ycUkDAABJAwAA&#10;FAAAAAAAAAAAAAAAAADMLQAAZHJzL21lZGlhL2ltYWdlNC5wbmdQSwECLQAKAAAAAAAAACEA2/te&#10;6DoCAAA6AgAAFAAAAAAAAAAAAAAAAABHMQAAZHJzL21lZGlhL2ltYWdlNS5wbmdQSwECLQAKAAAA&#10;AAAAACEAGVoVeLQDAAC0AwAAFAAAAAAAAAAAAAAAAACzMwAAZHJzL21lZGlhL2ltYWdlOC5wbmdQ&#10;SwUGAAAAABAAEAASBAAAmTcAAAAA&#10;">
                <v:shape id="docshape290" o:spid="_x0000_s1027" type="#_x0000_t75" style="position:absolute;left:1734;top:5450;width:166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nscbGAAAA3AAAAA8AAABkcnMvZG93bnJldi54bWxEj09rAjEUxO+FfofwBG816x+sbo2iglLE&#10;g1Uv3l43z83Szcuyibr77Ruh0OMwM79hZovGluJOtS8cK+j3EhDEmdMF5wrOp83bBIQPyBpLx6Sg&#10;JQ+L+evLDFPtHvxF92PIRYSwT1GBCaFKpfSZIYu+5yri6F1dbTFEWedS1/iIcFvKQZKMpcWC44LB&#10;itaGsp/jzSpYXbfL/LKvyoN5n56/5a3drcatUt1Os/wAEagJ/+G/9qdWMByO4HkmHgE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+exxsYAAADcAAAADwAAAAAAAAAAAAAA&#10;AACfAgAAZHJzL2Rvd25yZXYueG1sUEsFBgAAAAAEAAQA9wAAAJIDAAAAAA==&#10;">
                  <v:imagedata r:id="rId970" o:title=""/>
                </v:shape>
                <v:shape id="docshape291" o:spid="_x0000_s1028" style="position:absolute;left:1945;top:5452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3BcQA&#10;AADcAAAADwAAAGRycy9kb3ducmV2LnhtbESPS2vDMBCE74X8B7GB3Bo5CZjiWgmloSGQXpoH9LhY&#10;6we2Vq6l+PHvo0Khx2FmvmHS3Wga0VPnKssKVssIBHFmdcWFguvl4/kFhPPIGhvLpGAiB7vt7CnF&#10;RNuBv6g/+0IECLsEFZTet4mULivJoFvaljh4ue0M+iC7QuoOhwA3jVxHUSwNVhwWSmzpvaSsPt+N&#10;gmxfHA/jqf+sG6NzvOm4/p5+lFrMx7dXEJ5G/x/+ax+1gs0mht8z4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2dwXEAAAA3AAAAA8AAAAAAAAAAAAAAAAAmAIAAGRycy9k&#10;b3ducmV2LnhtbFBLBQYAAAAABAAEAPUAAACJAwAAAAA=&#10;" path="m2,26l,22,45,r2,l47,22r-33,l9,24,2,26xm59,182r-40,l21,180r2,l23,177r3,-2l26,29,23,26r,-2l21,24,19,22r28,l47,165r3,5l50,177r2,l55,180r4,2xm71,187r-69,l2,182r69,l71,187xe" fillcolor="black" stroked="f">
                  <v:path arrowok="t" o:connecttype="custom" o:connectlocs="2,5479;0,5475;45,5453;47,5453;47,5475;14,5475;9,5477;2,5479;59,5635;19,5635;21,5633;23,5633;23,5630;26,5628;26,5482;23,5479;23,5477;21,5477;19,5475;47,5475;47,5618;50,5623;50,5630;52,5630;55,5633;59,5635;71,5640;2,5640;2,5635;71,5635;71,5640" o:connectangles="0,0,0,0,0,0,0,0,0,0,0,0,0,0,0,0,0,0,0,0,0,0,0,0,0,0,0,0,0,0,0"/>
                </v:shape>
                <v:shape id="docshape292" o:spid="_x0000_s1029" type="#_x0000_t75" style="position:absolute;left:3052;top:5515;width:10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HkNe+AAAA3AAAAA8AAABkcnMvZG93bnJldi54bWxET8uKwjAU3Qv+Q7jC7DRVQaQaRYSCm1mM&#10;z+2lubbV5qYkse38vVkILg/nvd72phYtOV9ZVjCdJCCIc6srLhScT9l4CcIHZI21ZVLwTx62m+Fg&#10;jam2Hf9RewyFiCHsU1RQhtCkUvq8JIN+YhviyN2tMxgidIXUDrsYbmo5S5KFNFhxbCixoX1J+fP4&#10;MgrspXvwzbjsd1fxos3c8zprz0r9jPrdCkSgPnzFH/dBK5jP49p4Jh4BuXk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8HkNe+AAAA3AAAAA8AAAAAAAAAAAAAAAAAnwIAAGRy&#10;cy9kb3ducmV2LnhtbFBLBQYAAAAABAAEAPcAAACKAwAAAAA=&#10;">
                  <v:imagedata r:id="rId971" o:title=""/>
                </v:shape>
                <v:shape id="docshape293" o:spid="_x0000_s1030" type="#_x0000_t75" style="position:absolute;left:3153;top:5776;width:154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FnJXBAAAA3AAAAA8AAABkcnMvZG93bnJldi54bWxET8uKwjAU3QvzD+EKs9NUR2SoRikyggMi&#10;PkbcXpprW2xuapLR+vdmIbg8nPd03ppa3Mj5yrKCQT8BQZxbXXGh4O+w7H2D8AFZY22ZFDzIw3z2&#10;0Zliqu2dd3Tbh0LEEPYpKihDaFIpfV6SQd+3DXHkztYZDBG6QmqH9xhuajlMkrE0WHFsKLGhRUn5&#10;Zf9vFJyy7Pe4djZfFPXoMPzZLvV1M1Dqs9tmExCB2vAWv9wrreBrFOfHM/EI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FnJXBAAAA3AAAAA8AAAAAAAAAAAAAAAAAnwIA&#10;AGRycy9kb3ducmV2LnhtbFBLBQYAAAAABAAEAPcAAACNAwAAAAA=&#10;">
                  <v:imagedata r:id="rId972" o:title=""/>
                </v:shape>
                <v:shape id="docshape294" o:spid="_x0000_s1031" type="#_x0000_t75" style="position:absolute;left:3720;top:5771;width:197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2cBDCAAAA3AAAAA8AAABkcnMvZG93bnJldi54bWxEj92KwjAUhO+FfYdwFvZOk60ibjWKKAVv&#10;vPDnAQ7N2bbanHSbaLtvbwTBy2FmvmEWq97W4k6trxxr+B4pEMS5MxUXGs6nbDgD4QOywdoxafgn&#10;D6vlx2CBqXEdH+h+DIWIEPYpaihDaFIpfV6SRT9yDXH0fl1rMUTZFtK02EW4rWWi1FRarDgulNjQ&#10;pqT8erxZDThV2bbbj/+ksgn9ZPbkw/Wi9ddnv56DCNSHd/jV3hkN40kCzzPxCM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NnAQwgAAANwAAAAPAAAAAAAAAAAAAAAAAJ8C&#10;AABkcnMvZG93bnJldi54bWxQSwUGAAAAAAQABAD3AAAAjgMAAAAA&#10;">
                  <v:imagedata r:id="rId973" o:title=""/>
                </v:shape>
                <v:shape id="docshape295" o:spid="_x0000_s1032" type="#_x0000_t75" style="position:absolute;left:4276;top:5836;width:13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tbL3GAAAA3AAAAA8AAABkcnMvZG93bnJldi54bWxEj0FrwkAUhO8F/8PyhN7qJhpEUtcgQrEn&#10;wViK3h7Z1yRt9m2aXXXtr+8KhR6HmfmGWRbBdOJCg2stK0gnCQjiyuqWawVvh5enBQjnkTV2lknB&#10;jRwUq9HDEnNtr7ynS+lrESHsclTQeN/nUrqqIYNuYnvi6H3YwaCPcqilHvAa4aaT0ySZS4Mtx4UG&#10;e9o0VH2VZ6PA6MXP+bjdhSr93J/CbP6eld9GqcdxWD+D8BT8f/iv/aoVzLIM7mfi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1svcYAAADcAAAADwAAAAAAAAAAAAAA&#10;AACfAgAAZHJzL2Rvd25yZXYueG1sUEsFBgAAAAAEAAQA9wAAAJIDAAAAAA==&#10;">
                  <v:imagedata r:id="rId974" o:title=""/>
                </v:shape>
                <v:shape id="docshape296" o:spid="_x0000_s1033" type="#_x0000_t75" style="position:absolute;left:6667;top:5512;width:12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xrDPFAAAA3AAAAA8AAABkcnMvZG93bnJldi54bWxEj0FrAjEUhO8F/0N4hd5qUi1iV6OI0OKl&#10;UrUI3h6b5+66m5clibr990YoeBxm5htmOu9sIy7kQ+VYw1tfgSDOnam40PC7+3wdgwgR2WDjmDT8&#10;UYD5rPc0xcy4K2/oso2FSBAOGWooY2wzKUNeksXQdy1x8o7OW4xJ+kIaj9cEt40cKDWSFitOCyW2&#10;tCwpr7dnq8EP659TOKv1ePXFtTqsv0/5/kPrl+duMQERqYuP8H97ZTQM30dwP5OO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MawzxQAAANwAAAAPAAAAAAAAAAAAAAAA&#10;AJ8CAABkcnMvZG93bnJldi54bWxQSwUGAAAAAAQABAD3AAAAkQMAAAAA&#10;">
                  <v:imagedata r:id="rId975" o:title=""/>
                </v:shape>
                <v:shape id="docshape297" o:spid="_x0000_s1034" type="#_x0000_t75" style="position:absolute;left:8812;top:5515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1+1zBAAAA3AAAAA8AAABkcnMvZG93bnJldi54bWxET0tuwjAQ3VfiDtYgsamKQ0FQpRiEKChs&#10;+RxgFE+TiHgcbGPC7fGiUpdP779c96YVkZxvLCuYjDMQxKXVDVcKLuf9xxcIH5A1tpZJwZM8rFeD&#10;tyXm2j74SPEUKpFC2OeooA6hy6X0ZU0G/dh2xIn7tc5gSNBVUjt8pHDTys8sm0uDDaeGGjva1lRe&#10;T3ej4Ke4LiaX+66I77ezdTs/jfFWKDUa9ptvEIH68C/+cx+0guksrU1n0hGQq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1+1zBAAAA3AAAAA8AAAAAAAAAAAAAAAAAnwIA&#10;AGRycy9kb3ducmV2LnhtbFBLBQYAAAAABAAEAPcAAACNAwAAAAA=&#10;">
                  <v:imagedata r:id="rId976" o:title=""/>
                </v:shape>
                <v:shape id="docshape298" o:spid="_x0000_s1035" type="#_x0000_t75" style="position:absolute;left:8812;top:5766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f8U7BAAAA3AAAAA8AAABkcnMvZG93bnJldi54bWxET01Lw0AQvQv+h2UEb3ajIVLSbosIgl4q&#10;bUPB25idZhezsyE7tum/dw8Fj4/3vVxPoVcnGpOPbOBxVoAibqP13Blo9m8Pc1BJkC32kcnAhRKs&#10;V7c3S6xtPPOWTjvpVA7hVKMBJzLUWqfWUcA0iwNx5o5xDCgZjp22I55zeOj1U1E864Cec4PDgV4d&#10;tT+732AgVP7THcpm4+XLVt92KD8OUhpzfze9LEAJTfIvvrrfrYGyyvPzmXwE9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f8U7BAAAA3AAAAA8AAAAAAAAAAAAAAAAAnwIA&#10;AGRycy9kb3ducmV2LnhtbFBLBQYAAAAABAAEAPcAAACNAwAAAAA=&#10;">
                  <v:imagedata r:id="rId977" o:title=""/>
                </v:shape>
                <v:shape id="docshape299" o:spid="_x0000_s1036" type="#_x0000_t75" style="position:absolute;left:8812;top:6408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KfD3DAAAA3AAAAA8AAABkcnMvZG93bnJldi54bWxEj1uLwjAUhN8X/A/hCL6tqYqLdI0i3h/X&#10;Cyz7dmjONsXmpDTR1n9vBMHHYWa+Yabz1pbiRrUvHCsY9BMQxJnTBecKzqfN5wSED8gaS8ek4E4e&#10;5rPOxxRT7Ro+0O0YchEh7FNUYEKoUil9Zsii77uKOHr/rrYYoqxzqWtsItyWcpgkX9JiwXHBYEVL&#10;Q9nleLUKrsXEbH/D0v/pn91K2qZcZ/eNUr1uu/gGEagN7/CrvdcKRuMhPM/EI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p8PcMAAADcAAAADwAAAAAAAAAAAAAAAACf&#10;AgAAZHJzL2Rvd25yZXYueG1sUEsFBgAAAAAEAAQA9wAAAI8DAAAAAA==&#10;">
                  <v:imagedata r:id="rId978" o:title=""/>
                </v:shape>
                <v:shape id="docshape300" o:spid="_x0000_s1037" type="#_x0000_t75" style="position:absolute;left:8812;top:7060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CDiDIAAAA3AAAAA8AAABkcnMvZG93bnJldi54bWxEj0FrwkAUhO+F/oflFXopumm1UqKrpIK2&#10;4KE0FsXbI/uaBLNv091VU3+9WxB6HGbmG2Yy60wjjuR8bVnBYz8BQVxYXXOp4Gu96L2A8AFZY2OZ&#10;FPySh9n09maCqbYn/qRjHkoRIexTVFCF0KZS+qIig75vW+LofVtnMETpSqkdniLcNPIpSUbSYM1x&#10;ocKW5hUV+/xgFGxG7icLe1wly938YznI3s6vD1ul7u+6bAwiUBf+w9f2u1YweB7C35l4BOT0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Kgg4gyAAAANwAAAAPAAAAAAAAAAAA&#10;AAAAAJ8CAABkcnMvZG93bnJldi54bWxQSwUGAAAAAAQABAD3AAAAlAMAAAAA&#10;">
                  <v:imagedata r:id="rId979" o:title=""/>
                </v:shape>
                <v:shape id="docshape301" o:spid="_x0000_s1038" type="#_x0000_t75" style="position:absolute;left:1627;top:5371;width:9764;height:1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XJ2PEAAAA3AAAAA8AAABkcnMvZG93bnJldi54bWxEj0+LwjAUxO+C3yE8wZum/l3pGkWEBU+L&#10;dmXR26N5pmWbl9JkbffbG0HY4zAzv2HW285W4k6NLx0rmIwTEMS50yUbBeevj9EKhA/IGivHpOCP&#10;PGw3/d4aU+1aPtE9C0ZECPsUFRQh1KmUPi/Ioh+7mjh6N9dYDFE2RuoG2wi3lZwmyVJaLDkuFFjT&#10;vqD8J/u1Co7H89y8tcZnV2bfzm6ry/dnrtRw0O3eQQTqwn/41T5oBbPFEp5n4hGQm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XJ2PEAAAA3AAAAA8AAAAAAAAAAAAAAAAA&#10;nwIAAGRycy9kb3ducmV2LnhtbFBLBQYAAAAABAAEAPcAAACQAwAAAAA=&#10;">
                  <v:imagedata r:id="rId98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336128" behindDoc="1" locked="0" layoutInCell="1" allowOverlap="1" wp14:anchorId="7F56948C" wp14:editId="378DC6B5">
            <wp:simplePos x="0" y="0"/>
            <wp:positionH relativeFrom="page">
              <wp:posOffset>4106367</wp:posOffset>
            </wp:positionH>
            <wp:positionV relativeFrom="page">
              <wp:posOffset>4526114</wp:posOffset>
            </wp:positionV>
            <wp:extent cx="276684" cy="82581"/>
            <wp:effectExtent l="0" t="0" r="0" b="0"/>
            <wp:wrapNone/>
            <wp:docPr id="1251" name="image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779.png"/>
                    <pic:cNvPicPr/>
                  </pic:nvPicPr>
                  <pic:blipFill>
                    <a:blip r:embed="rId9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8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37152" behindDoc="1" locked="0" layoutInCell="1" allowOverlap="1" wp14:anchorId="550CCD5E" wp14:editId="672F7127">
            <wp:simplePos x="0" y="0"/>
            <wp:positionH relativeFrom="page">
              <wp:posOffset>5595920</wp:posOffset>
            </wp:positionH>
            <wp:positionV relativeFrom="page">
              <wp:posOffset>4892827</wp:posOffset>
            </wp:positionV>
            <wp:extent cx="78486" cy="123825"/>
            <wp:effectExtent l="0" t="0" r="0" b="0"/>
            <wp:wrapNone/>
            <wp:docPr id="1253" name="image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780.png"/>
                    <pic:cNvPicPr/>
                  </pic:nvPicPr>
                  <pic:blipFill>
                    <a:blip r:embed="rId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38176" behindDoc="1" locked="0" layoutInCell="1" allowOverlap="1" wp14:anchorId="2214D57D" wp14:editId="144EDA9B">
            <wp:simplePos x="0" y="0"/>
            <wp:positionH relativeFrom="page">
              <wp:posOffset>2043315</wp:posOffset>
            </wp:positionH>
            <wp:positionV relativeFrom="page">
              <wp:posOffset>5349227</wp:posOffset>
            </wp:positionV>
            <wp:extent cx="83957" cy="119062"/>
            <wp:effectExtent l="0" t="0" r="0" b="0"/>
            <wp:wrapNone/>
            <wp:docPr id="1255" name="image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781.png"/>
                    <pic:cNvPicPr/>
                  </pic:nvPicPr>
                  <pic:blipFill>
                    <a:blip r:embed="rId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5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39200" behindDoc="1" locked="0" layoutInCell="1" allowOverlap="1" wp14:anchorId="302516A5" wp14:editId="19E28379">
            <wp:simplePos x="0" y="0"/>
            <wp:positionH relativeFrom="page">
              <wp:posOffset>4409135</wp:posOffset>
            </wp:positionH>
            <wp:positionV relativeFrom="page">
              <wp:posOffset>5349227</wp:posOffset>
            </wp:positionV>
            <wp:extent cx="77986" cy="82581"/>
            <wp:effectExtent l="0" t="0" r="0" b="0"/>
            <wp:wrapNone/>
            <wp:docPr id="1257" name="image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image782.png"/>
                    <pic:cNvPicPr/>
                  </pic:nvPicPr>
                  <pic:blipFill>
                    <a:blip r:embed="rId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40224" behindDoc="1" locked="0" layoutInCell="1" allowOverlap="1" wp14:anchorId="21DA7008" wp14:editId="5408A9CA">
            <wp:simplePos x="0" y="0"/>
            <wp:positionH relativeFrom="page">
              <wp:posOffset>5693219</wp:posOffset>
            </wp:positionH>
            <wp:positionV relativeFrom="page">
              <wp:posOffset>5349227</wp:posOffset>
            </wp:positionV>
            <wp:extent cx="67326" cy="82581"/>
            <wp:effectExtent l="0" t="0" r="0" b="0"/>
            <wp:wrapNone/>
            <wp:docPr id="1259" name="image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age783.png"/>
                    <pic:cNvPicPr/>
                  </pic:nvPicPr>
                  <pic:blipFill>
                    <a:blip r:embed="rId9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41248" behindDoc="1" locked="0" layoutInCell="1" allowOverlap="1" wp14:anchorId="6B667DC7" wp14:editId="55F41B80">
            <wp:simplePos x="0" y="0"/>
            <wp:positionH relativeFrom="page">
              <wp:posOffset>5693219</wp:posOffset>
            </wp:positionH>
            <wp:positionV relativeFrom="page">
              <wp:posOffset>5553125</wp:posOffset>
            </wp:positionV>
            <wp:extent cx="67326" cy="82581"/>
            <wp:effectExtent l="0" t="0" r="0" b="0"/>
            <wp:wrapNone/>
            <wp:docPr id="1261" name="image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image784.png"/>
                    <pic:cNvPicPr/>
                  </pic:nvPicPr>
                  <pic:blipFill>
                    <a:blip r:embed="rId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342272" behindDoc="1" locked="0" layoutInCell="1" allowOverlap="1">
                <wp:simplePos x="0" y="0"/>
                <wp:positionH relativeFrom="page">
                  <wp:posOffset>1101725</wp:posOffset>
                </wp:positionH>
                <wp:positionV relativeFrom="page">
                  <wp:posOffset>6540500</wp:posOffset>
                </wp:positionV>
                <wp:extent cx="418465" cy="123825"/>
                <wp:effectExtent l="0" t="6350" r="3810" b="3175"/>
                <wp:wrapNone/>
                <wp:docPr id="324" name="Группа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465" cy="123825"/>
                          <a:chOff x="1735" y="10300"/>
                          <a:chExt cx="659" cy="195"/>
                        </a:xfrm>
                      </wpg:grpSpPr>
                      <pic:pic xmlns:pic="http://schemas.openxmlformats.org/drawingml/2006/picture">
                        <pic:nvPicPr>
                          <pic:cNvPr id="326" name="docshape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10300"/>
                            <a:ext cx="16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docshape304"/>
                        <wps:cNvSpPr>
                          <a:spLocks/>
                        </wps:cNvSpPr>
                        <wps:spPr bwMode="auto">
                          <a:xfrm>
                            <a:off x="1945" y="10302"/>
                            <a:ext cx="72" cy="187"/>
                          </a:xfrm>
                          <a:custGeom>
                            <a:avLst/>
                            <a:gdLst>
                              <a:gd name="T0" fmla="+- 0 1948 1946"/>
                              <a:gd name="T1" fmla="*/ T0 w 72"/>
                              <a:gd name="T2" fmla="+- 0 10329 10302"/>
                              <a:gd name="T3" fmla="*/ 10329 h 187"/>
                              <a:gd name="T4" fmla="+- 0 1946 1946"/>
                              <a:gd name="T5" fmla="*/ T4 w 72"/>
                              <a:gd name="T6" fmla="+- 0 10324 10302"/>
                              <a:gd name="T7" fmla="*/ 10324 h 187"/>
                              <a:gd name="T8" fmla="+- 0 1991 1946"/>
                              <a:gd name="T9" fmla="*/ T8 w 72"/>
                              <a:gd name="T10" fmla="+- 0 10302 10302"/>
                              <a:gd name="T11" fmla="*/ 10302 h 187"/>
                              <a:gd name="T12" fmla="+- 0 1993 1946"/>
                              <a:gd name="T13" fmla="*/ T12 w 72"/>
                              <a:gd name="T14" fmla="+- 0 10302 10302"/>
                              <a:gd name="T15" fmla="*/ 10302 h 187"/>
                              <a:gd name="T16" fmla="+- 0 1993 1946"/>
                              <a:gd name="T17" fmla="*/ T16 w 72"/>
                              <a:gd name="T18" fmla="+- 0 10324 10302"/>
                              <a:gd name="T19" fmla="*/ 10324 h 187"/>
                              <a:gd name="T20" fmla="+- 0 1960 1946"/>
                              <a:gd name="T21" fmla="*/ T20 w 72"/>
                              <a:gd name="T22" fmla="+- 0 10324 10302"/>
                              <a:gd name="T23" fmla="*/ 10324 h 187"/>
                              <a:gd name="T24" fmla="+- 0 1955 1946"/>
                              <a:gd name="T25" fmla="*/ T24 w 72"/>
                              <a:gd name="T26" fmla="+- 0 10326 10302"/>
                              <a:gd name="T27" fmla="*/ 10326 h 187"/>
                              <a:gd name="T28" fmla="+- 0 1948 1946"/>
                              <a:gd name="T29" fmla="*/ T28 w 72"/>
                              <a:gd name="T30" fmla="+- 0 10329 10302"/>
                              <a:gd name="T31" fmla="*/ 10329 h 187"/>
                              <a:gd name="T32" fmla="+- 0 2005 1946"/>
                              <a:gd name="T33" fmla="*/ T32 w 72"/>
                              <a:gd name="T34" fmla="+- 0 10485 10302"/>
                              <a:gd name="T35" fmla="*/ 10485 h 187"/>
                              <a:gd name="T36" fmla="+- 0 1965 1946"/>
                              <a:gd name="T37" fmla="*/ T36 w 72"/>
                              <a:gd name="T38" fmla="+- 0 10485 10302"/>
                              <a:gd name="T39" fmla="*/ 10485 h 187"/>
                              <a:gd name="T40" fmla="+- 0 1972 1946"/>
                              <a:gd name="T41" fmla="*/ T40 w 72"/>
                              <a:gd name="T42" fmla="+- 0 10477 10302"/>
                              <a:gd name="T43" fmla="*/ 10477 h 187"/>
                              <a:gd name="T44" fmla="+- 0 1972 1946"/>
                              <a:gd name="T45" fmla="*/ T44 w 72"/>
                              <a:gd name="T46" fmla="+- 0 10329 10302"/>
                              <a:gd name="T47" fmla="*/ 10329 h 187"/>
                              <a:gd name="T48" fmla="+- 0 1969 1946"/>
                              <a:gd name="T49" fmla="*/ T48 w 72"/>
                              <a:gd name="T50" fmla="+- 0 10329 10302"/>
                              <a:gd name="T51" fmla="*/ 10329 h 187"/>
                              <a:gd name="T52" fmla="+- 0 1969 1946"/>
                              <a:gd name="T53" fmla="*/ T52 w 72"/>
                              <a:gd name="T54" fmla="+- 0 10326 10302"/>
                              <a:gd name="T55" fmla="*/ 10326 h 187"/>
                              <a:gd name="T56" fmla="+- 0 1967 1946"/>
                              <a:gd name="T57" fmla="*/ T56 w 72"/>
                              <a:gd name="T58" fmla="+- 0 10324 10302"/>
                              <a:gd name="T59" fmla="*/ 10324 h 187"/>
                              <a:gd name="T60" fmla="+- 0 1993 1946"/>
                              <a:gd name="T61" fmla="*/ T60 w 72"/>
                              <a:gd name="T62" fmla="+- 0 10324 10302"/>
                              <a:gd name="T63" fmla="*/ 10324 h 187"/>
                              <a:gd name="T64" fmla="+- 0 1993 1946"/>
                              <a:gd name="T65" fmla="*/ T64 w 72"/>
                              <a:gd name="T66" fmla="+- 0 10465 10302"/>
                              <a:gd name="T67" fmla="*/ 10465 h 187"/>
                              <a:gd name="T68" fmla="+- 0 1996 1946"/>
                              <a:gd name="T69" fmla="*/ T68 w 72"/>
                              <a:gd name="T70" fmla="+- 0 10473 10302"/>
                              <a:gd name="T71" fmla="*/ 10473 h 187"/>
                              <a:gd name="T72" fmla="+- 0 1996 1946"/>
                              <a:gd name="T73" fmla="*/ T72 w 72"/>
                              <a:gd name="T74" fmla="+- 0 10480 10302"/>
                              <a:gd name="T75" fmla="*/ 10480 h 187"/>
                              <a:gd name="T76" fmla="+- 0 1998 1946"/>
                              <a:gd name="T77" fmla="*/ T76 w 72"/>
                              <a:gd name="T78" fmla="+- 0 10480 10302"/>
                              <a:gd name="T79" fmla="*/ 10480 h 187"/>
                              <a:gd name="T80" fmla="+- 0 2001 1946"/>
                              <a:gd name="T81" fmla="*/ T80 w 72"/>
                              <a:gd name="T82" fmla="+- 0 10482 10302"/>
                              <a:gd name="T83" fmla="*/ 10482 h 187"/>
                              <a:gd name="T84" fmla="+- 0 2005 1946"/>
                              <a:gd name="T85" fmla="*/ T84 w 72"/>
                              <a:gd name="T86" fmla="+- 0 10485 10302"/>
                              <a:gd name="T87" fmla="*/ 10485 h 187"/>
                              <a:gd name="T88" fmla="+- 0 2017 1946"/>
                              <a:gd name="T89" fmla="*/ T88 w 72"/>
                              <a:gd name="T90" fmla="+- 0 10489 10302"/>
                              <a:gd name="T91" fmla="*/ 10489 h 187"/>
                              <a:gd name="T92" fmla="+- 0 1948 1946"/>
                              <a:gd name="T93" fmla="*/ T92 w 72"/>
                              <a:gd name="T94" fmla="+- 0 10489 10302"/>
                              <a:gd name="T95" fmla="*/ 10489 h 187"/>
                              <a:gd name="T96" fmla="+- 0 1948 1946"/>
                              <a:gd name="T97" fmla="*/ T96 w 72"/>
                              <a:gd name="T98" fmla="+- 0 10485 10302"/>
                              <a:gd name="T99" fmla="*/ 10485 h 187"/>
                              <a:gd name="T100" fmla="+- 0 2017 1946"/>
                              <a:gd name="T101" fmla="*/ T100 w 72"/>
                              <a:gd name="T102" fmla="+- 0 10485 10302"/>
                              <a:gd name="T103" fmla="*/ 10485 h 187"/>
                              <a:gd name="T104" fmla="+- 0 2017 1946"/>
                              <a:gd name="T105" fmla="*/ T104 w 72"/>
                              <a:gd name="T106" fmla="+- 0 10489 10302"/>
                              <a:gd name="T107" fmla="*/ 10489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2" h="187">
                                <a:moveTo>
                                  <a:pt x="2" y="27"/>
                                </a:moveTo>
                                <a:lnTo>
                                  <a:pt x="0" y="22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22"/>
                                </a:lnTo>
                                <a:lnTo>
                                  <a:pt x="14" y="22"/>
                                </a:lnTo>
                                <a:lnTo>
                                  <a:pt x="9" y="24"/>
                                </a:lnTo>
                                <a:lnTo>
                                  <a:pt x="2" y="27"/>
                                </a:lnTo>
                                <a:close/>
                                <a:moveTo>
                                  <a:pt x="59" y="183"/>
                                </a:moveTo>
                                <a:lnTo>
                                  <a:pt x="19" y="183"/>
                                </a:lnTo>
                                <a:lnTo>
                                  <a:pt x="26" y="175"/>
                                </a:lnTo>
                                <a:lnTo>
                                  <a:pt x="26" y="27"/>
                                </a:lnTo>
                                <a:lnTo>
                                  <a:pt x="23" y="27"/>
                                </a:lnTo>
                                <a:lnTo>
                                  <a:pt x="23" y="24"/>
                                </a:lnTo>
                                <a:lnTo>
                                  <a:pt x="21" y="22"/>
                                </a:lnTo>
                                <a:lnTo>
                                  <a:pt x="47" y="22"/>
                                </a:lnTo>
                                <a:lnTo>
                                  <a:pt x="47" y="163"/>
                                </a:lnTo>
                                <a:lnTo>
                                  <a:pt x="50" y="171"/>
                                </a:lnTo>
                                <a:lnTo>
                                  <a:pt x="50" y="178"/>
                                </a:lnTo>
                                <a:lnTo>
                                  <a:pt x="52" y="178"/>
                                </a:lnTo>
                                <a:lnTo>
                                  <a:pt x="55" y="180"/>
                                </a:lnTo>
                                <a:lnTo>
                                  <a:pt x="59" y="183"/>
                                </a:lnTo>
                                <a:close/>
                                <a:moveTo>
                                  <a:pt x="71" y="187"/>
                                </a:moveTo>
                                <a:lnTo>
                                  <a:pt x="2" y="187"/>
                                </a:lnTo>
                                <a:lnTo>
                                  <a:pt x="2" y="183"/>
                                </a:lnTo>
                                <a:lnTo>
                                  <a:pt x="71" y="183"/>
                                </a:lnTo>
                                <a:lnTo>
                                  <a:pt x="71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docshape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3" y="10300"/>
                            <a:ext cx="33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87713" id="Группа 324" o:spid="_x0000_s1026" style="position:absolute;margin-left:86.75pt;margin-top:515pt;width:32.95pt;height:9.75pt;z-index:-250974208;mso-position-horizontal-relative:page;mso-position-vertical-relative:page" coordorigin="1735,10300" coordsize="659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FfQ4QkAADsrAAAOAAAAZHJzL2Uyb0RvYy54bWzsWmuO48YR/h8gdyD4&#10;M4FWfD+E1Ri70szCwDpZxMwBOBQlEaZIhqRGswkCBPARcpHcIFewb5SvutlSq6epYbz542DX8JBi&#10;F5tf1VdVXf14+83zoTSe8rYr6mpp2m8s08irrN4U1W5p/jl5mEWm0fVptUnLusqX5ue8M7+5++1v&#10;3p6aRe7U+7rc5K2BTqpucWqW5r7vm8V83mX7/JB2b+omr9C4rdtD2uNnu5tv2vSE3g/l3LGsYH6q&#10;203T1lnedXi65o3mHet/u82z/o/bbZf3Rrk0ga1nf1v295H+zu/epotdmzb7IhtgpL8AxSEtKnz0&#10;3NU67VPj2BYvujoUWVt39bZ/k9WHeb3dFlnOdIA2tqVo86Gtjw3TZbc47ZqzmWBaxU6/uNvsD0+f&#10;WqPYLE3X8UyjSg8g6ad//vyPn3/86d/4718GPYeVTs1uAeEPbfN986nlquL2Y5390KF5rrbT7x0X&#10;Nh5P39Ub9Jse+5pZ6XnbHqgL6G88MzI+n8nIn3sjw0PPjrzAN40MTbbjRo7Pycr2YJTeskMXzdRq&#10;udbAZLa/H14P/Hh4N2YvztMF/ypDOiC7e9sU2QL/D6bF3QvTvu6CeKs/trk5dHKY1MchbX84NjN4&#10;QZP2xWNRFv1n5tEwEIGqnj4VGRmafsgsBYKlTZ11+7TJXcslywg5/lZKWjFyjKpe7dNql7/rGoQD&#10;zIUOxKO2rU/7PN109JhovO6F/bxC8lgWzUNRlsQe3Q86I6IUj9SYjXv7us6Oh7zqefi2eQn166rb&#10;F01nGu0iPzzm8Mb2243NXAXu8LHr6XPkGCyk/uZE7ywrdt7PVr61mnlWeD97F3vhLLTuQ8/yIntl&#10;r/5Ob9ve4tjlMENarptiwIqnL9Bq42fINDwyWYQbTynLI2QpBkhcGUQ8IpMQ1q7N/gRjQw73fZv3&#10;2Z5ut7Dc8BzC5wZm5otliYMOQfZq3CACELPXESDCxw7gKCx2FP+HZ7Rd/yGvDwbdwNQAykydPkEN&#10;rpoQIdBVTYQzVcrq6gF04E90JMVWfB/dR97Mc4J7kLRez949rLxZ8GCH/tpdr1ZrW5C0LzabvKLP&#10;fDlHzOR1WWyEm3bt7nFVtpy7B/aPuToIuIjNyVcuMASv1NnF72Lb8az3Tjx7CKJw5j14/iwOrWhm&#10;2fH7OLC82Fs/XKv0sajyL1fJOC3N2EcCvK2bxf691C1dHIoeo2xZHJZmdBZKFxT599WGUdunRcnv&#10;JVMQ/IspuMtzVxc+ila6xf80RGAM70RKwK9pYUYjuG70+56SG1SmbuUEiIqCD1OXBDiMUExODE+d&#10;PDZJLdTdtOiKvcv44pBZuS/Q4BQ6Q3BF4WBvMaRlRx5cJC0CCmXBZkhiu80APkE1sj2UKDZ+PzMs&#10;w469iP4E/DsXMWRrLva7uZFYxsnApxmUiwiwyD1ZrhMbNCa+EHSFIPqCAMT2hs01IIgCGXKK3B9A&#10;aZHBOBdknhYZUpDcEz7p6ZGFQnBA5umRgXq5vzi2tcgw8l+QRVpktmJ+Mpcemi0zwMyqx2YrNMSx&#10;qwVnyywktqOHp3BwA55Mwy14Chej8GQqEjvQw1OIGCfWlrkgnxth1lH4QDrVWs+R2UickYBQqBiH&#10;58hk3IKn8BH7vh6ezEYCZbXxqlABeIgwXcA6MhkEL9D7nqPwMZZMHJmNxNGHhqtQgc+O5ROZDII3&#10;klDcaz4wb9Nbz5XZSFx9aFDJIycB1HvoTWc9mh6c84DN5LT5zlX4iIMReDIbiasPDVeh4gY8mYwb&#10;8DyFjzhEptKMFJ7MRuLpQ8O7pgKfDUO99TyZDC6ntZ6n8DEKT2Yj8fShgfHvmtxR3/NkMm74nqfw&#10;EQdwZp31ZDYSDMa6yPUVKsZDw5fJuAHPV/gYg+fLbCS+PjR8hQqWMLSh4ctkELyRxOIrfMQBvEVj&#10;PV9mI/H1oeErVOCzI+UAzd2lyB0dNQKFj7FBLZDZSDC06MgNFCrG4QUyGWS9kUEtUPgYhSezkQT6&#10;0KD53HXeozSly3uBTAYiF3LayA0UPuJYX+gFMhtJoA+NUKECiQX1jw5eKJNBicXVw6MaW1Z4DF4o&#10;s5EgOerIDRUqkJZRYGjhyWQAHuS01gsVPuI40oZGKLORhPrQCBUqbsCTybgBL7rmA2OuvlaOZDYS&#10;KKuzXqRQAXgj1XIkk0HwHL31oms+RkuCSGYjifShESlU4LMjoYHJjpxYSE5LbnTNB9Zm9XkvktlI&#10;In1oxNdUkFVGCqpYJoPLaeHFCh9j9V4ss5HE+tCIr6m4BU8m4xY8hY9ReDIbCbKPzvfiayrosyPk&#10;xjIZXE5rPRurxXJmGWXXtmQ+ErynRWhjpi33dwMiMo4QZTPdUQdEH0KQrQ/cwCiTAoz6ELEthZNx&#10;J7QtmRZSRirrsQZ0XstI93y9MF1kz9WwvoE7A4vNtJpPKyBN3dFSfQI7YpkyYQvV6AJS1DoiDIVI&#10;WKys3BYG5ySMWTpWRV7tmibfTFzsCdzu3IYlmHg8qXeanJI4ZpVTwGBBj4tP05Qmb9S7O01Vmkwx&#10;8WmquoOq7jRVabJBvWOWMEXVYSUtQdU+SXxQFVX0FHEqjgkMqtpJ4oOqqDKniFPxSL2j6pskPrCK&#10;KmyS+KAqqqIp4lTsEJhwmqpUfDDxaapSMUDiGMWngKHBmYlPU5UGSxLHKDeldxq8mPg0VeNBVYwC&#10;U3pnuZ26p5Q87YVBW8qP0gs85wzpj/ZS1K3m1jSw1fxI7yAhpj1lTXFLK/tU5+6x/4bahB4f6qc8&#10;qZlAT7kTrYCJlSD+zUtzWcliGNJIjK35ApJoFNeG9TWEIdssHRfihpwk9Mr3bAxir6PibsG3mUdR&#10;KWYQemVl3eXMshfDcF1pDolv22dfvgiIl7kgLVFeCYpmceViDgZQEjtHnmgW1yuxM1+iVVwHKe7b&#10;E6XY9sa4ZXjQvkIFrZe8TsUgZZ9znYAtrhw+rYMwW4hIFs3iqohFg/OKZnEdxDi3NiZB3MdFs7gO&#10;Yjz+bMxsboqN0TnuKjQjZR7wWpANQM+bPgKguHKgQkrkFdEqrlzq/NGJYgKb6EWoA7+gpMKKn3N2&#10;wUN5I0ra6MSup7wfOr5n+F/t9f5aN0ZxwGbY//yCvVCxo8i3Kh/rzWfs3bc1ttYRJjgbhZt93f7V&#10;NE44Z7Q0u78cUzotUn5bYYc0tj1a4O3ZD88PaSOklVse5Za0ytDV0uxNVNl0u+rxC68cm7bY7fEl&#10;fmqiqt/hrM22YNv5hI+jgpPQD2zS/gpPvtC+hLrxy0oD2oCmDeL/m5MvDisEdIcqvp584We/HIvW&#10;YClnYwlvOPslTr64mCANJ19ENSQ258Wxlq8nX76efPlfnnxhZwpxQpMNwsNpUjoCKv9mufdy5vXu&#10;P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CS/1EbiAAAADQEA&#10;AA8AAABkcnMvZG93bnJldi54bWxMj0FPwzAMhe9I/IfISNxY2nUFVppO0wScJiQ2JMTNa7y2WpNU&#10;TdZ2/x7vBDc/++n5e/lqMq0YqPeNswriWQSCbOl0YysFX/u3h2cQPqDV2DpLCi7kYVXc3uSYaTfa&#10;Txp2oRIcYn2GCuoQukxKX9Zk0M9cR5ZvR9cbDCz7SuoeRw43rZxH0aM02Fj+UGNHm5rK0+5sFLyP&#10;OK6T+HXYno6by88+/fjexqTU/d20fgERaAp/ZrjiMzoUzHRwZ6u9aFk/JSlbeYiSiFuxZZ4sFyAO&#10;19VimYIscvm/RfELAAD//wMAUEsDBAoAAAAAAAAAIQBggU0WiwMAAIsDAAAUAAAAZHJzL21lZGlh&#10;L2ltYWdlMS5wbmeJUE5HDQoaCgAAAA1JSERSAAAAFgAAABoIBgAAALN2rEAAAAAGYktHRAD/AP8A&#10;/6C9p5MAAAAJcEhZcwAADsQAAA7EAZUrDhsAAAMrSURBVEiJrZVfSFNxFMfPdBfzLuec0qaOVjnZ&#10;YOsyMEfMhSM1I+wt6MGhiTUCSXywvfmiT/6BCAlpRkh/HgSfDOEi/ks2JGRkm5J6xxg2x5WxclNn&#10;brbTS1eu/8I/O3BevufwOd/743fuDxARjstEIiEcGRm5Z7VaX1MU9U0ikfwSCARJAECSJLeMRqOz&#10;q6vreSgUykNE8Hg8uqqqqlFEBAEiwsFIJpNpvb29z3p6eloDgYBCrVYvWa1Wu1arXQAAWF9flzAM&#10;U0zT9F2n01mWmZm5bTKZHAzDFJMkGVtYWNAechkOh6UVFRVjAIAAgA0NDW83NjYuHvdVbrf7ek1N&#10;zSeuXyaTsYgI+5pYlpVptdp5AECpVBqenp6+9b+j4qfFYnkPAEgQRHwfeHt7+4LBYPjCTR4eHr5/&#10;UigiwubmpqiwsDAAABiJRMR7BZvN1slBDQbDl9NAuezv738MAOjz+a4CIgLDMCqCIOIc2G63PzkL&#10;OBaLZebk5PycnZ29AYgI9fX1AxxUIBAkWZaVnQXMsWiaroZQKJQnFAoTHFiv1389KxQRYXJy0ux0&#10;Oo3CoaGhB7u7u0LuDptMJsehi32KMJvNUwAAaVNTU2Z+QafTzZ8HzEXa3Nycni+oVCpvSsAsy8r5&#10;gkQiWU8JeGtrS8QXSJKMpQR80GE0GhWnBCyXy1m+sLKycjkl4NLS0lm+4HK5SlICLi8v/8wXRkdH&#10;76QCDJFIRCwSiTbh3+YBAHq93qLzbB8iQppYLI5aLJYP/GEDAwOPzmN2cXFRA4gIq6urBVlZWVHO&#10;cX5+fjAejxNncerxeHSNjY1v9oS+vr6n/OOw2Wydp4UuLy8XazSa716vt2hfob29vQ14v8+WlpYX&#10;0Wg06yTQmZmZm0ql0k/TdDXigTcPEaG7u7s1IyPjNzdAoVD8cDgcZccB19bWLjU3N79UKpV+ft+R&#10;z//S0pK6qanp1fj4eAUAQHp6+h+Kotw6nW6eIIgE1+f3+6+4XK6Surq6dx0dHW3Z2dkRrnYkmAuf&#10;z3dtcHDw4cTExO1AIKAIBoMFOzs7Gbm5uWGKotyVlZVjtbW1Hw9uLwDAX/3KUrblVCYNAAAAAElF&#10;TkSuQmCCUEsDBAoAAAAAAAAAIQDHJuExZgYAAGYGAAAUAAAAZHJzL21lZGlhL2ltYWdlMi5wbmeJ&#10;UE5HDQoaCgAAAA1JSERSAAAALAAAABoIBgAAAMynvrEAAAAGYktHRAD/AP8A/6C9p5MAAAAJcEhZ&#10;cwAADsQAAA7EAZUrDhsAAAYGSURBVFiFpZd7SNtXFMfPL8n8GWuMhqgVQqqLVTSCrOljSnCu1ulK&#10;LVVrNx+tjxbpOk1LYYNNJiizf/jH8LXKyoiPWu3U6WwZWnSZXViqrtKWSZiPaVIFNWoSHzHRmNz9&#10;0V74qXm6Cwd+53e/99zPvb/ce04IhBDsbWNjY1E1NTWS5eVlLofD0YpEotHs7OwHPj4+a/vEB2wF&#10;BQXS6enpdwcHB+PdGogQ2mXDw8MnORzOikAgmMrLy2u4dOnSTyRJmjgczkpPT8/5vfqDmEaj8SdJ&#10;0kQQhHVqakrgzthdTmNjY66Hh8eWSCR6vr6+7o3fq9VqvlAoHCMIwtrc3Hz5/wKXlZWVAgACAFRS&#10;UvLtgYCfPHnyEZ1O36HRaBalUhmxV/jo0aMUAEAMBsM8MjJy4qCwW1tbHocPH57HwDweb9ZisdDc&#10;AjYYDF58Pl8NACg5ObnXltBsNjMEAsEUACCxWCw/KHBzc/NlDIutt7c32S3g6upqCR5cX19/3Z64&#10;vLz8G6yTyWQfHgRYJBI9p9FoFipwRkZGu1vA4eHh/+DBAwMDCfbE7e3tGVh39erVH92FlcvlYgBA&#10;Fy9e7BCJRM9xLJIkTSsrKxyXgCcmJo5SV6tWq/n2xCMjIyewzs/PT2u1Wgl3gNPT0zsBACkUipi6&#10;urrPqfNWV1dLXAKur6+/jgcxmcxNRxALCwuB1EkmJydDXYVVqVRH6HT6zqlTp4YQQqDVav1IkjTh&#10;WNHR0S9diUN79uxZDL6TBQLBvwRB7M8kbxuXy12m9r948eI9V+/7urq6IovFQr99+/Z3AAB+fn66&#10;Cxcu/IL7X716FT06OipyGuj48eN/4VWeO3fusbMVslisNayvrKz8wpVd2djYOOTr66vj8/nqnZ0d&#10;On7f19eXRP1iN27c+N7pDqtUqmAMHxQUNO9sgR4eHtv4eXV1le3K7jY2Nubp9XpfiURSQ6fTLfh9&#10;YmJiP4/Hm8N+W1tbpslk8nQUi7a2tuaDHQ6Ho3U2OUKIcAcYIUTU1tYWe3t7b1y7du3HXZPTaNbc&#10;3Nwm7Ot0Or/u7u5Uh8Db29se2GEymUZ3gC0WC92Zvre39+Px8fHwgoICKZvNXt3bn5eX10j1pVJp&#10;gUNgLy+vTexsbW2R7gCTJLnlTF9VVXWLRqNZb968WW2rPzQ0dCouLu4P7MtkstOvX7/m2wWmlowG&#10;g+GQO8DOyk2lUhnZ39+feObMmQEWi7W+tLTkb8tSU1O78Rir1UpraGjItxs0Njb2T3h7SrOzs1uc&#10;nVImk7mJ9Xfv3v3MkbawsPAHgN11gysWHBw8Yy8fMCIjI5UKhSIWAGBmZibE0Y6ZzeZ3qKc4NDR0&#10;yp5Wq9Vy7t+/fzk+Pn6woqKixFFcAICOjo6MqqqqWwAAKpUqWCaTnU5ISPhtn7CpqekKXhmXy11y&#10;tGOzs7M86k4sLi4G2NPeuXPnKwBAcrlc7GomJAjCimNnZWU9sJmaNRqNP7V6UqlUR+wFHRwc/ADr&#10;oqKi/ranM5vNDB6PNxsfH/+7q6kbIQRisViO4zOZzE29Xs/elzj8/f2XUlJSHuMdp6bqvW1oaOh9&#10;/JyZmdnm6PPOzc3xSktLy539FKgtJyenBT8bjUZma2tr1j4RQggUCkUMXpmjsvHs2bO/AgBis9l6&#10;nU7na0tjtVoJoVA45ugL2DODweAVEBCwiFmOHTs2uu8ngR/y8/OlAIACAwMXzGYzY69wfHw8zNPT&#10;0wgAqLa2tsjepJ2dnekAgMrKykrdBUYIQUVFxddAOSfDw8MnbQLr9Xp2SEjINACghw8ffkIVaTQa&#10;f6FQOAYAKDU1tcvelWM2mxnR0dEvbcVw1aRSaT4VOCkpqc9kMpH7gBF6cwtEREQoWSzWWlNT05We&#10;np7zbW1tn2LYzMzMVupgbCaTiRwYGEhIS0v7GU8UGBi48PTp0zh3YBUKRQyXy12iAsPbWhn/sSAQ&#10;2l3+Go1G5r179wpbWlpyJicnj66urrLDwsImiouLa4uKiupsHZaurq40mwcE3lR3lZWVX1KrMltN&#10;IpHUzM/PByFKJqU2Op1uYTAYO/8BIGvYnJcQPcMAAAAASUVORK5CYIJQSwECLQAUAAYACAAAACEA&#10;sYJntgoBAAATAgAAEwAAAAAAAAAAAAAAAAAAAAAAW0NvbnRlbnRfVHlwZXNdLnhtbFBLAQItABQA&#10;BgAIAAAAIQA4/SH/1gAAAJQBAAALAAAAAAAAAAAAAAAAADsBAABfcmVscy8ucmVsc1BLAQItABQA&#10;BgAIAAAAIQBgYFfQ4QkAADsrAAAOAAAAAAAAAAAAAAAAADoCAABkcnMvZTJvRG9jLnhtbFBLAQIt&#10;ABQABgAIAAAAIQAubPAAxQAAAKUBAAAZAAAAAAAAAAAAAAAAAEcMAABkcnMvX3JlbHMvZTJvRG9j&#10;LnhtbC5yZWxzUEsBAi0AFAAGAAgAAAAhACS/1EbiAAAADQEAAA8AAAAAAAAAAAAAAAAAQw0AAGRy&#10;cy9kb3ducmV2LnhtbFBLAQItAAoAAAAAAAAAIQBggU0WiwMAAIsDAAAUAAAAAAAAAAAAAAAAAFIO&#10;AABkcnMvbWVkaWEvaW1hZ2UxLnBuZ1BLAQItAAoAAAAAAAAAIQDHJuExZgYAAGYGAAAUAAAAAAAA&#10;AAAAAAAAAA8SAABkcnMvbWVkaWEvaW1hZ2UyLnBuZ1BLBQYAAAAABwAHAL4BAACnGAAAAAA=&#10;">
                <v:shape id="docshape303" o:spid="_x0000_s1027" type="#_x0000_t75" style="position:absolute;left:1734;top:10300;width:166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CSKPEAAAA3AAAAA8AAABkcnMvZG93bnJldi54bWxEj0FrAjEUhO+C/yE8wYtothakbs0utlDw&#10;VqrWXh+b183Szcu6iRr/fSMIHoeZ+YZZldG24ky9bxwreJplIIgrpxuuFex3H9MXED4ga2wdk4Ir&#10;eSiL4WCFuXYX/qLzNtQiQdjnqMCE0OVS+sqQRT9zHXHyfl1vMSTZ11L3eElw28p5li2kxYbTgsGO&#10;3g1Vf9uTVeCXWJ0+J3vzvat/Dkt7feuOMSo1HsX1K4hAMTzC9/ZGK3ieL+B2Jh0BW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CSKPEAAAA3AAAAA8AAAAAAAAAAAAAAAAA&#10;nwIAAGRycy9kb3ducmV2LnhtbFBLBQYAAAAABAAEAPcAAACQAwAAAAA=&#10;">
                  <v:imagedata r:id="rId989" o:title=""/>
                </v:shape>
                <v:shape id="docshape304" o:spid="_x0000_s1028" style="position:absolute;left:1945;top:10302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QMcEA&#10;AADcAAAADwAAAGRycy9kb3ducmV2LnhtbERPy2rCQBTdC/2H4RbcmUkVgqQZpbQogt0YLXR5ydw8&#10;SOZOmhlj/PvOQnB5OO9sO5lOjDS4xrKCtygGQVxY3XCl4HLeLdYgnEfW2FkmBXdysN28zDJMtb3x&#10;icbcVyKEsEtRQe19n0rpipoMusj2xIEr7WDQBzhUUg94C+Gmk8s4TqTBhkNDjT191lS0+dUoKL6q&#10;w346jt9tZ3SJPzppf+9/Ss1fp493EJ4m/xQ/3AetYLUMa8OZc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80DHBAAAA3AAAAA8AAAAAAAAAAAAAAAAAmAIAAGRycy9kb3du&#10;cmV2LnhtbFBLBQYAAAAABAAEAPUAAACGAwAAAAA=&#10;" path="m2,27l,22,45,r2,l47,22r-33,l9,24,2,27xm59,183r-40,l26,175,26,27r-3,l23,24,21,22r26,l47,163r3,8l50,178r2,l55,180r4,3xm71,187r-69,l2,183r69,l71,187xe" fillcolor="black" stroked="f">
                  <v:path arrowok="t" o:connecttype="custom" o:connectlocs="2,10329;0,10324;45,10302;47,10302;47,10324;14,10324;9,10326;2,10329;59,10485;19,10485;26,10477;26,10329;23,10329;23,10326;21,10324;47,10324;47,10465;50,10473;50,10480;52,10480;55,10482;59,10485;71,10489;2,10489;2,10485;71,10485;71,10489" o:connectangles="0,0,0,0,0,0,0,0,0,0,0,0,0,0,0,0,0,0,0,0,0,0,0,0,0,0,0"/>
                </v:shape>
                <v:shape id="docshape305" o:spid="_x0000_s1029" type="#_x0000_t75" style="position:absolute;left:2063;top:10300;width:331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X7IXAAAAA3AAAAA8AAABkcnMvZG93bnJldi54bWxET8uKwjAU3QvzD+EOzEY0nRGkVKNIYVRw&#10;EHztL821KTY3pYm1/r1ZCLM8nPd82dtadNT6yrGC73ECgrhwuuJSwfn0O0pB+ICssXZMCp7kYbn4&#10;GMwx0+7BB+qOoRQxhH2GCkwITSalLwxZ9GPXEEfu6lqLIcK2lLrFRwy3tfxJkqm0WHFsMNhQbqi4&#10;He9WwfpvvR+mJnDXPy/nZmfyzdXlSn199qsZiEB9+Be/3VutYDKJ8+OZeATk4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lfshcAAAADcAAAADwAAAAAAAAAAAAAAAACfAgAA&#10;ZHJzL2Rvd25yZXYueG1sUEsFBgAAAAAEAAQA9wAAAIwDAAAAAA==&#10;">
                  <v:imagedata r:id="rId99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343296" behindDoc="1" locked="0" layoutInCell="1" allowOverlap="1" wp14:anchorId="10CFE009" wp14:editId="11D26747">
            <wp:simplePos x="0" y="0"/>
            <wp:positionH relativeFrom="page">
              <wp:posOffset>5678042</wp:posOffset>
            </wp:positionH>
            <wp:positionV relativeFrom="page">
              <wp:posOffset>6167780</wp:posOffset>
            </wp:positionV>
            <wp:extent cx="82505" cy="80962"/>
            <wp:effectExtent l="0" t="0" r="0" b="0"/>
            <wp:wrapNone/>
            <wp:docPr id="1263" name="image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787.png"/>
                    <pic:cNvPicPr/>
                  </pic:nvPicPr>
                  <pic:blipFill>
                    <a:blip r:embed="rId9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44320" behindDoc="1" locked="0" layoutInCell="1" allowOverlap="1" wp14:anchorId="4FD0D680" wp14:editId="19C1BFD3">
            <wp:simplePos x="0" y="0"/>
            <wp:positionH relativeFrom="page">
              <wp:posOffset>2084387</wp:posOffset>
            </wp:positionH>
            <wp:positionV relativeFrom="page">
              <wp:posOffset>6581622</wp:posOffset>
            </wp:positionV>
            <wp:extent cx="86896" cy="79248"/>
            <wp:effectExtent l="0" t="0" r="0" b="0"/>
            <wp:wrapNone/>
            <wp:docPr id="1265" name="image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788.png"/>
                    <pic:cNvPicPr/>
                  </pic:nvPicPr>
                  <pic:blipFill>
                    <a:blip r:embed="rId9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45344" behindDoc="1" locked="0" layoutInCell="1" allowOverlap="1" wp14:anchorId="38E8B488" wp14:editId="526285B2">
            <wp:simplePos x="0" y="0"/>
            <wp:positionH relativeFrom="page">
              <wp:posOffset>4485233</wp:posOffset>
            </wp:positionH>
            <wp:positionV relativeFrom="page">
              <wp:posOffset>6580085</wp:posOffset>
            </wp:positionV>
            <wp:extent cx="77716" cy="82296"/>
            <wp:effectExtent l="0" t="0" r="0" b="0"/>
            <wp:wrapNone/>
            <wp:docPr id="1267" name="image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789.png"/>
                    <pic:cNvPicPr/>
                  </pic:nvPicPr>
                  <pic:blipFill>
                    <a:blip r:embed="rId9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46368" behindDoc="1" locked="0" layoutInCell="1" allowOverlap="1" wp14:anchorId="28AFD1A9" wp14:editId="7C0B0B9F">
            <wp:simplePos x="0" y="0"/>
            <wp:positionH relativeFrom="page">
              <wp:posOffset>5761685</wp:posOffset>
            </wp:positionH>
            <wp:positionV relativeFrom="page">
              <wp:posOffset>6581622</wp:posOffset>
            </wp:positionV>
            <wp:extent cx="74717" cy="79248"/>
            <wp:effectExtent l="0" t="0" r="0" b="0"/>
            <wp:wrapNone/>
            <wp:docPr id="1269" name="image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790.png"/>
                    <pic:cNvPicPr/>
                  </pic:nvPicPr>
                  <pic:blipFill>
                    <a:blip r:embed="rId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47392" behindDoc="1" locked="0" layoutInCell="1" allowOverlap="1" wp14:anchorId="4EC9BAB0" wp14:editId="2C0BC961">
            <wp:simplePos x="0" y="0"/>
            <wp:positionH relativeFrom="page">
              <wp:posOffset>5839320</wp:posOffset>
            </wp:positionH>
            <wp:positionV relativeFrom="page">
              <wp:posOffset>6785470</wp:posOffset>
            </wp:positionV>
            <wp:extent cx="77716" cy="82296"/>
            <wp:effectExtent l="0" t="0" r="0" b="0"/>
            <wp:wrapNone/>
            <wp:docPr id="1271" name="image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age791.png"/>
                    <pic:cNvPicPr/>
                  </pic:nvPicPr>
                  <pic:blipFill>
                    <a:blip r:embed="rId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48416" behindDoc="1" locked="0" layoutInCell="1" allowOverlap="1" wp14:anchorId="5B39671A" wp14:editId="44353A9E">
            <wp:simplePos x="0" y="0"/>
            <wp:positionH relativeFrom="page">
              <wp:posOffset>4138320</wp:posOffset>
            </wp:positionH>
            <wp:positionV relativeFrom="page">
              <wp:posOffset>7199312</wp:posOffset>
            </wp:positionV>
            <wp:extent cx="416085" cy="82296"/>
            <wp:effectExtent l="0" t="0" r="0" b="0"/>
            <wp:wrapNone/>
            <wp:docPr id="1273" name="image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792.png"/>
                    <pic:cNvPicPr/>
                  </pic:nvPicPr>
                  <pic:blipFill>
                    <a:blip r:embed="rId9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8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49440" behindDoc="1" locked="0" layoutInCell="1" allowOverlap="1" wp14:anchorId="4916A800" wp14:editId="0537D15C">
            <wp:simplePos x="0" y="0"/>
            <wp:positionH relativeFrom="page">
              <wp:posOffset>5761685</wp:posOffset>
            </wp:positionH>
            <wp:positionV relativeFrom="page">
              <wp:posOffset>7200848</wp:posOffset>
            </wp:positionV>
            <wp:extent cx="74717" cy="79248"/>
            <wp:effectExtent l="0" t="0" r="0" b="0"/>
            <wp:wrapNone/>
            <wp:docPr id="1275" name="image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793.png"/>
                    <pic:cNvPicPr/>
                  </pic:nvPicPr>
                  <pic:blipFill>
                    <a:blip r:embed="rId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50464" behindDoc="1" locked="0" layoutInCell="1" allowOverlap="1" wp14:anchorId="4967633B" wp14:editId="1E5699BD">
            <wp:simplePos x="0" y="0"/>
            <wp:positionH relativeFrom="page">
              <wp:posOffset>5839320</wp:posOffset>
            </wp:positionH>
            <wp:positionV relativeFrom="page">
              <wp:posOffset>7403210</wp:posOffset>
            </wp:positionV>
            <wp:extent cx="77998" cy="82581"/>
            <wp:effectExtent l="0" t="0" r="0" b="0"/>
            <wp:wrapNone/>
            <wp:docPr id="1277" name="image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794.png"/>
                    <pic:cNvPicPr/>
                  </pic:nvPicPr>
                  <pic:blipFill>
                    <a:blip r:embed="rId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51488" behindDoc="1" locked="0" layoutInCell="1" allowOverlap="1" wp14:anchorId="7B54B030" wp14:editId="7AF81B0B">
            <wp:simplePos x="0" y="0"/>
            <wp:positionH relativeFrom="page">
              <wp:posOffset>1745107</wp:posOffset>
            </wp:positionH>
            <wp:positionV relativeFrom="page">
              <wp:posOffset>7818539</wp:posOffset>
            </wp:positionV>
            <wp:extent cx="251861" cy="119062"/>
            <wp:effectExtent l="0" t="0" r="0" b="0"/>
            <wp:wrapNone/>
            <wp:docPr id="1279" name="image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image795.png"/>
                    <pic:cNvPicPr/>
                  </pic:nvPicPr>
                  <pic:blipFill>
                    <a:blip r:embed="rId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6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52512" behindDoc="1" locked="0" layoutInCell="1" allowOverlap="1" wp14:anchorId="1B326DB5" wp14:editId="78A78434">
            <wp:simplePos x="0" y="0"/>
            <wp:positionH relativeFrom="page">
              <wp:posOffset>2116340</wp:posOffset>
            </wp:positionH>
            <wp:positionV relativeFrom="page">
              <wp:posOffset>7818539</wp:posOffset>
            </wp:positionV>
            <wp:extent cx="73149" cy="82295"/>
            <wp:effectExtent l="0" t="0" r="0" b="0"/>
            <wp:wrapNone/>
            <wp:docPr id="1281" name="image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796.png"/>
                    <pic:cNvPicPr/>
                  </pic:nvPicPr>
                  <pic:blipFill>
                    <a:blip r:embed="rId10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53536" behindDoc="1" locked="0" layoutInCell="1" allowOverlap="1" wp14:anchorId="4D87BBB8" wp14:editId="6B39735C">
            <wp:simplePos x="0" y="0"/>
            <wp:positionH relativeFrom="page">
              <wp:posOffset>1746592</wp:posOffset>
            </wp:positionH>
            <wp:positionV relativeFrom="page">
              <wp:posOffset>8233918</wp:posOffset>
            </wp:positionV>
            <wp:extent cx="86910" cy="79248"/>
            <wp:effectExtent l="0" t="0" r="0" b="0"/>
            <wp:wrapNone/>
            <wp:docPr id="1283" name="image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797.png"/>
                    <pic:cNvPicPr/>
                  </pic:nvPicPr>
                  <pic:blipFill>
                    <a:blip r:embed="rId10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1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54560" behindDoc="1" locked="0" layoutInCell="1" allowOverlap="1" wp14:anchorId="160B7162" wp14:editId="500971E0">
            <wp:simplePos x="0" y="0"/>
            <wp:positionH relativeFrom="page">
              <wp:posOffset>2095004</wp:posOffset>
            </wp:positionH>
            <wp:positionV relativeFrom="page">
              <wp:posOffset>8233918</wp:posOffset>
            </wp:positionV>
            <wp:extent cx="86961" cy="79248"/>
            <wp:effectExtent l="0" t="0" r="0" b="0"/>
            <wp:wrapNone/>
            <wp:docPr id="1285" name="image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798.png"/>
                    <pic:cNvPicPr/>
                  </pic:nvPicPr>
                  <pic:blipFill>
                    <a:blip r:embed="rId10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55584" behindDoc="1" locked="0" layoutInCell="1" allowOverlap="1" wp14:anchorId="15627DD6" wp14:editId="7E823DF3">
            <wp:simplePos x="0" y="0"/>
            <wp:positionH relativeFrom="page">
              <wp:posOffset>2095004</wp:posOffset>
            </wp:positionH>
            <wp:positionV relativeFrom="page">
              <wp:posOffset>8853144</wp:posOffset>
            </wp:positionV>
            <wp:extent cx="86961" cy="79248"/>
            <wp:effectExtent l="0" t="0" r="0" b="0"/>
            <wp:wrapNone/>
            <wp:docPr id="1287" name="image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799.png"/>
                    <pic:cNvPicPr/>
                  </pic:nvPicPr>
                  <pic:blipFill>
                    <a:blip r:embed="rId1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56608" behindDoc="1" locked="0" layoutInCell="1" allowOverlap="1" wp14:anchorId="658F90DB" wp14:editId="4FB50BE2">
            <wp:simplePos x="0" y="0"/>
            <wp:positionH relativeFrom="page">
              <wp:posOffset>2104135</wp:posOffset>
            </wp:positionH>
            <wp:positionV relativeFrom="page">
              <wp:posOffset>9470821</wp:posOffset>
            </wp:positionV>
            <wp:extent cx="86996" cy="79343"/>
            <wp:effectExtent l="0" t="0" r="0" b="0"/>
            <wp:wrapNone/>
            <wp:docPr id="1289" name="image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800.png"/>
                    <pic:cNvPicPr/>
                  </pic:nvPicPr>
                  <pic:blipFill>
                    <a:blip r:embed="rId10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57632" behindDoc="1" locked="0" layoutInCell="1" allowOverlap="1" wp14:anchorId="6F95AD46" wp14:editId="5C253DE7">
            <wp:simplePos x="0" y="0"/>
            <wp:positionH relativeFrom="page">
              <wp:posOffset>5821070</wp:posOffset>
            </wp:positionH>
            <wp:positionV relativeFrom="page">
              <wp:posOffset>9470821</wp:posOffset>
            </wp:positionV>
            <wp:extent cx="84236" cy="102679"/>
            <wp:effectExtent l="0" t="0" r="0" b="0"/>
            <wp:wrapNone/>
            <wp:docPr id="1291" name="image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801.png"/>
                    <pic:cNvPicPr/>
                  </pic:nvPicPr>
                  <pic:blipFill>
                    <a:blip r:embed="rId10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247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BC4C147" wp14:editId="66378C05">
                  <wp:extent cx="67054" cy="121920"/>
                  <wp:effectExtent l="0" t="0" r="0" b="0"/>
                  <wp:docPr id="129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35" w:lineRule="auto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местного применения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5" w:lineRule="auto"/>
              <w:ind w:left="57" w:firstLine="2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раствор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наружного применения</w:t>
            </w:r>
          </w:p>
          <w:p w:rsidR="001C5159" w:rsidRPr="004D73EA" w:rsidRDefault="001C5159" w:rsidP="007F054A">
            <w:pPr>
              <w:pStyle w:val="TableParagraph"/>
              <w:spacing w:line="310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(спиртовой)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3" w:lineRule="exact"/>
              <w:ind w:left="276"/>
              <w:rPr>
                <w:sz w:val="28"/>
              </w:rPr>
            </w:pPr>
            <w:r>
              <w:rPr>
                <w:spacing w:val="-5"/>
                <w:sz w:val="28"/>
              </w:rPr>
              <w:t>D03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препараты для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лечения</w:t>
            </w:r>
          </w:p>
          <w:p w:rsidR="001C5159" w:rsidRPr="004D73EA" w:rsidRDefault="001C5159" w:rsidP="007F054A">
            <w:pPr>
              <w:pStyle w:val="TableParagraph"/>
              <w:spacing w:line="306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ран</w:t>
            </w:r>
            <w:r w:rsidRPr="004D73EA">
              <w:rPr>
                <w:spacing w:val="-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5"/>
                <w:sz w:val="28"/>
                <w:lang w:val="ru-RU"/>
              </w:rPr>
              <w:t>язв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1281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left="175"/>
              <w:rPr>
                <w:sz w:val="28"/>
              </w:rPr>
            </w:pPr>
            <w:r>
              <w:rPr>
                <w:spacing w:val="-4"/>
                <w:sz w:val="28"/>
              </w:rPr>
              <w:t>D03A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5" w:lineRule="auto"/>
              <w:ind w:left="56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препараты, способствующие</w:t>
            </w:r>
          </w:p>
          <w:p w:rsidR="001C5159" w:rsidRPr="004D73EA" w:rsidRDefault="001C5159" w:rsidP="007F054A">
            <w:pPr>
              <w:pStyle w:val="TableParagraph"/>
              <w:spacing w:before="93"/>
              <w:ind w:left="63"/>
              <w:rPr>
                <w:sz w:val="18"/>
                <w:lang w:val="ru-RU"/>
              </w:rPr>
            </w:pPr>
            <w:r w:rsidRPr="004D73EA">
              <w:rPr>
                <w:spacing w:val="-2"/>
                <w:w w:val="105"/>
                <w:sz w:val="18"/>
                <w:lang w:val="ru-RU"/>
              </w:rPr>
              <w:t>НО]ЗМНЛЬНОМ</w:t>
            </w:r>
          </w:p>
          <w:p w:rsidR="001C5159" w:rsidRPr="004D73EA" w:rsidRDefault="001C5159" w:rsidP="007F054A">
            <w:pPr>
              <w:pStyle w:val="TableParagraph"/>
              <w:spacing w:before="26" w:line="304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рубцеванию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1283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left="74"/>
              <w:rPr>
                <w:sz w:val="28"/>
              </w:rPr>
            </w:pPr>
            <w:r>
              <w:rPr>
                <w:spacing w:val="-2"/>
                <w:sz w:val="28"/>
              </w:rPr>
              <w:t>D03AX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ind w:left="56" w:firstLine="145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ругие препараты, </w:t>
            </w:r>
            <w:r w:rsidRPr="004D73EA">
              <w:rPr>
                <w:spacing w:val="-2"/>
                <w:sz w:val="28"/>
                <w:lang w:val="ru-RU"/>
              </w:rPr>
              <w:t>способствующие</w:t>
            </w:r>
          </w:p>
          <w:p w:rsidR="001C5159" w:rsidRPr="004D73EA" w:rsidRDefault="001C5159" w:rsidP="007F054A">
            <w:pPr>
              <w:pStyle w:val="TableParagraph"/>
              <w:spacing w:before="80"/>
              <w:ind w:left="63"/>
              <w:rPr>
                <w:sz w:val="18"/>
                <w:lang w:val="ru-RU"/>
              </w:rPr>
            </w:pPr>
            <w:r w:rsidRPr="004D73EA">
              <w:rPr>
                <w:spacing w:val="-2"/>
                <w:w w:val="105"/>
                <w:sz w:val="18"/>
                <w:lang w:val="ru-RU"/>
              </w:rPr>
              <w:t>НО]ЗМНЛЬНОМ</w:t>
            </w:r>
          </w:p>
          <w:p w:rsidR="001C5159" w:rsidRPr="004D73EA" w:rsidRDefault="001C5159" w:rsidP="007F054A">
            <w:pPr>
              <w:pStyle w:val="TableParagraph"/>
              <w:spacing w:before="21" w:line="311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рубцеванию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35" w:lineRule="auto"/>
              <w:ind w:left="346" w:firstLine="169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 wp14:anchorId="7C0383BD" wp14:editId="2DE1E764">
                  <wp:extent cx="100304" cy="161277"/>
                  <wp:effectExtent l="0" t="0" r="0" b="0"/>
                  <wp:docPr id="1295" name="image8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" name="image802.png"/>
                          <pic:cNvPicPr/>
                        </pic:nvPicPr>
                        <pic:blipFill>
                          <a:blip r:embed="rId1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04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актор роста </w:t>
            </w:r>
            <w:r>
              <w:rPr>
                <w:spacing w:val="-2"/>
                <w:w w:val="95"/>
                <w:sz w:val="28"/>
              </w:rPr>
              <w:t>эпидермальный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196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иофилизат</w:t>
            </w:r>
          </w:p>
          <w:p w:rsidR="001C5159" w:rsidRPr="004D73EA" w:rsidRDefault="001C5159" w:rsidP="007F054A">
            <w:pPr>
              <w:pStyle w:val="TableParagraph"/>
              <w:ind w:left="60" w:firstLine="14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инъекций</w:t>
            </w:r>
          </w:p>
        </w:tc>
      </w:tr>
      <w:tr w:rsidR="001C5159" w:rsidTr="007F054A">
        <w:trPr>
          <w:trHeight w:val="127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2" w:lineRule="exact"/>
              <w:ind w:left="482"/>
              <w:rPr>
                <w:sz w:val="28"/>
              </w:rPr>
            </w:pPr>
            <w:r>
              <w:rPr>
                <w:spacing w:val="-5"/>
                <w:sz w:val="28"/>
              </w:rPr>
              <w:t>06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07" w:lineRule="exact"/>
              <w:ind w:left="185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нтибиотики</w:t>
            </w:r>
          </w:p>
          <w:p w:rsidR="001C5159" w:rsidRPr="004D73EA" w:rsidRDefault="001C5159" w:rsidP="007F054A">
            <w:pPr>
              <w:pStyle w:val="TableParagraph"/>
              <w:ind w:left="56" w:firstLine="224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противомикробные </w:t>
            </w:r>
            <w:r w:rsidRPr="004D73EA">
              <w:rPr>
                <w:w w:val="95"/>
                <w:sz w:val="28"/>
                <w:lang w:val="ru-RU"/>
              </w:rPr>
              <w:t>средства, применяемые</w:t>
            </w:r>
          </w:p>
          <w:p w:rsidR="001C5159" w:rsidRPr="004D73EA" w:rsidRDefault="001C5159" w:rsidP="007F054A">
            <w:pPr>
              <w:pStyle w:val="TableParagraph"/>
              <w:spacing w:line="308" w:lineRule="exact"/>
              <w:ind w:left="259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дерматологии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159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9" w:lineRule="exact"/>
              <w:ind w:left="386"/>
              <w:rPr>
                <w:sz w:val="28"/>
              </w:rPr>
            </w:pPr>
            <w:r>
              <w:rPr>
                <w:spacing w:val="-5"/>
                <w:sz w:val="28"/>
              </w:rPr>
              <w:t>06С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ind w:left="252" w:right="311" w:hanging="68"/>
              <w:rPr>
                <w:sz w:val="28"/>
              </w:rPr>
            </w:pPr>
            <w:r>
              <w:rPr>
                <w:spacing w:val="-2"/>
                <w:sz w:val="28"/>
              </w:rPr>
              <w:t>нтибиотики комбинации противомикробными</w:t>
            </w:r>
          </w:p>
          <w:p w:rsidR="001C5159" w:rsidRDefault="001C5159" w:rsidP="007F054A">
            <w:pPr>
              <w:pStyle w:val="TableParagraph"/>
              <w:spacing w:line="321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средствами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ind w:left="57" w:right="55" w:firstLine="144"/>
              <w:jc w:val="center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иоксометилтетра- </w:t>
            </w:r>
            <w:r w:rsidRPr="004D73EA">
              <w:rPr>
                <w:sz w:val="28"/>
                <w:lang w:val="ru-RU"/>
              </w:rPr>
              <w:t>идро-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иримидин + </w:t>
            </w:r>
            <w:r w:rsidRPr="004D73EA">
              <w:rPr>
                <w:spacing w:val="-2"/>
                <w:sz w:val="28"/>
                <w:lang w:val="ru-RU"/>
              </w:rPr>
              <w:t>сульфадиметоксин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+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351" w:right="386" w:firstLine="39"/>
              <w:jc w:val="center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тримекаин + </w:t>
            </w:r>
            <w:r w:rsidRPr="004D73EA">
              <w:rPr>
                <w:spacing w:val="-2"/>
                <w:w w:val="95"/>
                <w:sz w:val="28"/>
                <w:lang w:val="ru-RU"/>
              </w:rPr>
              <w:t>хлорамфеникол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ind w:left="57" w:right="453" w:firstLine="173"/>
              <w:rPr>
                <w:sz w:val="28"/>
              </w:rPr>
            </w:pPr>
            <w:r>
              <w:rPr>
                <w:spacing w:val="-2"/>
                <w:sz w:val="28"/>
              </w:rPr>
              <w:t>азь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наружного применения</w:t>
            </w:r>
          </w:p>
        </w:tc>
      </w:tr>
      <w:tr w:rsidR="001C5159" w:rsidTr="007F054A">
        <w:trPr>
          <w:trHeight w:val="952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2" w:lineRule="exact"/>
              <w:ind w:left="482"/>
              <w:rPr>
                <w:sz w:val="28"/>
              </w:rPr>
            </w:pPr>
            <w:r>
              <w:rPr>
                <w:spacing w:val="-5"/>
                <w:sz w:val="28"/>
              </w:rPr>
              <w:t>07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before="64"/>
              <w:ind w:left="161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ЛЮКОКО]ЗТИКОИДЫ,</w:t>
            </w:r>
          </w:p>
          <w:p w:rsidR="001C5159" w:rsidRDefault="001C5159" w:rsidP="007F054A">
            <w:pPr>
              <w:pStyle w:val="TableParagraph"/>
              <w:spacing w:before="6" w:line="322" w:lineRule="exact"/>
              <w:ind w:left="259" w:right="311" w:hanging="20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применяемые </w:t>
            </w:r>
            <w:r>
              <w:rPr>
                <w:spacing w:val="-2"/>
                <w:w w:val="95"/>
                <w:sz w:val="28"/>
              </w:rPr>
              <w:t>дерматологии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1609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09" w:lineRule="exact"/>
              <w:ind w:left="381"/>
              <w:rPr>
                <w:sz w:val="28"/>
              </w:rPr>
            </w:pPr>
            <w:r>
              <w:rPr>
                <w:spacing w:val="-5"/>
                <w:sz w:val="28"/>
              </w:rPr>
              <w:t>07А</w:t>
            </w:r>
          </w:p>
          <w:p w:rsidR="001C5159" w:rsidRDefault="001C5159" w:rsidP="007F054A">
            <w:pPr>
              <w:pStyle w:val="TableParagraph"/>
              <w:spacing w:before="9"/>
              <w:ind w:left="285"/>
              <w:rPr>
                <w:sz w:val="28"/>
              </w:rPr>
            </w:pPr>
            <w:r>
              <w:rPr>
                <w:spacing w:val="-4"/>
                <w:sz w:val="28"/>
              </w:rPr>
              <w:t>07AC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before="71"/>
              <w:ind w:right="1052"/>
              <w:jc w:val="right"/>
              <w:rPr>
                <w:sz w:val="19"/>
                <w:lang w:val="ru-RU"/>
              </w:rPr>
            </w:pPr>
            <w:r w:rsidRPr="004D73EA">
              <w:rPr>
                <w:spacing w:val="-2"/>
                <w:w w:val="105"/>
                <w:sz w:val="19"/>
                <w:lang w:val="ru-RU"/>
              </w:rPr>
              <w:t>ТИКОИДЫ</w:t>
            </w:r>
          </w:p>
          <w:p w:rsidR="001C5159" w:rsidRPr="004D73EA" w:rsidRDefault="001C5159" w:rsidP="007F054A">
            <w:pPr>
              <w:pStyle w:val="TableParagraph"/>
              <w:spacing w:before="113"/>
              <w:ind w:right="1022"/>
              <w:jc w:val="right"/>
              <w:rPr>
                <w:b/>
                <w:sz w:val="19"/>
                <w:lang w:val="ru-RU"/>
              </w:rPr>
            </w:pPr>
            <w:r>
              <w:rPr>
                <w:sz w:val="19"/>
              </w:rPr>
              <w:t>F</w:t>
            </w:r>
            <w:r w:rsidRPr="004D73EA">
              <w:rPr>
                <w:spacing w:val="79"/>
                <w:sz w:val="19"/>
                <w:lang w:val="ru-RU"/>
              </w:rPr>
              <w:t xml:space="preserve"> </w:t>
            </w:r>
            <w:r w:rsidRPr="004D73EA">
              <w:rPr>
                <w:b/>
                <w:spacing w:val="-2"/>
                <w:sz w:val="19"/>
                <w:lang w:val="ru-RU"/>
              </w:rPr>
              <w:t>ЮКОКО]ЗТИКОИДЫ</w:t>
            </w:r>
          </w:p>
          <w:p w:rsidR="001C5159" w:rsidRDefault="001C5159" w:rsidP="007F054A">
            <w:pPr>
              <w:pStyle w:val="TableParagraph"/>
              <w:tabs>
                <w:tab w:val="left" w:pos="386"/>
              </w:tabs>
              <w:spacing w:before="19"/>
              <w:ind w:left="54" w:right="389" w:firstLine="1"/>
              <w:rPr>
                <w:sz w:val="28"/>
              </w:rPr>
            </w:pPr>
            <w:r w:rsidRPr="004D73EA">
              <w:rPr>
                <w:spacing w:val="-10"/>
                <w:sz w:val="28"/>
                <w:lang w:val="ru-RU"/>
              </w:rPr>
              <w:t>с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w w:val="95"/>
                <w:sz w:val="28"/>
                <w:lang w:val="ru-RU"/>
              </w:rPr>
              <w:t xml:space="preserve">ысокой активностью </w:t>
            </w:r>
            <w:r>
              <w:rPr>
                <w:sz w:val="28"/>
              </w:rPr>
              <w:t>(группа III)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7"/>
              <w:rPr>
                <w:sz w:val="27"/>
              </w:rPr>
            </w:pPr>
          </w:p>
          <w:p w:rsidR="001C5159" w:rsidRDefault="001C5159" w:rsidP="007F054A">
            <w:pPr>
              <w:pStyle w:val="TableParagraph"/>
              <w:spacing w:before="1"/>
              <w:ind w:right="573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таметазон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before="1"/>
              <w:ind w:left="5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к</w:t>
            </w:r>
            <w:r w:rsidRPr="004D73EA">
              <w:rPr>
                <w:spacing w:val="2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ем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наружного </w:t>
            </w:r>
            <w:r w:rsidRPr="004D73EA">
              <w:rPr>
                <w:spacing w:val="-2"/>
                <w:sz w:val="28"/>
                <w:lang w:val="ru-RU"/>
              </w:rPr>
              <w:t>применения;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right="45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м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зь для наружнот </w:t>
            </w:r>
            <w:r w:rsidRPr="004D73EA">
              <w:rPr>
                <w:spacing w:val="-2"/>
                <w:sz w:val="28"/>
                <w:lang w:val="ru-RU"/>
              </w:rPr>
              <w:t>применения</w:t>
            </w:r>
          </w:p>
        </w:tc>
      </w:tr>
      <w:tr w:rsidR="001C5159" w:rsidTr="007F054A">
        <w:trPr>
          <w:trHeight w:val="2888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right="667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метазон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5" w:lineRule="auto"/>
              <w:ind w:left="5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к</w:t>
            </w:r>
            <w:r w:rsidRPr="004D73EA">
              <w:rPr>
                <w:spacing w:val="2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ем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наружного </w:t>
            </w:r>
            <w:r w:rsidRPr="004D73EA">
              <w:rPr>
                <w:spacing w:val="-2"/>
                <w:sz w:val="28"/>
                <w:lang w:val="ru-RU"/>
              </w:rPr>
              <w:t>применения;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57" w:right="45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м</w:t>
            </w:r>
            <w:r w:rsidRPr="004D73EA">
              <w:rPr>
                <w:spacing w:val="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зь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наружного </w:t>
            </w:r>
            <w:r w:rsidRPr="004D73EA">
              <w:rPr>
                <w:spacing w:val="-2"/>
                <w:sz w:val="28"/>
                <w:lang w:val="ru-RU"/>
              </w:rPr>
              <w:t>применения;</w:t>
            </w:r>
          </w:p>
          <w:p w:rsidR="001C5159" w:rsidRPr="004D73EA" w:rsidRDefault="001C5159" w:rsidP="007F054A">
            <w:pPr>
              <w:pStyle w:val="TableParagraph"/>
              <w:spacing w:line="317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</w:t>
            </w:r>
            <w:r w:rsidRPr="004D73EA">
              <w:rPr>
                <w:spacing w:val="69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рошок</w:t>
            </w:r>
          </w:p>
          <w:p w:rsidR="001C5159" w:rsidRPr="004D73EA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ингаляций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дозированный;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57" w:firstLine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</w:t>
            </w:r>
            <w:r w:rsidRPr="004D73EA">
              <w:rPr>
                <w:spacing w:val="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створ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наружного </w:t>
            </w:r>
            <w:r w:rsidRPr="004D73EA">
              <w:rPr>
                <w:spacing w:val="-2"/>
                <w:sz w:val="28"/>
                <w:lang w:val="ru-RU"/>
              </w:rPr>
              <w:t>применения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2" w:lineRule="exact"/>
              <w:ind w:left="61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56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а</w:t>
            </w:r>
            <w:r w:rsidRPr="004D73EA">
              <w:rPr>
                <w:spacing w:val="45"/>
                <w:w w:val="15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тисептики</w:t>
            </w:r>
          </w:p>
          <w:p w:rsidR="001C5159" w:rsidRPr="004D73EA" w:rsidRDefault="001C5159" w:rsidP="007F054A">
            <w:pPr>
              <w:pStyle w:val="TableParagraph"/>
              <w:tabs>
                <w:tab w:val="left" w:pos="420"/>
              </w:tabs>
              <w:spacing w:line="319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pacing w:val="-10"/>
                <w:sz w:val="28"/>
                <w:lang w:val="ru-RU"/>
              </w:rPr>
              <w:t>и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sz w:val="28"/>
                <w:lang w:val="ru-RU"/>
              </w:rPr>
              <w:t>езинфицирующие</w:t>
            </w:r>
          </w:p>
          <w:p w:rsidR="001C5159" w:rsidRPr="004D73EA" w:rsidRDefault="001C5159" w:rsidP="007F054A">
            <w:pPr>
              <w:pStyle w:val="TableParagraph"/>
              <w:spacing w:before="4" w:line="304" w:lineRule="exact"/>
              <w:ind w:left="56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средства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358656" behindDoc="1" locked="0" layoutInCell="1" allowOverlap="1" wp14:anchorId="4E76B960" wp14:editId="3BB26DBE">
            <wp:simplePos x="0" y="0"/>
            <wp:positionH relativeFrom="page">
              <wp:posOffset>1745107</wp:posOffset>
            </wp:positionH>
            <wp:positionV relativeFrom="page">
              <wp:posOffset>2883001</wp:posOffset>
            </wp:positionV>
            <wp:extent cx="83741" cy="102012"/>
            <wp:effectExtent l="0" t="0" r="0" b="0"/>
            <wp:wrapNone/>
            <wp:docPr id="1297" name="image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803.png"/>
                    <pic:cNvPicPr/>
                  </pic:nvPicPr>
                  <pic:blipFill>
                    <a:blip r:embed="rId10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59680" behindDoc="1" locked="0" layoutInCell="1" allowOverlap="1" wp14:anchorId="4728F202" wp14:editId="08D9045B">
            <wp:simplePos x="0" y="0"/>
            <wp:positionH relativeFrom="page">
              <wp:posOffset>5434609</wp:posOffset>
            </wp:positionH>
            <wp:positionV relativeFrom="page">
              <wp:posOffset>3086849</wp:posOffset>
            </wp:positionV>
            <wp:extent cx="83699" cy="102012"/>
            <wp:effectExtent l="0" t="0" r="0" b="0"/>
            <wp:wrapNone/>
            <wp:docPr id="1299" name="image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image804.png"/>
                    <pic:cNvPicPr/>
                  </pic:nvPicPr>
                  <pic:blipFill>
                    <a:blip r:embed="rId10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60704" behindDoc="1" locked="0" layoutInCell="1" allowOverlap="1" wp14:anchorId="0888D16E" wp14:editId="03D72F8C">
            <wp:simplePos x="0" y="0"/>
            <wp:positionH relativeFrom="page">
              <wp:posOffset>5433072</wp:posOffset>
            </wp:positionH>
            <wp:positionV relativeFrom="page">
              <wp:posOffset>2883001</wp:posOffset>
            </wp:positionV>
            <wp:extent cx="82518" cy="80962"/>
            <wp:effectExtent l="0" t="0" r="0" b="0"/>
            <wp:wrapNone/>
            <wp:docPr id="1301" name="image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805.png"/>
                    <pic:cNvPicPr/>
                  </pic:nvPicPr>
                  <pic:blipFill>
                    <a:blip r:embed="rId10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61728" behindDoc="1" locked="0" layoutInCell="1" allowOverlap="1" wp14:anchorId="7147C561" wp14:editId="696C0AEE">
            <wp:simplePos x="0" y="0"/>
            <wp:positionH relativeFrom="page">
              <wp:posOffset>1220190</wp:posOffset>
            </wp:positionH>
            <wp:positionV relativeFrom="page">
              <wp:posOffset>3668014</wp:posOffset>
            </wp:positionV>
            <wp:extent cx="121122" cy="116585"/>
            <wp:effectExtent l="0" t="0" r="0" b="0"/>
            <wp:wrapNone/>
            <wp:docPr id="1303" name="image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806.png"/>
                    <pic:cNvPicPr/>
                  </pic:nvPicPr>
                  <pic:blipFill>
                    <a:blip r:embed="rId1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2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62752" behindDoc="1" locked="0" layoutInCell="1" allowOverlap="1" wp14:anchorId="70EC2D7E" wp14:editId="2F9A1D3B">
            <wp:simplePos x="0" y="0"/>
            <wp:positionH relativeFrom="page">
              <wp:posOffset>1748129</wp:posOffset>
            </wp:positionH>
            <wp:positionV relativeFrom="page">
              <wp:posOffset>3704577</wp:posOffset>
            </wp:positionV>
            <wp:extent cx="73403" cy="82581"/>
            <wp:effectExtent l="0" t="0" r="0" b="0"/>
            <wp:wrapNone/>
            <wp:docPr id="1305" name="image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image807.png"/>
                    <pic:cNvPicPr/>
                  </pic:nvPicPr>
                  <pic:blipFill>
                    <a:blip r:embed="rId1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63776" behindDoc="1" locked="0" layoutInCell="1" allowOverlap="1" wp14:anchorId="46602DFC" wp14:editId="72D0F64F">
            <wp:simplePos x="0" y="0"/>
            <wp:positionH relativeFrom="page">
              <wp:posOffset>1746592</wp:posOffset>
            </wp:positionH>
            <wp:positionV relativeFrom="page">
              <wp:posOffset>3909961</wp:posOffset>
            </wp:positionV>
            <wp:extent cx="86840" cy="79248"/>
            <wp:effectExtent l="0" t="0" r="0" b="0"/>
            <wp:wrapNone/>
            <wp:docPr id="1307" name="image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808.png"/>
                    <pic:cNvPicPr/>
                  </pic:nvPicPr>
                  <pic:blipFill>
                    <a:blip r:embed="rId1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64800" behindDoc="1" locked="0" layoutInCell="1" allowOverlap="1" wp14:anchorId="558625C4" wp14:editId="1663ADCB">
            <wp:simplePos x="0" y="0"/>
            <wp:positionH relativeFrom="page">
              <wp:posOffset>1746592</wp:posOffset>
            </wp:positionH>
            <wp:positionV relativeFrom="page">
              <wp:posOffset>4317707</wp:posOffset>
            </wp:positionV>
            <wp:extent cx="74771" cy="79343"/>
            <wp:effectExtent l="0" t="0" r="0" b="0"/>
            <wp:wrapNone/>
            <wp:docPr id="1309" name="image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809.png"/>
                    <pic:cNvPicPr/>
                  </pic:nvPicPr>
                  <pic:blipFill>
                    <a:blip r:embed="rId10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65824" behindDoc="1" locked="0" layoutInCell="1" allowOverlap="1" wp14:anchorId="090EF335" wp14:editId="1D94DD0C">
            <wp:simplePos x="0" y="0"/>
            <wp:positionH relativeFrom="page">
              <wp:posOffset>1160856</wp:posOffset>
            </wp:positionH>
            <wp:positionV relativeFrom="page">
              <wp:posOffset>4489602</wp:posOffset>
            </wp:positionV>
            <wp:extent cx="121234" cy="116681"/>
            <wp:effectExtent l="0" t="0" r="0" b="0"/>
            <wp:wrapNone/>
            <wp:docPr id="1311" name="image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image810.png"/>
                    <pic:cNvPicPr/>
                  </pic:nvPicPr>
                  <pic:blipFill>
                    <a:blip r:embed="rId1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3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66848" behindDoc="1" locked="0" layoutInCell="1" allowOverlap="1" wp14:anchorId="72F0CFF3" wp14:editId="1B669F21">
            <wp:simplePos x="0" y="0"/>
            <wp:positionH relativeFrom="page">
              <wp:posOffset>1748129</wp:posOffset>
            </wp:positionH>
            <wp:positionV relativeFrom="page">
              <wp:posOffset>4526114</wp:posOffset>
            </wp:positionV>
            <wp:extent cx="73369" cy="82581"/>
            <wp:effectExtent l="0" t="0" r="0" b="0"/>
            <wp:wrapNone/>
            <wp:docPr id="1313" name="image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811.png"/>
                    <pic:cNvPicPr/>
                  </pic:nvPicPr>
                  <pic:blipFill>
                    <a:blip r:embed="rId1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67872" behindDoc="1" locked="0" layoutInCell="1" allowOverlap="1" wp14:anchorId="4AF38696" wp14:editId="7B7EFAE9">
            <wp:simplePos x="0" y="0"/>
            <wp:positionH relativeFrom="page">
              <wp:posOffset>1746592</wp:posOffset>
            </wp:positionH>
            <wp:positionV relativeFrom="page">
              <wp:posOffset>4733035</wp:posOffset>
            </wp:positionV>
            <wp:extent cx="74771" cy="79343"/>
            <wp:effectExtent l="0" t="0" r="0" b="0"/>
            <wp:wrapNone/>
            <wp:docPr id="1315" name="image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812.png"/>
                    <pic:cNvPicPr/>
                  </pic:nvPicPr>
                  <pic:blipFill>
                    <a:blip r:embed="rId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68896" behindDoc="1" locked="0" layoutInCell="1" allowOverlap="1" wp14:anchorId="516CB55A" wp14:editId="52762F83">
            <wp:simplePos x="0" y="0"/>
            <wp:positionH relativeFrom="page">
              <wp:posOffset>1748129</wp:posOffset>
            </wp:positionH>
            <wp:positionV relativeFrom="page">
              <wp:posOffset>4935385</wp:posOffset>
            </wp:positionV>
            <wp:extent cx="67275" cy="82581"/>
            <wp:effectExtent l="0" t="0" r="0" b="0"/>
            <wp:wrapNone/>
            <wp:docPr id="1317" name="image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813.png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69920" behindDoc="1" locked="0" layoutInCell="1" allowOverlap="1" wp14:anchorId="1B098B0F" wp14:editId="58288974">
            <wp:simplePos x="0" y="0"/>
            <wp:positionH relativeFrom="page">
              <wp:posOffset>3856875</wp:posOffset>
            </wp:positionH>
            <wp:positionV relativeFrom="page">
              <wp:posOffset>4527651</wp:posOffset>
            </wp:positionV>
            <wp:extent cx="84246" cy="102679"/>
            <wp:effectExtent l="0" t="0" r="0" b="0"/>
            <wp:wrapNone/>
            <wp:docPr id="1319" name="image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814.png"/>
                    <pic:cNvPicPr/>
                  </pic:nvPicPr>
                  <pic:blipFill>
                    <a:blip r:embed="rId1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70944" behindDoc="1" locked="0" layoutInCell="1" allowOverlap="1" wp14:anchorId="262DFA2A" wp14:editId="4CE2DAA0">
            <wp:simplePos x="0" y="0"/>
            <wp:positionH relativeFrom="page">
              <wp:posOffset>3824884</wp:posOffset>
            </wp:positionH>
            <wp:positionV relativeFrom="page">
              <wp:posOffset>4733035</wp:posOffset>
            </wp:positionV>
            <wp:extent cx="68696" cy="79343"/>
            <wp:effectExtent l="0" t="0" r="0" b="0"/>
            <wp:wrapNone/>
            <wp:docPr id="1321" name="image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image815.png"/>
                    <pic:cNvPicPr/>
                  </pic:nvPicPr>
                  <pic:blipFill>
                    <a:blip r:embed="rId1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71968" behindDoc="1" locked="0" layoutInCell="1" allowOverlap="1" wp14:anchorId="35E9FCE6" wp14:editId="6C97D60C">
            <wp:simplePos x="0" y="0"/>
            <wp:positionH relativeFrom="page">
              <wp:posOffset>4320882</wp:posOffset>
            </wp:positionH>
            <wp:positionV relativeFrom="page">
              <wp:posOffset>4733035</wp:posOffset>
            </wp:positionV>
            <wp:extent cx="87010" cy="79343"/>
            <wp:effectExtent l="0" t="0" r="0" b="0"/>
            <wp:wrapNone/>
            <wp:docPr id="1323" name="image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816.png"/>
                    <pic:cNvPicPr/>
                  </pic:nvPicPr>
                  <pic:blipFill>
                    <a:blip r:embed="rId1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72992" behindDoc="1" locked="0" layoutInCell="1" allowOverlap="1" wp14:anchorId="17FB8A0A" wp14:editId="27EB68E4">
            <wp:simplePos x="0" y="0"/>
            <wp:positionH relativeFrom="page">
              <wp:posOffset>5434609</wp:posOffset>
            </wp:positionH>
            <wp:positionV relativeFrom="page">
              <wp:posOffset>4527651</wp:posOffset>
            </wp:positionV>
            <wp:extent cx="105273" cy="79343"/>
            <wp:effectExtent l="0" t="0" r="0" b="0"/>
            <wp:wrapNone/>
            <wp:docPr id="1325" name="image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817.png"/>
                    <pic:cNvPicPr/>
                  </pic:nvPicPr>
                  <pic:blipFill>
                    <a:blip r:embed="rId1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7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74016" behindDoc="1" locked="0" layoutInCell="1" allowOverlap="1" wp14:anchorId="0D23C2B5" wp14:editId="2FF13EFF">
            <wp:simplePos x="0" y="0"/>
            <wp:positionH relativeFrom="page">
              <wp:posOffset>1220190</wp:posOffset>
            </wp:positionH>
            <wp:positionV relativeFrom="page">
              <wp:posOffset>5516613</wp:posOffset>
            </wp:positionV>
            <wp:extent cx="121273" cy="116681"/>
            <wp:effectExtent l="0" t="0" r="0" b="0"/>
            <wp:wrapNone/>
            <wp:docPr id="1327" name="image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image818.png"/>
                    <pic:cNvPicPr/>
                  </pic:nvPicPr>
                  <pic:blipFill>
                    <a:blip r:embed="rId1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7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75040" behindDoc="1" locked="0" layoutInCell="1" allowOverlap="1" wp14:anchorId="550A7AAD" wp14:editId="0E1127FA">
            <wp:simplePos x="0" y="0"/>
            <wp:positionH relativeFrom="page">
              <wp:posOffset>1746592</wp:posOffset>
            </wp:positionH>
            <wp:positionV relativeFrom="page">
              <wp:posOffset>5554611</wp:posOffset>
            </wp:positionV>
            <wp:extent cx="68647" cy="79343"/>
            <wp:effectExtent l="0" t="0" r="0" b="0"/>
            <wp:wrapNone/>
            <wp:docPr id="1329" name="image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819.png"/>
                    <pic:cNvPicPr/>
                  </pic:nvPicPr>
                  <pic:blipFill>
                    <a:blip r:embed="rId1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76064" behindDoc="1" locked="0" layoutInCell="1" allowOverlap="1" wp14:anchorId="43374F3A" wp14:editId="3BE740C2">
            <wp:simplePos x="0" y="0"/>
            <wp:positionH relativeFrom="page">
              <wp:posOffset>1746592</wp:posOffset>
            </wp:positionH>
            <wp:positionV relativeFrom="page">
              <wp:posOffset>5963894</wp:posOffset>
            </wp:positionV>
            <wp:extent cx="74771" cy="79343"/>
            <wp:effectExtent l="0" t="0" r="0" b="0"/>
            <wp:wrapNone/>
            <wp:docPr id="1331" name="image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820.png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377088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6130290</wp:posOffset>
                </wp:positionV>
                <wp:extent cx="6194425" cy="333375"/>
                <wp:effectExtent l="0" t="0" r="1905" b="0"/>
                <wp:wrapNone/>
                <wp:docPr id="3741" name="Группа 3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333375"/>
                          <a:chOff x="1627" y="9654"/>
                          <a:chExt cx="9755" cy="525"/>
                        </a:xfrm>
                      </wpg:grpSpPr>
                      <pic:pic xmlns:pic="http://schemas.openxmlformats.org/drawingml/2006/picture">
                        <pic:nvPicPr>
                          <pic:cNvPr id="3742" name="docshape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9662"/>
                            <a:ext cx="19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3" name="docshape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9722"/>
                            <a:ext cx="10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docshape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" y="9993"/>
                            <a:ext cx="19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docshape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9653"/>
                            <a:ext cx="975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4F8D4" id="Группа 3741" o:spid="_x0000_s1026" style="position:absolute;margin-left:81.35pt;margin-top:482.7pt;width:487.75pt;height:26.25pt;z-index:-250939392;mso-position-horizontal-relative:page;mso-position-vertical-relative:page" coordorigin="1627,9654" coordsize="9755,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9XRRWAQAADYYAAAOAAAAZHJzL2Uyb0RvYy54bWzsWFtu6zYQ/S/QPQj6&#10;VyzJsvVA7IvEsoMCaRv0sQBaoiziSiRB0nGCokCBLqEb6Q66hXt31CEp+Zk2xc1XAymIQJHUaObM&#10;zPFwrj88tY3ziIUkjM7c4Mp3HUwLVhK6mbk//7TyEteRCtESNYzimfuMpfth/vVX1zue4ZDVrCmx&#10;cEAIldmOz9xaKZ6NRrKocYvkFeOYwmLFRIsUPIrNqBRoB9LbZhT6/nS0Y6LkghVYSpjN7aI7N/Kr&#10;Chfq+6qSWDnNzAXdlLkLc1/r+2h+jbKNQLwmRacG+gItWkQofHQvKkcKOVtBLkS1pBBMskpdFawd&#10;saoiBTY2gDWBf2bNnWBbbmzZZLsN38ME0J7h9MVii+8eH4RDypk7jqPAdShqwUuf/vj82+ffP/0F&#10;f386ZgFw2vFNBtvvBP+RPwhrLAzvWfFRwvLofF0/b+xmZ737lpUgGG0VMzg9VaLVIgAB58m443nv&#10;DvyknAImp0EaReHEdQpYG8MVT6y/ihqcql8LpmHsOrCaTidRv7bsXk/jSffuBIRoDVFmP2tU7VSb&#10;X3NSZPDfoQujC3Rfj0J4S20Fdjsh7X+S0SLxccs9CASOFFmThqhnE9SAkFaKPj6QQiOtH04cFfaO&#10;Klkha8Tx2I+1hf1G+xrSZhn3OJQtakQ3+EZySAkADgT0U0KwXY1RKfW0hulUink8UWXdEL4iTaP9&#10;p8ed0ZBVZ1H5Am424nNWbFtMlU1hgRuwn1FZEy5dR2S4XWOISPFNGZhggYC4l0p/ToeGSatfwuTG&#10;99Pw1ltM/IUX+fHSu0mj2Iv9ZRz5URIsgsWv+u0gyrYSAwyoyTnpdIXZC21fzKGObWx2mix3HpHh&#10;EhtQoJAJrF5FiDENidZViuIHABv2wVgJrIpaDytArpuHzfsFA/MBWe0DCWn2auYESQi8ZlJgGtoU&#10;0CDp/AlSiBOdO0FyGv8QGEKqO8xaRw8AadDTII0eAWhrWb9F60yZ9rexpKEnE2CCnekBOPZR6qfL&#10;ZJlEXhROl+CjPPduVovIm66CeJKP88UiD3of1aQsMdWfebuLDOKsIWUfpVJs1otGWNetzNURgjxs&#10;G+lQOajRu1UL04jasEuDMPJvw9RbTZPYi1bRxEtjP/H8IL1Np36URvnq1KR7QvHbTXJ2QHKax/7d&#10;Nt9cl7ahrCUKfmgb0s7cZL8JZTrxl7Q0rlWINHZ8BIVW/wAFuLt3tAlYHaIdY0DE/i+5dHzJpYkG&#10;8JQF3wGXhiZ2evcdB/XApbacCONJx6VxeM6lPhSyhkvPaomBS1erS745IhDLwZY4Bi59z1yqCxF7&#10;fjiUpem7pNLxQKWvHOiCuD+ZpelYx4D9vRnK0kO9qU8IQ1k6lKUvHfGh/Din0sA0q95dVRpBWQUN&#10;QgXNIS4ItcfQoUj951bZcc/rjFkPHa8wNu0wqLr6Rlt/nB9O/AcGHqrUt5/4TS8VmtOmR9A10nX3&#10;+/gZxsft/vnf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xIXggOMAAAANAQAADwAAAGRycy9kb3ducmV2LnhtbEyPwW7CMAyG75P2DpEn&#10;7TbSlFGga4oQ2nZCkwaTELfQmLaiSaomtOXtZ07bzb/86ffnbDWahvXY+dpZCWISAUNbOF3bUsLP&#10;/uNlAcwHZbVqnEUJN/Swyh8fMpVqN9hv7HehZFRifaokVCG0Kee+qNAoP3EtWtqdXWdUoNiVXHdq&#10;oHLT8DiKEm5UbelCpVrcVFhcdlcj4XNQw3oq3vvt5by5Hfezr8NWoJTPT+P6DVjAMfzBcNcndcjJ&#10;6eSuVnvWUE7iOaESlsnsFdidENNFDOxEUyTmS+B5xv9/kf8CAAD//wMAUEsDBAoAAAAAAAAAIQBs&#10;HRnrMwcAADMHAAAUAAAAZHJzL21lZGlhL2ltYWdlNC5wbmeJUE5HDQoaCgAAAA1JSERSAAAH8AAA&#10;ADkEAwAAANOnrl4AAAAwUExURQAAABISEiwsLDk5OUZGRldXV2NjY25ubnt7e4iIiKSkpLa2tsbG&#10;xubm5vHx8f///30jDQgAAAABYktHRACIBR1IAAAACXBIWXMAAA7EAAAOxAGVKw4bAAAGnElEQVR4&#10;nO2dwWscVRzHf7tNtNaKg9RLUTpdKkI1uuhZuuqhUKvNpVDw0N49dBFPQmkEvYiQ9g+QrMFQiEp6&#10;8GSVBPGkC0lFsVTWBakgXmy22WYzu7PP9/v93kx2Go9p5qXz/UDyZt57O+wcPu/93rz3ZslsM8P2&#10;dl8RALDdUN5fAACw80B8AAoIxAeggEB8AAoIxAeggEB8AAoIxAeggEB8AAoIxAeggEB8AAoIxAeg&#10;gEB8AAqIz+K3tuQMW3+4ovbW2q1sysT819p6HQAKTv7in97k/F+SvC35cwGV35GjSHLPWO8/IFqw&#10;GRsh0YGvpOwjKZsx5jei5+15/C5R6YS79I2wbXoB0ckdvykA/CZ/8ecnyXFiIZqzyUFRepYqlZCO&#10;8uFg3oo+/oUxa7b0mJW7SpXD2gSYb2Zt3vuLxtgqY/Z8isoVewm58tdE7b5cfTGXOwPAW/IX3/Ro&#10;3lITb80lKknmOu2zxtfoLTm7TjRtk4aK/xl34ZdpT5uL4oBrmg0S8X+hsWVzg+iULbDhAbUb0qQ8&#10;msd9AeAvHogfi+p12s/JCpUlsya99BqV23zWtQrbJDjM4q+Lx32iCalZpcft/9tlFj8OS8uGGwjb&#10;BsQfW+lb9ISNG6jU3tE7AsB3PBDfOPEPcbIi/bc1XjrpmOgFTrvSHPTHzWxl2bYJZzlv0jURVe7e&#10;TePizcqE6WjrsSZdvomIvh9vm7impwCABE/Fn6LzRnNlAKDi33mMjweu/3bhvxM/lOpX6UVObHvB&#10;V7Hi12aMtAP7d+RGANgt+Cl+rKE9n0rIr+IvHeOsdXpYiqzW0hCI+NG45NVoRtIp+XzknvLFAY3v&#10;wG0AsHvwU/yedvTSWXMfruJPTWsN7b6HpC2AiL8ucUI00l5My+mynNrB/s7cCQC7BB+M2Cp+RwN+&#10;cZc1V/HD5ZGKPMiXLy/id6Tzv+6G/dxeHBppB24nLQAAQPBT/JVEfDdaF/F7Gq8HPKPHNHQYIOLX&#10;pzXHBQob0l6k4nfdpD8AQPFT/EYiviEZnrP4/eqbnBFRIr7G8yL+7FibcyYT8fvSXqTiR+45IABA&#10;8U/8va1W61wqfigud6l0OlSL3ajfSAB/1rD4T75KT49UNhIo7B0Rf0B08f7fBgC7B//EVx5xZTUZ&#10;tnclT4TfFL+j0/NVLtojOaFLXaCQim8gPgAZ/BO/VKlUpMMWEvHL83XN0+d2TCr+0Tk3hq8mD/dM&#10;cK/4CPUBGME/8TnIp3TiPRWfF+wsyKFO3xtzJxH/VBzoFF8tnbYLs+IHbn4fACD4KX6Ydt2b4luN&#10;eSS/nm65WUvFNw1dzTeZTtuF9FBWfDzVB2AEP8Wvp8qGskpHpvP00V2UDgOs+DNGxe/oIP5SOm0X&#10;Zp7qm/QAAMD4Kf7V1OBA+ncRf0nm7WMaWaXD/TuL79b5LKW7cUIeD6TiD91eXwCA4oP4InJG/NV0&#10;sn5kyW5Xj8Mknl/TZ/iygEd386+m4/9QFvBvTudhrT4Ao3gg/nCr+FGyn26g4byI71bxNXT6Pl3X&#10;K+IvSYjQS4cBEhyk4m9gdx4AGTwQvy+rbrLbcpOlOOsapOta/UvyCK+TdOsr+gndpCPRQBy4LbsD&#10;qR8lA4YO9uMDkCFv8W+dNF3ppbPiL7n35K3qqYrfkb6+T65RaOiqHBF/GEhf33ArdXqyAChKYoMG&#10;3sADQIa8xa+VFlZllV5d+/EVDdYjtz5vStXtSsc/0Eh+ShuFOFCd3Rt4ZOR/1w0RlugVvYg0GwO8&#10;cw+ALHmLT7QnFDvrKmnyzr2GPI/ruadya+r6uWQk/5Q9+TldoD+hNSakBr+kLw5kp74VX2L9Dmbx&#10;AciSv/g6BcdvyWkbWXy3yPlW2ueaV0K34s725xds8qe+Useefdn8MdR3aG/YMOBf+TwrbxuFg83m&#10;ZbkUX6M6ZmvW9hkAwCgeiM8j9s+t8HTg7K3XeMPNG1zwq+zLkZ/C2ODc0nEZ3tOzVnJ5V77uxP0w&#10;tIdHpqU1GJvh92tz3UW5thX/RmBPy3gLBwBZ8hb/h8ozizb5/Rqz2JfkOyn5572XjnwiRwPJvWaP&#10;7P9vbTK88nrluIbvP0mRNbuviblpP/apXpun8/6uHDkD7wG4h7zFv59EWKkLwP8D8QEoIBAfgAIC&#10;8QEoIBAfgAIC8QEoIBAfgAIC8QEoIBAfgALyIIt/l9yPbQMAsjy44g+adaLxZt5fAwAfeXDF774s&#10;tPP+HgB4CA2aAICiQcmP1QEACkMZ4gNQPMqkW+ABAEXiP1HlgmRjX9dqAAAAAElFTkSuQmCCUEsD&#10;BAoAAAAAAAAAIQBtwjjfMQEAADEBAAAUAAAAZHJzL21lZGlhL2ltYWdlMi5wbmeJUE5HDQoaCgAA&#10;AA1JSERSAAAADgAAABEIBgAAAO3InZ8AAAAGYktHRAD/AP8A/6C9p5MAAAAJcEhZcwAADsQAAA7E&#10;AZUrDhsAAADRSURBVCiR7ZMhC4NQHMTP9yHG+j7AEC0mg8Uwq+z1JathRR4IK4LWJfPm8gsrE5aW&#10;Hgw/gF38DvpfcsgYbLaFHVw5+N2lg+/7J9u2rwDoW6dpGmpEBADgnB+LolgDQBRFO9M0FUZqmmae&#10;5/lGKWUGQbAHEYGIIISIh0Yp5WrIx+66jjmOc3Fd98wwQYyxPkmSbV3Xi0kgAOi6fvc8T04GGWN9&#10;lmXhZPBZ8Ad/HmzbdvYVSERaVVXLISzL0vk4yTk/GIah8PI5y7JuQoj43UuICA+6cHi9HT3qXgAA&#10;AABJRU5ErkJgglBLAwQKAAAAAAAAACEAxAlD0A4DAAAOAwAAFAAAAGRycy9tZWRpYS9pbWFnZTEu&#10;cG5niVBORw0KGgoAAAANSUhEUgAAABkAAAAZCAYAAADE6YVjAAAABmJLR0QA/wD/AP+gvaeTAAAA&#10;CXBIWXMAAA7EAAAOxAGVKw4bAAACrklEQVRIia2WQUgbURCGZ9fECLsNu2wglkqaTQgKdamUHBTi&#10;ImpBxaIHQ+j2phdRyEnoMeQo9JKD9KI9GcT00IKlCSilpIH2IFJJhda2MZGKXYgkNltMmuy+HsrK&#10;IyWlLW9gDv/sm/fB7HvzhlIUJY4Qora3t28Xi0UHtDCKolB7e/sPm81W4ziu3NnZ+VUUxSO/3787&#10;Ojq609fX97ZlLkIIAACOj49dsiynC4XCdQAAmqaN3t7edwMDA69lWU5zHFeuVCpXVFV17u3t3Uql&#10;UmOqqjrNjfx+/+7y8vL94eHhF79REEKXHg6HYwCAAAC5XK4C/q3ZdV2n4/G44vV6P5k5AIDm5+cf&#10;VqtVG772vyGma5rGTE9PP8FBIyMjOxcXFx3EIAghMAyDCgaDCRw0MzPzmCgEIQTn5+f25tKtrq7O&#10;IYSAbnUi/tXsdvu3aDQawWORSCRarVY7iEEAAEKh0GZXV9cXU5+cnFzb2tq6QxRisVgaExMTz/FY&#10;MpkcJwoBAJBlOY3rbDYrEYd0d3d/wHU+n3cThwiCcIZrTdNY4hCGYb7jutFoWIhDyuUyh2ue50vE&#10;IaVSice1IAhnxCEHBwc3cC1JUpY4JJPJBHAty3KaKKRer1tTqdSYqdva2vTJyclnRCEbGxt3T09P&#10;r5o6FAptut3uPNEu7PF4Ppv5LMtWDg8PfcS6sGEY9Ozs7KNcLucxY2tra3M+n+8jAJB5Gaempp6a&#10;eTRN67FYLNzy+V1YWFj5W4iu6/T6+vo9vEQMw2iJRCLYvPZyWqnVajZRFI/MH0fTtNHT0/NekqTs&#10;4ODgK1EUjzRNY81pJZlMjpvTCsuy2uLi4srS0tIDh8NRbC4npShKHODXJdrf37/5p9pbrdY6z/Ml&#10;QRDOnE6n2t/f/2ZoaOhlIBDINPcs3H4CXNZbcMky+FwAAAAASUVORK5CYIJQSwMECgAAAAAAAAAh&#10;ABwDqMwnAwAAJwMAABQAAABkcnMvbWVkaWEvaW1hZ2UzLnBuZ4lQTkcNChoKAAAADUlIRFIAAAAa&#10;AAAAGQgGAAAAL94+YAAAAAZiS0dEAP8A/wD/oL2nkwAAAAlwSFlzAAAOxAAADsQBlSsOGwAAAsdJ&#10;REFUSIm1lt9LU1EcwL/b7pwX5oN3tyHuSm2gzOJmGzOlKTXwzUToQfIHDHwQ9tLDZCT9AZKLPfiS&#10;0EMQYcgehMjegikt2Ug229BFUVO2RXp33UMj0x13epAjp4WGdO+B78PnnPPlc8653PM9mpGRkXkA&#10;gJWVlZuFQsECZzSGYZDBYDior6//ZTabd5uamr63t7dnXC7XWn9//2uz2bx7Wq4GYwwAAKVSqbGv&#10;r+9NIpFwksGWlpZcZ2fne7fb/a61tfUzQoiRJOlCPp8XIpGIJxaLdSOEGLKIwcHBl9PT0w/a2to+&#10;/WXCGJ/E7OzsPQDAJDKZjJ0er42dnR2z3+8PsSz7k+To9frDYDAYqFarGnruf4lIpFIp0WazfaFz&#10;x8bGniOEdIqKMMYgSRJfK/P5fI/JuPasj3+exvN8cXFx8Q7Lsvukb25uzhcOh4cAQDkRAEBHR8eH&#10;iYmJJ3Tf1NTUw0qloldUBAAwOTkZYhgGEc5ms9alpaXbiovIL0H3qSICAPB4PBGaU6nUVVVEdrv9&#10;I81bW1uXVBHxPF+kuVwuG1URGY3GMs0IIUYVUalUaqSZ47g9VUSyLJtoNplMsiqi9fX1azSLophW&#10;RbS8vHyLZo/HE1FctLm5eTmdTouE6+rqDgcGBl4pLpqZmbmPMdYQ9nq9zywWS0GxMoExhmg06tbp&#10;dIjk8zwv5XI5QdEyIcuyaXR0dP7o6EgHcFzaw+HwkCAIeQCFysTGxsaVrq6u+Pb29kUAAJZl9xcW&#10;Fu7+cefRWw+FQn44x9FJksQHAoEg/WYQBCEXj8ev1849eQUBADidzkQymXQQbm5u/iaKYtrlcq2R&#10;q79YLPLkFbS6unqjUqnoAQCsVms2EAg8Gh8ff2owGA5qd60ZHh5+AXBcoGKxWPe/jqmhoeEHx3F7&#10;HMft2Wy2rz09PdHe3t63DocjqdVqq6fl/QberQIhxlrEpQAAAABJRU5ErkJgglBLAQItABQABgAI&#10;AAAAIQCxgme2CgEAABMCAAATAAAAAAAAAAAAAAAAAAAAAABbQ29udGVudF9UeXBlc10ueG1sUEsB&#10;Ai0AFAAGAAgAAAAhADj9If/WAAAAlAEAAAsAAAAAAAAAAAAAAAAAOwEAAF9yZWxzLy5yZWxzUEsB&#10;Ai0AFAAGAAgAAAAhACD1dFFYBAAANhgAAA4AAAAAAAAAAAAAAAAAOgIAAGRycy9lMm9Eb2MueG1s&#10;UEsBAi0AFAAGAAgAAAAhAFd98erUAAAArQIAABkAAAAAAAAAAAAAAAAAvgYAAGRycy9fcmVscy9l&#10;Mm9Eb2MueG1sLnJlbHNQSwECLQAUAAYACAAAACEAxIXggOMAAAANAQAADwAAAAAAAAAAAAAAAADJ&#10;BwAAZHJzL2Rvd25yZXYueG1sUEsBAi0ACgAAAAAAAAAhAGwdGeszBwAAMwcAABQAAAAAAAAAAAAA&#10;AAAA2QgAAGRycy9tZWRpYS9pbWFnZTQucG5nUEsBAi0ACgAAAAAAAAAhAG3CON8xAQAAMQEAABQA&#10;AAAAAAAAAAAAAAAAPhAAAGRycy9tZWRpYS9pbWFnZTIucG5nUEsBAi0ACgAAAAAAAAAhAMQJQ9AO&#10;AwAADgMAABQAAAAAAAAAAAAAAAAAoREAAGRycy9tZWRpYS9pbWFnZTEucG5nUEsBAi0ACgAAAAAA&#10;AAAhABwDqMwnAwAAJwMAABQAAAAAAAAAAAAAAAAA4RQAAGRycy9tZWRpYS9pbWFnZTMucG5nUEsF&#10;BgAAAAAJAAkAQgIAADoYAAAAAA==&#10;">
                <v:shape id="docshape307" o:spid="_x0000_s1027" type="#_x0000_t75" style="position:absolute;left:1820;top:9662;width:192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7cjCAAAA3QAAAA8AAABkcnMvZG93bnJldi54bWxEj81qwzAQhO+BvIPYQG+JHNekxYkS2oKh&#10;1zhtzou1sUyslbFU/7x9FSj0OMzMN8zhNNlWDNT7xrGC7SYBQVw53XCt4OtSrF9B+ICssXVMCmby&#10;cDouFwfMtRv5TEMZahEh7HNUYELocil9Zcii37iOOHo311sMUfa11D2OEW5bmSbJTlpsOC4Y7OjD&#10;UHUvf6yC69Xp9zpjLG8jfls5t4XZFko9raa3PYhAU/gP/7U/tYLnlyyFx5v4BOTx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ie3IwgAAAN0AAAAPAAAAAAAAAAAAAAAAAJ8C&#10;AABkcnMvZG93bnJldi54bWxQSwUGAAAAAAQABAD3AAAAjgMAAAAA&#10;">
                  <v:imagedata r:id="rId1029" o:title=""/>
                </v:shape>
                <v:shape id="docshape308" o:spid="_x0000_s1028" type="#_x0000_t75" style="position:absolute;left:2750;top:9722;width:10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T7KrGAAAA3QAAAA8AAABkcnMvZG93bnJldi54bWxEj09rwkAUxO+FfoflCb3VjaYYSV1FLGK9&#10;tf7BHl+zr8nS7NuQXU389q5Q6HGYmd8ws0Vva3Gh1hvHCkbDBARx4bThUsFhv36egvABWWPtmBRc&#10;ycNi/vgww1y7jj/psguliBD2OSqoQmhyKX1RkUU/dA1x9H5cazFE2ZZSt9hFuK3lOEkm0qLhuFBh&#10;Q6uKit/d2Sr4WHZ4nLx9b7ZJtm6yL5Oa/nhS6mnQL19BBOrDf/iv/a4VpNlLCvc38Qn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VPsqsYAAADdAAAADwAAAAAAAAAAAAAA&#10;AACfAgAAZHJzL2Rvd25yZXYueG1sUEsFBgAAAAAEAAQA9wAAAJIDAAAAAA==&#10;">
                  <v:imagedata r:id="rId1030" o:title=""/>
                </v:shape>
                <v:shape id="docshape309" o:spid="_x0000_s1029" type="#_x0000_t75" style="position:absolute;left:1727;top:9993;width:192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i717AAAAA3AAAAA8AAABkcnMvZG93bnJldi54bWxET02LwjAQvS/4H8IIXhZNV2Ex1SiuIHoS&#10;VsXz2IxtaTMpTdT6781B8Ph43/NlZ2txp9aXjjX8jBIQxJkzJecaTsfNcArCB2SDtWPS8CQPy0Xv&#10;a46pcQ/+p/sh5CKGsE9RQxFCk0rps4Is+pFriCN3da3FEGGbS9PiI4bbWo6T5FdaLDk2FNjQuqCs&#10;OtysBrVOustEbZvyrL7DXlXK/1VG60G/W81ABOrCR/x274yGyTjOj2fiE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yLvXsAAAADcAAAADwAAAAAAAAAAAAAAAACfAgAA&#10;ZHJzL2Rvd25yZXYueG1sUEsFBgAAAAAEAAQA9wAAAIwDAAAAAA==&#10;">
                  <v:imagedata r:id="rId1031" o:title=""/>
                </v:shape>
                <v:shape id="docshape310" o:spid="_x0000_s1030" type="#_x0000_t75" style="position:absolute;left:1627;top:9653;width:9755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Fo5fIAAAA3AAAAA8AAABkcnMvZG93bnJldi54bWxEj09rwkAUxO8Fv8PyhF5K3RiptKmrSP+I&#10;B0Ga9uLtmX3NRrNvQ3Ybo5/eLRR6HGbmN8xs0dtadNT6yrGC8SgBQVw4XXGp4Ovz/f4RhA/IGmvH&#10;pOBMHhbzwc0MM+1O/EFdHkoRIewzVGBCaDIpfWHIoh+5hjh63661GKJsS6lbPEW4rWWaJFNpseK4&#10;YLChF0PFMf+xCtLy9TzO96vDsduYjX+62122bw9K3Q775TOIQH34D/+111rBJE3h90w8AnJ+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PxaOXyAAAANwAAAAPAAAAAAAAAAAA&#10;AAAAAJ8CAABkcnMvZG93bnJldi54bWxQSwUGAAAAAAQABAD3AAAAlAMAAAAA&#10;">
                  <v:imagedata r:id="rId103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378112" behindDoc="1" locked="0" layoutInCell="1" allowOverlap="1" wp14:anchorId="31AC2067" wp14:editId="3363E5A9">
            <wp:simplePos x="0" y="0"/>
            <wp:positionH relativeFrom="page">
              <wp:posOffset>1807464</wp:posOffset>
            </wp:positionH>
            <wp:positionV relativeFrom="page">
              <wp:posOffset>6383832</wp:posOffset>
            </wp:positionV>
            <wp:extent cx="82505" cy="80962"/>
            <wp:effectExtent l="0" t="0" r="0" b="0"/>
            <wp:wrapNone/>
            <wp:docPr id="1333" name="image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825.png"/>
                    <pic:cNvPicPr/>
                  </pic:nvPicPr>
                  <pic:blipFill>
                    <a:blip r:embed="rId10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79136" behindDoc="1" locked="0" layoutInCell="1" allowOverlap="1" wp14:anchorId="1A6E60DC" wp14:editId="178690F2">
            <wp:simplePos x="0" y="0"/>
            <wp:positionH relativeFrom="page">
              <wp:posOffset>1869871</wp:posOffset>
            </wp:positionH>
            <wp:positionV relativeFrom="page">
              <wp:posOffset>6589217</wp:posOffset>
            </wp:positionV>
            <wp:extent cx="74732" cy="79343"/>
            <wp:effectExtent l="0" t="0" r="0" b="0"/>
            <wp:wrapNone/>
            <wp:docPr id="1335" name="image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826.png"/>
                    <pic:cNvPicPr/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80160" behindDoc="1" locked="0" layoutInCell="1" allowOverlap="1" wp14:anchorId="20735029" wp14:editId="02D6E9DF">
            <wp:simplePos x="0" y="0"/>
            <wp:positionH relativeFrom="page">
              <wp:posOffset>4203750</wp:posOffset>
            </wp:positionH>
            <wp:positionV relativeFrom="page">
              <wp:posOffset>6382296</wp:posOffset>
            </wp:positionV>
            <wp:extent cx="67262" cy="82581"/>
            <wp:effectExtent l="0" t="0" r="0" b="0"/>
            <wp:wrapNone/>
            <wp:docPr id="1337" name="image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age827.png"/>
                    <pic:cNvPicPr/>
                  </pic:nvPicPr>
                  <pic:blipFill>
                    <a:blip r:embed="rId1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81184" behindDoc="1" locked="0" layoutInCell="1" allowOverlap="1" wp14:anchorId="09D6D39A" wp14:editId="11806848">
            <wp:simplePos x="0" y="0"/>
            <wp:positionH relativeFrom="page">
              <wp:posOffset>5518251</wp:posOffset>
            </wp:positionH>
            <wp:positionV relativeFrom="page">
              <wp:posOffset>6382296</wp:posOffset>
            </wp:positionV>
            <wp:extent cx="83970" cy="119062"/>
            <wp:effectExtent l="0" t="0" r="0" b="0"/>
            <wp:wrapNone/>
            <wp:docPr id="1339" name="image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image828.png"/>
                    <pic:cNvPicPr/>
                  </pic:nvPicPr>
                  <pic:blipFill>
                    <a:blip r:embed="rId1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82208" behindDoc="1" locked="0" layoutInCell="1" allowOverlap="1" wp14:anchorId="062D5882" wp14:editId="14A92CF6">
            <wp:simplePos x="0" y="0"/>
            <wp:positionH relativeFrom="page">
              <wp:posOffset>5548706</wp:posOffset>
            </wp:positionH>
            <wp:positionV relativeFrom="page">
              <wp:posOffset>6791579</wp:posOffset>
            </wp:positionV>
            <wp:extent cx="73414" cy="82581"/>
            <wp:effectExtent l="0" t="0" r="0" b="0"/>
            <wp:wrapNone/>
            <wp:docPr id="1341" name="image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829.png"/>
                    <pic:cNvPicPr/>
                  </pic:nvPicPr>
                  <pic:blipFill>
                    <a:blip r:embed="rId1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83232" behindDoc="1" locked="0" layoutInCell="1" allowOverlap="1" wp14:anchorId="392E9E44" wp14:editId="4C7A5E12">
            <wp:simplePos x="0" y="0"/>
            <wp:positionH relativeFrom="page">
              <wp:posOffset>4176369</wp:posOffset>
            </wp:positionH>
            <wp:positionV relativeFrom="page">
              <wp:posOffset>7205408</wp:posOffset>
            </wp:positionV>
            <wp:extent cx="194218" cy="82581"/>
            <wp:effectExtent l="0" t="0" r="0" b="0"/>
            <wp:wrapNone/>
            <wp:docPr id="1343" name="image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830.png"/>
                    <pic:cNvPicPr/>
                  </pic:nvPicPr>
                  <pic:blipFill>
                    <a:blip r:embed="rId1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1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84256" behindDoc="1" locked="0" layoutInCell="1" allowOverlap="1" wp14:anchorId="0D77C616" wp14:editId="46F702E6">
            <wp:simplePos x="0" y="0"/>
            <wp:positionH relativeFrom="page">
              <wp:posOffset>5518251</wp:posOffset>
            </wp:positionH>
            <wp:positionV relativeFrom="page">
              <wp:posOffset>7205408</wp:posOffset>
            </wp:positionV>
            <wp:extent cx="83970" cy="119062"/>
            <wp:effectExtent l="0" t="0" r="0" b="0"/>
            <wp:wrapNone/>
            <wp:docPr id="1345" name="image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image831.png"/>
                    <pic:cNvPicPr/>
                  </pic:nvPicPr>
                  <pic:blipFill>
                    <a:blip r:embed="rId1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85280" behindDoc="1" locked="0" layoutInCell="1" allowOverlap="1" wp14:anchorId="0D370148" wp14:editId="1238E4D3">
            <wp:simplePos x="0" y="0"/>
            <wp:positionH relativeFrom="page">
              <wp:posOffset>5548706</wp:posOffset>
            </wp:positionH>
            <wp:positionV relativeFrom="page">
              <wp:posOffset>7613154</wp:posOffset>
            </wp:positionV>
            <wp:extent cx="73403" cy="82581"/>
            <wp:effectExtent l="0" t="0" r="0" b="0"/>
            <wp:wrapNone/>
            <wp:docPr id="1347" name="image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image832.png"/>
                    <pic:cNvPicPr/>
                  </pic:nvPicPr>
                  <pic:blipFill>
                    <a:blip r:embed="rId1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86304" behindDoc="1" locked="0" layoutInCell="1" allowOverlap="1" wp14:anchorId="2BAF38F0" wp14:editId="7C281132">
            <wp:simplePos x="0" y="0"/>
            <wp:positionH relativeFrom="page">
              <wp:posOffset>5524347</wp:posOffset>
            </wp:positionH>
            <wp:positionV relativeFrom="page">
              <wp:posOffset>8227809</wp:posOffset>
            </wp:positionV>
            <wp:extent cx="82505" cy="80962"/>
            <wp:effectExtent l="0" t="0" r="0" b="0"/>
            <wp:wrapNone/>
            <wp:docPr id="1349" name="image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image833.png"/>
                    <pic:cNvPicPr/>
                  </pic:nvPicPr>
                  <pic:blipFill>
                    <a:blip r:embed="rId1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87328" behindDoc="1" locked="0" layoutInCell="1" allowOverlap="1" wp14:anchorId="2828AC58" wp14:editId="3B686524">
            <wp:simplePos x="0" y="0"/>
            <wp:positionH relativeFrom="page">
              <wp:posOffset>5533478</wp:posOffset>
            </wp:positionH>
            <wp:positionV relativeFrom="page">
              <wp:posOffset>8022437</wp:posOffset>
            </wp:positionV>
            <wp:extent cx="77998" cy="82581"/>
            <wp:effectExtent l="0" t="0" r="0" b="0"/>
            <wp:wrapNone/>
            <wp:docPr id="1351" name="image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age834.png"/>
                    <pic:cNvPicPr/>
                  </pic:nvPicPr>
                  <pic:blipFill>
                    <a:blip r:embed="rId10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88352" behindDoc="1" locked="0" layoutInCell="1" allowOverlap="1" wp14:anchorId="2EFCE042" wp14:editId="36341713">
            <wp:simplePos x="0" y="0"/>
            <wp:positionH relativeFrom="page">
              <wp:posOffset>5527421</wp:posOffset>
            </wp:positionH>
            <wp:positionV relativeFrom="page">
              <wp:posOffset>8634018</wp:posOffset>
            </wp:positionV>
            <wp:extent cx="73414" cy="82581"/>
            <wp:effectExtent l="0" t="0" r="0" b="0"/>
            <wp:wrapNone/>
            <wp:docPr id="1353" name="image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image835.png"/>
                    <pic:cNvPicPr/>
                  </pic:nvPicPr>
                  <pic:blipFill>
                    <a:blip r:embed="rId10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89376" behindDoc="1" locked="0" layoutInCell="1" allowOverlap="1" wp14:anchorId="0765F83E" wp14:editId="6DF108CF">
            <wp:simplePos x="0" y="0"/>
            <wp:positionH relativeFrom="page">
              <wp:posOffset>1220190</wp:posOffset>
            </wp:positionH>
            <wp:positionV relativeFrom="page">
              <wp:posOffset>9011348</wp:posOffset>
            </wp:positionV>
            <wp:extent cx="206475" cy="119062"/>
            <wp:effectExtent l="0" t="0" r="0" b="0"/>
            <wp:wrapNone/>
            <wp:docPr id="1355" name="image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image836.png"/>
                    <pic:cNvPicPr/>
                  </pic:nvPicPr>
                  <pic:blipFill>
                    <a:blip r:embed="rId10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90400" behindDoc="1" locked="0" layoutInCell="1" allowOverlap="1" wp14:anchorId="52EBE66F" wp14:editId="3EF40644">
            <wp:simplePos x="0" y="0"/>
            <wp:positionH relativeFrom="page">
              <wp:posOffset>1825726</wp:posOffset>
            </wp:positionH>
            <wp:positionV relativeFrom="page">
              <wp:posOffset>9050883</wp:posOffset>
            </wp:positionV>
            <wp:extent cx="86959" cy="79343"/>
            <wp:effectExtent l="0" t="0" r="0" b="0"/>
            <wp:wrapNone/>
            <wp:docPr id="1357" name="image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image837.png"/>
                    <pic:cNvPicPr/>
                  </pic:nvPicPr>
                  <pic:blipFill>
                    <a:blip r:embed="rId10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91424" behindDoc="1" locked="0" layoutInCell="1" allowOverlap="1" wp14:anchorId="32A145A8" wp14:editId="6FFA0789">
            <wp:simplePos x="0" y="0"/>
            <wp:positionH relativeFrom="page">
              <wp:posOffset>1885060</wp:posOffset>
            </wp:positionH>
            <wp:positionV relativeFrom="page">
              <wp:posOffset>9254782</wp:posOffset>
            </wp:positionV>
            <wp:extent cx="83750" cy="102012"/>
            <wp:effectExtent l="0" t="0" r="0" b="0"/>
            <wp:wrapNone/>
            <wp:docPr id="1359" name="image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age838.png"/>
                    <pic:cNvPicPr/>
                  </pic:nvPicPr>
                  <pic:blipFill>
                    <a:blip r:embed="rId1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589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5FFF3E0" wp14:editId="273BC1CD">
                  <wp:extent cx="67054" cy="121920"/>
                  <wp:effectExtent l="0" t="0" r="0" b="0"/>
                  <wp:docPr id="136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1" w:lineRule="exact"/>
              <w:ind w:left="175"/>
              <w:rPr>
                <w:sz w:val="29"/>
              </w:rPr>
            </w:pPr>
            <w:r>
              <w:rPr>
                <w:spacing w:val="-4"/>
                <w:sz w:val="29"/>
              </w:rPr>
              <w:t>D08A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5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антисептики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6" w:firstLine="3"/>
              <w:rPr>
                <w:sz w:val="29"/>
              </w:rPr>
            </w:pPr>
            <w:r>
              <w:rPr>
                <w:w w:val="95"/>
                <w:sz w:val="29"/>
              </w:rPr>
              <w:t>и</w:t>
            </w:r>
            <w:r>
              <w:rPr>
                <w:spacing w:val="-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 xml:space="preserve">дезинфицирующие </w:t>
            </w:r>
            <w:r>
              <w:rPr>
                <w:spacing w:val="-2"/>
                <w:sz w:val="29"/>
              </w:rPr>
              <w:t>средства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511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1" w:lineRule="exact"/>
              <w:ind w:right="86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D08AC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1" w:lineRule="exact"/>
              <w:ind w:left="204"/>
              <w:rPr>
                <w:sz w:val="29"/>
              </w:rPr>
            </w:pPr>
            <w:r>
              <w:rPr>
                <w:w w:val="95"/>
                <w:sz w:val="29"/>
              </w:rPr>
              <w:t>игуаниды</w:t>
            </w:r>
            <w:r>
              <w:rPr>
                <w:spacing w:val="4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4"/>
                <w:w w:val="95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амидины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5" w:lineRule="exact"/>
              <w:ind w:left="607"/>
              <w:rPr>
                <w:sz w:val="29"/>
              </w:rPr>
            </w:pPr>
            <w:r>
              <w:rPr>
                <w:spacing w:val="-2"/>
                <w:sz w:val="29"/>
              </w:rPr>
              <w:t>лоргексидин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28" w:lineRule="auto"/>
              <w:ind w:left="57" w:firstLine="140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аствор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местного </w:t>
            </w:r>
            <w:r w:rsidRPr="004D73EA">
              <w:rPr>
                <w:spacing w:val="-2"/>
                <w:sz w:val="29"/>
                <w:lang w:val="ru-RU"/>
              </w:rPr>
              <w:t>применения;</w:t>
            </w:r>
          </w:p>
          <w:p w:rsidR="001C5159" w:rsidRPr="004D73EA" w:rsidRDefault="001C5159" w:rsidP="007F054A">
            <w:pPr>
              <w:pStyle w:val="TableParagraph"/>
              <w:spacing w:before="2" w:line="230" w:lineRule="auto"/>
              <w:ind w:left="57" w:right="185" w:firstLine="140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аствор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местного </w:t>
            </w:r>
            <w:r w:rsidRPr="004D73EA">
              <w:rPr>
                <w:sz w:val="29"/>
                <w:lang w:val="ru-RU"/>
              </w:rPr>
              <w:t xml:space="preserve">и наружного </w:t>
            </w:r>
            <w:r w:rsidRPr="004D73EA">
              <w:rPr>
                <w:spacing w:val="-2"/>
                <w:sz w:val="29"/>
                <w:lang w:val="ru-RU"/>
              </w:rPr>
              <w:t>применения;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57" w:firstLine="140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аствор</w:t>
            </w:r>
            <w:r w:rsidRPr="004D73EA">
              <w:rPr>
                <w:spacing w:val="-19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для</w:t>
            </w:r>
            <w:r w:rsidRPr="004D73EA">
              <w:rPr>
                <w:spacing w:val="-18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наружнот </w:t>
            </w:r>
            <w:r w:rsidRPr="004D73EA">
              <w:rPr>
                <w:spacing w:val="-2"/>
                <w:sz w:val="29"/>
                <w:lang w:val="ru-RU"/>
              </w:rPr>
              <w:t>применения;</w:t>
            </w:r>
          </w:p>
          <w:p w:rsidR="001C5159" w:rsidRPr="004D73EA" w:rsidRDefault="001C5159" w:rsidP="007F054A">
            <w:pPr>
              <w:pStyle w:val="TableParagraph"/>
              <w:spacing w:before="3" w:line="230" w:lineRule="auto"/>
              <w:ind w:left="56" w:firstLine="140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аствор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наружного </w:t>
            </w:r>
            <w:r w:rsidRPr="004D73EA">
              <w:rPr>
                <w:spacing w:val="-2"/>
                <w:sz w:val="29"/>
                <w:lang w:val="ru-RU"/>
              </w:rPr>
              <w:t>применения (спиртовой);</w:t>
            </w:r>
          </w:p>
          <w:p w:rsidR="001C5159" w:rsidRPr="004D73EA" w:rsidRDefault="001C5159" w:rsidP="007F054A">
            <w:pPr>
              <w:pStyle w:val="TableParagraph"/>
              <w:spacing w:before="4" w:line="230" w:lineRule="auto"/>
              <w:ind w:left="56" w:firstLine="125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прей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наружного </w:t>
            </w:r>
            <w:r w:rsidRPr="004D73EA">
              <w:rPr>
                <w:spacing w:val="-2"/>
                <w:sz w:val="29"/>
                <w:lang w:val="ru-RU"/>
              </w:rPr>
              <w:t>применения (спиртовой);</w:t>
            </w:r>
          </w:p>
          <w:p w:rsidR="001C5159" w:rsidRPr="004D73EA" w:rsidRDefault="001C5159" w:rsidP="007F054A">
            <w:pPr>
              <w:pStyle w:val="TableParagraph"/>
              <w:spacing w:before="87"/>
              <w:ind w:left="319"/>
              <w:rPr>
                <w:sz w:val="19"/>
                <w:lang w:val="ru-RU"/>
              </w:rPr>
            </w:pPr>
            <w:r w:rsidRPr="004D73EA">
              <w:rPr>
                <w:spacing w:val="-2"/>
                <w:sz w:val="19"/>
                <w:lang w:val="ru-RU"/>
              </w:rPr>
              <w:t>ППОЗИТО]ЭИИ</w:t>
            </w:r>
          </w:p>
          <w:p w:rsidR="001C5159" w:rsidRPr="004D73EA" w:rsidRDefault="001C5159" w:rsidP="007F054A">
            <w:pPr>
              <w:pStyle w:val="TableParagraph"/>
              <w:spacing w:before="10" w:line="328" w:lineRule="exact"/>
              <w:ind w:left="56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вагинальные;</w:t>
            </w:r>
          </w:p>
          <w:p w:rsidR="001C5159" w:rsidRPr="004D73EA" w:rsidRDefault="001C5159" w:rsidP="007F054A">
            <w:pPr>
              <w:pStyle w:val="TableParagraph"/>
              <w:spacing w:line="288" w:lineRule="exact"/>
              <w:ind w:left="178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аблетки</w:t>
            </w:r>
            <w:r w:rsidRPr="004D73EA">
              <w:rPr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вагинальные</w:t>
            </w:r>
          </w:p>
        </w:tc>
      </w:tr>
      <w:tr w:rsidR="001C5159" w:rsidTr="007F054A">
        <w:trPr>
          <w:trHeight w:val="1629"/>
        </w:trPr>
        <w:tc>
          <w:tcPr>
            <w:tcW w:w="1045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before="2"/>
              <w:ind w:right="74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08AG</w:t>
            </w:r>
          </w:p>
        </w:tc>
        <w:tc>
          <w:tcPr>
            <w:tcW w:w="3230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before="2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</w:t>
            </w:r>
            <w:r>
              <w:rPr>
                <w:spacing w:val="24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епараты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pacing w:val="-4"/>
                <w:sz w:val="29"/>
              </w:rPr>
              <w:t>йода</w:t>
            </w:r>
          </w:p>
        </w:tc>
        <w:tc>
          <w:tcPr>
            <w:tcW w:w="2581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before="10"/>
              <w:rPr>
                <w:sz w:val="7"/>
              </w:rPr>
            </w:pPr>
          </w:p>
          <w:p w:rsidR="001C5159" w:rsidRDefault="001C5159" w:rsidP="007F054A">
            <w:pPr>
              <w:pStyle w:val="TableParagraph"/>
              <w:spacing w:line="220" w:lineRule="exact"/>
              <w:ind w:left="53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57580" cy="140335"/>
                      <wp:effectExtent l="1270" t="0" r="3175" b="3175"/>
                      <wp:docPr id="3737" name="Группа 3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7580" cy="140335"/>
                                <a:chOff x="0" y="0"/>
                                <a:chExt cx="1508" cy="2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38" name="docshape3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4" y="55"/>
                                  <a:ext cx="123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39" name="docshape3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9" y="55"/>
                                  <a:ext cx="123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40" name="docshape3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8" cy="2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C98FA3" id="Группа 3737" o:spid="_x0000_s1026" style="width:75.4pt;height:11.05pt;mso-position-horizontal-relative:char;mso-position-vertical-relative:line" coordsize="1508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w2kDAQAANoSAAAOAAAAZHJzL2Uyb0RvYy54bWzsWGuO2zYQ/l+gdxD0&#10;X6uHJdsS1g52LWtRYNsu+jgATVEWEYkkSNreRVGgQI/Qi+QGuUJyow4pyc8EaZJfDezFGhQfo5nv&#10;+2Y80u2r57ZxtkQqytnMDW8C1yEM85Ky9cz9/bfCm7qO0oiVqOGMzNwXotxX8++/u92JjES85k1J&#10;pANGmMp2YubWWovM9xWuSYvUDReEwWLFZYs0XMq1X0q0A+tt40dBMPZ3XJZCckyUgtm8W3Tn1n5V&#10;Eax/ripFtNPMXPBN229pv1fm25/fomwtkagp7t1AX+BFiyiDm+5N5UgjZyPphamWYskVr/QN5q3P&#10;q4piYmOAaMLgLJoHyTfCxrLOdmuxhwmgPcPpi83in7ZP0qHlzB1NRhPXYagFlt798/6v93+/ewt/&#10;bxy7ADjtxDqD7Q9S/CqeZBcsDB85fq1g2T9fN9frbrOz2v3ISzCMNppbnJ4r2RoTgIDzbOl42dNB&#10;nrWDYTJNJskUSMOwFMbBaJR0dOEaOL04hetlfy5MAlCdORVFoTnio6y7n/Wx92l+KyjO4L+HFUYX&#10;sH5afnBKbyRxeyPtf7LRIvl6IzxQgECarmhD9YtVM0BjnGLbJ4oNxObihCGIq2Oo5FjVSJBRGJkI&#10;h43dMWTCsrw4jC9qxNbkTgnIBcARDAxTUvJdTVCpzLSB6dSKvTxxZdVQUdCmMcSZcR80pNOZHD+A&#10;Wyf1nONNS5jucleSBuLnTNVUKNeRGWlXBKQofyhDqxJQwqPS5nZGEzaf/oimd0GQRvfeIgkWXhxM&#10;lt5dGk+8SbCcxEE8DRfh4k9zOoyzjSIAA2pyQXtfYfbC2w8mT19murS06e1skS0inaDAISuswUXQ&#10;mIHE+Kok/gXAhn0w1pJoXJthBcj187B5v2BhPiBrOFCQX59MmTCJXQc0nvRZYRAyWRNGoz5lRra8&#10;7cUPqpBKPxDeOmYAMIOTFma0BZS7sIYtxmHGDdk2jIadTIDNbmaI/pigNEiX0+U09uJovASC8ty7&#10;KxaxNy7CSZKP8sUiDweCalqWhJnbfD0/Fm7e0HKQqJLr1aKRHW+F/fTVQB22+UYnBzcGTo0xg2in&#10;uTSM4uA+Sr1iPJ14cREnXjoJpl4QpvfpOIjTOC9OQ3qkjHx9SM7OVMEosSwdOW00dhRbYD+XsaGs&#10;pRp+XhvaztzpfhPKTNYvWWmp1Yg23fgICuP+AQqgeyDaqtXosy8XINf/ZSFNLwvp6JsspJHVzkDf&#10;saivhbTrIiC3QQ3XSmob0H0j+/Fqc62k10p6eGiIoUE/b0njb7KSmrYKHmU1PMYISVnXOl0L62c+&#10;1H384ezanxbFZQ931JR1fW3XjF3708/oT+1jP7xAsR1t/7LHvKE5vobx8Sup+b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M+LsMBAKAAAQCgAAFAAA&#10;AGRycy9tZWRpYS9pbWFnZTMucG5niVBORw0KGgoAAAANSUhEUgAAAOYAAAAiCAMAAAELymW9AAAA&#10;AXNSR0IArs4c6QAAAARnQU1BAACxjwv8YQUAAALfUExURf////f393R0dBQUFE9PT+jo6L6+vicn&#10;JxUVFcbGxtDQ0B4eHgAAAAQEBJKSkkpKSoyMjMvLyxYWFiEhIevr6wUFBY+Pj1paWpeXl+7u7vv7&#10;++Dg4ExMTAMDA8zMzOXl5V9fX1BQUHV1dWtrazQ0NAICAg8PD3l5ec/Pz/n5+aKiojExMQEBATAw&#10;MLCwsPz8/MrKypmZmZiYmKurq87OzrS0tCkpKQwMDF1dXdfX11RUVBkZGRAQEENDQ42NjcLCwqWl&#10;pRISEiUlJVhYWKioqGdnZ0lJSQ4ODjo6OlxcXMjIyJ+fn05OTkFBQf39/dbW1oqKiiMjIx8fHx0d&#10;HRMTE8DAwCsrKzc3N1tbW+rq6lVVVRoaGkhISN/f339/fy8vL2FhYebm5m1tbT4+PktLS+zs7EBA&#10;QEZGRvX19by8vAcHB56enmpqavj4+PDw8G9vb5OTk5WVlWJiYhgYGKysrNjY2Dk5Oa+vr/Pz8+fn&#10;546Ojvb29vr6+pGRkaenp4KCgtPT03NzcxcXF4CAgLa2thwcHP7+/mlpaVZWVioqKsfHx93d3YGB&#10;gQYGBn19fTs7O+Tk5ERERFFRUeHh4TU1NU1NTVlZWT8/P3BwcMnJyQkJCampqdLS0unp6YuLi9nZ&#10;2QoKCsPDwygoKN7e3ri4uHZ2djY2NoODg2BgYOLi4vLy8rKyskdHR6SkpNra2oSEhAsLCxsbG3d3&#10;d1JSUldXV729vdvb24WFhS0tLXt7eyAgIPT09DIyMjw8PLe3t3h4eImJiXp6eqqqqn5+fpaWlu/v&#10;74eHhw0NDZycnNzc3PHx8WRkZGVlZSIiImNjY8XFxUJCQiQkJGhoaG5ubu3t7dTU1NXV1dHR0Xx8&#10;fCwsLIiIiKOjo7Ozs8HBwa2trbGxsSYmJuPj44aGhrW1tXFxcT09PVNTU3JychEREb+/vwgICJub&#10;mzMzMzg4OMTExEVFRZ2dnbq6us3NzaampgAAAOYioeAAAAD1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wu13zwAAAAlwSFlzAAAh1QAAIdUBBJy0nQAABblJREFUWEflWNu1nCAUtQAa4IceKMIm7MBa/KIV&#10;SuDfBqyAD4rI3uegojPOK3OTtZKdjCJ43g/wdhdw9X7Ezazhb5F7Mp1dJk5m/AZZ2X8ev31VZt+G&#10;UN7irFTlbQzet7jbbsQ16ey+2nVhX9XJL6IPJ554XGdkuD0nHdqlm6AJgMfVUi/vbK/WoQm8+84K&#10;abENadlIRcJ9cAE/h7jdQ11+Hbab6+hdmD7W0XP4er+PQG8oCv51QzeBIMMQzAfxo9oEVbc8mjgX&#10;ummnxPMgojgkQROouYsbpeXcgXKeumEkJYOCrDpQujZ3z5R9j2c1D9pi1TWUu7bQS+duAXu5dhHP&#10;jAK5WBKA8QUapb+NSaqTrePPAoG5xGhKSsmbvj4rrJmTz+wfk2FcPTUHDN5FJbLxLVM0TOTRsBB6&#10;03g0G3jfZhK2mD2IZVJY2K09VaCQkSWMtzAzRrNffIZXB+XHJqY+nIw2AMFMurmquYPtlxS43peZ&#10;SzEz+UDmjAxXmfCGvKqk4GvxPJcSykmm77t8likWPJJJOxOdpyaqTHpRXi2aIAUc7tpJcWeZ0tZE&#10;JuKJa7yJp/E+0K0az8S3bPZAFILJlGkSaRrPeIynOOgYT4+88d4Y2d9eBh0iUMe+h7wqoEH6OiK1&#10;c+dw/izyni1/DMiGWN4M3BdwSJ+vwZ+q6w2gwaU0srhbROPHXqosMO/hLDlsDVv3mrNz2mhmcWJb&#10;GI7VY5e2egibU1pqZfKZxd0iKSO0BDlDrgnh1u4ls9AEVyU9ZIzUbVI1G0ATJ6pFuV7IRKMQ7nGV&#10;iXdlqDYUdqcLmatrGsBEJ3wfyJTtgTL9UFkuVeYiOwqaEVS/J5Mt093IRNU+lllKln4ImQ5nHF1n&#10;l+Ow11ZpGdFi0OHLUeaCg82NTJw+n9spnRS7FhhXlrxyKO2XMq/sRKe7kRnx/FSmMFK3KkurW+n+&#10;fBVPUt/IpJNelclnZSlBlGEQ5y4slnsyqduNTFKoTEkvJBkl7+jNgvMKD3hFdlbRPPEUg/okGfZo&#10;t4iDJdOw43FWIfWJPDvUJ3zifeo1KC/D1H190buPu5TnwH4rd63pl7HvgB90vemzzVc6naA5hryK&#10;aYvde879u3B5PXwig6W7/pOwaBTGI0ITrMT32r8Lj6YOlA8y+P/AOMzioR05DBcNbRoG1Icih0V8&#10;mgakEJJoQF/qA5dzGSSjvK5UYFa5uiWbPOM38MABLKoBqawKuKNBlJfAZOxsLzHNIR63hwaRosGp&#10;/g/S9DG1Nv8JHB5mBDaUItwtGWmBoGb2PoqDdB0CethiS1+/+Bw8oiOcrtY+YiF1/YDB3nTe/irw&#10;kpxLAHCpsi/h8ekKjGBXDYLA1syH28VmplinFmFQ5WuX0DEx6ia0mwmpKl7HZpaovWzm6hZE9lkP&#10;8qomhVSB75iJj9Vq5oh0OJqJI/tyNDOpTZuZiEKzE4CXCn7PTDvkmKuDrhH5R9qPzUQ0cx+lUjLq&#10;RFDNHDNSF1wbM4fhaGaPwZ7TFo4SP9DMECP49pH5cL9sqpkRV7g4PzEza4J9bmbB6cJaapz1VTFz&#10;msW/mN3N1D9tNGayHldRmKavVjMX8CQY8AfRHDPpcVJ4krSpmvHbSYuDZvU7zESH1BBgbjcz1Drc&#10;zORgN4JmarZD6ktJOxTN1afRtKWe734jmpWMpSVaMs/WVMRwMzNV03czhWY7G2NaC+hs5mXSrgzZ&#10;rx+amVYhjZmMho6Qei+byQRUlzb0rZluczjNrH5gTlZlkQ1V1MvRXPctHm8fJW3anEAzKSXhCxoo&#10;wXc26jiEC0+5AFEVufCrFfEJ8AweQd8FOR6A17gOG5Sgik3LbGbA1N3dRn11xrpVZnj3rEGvqs1g&#10;PQ1V5b6G6Qgsc7VF2bb1b6PdOARufnzu+BpczlvZKJAsdfRt2OYzu8KuhfXDcLX/N/i5P+PqrnVA&#10;elRN38N0SiOgW34BAn1rP7FSeYsAAAAASUVORK5CYIJQSwMECgAAAAAAAAAhAMrXRaqRAgAAkQIA&#10;ABQAAABkcnMvbWVkaWEvaW1hZ2UyLnBuZ4lQTkcNChoKAAAADUlIRFIAAAAQAAAAEQgGAAAA1K8s&#10;xAAAAAZiS0dEAP8A/wD/oL2nkwAAAAlwSFlzAAAOxAAADsQBlSsOGwAAAjFJREFUOI2FkzFoWlEU&#10;hv97W0FfbYiCQ5EOPqQl2GSwg1IcNCnY2qHg4PAGJYtDFkloF8GlkEVpydKhDqUOGbqUDKk8UHxC&#10;wFSwHaoUCbVLhECHWqrvBUQ9XXKDSjAHDvz3v+d898K9B0SE6SyVSo/D4bAqSZIOgCwWiyHLcieR&#10;SHzQNC04X38p2u32/UAgcASAHA7H72w2+1LTtGC5XN7Y3Nx8zzkfAyBFUfZ1XZdmAIZhWDweTwsA&#10;RSKRz4PB4Nb8STs7O68BEAAKhUIVwzAsl4BcLvdCbLZaLc98MxFB13XJ5XL9EnVbW1tviQgYjUY3&#10;nE5nFwCtrKz8uKpZZKFQiAsAY2zSbDYf4ODg4Lkw0+n07iKAruuS1WrtT9+C5/P5JC7CZrP1sCAk&#10;STK8Xu83sa5Wq0GuquoTYYxGo5uLAACwtrb2XejT09O7fHqz1+vZrgPY7fY/Qvf7/dt8eXn5rzBO&#10;Tk7uXQdYWlr6JzRjjLjb7f4pjHq97iMitgjAGCOhV1dXm3x9fb0ijLOzszu1Wu3RdbcQEY1GP6HT&#10;6cjimwKgWCz2cdFTbm9vvwFAJpNp2O12nSAipFKpPQHgnI8bjcbDq5onkwnzer1fAVAymXw3Mwuh&#10;UKgiID6f78twODRNN4/HY57JZF7hYhbEQM38MkVR9gXE7/cfq6oaLpfLG8Vi8WkgEDhijE1SqdSe&#10;GKQZgEhN04LxeLwgy3LHbDafAyCz2Xzu9/uPDw8Pn83X/wcF3bYkvR7lgQAAAABJRU5ErkJgglBL&#10;AwQKAAAAAAAAACEA6NizZZYCAACWAgAAFAAAAGRycy9tZWRpYS9pbWFnZTEucG5niVBORw0KGgoA&#10;AAANSUhEUgAAABAAAAARCAYAAADUryzEAAAABmJLR0QA/wD/AP+gvaeTAAAACXBIWXMAAA7EAAAO&#10;xAGVKw4bAAACNklEQVQ4jYWTP2haURTGv3sx8MxDMCEOFlrkIR0sPJpM6lJfQgmNS+FNJpBUhzpk&#10;MEO7xLVddEiHDkVo00LbqSWLDVEeviypWYoQdJFKCGIDLVTB955Q/9wuvaJp0AMHvvvdc34cuOeC&#10;MYbRzOfz99fW1r4sLCz8AsDsdrslSVJta2vr7fHx8b2r9UNhGIaoquonAMzlcv1Mp9NPdF0PaZq2&#10;Eo1G31BK+wDYxsbGe9M0Z8cAnU5HCIVCOgAWDoezowU8d3Z29gAwAExRlIJlWfYhIJVKPeWXlUrF&#10;d7WZT+jxeM553fb29kvGGNDtdm1ut/sHAObz+SrXNfPc399/xAGEkEG5XL6Dg4ODh9zc3d19Pglg&#10;GIYoiqIxOgXNZDKP8S/m5uaamBCiKJqLi4slftZ1XaG5XG6VG71ezzYJAACyLJ9xXa/Xb9LRy1ar&#10;5ZwGmJ+f/811u912UKfT2eJGtVq9PQ3gcDjaXBNCGPV6vd+5cXp66meMkUkAQgjjWpblM7q8vFzg&#10;xuXlpbtYLAamTcFDVdXPqNVqEl9TACwSiXyc9JSJROIFADYzM/On0WjcGDMBMEppv1Qq3b2ueTAY&#10;kKWlpW8AWDwefzVcZcuy7IqiFDgkGAyedLtd22hzv9+nyWTyGQDm8XjOm82mc+w3mqY5u76+/oFD&#10;AoHA16Ojo1VN01YODw8fBIPBE0LIIBaLvb64uLj133fmqet6aHNz850kSTVBEDoAmCAIHb/fX8xm&#10;s+Gr9X8Bcc22SJfPlG0AAAAASUVORK5CYIJQSwMEFAAGAAgAAAAhACG+XHXbAAAABAEAAA8AAABk&#10;cnMvZG93bnJldi54bWxMj0FrwkAQhe+F/odlBG91k4hFYjYi0vYkhapQehuzYxLMzobsmsR/37WX&#10;enkwvOG972Xr0TSip87VlhXEswgEcWF1zaWC4+H9ZQnCeWSNjWVScCMH6/z5KcNU24G/qN/7UoQQ&#10;dikqqLxvUyldUZFBN7MtcfDOtjPow9mVUnc4hHDTyCSKXqXBmkNDhS1tKyou+6tR8DHgsJnHb/3u&#10;ct7efg6Lz+9dTEpNJ+NmBcLT6P+f4Y4f0CEPTCd7Ze1EoyAM8X969xZRmHFSkCQxyDyTj/D5LwAA&#10;AP//AwBQSwECLQAUAAYACAAAACEAsYJntgoBAAATAgAAEwAAAAAAAAAAAAAAAAAAAAAAW0NvbnRl&#10;bnRfVHlwZXNdLnhtbFBLAQItABQABgAIAAAAIQA4/SH/1gAAAJQBAAALAAAAAAAAAAAAAAAAADsB&#10;AABfcmVscy8ucmVsc1BLAQItABQABgAIAAAAIQCiGw2kDAQAANoSAAAOAAAAAAAAAAAAAAAAADoC&#10;AABkcnMvZTJvRG9jLnhtbFBLAQItABQABgAIAAAAIQA3J0dhzAAAACkCAAAZAAAAAAAAAAAAAAAA&#10;AHIGAABkcnMvX3JlbHMvZTJvRG9jLnhtbC5yZWxzUEsBAi0ACgAAAAAAAAAhADPi7DAQCgAAEAoA&#10;ABQAAAAAAAAAAAAAAAAAdQcAAGRycy9tZWRpYS9pbWFnZTMucG5nUEsBAi0ACgAAAAAAAAAhAMrX&#10;RaqRAgAAkQIAABQAAAAAAAAAAAAAAAAAtxEAAGRycy9tZWRpYS9pbWFnZTIucG5nUEsBAi0ACgAA&#10;AAAAAAAhAOjYs2WWAgAAlgIAABQAAAAAAAAAAAAAAAAAehQAAGRycy9tZWRpYS9pbWFnZTEucG5n&#10;UEsBAi0AFAAGAAgAAAAhACG+XHXbAAAABAEAAA8AAAAAAAAAAAAAAAAAQhcAAGRycy9kb3ducmV2&#10;LnhtbFBLBQYAAAAACAAIAAACAABKGAAAAAA=&#10;">
                      <v:shape id="docshape312" o:spid="_x0000_s1027" type="#_x0000_t75" style="position:absolute;left:154;top:55;width:12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nHs3DAAAA3QAAAA8AAABkcnMvZG93bnJldi54bWxET01rAjEQvRf8D2GEXkrNtoKWrVGKKLSe&#10;dBW9DptxszSZLJuoq7/eHASPj/c9mXXOijO1ofas4GOQgSAuva65UrDbLt+/QISIrNF6JgVXCjCb&#10;9l4mmGt/4Q2di1iJFMIhRwUmxiaXMpSGHIaBb4gTd/Stw5hgW0nd4iWFOys/s2wkHdacGgw2NDdU&#10;/hcnp+C4XxzMtVxsi0Bv87/V2K5v1ir12u9+vkFE6uJT/HD/agXD8TDNTW/SE5DT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cezcMAAADdAAAADwAAAAAAAAAAAAAAAACf&#10;AgAAZHJzL2Rvd25yZXYueG1sUEsFBgAAAAAEAAQA9wAAAI8DAAAAAA==&#10;">
                        <v:imagedata r:id="rId1050" o:title=""/>
                      </v:shape>
                      <v:shape id="docshape313" o:spid="_x0000_s1028" type="#_x0000_t75" style="position:absolute;left:1249;top:55;width:12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w1XLEAAAA3QAAAA8AAABkcnMvZG93bnJldi54bWxEj0GLwjAUhO8L/ofwBG9rqgVXq1FEFPYm&#10;qxY9PptnW2xeShNr999vBGGPw8x8wyxWnalES40rLSsYDSMQxJnVJecKTsfd5xSE88gaK8uk4Jcc&#10;rJa9jwUm2j75h9qDz0WAsEtQQeF9nUjpsoIMuqGtiYN3s41BH2STS93gM8BNJcdRNJEGSw4LBda0&#10;KSi7Hx5GgZngw6Xj8yVK0218qi97vLZ7pQb9bj0H4anz/+F3+1sriL/iGbzehCc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w1XLEAAAA3QAAAA8AAAAAAAAAAAAAAAAA&#10;nwIAAGRycy9kb3ducmV2LnhtbFBLBQYAAAAABAAEAPcAAACQAwAAAAA=&#10;">
                        <v:imagedata r:id="rId1051" o:title=""/>
                      </v:shape>
                      <v:shape id="docshape314" o:spid="_x0000_s1029" type="#_x0000_t75" style="position:absolute;width:1508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i4abDAAAA3QAAAA8AAABkcnMvZG93bnJldi54bWxET0tPAjEQvpv4H5ox8QZdgQhZKUQgGowX&#10;eYTE27idfcTtdNlWWP49cyDx+OV7T+edq9WJ2lB5NvDUT0ARZ95WXBjY7956E1AhIlusPZOBCwWY&#10;z+7vpphaf+YNnbaxUBLCIUUDZYxNqnXISnIY+r4hFi73rcMosC20bfEs4a7WgyR51g4rloYSG1qW&#10;lP1u/5yBYW6/9PE7fOQran6o+nznRTgY8/jQvb6AitTFf/HNvbbiG49kv7yRJ6B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qLhpsMAAADdAAAADwAAAAAAAAAAAAAAAACf&#10;AgAAZHJzL2Rvd25yZXYueG1sUEsFBgAAAAAEAAQA9wAAAI8DAAAAAA==&#10;">
                        <v:imagedata r:id="rId10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2" w:type="dxa"/>
            <w:tcBorders>
              <w:bottom w:val="nil"/>
            </w:tcBorders>
          </w:tcPr>
          <w:p w:rsidR="001C5159" w:rsidRPr="004D73EA" w:rsidRDefault="001C5159" w:rsidP="007F054A">
            <w:pPr>
              <w:pStyle w:val="TableParagraph"/>
              <w:spacing w:before="13" w:line="230" w:lineRule="auto"/>
              <w:ind w:left="57" w:right="185" w:firstLine="2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р</w:t>
            </w:r>
            <w:r w:rsidRPr="004D73EA">
              <w:rPr>
                <w:spacing w:val="30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створ для</w:t>
            </w:r>
            <w:r w:rsidRPr="004D73EA">
              <w:rPr>
                <w:spacing w:val="-8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местного </w:t>
            </w:r>
            <w:r w:rsidRPr="004D73EA">
              <w:rPr>
                <w:sz w:val="29"/>
                <w:lang w:val="ru-RU"/>
              </w:rPr>
              <w:t xml:space="preserve">и наружного </w:t>
            </w:r>
            <w:r w:rsidRPr="004D73EA">
              <w:rPr>
                <w:spacing w:val="-2"/>
                <w:sz w:val="29"/>
                <w:lang w:val="ru-RU"/>
              </w:rPr>
              <w:t>применения;</w:t>
            </w:r>
          </w:p>
          <w:p w:rsidR="001C5159" w:rsidRPr="004D73EA" w:rsidRDefault="001C5159" w:rsidP="007F054A">
            <w:pPr>
              <w:pStyle w:val="TableParagraph"/>
              <w:spacing w:before="4" w:line="316" w:lineRule="exact"/>
              <w:ind w:left="57" w:firstLine="2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р</w:t>
            </w:r>
            <w:r w:rsidRPr="004D73EA">
              <w:rPr>
                <w:spacing w:val="2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створ для</w:t>
            </w:r>
            <w:r w:rsidRPr="004D73EA">
              <w:rPr>
                <w:spacing w:val="-7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наружного </w:t>
            </w:r>
            <w:r w:rsidRPr="004D73EA">
              <w:rPr>
                <w:spacing w:val="-2"/>
                <w:sz w:val="29"/>
                <w:lang w:val="ru-RU"/>
              </w:rPr>
              <w:t>применения</w:t>
            </w:r>
          </w:p>
        </w:tc>
      </w:tr>
      <w:tr w:rsidR="001C5159" w:rsidTr="007F054A">
        <w:trPr>
          <w:trHeight w:val="980"/>
        </w:trPr>
        <w:tc>
          <w:tcPr>
            <w:tcW w:w="9748" w:type="dxa"/>
            <w:gridSpan w:val="4"/>
            <w:tcBorders>
              <w:top w:val="nil"/>
              <w:left w:val="nil"/>
              <w:bottom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431"/>
                <w:tab w:val="left" w:pos="6913"/>
              </w:tabs>
              <w:spacing w:before="4" w:line="228" w:lineRule="auto"/>
              <w:ind w:left="1105" w:right="275" w:hanging="688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8АХ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др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гие антисептики</w:t>
            </w:r>
            <w:r w:rsidRPr="004D73EA">
              <w:rPr>
                <w:sz w:val="29"/>
                <w:lang w:val="ru-RU"/>
              </w:rPr>
              <w:tab/>
              <w:t>во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орода пероксид</w:t>
            </w:r>
            <w:r w:rsidRPr="004D73EA">
              <w:rPr>
                <w:sz w:val="29"/>
                <w:lang w:val="ru-RU"/>
              </w:rPr>
              <w:tab/>
            </w:r>
            <w:r w:rsidRPr="004D73EA">
              <w:rPr>
                <w:spacing w:val="-70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ра</w:t>
            </w:r>
            <w:r w:rsidRPr="004D73EA">
              <w:rPr>
                <w:spacing w:val="37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твор</w:t>
            </w:r>
            <w:r w:rsidRPr="004D73EA">
              <w:rPr>
                <w:spacing w:val="-1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местного </w:t>
            </w:r>
            <w:r w:rsidRPr="004D73EA">
              <w:rPr>
                <w:sz w:val="29"/>
                <w:lang w:val="ru-RU"/>
              </w:rPr>
              <w:t>и д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зинфицирующие</w:t>
            </w:r>
            <w:r w:rsidRPr="004D73EA">
              <w:rPr>
                <w:sz w:val="29"/>
                <w:lang w:val="ru-RU"/>
              </w:rPr>
              <w:tab/>
            </w:r>
            <w:r w:rsidRPr="004D73EA">
              <w:rPr>
                <w:sz w:val="29"/>
                <w:lang w:val="ru-RU"/>
              </w:rPr>
              <w:tab/>
              <w:t>и наружного</w:t>
            </w:r>
          </w:p>
          <w:p w:rsidR="001C5159" w:rsidRDefault="001C5159" w:rsidP="007F054A">
            <w:pPr>
              <w:pStyle w:val="TableParagraph"/>
              <w:tabs>
                <w:tab w:val="left" w:pos="6913"/>
              </w:tabs>
              <w:spacing w:line="322" w:lineRule="exact"/>
              <w:ind w:left="1101"/>
              <w:rPr>
                <w:sz w:val="29"/>
              </w:rPr>
            </w:pPr>
            <w:r>
              <w:rPr>
                <w:sz w:val="29"/>
              </w:rPr>
              <w:t>с</w:t>
            </w:r>
            <w:r>
              <w:rPr>
                <w:spacing w:val="64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едства</w:t>
            </w:r>
            <w:r>
              <w:rPr>
                <w:sz w:val="29"/>
              </w:rPr>
              <w:tab/>
              <w:t>п</w:t>
            </w:r>
            <w:r>
              <w:rPr>
                <w:spacing w:val="58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именения</w:t>
            </w:r>
          </w:p>
        </w:tc>
      </w:tr>
      <w:tr w:rsidR="001C5159" w:rsidTr="007F054A">
        <w:trPr>
          <w:trHeight w:val="1585"/>
        </w:trPr>
        <w:tc>
          <w:tcPr>
            <w:tcW w:w="1045" w:type="dxa"/>
            <w:vMerge w:val="restart"/>
            <w:tcBorders>
              <w:top w:val="nil"/>
            </w:tcBorders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  <w:tcBorders>
              <w:top w:val="nil"/>
            </w:tcBorders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  <w:tcBorders>
              <w:top w:val="nil"/>
            </w:tcBorders>
          </w:tcPr>
          <w:p w:rsidR="001C5159" w:rsidRDefault="001C5159" w:rsidP="007F054A">
            <w:pPr>
              <w:pStyle w:val="TableParagraph"/>
              <w:spacing w:line="314" w:lineRule="exact"/>
              <w:ind w:left="564"/>
              <w:rPr>
                <w:sz w:val="29"/>
              </w:rPr>
            </w:pPr>
            <w:r>
              <w:rPr>
                <w:sz w:val="29"/>
              </w:rPr>
              <w:t>ия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перманганат</w:t>
            </w:r>
          </w:p>
        </w:tc>
        <w:tc>
          <w:tcPr>
            <w:tcW w:w="2892" w:type="dxa"/>
            <w:tcBorders>
              <w:top w:val="nil"/>
            </w:tcBorders>
          </w:tcPr>
          <w:p w:rsidR="001C5159" w:rsidRPr="004D73EA" w:rsidRDefault="001C5159" w:rsidP="007F054A">
            <w:pPr>
              <w:pStyle w:val="TableParagraph"/>
              <w:spacing w:before="88" w:line="222" w:lineRule="exact"/>
              <w:ind w:left="67"/>
              <w:rPr>
                <w:sz w:val="18"/>
                <w:lang w:val="ru-RU"/>
              </w:rPr>
            </w:pPr>
            <w:r>
              <w:rPr>
                <w:i/>
                <w:sz w:val="18"/>
              </w:rPr>
              <w:t>RO</w:t>
            </w:r>
            <w:r w:rsidRPr="004D73EA">
              <w:rPr>
                <w:i/>
                <w:spacing w:val="-9"/>
                <w:sz w:val="18"/>
                <w:lang w:val="ru-RU"/>
              </w:rPr>
              <w:t xml:space="preserve"> </w:t>
            </w:r>
            <w:r>
              <w:rPr>
                <w:i/>
                <w:noProof/>
                <w:position w:val="-5"/>
                <w:sz w:val="18"/>
                <w:lang w:eastAsia="ru-RU"/>
              </w:rPr>
              <w:drawing>
                <wp:inline distT="0" distB="0" distL="0" distR="0" wp14:anchorId="3A869EC1" wp14:editId="59851E50">
                  <wp:extent cx="83979" cy="119062"/>
                  <wp:effectExtent l="0" t="0" r="0" b="0"/>
                  <wp:docPr id="1363" name="image8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" name="image842.png"/>
                          <pic:cNvPicPr/>
                        </pic:nvPicPr>
                        <pic:blipFill>
                          <a:blip r:embed="rId1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7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73EA">
              <w:rPr>
                <w:spacing w:val="-4"/>
                <w:w w:val="105"/>
                <w:sz w:val="18"/>
                <w:lang w:val="ru-RU"/>
              </w:rPr>
              <w:t>ОШОК</w:t>
            </w:r>
          </w:p>
          <w:p w:rsidR="001C5159" w:rsidRPr="004D73EA" w:rsidRDefault="001C5159" w:rsidP="007F054A">
            <w:pPr>
              <w:pStyle w:val="TableParagraph"/>
              <w:tabs>
                <w:tab w:val="left" w:pos="542"/>
              </w:tabs>
              <w:spacing w:before="3" w:line="230" w:lineRule="auto"/>
              <w:ind w:left="57" w:right="150" w:firstLine="2"/>
              <w:rPr>
                <w:sz w:val="29"/>
                <w:lang w:val="ru-RU"/>
              </w:rPr>
            </w:pPr>
            <w:r w:rsidRPr="004D73EA">
              <w:rPr>
                <w:spacing w:val="-6"/>
                <w:sz w:val="29"/>
                <w:lang w:val="ru-RU"/>
              </w:rPr>
              <w:t>дл</w:t>
            </w:r>
            <w:r w:rsidRPr="004D73EA">
              <w:rPr>
                <w:sz w:val="29"/>
                <w:lang w:val="ru-RU"/>
              </w:rPr>
              <w:tab/>
            </w:r>
            <w:r w:rsidRPr="004D73EA">
              <w:rPr>
                <w:spacing w:val="-2"/>
                <w:sz w:val="29"/>
                <w:lang w:val="ru-RU"/>
              </w:rPr>
              <w:t xml:space="preserve">приготовления </w:t>
            </w:r>
            <w:r w:rsidRPr="004D73EA">
              <w:rPr>
                <w:w w:val="95"/>
                <w:sz w:val="29"/>
                <w:lang w:val="ru-RU"/>
              </w:rPr>
              <w:t>раствора</w:t>
            </w:r>
            <w:r w:rsidRPr="004D73EA">
              <w:rPr>
                <w:spacing w:val="-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местного </w:t>
            </w:r>
            <w:r w:rsidRPr="004D73EA">
              <w:rPr>
                <w:sz w:val="29"/>
                <w:lang w:val="ru-RU"/>
              </w:rPr>
              <w:t>и наружного</w:t>
            </w:r>
          </w:p>
          <w:p w:rsidR="001C5159" w:rsidRDefault="001C5159" w:rsidP="007F054A">
            <w:pPr>
              <w:pStyle w:val="TableParagraph"/>
              <w:spacing w:line="292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применения</w:t>
            </w:r>
          </w:p>
        </w:tc>
      </w:tr>
      <w:tr w:rsidR="001C5159" w:rsidTr="007F054A">
        <w:trPr>
          <w:trHeight w:val="3872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2"/>
              <w:ind w:left="480" w:right="112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нол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before="2" w:line="325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ко</w:t>
            </w:r>
            <w:r w:rsidRPr="004D73EA">
              <w:rPr>
                <w:spacing w:val="49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центрат</w:t>
            </w:r>
          </w:p>
          <w:p w:rsidR="001C5159" w:rsidRPr="004D73EA" w:rsidRDefault="001C5159" w:rsidP="007F054A">
            <w:pPr>
              <w:pStyle w:val="TableParagraph"/>
              <w:tabs>
                <w:tab w:val="left" w:pos="542"/>
              </w:tabs>
              <w:spacing w:line="235" w:lineRule="auto"/>
              <w:ind w:left="60" w:right="617"/>
              <w:rPr>
                <w:sz w:val="29"/>
                <w:lang w:val="ru-RU"/>
              </w:rPr>
            </w:pPr>
            <w:r w:rsidRPr="004D73EA">
              <w:rPr>
                <w:spacing w:val="-6"/>
                <w:sz w:val="29"/>
                <w:lang w:val="ru-RU"/>
              </w:rPr>
              <w:t>дл</w:t>
            </w:r>
            <w:r w:rsidRPr="004D73EA">
              <w:rPr>
                <w:sz w:val="29"/>
                <w:lang w:val="ru-RU"/>
              </w:rPr>
              <w:tab/>
            </w:r>
            <w:r w:rsidRPr="004D73EA">
              <w:rPr>
                <w:spacing w:val="-2"/>
                <w:w w:val="90"/>
                <w:sz w:val="29"/>
                <w:lang w:val="ru-RU"/>
              </w:rPr>
              <w:t xml:space="preserve">приготовления </w:t>
            </w:r>
            <w:r w:rsidRPr="004D73EA">
              <w:rPr>
                <w:spacing w:val="-2"/>
                <w:sz w:val="29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line="232" w:lineRule="auto"/>
              <w:ind w:left="57" w:right="1068" w:firstLine="2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для</w:t>
            </w:r>
            <w:r w:rsidRPr="004D73EA">
              <w:rPr>
                <w:spacing w:val="-5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наружнот </w:t>
            </w:r>
            <w:r w:rsidRPr="004D73EA">
              <w:rPr>
                <w:spacing w:val="-2"/>
                <w:sz w:val="29"/>
                <w:lang w:val="ru-RU"/>
              </w:rPr>
              <w:t xml:space="preserve">применения; </w:t>
            </w:r>
            <w:r w:rsidRPr="004D73EA">
              <w:rPr>
                <w:sz w:val="29"/>
                <w:lang w:val="ru-RU"/>
              </w:rPr>
              <w:t>ко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центрат</w:t>
            </w:r>
          </w:p>
          <w:p w:rsidR="001C5159" w:rsidRPr="004D73EA" w:rsidRDefault="001C5159" w:rsidP="007F054A">
            <w:pPr>
              <w:pStyle w:val="TableParagraph"/>
              <w:tabs>
                <w:tab w:val="left" w:pos="542"/>
              </w:tabs>
              <w:spacing w:line="235" w:lineRule="auto"/>
              <w:ind w:left="60" w:right="617"/>
              <w:rPr>
                <w:sz w:val="29"/>
                <w:lang w:val="ru-RU"/>
              </w:rPr>
            </w:pPr>
            <w:r w:rsidRPr="004D73EA">
              <w:rPr>
                <w:spacing w:val="-6"/>
                <w:sz w:val="29"/>
                <w:lang w:val="ru-RU"/>
              </w:rPr>
              <w:t>дл</w:t>
            </w:r>
            <w:r w:rsidRPr="004D73EA">
              <w:rPr>
                <w:sz w:val="29"/>
                <w:lang w:val="ru-RU"/>
              </w:rPr>
              <w:tab/>
            </w:r>
            <w:r w:rsidRPr="004D73EA">
              <w:rPr>
                <w:spacing w:val="-2"/>
                <w:w w:val="90"/>
                <w:sz w:val="29"/>
                <w:lang w:val="ru-RU"/>
              </w:rPr>
              <w:t xml:space="preserve">приготовления </w:t>
            </w:r>
            <w:r w:rsidRPr="004D73EA">
              <w:rPr>
                <w:spacing w:val="-2"/>
                <w:sz w:val="29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tabs>
                <w:tab w:val="left" w:pos="542"/>
              </w:tabs>
              <w:spacing w:line="230" w:lineRule="auto"/>
              <w:ind w:left="57" w:right="1099" w:firstLine="2"/>
              <w:rPr>
                <w:sz w:val="29"/>
                <w:lang w:val="ru-RU"/>
              </w:rPr>
            </w:pPr>
            <w:r w:rsidRPr="004D73EA">
              <w:rPr>
                <w:spacing w:val="-6"/>
                <w:sz w:val="29"/>
                <w:lang w:val="ru-RU"/>
              </w:rPr>
              <w:t>дл</w:t>
            </w:r>
            <w:r w:rsidRPr="004D73EA">
              <w:rPr>
                <w:sz w:val="29"/>
                <w:lang w:val="ru-RU"/>
              </w:rPr>
              <w:tab/>
            </w:r>
            <w:r w:rsidRPr="004D73EA">
              <w:rPr>
                <w:spacing w:val="-2"/>
                <w:sz w:val="29"/>
                <w:lang w:val="ru-RU"/>
              </w:rPr>
              <w:t>наружнот применения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и п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иготовления </w:t>
            </w:r>
            <w:r w:rsidRPr="004D73EA">
              <w:rPr>
                <w:w w:val="95"/>
                <w:sz w:val="29"/>
                <w:lang w:val="ru-RU"/>
              </w:rPr>
              <w:t>лекарственных</w:t>
            </w:r>
            <w:r w:rsidRPr="004D73EA">
              <w:rPr>
                <w:spacing w:val="-11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форм;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2448" behindDoc="1" locked="0" layoutInCell="1" allowOverlap="1">
                <wp:simplePos x="0" y="0"/>
                <wp:positionH relativeFrom="page">
                  <wp:posOffset>4725670</wp:posOffset>
                </wp:positionH>
                <wp:positionV relativeFrom="page">
                  <wp:posOffset>4837430</wp:posOffset>
                </wp:positionV>
                <wp:extent cx="59690" cy="197485"/>
                <wp:effectExtent l="1270" t="0" r="0" b="3810"/>
                <wp:wrapNone/>
                <wp:docPr id="3736" name="Надпись 3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5159" w:rsidRDefault="001C5159" w:rsidP="001C5159">
                            <w:pPr>
                              <w:spacing w:line="31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736" o:spid="_x0000_s1050" type="#_x0000_t202" style="position:absolute;margin-left:372.1pt;margin-top:380.9pt;width:4.7pt;height:15.55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ZaywIAALoFAAAOAAAAZHJzL2Uyb0RvYy54bWysVM2O0zAQviPxDpbv2STdtE2iTVe7TYOQ&#10;lh9p4QHcxGksEjvYbtMFceDOK/AOHDhw4xW6b8TYabrdXSEhIAdrYnu+mW/m85ydb5sabahUTPAE&#10;+yceRpTnomB8leC3bzInxEhpwgtSC04TfEMVPp89fXLWtTEdiUrUBZUIQLiKuzbBldZt7Loqr2hD&#10;1IloKYfDUsiGaPiVK7eQpAP0pnZHnjdxOyGLVoqcKgW7aX+IZxa/LGmuX5WlohrVCYbctF2lXZdm&#10;dWdnJF5J0lYs36dB/iKLhjAOQQ9QKdEErSV7BNWwXAolSn2Si8YVZclyajkAG997wOa6Ii21XKA4&#10;qj2USf0/2Pzl5rVErEjw6fR0ghEnDXRp93X3bfd993P34/bz7Rdkj6BSXaticLhuwUVvL8UWOm5Z&#10;q/ZK5O8U4mJeEb6iF1KKrqKkgEx9U2P3yLXHUQZk2b0QBcQjay0s0LaUjSkjFAYBOnTs5tAlutUo&#10;h81xNIngIIcTP5oG4dgGIPHg20qln1HRIGMkWIIGLDbZXCltciHxcMWE4iJjdW11UPN7G3Cx34HI&#10;4GrOTA62rR8jL1qEizBwgtFk4QRemjoX2TxwJpk/Haen6Xye+p9MXD+IK1YUlJswg8T84M9auBd7&#10;L46DyJSoWWHgTEpKrpbzWqINAYln9tsX5Oiaez8NWwTg8oCSPwq8y1HkZJNw6gRZMHaiqRc6nh9d&#10;RhMviII0u0/pinH675RQl+BoPBr3UvotN89+j7mRuGEahkjNmgSHh0skNgJc8MK2VhNW9/ZRKUz6&#10;d6WAdg+NtnI1Cu21qrfLrX0joYlupLwUxQ3oVwoQGGgRBiAYlZAfMOpgmCRYvV8TSTGqn3N4A2by&#10;DIYcjOVgEJ6Da4I1Rr051/2EWreSrSpA7l8ZFxfwTkpmRXyXxf51wYCwXPbDzEyg4397627kzn4B&#10;AAD//wMAUEsDBBQABgAIAAAAIQCszaPr4AAAAAsBAAAPAAAAZHJzL2Rvd25yZXYueG1sTI9BT4NA&#10;EIXvJv6HzZh4s0uxUkGWpjF6MjFSPHhc2CmQsrPIblv8946nensv8+XNe/lmtoM44eR7RwqWiwgE&#10;UuNMT62Cz+r17hGED5qMHhyhgh/0sCmur3KdGXemEk+70AoOIZ9pBV0IYyalbzq02i/ciMS3vZus&#10;DmynVppJnzncDjKOokRa3RN/6PSIzx02h93RKth+UfnSf7/XH+W+7KsqjegtOSh1ezNvn0AEnMMF&#10;hr/6XB0K7lS7IxkvBgXr1SpmlEWy5A1MrB/uExA1izROQRa5/L+h+AUAAP//AwBQSwECLQAUAAYA&#10;CAAAACEAtoM4kv4AAADhAQAAEwAAAAAAAAAAAAAAAAAAAAAAW0NvbnRlbnRfVHlwZXNdLnhtbFBL&#10;AQItABQABgAIAAAAIQA4/SH/1gAAAJQBAAALAAAAAAAAAAAAAAAAAC8BAABfcmVscy8ucmVsc1BL&#10;AQItABQABgAIAAAAIQDXLDZaywIAALoFAAAOAAAAAAAAAAAAAAAAAC4CAABkcnMvZTJvRG9jLnht&#10;bFBLAQItABQABgAIAAAAIQCszaPr4AAAAAsBAAAPAAAAAAAAAAAAAAAAACUFAABkcnMvZG93bnJl&#10;di54bWxQSwUGAAAAAAQABADzAAAAMgYAAAAA&#10;" filled="f" stroked="f">
                <v:textbox inset="0,0,0,0">
                  <w:txbxContent>
                    <w:p w:rsidR="001C5159" w:rsidRDefault="001C5159" w:rsidP="001C5159">
                      <w:pPr>
                        <w:spacing w:line="310" w:lineRule="exac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393472" behindDoc="1" locked="0" layoutInCell="1" allowOverlap="1" wp14:anchorId="62E8D8D9" wp14:editId="19D3EB5B">
            <wp:simplePos x="0" y="0"/>
            <wp:positionH relativeFrom="page">
              <wp:posOffset>1748143</wp:posOffset>
            </wp:positionH>
            <wp:positionV relativeFrom="page">
              <wp:posOffset>1601939</wp:posOffset>
            </wp:positionV>
            <wp:extent cx="78523" cy="123825"/>
            <wp:effectExtent l="0" t="0" r="0" b="0"/>
            <wp:wrapNone/>
            <wp:docPr id="1365" name="image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image843.png"/>
                    <pic:cNvPicPr/>
                  </pic:nvPicPr>
                  <pic:blipFill>
                    <a:blip r:embed="rId10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94496" behindDoc="1" locked="0" layoutInCell="1" allowOverlap="1" wp14:anchorId="71F8B276" wp14:editId="6CE33FBE">
            <wp:simplePos x="0" y="0"/>
            <wp:positionH relativeFrom="page">
              <wp:posOffset>4054627</wp:posOffset>
            </wp:positionH>
            <wp:positionV relativeFrom="page">
              <wp:posOffset>1646034</wp:posOffset>
            </wp:positionV>
            <wp:extent cx="86996" cy="79343"/>
            <wp:effectExtent l="0" t="0" r="0" b="0"/>
            <wp:wrapNone/>
            <wp:docPr id="1367" name="image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image844.png"/>
                    <pic:cNvPicPr/>
                  </pic:nvPicPr>
                  <pic:blipFill>
                    <a:blip r:embed="rId10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95520" behindDoc="1" locked="0" layoutInCell="1" allowOverlap="1" wp14:anchorId="651144FF" wp14:editId="6290D6E8">
            <wp:simplePos x="0" y="0"/>
            <wp:positionH relativeFrom="page">
              <wp:posOffset>5431535</wp:posOffset>
            </wp:positionH>
            <wp:positionV relativeFrom="page">
              <wp:posOffset>1644497</wp:posOffset>
            </wp:positionV>
            <wp:extent cx="83934" cy="119062"/>
            <wp:effectExtent l="0" t="0" r="0" b="0"/>
            <wp:wrapNone/>
            <wp:docPr id="1369" name="image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image845.png"/>
                    <pic:cNvPicPr/>
                  </pic:nvPicPr>
                  <pic:blipFill>
                    <a:blip r:embed="rId10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96544" behindDoc="1" locked="0" layoutInCell="1" allowOverlap="1" wp14:anchorId="69916E2D" wp14:editId="0B3CA3C5">
            <wp:simplePos x="0" y="0"/>
            <wp:positionH relativeFrom="page">
              <wp:posOffset>5431535</wp:posOffset>
            </wp:positionH>
            <wp:positionV relativeFrom="page">
              <wp:posOffset>2052294</wp:posOffset>
            </wp:positionV>
            <wp:extent cx="83979" cy="119062"/>
            <wp:effectExtent l="0" t="0" r="0" b="0"/>
            <wp:wrapNone/>
            <wp:docPr id="1371" name="image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image846.png"/>
                    <pic:cNvPicPr/>
                  </pic:nvPicPr>
                  <pic:blipFill>
                    <a:blip r:embed="rId1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97568" behindDoc="1" locked="0" layoutInCell="1" allowOverlap="1" wp14:anchorId="306373DD" wp14:editId="7260C112">
            <wp:simplePos x="0" y="0"/>
            <wp:positionH relativeFrom="page">
              <wp:posOffset>5431535</wp:posOffset>
            </wp:positionH>
            <wp:positionV relativeFrom="page">
              <wp:posOffset>2663875</wp:posOffset>
            </wp:positionV>
            <wp:extent cx="83970" cy="119062"/>
            <wp:effectExtent l="0" t="0" r="0" b="0"/>
            <wp:wrapNone/>
            <wp:docPr id="1373" name="image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mage847.png"/>
                    <pic:cNvPicPr/>
                  </pic:nvPicPr>
                  <pic:blipFill>
                    <a:blip r:embed="rId10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98592" behindDoc="1" locked="0" layoutInCell="1" allowOverlap="1" wp14:anchorId="04DBBCF0" wp14:editId="7CEBFE27">
            <wp:simplePos x="0" y="0"/>
            <wp:positionH relativeFrom="page">
              <wp:posOffset>5431535</wp:posOffset>
            </wp:positionH>
            <wp:positionV relativeFrom="page">
              <wp:posOffset>3073145</wp:posOffset>
            </wp:positionV>
            <wp:extent cx="83970" cy="119062"/>
            <wp:effectExtent l="0" t="0" r="0" b="0"/>
            <wp:wrapNone/>
            <wp:docPr id="1375" name="image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age848.png"/>
                    <pic:cNvPicPr/>
                  </pic:nvPicPr>
                  <pic:blipFill>
                    <a:blip r:embed="rId1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399616" behindDoc="1" locked="0" layoutInCell="1" allowOverlap="1" wp14:anchorId="04821C80" wp14:editId="0E8C1792">
            <wp:simplePos x="0" y="0"/>
            <wp:positionH relativeFrom="page">
              <wp:posOffset>5437632</wp:posOffset>
            </wp:positionH>
            <wp:positionV relativeFrom="page">
              <wp:posOffset>3684790</wp:posOffset>
            </wp:positionV>
            <wp:extent cx="67053" cy="82296"/>
            <wp:effectExtent l="0" t="0" r="0" b="0"/>
            <wp:wrapNone/>
            <wp:docPr id="1377" name="image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image849.png"/>
                    <pic:cNvPicPr/>
                  </pic:nvPicPr>
                  <pic:blipFill>
                    <a:blip r:embed="rId10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00640" behindDoc="1" locked="0" layoutInCell="1" allowOverlap="1" wp14:anchorId="2F70F0F1" wp14:editId="1AD80A2C">
            <wp:simplePos x="0" y="0"/>
            <wp:positionH relativeFrom="page">
              <wp:posOffset>5437632</wp:posOffset>
            </wp:positionH>
            <wp:positionV relativeFrom="page">
              <wp:posOffset>4297908</wp:posOffset>
            </wp:positionV>
            <wp:extent cx="67275" cy="82581"/>
            <wp:effectExtent l="0" t="0" r="0" b="0"/>
            <wp:wrapNone/>
            <wp:docPr id="1379" name="image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image653.png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01664" behindDoc="1" locked="0" layoutInCell="1" allowOverlap="1" wp14:anchorId="6D0AEB6F" wp14:editId="56F6FD08">
            <wp:simplePos x="0" y="0"/>
            <wp:positionH relativeFrom="page">
              <wp:posOffset>5433072</wp:posOffset>
            </wp:positionH>
            <wp:positionV relativeFrom="page">
              <wp:posOffset>4707191</wp:posOffset>
            </wp:positionV>
            <wp:extent cx="74771" cy="79343"/>
            <wp:effectExtent l="0" t="0" r="0" b="0"/>
            <wp:wrapNone/>
            <wp:docPr id="1381" name="image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mage75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02688" behindDoc="1" locked="0" layoutInCell="1" allowOverlap="1" wp14:anchorId="5C55F18C" wp14:editId="6820794C">
            <wp:simplePos x="0" y="0"/>
            <wp:positionH relativeFrom="page">
              <wp:posOffset>1837880</wp:posOffset>
            </wp:positionH>
            <wp:positionV relativeFrom="page">
              <wp:posOffset>4915649</wp:posOffset>
            </wp:positionV>
            <wp:extent cx="83979" cy="119062"/>
            <wp:effectExtent l="0" t="0" r="0" b="0"/>
            <wp:wrapNone/>
            <wp:docPr id="1383" name="image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image850.png"/>
                    <pic:cNvPicPr/>
                  </pic:nvPicPr>
                  <pic:blipFill>
                    <a:blip r:embed="rId1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03712" behindDoc="1" locked="0" layoutInCell="1" allowOverlap="1" wp14:anchorId="40DA58F6" wp14:editId="1393B4FB">
            <wp:simplePos x="0" y="0"/>
            <wp:positionH relativeFrom="page">
              <wp:posOffset>1092403</wp:posOffset>
            </wp:positionH>
            <wp:positionV relativeFrom="page">
              <wp:posOffset>4879136</wp:posOffset>
            </wp:positionV>
            <wp:extent cx="121236" cy="116681"/>
            <wp:effectExtent l="0" t="0" r="0" b="0"/>
            <wp:wrapNone/>
            <wp:docPr id="1385" name="image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image851.png"/>
                    <pic:cNvPicPr/>
                  </pic:nvPicPr>
                  <pic:blipFill>
                    <a:blip r:embed="rId1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3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04736" behindDoc="1" locked="0" layoutInCell="1" allowOverlap="1" wp14:anchorId="2492ABF8" wp14:editId="29DC1812">
            <wp:simplePos x="0" y="0"/>
            <wp:positionH relativeFrom="page">
              <wp:posOffset>5527421</wp:posOffset>
            </wp:positionH>
            <wp:positionV relativeFrom="page">
              <wp:posOffset>4915649</wp:posOffset>
            </wp:positionV>
            <wp:extent cx="73414" cy="82581"/>
            <wp:effectExtent l="0" t="0" r="0" b="0"/>
            <wp:wrapNone/>
            <wp:docPr id="1387" name="image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image852.png"/>
                    <pic:cNvPicPr/>
                  </pic:nvPicPr>
                  <pic:blipFill>
                    <a:blip r:embed="rId1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05760" behindDoc="1" locked="0" layoutInCell="1" allowOverlap="1" wp14:anchorId="7B942F3F" wp14:editId="7EE57360">
            <wp:simplePos x="0" y="0"/>
            <wp:positionH relativeFrom="page">
              <wp:posOffset>5527421</wp:posOffset>
            </wp:positionH>
            <wp:positionV relativeFrom="page">
              <wp:posOffset>5528767</wp:posOffset>
            </wp:positionV>
            <wp:extent cx="73403" cy="82581"/>
            <wp:effectExtent l="0" t="0" r="0" b="0"/>
            <wp:wrapNone/>
            <wp:docPr id="1389" name="image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image853.png"/>
                    <pic:cNvPicPr/>
                  </pic:nvPicPr>
                  <pic:blipFill>
                    <a:blip r:embed="rId1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406784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5855970</wp:posOffset>
                </wp:positionV>
                <wp:extent cx="6200140" cy="628015"/>
                <wp:effectExtent l="4445" t="0" r="0" b="2540"/>
                <wp:wrapNone/>
                <wp:docPr id="3729" name="Группа 3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628015"/>
                          <a:chOff x="1627" y="9222"/>
                          <a:chExt cx="9764" cy="989"/>
                        </a:xfrm>
                      </wpg:grpSpPr>
                      <pic:pic xmlns:pic="http://schemas.openxmlformats.org/drawingml/2006/picture">
                        <pic:nvPicPr>
                          <pic:cNvPr id="3730" name="docshape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9298"/>
                            <a:ext cx="32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1" name="docshape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3" y="9360"/>
                            <a:ext cx="13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2" name="docshape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9679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3" name="docshape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9360"/>
                            <a:ext cx="13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4" name="docshape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9358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5" name="docshape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9221"/>
                            <a:ext cx="9764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5D2A6" id="Группа 3729" o:spid="_x0000_s1026" style="position:absolute;margin-left:81.35pt;margin-top:461.1pt;width:488.2pt;height:49.45pt;z-index:-250909696;mso-position-horizontal-relative:page;mso-position-vertical-relative:page" coordorigin="1627,9222" coordsize="9764,9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ndng88EAADQIgAADgAAAGRycy9lMm9Eb2MueG1s7Fpr&#10;buM2EP5foHcQ9F+xXtYLcRaJH0GBbRv0cQBaoi1iJVEg6ThBUaBAj9CL9Aa9wu6NOhxKfiZIsds/&#10;deUgBkVS9Mw3M59mSF2/e6or65EKyXgzsb0r17Zok/OCNeuJ/fNPCyexLalIU5CKN3RiP1Npv7v5&#10;+qvrbZtRn5e8KqiwYJFGZtt2YpdKtdloJPOS1kRe8ZY2MLjioiYKLsV6VAiyhdXrauS7bjTaclG0&#10;gudUSuidmUH7BtdfrWiuvl+tJFVWNbFBNoXfAr+X+nt0c02ytSBtyfJODPIZUtSENfCju6VmRBFr&#10;I9jZUjXLBZd8pa5yXo/4asVyijqANp57os294JsWdVln23W7gwmgPcHps5fNv3t8EBYrJnYQ+6lt&#10;NaQGK33849Nvn37/+Bf8/WnhAOC0bdcZTL8X7Y/tgzDKQvM9zz9IGB6djuvrtZlsLbff8gIWJhvF&#10;Eaenlaj1EoCA9YTmeN6Zgz4pK4fOCAzshWC1HMYiP3G9sbFXXoJR9W1e5Me2BaOp7/v92Ly7PY2j&#10;0NybJqkeHJHM/CyK2ol2c92yPIP/Dl1onaH7thfCXWojqN0tUv+jNWoiPmxaBxyhJYotWcXUMzo1&#10;IKSFah4fWK6R1heHhgoAE2OogueyJC0NvFhr2E80txGtFprHavi0JM2a3soWQgKAgwX6LiH4tqSk&#10;kLpbw3S8Cl4eibKsWLtgVaXtp9ud0hBVJ175Am7G42c839S0USaEBa1Af97IkrXStkRG6yUFjxTf&#10;FB46CzjEe6n0z2nXwLD6xU9uXTf175zp2J06oRvPnds0jJ3YncehGybe1Jv+qu/2wmwjKcBAqlnL&#10;Olmh90zaF2OoYxsTnRjl1iNBLjEOBQKhY/Uigo9pSLSsUuQ/ANgwD9pKUJWXurkC5Lp+mLwbQJj3&#10;yGobSAizNyPHi33wBgyBNDEhoEHS8RPogNax46VIdDv/B8cQUt1TXlu6AUiDnIg0eQSgjWb9FC1z&#10;w7W9UZOqOeqANU1PD8ChjVI3nSfzJHRCP5qDjWYz53YxDZ1o4cXjWTCbTmdeb6OSFQVt9M98uYkQ&#10;cV6xovdSKdbLaSWM6Rb46QhB7qeNtKvsxejNqhfTiBq3Sz0/dO/81FlESeyEi3DspLGbOK6X3qWR&#10;G6bhbHGs0nvW0C9XydoCyY39MVrpQGjtZge6ufg5141kNVPwoK1YPbGT3SSS6cCfNwWaVhFWmfYB&#10;FFr8PRRg7t7Q6LDaRTvGAI/9T3KppkJ86O25FOPomAUvgEt99J3efIdOPXCpSScC1w8MlwZRlxrq&#10;yNdc6gXjjksTTEIGLsXH4MClA5fuC4jAP+dSzLwvjkuDgUvfqOgCD0oSzEujGH3APHCQS92o41Io&#10;ZEyy2ZeDfdI55KVDXvo/z0shEznJS6HQg2i5OC4NBy59g0ujIIQnq67xX8hLYQRr/Mhs3vR7XEON&#10;v1ic18EHha3ZGzAF7VDjX3aND/vAp1yK0XJxXGr2h4Ya//WThiTRu6LIpeOT/VJvyEu7Xf2jPcWh&#10;xh9q/IMaH/bBTrkUj94ujkt1kQpH1wqOLVvBGnNAMlDr69R6eBqLj9d9yf/6WeyQpw55arfX/i+f&#10;ReEpP7w2gadX3Sse+r2Mw2toH76IcvM3AAAA//8DAFBLAwQUAAYACAAAACEA9Y3Sf+IAAAANAQAA&#10;DwAAAGRycy9kb3ducmV2LnhtbEyPwUrDQBCG74LvsIzgzW52i9XGbEop6qkItoJ42ybTJDQ7G7Lb&#10;JH17pye9zc98/PNNtppcKwbsQ+PJgJolIJAKXzZUGfjavz08gwjRUmlbT2jgggFW+e1NZtPSj/SJ&#10;wy5WgksopNZAHWOXShmKGp0NM98h8e7oe2cjx76SZW9HLnet1EmykM42xBdq2+GmxuK0OzsD76Md&#10;13P1OmxPx83lZ//48b1VaMz93bR+ARFxin8wXPVZHXJ2OvgzlUG0nBf6iVEDS601iCuh5ksF4sBT&#10;opUCmWfy/xf5LwAAAP//AwBQSwMECgAAAAAAAAAhAFDGbdrI7gAAyO4AABUAAABkcnMvbWVkaWEv&#10;aW1hZ2U2LmpwZWf/2P/gABBKRklGAAEBAQDcANwAAP/bAEMAAgEBAgEBAgICAgICAgIDBQMDAwMD&#10;BgQEAwUHBgcHBwYHBwgJCwkICAoIBwcKDQoKCwwMDAwHCQ4PDQwOCwwMDP/bAEMBAgICAwMDBgMD&#10;BgwIBwgMDAwMDAwMDAwMDAwMDAwMDAwMDAwMDAwMDAwMDAwMDAwMDAwMDAwMDAwMDAwMDAwMDP/A&#10;ABEIAJcF1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/APgmD/wRn/Zr/bW+HnxW8dfE74Y6d4q8U3Pxd8YWkl/PfXcTvFFq0yxrtjlVeB7f&#10;nX0v/wAQ2X7FP/RDdG/8Gl//APH6sf8ABBn/AJNg+J3/AGWbxr/6d5q+3qAPhn/iGy/Yp/6Ibo3/&#10;AINL/wD+P0f8Q2X7FP8A0Q3Rv/Bpf/8Ax+vuaigD4Z/4hsv2Kf8Aohujf+DS/wD/AI/R/wAQ2X7F&#10;P/RDdG/8Gl//APH6+5qKAPhn/iGy/Yp/6Ibo3/g0v/8A4/R/xDZfsU/9EN0b/wAGl/8A/H6+5qKA&#10;Phn/AIhsv2Kf+iG6N/4NL/8A+P0f8Q2X7FP/AEQ3Rv8AwaX/AP8AH6+mv2tf2t/BH7EfwD8QfEr4&#10;haqukeF/DcHmzyBfMmuHPEcESfxyyNhVXjJPJABI+f8A4Z/tp/tQftE/Cuw8eeB/2dfBWj+G9ag+&#10;26XYeNvH82l69eW5yYna3t9PuIoTIuGCyTAgMN2KAMX/AIhsv2Kf+iG6N/4NL/8A+P0f8Q2X7FP/&#10;AEQ3Rv8AwaX/AP8AH69M/wCCc/8AwU48N/8ABQLR/Fumf8I/rHgL4l/DfUTpHjHwbq7I15otxkgM&#10;siEpNC5Vgsi4yUbIHBP01QB8MN/wbafsToOfgbo3/g01D/4/Sr/wbafsUOuR8DdGwf8AqKah/wDH&#10;69c/4Kp/t+aN/wAE0P2JvF3xY1SG2v7zSY47XRtMmlMf9rahM4SGAEc45Z2I5EcbntXon7Jf7SWg&#10;/tffs1eB/ib4ZYtovjjR7fVoEdgZLYyoC8L443xvuRsfxIaAPl//AIhsv2Kf+iG6N/4NL/8A+P0f&#10;8Q2X7FP/AEQ3Rv8AwaX/AP8AH6+3tWluYNNuGs4oZrpY2MMcshjjd8fKGYAkAnGSAcDselfmH/wU&#10;5/4L/wDxM/4JSeOdP034jfs2yX2h60M6X4j0fxWZ9LvmHLRb2tVaOZe8bqDjldy80Aevf8Q2X7FP&#10;/RDdG/8ABpf/APx+j/iGy/Yp/wCiG6N/4NL/AP8Aj9epf8ExP24vEv8AwUK/Zn0L4sX3gvRfB/hn&#10;xXDJNpENv4gOp3kgjmeJvOUQIkZ3Iw2h2IxyBXD/APBWf/gqD4s/4Jg+CdB8UwfDPTPiFofiTWbf&#10;w/YWdn4ha21q4vJkdlWO1NswkXKFfkkLZZPlwSQAYv8AxDZfsU/9EN0b/wAGl/8A/H6Rv+DbL9in&#10;b/yQ3Rv/AAaah/8AH6+jf2Rvi38TPjJ8MrfX/iV8N7D4X32oQxz2+irro1S9tw2crclYkjjcDb8q&#10;O+MkEgjFes5yv4UAfjx/wRo/4IU/sq/tL/8ABPPwj4y8cfCXS9e8SalrHiO2uL2TULyNpI7bX9Rt&#10;YF2pMq/LDBEnA525OTzX1F/xDZfsU/8ARDdG/wDBpf8A/wAfrW/4N8v+UUPgP/sP+Lf/AFKdWr7Q&#10;oA+Gf+IbL9in/ohujf8Ag0v/AP4/R/xDZfsU/wDRDdG/8Gl//wDH6+5qKAPhn/iGy/Yp/wCiG6N/&#10;4NL/AP8Aj9H/ABDZfsU/9EN0b/waX/8A8fr7mooA+Gf+IbL9in/ohujf+DS//wDj9H/ENl+xT/0Q&#10;3Rv/AAaX/wD8fr7mooA+Gf8AiGy/Yp/6Ibo3/g0v/wD4/R/xDZfsU/8ARDdG/wDBpf8A/wAfr7mo&#10;oA+Gf+IbL9in/ohujf8Ag0v/AP4/R/xDZfsU/wDRDdG/8Gl//wDH6+5qKAPhn/iGy/Yp/wCiG6N/&#10;4NL/AP8Aj9H/ABDZfsU/9EN0b/waX/8A8fr7mooA+Gf+IbL9in/ohujf+DS//wDj9H/ENl+xT/0Q&#10;3Rv/AAaX/wD8fr7mooA+Gf8AiGy/Yp/6Ibo3/g0v/wD4/R/xDZfsU/8ARDdG/wDBpf8A/wAfr7mo&#10;oA+Gf+IbL9in/ohujf8Ag0v/AP4/R/xDZfsU/wDRDdG/8Gl//wDH6+5qKAPhn/iGy/Yp/wCiG6N/&#10;4NL/AP8Aj9H/ABDZfsU/9EN0b/waX/8A8fr7mooA+Gf+IbL9in/ohujf+DS//wDj9H/ENl+xT/0Q&#10;3Rv/AAaX/wD8fr7mooA+Gf8AiGy/Yp/6Ibo3/g0v/wD4/R/xDZfsU/8ARDdG/wDBpf8A/wAfr7mo&#10;oA+Gf+IbL9in/ohujf8Ag0v/AP4/R/xDZfsU/wDRDdG/8Gl//wDH6+5qKAPhn/iGy/Yp/wCiG6N/&#10;4NL/AP8Aj9H/ABDZfsU/9EN0b/waX/8A8fr7mooA+Gf+IbL9in/ohujf+DS//wDj9H/ENl+xT/0Q&#10;3Rv/AAaX/wD8fr7mooA+Gf8AiGy/Yp/6Ibo3/g0v/wD4/R/xDZfsU/8ARDdG/wDBpf8A/wAfr7mo&#10;oA+Gf+IbL9in/ohujf8Ag0v/AP4/R/xDZfsU/wDRDdG/8Gl//wDH6+5qKAPhn/iGy/Yp/wCiG6N/&#10;4NL/AP8Aj9H/ABDZfsU/9EN0b/waX/8A8fr7mooA+Gf+IbL9in/ohujf+DS//wDj9H/ENl+xT/0Q&#10;3Rv/AAaX/wD8fr7mooA+Gf8AiGy/Yp/6Ibo3/g0v/wD4/R/xDZfsU/8ARDdG/wDBpf8A/wAfr7mo&#10;oA+Gf+IbL9in/ohujf8Ag0v/AP4/R/xDZfsU/wDRDdG/8Gl//wDH6+5qKAPhn/iGy/Yp/wCiG6N/&#10;4NL/AP8Aj9H/ABDZfsU/9EN0b/waX/8A8fr7mooA+Gf+IbL9in/ohujf+DS//wDj9H/ENl+xT/0Q&#10;3Rv/AAaX/wD8fr7mooA+Gf8AiGy/Yp/6Ibo3/g0v/wD4/R/xDZfsU/8ARDdG/wDBpf8A/wAfr7mo&#10;oA+Gf+IbL9in/ohujf8Ag0v/AP4/R/xDZfsU/wDRDdG/8Gl//wDH6+5qKAPhn/iGy/Yp/wCiG6N/&#10;4NL/AP8Aj9H/ABDZfsU/9EN0b/waX/8A8fr7mooA+Gf+IbL9in/ohujf+DS//wDj9H/ENl+xT/0Q&#10;3Rv/AAaX/wD8fr7mooA+Gf8AiGy/Yp/6Ibo3/g0v/wD4/R/xDZfsU/8ARDdG/wDBpf8A/wAfr7mo&#10;oA+Gf+IbL9in/ohujf8Ag0v/AP4/R/xDZfsU/wDRDdG/8Gl//wDH6+5qKAPhn/iGy/Yp/wCiG6N/&#10;4NL/AP8Aj9fIP/Bcn/giD+y7+yn/AME+db8ZeAfhTpvh3xHa63o9rHexX93IyxTX8MUq7ZJWX5kY&#10;jpnntX7SV8Ff8HJ//KKnxJ/2Megf+nO3oAvL/wAG2X7FJX/khujf+DS//wDj9L/xDZfsU/8ARDdG&#10;/wDBpf8A/wAfr7lT7tLQB8M/8Q2X7FP/AEQ3Rv8AwaX/AP8AH6P+IbL9in/ohujf+DS//wDj9fc1&#10;FAHwz/xDZfsU/wDRDdG/8Gl//wDH6P8AiGy/Yp/6Ibo3/g0v/wD4/X3NRQB8M/8AENl+xT/0Q3Rv&#10;/Bpf/wDx+j/iGy/Yp/6Ibo3/AINL/wD+P19zUUAfDP8AxDZfsU/9EN0b/wAGl/8A/H6P+IbL9in/&#10;AKIbo3/g0v8A/wCP19zUUAfDP/ENl+xT/wBEN0b/AMGl/wD/AB+j/iGy/Yp/6Ibo3/g0v/8A4/X3&#10;NRQB8M/8Q2X7FP8A0Q3Rv/Bpf/8Ax+j/AIhsv2Kf+iG6N/4NL/8A+P19zUUAfDP/ABDZfsU/9EN0&#10;b/waX/8A8fo/4hsv2Kf+iG6N/wCDS/8A/j9fc1FAHwz/AMQ2X7FP/RDdG/8ABpf/APx+j/iGy/Yp&#10;/wCiG6N/4NL/AP8Aj9fc1FAHwz/xDZfsU/8ARDdG/wDBpf8A/wAfo/4hsv2Kf+iG6N/4NL//AOP1&#10;9zUUAfDP/ENl+xT/ANEN0b/waX//AMfo/wCIbL9in/ohujf+DS//APj9fc1FAHwz/wAQ2X7FP/RD&#10;dG/8Gl//APH6P+IbL9in/ohujf8Ag0v/AP4/X3NRQB8M/wDENl+xT/0Q3Rv/AAaX/wD8fo/4hsv2&#10;Kf8Aohujf+DS/wD/AI/X3NRQB8M/8Q2X7FP/AEQ3Rv8AwaX/AP8AH6P+IbL9in/ohujf+DS//wDj&#10;9fc1FAHwz/xDZfsU/wDRDdG/8Gl//wDH6P8AiGy/Yp/6Ibo3/g0v/wD4/X3NRQB8M/8AENl+xT/0&#10;Q3Rv/Bpf/wDx+j/iGy/Yp/6Ibo3/AINL/wD+P19zUUAfDP8AxDZfsU/9EN0b/wAGl/8A/H6P+IbL&#10;9in/AKIbo3/g0v8A/wCP19zUUAfDP/ENl+xT/wBEN0b/AMGl/wD/AB+j/iGy/Yp/6Ibo3/g0v/8A&#10;4/X3NRQB8M/8Q2X7FP8A0Q3Rv/Bpf/8Ax+j/AIhsv2Kf+iG6N/4NL/8A+P19zUUAfDP/ABDZfsU/&#10;9EN0b/waX/8A8fo/4hsv2Kf+iG6N/wCDS/8A/j9fc1FAHwz/AMQ2X7FP/RDdG/8ABpf/APx+j/iG&#10;y/Yp/wCiG6N/4NL/AP8Aj9fc1FAHwz/xDZfsU/8ARDdG/wDBpf8A/wAfo/4hsv2Kf+iG6N/4NL//&#10;AOP19zUUAfDP/ENl+xT/ANEN0b/waX//AMfo/wCIbL9in/ohujf+DS//APj9fc1FAHwz/wAQ2X7F&#10;P/RDdG/8Gl//APH6P+IbL9in/ohujf8Ag0v/AP4/X3NRQB8J33/Btt+xXDaSMvwN0XcqMR/xNNQ9&#10;P+u9fJP/AAQs/wCCH37Lf7V//BNDwL45+IHwo0vxF4q1a41FLu+l1C8jaURX08SAqkqrwiKOB2r9&#10;nNR/48Jv+ubfyNfCX/BtJ/yh3+Gn/X3q/wD6crmgC7/xDZfsU/8ARDdG/wDBpf8A/wAfo/4hsv2K&#10;f+iG6N/4NL//AOP19zUUAfDP/ENl+xT/ANEN0b/waX//AMfo/wCIbL9in/ohujf+DS//APj9fc1F&#10;AHwz/wAQ2X7FP/RDdG/8Gl//APH6P+IbL9in/ohujf8Ag0v/AP4/X3NRQB8M/wDENl+xT/0Q3Rv/&#10;AAaX/wD8fo/4hsv2Kf8Aohujf+DS/wD/AI/X3NRQB8M/8Q2X7FP/AEQ3Rv8AwaX/AP8AH6P+IbL9&#10;in/ohujf+DS//wDj9fc1FAHwz/xDZfsU/wDRDdG/8Gl//wDH6P8AiGy/Yp/6Ibo3/g0v/wD4/X3N&#10;RQB8M/8AENl+xT/0Q3Rv/Bpf/wDx+j/iGy/Yp/6Ibo3/AINL/wD+P19zUUAfDP8AxDZfsU/9EN0b&#10;/wAGl/8A/H6P+IbL9in/AKIbo3/g0v8A/wCP19zUUAfDP/ENl+xT/wBEN0b/AMGl/wD/AB+j/iGy&#10;/Yp/6Ibo3/g0v/8A4/X3NRQB8M/8Q2X7FP8A0Q3Rv/Bpf/8Ax+j/AIhsv2Kf+iG6N/4NL/8A+P19&#10;zUUAfDP/ABDZfsU/9EN0b/waX/8A8fo/4hsv2Kf+iG6N/wCDS/8A/j9fc1FAHwz/AMQ2X7FP/RDd&#10;G/8ABpf/APx+j/iGy/Yp/wCiG6N/4NL/AP8Aj9fc1FAHwz/xDZfsU/8ARDdG/wDBpf8A/wAfo/4h&#10;sv2Kf+iG6N/4NL//AOP19zUUAfDP/ENl+xT/ANEN0b/waX//AMfo/wCIbL9in/ohujf+DS//APj9&#10;fc1FAHwz/wAQ2X7FP/RDdG/8Gl//APH6P+IbL9in/ohujf8Ag0v/AP4/X3NRQB8M/wDENl+xT/0Q&#10;3Rv/AAaX/wD8fo/4hsv2Kf8Aohujf+DS/wD/AI/X3NRQB8M/8Q2X7FP/AEQ3Rv8AwaX/AP8AH6P+&#10;IbL9in/ohujf+DS//wDj9fc1FAHwz/xDZfsU/wDRDdG/8Gl//wDH6P8AiGy/Yp/6Ibo3/g0v/wD4&#10;/X3NRQB8M/8AENl+xT/0Q3Rv/Bpf/wDx+j/iGy/Yp/6Ibo3/AINL/wD+P19zUUAfDP8AxDZfsU/9&#10;EN0b/wAGl/8A/H6P+IbL9in/AKIbo3/g0v8A/wCP19zUUAfDP/ENl+xT/wBEN0b/AMGl/wD/AB+j&#10;/iGy/Yp/6Ibo3/g0v/8A4/X3NRQB8M/8Q2X7FP8A0Q3Rv/Bpf/8Ax+j/AIhsv2Kf+iG6N/4NL/8A&#10;+P19zUUAfDP/ABDZfsU/9EN0b/waX/8A8fo/4hsv2Kf+iG6N/wCDS/8A/j9fc1FAHwz/AMQ2X7FP&#10;/RDdG/8ABpf/APx+j/iGy/Yp/wCiG6N/4NL/AP8Aj9fc1FAHwz/xDZfsU/8ARDdG/wDBpf8A/wAf&#10;o/4hsv2Kf+iG6N/4NL//AOP19zUUAfDP/ENl+xT/ANEN0b/waX//AMfo/wCIbL9in/ohujf+DS//&#10;APj9fc1FAHwz/wAQ2X7FP/RDdG/8Gl//APH6Q/8ABtl+xSOnwN0X/wAGmof/AB+vueigD4q0b/g3&#10;k/Y98P2rQ2nwX0qGJnL7Rql+ecAd5/YUV9q0UAfEP/BBn/k2D4nf9lm8a/8Ap3mr7er4h/4IM/8A&#10;JsHxO/7LN41/9O81fb1ABRRRQAUUUUAFFFFAH53f8HOP7GvjL9s//gllrel+BbGfVte8H63a+Kxp&#10;ttGZLjUYbeKeOWOJRy0gScuFGS3l4GSRWd/wS3/4OFPgh+0/+x+mqePPGGj/AA/8efD3RFbxfpWq&#10;H7MxMCbXubReTPG5HCRgyKx2lOVLfWP/AAUS/bz8G/8ABOD9lLxJ8U/GjPNY6Oiw2WnxSKlxrF4+&#10;RFaxFuN7kEk4O1VdsYU1+IHxT/4IPfFb/goV+zDZ/toeBbrSfBfx18cX8njm08EaBajTrOGz+R7M&#10;Wsu4MNQPlee0jELK8w4RlLOAfeX/AAQz/Z28XeL/ANrr9pL9q/xF4Z1rwPoPx41WJPCmi6vGItQm&#10;06FiwvZo+sYlONqMA2FY8qVZv08kO1DX5d/8G9X/AAW+1r/golZ618H/AIsaVLovxx+Hdi1xqErQ&#10;m3XW7WKZYJJmh2jyLiOSSJJY+hZtwCglU+/P2vf2ltF/ZA/Zj8c/EzxBzpfgrSJtSkjLbftDoP3c&#10;Kn+9JIUQdyWHBoA/OH/gqh8A7v8A4Lfftr+IP2f9Lvby28D/ALPnhK61vWbmFtkV94s1C1dNLtWP&#10;TbBHmZj3LMhAGa87/wCDO/8AbSvte+CPxA/Zv8WLPZeJPhXqcmpabBcgpMtnNIUuLYoeVaC6Vic/&#10;8/OMDbXof/BLX9ufUP2V/wBm64m8afs1/tda38UfiRrN34y8b6tpvwpuZLa/1O7YMRCxkBMEUQii&#10;jGAAqcAZNfnp8Sv2pr7/AIJ5/wDBxHon7Qem/Dn4q/C74bfFvV9ur2fjnwzNoEt9Fd+XHqjKjkrI&#10;sc0kdzkN9/bnFAH9OhGa8T/4KBfsOeDv+Ch37LPif4W+NLbdpuuW5a0ukH77SbxATBdRHs6Nzjoy&#10;7lOVYg+0W13HeQxyRMJI5FDow6MDyMU6WZYRljtGMknoKAP51P8Agil/wUA8R/8ABCv9sXx1+yX+&#10;0neR+H/Av22e70nV7tiLXS7kKzpcRNyDaXkYVh/dk2Z2kyCv0S/YC+Hmvf8ABT/9qG3/AGwfiXo+&#10;oaT4L8PLPp/wR8KX6FWsLJ8JPr08bDP2i68tfL4G2MD742PXwt/wXU+A/iT/AILpfFnxx4n+APhH&#10;R9Y8OfswaVdafqfi5QwuvG+oB1lm0uwI4uFtESVgQCDJIwUnzUz9w/8ABth/wVkt/wDgod+x3b+E&#10;/E09na/FX4VW8Ok6xaoBE2oWa5S2vUj7ZVRHJjgSIThQ6qAD9H4owyZK81IeFpEfeuaU9KAPi/8A&#10;4N8v+UUPgP8A7D/i3/1KdWr668a6/eeGPDV9f2Oj6n4hurSEyxabp726XV6R/wAs42uJYoQx7GSR&#10;F9SK+Rf+DfL/AJRQ+A/+w/4t/wDUp1avtCgD4Zt/+C5Wi6j8QPFvhbTv2df2rNb1zwLqP9k69DpH&#10;gm21JNNutocRtLb3rxnKMrAqxVlYMCQQar/sv/8ABfDwH+1/+0rq3wj8F/CT49SeOfDhY65Y6noe&#10;nad/YSJIscjXTTX6eXtZsbeXPO1WPFdn/wAEzLX+2fjn+1t4njUfZdW+L02nwODnzVstI023dgfQ&#10;SiVfYoRXwx/wQ/Tf/wAHD/7e/wD1/wBx/wCnM0AfbX7V3/BcX4H/ALJn7RnhH4S6pfa/rnj7xfrV&#10;vosNhpmlyeTZPLOsHmTXMoSHarsQyxu7gqQVFeK/tff8HS/7P/7K3xK1Dw9ZaT48+Ilro0rWupa9&#10;4c05G0i3uVco8CTyuiysrDBZMpkgBm5r5/8A+DqjwdZeOP27P2CdE1BZTY614s1KyufIlaCVopL3&#10;Q0YCRCGU4Y4KkEE5FfrpH+zH4BtPgS/wxh8I6DD8P30ptEOhR2aLZfY2jMbQ+XjGCpOe5PPXmgDF&#10;/Yp/bT+H37fn7P2j/Er4a60NZ8O6vuQh4zFc2M68SW88Z5jlQ8EcgghlLKwY+sZr8Lv+DXzSNW/Z&#10;O/4Ka/thfs5w3lzdeEfCWozXNksrErG9pqD2kcoHZpbeWLd6+UvpX7or90UAFfP/AO31/wAFANL/&#10;AOCePwwvPHXizwH8Q/EHgnSokl1LWfDsOnXEOml5BGqyxTXkU5yxX5kjZAG5YV9AV8Qf8HHv/KFn&#10;46f9gm3/APS23oAzPhr/AMF5/D/xj8A6b4q8J/s2/teeJPDWsw/abDU9O+HiXFreRZI3xyLdFWXI&#10;PIPauv8AgL/wWP8AC37TnwZ8deMvBXwr+NmrSfDXV20jxJ4dk0iws9d01ktjcNKbWe9QyJt+UIjN&#10;KzHAjIyaP+CAoz/wRq/Z7/7FZP8A0dLXuzfs++F/hv4l+J3jjR9P+x+IfiFYwHXZkkOy+e0tnhgk&#10;KdA4jOwt1IVQegoA8C/4Jz/8FpPA/wDwVIvb6X4VfDz4uTeH9HuhZ6p4g1bT9NstN02UxmRUYm9M&#10;sjEbRthjkK71LBVO6ub/AGpP+C+Xw/8A2Ov2mNJ+Evjj4UfHa08Z+JJ0h0G3tNE067h18STeVE9r&#10;LHfFXV2wMEqy5AdUORXwr/wacftI+Ff2Sv8Agkd8bvHnjTUPsOhaH49kdwi+ZcXkradYrFbwRjmW&#10;aRyqIi5LMwFea/8ABQ8/Fzxv/wAFmP2JfiL8XGm0G9+IHiiC80LwQQuPBOlpf2vkW8zD797J5hkn&#10;bjDFYwMR0AfvhD8X7fR/hLN4w8X2V58PLDT7WS81KHxDdWavpcUeSzTyW800AG0bsrKwwRkg5A+Q&#10;fjR/wXT0f4Y/DOb4g6L8Cf2gPGnwuiQzp4w07w2kOn3NsMn7VHHPIlx9nIGRK8SKRz0IJ8R/4Ou/&#10;jJrnhv8AZ6+Cfw70m4hjsfid8RbK01WG4maG1v4LdlkSC4ZQT5JmaJmAH/LMHtX0dro/bZ8S+E7v&#10;R7jwT+y/Jpt9aPZyQNrWrNG8TIUKlTDggqcYPB9MGgD3b9in9tDwH+35+z7ofxM+G+qyap4b1tWU&#10;LMnlXVlMhxJBPHk7JUPBGSDwQSpBPrVfmL/wbz/8Eh/jR/wSd1r4oaf498VeEtY8IeNja3thpuiz&#10;zyJYXsTSK8gWSNQoeJ0Ukcnyo8/dFfp1QB83ft5f8FPvh3+wNd+HNF1yHxD4s8feNZzb+HPBnhix&#10;/tDXNYI+86QgjbGvd2IHUDJBA8S8Zf8ABwH4J/Z9+KHhfwz8dPhT8Y/gXH4ylEOk6x4l0qCbTJny&#10;qsHltppCm0sucKdoYFsDmsz9vn9mr4O/s7/8FPfh7+2P8TfjFH4Lk8K6HNoFp4Vk083dz4jnKzRx&#10;/ZBG5ndwLrBhigkZjt+ZckV8Pf8AB0R+1f4q/as/4Js+D9Y/4Un4s8C+AI/iDYyaX4h8Wzw2Gq38&#10;pstRVVj0wb54onTcxkmaMnYmEYNlQD9qP2k/2grj9nX4X3XiyLwP428eafpsMt1fQeF47Ke7tbeO&#10;NpGm8q4uYDKMLgLCXkJIwhHI8J/4Jxf8Fj/Bf/BUsX198Lvh/wDFb/hGdLuzYah4h1ix06y06xuB&#10;D5oiP+mtNIxBXiKJ9vmJu2g5r1+Mbf2CF/7EHP1/4l1fjB/was/8FGPB37IX7AXi/wAO+IvC3xW1&#10;u8vfHl3qKT+GfBV/rVokbWFggVpreNlWTMZJQnIBU9GFAH6M/tH/APBd3wT+yj+034f+EHjT4R/H&#10;az8eeL3jXw/Y2mk6VeR62skpiRoJYtQZCGYHhmVl/iC1337UH/BVbQf2TNf+Hvh3xB8L/jLrnjj4&#10;kWl3e2HhTwzotprWrWcVs0Yladbe6aIAGVOY5JF56g1+Wf7e37YHh39sP/g4W/Yn1bw7ofjrQ7fS&#10;buG0lj8UeG7rRJ5GN5I+Y47hVZ1wcbgMZ4r9w3+Bvh8/HhviR9jaTxYdCXw2l08pKw2Qna4KInRS&#10;0jAsw5by4wfuigD4dT/g5D+HEn7QEnwpX4H/ALUjfEqO3+1t4YHgaH+1lh8sS+Ybf7Xv2+WQ2dvQ&#10;5r1r9nn/AIK86B+03488ceDdB+EPx00rx94E0u11i68LeItDsdE1S+tbifyFktxdXiREKQzMZJEB&#10;CMF3NhD8F6UCf+D1DVMf9CQP/TFFX7BXnwa0G9+MGn+PGswvifTtJuNEju0baZLSaWGZo5APv4eF&#10;Sufu7nxje2QD5B/Y/wD+C8/gP9uT49698Nfh98KfjpfeKvCM7QeIob7SNM0+Pw/tmMEhuWmv12lJ&#10;A4KLukOxgqsRitr/AIKLf8FtPAf/AAS78VabY/FD4d/GBdK12Y2+ka9pOlWF7pmqyBFZo43F4JEd&#10;dxGyWONjtYqGXDH4J/4IO+PtF+Ff/BY//gpP4i8RalZ6NoOieLdWvL++upBHBaQprups7ux4AAFe&#10;J/8ABx38VfiV+1/+z78LvjRqrah4R+DuqePbbSvAXhO8tPJvdVgNvcyPrt5n5kabywsER+7C7MeZ&#10;KAP32+Avxnuvjf8ADW18SXfg3xd4DjvkWa3sfEgs47ySFkDrKUtricRghsbZGWQEHKjjPgPxB/4K&#10;6eHY28Rf8Kr+HPxQ+Pdn4RnktNa1PwNpkNxpllcxrukt1uJpYxcTIPvJbiXacAkMQteW/wDBxD+0&#10;v4k/Zc/4Ip+LNW8Kahc6TrHiC107w4t7bOUmtYbtkSYow5VjEHQMMEb8gggEfQ3/AASt8F+HfAv/&#10;AATd+Btn4U0+w07Q5PBGlXkUVpGqRyPNaRyyynA5eSR2d2PLMzMSSSaAMv8A4Jpf8FXfhZ/wVI+H&#10;2qax4ButS0/VvD9w1rrPh7WYlt9V0twcBpI1ZgY252uCQSCDhgQOr/ap/by8G/ss+JdB8L3Vr4i8&#10;XfEDxYrvoXg/wxY/b9Z1KOP/AFk2wlY4YU/ilmdEHQEthT5V+xR/wRT+Df7An7XnxE+NPgSbxevi&#10;b4kW9xa3lhfX8M2madFPcx3Uy20aQpIoaWJD+8kkIAwMZNfC/wDwT1/aB+P37Q//AAVc/bQ8VfDf&#10;SfhV4g1bRfENr4ZEnjHULy3n0nSraS6itra1+zo+2JjC7uPlDSfNgnmgD68+G/8AwXw+H+oftgaX&#10;8EPiX4B+J3wO8aeINq6MfGenw29lqcjfcjSeKV1y+QFOSpb5dwYgH3T9vL9vTTf+CfXwnuvHnijw&#10;L8RPEngzSovO1bVfDVrY3SaQpdUUzRS3UU20lvvxxuigfMy8Z/PX/gr3/wAEjv2tf+CvfhnwTZ+J&#10;Lf4A+DrzwNeT3dnf6Tq2pyzSLMqK0beZDgDMaMCOQR7mvpb/AIKv+G/FHg//AIN/PinpPjfUoda8&#10;Y6Z8No7TW7+JmdL68jjiSaYFgCd7qzZIH3jQBH8J/wDgvp4a+Onw/wBO8VeDf2b/ANrrxR4b1dDJ&#10;Zappfw9jurS7UMVJSRboqwDKRweoNU/h/wD8HCfgP4l/tUQ/BPS/gr+0gvxVnjM3/COah4ZsNNuo&#10;IxF53mSm5vo0iTyyG3SMowy88gVvf8G3v/KFn4G/9gu5/wDS2evjz4YDd/wec+Pf+xDH/pss6APu&#10;P43/APBY3wx8Gf2ktY+E9n8JPj58QvGXh3TbLU9Xg8GeFYtZi0xLqPzI45ZEuQFfGc4yufulgM15&#10;b8Pf+DkH4c/Fn4q+JPA3hj4G/tSeIPGPg9mTXdFsPA0M99pDK/lsJ4luy0eH+X5gOeK+6vAPwe0L&#10;4beJ/FutaXZiHVPG2pR6pq9wzbnuJktobZBk8hFjgQBRwCWIGWOfx/8A+CH/APysZ/t6f9ft9/6d&#10;hQB96fCL/grp4Z+PH7NnjP4leE/hj8ZNWh+HmsXOi+JPDp0iytfEOkS20InlZ7Sa7TcAjL8kbNKx&#10;YYjPJFP/AIJz/wDBZPwZ/wAFR/t158Lfh78WG8NaPd/YNS8QaxZabY6fYzmMyCM/6a00rEAZEMUm&#10;3em7aGBr3jV/gnoPgKf4l+LNNt5INW8cWCSaufNZop5La1eGNwh4VvLwrEcsEXPQV+Qv/Brf+0n4&#10;Q/ZH/wCCVPxv8feN9UXS9B0Px/cM+xDJPeSm0tVit4Ix80s0j4RI1BLMwFAH2x+01/wXp8Cfsjft&#10;PaH8H/Gnwn+O1t468VXENv4ftLPRtNvI9f8AOl8mI20sd+Vfe+BgkMuQHVTxXr37VH/BQxf2Nv2e&#10;ZPid42+EfxYi8Madatd639gGi3dx4eUSiJRcImo/NuyrbrczKFOWZSCB+NP7ct18XvHf/Bdf9h/4&#10;gfF3y9BuvHnirTr7QPBsY3f8Idpa6rCILeeTP7y8kBMk5HyhyFX5VAr9Zf8Agvtz/wAEcP2gv+xV&#10;l/8ARkdAHW/8E+P+ClHh/wD4KSfDRfHHgnwL8StB8C3HmrZ6/wCJbOxsrXUpIpPLkSBI7qWZtrBg&#10;XMYjzG437hivBfgh/wAHJfwL/aD/AG9bD4C+GdL8c32pa3ey6fpPiBbGH+ydTkjVmMsbebvMDeW+&#10;2UKQ20HGDkfnZ+yp/wAFcdN+EX/BFD4I/s4tofj74c6x8WLe+8Hw/EjW9Maw8MaZBd6pOtzfW11u&#10;zcmKK4IOzYEkzudQpav3l+GvwI8G/Djwx4R0/RdC0nyPBemRaVol09tG9xZ2yRLEBHLtyNyAAlcB&#10;smgD5P8A2h/+C9HgP9lr9q/Rfgr4w+E/xztfiF4olhj0Kxt9J0y4h1xZpTFDJbzrqBjZHZSPmZSh&#10;BDhCCB7T+1L+3mv7Hv7N/wDws/xd8K/itNodlBJda3aaTb6Xf33h2JOslykd8UZMcloHlVRyxWvz&#10;d/4LnJt/4OC/2DWwP+P2MZxyf+Jiv+fzr3X/AIK//tK+Lv2tPhd8aPg58F9Sj03w98PfDd9d/FHx&#10;mbfzobQJaySDQbIn5XvZgB5zgkQRsQcu20AH0h/wTq/4Ki+HP+CnHg7/AISz4ffD/wCJun+B/Ont&#10;U8Ra9a6dZ2c1xFt3wpGl7JcMfnxvWEx5VgWBGK+nq/M//g0k/wCULvhH/sYdZ/8AStq/TCgAoooo&#10;AKKKKACiiigAooooAKKKKACiiigAr4K/4OT/APlFT4k/7GPQP/Tnb19618Ff8HJ//KKnxJ/2Megf&#10;+nO3oA+9E+7S0ifdpaAI53ZOVy3HQd6+Hf2sv+C7Xgn9iv8AaD0H4X+OvhH8eIfF/i4/8U9a6Zo+&#10;mamNfXzTErWxgv33bmHCMFkG5dyKTivuavxD/wCDjb4h2fwm/wCC1H7EXibULXVL6x0Od7ye302z&#10;e8vJkS/iJWKFAXkc9lUZNAH2J4v/AODhj4T/AAZ1/S7f4sfDn9oT4J6Tq0nkw63428BzWenB8cKX&#10;hkmfJ/3CODnGM19uaB8RND8UeArPxRp2saZfeG9Qsl1K31SC5R7Oe1ZBIs6yg7TGUIYNnGOa/Ff/&#10;AIL9f8FlPCn7T37IV5+z74R+H/jjTtc+LVxaW0et/EDTD4P0nSlguoboyedqHloznyNvLIq787iQ&#10;FaP/AIK8/FTxb/wTY/4Nqfg/8JbPV9N1LWvG+nWXhDVdZ0i6+0Wgs/Je4uEgmHDrIqrCGHBjZ8dQ&#10;QAfeFz/wWp0Hxz4r1+1+EHwj+Mnx18P+GJmt9Q8T+D9Kgk0RpUz5kVtcTTRi6dCCD5QYEjgnrXpX&#10;7CP/AAVH+E3/AAUOstYg8DatqFj4q8Mym317wpr1odO13Q5Q20rPbMScBgV3oWTcCM5BAj/4JF/D&#10;Pw/8J/8AgmD8A9J8M28cOlyeBdI1DKAf6RNc2kVxNMxHVnlkdifVq/IH/grz4x1P/gnB/wAHQPwb&#10;+JXgt/7P/wCFmWuiv4ghiGI9Tt7i8k0y7idRwWaCFGBOdrrG+MqBQB/Qgv3aKbH9wU6gALBevFfK&#10;37TH/BWHwT8DfjfD8LvCvh3xp8ZvigYzcXnhnwNYpfT6JD0El7K7pDbAngB33H+6ByfVP24f2hX/&#10;AGTP2QPib8TorD+1J/Afhm/1uGz3bRcyQQPIiE9lLAAnsM1+aX/BnpBbeP8A9kP4v/E3UmW88eeO&#10;PiFcHXb9gPNuQtvDNGCeoUPcTkDOAWNAH178Av8AgtJ8Nfin+0inwb8aaH44+CvxXulSTT/DvjnT&#10;lsW1lWJANpPG7wzZIOBvBbB2hsHHd/t//wDBUD4S/wDBNT4dN4i+J2sapb+ZGGtbDTdMmvbq8LEq&#10;qjYvlx7mVgGmdFJBG7OBX53/APB5T+zfaXv7H3w7+NWlbtN8ZfDzxXBpseo2zGK4WzuY5XGHXDBo&#10;7iGBkII27nI5Nbn/AAVS+PGqftT/APBpnJ8Q9edZtb8UeGfDF9qEu0AzXB1WwWR/YswZjjjLGgD3&#10;n4+f8HHnwJ+AnwW8EeJJrbxj4l8SeOtDtPEVv4R0LTheappllcKWSW7IbyYBgHAZyzcEKVyw9F/4&#10;Ja/8Fq/g7/wVj03XIvANxq+j+JfDmJL/AMP61EkN6kBOFuI9rMskRPykqcq2AwGVLZv/AAQf/Z58&#10;G/CL/gmD8JdS8P6DZ2eqeNPDVhrGuXxHm3Wp3LQKoaWRsswVQFRc7UUAKAK/O/8AbP8Ag5Z/8E8f&#10;+Dqv9n3xV8OYE0PT/joYRr1har5dvPcXdxPZ3hKLgFX/AHM5H/PUFuuKAP2A/bG/bl+HP7Cfw8g8&#10;R/ELW5LNdSuFsdI0yyt3vNU167YgJa2ltGC80rMQMDhc5YqMmvnHxj/wXb8O/AmLRdU+MnwU+PHw&#10;b8GeILlLa28T+IdAik061Z8bPtX2eaSS3JyPldN3UY4NfGPwf+NC/t2/8HcHiHS/GytdaL8AdC1K&#10;x8GaZOQ1va3lv5EclyIzwZGa4nkDfeBjhPHlrj9Zv23fgVov7SH7IXxJ8E+I7G31HSfEXh29tZIZ&#10;kDBG8lmjkXI4dJAjqw5VkUjBGaAO+8E+O9J+JPhLTte8P6lZa1omrwJdWV/ZTLNb3UTgFXR1JDKQ&#10;eor5V/aF/wCCwOn/ALNPx10n4c698B/2itQ8U+Ira6v9Ft9A8P6drK6xa2zhJp4TbX7/ACrujZlc&#10;JIiyxlkXcK+Hv+DLn9pzXPiH+y38WvhTq1xLd2fwr1qyu9Ld2J8iDURdFoF9FWWzlcD1mavuz4xz&#10;x+Nf+C0/wR0232yT+Bfhn4r1u8/6ZR395pFrET/vNbSY/wB00AeW+JP+Dir4f+DPjp4T+GevfBH9&#10;pzw7488dSxQ6DoureDrWwudTMkhiQoJrxRs3hgXJCjackAE19L/tP/t++Cf2LP2Z/wDhZvxW/tLw&#10;TasgWHQrs21zrF3dNnZZQx280sU1w2AAI5WQZyXVQSPzR/4LE/8AKzf+w7/16W//AKX3dfXn/BZv&#10;/gnT8N/2wbr4N/E34k/FOL4U6P8AAHxGdemvrzyRY31q8ltJNbu0roIpGa0hCS5faN48tyw2gHP/&#10;ABM/4L62P7PngvS/GXxP/Z1/aI+H/wAPtUkjT/hI9R0O2lt7QSAeW08cVw0kW7I4ZQ3UAE8V9wfB&#10;74saD8dfhnoPjLwtqMereG/FFhDqemXkasq3EEqh0bDAEZB6EAjoQCK/LX/gs/8A8FDb39rr/glL&#10;8cI/hj8KfGmrfDdNJjivfHmvKNA011FxC2+xt7gfarwE7QGESJyfn4GfqP8A4N6gf+HMvwAb18Ot&#10;3/6ep6APs2vhz9tn/gu14B/YB+Oui/D34hfC/wCN0Ou+KpjH4dbTNH07ULfxCPNEKm2aO+LEs5XE&#10;bqkg3rlF3CvuOvxg/wCDnZdv7fX7CPA/5Hk/+l2nUAfYep/8FqYtD0u6vrz9lv8AbKtbSziaaeaX&#10;4bBY4o1BZmYm5wAACST2FdJ/wTm/4K+eEf8AgqNpt1rHwx+HfxWTwjp97Jpl74k1mz02y0+0ukhE&#10;xhI+2tPI21ox+6hcKZU3FQcj6E/aL/5N58ef9i7qH/pNJX5hf8GaNwtt/wAEpfFrudqp8S9UYn0A&#10;0/TaAPu/9pL/AIKKeEP2fviXafD/AE/SfFfxK+J9/ZtqMXg7whZJfanBaDAN1cF3jitockANNIpY&#10;nCBiDjxf9nD/AILzfDf4xftfL8B/Gng/4ifBf4nXnGm6Z4106OzTVXOdscMiSMC74Oz+GQD5WY4B&#10;+L/+CF/x9/aO/aqvf2jPjR8ONB+Dutah48+JVzHqtx4u1S+g1Gzhgt4TZ2UawRsv2aGGbCEnJbf6&#10;V0H/AAVE/wCCNv7W3/BTr44/DH4garJ8BfAfiX4Zlvsl7omo6jJcXaieKeLe8kG791JG7IAeDM/q&#10;SQD7Z/4KJ/8ABbf4J/8ABNLUrPR/HF94g1LxTqkqwWmjaPpUs8jswQ5adttumFdCVMm/DAhSK8w/&#10;bn/4OUvgR+xL8Q7rwqLHxn8RtY0cFddbwvYLPZ6BLtDeRPcOyx+aARuVC2wghirArXzT/wAHjtlc&#10;N+xx8AY9QZWvG8exR3MkJK5f7DKGKnggZyR+HSv1a+AX7Nvgb4H/AAH0vwV4X8M6TpfhhLMrJZLC&#10;HW6aUFppJi2TLJKzOzu5ZnZ2LEknIBxf/BOj/gpP8MP+CnnwIHjz4aapcTW1vMbXU9MvoxDqGjXA&#10;GfKnjBIGVwysrMrA8HIIFP8Abe/4Kc/Df9hbU9E0LXjr3irx94sbb4f8FeFtPbVNe1jGctHAh+WM&#10;bWzJIVX5SBkjFflP/wAEkvhdJ/wTt/4Ogfj58CfCjNbfD3xFoc2oxadGMW9vG0VpqVngetut1LAp&#10;9HYd61/+CAXxiuP27f8Agup+1V8XPHBW68XaDYHRdAgPyxaXYC8NtsjQ52lY7aFSQes0pOS5oA+5&#10;b7/guz4H+D/xK8M+Gfjl8Ofit8AD4ykMOj6v4x02BdHuZAceW91bzSrE3IzvACggsVHJ+rvi98Xr&#10;z4a/Dn/hJNG8I+KfiLFgS/YfC7WMl20BRn85Bc3MCSLhQAsbtIxddqNzj5d/4OGf2ZdF/aW/4JJ/&#10;Fy31ixtbq98I6S/ijSLh0DSWN3ZgyeZGf4S0XmxnHVZGHQ15B/waYftVa7+0p/wSftdN8RTy3l58&#10;MfEl14RtbiRi0k1mkFtdQbif7i3RiH+zEtAHsv8AwTy/4Lf+A/8Agp34q1Kx+Ffw5+MN3p2gzpb6&#10;zrOpabp1lp2kM4YqJXa93sx2n5IkkfHO3HNcf+29/wAHHvwL/YW/anh+E2vWHjbxFrUVzFZ6pe6J&#10;YRTWWl3EgUiBneVDJKquhdEB2B1ySeB+SX/BCn/grTpv/BK/9jv9ojXNQ+HXxC8WNfeKIDaanpel&#10;GTQ7C4aGRIo7273AQlnIIXBLDOOa/cP/AIJbfBjwrrH7APw91LUNb8O/F668W7/G+oeJn09Hi1XV&#10;L+Z7qa5SORcxMskhQBgrp5e0qhXaoB6p+1B+2n4D/ZD8M6PfeMdVuI77xNdpp+gaLYWj32r+ILts&#10;bba0tYwXlckgE8KucsyjmvmDxz/wX98D/AD46+FvBvxo+Fvxf+CNj4zmNvpfiLxXpluuks/QeZLB&#10;NKIxu2hjzs3AvtXLDwD9kX4uW/7U/wDwdMfHQ+KNt9L8F/CJ0LwXDO25dK+aBLuWFOiySfaJgXHJ&#10;V8ZxxX3F/wAFN/8Agld8N/8Agq/8GdI8FfEu78Uabp+haour2N54fvIba8gmEbRkbpoZUKsrsCCh&#10;7EEEUAdV+2F+2nZ/sc/BG6+JF54L8eeO/Bel6fLquq6h4Rhsbz+yrONUb7RJHNdQySRlGL7oFkCJ&#10;FI77FAJ4n/gnn/wVP8N/8FMvBEviz4d/D34oWXg2OSa3j1/XbTTrOzubiLAaCNVvXndsnG4ReWCC&#10;C4PFTft8/DvT/hD/AMEd/jd4T0n7R/ZXhf4N65pFl5775TBb6JcQx72AGW2oMnAyewr4P/4IAfth&#10;+Hv2LP8Ag368H+JtYtdQ1rVNQ8T6rpfh7w9pkfm6n4l1Ka9dYLO2jHLO7dT0RQzHgUAfTHiH/gv3&#10;4H8J/ti2nwB1D4NftAW/xb1CRUttA/sbSma4VlLrIk41EwNFsVj5ok8sBWywwcfY3in4i6x4e+G0&#10;euWngfxVrmptHE7eHbKfTU1KMvjchee7jtN0ecsRcEHadpfgH8L/AId+Evij4b/4OsPgzffGTXrT&#10;V/HvijwlJrV3ZWMYWw8Nxy2+oiLS7c9XjgRFBkPLyGRv4hX7+SnDDigD4T8B/wDBeXw/8ULG+ufD&#10;f7N/7XHiG20vULjSrqfTfh/FdRQ3du5jmhLJdld6OCpGeDW5+wH/AMFuvAv/AAUp8eaxofwx+Gvx&#10;knj8M3Mdrr+p6ppum2NjobuWAExa+8xmyjfJEkj8E7cAmuj/AOCNtmtx+x/qWvxhfJ8YeP8AxbrU&#10;DA/6yGTXr1In+jJGrD2YV8Gf8Gff+v8A2tv+x8t//bygD9oomLLz606iigCHUf8Ajwm/65t/I18J&#10;f8G0n/KHf4af9fer/wDpyua+7dR/48Jv+ubfyNfCX/BtJ/yh3+Gn/X3q/wD6crmgD2D/AIKD/wDB&#10;VT4Q/wDBM7wH/bfxM1jVI5JsC007TNNlvbq7Zs7V+UCOLdg4aZ0UkHBOMV4j+0//AMHGHwO/Zi+G&#10;ngXVZrHxn4s8TeOPDuneKF8L6Bp/2vUNHsL61W5hkvHyIYSVcDbvLE8hSvzVx3/B2nFs/wCCMfi9&#10;sD/kYNH7c/8AH2v/ANf86+hP+CM/7O/hH4Mf8E2Pg1ceHtFgtbzxd4J0LXdZvJXae61K7m0y2LPL&#10;K5LMFXCIudqIiqoVQAACr/wS6/4LNfB//grD4a1ib4f3epaV4i8OsP7T8O6ykcOoQRMcJOqqzCSE&#10;njcp+VuGA4zsfts/8FVfAP7FfxG8L/D+XTPFfxD+KnjQ7tG8FeEbAX2rXEIzm4kBZUhhBBG6RgT8&#10;xAKo5X8yfjJ8ENH/AOCf3/B2h8Hbn4dafD4f0f41abLcazplkvl27y3EV3HcMqDhVeWGOYqON4Yj&#10;HGPrD9qn4C/Bb9h7/grhD+2F8Qfi9Npet654Z/4R3T/h/b6W1/qes3flLbLLZxws08o8tcGNICA5&#10;3mVVyKAO80L/AILveB/C37THhP4T/Fz4b/Fb4H+KvHk0dv4em8WabB/Z2pyyOI0jFxbzSKrF2Vef&#10;lBYbiuRn7ojJKDPWv53/APg6F/aH8W/tKeB/2c/EOr/BnxJ8MvDK+J7s6HfeJru2i1nUldbYuGsY&#10;972qfIrYmdXJAzHjBP8ARBEMRr396AHVzHxl+Kml/A74VeJPGWuSSxaL4V0u41a+aIBpPJgjaR9o&#10;JALbVIAJGTgZFdPXJ/HL4MaH+0P8J9f8E+J7aS88O+J7N9P1G3SZoWngfh03LyAw4OOxNAHwt4t/&#10;4ORvhv4C+BkPxM1v4G/tS6R8PbmOGWLxHe+BYYdNdJmVImEzXYQh2ZQpB+bcMVr6X/wcJeAbrwN4&#10;d8XXvwR/ae0XwN4oazNl4p1HwNHDovk3bosNw1yLkqIW8xTvGeDkZ6VzH/B1fZxad/wQ/wDiHbwR&#10;RwwQajoUcccahUjUalbAAAcAAcYFe6f8Ew/htpXxi/4Ir/Arwrrtv9q0XxF8KNI06+hDbTJDLpsS&#10;OAR0JUnntQBnf8FEv+CyPg7/AIJgjTLv4mfDv4rt4d128/s/Stf0ez02+sNSn8sSFFAvhPGcE4E0&#10;Ue4o23cBmuJ8c/8ABwH4G+EGgQa349+Bv7U/gHwu5Uz6/rvw8aHTrNGx+9kdJ3bZz1VWPsa+Zv8A&#10;g8khj0P9hD4PxL5jR2fxAtwP42KrZ3H4k4H4mur/AOChX/Bf/wAAfDX9hTXNG034X/F/UtW8WaC/&#10;hy2/4SLwldeH9HikubcwCWe7ukWMRjzN2BndjGVB3AA/Sz9nv9ovwb+1R8H9F8e/D7xFY+KPCXiC&#10;Dz7HUbUnZKo4IZWAZHUghkdVZSCCAQRXzj8Sf+Cy3g20+OeqfDn4V+BfiR8fPFHhwlNfPgbT4rnT&#10;dCkAyYLi9mkjgE3+wrMQQQcN8tfAv7I2v+PP+CQ3/Brd478XaTrfg/V/GF5ez3ml3Gi6rBrdjpf2&#10;+5t7QEzQO0LyxqXkwrMocqDuwwP0l/wadeDNJ0X/AII4eEtcswz6x4t17WdR1qdm3STXKX0tupY9&#10;f9TBF17knvQB79+x/wD8FhvhZ+1r8a9Z+FcsPij4a/F7QSftXgrxpp403VHULu3w4Zo5l24b5HLb&#10;Tuxt5pv/AAUh/wCCzfwV/wCCX2grJ8QtU1q61y4O2z0XSNMluri5cruCmQhYI/lIb95IpI6A9K/M&#10;n/g8H+H99+zh8a/2d/2kvAtw3h3xzpt/PpUuqWvyTmW2MV1ZMTj5tublSGyCpC4IzXoX/B2N8RG+&#10;MH/BDn4L+MJIEhk8TeMtB1Vo1HERuNE1KUqM9gWx+FAH07+2l/wcifAv9jfUbDSjY+MvH3iA2cF9&#10;rFh4asBcjw4ksCTol3MzLEkhRwdisxABLbeM+5/8EzP+CrHwo/4KqfCi88T/AA21K8jutHmFtrGi&#10;alGINR0mQ8pvQEho3GSsiMynBGQyso6r9gz9nbwh8CP2SfBGi+FtBsdMsb7R7bUb3C+ZNqF1PCkk&#10;1xPI2XlldiSXckngZwAK/IH9kT4bL/wTd/4O59c+F3gW1h0nwD8XtGvLk6Xbr5dtawSaXJqgVIx8&#10;qiO7tJEQDhUcgYBxQB+9gOa5/wCIfi3UPBfhG91LTfDeueLry12GPStIls4ry73OqnY13PBANoJc&#10;75UyqHbubCnei+5St900AfC3hn/gupovjW81yDRf2bf2t9afw3q1xoOpnTvAMV3HZ31uwWa3Z47t&#10;l3oSMgHuDyCDVr9hv/guf4F/4KJfFbXvCHwy+F/xsvNQ8H3UFr4luNR0vTNPtvDhlleINcmW/DfK&#10;Y5SY41eUiGTajFcV3n/BK2eLXfh58W/EVqVksfE/xf8AFt7ayqcrcRR6i1osgPcMLbIPoRX53/8A&#10;Bpj/AMngft9f9jjpf/pb4goA/SL/AIKD/wDBSnQf+Cbng6y8TeNPAPxM1/wpeTw2baz4ZsbK9t7a&#10;6mcpHbyRvdRzqzEDDCIx5dRv3HbXifxk/wCDgbwl+zv4BvPFfjz9nn9rTwf4ZsWRLjU9W+H8dpaw&#10;F2CoGke6CgsxAGTyTXWf8HAsSz/8EoPiNuVWMep+G2XIzg/8JFpoyPfqK87/AODqU5/4Iq/Er/r/&#10;ANK/9LoqAPq79i39sSD9tv4Paf4+0fwN4+8I+Fdcs4NR0W88TRWFu2tW8ocrLDFBdTSIoCq2Zlj3&#10;LIhTeMkfOniT/g4V+C8v7R3iD4W+APC/xi+NnijwuXXUx8PPC41m2tmQgP8AvDLHuCsdhZQU3AgM&#10;a9h/4JPWP9o/8Env2eINxUT/AAx0GMkHBGdNgGa/Jv8A4JG+JNM/4NqP2nfif8M/2nrO78I6L8Ub&#10;uCfwl8QI7ZrzSdXgsxMNjvCGkjOJ1JVl+RmO4KCGIB9//s//APBf/wAC/tP/ALS2rfB7wb8Gv2hL&#10;z4keH4JLnVtFvdC03TJ9JijKB3uGur+NIgGkjGHIJLqBkkA/eqk+X74r8M/+CK/xY8P/ABz/AODo&#10;P9rLxd4U1KPWPDuu+Ebu4sL2ON41uI/t2jDcFcBhyD1A6V+5woA8f/bG/a1i/Yw+D+pePNV8E+OP&#10;F3hvQraW91ebw1HYzS6VbxgFpXiuLmB5F5J/ciQgKxIAGa87/wCCY/8AwVy+E/8AwVi8FeJtZ+GL&#10;+IrVvCN7HZalp+uWsVreR+Ym+OYJHLIpifDqDuzuicEAYJ7z/go8M/8ABPz43f8AYi61/wCkM1fh&#10;b+wre3P/AARG/wCCsHwH1WaL7J8G/wBrL4eaCbiYHbBbXt1Zwb29N8V8VdvSG89eAAfvd+1t+1V4&#10;S/Yq/Zy8V/FLx1eTWfhfwfZ/bLw26K882WCRxRKxUNJJIyIikgFmGSBzXkP/AATn/wCCr3hf/gp9&#10;4Zm8SfDn4f8AxRtPBtvcy2UniLXbPT7Ox+0xqrNCqLevcSH5gNyQsgJwWUg183/8FvVt/wBtL4qW&#10;PwBjuGuPDnw58H6p8W/HkUZJjdbe1nh0azcjjMl3vmZG/wCWduD/ABKax/8Ag0OlEP8AwR2t5X3b&#10;I/F2rs3fj91QB9m/tBf8FGfCHwU+KTfDzRdF8YfFD4nR2Q1Kbwl4OsVvb6wtTwtxdSSPHBbxsSAv&#10;mSBnyNqtzjyX9kr/AILsfDP9pL9rK8+BviLwv8QPg78UoVLWeieN9OjsW1TH8ELLIwaQgFgpwHAJ&#10;Ut0r4k/4IMftB/tL/tD+Fv2gviH8O9F+DWvXPi74qajeaxe+LNRvrfUlk8i3MNuvkRuPs0UJRI1J&#10;+X5wAOp0v+CmX/BE79rT/gpL+0x8P/ixeXXwN+HvizwBDHDBd6HqmoNJc+VcC4gkZng3B423bTno&#10;R0xQB+y3i7xVp3gjw1faxq+oWek6XpsD3N3eXcqwwW0SDczu7EBVABJJ4FfFvxw/4LeaN8Jvhjef&#10;ELRfgn8dPHnwrsYTeSeM9I0KGPTJrUfeuoVmmSd7fALCYxKhX5gxXDV80/8AB1r+0HrngX9lj4H/&#10;AArmunt7X4t+MLa28US20hjS7s7QQtNATx8jyzxtz2h6cmv1Q8WfCDw/44+D+p+Bb7TYD4T1jSJd&#10;CuNPi/dRmylhMDwrtwVXy2KjGMCgDwnwp/wVz+C3xA/YC1z9pHw94hn1z4feG9Nkv9TitYlOp2Mi&#10;YDWkkDMuy43FVCswDblIYqQx8J+LX/ByP8NvgL8MNP8AG3jb4H/tS+EvCGrTRW9nrGr+BYbOzuZJ&#10;EaSNFke6ALMiOwA6hSe1egfsZf8ABB/4FfsUfAvxd8OdAXxZ4k8L+ONdste1S38Q6jHcedJaSpLB&#10;b4hiiU24aMbkcMXBIZmBxXzP/wAHmMfl/wDBJvw7/wBlI0z/ANIdSoA+gtO/4LzeDY77wa2vfBH9&#10;pvwfovjrU7DStN1/X/A8dlpBlvZY4rdnuPtJCo7SpgjOQwwDkVf/AG4v+C5vgL/gnr8bNB8C/Eb4&#10;a/Ga31TxdOYPDtzp2l6de2evnzViHkSLfZBLug2SKkg3qWUBgT7h8Kvg7ofx4/YO8B+FvElq15o+&#10;qeEtH86NZCjho7e3lR1YcqyuiMCOQVGOlfl9/wAHbGtw+D/jF+x1q9xDdTw6X43ku5I7WAzzukc1&#10;k7LGijc7HHCjknA70AfqN8S/2uNS+E/7Ot18RtW+EXxS8nTI5rnUtCtf7HuNY061iRne5dE1AxSL&#10;tXISGWSX5hmMc48n/wCCc3/BY/wb/wAFSEur/wCF3w8+LD+FtNvm0zUfEerWWm2WnafcrD53lsPt&#10;zTyMVaMYhik2mVC21SWHL/EX/gtj8MdY8A63ar8Pv2hs3GnzxAy/C3V1j+aNh8xMWAOeSelfLn/B&#10;lefM/wCCb/xOx8ob4nXeMjp/xK9NoA/QX9tX/gpV8Pv2HrjQ9H1uPxD4u8deKpDHofg3wpYf2pr2&#10;q4zukS3UjZEuCTJIyrwQCTxXj91/wXX8DfCb4o+G/Cvxw+HXxW/Z/fxg/k6NrHjLS4V0a7l4/dNd&#10;28sqRvyM7wAoOWKjk/Cv/Bvz+0R/w8K/4LmftTfGTxFbtBrFppX2Dw7aSEE6bpovPISP/fWKCEMw&#10;wCzucDcMfdn/AAcT/ssaX+1L/wAEivi9DfQQtqPgXRpvGWl3LAFraXT0NxIV/wB+3SaM+0h9KAPq&#10;74ufFy6+Gnw7fxFpPhLxP4/jjQTfY/Dkli100OwuZl+1XMEbqABwjl23DarV8S/Ab/g45+Hv7UOj&#10;6lf/AA5+BP7VHjmz0W7+wX8+ieBYb2OzuMBjFIY7s7XwQdp5wa5H/g1m/ac8SftHf8EgrWz8T6hd&#10;atefD3Ub3wzaXVxIZJTZRRJJbxFjyREkvlL6JGg7V5f/AMGcP/JuX7Qf/ZS5f/SWOgD7W/ZY/wCC&#10;wngv9qb9qmb4Nn4efGj4beOo9Cm8QpaeOfDSaOtzaxSwxN5f752ZszKfu7cK/IIAOf42/wCCyfhS&#10;6+NmueAfhP8ADz4ofHzWvCcnk6/eeCdNhm0jR58ZNvJezyxQtMARlULAE4zuBUcJ/wAHFniuy/Zr&#10;/YR8TfHTSbW4g+Jng3Srnwv4b1i2naGXTE1pobO4fj721Qrpn7jorDmp/wDg2X+Geg+Av+CL3whu&#10;NDgRZPE0d/rGqT5Be6vHvp45GY46qsSRj0WJR1BoA9S/Yp/4K/fCf9tn4m698PdPbxF4F+KvhaRk&#10;1XwT4vsf7N1m3CgFnSPcyyqAQfkYkAgkAEE/VEZJQZ61+Af/AAdm6FcfsTftz/s7/tL+AY7fRfHL&#10;tLDdXUC+X/aEunvC8Rm24L5imaFiTkxBU6KAP3q8EeJofGngzSdYt1ZINWs4byNW6qsiBwD+BoA1&#10;KKKKACiiigAooooA+If+CDP/ACbB8Tv+yzeNf/TvNX29XxD/AMEGf+TYPid/2Wbxr/6d5q+3qACi&#10;iigAooooAKKKKAPzR/4Oj/2C/H37eH/BOu0h+HNjNrWvfD3xAniiXRoEL3OqW0drcwyrAo5eZRMH&#10;VACzgMq5YgHf/wCCOf8AwV0+B/xM/wCCf/gLSvEnjzwj8O/GHw90e28N+IdB8T6tBpN5YXFrCke8&#10;JcMhaJ1UOHXIGSpwysB+hxUHsPyrlNd+A3gbxT4gj1bU/BfhPUdVhO5L260i3muEOc5EjIWHPPWg&#10;D8zf+Cb/AOzvefHX/gvP8fP2rvCeg/2T8F9S0IeFND1VrUW8fi7UAunrc3tquAZLcvayn7QAVlYg&#10;hmO/EP8AwU9/4KIfCH9qD/go7+zv+zBJ8Q/C8ngV/EY8U+PruPUI5NNuZbOKWbTdJmmUmLMt1FGz&#10;xs2ARCD8xAP6wW9rFaQLFFHHHHGAqoihVUDsBWKfhX4XZsnw3oJJ5J/s+Ln/AMdoA0tG1C31vT4r&#10;y0uIbq0ukWWGaGQSRyowyGVhwQQQQRwa/JD/AIPGvAPgnxj/AME69J1XVNa0qy8c+DvENrdaFYSX&#10;Ma3mow3JNvcJHESHZQv7wlQQPs59yP13s7OHT7aOG3hjghhUIkcahVRRwAAOAB6VQ1rwXo/iS5Wb&#10;UdJ0y/mRdiyXNqkrKvXALAnHJ496APzo/wCDdX/grL4P/a7/AGAPCnhrxR400mH4ofDTTRo+uWep&#10;XQt7q5tbdWEF6PMI81TbxqZJFLbWRy+3Nee/8FTP+C3ngn40/GPwv+yr8Ffi34Z0DWPiPqX9i+Mf&#10;iMLtP7K8J6cyEzR211nynvJVzEjK2I3YLvVyCn6oW/wz8N2km6Lw/ocbFWUlLGJSQwIYfd6EEg+o&#10;Jpv/AAqrwuf+Zb0H/wAF8X/xNAHH/sk/s6+Av2Vv2dPC3gb4a2NjY+DNEsUWwNs4lW7DDe1w0gyJ&#10;JJWYyM+TuLk96/nh/wCCs/ivRP8Aghv/AMFztD+L3wA1XSbyHxJA2s+JPC1peLJbQNLcPHfWMmwk&#10;xJMUMiqR+6cgqMKqj+mizsodPtY4LeGOCGFQkccaBVRRwAAOAB6Cse4+GXhu7uJJpvD+hyzSMXd3&#10;sImZ2PJJO3k+9AHmH7FP7fnwv/b4+D+i+Lvhx4p0nV4dUsxdT6aLpP7R0thtEkVxBnfG6MwU5UA5&#10;UglWUn2rOU/CszR/BGi+HbpptP0fS7GZl2GS3tI4mK8HGVAOOBx7CtQ9KAPi/wD4N8v+UUPgP/sP&#10;+Lf/AFKdWr2j9t79vf4bfsAfBjWvGfxC8RaXpkOmWpmtdOe7jjvtWkJ2xw28TMGdmchcgbVGWYhV&#10;Yjxf/g3y/wCUUPgP/sP+Lf8A1KdWrY+P3/BMLwr+1J/wU48H/Gb4geHdP8TaF8O/Bo0/QbO92zW/&#10;9qveyyNNJCeH8uIrs3gruk3feQEAHC/8E/v27f2bf2cf2YdJ0fxF+0Z8AY/F2s3t94l8Si38faZL&#10;GNU1G7lvbpVk84b1SSYoGxgqg6DAr4T/AOCHH7Ufw7m/4ODv2xr6Lxt4Xk0/4gXd3L4cvBqUP2XW&#10;wuo7v9Gl3bZcqwZdhO5ckZHNfuB/wqrwv/0Leg/+C+L/AOJr5p/4KL/8Erfhz+178PrPUNO8DeEt&#10;P+JHhnV9N1vRNfttLt7bUEezu45jbtcBQ5hkjWRChbaC4bGVBAB+ef8Awdn/ABAX4W/tkfsL+J30&#10;+91RfDviTVdSays0MlxdLFeaJIY41AJLttwAAckiv0pT/gr/APs23nwSk8d2/wAZPAE+lrp76gti&#10;Nat49XYqhb7MLJ3FwLokbBAUEhchNu4gV+eH/Bz5qNvbf8FFv+Ce/mTwx+R4zvJZd7hfLQ6hoeGb&#10;PQHa3J9D6V+u1l+z/wCALHxZJr1v4J8Hw65M5lfUY9Htlu3Y9WMoTeSfXNAHwT/wQS/Yx8VeEvFf&#10;xw/ad+I2hXfhnxj+0t4jl1zTdCvV23WhaKZ5p7aKVeqSP5wLK3IWKLIDbgP0lX7o+lAQAdB+VLQA&#10;V8B/8HLfxM8O+Ff+CQHxg0bVNc0jT9U1rTraGwsri7jjub5zeQHbFGTuc4Vj8oP3T6Gvvys3WvBu&#10;j+JJlk1HStN1CSMbVa5tklZR6AsDQB8V/wDBup8XPDPj7/gkT8EdM0XX9H1TUtA0D7Fqdnb3Kvc6&#10;fMlxKrJNGDujORxuAyCCMggn6y/aD+KXhv4Q/CXXNY8Va9o/h3SYbG433mpXkdrCuInYjc5AJ2gn&#10;HXg10WieDtI8NSvJpulabp7yDDtbWyRFh6EqBmpta8Paf4ktlh1Gxs9QhRt6pcwrKqtgjIDAjOCe&#10;fegD+d//AINA/gZ4B+NA12+8ceLrPUtU+Hvif+2fCngO6nWOOO/mtI421nyiR9okWOIxR8MISkj4&#10;DMpHqv8AwcEftEeA0/4LW/sWTJ4w8NTReB9bWXxE0OoxSjQw2o2xH2naT5OQjn58HCk9Oa/b/Tfh&#10;54f0a9jubPQ9HtbiPOyWGyjjdMjBwQMjgkfjUc/wx8N3U8ksnh7Q5JJGLu7WETM5PJJO3kmgD89v&#10;+Djf9gTXv+CnH/BPzT9U+FN1b654v+HOqf8ACS6PFYTiT+14ljZJobeRDjzsYZMHlotvBYEfMX7B&#10;/wDwd5+B/AfwD03wr+0n4Z8daX8UPDCDTr+60zSFkj1XyxtWV4ndGhmIADrjG7JGAdo/brTtKtdI&#10;so7a0tbe1t4+EihjCIn0A4Fcx4o/Z98A+ONeTVda8D+ENY1SNg6Xl7o1vcXCsDkEO6FgQec5oA8S&#10;/wCCfP7QvjL9tibUvjBqHh7xH4E+G+tafb2XgnQNZQW9/fRB5JLjVbmFSQnn5gSFScrHCz9J6+nK&#10;bFCkCKqKqKoAAUYAA7U6gD8H/wDgo7+2Hb/sBf8ABzp4f+Jnx/0rXLz4Qw+ForHwTeJafa4NIElv&#10;ElxdRR92jujceYEBkAdCAfkBzv8Ag5e/4KE+F/8Agoh/wS40XWPhJoPi7xD8NdE+IGnXFz42udJn&#10;0vTJp/sd/GIIIrlI7iXBkw0ojEattXcWYCv3Q8f/AAj8J/Fi0gt/FXhjw94mgtWLwx6rp0N4kLHq&#10;VEisAT6ipb34YeGtR8Er4ZuPDuh3HhtYxCNKksImsQg5CeSV2bQegxgUAfHfwD/4KUfDH9oD/gl7&#10;q3jWz1K48O+DdI8HHSxrXiKA6Ra6hdppv7+K2+0bGmET/uy6KUZwwQvgmvjn/gy6+LHhmH9hPx94&#10;Mk1zS4fFSePbjUf7KkuES7kt5NOs1SVYydzKWgmGQDjYa/Y5Ph54fTQbPS10PR10vT1CWtmLKP7P&#10;bADACJjaoA44ApdM8AaDot4lxZ6JpFpcR52yw2ccbrkYOCBnkGgD8QP+C2f7SPgHT/8Ag4a/Y41h&#10;vGXht9N8Gtbrrt1HqMUkOjF9QlwLhlYiH1O8jA5OBX7hWHi/TtU0BdUttQsLjTHjMy3kVwr25jGc&#10;vvB27Rg85xxVaT4X+GZpGd/DuhMzklmNhESxPUn5a07fRbO000WcNpaxWaoYxAkSrGFPUbQMY5PF&#10;AH4T2n7SXgDTv+DyC88RTeM/DMfh658NDR49VOoxfYTd/wBhoPIM+7y1fcpTBYZfC/eIB/cSf4l6&#10;DaeED4gm1zRYtBChzqTXsYswpbYD527ZjcdvXrxSf8Kq8Lj/AJlvQP8AwXxf/E1oP4W0uTRf7NbT&#10;bBtP6fZTbp5PXd9zG3rz060Afzif8Eo/hz8Mf2yP+C6v7Ven+MviBprfDvXPH+q+J7HQEv0j0/4h&#10;vFrtzLZK0mdtxbxmVZ/KUkSkxHlVNfTH/B478WfCMH7NPwf8Iw+INDPiPSvH1vqVxo0N5G97aWiW&#10;VypmaBTvWMGRBkjGWAHUV+y0Hwx8N2s6yx+HtDjkjYMrrYRKykcgg7eoqTUvh54f1q+kurzQ9Hu7&#10;mTG+WayjkkfGAMsRk9B+VAHyL/wUR/Zf0f8A4K4/8EnPEHgXwP4k0HVLzWtItL/QNRtbxLi0N9bi&#10;OeFHdCQqvjyyeqiTdjjFfll/wRl/4OMdB/4Jk/s9337Pv7S2g+O7XWvhnqM+naTLZ6elzNa24kbd&#10;ZzK8iMDFIXCHkbCqjhRX9Cej+H7Dw9bGHT7GzsYWbcY7eFYlJ9cKAM1zHjD9nH4e/ELXP7U8QeA/&#10;BmualgD7XqGiW11PgdPndC3H1oA+Yv2Cv229d/4Kj/EeD4leG/DfizwR8DfClvNDpDa7bfY73xrq&#10;kwCfaFjBOLK2hMqAEkSTT7usAr8v/wBsC5+Jf/Bur/wWq8S/H3T9D1bxR+z/APHC7luNbSxi3Kom&#10;dZZ7d2PyR3MM5aSEsQHjYrkZkx/QVZafb6baxwW8ENvDCoSOONAqoo6AAcAD0qHW/D2n+JtLlsdS&#10;sbPULKcbZLe5hWWKQehVgQfxoA/Mf4f/APBzt4B/bK1m38A/s6fDv4ieOvit4gjaHTLPU9OSx0vT&#10;XKn/AEq9uFkcpbRH5nKrlgu0csK9A/4Ll+PNH/Z7/wCCH/xK8LeNvHFjeeKNQ8Gx6JDPf3SJfeIr&#10;8mGNpI4idzs8m5yEBCqWJwqkj7f8B/Bjwf8ACyW4k8MeE/DXhx7zm4bS9LgszP8A7xjVd341p614&#10;P0nxK8balpem6g0IIQ3NskpQHrjcDigD4O/4Nsviz4Z1L/gjf8JbC28QaJcX3h/TLsanbJextNp+&#10;28nLecmd0eAQfmA4I9a+JPg5+0x4A1P/AIPB/G/iOLxl4b/sCfwvJosWptqES2U15Hp1srwrMW2M&#10;waNxgHqpHUYr9ydN8C6Howm+x6NpVr9oQxy+TaRx+ap6q2ByPY1V/wCFVeFx/wAy3oH/AIL4v/ia&#10;ALes+MNN8O+HptW1DULCw0u3j86W9uZ1it404wzOxCheRyT3r8Lf+CFn7T3w91T/AIL+ftn+JB4x&#10;8O2+h+MrrUJtCvbm/jt4NXjXVd2+BnIEgKDeNucr83Sv3dvNHs9Q05rO4tbae0ZQrQSRK0ZA6AqR&#10;jHArJ/4VT4X/AOhb0D/wXw//ABNAHNftI/Gvwp8HvgH4k8TeKvEOjeH9At9LuJWv768jhgYeS7Da&#10;zEBiQOAMk9ga/DH/AINJfgH4N+ONr4g8SeMvG1pqkngXxdLqfhXwBPcxRxW+oS2ybtalt2O+eVY1&#10;8uFiNsJSdh8zZX+gTVPDOm63ZR217p9jeW8RBSKeBZEQjgYBGBiqum/D7QdGvUubPQ9HtLiPOyWG&#10;zjjdcjBwQMjigD8PP+C6n7RPgW8/4OAP2KGh8WeH3t/A2tae+vzrfRmDRg+rxMPtEgO2PCoWO4ja&#10;vJwOa+8/+C/Pxr8IR/8ABHP41JJ4p8OK3iPw1JDpK/2jCW1NzNGoWAbv3h3Aj5M8g+lfZk3wx8N3&#10;MzSSeHtDkkkJZmawiLMT1JO2pLn4e6BeW0EM2h6PLDagrDG9lGywgnJCgjAyeeKAPxi/YM/Y98A/&#10;8Fff+DZfwL8HbXWvD7fELwlbaldaV5k6NdeH9Vi1G8aIyouZEiljlVWO3mOfIBOK9R/4NzP+CtEn&#10;xE+G11+zP8br638M/G74PzPoNrDqtysM2v2kLeUiKXI33MJBiZUyWRY3GcsR+qOi+C9H8N3DTafp&#10;OmWEsi7We2tUiZh1wSoHHA/KmSeAdCl1T7c2i6S17v8AN+0GzjMu/wDvbsZz75oA/BH/AIONPjD4&#10;c+LX/Bav9lzw/wCFPipovhXVvDqRWmq+I7S6hmXwlJcagQskjFtkcyKpcK5BXKMQAwJ/SD9rLRPg&#10;3+wF/wAEZviH4Z0DXNE0fwkPBeq22nXdzqcc1xr15PBIrSGXO65uZpnyzDJZ3r7Hm+F/hm4laSTw&#10;7oUkkhLMzWERLE9STtqxd+BNDv7G3tZ9G0qa1tc+TDJaRtHDnrtUjC/hQB+ZH/Boz8SvD9//AMEl&#10;vDvhm31zSZvEGna/q73WmLdoby3VrjerNFneFKupBIwQwr9TKytH8C6J4evPtGn6PpVjcbSvm29p&#10;HE+D1GVAOK1aACiiigAooooAKKKKACiiigAooooAKKKKACvgr/g5P/5RU+JP+xj0D/0529fetfBX&#10;/Byf/wAoqfEn/Yx6B/6c7egD70T7tLSJ92loAY8mw9vxr8MP+C9/7RXgPT/+C6X7GOpXHjLwxHp/&#10;gm8WfxBcf2lC0WiIdQT5rlgxEXCOfnxgKSeK/dIjd1rDuPhj4au5nkl8O6HJJIxZ2ewiZmJ6knby&#10;TQB+WP8AwcC/8FPP2ZfjH/wTd8a/Dzw74z8E/GPx141iSx8NaT4XubfxBcWl6JEZbomEuIPLAOGy&#10;GYnCg5NeP+BP+CN/xY/a8/4NjfB/wu8TaXfaH8WvCl/P4s8I6Xqp8m4EJmlaKymD4MJkgmkAVtpR&#10;jFuCgEV+2Nj8OfD2mXSzW2g6NbzRnKyRWUaMp9iFzWxsX+6PyoA/Jb/g3d/4Kp+EPDn7F+n/AAN+&#10;N2vWPwr+KnwXU6JNpnjGYaLNc6erEWzp9p2bmjGYWQfMvlqcYYVyPx6/Z4s/+Czv/BwD8MfHHhm0&#10;l8QfAX9n3RrZtX8XWn7zR9d1SC5uLyOztLoZiuQJpLZZREW2qkwYgkV+t3jn4GeCfifcrN4l8HeF&#10;fEU0f3X1PSYLtl+hkQmt7RPD9h4Z0uGx02xs9PsrcbYre2hWKKIeiqoAH4UAWojlBTqKKAOR+PXw&#10;f0f9oX4K+LvAXiCN5tB8a6Nd6FqKI21jb3MLwybT2ba5wexwa/DT/ghl8TNc/wCCDH7b3xG/Zj/a&#10;IRfCPhLx1eR6j4V8X35+z6LeXMYKo63DfuglxCU5LAxyQ7GwzHb+/JGayPF/gDQfiDphste0TSNc&#10;s26wahZx3MR/4C4IoA/Kb/g4Q+L+n/8ABTT4BeFf2Z/2fLzS/ix4/wDGniSy1LUJfD12moab4Y06&#10;DzC11f3MRaO3UyMgUOQWAfAJAB6z/gvL8AtL/ZW/4Np/F3w30Vmk0zwRpHhvR4JGG0zCHVdPQyEd&#10;ixBbHbNfpN4E+Fnhf4V2Elr4Z8N6D4btZm3PDpenxWcbn1KxqoJr4W/4Ok7iOH/gh38Y1aSNWll0&#10;VUBYAuf7ZsjgepwCfwNAHO/8EJ/+Covwb1f/AIJnfCvwz4q8feFfAPi/wToNvpGp6P4l1KLR7krG&#10;uIbmJbhk86CWLY6yx7l+YjIIIHM6R8P7T/grL/wXM8F/Gzw3a3N58E/2ZtGm0+y8TeX/AKB4w16V&#10;5jtsZPuz29v5kbmaMlS8YAJVgT9C/wDBIz4Q+A/jB/wS1/Z11TWvC3hLxNcWfgnT44Lq+0y3vZIW&#10;WMKwV3ViuGBBAPUV9iWGm2+lWcdva28NtbwjbHFFGERB6ADgUAfgh/wVm/Zu+Iv/AASS/wCC2Phr&#10;9tnwjoWoeI/hb4j1OKXxUNPt3mfTPOg+yX0U6L91ZYS0kUh+XzODyo3fp/8AHD/grr8AY/2Tda8X&#10;eHfid4O8YS6tobvomh6JqcV7rWs3E8e23tYbFGNwZ3d1UxlAyHdvChWI+sbuxhv7Z4Z4YpoZBtdJ&#10;EDKw9CDwa5Tw5+zz4A8HeI/7Y0jwP4P0rVj/AMv1no1tBc/9/FQN+tAH51/8G637E5/4JO/8E+PE&#10;vjb40Lp3w78VfEbUzr2uf2zdx2x0uxijb7JBMzMAjqrTyFD8ymYggEEDV/YV/wCCpH7Nnxh/aC+L&#10;nx88QfGb4WeFJPGE9r4T8L6f4g8VWNjqUGiaYZR58lvLIskP2q7muJQrAExrASM19R/8FKP2FNI/&#10;4KGfDPwP4A8TWsl14Nt/GdlrniGCOTy2uLS1guZBD1B2yzeTE235gkjEdK9d8K/AHwL4K8OWek6T&#10;4M8K6ZpmnxLBbWttpUEUMEa8BVULgADsKAPw4/4Kh/tv/CD4vf8ABxl+x74q8L/EvwP4g8K+FYrO&#10;DVdb0/Wbe502xke9uWCvcIxjU4dc5b5dwziu7/4Ocfi/qfw+/au/ZR+JHiXRNS+IH7Lvh3VF1PXb&#10;HTtt3pOo3yXCticZ8mRzAP3QlO1gJlBwZK/V/wDaN/YT+EP7VPw01Hwv44+HPg3XtOvraW3RrnRr&#10;eSexMiFDLbyFN0Mqg5WRCGUgEHiuT/4J8fsfR/s+f8E+vAPwe8aaTpmsReFdOfTLi1vY4r2C4jS4&#10;lMbOCpRiUKMeOCT6UAfAn/BTf/grh8M/+ClH/BJ342eHPgDpPjP4gQ23hY3mv6mmhXGl6X4Vgiki&#10;mZJ57pI1km2qQsNv5jEBmGFUmvUf+DXn9t7wt8f/APgnB8O/hvoNnrk2ufDLRbi08S3DWEsen6dP&#10;9uk+zwC4dVSaWaF/O2xbxGqkOVJUN+inhP4WeGPAXhqTRdC8N6DoujzbjJYWGnxW1s+772Y0UKc9&#10;8jmpvBPw+0H4aaIum+HND0fw/pqu0gtdNs47WAMxyx2RgLknknHNAGxX4X/8HOf7Qvgi4/4KNfsb&#10;aXH4q0KS+8F+LF1DXo471H/saBr+xAe5wT5OfKlOHwcIT0FfuhWLd/DXw5qF1JPceH9FmmlYu8kl&#10;jEzOx6kkrkn3oA8v/a5/aL8D+BP2O/HninVvF3hu08Ot4e1BItQfUYvs9w/2eRdkb7sO5PAVcknj&#10;rX5t/wDBmj8TvDqf8E5vFnhU67o6+Jv+Fh6hef2S12i3phfT7DbIIid5Q+VLhgMfu254NfrxL4D0&#10;OfS4bGTRdJeyt2LRW7WkZijJ6lVxgH6Ck0vwBoOh3y3VlomkWdzHkLLBZxxyLkYOGAB5HFAH89Gk&#10;fFnxz/wav/8ABVL4hQ6t4T17xJ+zP8Xrw6hay2UR2wwmSV7fyZD+7+02pleKSNipkj2twCmPvj4V&#10;/wDBw74a/wCCkfig/C/9mHwX401r4gaxbv5mr6/ZJp+j+FLfIWTULl1lZ5PLDFkiQBpXCpldxZf0&#10;l8S+ENJ8aaTJYaxpenatYzDD295bJPC/1VgQfyrO8B/CTwn8KbaaHwx4Y8O+G4bht8qaXp0Nmsh9&#10;WEaqCeB19KAPx3/4PMI5/Dn7EfwHUyzajc2HjlFMrjMl06WE3zED+JiM/U1+gX7Pv/BW/wDZ9+Jn&#10;wD0bxJdfFrwF4buI9PjOq6XrusQaTqWkXCIPOgntbh0ljdGDDBX5hgqWUgn4N/4PPLyG2/ZW+BKv&#10;JGhX4hCTBYD5VtJct9BkZPbIr9V/D3wP+H/i7+yvE0/g/wAHalq9xaQyx6rJpNvNdOuwFWExQseD&#10;wc0AfAH/AASK/Zx1j9pn/go78cv25fFGg6p4b0n4lRJ4a+HmmalA1vdS6Pbpb27ajLC4DxmdbKIx&#10;g4O15ThldGr4w8QfCvxR/wAG7n/Bei++MGs2GoTfs4/Ge7vbW+161s5bi30m2vpkneO42KxSS3uU&#10;RxgEyRKxUEllH9B6QpEiqqqqqMAAYAFV9Y0Oy8Q6dJZ6hZ2t9aTDbJBcRLLHIPQqwIP40AfCf/BV&#10;P/goH8M/if8AsDeP/A3wx8W+Hfi18Qvilodx4c8M+GvBuoRa3qWozXcRj80xW7OY4I0Yu8sm2NAB&#10;lgWUHX/4I6fsZaH/AMEa/wDgmj4f8MePNa8P+G9aurifxD4u1C91CKG0TUZ0G5POZgh8qCCOPIOC&#10;ICw6k19b+Bvgf4L+GF/cXXhrwf4X8O3V0MTzaZpUFpJN/vNGoLfjW5rPh+w8RWog1Cxs76FW3iO4&#10;hWVQ3rhgRnk8+9AH8/8A/wAGqPh/4a/tK/ssftR/BfxvqWkyxfETVoY20qe4SO6vLWWCVBNArcsy&#10;OoYFQSrKhOMiu1/4Ih/ta65/wR0/bX8afsPfH7xJb2fhyK+e88A6/qANrZSNLucKsjnbFDdJ86Bm&#10;2rMrx5LPz+31h8OfD2lXkdxa6Do1vcRHcksVlGjofUELkVLrPgfRfEV0J9Q0fS76ZVCCS4tI5WCj&#10;JAywJxyePegD8A/+Cw/hn4if8EZf+Cz/AIf/AG0PBll/bvwx+JFxCmtfZW8yKXdDFFeWUuOF86NF&#10;mhkJ2l1z1TB+xvBP/B0t8MP2ptTs/BfwJ+G/xT+IHxS8RBbbStHl0mO2s4J5OBLdXCyuIraIndJJ&#10;twqKxr9OPEHgzR/Fnh+TSdV0nTdT0qVBG9ld2qTW7rjG0xsCpGOMYrJ8AfBHwX8KJJ38LeEfC/hp&#10;rrAmbStKgszLjpu8tVzj3oA+X/8Agov4i0v9nD/gjX8WtB8eeNNMPiC8+FWuadJfanfLDJruqTaZ&#10;MjmFZGyzS3MwCxrnHmIoHQV8D/8ABov8DPh/4z/Zw0/4ga94wtfE/j/wTe6npWgeHLi6VV8EWk0i&#10;y3E8VvnPnXRYFrgg/u1WMEbWz+2Gt+FNL8S+V/aWm6fqHk58v7TbpL5ecZxuBxnA6egqLSvAmh6D&#10;cmax0bSrOZlKGSC0jjYqeoyoBx7UAfh5+0r+0x8O5v8Ag7o+EfiGHxx4Vm0HTfCcejXepxanC9na&#10;3rQ6gBbyTBtiSfvIxhiDl1HUiv0l/wCCpX/BSLwb+x7+y/rDWfj3wXpXxF8YWo0XwZDfaxbwRjUL&#10;xDHbXkxZsR2kJYTSTPiNUT72WXP0nL8KfC5X/kW9B/8ABfF/8TXy/wCFv+CWXgnXf+CmXxA/aA8Z&#10;eENJ1rVG03StG8HvdBLiDToIbULPKluRtSXzPkVyCQoO3G45AM/9kH9uf9k39k/9lzwD8N7H9pT4&#10;E3EHgvQ7XSzMPHWm/wCkSRxgSS/67Pzybn55+bmvz7/4NAPj74Nh8c/tNeHX8SaPDrXiXxXbarpN&#10;nNdJFNqVsWul3woxDPgumdoONy56iv20T4V+GPL/AORb0Ecf9A+L/wCJr5f/AGsP+CUvgH4r/tDf&#10;CD4veFPB3hzw78Qvhr40stZutQ03T4LObWbAnyriK4dFBl2I3mpuJIMRUffIoA+voZPNTd0p1MgB&#10;Cc+tPoAh1H/jwm/65t/I18Jf8G0n/KHf4af9fer/APpyua+7dR/48Jv+ubfyNfCX/BtJ/wAod/hp&#10;/wBfer/+nK5oA4P/AIO2Bn/gjB4u/wCxg0f/ANK1rof+CL3/AAVV+EPi3/gm78JdE8XeOPCfw78Y&#10;+CfCmm6Dqmh+JtUh0i8Vba1jhgu0juGRpLe4hSOZJFypEmM5BA5v/g7anRP+CMXixS6hn8Q6OFBP&#10;LH7UpwPwBr6L/wCCbXwi+H/xg/4Jwfs46zq3hfwf4ourb4Z+HYYb680y2vZISum26uiyMrEbXUgg&#10;Hggg8igD5E+BvgK4/wCCqX/BeOL9pLQ9PuU+CPwB0aTwx4d1+4jMcPi7Vj56SzWWf9bax+fIRMPl&#10;bahUnd8vy/46/b2sf+Cef/Bzx8TvHX7UuneIofCN9ocmieBNZk0+W7ttCsXa1aG6to0Vi0ZRLhJG&#10;gDOJZZQRuLgfv5Y6db6ZaR29tbw28EK7Y44kCIg9ABwBXP8AxA+Cng34sm3/AOEq8I+GfE32MEW/&#10;9q6XBe+Rnrt8xW25wOlAH8/v/B0D+3Vof7cH7PPwP8efD/wv40uvhXoHiy5Fv4v1HSJtLs9bnaCJ&#10;tlrFcKkzIFjb966IjMCq7irY/cz9jf8AbG8O/txfB+Hx94N03xFb+ENQm8vSr/V9OewOsIFXfPDF&#10;JiTyRIXjDOq7jExXK7WPfeI/hd4Z8YeEo/D+reHdB1TQYtgTTbywintE2fcxEylBt7ccdq19O0u2&#10;0iwhtbS3gtbW2QRQwwxhI4kAwFVRwAB0A6UAT0UUUAfmD/wdl/FHw5pP/BIfxt4Xu9e0e38Razqm&#10;jmx0uS7Rby7C38UjGOHO9gEjkYkDACH0r6C/4Ih/Gvwn8QP+CXH7P+m6H4k0PVNQ0nwDpNle2lve&#10;xyXFpNb20cMySRA71KSKVOQMGvqjWPA+i+IbsXGoaPpd9cKoQSXFpHK4UZwMsCccnj3o0bwTovh2&#10;5abT9I0uxmZdpkt7VImI9MqAccUAfjX/AMHlHxV8Mz/ss/Cnw6uvaPJ4gtfHcV7Npkd5G95FAlpK&#10;GlaIHeEBdBuIxl17kV9ZftS/8Fev2StI/Yi1+HVPih8N/iPHf+HDY/8ACL6LqNrr2oapLLB5awfY&#10;4mduWYAl1CpyWIwTX29qXw/0HWbyS4vND0e6uJPvyzWccjv25JGTTbb4beHbKUSQ6BosMi8hksYl&#10;I/ELQB+F3/Bv/wD8ExfiF+0J/wAEZ/2jPhl8SdJ1rwd4T+L1zHL4MGqQvDJBcxRlvtqwvhvJFxHa&#10;nPHmCJ8HBzW//wAG5X7XVx/wS+8ReP8A9kP9pZo/hZrmj6xPrXhnUNflFnpeoqwVbiKK5kIiZW2L&#10;NG4bbIrvg5AB/csIoH3R+VYXjf4WeGPibZrb+JPDeg+ILdfuxalp8V2g+gkUigD8k/8AguJ4FT/g&#10;uP8AGL4J/AX4KXlv408PeHfEDeIPH3jPRJUvNF8LWhQQiI3aEwvdtG8zi3DGQ7Y+ACSG/wDB4h4S&#10;sfAX/BHz4b6DpNutppei/EPSLCzgByIYYtJ1SNEH0UAV+u/hHwPofw90SPTdB0fStD02HlLWwtI7&#10;WBPoiAKPyr8mv+D0maJf+CV/gmPdGJG+J+nlVyNxA0zVc4HtkfmKAPrL9hP/AIK0/AP4kfsj+Cbz&#10;Uvid4J8E6xpGiWljrWheJtat9J1LRbmGBFkjmhuGjdRkEq+3a6kMCQa+fv8Agm78BtQ/bn/4K9/F&#10;D9tfU9HvtN+H1rpg8G/DA38DQXGrQxRpDPqiRsAwhcCdY2YDctw/Hy5r7j+AXwP+H/jr4K/DvxFq&#10;Hg/wdrGrN4a0x4tTuNKtri4IFtGVKzMpb6EGvY4LeO1hWOKNI44xtVVXaqj0AoAcq7RXzN/wU0/4&#10;KQeA/wBgP4A6xfa94q0PS/F2sRHS/Denz3saTT386Otu8gJ/dW6sN8kz7Y0VTls4B+mq+Trb/gmf&#10;4S8c/wDBT3xl8f8Axx4X0nxDfR+HtJ0Lwo2oQx3Uen+V9oa6nWNshZSXiUOQCqhtp+dqAOQ/Yj/b&#10;U/ZO/Yz/AGSPAPw1s/2lvgZe/wDCH6PDaXd2PHGm5v7vG+5uMecTmWdpJO+N+O1fnz/waU/H/wAG&#10;XH7XP7ZZbxNotrN488SaVqGgQXd2lvPq8JvNZOYY3IZ8faYAQoJBlQY5Gf3H/wCFU+F/+hb0D/wX&#10;xf8AxNfIX/BQ7/gkl4M/aA+JvwZ+JPgfwH4T0f4jfDX4n+G/E91qlhYW2n3Wo6bb6lbvexzyqgaY&#10;JAryIjEndHheWIIB8k/H3/gtx8Lf+CvvgbTf2ePh9o/jW18feKvifoGj6jo95o0kzJpFprNvc3mp&#10;edDvhSKJLbcwkdWAzwQCa9Y/4Ovvi14d8N/8EivGXhy+1jTYde17U9LisNPNwv2q5IullJWPO4qF&#10;jclsY+Wv0U8IfBfwd8P9avNS0Hwn4Z0TUtSYtd3dhpcFtPdEkkmR0UMxJJPJPJNaWseCNF8Q3Im1&#10;DR9LvplXaJLi0jlYD0ywJxQB8Y/8E7f24Phb8C/+CKHwi8b+IPG3h2LQfAfwz0hdZaG+jmmtprfT&#10;lD23lKxY3BaGVFiA3syFQCQa/OX/AIJ4fCLxJ/wcA/8ABRLWf2uvjpbW+l/AP4V3ptvCOgakqixn&#10;aF/Mihff+7eOPIluHbIkkITGwFV/eFfhp4bS2aEeH9EEMjB2QWMW1mAIBI24yAzYPbJ9auw+F9Nt&#10;tHbTo9OsY9PYENarboISD1BTGOfpQB+Ev/BJv9pL4ez/APB0Z+1R4gh8XeGbbw74m0HULDRr+S9i&#10;htNSmivdL3JA5IWQ4gmYBSdyxsRwCa/eZX3R7qwx8K/C4Of+Eb0H/wAF8X/xNb2OKAPm/wD4Kw/G&#10;Twz8I/8Agnf8ZLnxNruk6HDf+DdWs7QXlykLXc0lrJGkUYY5d2d1UKuSSwr88v8AgpZ+ydoX/BRv&#10;/g3T+FviLwHq2m6542+B/gjQ/EVk2mXKTTIsOmwpfWj7CWjk8tHcKfm8y2VeOcfsdrPhXS/EaRrq&#10;Gm2F+sJJQXFukoQnrjcDimaX4P0nQ7eaGy0vTbOG4GJUgtkjWXgj5gAAeCRz6mgD8k/2EdWk+G//&#10;AARb+Lv7SHx+8T6ba/Er9oTwpc313qepypbS3djb6a1npltEjEbmcbpgqDLvd8D7tbH/AAaB/EHQ&#10;Zf8AglfF4aGtaQ/iCDxVqk02lfa4/tscbCIhjDneFI5Bxjg1+qmoeDtI1axt7W60rTbq2tQFgilt&#10;keOEAYAVSMLxxxUek+A9D0G7+0WOi6TZXABUSQWkcbgHqMqAeaAP53/hT8efGv8Awazf8FOviloP&#10;jXwn4k8Rfs8fFe/fUNNvrGHd+6Ekr2s0LviMzxLK0M0RZWYAN2jz9/fDf/g4S0P/AIKUa3J8L/2W&#10;/BfjrVvHWtwNFceINb09LHSfB1s2Fk1CdxI5do1YmOIAGSTYuQCTX6S+K/Bej+O9IfT9c0nTNZsJ&#10;Pv219apcQt9UcEH8qp+AvhV4X+FdjLa+F/DegeG7ad/Mkh0vT4rOORvUrGqgn3NAH51/8HN//BOn&#10;xR+2t/wTt0u68A6bqHiLx38JdTj1+ytoczXuo2ohaO6jjHWSUr5coUZZzBtUEkA+E/sX/wDB3x8L&#10;9F/Z/wDDnh/45eG/iHYfFnRbdNN1ldN0ZLiLUrmP5POUGRHR5AFLIy/K7MBkAE/tRtHoPyrlNS+A&#10;ngXWPFkWvXngvwnda5C4kj1GbSLeS7jYdCJSm8H3BoA8d/YD+JPxB/aN0jXPi3408O6p4D0fxktv&#10;F4S8I6g+b7TdLiDst1eL0S6uXlZzGP8AVxLChyytXwH/AMHmHxR8Oz/8E4vDPhFde0dvFD/EDT7s&#10;aQt2hvvJSxvt0phzvCDzY8sRj94nPzCv2J2j0H5Vk6p8P9B1u9a5vdE0i8uJMbpZ7OOR2wMDJIzw&#10;ABQB5D/wTu+P/g/45/sd/DG88J+JNF12NfCWl+alneRzS2xFrGjJIiklGV1ZSGHDKR1r8qP+Dqz4&#10;++DLn9rH9kfQ18UaC2peFfGX9p63At5Gx0e2+1WY8245xEvyP9/HCMegNft1ong/SPDUkj6bpem6&#10;e0oAdra2SIuB0ztAzVe9+G3h3UruS4uNA0W4nmbdJJJYxM7n1JK5JoA4H48ftHeA/BH7NfiXxlqX&#10;jDw3b+F49Ku2GqNqUJtZSsLkqkm7azHGAqkk9hX5X/8ABl38UPDdn+w/8SfCsuv6LH4nuPiJc38W&#10;kPexrfyW76bYhZlhJ3lCYZgGAxmJ/wC6a/ZOTwLoculR2LaNpTWMLmRLc2kZiRjnLBcYB5POO9M0&#10;34e6Bot9HdWeh6PaXMedksNnHHImQQcMBkcEj8aAPwGuvhj4g/4Nzf8Agu1qXxO1jQtVl/Zp+Mtz&#10;eW0+vWds01tokN5KJjHMUB2Na3Gw7W5eAMybmBA/RX/grN/wUa+GPiv/AIJ9fEjwT8NfFOgfFv4h&#10;fFrw5f8AhDw14Y8HX8Wt6nfzahbSW5lEFuzusUSSNI7sAoCgZyQD95axoVj4i0+Sz1Cztb61mG2S&#10;G4hWWNx6FWBB/Guf8EfAnwP8MtSmvPDfg3wr4fvLgESz6bpNvaSSA/3mjQE/jQB8c/8ABHv9jux/&#10;4JG/8Eo9D8M/ETVtF8O+ILmK617xRdXl7Fb2treXAZ/I8xm2nyYVjjJBwzRuw4PHxx/wZz/GrwrD&#10;8NPj14UbXtJj8RX3jr+1bOwlukS4vbaS32rJEhO6RcxNkqDjj1FftXq/h+w1+18i/sbO+g3b/LuI&#10;VkXPrhgRnk1T074eeH9HvY7i00PR7W4hOUlhso43Q4xwQMjigDw//gqX+xav/BQ79g74ifCdbu30&#10;/UvE2n50u6nB8m3voXWW3Z8c7PNjUNgEhWJAJFfmn/wbcft0/wDDBHhLxd+yR+0pfW/wr8V+AdVu&#10;r/wyfE0o0+zvLSVy9xDDcSbYnAmLzIQ37xbhiu4KcftnsU/wj8q5/wAdfCPwn8UIUj8TeGPD3iKO&#10;PhF1PTobtV+gkU4oA/IP/gsZ4A0n/guv+3F8AfhD8K5P+E88CfDbVJ9W+I3ivQ5BPouj2twbfdaf&#10;bVJia6aGFsRxszqZFyOG2/stplnDp2nQW9vDHb29vGscUaDCxqowFA9ABiqXhLwRovgDRY9N0HR9&#10;L0XTouUtbC0jtoU+iIAo/KtSgAooooAKKKKACiiigD4h/wCCDP8AybB8Tv8Ass3jX/07zV9vV8Q/&#10;8EGf+TYPid/2Wbxr/wCneavt6gAooooAKKKKACiiigAooooAKKKKACiiigAooooAKKKKACg9KKD0&#10;oA+L/wDg3y/5RQ+A/wDsP+Lf/Up1avtCvi//AIN8v+UUPgP/ALD/AIt/9SnVq+0KACmyJvp1FAHz&#10;b8Tf+CRH7N/xo8U/254u+EXhPxNrIYst7qiS3U8eWL4VnclRuLEAYAJ4Ar3P4bfDPRvhH4StdB8P&#10;2a6fpNluEFusryCMEk4Bck9T68Vv0UAFFFFABRRRQAUUUUAFFFFABRRRQAUUUUAFFFc38WvH918M&#10;vA13rFn4b8QeLLq3x5el6LHDJeXR9EE0kcf4s6getAHSUV8U/wDBH/8A4K53P/BVh/i5dSfD28+H&#10;Vp8N/EEehwWWoXn2jUJso5c3CBFWKQMuDGpbacjc2Mn7WHSgAooooAKKKKACiiigAooooAKKKKAC&#10;iiigAooooAKKKKACiiigAooooAKKKKACiiigAooooAKKKKACiiigAooooAKKKKACiiigAooooAK+&#10;Cv8Ag5P/AOUVPiT/ALGPQP8A0529fetfBX/Byf8A8oqfEn/Yx6B/6c7egD70T7tLSJ92loAKKKKA&#10;CiiigAooooAKKKKACiiigBsql14rx39on/gn98Hv2tr1ZviX4D0Xxpt2Yi1MyzQAoGCERbvL3AM2&#10;G255PNeyUUAeafs6fsf/AA3/AGSdFm034b+E9N8H6ZcY3WdgZFtxgkjbGWKryTnaBnvXpdFFABRR&#10;RQAUUUUAFFFFABRRRQAUUUUAFFFFABTJovMA6cHvT6KAPn344f8ABLH9n/8AaU8UPrXj/wCF3hvx&#10;lqUk0k/nauJbry3kOXKK7lU3EAkKAOBXqfwY+BXhb9nvwhH4f8G6PBoehwtuis4ZJHji+UKAu9jt&#10;UBVAUYAAGBXX0UAFFFFABRRRQAUUUUAFFFFABRRRQAUUUUAFFFFABRRRQBDqP/HhN/1zb+Rr4S/4&#10;NpP+UO/w0/6+9X/9OVzX3bqP/HhN/wBc2/ka+Ev+DaT/AJQ7/DT/AK+9X/8ATlc0AfRf7RH/AAT1&#10;+Df7WmpfaviV4A0PxpJlCI9U8yaEFF2qwj3bAwBI3Bc4J5rov2cv2TPh3+yT4dudH+HPhXTfCOk3&#10;WzfZWG9bddm7btQsVX77fdAznntj0aigAooooAKKKKACiiigAooooAKKKKACiiigBsil1wK8J+Pn&#10;/BMn4E/tS+JX1b4i/DPw34zv5JPN8zVlkuVRtqrlUZtiEhQPlA6V7xRQBwvwJ/Zs8F/sy+Ev7B8B&#10;+H7Pwzou5WWytXcwxYAUBFZiFAAAwuBx0ruqKKACiiigAooooAKKKKACiiigAooooAKKKKACiiig&#10;AooooAKKKKACiiigAooooAKKKKACiiigAooooAKKKKACiiigAooooAKKKKACiiigD4h/4IM/8mwf&#10;E7/ss3jX/wBO81fb1fEP/BBn/k2D4nf9lm8a/wDp3mr7eoAKKKKACiiigAooooAKKKKACiiigAoo&#10;ooAKKKKACiiigAoPSig9KAPi/wD4N8v+UUPgP/sP+Lf/AFKdWr379qH9sXwD+xv4Rk8RfETUtU0H&#10;w7AnmXGqx6JfXtjZKXVB580ELxw5Z1UeYy7iwAzXgP8Awb5f8oofAf8A2H/Fv/qU6tW5/wAF2I93&#10;/BID9og/9SZeH9BQB6N+zB/wUJ+FP7aHhTUtf+F+val4w0HSlkM+o2eg6gLRnjALxRytAFlmAZT5&#10;UZZ/mHy815xB/wAFv/2Z7j4yf8K5j+IV63xA+2nTf+EaHhnVv7WF0OsH2X7N5vmDB+Xbnivnj/gi&#10;z+074P8A2Lf+De/4TeNfFEjQ2sdvdW9lp9nGJL7XdQm1C4ENnaxDma4mfhUHJ5Y4UEj4/wD2Gr74&#10;jeOP+Ds+41z4vaFo3h/xvqXg2XVDo1k4uE8PxS6RF9ntWlxiSaK3dUkkXAZy+PlOKAP32068XUbC&#10;G4RZVS4QSKJY2jcAjI3KwDKeeQQCOhFSSNsXNKi7VApJl3pigD5X+MX/AAWi/Zx/Z68eN4X8d+Ot&#10;Q8I+I1hF1/Zur+GNVtLpoSSqyhHtgTGSpAcDBx1rm9H/AODgP9kfxH4ssNA0/wCLltfa7qs8drZa&#10;db6HqUl3eSyMFjjjiFuWd2YgBQCSTgU7WLePXv8AgvRoawr5kvhv4HXc11LjPl/adbiSJCR3Pkyk&#10;D0zXxT+2dYw33/B39+zak0ccir4SkkAddwDLZ6qVPPcEAj0PNAH7KeHNbh8R6LaX9ul1HDewpOiX&#10;VtJazqrDIDxSKskbDPKuoYHggEYq9UcUPld+KkoAwfij8StE+Dfw317xb4k1CPSvD3hmwn1TU72R&#10;WZbS2hQySSEKCSFVScAE8V8s+Jv+C7/7L+heHptYsfiO3irR7OLzr7UPDei32r2emLgHNxNBC0cW&#10;AeQ7AjuBX0F+1t8C/wDhp79lz4ifDcal/Y//AAnnhy/0D7eYPP8Asf2mB4fN2bl37d+du4ZxjI61&#10;4F8Zf2of2Zf+CNX7Muh/DzxZrXh7wroOkeHHTSvDbRK95r1vEnlyBIcbZZJXyGLkBmkJYgEkAHtn&#10;7M37Znw0/bH+DX/CffDHxZp/jPwwryRST6aHlmgljUM8MkIHmLMFKnyyoYhlIBDAnyTW/wDgtV+z&#10;f4d+MyfDi/8AHWpWfxBkuEtE8NTeFtWj1ZpnAZIxbG2EpZlIIG3JBBHFfHX/AAa9fsHfET9nOz+M&#10;3xV8WaEvgfwv8YtTiv8Awr4ZW9iuPs9mJJ5UmIjJRQFmSNOjEITgDbnznxppsNx/weqeFfNhjlMP&#10;g9pU3IG2OPD9yAw9xnr1oA/Uf9p//gol8Jf2L/Cuk678UPEGpeDtE1pI2ttQvtA1D7KHkBKwySLA&#10;VimIUnyZCsgwcrR8B/8Agob8Lf2n/hhqHjT4fap4i8XeF9PUk6jpvhXVZobkhwjLb4t83Dqx+ZIQ&#10;zKMkgAE1+dn/AAcj/tga98e/2Kvjl8NPhZa2l94P+GcNmfif4ouIi9rb3X2608jRLNvuve73ilnP&#10;AhjAX78gA+t/+DfTTI7T/gjN8AFhSOJW8OGRgigBma5mLN9SSST3oA6f4O/8Fmv2c/2hfik3gnwP&#10;47vPFXi6GR0n0nTfDeqXF1a7G2SGVFtsxKjEBmfAU9SK6L9q7/gqN8Ef2HNZtbL4seL7rwT9vYpZ&#10;3WoaFqAsr5lRHZYLhYDDKVV03BHJUtg4PFfkN/wS6/bA+FP7G/8AwX2/bl1b4qeNvDngSx1bX9Tt&#10;LC51acQrcSDV5HdEOOu0ZPtWl/wdO/8ABRn4C/ti/sT+AfD/AMM/if4P8da9p/jy1vprTS7vzpoL&#10;cWl2jSEY4XcyA/7woA/bX4HfHvw7+0Z4Bt/E3hObVrnQ75VktLq90i700XcbKGWWIXMUbSRsCCHU&#10;FT2Jr581P/guD+zXY/FzxB4Lg8fTatqXhGYwa7d6Xot7qGm6IwLBzc3cMTxRIhRwzs21drZPBxm/&#10;8FRf2oNU/Yv/AOCMfjnx74dk+y69pvgy2sdJmQYNpcXSw2scy+8Rm8wA8ZQdjXz3/wAGinwUtPB3&#10;/BJmHxcwabVPiV4l1PU76eQ7mmWCY2agk9eYJDz3c0AfOH/BA79v/wCFP7Imu/tfax408TbLfV/i&#10;ZdX9jDpdnPqtxdWiNMXulitkdvIUOhMxAQb1+bJGf19/Y1/bp+Ff7fnwxm8XfCfxbY+KtFtbo2V1&#10;5QeK4spgAfLmhkAeMkEEZABByM1+bf8Awas+F9P0H4g/tkJp9jZ2a2nxOls4fKhVfLhR7nZGMDhF&#10;7L0FeK/se/EGb9gn/g7l+LXwj8On7D4F+K0zC80yMbLaOe50qHVoZUQcBkmd4wR/BM4oA/U745/8&#10;Fkf2d/2ZPigvgv4geOrzwj4omYLb6bqXhzU4ZrzLlFaAG3/fIzAhXjLKx6E16L8W/wBtvwB8Cfgn&#10;H8RfF114k0DweyNLNf3XhjU1/s+MHHmXUf2fzLZCcANMqA5GCcivy7/4OG7SM/8ABZL9gVmWNmk8&#10;R4JK8kDUbIgfqT+NfVv/AAWJ/bA1xvhT46+Bvwj03TfE3xG1TwbqGp+Kbi7YNp/gbQfssxku7sDO&#10;Z5lUx28HDOz+Z91PmAPdP2Vf+CnHwX/bflvh8KfFV942t9NLLd3mn6DqJsrV1Tf5b3DQCJZCuCEL&#10;BmyMA5Fcjr3/AAWr/Zv8KfGdPhzqfjrUdP8AiBLcR2kfhu48L6tFqrzSAFEFs1t5hZgQQNuSCCK+&#10;U/8Agzvtw3/BIiYrhd/jnVSSB1/dWv8An8K8p/aC06G3/wCD0/4H7Io1a48FXMsrBQDIw0LW1DH1&#10;ICKMn+6PQUAfqR+0h+3x8Mf2Rfhzp/i74kaxrHhPwzqMMU66neeHdR+z2vmECNLhlgItpWLAeVNs&#10;fccbc8VU/Z//AOCiXwr/AGq/h7feLPhzq3iDxh4b0+N5G1LTvC+qS285Rgrxwv8AZ8TyqWGY4tz4&#10;ycYBI8r/AOC/dik3/BG39oLzFWRR4XdwrKCAyzRMD9QQDnsQDXJ/8Gztur/8EPfgS3T/AEXVT/5W&#10;b/8AwoA9H+GP/Bab9nD41fFabwL4R8eX3iTxnavLHPoeneGdVuNQt2ibbKJIUti6bDw+4DaeuK6b&#10;9rT/AIKkfA/9hPxDZ6b8W/GUvgibUlLWM19o1+bW+wFLCG4WExSsu5dyoxK7gDjNfmV/wSSt47L/&#10;AIOpv20AixxRroepOcAKuTqOllifqSST6knrXnH/AAdFfte69+2p+x3dXvgG10uT4A+AfG1rpMvi&#10;eaItN4s14R3Ubpp7Hj7HahZUkmH+slYKhKqxIB+1Hgn9tb4Z+O/ghN8SofEyaP4AggW6PiDxBaXG&#10;h6fJAw3LMkt4kSvEQRh1JUnjOa810n/gsx+zPrPwN8SfEqP4ueF4/A3hfVm0O51aaR4obq9EQm8i&#10;1DqGuXMbAgRK2QCRwCa6jwV8CvCf7Qf/AAT58G+FvGWg6X4h0LUvA9lHLa3tskypv05Yy6bgdjhX&#10;cB1wRuODX5C/8GiP7CPwx/aQ/Za8beNfiF4Z0/xxeaB4ql03R7DW4lvNP0rfaWzzTxQOCnnS/u1a&#10;RgWCxKFKgtuAP1P/AGLP+Cy37OX/AAUA8fXXhX4X/Eax1rxJa27XQ0y5t5rG6uIl+88STKpl29SE&#10;yQOSMc0n7Rn/AAWl/Zq/ZG+K994J+JXxKh8H+KNPVZJbDUdIv42MbfdkRvI2yRtg4dCVODgnFfll&#10;/wAHMP7B+g/8E0fGnwk/a2+Aej6Z8Ptf0PxRb6XqllpNuLeynuBHLPb3BhXCqGWCSGUKAHV0B5JJ&#10;+m/+Dhz9hXTf+Cnn/BKrR/jV4a0v7N8QfAug2/jPSXjTdPc6bLAk91ZMw5wsb+cvH34AOA7GgD9N&#10;vBHxO0z4heAoPEmnR6wum3UTTxpeaTdWV0yDPP2eaNJucZUFMsCCM5GfIfhr/wAFN/hB8YPG/i3w&#10;z4X1jxNrniPwGP8AiodKtfCGsSXujsW2iOaL7LvWQnOEI3MFYgEKceY/8Erv+Comiftg/wDBKzRf&#10;jl4q1S1hu/C+k3MXjeWNVUWl7YxbrptgwF3psmVR/DOoA5FaX/BG/wCHV/8A8My6t8WvEOkjRfGX&#10;7RWv3PxH1W1ZB5ljBdhFsLQnGf3VnHAMH+NpGIBY0Aa3wd/4LO/s5/tC/Fc+BfBHjy88UeMI2dJt&#10;H07w3qk13bbGCSGVBbZiVGOGZ8BT1Ir3b45ftBeCP2Zfhnf+MfiD4q0Pwd4X0wA3GpardpbwIWOF&#10;QFj8zscBUXLMSAASQK/Dn/gmf+118J/2O/8Ag4D/AG4ta+KnjTw34HtdS1rULPTrzVphCs0n9pu8&#10;iIcdSoBI9q9A8L/tT+Df+Czv/Bx9oPhOTXLHx18D/gn4cl13w3p0EnnaRrGrLHEWvXXpK0clwAN2&#10;QDbKMYLbgD9BLL/gtv8As3xa5ptrq/jjUPCdrrUy2+n6p4l8Pajo2lXzsMqEu7mBIcEYIJYDHOa+&#10;pNQ8Q2tloU2pK0t1aw27XObSJrqSVAu792kYZpCR0VASxIABJAry/wDbq/ZT8N/tl/siePvhr4qs&#10;Yb3S/E2jT20e5fms7gIWt7iM9pIpQjqemVGcgkH8xf8Agz5/bL8WfFz4D/FD4M+MNUu9Wk+Dt/Zn&#10;RZrmUyvFZ3X2lGtgzHPlxSWpKg9BMAMBQKAPu3w3/wAFqP2cPGPxkk+HWk+OtS1L4gQzy2snhu28&#10;LatLq0UsQJkRrZbbzVZArFgVBABziuj/AGp/+CqPwN/Yl1fT7L4reMLzwO+rIHsZdS0DUY7e9+RX&#10;ZYphAY3ZQ67lViyE4YA8V+bnww06G0/4PR/iB5MUUPneB45pNihd7nRbDLH3OOT1ru/+DzXS4X/4&#10;JTeF5nijkmt/iPpwikZRuTdYaiDg9s98UAfoTbft7/De7+AUvxRjvPFDeA4YVujq3/CJat5bWzRG&#10;UXSr9m3tbCMFjOqmIcZYZFc5+y1/wVZ+Bf7bWvzab8KfGF546ms2RLuXTNA1GS2sS4Yp58/keVDu&#10;2tgyMoOOK9I/Zl0+O+/Zc+HsMyRzRTeFdOR0ddyuptI8gg9QfSvyY/4Mu7VYv2c/j9HGqxpH45hR&#10;QoxtAteAKAPv/wAY/wDBaT9nL4d/GOH4d69461LR/Hl1NFbweHrzwvq0OqXEkpxEqW7W3mOXyNu1&#10;TuzxmvQP2jP+Cgfwt/ZJ+GGl+M/iRrWr+EfDOrYEd/feH9RWK3YkBUuMQZt5GJwEmCMxBwDg4/Lz&#10;/gqdp8Ft/wAHYH7HcywwrNceGrRpZFQBpCLvVwM+uAOM17h/wXw/ax1j4tfsxfGr4G/Cez0fXrzw&#10;34QutX+J2tXamSx8I6esLTRWgxw2oXJjAjTrEoMjYwtAH2v+yd+338Lf24NIk1T4W69f+K9EieSN&#10;tVh0S/g04yJt3xrcywrE0i71ygcsAc4qP9pT/goV8Jf2VPE9v4f8WeKG/wCEouLU36aDpFhcavqw&#10;tgcfaGtbVJJUiyCBI6hSVYAkg18a/wDBvN8Qo/g7/wAG9nhnxhJGsyeF9L1/VWj7SeRc3UuD9duK&#10;8F/4IS/tYfGa+/Zq174tWP7M/iH4veNPit4iv9T13x3D4n0qxm1MLMUjtAs7eakFuF2pHwi87QAa&#10;AP0g/Yp/4Kv/AAF/4KD61qul/Cv4gWGva1osfn3mlTQTWd9FHuCmQQzKrMgYhSy5wSAcZGfpCvwk&#10;+Ln7Fn7WHxB/4Lc/Dn9p74d/s8X3wn0+1vdNg8WW8nibTbhtTg80w30kgilAIktH2kBc5QNy2DX7&#10;t0AFFFFABRRRQAUUUUAFFFFABRRRQAV8Ff8AByf/AMoqfEn/AGMegf8Apzt6+9a+Cv8Ag5P/AOUV&#10;PiT/ALGPQP8A0529AH3on3aWkT7tLQAUUUUAFFFFABRRRQAUUUUAFFFFABRRRQAUUUUAFFFFABRR&#10;RQAUUUUAFFFFABRRRQAUUUUAFFFFABRRRQAUUUUAFFFFABRRRQAUUUUAFFFFABRRRQAUUUUAFFFF&#10;AEOo/wDHhN/1zb+Rr4S/4NpP+UO/w0/6+9X/APTlc1926j/x4Tf9c2/ka+Ev+DaT/lDv8NP+vvV/&#10;/Tlc0AfTH7VH7bXw5/Yr8KnxB8TNY1Lw34fjCmbVjol9dafalnEaLNcQwvFEzOQoV2BJIwDkVmfs&#10;y/8ABQb4U/tk+DtQ8RfDLXdU8XaDpkcry6lZ+H9QFpI0eN8UUrQBZphuH7qMtIc8LXjv/BwtB/xp&#10;i/aALHdjw8hGf+vuCvDf+CL37U/g79iT/g3d+C/jTxM0wieK/s9P0ywg87UPEOpT6xepb2VtEOZb&#10;iaTCqPxJCgkAH0fpX/Bbn9mnXPjEPh3Z+P7668fm6ax/4RuPwxqzat565LRfZhbebvABJXbkAHNf&#10;VenXyajaQzIJFWZA6iSNo2AIzyrAFT6gjIPBr8E/2CpviR4m/wCDsjWdW+MVjoWn+PNU8ENqc2l6&#10;YC8GgxS6XbG3s/MPMksNuyRySdGkEm35cV++EcPlt1oA5n4xfGDRfgZ4IufEXiD+110myBe4l0/S&#10;brUnt0VWdpHjto5HWNVUkuRtXuRkV4z+y1/wVl+Av7bPi2bRfhT4zufHF9alftR0zQtRkt7ENna0&#10;83keVCDggGRlBIr6MlTcfSv5+f8Ag1w/b9+B/wCxr8NvjvY/FL4j+EfAmra54ySezi1S6EEt1Akb&#10;qWXjlQxb8SaAP1s/aD/4LB/s+fspfES38J/EjxteeDfEF5lrOz1Tw7qcD36+YYg8BNviZC6lQ8ZZ&#10;SRwTXuGmfGvw5efCiTxvdXk2g+GYLWS+uLzXbSbSPslvGCXlmjukjeJQATl1Axg9CDX4af8ABbH9&#10;tH4Pftt/8FPf2IP+FY+PPDHxAtdF8ZQx6l/ZlwLhbYyahYlA4xxu2tgf7Jr9Qf8AgtZ+wH4w/wCC&#10;k/7BuufCvwP4wtfBuualqFne+bevKljqMUUm57W4MSs4jbIfhW+eJMjGSADm7r/g4Q/ZZtdBbXG8&#10;b683hVbn7J/wka+E9UbRi+7bxdfZ/LIzxw1fVnwd+O/g349fCzTvG/g3xNo/iTwjq0BubTVrG5WW&#10;1mQEhju6DaVIYHBUgggEGvhf4pfth/A/4SfsK61+zb4ekuPjZ4j8F/Ds+GtZ0TwDop1WGz8mwNu0&#10;t26kW9ou+NmIlmVgQerdfKv+DP8AsYfHX/BIDXtI1mOPVtK/4TvVbP7FeoJ4Dbva2TNEUbK7CzuS&#10;uMEs3qaAPufwF/wVP/Z8+LfxT8V+EfC/xX8I69qXgXSJtc1+4sr0SadpVpCwWWSW7H7gbC3zAOcY&#10;OcYNeS/D7/g4o/Y/+JnxgsfBWl/GLSf7W1K8FjaT3Vnc21jPMzBVAuJIxGAzHAZmAOetfm3+w1+w&#10;z8P/AI+/8HJ/7VfgTWNL+y/D7Qt2rT+F9P22ml6wyXNnKkFzEgG+3WdhMYQQjuihgy5U/Wf/AAcI&#10;f8EY/hH8R/8Agmv498Y+A/h/4S8G+OPhZp0vimyv9G02Kwea1tVMt3BJ5QXept1kZQ2cOiEd6APt&#10;39rn/go58Hf2D10yT4seLJvB9nrJ2WV9c6TezWVzJgkxLcRxNF5oCk+Xu3YGcY5ra/ZS/bY+G/7b&#10;ngybxJ8Mdcu/E3h2FzEuqDSbu1s7hwzKywzTRIkzKykMIyxQ4BxkZ+Ff+CYHhm1/4LV/8G8Xh3wf&#10;8WVXWL6+0q+8MHU5RungubKWSCxvlY8+fGiwMWOd7K+7IZgeV/4NXv2pL3Sfgz4+/ZR8czCy+Iv7&#10;PeuXtrFYzErNPpz3b72QHlliumdSeirPD2IoA++PiT/wUZ+Evwl/aD0v4Va/rms2fxA1vnTNGTw3&#10;qU82qJ3e3ZIGWaNedzoxVcNkjBxxP7P/APwWi/Zu/ab/AGlLr4S+DfiVYap46t57i3jsXtZ4VvJI&#10;N3mpDK6COQgIxwrcgEjNc5+yBDZ/tZ/8FGvjJ8a2g+1aJ8OFX4TeDbl1+VjAy3Gs3Cf7920cAYfw&#10;2jf3mFVP2u/+CUvwv8G/Azx54v8Ag/8AD7wD4J+L2n3B8b6L4iFrHaumr2kgu0Mtwx/dxSsjRyDc&#10;sZSV9wxmgD0T9p7/AIK6fAH9i7xjHoPxU8cXHgbUrgO1quq6DqMMV8qHazwS+R5cyAkAtGzLyOa7&#10;q4/be+GWnfsxXXxk1PxK2h/DWztVvZNb1iwudNiMDlBHKqTxpI6SGRBGVUiQuoXdkV+Df/BxJ/wU&#10;0+Cv/BRv4bfsuat4P8R6XqlxpPia5PifS3QmXRwy2XmxSEqFkQEOA6FkcLkEgiv0f8TfHb4U/wDB&#10;Zj9s74e/DPwD4q8PeNPhV8F5J/F3jzTRGpstauViNrplksMgBnjjlleZyEMSmGME72QUAfR/7Kv/&#10;AAVh+B/7bHwz8WeLPhj4n1PxdpvgmeCDWIdP0G/uL62M2fKK2yQtLIrbX5jVgAjE4AJrP+AP/BY/&#10;9nf9qf4iP4T+HXjq68ZeIoebix0rw7qdxJZrvCF5ttviFAxALyFVUnkivTP2aP2JfhT+x3Br0fwt&#10;8B+G/AsXii6W81VNItRAt7Ku4IWA7Lvbaowq7mwBmvxg/wCCPX7aPwj/AGMf+Cxv7fl18VPHnhnw&#10;LDrXxC1WDTpdWnEP2opreomRUOO25CR9KAP1p/ap/wCCq3wL/Yh8SW+l/Fjxjd+Bp75nSyl1PQdR&#10;S11AoEL/AGecQGKbaJE3GNm2lgDg16/8HvjLofx18DWviTw7/azaPfgPbTahpN1prXCMoZZES5jj&#10;do2DAhwu1geCa/DD/g6H/wCCgvwN/bM+D3wN0n4X/Erwj491bSfHyXN5baXcieS2t2gZCzDHClto&#10;+uK/Rr/gup+3XrH/AATv/wCCWPijxp4Zt1k8S6tBb+GtIlLmMafPeIyfaRjktEgd1Hd1XtnIB6F8&#10;bP8AgsF8AfgV8Yb/AOH+peM59a8a6Qhk1PR/DekXmu3OlKMZ+0LaRyCIjcpIYgjIyBkZ7z9kH9vr&#10;4P8A7dvhi/1b4U+PNF8XQ6XIsWoQW7NHd6c7ZwJoJAskedrYLKAdpwTg181f8G23wE0P4Rf8Elvh&#10;jrdisNzr/wAQ7WbxLruqNGPtOoXM88jfvZPvPsXanzE/dJ4yRX51f8F3p5/+CNP/AAWw+Dn7RHwu&#10;totDt/iRCz+JdLtEENrrRguIo79JEX5czQzwsTjiUCT7wyQD9mv2t/8Ago98H/2FjayfFfxNeeDb&#10;HUGWO21C60S/fT55CCREtzHC0JkwpOzfuAGcYrx9v+DhT9j9bT7R/wALj0/yNu/zP7G1HYF9c/Z8&#10;Y968V/4Ox7iHV/8Agil4ivI8SRTa/ok8LEcgNcjBHp8rfrX2d/wTptVuP+Ce/wAFVdVdJPAujqys&#10;MhgbKLOR0oA6T4Hfth/DP9oj9nuH4reEvGWj6l8O5ormb+3pZTa2kMdtI8c7yNME8tUaNwS+AAue&#10;mDXzzef8F/v2V7a2u9SHxCv7jwzY3gsZvEtv4c1KbQY5iQu37asBh6sBw2DkYzkV+bH/AAXT8N2f&#10;wf8A2m/hT+xh4P1C/wDDvw5/aL+Jdn428SQWeLdbCO/uoLBrCBVwPs5mjnuih48114AUV+49z8Af&#10;Bt98GZPh5J4Y0RvA8mnHSW0L7KosTaFdph8sDG3H+PWgDR+FfxZ8M/HL4f6X4r8Ha9pXibw3rcIu&#10;LDUtNuVuLa6jPGVdSQcHII6ggg4Iroa/Av8A4IEfE7VP+Cd//BcP42fsdrqWpX/w91C81KTw7aXM&#10;5k+w3NqBcxOM8DfZ+YHIxuaNDX76K26gAooooAKKKKACiiigAooooAKKKKACiiigAooooAKKKKAC&#10;iiigAooooAKKKKACiiigAooooA+If+CDP/JsHxO/7LN41/8ATvNX29XxD/wQZ/5Ng+J3/ZZvGv8A&#10;6d5q+3qACiiigAooooAKKKKACiiigAooooAKKKKACiiigAooooAKD0ooPSgD4v8A+DfL/lFD4D/7&#10;D/i3/wBSnVq2v+C7k4g/4I//ALRBdlVW8GXagk4ySAAPxJA/GsX/AIN8v+UUPgP/ALD/AIt/9SnV&#10;q+hv2iP2Rvhz+1fpMOn/ABG8H6R4y0235Sz1NGlt87g2THkKxDKpBIOCOMUAfmH/AMGyn7IV18Zf&#10;2OfhL8W/iPrek+KNL8C217pvw58NWy77Tww/2qb7TqNwDw2oyOWQEgiKEKFwzvXJ6B4gsrP/AIPU&#10;dahluoY5r7wWLS2QtzNKNChkKL/tBI5Gx6Ia/VP4E/sH/CP9l/TNWsfh34A8P+C7HXImhv7fSYzb&#10;RXIYAMWVTt3EADcBuwBzXHt/wSQ/Zvbx1/wlH/Cm/BZ8Tef9q/tc2p+3+d/z08/d5m//AGt2aAPo&#10;5Tlai1G8i0+yknnkjhhhUvJJIwVY1AyWJPAA65NJp1jHpenQ20K7YreMRouSdqgYAyefzr46/wCC&#10;wv7EfiD/AIKC+EPhP8NdP1vxB4e8Lap40WfxjfaTcPC40iKxupJYWKkAiZljhG4FQ0qkg4oAtfsL&#10;a34V+Nn7S3xq/aA0/WrW70bxxNYeE/DF3LOqR3Ol6SkqyXEAJz5U17PdbW6OsMbjhgT8IftleNNJ&#10;t/8Ag71/ZtuG1Kx+zv4Y+xiQTKymWW11RI48g/eZ2VQO5YDvX374b/4IX/sieH9EtbGH9n/4cyQ2&#10;kaxI9zp3nzOAOryOSzMe7MSSetc38ef+Df39lf4rfCzWtH0v4P8AhLwfrNxbSHTNc0KBrC/0m7CH&#10;ybiKSNgd0b7XwcqSuCCOKAPtiivI/wBgzwf4g+Hv7Fvwm0HxZNe3HijRfB+l2OryXjs88l3FaxpM&#10;zl/mLF1YktyT15r1ygDn/iF4/wBP+GXg/UNd1iS6j0vS4/OupILSS5aKMYy+yNWcqo5JAOACTwM1&#10;wfjjR/gz+1r8D5Nc8RQ/Dz4gfD+6sZLhtSvBa6hpv2XaWeQTNuRVAySwYYxnjFetSDchAr5n+LH/&#10;AAR0/Zn+N3iXUtY8SfBrwfd6jrDtLqE0EL2f292O5mlWFkWRi3OWBOaAPy3/AODU7xzrFn+3z+05&#10;4F8B6rq+sfs46HPdz+HN80k1hZyf2ltsxCXJIaS1MrHHLiIM3OK5f9vjRfGHj/8A4O2NN8N/D/xZ&#10;pvgnxN4k8LRaMuvXBDSaTDNoswuJIF73YtzJ5IPHmmMnjNfuB8A/2Rvhv+yx8LpPBPw58F6H4N8L&#10;TPJLLYaXAIEnkkXa7uR8zOVAG5iThQM8CvOdQ/4JF/s16r41/wCEkuvgv4JuvERuFujqstoZL7zV&#10;wRJ5xbfuGBhs5GBQB8x/8Fs/2bfBv7Hn/Bu38XvAfg2zOm6HpGm6eiPcTeddahO+rWRkuJ5W5luJ&#10;nJd3PLMx7cV63/wb1avb6r/wRk+ALW8yTLD4eaBypztdLmdWU+4IINe6/HD9hb4T/tLaLp2m/EDw&#10;JofjDTtJhjgtLXVUe4ghWPOz5GbBYbmwxBbk81D8Mv2CPhH8E/AuqeGfB/gPRfDfh3WV2Xmm6b5l&#10;tbyjeG+4rAKSQCSuCe+elAH5Pf8ABDi00PxP/wAHDf7eFrqEOl6i8ur6nJbRTxpNu2ay4dlDZ6ZA&#10;OPWuu/4PIPDvh/wj+wF8N/sen6Ppt3N8QrVh5MEcMjxrZ3e/oASoyuew49q/Qz4f/wDBJ79nP4T+&#10;NIfEnhf4O+CvDviG3YvHqWnWf2e6Uk5P7xCG5I5BJB7g1r/Hr/gm98Df2pPGC6/8Rvhf4T8a6uiC&#10;NLrV7X7S8SgKNqBjhRhRwoGcAnJzQB5n/wAFFP2X7z9ur/gjl4y+Hvh5ku9Y8SeCLa60UK423V3B&#10;HDdW8YboBI8SJu6ASZr5n/4NNPj5p11/wSgvPBurTRaPqvwb8RarY63BesIW06KWZ7zzJd2PLUGS&#10;YEtjHlN6Gv0i+DPwD8J/s7+DY/DvgnQbPw3oVuR5NhZllt4AAFARSTtUAAYXAGOleQ+PP+CRn7Nv&#10;xK+L1/49174P+Dr7xVrEwuNQvPIeMajIDktPErCOUk8tvVtxzuzzQB+ef/Bqj8Z/Cnij4xfteaZp&#10;3iLR7rUNc+IUuuafbJcqZr6xaS4AuYl6vHkjLKCBuXP3hnhf2DfhHN/wUY/4OlPjN+0RoMiXXwx+&#10;E90LKPVI232+o30Wlw6VDDE3fJimnyOAqD++tXP+CAH7EXwn/a58Uftcab8RvAug+KbfQfixctph&#10;uIjHJYbjcKwiljKvGrKACqsAQBkHAx+xH7OX7Kvw9/ZF+HUfhP4Y+D9D8F+HUka4NnpluIlllYAG&#10;Rz953IAG5iTgAZwBQB+OP/B0R4q1bTf+Con7FsHhPUvD1p4zs72SbTW1mUrZWs0moWqW8tzt+YQ+&#10;YhzjkhGA5FfoNqn7Ieg/sM/8E0fjd9u1qTxF4x8ReEta1bxp4z1NVjvfEuovYzBp5T0RFyEjiX5I&#10;0Cqo659E+Jv/AASg/Z1+M/jm78TeLvg94H8S+Ir6TzJ9R1Ky+03MhyWHzsScAk4A4Hau0+IP7GHw&#10;z+K/wqsfAviTwfpeueD9PBEWk3zSTWpBOSGVmO8ZwQGzggYxQB+ev/BnVqEN1/wSOuooJo5JLbx3&#10;qkcyIwZomMNowDD+ElWU4PZgehryH9pLxnpNj/wehfBSefU7CCOw8Hy2dzJJOqLBNJoms7I2JOAz&#10;ebFgHk+YuByK/VP4Df8ABPb4M/suandXnw5+G/hvwTNfKUuDpEJtVuAVK/Oqnax2kgEjIycVx/iT&#10;/gjf+y9428QXera58Dvh/rGqX0nmXF5e6cLi4nb1d3JZj7k5oA86/wCDgL4k6Dp//BG74+edrWlr&#10;9p8OfZYh9pQmSWW4hjjRQDklnZVA9SKyP+DZu5V/+CH/AMC1RlPl2uqqwHO0/wBsXxwffnpXpz/8&#10;ERv2SSp/4x7+F/T/AKA8deT/ALM//BIbw/8AsZ/8FEPFl14Ij1W2+BnxS8C3sdz4PjuJ10fw/qsN&#10;5poJiXftT7TE0jADDDyZhnbgAA/M/wDZm+Dev/tm/wDByf8AtbeDfCPjgeF/CviJNRtPGGo6ZNt1&#10;G70mG+sBc2VnKOI5ZZo0hd+qxmbHOK+qP+Dtjwd4X+B//BGXwb4L8O2Wm+HdG03xlpdho+l2wEcc&#10;UMVpd/JGnXCqMk8nueTmvvnwN/wSR/Zv+GXiyPXvDvwb8E6DrcRYpqGn2htbpS33v3iENz35575z&#10;XRftB/8ABOv4J/tW+KIda+JXwz8K+N9UtY/Khn1e1+1NAuACEDHCg7VztAztGc0Abf7Lsyz/ALG3&#10;w9ZW3K3gvTiCOhH2GOvyV/4Mpvi94dl/ZM+KPgddYsV8WW3ioaw2lvIBcNaSWsESzqnVkDxspI4B&#10;xnGRn9efhp8CvBv7OHw6vtG8H6LZ+GtDjtzstLd2FvAqptUKrEhFC4AC4AFfiX/wakfsGfB39sb9&#10;gDxtd/EzwD4f8VX2h+OphYX1zGY7yzVrG2yqTRlZAhySV3bfagD6c/4OPdKuP29dX+DP7HvgWT7d&#10;438b+K7bxP4he3Xzv+EY0K2jmjkvLgD/AFalp8oXxuMRUcuuf088J+CNM8GeBtN8NWNtGuj6TYRa&#10;bBbv86rBHGIlQ56jYoHvXG/s7fsbfC/9kqxvofhx4F8O+DxqrB76WwtQtxelfu+bKcySY7bmOOfW&#10;vE/2l/8AguZ+y9+yF+0fcfCj4ifE218O+NLGKKa8gfS7ya3sfMiE0ayzxxNEjNGysAWz8y5xkUAf&#10;lX4A/Ye+JP7LP/BXb4nfsXeEdLlg+An7Ql7ZeNryT5/I07w3bXBnuooj0Acr/ZzbuSrxg/eVq/oK&#10;jtY7O3VIkWONAFVVGFUDgAD6dq+LP+CYvxEk/br+MfxI/ade3vovCeuMvgr4apdwPA0ugWbmSbUA&#10;jgMv2y8eQ4ZQ2y1iB6DH2L408H6f4/8AC95o+q2/2vT75Qk0PmNHvAIb7ykEcgdDQB+K3/BEu00P&#10;xP8A8HD37d9rqNvpuoPLql/JbxXEaTZ2aswcrkHpkA4rgf26fAOq/wDBET/g4e8L/tOS6BMvwK+K&#10;12LHVr2zjC22mPd24truNwPuNG6peBTgSBWVTkNt/XX4ff8ABKT9nb4SeNIfEnhb4QeDfDviGFzI&#10;uo6daG3utxILZkUhjk9QTzXsHxN+EXhv41eCr7w34w8P6L4m8P6kgjutO1S0S6tZwDkbkcEHBwQc&#10;ZBAIPAoA4n9pr9rvwL+zz+ynr3xT8ReJtHs/B9po7ahbaj9pRotQDxFoVgOcSNLlQgXO7cMcV+bX&#10;/BpB+w54k+B3wA+Jnxi8ZaHqmg6x8ZtWt5dLtL+FoZP7MgEssc4VgDtmkunIJGGWNCODk/bnhb/g&#10;it+yz4M8Wafrdh8D/A63+kv5lj59q1xBaNkHMcMjNEvIB4WvpXU9Ag1rRrjT7qFXs7qBreSMEqGj&#10;ZdrLkEEcccUAfir8PPG2jr/weg+P5v7V05Y4/By2LObhQonXRbLdFnON4wcr1G0jqDXaf8HlfxG0&#10;O5/4Jf8AhHSY9Y06bUr/AOIdjNb20c6vLKkVjf8AmMFBztXegJ6Auo719z6n/wAEW/2U9c1K4vb7&#10;4CfDe8vbyRpri4n0tZJZ5GOWdmbJZiSSSTkk1B/w5G/ZJ/6N7+F//gmjoA9M/Zj+JegQfsq/D26b&#10;XNIW2j8KabK0v2uPaqC0jJOc9BX5V/8ABlvqUN5+zr8fmhlV1k8bwzLg/eVrbg+uD9K/Qj/hyN+y&#10;T/0b38L/APwTR14b8Tv+CMXg39m39tz4G/Fr9n/QdQ8AwWviqLTfG3h/w9PJb6PqmmNa3ZW7nt1O&#10;0vFMYl/ulZckZGaAPiv/AILrT+KPGf8Awcq/sy6L8NfEWi6L48/4ROz0+01G8UTxaJNPeaqBNJH/&#10;ABSJFJ5qI33jsBBDc/en7cH7MHg/9hP/AIIbfHrwzpV5NcNJ4L1W61rXtUmD6h4k1S4hKSXl1KeZ&#10;J5pCoGfVEAwFFe0a3/wSP/Zv8UeNpPE2p/BnwRf+I5JluW1S4szJfGVSNr+cWL7hgYOcjAruPjH+&#10;xD8LP2gfAmk+F/G3gfRfFnh3RV22en6oHuYIemCVZvmIwMFskUAfEf8Awbw/Du3+NP8Awb2+GPB8&#10;twsMHifTte0eSUDd5Pn3NzETj23Zx7V8K/8ABDf/AIKpn/gid8S/G/7JH7UdvN4J0nRdZuL/AEnX&#10;ZIJJorCeQJujfYDutZwolilVcAu+44YbP3I/Z8/Ym+Fv7KMc0fw38D6H4Lt5w3mW+lRtBAxYqWPl&#10;g7Nx2rk4ycDms39p7/gnn8FP205bWb4qfDHwj42urBPLt7rULJWuoU67FmXEgXJJ27sZJOOTQB4b&#10;pX/BY/4cftffEDQvhv8As3eKbf4ieNNYv7WTVL6xsJ30/wAL6Qsym9vriWSMR7xCHjhjJJeaWMEb&#10;Qxr7aryX9lf9hv4T/sR+Hb/SfhR4B8O+B7DVJVmvV02DbJeOuQpkkYl32hmADEhdxwBk59aoAKKK&#10;KACiiigAooooAKKKKACiiigAr4K/4OT/APlFT4k/7GPQP/Tnb19618Ff8HJ//KKnxJ/2Megf+nO3&#10;oA+9E+7S0ifdpaACiiigAooooAKKKKACiiigAooooAKKKKACiiigAooooAKKKKACiiigAooooAKK&#10;KKACiiigAooooAKKKKACiiigAooooAKKKKACiiigAooooAKKKKACiiigAooooAh1H/jwm/65t/I1&#10;8Jf8G0n/ACh3+Gn/AF96v/6crmvu3Uf+PCb/AK5t/I18Jf8ABtJ/yh3+Gn/X3q//AKcrmgDpP+Dh&#10;yaOD/gi78f2kkWNToESgs20bjeW4A/EkDHcnFfJX/Br/APsnyfFr9i34TfGHx5rkPiWHwNbalofw&#10;98Pxk/YvCoN/cm7vZEPD38zu6iT/AJZw7FHLEj9Nf2hP2OPhn+1dYw2nxI8GaN4zsrfiO21RDNbj&#10;B3AmPO0kEkgkEiqHwO/YT+Ev7M2kapp/w98B6F4PsNaieC9tdKRraG4VwA2UU4ydoG4Ddx1oA/LH&#10;wZrdpbf8Honi1JLiFJJ/BEdug3cmT+xbRtn12gnB9K/ayvnGz/4JJ/s32Hjn/hKIfg34Kh8Teebo&#10;6ulqVv8AzjyZPODb9x/vZzX0Jp+nLpkEMMKqkMKCNFBJ2gAAdfYdaAJriYQqWZlVVBJJOABX4if8&#10;GdGm+H/Fnwo/aGt72z0vUr638awzhZ7dJnSJ4nCkZB4JVunoa/ZX4wfBjw38efB03h3xdpFtrmh3&#10;R/f2VwzeVN8rKQ4BG5SrMCpyDnkV5l8Dv+CaPwJ/Zn8XLr/w9+FnhLwXrKgA3ekWxtZJAM4DbCAw&#10;GejAigD8vP8Ag5Ct9A+HP/BT39hO6S30vR7eHxak108MKQqqDUbAbm2gcDnk+9eu/wDB3H+1H49/&#10;Z6/4J+eG9L8I32paPovxA8SLovifUbBMXAsRBJJ9mWTGI/OZeSCCwjK52swP218W/wDglh+z38e/&#10;GM3iHxv8IvBvizW7jO+91a0+1zYLFsBnJKruYnaMAZOBzXoHiH9lrwH4t+BF98MdV8LabqfgHUbU&#10;2dxol2puLWWIsH2EOScBgCDnIIGMYFAHxR4N/wCCgX7Gnw0/4J5XHhX4F+KfCJ0/XPC15aaF4U8O&#10;WzXGvXcps5AfOskU3IlAUtJJMowFZmbAJr5u/wCDPH9qrwDoH7Dd98L7jxNYp8QtW8f6ldW2gruk&#10;vntzYWj/AGjy1BKwgRODK2EDKFzuKg/pn+zB/wAEz/gT+xhqGoXfww+FnhHwfe6pAbW7u7O03XFx&#10;CTkxNI5Z9hIGVzg4HXtP+zT/AME6fgj+xp4u1zxB8Mfhn4V8E6x4lGNQu9Ottksy7i+wEk7E3HOx&#10;MLwOOBQB+Tf/AAT/APj94T+C3/B11+1BpvijW7HQrnxtHLpGkPdzLDHd3ebKVYAzkDeyo20dWIwO&#10;SBX6Hf8ABdT9pew+A3/BNv4iaKsE+r+Lvi1pVz4A8KaLaL5l5q+panE1oixJ1by1laU47R46kA/n&#10;d+xX+zt4G/aj/wCDlD9tTwj8RPCui+MPDd5prSSWGqWyzRb1msNrr3Vx2ZSCPWv1g+An/BM74Efs&#10;weM4fEngf4YeGND8QW0bRQ6p5LXN5bowIZY5ZWZ0BBIIUjIJBoA5H/gjD+xDe/8ABPb/AIJu/DX4&#10;Ya1Ik3iTTLJ9Q1tkPyx313K9zNED3ETS+UG43CINgZr83f8Agu58N/iH/wAE0/8AgrX8Jv2tPgv4&#10;b/ti5+Jf/FFa3p0SN5OparJF5FvFKE5LXEWwrjq9lzyef1A/bw/4KlfA/wD4JrWPh2b4xeNF8Mt4&#10;qlki0yCOwuL64uBHt8yTy4Edgi71BYjGWA5Jr5x8JftmeDP+Cv8A/wAFCfh3ofwrvj4w+DvwKDeO&#10;/EXiOO1ljsLrxA0Zt9KsEaRVLPEk1xcnAIDRLnDIMgH15+xH+zrD+yb+yl4H8ArItxfaHpy/2ndj&#10;Ba/1GUma8uWPdpbmSaQnjlz0GBX5vf8ABzJ+2T4m+JN74D/Yq+EbR3XxI+Od5bx6y6Tbf7P01pAE&#10;jcrkosrKzuSOIYX4IcEfrzKpdMCvE/h5/wAE4/gj8KfjKnxE8P8Awx8I6b48UyN/b6We/Ucuhjc+&#10;cxLZKEqTnODigD8Yf+DkT9nbwf8AsA/su/sPfDHQ7i1t9H8B65cefMVWOS52fYmuLyRRzl5N7k88&#10;tjJxXqn/AAcJfCXV/wDgn5+2h8IP29vhTZ3H2WzvbXSfHqaUf3Op27fLFNKV+UrcQE25YnbuS3/i&#10;IJ/UD42/8EyvgL+0n4vk1/x/8KfCfjDWG3EXWr232uRNxyQm8kICecLgZrql/Y7+Gg+AV18K28E6&#10;DN8Or2IQTeHpofOsXjBUqnluSAoKIQBgLtGMYFAG18A/jx4Y/aW+C/hvx94L1SHWPC/iuxj1HT7u&#10;P+ONxnDD+F1OVZTyrAg4Ir8e/wDg3zstD8W/8Fnv+ChUN9BpepPJ461K5tknjSbdH/bupBnXIPHz&#10;Lkj+8K/VL4ZfsAfB74M/DzWPCXhP4e6D4b8M+IGVtQ0zTUa1trkqwYEqjAA5AyRjIGDkVg/Cr/gl&#10;V+zz8DPGdv4i8GfCHwX4W121I8u/0u0+y3AGQ2CyEErkAkHIOBmgD81f+DwzR/D/AIN/Z++AMlva&#10;aRpUjfEESu0UMcLGJLZtzHaAdoyuT0GR619rf8Fvv2GdY/4KL/8ABKvxZ4E8LtHJ4qtbW08Q6DEx&#10;+W+ubTEotwezTR+ZGpPAaRSSACR7B8cv+CZnwH/aa8cP4k+IXwr8I+M9ckQRm71e1+1SIo7KWJ2j&#10;2GB3xnOfSvhD8EPDPwE8E23hvwfo1roGg2YAt7G2LeTAAAoVASdqgKAFHAA4xQB+YP8Awab/ALbu&#10;n/ED9ie5+APiK5/sn4lfBXUbyzl0a/Pk3r2MlxJLvEbfMfKmklhcYym2MHG5c8P/AMHAn7Nsn/BV&#10;7/gqV+zN8BfBczXl14DTUNY8f31qPMTwvpl3LYMrTMAVjleO0k8tGwWaSPoDmv0m+PH/AAS8+AP7&#10;TXj2TxV44+FXhPWvE0i7JNX+zm2vpgAAN80RR24AHzE8DHSvQP2d/wBmD4f/ALJ/giTw38OfCOi+&#10;D9Flna6lt9OgEf2iZvvSyN96Rz3ZiTQB+ff/AAdpSWfh7/gizrlgrR28beItFtLSMt98rNuCLnqQ&#10;iMfopNfaH/BNW9jv/wDgnp8EZYZY5oZPA+jlGRgysPscXQjitL9or9gv4Q/ta6rb3fxL+HvhzxxJ&#10;ZgLANXgNwkOMgFUY7VPzEZABOa6T4Cfs0eBf2YPDJ0PwB4Z03wnovAWxsAyW8eCThEyVQZZjhQMk&#10;k0AfkH/wdnfsl+PND8c/Bv8Aat8BabNq3/Cn7mJNaESln05Ybpbu0uWUc+SJRIrt/CXTPByP1k/Z&#10;S/a58G/tg/sy+Gvip4U1a1k8MeItNW/aRp0/4l5C5mhmbOEeJgyuD0KntXpeqaXBrNnNa3VvDdWt&#10;xG0U0MyB45UYYZWU8FSCQQeoNfMV9/wRU/ZZ1DWZ71vgh4Jt2upTPPBawPb2k7nGS9vGyxNkAZBT&#10;GAB2oA+Af+CSn7Mkf7Yn/BeD49ftg6XDdT/C7Sru50vwXrBheK38QXkkCWk1xblgPMiSFZ13DgtM&#10;vOQRX7RQnK/jVHwz4YsfB+i2mmaXY2emabp8K29raWkSwwW8SjCoiKAFUAYAAAArQoAKKKKACiii&#10;gAooooAKKKKACiiigAooooAKKKKACiiigAooooAKKKKACiiigAooooAKKKKAPiH/AIIM/wDJsHxO&#10;/wCyzeNf/TvNX29XxD/wQZ/5Ng+J3/ZZvGv/AKd5q+3qACiiigAooooAKKKKACiiigAooooAKKKK&#10;ACiiigAooooAKD0ooPSgD4v/AODfL/lFD4D/AOw/4t/9SnVq+0K+L/8Ag3y/5RQ+A/8AsP8Ai3/1&#10;KdWr7QoAKKKKAA8io/IyakooAaibBTiMiiigBscflnrmnUUUAFFFFABRRRQAUUUUAFFFFABXN/Ff&#10;4bJ8WPBs+iya14h0GO4YFrvRb42V4owRhZVBK5z254FdJRQB8g/sm/8ABE/4R/sPa5rmofC/Wfid&#10;4Zm8TTpc6uE8V3E6alKrMweVZNwZvmbLdSGPPJz9fDgUUUAFFFFABRRRQAHkUxIdj53fQYp9FABQ&#10;RkUUUAed/tG/s3aV+058PLzwvreteLNJ0jUoZbW9TQ9VfTpLyGVCjxPInzbSpI4IPJ5ryH9hP/gk&#10;V8Kf+Cb4urf4T3fjnQ9J1C5+23ek3HiCa7sLqby/L8x4pM/NtxyCM7VznAr6iooAbs+Tb7Yr48/a&#10;3/4IM/sx/twftFp8U/iN4Dk1bxc6Qx3ssGqXNpBqghRUi+0RxuokKoqrnglVVTkACvsWigDL8KeC&#10;9L8CeGNP0XRNPs9J0fSbaOzsbKzhWG3tIY1CpHGi4CqqgAAAAAVqUUUAFFFFABRRRQAUUUUAFNEW&#10;GzTqKACiiigAooooAKKKKACiiigAooooAKKKKACiiigAooooAK+Cv+Dk/wD5RU+JP+xj0D/0529f&#10;etfBX/Byf/yip8Sf9jHoH/pzt6APvRPu0tIn3aWgAooooAKKKKACiiigAooooAKKKKACiiigAooo&#10;oAKKKKACiiigAooooAKKKKACiiigAooooAKKKKACiiigAooooAKKKKACiiigAooooAKKKKACiiig&#10;AooooAKKKKAIdR/48Jv+ubfyNfCX/BtJ/wAod/hp/wBfer/+nK5r7t1H/jwm/wCubfyNfCX/AAbS&#10;f8od/hp/196v/wCnK5oA+86KKKACiiigAooooAKKKKACsnx14SHjnwtdaWdS1XSftQUfa9NuPs91&#10;Dhg2UfB2k4weOhIrWooA+OfhF/wQ7+DvwM/aT1f4veGdY+KNj8RfELStq2tP4uuZptTEhDOswclX&#10;UlV+UjA2jGMV9ibP3e32xk06igD50/b/AP8AglX8Ff8AgpvoGh2Pxe8Lya3J4Zkkk0u8tbyWyu7M&#10;SbfNRZI2BKPsXKtkZUHAIzXd/snfsafDb9h34Q2ngX4W+F7Hwp4bs2Mv2e33PJcynG6WaRiXlkOA&#10;CzknAAzgCvUKKACiiigAooooAKKKKACiiigAooooAKKKKACiiigAooooAKKKKACiiigAooooAKKK&#10;KACiiigAooooAKKKKACiiigAooooAKKKKACiiigAooooAKKKKAPiH/ggz/ybB8Tv+yzeNf8A07zV&#10;9vV8Q/8ABBn/AJNg+J3/AGWbxr/6d5q+3qACiiigAooooAKKKKACiiigAooooAKKKKACiiigAooo&#10;oAKD0ooPSgD4v/4N8v8AlFD4D/7D/i3/ANSnVq+zmmCtjn8q+Mf+DfL/AJRQ+A/+w/4t/wDUp1au&#10;R/4L+ft8eKP2T/gv8P8A4d/DnVF0D4lftAeKLbwbpGuEFj4dglkjS4vVA5Mi+bGicjBkLA5QAgH2&#10;D4y/an+Gfw61z+y/EHxB8FaHqYbabS/1u2t51PoUdww/EV2thqttqtjDdWs8dzbXCCWKWJvMjlQg&#10;EMrDgggggjqK+NfFn/BDD9n/AFT9inVPhTH8OfBuqaxcaJPaQ+LNZ0qG412fUXjbbqM96FE7zGY+&#10;YzBhkfKAF4rg/wDgh9/wT6+Ov7Mn7CXib4P/ALRHiqXULSPVvJ8NDQvEVx9o0zTBHGTDHdxeXNEh&#10;lVtqKwKqzDgHaAD70sfiNoOqeI9Q0e11nS7nVtJjSa+soruNrizR87HkQHcittbBYDO0+lYHgv8A&#10;ab+HPxI8UyaH4d8eeD9e1qIMWsNP1m3ubkBfvfu0ctx344r8Bf8AgjV+wY/7Q3/BST9tj4QweNvE&#10;3hb4T6F4vn0/X7bTdQmTXNfsrXVdSitLH7cWMkcJKgzty8qoEyA7Gur/AOC6n/BC3wP/AMEvP2fd&#10;F/aS/ZnuvE/gXxB8M9bs5dSVNVluAI5Z0ihuY2cl0dJ3iUgMVZZTkcUAf0C+euM/jXEePv2n/hv8&#10;KtZ/s7xP4+8G+HdQwCbbUtZtrWYA8glHcHB+lfnR+3D/AMFq9a8Gf8EEfh38cvCs0ej/ABA+Mdrp&#10;2g2d0kBmGk6hNuS/mij53NH5F0YgQfmEZIOCp4i01b/gnrqX7Mj/AA88SfC/x94qur63kfU/Euq/&#10;CPxBdeItQvpdzy3r6i1l9oMxkZmDb8AYUDaNtAH6+6Rrtnr+mQX1jcwXlndIJYZ4JBJHKh6MrKSC&#10;D6iue1n49eB/DupzWWoeMfC1jeWzFJoLjVYIpYm9GVnBB+or8fP+DSL4sfE3wVefFb4F+MNB8fW/&#10;gXw+f7e8E32v6Zc2iW8BuWiuIF81FA8zzYJhGuNreccZY4+uf+Crn7J3wv8Ajf8AtW/sn2vijwL4&#10;V8QXmrfEG9gvVvdNim+32I0W+lmjmUjEiebFat84OCi9M8gH2B/w0p8O8f8AI9+DeuP+Q1bcf+P1&#10;0nhzxhpXjHSkvtH1Kx1WxkYqtxZzpPExBwQGUkcEHvxX4J/8HKH7Cfwa/Z8/aT/Y90rwL8MfBPg7&#10;TvGnjCWx1y30bSYbFdVg+1acnlzeWBvG2SQc/wB8+tfo5/wW+/bTt/8Agk3/AMEv/EXiTwHZ6V4b&#10;169lg8LeEYLOyjhtrO9uA5DpEq7B5UEU8oXGCYgMUAfVnxB/aT+HvwlvltfFPjjwj4bumAIg1PV7&#10;e0lIPQ7ZHBx710ugeL9K8VaDb6ppepWOpaXdR+bDeWs6zQTJ/eV1JUj3Br40/ZD/AOCMvwVsf2NN&#10;J0P4m+C/DPxX8Z+MtMF/4v8AF3iHTo77WdavrpBJNILyRTcIqs5Ee11KBQRhsk/Pf/BID/gln+1J&#10;+wZ8AP2gPhL4o8ZeH7rwbrmn3Vt8OP8AiZvdR6ddTLOjXBHlh4UIaJ2Qcb9zBckkgH6Vf8NJ/Dsn&#10;/kfPBv8A4Orb/wCLp8X7Rnw+nlWNPHXg9nchVUazbEsTwABvr8qP+Cu//BHn9n/9hr/ghL8Rm8J/&#10;DfwrJ4x8F6HpkMPi+502J9burg6haRzXLXBBdXk3PkKQoD7QAABW9/wS+/4I6/AH9sD/AIIlfC2+&#10;1j4ZeEbfx54m8JvOniy1sUtdYgvt8whuftKDzGZGCH5twO0AgjigD9RPEXxt8G+ENTex1bxV4c0u&#10;9jAZre71KGCVQRkEqzA8jpVex/aG8A6pexW1r428JXNxMwSOKLWLd3kY9AAHySfSvyV/4O4Phla2&#10;X/BKDwPrWtaXoknjjTPEel2lzqlvAplDm0mWZY5Sofy2ZBwcZCrkZHHsHx3/AOCan7DOjf8ABOm0&#10;8SfETwL8K/AtvD4Qt72bxBYeTpGoRXJtEIdJYdryTNIRhMOWZgArE4oA/TcTqTXBeN/2sfhf8M/E&#10;UukeIviL4H0HVYMeZZ6hrltbTx55GUdwwzkHkd6/K/8A4N9vjZ+0F8e/+CEvxPg0HWdT1j4geH5N&#10;V0X4bahrb5YbbRDbIJpvldY5nKoXJVMBThVAHff8EyP+Ccvwj/ZI/wCCbVrrX7ZXgX4V6f8AFDxd&#10;ealqPjXWfiA+m6ld3LSXk/k77uZpFz9nMR2xvwzEn580AfqF4f8AFmmeLdHt9Q0nULPVNPul3QXN&#10;pMs0Mw9VdSVI+hrQr8RP+DTnxdZ6H+1D+198OvBuuXepfCjw3rtre+GIJJXkjjie4vYVkTdg/PDD&#10;CCcAtsUnmv27AwKACiiigAooooAKKKKACiiigAooooAKKKKACiiigAooooAKKKKACiiigAooooAK&#10;KKKACiiigAooooAKKKKACiiigAooooAKKKKACiiigAr4K/4OT/8AlFT4k/7GPQP/AE529fetfBX/&#10;AAcn/wDKKnxJ/wBjHoH/AKc7egD70T7tLSJ92loAKKKKACiiigAooooAKKKKACiiigAooooAKKKK&#10;ACiiigAooooAKKKKACiiigAooooAKKKKACiiigAooooAKKKKACiiigAooooAKKKKACiiigAooooA&#10;KKKKACiiigCHUf8Ajwm/65t/I18Jf8G0n/KHf4af9fer/wDpyua+7dR/48Jv+ubfyNfCX/BtJ/yh&#10;3+Gn/X3q/wD6crmgD7T8V/Ffwx4DuYYdc8RaHos1wu+KO/v4rZpFzglQ7DIB4yKy1/aQ+HjE/wDF&#10;d+DePXWrb/4uvkv/AION/hxoPir/AII6/HDUNT0fTNQ1DR9FiubG6ntkknspFvICHjcjchznlSM5&#10;I6E14b/wb/f8EzP2efjz/wAEg/gz4t8bfBX4Z+LPE+sWeoPfarqvh62uru7KaneRqXkdCzYRFUZP&#10;RQKAP0m/4aR+Hm/b/wAJ34N/8HVt/wDF1ueKPiHoPgjwxJrWtaxpmk6NCgke/vLlILZFPIJkYhcH&#10;tzzX4Y/CL9kL4X+C/wDg731jwTo3gLwrpPg7w74Sj1bTtDtNNii0+0uv7It281YAuwNukds4+8c9&#10;ea6D/g86+Ami6F+zP8NfiFa3XiD+3rnxnDogt5NYupNMgtjp9w+2KzLmCJt1vGS0aKxy2Sc0Afsv&#10;8Rfj/wCBvhDbWc3izxh4Z8MxaiCbVtV1OGzFyBgkp5jDdjI6etbvh3xhpXi/w9b6tpOpWOp6TeR+&#10;dBe2k6zW8yf3ldSVYcHkGvznvf8Ag3Z+E/7Y/g628XftC634w+JHxM8QWaSXOrW+sz2FloytGBHa&#10;6daglIYIU2qoYOXZS7ZLED5Q/wCDeHx54x/4J6/8FV/jT+w54s1q91zwvpi3Oq+GzcHKwSxiGZWR&#10;CSI1uLKcSso43Rg4+YmgD9pP+Gkvh5j/AJHvwb9P7atv/i60Nb+MvhHw1bWc2peKfDunw6lF59pJ&#10;c6lDEt1Hx88ZZgGXkcjIr8RP21v2dvAt5/wd4/Afw83hTQV0LWfDUGs39gllGlte3cNvqrRzSRgb&#10;WYG2g5IOfLXNfQn/AAc4fGfwKn7E/iv4S6b8O9N+IHxAh0Bte3w20O34c6bC6g6pLLtzblv9TCil&#10;WlLkDKhgQD9M9M+OHgvW7e8ms/Fvhm8h0+Lz7qSHVIJFto843uQ3yrnAycDmpfC/xi8J+N9Saz0X&#10;xN4f1i8RDI0FjqENxIFGMttRicDI59x618N/8G13wT8J6D/wRp+Fd3b+HdHS78VWd3d6xMbRGk1K&#10;RruVSZmIy/yogAbIAUDoBX5SftPeFdS/4JIf8FPtS/ay+H1uum+ANL+NuseB/Eeh2EAjs7e0NrZ3&#10;EkaRr8oWaK6uSqgYSS3jIHQAA/ph85ffmuTv/j54G0vVprC58ZeFre+t5TBJbyarAs0cgO0oUL5D&#10;BuCCMg1wX7T/AO17oHwL/Ym8RfF+xvLXVNLh0FdT0N4HEiaxPcqq2EURHDGeaaBFI4JkHavxO/4I&#10;DfspQ/D7/g4A+OHhf4hQ2XjTxV4U8LS6leX2pQLcFdXuXsJLyePeDtJkuLhQfvbGIJOSSAf0LSX8&#10;MMTSPIqxoCzOThVA5JJ9K4XRf2r/AIX+JPFkeg6d8RPA9/rk0nlR2FvrtrLcyP8A3RGrli3sBmvz&#10;V/4K6ft++G9Y/wCCn/w//Zr8fT+KIfgzp2gP4q8dWHh7S77ULzxNK24WlhNHZI832MFFeRAAr7gG&#10;O0AH5p/4LX2v7Jv7TP7JFxcfAf4Q+MPDPxo8M3NpP4dufDvwm1fw80qLKBJFK62cUTKELMC/zKyD&#10;aRkggH70eLPiHoPgK0juNc1nS9Ft5m2RyX91HbJI2M7VLkAnAzgVn+Hfjb4N8X6tHYaT4s8N6pfT&#10;ZMdtaanBPM+Bk4VWJOBzx6V8N/sLeONY/b//AOCFUV18e/BrX3i228MatpWtW3iXSj5tzNarNHFd&#10;mOZQwd41hkLgA+YWKngGvm3/AIMyvBvhGy/4J/eNvFFzY6FD4qm8eXVm2pTRx/bTbx2FkY4xIfmC&#10;AzTYAOMyN60AfrVP+0b8P7a5aGTxx4RjkjYoytrFsGVhwQRv7dK6jRvENj4i0qG+0+8tr+xul3w3&#10;FtKssUq+qspII9xX4b/8Fjvgb8PfEH/Bx5+x7ZL4Z8M3Wm+KorYa5bR2kRt9VMV7cFPtEYG2QgYG&#10;WBJUKDkAAfYH/Bfr9u6b9iH4EfDP4f8AhnUNQ8I3Hxl8UQ+G7vV9CtHl1DQNHXa17NZQwqXN0VZI&#10;49qkjzGIBZVoA+1fFf7Vnwx8CeIm0fWviF4J0nVlcRtZ3muW0FwrE4wUZwwOeMEV2d94hsdL0qW+&#10;uru3trGCIzyXMsipDHGBkuXJwFA5yTjFfjV+0t/w76+Ln7G+rfDXS/hD4y0/UrbSpk0TW4vhBr8e&#10;sxX4ibyriS++xCeZ2kIZ/Ndg/wDF2x1f/BqJ8f8A4tfEj9lbxh8HfjN4W8TwWXw5NrH4cu/EOmTw&#10;m5024WRTZHzlAdIGhG3rhJgvAVaAP1Cj/aO+HssiovjrwezOQqqNZtssT0AG+rviP41eD/B2pfYt&#10;Y8U+HdJvAocwXmpQwSBTyDtZgcHse9fiZ/wTq+AXw78G/wDB1B+01oa+FfC1noPh3SXvdJsZLKEW&#10;umzzLYSSPBGw2xktLL9wDAdgMDivW/8Ag8G8BeDfEH/BMzTvFSWOh3HizR/F2n29pqUSx/bIoZY5&#10;1kQOvzbGCplScfKvcDAB+qsHxz8F3Wi3GpR+LfDMmnWsixTXa6nA0ETtyqM+7arHsCcntTdG+PXg&#10;fxHqtvY6f4x8L319dNsht7fVYJZZW9FVXJJ9hXk/7D37O/gOL/gnz8MfDS+DfC6+HtU8FaUb3TRp&#10;kItrtpLGLzGkTbh2YuxZmyWLEkkk1+X3/BoN8I/Ctvrf7T2tt4f0d9W0PxjBpen30tqklxYWqm6b&#10;yYnYFo0yFJCkZKLnO1cAH7L6j+0B4E0fUZrO88aeE7S7tnMU0M2r28ckTg4KspfIIPBB5zW54a8X&#10;6V4z0hdQ0fUrHVbGQlUuLO4SeJiDggMpIyDx14r+cP8A4OE/it8N/wBrv/gpZ+z7N4P8E2M3hH/h&#10;MJfCWreL4YFitPHVzDf6eL23QqAZ4rUz+WZ8kO88oUsEyf2M/wCCzl34z/Z6/wCCS3xYu/gfbzeG&#10;/EWiaMDZf2BaiGbT7bzUW4kt1jA8t0gMhDIAVA3DBAIAPpTVPj74G0O/ktL3xl4Vs7qE4khn1a3j&#10;kQ9MFWcEVJoHxz8F+LNVhsNL8XeGdSvrgkRW9rqcE0smASdqqxJwATwOxr8d/wDg3I/4Jn/szftC&#10;/wDBKu18deLPCPg/4ofETxFcam/iSbXYotSutFliubiGCBFbLW+YEilzwzmXdnBUBn/BlN4C0TUf&#10;2Ovil4juNH0ybxBD44+yJqUlqjXiQrp9syxiUjeFBkkOAcZdvU0AftrRRRQAUUUUAFFFFABRRRQA&#10;UUUUAFFFFABRRRQAUUUUAFFFFABRRRQAUUUUAFFFFABRRRQAUUUUAfEP/BBn/k2D4nf9lm8a/wDp&#10;3mr7er4h/wCCDP8AybB8Tv8Ass3jX/07zV9vUAFFFFABRRRQAUUUUAFFFFABRRRQAUUUUAFFFFAB&#10;RRRQAUHpRQelAHxf/wAG+X/KKHwH/wBh/wAW/wDqU6tXxr/weJfCDxfZ/BH4L/Gzwnb3E3/Co/FJ&#10;kvZYkLjTjN5T29y4HRBPbohJ43SoO9fZX/Bvl/yih8B/9h/xb/6lOrV9VfF/4ReH/jx8NNe8HeLN&#10;Ltda8NeJrKTT9Ssbhd0dzDIpVlPcHuCMEHBBBFAHi/7B3/BST4b/ALd37K3hP4l6T4j0DS21yyVt&#10;R0ufVIRPo92Bia3kBYEFXDYJA3Ltboa6j9nX9q3T/wBqL4keOl8HNZ6t4D8GzwaKniG1l82HVdWA&#10;d7yGBwdskNujWyGRcq0skqZzE1fAFt/wZy/su23jL+0F1z4qf2aZ/NbShrUQgdP+eZfyfMx77s89&#10;a/TP4GfAzwl+zF8JtD8D+BtCsfDfhTw3bLaafp9opEcEYHqSWdicszsSzMxZiSSaAPx9/wCDdXXL&#10;O1/4LWf8FCdNkuYUvrzxrqE8MBbDSxx67qSyMo7hTLGD6bl9a+vP+DmH4kaT4G/4I5fFPSrrbcat&#10;41On+H9EsEG6fULya+gZUiQcsyokkmBziM1+dP8AwSM/Yk8Pfthf8Fi/27bq+8QeNPBvijwX8Q9R&#10;u9A8SeFNYk03UtMeXWtUWVQy5SSKRVVXjlV0YDBHr+t3gT/gll4YtPi94Z8dfEPxt8QPjT4k8DvJ&#10;N4bPjO/huLHRJ3UK1zDaQQxQfaMAYldGdcAqQQCAD8t/+Cwv7A3jX9nD/g2y/Z40W3tLibXPgfqO&#10;m+I/EUMSGT7DJcR3LT5A6rFc3gUt6DPA5r9Mf+CXv/BWv4X/APBRf9lnQ/GGl+JtL0vxDb28dr4j&#10;0TUL2KC80q9VB5gKMwLRM2WSQfKynswZV+pfEXhSw8XaDe6VqlnaalpepW72t3aXMQkhuInUq6Or&#10;ZDKykggjBBr8vfij/wAGgP7K/jzxvdaxo918RfBdtdymVtM0jWUa0iyclU86KR1X0G44oA+/Phb+&#10;1Z4b+N3x217wn4L1TSPE2n+DdPV/EWpWFytxDYX07r9ls1kQlHk8qO5eVAd0Q8jOPMGfFfHOiXv7&#10;Q3/BZnwW1vIsnhn9nvwRfanesh3L/bOtutvbwt23JZ208hH3kEkZxiQE81+1b8BLz/gln/wSJ1rw&#10;f+yvZr4W8TaO+n6f4blFvFe3V1f3upW8DSzGZGWaWRpmBZ1OAQAAFUDA/Zr/AOCEL/CfwVc3Gs/t&#10;IftH3HjTxReNrXinUtF8ZSaTb6nqUiqJZRDGuMDaFXcSdqqOwAAPl3/g6zkVP2sP2GWZgFXxzKSS&#10;eAPtmlV7F/wdyfs3658ff+CTkmqaDby3cvw08VWXim9hjBZns1gubSVgB/c+1rIT2WN66/8Aad/4&#10;Ntvhj+1tp9g3jr4vftEeJtS0JZG0a+1fxo+pSaRI5UmSFZo2CklEJwOdo9BXuX/BLuz+I3iX9kPU&#10;/Cvxy1xfiB4q8OeIta8K6hqN/YwoNZsra7kggaWNV2N5luELbtxbcdxY5JAPOv8Aghv/AMFRfBH7&#10;b/8AwT18D6jd+KdFsfGXhKwh8O+JdPu76OC5iuraJIxPsYgmOZNkiuBtJZlzlGA+gvhf+174b+OX&#10;7TOveCPBGo6d4m0/wTpizeJtUsZPtFrYX07j7NZCZT5bTeWs0kiDJQGLONwB+C/G/wDwZ6/sueKv&#10;iJf63p+qfErw1Y310bj+x9N1eIWdupbJijMkLSBOwBckDvX6E/sifsZ/D39hb4HaX8PPhn4ft/D3&#10;hrSdzrGrF5rqVvvzzSH5pJWwMsfYDAAAAPmz/g5QZf8AhyL8een/ACDtP/8ATrZV0H/Bvyw/4czf&#10;s+/9iyP/AEfNXpH7eP8AwT58P/8ABQz4VXPgTxp4s8caZ4K1BYhqOj6Hew2cOpNFKJUMzmFpWAdU&#10;OwOEJRSVJGad+xJ+wJpH7BPw20nwT4N8aeOtQ8E6DHLHp+iaxc2t1BbCRi52yCBZsBixC+ZtG48d&#10;MAHwn/weQkf8OqdJx/0PFh0/643Nd9rX/Bvb+yf8dP2K9Dk1DwGnhTU7jwza6gdf0vVrm3ubKb7K&#10;sjT5klaLAOSQ6lcenBH0N/wUN/4JQeCf+Cm/h6z0H4meKvHreFdPukvoND0q/gs7NbhUKCViITI5&#10;wWwHcgFjgCvPte/4INeA/G3w+j8H+JvjJ+0x4m8GrDHavoOofEm8ewngjACwvGMbowABtPHAoA/M&#10;X/gkr/wW2+KnwK/4JVftWy61qt18QL/4CLp0PgrVNUJuGzqE9zaxieQnM0cUkccoDMSVZk3BQuPu&#10;/wD4Iv8A7M/w1+Pn7LXgf9qL4peJrb40fFzxFYnU9U8UeJtRW/tvCcxYs1laW7N9nsfs4IU7EVg2&#10;45AbA+tPhx/wTE+BPwn/AGW9W+C+g/DLwrY/DjXrY22qaV9l83+1f+mlxK+ZJZgcFZXYupVSpGBj&#10;5Y/Zo/4Ncf2c/wBm7x7Fqy3/AMQvFmk2959uj8Na3rQl0OSQHK+fbRoi3CjC/LLuDbQGDDIIB8z/&#10;APBt78QfDj/8FSv2+tat9b0X+wrrXYby2vku4/sstv8A2jqOJUkzsMfzL8wOPmHPIr9u6+D/AAf/&#10;AMG7f7Pvgr9vHUvj5a23iJtZ1LUW1hvDzXqjQo7wusgk8gICyrKvmLGzFFfaQvyqB94DgUAFFFFA&#10;BRRRQAUUUUAFFFFABRRRQAUUUUAFFFFABRRRQAUUUUAFFFFABRRRQAUUUUAFFFFABRRRQAUUUUAF&#10;FFFABRRRQAUUUUAFFFFABXwV/wAHJ/8Ayip8Sf8AYx6B/wCnO3r71r4K/wCDk/8A5RU+JP8AsY9A&#10;/wDTnb0AfeifdpaRPu0tABRRRQAUUUUAFFFFABRRRQAUUUUAFFFFABRRRQAUUUUAFFFFABRRRQAU&#10;UUUAFFFFABRRRQAUUUUAFFFFABRRRQAUUUUAFFFFABRRRQAUUUUAFFFFABRRRQAUUUUAQ6j/AMeE&#10;3/XNv5GvhL/g2k/5Q7/DT/r71f8A9OVzX3bqP/HhN/1zb+Rr4S/4NpP+UO/w0/6+9X/9OVzQB0v/&#10;AAcMN/xpe/aA/wCxeT/0rgrD/wCDaSVW/wCCIPwHwy8WOpg89D/a97XvH7cv7CWi/t+/CW/8BeLv&#10;FfjTSfBusIkeqaXod3DaLqarIJFEshiaXbuUZVXVWAwQayf2Gv8AgnL4d/4J8fBdvh74B8X+OD4P&#10;hS4/s/T9Tuba7GlSzuZHmhcwB929mba7MmWPy0AfnP4IdR/wei+MvmHPgKIDnr/xJ7Or3/B6kwX/&#10;AIJ5fC1j90fEm3yfT/iWahX1taf8ELvh/ZftoyftCr8RPi4/xcmfdJrsur2shZPKEPleQ1sYREIg&#10;EEYQKABgA18h/wDB6FbtB/wTo+FUMkzXDL8R7ZGkkwGl/wCJZqA3EKAMnknAHXtnFAH64/BzW7Px&#10;L8JvDOoWNxBd2N9pVrPbTxsGSaNoUZWU9wQa/KH9jL4VL+1F/wAHUX7Q3xo0BUn8EfCrRLbw1Jqk&#10;PzQ3msNp9paPCrdCY1jug2Dx5Sf3hX1T8Ff+CQ9r8Ofh7YaX4H+O37QHgXwTd20c0XhfS/E0bWOm&#10;CRAzxWkk8Mlxbx5JIWOVQpPGDzX0j+y9+yT4F/Y2+DNh4D+Heiw6BoNiXkO1zLc3c8hLSXE8z5ea&#10;Z2JLSOSTwOgAAB+Lv/BXHxh458D/APB1T8Fb/wCGfh608UePG8CRWmh2F3L5Vr9pmi1mFZp26iGH&#10;zDLJjkpGwHOK+tf+Cg/7Fln+yN/wQ7/aZu9U1RvGHxO8ceHpdX8b+LbiPbca9floh8o/5ZW0Q+SG&#10;FfljQdMsxPq/xF/4IQ/Dz4q/te6X8eNb+InxguvitobwNputrrdvEbFYQQkccKW4hWLDPmMJsbzH&#10;3A7mz7P+2J+wTpn7b/wKk+HPjLxx48t/CuoWiWmsW+k3NtZSa6FZXzcSLBvGWUErEURhkFSOKAPG&#10;f+DcRgP+CLXwL6f8gq4/9LJ683l/Ym0n/goX+yJ+3B8KdShha48QfF/WpNInfCmy1GHTtKltJg38&#10;OJUUH1RmU8Ma+nv2Nf8AgnPo/wCwl8CZPhv4B8efEGHwrBHKul2+oXVpePorSPvZ4He3J+8WIWTe&#10;g3Ehead+yb/wTs0v9j/x94t17QfiJ8S9cbx1q82v69Za7qUF7a6hfypse4x5AaJtoQYiZFxGgxtU&#10;CgD8l/8AggB8aPE/7dHhP4Z/sv8AjzRtYFn+y14pu/EviRrtSsckdkwXRtPlzzviv5Z3MbcBNPjX&#10;BBIX0b/gl8f+Orj9sP8A7AUw/wDIumV+pPwx/Yg8EfA/xh8VvEngm1m8K+J/jJqaax4h1ayWJrhr&#10;lIViR4xIjRgA+ZJhlYGSaViCWNeBfAn/AIISfDv9nH9qjVvjV4X+Ifxgj+JHiEzDV9Xvtdhvn1RJ&#10;mVpEmSaBkZSVXAx8uxduMCgD4B/4Kw/tD3n/AASc/wCDkb4d/tBeKNL1K5+GfjrwrHo1/dW8RcpC&#10;Ee3uNnZpIT5ExTO4qeOWBr9kvDX7X/wo8U/C+08ZWXxG8DyeF720F/FqZ1u2S28kjO8uzgLjuGwQ&#10;cg4IrL/bL/Ya+G/7fvwRuvh/8U/D0PiLw/cyLPH+8aG5sZ1+7PBKmGjkHIyDggkEFSQfhP4Qf8Gi&#10;/wCy38Kfi3pfia4n8e+KrDSrtbtNA1nU4pNMuGVgyrMiRK0iAgZQttYcMCMggH2Ro/x+j/ah/Yd8&#10;ceObGya08Pa3pOtnQXkyJNQ06NJooLwg9FuAhmT/AKZSRnqTX5J/8Gq3/BM/4F/tjf8ABPPxV4o+&#10;Jfw90rxXrtn47vNOhu7m5uY2jt0sbB1jxHIq4DSOemfm+lftN+0F+zhB8fPhBeeB4/E3ibwVomo2&#10;cmnXR8Myw2dw9q8ZiaFJGicwjaSA0Wx17MK8a/4J2/8ABIrwH/wS/stR034XeKviBD4b1e6N9e6H&#10;qeow3ljPceX5fmjdDvRtoXOxl3bFzkDFAH5g/t3/ALG/wz/Yw/4OL/2LdF+GPhOx8J6Xq0kV5eW9&#10;tNNKJ5hdToHJkdiPlAHGBxXrf/B3L4Z8YfDvwL+z38ePCunzajD8HvGYur7ajSR2bSeVNBJLt5WJ&#10;pLbyyxwA0iDOXFfWHx9/4IP/AA4/aW/ap0n41eLPiB8YLz4ieHZIH0bUYddht00ZYXLxR28SQCON&#10;FZmbaFwxZi24sxP1h4h+C2kfEL4QXvgnxkg8baHq1i+nammsQxP/AGnE4w3mrGiJkg/wquCARgjN&#10;AHl/7En/AAUo+Ev7c37Ofh/4i+FvFWh2lrrNsJLrTb3UoI77R5xxJbzpuyrowIyRhhhhkEGtz9n/&#10;APa+8P8A7Tnxc8caV4JuLLxB4U8Bm20+78R2c4msrvVZPMeaygdcpIbeIQGRlJAa5VOGRwPgfXv+&#10;DPL9lfUvGz6lYal8TtF02WbzH0m11xGttuc+WHkiaXb25cn3zzX6MfB79mHwr+zl8ANM+Gvw5sl8&#10;EeGdDsPsGmrpyo01kNuPODSq4kmJ+YvKHLMSW3EnIB+LvwP/AGSfhz+2R/wdO/tVeHfiV4Xs/Fmi&#10;WWkRXsFrcTSxrHMtvpqh8xupzhmHXHPStX/g54/4Jf8AwE/ZH/4Jkt4s+HPw50nwv4j/AOEr06zF&#10;7bXVzI/kyLOXTEkrLg7R2zxX3r8DP+CFPw8/Zz/aq1r41eF/iH8XofiT4mac6xq13rcF3/agmYNI&#10;ssctu0ZXKqQAoCbV27QAK7X/AIKIf8EmfA//AAU70TTdF+J3ir4gN4Z0q4F5b6JpOow2Vl9oC7PO&#10;cLCXkbBbAdmVdzbQMmgD1P8AYmfb+xb8I+f+ZK0b/wBIYa/Bv/g37+HnxO/ae1v9o74P+EJNR8If&#10;DvxN44+2eP8AxraXAhvIdPBukGk2P8QuLvLhph/qYlY8s6V+5Xw+/Ytb4Zfs0xfC3S/id8Sl0azs&#10;ItKsNQlu7OTVdPs44jEIY7g2277mBvcNINow4Iryf9gL/gir8O/+CafijWNQ+FvjD4mWNr4lmin1&#10;rTb/AFaG+s9VePfsaRZICyv87ZeNkYg4JIAwAfnb/wAHMXws8O/A/wDaO/4J1+D/AAnpVnofh3w5&#10;4ku7HT7C1jCR20KXugqoAH0ySeSck5JNftZ8cvjH4X/Z++EHiPxt4y1W10Xwr4X0+XUtTvLg/JDB&#10;GpZuBksxAwEUFmJCgEkCvlf9tv8A4Ia/DX/goL8atF8efEjxp8Ur3WfC7M2gJY6zFZW+hZlEo+zp&#10;HCNrB1Q72JkPlpljtGOy/bF/4JZ+H/28vgdYfDv4lfEb4oat4YtphcXdva6ja2J1Z1YtGbkw26eY&#10;E4wuAuVDEFhuoA/IX/gld+x7qf8AwV//AG4vjR+0paQ+IPgX8AXuLiy03R/BN1L4bfxJMiYQSPat&#10;GG2KfOnkGd0rhBxux77/AMGTRx+wP8Vv+ygN/wCm6zr9Lbr9gjwnpX7Hun/A7wjqniT4e+B9P0z+&#10;xgPDlzFa3ktoYnjkQzPG7K0m8s0ibZC3O4ZOfO/+Cd3/AAR48A/8EwE1K0+Ffir4gWeg61drfajo&#10;2oahBeWV5OIzGJCGh3o23bkxuudiZyFFAH1tRRRQAUUUUAFFFFABRRRQAUUUUAFFFFABRRRQAUUU&#10;UAFFFFABRRRQAUUUUAFFFFABRRRQAUUUUAfIf/BGf4S+JPgz+z/8QtM8UaaNLvNQ+KvizVraMXMc&#10;/mWtxqcskMmY2YDcpztJ3DuAeK+vKKKACiiigAooooAKKKKACiiigAooooAKKKKACiiigAooooAK&#10;bISI2x1xxRRQB+R//BO/9vD4mfsA/sp6T8J9Y/Zp8deJL7w1rOuztqWneKdAjtrpLzWb6+jKrJeB&#10;xhLlVIYA5U17d/w+48c/9Gm/E7/wrvDf/wAm0UUAH/D7jxz/ANGm/E7/AMK7w3/8m1z/AMSP+C0P&#10;xa1vw09v4Z/Zn8eaBqzOCl3f614d1KFVH3h5S6nCSSOh3jHoaKKAPhn/AIJ8n42fsB/tZfEv4sab&#10;4F+I3ijUPjBqT6l4rsb608MQxXc0l3JdM0LJrOYW3TTAcMoD/dOBX6Df8PuPHP8A0ab8Tv8AwrvD&#10;f/ybRRQAf8PuPHP/AEab8Tv/AArvDf8A8m0f8PuPHP8A0ab8Tv8AwrvDf/ybRRQBHc/8FrfGl4ir&#10;L+yT8S5FVlcBvFnhpgGUgqf+P3qCAQexFSL/AMFt/HCj/k034nf+Fd4b/wDk2iigAP8AwW38cMP+&#10;TTfid/4V3hv/AOTaitv+C1fjSzL+X+yT8TI/MYu+3xZ4bG5j1J/03qaKKAJf+H3Hjn/o034nf+Fd&#10;4b/+TaP+H3Hjn/o034nf+Fd4b/8Ak2iigA/4fceOf+jTfid/4V3hv/5No/4fceOf+jTfid/4V3hv&#10;/wCTaKKAD/h9x45/6NN+J3/hXeG//k2j/h9x45/6NN+J3/hXeG//AJNoooAP+H3Hjn/o034nf+Fd&#10;4b/+TaP+H3Hjn/o034nf+Fd4b/8Ak2iigA/4fceOf+jTfid/4V3hv/5No/4fceOf+jTfid/4V3hv&#10;/wCTaKKAD/h9x45/6NN+J3/hXeG//k2j/h9x45/6NN+J3/hXeG//AJNoooAP+H3Hjn/o034nf+Fd&#10;4b/+TaP+H3Hjn/o034nf+Fd4b/8Ak2iigA/4fceOf+jTfid/4V3hv/5No/4fceOf+jTfid/4V3hv&#10;/wCTaKKAD/h9x45/6NN+J3/hXeG//k2j/h9x45/6NN+J3/hXeG//AJNoooAP+H3Hjn/o034nf+Fd&#10;4b/+TaP+H3Hjn/o034nf+Fd4b/8Ak2iigA/4fceOf+jTfid/4V3hv/5No/4fceOf+jTfid/4V3hv&#10;/wCTaKKAD/h9x45/6NN+J3/hXeG//k2j/h9x45/6NN+J3/hXeG//AJNoooAP+H3Hjn/o034nf+Fd&#10;4b/+TaP+H3Hjn/o034nf+Fd4b/8Ak2iigA/4fceOf+jTfid/4V3hv/5No/4fceOf+jTfid/4V3hv&#10;/wCTaKKAD/h9x45/6NN+J3/hXeG//k2j/h9x45/6NN+J3/hXeG//AJNoooAP+H3Hjn/o034nf+Fd&#10;4b/+TaP+H3Hjn/o034nf+Fd4b/8Ak2iigA/4fceOf+jTfid/4V3hv/5No/4fceOf+jTfid/4V3hv&#10;/wCTaKKAD/h9x45/6NN+J3/hXeG//k2j/h9x45/6NN+J3/hXeG//AJNoooAP+H3Hjn/o034nf+Fd&#10;4b/+TaP+H3Hjn/o034nf+Fd4b/8Ak2iigA/4fceOf+jTfid/4V3hv/5No/4fceOf+jTfid/4V3hv&#10;/wCTaKKAD/h9x45/6NN+J3/hXeG//k2j/h9x45/6NN+J3/hXeG//AJNoooAP+H3Hjn/o034nf+Fd&#10;4b/+TaP+H3Hjn/o034nf+Fd4b/8Ak2iigA/4fceOf+jTfid/4V3hv/5No/4fceOf+jTfid/4V3hv&#10;/wCTaKKAD/h9x45/6NN+J3/hXeG//k2j/h9x45/6NN+J3/hXeG//AJNoooAP+H3Hjn/o034nf+Fd&#10;4b/+Ta+cf+Cq37cXxU/4KAfsd6n8NdB/Zl8daFqGoarp18l3f+LPD7QqtrdxTspCXhbLBCB7kUUU&#10;AfRw/wCC2/jkD/k034nf+Fb4b/8Ak2j/AIfceOf+jTfid/4V3hv/AOTaKKAD/h9x45/6NN+J3/hX&#10;eG//AJNo/wCH3Hjn/o034nf+Fd4b/wDk2iigA/4fceOf+jTfid/4V3hv/wCTaP8Ah9x45/6NN+J3&#10;/hXeG/8A5NoooAP+H3Hjn/o034nf+Fd4b/8Ak2j/AIfceOf+jTfid/4V3hv/AOTaKKAD/h9x45/6&#10;NN+J3/hXeG//AJNo/wCH3Hjn/o034nf+Fd4b/wDk2iigA/4fceOf+jTfid/4V3hv/wCTaP8Ah9x4&#10;5/6NN+J3/hXeG/8A5NoooAP+H3Hjn/o034nf+Fd4b/8Ak2j/AIfceOf+jTfid/4V3hv/AOTaKKAD&#10;/h9x45/6NN+J3/hXeG//AJNo/wCH3Hjn/o034nf+Fd4b/wDk2iigA/4fceOf+jTfid/4V3hv/wCT&#10;aP8Ah9x45/6NN+J3/hXeG/8A5NoooAP+H3Hjn/o034nf+Fd4b/8Ak2j/AIfceOf+jTfid/4V3hv/&#10;AOTaKKAD/h9x45/6NN+J3/hXeG//AJNo/wCH3Hjn/o034nf+Fd4b/wDk2iigA/4fceOf+jTfid/4&#10;V3hv/wCTaP8Ah9x45/6NN+J3/hXeG/8A5NoooAP+H3Hjn/o034nf+Fd4b/8Ak2j/AIfceOf+jTfi&#10;d/4V3hv/AOTaKKAD/h9x45/6NN+J3/hXeG//AJNo/wCH3Hjn/o034nf+Fd4b/wDk2iigA/4fceOf&#10;+jTfid/4V3hv/wCTaP8Ah9x45/6NN+J3/hXeG/8A5NoooAP+H3Hjn/o034nf+Fd4b/8Ak2j/AIfc&#10;eOf+jTfid/4V3hv/AOTaKKAD/h9x45/6NN+J3/hXeG//AJNo/wCH3Hjn/o034nf+Fd4b/wDk2iig&#10;A/4fceOf+jTfid/4V3hv/wCTaP8Ah9x45/6NN+J3/hXeG/8A5NoooAP+H3Hjn/o034nf+Fd4b/8A&#10;k2j/AIfceOf+jTfid/4V3hv/AOTaKKAD/h9x45/6NN+J3/hXeG//AJNo/wCH3Hjn/o034nf+Fd4b&#10;/wDk2iigA/4fceOf+jTfid/4V3hv/wCTaP8Ah9x45/6NN+J3/hXeG/8A5NoooAP+H3Hjn/o034nf&#10;+Fd4b/8Ak2j/AIfceOf+jTfid/4V3hv/AOTaKKAD/h9x45/6NN+J3/hXeG//AJNo/wCH3Hjn/o03&#10;4nf+Fd4b/wDk2iigA/4fceOf+jTfid/4V3hv/wCTaP8Ah9x45/6NN+J3/hXeG/8A5NoooAjuv+C2&#10;Pju5tpEX9k34m/MpHPi7w33H/X7Xzv8A8EpP25vil/wT5/Ye8K/CnX/2ZfHmvap4dnvZJb2w8V+H&#10;lt5PPupZ1Ch7wNwJADkdQaKKAPoz/h9x45/6NN+J3/hXeG//AJNo/wCH3Hjn/o034nf+Fd4b/wDk&#10;2iigAP8AwW48c/8ARpvxO/8ACu8N/wDybXwj/wAFdPE/xg/4K3+FtF8L+Ifhr8RPCPg/w/rTa3Y2&#10;GnxeGri4M3lvDH5s76yN+1ZJR8qIDvyQcDBRQB9cfs//APBXr4zfDL4bWOh+Mf2d/H3jLVNOijt1&#10;1K01Tw3pXmokaoN8X9pyguSCxZSo+bAUYrtv+H3Hjn/o034nf+Fd4b/+TaKKAD/h9x45/wCjTfid&#10;/wCFd4b/APk2j/h9x45/6NN+J3/hXeG//k2iigA/4fceOf8Ao034nf8AhXeG/wD5No/4fceOf+jT&#10;fid/4V3hv/5NoooAP+H3Hjn/AKNN+J3/AIV3hv8A+TaP+H3Hjn/o034nf+Fd4b/+TaKKAD/h9x45&#10;/wCjTfid/wCFd4b/APk2j/h9x45/6NN+J3/hXeG//k2iigA/4fceOf8Ao034nf8AhXeG/wD5No/4&#10;fceOf+jTfid/4V3hv/5NoooAP+H3Hjn/AKNN+J3/AIV3hv8A+TaP+H3Hjn/o034nf+Fd4b/+TaKK&#10;AD/h9x45/wCjTfid/wCFd4b/APk2j/h9x45/6NN+J3/hXeG//k2iigA/4fceOf8Ao034nf8AhXeG&#10;/wD5No/4fceOf+jTfid/4V3hv/5NoooAP+H3Hjn/AKNN+J3/AIV3hv8A+TaP+H3Hjn/o034nf+Fd&#10;4b/+TaKKAD/h9x45/wCjTfid/wCFd4b/APk2j/h9x45/6NN+J3/hXeG//k2iigA/4fceOf8Ao034&#10;nf8AhXeG/wD5No/4fceOf+jTfid/4V3hv/5NoooAP+H3Hjn/AKNN+J3/AIV3hv8A+TaP+H3Hjn/o&#10;034nf+Fd4b/+TaKKAD/h9x45/wCjTfid/wCFd4b/APk2j/h9x45/6NN+J3/hXeG//k2iigA/4fce&#10;Of8Ao034nf8AhXeG/wD5No/4fceOf+jTfid/4V3hv/5NoooAP+H3Hjn/AKNN+J3/AIV3hv8A+TaP&#10;+H3Hjn/o034nf+Fd4b/+TaKKAD/h9x45/wCjTfid/wCFd4b/APk2j/h9x45/6NN+J3/hXeG//k2i&#10;igA/4fceOf8Ao034nf8AhXeG/wD5No/4fceOf+jTfid/4V3hv/5NoooAP+H3Hjn/AKNN+J3/AIV3&#10;hv8A+TaP+H3Hjn/o034nf+Fd4b/+TaKKAD/h9x45/wCjTfid/wCFd4b/APk2j/h9x45/6NN+J3/h&#10;XeG//k2iigA/4fceOf8Ao034nf8AhXeG/wD5No/4fceOf+jTfid/4V3hv/5NoooAP+H3Hjn/AKNN&#10;+J3/AIV3hv8A+TaP+H3Hjn/o034nf+Fd4b/+TaKKAD/h9x45/wCjTfid/wCFd4b/APk2j/h9x45/&#10;6NN+J3/hXeG//k2iigA/4fceOf8Ao034nf8AhXeG/wD5No/4fceOf+jTfid/4V3hv/5NoooAP+H3&#10;Hjn/AKNN+J3/AIV3hv8A+TaRv+C3PjkD/k034nf+Fb4b/wDk2iigD61/ZA/aI1L9qH4L2/izVfBG&#10;sfD+7nuprc6Rqd9aXlwixnAcyWskkWG7ANkY5AooooA//9lQSwMEFAAGAAgAAAAhACPj/e7kAAAA&#10;tgMAABkAAABkcnMvX3JlbHMvZTJvRG9jLnhtbC5yZWxzvJPBSsQwEIbvgu8Q5m7TdneLyKZ7EWGv&#10;sj5ASKZptJmEJIr79gZEcGGttxxnhnz/xwzZHz7dwj4wJutJQNe0wJCU15aMgJfT0909sJQlabl4&#10;QgFnTHAYb2/2z7jIXB6l2YbECoWSgDnn8MB5UjM6mRofkMpk8tHJXMpoeJDqTRrkfdsOPP5mwHjB&#10;ZEctIB71BtjpHEry/2w/TVbho1fvDilfieDWlewClNFgFuBQW/nd3DSBDPDrDn0dh37Noavj0K05&#10;DHUchuY14J/H2NWR2K0tYlvHYfvjwC9+2/gFAAD//wMAUEsDBAoAAAAAAAAAIQAVqvprTQIAAE0C&#10;AAAUAAAAZHJzL21lZGlhL2ltYWdlNS5wbmeJUE5HDQoaCgAAAA1JSERSAAAADgAAABIIBgAAAGtc&#10;7zEAAAAGYktHRAD/AP8A/6C9p5MAAAAJcEhZcwAADsQAAA7EAZUrDhsAAAHtSURBVDiNlZPNixJh&#10;HMe/mlm+DCJdCsXIFQwMDzJ7E0WFhaCLbDBQgfMfNBdBvVfQZf0PNpCBBYcugqBMUdBJSRADAw0V&#10;Rbxo4Uu+xMyvSwMqsu0+8D088Ps8n9/zBiLCdnq9niuTybzy+/11hmGmAMhoNK4jkcjHfr/v1Op2&#10;oGw2+5JhmGk6nX4tSdKpJEmnHMddACAA5PF4Ws1m8+EOKAjCGQASBOFsv4tkMvlWgxmGmbbb7SMQ&#10;EfL5/FMA5PP5vi2Xy9v7YKVSOdZAAJTL5V5gs9ncdLlcPQAky3JsHyIiDIfDewaD4c8OKIriMwDk&#10;dDr7hyAtxWLxMcdxF4lE4t1kMrFD27zb7f5xGbgffbVaPQYARVFu4DrDbDYvAJDVap1dy6iZ5vO5&#10;tdPpPLiqUG+3239qk3K5fHIVaDwe30E4HP6Ef8ccCAS+qqqq+1+bqVTqjT4YDH7RVqrVagFRFJ9f&#10;ZhsMBs7RaHQXrVbLo9PpVM3qcDgGi8XCfMi0Xq+N0Wj0Q6FQeAIiAs/z59h6UvF4/H23272vqqpO&#10;VVXdarW6JctyjGXZKsuyVUVR9CAizGYzq9fr/b4NH4rFYpnX63X/zu9oNBqPtDs9FJvN9qtUKp0c&#10;/I+yLMdCodDnbcBkMv3mef683W4fbdf+BU0vz9DeTA1tAAAAAElFTkSuQmCCUEsDBAoAAAAAAAAA&#10;IQDtVq1+UAIAAFACAAAUAAAAZHJzL21lZGlhL2ltYWdlMy5wbmeJUE5HDQoaCgAAAA1JSERSAAAA&#10;DgAAABIIBgAAAGtc7zEAAAAGYktHRAD/AP8A/6C9p5MAAAAJcEhZcwAADsQAAA7EAZUrDhsAAAHw&#10;SURBVDiNjVNPiBJxGH0Okxtj/klhmL0odMhBmENZdCgRBAkF6ZRzVAiUFezWyUMInbwZpHWQ6Lbj&#10;STqIBEIqgigiLMQuggcvsxhlTc5izYK/TiOTu2zzg3f73vfe+77fB0IIjKjX608TicRHjuNOaZo+&#10;B0BsNpuazWbfyrK8r9dtCcvl8mYkEml7vd55uVx+LklSslQqvWBZdgGAACA8zx8vFgt2S1yv19cF&#10;QThiGOas2+2GjA5UVbVFo9FPOjkWizW3xEKh8AoAGY1G93atE0IwHA7v67YBkF6v9wiKojjsdvsv&#10;juNOLyPpEAThSCdmMpl3lCRJ4mq1sodCoR5Mvn6//xCiKB7qnczC6XT+pCeTyR0AiMfjzVQq9cGM&#10;IkVRG7hcrh8ASDqdfn9Vxl1QqqreAIDpdHrbbEYAgMfj+QaAWK3WP4qiOEwr+ny+OQBommat1WrP&#10;zIhVq9UD5PP518ZpzWazW1cpaZp2TRTFQ8t4PL4bDAbHejee5086nU6YZdmvl6kVi8WXFEVtQAhB&#10;MpmUYNhTIBD40m63I0alwWDwIJfLvWEY5mw+n3tBCIGiKA6e54/xn8Xv7e39brVaj/85K1mW943/&#10;cRc0TZ83Go0nF+5RD16pVA7C4fBnt9v93WKxbAAQv99/0mw2Y8bav0r7pvDFM4lNAAAAAElFTkSu&#10;QmCCUEsDBAoAAAAAAAAAIQCnxSfD4gIAAOICAAAUAAAAZHJzL21lZGlhL2ltYWdlMi5wbmeJUE5H&#10;DQoaCgAAAA1JSERSAAAAEgAAABgIBgAAAPdVrTEAAAAGYktHRAD/AP8A/6C9p5MAAAAJcEhZcwAA&#10;DsQAAA7EAZUrDhsAAAKCSURBVDiNpdRBaNNgFAfwl8bAsoO2sKKOtJfQ0Z0cozJRdrNMBnVCtUsH&#10;ZnbgDh4EeyjM+wQPLezQS8HOFrRZN5gTZNLdpKXSIu6kGHqpxW4o1PawFtokz9MnsWvTqoF3SP4v&#10;v+9B8n3g8/m2WJZtAgDqa2Zm5r0oiol2u80gIpA6Pj4+v7S09GJ0dPQEAJBhmPbCwsIrQEQoFAqX&#10;zWbzT4LYbLav9Xr9nB7orlAo9BQAMJfLXUVE+B0kEgmRoigNANBqtX5vNpusESQIQsrv978k93+E&#10;Kysrz8hUqVRK6IeUSiWeoigtk8m4e0KyLDtMJpMKADg1NfVR0zSqF7S2tvZkYmLiiz4/1eTz+bbI&#10;VOl0+k53rigKPT4+/i0SiTzSPz8FHR4eXiLQ5OTkJ1VVTfp8b2/vJsuyzVqtZjGEEBHm5+ffECyZ&#10;TN7VZx6P53UgEIh3v9MTymaz1wjE83yp0+mcQUSoVqsXaZpWisWiaygIEWF2dvYdwWKx2H1EhPX1&#10;9ccul6vYq78vtL+/f4NAdru93Gq1RnieL8Xj8cBfQYgI09PTHwjm9Xp3LBZLrd+Paghtb2/f1u+/&#10;YDAY7tdrCKmqanI6nZ8BACmK0mRZdvwThIiwubl5DwDQ7XZnjPoGQuVy2Q4AuLu7e+u/oI2NjYcc&#10;x1UURaGN+kww4JIkSVhdXY3RNK0aNhqtcnBwcJ1hmPbR0dGFQZMDIoKmaVSj0TjbarVGSFCpVDiH&#10;wyHPzc29HYQgIoCiKLQoigkAQJqmFa/XuxMOh4Pk6JUkaXEoSJKkxe6Dn9Ty8vLzYRBEBMjn81fI&#10;Wa0vQRBSZNcPBZFPPDY29gMAkOO4SjQafTAsQOoXGMcVnRQDXAYAAAAASUVORK5CYIJQSwMECgAA&#10;AAAAAAAhAECD8gixBQAAsQUAABQAAABkcnMvbWVkaWEvaW1hZ2UxLnBuZ4lQTkcNChoKAAAADUlI&#10;RFIAAAAsAAAAGggGAAAAzKe+sQAAAAZiS0dEAP8A/wD/oL2nkwAAAAlwSFlzAAAOxAAADsQBlSsO&#10;GwAABVFJREFUWIW9WF9MU1cc/t27lktbaL3tyG3ZqBja2tlY0TglSgnRh20JyhQaMUgcUp0PQjLm&#10;Ehce3MN0iWEayB6GECVI5lLpXOYDPODwb4azm1VkhbYbQqRCSikl1IKFe/aysxybciFLu1/yS77v&#10;nu/33S9tb+45pSoqKq4CACwuLopAoCiKQmKxOMYwzIJUKn3Jcdxkdna232w2PzGbzU8YhlkQmhcq&#10;l8uVf/z48W+dTudWsVgc0+v13kOHDnWeOHHiG6lU+vI1MUIIEEJgt9utDMPMAwAiWywWv7JYLHcq&#10;Kys7rVarvaio6LZWqx0lNenp6dGDBw9+19/fvx37rbZ7e3t3q1Sqqc2bN//e1tZW43A49ttstlaR&#10;SBQzmUxPvV6vjtS/NtzQ0PAlGaS3t3d3NBpNT3Qjt9ttPH369BdyuTyM9RRF8YcPH26fnZ3NXE3Y&#10;jo6OKpqml9atW/fXzMyMgly7fv36hwCAtFrt6NjYWE7CwGfPnv2cDDw9Pc2udNNgMKi0Wq12cs5g&#10;MAyPjIzkCs09evQoXyQSxQAAdXV1lSXSGI1GNwAgi8Vyh+d5KimBEULA8zx16tSpr8jZtWvXPvP7&#10;/ZrlZgoKCn4BAMRx3EQsFhMl0rS2ttqwX0tLy7GkBcZdWlr6IzlfXFzct7i4+Eai3y3WlJWVdS3n&#10;Fw6H5TRNLwEA0ul0XoQQ0P/1yU5Uly9frpbL5bOY37p1q/jKlStV8br29vaPMNbr9d7l/ORy+azJ&#10;ZBoEAPD5fDqn07k1qYFZlg3ZbLY28tqZM2caSI4Qorq7uz9YTWAAgNzc3GcY9/T0vJ/UwAAAR48e&#10;bSW5z+fTDQwMbMR8YGBgYzAYVGFuMBg8Qn4cx01iPDg4aEp6YKPROJSVlRUgr929e9eC8cOHD98l&#10;1/Ly8v4U8iNfHG63+52kBwYAKCgo6Ce5z+fTYTw0NGTEOC0t7ZVarZ4Q8qJpmsc4EAhkpSRwfIhA&#10;IJCF8fPnz9/GmOO4SYqikJAXQojCOBKJyFISWKlUTpM8Go1KMJ6bm8vAeM2aNTMref0vgdPS0l6R&#10;XCKRRDEmN1nxukRFBqYoCqUk8NTU1JskV6lUQYxlMlkE4/n5+fSVvMjADMMspCTw5OQkR3KNRvMC&#10;Y5ZlQxhHIhHZSl5kYJZlQykJ/ODBg+0k37lz532MjUbjEMbkw7hcLSwsMBhrNJoXSQ/s8/l04+Pj&#10;b2EulUpfbtu27VfMzWbzE4wjkYgs/tuIr3A4rMDYYDB4kh744sWLx0h+5MiRS+TDVVhYeC8jI2MO&#10;c4/HYxDym5iYUGOcn5/vSmrgUCjEtrS0fIy5WCyOnTx5spHUSCSS6J49e25g7nQ6twp5er1ePca7&#10;du36OaXby6amprpEOpfLtQlvG8vLy68t5zcyMpKLvUwm01Oe56mUbeCrqqo6hGaqq6svAQBSqVRT&#10;+DQR33a73Yr9Ojs7K5OygU90RKqtrW1eWlqihebGx8ezZTLZHACgvr6+4kSampqaNgBAO3bsuJ/w&#10;iFRXV9dE3rinp+e9+MMhbnwIVSgUM1ivVqtf4KPMavrcuXOfAQDat2/fD+SnzPM81djY+ClFUTzH&#10;cROjo6NavPbvsMfj0WdmZs6SgXGvX79+qKKi4mp5efm1oqKi2zk5OWN4jabppS1btvzW3Nxcu9wJ&#10;W6jr6+u/BgBUUlJyw+Fw7Hc4HPv/+a8E5eXl+YaHhw2knjpw4MD3AAA8z9PkWyVR0TTNKxSKsFKp&#10;nFapVMENGzb8UVhYeE+hUISF5laqmzdv7j5//nz948ePN/n9/myWZUN79+796cKFC5/Eb5D+Bsqi&#10;CQLduB18AAAAAElFTkSuQmCCUEsDBAoAAAAAAAAAIQAYnuJVMQIAADECAAAUAAAAZHJzL21lZGlh&#10;L2ltYWdlNC5wbmeJUE5HDQoaCgAAAA1JSERSAAAAEQAAABUIBgAAAKD8BewAAAAGYktHRAD/AP8A&#10;/6C9p5MAAAAJcEhZcwAADsQAAA7EAZUrDhsAAAHRSURBVDiNpZO/axphGMef9yLV06NLNE43WJD6&#10;A5LlKM5m8NwsckqHQ9zajv4F/gUdva3QLHLEct2uAckstoNKMZEgN9wk4qLmolLfp0su2KumyfmF&#10;L7zP8+X98DzDA4gIiAjD4fCVLMtnoijqAIBPcTKZ/CXL8hlBRNgUIpJsNqsbhhFRFOXDZtbtdk8q&#10;lconAACe581+v5/gOG7uAYcIIZjJZC5UVS2m0+nLzYxhGGq/c7ncN47j5gAAjBNiy+/3W7syZ74V&#10;gogkEAjcPgb5a8JtTUopY4/qGmJZlj8UCo33gkwmk8NYLHa9F8QwjEg8Hr/aC9JqtVKJRKLvGtLr&#10;9Y55njfD4fDINUTX9Ww+n//6VMA/kPV6fVCv199JknTuGlKr1T4KgvAzGo3e/O/jYrHwPRT2FWua&#10;lgsGg+PRaHRk95zWdV2E+wsWBOEHpZQgIpBGo5EfDAavq9VqlVLKPHYzy+XSu1qtXti1JEnnxWJR&#10;Jfdk8Hq9y1Kp9EUUxe8ej+f3LpBpmrymaW/b7fab6XT68mEjlmWtZrN5umuNbaaUkkKhoNpDoKIo&#10;758DsN3pdE5YlrXA5/PdzWYzzg0EEaFcLn9mUqlU6zln7xQhBP8AnTlG43Lp4mAAAAAASUVORK5C&#10;YIJQSwECLQAUAAYACAAAACEAPfyuaBQBAABHAgAAEwAAAAAAAAAAAAAAAAAAAAAAW0NvbnRlbnRf&#10;VHlwZXNdLnhtbFBLAQItABQABgAIAAAAIQA4/SH/1gAAAJQBAAALAAAAAAAAAAAAAAAAAEUBAABf&#10;cmVscy8ucmVsc1BLAQItABQABgAIAAAAIQBid2eDzwQAANAiAAAOAAAAAAAAAAAAAAAAAEQCAABk&#10;cnMvZTJvRG9jLnhtbFBLAQItABQABgAIAAAAIQD1jdJ/4gAAAA0BAAAPAAAAAAAAAAAAAAAAAD8H&#10;AABkcnMvZG93bnJldi54bWxQSwECLQAKAAAAAAAAACEAUMZt2sjuAADI7gAAFQAAAAAAAAAAAAAA&#10;AABOCAAAZHJzL21lZGlhL2ltYWdlNi5qcGVnUEsBAi0AFAAGAAgAAAAhACPj/e7kAAAAtgMAABkA&#10;AAAAAAAAAAAAAAAASfcAAGRycy9fcmVscy9lMm9Eb2MueG1sLnJlbHNQSwECLQAKAAAAAAAAACEA&#10;Far6a00CAABNAgAAFAAAAAAAAAAAAAAAAABk+AAAZHJzL21lZGlhL2ltYWdlNS5wbmdQSwECLQAK&#10;AAAAAAAAACEA7VatflACAABQAgAAFAAAAAAAAAAAAAAAAADj+gAAZHJzL21lZGlhL2ltYWdlMy5w&#10;bmdQSwECLQAKAAAAAAAAACEAp8Unw+ICAADiAgAAFAAAAAAAAAAAAAAAAABl/QAAZHJzL21lZGlh&#10;L2ltYWdlMi5wbmdQSwECLQAKAAAAAAAAACEAQIPyCLEFAACxBQAAFAAAAAAAAAAAAAAAAAB5AAEA&#10;ZHJzL21lZGlhL2ltYWdlMS5wbmdQSwECLQAKAAAAAAAAACEAGJ7iVTECAAAxAgAAFAAAAAAAAAAA&#10;AAAAAABcBgEAZHJzL21lZGlhL2ltYWdlNC5wbmdQSwUGAAAAAAsACwDHAgAAvwgBAAAA&#10;">
                <v:shape id="docshape317" o:spid="_x0000_s1027" type="#_x0000_t75" style="position:absolute;left:1720;top:9298;width:32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bPUrEAAAA3QAAAA8AAABkcnMvZG93bnJldi54bWxET01rwkAQvRf8D8sIvRTdtIEq0VVEktJD&#10;LrHV85gdk2B2NmTXJP333UOhx8f73u4n04qBetdYVvC6jEAQl1Y3XCn4/soWaxDOI2tsLZOCH3Kw&#10;382etphoO3JBw8lXIoSwS1BB7X2XSOnKmgy6pe2IA3ezvUEfYF9J3eMYwk0r36LoXRpsODTU2NGx&#10;pvJ+ehgFaRq95B/ra1Gspiy/2EdGx/Ss1PN8OmxAeJr8v/jP/akVxKs47A9vwhOQu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bPUrEAAAA3QAAAA8AAAAAAAAAAAAAAAAA&#10;nwIAAGRycy9kb3ducmV2LnhtbFBLBQYAAAAABAAEAPcAAACQAwAAAAA=&#10;">
                  <v:imagedata r:id="rId1071" o:title=""/>
                </v:shape>
                <v:shape id="docshape318" o:spid="_x0000_s1028" type="#_x0000_t75" style="position:absolute;left:3023;top:9360;width:135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oLVPDAAAA3QAAAA8AAABkcnMvZG93bnJldi54bWxEj82KAjEQhO8LvkNowduaUXHV0Siy4KDr&#10;yZ8HaJKeH5x0hklWx7c3wsIei6r6ilptOluLO7W+cqxgNExAEGtnKi4UXC+7zzkIH5AN1o5JwZM8&#10;bNa9jxWmxj34RPdzKESEsE9RQRlCk0rpdUkW/dA1xNHLXWsxRNkW0rT4iHBby3GSfEmLFceFEhv6&#10;Lknfzr9WwWGcZVP0zVEvMm2Tvc3p55krNeh32yWIQF34D/+190bBZDYZwftNfAJ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agtU8MAAADdAAAADwAAAAAAAAAAAAAAAACf&#10;AgAAZHJzL2Rvd25yZXYueG1sUEsFBgAAAAAEAAQA9wAAAI8DAAAAAA==&#10;">
                  <v:imagedata r:id="rId1072" o:title=""/>
                </v:shape>
                <v:shape id="docshape319" o:spid="_x0000_s1029" type="#_x0000_t75" style="position:absolute;left:3117;top:9679;width:10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pMmTGAAAA3QAAAA8AAABkcnMvZG93bnJldi54bWxEj1trAjEUhN8L/Q/hCH0pmr1AldUoUqiU&#10;PtUr+HbYnG62bk6WTdT135tCwcdhZr5hZoveNuJCna8dK0hHCQji0umaKwW77cdwAsIHZI2NY1Jw&#10;Iw+L+fPTDAvtrrymyyZUIkLYF6jAhNAWUvrSkEU/ci1x9H5cZzFE2VVSd3iNcNvILEnepMWa44LB&#10;lt4NlafN2SrI+PC9yterV2qXv+djlu6/GpMq9TLol1MQgfrwCP+3P7WCfJxn8PcmPg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akyZMYAAADdAAAADwAAAAAAAAAAAAAA&#10;AACfAgAAZHJzL2Rvd25yZXYueG1sUEsFBgAAAAAEAAQA9wAAAJIDAAAAAA==&#10;">
                  <v:imagedata r:id="rId1073" o:title=""/>
                </v:shape>
                <v:shape id="docshape320" o:spid="_x0000_s1030" type="#_x0000_t75" style="position:absolute;left:6342;top:9360;width:13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b/AbFAAAA3QAAAA8AAABkcnMvZG93bnJldi54bWxEj09rAjEUxO+C3yE8oTfN6vqn3RpFhBZ7&#10;rC1Cb4/Na3br5mVJ0nX99kYo9DjMzG+Y9ba3jejIh9qxgukkA0FcOl2zUfD58TJ+BBEissbGMSm4&#10;UoDtZjhYY6Hdhd+pO0YjEoRDgQqqGNtCylBWZDFMXEucvG/nLcYkvZHa4yXBbSNnWbaUFmtOCxW2&#10;tK+oPB9/rYIu/izN4vVNP5nFYY6n2tPuyyv1MOp3zyAi9fE//Nc+aAX5Ks/h/iY9Ab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m/wGxQAAAN0AAAAPAAAAAAAAAAAAAAAA&#10;AJ8CAABkcnMvZG93bnJldi54bWxQSwUGAAAAAAQABAD3AAAAkQMAAAAA&#10;">
                  <v:imagedata r:id="rId1074" o:title=""/>
                </v:shape>
                <v:shape id="docshape321" o:spid="_x0000_s1031" type="#_x0000_t75" style="position:absolute;left:8829;top:9358;width:10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wRLHAAAA3QAAAA8AAABkcnMvZG93bnJldi54bWxEj0FrwkAUhO8F/8PyhF5K3ZhoKzEbsWJR&#10;8NLa9v7MPpNg9m3Irpr+e1co9DjMzDdMtuhNIy7UudqygvEoAkFcWF1zqeD76/15BsJ5ZI2NZVLw&#10;Sw4W+eAhw1TbK3/SZe9LESDsUlRQed+mUrqiIoNuZFvi4B1tZ9AH2ZVSd3gNcNPIOIpepMGaw0KF&#10;La0qKk77s1EwO/+8beLp09EexpuPXbzmrdeJUo/DfjkH4an3/+G/9lYrSF6TCdzfhCcg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i4wRLHAAAA3QAAAA8AAAAAAAAAAAAA&#10;AAAAnwIAAGRycy9kb3ducmV2LnhtbFBLBQYAAAAABAAEAPcAAACTAwAAAAA=&#10;">
                  <v:imagedata r:id="rId1075" o:title=""/>
                </v:shape>
                <v:shape id="docshape322" o:spid="_x0000_s1032" type="#_x0000_t75" style="position:absolute;left:1627;top:9221;width:9764;height: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o45DHAAAA3QAAAA8AAABkcnMvZG93bnJldi54bWxEj09rAjEUxO9Cv0N4ghep2WptZTWKSIUi&#10;XvwD9vjYPDeLm5d1E3X32zeFgsdhZn7DzBaNLcWdal84VvA2SEAQZ04XnCs4HtavExA+IGssHZOC&#10;ljws5i+dGabaPXhH933IRYSwT1GBCaFKpfSZIYt+4Cri6J1dbTFEWedS1/iIcFvKYZJ8SIsFxwWD&#10;Fa0MZZf9zSqofjb923r5Pr5udq39arfNSV6MUr1us5yCCNSEZ/i//a0VjD5HY/h7E5+An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Xo45DHAAAA3QAAAA8AAAAAAAAAAAAA&#10;AAAAnwIAAGRycy9kb3ducmV2LnhtbFBLBQYAAAAABAAEAPcAAACTAwAAAAA=&#10;">
                  <v:imagedata r:id="rId107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407808" behindDoc="1" locked="0" layoutInCell="1" allowOverlap="1" wp14:anchorId="438834DE" wp14:editId="5B610063">
            <wp:simplePos x="0" y="0"/>
            <wp:positionH relativeFrom="page">
              <wp:posOffset>3867493</wp:posOffset>
            </wp:positionH>
            <wp:positionV relativeFrom="page">
              <wp:posOffset>6561835</wp:posOffset>
            </wp:positionV>
            <wp:extent cx="243885" cy="82296"/>
            <wp:effectExtent l="0" t="0" r="0" b="0"/>
            <wp:wrapNone/>
            <wp:docPr id="1391" name="image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image860.png"/>
                    <pic:cNvPicPr/>
                  </pic:nvPicPr>
                  <pic:blipFill>
                    <a:blip r:embed="rId1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8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08832" behindDoc="1" locked="0" layoutInCell="1" allowOverlap="1" wp14:anchorId="3358CAB4" wp14:editId="70653514">
            <wp:simplePos x="0" y="0"/>
            <wp:positionH relativeFrom="page">
              <wp:posOffset>5611063</wp:posOffset>
            </wp:positionH>
            <wp:positionV relativeFrom="page">
              <wp:posOffset>6767220</wp:posOffset>
            </wp:positionV>
            <wp:extent cx="77721" cy="79248"/>
            <wp:effectExtent l="0" t="0" r="0" b="0"/>
            <wp:wrapNone/>
            <wp:docPr id="1393" name="image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image861.png"/>
                    <pic:cNvPicPr/>
                  </pic:nvPicPr>
                  <pic:blipFill>
                    <a:blip r:embed="rId1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09856" behindDoc="1" locked="0" layoutInCell="1" allowOverlap="1" wp14:anchorId="75B22A5C" wp14:editId="4F10136B">
            <wp:simplePos x="0" y="0"/>
            <wp:positionH relativeFrom="page">
              <wp:posOffset>4322419</wp:posOffset>
            </wp:positionH>
            <wp:positionV relativeFrom="page">
              <wp:posOffset>7588796</wp:posOffset>
            </wp:positionV>
            <wp:extent cx="232477" cy="82581"/>
            <wp:effectExtent l="0" t="0" r="0" b="0"/>
            <wp:wrapNone/>
            <wp:docPr id="1395" name="image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image862.png"/>
                    <pic:cNvPicPr/>
                  </pic:nvPicPr>
                  <pic:blipFill>
                    <a:blip r:embed="rId10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7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10880" behindDoc="1" locked="0" layoutInCell="1" allowOverlap="1" wp14:anchorId="36C5BD6C" wp14:editId="5B00B1FF">
            <wp:simplePos x="0" y="0"/>
            <wp:positionH relativeFrom="page">
              <wp:posOffset>5603481</wp:posOffset>
            </wp:positionH>
            <wp:positionV relativeFrom="page">
              <wp:posOffset>7590332</wp:posOffset>
            </wp:positionV>
            <wp:extent cx="86945" cy="79343"/>
            <wp:effectExtent l="0" t="0" r="0" b="0"/>
            <wp:wrapNone/>
            <wp:docPr id="1397" name="image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image863.png"/>
                    <pic:cNvPicPr/>
                  </pic:nvPicPr>
                  <pic:blipFill>
                    <a:blip r:embed="rId1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11904" behindDoc="1" locked="0" layoutInCell="1" allowOverlap="1" wp14:anchorId="44B974B4" wp14:editId="19BEFAE7">
            <wp:simplePos x="0" y="0"/>
            <wp:positionH relativeFrom="page">
              <wp:posOffset>5611063</wp:posOffset>
            </wp:positionH>
            <wp:positionV relativeFrom="page">
              <wp:posOffset>7794180</wp:posOffset>
            </wp:positionV>
            <wp:extent cx="77814" cy="79343"/>
            <wp:effectExtent l="0" t="0" r="0" b="0"/>
            <wp:wrapNone/>
            <wp:docPr id="1399" name="image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image864.png"/>
                    <pic:cNvPicPr/>
                  </pic:nvPicPr>
                  <pic:blipFill>
                    <a:blip r:embed="rId1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12928" behindDoc="1" locked="0" layoutInCell="1" allowOverlap="1" wp14:anchorId="4EAC3DC5" wp14:editId="40CA7DD7">
            <wp:simplePos x="0" y="0"/>
            <wp:positionH relativeFrom="page">
              <wp:posOffset>5603481</wp:posOffset>
            </wp:positionH>
            <wp:positionV relativeFrom="page">
              <wp:posOffset>8611196</wp:posOffset>
            </wp:positionV>
            <wp:extent cx="86854" cy="79248"/>
            <wp:effectExtent l="0" t="0" r="0" b="0"/>
            <wp:wrapNone/>
            <wp:docPr id="1401" name="image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image865.png"/>
                    <pic:cNvPicPr/>
                  </pic:nvPicPr>
                  <pic:blipFill>
                    <a:blip r:embed="rId10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13952" behindDoc="1" locked="0" layoutInCell="1" allowOverlap="1" wp14:anchorId="334A81B0" wp14:editId="4C5E1BF2">
            <wp:simplePos x="0" y="0"/>
            <wp:positionH relativeFrom="page">
              <wp:posOffset>5611063</wp:posOffset>
            </wp:positionH>
            <wp:positionV relativeFrom="page">
              <wp:posOffset>8815095</wp:posOffset>
            </wp:positionV>
            <wp:extent cx="77721" cy="79248"/>
            <wp:effectExtent l="0" t="0" r="0" b="0"/>
            <wp:wrapNone/>
            <wp:docPr id="1403" name="image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image866.png"/>
                    <pic:cNvPicPr/>
                  </pic:nvPicPr>
                  <pic:blipFill>
                    <a:blip r:embed="rId1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14976" behindDoc="1" locked="0" layoutInCell="1" allowOverlap="1" wp14:anchorId="5162F90A" wp14:editId="5CF8E493">
            <wp:simplePos x="0" y="0"/>
            <wp:positionH relativeFrom="page">
              <wp:posOffset>5611063</wp:posOffset>
            </wp:positionH>
            <wp:positionV relativeFrom="page">
              <wp:posOffset>9222828</wp:posOffset>
            </wp:positionV>
            <wp:extent cx="77802" cy="79343"/>
            <wp:effectExtent l="0" t="0" r="0" b="0"/>
            <wp:wrapNone/>
            <wp:docPr id="1405" name="image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image867.png"/>
                    <pic:cNvPicPr/>
                  </pic:nvPicPr>
                  <pic:blipFill>
                    <a:blip r:embed="rId1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16000" behindDoc="1" locked="0" layoutInCell="1" allowOverlap="1" wp14:anchorId="5365C37A" wp14:editId="020904A1">
            <wp:simplePos x="0" y="0"/>
            <wp:positionH relativeFrom="page">
              <wp:posOffset>5665838</wp:posOffset>
            </wp:positionH>
            <wp:positionV relativeFrom="page">
              <wp:posOffset>9629025</wp:posOffset>
            </wp:positionV>
            <wp:extent cx="83800" cy="118872"/>
            <wp:effectExtent l="0" t="0" r="0" b="0"/>
            <wp:wrapNone/>
            <wp:docPr id="1407" name="image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image868.png"/>
                    <pic:cNvPicPr/>
                  </pic:nvPicPr>
                  <pic:blipFill>
                    <a:blip r:embed="rId10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0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991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F0337C8" wp14:editId="297FBC57">
                  <wp:extent cx="67054" cy="121920"/>
                  <wp:effectExtent l="0" t="0" r="0" b="0"/>
                  <wp:docPr id="140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1923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5" w:lineRule="auto"/>
              <w:ind w:left="57" w:firstLine="2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раствор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наружного применения;</w:t>
            </w:r>
          </w:p>
          <w:p w:rsidR="001C5159" w:rsidRPr="004D73EA" w:rsidRDefault="001C5159" w:rsidP="007F054A">
            <w:pPr>
              <w:pStyle w:val="TableParagraph"/>
              <w:ind w:left="57" w:firstLine="2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раствор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наружного применения</w:t>
            </w:r>
          </w:p>
          <w:p w:rsidR="001C5159" w:rsidRDefault="001C5159" w:rsidP="007F054A">
            <w:pPr>
              <w:pStyle w:val="TableParagraph"/>
              <w:spacing w:line="321" w:lineRule="exact"/>
              <w:ind w:left="5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приготовления</w:t>
            </w:r>
          </w:p>
          <w:p w:rsidR="001C5159" w:rsidRDefault="001C5159" w:rsidP="007F054A">
            <w:pPr>
              <w:pStyle w:val="TableParagraph"/>
              <w:spacing w:before="4" w:line="303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лекарственных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форм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left="281"/>
              <w:rPr>
                <w:sz w:val="28"/>
              </w:rPr>
            </w:pPr>
            <w:r>
              <w:rPr>
                <w:spacing w:val="-5"/>
                <w:sz w:val="28"/>
              </w:rPr>
              <w:t>Dll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0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другие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60" w:hanging="2"/>
              <w:rPr>
                <w:sz w:val="28"/>
              </w:rPr>
            </w:pPr>
            <w:r>
              <w:rPr>
                <w:spacing w:val="-2"/>
                <w:sz w:val="28"/>
              </w:rPr>
              <w:t>дерматологические 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left="180"/>
              <w:rPr>
                <w:sz w:val="28"/>
              </w:rPr>
            </w:pPr>
            <w:r>
              <w:rPr>
                <w:spacing w:val="-4"/>
                <w:w w:val="115"/>
                <w:sz w:val="28"/>
              </w:rPr>
              <w:t>DIlA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ind w:left="58" w:right="311"/>
              <w:rPr>
                <w:sz w:val="28"/>
              </w:rPr>
            </w:pPr>
            <w:r>
              <w:rPr>
                <w:spacing w:val="-2"/>
                <w:sz w:val="28"/>
              </w:rPr>
              <w:t>другие дерматологические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960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09" w:lineRule="exact"/>
              <w:ind w:left="79"/>
              <w:rPr>
                <w:sz w:val="28"/>
              </w:rPr>
            </w:pPr>
            <w:r>
              <w:rPr>
                <w:spacing w:val="-2"/>
                <w:w w:val="110"/>
                <w:sz w:val="28"/>
              </w:rPr>
              <w:t>DIIAH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препараты</w:t>
            </w:r>
          </w:p>
          <w:p w:rsidR="001C5159" w:rsidRPr="004D73EA" w:rsidRDefault="001C5159" w:rsidP="007F054A">
            <w:pPr>
              <w:pStyle w:val="TableParagraph"/>
              <w:spacing w:before="4"/>
              <w:ind w:left="5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лечения</w:t>
            </w:r>
            <w:r w:rsidRPr="004D73EA">
              <w:rPr>
                <w:spacing w:val="-1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дерматита,</w:t>
            </w:r>
          </w:p>
          <w:p w:rsidR="001C5159" w:rsidRPr="004D73EA" w:rsidRDefault="001C5159" w:rsidP="007F054A">
            <w:pPr>
              <w:pStyle w:val="TableParagraph"/>
              <w:spacing w:before="79"/>
              <w:ind w:left="62"/>
              <w:rPr>
                <w:b/>
                <w:sz w:val="19"/>
                <w:lang w:val="ru-RU"/>
              </w:rPr>
            </w:pPr>
            <w:r>
              <w:rPr>
                <w:b/>
                <w:spacing w:val="-2"/>
                <w:w w:val="95"/>
                <w:sz w:val="19"/>
              </w:rPr>
              <w:t>K</w:t>
            </w:r>
            <w:r w:rsidRPr="004D73EA">
              <w:rPr>
                <w:b/>
                <w:spacing w:val="-2"/>
                <w:w w:val="95"/>
                <w:sz w:val="19"/>
                <w:lang w:val="ru-RU"/>
              </w:rPr>
              <w:t>]Э</w:t>
            </w:r>
            <w:r>
              <w:rPr>
                <w:b/>
                <w:spacing w:val="-2"/>
                <w:w w:val="95"/>
                <w:sz w:val="19"/>
              </w:rPr>
              <w:t>OMe</w:t>
            </w:r>
            <w:r w:rsidRPr="004D73EA">
              <w:rPr>
                <w:b/>
                <w:spacing w:val="19"/>
                <w:sz w:val="19"/>
                <w:lang w:val="ru-RU"/>
              </w:rPr>
              <w:t xml:space="preserve"> </w:t>
            </w:r>
            <w:r>
              <w:rPr>
                <w:b/>
                <w:spacing w:val="-2"/>
                <w:sz w:val="19"/>
              </w:rPr>
              <w:t>F</w:t>
            </w:r>
            <w:r w:rsidRPr="004D73EA">
              <w:rPr>
                <w:b/>
                <w:spacing w:val="-2"/>
                <w:sz w:val="19"/>
                <w:lang w:val="ru-RU"/>
              </w:rPr>
              <w:t>ЛЮКОКО]ЭТИКОИДОВ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639"/>
              <w:rPr>
                <w:sz w:val="28"/>
              </w:rPr>
            </w:pPr>
            <w:r>
              <w:rPr>
                <w:spacing w:val="-2"/>
                <w:sz w:val="28"/>
              </w:rPr>
              <w:t>дупилумаб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8" w:lineRule="exact"/>
              <w:ind w:left="411"/>
              <w:rPr>
                <w:sz w:val="28"/>
              </w:rPr>
            </w:pPr>
            <w:r>
              <w:rPr>
                <w:spacing w:val="-2"/>
                <w:sz w:val="28"/>
              </w:rPr>
              <w:t>пимекролимус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sz w:val="28"/>
              </w:rPr>
              <w:t>крем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наружного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применения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before="10"/>
              <w:rPr>
                <w:sz w:val="4"/>
              </w:rPr>
            </w:pPr>
          </w:p>
          <w:p w:rsidR="001C5159" w:rsidRDefault="001C5159" w:rsidP="007F054A">
            <w:pPr>
              <w:pStyle w:val="TableParagraph"/>
              <w:spacing w:line="201" w:lineRule="exact"/>
              <w:ind w:left="42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 wp14:anchorId="2469276E" wp14:editId="711A67EC">
                  <wp:extent cx="121916" cy="128015"/>
                  <wp:effectExtent l="0" t="0" r="0" b="0"/>
                  <wp:docPr id="1411" name="image8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image869.png"/>
                          <pic:cNvPicPr/>
                        </pic:nvPicPr>
                        <pic:blipFill>
                          <a:blip r:embed="rId1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5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мочеполовая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система</w:t>
            </w:r>
          </w:p>
          <w:p w:rsidR="001C5159" w:rsidRPr="004D73EA" w:rsidRDefault="001C5159" w:rsidP="007F054A">
            <w:pPr>
              <w:pStyle w:val="TableParagraph"/>
              <w:spacing w:line="308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половые</w:t>
            </w:r>
            <w:r w:rsidRPr="004D73EA">
              <w:rPr>
                <w:spacing w:val="-2"/>
                <w:sz w:val="28"/>
                <w:lang w:val="ru-RU"/>
              </w:rPr>
              <w:t xml:space="preserve"> гормоны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1604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left="275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G0l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ind w:left="60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 xml:space="preserve">противомикробные </w:t>
            </w:r>
            <w:r w:rsidRPr="004D73EA">
              <w:rPr>
                <w:spacing w:val="-2"/>
                <w:sz w:val="28"/>
                <w:lang w:val="ru-RU"/>
              </w:rPr>
              <w:t>препараты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9" w:right="1404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и антисептики, </w:t>
            </w:r>
            <w:r w:rsidRPr="004D73EA">
              <w:rPr>
                <w:spacing w:val="-2"/>
                <w:sz w:val="28"/>
                <w:lang w:val="ru-RU"/>
              </w:rPr>
              <w:t xml:space="preserve">применяемые </w:t>
            </w:r>
            <w:r w:rsidRPr="004D73EA">
              <w:rPr>
                <w:sz w:val="28"/>
                <w:lang w:val="ru-RU"/>
              </w:rPr>
              <w:t>в гинекологии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191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3" w:lineRule="exact"/>
              <w:ind w:left="175"/>
              <w:rPr>
                <w:sz w:val="28"/>
              </w:rPr>
            </w:pPr>
            <w:r>
              <w:rPr>
                <w:spacing w:val="-4"/>
                <w:w w:val="110"/>
                <w:sz w:val="28"/>
              </w:rPr>
              <w:t>G0lA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03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противомикробные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препараты</w:t>
            </w:r>
          </w:p>
          <w:p w:rsidR="001C5159" w:rsidRPr="004D73EA" w:rsidRDefault="001C5159" w:rsidP="007F054A">
            <w:pPr>
              <w:pStyle w:val="TableParagraph"/>
              <w:spacing w:line="319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антисептики,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6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кроме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комбинированных препаратов</w:t>
            </w:r>
          </w:p>
          <w:p w:rsidR="001C5159" w:rsidRDefault="001C5159" w:rsidP="007F054A">
            <w:pPr>
              <w:pStyle w:val="TableParagraph"/>
              <w:spacing w:line="304" w:lineRule="exact"/>
              <w:ind w:left="5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глюкокортикоидами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3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4" w:lineRule="exact"/>
              <w:ind w:right="76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G01AA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2" w:lineRule="exact"/>
              <w:ind w:left="185"/>
              <w:rPr>
                <w:sz w:val="28"/>
              </w:rPr>
            </w:pPr>
            <w:r>
              <w:rPr>
                <w:spacing w:val="-2"/>
                <w:sz w:val="28"/>
              </w:rPr>
              <w:t>нтибактериальные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left="786"/>
              <w:rPr>
                <w:sz w:val="28"/>
              </w:rPr>
            </w:pPr>
            <w:r>
              <w:rPr>
                <w:spacing w:val="-2"/>
                <w:sz w:val="28"/>
              </w:rPr>
              <w:t>атамицин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before="74"/>
              <w:ind w:left="31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ППОЗИТО]ЭИИ</w:t>
            </w:r>
          </w:p>
          <w:p w:rsidR="001C5159" w:rsidRDefault="001C5159" w:rsidP="007F054A">
            <w:pPr>
              <w:pStyle w:val="TableParagraph"/>
              <w:spacing w:before="19" w:line="305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вагинальные</w:t>
            </w:r>
          </w:p>
        </w:tc>
      </w:tr>
      <w:tr w:rsidR="001C5159" w:rsidTr="007F054A">
        <w:trPr>
          <w:trHeight w:val="1283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8" w:lineRule="exact"/>
              <w:ind w:right="103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01AF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3" w:lineRule="exact"/>
              <w:ind w:left="62" w:right="155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роизводные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имидазола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left="665"/>
              <w:rPr>
                <w:sz w:val="28"/>
              </w:rPr>
            </w:pPr>
            <w:r>
              <w:rPr>
                <w:spacing w:val="-2"/>
                <w:sz w:val="28"/>
              </w:rPr>
              <w:t>лотримазол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8" w:lineRule="exact"/>
              <w:ind w:left="16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ель</w:t>
            </w:r>
            <w:r w:rsidRPr="004D73EA">
              <w:rPr>
                <w:spacing w:val="-9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вагинальный;</w:t>
            </w:r>
          </w:p>
          <w:p w:rsidR="001C5159" w:rsidRPr="004D73EA" w:rsidRDefault="001C5159" w:rsidP="007F054A">
            <w:pPr>
              <w:pStyle w:val="TableParagraph"/>
              <w:spacing w:before="88"/>
              <w:ind w:left="319"/>
              <w:rPr>
                <w:b/>
                <w:sz w:val="19"/>
                <w:lang w:val="ru-RU"/>
              </w:rPr>
            </w:pPr>
            <w:r w:rsidRPr="004D73EA">
              <w:rPr>
                <w:b/>
                <w:spacing w:val="-2"/>
                <w:sz w:val="19"/>
                <w:lang w:val="ru-RU"/>
              </w:rPr>
              <w:t>ППОЗИТО]ЗИИ</w:t>
            </w:r>
          </w:p>
          <w:p w:rsidR="001C5159" w:rsidRPr="004D73EA" w:rsidRDefault="001C5159" w:rsidP="007F054A">
            <w:pPr>
              <w:pStyle w:val="TableParagraph"/>
              <w:spacing w:before="19" w:line="319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вагинальные;</w:t>
            </w:r>
          </w:p>
          <w:p w:rsidR="001C5159" w:rsidRDefault="001C5159" w:rsidP="007F054A">
            <w:pPr>
              <w:pStyle w:val="TableParagraph"/>
              <w:spacing w:line="310" w:lineRule="exact"/>
              <w:ind w:left="178"/>
              <w:rPr>
                <w:sz w:val="28"/>
              </w:rPr>
            </w:pPr>
            <w:r>
              <w:rPr>
                <w:spacing w:val="-2"/>
                <w:sz w:val="28"/>
              </w:rPr>
              <w:t>аблетки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вагинальные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6" w:lineRule="exact"/>
              <w:ind w:left="482"/>
              <w:rPr>
                <w:sz w:val="28"/>
              </w:rPr>
            </w:pPr>
            <w:r>
              <w:rPr>
                <w:spacing w:val="-5"/>
                <w:sz w:val="28"/>
              </w:rPr>
              <w:t>02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35" w:lineRule="auto"/>
              <w:ind w:left="60" w:firstLine="141"/>
              <w:rPr>
                <w:sz w:val="28"/>
              </w:rPr>
            </w:pPr>
            <w:r>
              <w:rPr>
                <w:w w:val="95"/>
                <w:sz w:val="28"/>
              </w:rPr>
              <w:t xml:space="preserve">ругие препараты, </w:t>
            </w:r>
            <w:r>
              <w:rPr>
                <w:spacing w:val="-2"/>
                <w:sz w:val="28"/>
              </w:rPr>
              <w:t>применяемые</w:t>
            </w:r>
          </w:p>
          <w:p w:rsidR="001C5159" w:rsidRDefault="001C5159" w:rsidP="007F054A">
            <w:pPr>
              <w:pStyle w:val="TableParagraph"/>
              <w:spacing w:before="1" w:line="306" w:lineRule="exact"/>
              <w:ind w:left="263"/>
              <w:rPr>
                <w:sz w:val="28"/>
              </w:rPr>
            </w:pPr>
            <w:r>
              <w:rPr>
                <w:spacing w:val="-2"/>
                <w:sz w:val="28"/>
              </w:rPr>
              <w:t>гинекологии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3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8" w:lineRule="exact"/>
              <w:ind w:left="381"/>
              <w:rPr>
                <w:sz w:val="28"/>
              </w:rPr>
            </w:pPr>
            <w:r>
              <w:rPr>
                <w:spacing w:val="-5"/>
                <w:sz w:val="28"/>
              </w:rPr>
              <w:t>02А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8" w:lineRule="exact"/>
              <w:ind w:left="194"/>
              <w:rPr>
                <w:sz w:val="28"/>
              </w:rPr>
            </w:pPr>
            <w:r>
              <w:rPr>
                <w:spacing w:val="-2"/>
                <w:sz w:val="28"/>
              </w:rPr>
              <w:t>теротонизирующие</w:t>
            </w:r>
          </w:p>
          <w:p w:rsidR="001C5159" w:rsidRDefault="001C5159" w:rsidP="007F054A">
            <w:pPr>
              <w:pStyle w:val="TableParagraph"/>
              <w:spacing w:before="4" w:line="305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417024" behindDoc="1" locked="0" layoutInCell="1" allowOverlap="1" wp14:anchorId="1D11B515" wp14:editId="4B5CB348">
            <wp:simplePos x="0" y="0"/>
            <wp:positionH relativeFrom="page">
              <wp:posOffset>1748129</wp:posOffset>
            </wp:positionH>
            <wp:positionV relativeFrom="page">
              <wp:posOffset>7199312</wp:posOffset>
            </wp:positionV>
            <wp:extent cx="73149" cy="82296"/>
            <wp:effectExtent l="0" t="0" r="0" b="0"/>
            <wp:wrapNone/>
            <wp:docPr id="1413" name="image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image870.png"/>
                    <pic:cNvPicPr/>
                  </pic:nvPicPr>
                  <pic:blipFill>
                    <a:blip r:embed="rId1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18048" behindDoc="1" locked="0" layoutInCell="1" allowOverlap="1" wp14:anchorId="3E56A407" wp14:editId="1CDF7657">
            <wp:simplePos x="0" y="0"/>
            <wp:positionH relativeFrom="page">
              <wp:posOffset>4167238</wp:posOffset>
            </wp:positionH>
            <wp:positionV relativeFrom="page">
              <wp:posOffset>7200848</wp:posOffset>
            </wp:positionV>
            <wp:extent cx="86896" cy="79248"/>
            <wp:effectExtent l="0" t="0" r="0" b="0"/>
            <wp:wrapNone/>
            <wp:docPr id="1415" name="image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image871.png"/>
                    <pic:cNvPicPr/>
                  </pic:nvPicPr>
                  <pic:blipFill>
                    <a:blip r:embed="rId1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19072" behindDoc="1" locked="0" layoutInCell="1" allowOverlap="1" wp14:anchorId="43CB9A42" wp14:editId="74E9A7B8">
            <wp:simplePos x="0" y="0"/>
            <wp:positionH relativeFrom="page">
              <wp:posOffset>5437632</wp:posOffset>
            </wp:positionH>
            <wp:positionV relativeFrom="page">
              <wp:posOffset>7199312</wp:posOffset>
            </wp:positionV>
            <wp:extent cx="67042" cy="82296"/>
            <wp:effectExtent l="0" t="0" r="0" b="0"/>
            <wp:wrapNone/>
            <wp:docPr id="1417" name="image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image872.png"/>
                    <pic:cNvPicPr/>
                  </pic:nvPicPr>
                  <pic:blipFill>
                    <a:blip r:embed="rId10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20096" behindDoc="1" locked="0" layoutInCell="1" allowOverlap="1" wp14:anchorId="42D44491" wp14:editId="645738EE">
            <wp:simplePos x="0" y="0"/>
            <wp:positionH relativeFrom="page">
              <wp:posOffset>1110754</wp:posOffset>
            </wp:positionH>
            <wp:positionV relativeFrom="page">
              <wp:posOffset>7573568</wp:posOffset>
            </wp:positionV>
            <wp:extent cx="120635" cy="123825"/>
            <wp:effectExtent l="0" t="0" r="0" b="0"/>
            <wp:wrapNone/>
            <wp:docPr id="1419" name="image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image873.png"/>
                    <pic:cNvPicPr/>
                  </pic:nvPicPr>
                  <pic:blipFill>
                    <a:blip r:embed="rId1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3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21120" behindDoc="1" locked="0" layoutInCell="1" allowOverlap="1" wp14:anchorId="012FDC87" wp14:editId="242BE742">
            <wp:simplePos x="0" y="0"/>
            <wp:positionH relativeFrom="page">
              <wp:posOffset>1746592</wp:posOffset>
            </wp:positionH>
            <wp:positionV relativeFrom="page">
              <wp:posOffset>7614640</wp:posOffset>
            </wp:positionV>
            <wp:extent cx="86840" cy="79248"/>
            <wp:effectExtent l="0" t="0" r="0" b="0"/>
            <wp:wrapNone/>
            <wp:docPr id="142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image5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22144" behindDoc="1" locked="0" layoutInCell="1" allowOverlap="1" wp14:anchorId="43539C01" wp14:editId="7994AD36">
            <wp:simplePos x="0" y="0"/>
            <wp:positionH relativeFrom="page">
              <wp:posOffset>4098772</wp:posOffset>
            </wp:positionH>
            <wp:positionV relativeFrom="page">
              <wp:posOffset>7613154</wp:posOffset>
            </wp:positionV>
            <wp:extent cx="80962" cy="80962"/>
            <wp:effectExtent l="0" t="0" r="0" b="0"/>
            <wp:wrapNone/>
            <wp:docPr id="1423" name="image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image874.png"/>
                    <pic:cNvPicPr/>
                  </pic:nvPicPr>
                  <pic:blipFill>
                    <a:blip r:embed="rId1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23168" behindDoc="1" locked="0" layoutInCell="1" allowOverlap="1" wp14:anchorId="57C5E6DA" wp14:editId="5E362B4F">
            <wp:simplePos x="0" y="0"/>
            <wp:positionH relativeFrom="page">
              <wp:posOffset>5436095</wp:posOffset>
            </wp:positionH>
            <wp:positionV relativeFrom="page">
              <wp:posOffset>7614640</wp:posOffset>
            </wp:positionV>
            <wp:extent cx="68564" cy="79248"/>
            <wp:effectExtent l="0" t="0" r="0" b="0"/>
            <wp:wrapNone/>
            <wp:docPr id="1425" name="image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image875.png"/>
                    <pic:cNvPicPr/>
                  </pic:nvPicPr>
                  <pic:blipFill>
                    <a:blip r:embed="rId1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24192" behindDoc="1" locked="0" layoutInCell="1" allowOverlap="1" wp14:anchorId="5F28680A" wp14:editId="2C2C2884">
            <wp:simplePos x="0" y="0"/>
            <wp:positionH relativeFrom="page">
              <wp:posOffset>5437632</wp:posOffset>
            </wp:positionH>
            <wp:positionV relativeFrom="page">
              <wp:posOffset>7818539</wp:posOffset>
            </wp:positionV>
            <wp:extent cx="67042" cy="82295"/>
            <wp:effectExtent l="0" t="0" r="0" b="0"/>
            <wp:wrapNone/>
            <wp:docPr id="1427" name="image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image876.png"/>
                    <pic:cNvPicPr/>
                  </pic:nvPicPr>
                  <pic:blipFill>
                    <a:blip r:embed="rId10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25216" behindDoc="1" locked="0" layoutInCell="1" allowOverlap="1" wp14:anchorId="351B2479" wp14:editId="6D530B99">
            <wp:simplePos x="0" y="0"/>
            <wp:positionH relativeFrom="page">
              <wp:posOffset>5433072</wp:posOffset>
            </wp:positionH>
            <wp:positionV relativeFrom="page">
              <wp:posOffset>8227809</wp:posOffset>
            </wp:positionV>
            <wp:extent cx="74759" cy="79343"/>
            <wp:effectExtent l="0" t="0" r="0" b="0"/>
            <wp:wrapNone/>
            <wp:docPr id="1429" name="image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image723.png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26240" behindDoc="1" locked="0" layoutInCell="1" allowOverlap="1" wp14:anchorId="25F0DE07" wp14:editId="24826652">
            <wp:simplePos x="0" y="0"/>
            <wp:positionH relativeFrom="page">
              <wp:posOffset>1224762</wp:posOffset>
            </wp:positionH>
            <wp:positionV relativeFrom="page">
              <wp:posOffset>8396681</wp:posOffset>
            </wp:positionV>
            <wp:extent cx="120774" cy="123825"/>
            <wp:effectExtent l="0" t="0" r="0" b="0"/>
            <wp:wrapNone/>
            <wp:docPr id="1431" name="image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image877.png"/>
                    <pic:cNvPicPr/>
                  </pic:nvPicPr>
                  <pic:blipFill>
                    <a:blip r:embed="rId1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7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27264" behindDoc="1" locked="0" layoutInCell="1" allowOverlap="1" wp14:anchorId="399C1EF9" wp14:editId="355CFF5D">
            <wp:simplePos x="0" y="0"/>
            <wp:positionH relativeFrom="page">
              <wp:posOffset>1745107</wp:posOffset>
            </wp:positionH>
            <wp:positionV relativeFrom="page">
              <wp:posOffset>8437765</wp:posOffset>
            </wp:positionV>
            <wp:extent cx="84246" cy="102679"/>
            <wp:effectExtent l="0" t="0" r="0" b="0"/>
            <wp:wrapNone/>
            <wp:docPr id="1433" name="image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image878.png"/>
                    <pic:cNvPicPr/>
                  </pic:nvPicPr>
                  <pic:blipFill>
                    <a:blip r:embed="rId10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28288" behindDoc="1" locked="0" layoutInCell="1" allowOverlap="1" wp14:anchorId="4BBD6282" wp14:editId="3B78F942">
            <wp:simplePos x="0" y="0"/>
            <wp:positionH relativeFrom="page">
              <wp:posOffset>1746592</wp:posOffset>
            </wp:positionH>
            <wp:positionV relativeFrom="page">
              <wp:posOffset>8847035</wp:posOffset>
            </wp:positionV>
            <wp:extent cx="74759" cy="79343"/>
            <wp:effectExtent l="0" t="0" r="0" b="0"/>
            <wp:wrapNone/>
            <wp:docPr id="1435" name="image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image879.png"/>
                    <pic:cNvPicPr/>
                  </pic:nvPicPr>
                  <pic:blipFill>
                    <a:blip r:embed="rId1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29312" behindDoc="1" locked="0" layoutInCell="1" allowOverlap="1" wp14:anchorId="2AFF1F43" wp14:editId="185F0F5B">
            <wp:simplePos x="0" y="0"/>
            <wp:positionH relativeFrom="page">
              <wp:posOffset>1160957</wp:posOffset>
            </wp:positionH>
            <wp:positionV relativeFrom="page">
              <wp:posOffset>9015907</wp:posOffset>
            </wp:positionV>
            <wp:extent cx="120685" cy="123825"/>
            <wp:effectExtent l="0" t="0" r="0" b="0"/>
            <wp:wrapNone/>
            <wp:docPr id="1437" name="image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image880.png"/>
                    <pic:cNvPicPr/>
                  </pic:nvPicPr>
                  <pic:blipFill>
                    <a:blip r:embed="rId10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8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30336" behindDoc="1" locked="0" layoutInCell="1" allowOverlap="1" wp14:anchorId="11DCCA83" wp14:editId="5E51BCC2">
            <wp:simplePos x="0" y="0"/>
            <wp:positionH relativeFrom="page">
              <wp:posOffset>1742033</wp:posOffset>
            </wp:positionH>
            <wp:positionV relativeFrom="page">
              <wp:posOffset>9056979</wp:posOffset>
            </wp:positionV>
            <wp:extent cx="84864" cy="116681"/>
            <wp:effectExtent l="0" t="0" r="0" b="0"/>
            <wp:wrapNone/>
            <wp:docPr id="1439" name="image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image881.png"/>
                    <pic:cNvPicPr/>
                  </pic:nvPicPr>
                  <pic:blipFill>
                    <a:blip r:embed="rId1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860" w:left="1500" w:header="723" w:footer="664" w:gutter="0"/>
          <w:cols w:space="720"/>
        </w:sectPr>
      </w:pPr>
    </w:p>
    <w:p w:rsidR="001C5159" w:rsidRDefault="001C5159" w:rsidP="001C5159">
      <w:pPr>
        <w:pStyle w:val="a3"/>
        <w:spacing w:before="2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2431360" behindDoc="1" locked="0" layoutInCell="1" allowOverlap="1" wp14:anchorId="00C34F06" wp14:editId="5FBB45E9">
            <wp:simplePos x="0" y="0"/>
            <wp:positionH relativeFrom="page">
              <wp:posOffset>4083545</wp:posOffset>
            </wp:positionH>
            <wp:positionV relativeFrom="page">
              <wp:posOffset>1026820</wp:posOffset>
            </wp:positionV>
            <wp:extent cx="84297" cy="102679"/>
            <wp:effectExtent l="0" t="0" r="0" b="0"/>
            <wp:wrapNone/>
            <wp:docPr id="1441" name="image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image882.png"/>
                    <pic:cNvPicPr/>
                  </pic:nvPicPr>
                  <pic:blipFill>
                    <a:blip r:embed="rId1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32384" behindDoc="1" locked="0" layoutInCell="1" allowOverlap="1" wp14:anchorId="2E75E658" wp14:editId="7C129615">
            <wp:simplePos x="0" y="0"/>
            <wp:positionH relativeFrom="page">
              <wp:posOffset>1746592</wp:posOffset>
            </wp:positionH>
            <wp:positionV relativeFrom="page">
              <wp:posOffset>1026820</wp:posOffset>
            </wp:positionV>
            <wp:extent cx="86959" cy="79343"/>
            <wp:effectExtent l="0" t="0" r="0" b="0"/>
            <wp:wrapNone/>
            <wp:docPr id="1443" name="image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image883.png"/>
                    <pic:cNvPicPr/>
                  </pic:nvPicPr>
                  <pic:blipFill>
                    <a:blip r:embed="rId1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33408" behindDoc="1" locked="0" layoutInCell="1" allowOverlap="1" wp14:anchorId="701494D8" wp14:editId="609F0DFD">
            <wp:simplePos x="0" y="0"/>
            <wp:positionH relativeFrom="page">
              <wp:posOffset>5436095</wp:posOffset>
            </wp:positionH>
            <wp:positionV relativeFrom="page">
              <wp:posOffset>1026820</wp:posOffset>
            </wp:positionV>
            <wp:extent cx="68658" cy="79343"/>
            <wp:effectExtent l="0" t="0" r="0" b="0"/>
            <wp:wrapNone/>
            <wp:docPr id="1445" name="image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image884.png"/>
                    <pic:cNvPicPr/>
                  </pic:nvPicPr>
                  <pic:blipFill>
                    <a:blip r:embed="rId1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34432" behindDoc="1" locked="0" layoutInCell="1" allowOverlap="1" wp14:anchorId="50E895ED" wp14:editId="05CC77F9">
            <wp:simplePos x="0" y="0"/>
            <wp:positionH relativeFrom="page">
              <wp:posOffset>4091139</wp:posOffset>
            </wp:positionH>
            <wp:positionV relativeFrom="page">
              <wp:posOffset>1440662</wp:posOffset>
            </wp:positionV>
            <wp:extent cx="105311" cy="79343"/>
            <wp:effectExtent l="0" t="0" r="0" b="0"/>
            <wp:wrapNone/>
            <wp:docPr id="1447" name="image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image885.png"/>
                    <pic:cNvPicPr/>
                  </pic:nvPicPr>
                  <pic:blipFill>
                    <a:blip r:embed="rId1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1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35456" behindDoc="1" locked="0" layoutInCell="1" allowOverlap="1" wp14:anchorId="10233AE4" wp14:editId="3296EF7B">
            <wp:simplePos x="0" y="0"/>
            <wp:positionH relativeFrom="page">
              <wp:posOffset>5433072</wp:posOffset>
            </wp:positionH>
            <wp:positionV relativeFrom="page">
              <wp:posOffset>1440662</wp:posOffset>
            </wp:positionV>
            <wp:extent cx="74771" cy="79343"/>
            <wp:effectExtent l="0" t="0" r="0" b="0"/>
            <wp:wrapNone/>
            <wp:docPr id="1449" name="image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image75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36480" behindDoc="1" locked="0" layoutInCell="1" allowOverlap="1" wp14:anchorId="636E136E" wp14:editId="10EC4352">
            <wp:simplePos x="0" y="0"/>
            <wp:positionH relativeFrom="page">
              <wp:posOffset>1745107</wp:posOffset>
            </wp:positionH>
            <wp:positionV relativeFrom="page">
              <wp:posOffset>1652142</wp:posOffset>
            </wp:positionV>
            <wp:extent cx="83699" cy="102012"/>
            <wp:effectExtent l="0" t="0" r="0" b="0"/>
            <wp:wrapNone/>
            <wp:docPr id="1451" name="image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image886.png"/>
                    <pic:cNvPicPr/>
                  </pic:nvPicPr>
                  <pic:blipFill>
                    <a:blip r:embed="rId1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37504" behindDoc="1" locked="0" layoutInCell="1" allowOverlap="1" wp14:anchorId="52DF6AE4" wp14:editId="60149F51">
            <wp:simplePos x="0" y="0"/>
            <wp:positionH relativeFrom="page">
              <wp:posOffset>1165428</wp:posOffset>
            </wp:positionH>
            <wp:positionV relativeFrom="page">
              <wp:posOffset>1611058</wp:posOffset>
            </wp:positionV>
            <wp:extent cx="120762" cy="123825"/>
            <wp:effectExtent l="0" t="0" r="0" b="0"/>
            <wp:wrapNone/>
            <wp:docPr id="1453" name="image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image887.png"/>
                    <pic:cNvPicPr/>
                  </pic:nvPicPr>
                  <pic:blipFill>
                    <a:blip r:embed="rId1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38528" behindDoc="1" locked="0" layoutInCell="1" allowOverlap="1" wp14:anchorId="1230D53F" wp14:editId="76719E29">
            <wp:simplePos x="0" y="0"/>
            <wp:positionH relativeFrom="page">
              <wp:posOffset>1746592</wp:posOffset>
            </wp:positionH>
            <wp:positionV relativeFrom="page">
              <wp:posOffset>2059876</wp:posOffset>
            </wp:positionV>
            <wp:extent cx="74759" cy="79343"/>
            <wp:effectExtent l="0" t="0" r="0" b="0"/>
            <wp:wrapNone/>
            <wp:docPr id="1455" name="image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image888.png"/>
                    <pic:cNvPicPr/>
                  </pic:nvPicPr>
                  <pic:blipFill>
                    <a:blip r:embed="rId1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39552" behindDoc="1" locked="0" layoutInCell="1" allowOverlap="1" wp14:anchorId="7FCD87A6" wp14:editId="0AD9D5C8">
            <wp:simplePos x="0" y="0"/>
            <wp:positionH relativeFrom="page">
              <wp:posOffset>1101623</wp:posOffset>
            </wp:positionH>
            <wp:positionV relativeFrom="page">
              <wp:posOffset>2228748</wp:posOffset>
            </wp:positionV>
            <wp:extent cx="120685" cy="123825"/>
            <wp:effectExtent l="0" t="0" r="0" b="0"/>
            <wp:wrapNone/>
            <wp:docPr id="1457" name="image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image889.png"/>
                    <pic:cNvPicPr/>
                  </pic:nvPicPr>
                  <pic:blipFill>
                    <a:blip r:embed="rId1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8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40576" behindDoc="1" locked="0" layoutInCell="1" allowOverlap="1" wp14:anchorId="61EB117A" wp14:editId="120A5B87">
            <wp:simplePos x="0" y="0"/>
            <wp:positionH relativeFrom="page">
              <wp:posOffset>1824189</wp:posOffset>
            </wp:positionH>
            <wp:positionV relativeFrom="page">
              <wp:posOffset>2269832</wp:posOffset>
            </wp:positionV>
            <wp:extent cx="84297" cy="102679"/>
            <wp:effectExtent l="0" t="0" r="0" b="0"/>
            <wp:wrapNone/>
            <wp:docPr id="1459" name="image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image890.png"/>
                    <pic:cNvPicPr/>
                  </pic:nvPicPr>
                  <pic:blipFill>
                    <a:blip r:embed="rId1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41600" behindDoc="1" locked="0" layoutInCell="1" allowOverlap="1" wp14:anchorId="3265F43B" wp14:editId="0C573907">
            <wp:simplePos x="0" y="0"/>
            <wp:positionH relativeFrom="page">
              <wp:posOffset>4089653</wp:posOffset>
            </wp:positionH>
            <wp:positionV relativeFrom="page">
              <wp:posOffset>2268283</wp:posOffset>
            </wp:positionV>
            <wp:extent cx="67221" cy="82581"/>
            <wp:effectExtent l="0" t="0" r="0" b="0"/>
            <wp:wrapNone/>
            <wp:docPr id="1461" name="image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image891.png"/>
                    <pic:cNvPicPr/>
                  </pic:nvPicPr>
                  <pic:blipFill>
                    <a:blip r:embed="rId1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42624" behindDoc="1" locked="0" layoutInCell="1" allowOverlap="1" wp14:anchorId="093380DC" wp14:editId="17E33E0F">
            <wp:simplePos x="0" y="0"/>
            <wp:positionH relativeFrom="page">
              <wp:posOffset>5516765</wp:posOffset>
            </wp:positionH>
            <wp:positionV relativeFrom="page">
              <wp:posOffset>2268283</wp:posOffset>
            </wp:positionV>
            <wp:extent cx="73357" cy="82581"/>
            <wp:effectExtent l="0" t="0" r="0" b="0"/>
            <wp:wrapNone/>
            <wp:docPr id="1463" name="image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image607.png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443648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2472055</wp:posOffset>
                </wp:positionV>
                <wp:extent cx="6200140" cy="335915"/>
                <wp:effectExtent l="4445" t="0" r="0" b="1905"/>
                <wp:wrapNone/>
                <wp:docPr id="3723" name="Группа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335915"/>
                          <a:chOff x="1627" y="3893"/>
                          <a:chExt cx="9764" cy="529"/>
                        </a:xfrm>
                      </wpg:grpSpPr>
                      <pic:pic xmlns:pic="http://schemas.openxmlformats.org/drawingml/2006/picture">
                        <pic:nvPicPr>
                          <pic:cNvPr id="3724" name="docshape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" y="4163"/>
                            <a:ext cx="32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5" name="docshape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2" y="4228"/>
                            <a:ext cx="10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6" name="docshape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7" y="4226"/>
                            <a:ext cx="12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7" name="docshape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4159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8" name="docshap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3893"/>
                            <a:ext cx="9764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92234" id="Группа 3723" o:spid="_x0000_s1026" style="position:absolute;margin-left:81.35pt;margin-top:194.65pt;width:488.2pt;height:26.45pt;z-index:-250872832;mso-position-horizontal-relative:page;mso-position-vertical-relative:page" coordorigin="1627,3893" coordsize="9764,5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RuXjZwEAACEHQAADgAAAGRycy9lMm9Eb2MueG1s7Flr&#10;buM2EP5foHcQ9F+xXtYLcRaJH0GBtA36OAAt0RaxkiiQdJygWKBAj9CL9Aa9wu6NOkNKjmxnkWL3&#10;V1M5iEHxMZr5ZuYzObx891hX1gMVkvFmZnsXrm3RJucFa7Yz+9dfVk5iW1KRpiAVb+jMfqLSfnf1&#10;7TeX+zajPi95VVBhgZBGZvt2ZpdKtdlkIvOS1kRe8JY2MLjhoiYKHsV2UgiyB+l1NfFdN5rsuSha&#10;wXMqJfQuzKB9peVvNjRXP242kiqrmtmgm9LfQn+v8XtydUmyrSBtyfJODfIFWtSENfDSg6gFUcTa&#10;CXYmqma54JJv1EXO6wnfbFhOtQ1gjeeeWHMr+K7Vtmyz/bY9wATQnuD0xWLzHx7uhcWKmR3EfmBb&#10;DanBSx///PT7pz8+/g1/f1l6AHDat9sMpt+K9uf2XhhjoXnH8/cShien4/i8NZOt9f57XoBgslNc&#10;4/S4ETWKAASsR+2Op4M76KOycuiMwMFeCF7LYSwIpqk3Nf7KS3AqLvMiP7YtHE3SoB9bdsvTOArN&#10;2qmf4uCEZOa1WtVOtavLluUZ/HfoQusM3dejEFapnaB2J6T+VzJqIt7vWgcCoSWKrVnF1JMOakAI&#10;lWoe7lmOSOPDkaPALuOogueyJC0N/Agt7CeaZQTN0u6xGj4vSbOl17KFlADgQEDfJQTfl5QUErsR&#10;pmMp+vFIlXXF2hWrKvQftjujIatOovIF3EzEL3i+q2mjTAoLWoH9vJEla6VtiYzWawoRKb4rPB0s&#10;EBB3UuHrMDR0Wv3mJ9eum/o3znzqzp3QjZfOdRrGTuwu49ANE2/uzT/gai/MdpICDKRatKzTFXrP&#10;tH0xhzq2Mdmps9x6IJpLTECBQjqwehUhxhAS1FWK/CcAG+ZBWwmq8hKbG0Cu64fJhwEN8zOy6AMJ&#10;afZq5nhxCM6EFAi9qEsBBAnzJ/B9E/9eqhPnEP8QGEKqW8prCxuANOipkSYPALSxrJ+COjcc/a0t&#10;qZqjDpBpenoAhj5K3XSZLJPQCf1oCT5aLJzr1Tx0opUXTxfBYj5feL2PSlYUtMHXfL2LNOK8YkUf&#10;pVJs1/NKGNet9KcjBPk8bYKh8qxG71YUhoiasEs9P3Rv/NRZRUnshKtw6qSxmziul96kkRum4WJ1&#10;bNIda+jXm2TtZ3Y69afaSwOlMcwGtrn6c24byWqm4Ie2YvXMTg6TSIaJv2wK7VpFWGXaAyhQ/Wco&#10;wN29o3XAYoh2jAER+5/k0uk5l8Zvkkt9HTu9+4ZBPXKp2U4E7hQYE7nU9xOMAQMScqnnwkYW9yEe&#10;5KAhyH4L0xPlyKUjl/7PuTQ651KdR8c7yjewLw1GLn3lRBf1RzPgUn02GXApHjQ1lwb6AD7uS/WR&#10;YtyXjvvSQTEGChunZ3xdxXhzXBqOXPoKlyaJ1+1LvamOgSGXwvlFc2mqTy0jl45cOp7xT+ulcHY7&#10;4VKz83hzXIpkANctCkrtrWCNKeqNR/7PXzy8cIOAxT488n/+/mCsn65W5zXGQdHQ1F1NsbCvooz1&#10;05ObAiSf0/qpvpmCqz5dce2uJfEucfgM7eHl6dU/AAAA//8DAFBLAwQUAAYACAAAACEAeL629t4A&#10;AAAyAwAAGQAAAGRycy9fcmVscy9lMm9Eb2MueG1sLnJlbHO8ksFKAzEQhu+C7xDm7mZ324qUZnsR&#10;oVepDzAks9noZhKSKPbtDYhgodbbHmeGfP/HTHb7Tz+LD0rZBVbQNS0IYh2MY6vg5fh09wAiF2SD&#10;c2BScKIM++H2ZvdMM5b6KE8uZlEpnBVMpcStlFlP5DE3IRLXyRiSx1LLZGVE/YaWZN+29zL9ZsBw&#10;xhQHoyAdzArE8RRr8v/sMI5O02PQ7564XIiQztfsCsRkqSjwZBx+N1dNZAvyskO/jEN/zaFbxqG7&#10;5rBZxmHTvEb68xjrZSTWP4uQZz99+AIAAP//AwBQSwMEFAAGAAgAAAAhAAXWJNviAAAADAEAAA8A&#10;AABkcnMvZG93bnJldi54bWxMj8FuwjAQRO+V+g/WVuqtOE4ohTQOQqjtCSEVKiFuJl6SiHgdxSYJ&#10;f19zao+jfZp5my1H07AeO1dbkiAmETCkwuqaSgk/+8+XOTDnFWnVWEIJN3SwzB8fMpVqO9A39jtf&#10;slBCLlUSKu/blHNXVGiUm9gWKdzOtjPKh9iVXHdqCOWm4XEUzbhRNYWFSrW4rrC47K5GwteghlUi&#10;PvrN5by+Hfev28NGoJTPT+PqHZjH0f/BcNcP6pAHp5O9knasCXkWvwVUQjJfJMDuhEgWAthJwnQa&#10;x8DzjP9/Iv8FAAD//wMAUEsDBAoAAAAAAAAAIQBjyL67tAMAALQDAAAUAAAAZHJzL21lZGlhL2lt&#10;YWdlNC5wbmeJUE5HDQoaCgAAAA1JSERSAAAAEQAAABoIBgAAAFGqtzkAAAAGYktHRAD/AP8A/6C9&#10;p5MAAAAJcEhZcwAADsQAAA7EAZUrDhsAAANUSURBVDiNnVRBSBtpFH4zk3GCKcmQDaSmZQxUIgjG&#10;YkRrUamHQFGx1qIgVDz0oKyH7rKHuh5WPGg9CMlBbA9eWqFQSV3G3UWYS7VitNDBGigkVLCDGpW1&#10;GGtCzWQmr5eOTGxM2j548P+P93//e+977xGICN8jqqpSyWSSUVWVAgBQFMUwNzfX6vP5fjdke3B0&#10;dGSZnJz8NRgMXo9EIqXRaNSRSCRM2XyHhoaGAREzlOf5VofDsQMAmE+bm5v/lWWZzgAIBoO1FEUp&#10;uR6yLHtYXV392u/335dlmUZEOAVYX193W63WjwCAHo/nDc/zrZubm069SpLEqapKno3+9NDS0vIP&#10;AODw8PBf2RxzKSAi7O7uXqQoSunr63v0I48zQKampu6VlJS8j8fjpp8BIQEAeJ6/1dPT88RkMiX0&#10;9KXTaXJ/f98uy3JBziba2tq6TFGUsri42ICIEIvFLCMjI4MulytC07SsscJxnNTf3z+xsbFx5Zt0&#10;/H7//dra2iAigiiKlTab7f+urq5noihWhsPh0nA4XLqysnKto6NjBgCQYZiTiYmJ/gyQ9vb2F6Oj&#10;o3+KoljJsuyh1Wr9eHBw8MvZ39LpNFFfX/9Ki8zn8/12ClJWVvYuEAjccbvd64WFhYm1tbWr5xUw&#10;FAqVEwSRBgAkSVKdn5+/iYgAFosl5vV6BQDApqam//Ix0dbW9rcWjcvliiiKQoHBYEhpxt7e3sf5&#10;QKanp+/qx0AQBC+JiISe0pxUAkBNTc1r/X1hYeEGaTabP2kGRVGyrga9OJ3ODwRBnC6hnZ2dS2RR&#10;UdGuZojH4xfygdA0nTIajSfaPZVK0aTH4xE1QzQadeQDAQBgGCapnW022wHZ2Nj4UjOEQiG3vkbn&#10;iT6dqqqqN3B8fHzBZDLF4Wu1l5aW6vIxZDabjwAACwoKknt7e3ZARBgYGHiogXR3dz/NBbC9vX0J&#10;zrQEICIkEonC4uLiDwCABEGkV1dXa84DGRsbewBfGy0Wi1kyNtvy8vJ1bWorKireplIpQ7a2Zxjm&#10;hOM4ST/NGU6BQOCOlm9dXd3SzMxMhyAIXkEQvOPj43/Y7fa9hoaGRUmSuKw7VlNJkrjBwcGR8vLy&#10;EMuyh0aj8bPT6dzs7Ox8Pjs7eztbil8AgXkfWOttmfoAAAAASUVORK5CYIJQSwMECgAAAAAAAAAh&#10;AFE86LyNAgAAjQIAABQAAABkcnMvbWVkaWEvaW1hZ2UzLnBuZ4lQTkcNChoKAAAADUlIRFIAAAAQ&#10;AAAAEQgGAAAA1K8sxAAAAAZiS0dEAP8A/wD/oL2nkwAAAAlwSFlzAAAOxAAADsQBlSsOGwAAAi1J&#10;REFUOI2FkzFoWlEUhv97W+GpFaxbqR1iJQgWBx2MOLTPhrZa2iXgoODb0iEBtVsmO3VLG2gXNwvt&#10;0KGDkorBtM8h1ArJEoWimC4GsjWF1/cE0ZwuuaLS6oED5/73nO9e7j0HRIRJr1arq7FY7LPVav0D&#10;gMxms+FyuU4URSnUarW7s/njoN1uL4fD4QMA5HQ6e6VS6Um1Wl3d29t7oChKgXM+AkDJZPK9ruuW&#10;KUC/35e8Xm8LAEWj0bKmaddmT8pms68AEACKRCJfDMMwjwHb29vPxWaz2bwzW0xE0HXdsrS09FPk&#10;bW5uviEiYDgcXnE6nT0A5PF4fvyrWHihUFAEgDF20Wq1vCgWi0+FuLW19XIeQNd1i3hcALSxsfGW&#10;5/P5Z7g0h8PxC3PMYrEYgUDgSKxVVZV5pVJ5JIThcHh1HgAAfD7fsYh7vd4tPrl5fn5+fRFg8paa&#10;ptm43W7/LYROp7O8CGCz2TQRM8aIu93urhAajUaQiNg8AGOMROzz+Y65LMuqEM7Ozm7U6/XQolsI&#10;W1tb+4Rut3tbtCkAisfjH+d9ZSaTeQ2ATCbT4PT09CaICOl0ekcAOOejw8PDwP8Afr//CACtr6/n&#10;x61sGIZZluWvAhIMBr8PBgPTZOFoNOK5XO4FLmdBDNRUlyUSiQ8CEgqFvlUqlYf7+/v3y+VyNBwO&#10;HzDGLtLp9I4YpCmAcFVV76VSqXcul+tEkqQ+AJIkqb+yslLf3d19PJv/F3VCtoaHM0vXAAAAAElF&#10;TkSuQmCCUEsDBAoAAAAAAAAAIQCF+gxXIQEAACEBAAAUAAAAZHJzL21lZGlhL2ltYWdlMi5wbmeJ&#10;UE5HDQoaCgAAAA1JSERSAAAADgAAABEIBgAAAO3InZ8AAAAGYktHRAD/AP8A/6C9p5MAAAAJcEhZ&#10;cwAADsQAAA7EAZUrDhsAAADBSURBVCiR7dOxCoJgFAXgc3+KXkRcgpY/0dFRcW1xKHqNhtBw8DVE&#10;ock1amyLyH8Rl6AXEaHbkotR5BodOMu9fOOB7/tbXdevAPjbVlU1JmYGM5NhGBellASAIAg2UkqF&#10;TvI8n6VpukiSZDkAACJix3EOLTRN8+y67r4LPc/b1XU9KopiKrrPTxFC3KMoWveGAKBp2s227WNv&#10;SEQcx/GqN2zzhz8EmZnKspy0xyzL5k3TDD/Kd3u0LOsUhmHwnN1LH4gTZu/QfzvdAAAAAElFTkSu&#10;QmCCUEsDBAoAAAAAAAAAIQAJn8PalQYAAJUGAAAUAAAAZHJzL21lZGlhL2ltYWdlMS5wbmeJUE5H&#10;DQoaCgAAAA1JSERSAAAAKwAAABoIBgAAAC57pcgAAAAGYktHRAD/AP8A/6C9p5MAAAAJcEhZcwAA&#10;DsQAAA7EAZUrDhsAAAY1SURBVFiFrVhtTFNXGH7vLZTSIh81rVBpIuPL1vEhjDocLsosrhSBRFBx&#10;aCLdYowaDQvVH+gP2A/bOGMCyTKDIdtYmNElSAtsJcCiOGINHzaAXccgkYJFpBToBwXasz8ed+lo&#10;C4QnOcl7zvvc933Oe++559xLIITAF/R6/e6HDx8WPX369JPBwcEPzWYz2263MwEAAgICVoqLix8U&#10;Fxc/OHjw4B8RERGzBoMhoa6u7kulUin3GfgdrFZrSE1NzaXe3t70wMDA5bi4uJGSkpJGoVA47Mkl&#10;vInt7u7OunHjRlVXV9chAIC0tLS+/Pz8Zj6fP87lct/Mzc2FjYyMxHV1dR16/PjxpyRJukUikdbh&#10;cASnpqYO1NfXn/UndGZmZnthYWFTX19fmkQiaWOz2eaOjo7PRkdHPzh//vx3t2/fLmcwGIvvL0AI&#10;rWorKyu0iooKJUmSLgBAQqFw6Pnz5x958qhNr9cnSqVSNQAgAEBSqVTti48QAp1Ol8Tj8SZYLJa1&#10;v78/FY8vLy8HXL169SYAoJycnN8XFxeDsG9VgKWlpcCioqIHOKlEImm12WxMf4lxUygUcgBAIpHo&#10;mS/e1NQUNzIy8jUAoFu3bn29VsG4XO4UAKCysrJ7a4otKyu7h4UmJCT8ZbFYwtYrFLfjx4/fj4mJ&#10;GfXFOXXq1M8AgJhMpm1ubi50LU5VVdV1rEWj0YhXib179+5X2EkQhFur1WZsVChCCDo6OrJDQkIW&#10;vPkHBwf3EAThxnfOV/WxnoyMDO17sUajcWdoaOgcdpaWlv60GaEIIXC5XCSPx5uw2+3Ba/kvXrxY&#10;g/Ncvnz5jq9YiYmJesw1GAzxJABAdXX19fn5+VC86K5cuXLH30r2BpIk3XK5XIlfb55obm7Ox3Z8&#10;fPzfvmLFxsb+g+2mpqZCsFgsYUwm04ZnkJSUpNtsVf21kZGRWJwHAFB7e/thX3yZTFaHuadPn/6R&#10;VKvVedQqZGdnd262qv7Q09OTSe37qyyLxbJhe3h4WEhqNJocKmHfvn3PtlbifxgeHhZim0ajuaKj&#10;o42++DQazYVtk8kUGdDX15dGJURFRb1eb/KZmZnt1GfdG7hc7hsWi2UbHx/n4zEOhzNNFbMWEEIE&#10;tq1Wa0iA0WiMphLCw8Mt6xXb3d2dpdVqRUajMbqhoaHU7XaTVH9KSsoLqVTacuLEifvJycm6hYWF&#10;bdgXEREx6y8+VazNZmMFWK3WECqBGtAfCgoKHhUUFDwCAEhISDBUVlZ+g310On1JpVId5fP543jM&#10;5XLRsB0UFOTciFiCIBDpOUPPSq8X586d+57aP3bs2K9UoQCrF4zD4QjeiFgGg7FI8ni8SSrB8xle&#10;LwiCWHV8S01NHfDksNlsM7ZtNhtrI2LZbLaZzMrK6qYSPN8OWwmBQPAS29PT0xzPZ9wTTqczCNs8&#10;Hm+SlEgkbVSCTqdL1uv1u7deKsDevXv7qUImJiZ2+uKbzWY2tgUCwUtSIpG0Ubc1AICamppLWy8V&#10;IDMzs4fD4Uzj/tDQ0B5ffJPJFInt9PT0XpIkSfe1a9duUkn19fVn/c16M6DRaK6TJ0/+gvtarVbk&#10;jYsQIqibiFgsbgeEELjdbiIrK+sJUPbtM2fO/LCRff/t27fbqdcrFAr5WryJiQkei8WyAgASi8Ua&#10;b/GGhoaEONaRI0d+W3WeNRgM8RwO5w01oVqtlm61WIQQVFdXVwIAYjAYDm9Hydra2gsAgGg02srA&#10;wEDKKrFY8K5du8Zwwm3bts339PR8vNViHQ4HA+dpaGj4wtM/OzsbzufzXwEAksvlCjz+v0CTk5NR&#10;ubm5LTgpnU53KpXKiqWlpUBfyalfGgCAamtrL/iaXHt7+2E6ne5MTk5+YTKZduBxi8USJhKJnsG7&#10;D8bl5eUAr2Jx02g04rS0tF6cXCAQDCuVyoqWlpbc1tZWSWtrq0SlUuWVl5d/GxYWZsE8Pp//SqFQ&#10;yN1uN+HvbrS1tX3O5XKnIiMjX8tksjqZTFYXExMzitcM9csWIeT9vwHG2NhYjEqlOtrZ2ZltNBqj&#10;p6amdkxPT3OcTmdQcHCwIyUl5cX+/fv/PHDgwJP09PRezy3WH+x2O7OxsbFEp9MlT05O8sLDwy15&#10;eXlqfOag4l9StfJldaPgugAAAABJRU5ErkJgglBLAwQKAAAAAAAAACEA4jH89NSGAADUhgAAFQAA&#10;AGRycy9tZWRpYS9pbWFnZTUuanBlZ//Y/+AAEEpGSUYAAQEBANwA3AAA/9sAQwACAQECAQECAgIC&#10;AgICAgMFAwMDAwMGBAQDBQcGBwcHBgcHCAkLCQgICggHBwoNCgoLDAwMDAcJDg8NDA4LDAwM/9sA&#10;QwECAgIDAwMGAwMGDAgHCAwMDAwMDAwMDAwMDAwMDAwMDAwMDAwMDAwMDAwMDAwMDAwMDAwMDAwM&#10;DAwMDAwMDAwM/8AAEQgAUQX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r5K/ay/Yb8T/ALZH7bnhW817xV8RvC3wd8F+FZZWtfCni640L/hJdZubkqYrg2syT+Xb28Ku&#10;CNm5rlQHIWRT9a0UAfg/4Q+DU2r/APBzf4s/ZxuPiJ8cH+EWl+F01K20X/haXiEPHOdKtbgt9p+2&#10;+ef3srtgyY+bGMACvvCz+BNz/wAEkvih8Wvi23jb4ieJvgb/AMIBNqtxpninxdda1/wj2p2UoZYr&#10;d7yeSYrdRyEDhtrREM3zRrXyH8OTu/4PUvHR/wCpIi/9MVjX2z/wcQ/CLWvjl/wRn+Ovh/w/DNca&#10;oukWuqrFECXljsdQtb2ZQBySYreTgdelAHzZ/wAEmfgXrX/BZv4NX/7R/wC0d4l8Yaxa+MNXvYPC&#10;ngXS9fu9K8OeHtPhk8tHENtIjzTF1kHmSu3yqDjcSR47+2l+0t8Sf+Dcf/gpF4Gns/Enivxp+yt8&#10;XAyHw7r2sTapL4ckikjS6FpPcM8qGLzYpkVnKusjoeVDr9Af8Gj/AO0No/xZ/wCCTOl+Fbe8gbXP&#10;hzrl9pmo2e8ebCk0huYJSvUI6ysobGC0UgH3TXj/APwee+EpPHX7NfwG0nT4Fu/EGreO5LDTbdBu&#10;lnaW1ZCqjqcyGEfUj1oA+lP+DkHdoH/BJn4gfFbwn4k8W+HfFXh+HSZdI1fQfEV9pjLFNqVtG2Vg&#10;lRHDR3Dj5lJ5HoMcj+xz+0Av7Fv/AAQZ8E/GRr7xj42+KHjzw1Zw2A1jXr/WrvXtevpDFaRIlxK+&#10;1RNIpKxhcRxtgE4B1v8Ag4E8IXvw9/4Nx/HOgalJ51/oeheGdPuH/vyRajpyOfxZTX5tfFn9lb4g&#10;fsa/8EwP2P8A9tb4P+KfF2pat8NdJtLjXtD1vVrrVtLs4bk7PNtoJXZbWBtzQSxw7V2zIy7CrMQD&#10;71+E/wDwSv1b/glZ8a9Y/a0+KH7UPxE8X6D4T8M3mqeLdL1USTLqNy8P7xE2y7DH5m3yothO5YlH&#10;Yjnf+CQ/wp8Rf8FxfAfir9of9obxN441PwtqviS907wV4F0/XrjStC0uyhKjzXitGjaeRWZog8jE&#10;/unJBLA17H+3n8ZLH/grh/wbvfETxl8L1fUpPFng8aqNOgPm3Ftc2c0Vxd2TKOTNGYJU2gfMQpGQ&#10;wJ8r/wCDOX9oTTviD/wTI1bwKk0f9sfDvxRdrNAD84t7zFxFIR1wXM656fJQB5N/wUP+PvxD/wCD&#10;cL9vH4f+KPC/ijxp4v8A2Zfid5kOo+DNc1SbVjoksJQXC2M1y7SRsFdZowXwWLo2Vxj9dfjJ4M8N&#10;ftSfs6TTLqWrSaHrGlNqemalomsXWl3BSW2Zop4prd43HyuGGTjocZAx+W//AAel6MmvfsOfCK1t&#10;YDda5dfESO3sreJN884fT7sMqKBlsv5IwO5UV+l/7NPw+1L4E/sAeCPCviJo4dW8KeBLPTdRJf5I&#10;poLFUlG7phWUjPTigD4V/Y6/Ye8N/Fj/AII4eGfi1rvjD45X3jzUvhzNr8+oj4ueJ4le8W1kkEnk&#10;rfiIYZVO0KF4xjFYP/BpbFq/x+/Ya174neOvGHxA8beMl8Y3+jQ3Wu+K9Qv4re1js7QhEhlmMY5n&#10;kJYqTkjkYGPor/gn5ayWX/BvN4LjkVlb/hT87YIxwbCUj9DXgH/Bmd/yic17/soup/8ApFp9AHj3&#10;7ZHhjVPDP/Bz58D/AIM6X48+K2k/DPxh4fg1jVvD9r481eOzuZ0h1N8Y+0ZVWNnDuVSA2G6bjX1B&#10;/wAHGvxR8I/s7f8ABPK+02w174iaL8TP7NkXwPH4T8R39rqkAttks91OY5gZLSGJCZpJt/DYBDsC&#10;Pjr/AILD/HQfs1/8HUXwK8ajQdY8VXGj+BYFtNG0qLzLzVbqZdagt7eMdAZJpY13HhQxY8A19R/t&#10;pfsaa94F/wCCVv7Unxm+MTabrXx8+IHw/votTntWaSy8KacqtJBolhuJ228LMS7j5pZSzsT8oABl&#10;f8EgvCHxE+Kv/Bv/ACeMvCuseOfGnxw+I2ga1plnqmseLrq4mguZbuazinRrq4EcIt1VJhtKt+6b&#10;blmAPnn/AAXJ/YoP/BN7/gkpJ4x8G/Ff4/XHxH0W+0vT7jxJe/FHXZpL5pZNs7m3+1C2XdzgLENo&#10;x35r6o/4Ng/+UI/wa/3dU/8ATpd1xH/B25/yhn8Uf9jFpH/o+gCt4S/4Jg6l8Vf+Canw4+I3w1+I&#10;nxw0/wCNjeD9F8Y2Ms/xP1q8s/EGpC0hu2s7i3u7xrYQ3MmYzwip5gOdgKn51/4Oj7vxP8B/iz+z&#10;Nqngnxx8UPh/d/FDXL6w8S2mjeM9QtYLgCXTyB5cc5jRk+0SqDGAMHvgV+rn/BNv/lHb8B/+yd6B&#10;/wCm23r8o/8Ag8o8QW3hTxT+yHql8zpZ6Z4m1a7nZELsI0fSnbCjknAPA5NAH6QftxWPws/Zd/Ya&#10;1iy8UXXj6LQlH2XSbbQvEuonxPq+pzI0VvbWNx5/nyXUjHCKXKbvmYYUkfn3/wAGjt5r/wC0/wDA&#10;r4neNfiN41+I3jbxBoXiVNKsH1vxdqV3HZQG1VmURNN5e4mRssVJ4GMYFfa37JHwN8Ufth/GzTf2&#10;lPjVo8ujmxjf/hVfgi7YsfB9hKMNqF2n3TqdygBP/PCMrGMPvNfGP/Blmu79kP42D/qex/6SR0Ac&#10;l8Y/CeqeHP8Ag6m+HfwZs/iD8WofhX4m0T+3L3w0PHerCx8+PS76bYo+0bhEZLWNymcZLDhTge//&#10;APB0V4YvPgd/wTNl+IXgXxZ8QPBXizwvq+lafa3mh+K9Rs/OtXZoGimVJtsg2sG3MN5ZQSx5z3n/&#10;AAUN/wCCIviv9pL/AIKGeC/2mvhL8ZG+FHxH8K6Wmls1xoa6rbyqgmQSKrOAC0NxJG6MCpUA8HOf&#10;l/8A4OPv2X/in8Pv+CP2ua98WPj14j+KWtWHiDSkgtLPRbPw7oqb59pZ7a3UvO4BO1pZSoOCEDAE&#10;AH25+xH450b9kL/gjL4R+M2u33ibxBdR/CvT/GniC81jXbvUrrUrj+zVupPnuJH2F3kYAIAACBgh&#10;RXyj+yP8bfgL+3z+ytD47/ao/aJ0O68dfEgy6n/wjtn8Qp/D9l4HtZMrb2Nvaw3EYEkS/M0kqvIz&#10;OQWYAV7B8X/AmqfEr/g1SsdH0eOSbUZvgBo80cUY3NKItLtZnUD1KxsPxrm/+DZrx98G/wBrT/gl&#10;54K0l/DPgPVfG3w6jfQvENtc6Xay30ZSRjBO4ZS5SSJkw5yCVYZypAAPlf8A4I1f8FFdU/ZM/wCC&#10;y3iT9ky3+K2ofGL4G+KLyeHwVruo6quqS6dKto15CEuV4ZWUNbuq4TzVVlVAWz9x/wDBS79sbxh8&#10;Sv2+/hL+xx8LfFV34D1z4iWk3iHxj4qslU32kaNCkrm3sywOy5n8h18zrGChHU4+pfE9l8Jfgj8U&#10;fBOk2fg/wXa+MvFmpG10i3sdLtYb1AkMs01yNqh1jjiikJcd9q5ywFfkr/wUd+O+nfsC/wDB1h8I&#10;Pih468+z8EeKPC1vpP28rmKzSeO5sTMT/cjmZGkxyEYnB4BAPfP+CxP/AASK1/wH+y1H8QP2V5Pi&#10;tb/HDwbqdtfRTaf411K81DWrbO2dZFuZ3E74IfaOW2sMMCVP1J8BPA/xM/a9/wCCXHhm3/aE03WP&#10;AHxW1DQbhtXXQtWn028026UTw290HtpQUleHypmi3FVkcqVGzA+pn1G3Sx+1GaFbXy/NMpceWEAz&#10;uz0245z0xXFeA/jJpvxz+Futa/oatLoLyXlrpt9uHl6rFDuja5i9YmkWUI3IdFWRSVdTQB+T3/Br&#10;V8ZV8QfsC/En41fGb4ieL9YuPBniC5WbW/E/i3Uby202xhs4pG/dSzNHgeY5+4WJI6kLXbfDH/gj&#10;Z8VP22fix8Mf2pPE37SnxK8N65rWpw+LpfC9urLZ6Zppn+0WenW6+YqxkW5jSXcjqzM5wR1/MD/g&#10;n9/wTn8Sftdf8EH/AIneOPh/qnjKTx98NPHy6/ZaDa6tcy6Zq0VrawyOo07cbeS6Acuj+WZGMQTJ&#10;B2n93f8Aghf/AMFPbP8A4Kf/ALDGjeKL2S3i+IHhphoni+yjQRiO9jUYnRB0imTa644Ul0/gNAHw&#10;3/wdJR+Ivgr8Yv2b/wDhAfH3xK8A3HxP8UXWl66+g+LtRtI7mMy2aqwiWby1ZfOfG1QOcYxxX6Gf&#10;twQ/Cn9k79h/ULfxZe+NF0G1/wBG0e107xPqQ8Q6zqUqNHBbWtwlwLma4kYnC7yAcsQApI/PD/g8&#10;E8U2fgjx9+x/rWomRbDR/F95fXJSMyMIo5NPd8KvLHap4HJ6V9s/sv8AwK8Vfti/E1P2lPjVo82k&#10;tZ2k3/CrPA19F83guxljIa/u05VtTuFwSefIjKopzuwAfGP/AAaEXfib9pj4KfEj4kfEPx98SPHH&#10;iDQ/E0WkaYut+LNQvLWxiFosjFYZJjGzOZzksD9xcY7+v/GH/goV4N/aX/4KlfET4SfEL4zWfwk+&#10;D/wOtLa3vNLj8QHQbrx3q9zG5kWS8SSOZba1G391Cy7n5csp2DyX/gyZcj9hn4t+/jtf/TfbVzX/&#10;AATr+IXw7+Cv/BxX+118L/i9pvhttU+KWvjUfC0uvWUU0dxJvkuEgjaRSA8sNyCvTcYsDJwCAeMf&#10;8FYPj94H/wCCWP7QHw2+OH7Hnx8k12LVNRaz8WeB4/Gj+INNuEjUOjPHJLI4jlXzUbcTtbY0ZRsk&#10;/v7+zT8b9N/aY/Z38C/EXR1kj0vx1oFjr1rHJ9+KO5gSZUb/AGlD4PuDWB42+Cvwb+H3hi91vXvB&#10;vw30XR9NiM1ze3mj2cMECD+JnZABXVfAnxJYeMvgv4V1jS9Fl8OaXq2lW17Z6XLbLbSWEMsaukTR&#10;KAI2VWAKYG05HagBfjn8XdG+AHwY8V+OvEVwtroPg7SLrWtQlP8ABBbxNLIQO52ocAck461+fn/B&#10;NP4a61/wWO/Z/vvj98etS1668O/EXUbk+CfBGk69e6XpfhjSba5mtk8xbWZPtFzM0bM8kpfG1dgj&#10;BK19J/8ABZn4P618ef8Aglb8ePC/h1ZJdav/AAheTWkMf37p4F+0eSo7tIIigHcuOnWvkD/g0W/b&#10;E0f40f8ABMa1+GX2qP8A4Sj4P6ldWV3as/75rO7uZru3m29duZZY/rDj0oAyv2Af2Z/2nP2Bf+C1&#10;XjL4c6NH498Qfsh6/az6np95rt+2qWWkl4EljSG4lO+OWO4MkPljJaPDMHIEg8c/4Kw+Lfjx+z//&#10;AMF1v2c/Cvgn4q+NPiA/jBv7W0zwz4o1SKw0CC+MlxFGksdjBCptUwrEMkk21Gw7Mwr9lviP8cdD&#10;+G/jrwf4auJoZvEHjfUWs9O09JF+0SJHE801xs6mKNU+ZsYBdBnLDP5Lf8FftRg0v/g5r/YjluJo&#10;4Y2ihiDO20F3u7hEX6szKB6kigDa/bE/4NyPjd8efA+qePn/AGtPid4i+O0Nn9qtYTcf2ZoMl0gL&#10;LbW6ROptYyQFRx0PzMOTj0f/AINwP+Cq3ib9rj9ivxtpnxmvnj8bfAW4ax13V74kTXVgsckiz3I6&#10;+dF5U0bnHzCNWOWLV+ncj56j7w71+Ev/AARl+BOsfH74bf8ABTDXPBsLXWn/ABI1fXfDnhuaH/Va&#10;jcMmoSARnoQRcwcjtKtAHsH7JX7bXwZ/4KZ+G/FXxS/aH+PGkeH/AA74o1O5s/B/wzPjRvDqeHNL&#10;t53ijnu1triOSe6uNnmEylggK7MAjHy/+z9+3jD/AMEuf+C6ug/Cn4U/F28+L/7OHxUubG2FhdeI&#10;X1yPQJL1zGBDOzttmgmUE8nfFJh8uQ4+gv8Ag0++N3wj/aA/Ynk+DviXwn4Nk+KXwtvrxbm11PSr&#10;eS+1GwmuGmS4HmJuby3laBh1Ty0J+8K/TL4taT8Gf2b7TS9V1Lwh4D03UtQ1O2sNGgi0m0ivb+9l&#10;lVIo7cBAzSbmDfLyApJwBmgDz7/gsj8Pre//AOCd/wAY/FUOo+JtD8ReEPBeqanpGo6L4gvdKntL&#10;iGBpo2Bt5UDfOi5DA5BIPBIPyN/wWg/Ym0P9jn/gkb8R/id4E8bfHLSfHXhuw0qSz1J/iz4muFje&#10;bUbOCVvJlvmiO5JZBgqQN2RggGvsr/grTeN4m/ZEk+HtniTWvi9r+k+DLC2HJnS6voTeEjrtjsY7&#10;uRj2WM5ryX/g5hi+zf8ABDD45RL92O00dB9BrWnigCX/AIITWlv4G/4JJ/D34peLPFHi7xHrniDw&#10;3Nr3iHWvEOv3epyFFlmkOBPKyosca7QFAOF5Jya82/4JyR6r/wAFxNG8afHb4qax4jh+E+qatcaF&#10;4A8BaTrl3plnaWdrJskvrxraSN7i5mYDhzsj2thTlSOn/wCCcfw+1H4tf8Gz3hnwro+7+1vEvwh1&#10;XSrLb97z57e7iTHvuYV8+f8ABnP+2Doviz9jvxV8DL6dbLxp8ONan1JbGb5ZbixumBLop5PlzrIj&#10;gZK+ZHnG8UAdN+z5+yl+0Z/wTw/4Lhw+Ffhha/EDxB+yP4+gbUNT/trUX1bTvDzm3mZkhllO+B0u&#10;VRUXLM0bjcXxuH0J8Mf+CYevfHT4vfF/4kfHDxZ8XrO78VeK7seFvDWi/ErVNJ07QtFtsW9m6x6b&#10;dpH5txHEJmBJ2+YAVV99fWXxg+OGl/B+48L2d1/pOreMNctdD0uwWQLNdvJIPOkUHkrBAJZn/wBm&#10;I+ortpv+PB/9w/yoA/C//g3U+Asn/BQ/4ffHib4ofEf4661eeEfF50XRri3+KfiCyfT7cxuQAIrx&#10;UkIIBBkV+nORxX1/4k/ZK8a/s/8A/BJX9oDw3448UfETVNU+Ftp4v1TwJ4suPF90NZvbAWbX1lcy&#10;T29x5jNHKWh2zYOLc4QIy58A/wCDPH/knX7Tn/ZRR/6Kkr9Jv+Cmv/KN79oP/smniP8A9NdzQB+a&#10;v/Bvf+yTZf8ABQr/AIJkWvjr4nfET49ap4xvtc1LTv7VtPit4hs5IoomVY9sUd4Icrk8tGc981pf&#10;8EWP2mviR8PP+Cyvx8/ZV1f4s+KPjB8OfAOhS6noWq+I7xL/AFCzkgubKIwvcKMuwF4yPk43QZCr&#10;yBwH/Btx/wAE97f9qb/gkbDqUnxi+PXgNtR13VrL7L4P8YPpdnb4ZF8xIvLYCQ5ySc5NcH/wSI8Q&#10;/wDDmf8A4Lu+Jv2P7m38O+M9I8ZRx2lr4wTSI7LWoHewGpwJNIu4yRlWMTISQHKOpUAqQD6b/Zt+&#10;A3xC/wCCm3/BUP8AaQk/aS0r4j2fwx+FerHQ/h7oUd/f6LoN3B50yLeL5Dx/apHhjik3lmC+eRxh&#10;QPJ9K8e61/wTT/4OXPhz8Dfhj488Rap8H/iho6T6p4Q1HxBcarZ6Jcyx3yskfnSSNFIslrHMBkHb&#10;NtPykGvX/wBgf9qXxZ/wcBfG34ta+PH3iXwL+zf4B1NdC0fwx4ZuH0fWfFDPGW+1X97GRcRRFRuE&#10;UTJksFJ+Rg/zT+0r+zB8O/2Q/wDg6s/ZN8K/DPwrpHhHQv8AhGbW9ntbCPabm6ebW1eeZiS8krKk&#10;YLuSxCqCcAAAH76xDAp1NjffT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hHxZ/wcc/sx+DvG2veH7jVvHl1f+GtTudHvjZeDdQuoUubeVopUEiRlWw6sMg9&#10;qo/8RK37MH/P58Tf/CC1T/41QB9+UV8B/wDESt+zB/z+fE3/AMILVP8A41R/xErfswf8/nxN/wDC&#10;C1T/AONUAfflFfAf/ESt+zB/z+fE3/wgtU/+NUf8RK37MH/P58Tf/CC1T/41QB9+UV8B/wDESt+z&#10;B/z+fE3/AMILVP8A41R/xErfswf8/nxN/wDCC1T/AONUAfflFfAf/ESt+zB/z+fE3/wgtU/+NUf8&#10;RK37MH/P58Tf/CC1T/41QB9+UV8B/wDESt+zB/z+fE3/AMILVP8A41R/xErfswf8/nxN/wDCC1T/&#10;AONUAfflFfAf/ESt+zB/z+fE3/wgtU/+NUf8RK37MH/P58Tf/CC1T/41QB9+UV8B/wDESt+zB/z+&#10;fE3/AMILVP8A41R/xErfswf8/nxN/wDCC1T/AONUAfflFfAf/ESt+zB/z+fE3/wgtU/+NUf8RK37&#10;MH/P58Tf/CC1T/41QB9+UV8B/wDESt+zB/z+fE3/AMILVP8A41R/xEq/swk/8fnxN54H/FB6p/8A&#10;GqAPvys7xJHqVxol9HpN1Z2epPbyLZz3dq11BBMVOx5IlkjaRA2CUWRCwBAdTyPgzSv+Dmz9lXXb&#10;FLqx1b4iXltIWCzQeB9SkjYqxVgGWIg4YEH0IIqx/wARK37MH/P58Tf/AAgtU/8AjVAHnMX/AAQl&#10;+NUH/BTqf9rKH9p7wra/Ei6UQTWMfwolGjTWwtFtPs7QnWTIY/KVf+Wu7cobdkV+j3gvR9cPgO0s&#10;fGV9ofiDWmgMWo3Om6VJp9hdsc52Wss9w0akEDa00nfmvif/AIiVv2YP+fz4m/8AhBap/wDGqP8A&#10;iJW/Zg/5/Pib/wCEFqn/AMaoA5Pw/wD8EFtX/Y0/al174p/sk/FS1+DreMIWg13whrfh4a54fuss&#10;zqYVWaGSBUZiVXL7csFIUla9V+Ev/BKrWPG37Rvh34xftJfENfjP4+8DTNL4O06z0gaP4Y8IsVUN&#10;Nb2XmSmW5ZkV/PkckGOLaoMatXLf8RK37MH/AD+fE3/wgtU/+NUf8RK37MH/AD+fE3/wgtU/+NUA&#10;eg/8FZf+Ce3xA/4KYfADVfhPpXxV8N/DnwD4ijtW1dJPBMus6pdSwXK3C7Ln+0YI44yyRZTyGfKE&#10;+Zhtol/YJ/4J0+KP2Yf2Nj8BPid8QPCvxl+HFrocnh2ygPgp9GuzZS+YskFy5vriOePy5NigRRsA&#10;OWfPHnP/ABErfswf8/nxN/8ACC1T/wCNUf8AESt+zB/z+fE3/wAILVP/AI1QBnf8Etv+CLvxA/4J&#10;R+NvEVh4N+Pln4h+EPiTVX1CfwXrPghpJbNCSqi3vU1EeXN5YRWkMLI+wExA4xmT/wDBBbUP2Yv2&#10;utY+M37J/wAU1+C+seKo5YvEHhjVdC/tvw3qiyOJPlhE0Lw4kG4YLbckJsBYHpP+Ilb9mD/n8+Jv&#10;/hBap/8AGqP+Ilb9mD/n8+Jv/hBap/8AGqAOw+Gv/BLrWPiV8cfDfxU/aW8fWvxk8ceBrk3HhHT9&#10;P0b+xfDfhZyFzNFaebK01yWRX86VztKoFVSm4+D/ALYX/BBX4qftFf8ABQv4gfF7wt+094i+HnhH&#10;4qaVb6F4i0Gx0tp7htNW0jtprOJmn8ra4jZ1Yx5jadyAxyW9I/4iVv2YP+fz4m/+EFqn/wAao/4i&#10;Vv2YP+fz4m/+EFqn/wAaoA98+O/7JXirVf2P7T4O/CDxn4f+GOj2+hf8IubzU/C8niCaHTha/Z1W&#10;BVvbVUmC/wDLSQSg8/Jk5rwb/gjl/wAEiPiR/wAEjPB2o+CbP45aB4/+Heq6hNrE2l3Xw+fT763u&#10;5IEi3w3a6k4VSYoiyPFJkIQpQsWpn/ESt+zB/wA/nxN/8ILVP/jVH/ESt+zB/wA/nxN/8ILVP/jV&#10;AHnXxy/4IUfGr48f8FGPCf7T19+074R0r4h+CoILTSrbTvhPIulw28Xnfumik1l5GVxcTBiZC2JD&#10;gjAx9M/t/wD7GHxa/bi/ZLuvhXafFzwb4It/FOjNpXjDUovAE99JqhcJvNnG+qKLONsOCjm5fDgC&#10;QFSzeV/8RK37MH/P58Tf/CC1T/41R/xErfswf8/nxN/8ILVP/jVAHff8El/+CefxC/4JjfAex+Fm&#10;q/Fzw/8AEjwHoYuH0iJfBMmjanZSTTeawa4GoTxyRBnkO0wh8v8A6zAC1j/8Ffv+CYnxC/4Kq/CR&#10;/hvD8YfDvw8+HlxPbXtzaDwLJq2qXFxCWYE3R1GFBHnB2LAG4OXbOBzP/ESt+zB/z+fE3/wgtU/+&#10;NUf8RK37MH/P58Tf/CC1T/41QB7j+wX+zT8Xv2Tvhd4Y8C+Mvit4M+I3hPwfoMGiaY1p4En0PVsQ&#10;LHHA01x/adxC6rEhUqtujMSrbxghvl7/AIK1/wDBDD4kf8FZviv4T1zWv2hND8FaL8O7u6ufC2l6&#10;Z8OZJ5rTz3hctcTyaqBPKPs8Q3rHEvynCDJFdh/xErfswf8AP58Tf/CC1T/41R/xErfswf8AP58T&#10;f/CC1T/41QB9CeIfhD8etZ/ZfHhe1+MngfTfiTITbz+M4vh5M0ItzGyb49POqbUut21/NMzR8EeR&#10;yCvzN/wRt/4IsfEL/gkDc61o+k/Hbw/458D+Kr9NR1fSr74eyWl4ZkjMYe3u01RhEzDZu8yKUEJw&#10;FJJrV/4iVv2YP+fz4m/+EFqn/wAao/4iVv2YP+fz4m/+EFqn/wAaoA+/CM18N/8ABYD/AIJafEz/&#10;AIKsfDe4+Hf/AAuzw58PfhrJfW2oHTrf4fy6lqdxLCmQJrxtTjRo/NJcCOCMj5QWbBJx/wDiJW/Z&#10;g/5/Pib/AOEFqn/xqj/iJW/Zg/5/Pib/AOEFqn/xqgD3z9gj9lvx3+yl+zdonwv8c+PvC/xK0Pwn&#10;otn4f0Sey8HyaHcLZW8Jh2XYe+uo7gmMRqCiRYCtuDlsr+dn7Qf/AAacjQv2hbr4hfsv/HjxZ+z7&#10;cagZDLptityRZlz8y2t1b3EM0cJHHlMH9mxhR9L/APESt+zB/wA/nxN/8ILVP/jVH/ESt+zB/wA/&#10;nxN/8ILVP/jVAHSf8EwP+CPlr+wpq1946+IHxD8VfHX43a1af2feeNvE1zPcXFpZZDCztVnlmeOL&#10;I+Ylyzn+6vy113/BU7/gkv8ADH/grJ8G7Pwz49XUdM1bQXmuNA1/TSgvdImkUBsBwVkicrHvjOAw&#10;RcMrAMPLf+Ilb9mD/n8+Jv8A4QWqf/GqP+Ilb9mD/n8+Jv8A4QWqf/GqAPm/9nb/AINivid4X1qx&#10;8M/FP9sL4reOvghp8Zik8Dadf6jp1nqkQOUt5I2vJYo4Dj5lRCSOAVJ3D9Kv2ifgR4y8U/s4DwD8&#10;HfGeg/CG4+yLpUGpT+GG1tdNsBA0QjtYFurZY5V/dlJHaRVCMPLJYMvzL/xErfswf8/nxN/8ILVP&#10;/jVH/ESt+zB/z+fE3/wgtU/+NUAN/wCCOn/BH3x7/wAEhvDGpeErH41eG/HngHXNTfVr+wuvh/NY&#10;akk5hEY8i6TVHSNTsQsHgkztIBXOa5/wD/wQo8Tfsn/t/wDjP44fs7/HC1+F+j+PD5us+BNT8GPr&#10;miXcpO5yRHqFq23zCzoFAeMyOFfaxWui/wCIlb9mD/n8+Jv/AIQWqf8Axqj/AIiVv2YP+fz4m/8A&#10;hBap/wDGqAOP/wCCtH/BDX4nf8Fa/GXhO78SftCeG/Buk+Abi4udAtNF+G0zTwPMYyZJp5NXJkkH&#10;lJgosajH3c8n641v4U/Hm/8A2brXw3b/ABb+H9t8Q2Lw3vit/h1PJazWxjdQY9PGrAR3IYxt5pne&#10;IlWHkAMNvzv/AMRK37MH/P58Tf8AwgtU/wDjVH/ESt+zB/z+fE3/AMILVP8A41QBhf8ABG3/AIIl&#10;fEH/AII9ahrWmaP8etD8ceA/FN4l9q+iX3w/ks7kypE0YktrldUYQsfk3F4pVKxgbQcMNb/gsJ/w&#10;b9/Db/gq7qdn4uXWr/4dfFbS7eO1tvE2n2wuY7qKNiyR3VvuQybcttdZEdcjllAWp/8AiJW/Zg/5&#10;/Pib/wCEFqn/AMao/wCIlb9mD/n8+Jv/AIQWqf8AxqgDxL9k3/g298daF8U9B1P9pD9p74ifHzwT&#10;4PuIr3RvBd/e6gdJa6iI8qSdLi6mUxpgYjRAG4y20FW/Wa3UJCqqqqoHAA4FfA3/ABErfswf8/nx&#10;N/8ACC1T/wCNUf8AESt+zB/z+fE3/wAILVP/AI1QB98XSLJAysu5W4II4Ir8h/2rf+DV211L9o++&#10;+KX7M/xs8Vfs7a9q7yyX1npguPJR5STJ9mnt7iGWCNsnMRLrzxtA219Af8RK37MH/P58Tf8AwgtU&#10;/wDjVH/ESt+zB/z+fE3/AMILVP8A41QB2H/BMT/gkpB+wjd3njLx18RvF/xy+NWtWQ03UfG/im8n&#10;uri3swwcWVoJ5ZXhhyqFsyMXMYJ2gBB+e/8AwX/+B1n+0p/wcA/skeB77WNc8Pw+IdMSBdU0W5Fv&#10;qOmyLd3Dx3FvIVYLLHIispKkZUcGvtd/+Dlb9mHY227+JhbHA/4QPVOf/INflJ+3r/wUvk/ak/4K&#10;ifB39ofwzptvolr8HUgS20e/0vXZZNWCzvJKHkTTgIw6uUBCsVxu56AA/XXxL+wr+1Z8WPB2oeAv&#10;GX7U2gS+AdXtm0/UNQ0L4fJpfim9s3G2RFuvtbwW8zISnnJC2PvBATgfSv7Jv7KXgr9if4BeHfhp&#10;8PdJXRvC3huFo7eLO+WV2YvJLK/V5HdmZmPUnsABXx/4O/4OYf2c7/wxZzaxH8RdK1SSMNc2cHg3&#10;VLqO3fuqy/Z03geu1fpWl/xErfswf8/nxN/8ILVP/jVAHiv/AAUJ/wCDXHQf2jP2mrj4z/BP4qa9&#10;8CfiBqV7JqWoNY27zW0l25y1xbvDNDNaysxZnKsysWyFQ5z7F/wTG/4Ilap+yF8U2+J/xs+Mniz9&#10;o34rWcLWWgax4lmubmPwrbuCJRai5nndZZFJDSBlwpKheWLWP+Ilb9mD/n8+Jv8A4QWqf/GqP+Il&#10;b9mD/n8+Jv8A4QWqf/GqAPn/APYk8A/trf8ABVTU/Df7S2ufGD4c/BfT7e2vrHwVoln4DbXoYYXl&#10;MM195Nxdp5csyxFRKZXbYWACK5Dexftef8Ejv2n/ANtz9nnxD8L/AIgftjeHL7wh4oWBdQgtPgxb&#10;WssghuI7hMSJqe5f3kSE46gY7074d/8ABwj+yP8ACfwXpfhvw3b/ABA0XQdDt1tLCxtPh/qccNrC&#10;owqKoh4AFbn/ABErfswf8/nxN/8ACC1T/wCNUAc3/wAEXfBHxt/YS+LfiD9kf4k6p4W8WeB/hv4S&#10;tvEPgrxJp+nT2t5f2t1fXEbQzbpWQCN0cBQpZcj52XbXkv7c/wDwa8XXxU/bOv8A42fs+fGrU/gD&#10;4g16WS81GDS7S4jMN3JkzT2txbXEUkQlJJeMcbiSCAdo9ok/4OIf2Tm8ZjxBt+In9srZnT/tn/CA&#10;ap532cuJPLz5X3dw3Y9a1v8AiJW/Zg/5/Pib/wCEFqn/AMaoA1P+CZP/AARsk/Yv8Yf8LE+Knxa8&#10;cftBfGQWcmm23iXxRfXNxHolpIQWt7OOeaZk3Yw0hclhkAICQfrH45+HvHfiv4e3Fh8PfFPh3wd4&#10;incKup614ek123hiIYNtto7u1PmcqVZpCoxyjZ4+Ov8AiJW/Zg/5/Pib/wCEFqn/AMao/wCIlb9m&#10;D/n8+Jv/AIQWqf8AxqgDl/8Agl3/AMEUvjB/wSq1PxYvhD9ovwb4m0bx3qsera3Y658LJiXmUkO0&#10;EkOsxmJmViuWDqODsOMH6w/b3/Z4+IX7V/7Puv8Aw98F/EDw58PbLxlpN9oeu3mo+EpdeuZLW5h8&#10;phbbb61SFtjSAs6y53jAUrk/O/8AxErfswf8/nxN/wDCC1T/AONUf8RK37MH/P58Tf8AwgtU/wDj&#10;VAHD/sN/8EU/2jP+CenwNj+G/wAN/wBsTSNP8Ix3s9+sFx8H7a4nSWbG8rLJqTEZIBAIOK9N/Yr/&#10;AOCEvw3/AGYP2k7346eMfEfij4yfHTUrmW9l8WeImSJLSWSNomNtaxfu4h5bFAGaQopwpUAAZX/E&#10;St+zB/z+fE3/AMILVP8A41R/xErfswf8/nxN/wDCC1T/AONUAeA+Av8Ag2Y8afsqftja/wCOP2c/&#10;2lNe+CfgXxMwW70Oy0UahcwwH5nt0aaUwuA2TG8kZaMNj5tp3b37YX/BsvD8YP2nPhf8WPhf8aPF&#10;ngPxz4MeF9a8Q6wra9q+uzxXBmjvzNI6gXI3umGUxbFhQIiR7T7B/wARK37MH/P58Tf/AAgtU/8A&#10;jVH/ABErfswf8/nxN/8ACC1T/wCNUAfaXwU+F1p8FvhnpPhexvdY1ODSYdjX2rXj3l/fSszPLPPM&#10;5LPLJIzuzHuxxgYA6qvgP/iJW/Zg/wCfz4m/+EFqn/xqj/iJW/Zg/wCfz4m/+EFqn/xqgD78or4D&#10;/wCIlb9mD/n8+Jv/AIQWqf8Axqq2r/8ABzf+ypoFkbm/1f4iWNurBTLceB9SijBJwBlogOTQB+gt&#10;FfAf/ESr+zB/z+fE3/wgtU/+NUf8RK37MH/P58Tf/CC1T/41QB9+UV8B/wDESt+zB/z+fE3/AMIL&#10;VP8A41R/xErfswf8/nxN/wDCC1T/AONUAfflFfAf/ESt+zB/z+fE3/wgtU/+NUf8RK37MH/P58Tf&#10;/CC1T/41QB9+UV8B/wDESt+zB/z+fE3/AMILVP8A41R/xErfswf8/nxN/wDCC1T/AONUAfflFfAf&#10;/ESt+zB/z+fE3/wgtU/+NUf8RK37MH/P58Tf/CC1T/41QB9+UV8B/wDESt+zB/z+fE3/AMILVP8A&#10;41R/xErfswf8/nxN/wDCC1T/AONUAfflFfAf/ESt+zB/z+fE3/wgtU/+NUf8RK37MH/P58Tf/CC1&#10;T/41QB9+UV8B/wDESt+zB/z+fE3/AMILVP8A41R/xErfswf8/nxN/wDCC1T/AONUAfflFfAf/ESt&#10;+zB/z+fE3/wgtU/+NUf8RK37MH/P58Tf/CC1T/41QB9+UV8B/wDESt+zB/z+fE3/AMILVP8A41R/&#10;xErfswf8/nxN/wDCC1T/AONUAfflFfAf/ESt+zB/z+fE3/wgtU/+NUf8RK37MH/P58Tf/CC1T/41&#10;QB9+UV8B/wDESt+zB/z+fE3/AMILVP8A41R/xErfswf8/nxN/wDCC1T/AONUAfflFfAf/ESt+zB/&#10;z+fE3/wgtU/+NUf8RK37MH/P58Tf/CC1T/41QB9+UV8B/wDESt+zB/z+fE3/AMILVP8A41R/xErf&#10;swf8/nxN/wDCC1T/AONUAfflFfAf/ESt+zB/z+fE3/wgtU/+NUf8RK37MH/P58Tf/CC1T/41QB9+&#10;UV8B/wDESt+zB/z+fE3/AMILVP8A41R/xErfswf8/nxN/wDCC1T/AONUAfflFfAf/ESt+zB/z+fE&#10;3/wgtU/+NUf8RK37MH/P58Tf/CC1T/41QB9+UV8B/wDESt+zB/z+fE3/AMILVP8A41R/xErfswf8&#10;/nxN/wDCC1T/AONUAfflFfAf/ESt+zB/z+fE3/wgtU/+NUf8RK37MH/P58Tf/CC1T/41QB9+UV8B&#10;/wDESt+zB/z+fE3/AMILVP8A41R/xErfswf8/nxN/wDCC1T/AONUAfflFfAf/ESt+zB/z+fE3/wg&#10;tU/+NUf8RK37MH/P58Tf/CC1T/41QB9+UV8B/wDESt+zB/z+fE3/AMILVP8A41R/xErfswf8/nxN&#10;/wDCC1T/AONUAfflFfAf/ESt+zB/z+fE3/wgtU/+NUf8RK37MH/P58Tf/CC1T/41QB9+UV8B/wDE&#10;St+zB/z+fE3/AMILVP8A41R/xErfswf8/nxN/wDCC1T/AONUAfflFfAf/ESt+zB/z+fE3/wgtU/+&#10;NVV0f/g5w/ZT8Q2C3Wn6v8RL61kJCzW/gfUpY2wcHDLEQeaAP0Gor4D/AOIlb9mD/n8+Jv8A4QWq&#10;f/GqP+Ilb9mD/n8+Jv8A4QWqf/GqAPvyivgP/iJW/Zg/5/Pib/4QWqf/ABqj/iJW/Zg/5/Pib/4Q&#10;Wqf/ABqgD78or4D/AOIlb9mD/n8+Jv8A4QWqf/GqP+Ilb9mD/n8+Jv8A4QWqf/GqAPvyivgP/iJW&#10;/Zg/5/Pib/4QWqf/ABqj/iJW/Zg/5/Pib/4QWqf/ABqgD78or4D/AOIlb9mD/n8+Jv8A4QWqf/Gq&#10;P+Ilb9mD/n8+Jv8A4QWqf/GqAPvyivgP/iJW/Zg/5/Pib/4QWqf/ABqj/iJW/Zg/5/Pib/4QWqf/&#10;ABqgD78or4D/AOIlb9mD/n8+Jv8A4QWqf/GqP+Ilb9mD/n8+Jv8A4QWqf/GqAPvyivgP/iJW/Zg/&#10;5/Pib/4QWqf/ABqj/iJW/Zg/5/Pib/4QWqf/ABqgD78or4D/AOIlb9mD/n8+Jv8A4QWqf/GqP+Il&#10;b9mD/n8+Jv8A4QWqf/GqAPvyivgP/iJW/Zg/5/Pib/4QWqf/ABqj/iJW/Zg/5/Pib/4QWqf/ABqg&#10;D78or4D/AOIlb9mD/n8+Jv8A4QWqf/GqP+Ilb9mD/n8+Jv8A4QWqf/GqAPvyivgP/iJW/Zg/5/Pi&#10;b/4QWqf/ABqj/iJW/Zg/5/Pib/4QWqf/ABqgD78or4D/AOIlb9mD/n8+Jv8A4QWqf/GqP+Ilb9mD&#10;/n8+Jv8A4QWqf/GqAPvyivgP/iJW/Zg/5/Pib/4QWqf/ABqj/iJW/Zg/5/Pib/4QWqf/ABqgD78o&#10;r4D/AOIlb9mD/n8+Jv8A4QWqf/GqP+Ilb9mD/n8+Jv8A4QWqf/GqAPvyivgP/iJW/Zg/5/Pib/4Q&#10;Wqf/ABqj/iJW/Zg/5/Pib/4QWqf/ABqgD78or4D/AOIlb9mD/n8+Jv8A4QWqf/GqP+Ilb9mD/n8+&#10;Jv8A4QWqf/GqAPvyivgP/iJW/Zg/5/Pib/4QWqf/ABqj/iJW/Zg/5/Pib/4QWqf/ABqgD78or4D/&#10;AOIlb9mD/n8+Jv8A4QWqf/GqP+Ilb9mD/n8+Jv8A4QWqf/GqAPvyivgP/iJW/Zg/5/Pib/4QWqf/&#10;ABqj/iJW/Zg/5/Pib/4QWqf/ABqgD78or4D/AOIlb9mD/n8+Jv8A4QWqf/GqP+Ilb9mD/n8+Jv8A&#10;4QWqf/GqAPvyivgP/iJW/Zg/5/Pib/4QWqf/ABqj/iJW/Zg/5/Pib/4QWqf/ABqgD78or4D/AOIl&#10;b9mD/n8+Jv8A4QWqf/GqP+Ilb9mD/n8+Jv8A4QWqf/GqAPvyivgP/iJW/Zg/5/Pib/4QWqf/ABqj&#10;/iJW/Zg/5/Pib/4QWqf/ABqgD78or4D/AOIlb9mD/n8+Jv8A4QWqf/GqP+Ilb9mD/n8+Jv8A4QWq&#10;f/GqAPvyivgP/iJW/Zg/5/Pib/4QWqf/ABqj/iJW/Zg/5/Pib/4QWqf/ABqgD78or4D/AOIlb9mD&#10;/n8+Jv8A4QWqf/GqP+Ilb9mD/n8+Jv8A4QWqf/GqAPvyivhXR/8Ag4s/Zr1y2aaG7+JAjVynz+B9&#10;TXPAOR+66c0UAXP+CDS5/Zi+Jx/6rN417f8AUXmr7exXxD/wQZ/5Ng+J3/ZZvGv/AKd5q+3qADFG&#10;KKKADFGKKKADFGKKKADFGK5z4vfFfQfgb8LPEXjLxRqUOk+HfCunT6pqd5JkrbW8KGSRsDJJCqcK&#10;ASTgAEkCvya+Kni//gqp+254lk8ffBqTwf8AAP4bXSmTw94e8QR6fJrV7anmO4u1ntbkpK4wfLzG&#10;q5AwcFyAfsRijFfkT/wSl/4LkfGGX9uW6/ZP/a98MQ+H/i1uMOi61ZWa28OqyrGZQkqJ+6IljBeK&#10;aECNsbdoJBr9R/j18dPC37NPwb8RePfGmsW+heFfCtm99qN9KflhjXHQdWZiQqqOWZgByRQB1+KM&#10;V+X/AOxj+1r+01/wWym1jx54G8SQfs4/s5w6hcadot7b6Tb6n4v8U+UdrSBrlJLa2izkM6KzK6si&#10;ltpkHtnij/gnz8fPh1o13q/wz/ay+J194st0aa2sPHNhpur6HqDgEiCZEt45Ykc8GSFw69QDjFAH&#10;2pijFfnf/wAEWv2x/j1+19qX7Svhb46pB4N+JPw/8TW+lJp+m2yiHQI5rECJ4Fk3iRWeF51Zy6v5&#10;meVOK+S/+Cm//BSz9rD9jn/grx8Mv2ePC/xqsbrw78ULvQ4INS1DwXpkt3pQ1C++xtkIiLLsILj7&#10;mchTj71AH7iYoxXxX8TP2UP2zofCN5L4O/az8P3GuQxM9rBrPwx0+O0uZAMhHkictGpPBcKxH901&#10;8pfsB/8ABw18TrP9v23/AGWf2sPh7pPgf4iXV4ukWWt6S7x213fybDao0LlgY7lXBjljkwS0Y24c&#10;lQD9gcU11ytELbo8049KAPi3/g3xjx/wSk8CNk86/wCLf/Up1avtLFfF/wDwb5f8oofAf/Yf8W/+&#10;pTq1faG6gAxRik3j1FG4eooAXFGKTcPUUbhnqKAFxRik3j1FKDmgAxRiijdigAxRik3j1FG4DuKA&#10;FxRivm//AIKd/wDBRDR/+Cc/7Po8SS6XeeKvGXiK8j0Pwb4WsVZrzxJqs3EUCBQSFH3nbHAAAyzK&#10;D+bHjW+/4LRfGe5XWNFXwD8NdPviZI9ItV0JpLRD0VzdrcSbh3+fOfTpQB+2c0hixTkO5Aa+F/8A&#10;glh+x9+1R4D8Rz+P/wBq745N4+8WGyl0vSfDWjRwQaLpkDtG5uJfJggWa6JQqD5Z2JnDtuIX7njk&#10;BTqPzoAfijFJuHqKXdigAxRijNG6gAxRijcPWkLgdxQAuKMUbhmk3D1FAC4oxSbh6il3A0AGKMUm&#10;8HuKXdQAYoxSbx6ilzxQAYoxTfMX+8v504HNABijFJvBPUUB1P8AEPzoAXFGKTePUUbx6igBcUYp&#10;Nw9RS7qADFGKC20c0m4HuKAFxRijcBRuFABijFJvB7il3D1oAMUYo3UhdQeooAXFGKN1IXA7igBc&#10;UYo3AjrSFwO4oAXFGKTcPUUbwe4oAXFGKb5in+JeOvNLvX+8PzoAXFGKNw9aQuo7igBcUYozRQAY&#10;oxRRQAYr4J/4OT1x/wAErfEbZP8AyMegD/yp29fe1fBX/Byf/wAoqfEn/Yx6B/6c7egD7zQYUU7F&#10;In3aWgAxRiiigAxRiiigAxRiignFABimudq18U/8FZP+Cnfif9kTU/Cvwt+C/g6T4nftC/EkNJ4f&#10;8OrE7wafZqWWTUboqQFhVgQNzKCVYlgENfC2seAf+C1njvX1ZfGXgHwvZ3Tg+VAnh429qOepa2mm&#10;IHTGWPFAH7eCfJp6ncua+Y/+CZn7Mfxl/Z++F2qaj8fvixN8WPih4tmhuNSnhhS30vSEijKR2tpE&#10;kcabQCWZxEhd2JI4yfpxWAQZwKAHYoxSb19Rx1pQc0AGKMUUFttABijFG4UZxQAYoxSb19R+dAdS&#10;PvD86AFxRik3j1FG8HuKAFxRijcB3pN6+o/OgBcUYo3AUbsUAGKMUm8DuKN6/wB4fnQAuKMUm8eo&#10;o3D1FAC4oxRuHrRmgAxRikLgdxS7h60AGKMUbqAwPegAxRik3j1FG8HuKAFxRik3j1FAcHuKAFxR&#10;ik3j1FKDkUAGKMUUUAGKMUUUAGKMUUUAV9Uj32E3zH7jfyNfCf8AwbSf8od/hp/196v/AOnK5r7u&#10;1H/jwm/65t/I18Jf8G0n/KHf4af9fer/APpyuaAPvPFGKTePUUu4UAGKMUbh60m8Y6igBcUYpN4P&#10;cUuaADFGKKC2KADFGKTePUUu4CgAxRik3j1FG8eooAXFGKTevqPzpd3FABijFG6k3qe4/OgBcUYp&#10;N4zjIzRvHqKAFxRik3r/AHh+dG4eooAXFGKAwJ60UAGKMUUUAGKMUUUAGKMUUUAGKMUUUAGKMUUU&#10;AGKMUUUAGKMUUUAGKMUUUAGKMUUUAGKMUUUAGKMUUUAGKMUUUAGKMUUUAGKMUUUAGKMUUUAGKayb&#10;qdRQAwxHs2PwFFPooA+If+CDP/JsHxO/7LN41/8ATvNX29XxD/wQZ/5Ng+J3/ZZvGv8A6d5q+3qA&#10;CiiigAooooAKKKKAOb+KHwm0D40eCbzw34p0y31rQr5omubG4LeTdeXKsqrIARuTei5Q5VgCGBBI&#10;O+v+j/e/i9KkdtqE14N+3B+2TJ+zV4b0zQfC+ir42+LvjZ2s/B3hOKQo2ozDG+4uHH+osoAd80zY&#10;AA2gl2RSAfBvxx+B/wDw2j/wdWeBta8OzRLpH7Nvw+tLvxddhfuX00t89rZBhkGRkvYJMHoiydCB&#10;nxX/AIPX/wBpjUvC/wAHvhD8J7G8nt7DxZf3fiHVIonKrdJaLHFAjgdVDzu4ByNyKeqg1+qn/BPb&#10;9iCH9jr4Y6tNrWow+J/ih4/1KTxD478TLGVOt6lKSSIweUt4VIihjGAqIDjczE/j/wD8HufwZ1C4&#10;f4E/EKKGRtLtxqXh65lAyqTP5U8Sk9iypMR67T6cAH7I/wDBNT9niz/ZT/YJ+EvgGyhjhHh7wvYR&#10;XJVdvnXTQrJcSEerzPI3tmvcW6V5h+xV8ZtP/aH/AGRfhn450uRZLHxV4Y07U0wc7DLbozIf9pWL&#10;KR2KmvTz0oA8y+Hv7MOj/Db9pz4h/E/T7iZdS+JWlaLp+qWm0CLzNNN6I7gHrveO8VGz2t055Nfh&#10;J/wcM+L9L+Hv/Byj+zL4g1y/tdK0XQ5vCOoahe3Mgjhs7eLXJJJZXY8KqopYk9ADX9EccxdsH+Vf&#10;zyf8HAmiWfib/g5l/Zd0zUrO11DTdRvPB1td2tzEs0F1E+uurxujAqyspIKkEEEg8UAfst4l/wCC&#10;uf7LvhXQbjULz9oH4Q/ZbdNz+T4ps7iTHtHHIzsfYAmvxFHhXVv+C2H/AAct+HfjB8HtF1u9+D/w&#10;98R6BqF34tubKWCwmg0gwSyFXZR800sTxxp94gqxCjO392PFv/BNv9nzxvoM2nap8EfhTdWcwwyf&#10;8ItZRn8GWMMPqCK/n+/4LLfCrWv+DdL/AIKWeB/H37NesXvg7wj46s21VfDRvJrnT3lt5VS7tJon&#10;Y+ZbSB4yATuTe2xk2qVAP6a4TlKcelc18GfHn/C0/hF4X8TfZ/so8RaTa6mIM7vJ8+FJNme+N2M9&#10;8V0p6UAfF/8Awb5f8oofAf8A2H/Fv/qU6tXoX/BUL9pP4gfsa/smeMvit4KsfCOtQ+A9Jl1W/wBL&#10;1r7RG14iMuRFLE2EIXccMjAnAyoya89/4N8v+UUPgP8A7D/i3/1KdWre/wCC6w/40/ftEf8AYl3n&#10;8hQBn/8ABI/9s/4q/wDBQ79jrS/jB4r0PwN4Rs/Fcd0dE03TmubqSPypWhWW4d2UbWZHOxBnbt+Y&#10;EkD510f/AILDftAax/wWOuv2Q7fwX8H7i+sVa9uPE8N/fPbwWQtBd72g+8JtrIhiDEB2xv2jdXnf&#10;/BJ/9rzxL4Y/4JCfs+fBL4N28OsfHDx7pV88MrKJLTwPphv7lJdbvh0CRnIiiPM0uFAIBrx39h79&#10;mjTf2S/+Ds688E6fq2s+IpLPwK93qWs6vOZ77W7+fSoJrm8mY/xyzO7kDgbsDgUAfol/wWe/4KC/&#10;FL/gl1+yw3xb0DQ/Afi7RrC8stNv9Ovjd2t0JJyU82ORGZSofHyMAQCTuJGD6t+w18Z/ix+0/wDs&#10;b+FviP4ktvAPh/W/iF4fsPEOjWNhHdXVvp8V1EJ1W4dpFMjGJ4zhNoViwy3WvlP/AIO4Fx/wRk8U&#10;e3iTR/8A0pFbH/BOz41ftZab/wAE/PgXb+H/AIGfDHVdBg+Hugxade3XxDktp7y2XTrcRSyRCyYR&#10;u6bWKBm2kkZOKAOf/Yg/4K9fHj9rv/gpr8VP2dbzwX8LfD8nwge8Ora4l1e3S3kUF0luphiypzJ5&#10;iNhm+QHnJGD+nkfEa/Svwx/4II6l4i13/g4q/bIuvF2k2Og+JrjTb2TUtPsb37Zb2c51O0LIkxRP&#10;MUdm2jPpX7oDgUAFfHn/AAWY/bl+JX/BN/8AZX1b4veD9D8F+KtF8Oy2kWoaXqz3FvdMJpvK8yOW&#10;MlThnj+QqDjcd3QH7Dr89/8Ag6N/5QrfFb/rrpY/8qEFAHun/BP74+fFX9rb9jTw38TPElr4B8P6&#10;p480WDWdG0/T0urq3sFmUsguHd1Mh2lMhAuDuALDBr5N/Yy/4LA/H79rD/gp78Sv2bW8HfB/Rbj4&#10;VRXd1q+vw399eQ3EMFxBAPIiG3MjNcRkqzLsw+SSuDS/ZO/ae8YfE/8A4J/fs7/s4/Au9a1+Imt/&#10;DjSLjxZ4tiUTW/wz0qS1T/SX7NfTLlbeHrn942FXJ+ev+CFHwN0X9mr/AIOTf2qPAvh1r59H8M+D&#10;p7SCW9uDcXVwftmks8ssjcvJI5Z2buzE8UAfVH/BQ/8Abf8ABH7O3/BSa21zxN4dl8da58L/AAXZ&#10;6b4D8MWUHnahrPinXbyYCO2BBEbpZ2CZmI+RLmQdSqt6V+0j+0H+2Z+zp8CNY+KTeB/gf4m0/wAM&#10;2H9r6p4O0y+1Mautso3TJDdsvkyyxLkkGJQwRtuTtB/Ov/gpV4cvPAX/AAd7fAXUdU8xNJ8TPoF/&#10;Zbz+6bC3FmCO24Swt7jIPcV++V3p8N5ayQzRrNFMpR0cBldSMEEHggjsaAPmn/gmZ/wVB+H/APwV&#10;X/Z1bxt8O7o2OqWG211rQb9g15oF2ykqkwU/PG2CUkXAkCnoysq/MPiX/grh+0B4f/4LF6T+yLH4&#10;N+Es1/q9n/asfiV7m+SFLMWkl0zG3yW8wLE6hN+C2PmA5Hx3/wAG33w9k/Zt/wCC937Wvwx8NLPb&#10;+CPD76zYx2wYmOOO11gR2YP+0sbOoPXrXonx98caR8Mv+DxHw34i17UbXSdD0P4c3N7qF7cyCOG0&#10;gj0S/d5HY8ABQT+FAH3r/wAFc/22/il/wTj/AGNtQ+MHh3Svh74otfCsdmut6Zqs9xZSzvPOkBe1&#10;dWIOHkQiJhuKhzuJAU+dfBz/AIKl/Fzxn/wSMk/ac1fwZ4Km1TxFZRf8In4R0qW6klvLy41JNPtI&#10;ZZnPJklkX5UTIyPmPNfJ/wDwWgs/FX/BRL/gmX8Yf2gvE6ax4Y+E3hHT7b/hVnhS5ja3uNWaTUbW&#10;FvEV8nXMsMjrbQt9yN95Ad6+2/8Ag378Mab4s/4In/s/W+qWFnqNvHo5uViuYVmjWWLUJ5IpArAj&#10;ckiK6t1VlBGCBQB49/wUR/4Kh/tff8Eyv2VLX4sfEH4a/s83mkzXtrp0mm6P4l1ae/t5rhWIVt9q&#10;kRClSGKyEZ6ZHNdb4x/4KGftV/Av4S/Dv4sePfhz8D7r4S+JNR0U+Irzw54g1OfU/Del38sCtePF&#10;PbRxsIlmy2HIBA/hyw4L/g8IG3/gkK4/6nLSuv0mr72/Za8K6b4y/Yi+Gul6vp9lqumX/g3S4bmz&#10;vIFnt7hDZxZV42BVgfQgigDw39tf/gqfd/B39q/wb+zt8I/Cdn8SPjj41t2vmtbq/wDsmk+FrJRk&#10;3eoSIryKu0MwjRdxAHILIG81/bW/4KD/ALU3/BMHwLY/Ej4nfD74Y/FL4V290kHiG58CS3tjqnh+&#10;N3CJMYrpnWVCTjcGUBsBtoIavhn/AII5/ES+13/g6+/aam8UXDSavqFj4k0y3Ex+YCDUbAQxLnsl&#10;tb4UDoielftL+3T8J9O+N37F3xY8KapGs1l4g8I6nZuHAOwtaybXGe6thgT0IFAHOR/tw2nxU/Y1&#10;0z4xfBXwrq3xosPEFkbzSdO0i8tbGacBZC6yvcSIIyjxtG6qHkEnyhG5x+cn7FP/AAcs/Fr9ujwF&#10;4zh+Hv7O7eNPiRFqrRaJ4e0rUTFZ6Vp6woWvNSvJSFGZXCIqqm/D4I2k1zv/AAZKeKNf1P8AZP8A&#10;jNo9415J4b0vxTaz6b5mTDHcS2p+0qhPGdqW5KjpuB/iqX/gylsYW/Zm+Os3loszeM7dC4X5iotM&#10;gZ64BY8e5oA2vhF/wcUfHb9nb9ujwn8Jf2xvgtofwr0rxwUhstZ0x5fLtWkYpFMWaWWKaHzdqOUc&#10;GPduIPQ/af8AwWT/AG5PiZ/wTc/ZL1r4y+DfD/g3xZ4d8KtZQ6ppuqPcW90Dc3aWyyxyxttKh5oB&#10;tK55Y7u1fLX/AAeM/BrR/Gf/AAS60vxdcRQLrngnxbZNYXBUeaIrlZIZoQfRiY3PvCK0P+CyOteI&#10;PEv/AAah3WpeLJJ5PFV/4E8C3OsvOP3r3r6hozTls87jIXz75oA+vv8AgmH+0j8Uv21P2XvAvxa8&#10;ZWXgPQNJ8daV/altpOjLdzXNsjsfK3zSsFJ2gllEfBIAY4zXp37V3iX4hfD74N634g+HVv4V1DWN&#10;BsLnUDYa4s4j1Dyoy4iSSJh5bNtI3EMMkcDrX5sf8E1/20v2mf2av+CSPwe1bRf2ZLH4keAdD8IQ&#10;TQ3uh+N4E1ae0RWYzNZyxA7toP7uMu3oDX1X+xF/wVp+Gf8AwVo/Y8+IXiTwCmraTqnhvTLm017Q&#10;NWREv9Ilkt5jGW2MytHJ5cmxwefLYEKQQADjf+CG3/BTr4qf8FaPg9qvxH17w54C8HeF9L1eXRVs&#10;bCW7ur65kSJHLl3KoigyKMYYnB+73+/AuI9vtivyP/4MzP8AlF94m/7Hm8/9JrWv1yoA+Of+Cy/7&#10;cfxO/wCCbX7KupfGDwb4e8GeLtF8PzWsGp6Zqstzb3SrNL5fnRyRkqQrNGChUHBY7uADyn7Ln7Tf&#10;7af7Vv7Ongr4laB4N/ZfsdF8daPba1ZW+oeJtcW6hinjDqsgSxZQwBAIVmHuazv+DoX/AJQqfFn/&#10;AHtN/wDS+CvaP+CMP/KJv9nX/sQNJ/8ASZKAPln9j7/grf8AtDftLf8ABUT4jfsw6t4N+DfhzW/h&#10;bpU2q6xrVlfalqFrcIj2kYS3R1hZizXkX39mArnkgAt/4Krf8F7fGH/BOD9q/wCHPw/1H4Qx6H4R&#10;8ZapCsvjLxBq0UtvJp63KRXc8Nvau5XYjbh5zq2GBMY6V4v/AMEwRn/g7Z/bE/7FG5/9K9Cqx/wc&#10;22cV1/wUQ/YPgmjWaGbxwiOkg3KwOoadkEdCPrQB1n7VX/BZP9tzQfCV/wDEz4Z/sgvY/B7TrRtR&#10;W88WTmTWrmyX5vtL2cMySW4MeGKFXKg5JOK+w/8AgkF/wVQ8J/8ABWT9luHxxolvHoviPSphp/iX&#10;QDP5kmkXWNww3BaGRQWjcgZwwPKtj6tlso7mFo5FWSOQFWVgCrA9QRX4Of8ABJvwxe/sdf8ABVz/&#10;AIKK+Hvhvax2Ph7wjomo6jpVjCmbWzuElkntIlX0j8yRFX+6uKAPvXxT/wAFT/Gv7SH7cviz4Bfs&#10;z+GfC3iLUvhov/FdeM/FN1LHofh6ctIgtI4bf99cT742Q4KqGRxnCM1ef/tEf8Fk/it/wS1/aK8F&#10;eHP2qPA/g+b4aeP3Ftp/xC8CSXX2XT7jIEkd1a3JLrsyHba5JjJZA7KyD5v/AODKfxxYeLfgz+0I&#10;11Mt140ufFNjqWq3Uh3XVzDNBN5TOx5b96l0ck9XY9TX0d/wdqfDnT/GP/BGbxdq9xCj3fhPXdH1&#10;GzkI+aN5LyO0bB90uWFAH6IeINav/GXw4XUPBWoaJLc6hBFdadeXiPcWM8b7XD/u3VmVkOQVbuDy&#10;OD8O/sp/tk/tkfte+FfFGseGvBP7NOn2fhXxbq/g+4TVfEetRzSXOnXTW00irFZyL5bMpK5bOOoH&#10;Stv/AINsvHGu/EP/AIIt/BK88QXF1dXVnYXum289wSXe0tr+5htlGf4UhRI1/wBmMfjt/wDBEEY+&#10;Bvxm9/jn46/9PE1AHkP/AASE/wCCt3xy/wCCmP7RPxS8Lat4H+GXhLQPg3qUWl69fWl7e3k1/O88&#10;8YjtVYIApW2mbzHxj5PkbJ29x+2L/wAFYfF2kf8ABQ/w1+yn8BfDfhjxF8VdQsP7Y17VPE9zNb6P&#10;4as/K84FkhHmzymIh9qkDDoOSx2/LP8AwamjP7S37dmf+h8s/wAf9J1ivpj9q/4xfBn4L/8ABT/R&#10;W+G/wjX4q/tkeItC+xONOvTZxaDpGEX7Xqs5YxQRhXQBhE8xTaAMFAQDgP2rP+Cvvx6/4Jd/tQfC&#10;rwz+0H4R+FfiD4dfFbUF0638VeDZL+1fSZBLGkvnQXHmFvLEqSYU/MucHIxX2l/wUB+M/jv9mb9l&#10;7xl8SPBNv4V1KTwPot3rl3p+trcKt9HBH5hRJIm/dttV+SrAnb05r8XP+Dorwt8cIB+zprPxg8Ve&#10;AriG+8V3EOn+GvCWlzJY6Qy/Zizte3DefcuwKrny4kG3IjBJr9lP+CrvH/BMj4+/9iDrP/pHLQB4&#10;/wD8EZv+Ci3xK/4KPfsqyfGjx7oPgHwJ4LuJ723sbfT7q4numS1cJJcTSSEJFGGWUbcEkKGyBwfB&#10;dH/4LMftUeNP2hvDviTR/wBm2P8A4ZX8RSzX9v4vnZzfNocSu51ORll2QBol85Y5I8suACSc1+d3&#10;7P37Znx4/ZH/AODeH4fm18L+G7n9nvxl4l1Pw54o1vRru4k8VWVhcX04uY1SSMWtsZv3sMcxMwy4&#10;BVGdSP6Gv2V/Efw0+Of7I/gu8+Hcem6p8LNX8PW9rotqId1t/ZywiJLd4pMkbEXy2RxkFSp5BoA+&#10;EtZ/4KcftkeFf+Cc1x+0trnwm+A+h+E7fw+PE39h3fiHVhrhsm2mMmNbYxB3RlYK0oIDDODkCb4B&#10;/wDBSH9s79p/9gjT/wBoLwX8J/gHq2halpt1qlr4f/4SXVY9anjt5JI3RUNt5JkJiYqvm4II5ycV&#10;7z/wXlsYbH/gjX+0FHDGsUcPhCZERBtVFDRgAAcAAdq5T/g2yto7v/giT8D0kVXRtPv1ZSMhgdRu&#10;sg0Ac3/wU5/4Kw/ET9iP/gnx4M/aO8J+HvA/ibwv4qt9GlOj6g91b3cP9oW3nK6yoSrBTgbSqnBz&#10;nIwfoz9kH4pfF79oP9jrw3488S2vgDw34s8baJY65pmn2cd1dWemx3EazLHcOXVpHEbrnZtCtkZc&#10;DJ+M/wDg7g0Ky8Mf8EXZNN020trDT9P8U6LbWttbxLFDbRJ5qpGiKAqqqgAKAAAABXUeC/j34s/a&#10;j/Z5+EH7NPwV1a80PVh8PPD8vxH8dWaB4/AunS6dbkWcDHg6ndJkIv8AyxjJlODtoA5z/gnJ/wAF&#10;lvjp+3d/wUK+KHwNk8E/CjQ7L4PXN7BrniKzv7y9gvDbX32QC1Q7C3msGZWbACqSRnCnpf8Agub/&#10;AMFcfi3/AMEhNN8H+ItK8JfD3xt4V8banNpdrFcz3dpqFjKkayDft3RyKw3cjaQQBtOcj5L/AODb&#10;D4YaP8Fv+C237bXg/wAP28lroXhW9vdJ06J5WleO3g1mWKMM7ZLHaoyTyTzXUf8AB7ACP2WvgaF2&#10;7l8Z3AXPT/j0NAH6waSPi5c/BaOS6m+Htv8AEKQLKY1t7t9JhzGCYifM81iJMjzBgbedlfFn/BFH&#10;/grZ8Yv+CrPiTx9Lrng34e+CNA+GuqRaRqS2t1dXt5ezt5m5YiSqIoEf3zuzkYHevaP+F8/tkBM/&#10;8M9/CXpnj4myf/IFfC3/AAZ0tcXnhX9qKS+ijgvG8eQNNFG+9I3KXG5Q2BuAOQDgZFAH1N8d/wDg&#10;q145+I3/AAUjn/ZX/Zx8P+D9a8eeFtJbXPGmv+Lpp4tJ8P2wMA8uOKHEtxN/pMHCkKDKozw5Thvi&#10;/wD8Fd/jl/wT2/bo+FPwr/aG8F/DbWPB/wAY72Ow0bxb4JnvLcWc7SpCUmtrneSyySxEhWwUkBBJ&#10;DKOl+K3xm+EfwV/4KteIbD4C/BtfiV+1n400OK18X6raai9no/h3Td0G19WuMyJBkw27FYYHmcRx&#10;55KBvhP/AIL5eEvjVpn7bX7GGr/GDxh4L1WbVPHlutjoHhbSJLfTtD231hvxczu1xcs+VBZwi/Ll&#10;UXJFAH7+wDbHT6RV2jFLQAUUUUAFfBX/AAcn/wDKKnxJ/wBjHoH/AKc7evvWvgr/AIOT/wDlFT4k&#10;/wCxj0D/ANOdvQB96J92lpE+7S0AFFFFABRRRQAU2SnUyboKAPy20n9vPQbH/gpv8TP+EF8P6b8R&#10;fjz4+8TD4a+GNNmma3h8M6LosQGo317cKjmG1F+90Ssal5jAgAJXjvP26f2//wBp7/gmN8N4fip8&#10;RvBPwl+Ivwssb6G18QReD7nULLWNFimdUScC5DxTJuYKclPmZBjDFl+Ff+CIHhG8+EX/AAc+/tVe&#10;HfESMmpyN4luLAT8u8NxrEF5FIuenmW8qvx2ev2a/b/+GenfF39hn4xeGdUhS4sda8GatayI67gp&#10;azl2uPRlbDAjkFQe1AFXwD+2Pov7RH7JWm/Fr4PabdfFLTtesxcaTYadeWtnPcvkq0MslxIkcLRu&#10;CsgZtyFCArEAH86f2Tf+Dlbxt+0p4q+KXhWD4Eyap8UtD1mHRPCPgHRdT86+unX7QL25vrtgIYra&#10;3aOINKFC7pFUZLAjD/4Mq/EOsap+wb8S7C8eZtJ0zxqf7PDE7YzJZwNKF/EKTjvUP/Bqxp8L/tX/&#10;ALcNwYo/tC+OoohLtG8L9q1M7c9cZ5x0oAo+Kv8Ag4g/ae/YL/aE8G6b+11+z1oXgH4d+MLk266r&#10;os0s81om5Q8gcTSxymIMGeIbXK8gdAf2g8J+IrHxd4asdW0u7t7/AE3U7eO7tLmBt0dxDIodHU91&#10;ZWBB9DX58/8AB018HdF+Jf8AwRp+Il9qVrDNfeELvT9a0q4dQXs51uo4mZD23QzSofZz7V7r/wAE&#10;Ur3UNQ/4JNfs+y6o0rXzeCtPDmT72BEAv/joWgD6hpk0Rl284x196fRQB+R//BUH/gv18VP+CUv7&#10;bPhn4b+MvAfgXxT4R1bTdN12/wBf0qS8t5bGxury5tnBicuolU2k7KNxDAL0yQP1d8N+KtP8beFt&#10;P1jSrqG/0vVrWO9s7mBg8dzDIodHUjgqysCCOoNfmN/wUv8A2JNM/wCChf8AwUc+Nvwt1CCKS81r&#10;9mnSJ9GnbAaz1KHxHq0lrKG/hxKqq3qjOvRjXlP/AAb/AP8AwVsh+Hv/AASq+JHgn4gSXEfxC/Zd&#10;il02PSb3KXF/bu7QafaoGIJkF3/oez+EmAcbgAAenftnf8F7vHfwt/4K4+GP2WPhX4A8J+JrjXru&#10;w0uXW9avp4Yra6nYmcgRjDRwR8sB8xZHXqMV9oftwft2+Hv+Cbf7HmqfFL4qTR3jaPHHb/ZNGhKN&#10;q99ISsdvbpIxK7j3ZsKoZj0r8b/jZ+zxdfsz/wDBwn+wf4b1i7bVPFd54ettb8Uag5y2o6ze6prN&#10;1fTE+huJXC56KqjtW/8A8HnnxD1zTfi/+zP4bnuriLwVLNf6tcW24iC6uo57SMu46M0cTkKTyBM/&#10;96gD9Bvh78cv24vjh8Do/iRovgD4D+D49Ws/7U0fwVr+oajcatPbFN8KzXkGIY5pExhfLIUkBivO&#10;2/8A8EjP+C0fhP8A4KfWfiTwzfaFP8PfjB4EkeLxD4QvZxJJEsbiJp4HIBeMSYRsqGjYqDwVZvsz&#10;w1cWeoeHNPuNP8v7DNbRyW2z7vlFQUx7bcYr8Db3wq37PX/B6XHb+E42sbHxo632oQW4whF3ofm3&#10;TMB2e4RpTn+Js+lAH23/AMFNf+Cs/wAb/wBgv9tj4M/CPRfCPwv8UxfHLVItK0TUb26vbL+zppb2&#10;K1UXKp5hKr58TF0HPzAJwM/QP7c/7ZHj79kf4C+GdP8ADvhfR/iZ8ePiBfyaR4W8Nac5s7PULiOK&#10;W5nmYyybkggtoizsW5coPl3jH56f8HK0+uQf8FXv2CX8MwaVc+Il8VwHS4dTnkgspbr+1rDylnkj&#10;V3SMvtDMqMwXJAJAFdX+xV/wUA1vx/8A8F7vE3gP9qzQdI8HfF7wvosug/DKHSJZW8PfZ5ys1wYX&#10;l+eW5uoVjZZ22gpFJEEjfKsAe5fswf8ABSz9qyb9jT4meOvjD+yzqdj4y8E3spsNI0m/h0uDULKK&#10;3aWW4Zrudn2xshAMIlZyy7UwC1eI/sb/APBxb8YP27P2adYufhb8BbTx38ZpNevYbbw/p2omDS/D&#10;ukRQ2rQ3moXMzDc8s0s0aRqUMnkuRjYd36hftUxj/hlz4lHv/wAItqn/AKSSV+Zn/BmBptuP+CWH&#10;i64WGNbib4k6gskqqA8gXT9N2hj1IGTgHpk+tAGR+zz/AMHD/wAaPg1+3h4c+Cf7YvwZ0j4Ut408&#10;qHR9W0oymCKWZvLheQtLKksDyfuy8b5RsZGM4+qv+C2f/BRT4l/8Etv2bP8AhbXhjQPA3i7w3Dqd&#10;ppU+nak91b3qNPvxIssZKMNygbSqnBzk9K+RP+D0n4ZWM/7GHwn8bQx+X4i8O+NRp1lcIP3yx3Nr&#10;LIyqev37aI/UCvQ/+Draa+uf+CHEcmqLs1Jte0FrtR/DMQ+//wAezQB9tfsdfFb4tftFfseeG/H2&#10;vw/D3RfEXjrQLDX9HsrKO7uLPTo7qFZ1S4dnV5G8t0B2BQG3feGCfjn/AIJxf8Fj/jp+3d+3/wDF&#10;D4H3vg34S+Gz8H5ruLW9XtNQvNRiuzb3n2Qi2UFA25skFyNo6rn5a0PhD+0P4t/aZ/ZO+Bf7NHwQ&#10;1iTR9eb4Y+GpviN43t4/MTwFpkumWxW3gb7p1O6UMsa8+UhaU4IQ18yf8G7Pwj0P4Cf8F4/2y/BP&#10;hm1ax8P+FYLnS9PgaRpGjgi1SNEBdiWZsDJYkkkk5OaAPrn/AILhf8FYPi5/wSWtvBniHRfB/wAP&#10;vGnhPxxq7aLbreXF1aX2n3AiEi+ZtLLIjYkO5QpXaAQc5r1u08T/ALc97pkV0vhf9k8RyxiUKfFG&#10;v5wRkf8AMPr4n/4PM12fsq/Ar/a+IqZ/8A5q/YPQf+RRs/8ArzT/ANAFAH56/wDBGH/grF8Yv+Cp&#10;vjL4iNrXhH4b+DvDvwx1hdF1FrK4vby71Cc+Znyd2xEQBM7myTkDb1IZ4T/4KGftffE39mTxx8ad&#10;F+FnwL0f4ceHY9X1PR117xHqUera5pdiJWW6SOC3kjXzUiOwO6knnAUhj4L/AMGiMSy2f7VwYAg/&#10;ETBBHUYnr9L/ANuzw5YeF/8Agnh8aLHTbO10+xs/h5rsVvbW0SwwwINNnAVUUAKo7ADFAHw//wAE&#10;+v8Agqd+2B/wUx/ZK1D4ufDn4W/s/rptnqN1pUej6p4n1S21G7ngSN2VMWzQAN5gCl5VGQc7RzXd&#10;ftZ/8FWPi18D/wDglJov7UXh3wb4HvYLXTLKTxR4Y1We5hutPu5bxbKeOGVCVYRTuqlHUHCsd2cC&#10;vOf+DOtPM/4JDzD/AKnrVfx/c2lesf8AByt4fsfDH/BCz46W+m2drYW+zTJvKt4lij3ya7YvI21Q&#10;BuZ2ZiepZiTyTQB7N/wTp/aK+KP7ZP7GPhn4peIrPwL4ev8Ax5oy6po+n2CXVxFY+YW8vz3d1MmV&#10;2kqgXHI3Hg18sfsj/wDBXr4+ftMf8FS/iJ+zNdeD/g/o1x8MY7m41XX7W+vryG5iieJE8mL5fnZp&#10;o9ysw8v5x8xXB5z9h39qHxb8R/8AgnD+zr+zl8DLuNfiXr3gGxn8VeJkIkt/hnpDxnN3KP4r2YZS&#10;2g6lmEjARqSfD/8Agit8A9A/Ze/4OVv2kPAXhhtSk0fw34R+zxTahdNdXl25bTXknnlbmSaWRnkd&#10;jjLOSABwAD7I/wCC6f8AwVN+LH/BI34a+HfHmg+EfAvjXwnr2qDR5ILya6tb2wmMJkRiylkkVtkg&#10;6KVwv3tx2/WHw11X4teLf2d7TVNRk+Htv471a0gvbeKC3u30q23xo5hclxK+CWHmALxg7OoP5u/8&#10;Hny4/wCCZ/g//se7X/0kuq+qPhn8dP2w4fhr4fjtfgD8KJrZNNtxFI3xKkRnTylwSPsPBI7ZoA8d&#10;/wCCO3/BX742f8FQfj38VfCeseB/hx4Ds/gzqFrYa+UnvLy6u5Zbi5iaKEZRVwLOf53JwSnyMCcf&#10;ptENsYr8Q/8Ag0yudRvv2zP28LjWLO30/WJvFemyX1rBN58VtOb7XTJGkmBvVW3ANgZABwM1+3qj&#10;C0ALRRRQAUUUUAFFFFAEOo/8eE3/AFzb+Rr4S/4NpP8AlDv8NP8Ar71f/wBOVzX3bqP/AB4Tf9c2&#10;/ka+Ev8Ag2k/5Q7/AA0/6+9X/wDTlc0Adt+1P+198arT9t7Qfgn8DPBXgPxFqC+FH8WeJdY8W6nd&#10;2On6JDJcPBaRFraKV2klaGbC7CcLngAmvmXw7/wV2/au8S/8FPdc/ZTh+Hf7Pcfj7QdHGtTao/iH&#10;V/7HeE28U4VXFr52/bMowYgMg84wT+o9r4V03T9evNWgsbSHUtQiihurpIVWa5SLeYldwNzKnmSb&#10;QSQu9sYyc/jj8KBu/wCDzP4jf9iDGf8Ayl2NAH3P+yR+198YtU/aQ+JHw1+Png3wL4O1HwnoFl4n&#10;0TVPC2p3N/p+uWEklxFcyBp443UwvHCCpQEGT0Kk+Jfsh/8ABTr4+/8ABVrWPHXij9nrQ/hH4X+E&#10;fhPV5NB07VvHBv7rU/EFwiqxlWC1ZFgi2spwzFhvUYOGx+g+veG9Da7uNY1Gx0vz47CWzmvp4U8x&#10;bRsPJE0hGRESu4rnb8oPavzj/YB+NGl63onjLwH+wL8IPC/h74X6HrtydT+IPjG9vP8AhHr/AFJi&#10;omFhbRu93e7VC9ZLeMKoAZQU3AHV/wDBMr/gsL4v/aS/be+KH7NPxn8D6L4L+LXw0ge7M2h3ctxp&#10;eswRvEryRiUb48rPBIm4nckhPBBz+hkX+rX6V+EX/BMbwp4t8Ff8Havx203x14qg8aeK4fBUjahr&#10;MGmJpsV0z22jOqpAhYIkaMka5YswjDMSxJr93k+7QAtRyxl+n61JRQB8U/HP9p39pzwt+3Fp/wAI&#10;PAnh34F6xDrnhi78WWOpa/qWqaf5cFtdxW0lvIsMU5Mg+0QkMMKwLcLgA/Of7T//AAWP/am/ZP8A&#10;2/vhN+zx4k+GvwK1LxV8XBaSadf6NruqTWNlFPdSW26UzQRPlDE7kKpyoGDk4H1l45GP+C1Pw89P&#10;+FP6/wD+nbS6/Pn/AILH/wDK0X+xN/2DtNH/AJVL+gD9Sf2o/wBrvRf2Ff2X7r4gfE66hmm04R2i&#10;2ujWz+ZrV/M+y3s7SJ3ZjJK5CgM2B8zMQoJHzZ+0R+0V+3Z4I/Zouvip4Z+GHwR3WGnnWbzwHd3u&#10;o3fiC2tVjMrxeenlwSXSICGjQYLAhWc4DfOn/B2R43u9I8Q/sgaDNreoeHPDOr/Ef7bqmqWYQyac&#10;1u9msc6iRWQtGtxM6h1ZcpyCOK+r7v8A4JYfEvxBo01vL+2j+0NcWd5CY3Xy9E2yoykEcWPQg/ka&#10;AOL/AGdf+C9fh79p3/gkj46/aG0Hwybfxj4Ctn0+/wDCUs5kB1p9kdnAsijc0NxLNCFOA2HZcZUk&#10;8P8At/f8FSv2v/8Agm3+yFY/GH4hfC/9n+TS7y7s7GbSNN8SatNqVnPcozBJA1ssOU2lWKyEZHG4&#10;c17J/wAErf8AgiP8Mv8AglevxA0fw94p8Q+PLfx5Lpeo3mn+J0s50spbKS4a3njjjiXaxklJ3EHD&#10;QoVIK5rxP/g8D4/4I+zf9jnpP8p6AO48f/8ABQL9rv4Kfs8+FfjJ4n+GPwJ1X4Y6gum6prp0DxHq&#10;kmq6LpVy0JkuTFPbRxsYopWZtrkDaTyBmsv/AILYf8Fe/jB/wSd8V/DtNE8G/D7x5pnxQ1K603So&#10;J57qxvLOSIwbVlbc0b7vPX5htAIPGOa+zf2S/C2m+NP2GvhppOsafZarpeoeCtLgurO8gWeC5jay&#10;iDI6MCrKRwQQQa/KX/g8ZN1b6x+yP/Z627Xq+LtQNss7ssRkDadtDFQSFzjJAJA6A0Afo7+1h+1n&#10;47/Y/wD2VLPVtQ0Hw946+MnibUINA8LeGNCklt7XWtVuOUgWSZt/lxok0ryHb+7iY4BwK8z/AOCX&#10;/wC1h+1t+0/pvxMsfjn8HfD/AMIda8OTQQeHrp7ad7LUXYv52V89jKqgLh43Cnf3xXy34X/b/wDF&#10;0n/Bf/wf8Mf2vPDvh7wdqHhfSpf+FVP4auZ5/D91qV/GIzeSzXCpLPJJCJ7aJtkaRyb0MZYiRf2I&#10;iHz/AIflQB+an7AH/BWL47ftof8ABQv4ufA3UPCPwr8O2/wVu3h1rV7e5vrpr8LcmFRbxNswX2s2&#10;XbC4HDd9P/guv/wVs+Kn/BIbwx4Z8XaP4V+HnjPwp4q1J9Litr27ubPUrOZYvM3EKSsqEBsldu35&#10;QQd2R8ef8E1v2nfCf7IH/BY//gof448Y3bw6bp+o+XBbQL5l3ql0+oyrDaW0XWWeV8IiLkknsASP&#10;JP8Ag5Z+A/xA8UfsX+E/j98aDe6b8Q/G3iuGx0fweLvzLH4faMbWeVbAbflku5GVJLiY9XRFUBU5&#10;AP6Af2eLzx1qXwxsbr4ir4Wh8TXiLPNb+HxMbO0DRofKDzHfIVbeN+1QRj5RznuapeHV26FY/wDX&#10;vH/6CKu0AFFFFABRRRQAUUUUAFFFFABRRRQAUUUUAFFFFABRRRQAUUUUAFFFFABRRRQAUUUUAFFF&#10;FABRRRQAUUUUAFFFFABRRRQB8Q/8EGf+TYPid/2Wbxr/AOneavt6viH/AIIMt/xjF8Th/wBVm8a/&#10;+neavt6gAooooAKKKKACiiigDyn9sX47eIv2b/2f9e8WeFfh74n+KPiKwRU07w3oUe661CZztUM2&#10;DsiGcu4DFQDgE8V+K/wY/bt/4KOfCL4meKPHV1+xZd+K/Hfi5jFea7q+lajJcW1ksjPDp9sqzBLe&#10;0izxGgG5syOXdi1fv9RQB+LPhL/goD/wUt/bA+KXhX4d65+zn/wpjwf4q1SCw8ReKrPR7+K80mwa&#10;RfPlhnluCkL+UHAfYxBYEYODX6e/t6fsNeC/+Ch/7LfiT4V+OrVpNJ1yINb3cSg3OlXacw3UJPSR&#10;G/76Uup4Y59pooA/Fn9hXxN+1T/wb+w3Pwf+Jfwn8XfHj4CQ3Tz+G/FvgO3GoX2jrISzxNalg4jL&#10;fN5cm3a7Ptd1OB9qeCP+CxkXxvb7B8N/2f8A9orxJr0zCOCHU/Cg0HT42/vT3l3KkcUY7kbm9FY1&#10;9oMm40gjK0AeJfBP4U+IPh7N4k+KHxLePWPiBq1m6z22iR3F7baDpsWZI9NsI9vmTHcN8kixrJcS&#10;kfKFWKNPxb/4K/fCX45/tLf8Fq/hd8dvh7+zl8avEfgn4V3WgTmSTw9LYy6x9g1A3soiSUB0DBti&#10;mRVORnGK/oUooA+Gj/wV88fXPhxXt/2L/wBqZtadM/ZJtEs4bcP6Gc3PT32fhXxB8Y/+CSP7T/8A&#10;wXN/bo8HfEz9pLwlovwZ+C/hF1t7Lweutpfa1LYhxLImYQyLJcMoV3do2RQNqHaCf3EooAo+GtAt&#10;PCnh+y0vT7eOz0/TYI7W1gjGEhiRQqIB6BQB+FXj0opHOFNAHxh/wb5f8oofAf8A2H/Fv/qU6tVr&#10;/guVqGveKf8Agnd8T/h54S8DePvHXi34g+H59K0uz8PaJNexo7lVLTTAeXEqht2GYMwU7Q2MVT/4&#10;N8m/41SeBF9Nf8W/+pTq1faVAH5ef8G0/wAAI/2O/wBiW+0PxR8F/iN8OfiohmvfFN9rWg3DN4gj&#10;iZvs/wBmmAYOqRMEW3XDBg5CHduPg1tpnxU0f/g5ivv2j4/gD8brj4Q6hpK+HZNWHhWdbiJf7NS2&#10;+1C2x5rR+bGMrtEmwltpYbT+3lFAH5i/8HMPh/xp+1T/AME+7j4T/DT4Z/E7xx4q17U9M1Rf7M8O&#10;XLWlpbxuZW82dlCCTgL5YJcFhuAwa+gP+CXHxh1fwn/wTY+Hmk+MPhv8TPBvib4V+DdJ0DV9Gv8A&#10;w3dNdTy2tslrutFRD9pV/J34i3FFdQwU19dUUAfiB/wS58O/Fj4J/wDBdH9oD4zeLvgH8avDvw6+&#10;MovoNL1G58MTSSWRe8hnha4ih3sodYiDt3BSwyQMkft8n3B9KWigAr88f+DkTSvF3xy/4J6+LPhH&#10;8P8A4c/ETx74w8XPYyW40PQZrmytY4rpJXaa4wI1OIyNgJfLL8oBzX6HUUAfn1/wQZ+HOk/sh/8A&#10;BN/TdFvPg/8AEf4c+NNFtEvPGdtqvh25k1DXb/BQzwOqsbpSqgJHGSY0CrsXv8i/8E8NP+LHwe/4&#10;L5/HX46eLP2e/jdofw3+Ldld6VpuoHwxNNJZZuLOSKaeKPc6o62hBCBmUyLkYyR+39FAH5w/8F/v&#10;+CT/AI4/bp8MeAPil8F7y10/43/Ba9Oo6HHM6xf2tEHWX7OsjnYsiyxq6b/kOXViA2a6X4c/8FdP&#10;if4h+Cdtp99+yr8eo/jkmnCCbQ28N/Z9Bl1MKFLDUZJRFHaF8tvZshMjk4z9801Y8H1oA+G/+CQ3&#10;/BMTVP2FNM+JPxU+Jt3Y698dvjVqtx4j8Y3WkxvJZ2HmSPOLCzXG5kV5HJPJdio5CLX55ftafsx+&#10;Jf2vf+DhHRPjB42/Zt+OGvfs/wCmW1rpt2x8MXCtqLW1vJ5U8ltxI1sLlo2aMjcyIcoc7D++dFAH&#10;57/8HAl94q+M/wDwS/8AFnwu+Gvwx+JHjjxV8SrHTxY2uleHrjydMgW8guHa5dlCwsEhZfJJ8wMy&#10;5UD5h0n/AAQEbxJ8Nv8AgnF8N/hb408A/EDwH4x8A6ZNa6jb69oc1pby5upXVoZyPKk3LIp2htww&#10;cgdT9yUUAflT/wAHSHhH4iftTfsg2Pwb+F/wl+JnxA8RXWv2esXd9pWiSSaZYQQpIcGc4WSRmcAL&#10;HnADbipADfaX/BPT4wT+M/2cPA/hvUvBXxE8F+IPDvhixtdQsvEvhu508QywxJCyLMy+RIcrkCOR&#10;jtOSByB9CUUAfkD/AMFMv+CVXxT/AGcv+CnvhX9tj9m3wuvjPVLW7SXxx4Ktbhbe91VDH9nuJrUN&#10;hWMtuSrqDu8wBwr7mA94+Pf/AAUS+JX7XXwP1n4b/BT4C/Gzw/8AEnxxp8mjrqvjbw42h6L4SWeI&#10;pLd3F07MGMSsxVY1dnYDAPQ/oIy5pqxYbNAHzl/wSh/4J86T/wAEx/2I/Cvwp02S3vtQsFe/13Uo&#10;Y9g1XUpiGmm55wMJGmeRHFGO1fjB/wAGrP7YHin9k34O/Fy4l+E3j/4hfD3VvE8K3GpeDLBdTv8A&#10;RL1IOk9pvV2gkRkw8edrIwI5Ffv78d/j/wCEv2bfh9eeJvGWs2mj6XZxSSAyv+8uCiFzHEn3pJCF&#10;OEUEk8AV+M//AAZs+PNM+G/wh+L3hHxJM/h3xRrvim2vtP0zU4ntLi+hNsVzCJABIQysCFyRgEgA&#10;jIB9G/tW/CPx9/wXf+IHw98G33w18bfCv9nPwT4gg8T+JL/xnaLp2qeMZ4UZYrG2sdzSLFh5A8su&#10;Fw2QCQBXU/8AByDYeMvjF/wTd8XfBP4b/C/4g+PvFnjr+ymhOhaJLPYaZBb6lBdM8s+PLDYtCgjB&#10;LjzEYgKcn9E0j2U6gD8lP2OP25fjb+x//wAEwfAfws0r9jn9oTXviZ4N8MR6LCL3Q4YNDlul3Krv&#10;N55k8oEgkeWCQCMjOa82/wCCRX/BNb4pf8Ehv2VfjJ8RviF4X8WeKPiZ8bNEa207wD4P0qTU5NPd&#10;FndFupo90MUjPcKMs+xFVxukY7V/bSigD8mf+DWL4a/EL9jz9lbXfhT8UPhb8SvA3iO+8S3Gr2k+&#10;p+H7hNPuIHt4h/x8KCkbAxsNshXORjJ4r9ZF4i/CnUUAfnX/AMHI1l41+NX/AAT68SfCL4d/DL4i&#10;fELxd40lsmT+xNFknstPhiuVlaSa4wEz+62hFLPllOAvNen/APBIzx7qnw6/4JpfDnwz4t8BfErw&#10;j4m+GPhKy0zWdK1TwzdpcSSQRmI/ZtiEXO7y9wEJZgHXcqk4H2LRQB+If/BPjSPip8Kv+DgP48fH&#10;7xd8AfjdoPw3+KWkXuk6XfHwrPcSwN9o0+SKSaKPdIqyLZP91WKtIgOAGYN/4OtdR8Q6L+2V+xbe&#10;eFdNttY8U2nieWbR7C5mEMN9dreWDQwu5ICq7hVLEgAEnIxX7es21c1+GH/ByL8fPDPjH/gpD+yF&#10;/Yt9Jrdv8NvE6ar4nudNt5L2DRYRqNpkTPErBZAIJWKfeAUEjBGQD7z1L/grh4su/C02m6P+yr+0&#10;dP8AE4xCKLw/eeHo7bTUujxiTVDKbZYB187cQVxxnirP/BIn/gmvrX7HfgH4geLvipcaX4i+Nnx0&#10;1qbxH46vLMbrGF5S7JYQbhzDF5sn1MjdVC4+vfBnjTR/iP4cg1jQdUsNY0u6z5N3ZzLNDLtJVsOp&#10;IOCCOO4rXoA/EH4Vf8E6/jH/AMEA/wDgppr/AMTfhP8AD7xH8XP2bfiQJbPV9G8ND7Xrnh2FpPNh&#10;H2diGmFu5IR13boy4YoxDH2z/gonrvxK/wCC5Xwa/wCGf/hn8KPiP8O/B+uX1lf+LfG3xC0Z9Dtb&#10;O2trlJhb2kDFpLm4Z40bgBQF5IByP1QkTfTRC2PvZoA/MT9r/wDa0+O//BJL4rfBH4RfAr9m7Uvi&#10;p8CdC8JwWV5JpGnXUmoNOjPCI47iMtFG6qsUreZGxkMzfMM5HvP/AATZ8C+Lv2Lf+Cfjav8AE7w3&#10;rDeOvFniHWfG2uaF4dsZdWu7W61XUJrtbURwqSzokkaOR8isrfNtG6vsLyD6/rTkXaKAPxd/4N1f&#10;BvxW/ZK/a2/aIj+JHwN+L3hDRfjZ4it9X0LV7vw9K1rblLm9PlXRTd5OVu0beR5Y8t9zL8u7i/jn&#10;8P8A9pX/AIJG/wDBeL4hfHfwb8JfEPx48A/Gy0kS6XRrG4uLmzt5JIH+zCRQ3kzwyW8YXdujeI4w&#10;DjZ+7BGRUfk5P0oA/B7/AIODPgr+11+3z+zv8I/iVH8Ejodj4R8QSXNt4I06Rtc8SWIlRSt3fGHC&#10;BGaEJ5MIYx7gXcFiqfd37UXx2+LHxx/4JReP/wDhKvgv4w0vx18VfDF9YeH/AAZ4e0241i/05Z7R&#10;YlGoTKohhkMkjybSV2x7V+aRWFfeZh+bipBwKAPyb/4Ibfss6l4z/wCCQOq/so/Hj4TfEbwVdXSa&#10;tFfHWdDlhsry2ubkzxzW9xgxiaN5FKo5DbotwDAEjlf+CF3h79or/glB8UPHH7N/xS+G/wAR/Ffw&#10;is9akl8HeNtG0WS+061Lv8xIQs6W8wKyEKG8qXzMjDMw/Y6igD4t/wCC6994i8X/APBOj4lfDbwf&#10;4D8fePfF3xA0R9N0218P6HNeRRM0iZeeYYiiVQCcM24/wqeccP8A8G9Gs+LPgx/wT++Hfwb+IXww&#10;+JvgHxl4TS9t5P7X8O3Een3CNcTXCyLdBTCuVkC7XZWLDABzX6FUUAfl7/wdAeCvHX7Uv7Dp+EPw&#10;1+GfxH8d+KrvXrDVGk0jQJ5rC2giEjMWuSBGW5UBELMMnIFevf8ABGnQ9F/ZU/4JleGdKb4R/Ef4&#10;d+IPDlhbS+LtJvvDd3Nqmq6vIFS5uotqu12JJFLAoW8uMoGEYXA+5KKAPw9/4I8eDvi1+zl/wWe/&#10;aQ+JXjb4C/GTw/8AD745arqlxpGrTeG5pGsTNqjXNuLmKMMyK8bkFhkIwGeMsOk/4OqvhF8T/wBu&#10;Lwl8N/APwo+D/wAVPGl/4K8QT6rqmoWnh6YaaqGAIiRzMAJmJYnMeVABBbPA/Z6igDxeL9rhT+zn&#10;J8Qf+Fc/Fk3UShD4VHha4GvNcGMP5KwMACMkJ527ydwPzgA1+Zf/AAbEfDv4qfsh+JfjJ4d+K3wX&#10;+KngW4+J3iSHXNKv7vQJpNPTiUNDLMgPlEbwd7gIQD8wOAf2cooA/B630L9qT/gjT/wWf+MvjnQv&#10;gdr/AMdvh78e7xtRe48PW8806RtPK8CCYArDPE7srxyghkKkMAQad/wXU+Ff7Wn7R2sfs4/Gy6+C&#10;LfYvAvicahbeBfD/AJms63pe2WC4VtQuIvkzN5BULDGViPDSMzgL+7Ziz6UeVx9KAPO/2YfHnjr4&#10;o/B/TvEXj/wfH4B13WCbpPDwvBd3Gk27AeXFcyr8jT4yXCfKpYLyVJPpA6U1F2r/AIU6gAooooAK&#10;+Cv+Dk//AJRU+JP+xj0D/wBOdvX3rXwT/wAHKB/41V+Ix6+I9A/9OdvQB96p92lpE+7S0AFFFFAB&#10;RRRQAUEZoooA/LD/AIKx/wDBPX4v/CD/AIKFeBv21P2bdBj8YeL/AA7CmmeNfByMsc/iHTwvlM8O&#10;SN8hgJjKjLAxxOoYqVPpvx8/by+J37aP7NfiL4d/Bn4B/GTw/wDELxzpbaI+peOvD/8AYWi+FUuY&#10;zHcXM1zJJ+9aFXfakKuzuFwpGc/oEeRTVj2nrQB87/8ABLj/AIJ3+GP+CYf7Hvh74W+HJHv5rPN9&#10;rOqSLtk1bUJQDNPj+FMgKi9VRFBJOSfxu/4IMftMfED9lz9tP9rzWdJ+FPir4n/Dm98avB4ibwos&#10;V1rWgzrd37QTpZsyPcQuplD+WxZCinac8/v/APED4k6D8K/D7at4k1jTdD0xHWNrq+uFghDHOF3M&#10;QMnB4r8U/wDg11+Nnhzwj+2H+1bpesXk2i3fxG8WRap4ZGo2k1omtwfar0ZhaRArP+/iOzIYh8gE&#10;BsAH0d+2vL8Sv+C4/hjSfgf4V+GfxM+FHwZ1TUrbUPiB4z8Z6Uuj3dxZ28glXT9NtXZpJJZJFUmV&#10;l2Js5yDg/o/8NvAOk/CnwBovhjQbGPTdD8O2UOm6fax/dggijWONB9FUDJ5OK2Uj2mnUAFNlBIHX&#10;8KdRQB+ePhb4z+ILn/gtjq3j9vg/8bIPh7q/wr07wPD4im8G3cduNQg1W8vGLRlfOWIpdIvmFAAy&#10;MThPmPkPiv8A4IYajf8A/BxFb/GS30+4i+C/iDT18aa3FBJst7zxDazIY7adARuBuVt70ZBDtG/X&#10;DGv1sooA/EP/AIKQ+HPil8Xv+C+P7P8A8dvB/wABfjV4g+HPwpsrHTdX1BPCtxbyTFby9kmkgikC&#10;yOqJdKfmVdxQgZGCfsj/AILUf8EtrP8A4LR/sU6TZ6K8vhrx14dmbWfCl1rljNZPE7qFltLmN1Es&#10;KTKqbsrlWjjYqduD96UHkUAfl1/wT1/4KOfGT9kr9lbRPhf+0V+zz8er74j/AA+txolvqXhjwwda&#10;sfEttCCts63EUhj83yxGjMW2sw35G4qvZfsC/wDBOPxh4+/4KNeNv20vjTpFr4X8YeMtLg0zwj4L&#10;im+0SeErAW8UO+8lwAb144sMqZSMzTDJJUJ+h7Q8fLxTkXbQB+Lv/Bcnwj8UP2gP+Cmv7Lvjn4ef&#10;BD4xeNPDvwJ8RQarr95Z+GZ4Y7gRalbztHbGXYZTst2IYfIdy4Y5JHoH/Bfn/gnJ4t/b5+Dvw9/a&#10;R+BWk+KtJ+N/wrmjn07T5tMl0/Wr+zS4LCMQyqHWaCfMsakYZXlxuDqT+slFAHx38Gv2p/Gn7T3/&#10;AATi8ZXXxK+Gfjb4Y/ETT/BN8mv6drWjy2drLcCzlVpbWU5SSNypYKG3oGww6E/lz/wayftpeNv2&#10;S/2HfFEepfCD4h+PPhZq/jO7ktNc8FacurXek6ktpZCeC6tFZZRE0Zt2SVdwyXXAr9ov2+/jR4W+&#10;Dn7Knj6TxNrlhpH9oeGtThtI5pP315IbVwI4oxl5HJZRtQEksOK/NX/gzl+JmjeEP2GPFfw11q4k&#10;0Xx0fHV5q8WkajBJa3F1ay2FkqyxBwPMGbabIXJXZkgAjIB678bvgZ45/wCC4X7SHwybxP8ADfxl&#10;8K/2c/hJrI8TTjxdax2WteOdTQYigSy3s8FrGM7pJQC4kYKAQSKf/Bz34K8cftQfsLyfB/4afDP4&#10;j+OvFd9run6m7aRoE81hawReYzFrkgRFuQNiMzAnkAYz+n6JtNOoA+F/+CM2h6P+yd/wTL8O6Kfh&#10;N8TvAOv+F9Ot7jxbpOoeG7qXVNY1eRFjuLmEqjG78x48gxk+XH5akIFAHxb/AMElPDPxU+Bf/Baz&#10;9oz4teNPgL8a/DPgP42XN62jajceGJpGsvMv1niFzHCXZNyDBK7grdSBkj9uqKAPx0/4Ol/hn8S/&#10;2zPBnw1+H/wr+D/xT8cal4J8U/27qmoWHh+b+zEjFsUWOOdsCVz5nWMMo2EFs8V+jej/ALVIj/ZY&#10;j8bN8Pfist9a2UcL+F/+EWuv7cNz5KkwLAVw2GOzzQ3k5z+8wM17hRQB+M//AAbJeAvin+yL41+M&#10;3h74qfBT4reBpPih4kTXtI1G80CWTTk/1gaCaZM+Uw3gh3AjIB+YHAb9Cv8AgqX481jwz+xF8SNE&#10;8O+CfGnjzxN4y8Mapoek6X4e0ma+d7i4tngVpXQbIYwZQxZyMhW2gkYr6OooA/J//g2H0Px5+xn+&#10;xlcfCL4qfCf4qeB/E03i26v7Oe88MXUmn3MFxFAFZp41ZIdrROG80qMbSCckD1T/AIOPj40+Lv8A&#10;wTu8YfBr4d/C/wCInxE8W/EFdP8ALfQ9HknsdNhh1CG5eSafGwNi1KiNSX/eISApyf0MooA/Pv8A&#10;4IK/CjRv2Ov+Ccmk6DdfCn4g+A/HGl2I1HxpDqfhi7+36xfDKF4pArfagFUCOOIsUTaNqknPyj+w&#10;PpXxQ8Af8F/fjd8ePFfwF+N3hv4c/E3Tp9N0rUJvCs9xJAVNr5TzxQ7nRZBbN90NtLruwMsP2yoo&#10;A/In/g6m+HnxK/bI/Z38K/Cf4VfCP4m+OtXsPEUetahqGnaDMdOtIkt5EVBMwCyOxmHCbguxtxBw&#10;D+gXwb/aWVP2TdN8UX3gP4pabeaLp1taXfh248KXY1pbgQR7oo4Ap80BiF8yMtECDl8KSPdKKAPx&#10;Q/4N1fAXxW/ZU/bM/aU1j4pfBH4u+CdP+O+vWep6JeXHhye4tbVhfag5iuHjDGLi/Q+YwEYEchZl&#10;4z+1sORGM06igAooooAKKKKACiiigCHUf+PCb/rm38jXwl/wbSf8od/hp/196v8A+nK5r7r1Ntth&#10;N/uN/I18J/8ABtGc/wDBHb4af9fer/8ApyuaAPurXdUXQ9EvL6SO6mjs4HnaO2geeaQKpYhI0BZ2&#10;OMBVBJOAATX4o+DrX4peGf8Ag5O8TftGN+z98dJPhLr2jr4cTVP+EVmFxFiygg+1G3/1pi8yE8Y8&#10;zYQdm75K/biigDxn9qj4b6j+2H+wx8RvCPhu4vfDuqfEbwbqWj6dPqlrPYy2M11aSwxmaJlWWPDO&#10;NwKhgM8ZxX5If8ESv2h/2vf+CeXw2u/2ZNS/ZJ8XeMJfDus3f9i68k50jTIvOnZpXubyZDE9v5jb&#10;0kj+Yo2ArHAP7qnkVGsO3FAH4OeFfgv+1x+yT/wcdeKfipN8HIPiZdfFPRY9NGqaKs1h4ZtFns7R&#10;dzXT+YYY7WS0CSGQGSRI2dY8yIo/dzQBeDQrP+0mtZNQ8hPtTWyssLS7RvKBiWC7s4BJOMZJqdoN&#10;3p9MVIo2rigAr53/AOCpvx7+LH7M/wCxP4v8ZfBPwWnj/wCI2lfZBpujvZzXiSK91Ek0hhhZJJNk&#10;TSNtVgeMngEV9EUySLzGHTj1oA/PL/gl78Qfjd+3X+1LJ8dvi58H9V+C1j4a8BR+DNN0vUSVm1XU&#10;J7z7Tf3cSOBKlviC1RFkXruwz/Nj5N/4Kg+Gfit8bP8Agux+z98bPBnwD+NXiL4efCGHT7XVb9PC&#10;88El2Y765mmaCKXY7KqTrgsF3Mpxxgn9vkh2Ec9KkoA+Hf8Agsl/wTdtv+Cyv7AaaBo8l14d8Xad&#10;Ouv+Fp9asJrJ4LpFZGguYZFEkSyxsyHKgqdjYYDB/Pf9lH/gp7/wUV/YL+Gdj8IvHn7J/i34s6l4&#10;bYabpeuSLdGV4F+SNJLm3SaG6VeAsoYEqOSx+av3qqMxZFAHzb/wTt+EvxctPDWq/Er49alps3xU&#10;+IUFq1xoelR+Xpvg6wj82SDS4eWLvG1xKZZWZi7sQGZUU18m/wDB0R4J8dftVfsUR/B/4ZfDD4le&#10;O/FVx4hsNXlm0jw/NJp1rbxJKTuuSBGzkuoCIWIOd2MV+o0abBTqAPnf/gnJ8Xrrxp+zX4F8N6v4&#10;I+IngfxF4Z8MWNnqNj4k8PXNgsUsMUcLKk7L5MuWUkBHJ2nJA5A/N/8A4OePhf8AFb9sT4ifA/Tv&#10;hL8F/in46m+E+u3up6vd2/h+eGwkLPabI4ZnUCXd5DnegZACOScgftRRQB+Wn/BdX/gnnqH/AAVm&#10;/Yt0P4pfDXw74y8O/Gj4VynUtBstT0ubS9Yu4xteax2OFbzAwWSJ0JUyRkKx3kj6B/4Jn/tv/E74&#10;m/slWcnx2+EXxS8D/ErwjpyR62s3hm4lj19kKRi6tRCjb3kyGaFVDKd5C7Bur7KooA/Br/gnB+yl&#10;4g03/gur8WPjd8WP2bfjJb+F/F2uXeqeB9W1Dw1LLb6JdyXB8u5uoELFWMTELJhvKLEnby6+zf8A&#10;B1b8KviN+2p8A/CPwx+Ffwn+J/jjW9D8SLq99ead4emOmwxC2kQKs7ALIxMo4j3AbWyQRiv1/ooA&#10;85/ZY+Mk3x0+Dml65deE/GXge+8pLe70XxPpclhfWUwjRmXDfLIo3YEkZZGIYA5UgejUUUAFFFFA&#10;BRRRQAUUUUAFFFFABRRRQAUUUUAFFFFABRRRQAUUUUAFFFFABRRRQAUUUUAFFFFABRRRQAUUUUAF&#10;FFFABRRRQB8hf8EY/wDk3z4if9lZ8X/+nSWvr2iigAooooAKKKKACiiigAooooAKKKKACiiigAoo&#10;ooAKKKKACkf7tFFAHyd/wRC/5Ru+Dv8AsNeJv/Ui1OvrKiigAooooAKKKKACiiigAooooAKKKKAC&#10;iiigAooooAKKKKACiiigAooooAwfHv8AyD4P+un/ALKaydA/5Cdv9aKKAO0ooooAKKKKACiiigAo&#10;oooAZcf6h/oa4bU/+QlL/vP/ADoooA6rwp/yA4vq38zWlRRQAUUUUAFFFFABRRRQAUUUUAFFFFAB&#10;RRRQAUUUUAFFFFABRRRQAUUUUAFFFFABRRRQAV8Xf8F8v+Uc2vf9h3RP/ThDRRQB9nxf6tfpTqKK&#10;ACiiigAooooAKKKKACiiigDF8bf8gwf7w/nXP6N/yHbf/rt/QUUUAd1RRRQAUUUUAFFFFABRRRQA&#10;UUUUAFFFFAHP+OfuQfjWb4W/5GKP6t/6AKKKAOyooooAKKKKACiiigAooooAKKKKACiiigAooooA&#10;KKKKACiiigAooooAKKKKAIb3/j2k/wB0/wAq+N/+Df8A/wCUWPw//wCvnU//AEvnoooA+zqKKKAC&#10;iiigAooooAKKKKACiiigAooooAKKKKACiiigAooooAKKKKACiiigAooooAKKKKACiiigAooooAKK&#10;KKACiiigAooooAKKKKACiiigAooooAKKKKACiiigAooooAKKKKACiiigAooooAKKKKAP/9lQSwEC&#10;LQAUAAYACAAAACEAPfyuaBQBAABHAgAAEwAAAAAAAAAAAAAAAAAAAAAAW0NvbnRlbnRfVHlwZXNd&#10;LnhtbFBLAQItABQABgAIAAAAIQA4/SH/1gAAAJQBAAALAAAAAAAAAAAAAAAAAEUBAABfcmVscy8u&#10;cmVsc1BLAQItABQABgAIAAAAIQD9G5eNnAQAAIQdAAAOAAAAAAAAAAAAAAAAAEQCAABkcnMvZTJv&#10;RG9jLnhtbFBLAQItABQABgAIAAAAIQB4vrb23gAAADIDAAAZAAAAAAAAAAAAAAAAAAwHAABkcnMv&#10;X3JlbHMvZTJvRG9jLnhtbC5yZWxzUEsBAi0AFAAGAAgAAAAhAAXWJNviAAAADAEAAA8AAAAAAAAA&#10;AAAAAAAAIQgAAGRycy9kb3ducmV2LnhtbFBLAQItAAoAAAAAAAAAIQBjyL67tAMAALQDAAAUAAAA&#10;AAAAAAAAAAAAADAJAABkcnMvbWVkaWEvaW1hZ2U0LnBuZ1BLAQItAAoAAAAAAAAAIQBRPOi8jQIA&#10;AI0CAAAUAAAAAAAAAAAAAAAAABYNAABkcnMvbWVkaWEvaW1hZ2UzLnBuZ1BLAQItAAoAAAAAAAAA&#10;IQCF+gxXIQEAACEBAAAUAAAAAAAAAAAAAAAAANUPAABkcnMvbWVkaWEvaW1hZ2UyLnBuZ1BLAQIt&#10;AAoAAAAAAAAAIQAJn8PalQYAAJUGAAAUAAAAAAAAAAAAAAAAACgRAABkcnMvbWVkaWEvaW1hZ2Ux&#10;LnBuZ1BLAQItAAoAAAAAAAAAIQDiMfz01IYAANSGAAAVAAAAAAAAAAAAAAAAAO8XAABkcnMvbWVk&#10;aWEvaW1hZ2U1LmpwZWdQSwUGAAAAAAoACgCFAgAA9p4AAAAA&#10;">
                <v:shape id="docshape326" o:spid="_x0000_s1027" type="#_x0000_t75" style="position:absolute;left:1741;top:4163;width:322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55DvGAAAA3QAAAA8AAABkcnMvZG93bnJldi54bWxEj0FrwkAUhO+C/2F5Qm91Y1paia4iithD&#10;K9RG6PGZfWaD2bchu5r033cLBY/DzHzDzJe9rcWNWl85VjAZJyCIC6crLhXkX9vHKQgfkDXWjknB&#10;D3lYLoaDOWbadfxJt0MoRYSwz1CBCaHJpPSFIYt+7Bri6J1dazFE2ZZSt9hFuK1lmiQv0mLFccFg&#10;Q2tDxeVwtQpO3cSn7/vjcbr7zjfamyT/cLlSD6N+NQMRqA/38H/7TSt4ek2f4e9NfA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TnkO8YAAADdAAAADwAAAAAAAAAAAAAA&#10;AACfAgAAZHJzL2Rvd25yZXYueG1sUEsFBgAAAAAEAAQA9wAAAJIDAAAAAA==&#10;">
                  <v:imagedata r:id="rId1114" o:title=""/>
                </v:shape>
                <v:shape id="docshape327" o:spid="_x0000_s1028" type="#_x0000_t75" style="position:absolute;left:3052;top:4228;width:10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IVYPGAAAA3QAAAA8AAABkcnMvZG93bnJldi54bWxEj0FrAjEUhO+F/ofwCl6KZrvSKlujSEH0&#10;0Ita1OMjed1dunlZktTd/femUPA4zMw3zGLV20ZcyYfasYKXSQaCWDtTc6ng67gZz0GEiGywcUwK&#10;BgqwWj4+LLAwruM9XQ+xFAnCoUAFVYxtIWXQFVkME9cSJ+/beYsxSV9K47FLcNvIPMvepMWa00KF&#10;LX1UpH8Ov1bBMWxzf9nvys9+OK2fz53e0qCVGj3163cQkfp4D/+3d0bBdJa/wt+b9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AhVg8YAAADdAAAADwAAAAAAAAAAAAAA&#10;AACfAgAAZHJzL2Rvd25yZXYueG1sUEsFBgAAAAAEAAQA9wAAAJIDAAAAAA==&#10;">
                  <v:imagedata r:id="rId1115" o:title=""/>
                </v:shape>
                <v:shape id="docshape328" o:spid="_x0000_s1029" type="#_x0000_t75" style="position:absolute;left:6627;top:4226;width:12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xTNLIAAAA3QAAAA8AAABkcnMvZG93bnJldi54bWxEj91qwkAUhO8LfYflCL0pdVOliURXkbZC&#10;e6P15wEO2WMSzJ5Nd7cm9endQsHLYWa+YWaL3jTiTM7XlhU8DxMQxIXVNZcKDvvV0wSED8gaG8uk&#10;4Jc8LOb3dzPMte14S+ddKEWEsM9RQRVCm0vpi4oM+qFtiaN3tM5giNKVUjvsItw0cpQkqTRYc1yo&#10;sKXXiorT7sco2LytJ+FrmX42748v39kFs63vnFIPg345BRGoD7fwf/tDKxhnoxT+3sQnIO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8UzSyAAAAN0AAAAPAAAAAAAAAAAA&#10;AAAAAJ8CAABkcnMvZG93bnJldi54bWxQSwUGAAAAAAQABAD3AAAAlAMAAAAA&#10;">
                  <v:imagedata r:id="rId1116" o:title=""/>
                </v:shape>
                <v:shape id="docshape329" o:spid="_x0000_s1030" type="#_x0000_t75" style="position:absolute;left:8812;top:4159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kpE7GAAAA3QAAAA8AAABkcnMvZG93bnJldi54bWxEj09rwkAUxO9Cv8PyCr3ppmlRia4S2goF&#10;Rfx38fbIPrOx2bchu9X47bsFweMwM79hpvPO1uJCra8cK3gdJCCIC6crLhUc9ov+GIQPyBprx6Tg&#10;Rh7ms6feFDPtrrylyy6UIkLYZ6jAhNBkUvrCkEU/cA1x9E6utRiibEupW7xGuK1lmiRDabHiuGCw&#10;oQ9Dxc/u1yrI39msU7M5Yn5efq2O3edwQWelXp67fAIiUBce4Xv7Wyt4G6Uj+H8Tn4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OSkTsYAAADdAAAADwAAAAAAAAAAAAAA&#10;AACfAgAAZHJzL2Rvd25yZXYueG1sUEsFBgAAAAAEAAQA9wAAAJIDAAAAAA==&#10;">
                  <v:imagedata r:id="rId1117" o:title=""/>
                </v:shape>
                <v:shape id="docshape330" o:spid="_x0000_s1031" type="#_x0000_t75" style="position:absolute;left:1627;top:3893;width:9764;height: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ZxHTCAAAA3QAAAA8AAABkcnMvZG93bnJldi54bWxET01rwkAQvRf8D8sI3urGCLVNXUUEba6N&#10;ttDbkB2TYHY2ZFdN++s7B8Hj430v14Nr1ZX60Hg2MJsmoIhLbxuuDBwPu+dXUCEiW2w9k4FfCrBe&#10;jZ6WmFl/40+6FrFSEsIhQwN1jF2mdShrchimviMW7uR7h1FgX2nb403CXavTJHnRDhuWhho72tZU&#10;nouLk5K/w3Gx//r5KNL8exP21lLu34yZjIfNO6hIQ3yI7+7cGpgvUpkrb+QJ6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WcR0wgAAAN0AAAAPAAAAAAAAAAAAAAAAAJ8C&#10;AABkcnMvZG93bnJldi54bWxQSwUGAAAAAAQABAD3AAAAjgMAAAAA&#10;">
                  <v:imagedata r:id="rId11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444672" behindDoc="1" locked="0" layoutInCell="1" allowOverlap="1" wp14:anchorId="03D07987" wp14:editId="6FD2ECBB">
            <wp:simplePos x="0" y="0"/>
            <wp:positionH relativeFrom="page">
              <wp:posOffset>1926132</wp:posOffset>
            </wp:positionH>
            <wp:positionV relativeFrom="page">
              <wp:posOffset>2895155</wp:posOffset>
            </wp:positionV>
            <wp:extent cx="82324" cy="80772"/>
            <wp:effectExtent l="0" t="0" r="0" b="0"/>
            <wp:wrapNone/>
            <wp:docPr id="1465" name="image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image897.png"/>
                    <pic:cNvPicPr/>
                  </pic:nvPicPr>
                  <pic:blipFill>
                    <a:blip r:embed="rId1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24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45696" behindDoc="1" locked="0" layoutInCell="1" allowOverlap="1" wp14:anchorId="09D0C716" wp14:editId="297241EE">
            <wp:simplePos x="0" y="0"/>
            <wp:positionH relativeFrom="page">
              <wp:posOffset>1999157</wp:posOffset>
            </wp:positionH>
            <wp:positionV relativeFrom="page">
              <wp:posOffset>3097504</wp:posOffset>
            </wp:positionV>
            <wp:extent cx="77986" cy="82581"/>
            <wp:effectExtent l="0" t="0" r="0" b="0"/>
            <wp:wrapNone/>
            <wp:docPr id="1467" name="image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image898.png"/>
                    <pic:cNvPicPr/>
                  </pic:nvPicPr>
                  <pic:blipFill>
                    <a:blip r:embed="rId1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46720" behindDoc="1" locked="0" layoutInCell="1" allowOverlap="1" wp14:anchorId="1F57FE03" wp14:editId="0DB8758F">
            <wp:simplePos x="0" y="0"/>
            <wp:positionH relativeFrom="page">
              <wp:posOffset>1165533</wp:posOffset>
            </wp:positionH>
            <wp:positionV relativeFrom="page">
              <wp:posOffset>3473297</wp:posOffset>
            </wp:positionV>
            <wp:extent cx="285777" cy="123825"/>
            <wp:effectExtent l="0" t="0" r="0" b="0"/>
            <wp:wrapNone/>
            <wp:docPr id="1469" name="image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image899.png"/>
                    <pic:cNvPicPr/>
                  </pic:nvPicPr>
                  <pic:blipFill>
                    <a:blip r:embed="rId1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7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47744" behindDoc="1" locked="0" layoutInCell="1" allowOverlap="1" wp14:anchorId="7882B8D3" wp14:editId="49F97A9A">
            <wp:simplePos x="0" y="0"/>
            <wp:positionH relativeFrom="page">
              <wp:posOffset>1920087</wp:posOffset>
            </wp:positionH>
            <wp:positionV relativeFrom="page">
              <wp:posOffset>3514381</wp:posOffset>
            </wp:positionV>
            <wp:extent cx="83686" cy="102012"/>
            <wp:effectExtent l="0" t="0" r="0" b="0"/>
            <wp:wrapNone/>
            <wp:docPr id="1471" name="image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image900.png"/>
                    <pic:cNvPicPr/>
                  </pic:nvPicPr>
                  <pic:blipFill>
                    <a:blip r:embed="rId1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48768" behindDoc="1" locked="0" layoutInCell="1" allowOverlap="1" wp14:anchorId="02E13AD8" wp14:editId="159B1C3B">
            <wp:simplePos x="0" y="0"/>
            <wp:positionH relativeFrom="page">
              <wp:posOffset>1101623</wp:posOffset>
            </wp:positionH>
            <wp:positionV relativeFrom="page">
              <wp:posOffset>3683253</wp:posOffset>
            </wp:positionV>
            <wp:extent cx="285793" cy="123825"/>
            <wp:effectExtent l="0" t="0" r="0" b="0"/>
            <wp:wrapNone/>
            <wp:docPr id="1473" name="image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image901.png"/>
                    <pic:cNvPicPr/>
                  </pic:nvPicPr>
                  <pic:blipFill>
                    <a:blip r:embed="rId1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9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49792" behindDoc="1" locked="0" layoutInCell="1" allowOverlap="1" wp14:anchorId="7A96B9E8" wp14:editId="0366EC26">
            <wp:simplePos x="0" y="0"/>
            <wp:positionH relativeFrom="page">
              <wp:posOffset>2020493</wp:posOffset>
            </wp:positionH>
            <wp:positionV relativeFrom="page">
              <wp:posOffset>3724325</wp:posOffset>
            </wp:positionV>
            <wp:extent cx="86854" cy="79248"/>
            <wp:effectExtent l="0" t="0" r="0" b="0"/>
            <wp:wrapNone/>
            <wp:docPr id="1475" name="image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image902.png"/>
                    <pic:cNvPicPr/>
                  </pic:nvPicPr>
                  <pic:blipFill>
                    <a:blip r:embed="rId1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50816" behindDoc="1" locked="0" layoutInCell="1" allowOverlap="1" wp14:anchorId="1E7E32D1" wp14:editId="6A703A90">
            <wp:simplePos x="0" y="0"/>
            <wp:positionH relativeFrom="page">
              <wp:posOffset>1983981</wp:posOffset>
            </wp:positionH>
            <wp:positionV relativeFrom="page">
              <wp:posOffset>3926687</wp:posOffset>
            </wp:positionV>
            <wp:extent cx="80911" cy="80962"/>
            <wp:effectExtent l="0" t="0" r="0" b="0"/>
            <wp:wrapNone/>
            <wp:docPr id="1477" name="image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image903.png"/>
                    <pic:cNvPicPr/>
                  </pic:nvPicPr>
                  <pic:blipFill>
                    <a:blip r:embed="rId1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51840" behindDoc="1" locked="0" layoutInCell="1" allowOverlap="1" wp14:anchorId="6E83A0D1" wp14:editId="4ABD7174">
            <wp:simplePos x="0" y="0"/>
            <wp:positionH relativeFrom="page">
              <wp:posOffset>2146744</wp:posOffset>
            </wp:positionH>
            <wp:positionV relativeFrom="page">
              <wp:posOffset>3926687</wp:posOffset>
            </wp:positionV>
            <wp:extent cx="78010" cy="82581"/>
            <wp:effectExtent l="0" t="0" r="0" b="0"/>
            <wp:wrapNone/>
            <wp:docPr id="1479" name="image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image904.png"/>
                    <pic:cNvPicPr/>
                  </pic:nvPicPr>
                  <pic:blipFill>
                    <a:blip r:embed="rId1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1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52864" behindDoc="1" locked="0" layoutInCell="1" allowOverlap="1" wp14:anchorId="60B64EF9" wp14:editId="4D008C82">
            <wp:simplePos x="0" y="0"/>
            <wp:positionH relativeFrom="page">
              <wp:posOffset>3122015</wp:posOffset>
            </wp:positionH>
            <wp:positionV relativeFrom="page">
              <wp:posOffset>3928224</wp:posOffset>
            </wp:positionV>
            <wp:extent cx="86959" cy="79343"/>
            <wp:effectExtent l="0" t="0" r="0" b="0"/>
            <wp:wrapNone/>
            <wp:docPr id="1481" name="image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image905.png"/>
                    <pic:cNvPicPr/>
                  </pic:nvPicPr>
                  <pic:blipFill>
                    <a:blip r:embed="rId1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53888" behindDoc="1" locked="0" layoutInCell="1" allowOverlap="1" wp14:anchorId="291B4034" wp14:editId="157AD0BA">
            <wp:simplePos x="0" y="0"/>
            <wp:positionH relativeFrom="page">
              <wp:posOffset>4355896</wp:posOffset>
            </wp:positionH>
            <wp:positionV relativeFrom="page">
              <wp:posOffset>3724325</wp:posOffset>
            </wp:positionV>
            <wp:extent cx="74681" cy="79248"/>
            <wp:effectExtent l="0" t="0" r="0" b="0"/>
            <wp:wrapNone/>
            <wp:docPr id="1483" name="image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image906.png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54912" behindDoc="1" locked="0" layoutInCell="1" allowOverlap="1" wp14:anchorId="23A62E23" wp14:editId="3944C1E4">
            <wp:simplePos x="0" y="0"/>
            <wp:positionH relativeFrom="page">
              <wp:posOffset>5674969</wp:posOffset>
            </wp:positionH>
            <wp:positionV relativeFrom="page">
              <wp:posOffset>3724325</wp:posOffset>
            </wp:positionV>
            <wp:extent cx="71641" cy="79248"/>
            <wp:effectExtent l="0" t="0" r="0" b="0"/>
            <wp:wrapNone/>
            <wp:docPr id="1485" name="image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image907.png"/>
                    <pic:cNvPicPr/>
                  </pic:nvPicPr>
                  <pic:blipFill>
                    <a:blip r:embed="rId1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55936" behindDoc="1" locked="0" layoutInCell="1" allowOverlap="1" wp14:anchorId="1DCF251E" wp14:editId="2ECFA8D8">
            <wp:simplePos x="0" y="0"/>
            <wp:positionH relativeFrom="page">
              <wp:posOffset>4115498</wp:posOffset>
            </wp:positionH>
            <wp:positionV relativeFrom="page">
              <wp:posOffset>4138167</wp:posOffset>
            </wp:positionV>
            <wp:extent cx="315046" cy="82581"/>
            <wp:effectExtent l="0" t="0" r="0" b="0"/>
            <wp:wrapNone/>
            <wp:docPr id="1487" name="image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image908.png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4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56960" behindDoc="1" locked="0" layoutInCell="1" allowOverlap="1" wp14:anchorId="6F8D421A" wp14:editId="192DE545">
            <wp:simplePos x="0" y="0"/>
            <wp:positionH relativeFrom="page">
              <wp:posOffset>4256976</wp:posOffset>
            </wp:positionH>
            <wp:positionV relativeFrom="page">
              <wp:posOffset>4342066</wp:posOffset>
            </wp:positionV>
            <wp:extent cx="67104" cy="82296"/>
            <wp:effectExtent l="0" t="0" r="0" b="0"/>
            <wp:wrapNone/>
            <wp:docPr id="1489" name="image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image909.png"/>
                    <pic:cNvPicPr/>
                  </pic:nvPicPr>
                  <pic:blipFill>
                    <a:blip r:embed="rId1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57984" behindDoc="1" locked="0" layoutInCell="1" allowOverlap="1" wp14:anchorId="10C14B6E" wp14:editId="627779C0">
            <wp:simplePos x="0" y="0"/>
            <wp:positionH relativeFrom="page">
              <wp:posOffset>5681065</wp:posOffset>
            </wp:positionH>
            <wp:positionV relativeFrom="page">
              <wp:posOffset>4139704</wp:posOffset>
            </wp:positionV>
            <wp:extent cx="74807" cy="79343"/>
            <wp:effectExtent l="0" t="0" r="0" b="0"/>
            <wp:wrapNone/>
            <wp:docPr id="1491" name="image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image910.png"/>
                    <pic:cNvPicPr/>
                  </pic:nvPicPr>
                  <pic:blipFill>
                    <a:blip r:embed="rId1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59008" behindDoc="1" locked="0" layoutInCell="1" allowOverlap="1" wp14:anchorId="1C869CD5" wp14:editId="733B684C">
            <wp:simplePos x="0" y="0"/>
            <wp:positionH relativeFrom="page">
              <wp:posOffset>5743422</wp:posOffset>
            </wp:positionH>
            <wp:positionV relativeFrom="page">
              <wp:posOffset>4343552</wp:posOffset>
            </wp:positionV>
            <wp:extent cx="74681" cy="79248"/>
            <wp:effectExtent l="0" t="0" r="0" b="0"/>
            <wp:wrapNone/>
            <wp:docPr id="1493" name="image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image911.png"/>
                    <pic:cNvPicPr/>
                  </pic:nvPicPr>
                  <pic:blipFill>
                    <a:blip r:embed="rId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60032" behindDoc="1" locked="0" layoutInCell="1" allowOverlap="1" wp14:anchorId="491D3268" wp14:editId="002390EF">
            <wp:simplePos x="0" y="0"/>
            <wp:positionH relativeFrom="page">
              <wp:posOffset>1976335</wp:posOffset>
            </wp:positionH>
            <wp:positionV relativeFrom="page">
              <wp:posOffset>4757394</wp:posOffset>
            </wp:positionV>
            <wp:extent cx="74681" cy="79248"/>
            <wp:effectExtent l="0" t="0" r="0" b="0"/>
            <wp:wrapNone/>
            <wp:docPr id="1495" name="image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image912.png"/>
                    <pic:cNvPicPr/>
                  </pic:nvPicPr>
                  <pic:blipFill>
                    <a:blip r:embed="rId1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61056" behindDoc="1" locked="0" layoutInCell="1" allowOverlap="1" wp14:anchorId="6F7BC96F" wp14:editId="7AEB9265">
            <wp:simplePos x="0" y="0"/>
            <wp:positionH relativeFrom="page">
              <wp:posOffset>1097067</wp:posOffset>
            </wp:positionH>
            <wp:positionV relativeFrom="page">
              <wp:posOffset>4927803</wp:posOffset>
            </wp:positionV>
            <wp:extent cx="204780" cy="123825"/>
            <wp:effectExtent l="0" t="0" r="0" b="0"/>
            <wp:wrapNone/>
            <wp:docPr id="1497" name="image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image913.png"/>
                    <pic:cNvPicPr/>
                  </pic:nvPicPr>
                  <pic:blipFill>
                    <a:blip r:embed="rId1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62080" behindDoc="1" locked="0" layoutInCell="1" allowOverlap="1" wp14:anchorId="3A5C2AA6" wp14:editId="7CDCE2D1">
            <wp:simplePos x="0" y="0"/>
            <wp:positionH relativeFrom="page">
              <wp:posOffset>1399730</wp:posOffset>
            </wp:positionH>
            <wp:positionV relativeFrom="page">
              <wp:posOffset>4930825</wp:posOffset>
            </wp:positionV>
            <wp:extent cx="121183" cy="116681"/>
            <wp:effectExtent l="0" t="0" r="0" b="0"/>
            <wp:wrapNone/>
            <wp:docPr id="1499" name="image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image914.png"/>
                    <pic:cNvPicPr/>
                  </pic:nvPicPr>
                  <pic:blipFill>
                    <a:blip r:embed="rId1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8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3104" behindDoc="1" locked="0" layoutInCell="1" allowOverlap="1">
                <wp:simplePos x="0" y="0"/>
                <wp:positionH relativeFrom="page">
                  <wp:posOffset>2113280</wp:posOffset>
                </wp:positionH>
                <wp:positionV relativeFrom="page">
                  <wp:posOffset>4967605</wp:posOffset>
                </wp:positionV>
                <wp:extent cx="62865" cy="82550"/>
                <wp:effectExtent l="8255" t="5080" r="5080" b="7620"/>
                <wp:wrapNone/>
                <wp:docPr id="3722" name="Полилиния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" cy="82550"/>
                        </a:xfrm>
                        <a:custGeom>
                          <a:avLst/>
                          <a:gdLst>
                            <a:gd name="T0" fmla="+- 0 3350 3328"/>
                            <a:gd name="T1" fmla="*/ T0 w 99"/>
                            <a:gd name="T2" fmla="+- 0 7830 7823"/>
                            <a:gd name="T3" fmla="*/ 7830 h 130"/>
                            <a:gd name="T4" fmla="+- 0 3357 3328"/>
                            <a:gd name="T5" fmla="*/ T4 w 99"/>
                            <a:gd name="T6" fmla="+- 0 7827 7823"/>
                            <a:gd name="T7" fmla="*/ 7827 h 130"/>
                            <a:gd name="T8" fmla="+- 0 3374 3328"/>
                            <a:gd name="T9" fmla="*/ T8 w 99"/>
                            <a:gd name="T10" fmla="+- 0 7823 7823"/>
                            <a:gd name="T11" fmla="*/ 7823 h 130"/>
                            <a:gd name="T12" fmla="+- 0 3400 3328"/>
                            <a:gd name="T13" fmla="*/ T12 w 99"/>
                            <a:gd name="T14" fmla="+- 0 7825 7823"/>
                            <a:gd name="T15" fmla="*/ 7825 h 130"/>
                            <a:gd name="T16" fmla="+- 0 3340 3328"/>
                            <a:gd name="T17" fmla="*/ T16 w 99"/>
                            <a:gd name="T18" fmla="+- 0 7863 7823"/>
                            <a:gd name="T19" fmla="*/ 7863 h 130"/>
                            <a:gd name="T20" fmla="+- 0 3335 3328"/>
                            <a:gd name="T21" fmla="*/ T20 w 99"/>
                            <a:gd name="T22" fmla="+- 0 7825 7823"/>
                            <a:gd name="T23" fmla="*/ 7825 h 130"/>
                            <a:gd name="T24" fmla="+- 0 3345 3328"/>
                            <a:gd name="T25" fmla="*/ T24 w 99"/>
                            <a:gd name="T26" fmla="+- 0 7827 7823"/>
                            <a:gd name="T27" fmla="*/ 7827 h 130"/>
                            <a:gd name="T28" fmla="+- 0 3409 3328"/>
                            <a:gd name="T29" fmla="*/ T28 w 99"/>
                            <a:gd name="T30" fmla="+- 0 7830 7823"/>
                            <a:gd name="T31" fmla="*/ 7830 h 130"/>
                            <a:gd name="T32" fmla="+- 0 3374 3328"/>
                            <a:gd name="T33" fmla="*/ T32 w 99"/>
                            <a:gd name="T34" fmla="+- 0 7832 7823"/>
                            <a:gd name="T35" fmla="*/ 7832 h 130"/>
                            <a:gd name="T36" fmla="+- 0 3352 3328"/>
                            <a:gd name="T37" fmla="*/ T36 w 99"/>
                            <a:gd name="T38" fmla="+- 0 7840 7823"/>
                            <a:gd name="T39" fmla="*/ 7840 h 130"/>
                            <a:gd name="T40" fmla="+- 0 3340 3328"/>
                            <a:gd name="T41" fmla="*/ T40 w 99"/>
                            <a:gd name="T42" fmla="+- 0 7863 7823"/>
                            <a:gd name="T43" fmla="*/ 7863 h 130"/>
                            <a:gd name="T44" fmla="+- 0 3381 3328"/>
                            <a:gd name="T45" fmla="*/ T44 w 99"/>
                            <a:gd name="T46" fmla="+- 0 7942 7823"/>
                            <a:gd name="T47" fmla="*/ 7942 h 130"/>
                            <a:gd name="T48" fmla="+- 0 3393 3328"/>
                            <a:gd name="T49" fmla="*/ T48 w 99"/>
                            <a:gd name="T50" fmla="+- 0 7935 7823"/>
                            <a:gd name="T51" fmla="*/ 7935 h 130"/>
                            <a:gd name="T52" fmla="+- 0 3400 3328"/>
                            <a:gd name="T53" fmla="*/ T52 w 99"/>
                            <a:gd name="T54" fmla="+- 0 7923 7823"/>
                            <a:gd name="T55" fmla="*/ 7923 h 130"/>
                            <a:gd name="T56" fmla="+- 0 3398 3328"/>
                            <a:gd name="T57" fmla="*/ T56 w 99"/>
                            <a:gd name="T58" fmla="+- 0 7905 7823"/>
                            <a:gd name="T59" fmla="*/ 7905 h 130"/>
                            <a:gd name="T60" fmla="+- 0 3380 3328"/>
                            <a:gd name="T61" fmla="*/ T60 w 99"/>
                            <a:gd name="T62" fmla="+- 0 7891 7823"/>
                            <a:gd name="T63" fmla="*/ 7891 h 130"/>
                            <a:gd name="T64" fmla="+- 0 3364 3328"/>
                            <a:gd name="T65" fmla="*/ T64 w 99"/>
                            <a:gd name="T66" fmla="+- 0 7880 7823"/>
                            <a:gd name="T67" fmla="*/ 7880 h 130"/>
                            <a:gd name="T68" fmla="+- 0 3383 3328"/>
                            <a:gd name="T69" fmla="*/ T68 w 99"/>
                            <a:gd name="T70" fmla="+- 0 7878 7823"/>
                            <a:gd name="T71" fmla="*/ 7878 h 130"/>
                            <a:gd name="T72" fmla="+- 0 3395 3328"/>
                            <a:gd name="T73" fmla="*/ T72 w 99"/>
                            <a:gd name="T74" fmla="+- 0 7866 7823"/>
                            <a:gd name="T75" fmla="*/ 7866 h 130"/>
                            <a:gd name="T76" fmla="+- 0 3397 3328"/>
                            <a:gd name="T77" fmla="*/ T76 w 99"/>
                            <a:gd name="T78" fmla="+- 0 7847 7823"/>
                            <a:gd name="T79" fmla="*/ 7847 h 130"/>
                            <a:gd name="T80" fmla="+- 0 3390 3328"/>
                            <a:gd name="T81" fmla="*/ T80 w 99"/>
                            <a:gd name="T82" fmla="+- 0 7839 7823"/>
                            <a:gd name="T83" fmla="*/ 7839 h 130"/>
                            <a:gd name="T84" fmla="+- 0 3381 3328"/>
                            <a:gd name="T85" fmla="*/ T84 w 99"/>
                            <a:gd name="T86" fmla="+- 0 7832 7823"/>
                            <a:gd name="T87" fmla="*/ 7832 h 130"/>
                            <a:gd name="T88" fmla="+- 0 3417 3328"/>
                            <a:gd name="T89" fmla="*/ T88 w 99"/>
                            <a:gd name="T90" fmla="+- 0 7837 7823"/>
                            <a:gd name="T91" fmla="*/ 7837 h 130"/>
                            <a:gd name="T92" fmla="+- 0 3421 3328"/>
                            <a:gd name="T93" fmla="*/ T92 w 99"/>
                            <a:gd name="T94" fmla="+- 0 7854 7823"/>
                            <a:gd name="T95" fmla="*/ 7854 h 130"/>
                            <a:gd name="T96" fmla="+- 0 3413 3328"/>
                            <a:gd name="T97" fmla="*/ T96 w 99"/>
                            <a:gd name="T98" fmla="+- 0 7872 7823"/>
                            <a:gd name="T99" fmla="*/ 7872 h 130"/>
                            <a:gd name="T100" fmla="+- 0 3390 3328"/>
                            <a:gd name="T101" fmla="*/ T100 w 99"/>
                            <a:gd name="T102" fmla="+- 0 7882 7823"/>
                            <a:gd name="T103" fmla="*/ 7882 h 130"/>
                            <a:gd name="T104" fmla="+- 0 3417 3328"/>
                            <a:gd name="T105" fmla="*/ T104 w 99"/>
                            <a:gd name="T106" fmla="+- 0 7896 7823"/>
                            <a:gd name="T107" fmla="*/ 7896 h 130"/>
                            <a:gd name="T108" fmla="+- 0 3426 3328"/>
                            <a:gd name="T109" fmla="*/ T108 w 99"/>
                            <a:gd name="T110" fmla="+- 0 7916 7823"/>
                            <a:gd name="T111" fmla="*/ 7916 h 130"/>
                            <a:gd name="T112" fmla="+- 0 3421 3328"/>
                            <a:gd name="T113" fmla="*/ T112 w 99"/>
                            <a:gd name="T114" fmla="+- 0 7935 7823"/>
                            <a:gd name="T115" fmla="*/ 7935 h 130"/>
                            <a:gd name="T116" fmla="+- 0 3395 3328"/>
                            <a:gd name="T117" fmla="*/ T116 w 99"/>
                            <a:gd name="T118" fmla="+- 0 7952 7823"/>
                            <a:gd name="T119" fmla="*/ 7952 h 130"/>
                            <a:gd name="T120" fmla="+- 0 3359 3328"/>
                            <a:gd name="T121" fmla="*/ T120 w 99"/>
                            <a:gd name="T122" fmla="+- 0 7950 7823"/>
                            <a:gd name="T123" fmla="*/ 7950 h 130"/>
                            <a:gd name="T124" fmla="+- 0 3345 3328"/>
                            <a:gd name="T125" fmla="*/ T124 w 99"/>
                            <a:gd name="T126" fmla="+- 0 7942 7823"/>
                            <a:gd name="T127" fmla="*/ 7942 h 130"/>
                            <a:gd name="T128" fmla="+- 0 3328 3328"/>
                            <a:gd name="T129" fmla="*/ T128 w 99"/>
                            <a:gd name="T130" fmla="+- 0 7928 7823"/>
                            <a:gd name="T131" fmla="*/ 7928 h 130"/>
                            <a:gd name="T132" fmla="+- 0 3341 3328"/>
                            <a:gd name="T133" fmla="*/ T132 w 99"/>
                            <a:gd name="T134" fmla="+- 0 7933 7823"/>
                            <a:gd name="T135" fmla="*/ 7933 h 130"/>
                            <a:gd name="T136" fmla="+- 0 3363 3328"/>
                            <a:gd name="T137" fmla="*/ T136 w 99"/>
                            <a:gd name="T138" fmla="+- 0 7941 7823"/>
                            <a:gd name="T139" fmla="*/ 7941 h 130"/>
                            <a:gd name="T140" fmla="+- 0 3414 3328"/>
                            <a:gd name="T141" fmla="*/ T140 w 99"/>
                            <a:gd name="T142" fmla="+- 0 7942 7823"/>
                            <a:gd name="T143" fmla="*/ 7942 h 130"/>
                            <a:gd name="T144" fmla="+- 0 3395 3328"/>
                            <a:gd name="T145" fmla="*/ T144 w 99"/>
                            <a:gd name="T146" fmla="+- 0 7952 7823"/>
                            <a:gd name="T147" fmla="*/ 7952 h 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99" h="130">
                              <a:moveTo>
                                <a:pt x="81" y="7"/>
                              </a:moveTo>
                              <a:lnTo>
                                <a:pt x="22" y="7"/>
                              </a:lnTo>
                              <a:lnTo>
                                <a:pt x="24" y="4"/>
                              </a:lnTo>
                              <a:lnTo>
                                <a:pt x="29" y="4"/>
                              </a:lnTo>
                              <a:lnTo>
                                <a:pt x="38" y="2"/>
                              </a:lnTo>
                              <a:lnTo>
                                <a:pt x="46" y="0"/>
                              </a:lnTo>
                              <a:lnTo>
                                <a:pt x="62" y="0"/>
                              </a:lnTo>
                              <a:lnTo>
                                <a:pt x="72" y="2"/>
                              </a:lnTo>
                              <a:lnTo>
                                <a:pt x="81" y="7"/>
                              </a:lnTo>
                              <a:close/>
                              <a:moveTo>
                                <a:pt x="12" y="40"/>
                              </a:moveTo>
                              <a:lnTo>
                                <a:pt x="7" y="40"/>
                              </a:lnTo>
                              <a:lnTo>
                                <a:pt x="7" y="2"/>
                              </a:lnTo>
                              <a:lnTo>
                                <a:pt x="14" y="2"/>
                              </a:lnTo>
                              <a:lnTo>
                                <a:pt x="17" y="4"/>
                              </a:lnTo>
                              <a:lnTo>
                                <a:pt x="17" y="7"/>
                              </a:lnTo>
                              <a:lnTo>
                                <a:pt x="81" y="7"/>
                              </a:lnTo>
                              <a:lnTo>
                                <a:pt x="84" y="9"/>
                              </a:lnTo>
                              <a:lnTo>
                                <a:pt x="46" y="9"/>
                              </a:lnTo>
                              <a:lnTo>
                                <a:pt x="34" y="11"/>
                              </a:lnTo>
                              <a:lnTo>
                                <a:pt x="24" y="17"/>
                              </a:lnTo>
                              <a:lnTo>
                                <a:pt x="17" y="26"/>
                              </a:lnTo>
                              <a:lnTo>
                                <a:pt x="12" y="40"/>
                              </a:lnTo>
                              <a:close/>
                              <a:moveTo>
                                <a:pt x="86" y="119"/>
                              </a:moveTo>
                              <a:lnTo>
                                <a:pt x="53" y="119"/>
                              </a:lnTo>
                              <a:lnTo>
                                <a:pt x="60" y="117"/>
                              </a:lnTo>
                              <a:lnTo>
                                <a:pt x="65" y="112"/>
                              </a:lnTo>
                              <a:lnTo>
                                <a:pt x="69" y="107"/>
                              </a:lnTo>
                              <a:lnTo>
                                <a:pt x="72" y="100"/>
                              </a:lnTo>
                              <a:lnTo>
                                <a:pt x="72" y="93"/>
                              </a:lnTo>
                              <a:lnTo>
                                <a:pt x="70" y="82"/>
                              </a:lnTo>
                              <a:lnTo>
                                <a:pt x="63" y="74"/>
                              </a:lnTo>
                              <a:lnTo>
                                <a:pt x="52" y="68"/>
                              </a:lnTo>
                              <a:lnTo>
                                <a:pt x="36" y="67"/>
                              </a:lnTo>
                              <a:lnTo>
                                <a:pt x="36" y="57"/>
                              </a:lnTo>
                              <a:lnTo>
                                <a:pt x="48" y="57"/>
                              </a:lnTo>
                              <a:lnTo>
                                <a:pt x="55" y="55"/>
                              </a:lnTo>
                              <a:lnTo>
                                <a:pt x="62" y="48"/>
                              </a:lnTo>
                              <a:lnTo>
                                <a:pt x="67" y="43"/>
                              </a:lnTo>
                              <a:lnTo>
                                <a:pt x="69" y="38"/>
                              </a:lnTo>
                              <a:lnTo>
                                <a:pt x="69" y="24"/>
                              </a:lnTo>
                              <a:lnTo>
                                <a:pt x="67" y="19"/>
                              </a:lnTo>
                              <a:lnTo>
                                <a:pt x="62" y="16"/>
                              </a:lnTo>
                              <a:lnTo>
                                <a:pt x="58" y="12"/>
                              </a:lnTo>
                              <a:lnTo>
                                <a:pt x="53" y="9"/>
                              </a:lnTo>
                              <a:lnTo>
                                <a:pt x="84" y="9"/>
                              </a:lnTo>
                              <a:lnTo>
                                <a:pt x="89" y="14"/>
                              </a:lnTo>
                              <a:lnTo>
                                <a:pt x="93" y="21"/>
                              </a:lnTo>
                              <a:lnTo>
                                <a:pt x="93" y="31"/>
                              </a:lnTo>
                              <a:lnTo>
                                <a:pt x="91" y="41"/>
                              </a:lnTo>
                              <a:lnTo>
                                <a:pt x="85" y="49"/>
                              </a:lnTo>
                              <a:lnTo>
                                <a:pt x="75" y="55"/>
                              </a:lnTo>
                              <a:lnTo>
                                <a:pt x="62" y="59"/>
                              </a:lnTo>
                              <a:lnTo>
                                <a:pt x="78" y="65"/>
                              </a:lnTo>
                              <a:lnTo>
                                <a:pt x="89" y="73"/>
                              </a:lnTo>
                              <a:lnTo>
                                <a:pt x="96" y="82"/>
                              </a:lnTo>
                              <a:lnTo>
                                <a:pt x="98" y="93"/>
                              </a:lnTo>
                              <a:lnTo>
                                <a:pt x="98" y="103"/>
                              </a:lnTo>
                              <a:lnTo>
                                <a:pt x="93" y="112"/>
                              </a:lnTo>
                              <a:lnTo>
                                <a:pt x="86" y="119"/>
                              </a:lnTo>
                              <a:close/>
                              <a:moveTo>
                                <a:pt x="67" y="129"/>
                              </a:moveTo>
                              <a:lnTo>
                                <a:pt x="41" y="129"/>
                              </a:lnTo>
                              <a:lnTo>
                                <a:pt x="31" y="127"/>
                              </a:lnTo>
                              <a:lnTo>
                                <a:pt x="24" y="124"/>
                              </a:lnTo>
                              <a:lnTo>
                                <a:pt x="17" y="119"/>
                              </a:lnTo>
                              <a:lnTo>
                                <a:pt x="10" y="115"/>
                              </a:lnTo>
                              <a:lnTo>
                                <a:pt x="0" y="105"/>
                              </a:lnTo>
                              <a:lnTo>
                                <a:pt x="2" y="103"/>
                              </a:lnTo>
                              <a:lnTo>
                                <a:pt x="13" y="110"/>
                              </a:lnTo>
                              <a:lnTo>
                                <a:pt x="24" y="116"/>
                              </a:lnTo>
                              <a:lnTo>
                                <a:pt x="35" y="118"/>
                              </a:lnTo>
                              <a:lnTo>
                                <a:pt x="46" y="119"/>
                              </a:lnTo>
                              <a:lnTo>
                                <a:pt x="86" y="119"/>
                              </a:lnTo>
                              <a:lnTo>
                                <a:pt x="79" y="124"/>
                              </a:lnTo>
                              <a:lnTo>
                                <a:pt x="67" y="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52072" id="Полилиния 3722" o:spid="_x0000_s1026" style="position:absolute;margin-left:166.4pt;margin-top:391.15pt;width:4.95pt;height:6.5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vnnNwoAADAuAAAOAAAAZHJzL2Uyb0RvYy54bWysWu2O40oR/Y/EO1j5CZqN298e7ewV9y6D&#10;kBa40jUP4EmcSUQSBzvzsSCegUfgNa6E4BmGN+JUuTvTnVQ75oqVNk7Gx91Vdbqqq8r98ZvX3TZ4&#10;brp+0+7vZupDOAua/aJdbvaPd7M/Vvc3xSzoj/V+WW/bfXM3+9r0s28+/fxnH18Ot03UrtvtsukC&#10;DLLvb18Od7P18Xi4nc/7xbrZ1f2H9tDscXPVdrv6iJ/d43zZ1S8YfbedR2GYzV/abnno2kXT9/jr&#10;5+Hm7BOPv1o1i+MfVqu+OQbbuxlkO/Jnx58P9Dn/9LG+fezqw3qz0GLUP0GKXb3ZY9LTUJ/rYx08&#10;dZuLoXabRdf27er4YdHu5u1qtVk0rAO0UeGZNj+s60PDusA4/eFkpv7/N+zi98/fd8FmeTeL8yia&#10;Bft6B5be/vH277d/vv3I///19uN//h7wbVjr5dDf4qEfDt93pG9/+NIu/tTjxty5Qz96YIKHl9+1&#10;SwxZPx1bttDrqtvRk9A9eGUivp6IaF6PwQJ/zKIiS2fBAneKKE2Zpnl9ax5dPPXH3zQtD1M/f+mP&#10;A4tLfGMOllqNCoyvdlsQ+subIAziOKWPqNCsn2DKwH4xD6oweAnK8hwC01gj5UUcBnkRxeew2MAw&#10;EoPWgYrNKjvNlxiUESsXxYIFhjlJrEQUKzMQHgkS5aJYuYGxWACJYsFVLR3jOE9EsUoDI7EKUSzl&#10;Gp4sJcqlbMszShRMudaPk9DDo23+SkWybK71MWsqy2abn1GybC4FMYQTraZsDiqVybK5FORF5rGb&#10;zQGjRNkil4YYDiDKFtk0VJHHA1wSvHaDU7wvW7/dIpcG2M0jm01DFcluELkkYFbZDyKbBEbJdnNp&#10;AKWlbDebhiqSfQHub7uVP3TYJPhjR+zS4PXS2KahimVfiF0SMGsk+kJsk8Ao0W6xSwOWWyTaLbZp&#10;qGLZF2KXhLyAY4Gyy5Brk8AoUbbEpcHrp4lNQ4U5pd0gcUnw+mlik+D308SlIY4LJdotsWmoEtkX&#10;EpeEvExkThObBEbJdnNpiOMylmWzaagS2Rewkzu+UCIgSZymNgk5oUTZUpcG776Q2jRUWJQSp6lL&#10;Ql569qzUJoFRsmwuDbBbIdottWmoUtkXUpeEvAw9drNJYJQoW+bSgPUm71mZTUOVyb6QuSTkRalE&#10;TjObBEbJsrk0xHEmZyGUH75nRwBJnGYuCXkBRaX1ltkkMEqWzaUBdpN9IbNpqDLZF3KXhLzIC1G2&#10;3CaBUaJsuUsD1pu8n+Y2DVUu+0LukoDIlcmy2SQwSpbNpQGyyQlvbtNQ5bIv5C4JiPjyXp/bJDBK&#10;lK1waYBssi8UNg0V1pG03gqXBOyUpWi3wiaBUbJsLg3efaGwaagK2RcKlwTvXl/YJPj3+sKlIU6U&#10;zGlh01AVsi+ULgmYVea0tElglGi30qUhTiJ5Py1tGqpS9oXSJSEv0kTktLRJYJQsm0sD7CbHkNKm&#10;oSplXyhdEhAd5L0e9ex7sGSUKJsKXR68zqBCm4gKz4nuoEKXCERWWT4V2kwwzCOgS4Z31anQZgMC&#10;yj6hQpcNbEtyoFOhTQfDPAK6jGDpZeK2r0KbEggoO4Y6r6RLVI7SDqbcUppgsoAXtbTHN5SyKamU&#10;r5pWLiOcrMkC2oz4czqlXEq8G5k6q6h9JbVyGclL5H+ygDYjDJMteFFVp3J1qNyyWnnqakVtN6vv&#10;gpnlJEW5lTXBPAK6lHhLaxXZlKBf4nGS8+raV1Eot7wmmEdAlxJqyclOEtmUQECPk5yX2CWAIsWx&#10;HbaQuxceAS+K7ETeQJRbZStPma3O6+wy9vR13EKbYLIFLyptNIrEzqZbaitPra3Oi+0SCssWtBlB&#10;1ag8Ap6X24mS03jl1tvKU3Cr84rbuwbdktu/Bi9qbk++rNyiW3mqbnVRdvvCzFndDdiJYrS4H00T&#10;u16bvvbida8b2/gW1PRiJeRO+qHtqYNeYVGjUV5xZwRDAEVdcA8YLk/gnDrXV8Egm8DYW6agacdg&#10;eDoNji2V4dxsvyoLRVOCDx2g63CtKGLSFNkp0tDoiBBT4OT3DJ+mKnkhw6epSj5BcKzlKcLQCmX4&#10;NFUTrSqaLFNGp+YJjY6+xyS4VjWdpiq1GGh0dAemjE5VP8OnqUqFOMFRQ08ZnWpjhk9TlcpVhk9T&#10;lSpIgqP4myIMFXUMn6Yq1VkER4k0ZXQqfRg+TVWqRhg+TVWuDwhPif0UcThfHx6Ypi7nz/zA1OB0&#10;ik5qmsqcXw4zTFTaRChK1CYpTfkXzzAxSCkTpdTEMMX5Cc+AxGKSSCZSqXii0iZWqYnBivdTFgkb&#10;oSXSEND1Rtfhvf35G/tuFuCN/QM9U98e6iPtj+Zr8HI3oxp3jSMISAbpz7v2ualaBhxpl9TeZ+Z8&#10;v73d2zBKxiGdgZmb5nrgsejdFUCJlt/cNFcNGhxyHER5F0aKRkei1AIg8xbcTGOuw3TUhr0Koibh&#10;1enOLGWmWWzbvmHjv9tumJpKSoyKlG/g8/2+eXbADTHkBDM3zdUGjRuEas6ralB5SFKNmlaDxun2&#10;GMSVuxhkMl5jbprroJxmchxExQIEP8U1M4S5DkPpNQgFBqObu+Y6oLR+qOBGUWcEmjH8lFMzkWU0&#10;qvg419mDUgZoxjbXQU56I8Hjjaujt380I0b10ds+NW3G1NbeQF2vCTDsmKOoQQN0gMdQ9BIEeqK/&#10;Poai91pAZXxQBYHR2MpcB5tRDUiocSU1Cq+ZxmZMhjh0BUWvvjDjKRM08pir5lKvpnHp6ZULxjrt&#10;GmYMc9VjDUEUYXJMes03XGIUNcx4bSUO0qMLNTYWvZCD9FfWoV7840t/UuDQ2R0C35hUOqlDHjIB&#10;dUohjMXNdbA8tdqJn/GxdJKKkmJsxvx/WTenwsHIY66DXPT6B3IhEozNqO2FhH4MVQ4edMVnqcmO&#10;Ga/4v0a9J7xGbHPVZh0CwLUIdhFfzSj+kKwdinLEQWdfSNYZ2zvQjG2ug6TUK+MlPh45zD50xfn0&#10;RnRtH6B2N016ytGNTOY6yKZRaPKP0as9+VSCmDHMdRhL1wXUaR8dzOzK44GBGniswHjE0onANXN4&#10;l4GrAr3qZKrGw8PFCjGjmEWFrYYSa24MnTJsSsyt85Z9u90s7zfbLaXWfff48N22C55rOl7L/7QR&#10;HdiWG1L7lh4zNqbHcdxTJ/F08JOPy/61RBs6/DYqb+6zIr9J7pP0pszD4iZU5bdlFiZl8vn+b5Th&#10;q+R2vVkum/2Xzb4xR3dVMu1orD5EPBy65cO7XEKkqMhYr5+gZNc+7ZfQrr5dN/Xy1/r7sd5sh+9z&#10;V2I2MtQ2VzYEn6GlY7PDOduHdvkVR2i7dji2jGPW+LJuu7/MghccWb6b9X9+qrtmFmx/u8eZ4BLN&#10;SXjGkX8kaU4vKjr7zoN9p94vMNTd7DhDT5G+fncczkU/HbrN4xozKbbFvv0Vju6uNnTIluUbpNI/&#10;cCyZNdBHqOncs/2bUe8HvT/9FwAA//8DAFBLAwQUAAYACAAAACEAPtXsQeMAAAALAQAADwAAAGRy&#10;cy9kb3ducmV2LnhtbEyPwU7DMBBE70j8g7VIXBB1mhRaQpyKFhCnSlCQEDc3XpIo8TqK3ST9e5YT&#10;HHd2NPMmW0+2FQP2vnakYD6LQCAVztRUKvh4f75egfBBk9GtI1RwQg/r/Pws06lxI73hsA+l4BDy&#10;qVZQhdClUvqiQqv9zHVI/Pt2vdWBz76Uptcjh9tWxlF0K62uiRsq3eG2wqLZH62Cz93V62PztHnZ&#10;bnancr4YB9N8DUpdXkwP9yACTuHPDL/4jA45Mx3ckYwXrYIkiRk9KFiu4gQEO5JFvARxYOXuJgGZ&#10;Z/L/hvwHAAD//wMAUEsBAi0AFAAGAAgAAAAhALaDOJL+AAAA4QEAABMAAAAAAAAAAAAAAAAAAAAA&#10;AFtDb250ZW50X1R5cGVzXS54bWxQSwECLQAUAAYACAAAACEAOP0h/9YAAACUAQAACwAAAAAAAAAA&#10;AAAAAAAvAQAAX3JlbHMvLnJlbHNQSwECLQAUAAYACAAAACEA1Cb55zcKAAAwLgAADgAAAAAAAAAA&#10;AAAAAAAuAgAAZHJzL2Uyb0RvYy54bWxQSwECLQAUAAYACAAAACEAPtXsQeMAAAALAQAADwAAAAAA&#10;AAAAAAAAAACRDAAAZHJzL2Rvd25yZXYueG1sUEsFBgAAAAAEAAQA8wAAAKENAAAAAA==&#10;" path="m81,7l22,7,24,4r5,l38,2,46,,62,,72,2r9,5xm12,40r-5,l7,2r7,l17,4r,3l81,7r3,2l46,9,34,11,24,17r-7,9l12,40xm86,119r-33,l60,117r5,-5l69,107r3,-7l72,93,70,82,63,74,52,68,36,67r,-10l48,57r7,-2l62,48r5,-5l69,38r,-14l67,19,62,16,58,12,53,9r31,l89,14r4,7l93,31,91,41r-6,8l75,55,62,59r16,6l89,73r7,9l98,93r,10l93,112r-7,7xm67,129r-26,l31,127r-7,-3l17,119r-7,-4l,105r2,-2l13,110r11,6l35,118r11,1l86,119r-7,5l67,129xe" fillcolor="black" stroked="f">
                <v:path arrowok="t" o:connecttype="custom" o:connectlocs="13970,4972050;18415,4970145;29210,4967605;45720,4968875;7620,4993005;4445,4968875;10795,4970145;51435,4972050;29210,4973320;15240,4978400;7620,4993005;33655,5043170;41275,5038725;45720,5031105;44450,5019675;33020,5010785;22860,5003800;34925,5002530;42545,4994910;43815,4982845;39370,4977765;33655,4973320;56515,4976495;59055,4987290;53975,4998720;39370,5005070;56515,5013960;62230,5026660;59055,5038725;42545,5049520;19685,5048250;10795,5043170;0,5034280;8255,5037455;22225,5042535;54610,5043170;42545,504952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464128" behindDoc="1" locked="0" layoutInCell="1" allowOverlap="1" wp14:anchorId="40F654D3" wp14:editId="452107E1">
            <wp:simplePos x="0" y="0"/>
            <wp:positionH relativeFrom="page">
              <wp:posOffset>3592118</wp:posOffset>
            </wp:positionH>
            <wp:positionV relativeFrom="page">
              <wp:posOffset>4967338</wp:posOffset>
            </wp:positionV>
            <wp:extent cx="73403" cy="82581"/>
            <wp:effectExtent l="0" t="0" r="0" b="0"/>
            <wp:wrapNone/>
            <wp:docPr id="1501" name="image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image915.png"/>
                    <pic:cNvPicPr/>
                  </pic:nvPicPr>
                  <pic:blipFill>
                    <a:blip r:embed="rId1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65152" behindDoc="1" locked="0" layoutInCell="1" allowOverlap="1" wp14:anchorId="1F382BCA" wp14:editId="48F4B12F">
            <wp:simplePos x="0" y="0"/>
            <wp:positionH relativeFrom="page">
              <wp:posOffset>4110926</wp:posOffset>
            </wp:positionH>
            <wp:positionV relativeFrom="page">
              <wp:posOffset>4968875</wp:posOffset>
            </wp:positionV>
            <wp:extent cx="86959" cy="79343"/>
            <wp:effectExtent l="0" t="0" r="0" b="0"/>
            <wp:wrapNone/>
            <wp:docPr id="1503" name="image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image916.png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66176" behindDoc="1" locked="0" layoutInCell="1" allowOverlap="1" wp14:anchorId="6E3E38E1" wp14:editId="641903A7">
            <wp:simplePos x="0" y="0"/>
            <wp:positionH relativeFrom="page">
              <wp:posOffset>4454778</wp:posOffset>
            </wp:positionH>
            <wp:positionV relativeFrom="page">
              <wp:posOffset>4967338</wp:posOffset>
            </wp:positionV>
            <wp:extent cx="67313" cy="82581"/>
            <wp:effectExtent l="0" t="0" r="0" b="0"/>
            <wp:wrapNone/>
            <wp:docPr id="1505" name="image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image917.png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67200" behindDoc="1" locked="0" layoutInCell="1" allowOverlap="1" wp14:anchorId="2EADF782" wp14:editId="62FD07E6">
            <wp:simplePos x="0" y="0"/>
            <wp:positionH relativeFrom="page">
              <wp:posOffset>5763221</wp:posOffset>
            </wp:positionH>
            <wp:positionV relativeFrom="page">
              <wp:posOffset>4968875</wp:posOffset>
            </wp:positionV>
            <wp:extent cx="84901" cy="116681"/>
            <wp:effectExtent l="0" t="0" r="0" b="0"/>
            <wp:wrapNone/>
            <wp:docPr id="1507" name="image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image918.png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0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68224" behindDoc="1" locked="0" layoutInCell="1" allowOverlap="1" wp14:anchorId="2024DBF2" wp14:editId="4116A124">
            <wp:simplePos x="0" y="0"/>
            <wp:positionH relativeFrom="page">
              <wp:posOffset>1230937</wp:posOffset>
            </wp:positionH>
            <wp:positionV relativeFrom="page">
              <wp:posOffset>5139283</wp:posOffset>
            </wp:positionV>
            <wp:extent cx="153627" cy="119062"/>
            <wp:effectExtent l="0" t="0" r="0" b="0"/>
            <wp:wrapNone/>
            <wp:docPr id="1509" name="image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image919.png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2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69248" behindDoc="1" locked="0" layoutInCell="1" allowOverlap="1" wp14:anchorId="1C30ADD5" wp14:editId="1289905C">
            <wp:simplePos x="0" y="0"/>
            <wp:positionH relativeFrom="page">
              <wp:posOffset>1532089</wp:posOffset>
            </wp:positionH>
            <wp:positionV relativeFrom="page">
              <wp:posOffset>5140820</wp:posOffset>
            </wp:positionV>
            <wp:extent cx="106092" cy="116681"/>
            <wp:effectExtent l="0" t="0" r="0" b="0"/>
            <wp:wrapNone/>
            <wp:docPr id="1511" name="image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image920.png"/>
                    <pic:cNvPicPr/>
                  </pic:nvPicPr>
                  <pic:blipFill>
                    <a:blip r:embed="rId1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9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70272" behindDoc="1" locked="0" layoutInCell="1" allowOverlap="1" wp14:anchorId="4273D3F1" wp14:editId="70969911">
            <wp:simplePos x="0" y="0"/>
            <wp:positionH relativeFrom="page">
              <wp:posOffset>2186330</wp:posOffset>
            </wp:positionH>
            <wp:positionV relativeFrom="page">
              <wp:posOffset>5178818</wp:posOffset>
            </wp:positionV>
            <wp:extent cx="74720" cy="79343"/>
            <wp:effectExtent l="0" t="0" r="0" b="0"/>
            <wp:wrapNone/>
            <wp:docPr id="1513" name="image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image921.png"/>
                    <pic:cNvPicPr/>
                  </pic:nvPicPr>
                  <pic:blipFill>
                    <a:blip r:embed="rId1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71296" behindDoc="1" locked="0" layoutInCell="1" allowOverlap="1" wp14:anchorId="5C7B1D2E" wp14:editId="7A1B5F39">
            <wp:simplePos x="0" y="0"/>
            <wp:positionH relativeFrom="page">
              <wp:posOffset>4473028</wp:posOffset>
            </wp:positionH>
            <wp:positionV relativeFrom="page">
              <wp:posOffset>5178818</wp:posOffset>
            </wp:positionV>
            <wp:extent cx="68647" cy="79343"/>
            <wp:effectExtent l="0" t="0" r="0" b="0"/>
            <wp:wrapNone/>
            <wp:docPr id="1515" name="image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image922.png"/>
                    <pic:cNvPicPr/>
                  </pic:nvPicPr>
                  <pic:blipFill>
                    <a:blip r:embed="rId1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72320" behindDoc="1" locked="0" layoutInCell="1" allowOverlap="1" wp14:anchorId="07211508" wp14:editId="1B30892F">
            <wp:simplePos x="0" y="0"/>
            <wp:positionH relativeFrom="page">
              <wp:posOffset>5845378</wp:posOffset>
            </wp:positionH>
            <wp:positionV relativeFrom="page">
              <wp:posOffset>5178818</wp:posOffset>
            </wp:positionV>
            <wp:extent cx="74759" cy="79343"/>
            <wp:effectExtent l="0" t="0" r="0" b="0"/>
            <wp:wrapNone/>
            <wp:docPr id="1517" name="image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image923.png"/>
                    <pic:cNvPicPr/>
                  </pic:nvPicPr>
                  <pic:blipFill>
                    <a:blip r:embed="rId1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73344" behindDoc="1" locked="0" layoutInCell="1" allowOverlap="1" wp14:anchorId="300B892C" wp14:editId="459A2032">
            <wp:simplePos x="0" y="0"/>
            <wp:positionH relativeFrom="page">
              <wp:posOffset>1319110</wp:posOffset>
            </wp:positionH>
            <wp:positionV relativeFrom="page">
              <wp:posOffset>5551589</wp:posOffset>
            </wp:positionV>
            <wp:extent cx="324078" cy="123825"/>
            <wp:effectExtent l="0" t="0" r="0" b="0"/>
            <wp:wrapNone/>
            <wp:docPr id="1519" name="image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image924.png"/>
                    <pic:cNvPicPr/>
                  </pic:nvPicPr>
                  <pic:blipFill>
                    <a:blip r:embed="rId1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7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74368" behindDoc="1" locked="0" layoutInCell="1" allowOverlap="1" wp14:anchorId="44D1F561" wp14:editId="45BF7490">
            <wp:simplePos x="0" y="0"/>
            <wp:positionH relativeFrom="page">
              <wp:posOffset>1746592</wp:posOffset>
            </wp:positionH>
            <wp:positionV relativeFrom="page">
              <wp:posOffset>5592660</wp:posOffset>
            </wp:positionV>
            <wp:extent cx="86945" cy="79343"/>
            <wp:effectExtent l="0" t="0" r="0" b="0"/>
            <wp:wrapNone/>
            <wp:docPr id="1521" name="image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image925.png"/>
                    <pic:cNvPicPr/>
                  </pic:nvPicPr>
                  <pic:blipFill>
                    <a:blip r:embed="rId1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75392" behindDoc="1" locked="0" layoutInCell="1" allowOverlap="1" wp14:anchorId="5CE7887C" wp14:editId="396BE486">
            <wp:simplePos x="0" y="0"/>
            <wp:positionH relativeFrom="page">
              <wp:posOffset>2268486</wp:posOffset>
            </wp:positionH>
            <wp:positionV relativeFrom="page">
              <wp:posOffset>5591124</wp:posOffset>
            </wp:positionV>
            <wp:extent cx="77986" cy="82581"/>
            <wp:effectExtent l="0" t="0" r="0" b="0"/>
            <wp:wrapNone/>
            <wp:docPr id="1523" name="image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image926.png"/>
                    <pic:cNvPicPr/>
                  </pic:nvPicPr>
                  <pic:blipFill>
                    <a:blip r:embed="rId1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76416" behindDoc="1" locked="0" layoutInCell="1" allowOverlap="1" wp14:anchorId="7B2ABC99" wp14:editId="31922435">
            <wp:simplePos x="0" y="0"/>
            <wp:positionH relativeFrom="page">
              <wp:posOffset>4587125</wp:posOffset>
            </wp:positionH>
            <wp:positionV relativeFrom="page">
              <wp:posOffset>5591124</wp:posOffset>
            </wp:positionV>
            <wp:extent cx="67326" cy="82581"/>
            <wp:effectExtent l="0" t="0" r="0" b="0"/>
            <wp:wrapNone/>
            <wp:docPr id="1525" name="image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image927.png"/>
                    <pic:cNvPicPr/>
                  </pic:nvPicPr>
                  <pic:blipFill>
                    <a:blip r:embed="rId1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77440" behindDoc="1" locked="0" layoutInCell="1" allowOverlap="1" wp14:anchorId="4E83CB03" wp14:editId="3110100D">
            <wp:simplePos x="0" y="0"/>
            <wp:positionH relativeFrom="page">
              <wp:posOffset>5926035</wp:posOffset>
            </wp:positionH>
            <wp:positionV relativeFrom="page">
              <wp:posOffset>5591124</wp:posOffset>
            </wp:positionV>
            <wp:extent cx="80911" cy="80962"/>
            <wp:effectExtent l="0" t="0" r="0" b="0"/>
            <wp:wrapNone/>
            <wp:docPr id="1527" name="image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image928.png"/>
                    <pic:cNvPicPr/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78464" behindDoc="1" locked="0" layoutInCell="1" allowOverlap="1" wp14:anchorId="50449405" wp14:editId="71EF60BA">
            <wp:simplePos x="0" y="0"/>
            <wp:positionH relativeFrom="page">
              <wp:posOffset>1468288</wp:posOffset>
            </wp:positionH>
            <wp:positionV relativeFrom="page">
              <wp:posOffset>5763069</wp:posOffset>
            </wp:positionV>
            <wp:extent cx="120681" cy="123825"/>
            <wp:effectExtent l="0" t="0" r="0" b="0"/>
            <wp:wrapNone/>
            <wp:docPr id="1529" name="image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image929.png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8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79488" behindDoc="1" locked="0" layoutInCell="1" allowOverlap="1" wp14:anchorId="075EA268" wp14:editId="5489135F">
            <wp:simplePos x="0" y="0"/>
            <wp:positionH relativeFrom="page">
              <wp:posOffset>1746592</wp:posOffset>
            </wp:positionH>
            <wp:positionV relativeFrom="page">
              <wp:posOffset>5802604</wp:posOffset>
            </wp:positionV>
            <wp:extent cx="148350" cy="82581"/>
            <wp:effectExtent l="0" t="0" r="0" b="0"/>
            <wp:wrapNone/>
            <wp:docPr id="1531" name="image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image930.png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5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80512" behindDoc="1" locked="0" layoutInCell="1" allowOverlap="1" wp14:anchorId="29B90811" wp14:editId="3A7744E0">
            <wp:simplePos x="0" y="0"/>
            <wp:positionH relativeFrom="page">
              <wp:posOffset>2253259</wp:posOffset>
            </wp:positionH>
            <wp:positionV relativeFrom="page">
              <wp:posOffset>5804153</wp:posOffset>
            </wp:positionV>
            <wp:extent cx="74771" cy="79343"/>
            <wp:effectExtent l="0" t="0" r="0" b="0"/>
            <wp:wrapNone/>
            <wp:docPr id="1533" name="image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image931.png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481536" behindDoc="1" locked="0" layoutInCell="1" allowOverlap="1">
                <wp:simplePos x="0" y="0"/>
                <wp:positionH relativeFrom="page">
                  <wp:posOffset>1226185</wp:posOffset>
                </wp:positionH>
                <wp:positionV relativeFrom="page">
                  <wp:posOffset>6176645</wp:posOffset>
                </wp:positionV>
                <wp:extent cx="426085" cy="123825"/>
                <wp:effectExtent l="0" t="4445" r="0" b="0"/>
                <wp:wrapNone/>
                <wp:docPr id="3719" name="Группа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" cy="123825"/>
                          <a:chOff x="1931" y="9727"/>
                          <a:chExt cx="671" cy="195"/>
                        </a:xfrm>
                      </wpg:grpSpPr>
                      <pic:pic xmlns:pic="http://schemas.openxmlformats.org/drawingml/2006/picture">
                        <pic:nvPicPr>
                          <pic:cNvPr id="3720" name="docshape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1" y="9729"/>
                            <a:ext cx="24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1" name="docshape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1" y="9727"/>
                            <a:ext cx="39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8B54C" id="Группа 3719" o:spid="_x0000_s1026" style="position:absolute;margin-left:96.55pt;margin-top:486.35pt;width:33.55pt;height:9.75pt;z-index:-250834944;mso-position-horizontal-relative:page;mso-position-vertical-relative:page" coordorigin="1931,9727" coordsize="671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EAH4gMAAI4NAAAOAAAAZHJzL2Uyb0RvYy54bWzsV2tu4zYQ/l+gdyD0&#10;X9HDsvVA7EViWUGBtA36OAAtURaxEkmQdJygKFCgR+hF9gZ7hd0bdUhJfqbddvdXiziwQnHI0cz3&#10;fTOmrt88dS16JFJRzuZOcOU7iLCSV5Rt5s7PPxVu4iClMatwyxmZO89EOW8WX391vRMZCXnD24pI&#10;BE6YynZi7jRai8zzVNmQDqsrLggDY81lhzXcyo1XSbwD713rhb4/83ZcVkLykigFs3lvdBbWf12T&#10;Un9f14po1M4diE3bq7TXtbl6i2ucbSQWDS2HMPBnRNFhyuChe1c51hhtJb1w1dFScsVrfVXyzuN1&#10;TUtic4BsAv8smzvJt8Lmssl2G7GHCaA9w+mz3ZbfPT5IRKu5M4mD1EEMd8DShz8+/vbx9w/v4e8d&#10;sgbAaSc2GSy/k+JH8SD7ZGF4z8u3Cszeud3cb/rFaL37llfgGG81tzg91bIzLgAB9GTpeN7TQZ40&#10;KmEyCmd+MnVQCaYgnCThtKerbIBTsytIJ4GDwJrGYTzaVsPuWQw2uzW1+zyc9Q+1gQ6BLa4FLTP4&#10;DtjC6ALbT2sQdumtJM7gpPtHPjos326FCzIQWNM1bal+tpIGfExQ7PGBlgZnc3NMUwg67mmqeKka&#10;LMhkMjHZjwv7bdikZclBjC8bzDbkRgkoCMANHIxTUvJdQ3ClzLSh8dSLvT0JZd1SUdC2NeyZ8ZA0&#10;1NSZJl/Ardd7zsttR5juC1iSFvLnTDVUKAfJjHRrAnqU31SBlQrI4V5p8zgjDFtUv4TJje+n4a27&#10;nPpLN/LjlXuTRrEb+6s48qMkWAbLX83uIMq2igAMuM0FHWKF2YtoX6ygodf0tWlrHD1i20kMUjag&#10;8b8NEaYMJCZWJcsfAGxYB2MtiS4bM6wBuWEeFu8NFuYDsoYDBUX2ybo5roC0r4CxesJoLJ3Utrm9&#10;/kEYUuk7wjtkBoA0xGmRxo+QRZ/ZuMTEzLjh22bSspMJ8NnPvMRR6qerZJVELtTxCjjKc/emWEbu&#10;rAjiaT7Jl8s8GDlqaFURZh7z5RRZxHlLq1GlSm7Wy1b21BX2Y5UO+B+WeUYqhzBGWo2zg+zSIIz8&#10;2zB1i1kSu1ERTd009hPXD9LbdOZHaZQXpyndU0a+PCW0gx43hf7397n59nOZG846quFntqXd3En2&#10;i3BmCn/FKkutxrTtx0dQmPAPUADdI9FWsEaiYDVqhe9/speaVmh/8g69NDIAnnbB/0EvDa12RvqO&#10;Rf3aS/vTRBgG56cJU/nmJDJJ/+Is8dpLi+Ky3xw1kL4H943jtZf+i15qT6lw6Lfdd3hBMW8Vx/cw&#10;Pn6NWvwJ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Z9hAR4QAA&#10;AAsBAAAPAAAAZHJzL2Rvd25yZXYueG1sTI/BSsNAEIbvgu+wjODNbrLF1sRsSinqqQi2Qultm0yT&#10;0OxsyG6T9O0dT3r8Zz7++SZbTbYVA/a+caQhnkUgkApXNlRp+N6/P72A8MFQaVpHqOGGHlb5/V1m&#10;0tKN9IXDLlSCS8inRkMdQpdK6YsarfEz1yHx7ux6awLHvpJlb0Yut61UUbSQ1jTEF2rT4abG4rK7&#10;Wg0foxnX8/ht2F7Om9tx//x52Mao9ePDtH4FEXAKfzD86rM65Ox0clcqvWg5J/OYUQ3JUi1BMKEW&#10;kQJx4kmiFMg8k/9/yH8AAAD//wMAUEsDBAoAAAAAAAAAIQD9WmsCgwUAAIMFAAAUAAAAZHJzL21l&#10;ZGlhL2ltYWdlMS5wbmeJUE5HDQoaCgAAAA1JSERSAAAAIAAAABkIBgAAAFAPLJEAAAAGYktHRAD/&#10;AP8A/6C9p5MAAAAJcEhZcwAADsQAAA7EAZUrDhsAAAUjSURBVEiJpVZtTFNnFD730oGl3NrAKgWR&#10;ghQKC7ercS4MiJhet2xZmgyRBNnI2BLSHzV+VY3RiKMZWbZ1U0x/KD8YiWKToiMhRoID9gEMWAiw&#10;SvhISdfqgFJDpIW2sEv77o+vuXRtsfMkJ3nfc87znOeevvf2BYQQhHpDQ0N9WlraAgCgXbt2LZWX&#10;l/84MDBQEq42nLtcLrFare5MTk5eBgCEPT09fb6hoaE+EAiQuHYL0Ofz8evq6ppJkgxcuHDhq+7u&#10;7vdMJlPV/v37R0mSDFy5cuWL7ZrPzMzICwoKpriNQ53Ls6V5aWlpPwAgg8Gg45KyLMs7dOjQzwCA&#10;Ll269GWk5gsLC2kURXkAANE0bamtrf3h3Llz32g0mhtisdiFBRAEEWxubq7bIkCj0dwAAJSTkzPH&#10;HRH2jo6OjzDBw4cP3w0nQKvVGmUymbW/v780NGez2bL37NnzGHOIRKJnLMvyACEEY2Nj+wiCCAIA&#10;amxsvBiOPBAIkPn5+dMAgLKysv5aX19P4OYtFgutVCrH3W63MNKErFarjMfjsViEx+OhACEElZWV&#10;Zhzs6elhIhGcP3/+a1x39+7dCm5ucXFR8uTJk4ztzsiBAwf+AAAkEAjWEEIAq6urSQkJCeuY2OFw&#10;ZEYCt7e3H8V1R44cufeybwXXS0pKBgAAHT58+CeEEEBnZ6cak/L5fF8wGCQigUdGRt7GtWKx2PUq&#10;Ah48ePABQghAp9MZMClN05Zo4NnZ2Tzu6+RyucSxNHe73UKJRLKo0Whu4Bg5MTGhhOe2d+9eG0Qx&#10;Pp/v5+6tVmtutPpQq6+v1zMM03v9+vUTOEZySTIyMv6OhdDj8Qhfpm55eTnl2LFjpjt37lQzDNO7&#10;traW9CKZmJjohecj1ev1l6ON0OFwZALnJ2hvbz8arX5jYyPeZDJVSSSSRS6OpmnL06dPX0cIAc/n&#10;8yViMQKBwBvtSRBCBHe/sbGREKm2r69P1dLS8vn4+Pg+p9Mp4eYePXpEMwzTOzg4WELGx8f/gxPB&#10;YJCMRQAXG2oqlarv9u3bn0xOThYODQ29c/LkySbuA1osFoXRaDxOCoVCDw56vV5BLAK2mxgAAEEQ&#10;qKioaPjatWunjEbjcW6ura3tYzIzM/MxDrjd7p3RyFiWfY27l0gkzu0EcK22tra1uLj4d7yfmpp6&#10;g1QoFBYcsNvtWdEIuOcFAEAqlTpiEQAAcPPmTQ1FUasAAHFxcQHy4MGDv+Hk3NycLBp4aWkpFa93&#10;7949n5KSshyrgMLCwkksXCgUesjy8vIOfJimp6cL/H4/PxLY4XBI8bqsrOzXWJuHWm5urpUUiUQr&#10;NTU1twAANjc3eaOjo29FAgwPDxfhdUVFxb1XFaBSqfpe/JUmJSWtQsh1KdRzcnLmAADJ5fKZcJeW&#10;l3GWZXkURXni4uI2bTZb9otEY2PjRQBASqVyPBxwYmLiTXj+Jevq6nr//zRHCIHBYNABANLpdAaE&#10;OFcyv9+/QyaTWQEADQ0NFXFB8/Pz6WVlZb8AADp9+vT34Yjv37//YV5e3ixN05arV6+e8vv9O0Jr&#10;mpqaTgAAqqqqMuEb1ZYCu90uzc7OtolEomctLS2f9fb2qsxmc6VUKrUDADp79uy3ke4LxcXFg8D5&#10;3lMU5VGr1Z1ardao1WqNDMP0pKamOo1Go5aL+w/RysrKTr1ef1mhUPwpEAjWCIII0jRtMZvNldFG&#10;63Q6U8+cOfMdFksQRDA5OXlZLpfPVFdXt7W2tn7q9XoTQ3H/Ak9tFFQkm4JIAAAAAElFTkSuQmCC&#10;UEsDBAoAAAAAAAAAIQAPnTV7lgYAAJYGAAAUAAAAZHJzL21lZGlhL2ltYWdlMi5wbmeJUE5HDQoa&#10;CgAAAA1JSERSAAAANAAAABoIBgAAAPjef60AAAAGYktHRAD/AP8A/6C9p5MAAAAJcEhZcwAADsQA&#10;AA7EAZUrDhsAAAY2SURBVFiFxVh/TFNXFD7lUVraaoHBHMXYJcumUEgpSCJVSXWkQ8okgoBsWcNE&#10;VxgbgsFkQ8iMBGO2hYASKRsDIRHErQuwwgaI4iLdAoM6aAGNiZCNmlInlLa0QNu7P9xb3lhLfxDj&#10;SU7y3r33fPd895x37r0PEEKwkSoUivgzZ858LhAIboeGhmqoVKoZABCFQrEkJyd35+Xl1XV3dycb&#10;DAYGQgjkcrlIKpVKXOG60s7OzsMJCQl3PLVz2tHf35/I4/HGAAABAIqPj1dUVFSUNTU15XR1db3d&#10;3NwsLikp+WLnzp3TAIAYDIZBKBT2bt++/Y+KioqyzRISCAS3AQBNTU3t2hSh1dVVckFBQS1OJDY2&#10;9jeVSsVxBmCz2XwaGhpyKRSKBbcpLCys2QwZpVIZjWOdOnWq2mtCZrOZKhKJ5DhYRkbGDYvFQnEH&#10;6ObNm28GBgY+BQCUnZ3duhlCYrG4GfchMDDwqdlspnpF6NixY204EJfLvbe8vOzviSMzMzPssLCw&#10;PxMTE/u9JfP48eNX/Pz8VnA/AAA1NzeLPSZUU1NTiANQqVTz/fv33/DGocuXL3/E5XLveUuorKys&#10;AgAQmUxexf3h8/lDHhF69OjRq3Q63YgDXLhw4VNvHVpYWAhgs9kz3tiazWZqcHCwjsVizVVWVpYS&#10;ozQ+Ph7lNqGcnJwm3NDf3395cXGR6S0hhBCUl5ef98auvr7+AwBAVVVVxVqt9mVilAoKCmrdIvTk&#10;yZOXiBUqMzOzfTNkvFW73U4KDw+fDA4O1hmNRjpCCI4cOfI97heTyVw0mUw0Vzg+nZ2dqSsrKxT4&#10;R+Lj43+BFyC9vb1vTU1NhRcVFVXT6XQTAMDx48cb8X69Xs9sa2vLdglErGwAgAYGBg6+iAgJhcJe&#10;JpO5SEx3q9WKsVisOdy3uLi4YVc4vkqlkkckGBQU9NTdVdVqtduWl5dprsaFhYXN+fn5rTrrV6vV&#10;nL6+PuHZs2crmUymHm/HMMwmFotbLl68+AkAwMjISJxSqeTxeDyl08loNJoJCBGamJiIdHdVW1pa&#10;3istLa3cu3fvXSIGACAMw6xZWVnXS0tLKzUaTehGOCdOnPiaRqOZdDpd8Pq+Bw8evE7ElUgk0g2L&#10;AolEshMNxsbGeN580Lm5uQ1EnNTU1A53bOfn50OoVKq5uLi4ytmY/fv3/4zjMhgMw9LS0hanRWHr&#10;1q1LxIjpdLoQVym0XkgkEsrPz68jtnG53N/dsa2rq8tHCJFKSkq+dDYmNzf3G/zZaDQyWltb33E2&#10;1pfFYmn0ej0Tb1Cr1RyhUNjnjjNEIZFIiPjuDqGVlRXKlStXPtyzZ8+varWao1arOY7GBQQELGIY&#10;ZrPZbBgAQH19vUQikdQ7BD158uRXQEiVo0ePfutNlRodHY0h4shksjRXNk1NTTmw7ttzV4eHh+Mc&#10;plxSUtJPRIK3bt06iK/E85bq6uoiFoulMZlMdKvV6ruRzs3NhWEYZsNtpVJpnkPQtbU13x07dszC&#10;JvciTyM0MDBwEADQpUuXPvZkr8LxaTSaydERDRB6dkImOpOUlPTj8yaUkpLyA4vFmnP3voXQs22C&#10;OEdtbW2BQ0JWqxXbvXv3iCcObYaQWq2OIJFIdk+igxACo9FIZzKZi/gcUVFR4w4JIYRApVJx8Bsn&#10;AKCgoKC/Hj58+NrzIJSVlXWdTCavLiwsBHiaCeXl5eeJ8wwNDfEdEkIIwcTERCTx7MRms2fcvei5&#10;S2hycjLcx8fH5k1aI4Sgvb09kzhPRkbGDWK/D7FAREZGqhQKBf/AgQO3AQBmZ2fZsbGxo9euXXt3&#10;o2plMBi2dHd3i4ht+ImZKFar1ff06dNVdrvdx2Qy0b2pphaLhUp8l8lk6VevXs35t8HZSnR0dKRG&#10;RESo8ZVIT0//TiqVSnp6eg7hKpPJ0tLS0mT4vzoMw6wcDke1/h/A0tLSlnPnzn2WkJBwBwirKxKJ&#10;5HK5XOROak9OToY3Nja+HxISMk/EwFUikUh7enoOkRD6zwb/P5ment4ll8tTBgcHBRqNhqXVarfp&#10;dLqQtbU1MoPBMMbExIzx+XyFQCAY3Ldv311HkdHr9cyurq7DzuaIjo6+FxUVNbGRHyMjI3HT09O7&#10;NnQWAP4GodCPn+uP++4AAAAASUVORK5CYIJQSwECLQAUAAYACAAAACEAsYJntgoBAAATAgAAEwAA&#10;AAAAAAAAAAAAAAAAAAAAW0NvbnRlbnRfVHlwZXNdLnhtbFBLAQItABQABgAIAAAAIQA4/SH/1gAA&#10;AJQBAAALAAAAAAAAAAAAAAAAADsBAABfcmVscy8ucmVsc1BLAQItABQABgAIAAAAIQAKrEAH4gMA&#10;AI4NAAAOAAAAAAAAAAAAAAAAADoCAABkcnMvZTJvRG9jLnhtbFBLAQItABQABgAIAAAAIQAubPAA&#10;xQAAAKUBAAAZAAAAAAAAAAAAAAAAAEgGAABkcnMvX3JlbHMvZTJvRG9jLnhtbC5yZWxzUEsBAi0A&#10;FAAGAAgAAAAhANn2EBHhAAAACwEAAA8AAAAAAAAAAAAAAAAARAcAAGRycy9kb3ducmV2LnhtbFBL&#10;AQItAAoAAAAAAAAAIQD9WmsCgwUAAIMFAAAUAAAAAAAAAAAAAAAAAFIIAABkcnMvbWVkaWEvaW1h&#10;Z2UxLnBuZ1BLAQItAAoAAAAAAAAAIQAPnTV7lgYAAJYGAAAUAAAAAAAAAAAAAAAAAAcOAABkcnMv&#10;bWVkaWEvaW1hZ2UyLnBuZ1BLBQYAAAAABwAHAL4BAADPFAAAAAA=&#10;">
                <v:shape id="docshape333" o:spid="_x0000_s1027" type="#_x0000_t75" style="position:absolute;left:1931;top:9729;width:245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6BCfEAAAA3QAAAA8AAABkcnMvZG93bnJldi54bWxET11rwjAUfR/4H8IVfJvpFNzojDIExSlD&#10;1pWxx0tz13Q2NyXJtPrrzcNgj4fzPV/2thUn8qFxrOBhnIEgrpxuuFZQfqzvn0CEiKyxdUwKLhRg&#10;uRjczTHX7szvdCpiLVIIhxwVmBi7XMpQGbIYxq4jTty38xZjgr6W2uM5hdtWTrJsJi02nBoMdrQy&#10;VB2LX6vgtTwY206vb8VXuV1b7ze7/c+nUqNh//IMIlIf/8V/7q1WMH2cpP3pTXoC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6BCfEAAAA3QAAAA8AAAAAAAAAAAAAAAAA&#10;nwIAAGRycy9kb3ducmV2LnhtbFBLBQYAAAAABAAEAPcAAACQAwAAAAA=&#10;">
                  <v:imagedata r:id="rId1156" o:title=""/>
                </v:shape>
                <v:shape id="docshape334" o:spid="_x0000_s1028" type="#_x0000_t75" style="position:absolute;left:2211;top:9727;width:391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KGP3GAAAA3QAAAA8AAABkcnMvZG93bnJldi54bWxEj09rwkAUxO+FfoflFXoputHiv+gmFLHS&#10;q7EHvT2yzyRt9m3Y3Wrsp3cLQo/DzPyGWeW9acWZnG8sKxgNExDEpdUNVwo+9++DOQgfkDW2lknB&#10;lTzk2ePDClNtL7yjcxEqESHsU1RQh9ClUvqyJoN+aDvi6J2sMxiidJXUDi8Rblo5TpKpNNhwXKix&#10;o3VN5XfxYyLlt1y77YKOm8PVtpPpZt+8FF9KPT/1b0sQgfrwH763P7SC19l4BH9v4hOQ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UoY/cYAAADdAAAADwAAAAAAAAAAAAAA&#10;AACfAgAAZHJzL2Rvd25yZXYueG1sUEsFBgAAAAAEAAQA9wAAAJIDAAAAAA==&#10;">
                  <v:imagedata r:id="rId115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482560" behindDoc="1" locked="0" layoutInCell="1" allowOverlap="1" wp14:anchorId="0C9A10E8" wp14:editId="0D874B5B">
            <wp:simplePos x="0" y="0"/>
            <wp:positionH relativeFrom="page">
              <wp:posOffset>1746592</wp:posOffset>
            </wp:positionH>
            <wp:positionV relativeFrom="page">
              <wp:posOffset>6216446</wp:posOffset>
            </wp:positionV>
            <wp:extent cx="148350" cy="82581"/>
            <wp:effectExtent l="0" t="0" r="0" b="0"/>
            <wp:wrapNone/>
            <wp:docPr id="1535" name="image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image934.png"/>
                    <pic:cNvPicPr/>
                  </pic:nvPicPr>
                  <pic:blipFill>
                    <a:blip r:embed="rId1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5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83584" behindDoc="1" locked="0" layoutInCell="1" allowOverlap="1" wp14:anchorId="1A62A8F2" wp14:editId="55F7F8F2">
            <wp:simplePos x="0" y="0"/>
            <wp:positionH relativeFrom="page">
              <wp:posOffset>2329307</wp:posOffset>
            </wp:positionH>
            <wp:positionV relativeFrom="page">
              <wp:posOffset>6216446</wp:posOffset>
            </wp:positionV>
            <wp:extent cx="83970" cy="119062"/>
            <wp:effectExtent l="0" t="0" r="0" b="0"/>
            <wp:wrapNone/>
            <wp:docPr id="1537" name="image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image935.png"/>
                    <pic:cNvPicPr/>
                  </pic:nvPicPr>
                  <pic:blipFill>
                    <a:blip r:embed="rId1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84608" behindDoc="1" locked="0" layoutInCell="1" allowOverlap="1" wp14:anchorId="25163C20" wp14:editId="610D53CA">
            <wp:simplePos x="0" y="0"/>
            <wp:positionH relativeFrom="page">
              <wp:posOffset>4632769</wp:posOffset>
            </wp:positionH>
            <wp:positionV relativeFrom="page">
              <wp:posOffset>6216446</wp:posOffset>
            </wp:positionV>
            <wp:extent cx="83970" cy="119062"/>
            <wp:effectExtent l="0" t="0" r="0" b="0"/>
            <wp:wrapNone/>
            <wp:docPr id="1539" name="image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image936.png"/>
                    <pic:cNvPicPr/>
                  </pic:nvPicPr>
                  <pic:blipFill>
                    <a:blip r:embed="rId1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5632" behindDoc="1" locked="0" layoutInCell="1" allowOverlap="1">
                <wp:simplePos x="0" y="0"/>
                <wp:positionH relativeFrom="page">
                  <wp:posOffset>6101080</wp:posOffset>
                </wp:positionH>
                <wp:positionV relativeFrom="page">
                  <wp:posOffset>6216650</wp:posOffset>
                </wp:positionV>
                <wp:extent cx="62865" cy="82550"/>
                <wp:effectExtent l="5080" t="6350" r="8255" b="6350"/>
                <wp:wrapNone/>
                <wp:docPr id="3718" name="Полилиния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" cy="82550"/>
                        </a:xfrm>
                        <a:custGeom>
                          <a:avLst/>
                          <a:gdLst>
                            <a:gd name="T0" fmla="+- 0 9629 9608"/>
                            <a:gd name="T1" fmla="*/ T0 w 99"/>
                            <a:gd name="T2" fmla="+- 0 9797 9790"/>
                            <a:gd name="T3" fmla="*/ 9797 h 130"/>
                            <a:gd name="T4" fmla="+- 0 9637 9608"/>
                            <a:gd name="T5" fmla="*/ T4 w 99"/>
                            <a:gd name="T6" fmla="+- 0 9794 9790"/>
                            <a:gd name="T7" fmla="*/ 9794 h 130"/>
                            <a:gd name="T8" fmla="+- 0 9653 9608"/>
                            <a:gd name="T9" fmla="*/ T8 w 99"/>
                            <a:gd name="T10" fmla="+- 0 9790 9790"/>
                            <a:gd name="T11" fmla="*/ 9790 h 130"/>
                            <a:gd name="T12" fmla="+- 0 9680 9608"/>
                            <a:gd name="T13" fmla="*/ T12 w 99"/>
                            <a:gd name="T14" fmla="+- 0 9792 9790"/>
                            <a:gd name="T15" fmla="*/ 9792 h 130"/>
                            <a:gd name="T16" fmla="+- 0 9620 9608"/>
                            <a:gd name="T17" fmla="*/ T16 w 99"/>
                            <a:gd name="T18" fmla="+- 0 9830 9790"/>
                            <a:gd name="T19" fmla="*/ 9830 h 130"/>
                            <a:gd name="T20" fmla="+- 0 9615 9608"/>
                            <a:gd name="T21" fmla="*/ T20 w 99"/>
                            <a:gd name="T22" fmla="+- 0 9792 9790"/>
                            <a:gd name="T23" fmla="*/ 9792 h 130"/>
                            <a:gd name="T24" fmla="+- 0 9622 9608"/>
                            <a:gd name="T25" fmla="*/ T24 w 99"/>
                            <a:gd name="T26" fmla="+- 0 9794 9790"/>
                            <a:gd name="T27" fmla="*/ 9794 h 130"/>
                            <a:gd name="T28" fmla="+- 0 9689 9608"/>
                            <a:gd name="T29" fmla="*/ T28 w 99"/>
                            <a:gd name="T30" fmla="+- 0 9797 9790"/>
                            <a:gd name="T31" fmla="*/ 9797 h 130"/>
                            <a:gd name="T32" fmla="+- 0 9653 9608"/>
                            <a:gd name="T33" fmla="*/ T32 w 99"/>
                            <a:gd name="T34" fmla="+- 0 9799 9790"/>
                            <a:gd name="T35" fmla="*/ 9799 h 130"/>
                            <a:gd name="T36" fmla="+- 0 9632 9608"/>
                            <a:gd name="T37" fmla="*/ T36 w 99"/>
                            <a:gd name="T38" fmla="+- 0 9807 9790"/>
                            <a:gd name="T39" fmla="*/ 9807 h 130"/>
                            <a:gd name="T40" fmla="+- 0 9620 9608"/>
                            <a:gd name="T41" fmla="*/ T40 w 99"/>
                            <a:gd name="T42" fmla="+- 0 9830 9790"/>
                            <a:gd name="T43" fmla="*/ 9830 h 130"/>
                            <a:gd name="T44" fmla="+- 0 9661 9608"/>
                            <a:gd name="T45" fmla="*/ T44 w 99"/>
                            <a:gd name="T46" fmla="+- 0 9910 9790"/>
                            <a:gd name="T47" fmla="*/ 9910 h 130"/>
                            <a:gd name="T48" fmla="+- 0 9673 9608"/>
                            <a:gd name="T49" fmla="*/ T48 w 99"/>
                            <a:gd name="T50" fmla="+- 0 9902 9790"/>
                            <a:gd name="T51" fmla="*/ 9902 h 130"/>
                            <a:gd name="T52" fmla="+- 0 9680 9608"/>
                            <a:gd name="T53" fmla="*/ T52 w 99"/>
                            <a:gd name="T54" fmla="+- 0 9890 9790"/>
                            <a:gd name="T55" fmla="*/ 9890 h 130"/>
                            <a:gd name="T56" fmla="+- 0 9678 9608"/>
                            <a:gd name="T57" fmla="*/ T56 w 99"/>
                            <a:gd name="T58" fmla="+- 0 9872 9790"/>
                            <a:gd name="T59" fmla="*/ 9872 h 130"/>
                            <a:gd name="T60" fmla="+- 0 9660 9608"/>
                            <a:gd name="T61" fmla="*/ T60 w 99"/>
                            <a:gd name="T62" fmla="+- 0 9859 9790"/>
                            <a:gd name="T63" fmla="*/ 9859 h 130"/>
                            <a:gd name="T64" fmla="+- 0 9644 9608"/>
                            <a:gd name="T65" fmla="*/ T64 w 99"/>
                            <a:gd name="T66" fmla="+- 0 9847 9790"/>
                            <a:gd name="T67" fmla="*/ 9847 h 130"/>
                            <a:gd name="T68" fmla="+- 0 9663 9608"/>
                            <a:gd name="T69" fmla="*/ T68 w 99"/>
                            <a:gd name="T70" fmla="+- 0 9845 9790"/>
                            <a:gd name="T71" fmla="*/ 9845 h 130"/>
                            <a:gd name="T72" fmla="+- 0 9675 9608"/>
                            <a:gd name="T73" fmla="*/ T72 w 99"/>
                            <a:gd name="T74" fmla="+- 0 9833 9790"/>
                            <a:gd name="T75" fmla="*/ 9833 h 130"/>
                            <a:gd name="T76" fmla="+- 0 9677 9608"/>
                            <a:gd name="T77" fmla="*/ T76 w 99"/>
                            <a:gd name="T78" fmla="+- 0 9816 9790"/>
                            <a:gd name="T79" fmla="*/ 9816 h 130"/>
                            <a:gd name="T80" fmla="+- 0 9670 9608"/>
                            <a:gd name="T81" fmla="*/ T80 w 99"/>
                            <a:gd name="T82" fmla="+- 0 9806 9790"/>
                            <a:gd name="T83" fmla="*/ 9806 h 130"/>
                            <a:gd name="T84" fmla="+- 0 9661 9608"/>
                            <a:gd name="T85" fmla="*/ T84 w 99"/>
                            <a:gd name="T86" fmla="+- 0 9799 9790"/>
                            <a:gd name="T87" fmla="*/ 9799 h 130"/>
                            <a:gd name="T88" fmla="+- 0 9696 9608"/>
                            <a:gd name="T89" fmla="*/ T88 w 99"/>
                            <a:gd name="T90" fmla="+- 0 9804 9790"/>
                            <a:gd name="T91" fmla="*/ 9804 h 130"/>
                            <a:gd name="T92" fmla="+- 0 9701 9608"/>
                            <a:gd name="T93" fmla="*/ T92 w 99"/>
                            <a:gd name="T94" fmla="+- 0 9821 9790"/>
                            <a:gd name="T95" fmla="*/ 9821 h 130"/>
                            <a:gd name="T96" fmla="+- 0 9693 9608"/>
                            <a:gd name="T97" fmla="*/ T96 w 99"/>
                            <a:gd name="T98" fmla="+- 0 9839 9790"/>
                            <a:gd name="T99" fmla="*/ 9839 h 130"/>
                            <a:gd name="T100" fmla="+- 0 9670 9608"/>
                            <a:gd name="T101" fmla="*/ T100 w 99"/>
                            <a:gd name="T102" fmla="+- 0 9850 9790"/>
                            <a:gd name="T103" fmla="*/ 9850 h 130"/>
                            <a:gd name="T104" fmla="+- 0 9697 9608"/>
                            <a:gd name="T105" fmla="*/ T104 w 99"/>
                            <a:gd name="T106" fmla="+- 0 9863 9790"/>
                            <a:gd name="T107" fmla="*/ 9863 h 130"/>
                            <a:gd name="T108" fmla="+- 0 9706 9608"/>
                            <a:gd name="T109" fmla="*/ T108 w 99"/>
                            <a:gd name="T110" fmla="+- 0 9883 9790"/>
                            <a:gd name="T111" fmla="*/ 9883 h 130"/>
                            <a:gd name="T112" fmla="+- 0 9701 9608"/>
                            <a:gd name="T113" fmla="*/ T112 w 99"/>
                            <a:gd name="T114" fmla="+- 0 9902 9790"/>
                            <a:gd name="T115" fmla="*/ 9902 h 130"/>
                            <a:gd name="T116" fmla="+- 0 9675 9608"/>
                            <a:gd name="T117" fmla="*/ T116 w 99"/>
                            <a:gd name="T118" fmla="+- 0 9919 9790"/>
                            <a:gd name="T119" fmla="*/ 9919 h 130"/>
                            <a:gd name="T120" fmla="+- 0 9639 9608"/>
                            <a:gd name="T121" fmla="*/ T120 w 99"/>
                            <a:gd name="T122" fmla="+- 0 9917 9790"/>
                            <a:gd name="T123" fmla="*/ 9917 h 130"/>
                            <a:gd name="T124" fmla="+- 0 9625 9608"/>
                            <a:gd name="T125" fmla="*/ T124 w 99"/>
                            <a:gd name="T126" fmla="+- 0 9910 9790"/>
                            <a:gd name="T127" fmla="*/ 9910 h 130"/>
                            <a:gd name="T128" fmla="+- 0 9608 9608"/>
                            <a:gd name="T129" fmla="*/ T128 w 99"/>
                            <a:gd name="T130" fmla="+- 0 9895 9790"/>
                            <a:gd name="T131" fmla="*/ 9895 h 130"/>
                            <a:gd name="T132" fmla="+- 0 9621 9608"/>
                            <a:gd name="T133" fmla="*/ T132 w 99"/>
                            <a:gd name="T134" fmla="+- 0 9900 9790"/>
                            <a:gd name="T135" fmla="*/ 9900 h 130"/>
                            <a:gd name="T136" fmla="+- 0 9643 9608"/>
                            <a:gd name="T137" fmla="*/ T136 w 99"/>
                            <a:gd name="T138" fmla="+- 0 9909 9790"/>
                            <a:gd name="T139" fmla="*/ 9909 h 130"/>
                            <a:gd name="T140" fmla="+- 0 9694 9608"/>
                            <a:gd name="T141" fmla="*/ T140 w 99"/>
                            <a:gd name="T142" fmla="+- 0 9910 9790"/>
                            <a:gd name="T143" fmla="*/ 9910 h 130"/>
                            <a:gd name="T144" fmla="+- 0 9675 9608"/>
                            <a:gd name="T145" fmla="*/ T144 w 99"/>
                            <a:gd name="T146" fmla="+- 0 9919 9790"/>
                            <a:gd name="T147" fmla="*/ 9919 h 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99" h="130">
                              <a:moveTo>
                                <a:pt x="81" y="7"/>
                              </a:moveTo>
                              <a:lnTo>
                                <a:pt x="21" y="7"/>
                              </a:lnTo>
                              <a:lnTo>
                                <a:pt x="24" y="4"/>
                              </a:lnTo>
                              <a:lnTo>
                                <a:pt x="29" y="4"/>
                              </a:lnTo>
                              <a:lnTo>
                                <a:pt x="38" y="2"/>
                              </a:lnTo>
                              <a:lnTo>
                                <a:pt x="45" y="0"/>
                              </a:lnTo>
                              <a:lnTo>
                                <a:pt x="62" y="0"/>
                              </a:lnTo>
                              <a:lnTo>
                                <a:pt x="72" y="2"/>
                              </a:lnTo>
                              <a:lnTo>
                                <a:pt x="81" y="7"/>
                              </a:lnTo>
                              <a:close/>
                              <a:moveTo>
                                <a:pt x="12" y="40"/>
                              </a:moveTo>
                              <a:lnTo>
                                <a:pt x="7" y="40"/>
                              </a:lnTo>
                              <a:lnTo>
                                <a:pt x="7" y="2"/>
                              </a:lnTo>
                              <a:lnTo>
                                <a:pt x="14" y="2"/>
                              </a:lnTo>
                              <a:lnTo>
                                <a:pt x="14" y="4"/>
                              </a:lnTo>
                              <a:lnTo>
                                <a:pt x="17" y="7"/>
                              </a:lnTo>
                              <a:lnTo>
                                <a:pt x="81" y="7"/>
                              </a:lnTo>
                              <a:lnTo>
                                <a:pt x="84" y="9"/>
                              </a:lnTo>
                              <a:lnTo>
                                <a:pt x="45" y="9"/>
                              </a:lnTo>
                              <a:lnTo>
                                <a:pt x="34" y="11"/>
                              </a:lnTo>
                              <a:lnTo>
                                <a:pt x="24" y="17"/>
                              </a:lnTo>
                              <a:lnTo>
                                <a:pt x="17" y="26"/>
                              </a:lnTo>
                              <a:lnTo>
                                <a:pt x="12" y="40"/>
                              </a:lnTo>
                              <a:close/>
                              <a:moveTo>
                                <a:pt x="86" y="120"/>
                              </a:moveTo>
                              <a:lnTo>
                                <a:pt x="53" y="120"/>
                              </a:lnTo>
                              <a:lnTo>
                                <a:pt x="60" y="117"/>
                              </a:lnTo>
                              <a:lnTo>
                                <a:pt x="65" y="112"/>
                              </a:lnTo>
                              <a:lnTo>
                                <a:pt x="69" y="108"/>
                              </a:lnTo>
                              <a:lnTo>
                                <a:pt x="72" y="100"/>
                              </a:lnTo>
                              <a:lnTo>
                                <a:pt x="72" y="93"/>
                              </a:lnTo>
                              <a:lnTo>
                                <a:pt x="70" y="82"/>
                              </a:lnTo>
                              <a:lnTo>
                                <a:pt x="63" y="74"/>
                              </a:lnTo>
                              <a:lnTo>
                                <a:pt x="52" y="69"/>
                              </a:lnTo>
                              <a:lnTo>
                                <a:pt x="36" y="67"/>
                              </a:lnTo>
                              <a:lnTo>
                                <a:pt x="36" y="57"/>
                              </a:lnTo>
                              <a:lnTo>
                                <a:pt x="48" y="57"/>
                              </a:lnTo>
                              <a:lnTo>
                                <a:pt x="55" y="55"/>
                              </a:lnTo>
                              <a:lnTo>
                                <a:pt x="60" y="48"/>
                              </a:lnTo>
                              <a:lnTo>
                                <a:pt x="67" y="43"/>
                              </a:lnTo>
                              <a:lnTo>
                                <a:pt x="69" y="38"/>
                              </a:lnTo>
                              <a:lnTo>
                                <a:pt x="69" y="26"/>
                              </a:lnTo>
                              <a:lnTo>
                                <a:pt x="67" y="19"/>
                              </a:lnTo>
                              <a:lnTo>
                                <a:pt x="62" y="16"/>
                              </a:lnTo>
                              <a:lnTo>
                                <a:pt x="57" y="12"/>
                              </a:lnTo>
                              <a:lnTo>
                                <a:pt x="53" y="9"/>
                              </a:lnTo>
                              <a:lnTo>
                                <a:pt x="84" y="9"/>
                              </a:lnTo>
                              <a:lnTo>
                                <a:pt x="88" y="14"/>
                              </a:lnTo>
                              <a:lnTo>
                                <a:pt x="93" y="21"/>
                              </a:lnTo>
                              <a:lnTo>
                                <a:pt x="93" y="31"/>
                              </a:lnTo>
                              <a:lnTo>
                                <a:pt x="91" y="41"/>
                              </a:lnTo>
                              <a:lnTo>
                                <a:pt x="85" y="49"/>
                              </a:lnTo>
                              <a:lnTo>
                                <a:pt x="75" y="55"/>
                              </a:lnTo>
                              <a:lnTo>
                                <a:pt x="62" y="60"/>
                              </a:lnTo>
                              <a:lnTo>
                                <a:pt x="78" y="66"/>
                              </a:lnTo>
                              <a:lnTo>
                                <a:pt x="89" y="73"/>
                              </a:lnTo>
                              <a:lnTo>
                                <a:pt x="96" y="82"/>
                              </a:lnTo>
                              <a:lnTo>
                                <a:pt x="98" y="93"/>
                              </a:lnTo>
                              <a:lnTo>
                                <a:pt x="98" y="103"/>
                              </a:lnTo>
                              <a:lnTo>
                                <a:pt x="93" y="112"/>
                              </a:lnTo>
                              <a:lnTo>
                                <a:pt x="86" y="120"/>
                              </a:lnTo>
                              <a:close/>
                              <a:moveTo>
                                <a:pt x="67" y="129"/>
                              </a:moveTo>
                              <a:lnTo>
                                <a:pt x="41" y="129"/>
                              </a:lnTo>
                              <a:lnTo>
                                <a:pt x="31" y="127"/>
                              </a:lnTo>
                              <a:lnTo>
                                <a:pt x="24" y="124"/>
                              </a:lnTo>
                              <a:lnTo>
                                <a:pt x="17" y="120"/>
                              </a:lnTo>
                              <a:lnTo>
                                <a:pt x="7" y="115"/>
                              </a:lnTo>
                              <a:lnTo>
                                <a:pt x="0" y="105"/>
                              </a:lnTo>
                              <a:lnTo>
                                <a:pt x="2" y="103"/>
                              </a:lnTo>
                              <a:lnTo>
                                <a:pt x="13" y="110"/>
                              </a:lnTo>
                              <a:lnTo>
                                <a:pt x="24" y="116"/>
                              </a:lnTo>
                              <a:lnTo>
                                <a:pt x="35" y="119"/>
                              </a:lnTo>
                              <a:lnTo>
                                <a:pt x="45" y="120"/>
                              </a:lnTo>
                              <a:lnTo>
                                <a:pt x="86" y="120"/>
                              </a:lnTo>
                              <a:lnTo>
                                <a:pt x="77" y="127"/>
                              </a:lnTo>
                              <a:lnTo>
                                <a:pt x="67" y="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355FF" id="Полилиния 3718" o:spid="_x0000_s1026" style="position:absolute;margin-left:480.4pt;margin-top:489.5pt;width:4.95pt;height:6.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9HxNQoAAC8uAAAOAAAAZHJzL2Uyb0RvYy54bWysWmuO47gR/h8gdxD8M0GPRT0osjE9i+xO&#10;OggwSRZY5QBqW24bsS1HUj9mg5whR8g1FgiSM3RulCo+3BRdlIlFBhjLbn0iq+pjFatK/PjN62Gf&#10;PLf9sOuOdwv2IV0k7XHVrXfHx7vFn+v7G7FIhrE5rpt9d2zvFl/bYfHNp1/+4uPL6bbNum23X7d9&#10;AoMch9uX091iO46n2+VyWG3bQzN86E7tEW5uuv7QjPCzf1yu++YFRj/sl1ma8uVL169PfbdqhwH+&#10;+lnfXHxS42827Wr802YztGOyv1uAbKP67NXnA34uP31sbh/75rTdrYwYzc+Q4tDsjjDpeajPzdgk&#10;T/3uYqjDbtV3Q7cZP6y6w7LbbHarVukA2rDU0+aHbXNqlS5gnOF0NtPw/xt29cfn7/tkt75b5BUD&#10;ro7NAVh6++fbf97+9faT+v/vt5/++49E3QZrvZyGW3joh9P3Peo7nL50q78McGM5uYM/BsAkDy9/&#10;6NYwZPM0dspCr5v+gE+C7smrIuLrmYj2dUxW8EeeCV4ukhXcEVlZKpqWza19dPU0jL9rOzVM8/xl&#10;GDWLa/imOFgbNWpgfHPYA6G/vknSRPJMwkcqDOtnGLOwXy2TOk1eEil9SGYheqRKVomspF0/55Fy&#10;C4OR4H6VbBOWX6AKizJi5TAYIRZYQEuPYhWkWNxCrFgFKVZlYVqsghYL6J9Yq8xJsaSFoViCFIt5&#10;hgdLkXIx1/JoT1ow5lmfCyST4NE1f80yWjbP+pXMaNlc84NsWUA2jwKeBWRzOagZp2XzKBB5wG4u&#10;BxJR5DrLPBo4K0m7ZS4NNShAeoBHQshumUtC2G6ZRwPPgAaC08yloc5oN8g8EipJ+0HmkgCyBRwh&#10;82jggo4bmUtDndG+AO4/catg6HBJANkCsSP3aOABL81dGuqc9oXcI6GSoCgV1lwSACDp9ZZ7NHCY&#10;luI0d2moc9oXco8EkQZCrkuCRBTpC4VHQ8hPC5eGuqB9ofBICPlp4ZIQ9tPCo4FzRtqtcGmoC9oX&#10;Co8EyegYUrgkSETRdvNo4BW9KxQuDXVB+wLs5BNfkCkde0uXBIkoUrbSoyG0L5QuDXVJ+0LpkSAC&#10;e1bpkiARRcvm0cArQXJaujTUJe0LpUeCqAJ2c0mQiCJl4x4NnNN7FndpqAFE7QvcI0GUdAzhLgkS&#10;UbRsHg0cljkVQzA/fM+OOO0L3CNBFHQM4S4JElG0bB4NnNO+wF0aak77QuWRIArYnInYW7kkgGwl&#10;LVvl0cAreq+vXBpqWCEUp5VHgshBUUo2lwSIb3lANo8GXgENxF5fuTTUFe0LlUeCgFyKlM0lQSKK&#10;5FR4NPCK9gXh0lBDAkrZTXgkiJSWTbgkwJ4Vks2jIbQvCJeGWtC+IDwSQnu9cEkI7/XCo4FLUJXg&#10;VLg01IL2BSikJvuCSOn8TbokgN0C+Zv0aKhSej+VLg01ZPgUp9IjQWQwGOEL0iVBIopcb9KjgUs6&#10;hkiXhhqMS8rmkSByOvZCPfseLMFPA7GXpR4PIWdgqUtEDc+R4rHUI0KUdC7CUpcJ2BwCmypLPTI4&#10;1uHEqmOpywYISPsESz02BEZ0glyWunRIhJHsMihKJyu5wghACuhSAgLSjsH8SlqIgIDTUhphtIB+&#10;LR3yDcZcSmoWqqaZx0gopWPMZSSc0zHmURLayBhzKQEBaRdh2NVy2xqS0T7CmMsIJMQhJ7moqtHp&#10;KIqnZTUL1NUs85xEMljT1BqcVtYIoym+LK3pVIBNa2sWKK6ZX12HKgo2La+DJQW7qK9h9dMWdCmB&#10;hk7ASfwSW0g6lWK5G7Ygdw/kUuyiyMaYT1E8rbLhOToO+nW2hIBJUpx7ThKKgxeVdkHvImxaarNA&#10;rc38YlumASfJXUbAi0NOclFuY0eGsuC03maBgpv5FXdwDU5L7vAavKi5A/kymxbdLFB1s8uyO2BB&#10;v+52LAgt7kfbxG62tq+9ej2axjZ8Sxp8sZKqTvqpG7CDXsOihkZ5nWPPGoYAFHbBA2BYYAiuosBA&#10;NoJhb4kZGncMBS/j4BC/FVw1268KjtEU4RAFY4TB2KbgcZpiKw/hECFiRke/V/A4VdELFTxOVfQJ&#10;hMNajhEGV6iCx6mKnRqEQ5MlZnRsnih4nKrYz1DwOFWxxYBw6A7ECINVv4LHqYqFOMKhho4ZHWtj&#10;BY9TFctVBY9TFStIhEPxFyMMFnUKHqcq1lkIhxIpZnQsfRQ8TlWsRhQ8TlVVHyAeE/sYcVS+rh+I&#10;U5elRl8WG5zO0QkS0SiRML9UIkFiGPWAjVAsMkSp/EvNAIlT3AxW6cgwxWycYpBYRM1gIxWDjT7q&#10;ARurWGSwUvupUho2QmcGHf/NRtfDe3v/jX2/SOCN/QM+09yemhH3R/s1eblbYI27hSMIkAzinw/d&#10;c1t3CjDiLmm8z875fnt/dGGGQwuzN+31pMbCBBtUKIz89qa9GpDmah6EeReMlM2OZOK7fQtup7FX&#10;PR22YWGkeRA2Ca9O51nKTrPad0OrjP9uOz01lpRoDjv3+337rMZpfzrD7E17dUHzBsGa86oaBjRv&#10;f+Pj83QHDDKVW2iZrNfYm/aqlTNMzoOwWADtznHNDmGveiizBkEB7UT2rr1qlNEPKrhZlEegHSNM&#10;OTYTUUaohfXAIc5N9vAOtGPbq5YT30gonefVMds/NCNm9THbPjZj5tQ23oBdrwgY7JizKK0BdIDn&#10;UPgSBPSE/vocCt9rAQrUmENhDYioeZMZFKRlc2MVOg5dQeGrL5gRLnNjGS5hyFmUiQbzVjVMQpic&#10;HUuH2iurHF/ygPTn3dyuQHs1K1HbHrpQczOaLPfKOjSLf57GqMCB3XaUfX7dmKQO9rA52Q3qnEJY&#10;/e1V2wFb7TAjbO9zY5kkFUqKOVQVt27Mqr/ijdoS8GZvbkaTDUNCP4fCXjzoeMVnpZ7xiv8b1HvC&#10;a81pr8asOgBci2AX8dWOEg7JdnlDJat1DoVkk7GxM9COba9aUuyV4ZI756b2tr1qmN2H4DpnarMR&#10;XdsHjIueU3Q7l73qOc1mAT3+uSmNI58rEDuGveqxTFmAjfbZweymPL/usH+HRrsSZEwecM0awVUw&#10;VcHUodeYulggdhS7piAFx7xaNZHOCTbm5c5xy6Hb79b3u/0eM+uhf3z4bt8nzw2erlX/jBEnsL3q&#10;Rx07fMzaGB+H054mh8dzn+q07N8kdKHTbzN5c89FdVPcF+WNrFJxkzL5LfQPC1l8vv87JvisuN3u&#10;1uv2+GV3bO3JXVbEnYw1Z4j1mVt1dldVECU0jZReP0PJvns6rkG75nbbNuvfmu9js9vr78upxMrI&#10;oLa9KkOoI7R4alYfs33o1l/hBG3f6VPLcMoavmy7/sdF8gInlu8Ww1+fmr5dJPvfH+FIsITeJHjG&#10;qH4UZYXvKXr3zoN7pzmuYKi7xbiAliJ+/W7Ux6KfTv3ucQszMWWLY/cbOLm72eEZWyWflsr8gFPJ&#10;SgNzghqPPbu/Fer9nPen/wEAAP//AwBQSwMEFAAGAAgAAAAhAAqzR/niAAAACwEAAA8AAABkcnMv&#10;ZG93bnJldi54bWxMj0FLw0AQhe+C/2EZwYvY3RZpTcym2Kp4KmgVxNs2OyYh2dmQ3Sbpv3d60tt7&#10;zOPN97L15FoxYB9qTxrmMwUCqfC2plLD58fL7T2IEA1Z03pCDScMsM4vLzKTWj/SOw77WAouoZAa&#10;DVWMXSplKCp0Jsx8h8S3H987E9n2pbS9GbnctXKh1FI6UxN/qEyH2wqLZn90Gr52N29PzfPmdbvZ&#10;ncr53TjY5nvQ+vpqenwAEXGKf2E44zM65Mx08EeyQbQakqVi9MhilfAoTiQrtQJxYJEsFMg8k/83&#10;5L8AAAD//wMAUEsBAi0AFAAGAAgAAAAhALaDOJL+AAAA4QEAABMAAAAAAAAAAAAAAAAAAAAAAFtD&#10;b250ZW50X1R5cGVzXS54bWxQSwECLQAUAAYACAAAACEAOP0h/9YAAACUAQAACwAAAAAAAAAAAAAA&#10;AAAvAQAAX3JlbHMvLnJlbHNQSwECLQAUAAYACAAAACEAVwPR8TUKAAAvLgAADgAAAAAAAAAAAAAA&#10;AAAuAgAAZHJzL2Uyb0RvYy54bWxQSwECLQAUAAYACAAAACEACrNH+eIAAAALAQAADwAAAAAAAAAA&#10;AAAAAACPDAAAZHJzL2Rvd25yZXYueG1sUEsFBgAAAAAEAAQA8wAAAJ4NAAAAAA==&#10;" path="m81,7l21,7,24,4r5,l38,2,45,,62,,72,2r9,5xm12,40r-5,l7,2r7,l14,4r3,3l81,7r3,2l45,9,34,11,24,17r-7,9l12,40xm86,120r-33,l60,117r5,-5l69,108r3,-8l72,93,70,82,63,74,52,69,36,67r,-10l48,57r7,-2l60,48r7,-5l69,38r,-12l67,19,62,16,57,12,53,9r31,l88,14r5,7l93,31,91,41r-6,8l75,55,62,60r16,6l89,73r7,9l98,93r,10l93,112r-7,8xm67,129r-26,l31,127r-7,-3l17,120,7,115,,105r2,-2l13,110r11,6l35,119r10,1l86,120r-9,7l67,129xe" fillcolor="black" stroked="f">
                <v:path arrowok="t" o:connecttype="custom" o:connectlocs="13335,6221095;18415,6219190;28575,6216650;45720,6217920;7620,6242050;4445,6217920;8890,6219190;51435,6221095;28575,6222365;15240,6227445;7620,6242050;33655,6292850;41275,6287770;45720,6280150;44450,6268720;33020,6260465;22860,6252845;34925,6251575;42545,6243955;43815,6233160;39370,6226810;33655,6222365;55880,6225540;59055,6236335;53975,6247765;39370,6254750;56515,6263005;62230,6275705;59055,6287770;42545,6298565;19685,6297295;10795,6292850;0,6283325;8255,6286500;22225,6292215;54610,6292850;42545,6298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486656" behindDoc="1" locked="0" layoutInCell="1" allowOverlap="1" wp14:anchorId="5754671D" wp14:editId="5C04B19A">
            <wp:simplePos x="0" y="0"/>
            <wp:positionH relativeFrom="page">
              <wp:posOffset>6090348</wp:posOffset>
            </wp:positionH>
            <wp:positionV relativeFrom="page">
              <wp:posOffset>6420345</wp:posOffset>
            </wp:positionV>
            <wp:extent cx="77986" cy="82581"/>
            <wp:effectExtent l="0" t="0" r="0" b="0"/>
            <wp:wrapNone/>
            <wp:docPr id="1541" name="image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image937.png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87680" behindDoc="1" locked="0" layoutInCell="1" allowOverlap="1" wp14:anchorId="3B1E5AA1" wp14:editId="1687ABBB">
            <wp:simplePos x="0" y="0"/>
            <wp:positionH relativeFrom="page">
              <wp:posOffset>6082703</wp:posOffset>
            </wp:positionH>
            <wp:positionV relativeFrom="page">
              <wp:posOffset>6829628</wp:posOffset>
            </wp:positionV>
            <wp:extent cx="83979" cy="119062"/>
            <wp:effectExtent l="0" t="0" r="0" b="0"/>
            <wp:wrapNone/>
            <wp:docPr id="1543" name="image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image938.png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8704" behindDoc="1" locked="0" layoutInCell="1" allowOverlap="1">
                <wp:simplePos x="0" y="0"/>
                <wp:positionH relativeFrom="page">
                  <wp:posOffset>6101080</wp:posOffset>
                </wp:positionH>
                <wp:positionV relativeFrom="page">
                  <wp:posOffset>7237095</wp:posOffset>
                </wp:positionV>
                <wp:extent cx="62865" cy="82550"/>
                <wp:effectExtent l="5080" t="7620" r="8255" b="5080"/>
                <wp:wrapNone/>
                <wp:docPr id="3716" name="Полилиния 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" cy="82550"/>
                        </a:xfrm>
                        <a:custGeom>
                          <a:avLst/>
                          <a:gdLst>
                            <a:gd name="T0" fmla="+- 0 9629 9608"/>
                            <a:gd name="T1" fmla="*/ T0 w 99"/>
                            <a:gd name="T2" fmla="+- 0 11405 11397"/>
                            <a:gd name="T3" fmla="*/ 11405 h 130"/>
                            <a:gd name="T4" fmla="+- 0 9637 9608"/>
                            <a:gd name="T5" fmla="*/ T4 w 99"/>
                            <a:gd name="T6" fmla="+- 0 11402 11397"/>
                            <a:gd name="T7" fmla="*/ 11402 h 130"/>
                            <a:gd name="T8" fmla="+- 0 9670 9608"/>
                            <a:gd name="T9" fmla="*/ T8 w 99"/>
                            <a:gd name="T10" fmla="+- 0 11397 11397"/>
                            <a:gd name="T11" fmla="*/ 11397 h 130"/>
                            <a:gd name="T12" fmla="+- 0 9689 9608"/>
                            <a:gd name="T13" fmla="*/ T12 w 99"/>
                            <a:gd name="T14" fmla="+- 0 11405 11397"/>
                            <a:gd name="T15" fmla="*/ 11405 h 130"/>
                            <a:gd name="T16" fmla="+- 0 9615 9608"/>
                            <a:gd name="T17" fmla="*/ T16 w 99"/>
                            <a:gd name="T18" fmla="+- 0 11438 11397"/>
                            <a:gd name="T19" fmla="*/ 11438 h 130"/>
                            <a:gd name="T20" fmla="+- 0 9622 9608"/>
                            <a:gd name="T21" fmla="*/ T20 w 99"/>
                            <a:gd name="T22" fmla="+- 0 11400 11397"/>
                            <a:gd name="T23" fmla="*/ 11400 h 130"/>
                            <a:gd name="T24" fmla="+- 0 9625 9608"/>
                            <a:gd name="T25" fmla="*/ T24 w 99"/>
                            <a:gd name="T26" fmla="+- 0 11405 11397"/>
                            <a:gd name="T27" fmla="*/ 11405 h 130"/>
                            <a:gd name="T28" fmla="+- 0 9692 9608"/>
                            <a:gd name="T29" fmla="*/ T28 w 99"/>
                            <a:gd name="T30" fmla="+- 0 11407 11397"/>
                            <a:gd name="T31" fmla="*/ 11407 h 130"/>
                            <a:gd name="T32" fmla="+- 0 9642 9608"/>
                            <a:gd name="T33" fmla="*/ T32 w 99"/>
                            <a:gd name="T34" fmla="+- 0 11409 11397"/>
                            <a:gd name="T35" fmla="*/ 11409 h 130"/>
                            <a:gd name="T36" fmla="+- 0 9625 9608"/>
                            <a:gd name="T37" fmla="*/ T36 w 99"/>
                            <a:gd name="T38" fmla="+- 0 11424 11397"/>
                            <a:gd name="T39" fmla="*/ 11424 h 130"/>
                            <a:gd name="T40" fmla="+- 0 9694 9608"/>
                            <a:gd name="T41" fmla="*/ T40 w 99"/>
                            <a:gd name="T42" fmla="+- 0 11517 11397"/>
                            <a:gd name="T43" fmla="*/ 11517 h 130"/>
                            <a:gd name="T44" fmla="+- 0 9668 9608"/>
                            <a:gd name="T45" fmla="*/ T44 w 99"/>
                            <a:gd name="T46" fmla="+- 0 11515 11397"/>
                            <a:gd name="T47" fmla="*/ 11515 h 130"/>
                            <a:gd name="T48" fmla="+- 0 9677 9608"/>
                            <a:gd name="T49" fmla="*/ T48 w 99"/>
                            <a:gd name="T50" fmla="+- 0 11505 11397"/>
                            <a:gd name="T51" fmla="*/ 11505 h 130"/>
                            <a:gd name="T52" fmla="+- 0 9680 9608"/>
                            <a:gd name="T53" fmla="*/ T52 w 99"/>
                            <a:gd name="T54" fmla="+- 0 11491 11397"/>
                            <a:gd name="T55" fmla="*/ 11491 h 130"/>
                            <a:gd name="T56" fmla="+- 0 9671 9608"/>
                            <a:gd name="T57" fmla="*/ T56 w 99"/>
                            <a:gd name="T58" fmla="+- 0 11471 11397"/>
                            <a:gd name="T59" fmla="*/ 11471 h 130"/>
                            <a:gd name="T60" fmla="+- 0 9644 9608"/>
                            <a:gd name="T61" fmla="*/ T60 w 99"/>
                            <a:gd name="T62" fmla="+- 0 11464 11397"/>
                            <a:gd name="T63" fmla="*/ 11464 h 130"/>
                            <a:gd name="T64" fmla="+- 0 9656 9608"/>
                            <a:gd name="T65" fmla="*/ T64 w 99"/>
                            <a:gd name="T66" fmla="+- 0 11455 11397"/>
                            <a:gd name="T67" fmla="*/ 11455 h 130"/>
                            <a:gd name="T68" fmla="+- 0 9668 9608"/>
                            <a:gd name="T69" fmla="*/ T68 w 99"/>
                            <a:gd name="T70" fmla="+- 0 11445 11397"/>
                            <a:gd name="T71" fmla="*/ 11445 h 130"/>
                            <a:gd name="T72" fmla="+- 0 9677 9608"/>
                            <a:gd name="T73" fmla="*/ T72 w 99"/>
                            <a:gd name="T74" fmla="+- 0 11436 11397"/>
                            <a:gd name="T75" fmla="*/ 11436 h 130"/>
                            <a:gd name="T76" fmla="+- 0 9675 9608"/>
                            <a:gd name="T77" fmla="*/ T76 w 99"/>
                            <a:gd name="T78" fmla="+- 0 11417 11397"/>
                            <a:gd name="T79" fmla="*/ 11417 h 130"/>
                            <a:gd name="T80" fmla="+- 0 9665 9608"/>
                            <a:gd name="T81" fmla="*/ T80 w 99"/>
                            <a:gd name="T82" fmla="+- 0 11409 11397"/>
                            <a:gd name="T83" fmla="*/ 11409 h 130"/>
                            <a:gd name="T84" fmla="+- 0 9692 9608"/>
                            <a:gd name="T85" fmla="*/ T84 w 99"/>
                            <a:gd name="T86" fmla="+- 0 11407 11397"/>
                            <a:gd name="T87" fmla="*/ 11407 h 130"/>
                            <a:gd name="T88" fmla="+- 0 9701 9608"/>
                            <a:gd name="T89" fmla="*/ T88 w 99"/>
                            <a:gd name="T90" fmla="+- 0 11419 11397"/>
                            <a:gd name="T91" fmla="*/ 11419 h 130"/>
                            <a:gd name="T92" fmla="+- 0 9699 9608"/>
                            <a:gd name="T93" fmla="*/ T92 w 99"/>
                            <a:gd name="T94" fmla="+- 0 11437 11397"/>
                            <a:gd name="T95" fmla="*/ 11437 h 130"/>
                            <a:gd name="T96" fmla="+- 0 9683 9608"/>
                            <a:gd name="T97" fmla="*/ T96 w 99"/>
                            <a:gd name="T98" fmla="+- 0 11452 11397"/>
                            <a:gd name="T99" fmla="*/ 11452 h 130"/>
                            <a:gd name="T100" fmla="+- 0 9686 9608"/>
                            <a:gd name="T101" fmla="*/ T100 w 99"/>
                            <a:gd name="T102" fmla="+- 0 11462 11397"/>
                            <a:gd name="T103" fmla="*/ 11462 h 130"/>
                            <a:gd name="T104" fmla="+- 0 9704 9608"/>
                            <a:gd name="T105" fmla="*/ T104 w 99"/>
                            <a:gd name="T106" fmla="+- 0 11479 11397"/>
                            <a:gd name="T107" fmla="*/ 11479 h 130"/>
                            <a:gd name="T108" fmla="+- 0 9706 9608"/>
                            <a:gd name="T109" fmla="*/ T108 w 99"/>
                            <a:gd name="T110" fmla="+- 0 11500 11397"/>
                            <a:gd name="T111" fmla="*/ 11500 h 130"/>
                            <a:gd name="T112" fmla="+- 0 9694 9608"/>
                            <a:gd name="T113" fmla="*/ T112 w 99"/>
                            <a:gd name="T114" fmla="+- 0 11517 11397"/>
                            <a:gd name="T115" fmla="*/ 11517 h 130"/>
                            <a:gd name="T116" fmla="+- 0 9649 9608"/>
                            <a:gd name="T117" fmla="*/ T116 w 99"/>
                            <a:gd name="T118" fmla="+- 0 11527 11397"/>
                            <a:gd name="T119" fmla="*/ 11527 h 130"/>
                            <a:gd name="T120" fmla="+- 0 9632 9608"/>
                            <a:gd name="T121" fmla="*/ T120 w 99"/>
                            <a:gd name="T122" fmla="+- 0 11522 11397"/>
                            <a:gd name="T123" fmla="*/ 11522 h 130"/>
                            <a:gd name="T124" fmla="+- 0 9615 9608"/>
                            <a:gd name="T125" fmla="*/ T124 w 99"/>
                            <a:gd name="T126" fmla="+- 0 11512 11397"/>
                            <a:gd name="T127" fmla="*/ 11512 h 130"/>
                            <a:gd name="T128" fmla="+- 0 9610 9608"/>
                            <a:gd name="T129" fmla="*/ T128 w 99"/>
                            <a:gd name="T130" fmla="+- 0 11500 11397"/>
                            <a:gd name="T131" fmla="*/ 11500 h 130"/>
                            <a:gd name="T132" fmla="+- 0 9632 9608"/>
                            <a:gd name="T133" fmla="*/ T132 w 99"/>
                            <a:gd name="T134" fmla="+- 0 11513 11397"/>
                            <a:gd name="T135" fmla="*/ 11513 h 130"/>
                            <a:gd name="T136" fmla="+- 0 9653 9608"/>
                            <a:gd name="T137" fmla="*/ T136 w 99"/>
                            <a:gd name="T138" fmla="+- 0 11517 11397"/>
                            <a:gd name="T139" fmla="*/ 11517 h 130"/>
                            <a:gd name="T140" fmla="+- 0 9675 9608"/>
                            <a:gd name="T141" fmla="*/ T140 w 99"/>
                            <a:gd name="T142" fmla="+- 0 11527 11397"/>
                            <a:gd name="T143" fmla="*/ 11527 h 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99" h="130">
                              <a:moveTo>
                                <a:pt x="81" y="8"/>
                              </a:moveTo>
                              <a:lnTo>
                                <a:pt x="21" y="8"/>
                              </a:lnTo>
                              <a:lnTo>
                                <a:pt x="24" y="5"/>
                              </a:lnTo>
                              <a:lnTo>
                                <a:pt x="29" y="5"/>
                              </a:lnTo>
                              <a:lnTo>
                                <a:pt x="38" y="0"/>
                              </a:lnTo>
                              <a:lnTo>
                                <a:pt x="62" y="0"/>
                              </a:lnTo>
                              <a:lnTo>
                                <a:pt x="72" y="3"/>
                              </a:lnTo>
                              <a:lnTo>
                                <a:pt x="81" y="8"/>
                              </a:lnTo>
                              <a:close/>
                              <a:moveTo>
                                <a:pt x="12" y="41"/>
                              </a:moveTo>
                              <a:lnTo>
                                <a:pt x="7" y="41"/>
                              </a:lnTo>
                              <a:lnTo>
                                <a:pt x="7" y="3"/>
                              </a:lnTo>
                              <a:lnTo>
                                <a:pt x="14" y="3"/>
                              </a:lnTo>
                              <a:lnTo>
                                <a:pt x="14" y="5"/>
                              </a:lnTo>
                              <a:lnTo>
                                <a:pt x="17" y="8"/>
                              </a:lnTo>
                              <a:lnTo>
                                <a:pt x="81" y="8"/>
                              </a:lnTo>
                              <a:lnTo>
                                <a:pt x="84" y="10"/>
                              </a:lnTo>
                              <a:lnTo>
                                <a:pt x="45" y="10"/>
                              </a:lnTo>
                              <a:lnTo>
                                <a:pt x="34" y="12"/>
                              </a:lnTo>
                              <a:lnTo>
                                <a:pt x="24" y="17"/>
                              </a:lnTo>
                              <a:lnTo>
                                <a:pt x="17" y="27"/>
                              </a:lnTo>
                              <a:lnTo>
                                <a:pt x="12" y="41"/>
                              </a:lnTo>
                              <a:close/>
                              <a:moveTo>
                                <a:pt x="86" y="120"/>
                              </a:moveTo>
                              <a:lnTo>
                                <a:pt x="53" y="120"/>
                              </a:lnTo>
                              <a:lnTo>
                                <a:pt x="60" y="118"/>
                              </a:lnTo>
                              <a:lnTo>
                                <a:pt x="65" y="113"/>
                              </a:lnTo>
                              <a:lnTo>
                                <a:pt x="69" y="108"/>
                              </a:lnTo>
                              <a:lnTo>
                                <a:pt x="72" y="101"/>
                              </a:lnTo>
                              <a:lnTo>
                                <a:pt x="72" y="94"/>
                              </a:lnTo>
                              <a:lnTo>
                                <a:pt x="70" y="83"/>
                              </a:lnTo>
                              <a:lnTo>
                                <a:pt x="63" y="74"/>
                              </a:lnTo>
                              <a:lnTo>
                                <a:pt x="52" y="69"/>
                              </a:lnTo>
                              <a:lnTo>
                                <a:pt x="36" y="67"/>
                              </a:lnTo>
                              <a:lnTo>
                                <a:pt x="36" y="58"/>
                              </a:lnTo>
                              <a:lnTo>
                                <a:pt x="48" y="58"/>
                              </a:lnTo>
                              <a:lnTo>
                                <a:pt x="55" y="55"/>
                              </a:lnTo>
                              <a:lnTo>
                                <a:pt x="60" y="48"/>
                              </a:lnTo>
                              <a:lnTo>
                                <a:pt x="67" y="44"/>
                              </a:lnTo>
                              <a:lnTo>
                                <a:pt x="69" y="39"/>
                              </a:lnTo>
                              <a:lnTo>
                                <a:pt x="69" y="24"/>
                              </a:lnTo>
                              <a:lnTo>
                                <a:pt x="67" y="20"/>
                              </a:lnTo>
                              <a:lnTo>
                                <a:pt x="62" y="17"/>
                              </a:lnTo>
                              <a:lnTo>
                                <a:pt x="57" y="12"/>
                              </a:lnTo>
                              <a:lnTo>
                                <a:pt x="53" y="10"/>
                              </a:lnTo>
                              <a:lnTo>
                                <a:pt x="84" y="10"/>
                              </a:lnTo>
                              <a:lnTo>
                                <a:pt x="88" y="15"/>
                              </a:lnTo>
                              <a:lnTo>
                                <a:pt x="93" y="22"/>
                              </a:lnTo>
                              <a:lnTo>
                                <a:pt x="93" y="32"/>
                              </a:lnTo>
                              <a:lnTo>
                                <a:pt x="91" y="40"/>
                              </a:lnTo>
                              <a:lnTo>
                                <a:pt x="85" y="49"/>
                              </a:lnTo>
                              <a:lnTo>
                                <a:pt x="75" y="55"/>
                              </a:lnTo>
                              <a:lnTo>
                                <a:pt x="62" y="60"/>
                              </a:lnTo>
                              <a:lnTo>
                                <a:pt x="78" y="65"/>
                              </a:lnTo>
                              <a:lnTo>
                                <a:pt x="89" y="73"/>
                              </a:lnTo>
                              <a:lnTo>
                                <a:pt x="96" y="82"/>
                              </a:lnTo>
                              <a:lnTo>
                                <a:pt x="98" y="94"/>
                              </a:lnTo>
                              <a:lnTo>
                                <a:pt x="98" y="103"/>
                              </a:lnTo>
                              <a:lnTo>
                                <a:pt x="93" y="113"/>
                              </a:lnTo>
                              <a:lnTo>
                                <a:pt x="86" y="120"/>
                              </a:lnTo>
                              <a:close/>
                              <a:moveTo>
                                <a:pt x="67" y="130"/>
                              </a:moveTo>
                              <a:lnTo>
                                <a:pt x="41" y="130"/>
                              </a:lnTo>
                              <a:lnTo>
                                <a:pt x="31" y="127"/>
                              </a:lnTo>
                              <a:lnTo>
                                <a:pt x="24" y="125"/>
                              </a:lnTo>
                              <a:lnTo>
                                <a:pt x="17" y="120"/>
                              </a:lnTo>
                              <a:lnTo>
                                <a:pt x="7" y="115"/>
                              </a:lnTo>
                              <a:lnTo>
                                <a:pt x="0" y="106"/>
                              </a:lnTo>
                              <a:lnTo>
                                <a:pt x="2" y="103"/>
                              </a:lnTo>
                              <a:lnTo>
                                <a:pt x="13" y="111"/>
                              </a:lnTo>
                              <a:lnTo>
                                <a:pt x="24" y="116"/>
                              </a:lnTo>
                              <a:lnTo>
                                <a:pt x="35" y="119"/>
                              </a:lnTo>
                              <a:lnTo>
                                <a:pt x="45" y="120"/>
                              </a:lnTo>
                              <a:lnTo>
                                <a:pt x="86" y="120"/>
                              </a:lnTo>
                              <a:lnTo>
                                <a:pt x="67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A5FBE" id="Полилиния 3716" o:spid="_x0000_s1026" style="position:absolute;margin-left:480.4pt;margin-top:569.85pt;width:4.95pt;height:6.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UFHAoAAIEtAAAOAAAAZHJzL2Uyb0RvYy54bWysWuuO40gV/o/EO1j+CeqJy3e3pmfF7tAI&#10;aYCV1jyAO3E6EUkcbPdlFvEMPAKvsRKCZ2jeiO/UJV2VnHKsFSNNO4k/n9tXp+qccn385nW/C57b&#10;fth2h7tQfIjCoD0su9X28HgX/rm+vynDYBibw6rZdYf2LvzaDuE3n375i48vx9s27jbdbtX2AYQc&#10;htuX4124Gcfj7WIxLDftvhk+dMf2gJvrrt83I772j4tV37xA+n63iKMoX7x0/erYd8t2GPDrZ3Uz&#10;/CTlr9ftcvzTej20Y7C7C2HbKP/28u8D/V18+tjcPvbNcbNdajOan2HFvtkeoPQk6nMzNsFTv70Q&#10;td8u+27o1uOHZbdfdOv1dtlKH+CNiM68+WHTHFvpC4IzHE9hGv5/Ypd/fP6+D7aruzApRB4Gh2YP&#10;lt7++faft3+9/ST///vtp//+I5C3Ea2X43CLh344ft+Tv8PxS7f8y4AbC+cOfRmACR5e/tCtILJ5&#10;GjsZodd1v6cn4XvwKon4eiKifR2DJX7M4zLPwmCJO2WcZZKmRXNrHl0+DePv2k6KaZ6/DKNicYVP&#10;koOVdqMG4+v9DoT++iaIgiqPK/yJSs36CSYM7FeLoI6Cl6CqziGxgUhJQqRRFgiRVMU5MDFAyFKw&#10;TSASM9BOKlMD05YlBWsZgqAcIMtS1jKQZvlIKmPessIAtWVxwFqGhLXkVXlBgbuMWWVgZFnJWibc&#10;8Mtw8aYJmwGFY20TLg1VXnoItVmoRcyb53IwwamwaZgglRLIiZ3I2NgJm4pa5Lx5LhFQm5Se6Nlc&#10;KBwbvdjlA+kQs+bFNht17EkIlwqKSsSbF9tkKBxvnssHzOOjF9ts1DGfFbFLBan1JGxsk6FwvHku&#10;H1VeeaJns1HHfGpgQrBHCqkt+OglNhkKx5qXuHxUecqbl9hs1AmfGolLBamtPObZZCgcb57Lh5fc&#10;xGajTvjUSFwqoBajgJ+NbTIUjjUvdfkAuSmbGqnNRp3yqZG6VAiRCQ+5qU2GwvHmuXxUeV7y5tls&#10;1CmfGqlLBan1pEZqk6FwvHkuH1gz+NUstdmoUz41sNq7qZH5MjezyYB5wLHmZS4fWDX4JS2z2agz&#10;PjUylwqMqUrwYy+zyVA43jyXD0RPsORmNht1xqdG5lIBtZDGpkZmk6FwrHm5ywcmFj41cpuNOudT&#10;I3epgNrck7m5TYbC8ea5fFQ5AsPVK1RPvpdS0MpVeblLBdRmntTIbTIUjjfP5cObubnNRo305swr&#10;XCqgNvWYV9hkKBxrXuHy4c3cwmajLvjUKFwqoBbzNzv2CpsMhePNc/mAeXxJUNhs1AWfGoVLBdT6&#10;puXCJkPhWPNKlw+Qy5tX2mzUmH04ckuXCqj1rbmlTYbC8ea5fHgrltJmoy751ChdKkitZ1ErbTIU&#10;jjfP5aMqIn7eK2026pJPjcqlAmqFp2KpbDIUjjWvcvlA9Pheo7LZqFEUcuRWLhVQi4aPTY3KJkPh&#10;ePNcPrCoJey8hw7VmvcqPjUqlwqoxerHm2eToXCseSJyCYF9/LwsIpuPGs+xARSRSwdU5x4TRWQz&#10;ooAeG11WMAL5pU1ENimwkU8REbmcQHXhGYQismlRQI+NLjWw0RdHmxnYyOeJuGjKM1/fJs66cgLy&#10;Nl605Z7qGSPKHozC15gLlxdVGLPDEbcsiQrosdHlBmUMn87irDn3defC5QWqY09GC2Ezo4C8jRcN&#10;OtozrpYRbocuPC26iM9zJkPHz8fxrEknoMdGl5sq9+1xuG268PTp4qJRzzAqPDa6OUNAj40uN7CR&#10;L/hFbDODfSJPzlx06/6cOWvX/Tlz0a/7uHYbduHp2MVFy56JxBPH5DxnEk8ck/Ocyfg1Rrhdu/C0&#10;7eKib/c2xthZnZnXF527p0REQWBJrFG+8OvMZfPuzevz7h3A03jEbvWj2Y9uNmaLevl60HvU+BQ0&#10;9I4kkpvix26gzfAaNmLPu05oVxkigKINbQ8YNBJYbkFfBSOeBMacPkc0TdQSns2DIzMlXO6bX7WF&#10;pi+CY9KZYwzNJBI+z1NKaoIjFedIp/yS8Hmu0lCX8Hmu0qgjOMbKHGNS7Sp2XmbBtavYCZkDpw0O&#10;MgY7E7Pg2lXsFMyB0wYASUfnPguuXUUnPQuuXUVnOwdODSsZg05zFly7is5vDpwaOpKOTmwWXLuK&#10;zmgWXLuKTmUOnBoQMgadwyy4dlW947qaq7I+J/FUVs+RL4tl9cA8d0Wk/aWCc5aG0+yE6m/eA9pn&#10;KsVmPWBmKDFzihJmjhJ4nTBPg3F65jQlzDwlsHzP0mBmKlpLZz1g5io0p/YDaojodavHG/Xzd+l9&#10;GOBd+gM909wem5GWO/MxeLkLMdKCDQ4HoIyin/fdc1t3EjDSoqeTSb6Vha7327uDDdOUGJi5aa5H&#10;KStGdYqxZyJkbpqrBqnQT4OoVoEk8+rZSDBXJYm2M6+CaI8NIBNTI8FclaSzIJiby103tDKu72FR&#10;D1DPBangTHH7ft88q3Bq5J9g5qa52qBpC6kpu+qGBk2HljosSJpm0hMQ1+5S2YSeVgXB3DVX5Z1e&#10;VK+gqICGVYjrlCw9wODCFEp7eJoLjD3mylNo7vpJp004aaNx2Me6XunRGU7aSXv7JA/N7JQ7tHcu&#10;YdMjhPawCaYOCyCVjUPmqgebGrm0sEwp1WmDnbNJlPLgtBAbVeaqVNLLBFiGDeopWfSeCCi4MYWi&#10;pohQ0yNAo/A6ZkpWqiaZKyh6kQSNp6rN+Gau2kcVCYic0kjvLSArnY6EZvK0cBhN5qo1Kr6REjM0&#10;XhuJelBMR5VegcH6KzlqBv/02J83d5SKoVOhYSJgrioSugTDfstUJDQKnf8kStWW6GunULRnTzxO&#10;j1V6zzJj5OhxP62RXp9AFuaCSbvUmED5PYWqVA7hlcckSmm8MgPQ3jWNiVN5aqgxV4ci2oKc0nkx&#10;wxop/klZp5Q+5DVRwej66h1oZJurspS2kMihK6uHWYlQeU45pJeiayuBTqwr41wvF9jnnlJp5vfp&#10;SOsi/r3oN1EwVxUN4ybOVk3ppD0tCtqpwDdSzFVJM6XAldnIOwpcaRfMm9tmsGAwUD0s93JOhTF+&#10;tA8wDt1uu7rf7nZUEQ/948N3uz54bui8qvyn3XZgO7ktdOjoMRMVehznJ3XtTScp5fnTv1XYeo2+&#10;jaub+7wsbtL7NLvBS4TyJhLVt9hcTqv08/3fqTAX6e1mu1q1hy/bQ2vOwop03llTfSpXnWKVp2Fl&#10;5Z9hdEq/foaTffd0WMG75nbTNqvf6s9js92pzwvXYhlkuG2uMhDyUOogz6rSidSHbvUVZ1L7Tp0D&#10;xrllfNh0/Y9h8IIzwHfh8Nenpm/DYPf7Aw7ZVnjBjiE/yi9pVmDUBL1958G+0xyWEHUXjiF29ujj&#10;d6M6aPx07LePG2gSMhaH7jc4C7ve0qlVaZ+ySn/BOV/pgT6TTAeJ7e8S9X5y+tP/AAAA//8DAFBL&#10;AwQUAAYACAAAACEAgln3EuQAAAANAQAADwAAAGRycy9kb3ducmV2LnhtbEyPwU7DMBBE70j8g7VI&#10;XBC1U6AhIU5FC4hTJdoiIW5uvCRRYjuK3ST9e7YnuO3ujGbfZMvJtGzA3tfOSohmAhjawunalhI+&#10;92+3j8B8UFar1lmUcEIPy/zyIlOpdqPd4rALJaMQ61MloQqhSzn3RYVG+Znr0JL243qjAq19yXWv&#10;Rgo3LZ8LseBG1ZY+VKrDdYVFszsaCV+bm4+X5nX1vl5tTmV0Pw66+R6kvL6anp+ABZzCnxnO+IQO&#10;OTEd3NFqz1oJyUIQeiAhuktiYGRJYkHD4Xx6mMfA84z/b5H/AgAA//8DAFBLAQItABQABgAIAAAA&#10;IQC2gziS/gAAAOEBAAATAAAAAAAAAAAAAAAAAAAAAABbQ29udGVudF9UeXBlc10ueG1sUEsBAi0A&#10;FAAGAAgAAAAhADj9If/WAAAAlAEAAAsAAAAAAAAAAAAAAAAALwEAAF9yZWxzLy5yZWxzUEsBAi0A&#10;FAAGAAgAAAAhACCxhQUcCgAAgS0AAA4AAAAAAAAAAAAAAAAALgIAAGRycy9lMm9Eb2MueG1sUEsB&#10;Ai0AFAAGAAgAAAAhAIJZ9xLkAAAADQEAAA8AAAAAAAAAAAAAAAAAdgwAAGRycy9kb3ducmV2Lnht&#10;bFBLBQYAAAAABAAEAPMAAACHDQAAAAA=&#10;" path="m81,8l21,8,24,5r5,l38,,62,,72,3r9,5xm12,41r-5,l7,3r7,l14,5r3,3l81,8r3,2l45,10,34,12,24,17,17,27,12,41xm86,120r-33,l60,118r5,-5l69,108r3,-7l72,94,70,83,63,74,52,69,36,67r,-9l48,58r7,-3l60,48r7,-4l69,39r,-15l67,20,62,17,57,12,53,10r31,l88,15r5,7l93,32r-2,8l85,49,75,55,62,60r16,5l89,73r7,9l98,94r,9l93,113r-7,7xm67,130r-26,l31,127r-7,-2l17,120,7,115,,106r2,-3l13,111r11,5l35,119r10,1l86,120,67,130xe" fillcolor="black" stroked="f">
                <v:path arrowok="t" o:connecttype="custom" o:connectlocs="13335,7242175;18415,7240270;39370,7237095;51435,7242175;4445,7263130;8890,7239000;10795,7242175;53340,7243445;21590,7244715;10795,7254240;54610,7313295;38100,7312025;43815,7305675;45720,7296785;40005,7284085;22860,7279640;30480,7273925;38100,7267575;43815,7261860;42545,7249795;36195,7244715;53340,7243445;59055,7251065;57785,7262495;47625,7272020;49530,7278370;60960,7289165;62230,7302500;54610,7313295;26035,7319645;15240,7316470;4445,7310120;1270,7302500;15240,7310755;28575,7313295;42545,7319645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489728" behindDoc="1" locked="0" layoutInCell="1" allowOverlap="1" wp14:anchorId="6DD3E538" wp14:editId="750D8FB3">
            <wp:simplePos x="0" y="0"/>
            <wp:positionH relativeFrom="page">
              <wp:posOffset>6135979</wp:posOffset>
            </wp:positionH>
            <wp:positionV relativeFrom="page">
              <wp:posOffset>7441209</wp:posOffset>
            </wp:positionV>
            <wp:extent cx="77998" cy="82581"/>
            <wp:effectExtent l="0" t="0" r="0" b="0"/>
            <wp:wrapNone/>
            <wp:docPr id="1545" name="image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image939.png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90752" behindDoc="1" locked="0" layoutInCell="1" allowOverlap="1" wp14:anchorId="244EB7B2" wp14:editId="7AE9F044">
            <wp:simplePos x="0" y="0"/>
            <wp:positionH relativeFrom="page">
              <wp:posOffset>6082703</wp:posOffset>
            </wp:positionH>
            <wp:positionV relativeFrom="page">
              <wp:posOffset>7848942</wp:posOffset>
            </wp:positionV>
            <wp:extent cx="83934" cy="119062"/>
            <wp:effectExtent l="0" t="0" r="0" b="0"/>
            <wp:wrapNone/>
            <wp:docPr id="1547" name="image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image940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91776" behindDoc="1" locked="0" layoutInCell="1" allowOverlap="1" wp14:anchorId="7BB36147" wp14:editId="2BA7D54F">
            <wp:simplePos x="0" y="0"/>
            <wp:positionH relativeFrom="page">
              <wp:posOffset>6088811</wp:posOffset>
            </wp:positionH>
            <wp:positionV relativeFrom="page">
              <wp:posOffset>8672068</wp:posOffset>
            </wp:positionV>
            <wp:extent cx="77986" cy="82581"/>
            <wp:effectExtent l="0" t="0" r="0" b="0"/>
            <wp:wrapNone/>
            <wp:docPr id="1549" name="image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image941.png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2800" behindDoc="1" locked="0" layoutInCell="1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9087485</wp:posOffset>
                </wp:positionV>
                <wp:extent cx="521970" cy="118745"/>
                <wp:effectExtent l="4445" t="635" r="6985" b="4445"/>
                <wp:wrapNone/>
                <wp:docPr id="3714" name="Полилиния 3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970" cy="118745"/>
                        </a:xfrm>
                        <a:custGeom>
                          <a:avLst/>
                          <a:gdLst>
                            <a:gd name="T0" fmla="+- 0 6373 6337"/>
                            <a:gd name="T1" fmla="*/ T0 w 822"/>
                            <a:gd name="T2" fmla="+- 0 14323 14311"/>
                            <a:gd name="T3" fmla="*/ 14323 h 187"/>
                            <a:gd name="T4" fmla="+- 0 6361 6337"/>
                            <a:gd name="T5" fmla="*/ T4 w 822"/>
                            <a:gd name="T6" fmla="+- 0 14421 14311"/>
                            <a:gd name="T7" fmla="*/ 14421 h 187"/>
                            <a:gd name="T8" fmla="+- 0 6340 6337"/>
                            <a:gd name="T9" fmla="*/ T8 w 822"/>
                            <a:gd name="T10" fmla="+- 0 14419 14311"/>
                            <a:gd name="T11" fmla="*/ 14419 h 187"/>
                            <a:gd name="T12" fmla="+- 0 6373 6337"/>
                            <a:gd name="T13" fmla="*/ T12 w 822"/>
                            <a:gd name="T14" fmla="+- 0 14435 14311"/>
                            <a:gd name="T15" fmla="*/ 14435 h 187"/>
                            <a:gd name="T16" fmla="+- 0 6385 6337"/>
                            <a:gd name="T17" fmla="*/ T16 w 822"/>
                            <a:gd name="T18" fmla="+- 0 14400 14311"/>
                            <a:gd name="T19" fmla="*/ 14400 h 187"/>
                            <a:gd name="T20" fmla="+- 0 6421 6337"/>
                            <a:gd name="T21" fmla="*/ T20 w 822"/>
                            <a:gd name="T22" fmla="+- 0 14431 14311"/>
                            <a:gd name="T23" fmla="*/ 14431 h 187"/>
                            <a:gd name="T24" fmla="+- 0 6457 6337"/>
                            <a:gd name="T25" fmla="*/ T24 w 822"/>
                            <a:gd name="T26" fmla="+- 0 14433 14311"/>
                            <a:gd name="T27" fmla="*/ 14433 h 187"/>
                            <a:gd name="T28" fmla="+- 0 6448 6337"/>
                            <a:gd name="T29" fmla="*/ T28 w 822"/>
                            <a:gd name="T30" fmla="+- 0 14332 14311"/>
                            <a:gd name="T31" fmla="*/ 14332 h 187"/>
                            <a:gd name="T32" fmla="+- 0 6467 6337"/>
                            <a:gd name="T33" fmla="*/ T32 w 822"/>
                            <a:gd name="T34" fmla="+- 0 14318 14311"/>
                            <a:gd name="T35" fmla="*/ 14318 h 187"/>
                            <a:gd name="T36" fmla="+- 0 6510 6337"/>
                            <a:gd name="T37" fmla="*/ T36 w 822"/>
                            <a:gd name="T38" fmla="+- 0 14320 14311"/>
                            <a:gd name="T39" fmla="*/ 14320 h 187"/>
                            <a:gd name="T40" fmla="+- 0 6508 6337"/>
                            <a:gd name="T41" fmla="*/ T40 w 822"/>
                            <a:gd name="T42" fmla="+- 0 14424 14311"/>
                            <a:gd name="T43" fmla="*/ 14424 h 187"/>
                            <a:gd name="T44" fmla="+- 0 6481 6337"/>
                            <a:gd name="T45" fmla="*/ T44 w 822"/>
                            <a:gd name="T46" fmla="+- 0 14414 14311"/>
                            <a:gd name="T47" fmla="*/ 14414 h 187"/>
                            <a:gd name="T48" fmla="+- 0 6500 6337"/>
                            <a:gd name="T49" fmla="*/ T48 w 822"/>
                            <a:gd name="T50" fmla="+- 0 14440 14311"/>
                            <a:gd name="T51" fmla="*/ 14440 h 187"/>
                            <a:gd name="T52" fmla="+- 0 6522 6337"/>
                            <a:gd name="T53" fmla="*/ T52 w 822"/>
                            <a:gd name="T54" fmla="+- 0 14416 14311"/>
                            <a:gd name="T55" fmla="*/ 14416 h 187"/>
                            <a:gd name="T56" fmla="+- 0 6565 6337"/>
                            <a:gd name="T57" fmla="*/ T56 w 822"/>
                            <a:gd name="T58" fmla="+- 0 14426 14311"/>
                            <a:gd name="T59" fmla="*/ 14426 h 187"/>
                            <a:gd name="T60" fmla="+- 0 6606 6337"/>
                            <a:gd name="T61" fmla="*/ T60 w 822"/>
                            <a:gd name="T62" fmla="+- 0 14438 14311"/>
                            <a:gd name="T63" fmla="*/ 14438 h 187"/>
                            <a:gd name="T64" fmla="+- 0 6589 6337"/>
                            <a:gd name="T65" fmla="*/ T64 w 822"/>
                            <a:gd name="T66" fmla="+- 0 14424 14311"/>
                            <a:gd name="T67" fmla="*/ 14424 h 187"/>
                            <a:gd name="T68" fmla="+- 0 6594 6337"/>
                            <a:gd name="T69" fmla="*/ T68 w 822"/>
                            <a:gd name="T70" fmla="+- 0 14320 14311"/>
                            <a:gd name="T71" fmla="*/ 14320 h 187"/>
                            <a:gd name="T72" fmla="+- 0 6697 6337"/>
                            <a:gd name="T73" fmla="*/ T72 w 822"/>
                            <a:gd name="T74" fmla="+- 0 14318 14311"/>
                            <a:gd name="T75" fmla="*/ 14318 h 187"/>
                            <a:gd name="T76" fmla="+- 0 6661 6337"/>
                            <a:gd name="T77" fmla="*/ T76 w 822"/>
                            <a:gd name="T78" fmla="+- 0 14400 14311"/>
                            <a:gd name="T79" fmla="*/ 14400 h 187"/>
                            <a:gd name="T80" fmla="+- 0 6670 6337"/>
                            <a:gd name="T81" fmla="*/ T80 w 822"/>
                            <a:gd name="T82" fmla="+- 0 14318 14311"/>
                            <a:gd name="T83" fmla="*/ 14318 h 187"/>
                            <a:gd name="T84" fmla="+- 0 6634 6337"/>
                            <a:gd name="T85" fmla="*/ T84 w 822"/>
                            <a:gd name="T86" fmla="+- 0 14320 14311"/>
                            <a:gd name="T87" fmla="*/ 14320 h 187"/>
                            <a:gd name="T88" fmla="+- 0 6630 6337"/>
                            <a:gd name="T89" fmla="*/ T88 w 822"/>
                            <a:gd name="T90" fmla="+- 0 14433 14311"/>
                            <a:gd name="T91" fmla="*/ 14433 h 187"/>
                            <a:gd name="T92" fmla="+- 0 6668 6337"/>
                            <a:gd name="T93" fmla="*/ T92 w 822"/>
                            <a:gd name="T94" fmla="+- 0 14431 14311"/>
                            <a:gd name="T95" fmla="*/ 14431 h 187"/>
                            <a:gd name="T96" fmla="+- 0 6716 6337"/>
                            <a:gd name="T97" fmla="*/ T96 w 822"/>
                            <a:gd name="T98" fmla="+- 0 14352 14311"/>
                            <a:gd name="T99" fmla="*/ 14352 h 187"/>
                            <a:gd name="T100" fmla="+- 0 6697 6337"/>
                            <a:gd name="T101" fmla="*/ T100 w 822"/>
                            <a:gd name="T102" fmla="+- 0 14438 14311"/>
                            <a:gd name="T103" fmla="*/ 14438 h 187"/>
                            <a:gd name="T104" fmla="+- 0 6742 6337"/>
                            <a:gd name="T105" fmla="*/ T104 w 822"/>
                            <a:gd name="T106" fmla="+- 0 14428 14311"/>
                            <a:gd name="T107" fmla="*/ 14428 h 187"/>
                            <a:gd name="T108" fmla="+- 0 6740 6337"/>
                            <a:gd name="T109" fmla="*/ T108 w 822"/>
                            <a:gd name="T110" fmla="+- 0 14325 14311"/>
                            <a:gd name="T111" fmla="*/ 14325 h 187"/>
                            <a:gd name="T112" fmla="+- 0 6757 6337"/>
                            <a:gd name="T113" fmla="*/ T112 w 822"/>
                            <a:gd name="T114" fmla="+- 0 14313 14311"/>
                            <a:gd name="T115" fmla="*/ 14313 h 187"/>
                            <a:gd name="T116" fmla="+- 0 6773 6337"/>
                            <a:gd name="T117" fmla="*/ T116 w 822"/>
                            <a:gd name="T118" fmla="+- 0 14347 14311"/>
                            <a:gd name="T119" fmla="*/ 14347 h 187"/>
                            <a:gd name="T120" fmla="+- 0 6790 6337"/>
                            <a:gd name="T121" fmla="*/ T120 w 822"/>
                            <a:gd name="T122" fmla="+- 0 14323 14311"/>
                            <a:gd name="T123" fmla="*/ 14323 h 187"/>
                            <a:gd name="T124" fmla="+- 0 6795 6337"/>
                            <a:gd name="T125" fmla="*/ T124 w 822"/>
                            <a:gd name="T126" fmla="+- 0 14433 14311"/>
                            <a:gd name="T127" fmla="*/ 14433 h 187"/>
                            <a:gd name="T128" fmla="+- 0 6840 6337"/>
                            <a:gd name="T129" fmla="*/ T128 w 822"/>
                            <a:gd name="T130" fmla="+- 0 14431 14311"/>
                            <a:gd name="T131" fmla="*/ 14431 h 187"/>
                            <a:gd name="T132" fmla="+- 0 6860 6337"/>
                            <a:gd name="T133" fmla="*/ T132 w 822"/>
                            <a:gd name="T134" fmla="+- 0 14323 14311"/>
                            <a:gd name="T135" fmla="*/ 14323 h 187"/>
                            <a:gd name="T136" fmla="+- 0 6876 6337"/>
                            <a:gd name="T137" fmla="*/ T136 w 822"/>
                            <a:gd name="T138" fmla="+- 0 14340 14311"/>
                            <a:gd name="T139" fmla="*/ 14340 h 187"/>
                            <a:gd name="T140" fmla="+- 0 7012 6337"/>
                            <a:gd name="T141" fmla="*/ T140 w 822"/>
                            <a:gd name="T142" fmla="+- 0 14335 14311"/>
                            <a:gd name="T143" fmla="*/ 14335 h 187"/>
                            <a:gd name="T144" fmla="+- 0 6995 6337"/>
                            <a:gd name="T145" fmla="*/ T144 w 822"/>
                            <a:gd name="T146" fmla="+- 0 14405 14311"/>
                            <a:gd name="T147" fmla="*/ 14405 h 187"/>
                            <a:gd name="T148" fmla="+- 0 6948 6337"/>
                            <a:gd name="T149" fmla="*/ T148 w 822"/>
                            <a:gd name="T150" fmla="+- 0 14428 14311"/>
                            <a:gd name="T151" fmla="*/ 14428 h 187"/>
                            <a:gd name="T152" fmla="+- 0 6932 6337"/>
                            <a:gd name="T153" fmla="*/ T152 w 822"/>
                            <a:gd name="T154" fmla="+- 0 14347 14311"/>
                            <a:gd name="T155" fmla="*/ 14347 h 187"/>
                            <a:gd name="T156" fmla="+- 0 6979 6337"/>
                            <a:gd name="T157" fmla="*/ T156 w 822"/>
                            <a:gd name="T158" fmla="+- 0 14332 14311"/>
                            <a:gd name="T159" fmla="*/ 14332 h 187"/>
                            <a:gd name="T160" fmla="+- 0 6999 6337"/>
                            <a:gd name="T161" fmla="*/ T160 w 822"/>
                            <a:gd name="T162" fmla="+- 0 14318 14311"/>
                            <a:gd name="T163" fmla="*/ 14318 h 187"/>
                            <a:gd name="T164" fmla="+- 0 6946 6337"/>
                            <a:gd name="T165" fmla="*/ T164 w 822"/>
                            <a:gd name="T166" fmla="+- 0 14320 14311"/>
                            <a:gd name="T167" fmla="*/ 14320 h 187"/>
                            <a:gd name="T168" fmla="+- 0 6893 6337"/>
                            <a:gd name="T169" fmla="*/ T168 w 822"/>
                            <a:gd name="T170" fmla="+- 0 14330 14311"/>
                            <a:gd name="T171" fmla="*/ 14330 h 187"/>
                            <a:gd name="T172" fmla="+- 0 6910 6337"/>
                            <a:gd name="T173" fmla="*/ T172 w 822"/>
                            <a:gd name="T174" fmla="+- 0 14335 14311"/>
                            <a:gd name="T175" fmla="*/ 14335 h 187"/>
                            <a:gd name="T176" fmla="+- 0 6951 6337"/>
                            <a:gd name="T177" fmla="*/ T176 w 822"/>
                            <a:gd name="T178" fmla="+- 0 14498 14311"/>
                            <a:gd name="T179" fmla="*/ 14498 h 187"/>
                            <a:gd name="T180" fmla="+- 0 6934 6337"/>
                            <a:gd name="T181" fmla="*/ T180 w 822"/>
                            <a:gd name="T182" fmla="+- 0 14486 14311"/>
                            <a:gd name="T183" fmla="*/ 14486 h 187"/>
                            <a:gd name="T184" fmla="+- 0 6948 6337"/>
                            <a:gd name="T185" fmla="*/ T184 w 822"/>
                            <a:gd name="T186" fmla="+- 0 14440 14311"/>
                            <a:gd name="T187" fmla="*/ 14440 h 187"/>
                            <a:gd name="T188" fmla="+- 0 7001 6337"/>
                            <a:gd name="T189" fmla="*/ T188 w 822"/>
                            <a:gd name="T190" fmla="+- 0 14424 14311"/>
                            <a:gd name="T191" fmla="*/ 14424 h 187"/>
                            <a:gd name="T192" fmla="+- 0 7158 6337"/>
                            <a:gd name="T193" fmla="*/ T192 w 822"/>
                            <a:gd name="T194" fmla="+- 0 14362 14311"/>
                            <a:gd name="T195" fmla="*/ 14362 h 187"/>
                            <a:gd name="T196" fmla="+- 0 7133 6337"/>
                            <a:gd name="T197" fmla="*/ T196 w 822"/>
                            <a:gd name="T198" fmla="+- 0 14383 14311"/>
                            <a:gd name="T199" fmla="*/ 14383 h 187"/>
                            <a:gd name="T200" fmla="+- 0 7092 6337"/>
                            <a:gd name="T201" fmla="*/ T200 w 822"/>
                            <a:gd name="T202" fmla="+- 0 14431 14311"/>
                            <a:gd name="T203" fmla="*/ 14431 h 187"/>
                            <a:gd name="T204" fmla="+- 0 7063 6337"/>
                            <a:gd name="T205" fmla="*/ T204 w 822"/>
                            <a:gd name="T206" fmla="+- 0 14368 14311"/>
                            <a:gd name="T207" fmla="*/ 14368 h 187"/>
                            <a:gd name="T208" fmla="+- 0 7090 6337"/>
                            <a:gd name="T209" fmla="*/ T208 w 822"/>
                            <a:gd name="T210" fmla="+- 0 14320 14311"/>
                            <a:gd name="T211" fmla="*/ 14320 h 187"/>
                            <a:gd name="T212" fmla="+- 0 7132 6337"/>
                            <a:gd name="T213" fmla="*/ T212 w 822"/>
                            <a:gd name="T214" fmla="+- 0 14368 14311"/>
                            <a:gd name="T215" fmla="*/ 14368 h 187"/>
                            <a:gd name="T216" fmla="+- 0 7099 6337"/>
                            <a:gd name="T217" fmla="*/ T216 w 822"/>
                            <a:gd name="T218" fmla="+- 0 14311 14311"/>
                            <a:gd name="T219" fmla="*/ 14311 h 187"/>
                            <a:gd name="T220" fmla="+- 0 7047 6337"/>
                            <a:gd name="T221" fmla="*/ T220 w 822"/>
                            <a:gd name="T222" fmla="+- 0 14344 14311"/>
                            <a:gd name="T223" fmla="*/ 14344 h 187"/>
                            <a:gd name="T224" fmla="+- 0 7045 6337"/>
                            <a:gd name="T225" fmla="*/ T224 w 822"/>
                            <a:gd name="T226" fmla="+- 0 14409 14311"/>
                            <a:gd name="T227" fmla="*/ 14409 h 187"/>
                            <a:gd name="T228" fmla="+- 0 7109 6337"/>
                            <a:gd name="T229" fmla="*/ T228 w 822"/>
                            <a:gd name="T230" fmla="+- 0 14440 14311"/>
                            <a:gd name="T231" fmla="*/ 14440 h 187"/>
                            <a:gd name="T232" fmla="+- 0 7157 6337"/>
                            <a:gd name="T233" fmla="*/ T232 w 822"/>
                            <a:gd name="T234" fmla="+- 0 14395 14311"/>
                            <a:gd name="T235" fmla="*/ 14395 h 1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822" h="187">
                              <a:moveTo>
                                <a:pt x="130" y="2"/>
                              </a:moveTo>
                              <a:lnTo>
                                <a:pt x="19" y="2"/>
                              </a:lnTo>
                              <a:lnTo>
                                <a:pt x="19" y="7"/>
                              </a:lnTo>
                              <a:lnTo>
                                <a:pt x="29" y="7"/>
                              </a:lnTo>
                              <a:lnTo>
                                <a:pt x="34" y="9"/>
                              </a:lnTo>
                              <a:lnTo>
                                <a:pt x="36" y="12"/>
                              </a:lnTo>
                              <a:lnTo>
                                <a:pt x="39" y="17"/>
                              </a:lnTo>
                              <a:lnTo>
                                <a:pt x="39" y="96"/>
                              </a:lnTo>
                              <a:lnTo>
                                <a:pt x="34" y="110"/>
                              </a:lnTo>
                              <a:lnTo>
                                <a:pt x="32" y="113"/>
                              </a:lnTo>
                              <a:lnTo>
                                <a:pt x="27" y="113"/>
                              </a:lnTo>
                              <a:lnTo>
                                <a:pt x="24" y="110"/>
                              </a:lnTo>
                              <a:lnTo>
                                <a:pt x="19" y="108"/>
                              </a:lnTo>
                              <a:lnTo>
                                <a:pt x="17" y="105"/>
                              </a:lnTo>
                              <a:lnTo>
                                <a:pt x="15" y="103"/>
                              </a:lnTo>
                              <a:lnTo>
                                <a:pt x="5" y="103"/>
                              </a:lnTo>
                              <a:lnTo>
                                <a:pt x="5" y="105"/>
                              </a:lnTo>
                              <a:lnTo>
                                <a:pt x="3" y="108"/>
                              </a:lnTo>
                              <a:lnTo>
                                <a:pt x="0" y="110"/>
                              </a:lnTo>
                              <a:lnTo>
                                <a:pt x="0" y="124"/>
                              </a:lnTo>
                              <a:lnTo>
                                <a:pt x="8" y="129"/>
                              </a:lnTo>
                              <a:lnTo>
                                <a:pt x="24" y="129"/>
                              </a:lnTo>
                              <a:lnTo>
                                <a:pt x="32" y="127"/>
                              </a:lnTo>
                              <a:lnTo>
                                <a:pt x="36" y="124"/>
                              </a:lnTo>
                              <a:lnTo>
                                <a:pt x="41" y="120"/>
                              </a:lnTo>
                              <a:lnTo>
                                <a:pt x="46" y="115"/>
                              </a:lnTo>
                              <a:lnTo>
                                <a:pt x="46" y="113"/>
                              </a:lnTo>
                              <a:lnTo>
                                <a:pt x="46" y="105"/>
                              </a:lnTo>
                              <a:lnTo>
                                <a:pt x="47" y="99"/>
                              </a:lnTo>
                              <a:lnTo>
                                <a:pt x="48" y="89"/>
                              </a:lnTo>
                              <a:lnTo>
                                <a:pt x="48" y="78"/>
                              </a:lnTo>
                              <a:lnTo>
                                <a:pt x="48" y="12"/>
                              </a:lnTo>
                              <a:lnTo>
                                <a:pt x="89" y="12"/>
                              </a:lnTo>
                              <a:lnTo>
                                <a:pt x="89" y="115"/>
                              </a:lnTo>
                              <a:lnTo>
                                <a:pt x="87" y="120"/>
                              </a:lnTo>
                              <a:lnTo>
                                <a:pt x="84" y="120"/>
                              </a:lnTo>
                              <a:lnTo>
                                <a:pt x="82" y="122"/>
                              </a:lnTo>
                              <a:lnTo>
                                <a:pt x="70" y="122"/>
                              </a:lnTo>
                              <a:lnTo>
                                <a:pt x="70" y="127"/>
                              </a:lnTo>
                              <a:lnTo>
                                <a:pt x="130" y="127"/>
                              </a:lnTo>
                              <a:lnTo>
                                <a:pt x="130" y="122"/>
                              </a:lnTo>
                              <a:lnTo>
                                <a:pt x="120" y="122"/>
                              </a:lnTo>
                              <a:lnTo>
                                <a:pt x="118" y="120"/>
                              </a:lnTo>
                              <a:lnTo>
                                <a:pt x="115" y="120"/>
                              </a:lnTo>
                              <a:lnTo>
                                <a:pt x="113" y="117"/>
                              </a:lnTo>
                              <a:lnTo>
                                <a:pt x="113" y="113"/>
                              </a:lnTo>
                              <a:lnTo>
                                <a:pt x="111" y="108"/>
                              </a:lnTo>
                              <a:lnTo>
                                <a:pt x="111" y="21"/>
                              </a:lnTo>
                              <a:lnTo>
                                <a:pt x="113" y="14"/>
                              </a:lnTo>
                              <a:lnTo>
                                <a:pt x="115" y="12"/>
                              </a:lnTo>
                              <a:lnTo>
                                <a:pt x="115" y="9"/>
                              </a:lnTo>
                              <a:lnTo>
                                <a:pt x="118" y="9"/>
                              </a:lnTo>
                              <a:lnTo>
                                <a:pt x="120" y="7"/>
                              </a:lnTo>
                              <a:lnTo>
                                <a:pt x="130" y="7"/>
                              </a:lnTo>
                              <a:lnTo>
                                <a:pt x="130" y="2"/>
                              </a:lnTo>
                              <a:close/>
                              <a:moveTo>
                                <a:pt x="269" y="2"/>
                              </a:moveTo>
                              <a:lnTo>
                                <a:pt x="158" y="2"/>
                              </a:lnTo>
                              <a:lnTo>
                                <a:pt x="158" y="7"/>
                              </a:lnTo>
                              <a:lnTo>
                                <a:pt x="168" y="7"/>
                              </a:lnTo>
                              <a:lnTo>
                                <a:pt x="173" y="9"/>
                              </a:lnTo>
                              <a:lnTo>
                                <a:pt x="175" y="12"/>
                              </a:lnTo>
                              <a:lnTo>
                                <a:pt x="178" y="17"/>
                              </a:lnTo>
                              <a:lnTo>
                                <a:pt x="178" y="96"/>
                              </a:lnTo>
                              <a:lnTo>
                                <a:pt x="175" y="103"/>
                              </a:lnTo>
                              <a:lnTo>
                                <a:pt x="175" y="110"/>
                              </a:lnTo>
                              <a:lnTo>
                                <a:pt x="171" y="113"/>
                              </a:lnTo>
                              <a:lnTo>
                                <a:pt x="166" y="113"/>
                              </a:lnTo>
                              <a:lnTo>
                                <a:pt x="163" y="110"/>
                              </a:lnTo>
                              <a:lnTo>
                                <a:pt x="158" y="108"/>
                              </a:lnTo>
                              <a:lnTo>
                                <a:pt x="156" y="105"/>
                              </a:lnTo>
                              <a:lnTo>
                                <a:pt x="154" y="103"/>
                              </a:lnTo>
                              <a:lnTo>
                                <a:pt x="144" y="103"/>
                              </a:lnTo>
                              <a:lnTo>
                                <a:pt x="144" y="105"/>
                              </a:lnTo>
                              <a:lnTo>
                                <a:pt x="142" y="108"/>
                              </a:lnTo>
                              <a:lnTo>
                                <a:pt x="139" y="110"/>
                              </a:lnTo>
                              <a:lnTo>
                                <a:pt x="139" y="124"/>
                              </a:lnTo>
                              <a:lnTo>
                                <a:pt x="147" y="129"/>
                              </a:lnTo>
                              <a:lnTo>
                                <a:pt x="163" y="129"/>
                              </a:lnTo>
                              <a:lnTo>
                                <a:pt x="171" y="127"/>
                              </a:lnTo>
                              <a:lnTo>
                                <a:pt x="175" y="124"/>
                              </a:lnTo>
                              <a:lnTo>
                                <a:pt x="180" y="120"/>
                              </a:lnTo>
                              <a:lnTo>
                                <a:pt x="185" y="115"/>
                              </a:lnTo>
                              <a:lnTo>
                                <a:pt x="185" y="113"/>
                              </a:lnTo>
                              <a:lnTo>
                                <a:pt x="185" y="105"/>
                              </a:lnTo>
                              <a:lnTo>
                                <a:pt x="186" y="99"/>
                              </a:lnTo>
                              <a:lnTo>
                                <a:pt x="187" y="89"/>
                              </a:lnTo>
                              <a:lnTo>
                                <a:pt x="187" y="78"/>
                              </a:lnTo>
                              <a:lnTo>
                                <a:pt x="187" y="12"/>
                              </a:lnTo>
                              <a:lnTo>
                                <a:pt x="228" y="12"/>
                              </a:lnTo>
                              <a:lnTo>
                                <a:pt x="228" y="115"/>
                              </a:lnTo>
                              <a:lnTo>
                                <a:pt x="226" y="120"/>
                              </a:lnTo>
                              <a:lnTo>
                                <a:pt x="223" y="120"/>
                              </a:lnTo>
                              <a:lnTo>
                                <a:pt x="221" y="122"/>
                              </a:lnTo>
                              <a:lnTo>
                                <a:pt x="209" y="122"/>
                              </a:lnTo>
                              <a:lnTo>
                                <a:pt x="209" y="127"/>
                              </a:lnTo>
                              <a:lnTo>
                                <a:pt x="269" y="127"/>
                              </a:lnTo>
                              <a:lnTo>
                                <a:pt x="269" y="122"/>
                              </a:lnTo>
                              <a:lnTo>
                                <a:pt x="259" y="122"/>
                              </a:lnTo>
                              <a:lnTo>
                                <a:pt x="257" y="120"/>
                              </a:lnTo>
                              <a:lnTo>
                                <a:pt x="254" y="120"/>
                              </a:lnTo>
                              <a:lnTo>
                                <a:pt x="252" y="117"/>
                              </a:lnTo>
                              <a:lnTo>
                                <a:pt x="252" y="113"/>
                              </a:lnTo>
                              <a:lnTo>
                                <a:pt x="250" y="108"/>
                              </a:lnTo>
                              <a:lnTo>
                                <a:pt x="250" y="21"/>
                              </a:lnTo>
                              <a:lnTo>
                                <a:pt x="252" y="14"/>
                              </a:lnTo>
                              <a:lnTo>
                                <a:pt x="254" y="12"/>
                              </a:lnTo>
                              <a:lnTo>
                                <a:pt x="254" y="9"/>
                              </a:lnTo>
                              <a:lnTo>
                                <a:pt x="257" y="9"/>
                              </a:lnTo>
                              <a:lnTo>
                                <a:pt x="259" y="7"/>
                              </a:lnTo>
                              <a:lnTo>
                                <a:pt x="269" y="7"/>
                              </a:lnTo>
                              <a:lnTo>
                                <a:pt x="269" y="2"/>
                              </a:lnTo>
                              <a:close/>
                              <a:moveTo>
                                <a:pt x="420" y="2"/>
                              </a:moveTo>
                              <a:lnTo>
                                <a:pt x="360" y="2"/>
                              </a:lnTo>
                              <a:lnTo>
                                <a:pt x="360" y="7"/>
                              </a:lnTo>
                              <a:lnTo>
                                <a:pt x="367" y="7"/>
                              </a:lnTo>
                              <a:lnTo>
                                <a:pt x="372" y="9"/>
                              </a:lnTo>
                              <a:lnTo>
                                <a:pt x="377" y="12"/>
                              </a:lnTo>
                              <a:lnTo>
                                <a:pt x="379" y="14"/>
                              </a:lnTo>
                              <a:lnTo>
                                <a:pt x="379" y="26"/>
                              </a:lnTo>
                              <a:lnTo>
                                <a:pt x="324" y="89"/>
                              </a:lnTo>
                              <a:lnTo>
                                <a:pt x="324" y="21"/>
                              </a:lnTo>
                              <a:lnTo>
                                <a:pt x="326" y="14"/>
                              </a:lnTo>
                              <a:lnTo>
                                <a:pt x="329" y="12"/>
                              </a:lnTo>
                              <a:lnTo>
                                <a:pt x="329" y="9"/>
                              </a:lnTo>
                              <a:lnTo>
                                <a:pt x="331" y="9"/>
                              </a:lnTo>
                              <a:lnTo>
                                <a:pt x="333" y="7"/>
                              </a:lnTo>
                              <a:lnTo>
                                <a:pt x="343" y="7"/>
                              </a:lnTo>
                              <a:lnTo>
                                <a:pt x="343" y="2"/>
                              </a:lnTo>
                              <a:lnTo>
                                <a:pt x="283" y="2"/>
                              </a:lnTo>
                              <a:lnTo>
                                <a:pt x="283" y="7"/>
                              </a:lnTo>
                              <a:lnTo>
                                <a:pt x="295" y="7"/>
                              </a:lnTo>
                              <a:lnTo>
                                <a:pt x="297" y="9"/>
                              </a:lnTo>
                              <a:lnTo>
                                <a:pt x="300" y="9"/>
                              </a:lnTo>
                              <a:lnTo>
                                <a:pt x="300" y="12"/>
                              </a:lnTo>
                              <a:lnTo>
                                <a:pt x="302" y="14"/>
                              </a:lnTo>
                              <a:lnTo>
                                <a:pt x="302" y="115"/>
                              </a:lnTo>
                              <a:lnTo>
                                <a:pt x="297" y="120"/>
                              </a:lnTo>
                              <a:lnTo>
                                <a:pt x="293" y="122"/>
                              </a:lnTo>
                              <a:lnTo>
                                <a:pt x="283" y="122"/>
                              </a:lnTo>
                              <a:lnTo>
                                <a:pt x="283" y="127"/>
                              </a:lnTo>
                              <a:lnTo>
                                <a:pt x="343" y="127"/>
                              </a:lnTo>
                              <a:lnTo>
                                <a:pt x="343" y="122"/>
                              </a:lnTo>
                              <a:lnTo>
                                <a:pt x="336" y="122"/>
                              </a:lnTo>
                              <a:lnTo>
                                <a:pt x="331" y="120"/>
                              </a:lnTo>
                              <a:lnTo>
                                <a:pt x="329" y="117"/>
                              </a:lnTo>
                              <a:lnTo>
                                <a:pt x="326" y="115"/>
                              </a:lnTo>
                              <a:lnTo>
                                <a:pt x="326" y="110"/>
                              </a:lnTo>
                              <a:lnTo>
                                <a:pt x="324" y="103"/>
                              </a:lnTo>
                              <a:lnTo>
                                <a:pt x="337" y="89"/>
                              </a:lnTo>
                              <a:lnTo>
                                <a:pt x="379" y="41"/>
                              </a:lnTo>
                              <a:lnTo>
                                <a:pt x="379" y="115"/>
                              </a:lnTo>
                              <a:lnTo>
                                <a:pt x="377" y="117"/>
                              </a:lnTo>
                              <a:lnTo>
                                <a:pt x="374" y="120"/>
                              </a:lnTo>
                              <a:lnTo>
                                <a:pt x="369" y="122"/>
                              </a:lnTo>
                              <a:lnTo>
                                <a:pt x="360" y="122"/>
                              </a:lnTo>
                              <a:lnTo>
                                <a:pt x="360" y="127"/>
                              </a:lnTo>
                              <a:lnTo>
                                <a:pt x="420" y="127"/>
                              </a:lnTo>
                              <a:lnTo>
                                <a:pt x="420" y="122"/>
                              </a:lnTo>
                              <a:lnTo>
                                <a:pt x="410" y="122"/>
                              </a:lnTo>
                              <a:lnTo>
                                <a:pt x="408" y="120"/>
                              </a:lnTo>
                              <a:lnTo>
                                <a:pt x="405" y="120"/>
                              </a:lnTo>
                              <a:lnTo>
                                <a:pt x="405" y="117"/>
                              </a:lnTo>
                              <a:lnTo>
                                <a:pt x="403" y="115"/>
                              </a:lnTo>
                              <a:lnTo>
                                <a:pt x="403" y="113"/>
                              </a:lnTo>
                              <a:lnTo>
                                <a:pt x="401" y="108"/>
                              </a:lnTo>
                              <a:lnTo>
                                <a:pt x="401" y="41"/>
                              </a:lnTo>
                              <a:lnTo>
                                <a:pt x="401" y="21"/>
                              </a:lnTo>
                              <a:lnTo>
                                <a:pt x="403" y="14"/>
                              </a:lnTo>
                              <a:lnTo>
                                <a:pt x="405" y="12"/>
                              </a:lnTo>
                              <a:lnTo>
                                <a:pt x="405" y="9"/>
                              </a:lnTo>
                              <a:lnTo>
                                <a:pt x="408" y="9"/>
                              </a:lnTo>
                              <a:lnTo>
                                <a:pt x="410" y="7"/>
                              </a:lnTo>
                              <a:lnTo>
                                <a:pt x="420" y="7"/>
                              </a:lnTo>
                              <a:lnTo>
                                <a:pt x="420" y="2"/>
                              </a:lnTo>
                              <a:close/>
                              <a:moveTo>
                                <a:pt x="547" y="36"/>
                              </a:moveTo>
                              <a:lnTo>
                                <a:pt x="543" y="12"/>
                              </a:lnTo>
                              <a:lnTo>
                                <a:pt x="542" y="2"/>
                              </a:lnTo>
                              <a:lnTo>
                                <a:pt x="436" y="2"/>
                              </a:lnTo>
                              <a:lnTo>
                                <a:pt x="429" y="36"/>
                              </a:lnTo>
                              <a:lnTo>
                                <a:pt x="436" y="36"/>
                              </a:lnTo>
                              <a:lnTo>
                                <a:pt x="439" y="29"/>
                              </a:lnTo>
                              <a:lnTo>
                                <a:pt x="444" y="19"/>
                              </a:lnTo>
                              <a:lnTo>
                                <a:pt x="446" y="17"/>
                              </a:lnTo>
                              <a:lnTo>
                                <a:pt x="448" y="14"/>
                              </a:lnTo>
                              <a:lnTo>
                                <a:pt x="451" y="14"/>
                              </a:lnTo>
                              <a:lnTo>
                                <a:pt x="453" y="12"/>
                              </a:lnTo>
                              <a:lnTo>
                                <a:pt x="477" y="12"/>
                              </a:lnTo>
                              <a:lnTo>
                                <a:pt x="477" y="115"/>
                              </a:lnTo>
                              <a:lnTo>
                                <a:pt x="475" y="117"/>
                              </a:lnTo>
                              <a:lnTo>
                                <a:pt x="472" y="120"/>
                              </a:lnTo>
                              <a:lnTo>
                                <a:pt x="468" y="122"/>
                              </a:lnTo>
                              <a:lnTo>
                                <a:pt x="458" y="122"/>
                              </a:lnTo>
                              <a:lnTo>
                                <a:pt x="458" y="127"/>
                              </a:lnTo>
                              <a:lnTo>
                                <a:pt x="525" y="127"/>
                              </a:lnTo>
                              <a:lnTo>
                                <a:pt x="525" y="122"/>
                              </a:lnTo>
                              <a:lnTo>
                                <a:pt x="511" y="122"/>
                              </a:lnTo>
                              <a:lnTo>
                                <a:pt x="508" y="120"/>
                              </a:lnTo>
                              <a:lnTo>
                                <a:pt x="503" y="120"/>
                              </a:lnTo>
                              <a:lnTo>
                                <a:pt x="503" y="117"/>
                              </a:lnTo>
                              <a:lnTo>
                                <a:pt x="501" y="115"/>
                              </a:lnTo>
                              <a:lnTo>
                                <a:pt x="501" y="113"/>
                              </a:lnTo>
                              <a:lnTo>
                                <a:pt x="499" y="108"/>
                              </a:lnTo>
                              <a:lnTo>
                                <a:pt x="499" y="12"/>
                              </a:lnTo>
                              <a:lnTo>
                                <a:pt x="523" y="12"/>
                              </a:lnTo>
                              <a:lnTo>
                                <a:pt x="527" y="14"/>
                              </a:lnTo>
                              <a:lnTo>
                                <a:pt x="530" y="14"/>
                              </a:lnTo>
                              <a:lnTo>
                                <a:pt x="532" y="17"/>
                              </a:lnTo>
                              <a:lnTo>
                                <a:pt x="535" y="21"/>
                              </a:lnTo>
                              <a:lnTo>
                                <a:pt x="537" y="24"/>
                              </a:lnTo>
                              <a:lnTo>
                                <a:pt x="539" y="29"/>
                              </a:lnTo>
                              <a:lnTo>
                                <a:pt x="539" y="36"/>
                              </a:lnTo>
                              <a:lnTo>
                                <a:pt x="547" y="36"/>
                              </a:lnTo>
                              <a:close/>
                              <a:moveTo>
                                <a:pt x="683" y="60"/>
                              </a:moveTo>
                              <a:lnTo>
                                <a:pt x="682" y="46"/>
                              </a:lnTo>
                              <a:lnTo>
                                <a:pt x="680" y="34"/>
                              </a:lnTo>
                              <a:lnTo>
                                <a:pt x="675" y="24"/>
                              </a:lnTo>
                              <a:lnTo>
                                <a:pt x="672" y="19"/>
                              </a:lnTo>
                              <a:lnTo>
                                <a:pt x="669" y="14"/>
                              </a:lnTo>
                              <a:lnTo>
                                <a:pt x="662" y="7"/>
                              </a:lnTo>
                              <a:lnTo>
                                <a:pt x="662" y="72"/>
                              </a:lnTo>
                              <a:lnTo>
                                <a:pt x="661" y="84"/>
                              </a:lnTo>
                              <a:lnTo>
                                <a:pt x="658" y="94"/>
                              </a:lnTo>
                              <a:lnTo>
                                <a:pt x="655" y="102"/>
                              </a:lnTo>
                              <a:lnTo>
                                <a:pt x="650" y="110"/>
                              </a:lnTo>
                              <a:lnTo>
                                <a:pt x="645" y="117"/>
                              </a:lnTo>
                              <a:lnTo>
                                <a:pt x="635" y="120"/>
                              </a:lnTo>
                              <a:lnTo>
                                <a:pt x="619" y="120"/>
                              </a:lnTo>
                              <a:lnTo>
                                <a:pt x="611" y="117"/>
                              </a:lnTo>
                              <a:lnTo>
                                <a:pt x="607" y="115"/>
                              </a:lnTo>
                              <a:lnTo>
                                <a:pt x="602" y="110"/>
                              </a:lnTo>
                              <a:lnTo>
                                <a:pt x="597" y="105"/>
                              </a:lnTo>
                              <a:lnTo>
                                <a:pt x="597" y="101"/>
                              </a:lnTo>
                              <a:lnTo>
                                <a:pt x="595" y="98"/>
                              </a:lnTo>
                              <a:lnTo>
                                <a:pt x="595" y="36"/>
                              </a:lnTo>
                              <a:lnTo>
                                <a:pt x="602" y="29"/>
                              </a:lnTo>
                              <a:lnTo>
                                <a:pt x="609" y="24"/>
                              </a:lnTo>
                              <a:lnTo>
                                <a:pt x="611" y="21"/>
                              </a:lnTo>
                              <a:lnTo>
                                <a:pt x="616" y="19"/>
                              </a:lnTo>
                              <a:lnTo>
                                <a:pt x="635" y="19"/>
                              </a:lnTo>
                              <a:lnTo>
                                <a:pt x="642" y="21"/>
                              </a:lnTo>
                              <a:lnTo>
                                <a:pt x="647" y="29"/>
                              </a:lnTo>
                              <a:lnTo>
                                <a:pt x="654" y="37"/>
                              </a:lnTo>
                              <a:lnTo>
                                <a:pt x="658" y="47"/>
                              </a:lnTo>
                              <a:lnTo>
                                <a:pt x="661" y="58"/>
                              </a:lnTo>
                              <a:lnTo>
                                <a:pt x="662" y="72"/>
                              </a:lnTo>
                              <a:lnTo>
                                <a:pt x="662" y="7"/>
                              </a:lnTo>
                              <a:lnTo>
                                <a:pt x="659" y="5"/>
                              </a:lnTo>
                              <a:lnTo>
                                <a:pt x="647" y="0"/>
                              </a:lnTo>
                              <a:lnTo>
                                <a:pt x="628" y="0"/>
                              </a:lnTo>
                              <a:lnTo>
                                <a:pt x="621" y="2"/>
                              </a:lnTo>
                              <a:lnTo>
                                <a:pt x="614" y="7"/>
                              </a:lnTo>
                              <a:lnTo>
                                <a:pt x="609" y="9"/>
                              </a:lnTo>
                              <a:lnTo>
                                <a:pt x="595" y="29"/>
                              </a:lnTo>
                              <a:lnTo>
                                <a:pt x="595" y="17"/>
                              </a:lnTo>
                              <a:lnTo>
                                <a:pt x="595" y="0"/>
                              </a:lnTo>
                              <a:lnTo>
                                <a:pt x="590" y="0"/>
                              </a:lnTo>
                              <a:lnTo>
                                <a:pt x="554" y="14"/>
                              </a:lnTo>
                              <a:lnTo>
                                <a:pt x="556" y="19"/>
                              </a:lnTo>
                              <a:lnTo>
                                <a:pt x="559" y="17"/>
                              </a:lnTo>
                              <a:lnTo>
                                <a:pt x="568" y="17"/>
                              </a:lnTo>
                              <a:lnTo>
                                <a:pt x="568" y="19"/>
                              </a:lnTo>
                              <a:lnTo>
                                <a:pt x="571" y="19"/>
                              </a:lnTo>
                              <a:lnTo>
                                <a:pt x="571" y="21"/>
                              </a:lnTo>
                              <a:lnTo>
                                <a:pt x="573" y="24"/>
                              </a:lnTo>
                              <a:lnTo>
                                <a:pt x="573" y="175"/>
                              </a:lnTo>
                              <a:lnTo>
                                <a:pt x="568" y="180"/>
                              </a:lnTo>
                              <a:lnTo>
                                <a:pt x="563" y="182"/>
                              </a:lnTo>
                              <a:lnTo>
                                <a:pt x="551" y="182"/>
                              </a:lnTo>
                              <a:lnTo>
                                <a:pt x="551" y="187"/>
                              </a:lnTo>
                              <a:lnTo>
                                <a:pt x="614" y="187"/>
                              </a:lnTo>
                              <a:lnTo>
                                <a:pt x="614" y="182"/>
                              </a:lnTo>
                              <a:lnTo>
                                <a:pt x="604" y="182"/>
                              </a:lnTo>
                              <a:lnTo>
                                <a:pt x="602" y="180"/>
                              </a:lnTo>
                              <a:lnTo>
                                <a:pt x="599" y="180"/>
                              </a:lnTo>
                              <a:lnTo>
                                <a:pt x="597" y="177"/>
                              </a:lnTo>
                              <a:lnTo>
                                <a:pt x="597" y="175"/>
                              </a:lnTo>
                              <a:lnTo>
                                <a:pt x="595" y="172"/>
                              </a:lnTo>
                              <a:lnTo>
                                <a:pt x="595" y="117"/>
                              </a:lnTo>
                              <a:lnTo>
                                <a:pt x="599" y="122"/>
                              </a:lnTo>
                              <a:lnTo>
                                <a:pt x="604" y="124"/>
                              </a:lnTo>
                              <a:lnTo>
                                <a:pt x="607" y="127"/>
                              </a:lnTo>
                              <a:lnTo>
                                <a:pt x="611" y="129"/>
                              </a:lnTo>
                              <a:lnTo>
                                <a:pt x="626" y="129"/>
                              </a:lnTo>
                              <a:lnTo>
                                <a:pt x="636" y="128"/>
                              </a:lnTo>
                              <a:lnTo>
                                <a:pt x="647" y="125"/>
                              </a:lnTo>
                              <a:lnTo>
                                <a:pt x="656" y="120"/>
                              </a:lnTo>
                              <a:lnTo>
                                <a:pt x="657" y="120"/>
                              </a:lnTo>
                              <a:lnTo>
                                <a:pt x="664" y="113"/>
                              </a:lnTo>
                              <a:lnTo>
                                <a:pt x="672" y="101"/>
                              </a:lnTo>
                              <a:lnTo>
                                <a:pt x="678" y="89"/>
                              </a:lnTo>
                              <a:lnTo>
                                <a:pt x="682" y="75"/>
                              </a:lnTo>
                              <a:lnTo>
                                <a:pt x="683" y="60"/>
                              </a:lnTo>
                              <a:close/>
                              <a:moveTo>
                                <a:pt x="822" y="62"/>
                              </a:moveTo>
                              <a:lnTo>
                                <a:pt x="821" y="51"/>
                              </a:lnTo>
                              <a:lnTo>
                                <a:pt x="819" y="41"/>
                              </a:lnTo>
                              <a:lnTo>
                                <a:pt x="814" y="31"/>
                              </a:lnTo>
                              <a:lnTo>
                                <a:pt x="808" y="21"/>
                              </a:lnTo>
                              <a:lnTo>
                                <a:pt x="798" y="12"/>
                              </a:lnTo>
                              <a:lnTo>
                                <a:pt x="796" y="10"/>
                              </a:lnTo>
                              <a:lnTo>
                                <a:pt x="796" y="72"/>
                              </a:lnTo>
                              <a:lnTo>
                                <a:pt x="796" y="91"/>
                              </a:lnTo>
                              <a:lnTo>
                                <a:pt x="793" y="103"/>
                              </a:lnTo>
                              <a:lnTo>
                                <a:pt x="789" y="110"/>
                              </a:lnTo>
                              <a:lnTo>
                                <a:pt x="781" y="117"/>
                              </a:lnTo>
                              <a:lnTo>
                                <a:pt x="774" y="120"/>
                              </a:lnTo>
                              <a:lnTo>
                                <a:pt x="755" y="120"/>
                              </a:lnTo>
                              <a:lnTo>
                                <a:pt x="746" y="113"/>
                              </a:lnTo>
                              <a:lnTo>
                                <a:pt x="738" y="101"/>
                              </a:lnTo>
                              <a:lnTo>
                                <a:pt x="733" y="91"/>
                              </a:lnTo>
                              <a:lnTo>
                                <a:pt x="730" y="80"/>
                              </a:lnTo>
                              <a:lnTo>
                                <a:pt x="727" y="68"/>
                              </a:lnTo>
                              <a:lnTo>
                                <a:pt x="726" y="57"/>
                              </a:lnTo>
                              <a:lnTo>
                                <a:pt x="726" y="43"/>
                              </a:lnTo>
                              <a:lnTo>
                                <a:pt x="729" y="36"/>
                              </a:lnTo>
                              <a:lnTo>
                                <a:pt x="734" y="21"/>
                              </a:lnTo>
                              <a:lnTo>
                                <a:pt x="738" y="17"/>
                              </a:lnTo>
                              <a:lnTo>
                                <a:pt x="748" y="12"/>
                              </a:lnTo>
                              <a:lnTo>
                                <a:pt x="753" y="9"/>
                              </a:lnTo>
                              <a:lnTo>
                                <a:pt x="767" y="9"/>
                              </a:lnTo>
                              <a:lnTo>
                                <a:pt x="774" y="14"/>
                              </a:lnTo>
                              <a:lnTo>
                                <a:pt x="781" y="21"/>
                              </a:lnTo>
                              <a:lnTo>
                                <a:pt x="788" y="31"/>
                              </a:lnTo>
                              <a:lnTo>
                                <a:pt x="792" y="43"/>
                              </a:lnTo>
                              <a:lnTo>
                                <a:pt x="795" y="57"/>
                              </a:lnTo>
                              <a:lnTo>
                                <a:pt x="796" y="72"/>
                              </a:lnTo>
                              <a:lnTo>
                                <a:pt x="796" y="10"/>
                              </a:lnTo>
                              <a:lnTo>
                                <a:pt x="794" y="9"/>
                              </a:lnTo>
                              <a:lnTo>
                                <a:pt x="788" y="5"/>
                              </a:lnTo>
                              <a:lnTo>
                                <a:pt x="776" y="1"/>
                              </a:lnTo>
                              <a:lnTo>
                                <a:pt x="762" y="0"/>
                              </a:lnTo>
                              <a:lnTo>
                                <a:pt x="750" y="0"/>
                              </a:lnTo>
                              <a:lnTo>
                                <a:pt x="741" y="2"/>
                              </a:lnTo>
                              <a:lnTo>
                                <a:pt x="731" y="7"/>
                              </a:lnTo>
                              <a:lnTo>
                                <a:pt x="722" y="14"/>
                              </a:lnTo>
                              <a:lnTo>
                                <a:pt x="714" y="21"/>
                              </a:lnTo>
                              <a:lnTo>
                                <a:pt x="710" y="33"/>
                              </a:lnTo>
                              <a:lnTo>
                                <a:pt x="702" y="43"/>
                              </a:lnTo>
                              <a:lnTo>
                                <a:pt x="700" y="55"/>
                              </a:lnTo>
                              <a:lnTo>
                                <a:pt x="700" y="65"/>
                              </a:lnTo>
                              <a:lnTo>
                                <a:pt x="701" y="77"/>
                              </a:lnTo>
                              <a:lnTo>
                                <a:pt x="704" y="88"/>
                              </a:lnTo>
                              <a:lnTo>
                                <a:pt x="708" y="98"/>
                              </a:lnTo>
                              <a:lnTo>
                                <a:pt x="714" y="108"/>
                              </a:lnTo>
                              <a:lnTo>
                                <a:pt x="724" y="117"/>
                              </a:lnTo>
                              <a:lnTo>
                                <a:pt x="734" y="124"/>
                              </a:lnTo>
                              <a:lnTo>
                                <a:pt x="746" y="128"/>
                              </a:lnTo>
                              <a:lnTo>
                                <a:pt x="760" y="129"/>
                              </a:lnTo>
                              <a:lnTo>
                                <a:pt x="772" y="129"/>
                              </a:lnTo>
                              <a:lnTo>
                                <a:pt x="781" y="127"/>
                              </a:lnTo>
                              <a:lnTo>
                                <a:pt x="791" y="120"/>
                              </a:lnTo>
                              <a:lnTo>
                                <a:pt x="801" y="115"/>
                              </a:lnTo>
                              <a:lnTo>
                                <a:pt x="808" y="108"/>
                              </a:lnTo>
                              <a:lnTo>
                                <a:pt x="815" y="96"/>
                              </a:lnTo>
                              <a:lnTo>
                                <a:pt x="820" y="84"/>
                              </a:lnTo>
                              <a:lnTo>
                                <a:pt x="822" y="74"/>
                              </a:lnTo>
                              <a:lnTo>
                                <a:pt x="8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539F4" id="Полилиния 3714" o:spid="_x0000_s1026" style="position:absolute;margin-left:316.85pt;margin-top:715.55pt;width:41.1pt;height:9.3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2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rZSRMAAMBsAAAOAAAAZHJzL2Uyb0RvYy54bWysXeGO47YR/l+g72D4Z4vLipRESYvsBU3S&#10;KwqkbYCoD+Dzem8X3bW3tu/2kqLP0EfoawQo2me4vlFnSI5MShwOEzRAznu3n8jhfDPDmRFlff7F&#10;x6fH1Yfd8fRw2N+s1WfVerXbbw+3D/t3N+s/j29e9evV6bzZ324eD/vdzfr73Wn9xetf/uLzl+fr&#10;nT7cHx5vd8cVDLI/Xb8836zvz+fn66ur0/Z+97Q5fXZ43u3hl3eH49PmDH89vru6PW5eYPSnxytd&#10;Vebq5XC8fT4etrvTCf71a/fL9Ws7/t3dbnv+093daXdePd6sQbaz/fNo/3yLf169/nxz/e64eb5/&#10;2HoxNj9DiqfNwx4mnYb6enPerN4fHxZDPT1sj4fT4e782fbwdHW4u3vY7uwaYDWqmq3mu/vN886u&#10;BZRzep7UdPr/Dbv944dvj6uH25t13almvdpvnoClT//89J9P//r0o/3/359+/O8/VvbXoK2X59M1&#10;XPTd87dHXO/p+ZvD9i8n+MVV9Bv8ywkwq7cvfzjcwpCb9+eD1dDHu+MTXglrX320RHw/EbH7eF5t&#10;4R9brYYO6NrCr5Tqu6ZFoq4213Tx9v3p/LvdwQ60+fDN6ex4vIWfLAu3fiEjDHL39AiU/vrVqlqZ&#10;uqvhj7rzvE8wRbBfXa3GavWy6rWeYzRh7FCqqXW9gj+VmgNrAsJgDna/gkXMYaDtSDSjkqK1BEPR&#10;mrRohjBetEartGgdAa1oCEuKBk4bidag6pZaGwiGovVp0VTMgGoaNaRlA0X6WZ1wgEsKp2IieE5D&#10;HkalGfliGkC+umXkC5lwuLR8MRum7tuk9lRIxqgMI1/MBcxbVYx8IR0Ol5RPx4wYtIIUuzrkY9Sc&#10;V8RsoF4Y29MhHw6Xli9mxDRtl5Yv5GPUjGvomA2cl3FbHfLhcGn5YkZM0/Rp+UI+Rs34Rx2zAfGi&#10;1ml+65APh0vKV8eMmMak9VeHfIwwazLq1TEbGPB6Rr6QD4dLyxczYlqVji4Qby7xYKwZ/6hjNmBe&#10;sFScfRmWQz4cLilfEzNi2irNbxPyMUKITOqvidkAuwJLTcrXhHw4XFq+mBHT9Gn/hU0z0F/D+EcT&#10;swHzKk6+kA+HS8sXMwL6S/PbhHyM4ERJ/bUxGzAvaDqpvzbkw+GS8rUxI6bVOum/bcjH2DL+0cZs&#10;oF4MI1/Ih8Ol5YsZMa1J7x9tyMfYMv7RxmzAvJqTL+TD4ZLymZgRYyqT1J8J+RgN4x8mZgPmrfu0&#10;/kzIh8Ol5YsZMW0/pOUL+RgN4x8mZgP1wviHCflwuLR8MSOmHZq0fCEfo2H8A9PkIFdzcS3pH13I&#10;h8Ml5etiRowZ0vtHF/Ixdox/dDEbKBnDbxfy4XBp+WJGjGES5y7kY+wY/+hiNoA3Lr/qQj4cLilf&#10;HzNiTJeOf33Ix9gz/tHHbGT014d8ZPTXx4wYU6ftrw/5GHvGP/qYDZiX23+hArrsRw6X1l/MCMjH&#10;6C/kY+wZ/xhiNoA3Lv8bQj4cLinfEDMC9pfOD4aQj3Fg/GOI2cB5mfx5CPlwuLR8MSOmgw0pld8P&#10;IR/jwPjHELMBvMFOiNa1yK+GkA+HS8qnqpgSNsCoKmRkhOvSKYKqYkZQN31aRlWFpDggI2TMi+ma&#10;dJagqpAWEJLxE1XFtMDcUBIkFamqkBkHZISMyQEh066iqpAbEJJxFrWo1mvNVcOzch2BaSHn9XrH&#10;1HNKhdyMiq3YsU8Vb3mKKemUCslBZdeckDE7puMaRbOqnS3bVUwNzN10DN0qJMcB05qcV+7dwNAd&#10;l+6Kq90VNLlmmuR6WmpWvWPzixEyZsd0Qzp9VTrkBvoznOOUV/CqtIRXOmbH9Jzj6JAbEJJznEUZ&#10;z4ZxNavjEZjW5LyQ7yGHTgVyFVfyiivl1bKWZ+muQ3LAJlm665nj9JBopYUMg9qouHpeLQt6ruBT&#10;dUgOOk7FaHJW0ncVxJakkHFNr2DAZFGqFlV9zXYNZ2U9AtN0NzPHGTjHiQt72B84IWNqAFhxwbwJ&#10;yXFARsiZ4wxM80vF1b3iynu1rO/ZbXFe4AMwLeS8wh/AI5J0xyW+4mp8tSjy+WDezhwHoj4jZMwO&#10;VFnpMlXFdb7iCn21qPTZTqJqZ44D+kkLOa/1h4ERMi72FVftq0W5z5aDalbvI5ARcu44DROCTMgN&#10;dNw5x1nU/GxNo2ZFPwIZIWeO0w/MnSgTcgNCcjvOsvCHOgmC4DIxV/PKH4BpIeel/8C0ZlVc+yuu&#10;+FfL6p+Nk/Pyn42T3dxx2nT/U8UNAMV1ANSyBTD0nCZDciBOAjCtyXkTYGCKbBV3ARTXBlCLPkDT&#10;M308NWsEIJARcuE46UpWxa0AxfUC1KIZwDZr8X5o2A1AICNk7DhdVTF09yE3o+IaAmrZEeA6emre&#10;EgBgWshZT6CDYJzeceKmgOK6AmrRFqgNU3arWV8AgYyQseN0kDcyQobcjIprDahlb6DnCrF5cwCA&#10;SSHhTAfZhb2X3VWgotTeDcclCIh3n+G6dBakE80BpsGiF80BJjPXVew4XWXSmtRxcwCu44SMqYEw&#10;DnE/Gcz1rDmAQEaTc8dhqkUdNwc01xzQieYAs+PoRXOA8W49aw6ATTJ0x80BuI7R5LI5wGpy3hxg&#10;NalidsAm01mQjpsDmmsO6GVzQHE2OW8OADBN96w50FWQeSYdJ24OaK45oJfNAag00jY5bw4AkBFy&#10;7jhNujmg4+aA5poDetkcqJjjJXreHAAgI+TMcaB7xmgy2nE01xzQy+YAV9LqeXOA2xb1rDkAOw5D&#10;d9wcgOsYx1k2B6D+TNM9bw4AcNIkHNJ6R8ewNvd0Mmv7ce+PZsFPqw0eDqzsabDnwwlPgY0QzOGs&#10;11jjISkYAlB4josBQxqPYHuiSgQDRwh2abGIxjBj4XTiLC8JOryFD0WCo+shHPylZJ3oBBZetlLs&#10;VSEcbKhkdDQMCy9bKh7HsPCypWInBeHQ/igRBnsaFl62VOwuIBxaAiWjY51v4WVLxYrbwsuWirUv&#10;wqFgLREGq1ALL1sq1oMIhyKuZHSszCy8bKlYI1l42VKxWkE4lBglwmDdYOFlS8UMHuGQdpeMjrm0&#10;hZctFe93WXjZUu3dJ8TjPaMSceydIHdB2XLtXRl7QWlwmqITpC5FIk3xCdKIogsoQmG/v+wCTzH2&#10;3ssu8CRjH7zoAopTCradsgs80dgfLrqAYhXsdoUX0KKhb1o2Ay26MGApilgK+olFM1DMwt5e0QUU&#10;tbDPVnYBLRp6XmUX0KILQ5ftKll/gF5Q0QwUvRSczSi6gOIX9kjKLqBFu/Pbcv5AMQx7B0UzUBTD&#10;Or7sAjJvqKlLLrCVMqoV69uyC/yisdYsu8AzjXVf0QUUyHRhILOVlV1DYSDTFMh0YSCzFYedoTCQ&#10;aUq3MGcvWjQFMh0HMmdTPj0+whMr82dVjusVPKvyFifZXD9vzphV04+rl5s1PquwuocnJcBG8d+f&#10;Dh9248EizphcK6w/YGn2iQaY7fL7x32EcywSjH5Jn89uMAciw6Bf0qcDedXkQVhwgFRkxDQCfbqR&#10;8PYigKBN4FRMv6VPj3JCwW5XgBpMHuXEwqMQ2cFA5ygYWHIOhkVnCaxsUmwG4GhVn53U7/qYkORk&#10;w/6HHS2/hJ+Gyk/pMjZJfmeuEgMepZvsIqGWxzWCReZUAYOUwLDotqMJhkZGmxfNpx1wPCMrG57Q&#10;xkmnUEm2T5/OByZYnk2CCbaBN4Rh0mmLobno08/ptAt7Xk65jUPBbZYClODpfnstRAkqw3sQls48&#10;AXhgsgRGxpGPVXjfzo5WCMubGsX2S/pNDNGnY+qCy0+LxlgiHjyVV6QUewKrQHn28BfihBh+weXN&#10;XGEHGseTQqXHQbqQM85p2rxHX1YrjOZiat5tSMUCyhNWZiZlqLmJbB8Ppx2oJ0wdnFlp352gK9jU&#10;Ag8nAB2EI+OkT2+kHiVIaXw8yevYN0IE7eFdZ2uewmDe2gXJ8E4yjCZkGIomnfJxUgN9enUQTkhF&#10;7P19XISQiyg811CE89u0NK+nS/Sx1s8r7Dn2mA3KJ+kFT0r9JFw+KbGnuex4+R3Knjez+svvFxNO&#10;SE2U32Sl5MSehMF5hSRmsoOpgiF7os+ZXUny4SEGO6+wXt/mkzIUe4zA6k+I3TSeZC943ADGE5IU&#10;e9QAYEKWQjAhTSGYkIHAzSCvu2xgmWBCpmLvcxVQgdVuCWVUHuMJ4Ny+Z+8N23lLcfkISfuFlK5c&#10;cMK8eJKtRD7fHpNybY0n/Ur0jEcMESekK3rC5U1e4zFIHE9IVwgnpCvTtPl05bLavBF4peS3Uu1V&#10;LKGK+gc+rSgzprmJ8OlK45MluoJLV2o89wh0EI7iJ326OEqovJQ1HhGEsQQUHr0DVF57tW94CsGn&#10;xkfV0Jry9BMM7qHnYkDti2MhfhJMMM0a79gXyAZ7nYUJFHiYoDa8qy4r1/fnBKLwPDeMVYbKS6/x&#10;pB6MVYbKz6jxGJgol/Y3wQR94SEsWV8eJRkjHsCCwSRjJJi0E/oViJHc99XFHc5zUI7L81B7+5B2&#10;uAsuz349dUAlnC94hW5STY4l7FyTnwp8XHD5JJHCg5Tc49fMoLlI0caHOOihZWMXRUJpFRRYJa3g&#10;gWY0ZknLfgOTrIq2kHJc3vpog5Os74LLW1WDZ/7segUc5C0leoEnUH4aTuCjgVLRzivwe8Hl87AG&#10;T5XieoU8jHCC+RFM2BMn6fL79UV5WZsnWD7GN54xAeX5L7O6MtTckvh0rfUFMoRA5+RcvtZOQTer&#10;mRYf2wJ25xLEaR2cvS1B+Tg6yUaD0KfLEWkwEebSHRg0F87gy0+ceUown2MJhPjGvLAzN/jcFfqE&#10;YJ3+yIKQDjQUaQUSCCY59tQjE9bq82spcDe+uSgF5IZ6X0IBfcHl5Wv9WT8pcF9wef211P8W5IMv&#10;N3LkChtaS4G2FCcE7pYCrcDvBScEbnzAoCRwE05Q39RHyfpjS7d3867R+hvwgge1dHtRMBU8fotR&#10;LJ/6tD6REpp8LT5Ei6PlQwrBhDi2iNgUDfkgb3wCDiV3PsgbfAQKJIU7mLkYaXzXEo4XZGE+cAjq&#10;MRQ38uqB77Bw5idMio8/whLyBBtC5W0UvvfGDga3J7ML9ZEKnijKw3xmBnVYHuczQuHmAHxtn9OI&#10;EAiMt2YpMBs6+yAEIEOBT5oXn6MBKqSmtZnqUrJPMmn6dBt9S3Wp0LS+4AT39fU8PGOVo6P1MMEv&#10;aRWClxt8FAiDgWArZTdNDT43gyoWfIcsQIBR8pbXm/E5o7RS39OEIJlTL3x5mF0CDJqFeVcEdB7m&#10;3V9wMfL//GC+9Z2/t0XqyBuv8XcrJJQLOIL0sMsVxDhvaXnOyboFMgkmuDzB8qts8flQsFoBRTcK&#10;8p7S0q1PYZ10GyNvZi0lp4UwYVJ8LFx2z9bDpHTD328XQkfrYXgPPOcq01JhN8/jfAMAkoMsjoqY&#10;Ylxex8ZbOd4OzM17weXlM/hIKZIhyEeBHB4Uz87bUp4r4vw2CPVWbh3TtiXx5vcj+EoAYbyy9GBa&#10;h1DHTPoT7M/Qtg+Ze269UxohhB5DtzMkHGzQll+ItNl5pzMBef+AbwX14+XtwBTe+DTG259whmTK&#10;h6F+y67DH4UR2riU0wtWtagRKPfiywp7KBocCvZSJyfXO+ohsCEz05MZNDZ9uvyu9/mn0PHrfVyY&#10;zoTTKPTpR/NltxBUO3zCHqMCLYJGoU83WgcHjiwsbwsEE1yTYNMDDDQZfdKkPvIKp3U6MAErnFAw&#10;dP7ZDOmWelfYgu/wm3is7gSt0IlYwfI7/GIqHE+w/M7fRpTU53sCQnzufIcBdv6cu3U+DIG3l8Cm&#10;55yIUvr01EIww6UKRUXnT/BLRkyKE2SjbqRg677NmM9tOn/TXUCRKeWTOLJMaZ29MxDB9Tv8rhBQ&#10;rsSB30glRr3rF/q05IP4tSMgm6A2v9D8DtXh9/Sgv+Qt0tc6go/64zECyh+oFwzIHwYQrBHyDSu9&#10;YBo+3Eum4W+jQGjIuqfvNUim4W+8T48GkvfSp/diD4PnjfOTuv1PSADh+ySsQoD7/GjOCYS2hX3X&#10;DBqHcJ+tg3TO0iCUdhSK4Fsk8+JRsBfSsM4fAJKOXHbUHhTSPwohUnu/g13DrlfocvWF7fOe2vuC&#10;nntow+O8wsnlHsRCmNBypNwLwmvOVgg2pWhkv5TVwbNq+Lib/UaI6bk3fFwuePvP6fD4cPvm4fER&#10;j6efju/efvV4XH3Y4Oue7H9eggj2aL9cYn/Ay0hAvBxeP+QfrcMXEdnXN/1tAJOqvtTDqzem7141&#10;b5r2FbyaqH9VqeHLAaqOofn6zd/xsTvVXN8/3N7u9t887Hf0KinVlL2qyb/Uyr0Eyr5MCh/sG/Bu&#10;j13Xz1jk8fB+fwur21zf7za3v/U/nzcPj+7nq1hiq2RYNn1aRdh3OuFrnNx7n94ebr+HVzodD+41&#10;WvDaL/jh/nD8Yb16gVdo3axPf32/Oe7Wq8ff7+EdVQN+kSS8c8v+Bd7igsZzDH/zNvzNZr+FoW7W&#10;5zV8Pwj++NXZvafr/fPx4d09zKSsLvaH38CrpO4e8JVPVj4nlf8LvCbLrsC/0gvfwxX+3aIuLx57&#10;/T8BAAAA//8DAFBLAwQUAAYACAAAACEADcG/0+QAAAANAQAADwAAAGRycy9kb3ducmV2LnhtbEyP&#10;wU7DMAyG70i8Q2QkbizNurVbaTptoEk7TEIrHDhmjWkrmqQ02VZ4erwTHO3/0+/P+Wo0HTvj4Ftn&#10;JYhJBAxt5XRrawlvr9uHBTAflNWqcxYlfKOHVXF7k6tMu4s94LkMNaMS6zMloQmhzzj3VYNG+Ynr&#10;0VL24QajAo1DzfWgLlRuOj6NooQb1Vq60KgenxqsPsuTkTBPNu+HNuX7fbIr1e75S/y8bLZS3t+N&#10;60dgAcfwB8NVn9ShIKejO1ntWSchieOUUApmsRDACEnFfAnseF3NlgvgRc7/f1H8AgAA//8DAFBL&#10;AQItABQABgAIAAAAIQC2gziS/gAAAOEBAAATAAAAAAAAAAAAAAAAAAAAAABbQ29udGVudF9UeXBl&#10;c10ueG1sUEsBAi0AFAAGAAgAAAAhADj9If/WAAAAlAEAAAsAAAAAAAAAAAAAAAAALwEAAF9yZWxz&#10;Ly5yZWxzUEsBAi0AFAAGAAgAAAAhABywytlJEwAAwGwAAA4AAAAAAAAAAAAAAAAALgIAAGRycy9l&#10;Mm9Eb2MueG1sUEsBAi0AFAAGAAgAAAAhAA3Bv9PkAAAADQEAAA8AAAAAAAAAAAAAAAAAoxUAAGRy&#10;cy9kb3ducmV2LnhtbFBLBQYAAAAABAAEAPMAAAC0FgAAAAA=&#10;" path="m130,2l19,2r,5l29,7r5,2l36,12r3,5l39,96r-5,14l32,113r-5,l24,110r-5,-2l17,105r-2,-2l5,103r,2l3,108,,110r,14l8,129r16,l32,127r4,-3l41,120r5,-5l46,113r,-8l47,99,48,89r,-11l48,12r41,l89,115r-2,5l84,120r-2,2l70,122r,5l130,127r,-5l120,122r-2,-2l115,120r-2,-3l113,113r-2,-5l111,21r2,-7l115,12r,-3l118,9r2,-2l130,7r,-5xm269,2l158,2r,5l168,7r5,2l175,12r3,5l178,96r-3,7l175,110r-4,3l166,113r-3,-3l158,108r-2,-3l154,103r-10,l144,105r-2,3l139,110r,14l147,129r16,l171,127r4,-3l180,120r5,-5l185,113r,-8l186,99r1,-10l187,78r,-66l228,12r,103l226,120r-3,l221,122r-12,l209,127r60,l269,122r-10,l257,120r-3,l252,117r,-4l250,108r,-87l252,14r2,-2l254,9r3,l259,7r10,l269,2xm420,2r-60,l360,7r7,l372,9r5,3l379,14r,12l324,89r,-68l326,14r3,-2l329,9r2,l333,7r10,l343,2r-60,l283,7r12,l297,9r3,l300,12r2,2l302,115r-5,5l293,122r-10,l283,127r60,l343,122r-7,l331,120r-2,-3l326,115r,-5l324,103,337,89,379,41r,74l377,117r-3,3l369,122r-9,l360,127r60,l420,122r-10,l408,120r-3,l405,117r-2,-2l403,113r-2,-5l401,41r,-20l403,14r2,-2l405,9r3,l410,7r10,l420,2xm547,36l543,12,542,2,436,2r-7,34l436,36r3,-7l444,19r2,-2l448,14r3,l453,12r24,l477,115r-2,2l472,120r-4,2l458,122r,5l525,127r,-5l511,122r-3,-2l503,120r,-3l501,115r,-2l499,108r,-96l523,12r4,2l530,14r2,3l535,21r2,3l539,29r,7l547,36xm683,60l682,46,680,34,675,24r-3,-5l669,14,662,7r,65l661,84r-3,10l655,102r-5,8l645,117r-10,3l619,120r-8,-3l607,115r-5,-5l597,105r,-4l595,98r,-62l602,29r7,-5l611,21r5,-2l635,19r7,2l647,29r7,8l658,47r3,11l662,72r,-65l659,5,647,,628,r-7,2l614,7r-5,2l595,29r,-12l595,r-5,l554,14r2,5l559,17r9,l568,19r3,l571,21r2,3l573,175r-5,5l563,182r-12,l551,187r63,l614,182r-10,l602,180r-3,l597,177r,-2l595,172r,-55l599,122r5,2l607,127r4,2l626,129r10,-1l647,125r9,-5l657,120r7,-7l672,101r6,-12l682,75r1,-15xm822,62l821,51,819,41,814,31,808,21,798,12r-2,-2l796,72r,19l793,103r-4,7l781,117r-7,3l755,120r-9,-7l738,101,733,91,730,80,727,68,726,57r,-14l729,36r5,-15l738,17r10,-5l753,9r14,l774,14r7,7l788,31r4,12l795,57r1,15l796,10,794,9,788,5,776,1,762,,750,r-9,2l731,7r-9,7l714,21r-4,12l702,43r-2,12l700,65r1,12l704,88r4,10l714,108r10,9l734,124r12,4l760,129r12,l781,127r10,-7l801,115r7,-7l815,96r5,-12l822,74r,-12xe" fillcolor="black" stroked="f">
                <v:path arrowok="t" o:connecttype="custom" o:connectlocs="22860,9095105;15240,9157335;1905,9156065;22860,9166225;30480,9144000;53340,9163685;76200,9164955;70485,9100820;82550,9091930;109855,9093200;108585,9159240;91440,9152890;103505,9169400;117475,9154160;144780,9160510;170815,9168130;160020,9159240;163195,9093200;228600,9091930;205740,9144000;211455,9091930;188595,9093200;186055,9164955;210185,9163685;240665,9113520;228600,9168130;257175,9161780;255905,9096375;266700,9088755;276860,9110345;287655,9095105;290830,9164955;319405,9163685;332105,9095105;342265,9105900;428625,9102725;417830,9147175;387985,9161780;377825,9110345;407670,9100820;420370,9091930;386715,9093200;353060,9099550;363855,9102725;389890,9206230;379095,9198610;387985,9169400;421640,9159240;521335,9119870;505460,9133205;479425,9163685;461010,9123680;478155,9093200;504825,9123680;483870,9087485;450850,9108440;449580,9149715;490220,9169400;520700,914082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3824" behindDoc="1" locked="0" layoutInCell="1" allowOverlap="1">
                <wp:simplePos x="0" y="0"/>
                <wp:positionH relativeFrom="page">
                  <wp:posOffset>6101080</wp:posOffset>
                </wp:positionH>
                <wp:positionV relativeFrom="page">
                  <wp:posOffset>9087485</wp:posOffset>
                </wp:positionV>
                <wp:extent cx="62865" cy="82550"/>
                <wp:effectExtent l="5080" t="635" r="8255" b="2540"/>
                <wp:wrapNone/>
                <wp:docPr id="3712" name="Полилиния 3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" cy="82550"/>
                        </a:xfrm>
                        <a:custGeom>
                          <a:avLst/>
                          <a:gdLst>
                            <a:gd name="T0" fmla="+- 0 9629 9608"/>
                            <a:gd name="T1" fmla="*/ T0 w 99"/>
                            <a:gd name="T2" fmla="+- 0 14318 14311"/>
                            <a:gd name="T3" fmla="*/ 14318 h 130"/>
                            <a:gd name="T4" fmla="+- 0 9637 9608"/>
                            <a:gd name="T5" fmla="*/ T4 w 99"/>
                            <a:gd name="T6" fmla="+- 0 14316 14311"/>
                            <a:gd name="T7" fmla="*/ 14316 h 130"/>
                            <a:gd name="T8" fmla="+- 0 9653 9608"/>
                            <a:gd name="T9" fmla="*/ T8 w 99"/>
                            <a:gd name="T10" fmla="+- 0 14311 14311"/>
                            <a:gd name="T11" fmla="*/ 14311 h 130"/>
                            <a:gd name="T12" fmla="+- 0 9680 9608"/>
                            <a:gd name="T13" fmla="*/ T12 w 99"/>
                            <a:gd name="T14" fmla="+- 0 14313 14311"/>
                            <a:gd name="T15" fmla="*/ 14313 h 130"/>
                            <a:gd name="T16" fmla="+- 0 9620 9608"/>
                            <a:gd name="T17" fmla="*/ T16 w 99"/>
                            <a:gd name="T18" fmla="+- 0 14352 14311"/>
                            <a:gd name="T19" fmla="*/ 14352 h 130"/>
                            <a:gd name="T20" fmla="+- 0 9615 9608"/>
                            <a:gd name="T21" fmla="*/ T20 w 99"/>
                            <a:gd name="T22" fmla="+- 0 14313 14311"/>
                            <a:gd name="T23" fmla="*/ 14313 h 130"/>
                            <a:gd name="T24" fmla="+- 0 9622 9608"/>
                            <a:gd name="T25" fmla="*/ T24 w 99"/>
                            <a:gd name="T26" fmla="+- 0 14316 14311"/>
                            <a:gd name="T27" fmla="*/ 14316 h 130"/>
                            <a:gd name="T28" fmla="+- 0 9689 9608"/>
                            <a:gd name="T29" fmla="*/ T28 w 99"/>
                            <a:gd name="T30" fmla="+- 0 14318 14311"/>
                            <a:gd name="T31" fmla="*/ 14318 h 130"/>
                            <a:gd name="T32" fmla="+- 0 9653 9608"/>
                            <a:gd name="T33" fmla="*/ T32 w 99"/>
                            <a:gd name="T34" fmla="+- 0 14320 14311"/>
                            <a:gd name="T35" fmla="*/ 14320 h 130"/>
                            <a:gd name="T36" fmla="+- 0 9632 9608"/>
                            <a:gd name="T37" fmla="*/ T36 w 99"/>
                            <a:gd name="T38" fmla="+- 0 14328 14311"/>
                            <a:gd name="T39" fmla="*/ 14328 h 130"/>
                            <a:gd name="T40" fmla="+- 0 9620 9608"/>
                            <a:gd name="T41" fmla="*/ T40 w 99"/>
                            <a:gd name="T42" fmla="+- 0 14352 14311"/>
                            <a:gd name="T43" fmla="*/ 14352 h 130"/>
                            <a:gd name="T44" fmla="+- 0 9661 9608"/>
                            <a:gd name="T45" fmla="*/ T44 w 99"/>
                            <a:gd name="T46" fmla="+- 0 14431 14311"/>
                            <a:gd name="T47" fmla="*/ 14431 h 130"/>
                            <a:gd name="T48" fmla="+- 0 9673 9608"/>
                            <a:gd name="T49" fmla="*/ T48 w 99"/>
                            <a:gd name="T50" fmla="+- 0 14424 14311"/>
                            <a:gd name="T51" fmla="*/ 14424 h 130"/>
                            <a:gd name="T52" fmla="+- 0 9680 9608"/>
                            <a:gd name="T53" fmla="*/ T52 w 99"/>
                            <a:gd name="T54" fmla="+- 0 14412 14311"/>
                            <a:gd name="T55" fmla="*/ 14412 h 130"/>
                            <a:gd name="T56" fmla="+- 0 9678 9608"/>
                            <a:gd name="T57" fmla="*/ T56 w 99"/>
                            <a:gd name="T58" fmla="+- 0 14393 14311"/>
                            <a:gd name="T59" fmla="*/ 14393 h 130"/>
                            <a:gd name="T60" fmla="+- 0 9660 9608"/>
                            <a:gd name="T61" fmla="*/ T60 w 99"/>
                            <a:gd name="T62" fmla="+- 0 14380 14311"/>
                            <a:gd name="T63" fmla="*/ 14380 h 130"/>
                            <a:gd name="T64" fmla="+- 0 9644 9608"/>
                            <a:gd name="T65" fmla="*/ T64 w 99"/>
                            <a:gd name="T66" fmla="+- 0 14368 14311"/>
                            <a:gd name="T67" fmla="*/ 14368 h 130"/>
                            <a:gd name="T68" fmla="+- 0 9663 9608"/>
                            <a:gd name="T69" fmla="*/ T68 w 99"/>
                            <a:gd name="T70" fmla="+- 0 14366 14311"/>
                            <a:gd name="T71" fmla="*/ 14366 h 130"/>
                            <a:gd name="T72" fmla="+- 0 9675 9608"/>
                            <a:gd name="T73" fmla="*/ T72 w 99"/>
                            <a:gd name="T74" fmla="+- 0 14354 14311"/>
                            <a:gd name="T75" fmla="*/ 14354 h 130"/>
                            <a:gd name="T76" fmla="+- 0 9677 9608"/>
                            <a:gd name="T77" fmla="*/ T76 w 99"/>
                            <a:gd name="T78" fmla="+- 0 14337 14311"/>
                            <a:gd name="T79" fmla="*/ 14337 h 130"/>
                            <a:gd name="T80" fmla="+- 0 9670 9608"/>
                            <a:gd name="T81" fmla="*/ T80 w 99"/>
                            <a:gd name="T82" fmla="+- 0 14328 14311"/>
                            <a:gd name="T83" fmla="*/ 14328 h 130"/>
                            <a:gd name="T84" fmla="+- 0 9661 9608"/>
                            <a:gd name="T85" fmla="*/ T84 w 99"/>
                            <a:gd name="T86" fmla="+- 0 14320 14311"/>
                            <a:gd name="T87" fmla="*/ 14320 h 130"/>
                            <a:gd name="T88" fmla="+- 0 9696 9608"/>
                            <a:gd name="T89" fmla="*/ T88 w 99"/>
                            <a:gd name="T90" fmla="+- 0 14325 14311"/>
                            <a:gd name="T91" fmla="*/ 14325 h 130"/>
                            <a:gd name="T92" fmla="+- 0 9701 9608"/>
                            <a:gd name="T93" fmla="*/ T92 w 99"/>
                            <a:gd name="T94" fmla="+- 0 14342 14311"/>
                            <a:gd name="T95" fmla="*/ 14342 h 130"/>
                            <a:gd name="T96" fmla="+- 0 9693 9608"/>
                            <a:gd name="T97" fmla="*/ T96 w 99"/>
                            <a:gd name="T98" fmla="+- 0 14360 14311"/>
                            <a:gd name="T99" fmla="*/ 14360 h 130"/>
                            <a:gd name="T100" fmla="+- 0 9670 9608"/>
                            <a:gd name="T101" fmla="*/ T100 w 99"/>
                            <a:gd name="T102" fmla="+- 0 14371 14311"/>
                            <a:gd name="T103" fmla="*/ 14371 h 130"/>
                            <a:gd name="T104" fmla="+- 0 9697 9608"/>
                            <a:gd name="T105" fmla="*/ T104 w 99"/>
                            <a:gd name="T106" fmla="+- 0 14384 14311"/>
                            <a:gd name="T107" fmla="*/ 14384 h 130"/>
                            <a:gd name="T108" fmla="+- 0 9706 9608"/>
                            <a:gd name="T109" fmla="*/ T108 w 99"/>
                            <a:gd name="T110" fmla="+- 0 14404 14311"/>
                            <a:gd name="T111" fmla="*/ 14404 h 130"/>
                            <a:gd name="T112" fmla="+- 0 9701 9608"/>
                            <a:gd name="T113" fmla="*/ T112 w 99"/>
                            <a:gd name="T114" fmla="+- 0 14424 14311"/>
                            <a:gd name="T115" fmla="*/ 14424 h 130"/>
                            <a:gd name="T116" fmla="+- 0 9675 9608"/>
                            <a:gd name="T117" fmla="*/ T116 w 99"/>
                            <a:gd name="T118" fmla="+- 0 14440 14311"/>
                            <a:gd name="T119" fmla="*/ 14440 h 130"/>
                            <a:gd name="T120" fmla="+- 0 9639 9608"/>
                            <a:gd name="T121" fmla="*/ T120 w 99"/>
                            <a:gd name="T122" fmla="+- 0 14438 14311"/>
                            <a:gd name="T123" fmla="*/ 14438 h 130"/>
                            <a:gd name="T124" fmla="+- 0 9625 9608"/>
                            <a:gd name="T125" fmla="*/ T124 w 99"/>
                            <a:gd name="T126" fmla="+- 0 14431 14311"/>
                            <a:gd name="T127" fmla="*/ 14431 h 130"/>
                            <a:gd name="T128" fmla="+- 0 9608 9608"/>
                            <a:gd name="T129" fmla="*/ T128 w 99"/>
                            <a:gd name="T130" fmla="+- 0 14416 14311"/>
                            <a:gd name="T131" fmla="*/ 14416 h 130"/>
                            <a:gd name="T132" fmla="+- 0 9621 9608"/>
                            <a:gd name="T133" fmla="*/ T132 w 99"/>
                            <a:gd name="T134" fmla="+- 0 14422 14311"/>
                            <a:gd name="T135" fmla="*/ 14422 h 130"/>
                            <a:gd name="T136" fmla="+- 0 9643 9608"/>
                            <a:gd name="T137" fmla="*/ T136 w 99"/>
                            <a:gd name="T138" fmla="+- 0 14430 14311"/>
                            <a:gd name="T139" fmla="*/ 14430 h 130"/>
                            <a:gd name="T140" fmla="+- 0 9694 9608"/>
                            <a:gd name="T141" fmla="*/ T140 w 99"/>
                            <a:gd name="T142" fmla="+- 0 14431 14311"/>
                            <a:gd name="T143" fmla="*/ 14431 h 130"/>
                            <a:gd name="T144" fmla="+- 0 9675 9608"/>
                            <a:gd name="T145" fmla="*/ T144 w 99"/>
                            <a:gd name="T146" fmla="+- 0 14440 14311"/>
                            <a:gd name="T147" fmla="*/ 14440 h 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99" h="130">
                              <a:moveTo>
                                <a:pt x="81" y="7"/>
                              </a:moveTo>
                              <a:lnTo>
                                <a:pt x="21" y="7"/>
                              </a:lnTo>
                              <a:lnTo>
                                <a:pt x="24" y="5"/>
                              </a:lnTo>
                              <a:lnTo>
                                <a:pt x="29" y="5"/>
                              </a:lnTo>
                              <a:lnTo>
                                <a:pt x="38" y="2"/>
                              </a:lnTo>
                              <a:lnTo>
                                <a:pt x="45" y="0"/>
                              </a:lnTo>
                              <a:lnTo>
                                <a:pt x="62" y="0"/>
                              </a:lnTo>
                              <a:lnTo>
                                <a:pt x="72" y="2"/>
                              </a:lnTo>
                              <a:lnTo>
                                <a:pt x="81" y="7"/>
                              </a:lnTo>
                              <a:close/>
                              <a:moveTo>
                                <a:pt x="12" y="41"/>
                              </a:moveTo>
                              <a:lnTo>
                                <a:pt x="7" y="41"/>
                              </a:lnTo>
                              <a:lnTo>
                                <a:pt x="7" y="2"/>
                              </a:lnTo>
                              <a:lnTo>
                                <a:pt x="14" y="2"/>
                              </a:lnTo>
                              <a:lnTo>
                                <a:pt x="14" y="5"/>
                              </a:lnTo>
                              <a:lnTo>
                                <a:pt x="17" y="7"/>
                              </a:lnTo>
                              <a:lnTo>
                                <a:pt x="81" y="7"/>
                              </a:lnTo>
                              <a:lnTo>
                                <a:pt x="84" y="9"/>
                              </a:lnTo>
                              <a:lnTo>
                                <a:pt x="45" y="9"/>
                              </a:lnTo>
                              <a:lnTo>
                                <a:pt x="34" y="11"/>
                              </a:lnTo>
                              <a:lnTo>
                                <a:pt x="24" y="17"/>
                              </a:lnTo>
                              <a:lnTo>
                                <a:pt x="17" y="27"/>
                              </a:lnTo>
                              <a:lnTo>
                                <a:pt x="12" y="41"/>
                              </a:lnTo>
                              <a:close/>
                              <a:moveTo>
                                <a:pt x="86" y="120"/>
                              </a:moveTo>
                              <a:lnTo>
                                <a:pt x="53" y="120"/>
                              </a:lnTo>
                              <a:lnTo>
                                <a:pt x="60" y="117"/>
                              </a:lnTo>
                              <a:lnTo>
                                <a:pt x="65" y="113"/>
                              </a:lnTo>
                              <a:lnTo>
                                <a:pt x="69" y="108"/>
                              </a:lnTo>
                              <a:lnTo>
                                <a:pt x="72" y="101"/>
                              </a:lnTo>
                              <a:lnTo>
                                <a:pt x="72" y="93"/>
                              </a:lnTo>
                              <a:lnTo>
                                <a:pt x="70" y="82"/>
                              </a:lnTo>
                              <a:lnTo>
                                <a:pt x="63" y="74"/>
                              </a:lnTo>
                              <a:lnTo>
                                <a:pt x="52" y="69"/>
                              </a:lnTo>
                              <a:lnTo>
                                <a:pt x="36" y="67"/>
                              </a:lnTo>
                              <a:lnTo>
                                <a:pt x="36" y="57"/>
                              </a:lnTo>
                              <a:lnTo>
                                <a:pt x="48" y="57"/>
                              </a:lnTo>
                              <a:lnTo>
                                <a:pt x="55" y="55"/>
                              </a:lnTo>
                              <a:lnTo>
                                <a:pt x="60" y="48"/>
                              </a:lnTo>
                              <a:lnTo>
                                <a:pt x="67" y="43"/>
                              </a:lnTo>
                              <a:lnTo>
                                <a:pt x="69" y="38"/>
                              </a:lnTo>
                              <a:lnTo>
                                <a:pt x="69" y="26"/>
                              </a:lnTo>
                              <a:lnTo>
                                <a:pt x="67" y="19"/>
                              </a:lnTo>
                              <a:lnTo>
                                <a:pt x="62" y="17"/>
                              </a:lnTo>
                              <a:lnTo>
                                <a:pt x="57" y="12"/>
                              </a:lnTo>
                              <a:lnTo>
                                <a:pt x="53" y="9"/>
                              </a:lnTo>
                              <a:lnTo>
                                <a:pt x="84" y="9"/>
                              </a:lnTo>
                              <a:lnTo>
                                <a:pt x="88" y="14"/>
                              </a:lnTo>
                              <a:lnTo>
                                <a:pt x="93" y="21"/>
                              </a:lnTo>
                              <a:lnTo>
                                <a:pt x="93" y="31"/>
                              </a:lnTo>
                              <a:lnTo>
                                <a:pt x="91" y="41"/>
                              </a:lnTo>
                              <a:lnTo>
                                <a:pt x="85" y="49"/>
                              </a:lnTo>
                              <a:lnTo>
                                <a:pt x="75" y="55"/>
                              </a:lnTo>
                              <a:lnTo>
                                <a:pt x="62" y="60"/>
                              </a:lnTo>
                              <a:lnTo>
                                <a:pt x="78" y="66"/>
                              </a:lnTo>
                              <a:lnTo>
                                <a:pt x="89" y="73"/>
                              </a:lnTo>
                              <a:lnTo>
                                <a:pt x="96" y="82"/>
                              </a:lnTo>
                              <a:lnTo>
                                <a:pt x="98" y="93"/>
                              </a:lnTo>
                              <a:lnTo>
                                <a:pt x="98" y="103"/>
                              </a:lnTo>
                              <a:lnTo>
                                <a:pt x="93" y="113"/>
                              </a:lnTo>
                              <a:lnTo>
                                <a:pt x="86" y="120"/>
                              </a:lnTo>
                              <a:close/>
                              <a:moveTo>
                                <a:pt x="67" y="129"/>
                              </a:moveTo>
                              <a:lnTo>
                                <a:pt x="41" y="129"/>
                              </a:lnTo>
                              <a:lnTo>
                                <a:pt x="31" y="127"/>
                              </a:lnTo>
                              <a:lnTo>
                                <a:pt x="24" y="124"/>
                              </a:lnTo>
                              <a:lnTo>
                                <a:pt x="17" y="120"/>
                              </a:lnTo>
                              <a:lnTo>
                                <a:pt x="7" y="115"/>
                              </a:lnTo>
                              <a:lnTo>
                                <a:pt x="0" y="105"/>
                              </a:lnTo>
                              <a:lnTo>
                                <a:pt x="2" y="103"/>
                              </a:lnTo>
                              <a:lnTo>
                                <a:pt x="13" y="111"/>
                              </a:lnTo>
                              <a:lnTo>
                                <a:pt x="24" y="116"/>
                              </a:lnTo>
                              <a:lnTo>
                                <a:pt x="35" y="119"/>
                              </a:lnTo>
                              <a:lnTo>
                                <a:pt x="45" y="120"/>
                              </a:lnTo>
                              <a:lnTo>
                                <a:pt x="86" y="120"/>
                              </a:lnTo>
                              <a:lnTo>
                                <a:pt x="77" y="127"/>
                              </a:lnTo>
                              <a:lnTo>
                                <a:pt x="67" y="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17ECF" id="Полилиния 3712" o:spid="_x0000_s1026" style="position:absolute;margin-left:480.4pt;margin-top:715.55pt;width:4.95pt;height:6.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IXSwoAAJ4uAAAOAAAAZHJzL2Uyb0RvYy54bWysWmuO47gR/h8gdxD8M0GPRb1lTM8iu5MO&#10;AkySBVY5gNqW20Zsy5HUj9kgZ8gRco0FguQMnRvlKz5s0i7KwiIDjGW3PrEeH6vIKvHjN2/7XfDS&#10;dP22PdzPxIdwFjSHZbvaHp7uZ3+uHu6KWdAP9WFV79pDcz/72vSzbz798hcfX4+LJmo37W7VdAEG&#10;OfSL1+P9bDMMx8V83i83zb7uP7TH5oCb67bb1wN+dk/zVVe/YvT9bh6FYTZ/bbvVsWuXTd/jr5/V&#10;zdknOf563SyHP63XfTMEu/sZdBvkZyc/H+lz/uljvXjq6uNmu9Rq1D9Di329PUDoaajP9VAHz932&#10;aqj9dtm1fbsePizb/bxdr7fLRtoAa0R4Yc0Pm/rYSFvgnP54clP//xt2+ceX77tgu7qfxbmIZsGh&#10;3oOl93++/+f9X+8/yf//fv/pv/8I5G146/XYL/DQD8fvO7K3P35pl3/pcWPu3KEfPTDB4+sf2hWG&#10;rJ+HVnrobd3t6UnYHrxJIr6eiGjehmCJP2ZRkaWzYIk7RZSmkqZ5vTCPLp/74XdNK4epX770g2Jx&#10;hW+Sg5U2owLj6/0OhP76LgiDMotKfISFZv0EEwb2q3lQhcFrUJaXELjGGkkksSgC+hSXwNgAMZaC&#10;bQIRm4l2EpkYmNYszlnN4AQlljRLWM0yA5EjkciM1yw3QK1ZFrCaIWAtS8ssjVnNSgMjzQpWM+G6&#10;X7qLVw1uPNupcKxuNEMd5QpilSHUZqESEa+eywGJjT3q2TQoHK+eywXmm0c9m4oKfHEzTrhEQGwa&#10;edSzuVA4Vr3I5aPMRMp6L7LZqGADp17kUjHivcgmY8R7kcsHvBfx6tlsVBEfFZFLBYn1hEVkk6Fw&#10;vPdcPsqs4JNJZLNRRXxoICHYE5nEFjy5sU2GwrHqxS4f3riNbTaqmA+N2KUCYjELSPh1urPJUDhe&#10;PZePMoNkLnJjm40q5kMjdqkgsT7v2WQoHKte4vLhjdzEZqNK+NBIXCog1he5iU2GwvHquXyUWSZY&#10;7yU2G1XCh0biUiES8MqTm9hkKByvnstHmeX8mpHYbFQJHxpY7d3QSBDi8M313EttMqAecKx6qcsH&#10;IpdPy6nNRgXOuLyXulRALJYXXj2bDIXj1XP5gPcKltzUZqNK+dBIXSqgWOlZ1FKbDIVj1ctcPjD3&#10;eO9lNhsVQJz3MpcKiAUXrPcymwyF49Vz+SgzzHousdB+8ryVyvjQyFwqIDYrPOrZZCgcr57LB7zH&#10;h0Zms1FBKue93KWCxHoWtdwmQ+FY9XKXD8w9fkuQ22xUOR8auUsFxKaeyM1tMhSOV8/lA+rlLLm5&#10;zUaV86GRu1RALDbd+LxOLLlNhsKx6hUuH1CPD43CZqPCjOfILVwqINa3qBU2GQrHq+fy4V01CpuN&#10;quBDo3CpILGeyC1sMhSOV8/lo8zKjCW3sNmoCj40SpcKEpvy5JY2GQrHqle6fJR5yK+5pc1GVfKh&#10;UbpUQGziWTVKmwyF49Vz+YD3+MRS2mxUcDE390qXCohF/sbndWigMj6nUYVj1ROhS4g3NkRo81Hh&#10;OVZDEbp0QHTu2bWI0GZEAT06uqzAh3x6EaFNCnTkQ0SELicQjWDC57UbRWjTooAeHV1qMA35KBGh&#10;zQx05ONEXBXlCazhdYTaNtcE5HW8LMt9oSKEzUwlfIW5cHlRWzuPjjYzI3tAIVxuvCudEDYz0JGP&#10;GHFVnieoBjw62sxARwB5P14V6DFfYgq3QheeEl1c1eiYkB4dL4p0Anp0dLlBpcTvGERkM4MejCdm&#10;rgp1hItPR5sZ+BFAj44XMYMOEbuyCLdWF55indp3FyWJr5kgLsr1BEBex6t6PeKXF+EW7MJTsYur&#10;kj1B+4Sfj7HNDMVM5NPxMmYSfo0RbtUuPGW7uKrbk9gXM/FFzADI+/Gqci/5/b9wS3fhqd3FVfHu&#10;n48X1bt/PiaXMePZZQu3fgc1/Fp4XcF7c89lCW/nHnTUn0zPvN6YNvry7aD76PgW1PQeJ5SN+2Pb&#10;U8O+wqqAvnwVU+cbQwBFTXcPGFONwPkkMDgnsFoubw5Ni4mEp5MGp7wu4bK3f3N0SrEER2KcYidl&#10;OwmfZiklHoIjXUwZnXKAhE8zlcJRwqeZSpFBcMznKcrQJJXwaaZS04fg6NZMGZ2aMBI+zVRqikj4&#10;NFOpSUFwdBemKENNAwmfZioV8QRH9T1ldCqqJXyaqVTkSvg0U6noJDiqxSnKUBEo4dNMpaKM4Kim&#10;poxORZKETzOVihYJn2aqrCEIT1v/KerIDb16YJq5cnctH5ianE7ZSUwzWe47lYSJRpsMJSamKLkj&#10;kxLwymOSl0yWol3NpAdMnhLYYkx7QBMtsN5PesDkKuxsJj6g57XASmhJUPlfL3QdjglcHhDoZgEO&#10;CDzSM/XiWA+0Ppqvwev9jArhDU48YG9If963L03VSsBAq6SOPiPzfHt3sGGaQwMzN831KMeiF2Pg&#10;zbjU3DRXDVIBOQ6iDRhGirQnzAjmqkbS+d28dDc3zVWBqJGLkcZB1F28Ke7CU0bMctf2jXT+2XdK&#10;NFWbGBUzQfF5vm+eVTg1tU4wc9NcbdC4Q6gcvWmGBo37X+9Bxun2OMTVu1A6magxN81VGaeZHAdR&#10;4QDrTnnNDGGuaig9B2GAcrq5a64Kpe075Rdz11w16oJAc9dPOTUfSUcUyOOc693DGWjGNlelAb3T&#10;kDaPm6OXf2pbjFmtl320XEZhOhposRobTcOwYo6ilAVoGo+h6CUK7ERjfgxF78eAghljqFhxkI27&#10;TKOwLRsbK1F56AYqVakbl7GxNJcYchSls8G4VzWTSJOjY6lUi87FKEpJFONe1Xn0RlzpXS4y35hE&#10;PfnHBU5KHIXiBzltTJ7e1GENm4A6bSFMJJqrikjqymMO3sjWepOKkmJMIr1dwli35o2e9SalGH3M&#10;VelFL40oNsa51rthbOjH9CpVBN2IWerFQ+KN+Neo84bXqG2u2q0qAdzKYFf51YziT8nIA6QmtdCU&#10;zb5lWO/YzkAztrkqTalxJscbzxxmHcJ1zNV6Ibq1DmgbTlt0o5K5KtX0YoGXAGMi1XS6RYguC8TE&#10;5RZd6zGZ1Mkjp91IMnofcMsb3lngukPXoeLGKn81QcwoZk5hC077atlEOm2waV9une7s29129bDd&#10;7Whn3XdPj9/tuuClpsO88p/2jgPbyX7UoaXHjPPocRwu1Xt4OmYqD+f+rURfOvw2Ku8esiK/Sx6S&#10;9A5vWIq7UJTf4hRBUiafH/5OG3yRLDbb1ao5fNkeGnNQWCTTDuLqI8vqiK88KiwriBRNI2nXzzCy&#10;a58PK1hXLzZNvfqt/j7U2536Pnc1lk6G2eYqHSFP7NIhXXWq97FdfcWB3a5Vh6RxqBtfNm334yx4&#10;xQHp+1n/1+e6a2bB7vcHnEAu0Z5EZAzyR5Lm9PKis+882nfqwxJD3c+GGVqK9PW7QZ3Cfj5226cN&#10;JAnpi0P7GxwUXm/pSK/UT2mlf+AQtLRAH9imU9b2b4k6Hyv/9D8AAAD//wMAUEsDBBQABgAIAAAA&#10;IQD4Mvuj5AAAAA0BAAAPAAAAZHJzL2Rvd25yZXYueG1sTI/BTsMwEETvSPyDtUhcELUNUUtDnIoW&#10;UE+VoCAhbm68JFFiO4rdJP17tic4zs5o5m22mmzLBuxD7Z0CORPA0BXe1K5U8PnxevsALETtjG69&#10;QwUnDLDKLy8ynRo/uncc9rFkVOJCqhVUMXYp56Go0Oow8x068n58b3Uk2Zfc9HqkctvyOyHm3Ora&#10;0UKlO9xUWDT7o1Xwtbt5e25e1tvNencqZTIOpvkelLq+mp4egUWc4l8YzviEDjkxHfzRmcBaBcu5&#10;IPRIRnIvJTCKLBdiAexwPiWJBJ5n/P8X+S8AAAD//wMAUEsBAi0AFAAGAAgAAAAhALaDOJL+AAAA&#10;4QEAABMAAAAAAAAAAAAAAAAAAAAAAFtDb250ZW50X1R5cGVzXS54bWxQSwECLQAUAAYACAAAACEA&#10;OP0h/9YAAACUAQAACwAAAAAAAAAAAAAAAAAvAQAAX3JlbHMvLnJlbHNQSwECLQAUAAYACAAAACEA&#10;RYESF0sKAACeLgAADgAAAAAAAAAAAAAAAAAuAgAAZHJzL2Uyb0RvYy54bWxQSwECLQAUAAYACAAA&#10;ACEA+DL7o+QAAAANAQAADwAAAAAAAAAAAAAAAAClDAAAZHJzL2Rvd25yZXYueG1sUEsFBgAAAAAE&#10;AAQA8wAAALYNAAAAAA==&#10;" path="m81,7l21,7,24,5r5,l38,2,45,,62,,72,2r9,5xm12,41r-5,l7,2r7,l14,5r3,2l81,7r3,2l45,9,34,11,24,17,17,27,12,41xm86,120r-33,l60,117r5,-4l69,108r3,-7l72,93,70,82,63,74,52,69,36,67r,-10l48,57r7,-2l60,48r7,-5l69,38r,-12l67,19,62,17,57,12,53,9r31,l88,14r5,7l93,31,91,41r-6,8l75,55,62,60r16,6l89,73r7,9l98,93r,10l93,113r-7,7xm67,129r-26,l31,127r-7,-3l17,120,7,115,,105r2,-2l13,111r11,5l35,119r10,1l86,120r-9,7l67,129xe" fillcolor="black" stroked="f">
                <v:path arrowok="t" o:connecttype="custom" o:connectlocs="13335,9091930;18415,9090660;28575,9087485;45720,9088755;7620,9113520;4445,9088755;8890,9090660;51435,9091930;28575,9093200;15240,9098280;7620,9113520;33655,9163685;41275,9159240;45720,9151620;44450,9139555;33020,9131300;22860,9123680;34925,9122410;42545,9114790;43815,9103995;39370,9098280;33655,9093200;55880,9096375;59055,9107170;53975,9118600;39370,9125585;56515,9133840;62230,9146540;59055,9159240;42545,9169400;19685,9168130;10795,9163685;0,9154160;8255,9157970;22225,9163050;54610,9163685;42545,916940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494848" behindDoc="1" locked="0" layoutInCell="1" allowOverlap="1" wp14:anchorId="60AEFC8F" wp14:editId="341BD104">
            <wp:simplePos x="0" y="0"/>
            <wp:positionH relativeFrom="page">
              <wp:posOffset>6090348</wp:posOffset>
            </wp:positionH>
            <wp:positionV relativeFrom="page">
              <wp:posOffset>9291294</wp:posOffset>
            </wp:positionV>
            <wp:extent cx="77998" cy="82581"/>
            <wp:effectExtent l="0" t="0" r="0" b="0"/>
            <wp:wrapNone/>
            <wp:docPr id="1551" name="image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image942.png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95872" behindDoc="1" locked="0" layoutInCell="1" allowOverlap="1" wp14:anchorId="2A2E62D7" wp14:editId="5092AA85">
            <wp:simplePos x="0" y="0"/>
            <wp:positionH relativeFrom="page">
              <wp:posOffset>1697850</wp:posOffset>
            </wp:positionH>
            <wp:positionV relativeFrom="page">
              <wp:posOffset>1191881</wp:posOffset>
            </wp:positionV>
            <wp:extent cx="5528918" cy="170688"/>
            <wp:effectExtent l="0" t="0" r="0" b="0"/>
            <wp:wrapNone/>
            <wp:docPr id="1553" name="image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image943.png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918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3600" behindDoc="0" locked="0" layoutInCell="1" allowOverlap="1" wp14:anchorId="25A4970C" wp14:editId="36435BF6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155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image4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3228"/>
        <w:gridCol w:w="2582"/>
        <w:gridCol w:w="2898"/>
      </w:tblGrid>
      <w:tr w:rsidR="001C5159" w:rsidTr="007F054A">
        <w:trPr>
          <w:trHeight w:val="318"/>
        </w:trPr>
        <w:tc>
          <w:tcPr>
            <w:tcW w:w="1046" w:type="dxa"/>
          </w:tcPr>
          <w:p w:rsidR="001C5159" w:rsidRDefault="001C5159" w:rsidP="007F054A">
            <w:pPr>
              <w:pStyle w:val="TableParagraph"/>
              <w:spacing w:line="298" w:lineRule="exact"/>
              <w:ind w:left="35"/>
              <w:jc w:val="center"/>
              <w:rPr>
                <w:sz w:val="30"/>
              </w:rPr>
            </w:pPr>
            <w:r>
              <w:rPr>
                <w:w w:val="97"/>
                <w:sz w:val="30"/>
              </w:rPr>
              <w:t>i</w:t>
            </w:r>
          </w:p>
        </w:tc>
        <w:tc>
          <w:tcPr>
            <w:tcW w:w="3228" w:type="dxa"/>
          </w:tcPr>
          <w:p w:rsidR="001C5159" w:rsidRDefault="001C5159" w:rsidP="007F054A">
            <w:pPr>
              <w:pStyle w:val="TableParagraph"/>
              <w:spacing w:line="298" w:lineRule="exact"/>
              <w:ind w:left="5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2" w:type="dxa"/>
          </w:tcPr>
          <w:p w:rsidR="001C5159" w:rsidRDefault="001C5159" w:rsidP="007F054A">
            <w:pPr>
              <w:pStyle w:val="TableParagraph"/>
              <w:spacing w:line="298" w:lineRule="exact"/>
              <w:ind w:left="44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8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39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972"/>
        </w:trPr>
        <w:tc>
          <w:tcPr>
            <w:tcW w:w="1046" w:type="dxa"/>
          </w:tcPr>
          <w:p w:rsidR="001C5159" w:rsidRDefault="001C5159" w:rsidP="007F054A">
            <w:pPr>
              <w:pStyle w:val="TableParagraph"/>
              <w:spacing w:line="309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G02AD</w:t>
            </w:r>
          </w:p>
        </w:tc>
        <w:tc>
          <w:tcPr>
            <w:tcW w:w="3228" w:type="dxa"/>
          </w:tcPr>
          <w:p w:rsidR="001C5159" w:rsidRDefault="001C5159" w:rsidP="007F054A">
            <w:pPr>
              <w:pStyle w:val="TableParagraph"/>
              <w:spacing w:line="309" w:lineRule="exact"/>
              <w:ind w:left="229"/>
              <w:rPr>
                <w:sz w:val="28"/>
              </w:rPr>
            </w:pPr>
            <w:r>
              <w:rPr>
                <w:spacing w:val="-2"/>
                <w:sz w:val="28"/>
              </w:rPr>
              <w:t>ростагландины</w:t>
            </w:r>
          </w:p>
        </w:tc>
        <w:tc>
          <w:tcPr>
            <w:tcW w:w="2582" w:type="dxa"/>
          </w:tcPr>
          <w:p w:rsidR="001C5159" w:rsidRDefault="001C5159" w:rsidP="007F054A">
            <w:pPr>
              <w:pStyle w:val="TableParagraph"/>
              <w:spacing w:line="314" w:lineRule="exact"/>
              <w:ind w:left="671"/>
              <w:rPr>
                <w:sz w:val="28"/>
              </w:rPr>
            </w:pPr>
            <w:r>
              <w:rPr>
                <w:spacing w:val="-2"/>
                <w:sz w:val="28"/>
              </w:rPr>
              <w:t>инопростон</w:t>
            </w:r>
          </w:p>
          <w:p w:rsidR="001C5159" w:rsidRDefault="001C5159" w:rsidP="007F054A">
            <w:pPr>
              <w:pStyle w:val="TableParagraph"/>
              <w:spacing w:before="4"/>
              <w:rPr>
                <w:sz w:val="28"/>
              </w:rPr>
            </w:pPr>
          </w:p>
          <w:p w:rsidR="001C5159" w:rsidRDefault="001C5159" w:rsidP="007F054A">
            <w:pPr>
              <w:pStyle w:val="TableParagraph"/>
              <w:spacing w:line="312" w:lineRule="exact"/>
              <w:ind w:left="719"/>
              <w:rPr>
                <w:sz w:val="28"/>
              </w:rPr>
            </w:pPr>
            <w:r>
              <w:rPr>
                <w:spacing w:val="-2"/>
                <w:sz w:val="28"/>
              </w:rPr>
              <w:t>изопростол</w:t>
            </w:r>
          </w:p>
        </w:tc>
        <w:tc>
          <w:tcPr>
            <w:tcW w:w="2898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187"/>
              <w:rPr>
                <w:sz w:val="28"/>
                <w:lang w:val="ru-RU"/>
              </w:rPr>
            </w:pPr>
            <w:r w:rsidRPr="004D73EA">
              <w:rPr>
                <w:spacing w:val="-5"/>
                <w:sz w:val="28"/>
                <w:lang w:val="ru-RU"/>
              </w:rPr>
              <w:t>ель</w:t>
            </w:r>
          </w:p>
          <w:p w:rsidR="001C5159" w:rsidRPr="004D73EA" w:rsidRDefault="001C5159" w:rsidP="007F054A">
            <w:pPr>
              <w:pStyle w:val="TableParagraph"/>
              <w:spacing w:line="319" w:lineRule="exact"/>
              <w:ind w:left="76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инт</w:t>
            </w:r>
            <w:r w:rsidRPr="004D73EA">
              <w:rPr>
                <w:spacing w:val="6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аце</w:t>
            </w:r>
            <w:r w:rsidRPr="004D73EA">
              <w:rPr>
                <w:spacing w:val="6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викальныи</w:t>
            </w:r>
          </w:p>
          <w:p w:rsidR="001C5159" w:rsidRPr="004D73EA" w:rsidRDefault="001C5159" w:rsidP="007F054A">
            <w:pPr>
              <w:pStyle w:val="TableParagraph"/>
              <w:spacing w:before="9" w:line="312" w:lineRule="exact"/>
              <w:ind w:left="19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аблетки</w:t>
            </w:r>
          </w:p>
        </w:tc>
      </w:tr>
      <w:tr w:rsidR="001C5159" w:rsidTr="007F054A">
        <w:trPr>
          <w:trHeight w:val="936"/>
        </w:trPr>
        <w:tc>
          <w:tcPr>
            <w:tcW w:w="1046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1" w:lineRule="exact"/>
              <w:ind w:left="404"/>
              <w:rPr>
                <w:sz w:val="28"/>
              </w:rPr>
            </w:pPr>
            <w:r>
              <w:rPr>
                <w:spacing w:val="-5"/>
                <w:sz w:val="28"/>
              </w:rPr>
              <w:t>02С</w:t>
            </w:r>
          </w:p>
        </w:tc>
        <w:tc>
          <w:tcPr>
            <w:tcW w:w="3228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235" w:lineRule="auto"/>
              <w:ind w:left="78" w:firstLine="141"/>
              <w:rPr>
                <w:sz w:val="28"/>
              </w:rPr>
            </w:pPr>
            <w:r>
              <w:rPr>
                <w:w w:val="95"/>
                <w:sz w:val="28"/>
              </w:rPr>
              <w:t xml:space="preserve">ругие препараты, </w:t>
            </w:r>
            <w:r>
              <w:rPr>
                <w:spacing w:val="-2"/>
                <w:sz w:val="28"/>
              </w:rPr>
              <w:t>применяемые</w:t>
            </w:r>
          </w:p>
          <w:p w:rsidR="001C5159" w:rsidRDefault="001C5159" w:rsidP="007F054A">
            <w:pPr>
              <w:pStyle w:val="TableParagraph"/>
              <w:spacing w:line="289" w:lineRule="exact"/>
              <w:ind w:left="281"/>
              <w:rPr>
                <w:sz w:val="28"/>
              </w:rPr>
            </w:pPr>
            <w:r>
              <w:rPr>
                <w:spacing w:val="-2"/>
                <w:sz w:val="28"/>
              </w:rPr>
              <w:t>гинекологии</w:t>
            </w:r>
          </w:p>
        </w:tc>
        <w:tc>
          <w:tcPr>
            <w:tcW w:w="2582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8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61"/>
        </w:trPr>
        <w:tc>
          <w:tcPr>
            <w:tcW w:w="1046" w:type="dxa"/>
            <w:tcBorders>
              <w:top w:val="single" w:sz="6" w:space="0" w:color="282828"/>
              <w:bottom w:val="nil"/>
            </w:tcBorders>
          </w:tcPr>
          <w:p w:rsidR="001C5159" w:rsidRDefault="001C5159" w:rsidP="007F054A">
            <w:pPr>
              <w:pStyle w:val="TableParagraph"/>
              <w:spacing w:before="7"/>
              <w:ind w:right="62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02CA</w:t>
            </w:r>
          </w:p>
        </w:tc>
        <w:tc>
          <w:tcPr>
            <w:tcW w:w="3228" w:type="dxa"/>
            <w:tcBorders>
              <w:top w:val="single" w:sz="6" w:space="0" w:color="282828"/>
              <w:bottom w:val="nil"/>
            </w:tcBorders>
          </w:tcPr>
          <w:p w:rsidR="001C5159" w:rsidRPr="004D73EA" w:rsidRDefault="001C5159" w:rsidP="007F054A">
            <w:pPr>
              <w:pStyle w:val="TableParagraph"/>
              <w:spacing w:line="320" w:lineRule="atLeast"/>
              <w:ind w:left="77" w:hanging="4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а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реномиметики, токолитические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с</w:t>
            </w:r>
            <w:r w:rsidRPr="004D73EA">
              <w:rPr>
                <w:spacing w:val="2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едства</w:t>
            </w:r>
          </w:p>
        </w:tc>
        <w:tc>
          <w:tcPr>
            <w:tcW w:w="2582" w:type="dxa"/>
            <w:tcBorders>
              <w:top w:val="single" w:sz="6" w:space="0" w:color="282828"/>
              <w:bottom w:val="nil"/>
            </w:tcBorders>
          </w:tcPr>
          <w:p w:rsidR="001C5159" w:rsidRDefault="001C5159" w:rsidP="007F054A">
            <w:pPr>
              <w:pStyle w:val="TableParagraph"/>
              <w:spacing w:before="7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г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ксопреналин</w:t>
            </w:r>
          </w:p>
        </w:tc>
        <w:tc>
          <w:tcPr>
            <w:tcW w:w="2898" w:type="dxa"/>
            <w:tcBorders>
              <w:top w:val="single" w:sz="6" w:space="0" w:color="282828"/>
              <w:bottom w:val="nil"/>
            </w:tcBorders>
          </w:tcPr>
          <w:p w:rsidR="001C5159" w:rsidRDefault="001C5159" w:rsidP="007F054A">
            <w:pPr>
              <w:pStyle w:val="TableParagraph"/>
              <w:spacing w:before="7"/>
              <w:ind w:left="76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 w:rsidR="001C5159" w:rsidTr="007F054A">
        <w:trPr>
          <w:trHeight w:val="326"/>
        </w:trPr>
        <w:tc>
          <w:tcPr>
            <w:tcW w:w="9754" w:type="dxa"/>
            <w:gridSpan w:val="4"/>
            <w:tcBorders>
              <w:top w:val="nil"/>
              <w:left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710"/>
                <w:tab w:val="left" w:pos="6931"/>
              </w:tabs>
              <w:spacing w:before="3" w:line="304" w:lineRule="exact"/>
              <w:ind w:left="45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2СВ</w:t>
            </w:r>
            <w:r w:rsidRPr="004D73EA">
              <w:rPr>
                <w:spacing w:val="6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ин</w:t>
            </w:r>
            <w:r w:rsidRPr="004D73EA">
              <w:rPr>
                <w:spacing w:val="3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ибиторы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пролактина</w:t>
            </w:r>
            <w:r w:rsidRPr="004D73EA">
              <w:rPr>
                <w:sz w:val="28"/>
                <w:lang w:val="ru-RU"/>
              </w:rPr>
              <w:tab/>
              <w:t>бр</w:t>
            </w:r>
            <w:r w:rsidRPr="004D73EA">
              <w:rPr>
                <w:spacing w:val="6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мокриптин</w:t>
            </w:r>
            <w:r w:rsidRPr="004D73EA">
              <w:rPr>
                <w:sz w:val="28"/>
                <w:lang w:val="ru-RU"/>
              </w:rPr>
              <w:tab/>
              <w:t>та</w:t>
            </w:r>
            <w:r w:rsidRPr="004D73EA">
              <w:rPr>
                <w:spacing w:val="67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летки</w:t>
            </w:r>
          </w:p>
        </w:tc>
      </w:tr>
      <w:tr w:rsidR="001C5159" w:rsidTr="007F054A">
        <w:trPr>
          <w:trHeight w:val="962"/>
        </w:trPr>
        <w:tc>
          <w:tcPr>
            <w:tcW w:w="1046" w:type="dxa"/>
          </w:tcPr>
          <w:p w:rsidR="001C5159" w:rsidRPr="004D73EA" w:rsidRDefault="001C5159" w:rsidP="007F054A">
            <w:pPr>
              <w:pStyle w:val="TableParagraph"/>
              <w:spacing w:before="5"/>
              <w:rPr>
                <w:sz w:val="5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95" w:lineRule="exact"/>
              <w:ind w:left="30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12BB379" wp14:editId="14911143">
                  <wp:extent cx="285854" cy="123825"/>
                  <wp:effectExtent l="0" t="0" r="0" b="0"/>
                  <wp:docPr id="1557" name="image9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" name="image944.png"/>
                          <pic:cNvPicPr/>
                        </pic:nvPicPr>
                        <pic:blipFill>
                          <a:blip r:embed="rId1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5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1C5159" w:rsidRPr="004D73EA" w:rsidRDefault="001C5159" w:rsidP="007F054A">
            <w:pPr>
              <w:pStyle w:val="TableParagraph"/>
              <w:spacing w:line="312" w:lineRule="exact"/>
              <w:ind w:left="7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по</w:t>
            </w:r>
            <w:r w:rsidRPr="004D73EA">
              <w:rPr>
                <w:spacing w:val="5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овые</w:t>
            </w:r>
            <w:r w:rsidRPr="004D73EA">
              <w:rPr>
                <w:spacing w:val="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гормоны</w:t>
            </w:r>
          </w:p>
          <w:p w:rsidR="001C5159" w:rsidRPr="004D73EA" w:rsidRDefault="001C5159" w:rsidP="007F054A">
            <w:pPr>
              <w:pStyle w:val="TableParagraph"/>
              <w:spacing w:line="319" w:lineRule="exact"/>
              <w:ind w:left="7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м</w:t>
            </w:r>
            <w:r w:rsidRPr="004D73EA">
              <w:rPr>
                <w:spacing w:val="3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дуляторы</w:t>
            </w:r>
            <w:r w:rsidRPr="004D73EA">
              <w:rPr>
                <w:spacing w:val="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функции</w:t>
            </w:r>
          </w:p>
          <w:p w:rsidR="001C5159" w:rsidRDefault="001C5159" w:rsidP="007F054A">
            <w:pPr>
              <w:pStyle w:val="TableParagraph"/>
              <w:spacing w:before="4" w:line="307" w:lineRule="exact"/>
              <w:ind w:left="78"/>
              <w:rPr>
                <w:sz w:val="28"/>
              </w:rPr>
            </w:pPr>
            <w:r>
              <w:rPr>
                <w:w w:val="95"/>
                <w:sz w:val="28"/>
              </w:rPr>
              <w:t>половых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органов</w:t>
            </w:r>
          </w:p>
        </w:tc>
        <w:tc>
          <w:tcPr>
            <w:tcW w:w="258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8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317"/>
        </w:trPr>
        <w:tc>
          <w:tcPr>
            <w:tcW w:w="1046" w:type="dxa"/>
            <w:tcBorders>
              <w:bottom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right="154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В</w:t>
            </w:r>
          </w:p>
        </w:tc>
        <w:tc>
          <w:tcPr>
            <w:tcW w:w="3228" w:type="dxa"/>
            <w:tcBorders>
              <w:bottom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74"/>
              <w:rPr>
                <w:sz w:val="28"/>
              </w:rPr>
            </w:pPr>
            <w:r>
              <w:rPr>
                <w:sz w:val="28"/>
              </w:rPr>
              <w:t>ан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рогены</w:t>
            </w:r>
          </w:p>
        </w:tc>
        <w:tc>
          <w:tcPr>
            <w:tcW w:w="2582" w:type="dxa"/>
            <w:tcBorders>
              <w:bottom w:val="single" w:sz="6" w:space="0" w:color="0F0F0F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898" w:type="dxa"/>
            <w:tcBorders>
              <w:bottom w:val="single" w:sz="6" w:space="0" w:color="0F0F0F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</w:tr>
      <w:tr w:rsidR="001C5159" w:rsidTr="007F054A">
        <w:trPr>
          <w:trHeight w:val="652"/>
        </w:trPr>
        <w:tc>
          <w:tcPr>
            <w:tcW w:w="1046" w:type="dxa"/>
            <w:vMerge w:val="restart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305" w:lineRule="exact"/>
              <w:ind w:left="582"/>
              <w:rPr>
                <w:sz w:val="28"/>
              </w:rPr>
            </w:pPr>
            <w:r>
              <w:rPr>
                <w:spacing w:val="-5"/>
                <w:sz w:val="28"/>
              </w:rPr>
              <w:t>ВА</w:t>
            </w:r>
          </w:p>
        </w:tc>
        <w:tc>
          <w:tcPr>
            <w:tcW w:w="3228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7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про</w:t>
            </w:r>
            <w:r w:rsidRPr="004D73EA">
              <w:rPr>
                <w:spacing w:val="7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зводные</w:t>
            </w:r>
          </w:p>
          <w:p w:rsidR="001C5159" w:rsidRPr="004D73EA" w:rsidRDefault="001C5159" w:rsidP="007F054A">
            <w:pPr>
              <w:pStyle w:val="TableParagraph"/>
              <w:spacing w:line="321" w:lineRule="exact"/>
              <w:ind w:left="7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3-о</w:t>
            </w:r>
            <w:r w:rsidRPr="004D73EA">
              <w:rPr>
                <w:spacing w:val="5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с</w:t>
            </w:r>
            <w:r w:rsidRPr="004D73EA">
              <w:rPr>
                <w:spacing w:val="6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андрост-4-е</w:t>
            </w:r>
            <w:r w:rsidRPr="004D73EA">
              <w:rPr>
                <w:spacing w:val="76"/>
                <w:sz w:val="28"/>
                <w:lang w:val="ru-RU"/>
              </w:rPr>
              <w:t xml:space="preserve"> </w:t>
            </w:r>
            <w:r w:rsidRPr="004D73EA">
              <w:rPr>
                <w:spacing w:val="-10"/>
                <w:sz w:val="28"/>
                <w:lang w:val="ru-RU"/>
              </w:rPr>
              <w:t>а</w:t>
            </w:r>
          </w:p>
        </w:tc>
        <w:tc>
          <w:tcPr>
            <w:tcW w:w="2582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310" w:lineRule="exact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тес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остерон</w:t>
            </w:r>
          </w:p>
        </w:tc>
        <w:tc>
          <w:tcPr>
            <w:tcW w:w="2898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tabs>
                <w:tab w:val="left" w:pos="650"/>
              </w:tabs>
              <w:spacing w:line="305" w:lineRule="exact"/>
              <w:ind w:left="78"/>
              <w:rPr>
                <w:sz w:val="28"/>
              </w:rPr>
            </w:pPr>
            <w:r>
              <w:rPr>
                <w:spacing w:val="-5"/>
                <w:sz w:val="28"/>
              </w:rPr>
              <w:t>гел</w:t>
            </w:r>
            <w:r>
              <w:rPr>
                <w:sz w:val="28"/>
              </w:rPr>
              <w:tab/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наружного</w:t>
            </w:r>
          </w:p>
          <w:p w:rsidR="001C5159" w:rsidRDefault="001C5159" w:rsidP="007F054A">
            <w:pPr>
              <w:pStyle w:val="TableParagraph"/>
              <w:ind w:left="76"/>
              <w:rPr>
                <w:sz w:val="28"/>
              </w:rPr>
            </w:pPr>
            <w:r>
              <w:rPr>
                <w:spacing w:val="-2"/>
                <w:sz w:val="28"/>
              </w:rPr>
              <w:t>применения;</w:t>
            </w:r>
          </w:p>
        </w:tc>
      </w:tr>
      <w:tr w:rsidR="001C5159" w:rsidTr="007F054A">
        <w:trPr>
          <w:trHeight w:val="954"/>
        </w:trPr>
        <w:tc>
          <w:tcPr>
            <w:tcW w:w="1046" w:type="dxa"/>
            <w:vMerge/>
            <w:tcBorders>
              <w:top w:val="nil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2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293" w:lineRule="exact"/>
              <w:ind w:left="1075"/>
              <w:rPr>
                <w:sz w:val="28"/>
              </w:rPr>
            </w:pPr>
            <w:r>
              <w:rPr>
                <w:spacing w:val="-2"/>
                <w:sz w:val="28"/>
              </w:rPr>
              <w:t>остерон</w:t>
            </w:r>
          </w:p>
          <w:p w:rsidR="001C5159" w:rsidRDefault="001C5159" w:rsidP="007F054A">
            <w:pPr>
              <w:pStyle w:val="TableParagraph"/>
              <w:spacing w:line="319" w:lineRule="exact"/>
              <w:ind w:left="401"/>
              <w:rPr>
                <w:sz w:val="28"/>
              </w:rPr>
            </w:pPr>
            <w:r>
              <w:rPr>
                <w:sz w:val="28"/>
              </w:rPr>
              <w:t>(см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эфиров)</w:t>
            </w:r>
          </w:p>
        </w:tc>
        <w:tc>
          <w:tcPr>
            <w:tcW w:w="2898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</w:tcBorders>
          </w:tcPr>
          <w:p w:rsidR="001C5159" w:rsidRPr="004D73EA" w:rsidRDefault="001C5159" w:rsidP="007F054A">
            <w:pPr>
              <w:pStyle w:val="TableParagraph"/>
              <w:spacing w:line="293" w:lineRule="exact"/>
              <w:ind w:left="7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рас</w:t>
            </w:r>
            <w:r w:rsidRPr="004D73EA">
              <w:rPr>
                <w:spacing w:val="47"/>
                <w:sz w:val="28"/>
                <w:lang w:val="ru-RU"/>
              </w:rPr>
              <w:t xml:space="preserve"> </w:t>
            </w:r>
            <w:r w:rsidRPr="004D73EA">
              <w:rPr>
                <w:spacing w:val="-5"/>
                <w:sz w:val="28"/>
                <w:lang w:val="ru-RU"/>
              </w:rPr>
              <w:t>вор</w:t>
            </w:r>
          </w:p>
          <w:p w:rsidR="001C5159" w:rsidRPr="004D73EA" w:rsidRDefault="001C5159" w:rsidP="007F054A">
            <w:pPr>
              <w:pStyle w:val="TableParagraph"/>
              <w:tabs>
                <w:tab w:val="left" w:pos="690"/>
              </w:tabs>
              <w:ind w:left="75" w:right="137" w:firstLine="3"/>
              <w:rPr>
                <w:sz w:val="28"/>
                <w:lang w:val="ru-RU"/>
              </w:rPr>
            </w:pPr>
            <w:r w:rsidRPr="004D73EA">
              <w:rPr>
                <w:spacing w:val="-4"/>
                <w:sz w:val="28"/>
                <w:lang w:val="ru-RU"/>
              </w:rPr>
              <w:t>для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нутримышечного </w:t>
            </w:r>
            <w:r w:rsidRPr="004D73EA">
              <w:rPr>
                <w:sz w:val="28"/>
                <w:lang w:val="ru-RU"/>
              </w:rPr>
              <w:t>введения (масляный)</w:t>
            </w:r>
          </w:p>
        </w:tc>
      </w:tr>
      <w:tr w:rsidR="001C5159" w:rsidTr="007F054A">
        <w:trPr>
          <w:trHeight w:val="306"/>
        </w:trPr>
        <w:tc>
          <w:tcPr>
            <w:tcW w:w="1046" w:type="dxa"/>
            <w:tcBorders>
              <w:top w:val="single" w:sz="6" w:space="0" w:color="0F0F0F"/>
              <w:bottom w:val="single" w:sz="6" w:space="0" w:color="1C1C1C"/>
            </w:tcBorders>
          </w:tcPr>
          <w:p w:rsidR="001C5159" w:rsidRPr="004D73EA" w:rsidRDefault="001C5159" w:rsidP="007F054A">
            <w:pPr>
              <w:pStyle w:val="TableParagraph"/>
              <w:spacing w:before="2"/>
              <w:rPr>
                <w:sz w:val="4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95" w:lineRule="exact"/>
              <w:ind w:left="207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C4FE4D3" wp14:editId="400A2FF2">
                  <wp:extent cx="426459" cy="123825"/>
                  <wp:effectExtent l="0" t="0" r="0" b="0"/>
                  <wp:docPr id="1559" name="image9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" name="image945.png"/>
                          <pic:cNvPicPr/>
                        </pic:nvPicPr>
                        <pic:blipFill>
                          <a:blip r:embed="rId1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59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  <w:tcBorders>
              <w:top w:val="single" w:sz="6" w:space="0" w:color="0F0F0F"/>
              <w:bottom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287" w:lineRule="exact"/>
              <w:ind w:left="82"/>
              <w:rPr>
                <w:sz w:val="28"/>
              </w:rPr>
            </w:pPr>
            <w:r>
              <w:rPr>
                <w:sz w:val="28"/>
              </w:rPr>
              <w:t>rec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агены</w:t>
            </w:r>
          </w:p>
        </w:tc>
        <w:tc>
          <w:tcPr>
            <w:tcW w:w="2582" w:type="dxa"/>
            <w:tcBorders>
              <w:top w:val="single" w:sz="6" w:space="0" w:color="0F0F0F"/>
              <w:bottom w:val="single" w:sz="6" w:space="0" w:color="1C1C1C"/>
            </w:tcBorders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98" w:type="dxa"/>
            <w:tcBorders>
              <w:top w:val="single" w:sz="6" w:space="0" w:color="0F0F0F"/>
              <w:bottom w:val="single" w:sz="6" w:space="0" w:color="1C1C1C"/>
            </w:tcBorders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325"/>
        </w:trPr>
        <w:tc>
          <w:tcPr>
            <w:tcW w:w="104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tabs>
                <w:tab w:val="left" w:pos="344"/>
              </w:tabs>
              <w:spacing w:line="305" w:lineRule="exact"/>
              <w:ind w:right="48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322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306" w:lineRule="exact"/>
              <w:ind w:left="78"/>
              <w:rPr>
                <w:sz w:val="28"/>
              </w:rPr>
            </w:pPr>
            <w:r>
              <w:rPr>
                <w:w w:val="95"/>
                <w:sz w:val="28"/>
              </w:rPr>
              <w:t>прои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водные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прегн-4-</w:t>
            </w:r>
            <w:r>
              <w:rPr>
                <w:spacing w:val="-5"/>
                <w:w w:val="95"/>
                <w:sz w:val="28"/>
              </w:rPr>
              <w:t>ен</w:t>
            </w:r>
          </w:p>
        </w:tc>
        <w:tc>
          <w:tcPr>
            <w:tcW w:w="258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306" w:lineRule="exact"/>
              <w:ind w:left="181"/>
              <w:jc w:val="center"/>
              <w:rPr>
                <w:sz w:val="28"/>
              </w:rPr>
            </w:pPr>
            <w:r>
              <w:rPr>
                <w:sz w:val="28"/>
              </w:rPr>
              <w:t>рог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стерон</w:t>
            </w:r>
          </w:p>
        </w:tc>
        <w:tc>
          <w:tcPr>
            <w:tcW w:w="289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306" w:lineRule="exact"/>
              <w:ind w:left="76"/>
              <w:rPr>
                <w:sz w:val="28"/>
              </w:rPr>
            </w:pPr>
            <w:r>
              <w:rPr>
                <w:sz w:val="28"/>
              </w:rPr>
              <w:t>капс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лы</w:t>
            </w:r>
          </w:p>
        </w:tc>
      </w:tr>
      <w:tr w:rsidR="001C5159" w:rsidTr="007F054A">
        <w:trPr>
          <w:trHeight w:val="637"/>
        </w:trPr>
        <w:tc>
          <w:tcPr>
            <w:tcW w:w="104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tabs>
                <w:tab w:val="left" w:pos="582"/>
              </w:tabs>
              <w:spacing w:line="295" w:lineRule="exact"/>
              <w:ind w:left="102"/>
              <w:rPr>
                <w:sz w:val="28"/>
              </w:rPr>
            </w:pPr>
            <w:r>
              <w:rPr>
                <w:spacing w:val="-10"/>
                <w:sz w:val="28"/>
              </w:rPr>
              <w:t>G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22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300" w:lineRule="exact"/>
              <w:ind w:left="78"/>
              <w:rPr>
                <w:sz w:val="28"/>
              </w:rPr>
            </w:pPr>
            <w:r>
              <w:rPr>
                <w:sz w:val="28"/>
              </w:rPr>
              <w:t>произ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одные</w:t>
            </w:r>
          </w:p>
          <w:p w:rsidR="001C5159" w:rsidRDefault="001C5159" w:rsidP="007F054A">
            <w:pPr>
              <w:pStyle w:val="TableParagraph"/>
              <w:spacing w:line="318" w:lineRule="exact"/>
              <w:ind w:left="78"/>
              <w:rPr>
                <w:sz w:val="28"/>
              </w:rPr>
            </w:pPr>
            <w:r>
              <w:rPr>
                <w:spacing w:val="-2"/>
                <w:sz w:val="28"/>
              </w:rPr>
              <w:t>прегнадиена</w:t>
            </w:r>
          </w:p>
        </w:tc>
        <w:tc>
          <w:tcPr>
            <w:tcW w:w="258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300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дидро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естерон</w:t>
            </w:r>
          </w:p>
        </w:tc>
        <w:tc>
          <w:tcPr>
            <w:tcW w:w="289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Pr="004D73EA" w:rsidRDefault="001C5159" w:rsidP="007F054A">
            <w:pPr>
              <w:pStyle w:val="TableParagraph"/>
              <w:spacing w:line="300" w:lineRule="exact"/>
              <w:ind w:left="76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табле</w:t>
            </w:r>
            <w:r w:rsidRPr="004D73EA">
              <w:rPr>
                <w:spacing w:val="4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ки,</w:t>
            </w:r>
            <w:r w:rsidRPr="004D73EA">
              <w:rPr>
                <w:spacing w:val="-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покрытые</w:t>
            </w:r>
          </w:p>
          <w:p w:rsidR="001C5159" w:rsidRPr="004D73EA" w:rsidRDefault="001C5159" w:rsidP="007F054A">
            <w:pPr>
              <w:pStyle w:val="TableParagraph"/>
              <w:spacing w:line="318" w:lineRule="exact"/>
              <w:ind w:left="76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пленочной</w:t>
            </w:r>
            <w:r w:rsidRPr="004D73EA">
              <w:rPr>
                <w:spacing w:val="3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оболочкой</w:t>
            </w:r>
          </w:p>
        </w:tc>
      </w:tr>
      <w:tr w:rsidR="001C5159" w:rsidTr="007F054A">
        <w:trPr>
          <w:trHeight w:val="321"/>
        </w:trPr>
        <w:tc>
          <w:tcPr>
            <w:tcW w:w="104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295" w:lineRule="exact"/>
              <w:ind w:left="102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GO</w:t>
            </w:r>
          </w:p>
        </w:tc>
        <w:tc>
          <w:tcPr>
            <w:tcW w:w="322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295" w:lineRule="exact"/>
              <w:ind w:left="229"/>
              <w:rPr>
                <w:sz w:val="28"/>
              </w:rPr>
            </w:pPr>
            <w:r>
              <w:rPr>
                <w:sz w:val="28"/>
              </w:rPr>
              <w:t>роизв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дные</w:t>
            </w:r>
            <w:r>
              <w:rPr>
                <w:spacing w:val="-2"/>
                <w:sz w:val="28"/>
              </w:rPr>
              <w:t xml:space="preserve"> эстрена</w:t>
            </w:r>
          </w:p>
        </w:tc>
        <w:tc>
          <w:tcPr>
            <w:tcW w:w="258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295" w:lineRule="exact"/>
              <w:ind w:left="33"/>
              <w:jc w:val="center"/>
              <w:rPr>
                <w:sz w:val="28"/>
              </w:rPr>
            </w:pPr>
            <w:r>
              <w:rPr>
                <w:sz w:val="28"/>
              </w:rPr>
              <w:t>норэти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терон</w:t>
            </w:r>
          </w:p>
        </w:tc>
        <w:tc>
          <w:tcPr>
            <w:tcW w:w="289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295" w:lineRule="exact"/>
              <w:ind w:left="76"/>
              <w:rPr>
                <w:sz w:val="28"/>
              </w:rPr>
            </w:pPr>
            <w:r>
              <w:rPr>
                <w:sz w:val="28"/>
              </w:rPr>
              <w:t>таблет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1C5159" w:rsidTr="007F054A">
        <w:trPr>
          <w:trHeight w:val="637"/>
        </w:trPr>
        <w:tc>
          <w:tcPr>
            <w:tcW w:w="104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295" w:lineRule="exact"/>
              <w:ind w:left="193"/>
              <w:rPr>
                <w:sz w:val="28"/>
              </w:rPr>
            </w:pPr>
            <w:r>
              <w:rPr>
                <w:spacing w:val="-5"/>
                <w:sz w:val="28"/>
              </w:rPr>
              <w:t>G03</w:t>
            </w:r>
          </w:p>
        </w:tc>
        <w:tc>
          <w:tcPr>
            <w:tcW w:w="322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Pr="004D73EA" w:rsidRDefault="001C5159" w:rsidP="007F054A">
            <w:pPr>
              <w:pStyle w:val="TableParagraph"/>
              <w:spacing w:line="291" w:lineRule="exact"/>
              <w:ind w:left="32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надо</w:t>
            </w:r>
            <w:r w:rsidRPr="004D73EA">
              <w:rPr>
                <w:spacing w:val="3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ропины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1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другие</w:t>
            </w:r>
          </w:p>
          <w:p w:rsidR="001C5159" w:rsidRPr="004D73EA" w:rsidRDefault="001C5159" w:rsidP="007F054A">
            <w:pPr>
              <w:pStyle w:val="TableParagraph"/>
              <w:ind w:left="74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стимуляторы</w:t>
            </w:r>
            <w:r w:rsidRPr="004D73EA">
              <w:rPr>
                <w:spacing w:val="39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овуляции</w:t>
            </w:r>
          </w:p>
        </w:tc>
        <w:tc>
          <w:tcPr>
            <w:tcW w:w="258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3532"/>
        </w:trPr>
        <w:tc>
          <w:tcPr>
            <w:tcW w:w="1046" w:type="dxa"/>
            <w:vMerge w:val="restart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295" w:lineRule="exact"/>
              <w:ind w:left="97"/>
              <w:rPr>
                <w:sz w:val="28"/>
              </w:rPr>
            </w:pPr>
            <w:r>
              <w:rPr>
                <w:w w:val="99"/>
                <w:sz w:val="28"/>
              </w:rPr>
              <w:t>G</w:t>
            </w:r>
          </w:p>
        </w:tc>
        <w:tc>
          <w:tcPr>
            <w:tcW w:w="322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295" w:lineRule="exact"/>
              <w:ind w:left="327"/>
              <w:rPr>
                <w:sz w:val="28"/>
              </w:rPr>
            </w:pPr>
            <w:r>
              <w:rPr>
                <w:sz w:val="28"/>
              </w:rPr>
              <w:t>надот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опины</w:t>
            </w:r>
          </w:p>
        </w:tc>
        <w:tc>
          <w:tcPr>
            <w:tcW w:w="258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293" w:lineRule="exact"/>
              <w:ind w:left="481"/>
              <w:rPr>
                <w:sz w:val="28"/>
              </w:rPr>
            </w:pPr>
            <w:r>
              <w:rPr>
                <w:sz w:val="28"/>
              </w:rPr>
              <w:t>гонадот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опин</w:t>
            </w:r>
          </w:p>
          <w:p w:rsidR="001C5159" w:rsidRDefault="001C5159" w:rsidP="007F054A">
            <w:pPr>
              <w:pStyle w:val="TableParagraph"/>
              <w:spacing w:line="319" w:lineRule="exact"/>
              <w:ind w:left="385"/>
              <w:rPr>
                <w:sz w:val="28"/>
              </w:rPr>
            </w:pPr>
            <w:r>
              <w:rPr>
                <w:spacing w:val="-2"/>
                <w:sz w:val="28"/>
              </w:rPr>
              <w:t>хорионический</w:t>
            </w:r>
          </w:p>
        </w:tc>
        <w:tc>
          <w:tcPr>
            <w:tcW w:w="289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Pr="004D73EA" w:rsidRDefault="001C5159" w:rsidP="007F054A">
            <w:pPr>
              <w:pStyle w:val="TableParagraph"/>
              <w:spacing w:line="293" w:lineRule="exact"/>
              <w:ind w:left="76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лиофили</w:t>
            </w:r>
            <w:r w:rsidRPr="004D73EA">
              <w:rPr>
                <w:spacing w:val="49"/>
                <w:w w:val="150"/>
                <w:sz w:val="28"/>
                <w:lang w:val="ru-RU"/>
              </w:rPr>
              <w:t xml:space="preserve"> </w:t>
            </w:r>
            <w:r>
              <w:rPr>
                <w:spacing w:val="-5"/>
                <w:w w:val="95"/>
                <w:sz w:val="28"/>
              </w:rPr>
              <w:t>am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7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приг</w:t>
            </w:r>
            <w:r w:rsidRPr="004D73EA">
              <w:rPr>
                <w:spacing w:val="1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ind w:left="75" w:right="137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внут</w:t>
            </w:r>
            <w:r w:rsidRPr="004D73EA">
              <w:rPr>
                <w:spacing w:val="3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имышечного </w:t>
            </w:r>
            <w:r w:rsidRPr="004D73EA">
              <w:rPr>
                <w:spacing w:val="-2"/>
                <w:sz w:val="28"/>
                <w:lang w:val="ru-RU"/>
              </w:rPr>
              <w:t>введения;</w:t>
            </w:r>
          </w:p>
          <w:p w:rsidR="001C5159" w:rsidRPr="004D73EA" w:rsidRDefault="001C5159" w:rsidP="007F054A">
            <w:pPr>
              <w:pStyle w:val="TableParagraph"/>
              <w:spacing w:line="319" w:lineRule="exact"/>
              <w:ind w:left="76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лиофили</w:t>
            </w:r>
            <w:r w:rsidRPr="004D73EA">
              <w:rPr>
                <w:spacing w:val="49"/>
                <w:w w:val="150"/>
                <w:sz w:val="28"/>
                <w:lang w:val="ru-RU"/>
              </w:rPr>
              <w:t xml:space="preserve"> </w:t>
            </w:r>
            <w:r>
              <w:rPr>
                <w:spacing w:val="-5"/>
                <w:w w:val="95"/>
                <w:sz w:val="28"/>
              </w:rPr>
              <w:t>am</w:t>
            </w:r>
          </w:p>
          <w:p w:rsidR="001C5159" w:rsidRPr="004D73EA" w:rsidRDefault="001C5159" w:rsidP="007F054A">
            <w:pPr>
              <w:pStyle w:val="TableParagraph"/>
              <w:ind w:left="78" w:firstLine="6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приг</w:t>
            </w:r>
            <w:r w:rsidRPr="004D73EA">
              <w:rPr>
                <w:spacing w:val="1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ind w:left="75" w:right="137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внут</w:t>
            </w:r>
            <w:r w:rsidRPr="004D73EA">
              <w:rPr>
                <w:spacing w:val="3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имышечного и подкожного </w:t>
            </w: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959"/>
        </w:trPr>
        <w:tc>
          <w:tcPr>
            <w:tcW w:w="1046" w:type="dxa"/>
            <w:vMerge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2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20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кор</w:t>
            </w:r>
            <w:r>
              <w:rPr>
                <w:noProof/>
                <w:position w:val="-5"/>
                <w:sz w:val="28"/>
                <w:lang w:eastAsia="ru-RU"/>
              </w:rPr>
              <w:drawing>
                <wp:inline distT="0" distB="0" distL="0" distR="0" wp14:anchorId="61DE20B7" wp14:editId="219A0977">
                  <wp:extent cx="464045" cy="161277"/>
                  <wp:effectExtent l="0" t="0" r="0" b="0"/>
                  <wp:docPr id="1561" name="image9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" name="image946.png"/>
                          <pic:cNvPicPr/>
                        </pic:nvPicPr>
                        <pic:blipFill>
                          <a:blip r:embed="rId1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45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8"/>
              </w:rPr>
              <w:t>итропин</w:t>
            </w:r>
          </w:p>
          <w:p w:rsidR="001C5159" w:rsidRDefault="001C5159" w:rsidP="007F054A">
            <w:pPr>
              <w:pStyle w:val="TableParagraph"/>
              <w:spacing w:line="321" w:lineRule="exact"/>
              <w:ind w:left="3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289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Pr="004D73EA" w:rsidRDefault="001C5159" w:rsidP="007F054A">
            <w:pPr>
              <w:pStyle w:val="TableParagraph"/>
              <w:spacing w:line="291" w:lineRule="exact"/>
              <w:ind w:left="7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раствор</w:t>
            </w:r>
          </w:p>
          <w:p w:rsidR="001C5159" w:rsidRPr="004D73EA" w:rsidRDefault="001C5159" w:rsidP="007F054A">
            <w:pPr>
              <w:pStyle w:val="TableParagraph"/>
              <w:ind w:left="75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подк</w:t>
            </w:r>
            <w:r w:rsidRPr="004D73EA">
              <w:rPr>
                <w:spacing w:val="1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жного </w:t>
            </w: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1268"/>
        </w:trPr>
        <w:tc>
          <w:tcPr>
            <w:tcW w:w="1046" w:type="dxa"/>
            <w:vMerge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2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2" w:type="dxa"/>
            <w:tcBorders>
              <w:top w:val="single" w:sz="6" w:space="0" w:color="1C1C1C"/>
              <w:left w:val="single" w:sz="6" w:space="0" w:color="1C1C1C"/>
            </w:tcBorders>
          </w:tcPr>
          <w:p w:rsidR="001C5159" w:rsidRDefault="001C5159" w:rsidP="007F054A">
            <w:pPr>
              <w:pStyle w:val="TableParagraph"/>
              <w:tabs>
                <w:tab w:val="left" w:pos="1188"/>
              </w:tabs>
              <w:spacing w:line="291" w:lineRule="exact"/>
              <w:ind w:lef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фо</w:t>
            </w:r>
            <w:r>
              <w:rPr>
                <w:sz w:val="28"/>
              </w:rPr>
              <w:tab/>
              <w:t>пин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2898" w:type="dxa"/>
            <w:tcBorders>
              <w:top w:val="single" w:sz="6" w:space="0" w:color="1C1C1C"/>
            </w:tcBorders>
          </w:tcPr>
          <w:p w:rsidR="001C5159" w:rsidRPr="004D73EA" w:rsidRDefault="001C5159" w:rsidP="007F054A">
            <w:pPr>
              <w:pStyle w:val="TableParagraph"/>
              <w:spacing w:line="291" w:lineRule="exact"/>
              <w:ind w:left="76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лиофили</w:t>
            </w:r>
            <w:r w:rsidRPr="004D73EA">
              <w:rPr>
                <w:spacing w:val="49"/>
                <w:w w:val="150"/>
                <w:sz w:val="28"/>
                <w:lang w:val="ru-RU"/>
              </w:rPr>
              <w:t xml:space="preserve"> </w:t>
            </w:r>
            <w:r>
              <w:rPr>
                <w:spacing w:val="-5"/>
                <w:w w:val="95"/>
                <w:sz w:val="28"/>
              </w:rPr>
              <w:t>am</w:t>
            </w:r>
          </w:p>
          <w:p w:rsidR="001C5159" w:rsidRPr="004D73EA" w:rsidRDefault="001C5159" w:rsidP="007F054A">
            <w:pPr>
              <w:pStyle w:val="TableParagraph"/>
              <w:ind w:left="7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приг</w:t>
            </w:r>
            <w:r w:rsidRPr="004D73EA">
              <w:rPr>
                <w:spacing w:val="2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Default="001C5159" w:rsidP="007F054A">
            <w:pPr>
              <w:pStyle w:val="TableParagraph"/>
              <w:spacing w:line="314" w:lineRule="exact"/>
              <w:ind w:left="7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внутримышечного</w:t>
            </w:r>
          </w:p>
        </w:tc>
      </w:tr>
    </w:tbl>
    <w:p w:rsidR="001C5159" w:rsidRDefault="001C5159" w:rsidP="001C5159">
      <w:pPr>
        <w:spacing w:line="314" w:lineRule="exact"/>
        <w:rPr>
          <w:sz w:val="28"/>
        </w:rPr>
        <w:sectPr w:rsidR="001C5159">
          <w:headerReference w:type="default" r:id="rId1171"/>
          <w:footerReference w:type="default" r:id="rId1172"/>
          <w:pgSz w:w="11900" w:h="16840"/>
          <w:pgMar w:top="940" w:right="380" w:bottom="860" w:left="1500" w:header="723" w:footer="664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2"/>
        <w:gridCol w:w="3213"/>
        <w:gridCol w:w="2593"/>
        <w:gridCol w:w="2886"/>
      </w:tblGrid>
      <w:tr w:rsidR="001C5159" w:rsidTr="007F054A">
        <w:trPr>
          <w:trHeight w:val="318"/>
        </w:trPr>
        <w:tc>
          <w:tcPr>
            <w:tcW w:w="1062" w:type="dxa"/>
          </w:tcPr>
          <w:p w:rsidR="001C5159" w:rsidRDefault="001C5159" w:rsidP="007F054A">
            <w:pPr>
              <w:pStyle w:val="TableParagraph"/>
              <w:spacing w:line="298" w:lineRule="exact"/>
              <w:ind w:left="3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13" w:type="dxa"/>
          </w:tcPr>
          <w:p w:rsidR="001C5159" w:rsidRDefault="001C5159" w:rsidP="007F054A">
            <w:pPr>
              <w:pStyle w:val="TableParagraph"/>
              <w:spacing w:line="298" w:lineRule="exact"/>
              <w:ind w:left="3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93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47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D69CCCF" wp14:editId="4EE2EBFA">
                  <wp:extent cx="67054" cy="121920"/>
                  <wp:effectExtent l="0" t="0" r="0" b="0"/>
                  <wp:docPr id="156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27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3209"/>
        </w:trPr>
        <w:tc>
          <w:tcPr>
            <w:tcW w:w="1062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13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93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86" w:type="dxa"/>
          </w:tcPr>
          <w:p w:rsidR="001C5159" w:rsidRDefault="001C5159" w:rsidP="007F054A">
            <w:pPr>
              <w:pStyle w:val="TableParagraph"/>
              <w:spacing w:before="8"/>
              <w:rPr>
                <w:sz w:val="10"/>
              </w:rPr>
            </w:pPr>
          </w:p>
          <w:p w:rsidR="001C5159" w:rsidRDefault="001C5159" w:rsidP="007F054A">
            <w:pPr>
              <w:pStyle w:val="TableParagraph"/>
              <w:spacing w:line="168" w:lineRule="exact"/>
              <w:ind w:left="7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7283BA4C" wp14:editId="428EE5B4">
                  <wp:extent cx="1027147" cy="106679"/>
                  <wp:effectExtent l="0" t="0" r="0" b="0"/>
                  <wp:docPr id="1567" name="image9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" name="image947.png"/>
                          <pic:cNvPicPr/>
                        </pic:nvPicPr>
                        <pic:blipFill>
                          <a:blip r:embed="rId1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147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159" w:rsidRPr="004D73EA" w:rsidRDefault="001C5159" w:rsidP="007F054A">
            <w:pPr>
              <w:pStyle w:val="TableParagraph"/>
              <w:spacing w:before="17"/>
              <w:ind w:left="64" w:right="539" w:hanging="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введения;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66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before="90"/>
              <w:ind w:left="68"/>
              <w:rPr>
                <w:sz w:val="18"/>
                <w:lang w:val="ru-RU"/>
              </w:rPr>
            </w:pPr>
            <w:r w:rsidRPr="004D73EA">
              <w:rPr>
                <w:w w:val="110"/>
                <w:sz w:val="18"/>
                <w:lang w:val="ru-RU"/>
              </w:rPr>
              <w:t>ДЛЯ</w:t>
            </w:r>
            <w:r w:rsidRPr="004D73EA">
              <w:rPr>
                <w:spacing w:val="26"/>
                <w:w w:val="110"/>
                <w:sz w:val="18"/>
                <w:lang w:val="ru-RU"/>
              </w:rPr>
              <w:t xml:space="preserve"> </w:t>
            </w:r>
            <w:r w:rsidRPr="004D73EA">
              <w:rPr>
                <w:spacing w:val="-2"/>
                <w:w w:val="110"/>
                <w:sz w:val="18"/>
                <w:lang w:val="ru-RU"/>
              </w:rPr>
              <w:t>ПОДКОЖНОЮ</w:t>
            </w:r>
          </w:p>
          <w:p w:rsidR="001C5159" w:rsidRPr="004D73EA" w:rsidRDefault="001C5159" w:rsidP="007F054A">
            <w:pPr>
              <w:pStyle w:val="TableParagraph"/>
              <w:spacing w:before="17"/>
              <w:ind w:left="66" w:right="834" w:hanging="4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 xml:space="preserve">введения; </w:t>
            </w:r>
            <w:r w:rsidRPr="004D73EA">
              <w:rPr>
                <w:spacing w:val="-2"/>
                <w:sz w:val="28"/>
                <w:lang w:val="ru-RU"/>
              </w:rPr>
              <w:t>раствор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3" w:firstLine="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для</w:t>
            </w:r>
            <w:r w:rsidRPr="004D73EA">
              <w:rPr>
                <w:spacing w:val="-12"/>
                <w:w w:val="95"/>
                <w:sz w:val="28"/>
                <w:lang w:val="ru-RU"/>
              </w:rPr>
              <w:t xml:space="preserve"> </w:t>
            </w:r>
            <w:r w:rsidRPr="004D73EA">
              <w:rPr>
                <w:w w:val="95"/>
                <w:sz w:val="28"/>
                <w:lang w:val="ru-RU"/>
              </w:rPr>
              <w:t xml:space="preserve">подкожного </w:t>
            </w: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1602"/>
        </w:trPr>
        <w:tc>
          <w:tcPr>
            <w:tcW w:w="1062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13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93" w:type="dxa"/>
          </w:tcPr>
          <w:p w:rsidR="001C5159" w:rsidRDefault="001C5159" w:rsidP="007F054A">
            <w:pPr>
              <w:pStyle w:val="TableParagraph"/>
              <w:ind w:left="234" w:right="230" w:hanging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фоллитропин </w:t>
            </w:r>
            <w:r>
              <w:rPr>
                <w:sz w:val="28"/>
              </w:rPr>
              <w:t>альфа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лутропин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2886" w:type="dxa"/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64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ind w:left="66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3" w:firstLine="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для</w:t>
            </w:r>
            <w:r w:rsidRPr="004D73EA">
              <w:rPr>
                <w:spacing w:val="-12"/>
                <w:w w:val="95"/>
                <w:sz w:val="28"/>
                <w:lang w:val="ru-RU"/>
              </w:rPr>
              <w:t xml:space="preserve"> </w:t>
            </w:r>
            <w:r w:rsidRPr="004D73EA">
              <w:rPr>
                <w:w w:val="95"/>
                <w:sz w:val="28"/>
                <w:lang w:val="ru-RU"/>
              </w:rPr>
              <w:t xml:space="preserve">подкожного </w:t>
            </w: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639"/>
        </w:trPr>
        <w:tc>
          <w:tcPr>
            <w:tcW w:w="1062" w:type="dxa"/>
          </w:tcPr>
          <w:p w:rsidR="001C5159" w:rsidRDefault="001C5159" w:rsidP="007F054A">
            <w:pPr>
              <w:pStyle w:val="TableParagraph"/>
              <w:spacing w:line="311" w:lineRule="exact"/>
              <w:ind w:right="8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G03GB</w:t>
            </w:r>
          </w:p>
        </w:tc>
        <w:tc>
          <w:tcPr>
            <w:tcW w:w="3213" w:type="dxa"/>
          </w:tcPr>
          <w:p w:rsidR="001C5159" w:rsidRDefault="001C5159" w:rsidP="007F054A">
            <w:pPr>
              <w:pStyle w:val="TableParagraph"/>
              <w:spacing w:line="310" w:lineRule="exact"/>
              <w:ind w:left="186"/>
              <w:rPr>
                <w:sz w:val="28"/>
              </w:rPr>
            </w:pPr>
            <w:r>
              <w:rPr>
                <w:spacing w:val="-2"/>
                <w:sz w:val="28"/>
              </w:rPr>
              <w:t>интетические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58"/>
              <w:rPr>
                <w:sz w:val="28"/>
              </w:rPr>
            </w:pPr>
            <w:r>
              <w:rPr>
                <w:w w:val="95"/>
                <w:sz w:val="28"/>
              </w:rPr>
              <w:t>стимуляторы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овуляции</w:t>
            </w:r>
          </w:p>
        </w:tc>
        <w:tc>
          <w:tcPr>
            <w:tcW w:w="2593" w:type="dxa"/>
          </w:tcPr>
          <w:p w:rsidR="001C5159" w:rsidRDefault="001C5159" w:rsidP="007F054A">
            <w:pPr>
              <w:pStyle w:val="TableParagraph"/>
              <w:spacing w:line="311" w:lineRule="exact"/>
              <w:ind w:left="842"/>
              <w:rPr>
                <w:sz w:val="28"/>
              </w:rPr>
            </w:pPr>
            <w:r>
              <w:rPr>
                <w:spacing w:val="-2"/>
                <w:sz w:val="28"/>
              </w:rPr>
              <w:t>ломифен</w:t>
            </w:r>
          </w:p>
        </w:tc>
        <w:tc>
          <w:tcPr>
            <w:tcW w:w="2886" w:type="dxa"/>
          </w:tcPr>
          <w:p w:rsidR="001C5159" w:rsidRDefault="001C5159" w:rsidP="007F054A">
            <w:pPr>
              <w:pStyle w:val="TableParagraph"/>
              <w:spacing w:line="311" w:lineRule="exact"/>
              <w:ind w:left="185"/>
              <w:rPr>
                <w:sz w:val="28"/>
              </w:rPr>
            </w:pPr>
            <w:r>
              <w:rPr>
                <w:spacing w:val="-2"/>
                <w:sz w:val="28"/>
              </w:rPr>
              <w:t>аблетки</w:t>
            </w:r>
          </w:p>
        </w:tc>
      </w:tr>
      <w:tr w:rsidR="001C5159" w:rsidTr="007F054A">
        <w:trPr>
          <w:trHeight w:val="646"/>
        </w:trPr>
        <w:tc>
          <w:tcPr>
            <w:tcW w:w="1062" w:type="dxa"/>
          </w:tcPr>
          <w:p w:rsidR="001C5159" w:rsidRDefault="001C5159" w:rsidP="007F054A">
            <w:pPr>
              <w:pStyle w:val="TableParagraph"/>
              <w:spacing w:line="309" w:lineRule="exact"/>
              <w:ind w:left="400"/>
              <w:rPr>
                <w:sz w:val="28"/>
              </w:rPr>
            </w:pPr>
            <w:r>
              <w:rPr>
                <w:spacing w:val="-5"/>
                <w:sz w:val="28"/>
              </w:rPr>
              <w:t>03H</w:t>
            </w:r>
          </w:p>
          <w:p w:rsidR="001C5159" w:rsidRDefault="001C5159" w:rsidP="007F054A">
            <w:pPr>
              <w:pStyle w:val="TableParagraph"/>
              <w:spacing w:before="9" w:line="308" w:lineRule="exact"/>
              <w:ind w:left="299"/>
              <w:rPr>
                <w:sz w:val="28"/>
              </w:rPr>
            </w:pPr>
            <w:r>
              <w:rPr>
                <w:spacing w:val="-4"/>
                <w:sz w:val="28"/>
              </w:rPr>
              <w:t>03НА</w:t>
            </w:r>
          </w:p>
        </w:tc>
        <w:tc>
          <w:tcPr>
            <w:tcW w:w="3213" w:type="dxa"/>
          </w:tcPr>
          <w:p w:rsidR="001C5159" w:rsidRDefault="001C5159" w:rsidP="007F054A">
            <w:pPr>
              <w:pStyle w:val="TableParagraph"/>
              <w:spacing w:line="309" w:lineRule="exact"/>
              <w:ind w:left="186"/>
              <w:rPr>
                <w:sz w:val="28"/>
              </w:rPr>
            </w:pPr>
            <w:r>
              <w:rPr>
                <w:sz w:val="28"/>
              </w:rPr>
              <w:t>нтианд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огены</w:t>
            </w:r>
          </w:p>
          <w:p w:rsidR="001C5159" w:rsidRDefault="001C5159" w:rsidP="007F054A">
            <w:pPr>
              <w:pStyle w:val="TableParagraph"/>
              <w:spacing w:before="9" w:line="308" w:lineRule="exact"/>
              <w:ind w:left="58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45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тиандрогены</w:t>
            </w:r>
          </w:p>
        </w:tc>
        <w:tc>
          <w:tcPr>
            <w:tcW w:w="2593" w:type="dxa"/>
          </w:tcPr>
          <w:p w:rsidR="001C5159" w:rsidRDefault="001C5159" w:rsidP="007F054A">
            <w:pPr>
              <w:pStyle w:val="TableParagraph"/>
              <w:spacing w:before="8"/>
              <w:rPr>
                <w:sz w:val="27"/>
              </w:rPr>
            </w:pPr>
          </w:p>
          <w:p w:rsidR="001C5159" w:rsidRDefault="001C5159" w:rsidP="007F054A">
            <w:pPr>
              <w:pStyle w:val="TableParagraph"/>
              <w:spacing w:line="308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ц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протерон</w:t>
            </w:r>
          </w:p>
        </w:tc>
        <w:tc>
          <w:tcPr>
            <w:tcW w:w="2886" w:type="dxa"/>
          </w:tcPr>
          <w:p w:rsidR="001C5159" w:rsidRDefault="001C5159" w:rsidP="007F054A">
            <w:pPr>
              <w:pStyle w:val="TableParagraph"/>
              <w:spacing w:before="8"/>
              <w:rPr>
                <w:sz w:val="27"/>
              </w:rPr>
            </w:pPr>
          </w:p>
          <w:p w:rsidR="001C5159" w:rsidRDefault="001C5159" w:rsidP="007F054A">
            <w:pPr>
              <w:pStyle w:val="TableParagraph"/>
              <w:spacing w:line="308" w:lineRule="exact"/>
              <w:ind w:left="64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 w:rsidR="001C5159" w:rsidTr="007F054A">
        <w:trPr>
          <w:trHeight w:val="636"/>
        </w:trPr>
        <w:tc>
          <w:tcPr>
            <w:tcW w:w="1062" w:type="dxa"/>
          </w:tcPr>
          <w:p w:rsidR="001C5159" w:rsidRDefault="001C5159" w:rsidP="007F054A">
            <w:pPr>
              <w:pStyle w:val="TableParagraph"/>
              <w:spacing w:line="310" w:lineRule="exact"/>
              <w:ind w:left="294"/>
              <w:rPr>
                <w:sz w:val="28"/>
              </w:rPr>
            </w:pPr>
            <w:r>
              <w:rPr>
                <w:sz w:val="28"/>
              </w:rPr>
              <w:t>G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213" w:type="dxa"/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6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</w:t>
            </w:r>
            <w:r w:rsidRPr="004D73EA">
              <w:rPr>
                <w:spacing w:val="4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епараты,</w:t>
            </w:r>
            <w:r w:rsidRPr="004D73EA">
              <w:rPr>
                <w:spacing w:val="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применяемые</w:t>
            </w:r>
          </w:p>
          <w:p w:rsidR="001C5159" w:rsidRPr="004D73EA" w:rsidRDefault="001C5159" w:rsidP="007F054A">
            <w:pPr>
              <w:pStyle w:val="TableParagraph"/>
              <w:spacing w:line="306" w:lineRule="exact"/>
              <w:ind w:left="6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в</w:t>
            </w:r>
            <w:r w:rsidRPr="004D73EA">
              <w:rPr>
                <w:spacing w:val="-2"/>
                <w:sz w:val="28"/>
                <w:lang w:val="ru-RU"/>
              </w:rPr>
              <w:t xml:space="preserve"> урологии</w:t>
            </w:r>
          </w:p>
        </w:tc>
        <w:tc>
          <w:tcPr>
            <w:tcW w:w="2593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86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645"/>
        </w:trPr>
        <w:tc>
          <w:tcPr>
            <w:tcW w:w="1062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2" w:lineRule="exact"/>
              <w:ind w:right="17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4B</w:t>
            </w:r>
          </w:p>
        </w:tc>
        <w:tc>
          <w:tcPr>
            <w:tcW w:w="3213" w:type="dxa"/>
            <w:tcBorders>
              <w:bottom w:val="nil"/>
            </w:tcBorders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6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</w:t>
            </w:r>
            <w:r w:rsidRPr="004D73EA">
              <w:rPr>
                <w:spacing w:val="4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епараты,</w:t>
            </w:r>
            <w:r w:rsidRPr="004D73EA">
              <w:rPr>
                <w:spacing w:val="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применяемые</w:t>
            </w:r>
          </w:p>
          <w:p w:rsidR="001C5159" w:rsidRPr="004D73EA" w:rsidRDefault="001C5159" w:rsidP="007F054A">
            <w:pPr>
              <w:pStyle w:val="TableParagraph"/>
              <w:spacing w:line="314" w:lineRule="exact"/>
              <w:ind w:left="6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в</w:t>
            </w:r>
            <w:r w:rsidRPr="004D73EA">
              <w:rPr>
                <w:spacing w:val="-2"/>
                <w:sz w:val="28"/>
                <w:lang w:val="ru-RU"/>
              </w:rPr>
              <w:t xml:space="preserve"> урологии</w:t>
            </w:r>
          </w:p>
        </w:tc>
        <w:tc>
          <w:tcPr>
            <w:tcW w:w="2593" w:type="dxa"/>
            <w:tcBorders>
              <w:bottom w:val="nil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86" w:type="dxa"/>
            <w:tcBorders>
              <w:bottom w:val="nil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1287"/>
        </w:trPr>
        <w:tc>
          <w:tcPr>
            <w:tcW w:w="9754" w:type="dxa"/>
            <w:gridSpan w:val="4"/>
            <w:tcBorders>
              <w:top w:val="nil"/>
              <w:left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792"/>
                <w:tab w:val="left" w:pos="6931"/>
              </w:tabs>
              <w:ind w:left="1119" w:right="236" w:hanging="67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4</w:t>
            </w:r>
            <w:r>
              <w:rPr>
                <w:sz w:val="28"/>
              </w:rPr>
              <w:t>BD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cp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дства для лечения</w:t>
            </w:r>
            <w:r w:rsidRPr="004D73EA">
              <w:rPr>
                <w:sz w:val="28"/>
                <w:lang w:val="ru-RU"/>
              </w:rPr>
              <w:tab/>
              <w:t>со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ифенацин</w:t>
            </w:r>
            <w:r w:rsidRPr="004D73EA">
              <w:rPr>
                <w:sz w:val="28"/>
                <w:lang w:val="ru-RU"/>
              </w:rPr>
              <w:tab/>
              <w:t>та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летки, покрытые </w:t>
            </w:r>
            <w:r w:rsidRPr="004D73EA">
              <w:rPr>
                <w:spacing w:val="-2"/>
                <w:sz w:val="28"/>
                <w:lang w:val="ru-RU"/>
              </w:rPr>
              <w:t>учащенного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70"/>
                <w:sz w:val="28"/>
                <w:lang w:val="ru-RU"/>
              </w:rPr>
              <w:t xml:space="preserve">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  <w:p w:rsidR="001C5159" w:rsidRPr="004D73EA" w:rsidRDefault="001C5159" w:rsidP="007F054A">
            <w:pPr>
              <w:pStyle w:val="TableParagraph"/>
              <w:spacing w:line="321" w:lineRule="exact"/>
              <w:ind w:left="1119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мочеиспускания</w:t>
            </w:r>
          </w:p>
          <w:p w:rsidR="001C5159" w:rsidRPr="004D73EA" w:rsidRDefault="001C5159" w:rsidP="007F054A">
            <w:pPr>
              <w:pStyle w:val="TableParagraph"/>
              <w:spacing w:line="305" w:lineRule="exact"/>
              <w:ind w:left="1124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1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н</w:t>
            </w:r>
            <w:r w:rsidRPr="004D73EA">
              <w:rPr>
                <w:spacing w:val="2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держания</w:t>
            </w:r>
            <w:r w:rsidRPr="004D73EA">
              <w:rPr>
                <w:spacing w:val="11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мочи</w:t>
            </w:r>
          </w:p>
        </w:tc>
      </w:tr>
      <w:tr w:rsidR="001C5159" w:rsidTr="007F054A">
        <w:trPr>
          <w:trHeight w:val="1283"/>
        </w:trPr>
        <w:tc>
          <w:tcPr>
            <w:tcW w:w="1062" w:type="dxa"/>
            <w:tcBorders>
              <w:bottom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spacing w:before="7"/>
              <w:rPr>
                <w:sz w:val="5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96" w:lineRule="exact"/>
              <w:ind w:left="215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14020" cy="125095"/>
                      <wp:effectExtent l="0" t="3810" r="0" b="0"/>
                      <wp:docPr id="314" name="Группа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4020" cy="125095"/>
                                <a:chOff x="0" y="0"/>
                                <a:chExt cx="652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6" name="docshape3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8" name="docshape3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3" y="0"/>
                                  <a:ext cx="169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EF531F" id="Группа 314" o:spid="_x0000_s1026" style="width:32.6pt;height:9.85pt;mso-position-horizontal-relative:char;mso-position-vertical-relative:line" coordsize="652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9P12QMAAIkNAAAOAAAAZHJzL2Uyb0RvYy54bWzsV1tu4zYU/S/QPQj6&#10;V/Sw/JAQe5BYVlAgbYO2swCaoixiJJIgaTtBMUCBLqEb6Q66hZkd9ZKU/IgHmDbzNYPIsMDn1b3n&#10;nHtFXb957FpvR6SinM39+CryPcIwryjbzP23v5XBzPeURqxCLWdk7j8R5b9ZfP/d9V7kJOENbysi&#10;PTDCVL4Xc7/RWuRhqHBDOqSuuCAMJmsuO6ShKzdhJdEerHdtmETRJNxzWQnJMVEKRgs36S+s/bom&#10;WP9c14por5374Ju2d2nva3MPF9co30gkGop7N9ALvOgQZfDQg6kCaeRtJb0w1VEsueK1vsK8C3ld&#10;U0xsDBBNHD2L5k7yrbCxbPL9RhxgAmif4fRis/in3YP0aDX3R3Hqewx1QNKHvz7+8fHPD//A72/P&#10;jANKe7HJYfGdFL+KB+lCheY9x+8UTIfP501/4xZ76/2PvAK7aKu5Remxlp0xAfF7j5aMpwMZ5FF7&#10;GAbTOI0SoAzDVJyMo2zsyMINMHqxCzerft9knPSbsqnZEaLcPc662Lu0uBYU5/DvMYXWBaaf1x7s&#10;0ltJ/N5I959sdEi+24oA6BdI0zVtqX6yUgZkjFNs90CxQdh0TumZDPRUHKsGCTJKExPgsM7tQiYq&#10;y4rH+LJBbENulIA8ABTBwDAkJd83BFXKDBuUzq3Y7pkn65aKkratoc20+5ghlZ5J8ROwOZkXHG87&#10;wrTLW0laCJ8z1VChfE/mpFsTkKH8oYqtRkAH90qbxxlF2Fz6PZndRFGW3AbLcbQM0mi6Cm6ydBpM&#10;o9U0jdJZvIyX783uOM23igAMqC0E7X2F0QtvP5k4fYlxKWlT29shW0CcnsAhq6vBRZCYgcT4qiT+&#10;BcCGddDWkmjcmGYNyPXjsPgwYWE+Ims4UJBdL0yYyWgQvk2Vg/BBElLpO8I7zzQAY/DQYox2ALGL&#10;aVhivGXcMG1jaNnZANh0I0Pop+xkUbaarWZpkCaTFbBTFMFNuUyDSRlPx8WoWC6LeGCnoVVFmHnM&#10;l5NjseYtrQZ9KrlZL1vpSCvt1VcCdVwWGpEc3RgINcaOgsviJI1ukywoJ7NpkJbpOMim0SyI4uw2&#10;m0RplhbleUj3lJEvD8nbz/1snIwtSydOG4GdxBbZ6zI2lHdUw3u1pd3cnx0Wodyk/IpVllqNaOva&#10;J1AY949QAN0D0VaqRpx9rQCtfo1FFI4j7h13LKKjb7KImpcgHLw0vHaFpMzl+0DmqcRfa6o7TqQz&#10;KJ+Xx5B4kg1V9fw48VpVy/Ky8pyUEleNXQl5rar/o6ragyqc920d7r9NzAfFaR/ap19Qi3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/fOOg2wAAAAMBAAAPAAAA&#10;ZHJzL2Rvd25yZXYueG1sTI9BS8NAEIXvgv9hGcGb3aTSqjGbUop6KkJbofQ2TaZJaHY2ZLdJ+u8d&#10;vejlwfAe732TLkbbqJ46Xzs2EE8iUMS5K2ouDXzt3h+eQfmAXGDjmAxcycMiu71JMSncwBvqt6FU&#10;UsI+QQNVCG2itc8rsugnriUW7+Q6i0HOrtRFh4OU20ZPo2iuLdYsCxW2tKooP28v1sDHgMPyMX7r&#10;1+fT6nrYzT7365iMub8bl6+gAo3hLww/+IIOmTAd3YULrxoD8kj4VfHmsymoo2RenkBnqf7Pnn0D&#10;AAD//wMAUEsDBAoAAAAAAAAAIQAmAv0o7QcAAO0HAAAUAAAAZHJzL21lZGlhL2ltYWdlMS5wbmeJ&#10;UE5HDQoaCgAAAA1JSERSAAAAPQAAABkIBgAAAIJfJskAAAAGYktHRAD/AP8A/6C9p5MAAAAJcEhZ&#10;cwAADsQAAA7EAZUrDhsAAAeNSURBVFiFtVh7UFPZGf9yAyEPJBsxJFAs4AsYLGMNZZGHsgKWIOyq&#10;sNZYA9iVQXdaRwdpHbfV2WFwCupah0EdlIGFoZQJuGblsSxCtwgUNOgMHQRWNDiICa8QgSTmefqH&#10;czq3KbkkSL+ZM3PO+X7f43fud86599IQQuBIEEK0rq6uWLlc/klfX9+Hz54926zVaj8wGo0eLBbL&#10;EBcX9yAsLGwwOTn5u5iYmG4Oh6O7ePHiuT179nwfERGhcOiYJK2trb+sr6/PmJmZWScQCCZjY2O7&#10;MjIy6plM5ltn7Knk0aNHvygsLPxi/fr14yUlJb8jE1uyVVVVSYODg4cBADEYDOOBAwcaSkpKfnvn&#10;zp399+/fT5DJZBnnz5//Mioq6p8AgJhMpiE6Orp73bp1001NTSmO/JJbaWnp5wRBWHfu3PmP/Pz8&#10;4szMzK8ZDIYxKCjoRU9Pzw5nfDhqi4uLnM2bN/8IACg0NPQpWfc/YI1GwxOLxc0AgAAAHTx4sG5m&#10;ZsabKoBCoRBFRkb2YZuKiopsKrzVaiWOHDlSDQDo9OnTX5F1o6OjG/39/ceZTKahra0tcaWkc3Jy&#10;ynA+lKRVKpVw69at/8LggoKCPzobxGKx0JOSkr4HAFRcXJxPhc3Pzy8GALRhw4bnJpPJ3V5fXFyc&#10;DwDI09Nz4cWLF0GuEpbL5R8zmUzDsqT1ej0rIiLiEQZKJJK/uhpsamqK7+Xl9ebMmTOXqKqCIAgr&#10;1eJotVouj8fTAACKj4//uys5qNVqAZ/Pn7p06dKZZUmTy8HHx2dSq9VyV1JW586dK8zMzPzakT4t&#10;Le1bHKe/v3+7I1x2dnYFxj148CDW2fgpKSlNu3bt+sFsNrtRku7o6PgIAwAAXb9+/cRKCCOEYGRk&#10;ZItYLG529BTwUwYAND8/v8aRn7KyshyMy8nJKXMmdmlp6edr1qyZVyqVgRaLhU5JOiYmpgsDuFyu&#10;dnFxkbNS0gghaG1t3bPU/O3btz/DcXx9fV9T+Whra0vE2MDAQOVyMYeHh4PZbLaurKwsB6F3Z4xD&#10;0gMDAz8jP2WpVFr1PoSp2uHDh2twnN27d7dTYR8/fvxzjKXRaLaFhQVPR1iTyeQuEokU5AqjIk00&#10;NDSkky/0+Pj4H1b4LrCsKBSKCNzftGnTKBWWzWbrcR8hRBsZGQl2hL1w4cKXSqUyqLy8/DNn8nDr&#10;7OzcSZ4ICwsbdMbQVTGbze7Pnz/fiMcBAQEvXbHXarUfLDXf1dUVW1RU9Ieamppf+/r6qpzx5TY4&#10;OBhGnuDz+dPOJlJQUPCnyclJARXGw8PDeOXKlby5uTme1Wql43mBQDBJZYcQopHHOp2OY4+Zn5/3&#10;kkql1enp6Q2HDh36m7N5A51OtwBpT798+fKnzu7Rt2/feuj1elZLS0syl8vVkv14e3vPDA8PBxsM&#10;BiZCCJRKZSBZX1tbe4jK99OnT0PJ+Lq6uoP2GKlUWiUUClVLvTFS7mk6nW4lL4JGo1nr7IJ5eHgY&#10;WSyWITk5+btTp079hazLy8u7EhwcPII/HBgMhomst9lsBJVv+ydtby+TyT6trq6W3rp1K8fb23vW&#10;2ZwBAAgfH58p8sTQ0FCoKw6wBAUFKcnj9PT0BvKYy+W+IY+XKley2JP29PRcxP2JiYmfHD9+/ObR&#10;o0crUlNTG13N1S08PHzg1atX/niiu7s7RiKR1LrqyF7Ipy8AAIfD0fH5/Onp6Wk+AMDc3ByPyt5k&#10;MjHIY3xIIYRo2dnZlQaDgZWWlnavvb09YSl7ciXp9Xr2f+GuXbt2Ekh7RygUqiwWC93VO7iysjKL&#10;7Gd8fNzfHpOYmNiG9bm5uTep/HV2dsZhLEEQVp1Ox0YIwdjYWAA5zkoaIZFIalkslgEvglqtFtrf&#10;3aslSUlJbbhPde/iPHB/y5YtP+LKsS/7lYgbn8+fPnbs2G3yn4XCwsIvMjIy6gmCsL1vALJIJJLa&#10;s2fP/hkhROvv7xfZbDbCUQzynZ6QkNCO+35+fq8fPnwYuVwsm81GREVF9QK8O2/q6up+9R8lQu9+&#10;HPj6+r4GUgmUl5f/ZrXLGyEEWVlZlRjz5MmTbY787d27txHjent7P3R1uy37wYEQgqamphTynb12&#10;7drZiYkJv9UmrVKphF5eXm8AABUVFf3eUcIY4+iLbVVII4Tg3r17qWw2W4fB27Zte6LRaHirSRoh&#10;BJcvX84DALR9+/b+pfRXr149BQCIw+Esjo6Obvy/kkYIQV9fX2RISMgQNggICBjr6Oj4iCqATqdj&#10;nzx58hq2odFoNpVKJXSEN5lM7jt27OgBAHT37t1PyDqZTJbh5uZmdnd3N8nl8o9XQthl0gghMJvN&#10;bjdu3Dju5+c3gQ337dv3TU1NzeHOzs443FpaWpJzc3NvkqsjJCRkqLm5WbxcUgsLC55isbiZRqPZ&#10;srKyKvHfUDqdbhEIBOrlFvp9SNMQcvzf22azEQqFIqK5uTmlu7s7Rq1WC6empnxmZ2e9rVYrncfj&#10;zYlEov7o6OieqKioXpFI1G//hrec9PT0RDc2NqaOjY0FGo1Gj/Dw8IETJ07ccNWPvSCEaBUVFUcB&#10;AHg83tz+/fu/wbp/A5s0B+ziPPG1AAAAAElFTkSuQmCCUEsDBAoAAAAAAAAAIQC01JYQwwMAAMMD&#10;AAAUAAAAZHJzL21lZGlhL2ltYWdlMi5wbmeJUE5HDQoaCgAAAA1JSERSAAAAGgAAAB4IAwAAAXIC&#10;znwAAAABc1JHQgCuzhzpAAAABGdBTUEAALGPC/xhBQAAAZtQTFRF////9vb24ODgurq6gICATU1N&#10;MDAwHR0dGxsbJSUlTk5OhYWFzMzM7u7u9PT0d3d3sbGx9fX1X19fJycnBAQEOzs7YWFhdnZ2eHh4&#10;GRkZEBAQSUlJXFxcBwcHm5uba2trCQkJAAAACwsLjIyM8fHx+Pj4+/v7WFhYAgICjY2N4uLiRkZG&#10;Kysrr6+vi4uLExMTAQEB6OjoUFBQMjIy1tbW+vr6kZGRDQ0NdHR0/Pz8/v7+aWlpDw8P+fn5Z2dn&#10;9/f3k5OTPDw87Ozs2dnZW1tb8vLyysrKGhoaj4+PbGxsT09P/f39g4OD0dHR6urq6+vrREREYGBg&#10;goKC2NjYERERra2tpaWl5ubmb29vFRUV6enpQkJCLy8v7e3tJiYmNzc3KSkpUVFRhISEw8PDv7+/&#10;ampqFxcXubm5l5eX1dXVKioq1NTUwcHBZGRkdXV1z8/PMTExfX195eXl39/fycnJvr6+NjY2CgoK&#10;aGhovLy85+fnq6urtra2ZWVlBQUFOjo6zs7O4+Pjn5+fgYGBZmZmfHx8qKio09PTAAAACSirdgAA&#10;AIl0Uk5T////////////////////////////////////////////////////////////////////&#10;////////////////////////////////////////////////////////////////////////////&#10;/////////////////////////////////////wDRgbi4AAAACXBIWXMAACHVAAAh1QEEnLSdAAAB&#10;HElEQVQoU42SPY7FIAyELaVCwcoNIrniALkIBTehTMvBdwbDI5u3xX5SMObHjO2IaNgEZLlowCGS&#10;VAyzgI9Wcu3rrTu4MqxgxSLtFnaMXDYx5YpffJtlzZ9rxotqNOdYE6lJqs2jJBi1TPZfe1LsHDOh&#10;mGjWM7obRwQ/QsmRaQErVJd6AJ3vnfRs6EY8fb4QFQ/cwyHrIPm/F2wI6myPHFDdYmk4mUMY0oIH&#10;2C4DnoFzJxxpB2il5CPNEmg284Y6e+mlBWiV12WRu6KII6uCk4Z/QPnsU7Sjh8pNQc/sFlBgQ/eb&#10;gK3r7y20xHvzDRr6JX3CrMqYv2HI0H/PB5p7pEopyGNRU/64jGptq6pVz6t4AT9oPPfW9rv6eZEf&#10;x+MrMa3jmS8AAAAASUVORK5CYIJQSwECLQAUAAYACAAAACEAsYJntgoBAAATAgAAEwAAAAAAAAAA&#10;AAAAAAAAAAAAW0NvbnRlbnRfVHlwZXNdLnhtbFBLAQItABQABgAIAAAAIQA4/SH/1gAAAJQBAAAL&#10;AAAAAAAAAAAAAAAAADsBAABfcmVscy8ucmVsc1BLAQItABQABgAIAAAAIQAfn9P12QMAAIkNAAAO&#10;AAAAAAAAAAAAAAAAADoCAABkcnMvZTJvRG9jLnhtbFBLAQItABQABgAIAAAAIQAubPAAxQAAAKUB&#10;AAAZAAAAAAAAAAAAAAAAAD8GAABkcnMvX3JlbHMvZTJvRG9jLnhtbC5yZWxzUEsBAi0AFAAGAAgA&#10;AAAhAL9846DbAAAAAwEAAA8AAAAAAAAAAAAAAAAAOwcAAGRycy9kb3ducmV2LnhtbFBLAQItAAoA&#10;AAAAAAAAIQAmAv0o7QcAAO0HAAAUAAAAAAAAAAAAAAAAAEMIAABkcnMvbWVkaWEvaW1hZ2UxLnBu&#10;Z1BLAQItAAoAAAAAAAAAIQC01JYQwwMAAMMDAAAUAAAAAAAAAAAAAAAAAGIQAABkcnMvbWVkaWEv&#10;aW1hZ2UyLnBuZ1BLBQYAAAAABwAHAL4BAABXFAAAAAA=&#10;">
                      <v:shape id="docshape342" o:spid="_x0000_s1027" type="#_x0000_t75" style="position:absolute;width:463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HpOrDAAAA3AAAAA8AAABkcnMvZG93bnJldi54bWxEj0FrwkAUhO8F/8PyhN7qxrSIRleRlIC3&#10;UvXg8ZF9ZoPZtyG7xtRf7wpCj8PMN8OsNoNtRE+drx0rmE4SEMSl0zVXCo6H4mMOwgdkjY1jUvBH&#10;Hjbr0dsKM+1u/Ev9PlQilrDPUIEJoc2k9KUhi37iWuLonV1nMUTZVVJ3eIvltpFpksykxZrjgsGW&#10;ckPlZX+1Cj5PaSH7xdfwnRQmv+8OeZv+5Eq9j4ftEkSgIfyHX/ROR246g+eZeAT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ek6sMAAADcAAAADwAAAAAAAAAAAAAAAACf&#10;AgAAZHJzL2Rvd25yZXYueG1sUEsFBgAAAAAEAAQA9wAAAI8DAAAAAA==&#10;">
                        <v:imagedata r:id="rId1176" o:title=""/>
                      </v:shape>
                      <v:shape id="docshape343" o:spid="_x0000_s1028" type="#_x0000_t75" style="position:absolute;left:483;width:169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617+/AAAA3AAAAA8AAABkcnMvZG93bnJldi54bWxET02LwjAQvQv+hzCCN03rgivVKEVs8aru&#10;YY9DMzbFZlKbrNZ/bw7CHh/ve7MbbCse1PvGsYJ0noAgrpxuuFbwcylmKxA+IGtsHZOCF3nYbcej&#10;DWbaPflEj3OoRQxhn6ECE0KXSekrQxb93HXEkbu63mKIsK+l7vEZw20rF0mylBYbjg0GO9obqm7n&#10;P6vgfl39miLk3/elSQ9lvi+Ly1AqNZ0M+RpEoCH8iz/uo1bwlca18Uw8AnL7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Ote/vwAAANwAAAAPAAAAAAAAAAAAAAAAAJ8CAABk&#10;cnMvZG93bnJldi54bWxQSwUGAAAAAAQABAD3AAAAiwMAAAAA&#10;">
                        <v:imagedata r:id="rId11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13" w:type="dxa"/>
            <w:tcBorders>
              <w:bottom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ind w:left="60" w:firstLine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пр</w:t>
            </w:r>
            <w:r w:rsidRPr="004D73EA">
              <w:rPr>
                <w:spacing w:val="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параты</w:t>
            </w:r>
            <w:r w:rsidRPr="004D73EA">
              <w:rPr>
                <w:spacing w:val="-1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лечения </w:t>
            </w:r>
            <w:r w:rsidRPr="004D73EA">
              <w:rPr>
                <w:spacing w:val="-2"/>
                <w:sz w:val="28"/>
                <w:lang w:val="ru-RU"/>
              </w:rPr>
              <w:t>доброкачественной гиперплазии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62"/>
              <w:rPr>
                <w:sz w:val="28"/>
              </w:rPr>
            </w:pPr>
            <w:r>
              <w:rPr>
                <w:w w:val="95"/>
                <w:sz w:val="28"/>
              </w:rPr>
              <w:t>предстательной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железы</w:t>
            </w:r>
          </w:p>
        </w:tc>
        <w:tc>
          <w:tcPr>
            <w:tcW w:w="2593" w:type="dxa"/>
            <w:tcBorders>
              <w:bottom w:val="single" w:sz="6" w:space="0" w:color="181818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86" w:type="dxa"/>
            <w:tcBorders>
              <w:bottom w:val="single" w:sz="6" w:space="0" w:color="181818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3508"/>
        </w:trPr>
        <w:tc>
          <w:tcPr>
            <w:tcW w:w="1062" w:type="dxa"/>
            <w:vMerge w:val="restart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nil"/>
            </w:tcBorders>
          </w:tcPr>
          <w:p w:rsidR="001C5159" w:rsidRDefault="001C5159" w:rsidP="007F054A">
            <w:pPr>
              <w:pStyle w:val="TableParagraph"/>
              <w:spacing w:line="305" w:lineRule="exact"/>
              <w:ind w:left="586"/>
              <w:rPr>
                <w:sz w:val="28"/>
              </w:rPr>
            </w:pPr>
            <w:r>
              <w:rPr>
                <w:spacing w:val="-5"/>
                <w:sz w:val="28"/>
              </w:rPr>
              <w:t>СА</w:t>
            </w:r>
          </w:p>
        </w:tc>
        <w:tc>
          <w:tcPr>
            <w:tcW w:w="3213" w:type="dxa"/>
            <w:tcBorders>
              <w:top w:val="single" w:sz="6" w:space="0" w:color="181818"/>
              <w:left w:val="single" w:sz="2" w:space="0" w:color="181818"/>
              <w:bottom w:val="single" w:sz="2" w:space="0" w:color="181818"/>
              <w:right w:val="single" w:sz="6" w:space="0" w:color="181818"/>
            </w:tcBorders>
          </w:tcPr>
          <w:p w:rsidR="001C5159" w:rsidRDefault="001C5159" w:rsidP="007F054A">
            <w:pPr>
              <w:pStyle w:val="TableParagraph"/>
              <w:spacing w:line="310" w:lineRule="exact"/>
              <w:ind w:left="58"/>
              <w:rPr>
                <w:sz w:val="28"/>
              </w:rPr>
            </w:pPr>
            <w:r>
              <w:rPr>
                <w:sz w:val="28"/>
              </w:rPr>
              <w:t>аль</w:t>
            </w:r>
            <w:r>
              <w:rPr>
                <w:noProof/>
                <w:position w:val="-5"/>
                <w:sz w:val="28"/>
                <w:lang w:eastAsia="ru-RU"/>
              </w:rPr>
              <w:drawing>
                <wp:inline distT="0" distB="0" distL="0" distR="0" wp14:anchorId="7F0EFA09" wp14:editId="7C9B2EB1">
                  <wp:extent cx="100311" cy="161277"/>
                  <wp:effectExtent l="0" t="0" r="0" b="0"/>
                  <wp:docPr id="1569" name="image9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" name="image950.png"/>
                          <pic:cNvPicPr/>
                        </pic:nvPicPr>
                        <pic:blipFill>
                          <a:blip r:embed="rId1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11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а-адр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ноблокаторы</w:t>
            </w:r>
          </w:p>
        </w:tc>
        <w:tc>
          <w:tcPr>
            <w:tcW w:w="2593" w:type="dxa"/>
            <w:tcBorders>
              <w:top w:val="single" w:sz="6" w:space="0" w:color="181818"/>
              <w:left w:val="single" w:sz="6" w:space="0" w:color="181818"/>
              <w:bottom w:val="single" w:sz="2" w:space="0" w:color="1C1C1C"/>
              <w:right w:val="single" w:sz="2" w:space="0" w:color="1C1C1C"/>
            </w:tcBorders>
          </w:tcPr>
          <w:p w:rsidR="001C5159" w:rsidRDefault="001C5159" w:rsidP="007F054A">
            <w:pPr>
              <w:pStyle w:val="TableParagraph"/>
              <w:spacing w:line="310" w:lineRule="exact"/>
              <w:ind w:right="663"/>
              <w:jc w:val="right"/>
              <w:rPr>
                <w:sz w:val="28"/>
              </w:rPr>
            </w:pPr>
            <w:r>
              <w:rPr>
                <w:sz w:val="28"/>
              </w:rPr>
              <w:t>алф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зозин</w:t>
            </w:r>
          </w:p>
        </w:tc>
        <w:tc>
          <w:tcPr>
            <w:tcW w:w="2886" w:type="dxa"/>
            <w:tcBorders>
              <w:top w:val="single" w:sz="6" w:space="0" w:color="181818"/>
              <w:left w:val="single" w:sz="2" w:space="0" w:color="1C1C1C"/>
              <w:bottom w:val="single" w:sz="2" w:space="0" w:color="1C1C1C"/>
              <w:right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ind w:left="64" w:right="470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етки </w:t>
            </w:r>
            <w:r w:rsidRPr="004D73EA">
              <w:rPr>
                <w:spacing w:val="-2"/>
                <w:sz w:val="28"/>
                <w:lang w:val="ru-RU"/>
              </w:rPr>
              <w:t>пролонгированного действия;</w:t>
            </w:r>
          </w:p>
          <w:p w:rsidR="001C5159" w:rsidRPr="004D73EA" w:rsidRDefault="001C5159" w:rsidP="007F054A">
            <w:pPr>
              <w:pStyle w:val="TableParagraph"/>
              <w:ind w:left="64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етки </w:t>
            </w:r>
            <w:r w:rsidRPr="004D73EA">
              <w:rPr>
                <w:spacing w:val="-2"/>
                <w:sz w:val="28"/>
                <w:lang w:val="ru-RU"/>
              </w:rPr>
              <w:t xml:space="preserve">пролонгированного </w:t>
            </w:r>
            <w:r w:rsidRPr="004D73EA">
              <w:rPr>
                <w:w w:val="95"/>
                <w:sz w:val="28"/>
                <w:lang w:val="ru-RU"/>
              </w:rPr>
              <w:t>действия, п</w:t>
            </w:r>
            <w:r>
              <w:rPr>
                <w:w w:val="95"/>
                <w:sz w:val="28"/>
              </w:rPr>
              <w:t>o</w:t>
            </w:r>
            <w:r w:rsidRPr="004D73EA">
              <w:rPr>
                <w:w w:val="95"/>
                <w:sz w:val="28"/>
                <w:lang w:val="ru-RU"/>
              </w:rPr>
              <w:t>к</w:t>
            </w:r>
            <w:r>
              <w:rPr>
                <w:w w:val="95"/>
                <w:sz w:val="28"/>
              </w:rPr>
              <w:t>p</w:t>
            </w:r>
            <w:r w:rsidRPr="004D73EA">
              <w:rPr>
                <w:w w:val="95"/>
                <w:sz w:val="28"/>
                <w:lang w:val="ru-RU"/>
              </w:rPr>
              <w:t>ыть</w:t>
            </w:r>
            <w:r>
              <w:rPr>
                <w:w w:val="95"/>
                <w:sz w:val="28"/>
              </w:rPr>
              <w:t>Ie</w:t>
            </w:r>
            <w:r w:rsidRPr="004D73EA">
              <w:rPr>
                <w:w w:val="9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оболочкой;</w:t>
            </w:r>
          </w:p>
          <w:p w:rsidR="001C5159" w:rsidRPr="004D73EA" w:rsidRDefault="001C5159" w:rsidP="007F054A">
            <w:pPr>
              <w:pStyle w:val="TableParagraph"/>
              <w:spacing w:line="320" w:lineRule="exact"/>
              <w:ind w:left="64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60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етки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3" w:firstLine="6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с ко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тролируемым </w:t>
            </w:r>
            <w:r w:rsidRPr="004D73EA">
              <w:rPr>
                <w:spacing w:val="-2"/>
                <w:sz w:val="28"/>
                <w:lang w:val="ru-RU"/>
              </w:rPr>
              <w:t xml:space="preserve">высвобождением, </w:t>
            </w:r>
            <w:r w:rsidRPr="004D73EA">
              <w:rPr>
                <w:w w:val="95"/>
                <w:sz w:val="28"/>
                <w:lang w:val="ru-RU"/>
              </w:rPr>
              <w:t>покрытые оболочкой</w:t>
            </w:r>
          </w:p>
        </w:tc>
      </w:tr>
      <w:tr w:rsidR="001C5159" w:rsidTr="007F054A">
        <w:trPr>
          <w:trHeight w:val="311"/>
        </w:trPr>
        <w:tc>
          <w:tcPr>
            <w:tcW w:w="1062" w:type="dxa"/>
            <w:vMerge/>
            <w:tcBorders>
              <w:top w:val="nil"/>
              <w:left w:val="single" w:sz="6" w:space="0" w:color="181818"/>
              <w:bottom w:val="single" w:sz="6" w:space="0" w:color="181818"/>
              <w:right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13" w:type="dxa"/>
            <w:tcBorders>
              <w:top w:val="single" w:sz="2" w:space="0" w:color="181818"/>
              <w:bottom w:val="single" w:sz="6" w:space="0" w:color="181818"/>
              <w:right w:val="single" w:sz="6" w:space="0" w:color="181818"/>
            </w:tcBorders>
          </w:tcPr>
          <w:p w:rsidR="001C5159" w:rsidRPr="004D73EA" w:rsidRDefault="001C5159" w:rsidP="007F054A">
            <w:pPr>
              <w:pStyle w:val="TableParagraph"/>
              <w:rPr>
                <w:lang w:val="ru-RU"/>
              </w:rPr>
            </w:pPr>
          </w:p>
        </w:tc>
        <w:tc>
          <w:tcPr>
            <w:tcW w:w="2593" w:type="dxa"/>
            <w:tcBorders>
              <w:top w:val="single" w:sz="2" w:space="0" w:color="1C1C1C"/>
              <w:left w:val="single" w:sz="6" w:space="0" w:color="181818"/>
            </w:tcBorders>
          </w:tcPr>
          <w:p w:rsidR="001C5159" w:rsidRDefault="001C5159" w:rsidP="007F054A">
            <w:pPr>
              <w:pStyle w:val="TableParagraph"/>
              <w:spacing w:line="292" w:lineRule="exact"/>
              <w:ind w:right="606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улозин</w:t>
            </w:r>
          </w:p>
        </w:tc>
        <w:tc>
          <w:tcPr>
            <w:tcW w:w="2886" w:type="dxa"/>
            <w:tcBorders>
              <w:top w:val="single" w:sz="2" w:space="0" w:color="1C1C1C"/>
            </w:tcBorders>
          </w:tcPr>
          <w:p w:rsidR="001C5159" w:rsidRDefault="001C5159" w:rsidP="007F054A">
            <w:pPr>
              <w:pStyle w:val="TableParagraph"/>
              <w:spacing w:line="292" w:lineRule="exact"/>
              <w:ind w:left="64"/>
              <w:rPr>
                <w:sz w:val="28"/>
              </w:rPr>
            </w:pPr>
            <w:r>
              <w:rPr>
                <w:sz w:val="28"/>
              </w:rPr>
              <w:t>кап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улы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496896" behindDoc="1" locked="0" layoutInCell="1" allowOverlap="1" wp14:anchorId="685B2D37" wp14:editId="0CE28CFF">
            <wp:simplePos x="0" y="0"/>
            <wp:positionH relativeFrom="page">
              <wp:posOffset>1748129</wp:posOffset>
            </wp:positionH>
            <wp:positionV relativeFrom="page">
              <wp:posOffset>4100118</wp:posOffset>
            </wp:positionV>
            <wp:extent cx="67285" cy="82581"/>
            <wp:effectExtent l="0" t="0" r="0" b="0"/>
            <wp:wrapNone/>
            <wp:docPr id="1571" name="image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image951.png"/>
                    <pic:cNvPicPr/>
                  </pic:nvPicPr>
                  <pic:blipFill>
                    <a:blip r:embed="rId1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97920" behindDoc="1" locked="0" layoutInCell="1" allowOverlap="1" wp14:anchorId="6A47C955" wp14:editId="5F03B2A5">
            <wp:simplePos x="0" y="0"/>
            <wp:positionH relativeFrom="page">
              <wp:posOffset>4199191</wp:posOffset>
            </wp:positionH>
            <wp:positionV relativeFrom="page">
              <wp:posOffset>4100118</wp:posOffset>
            </wp:positionV>
            <wp:extent cx="80911" cy="80962"/>
            <wp:effectExtent l="0" t="0" r="0" b="0"/>
            <wp:wrapNone/>
            <wp:docPr id="1573" name="image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image952.png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498944" behindDoc="1" locked="0" layoutInCell="1" allowOverlap="1" wp14:anchorId="2BE94BF2" wp14:editId="30133AE3">
            <wp:simplePos x="0" y="0"/>
            <wp:positionH relativeFrom="page">
              <wp:posOffset>5433072</wp:posOffset>
            </wp:positionH>
            <wp:positionV relativeFrom="page">
              <wp:posOffset>4101655</wp:posOffset>
            </wp:positionV>
            <wp:extent cx="74771" cy="79343"/>
            <wp:effectExtent l="0" t="0" r="0" b="0"/>
            <wp:wrapNone/>
            <wp:docPr id="1575" name="image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image953.png"/>
                    <pic:cNvPicPr/>
                  </pic:nvPicPr>
                  <pic:blipFill>
                    <a:blip r:embed="rId1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499968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4474210</wp:posOffset>
                </wp:positionV>
                <wp:extent cx="6194425" cy="333375"/>
                <wp:effectExtent l="0" t="0" r="1905" b="2540"/>
                <wp:wrapNone/>
                <wp:docPr id="304" name="Группа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333375"/>
                          <a:chOff x="1627" y="7046"/>
                          <a:chExt cx="9755" cy="525"/>
                        </a:xfrm>
                      </wpg:grpSpPr>
                      <pic:pic xmlns:pic="http://schemas.openxmlformats.org/drawingml/2006/picture">
                        <pic:nvPicPr>
                          <pic:cNvPr id="306" name="docshape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7046"/>
                            <a:ext cx="19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docshape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7108"/>
                            <a:ext cx="11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" y="7376"/>
                            <a:ext cx="19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docshap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7104"/>
                            <a:ext cx="975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DDEE8" id="Группа 304" o:spid="_x0000_s1026" style="position:absolute;margin-left:81.35pt;margin-top:352.3pt;width:487.75pt;height:26.25pt;z-index:-250816512;mso-position-horizontal-relative:page;mso-position-vertical-relative:page" coordorigin="1627,7046" coordsize="9755,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87OVQQAADIYAAAOAAAAZHJzL2Uyb0RvYy54bWzsWGtu4zYQ/l+gdxD0&#10;X7Eoy9YDsReJZQcF0jbo4wA0RVnESqJA0naCokCBHqEX6Q16hd0bdUhKfiVtil30R1M5iECR1Gjm&#10;m29Gw7l+91hXzo4KyXgzc9GV7zq0ITxnzWbm/vjDyotdRyrc5LjiDZ25T1S67+ZffnG9b1Ma8JJX&#10;ORUOCGlkum9nbqlUm45GkpS0xvKKt7SBxYKLGiu4FZtRLvAepNfVKPD96WjPRd4KTqiUMJvZRXdu&#10;5BcFJerbopBUOdXMBd2UuQpzXevraH6N043AbclIpwb+BC1qzBp46UFUhhV2toI9E1UzIrjkhboi&#10;vB7xomCEGhvAGuRfWHMn+LY1tmzS/aY9wATQXuD0yWLJN7sH4bB85o790HUaXIOTPvz28ZePv374&#10;A/5+d/Q8oLRvNylsvhPt9+2DsKbC8J6T9xKWR5fr+n5jNzvr/dc8B7l4q7hB6bEQtRYB9juPxhlP&#10;B2fQR+UQmJyiJAyDiesQWBvDL5pYb5ESXKofQ9Mgch1Yjfxw2q8tu8eTaNI9OwEhWkOc2tcaVTvV&#10;5tctIyn8d9jC6Bm2r3MQnlJbQd1OSP2PZNRYvN+2HtCgxYqtWcXUk6E0IKSVanYPjGik9c2pm6a9&#10;m3JOZIlbOg6Ngf0++xTWVhnvOA1flLjZ0BvZQjwAbiCgnxKC70uKc6mnNUrnUsztmSbrirUrVlXa&#10;fXrc2QwhdUHJF2CzdM842da0UTZ+Ba3AfN7IkrXSdURK6zUFOoqvcmS4Any4l0q/TjPDxNRPQXzj&#10;+0lw6y0m/sIL/Wjp3SRh5EX+Mgr9MEYLtPhZP43CdCspwICrrGWdrjD7TNsXA6hLNTY0TYg7O2wS&#10;ieUTKGR41asIFNOQaF2lIN8B2LAPxkpQRUo9LAC5bh42HxYMzEdktQ8kRNmrgYPiAPLrWQRokHT4&#10;oATSnQ4dlJzTH4ghpLqjvHb0AJAGPQ3SeAdAW8v6LVrnhmt/G0uq5mwCTLAzPQCnPkr8ZBkv49AL&#10;g+kSfJRl3s1qEXrTFYom2ThbLDLU+6hkeU4b/ZrPd5FBnFcs71kqxWa9qIR13cr8unwgj9tGmipH&#10;NXq3amEaUUu7BAWhfxsk3moaR164CideEvmx56PkNpn6YRJmq3OT7llDP98kZz9zE53G/t423/ye&#10;24bTmin4ylasnrnxYRNOdeAvm9y4VmFW2fEJFFr9IxTg7t7RhrCaol3GAMb+F1MpBI/94h1TqfmQ&#10;nCfBN5BKA0Od3nunnB5SqS0mgmgS2FSK/FjHkAXJpFLUVRJobApGiIO+gOnz5JBKh1T6v06lCKqN&#10;y1Qa6TB6c6l0PKTSV45zKOrPZeOoO5fpGmqoSo85Uh8Qhqp0qEpfOuAjqEMuU6mpSN5cKoWGE4Hm&#10;oILWUCtYY0+hQ5H6142yY8cL2a7csUg99rsCIBB8eIcq1fRqhgP/v3fgN51UaEwbsnVNdN35Pr2H&#10;8Wmrf/4n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+ctzmOIAAAAMAQAADwAAAGRycy9kb3ducmV2LnhtbEyPwWrDMAyG74O9g9Fgt9Vx&#10;uiYljVNK2XYqg7WD0Zsbq0loLIfYTdK3n3vajr/08etTvp5MywbsXWNJgphFwJBKqxuqJHwf3l+W&#10;wJxXpFVrCSXc0MG6eHzIVabtSF847H3FQgm5TEmove8yzl1Zo1FuZjuksDvb3igfYl9x3asxlJuW&#10;x1GUcKMaChdq1eG2xvKyvxoJH6MaN3PxNuwu5+3teFh8/uwESvn8NG1WwDxO/g+Gu35QhyI4neyV&#10;tGNtyEmcBlRCGr0mwO6EmC9jYKcwWqQCeJHz/08UvwAAAP//AwBQSwMECgAAAAAAAAAhABoCbLl7&#10;AgAAewIAABQAAABkcnMvbWVkaWEvaW1hZ2U0LnBuZ4lQTkcNChoKAAAADUlIRFIAAAfwAAAALAQD&#10;AAAAgLw9dgAAADBQTFRFAAAAFhYWJSUlMTExQUFBWFhYampqgYGBlJSUo6Ojrq6uwMDA0NDQ3t7e&#10;7u7u////ccpcjAAAAAFiS0dEAIgFHUgAAAAJcEhZcwAADsQAAA7EAZUrDhsAAAHkSURBVHic7dw/&#10;SxsBGMfxH9EQYpeAu/gGnHwDQexcdwddO9WudshLqO/Axd1RMENA6CaazaVwW9dC4KAh2uvdkUAj&#10;ToXyPDzP9wPhbvxl+CbH5Y+qwJ6bx/2D9QzAHVkP+I+eBkX1Q9Kx9RDAm8DhX0nFfFCHr2vrKYAz&#10;YcN/+VwXX1w03WvLegzgTNjwf5+fSd+1vb/bvABYrwF8CRt+VZXSXa9+6x9KH6y3AL4EDn8uHUzq&#10;41R6Z70F8CV2+HvLY9d6C+BL7PAf25NTBX6WwL8InMR8dVOvvtafmC4BvMkQfil9tZ0COJMh/F/S&#10;yHQJ4E2G8J8JH1iXIfxK+mS6BPAmSfgjyyGAOynCH3BzD1iTJHx+nwf8LUX40k/TJYA3GcJ/0abt&#10;EsCbDOHP1bNdAniTIfxSO7ZLAG9ih3/Znkz5NA9YFzv8k/bktGM7BHAndvj95rjgfziAV2KH317r&#10;z5ZX/ABWYoc/3Pgyvhn2rZcA3sQO/6n5W/3uo/USwJvY4RffDt9/LKyHAO4ED996A+AT4QMJET6Q&#10;EOEDCRE+kBDhAwkRPpAQ4QMJxQ6f7+wBbwoc/mz1s1wAr4QNf3F7JHXH1jMAl8KGXx62CusdgEda&#10;jAFko6kAJNMhfCCfDpf6QEJ/AGkpSHE8pPYqAAAAAElFTkSuQmCCUEsDBAoAAAAAAAAAIQBy4U8l&#10;kgIAAJICAAAUAAAAZHJzL21lZGlhL2ltYWdlMi5wbmeJUE5HDQoaCgAAAA1JSERSAAAADwAAABII&#10;BgAAAISehA8AAAAGYktHRAD/AP8A/6C9p5MAAAAJcEhZcwAADsQAAA7EAZUrDhsAAAIySURBVDiN&#10;lZRNiBJhGMf/TluiooELsmPLHgq/8rBGhFu3hTooLBKCBEXqQiDSYTGkj7swiOFhiWChSBRkIPYS&#10;dRG6raUI0yFDTRAKRzYMRGpYRsan08Tstib7wP/yvP/fy/Px8oKIQEQYjUZn4/H4y+Xl5e8ASJXd&#10;bu9vbm6+qFQq1xVFYVQ/EQFEBFEUWZfL1QJAq6urn4rF4h2e5yO5XO4By7KielEmk3lyCJZl+bTP&#10;5xMAUCAQeCdJkkFraDQal1XY4/F8mUwmC39hnucj6mE+n9/Sgqr8fv9H1SMIgk/NM5IkGTEn3G53&#10;67g8s7Gx8WZlZeUbAFgslvG8iw4FEaHT6Th2d3dvHp3mwcGBnuf5iNPpbB9X9j/9ERG63e6FVCr1&#10;1Gq1/jSbzeOlpaXBXFgQBF84HH7NMIzidDrbpVLptiRJhmg0+momPJ1Odel0OqvT6aZer/dzoVC4&#10;q13Jf+FkMvkMAAWDwbfD4XDxaBsz4e3t7fsAyGAwSPv7+7bjZjALZjiOewQADofjq81m+3GSTTH9&#10;fv8cAMiyfOZEO1ZXrSqbzaa15SqKwuTz+S2TyfRL9ZTL5VtEhHq9fuVUKBS61G633QBQqVRu9Hq9&#10;84qiLNRqNX8sFiuIomj3eDytVqvlBoDBYGDX6/Uyx3GPMRwOF7UvSKtEIvF8MpkscBz3UJs3Go2/&#10;m83mRRAR9vb2rmk/gbW1tQ87Ozv31PLH47F5fX39PQBiWVasVqtXiQh/ADjg0mhyyJA5AAAAAElF&#10;TkSuQmCCUEsDBAoAAAAAAAAAIQAq+jH95QMAAOUDAAAUAAAAZHJzL21lZGlhL2ltYWdlMS5wbmeJ&#10;UE5HDQoaCgAAAA1JSERSAAAAGQAAABoIBgAAAEJ9980AAAAGYktHRAD/AP8A/6C9p5MAAAAJcEhZ&#10;cwAADsQAAA7EAZUrDhsAAAOFSURBVEiJrZZbSBtBFIZnzZIsGGy21yQI1dpWIYj1Fosr8UK8UCuC&#10;bQki1AfRgNKoD77YQlrEp0IlWsVSHyqU0qoIJUqVyIYVBU29NSiGiJoHa9SgqVRIlsRMH+qEVaNG&#10;zYEDu//sOd+cnTmzCyCE4DSfnp5OamxsbM7KyjKKxWK7QCBwAwAgQRCuvLy84fr6+ndGozHL7XYL&#10;IISgpaWljmEYBTcHBiEEgWxoaKhAq9W+MZlMcgzDYGZmJpObm2uIjIxcI0nSub29fW1mZiZpYGDg&#10;8erqarRQKNxLS0ubtFgsca2trZqSkpJ+f7KjM2dZlq9WqzsBABAAACmKGrNarfdOqtTr9fK6uroq&#10;hELhXxTT2dmp5j5zKMDlchEFBQU/0MPl5eWfPB4PftYrhRACs9kcL5VKfwMAYFNT06sTISqV6isC&#10;yOXySZZl+cEAkC8uLsYRBOHSaDS6gBCdTqdBAD6fzy4tLd09DwB5TU3N+9LS0i/HIDab7XZ4ePge&#10;gtTV1bVcBAAhBFNTU8lKpdJwDFJRUdGFABiG+ZaXl+9cFAIhBFqt9vUhiNPpFBEE4UIQhULBXAYQ&#10;yMP0en2R2+0m0JbOzs42BmycS1iYwWDI5QpyudwUagg+OzubyBXEYvFGsMHr6+tSlmUFZ0LW1tYi&#10;uYJIJPoTLKS/v7/EbrdLJiYmHtI0nXN0XKVSfYuJiVkGOI57wMGiAwCg2WyOP+/C+nw+TKlUGrh5&#10;0tPTx/0LT5Kkk0vf2NgQB1sJMgzDYGVl5UeuVltbq0PXYVKpdJ07ODc39+C8EATi3ickJPzyQyiK&#10;GucOjoyMKC8COc3C8vPzh7kCTdM5W1tbN0MKKSwsHIyKirIhwev14h0dHdUhhfB4vP2Ghoa3XLGt&#10;re3F7u7ulZBBAABArVZ/SE1N/YnEnZ2dq83NzS9DBfHv9fn5eZlIJHKCg32O47jHZDKlBtsrPT09&#10;zwCnTywWS6y/TxBMJpMtjI6OKiQSiR2A/2tTXFz83Wq13g9ZJchXVlaiFQoFg2YUERGx293d/fy0&#10;KhwOx/WqqqoPKIbH43ltNtvtY5/fo97X1/ckNjbWggIpihprb2+vHhwcfIS8t7f3aVlZ2Wd0NGEY&#10;5ktMTJyhaTqbm+vE/y5kCwsLMr1eX8QwTKbdbpdsbm7ecjgcN/b393kkSTpTUlKmMjIyxiiKGk9O&#10;Tp4OdMD+A/WZiqYt7D3DAAAAAElFTkSuQmCCUEsDBAoAAAAAAAAAIQDOKZCr/gMAAP4DAAAUAAAA&#10;ZHJzL21lZGlhL2ltYWdlMy5wbmeJUE5HDQoaCgAAAA1JSERSAAAAGgAAABoIBgAAAKlKTM4AAAAG&#10;YktHRAD/AP8A/6C9p5MAAAAJcEhZcwAADsQAAA7EAZUrDhsAAAOeSURBVEiJrZZBSCNXGMe/mSxJ&#10;WqlJHEaapLZizUGUHFybEI1UWlu62h5kR9hKZZHiINTuodlDRQ9CKR40B1OhaLEKInOIegk2ogQq&#10;2+hmbQTXpYLbtJhmo5nsOgYbu0omr6cnT01sqvngg+H/vvf93jfzzXsPEEJwmUejUf3IyMgXHMe5&#10;TSbTtkajOaAoKg0AqLS09E+O49xOp/OrjY0NczqdphBC0NHR8WMsFism81AIIchkW1tbFf39/f2z&#10;s7O3ZVlWGI3GZxzHzZSXl/9uMBiiqVTqxt7e3uuBQMDq9XpvSZKkMxgMUbPZ/HhlZaXW7/fXVVVV&#10;PTlNmKmKwcHB+yqV6iUAIIZhnrvdbk6WZTpb1clk8lWXy/VlYWFhAgAQACCfz/ceGXNmgizLdFdX&#10;1/c4uKKi4rdIJGL8r9eLPRQKlTEM8xwAkCAId7KCHA7HEIZotVppe3vblCsEu8fj+RgA0PDw8L2M&#10;IEEQ7mAIAKDp6em2/wvBbrfbH/T19X1zARSLxYqLiopeYEhtba3/qhCEEExOTt7leX70Aqi7u/s7&#10;spq5ubmW64ASiUThwMDA12dABwcHmoKCgr8xhGVZMZVKKa4DyuS0x+P5JJlMFuB2b2ho+FmhUMgZ&#10;f65rGL2wsPARKdhsttV8QwAAbgSDwZukoNfrd3OdfHJyotzd3dXnBAqHw2+Sgk6nk3IFiaJYPDY2&#10;xsuyrBAE4dPzuQAA2tvbp0pKSv4CvEFin5mZuX2Vjy2KIqvVaiUyV0tLy9xpM2g0mgS5glxfxXlj&#10;WTbe2trqJjWHw+HEz7TRaHxGDq6vr1dfBQQAQFHUmaOgurp6/RRUX1//gBxcWlr6ACFEXRWWzejm&#10;5uZ5UohEIm8sLy+/m3dQU1PTTyaT6SkpDg0N3c87iKbpdG9v77ekOD8/3xwIBKx5JeH2a2xsXAKi&#10;NW0228plp2om53l+lMxxdHT0yml7Y+D4+PjnZAeurq7anE6nI+8VIYQgHA6XVFZWPsEromlanpqa&#10;+iwfFV0IliRJ29bWNk3uGDzPj+7v7+sug2xublZZrdaHeI5arf7n+PhYicezXreCweDNnp6eAZ/P&#10;9346naYZhnnR2dn5g8VieaRSqY5x3M7OzlsTExMda2tr7wAAKJXKk7q6Or/L5bpHXreygrDF43HW&#10;6/XeWlxc/DAUCr0dj8dZURSLDw8PX6MoCpWVlf1RU1Pzq91u/8VisTwym82P1Wr1y/N5/gXijMv4&#10;nuPAkQAAAABJRU5ErkJgglBLAQItABQABgAIAAAAIQCxgme2CgEAABMCAAATAAAAAAAAAAAAAAAA&#10;AAAAAABbQ29udGVudF9UeXBlc10ueG1sUEsBAi0AFAAGAAgAAAAhADj9If/WAAAAlAEAAAsAAAAA&#10;AAAAAAAAAAAAOwEAAF9yZWxzLy5yZWxzUEsBAi0AFAAGAAgAAAAhAM5Pzs5VBAAAMhgAAA4AAAAA&#10;AAAAAAAAAAAAOgIAAGRycy9lMm9Eb2MueG1sUEsBAi0AFAAGAAgAAAAhAFd98erUAAAArQIAABkA&#10;AAAAAAAAAAAAAAAAuwYAAGRycy9fcmVscy9lMm9Eb2MueG1sLnJlbHNQSwECLQAUAAYACAAAACEA&#10;+ctzmOIAAAAMAQAADwAAAAAAAAAAAAAAAADGBwAAZHJzL2Rvd25yZXYueG1sUEsBAi0ACgAAAAAA&#10;AAAhABoCbLl7AgAAewIAABQAAAAAAAAAAAAAAAAA1QgAAGRycy9tZWRpYS9pbWFnZTQucG5nUEsB&#10;Ai0ACgAAAAAAAAAhAHLhTyWSAgAAkgIAABQAAAAAAAAAAAAAAAAAggsAAGRycy9tZWRpYS9pbWFn&#10;ZTIucG5nUEsBAi0ACgAAAAAAAAAhACr6Mf3lAwAA5QMAABQAAAAAAAAAAAAAAAAARg4AAGRycy9t&#10;ZWRpYS9pbWFnZTEucG5nUEsBAi0ACgAAAAAAAAAhAM4pkKv+AwAA/gMAABQAAAAAAAAAAAAAAAAA&#10;XRIAAGRycy9tZWRpYS9pbWFnZTMucG5nUEsFBgAAAAAJAAkAQgIAAI0WAAAAAA==&#10;">
                <v:shape id="docshape345" o:spid="_x0000_s1027" type="#_x0000_t75" style="position:absolute;left:1828;top:7046;width:190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6JvrFAAAA3AAAAA8AAABkcnMvZG93bnJldi54bWxEj0FrwkAUhO8F/8PyhF6KbtpCkOgqISJI&#10;D4WmxfMz+8wGs29DdqtJfn23UOhxmJlvmM1usK24Ue8bxwqelwkI4srphmsFX5+HxQqED8gaW8ek&#10;YCQPu+3sYYOZdnf+oFsZahEh7DNUYELoMil9ZciiX7qOOHoX11sMUfa11D3eI9y28iVJUmmx4bhg&#10;sKPCUHUtv62Cq/HhnafTVL2N6anU5yLfPzVKPc6HfA0i0BD+w3/to1bwmqTweyYeAb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eib6xQAAANwAAAAPAAAAAAAAAAAAAAAA&#10;AJ8CAABkcnMvZG93bnJldi54bWxQSwUGAAAAAAQABAD3AAAAkQMAAAAA&#10;">
                  <v:imagedata r:id="rId1186" o:title=""/>
                </v:shape>
                <v:shape id="docshape346" o:spid="_x0000_s1028" type="#_x0000_t75" style="position:absolute;left:2752;top:7108;width:11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mqjHDAAAA3AAAAA8AAABkcnMvZG93bnJldi54bWxET89rwjAUvgv+D+EJXmSmbqCjGqUoAy8e&#10;piLb7dk822rzEppU63+/HAYeP77fi1VnanGnxleWFUzGCQji3OqKCwXHw9fbJwgfkDXWlknBkzys&#10;lv3eAlNtH/xN930oRAxhn6KCMgSXSunzkgz6sXXEkbvYxmCIsCmkbvARw00t35NkKg1WHBtKdLQu&#10;Kb/tW6OgPe2eP7tL8ZudN5vZLBu17upapYaDLpuDCNSFl/jfvdUKPpK4Np6JR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aqMcMAAADcAAAADwAAAAAAAAAAAAAAAACf&#10;AgAAZHJzL2Rvd25yZXYueG1sUEsFBgAAAAAEAAQA9wAAAI8DAAAAAA==&#10;">
                  <v:imagedata r:id="rId1187" o:title=""/>
                </v:shape>
                <v:shape id="docshape347" o:spid="_x0000_s1029" type="#_x0000_t75" style="position:absolute;left:1727;top:7376;width:190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6OoTAAAAA3AAAAA8AAABkcnMvZG93bnJldi54bWxET02LwjAQvQv7H8IIe7OpLsjSNS1FVhA8&#10;6arnoRnbsM2kNrHWf28OgsfH+14Vo23FQL03jhXMkxQEceW04VrB8W8z+wbhA7LG1jEpeJCHIv+Y&#10;rDDT7s57Gg6hFjGEfYYKmhC6TEpfNWTRJ64jjtzF9RZDhH0tdY/3GG5buUjTpbRoODY02NG6oer/&#10;cLMK3Pm6XezL47IczO81PdW33cWQUp/TsfwBEWgMb/HLvdUKvuZxfjwTj4DM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Ho6hMAAAADcAAAADwAAAAAAAAAAAAAAAACfAgAA&#10;ZHJzL2Rvd25yZXYueG1sUEsFBgAAAAAEAAQA9wAAAIwDAAAAAA==&#10;">
                  <v:imagedata r:id="rId1188" o:title=""/>
                </v:shape>
                <v:shape id="docshape348" o:spid="_x0000_s1030" type="#_x0000_t75" style="position:absolute;left:1627;top:7104;width:975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izcPBAAAA3AAAAA8AAABkcnMvZG93bnJldi54bWxEj19rgzAUxd8L+w7hFva2Rh2M4YxSCqPu&#10;cd18v03uVGpuxMRqv/0yGPTxcP78OEW12kFcafK9YwXpLgFBrJ3puVXw/fX+9ArCB2SDg2NScCMP&#10;VfmwKTA3buFPup5CK+II+xwVdCGMuZRed2TR79xIHL0fN1kMUU6tNBMucdwOMkuSF2mx50jocKRD&#10;R/pymm3k1k1/bM4f6L1ez3qZ07lOG6Uet+v+DUSgNdzD/+3aKHhOM/g7E4+AL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izcPBAAAA3AAAAA8AAAAAAAAAAAAAAAAAnwIA&#10;AGRycy9kb3ducmV2LnhtbFBLBQYAAAAABAAEAPcAAACNAwAAAAA=&#10;">
                  <v:imagedata r:id="rId118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500992" behindDoc="1" locked="0" layoutInCell="1" allowOverlap="1" wp14:anchorId="6CC6E43D" wp14:editId="252EE6D5">
            <wp:simplePos x="0" y="0"/>
            <wp:positionH relativeFrom="page">
              <wp:posOffset>1825726</wp:posOffset>
            </wp:positionH>
            <wp:positionV relativeFrom="page">
              <wp:posOffset>4725441</wp:posOffset>
            </wp:positionV>
            <wp:extent cx="86854" cy="79248"/>
            <wp:effectExtent l="0" t="0" r="0" b="0"/>
            <wp:wrapNone/>
            <wp:docPr id="1577" name="image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image958.png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02016" behindDoc="1" locked="0" layoutInCell="1" allowOverlap="1" wp14:anchorId="135A37CC" wp14:editId="071B4C5A">
            <wp:simplePos x="0" y="0"/>
            <wp:positionH relativeFrom="page">
              <wp:posOffset>5516765</wp:posOffset>
            </wp:positionH>
            <wp:positionV relativeFrom="page">
              <wp:posOffset>4723904</wp:posOffset>
            </wp:positionV>
            <wp:extent cx="73403" cy="82581"/>
            <wp:effectExtent l="0" t="0" r="0" b="0"/>
            <wp:wrapNone/>
            <wp:docPr id="1579" name="image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image959.png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03040" behindDoc="1" locked="0" layoutInCell="1" allowOverlap="1" wp14:anchorId="3D4CD7DC" wp14:editId="4801F17B">
            <wp:simplePos x="0" y="0"/>
            <wp:positionH relativeFrom="page">
              <wp:posOffset>4228109</wp:posOffset>
            </wp:positionH>
            <wp:positionV relativeFrom="page">
              <wp:posOffset>4725441</wp:posOffset>
            </wp:positionV>
            <wp:extent cx="86854" cy="79248"/>
            <wp:effectExtent l="0" t="0" r="0" b="0"/>
            <wp:wrapNone/>
            <wp:docPr id="1581" name="image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image960.png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04064" behindDoc="1" locked="0" layoutInCell="1" allowOverlap="1" wp14:anchorId="0D99DE5E" wp14:editId="62F47817">
            <wp:simplePos x="0" y="0"/>
            <wp:positionH relativeFrom="page">
              <wp:posOffset>1354166</wp:posOffset>
            </wp:positionH>
            <wp:positionV relativeFrom="page">
              <wp:posOffset>4897386</wp:posOffset>
            </wp:positionV>
            <wp:extent cx="73805" cy="119062"/>
            <wp:effectExtent l="0" t="0" r="0" b="0"/>
            <wp:wrapNone/>
            <wp:docPr id="1583" name="image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image961.png"/>
                    <pic:cNvPicPr/>
                  </pic:nvPicPr>
                  <pic:blipFill>
                    <a:blip r:embed="rId1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05088" behindDoc="1" locked="0" layoutInCell="1" allowOverlap="1" wp14:anchorId="57AFF02F" wp14:editId="139E0F26">
            <wp:simplePos x="0" y="0"/>
            <wp:positionH relativeFrom="page">
              <wp:posOffset>1837880</wp:posOffset>
            </wp:positionH>
            <wp:positionV relativeFrom="page">
              <wp:posOffset>4935385</wp:posOffset>
            </wp:positionV>
            <wp:extent cx="83970" cy="119062"/>
            <wp:effectExtent l="0" t="0" r="0" b="0"/>
            <wp:wrapNone/>
            <wp:docPr id="1585" name="image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image962.png"/>
                    <pic:cNvPicPr/>
                  </pic:nvPicPr>
                  <pic:blipFill>
                    <a:blip r:embed="rId1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06112" behindDoc="1" locked="0" layoutInCell="1" allowOverlap="1" wp14:anchorId="31B7D0A4" wp14:editId="73CBE104">
            <wp:simplePos x="0" y="0"/>
            <wp:positionH relativeFrom="page">
              <wp:posOffset>1165428</wp:posOffset>
            </wp:positionH>
            <wp:positionV relativeFrom="page">
              <wp:posOffset>5309692</wp:posOffset>
            </wp:positionV>
            <wp:extent cx="204873" cy="123825"/>
            <wp:effectExtent l="0" t="0" r="0" b="0"/>
            <wp:wrapNone/>
            <wp:docPr id="1587" name="image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image963.png"/>
                    <pic:cNvPicPr/>
                  </pic:nvPicPr>
                  <pic:blipFill>
                    <a:blip r:embed="rId1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07136" behindDoc="1" locked="0" layoutInCell="1" allowOverlap="1" wp14:anchorId="6F84548E" wp14:editId="42ACC066">
            <wp:simplePos x="0" y="0"/>
            <wp:positionH relativeFrom="page">
              <wp:posOffset>1837880</wp:posOffset>
            </wp:positionH>
            <wp:positionV relativeFrom="page">
              <wp:posOffset>5349227</wp:posOffset>
            </wp:positionV>
            <wp:extent cx="83970" cy="119062"/>
            <wp:effectExtent l="0" t="0" r="0" b="0"/>
            <wp:wrapNone/>
            <wp:docPr id="1589" name="image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image964.png"/>
                    <pic:cNvPicPr/>
                  </pic:nvPicPr>
                  <pic:blipFill>
                    <a:blip r:embed="rId1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508160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5675630</wp:posOffset>
                </wp:positionV>
                <wp:extent cx="6197600" cy="826135"/>
                <wp:effectExtent l="0" t="0" r="5080" b="3810"/>
                <wp:wrapNone/>
                <wp:docPr id="290" name="Группа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826135"/>
                          <a:chOff x="1632" y="8938"/>
                          <a:chExt cx="9760" cy="1301"/>
                        </a:xfrm>
                      </wpg:grpSpPr>
                      <pic:pic xmlns:pic="http://schemas.openxmlformats.org/drawingml/2006/picture">
                        <pic:nvPicPr>
                          <pic:cNvPr id="292" name="docshape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9015"/>
                            <a:ext cx="32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docshap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8" y="9078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docshape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" y="10041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7" y="9080"/>
                            <a:ext cx="13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docshape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9011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docshape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8938"/>
                            <a:ext cx="9760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45E54" id="Группа 290" o:spid="_x0000_s1026" style="position:absolute;margin-left:81.6pt;margin-top:446.9pt;width:488pt;height:65.05pt;z-index:-250808320;mso-position-horizontal-relative:page;mso-position-vertical-relative:page" coordorigin="1632,8938" coordsize="9760,13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dNJScMEAADLIgAADgAAAGRycy9lMm9Eb2MueG1s7Fpr&#10;buM2EP5foHcQ9F8xKcl6Ic4i8SMokHaDPg5AS7RFrCQKJB0nKBYo0CP0Ir3BXmH3Rh2Skl/JNsVu&#10;/9SVgxgUX5r5ZubzaKjLN4915TxQIRlvJi6+QK5Dm5wXrFlP3F9+XniJ60hFmoJUvKET94lK983V&#10;t99cbtuM+rzkVUGFA5s0Mtu2E7dUqs1GI5mXtCbygre0gcEVFzVRcCnWo0KQLexeVyMfoWi05aJo&#10;Bc+plNA7s4Puldl/taK5ertaSaqcauKCbMp8C/O91N+jq0uSrQVpS5Z3YpAvkKImrIGb7raaEUWc&#10;jWDPtqpZLrjkK3WR83rEVyuWU6MDaIPRiTa3gm9ao8s6267bHUwA7QlOX7xt/sPDvXBYMXH9FPBp&#10;SA1G+vjHp98+/f7xA/z96eh+QGnbrjOYfCvan9p7YVWF5h3P30kYHp2O6+u1newst9/zAvYlG8UN&#10;So8rUestQH/n0RjjaWcM+qicHDojnMYRAplyGEv8CAdja628BJPqZTgKfNfRo2mQ9GPzbrlebNfi&#10;AGE9OiKZva+RtZPt6rJleQb/HbjQegbu604Iq9RGULfbpP5He9REvNu0HvhBSxRbsoqpJ+PTAJEW&#10;qnm4Z7mGWl8c2gmUtnYqeC5L0tJgbEzUz7OriNbKmMdp+LQkzZpeyxYCAoCDDfouIfi2pKSQuluj&#10;dLyLuTySZFmxdsGqSttPtzudIaZOfPIF2Ky/z3i+qWmjbAALWoH6vJEla6XriIzWSwr+KL4rsHEW&#10;cIg7qfTttGuYoPrVT64RSv0bbzpGUy9E8dy7TsPYi9E8DlGY4CmevtercZhtJAUYSDVrWScr9D6T&#10;9sUI6rjGxqaJceeBGCax/gQCGb/qRQQX05BoWaXIfwSwYR60laAqL3VzBch1/TB5N2Bg3iOrbSAh&#10;zF6NHBwHoQmBFOEuPDRIOn4CH8ysYwenZmTn/uAYQqpbymtHNwBpkNMgTR4AaKtZP0XL3HBtb6NJ&#10;1Rx1wJ62pwfg0EYpSufJPAm90I/mYKPZzLteTEMvWuB4PAtm0+kM9zYqWVHQRt/m601kEOcVK3ov&#10;lWK9nFbCmm5hPh0fyP20kXaVvRi9WfVmGlHrdin2Q3Tjp94iSmIvXIRjL41R4iGc3qQRCtNwtjhW&#10;6Y419OtVcrYTNx37Y2OlA6G1mx3ohsznuW4kq5mCn9mK1UCWu0kk04E/bwpjWkVYZdsHUGjx91CA&#10;uXtDG4fVLtoxBnjsf5FKIXhOqdSw4DEJngGV+sZ1eusd+vRApTabgCwBclXgyxTFXTahA19TKUbR&#10;LpU4yiQGKl0sntPNAX9YCra8MVDpWVMphMgplfraN86OSoOBSl95ngsgTTJUihEKze+p/cEZuHSf&#10;b56kbkNaOqSl+0oMJCKnXBqcJZeGA5e+wqVRFMddWpp05cpdWhr0FS7fJKzDE74pzgxUOlBpT6WB&#10;LiCfUml4llRqi0PDE/7njxmSBNvzAiiWnmalUFvriqVx90Dbn1H0ldChWLpPXocn/P9fsTRAL5w7&#10;mZOFs3vC19U+OLRWcGTZCtbYw5GBWT/PrC+cxPZJ6t+cww7V06F62j3S/MsHUeaEH96YMEdX3dsd&#10;+pWMw2toH76DcvUXAAAA//8DAFBLAwQUAAYACAAAACEA8YAeGeIAAAANAQAADwAAAGRycy9kb3du&#10;cmV2LnhtbEyPT0vDQBDF74LfYRnBm938wdLEbEop6qkItoJ422anSWh2NmS3SfrtnZ70Nm/m8eb3&#10;ivVsOzHi4FtHCuJFBAKpcqalWsHX4e1pBcIHTUZ3jlDBFT2sy/u7QufGTfSJ4z7UgkPI51pBE0Kf&#10;S+mrBq32C9cj8e3kBqsDy6GWZtATh9tOJlG0lFa3xB8a3eO2weq8v1gF75OeNmn8Ou7Op+315/D8&#10;8b2LUanHh3nzAiLgHP7McMNndCiZ6eguZLzoWC/ThK0KVlnKHW6OOM14deQpStIMZFnI/y3KXwAA&#10;AP//AwBQSwMECgAAAAAAAAAhANAwew4Z9wAAGfcAABUAAABkcnMvbWVkaWEvaW1hZ2U2LmpwZWf/&#10;2P/gABBKRklGAAEBAQDcANwAAP/bAEMAAgEBAgEBAgICAgICAgIDBQMDAwMDBgQEAwUHBgcHBwYH&#10;BwgJCwkICAoIBwcKDQoKCwwMDAwHCQ4PDQwOCwwMDP/bAEMBAgICAwMDBgMDBgwIBwgMDAwMDAwM&#10;DAwMDAwMDAwMDAwMDAwMDAwMDAwMDAwMDAwMDAwMDAwMDAwMDAwMDAwMDP/AABEIAMcF0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L/gjR&#10;/wAEk/hX+2F/wTR+FPxH8ean8WNU8WeKdOmuNRuofiNrdqkrrczRgiOO5CL8qLwAP1r6e/4h+f2e&#10;/wDnp8X/APw6Gv8A/wAl0f8ABuT/AMoXPgR/2B7j/wBLbivtygD4j/4h+f2e/wDnp8X/APw6Gv8A&#10;/wAl0f8AEPz+z3/z0+L/AP4dDX//AJLr7cooA+I/+Ifn9nv/AJ6fF/8A8Ohr/wD8l0f8Q/P7Pf8A&#10;z0+L/wD4dDX/AP5Lr7cooA+I/wDiH5/Z7/56fF//AMOhr/8A8l0f8Q/P7Pf/AD0+L/8A4dDX/wD5&#10;Lr7cooA+I/8AiH5/Z7/56fF//wAOhr//AMl0f8Q/P7Pf/PT4v/8Ah0Nf/wDkuvtyuH/aT/aJ8K/s&#10;m/AzxN8RfG2orpXhfwnYyX9/cEbm2qOERf4pHbCqo5ZmA70AfLf/ABD8/s9/89Pi/wD+HQ1//wCS&#10;6P8AiH5/Z7/56fF//wAOhr//AMl13P8AwSU/4KZ2H/BVn9li4+KOmeFbzwfZx67daKljdXa3Mj+S&#10;kT+ZuVVAz5oGO20815H/AMFRP+C5d1/wSZutBm+I3wV1/UtB8Uzz2+l6tomv208EskWCY5FkRHjk&#10;KEPjaVwcBiQQADo/+Ifn9nv/AJ6fF/8A8Ohr/wD8l0f8Q/P7Pf8Az0+L/wD4dDX/AP5Lqjov/BV7&#10;44eJfhfpvjLTf2Jfi7qPh/WLCLU7KW18UaFNPcW8qCSN1t1uTNllYELs3c9Kxf2O/wDg44+CX7TH&#10;x0X4U+LtK8ZfBT4pS3i2EHh7xnp5tjdXDfdiSZcqsh4AWXyyxIC7iaAOo/4h+f2e/wDnp8X/APw6&#10;Gv8A/wAl0f8AEPz+z3/z0+L/AP4dDX//AJLr61+JvijxH4a8NfavDPhy18Uagrc2U2qDT9y4Jysj&#10;I4LZwACADnqK/M74b/8ABzvc/GH9pLX/AIQ+Ff2V/i/r/wARvC93dWWq6LZ39i8thJbS+TP5jbgi&#10;qkg2ly23pzzQB75/xD8/s9/89Pi//wCHQ1//AOS6P+Ifn9nv/np8X/8Aw6Gv/wDyXVL4if8ABXb4&#10;qfBHRpNW8bfsW/HzT9Ht18y4uNFu9J19oEAyWZLS5YgAc84rv/2Av+CzvwB/4KSSSaf8O/FzW/iy&#10;1Vmu/C+uW507Wbbbnd+5YlZQuOTC7he5FAHG/wDEPz+z3/z0+L//AIdDX/8A5Lrlfjt/wQj+BHgb&#10;4H+Mtb024+LkOo6PoV9fWsjfE3X3WOWK3d0JU3WDhlBweDX6CRvvXNcL+1L/AMmyfEb/ALFfU/8A&#10;0kloA/Of/gl9/wAEbPg/+0z/AME8fg38QPGGofFrUPFHi/wpZapqdzF8Sdct1nnljDOwjS6Cryei&#10;gAV7x/xD8/s9/wDPT4v/APh0Nf8A/kuu2/4Ih/8AKIj9nP8A7ETTP/RIr6moA+I/+Ifn9nv/AJ6f&#10;F/8A8Ohr/wD8l0f8Q/P7Pf8Az0+L/wD4dDX/AP5Lr7cooA+I/wDiH5/Z7/56fF//AMOhr/8A8l0f&#10;8Q/P7Pf/AD0+L/8A4dDX/wD5Lr7cooA+I/8AiH5/Z7/56fF//wAOhr//AMl0f8Q/P7Pf/PT4v/8A&#10;h0Nf/wDkuvtyigD4j/4h+f2e/wDnp8X/APw6Gv8A/wAl0f8AEPz+z3/z0+L/AP4dDX//AJLr7coo&#10;A+I/+Ifn9nv/AJ6fF/8A8Ohr/wD8l0f8Q/P7Pf8Az0+L/wD4dDX/AP5Lr7cooA+I/wDiH5/Z7/56&#10;fF//AMOhr/8A8l0f8Q/P7Pf/AD0+L/8A4dDX/wD5Lr7cooA+I/8AiH5/Z7/56fF//wAOhr//AMl0&#10;f8Q/P7Pf/PT4v/8Ah0Nf/wDkuvtyigD4j/4h+f2e/wDnp8X/APw6Gv8A/wAl0f8AEPz+z3/z0+L/&#10;AP4dDX//AJLr7cooA+I/+Ifn9nv/AJ6fF/8A8Ohr/wD8l0f8Q/P7Pf8Az0+L/wD4dDX/AP5Lr7co&#10;oA+I/wDiH5/Z7/56fF//AMOhr/8A8l0f8Q/P7Pf/AD0+L/8A4dDX/wD5Lr7cooA+I/8AiH5/Z7/5&#10;6fF//wAOhr//AMl0f8Q/P7Pf/PT4v/8Ah0Nf/wDkuvtyigD4j/4h+f2e/wDnp8X/APw6Gv8A/wAl&#10;0f8AEPz+z3/z0+L/AP4dDX//AJLr7cooA+I/+Ifn9nv/AJ6fF/8A8Ohr/wD8l0f8Q/P7Pf8Az0+L&#10;/wD4dDX/AP5Lr7cooA+I/wDiH5/Z7/56fF//AMOhr/8A8l0f8Q/P7Pf/AD0+L/8A4dDX/wD5Lr7c&#10;ooA+I/8AiH5/Z7/56fF//wAOhr//AMl0f8Q/P7Pf/PT4v/8Ah0Nf/wDkuvtyigD4j/4h+f2e/wDn&#10;p8X/APw6Gv8A/wAl0f8AEPz+z3/z0+L/AP4dDX//AJLr7cooA+I/+Ifn9nv/AJ6fF/8A8Ohr/wD8&#10;l0f8Q/P7Pf8Az0+L/wD4dDX/AP5Lr7cooA+I/wDiH5/Z7/56fF//AMOhr/8A8l0f8Q/P7Pf/AD0+&#10;L/8A4dDX/wD5Lr7cooA+I/8AiH5/Z7/56fF//wAOhr//AMl0f8Q/P7Pf/PT4v/8Ah0Nf/wDkuvty&#10;igD4j/4h+f2e/wDnp8X/APw6Gv8A/wAl0f8AEPz+z3/z0+L/AP4dDX//AJLr7cooA+I/+Ifn9nv/&#10;AJ6fF/8A8Ohr/wD8l0f8Q/P7Pf8Az0+L/wD4dDX/AP5Lr7cooA+I/wDiH5/Z7/56fF//AMOhr/8A&#10;8l0f8Q/P7Pf/AD0+L/8A4dDX/wD5Lr7cooA+I/8AiH5/Z7/56fF//wAOhr//AMl0f8Q/P7Pf/PT4&#10;v/8Ah0Nf/wDkuvtyigD4j/4h+f2e/wDnp8X/APw6Gv8A/wAl0f8AEPz+z3/z0+L/AP4dDX//AJLr&#10;7cooA+I/+Ifn9nv/AJ6fF/8A8Ohr/wD8l0f8Q/P7Pf8Az0+L/wD4dDX/AP5Lr7cooA+I/wDiH5/Z&#10;7/56fF//AMOhr/8A8l0f8Q/P7Pf/AD0+L/8A4dDX/wD5Lr7cooA+I/8AiH5/Z7/56fF//wAOhr//&#10;AMl0f8Q/P7Pf/PT4v/8Ah0Nf/wDkuvtyigD4j/4h+f2e/wDnp8X/APw6Gv8A/wAl0f8AEPz+z3/z&#10;0+L/AP4dDX//AJLr7cooA+I/+Ifn9nv/AJ6fF/8A8Ohr/wD8l0f8Q/P7Pf8Az0+L/wD4dDX/AP5L&#10;r7cooA+I/wDiH5/Z7/56fF//AMOhr/8A8l18r/8ABTr/AIJOfC39mjXP2dYfCOqfFewj+IXxh0Hw&#10;jrfm/EXW7j7Vp108gmiXfcnyy20fOuGHY1+wlfCv/Bbb/kZ/2P8A/s4fwr/6MloAvf8AEP1+z3/z&#10;0+L/AP4dDX//AJLo/wCIfn9nv/np8X//AA6Gv/8AyXX25RQB8R/8Q/P7Pf8Az0+L/wD4dDX/AP5L&#10;o/4h+f2e/wDnp8X/APw6Gv8A/wAl19uUUAfEf/EPz+z3/wA9Pi//AOHQ1/8A+S6P+Ifn9nv/AJ6f&#10;F/8A8Ohr/wD8l19uUUAfEf8AxD8/s9/89Pi//wCHQ1//AOS6P+Ifn9nv/np8X/8Aw6Gv/wDyXX25&#10;RQB8R/8AEPz+z3/z0+L/AP4dDX//AJLo/wCIfn9nv/np8X//AA6Gv/8AyXX25RQB8R/8Q/P7Pf8A&#10;z0+L/wD4dDX/AP5Lo/4h+f2e/wDnp8X/APw6Gv8A/wAl19uUUAfEf/EPz+z3/wA9Pi//AOHQ1/8A&#10;+S6P+Ifn9nv/AJ6fF/8A8Ohr/wD8l19uUUAfEf8AxD8/s9/89Pi//wCHQ1//AOS6P+Ifn9nv/np8&#10;X/8Aw6Gv/wDyXX25RQB8R/8AEPz+z3/z0+L/AP4dDX//AJLo/wCIfn9nv/np8X//AA6Gv/8AyXX2&#10;5RQB8R/8Q/P7Pf8Az0+L/wD4dDX/AP5Lo/4h+f2e/wDnp8X/APw6Gv8A/wAl19uUUAfEf/EPz+z3&#10;/wA9Pi//AOHQ1/8A+S6Q/wDBv5+z0p/1vxf/APDoeIP/AJLr7X1C5ezsZpY4ZLmSNCyxIQGlIGQo&#10;LELk9BkgZ6kV+e/hf/gsJ8TNd/4LH+E/2Y/EHwctfh9petaJd63Lf6jrUWpahdQpBK8LRi1cwRZe&#10;JgwZpD246kA7If8ABv3+z2R/rPi//wCHQ8Qf/JdH/EPz+z3/AM9Pi/8A+HQ1/wD+S6+3AMCigD4j&#10;/wCIfn9nv/np8X//AA6Gv/8AyXR/xD8/s9/89Pi//wCHQ1//AOS6+3KKAPiP/iH5/Z7/AOenxf8A&#10;/Doa/wD/ACXR/wAQ/P7Pf/PT4v8A/h0Nf/8AkuvtyigD4j/4h+f2e/8Anp8X/wDw6Gv/APyXR/xD&#10;8/s9/wDPT4v/APh0Nf8A/kuvtyigD4j/AOIfn9nv/np8X/8Aw6Gv/wDyXR/xD8/s9/8APT4v/wDh&#10;0Nf/APkuvtyigD4j/wCIfn9nv/np8X//AA6Gv/8AyXR/xD8/s9/89Pi//wCHQ1//AOS6+3KKAPiP&#10;/iH5/Z7/AOenxf8A/Doa/wD/ACXR/wAQ/P7Pf/PT4v8A/h0Nf/8AkuvtyigD4j/4h+f2e/8Anp8X&#10;/wDw6Gv/APyXR/xD8/s9/wDPT4v/APh0Nf8A/kuvtyigD4j/AOIfn9nv/np8X/8Aw6Gv/wDyXR/x&#10;D8/s9/8APT4v/wDh0Nf/APkuvtyigD4j/wCIfn9nv/np8X//AA6Gv/8AyXR/xD8/s9/89Pi//wCH&#10;Q1//AOS6+3KKAPiP/iH5/Z7/AOenxf8A/Doa/wD/ACXR/wAQ/P7Pf/PT4v8A/h0Nf/8AkuvtyigD&#10;4j/4h+f2e/8Anp8X/wDw6Gv/APyXR/xD8/s9/wDPT4v/APh0Nf8A/kuvtyigD4j/AOIfn9nv/np8&#10;X/8Aw6Gv/wDyXR/xD8/s9/8APT4v/wDh0Nf/APkuvtyigD81/wBtL/giF8Evg3+x98VPF3h+7+Ld&#10;rrnhfwjquradM/xL12VYbiCzlljco10VbDqpwQQcYPFYn/BOn/gi58Gf2hf2DvhD468U33xavvEn&#10;i3wnp+q6ncR/ErXYVmuJYFd2CJdBVyxJwoAFfbP/AAUj/wCUeXx2/wCyf67/AOm+euZ/4I+f8osP&#10;2fP+xC0j/wBJUoA8z/4h+f2e/wDnp8X/APw6Gv8A/wAl0f8AEPz+z3/z0+L/AP4dDX//AJLr7coo&#10;A+I/+Ifn9nv/AJ6fF/8A8Ohr/wD8l0f8Q/P7Pf8Az0+L/wD4dDX/AP5Lr7cooA+I/wDiH5/Z7/56&#10;fF//AMOhr/8A8l0f8Q/P7Pf/AD0+L/8A4dDX/wD5Lr7cooA+I/8AiH5/Z7/56fF//wAOhr//AMl0&#10;f8Q/P7Pf/PT4v/8Ah0Nf/wDkuvtyigD4j/4h+f2e/wDnp8X/APw6Gv8A/wAl0f8AEPz+z3/z0+L/&#10;AP4dDX//AJLr7cooA+I/+Ifn9nv/AJ6fF/8A8Ohr/wD8l0f8Q/P7Pf8Az0+L/wD4dDX/AP5Lr7co&#10;oA+I/wDiH5/Z7/56fF//AMOhr/8A8l0f8Q/P7Pf/AD0+L/8A4dDX/wD5Lr7cooA+I/8AiH5/Z7/5&#10;6fF//wAOhr//AMl0f8Q/P7Pf/PT4v/8Ah0Nf/wDkuvtyigD4j/4h+f2e/wDnp8X/APw6Gv8A/wAl&#10;0f8AEPz+z3/z0+L/AP4dDX//AJLr7cooA+I/+Ifn9nv/AJ6fF/8A8Ohr/wD8l0f8Q/P7Pf8Az0+L&#10;/wD4dDX/AP5Lr7cooA+I/wDiH5/Z7/56fF//AMOhr/8A8l0f8Q/P7Pf/AD0+L/8A4dDX/wD5Lr7c&#10;ooA+I/8AiH5/Z7/56fF//wAOhr//AMl0f8Q/P7Pf/PT4v/8Ah0Nf/wDkuvtyigD4j/4h+f2e/wDn&#10;p8X/APw6Gv8A/wAl0f8AEPz+z3/z0+L/AP4dDX//AJLr7cooA+I/+Ifn9nv/AJ6fF/8A8Ohr/wD8&#10;l0f8Q/P7Pf8Az0+L/wD4dDX/AP5Lr7cooA+I/wDiH5/Z7/56fF//AMOhr/8A8l0f8Q/P7Pf/AD0+&#10;L/8A4dDX/wD5Lr7cooA+I/8AiH5/Z7/56fF//wAOhr//AMl0f8Q/P7Pf/PT4v/8Ah0Nf/wDkuvty&#10;igD4j/4h+f2e/wDnp8X/APw6Gv8A/wAl0f8AEPz+z3/z0+L/AP4dDX//AJLr7cooA+I/+Ifn9nv/&#10;AJ6fF/8A8Ohr/wD8l0f8Q/P7Pf8Az0+L/wD4dDX/AP5Lr7cooA+I/wDiH5/Z7/56fF//AMOhr/8A&#10;8l0f8Q/P7Pf/AD0+L/8A4dDX/wD5Lr7cooA+I/8AiH5/Z7/56fF//wAOhr//AMl0f8Q/P7Pf/PT4&#10;v/8Ah0Nf/wDkuvtyigD4j/4h+f2e/wDnp8X/APw6Gv8A/wAl0f8AEPz+z3/z0+L/AP4dDX//AJLr&#10;7cooA+I/+Ifn9nv/AJ6fF/8A8Ohr/wD8l0f8Q/P7Pf8Az0+L/wD4dDX/AP5Lr7cooA+I/wDiH5/Z&#10;7/56fF//AMOhr/8A8l0f8Q/P7Pf/AD0+L/8A4dDX/wD5Lr7cooA+I/8AiH5/Z7/56fF//wAOhr//&#10;AMl0f8Q/P7Pf/PT4v/8Ah0Nf/wDkuvtyigD4j/4h+f2e/wDnp8X/APw6Gv8A/wAl0f8AEPz+z3/z&#10;0+L/AP4dDX//AJLr7cooA+I/+Ifn9nv/AJ6fF/8A8Ohr/wD8l0f8Q/P7Pf8Az0+L/wD4dDX/AP5L&#10;r7cooA+I/wDiH5/Z7/56fF//AMOhr/8A8l0H/g36/Z7H/LT4vH/uqGv/APyXX25RQB8a6X/wQm+A&#10;2l2KW8f/AAtQJHnGfiRrpPJJ6/aveivsqigD4j/4Nyf+ULnwI/7A9x/6W3FfblfEf/BuT/yhc+BH&#10;/YHuP/S24r7coAKKKKACiiigAooooAa7YWvzC/br1R/+CpFl8bHgmuJPgL+zr4d1wD5P9G8a+MIb&#10;CYhgeklrp2eOzXRBGRECfR/+C4v/AAUi039kfwH4W+Fum+PtO+Gvjv40XD6fbeK74lbfwbpqYF3q&#10;jEYLSorbYUBDNKwIK7Sa858d/wDBTv8AYm+B3/BMvxj8H/ht8bvAMlnpvgDVND0WxjvGe4vJnsp1&#10;Xcdg3zSyuWZjgs7knrQBg/8ABnOqt/wSNvGx18e6p+P7izrxn/g92UL+y78Dsf8AQ03x/wDJRa0v&#10;+DRT9uH4S+AP2GbH4Q6z490DT/iZ4g8cajPp3h2WYi9vI3gttrIuMYPlvjn+E1n/APB7qcfsvfA3&#10;/sab7p/16CgD9bv2IVU/sW/CHP8A0JWjHn/rxhr8J/8Ag9T0Xwja/tJfAm+8Orpq/E6707UI9V+w&#10;OBqT2yS239nmUJ83+sa6ETHk4cDO3j9Lv2UP+CYOpeLP2M/hm0f7S37TmkLqXg3S3WOx8WWyJZiS&#10;yiO2LdaMVVN2FySQAOeM1+Tf/BSD9hnx9/wb6/te+E/2ir260X9qDQde1kJb6p8RLa5vtU0q8jHm&#10;KJpfO2tOybjFOd2Gi3eWpUZAP6JP2Zotej/Z08AL4q+0f8JMvhzThq/nnMpvPs0fn7/9rzN2fU5r&#10;8NP+CKHP/B1N+1h/2FvGA/8AK0tftF+wZ+2T4Z/b+/ZV8H/FrwnDdWuk+LbUzfZLrHn2MyOY5YH2&#10;kglJFYZHBGD3r8Xf+CJ//K1N+1h/2FvGH/p6WgD+gVoxtPFfgL/wdb/sGr+yH8Q/AP7YHwdb/hB/&#10;FX/CQpY+IZ9HH2WRr9laa21EbMAO3lSxyk8yF4yQcuT+/hOBX5Y/8HgHinT9J/4JA3Vncuq3WseL&#10;9Kt7IN1eRTLK2P8AtnG/4A0AfZ3/AASy/bDj/b3/AOCf3wv+K/7sX3ijSF/tNEG1Y7+B2trtQOy+&#10;fDJj/ZxXon7Uv/JsnxG/7FfU/wD0klr4n/4NV/BOpeDP+CKHwzbUo5Yf7ZvtX1K1jkGGWB9QnVDj&#10;0bYXHqHB719sftS/8myfEb/sV9T/APSSWgDxX/giH/yiI/Zz/wCxE0z/ANEivo7xt410v4deGdQ1&#10;zXtTsNG0XSoGuby9vZ1t7e1iUZaSSRiFVQOSScYr5x/4Ih/8oiP2c/8AsRNM/wDRIr5G/wCC8vx4&#10;f4h/8FEv2Sf2X9Ymk/4Vv8TPEMOseMdPEhjj12CK4CW9pPj78BlR2aM8MQmfujAB7v8AGv8A4L//&#10;AAa+A+jQ+INY8LfHC48A3LxrF42t/AF8vh2VXPyypcyqhkjOeHRWDDBXcCCfpo/tjfC6L4B2fxSk&#10;+IHhWP4e6lALm18QSahGtjOhUtxITgt8rfL94FSMZBqT9p79mnQf2qP2Y/GXwr1zzrHw74x0WbRJ&#10;2sgsclrHIhUGMEFQU+UgYI4x0ry3/gmf/wAE2PD/APwTN/Y5tvhFpevah40021vrzUnvNVt40Z3u&#10;DlkEa5VUAAGMnOWPegDj/Av/AAXr/Zj+IPwL8efE20+Icdr4D+H+qDRrrVr60ktF1S7MHnLDZROB&#10;NcMVzgBAWIJAK81x/wCxH/wclfsw/t3/ABws/h34Y8QeIvD/AIm1T5dMj8SaYthDqsuf9TDIsjr5&#10;hHIRypbOFycivgX/AIM3v2VvBPxd+FPxE8c+JtGh8Qax4L8ViHQodQxcWelSTWcXm3MULAoLhlVU&#10;805ZUBVSoZt3oX/B3d+w74X8Hfs5+Df2ivB+j2Phj4geCfEdnp91qemQrbTXdvJvaFpNmAzwzIhR&#10;j8wDkZxgAA/bKJtwp1eb/scfFS6+On7JHwu8bXyCO+8Y+EdJ1y4QDG2S5s4pmH4FzXpFADZSQvGc&#10;+1fJvx2/4LIfCv8AZv8Ai7Y+BfFmh/Fqz8UapFPcafY2/gTUbxtShhbbLNB5UbCSNeCWXOAyk9RX&#10;1mzba+NPj8q+LP8AguL+zvZW6+ZceE/ht4x1q6x1iiuLjSbRGP1fIH40Ac5r3/BxN+zz4Y+IOieE&#10;tSg+LmneKfE0iQ6RpF18O9WhvdSd22KIYmhDyEsdo2g819meHfiJaa34Bh8SXUV9oOnyWxu5k1mA&#10;2E1lGMljMkmDHgDJ3dBX5Df8FlRn/g5J/YX+sf8A6WyV6J/wdO/tQXngH4L/AAY+DUN9c6Tovx08&#10;aQaX4ovbabyZho8EsAuIVf8Ah8xp4yW/uxMDwxoA+gvjf/wXb+D/AMGfC154mtfD3xi8c+BtPLC6&#10;8YeF/A95e+HYgrFGZb5xHDKisMGSJnT0Y817V4H/AOCgfwr+JX7G1z8fNC8VW+qfDOz0mbWbnUbe&#10;NmktYoU3yxyRffWZMEGMjcDx3BPW3n7OHhK5/Z1uPhZaaRa6d4HuNAk8NJp1qgjjgsngMBjQYIGI&#10;zgEg88nNfIn7Bf8AwQF+HP7En7KvxQ+DreMPFnjTwn8VNThu9SivxDbtHbRbP9FwilWEioUlbA3q&#10;2AFxmgA8S/8ABx/+zd4K+Hdn4t1lvivpPhe/MYttXu/h9qsFjcbxlNkzQhG3AHGDzg4rodA/4L5f&#10;AXXdR8KwyL8UNJs/Gl7aWGkanqngPVLHTbmS6dVgP2mSERhX3oQxOMMDXz//AMHgdotj/wAEe44Y&#10;4444o/G+kqiINqoBFcjAHQAV9j/s1fA7Qf2jP+CV3wn8G+JrX7Vo+tfDrw+kmFUyQOthbSRTRlgQ&#10;ssciJIjYyrorDkUAc3+2d/wWg+Df7AHjWx0P4pL4+8PTatM1vpl2PCl7cWWqOu3csE0aFZCN68A5&#10;56Vyuu/8HBn7OngS/wBPTxhefErwDY6jKII9S8S/D/WNPsUduFDytb4UE8ZPAzkkAEj47/4PEL6H&#10;w58N/wBmO7unZbex8evNK4UyMESKIscKMk4GcAZPpXaf8FcP+C+P7N/jH9hLxr8O/DkfiL4jeKPi&#10;Rodz4Z0rTbnwlqOl2sF1cwtDFcPNqFtFH+5kZZBsLNlRjb94AH6l2Hxj8Kap8KU8cW/iTRJ/B0mn&#10;nVV1tLyNrA2oTeZ/Ozs8sKCd2cYFfFt5/wAHDnwfm8K6x4q0LwJ8fPF/w90SSVbjxpovgG4uPD5j&#10;iJEky3LMuYlwSX24wM14F+xl/wAEk/iL8V/+DbOD9nnxZ4lsfAXiXxU8mqJdm4XVLbTrR9QW8SKQ&#10;wS7CrohLBHIUvzkgivav2fP20Ph3+y3+zt4H/Zo+Gtrrn7S/jjwB4VtfDmpw+BdNjk0pZIbcRStd&#10;30rrY2wZg2Y3nZxuwwyRkA+uf2R/2x/hx+3R8GbHx98LfFNl4q8M6gTGJ4VaOW2lX70M0ThXikXI&#10;yrqDgg8ggn1EdK/F3/gzeRofg1+0Xbm1/s6O38fKq2QcMtmfIbKAr8vy4AyODiv2ioA5n4sfEmP4&#10;U+EZNXl0jxHriRyLH9l0PTZNQu23dxEgLEDua+SfCf8AwX2+B3jnR/t+i6H8btWsvOltjcWfwz1m&#10;aMSxSNHKm5YCNySI6MOoZSDyK+2peRXzH/wSChjuP2G9M1O32taeI/FPirXbVxjEtveeItSuoXHs&#10;Y5UIPoaAMn9iP/gsz8HP+CiPiG6sfhL/AMJ54lg06ZLa/wBR/wCEVvLfT9OkdWZRNPIgRMhTgHn8&#10;66L9sP8A4Kh/Dn9hjxPpOl+P9N+IlufEF7HpulXem+E73UrTU7qRN628MkKMGlIz8nUlWxnBr83/&#10;APgyc/5NW+OH/Y6Qf+ka19v/APBZhc3v7Jh7/wDDRXhUZ/7ZX1AGF8UP+Dir9nf4I6HDqXjKH4ue&#10;FdPuJRBFdav8O9WsoZZME7A0kKgtgE4HPFfVP7Nv7Sui/tR/Ci08a6Dp/ibS9B1FVms317R59Kmu&#10;oGjSRJ0jmCuYWVwVcgA8+lfl1/weljH/AATm8A/9j1D/AOkdzX6YftBfCXVPjX+xB4y8D6DqH9ia&#10;x4s8E3mh6dexuY/sM9xYvDFIGXldjOpyOm3PagDwPW/+DgH9muH4wa74F8P+I/FnxA8Q+GZGh1OP&#10;wf4R1LW4bV1baw86CFo3AbI3IWXIIzkGrn7J3/BdP4F/tt/GKbwL8NW+IXiLxFYzJFqMK+D76GPS&#10;Q0vlGS6d0Cwor8MXIxg8cGvgP/g3k+PXgv8A4I/aZ46/Z7/aT0+3+BnxQvtdn1iDXfEwisdJ8S2a&#10;xxRosOouRFIqEOVG8ofMO07iyi5/waValp3ir9sD9vDVtNuLPULK88W6XPZ3ttIssU8Ml7rzq8bq&#10;SGRwFYFSQQFPPFAH7eVhfETxmvw88I32syafrOqR2MYc2mlWT3l5NyBiOFAWc85wOwNbtFAHw34L&#10;/wCDgX4E/Ee1vJ/D+l/GbXItMvJdOvGsPhtrFwttcx4EkDlICFkXIyp5G4ZroP2XP+C3vwW/bP8A&#10;i3qHgj4c2/xK1/xBokiRavCPBl/AmjFpfKBuXkQLCA2c78H5W/ums/8A4Iv2sdlYftPxwxpFCn7Q&#10;XioKiLtUcWfSvjP/AINvuf8Agqr+37/2NkX/AKX6lQB+qP7SX7XvgH9kzQtPvPHGvrp0+tXH2PSd&#10;NtreW+1TW7gjIgtLSFXnuJMc4jQ4HJwATXzToH/BwL8C1/aK0f4YeNNP+KXwk8R+IZFh0uTx54Sn&#10;0S0vpGOEUSOTs3EjDSKi5IBYEgV8vaR+0p8U/jF/wcd/HL/hD/hj4T+K0nwW8IWPh7w/Z674nGgr&#10;4djm8ia6uoJDaXW6eaaSSNmVUbytqliBg2v+C1v7A/7Un/BYD4D+GfCsnwN+F3gLW/CuuLqtprp+&#10;Jx1SRYTDJHLbCMaZCQrs0T538GEcHOQAfcH7dn/BWD4V/wDBN9bOf4sDxpouk6hKlvbaxbeGrq80&#10;2eZlLeSJ41K+ZtVjtPOFOM4Nb3w2/wCChPhf4tfs9f8ACztB8K/FS/8ACs1tBfWbr4OvFutTtpkZ&#10;0nt4CvmSxbVzuVTw6HncDX5f/wDBdf4R/EX4Qf8ABsr8PvCfxbuLXVviD4N1fRLDU7yC6N6rmIzw&#10;xyecwBZjEUVmPJYnJOa+9P8Agn7/AMFAvgZ4Y/4JxfBdr74vfDeNtI+H2i215AviG1e4hmh06BJY&#10;PJVzJ5yupQxBS4Ybdu7igCz+xp/wW4+Cv/BQDxreaD8J/wDhYHii50uWCLUriPwleRWmleczLGbi&#10;Z0CRAlH+8c4Rj2Nez/tLftpfD/8AZPh0uPxbq122t+IHaLRdA0mwn1TWtbkUEstrZ26PNLgAksF2&#10;qOWZRX5K/wDBnHqVtrfib9ry8s1ZbW78UaVNCGjMRVGbVCPkIBXg9CAR0rov2JP2o/in+0l/wWj/&#10;AGxfHngn4U+FPilqXw11Gz+H2lNrfjT+wG8M6fbz30L/AGYGyui4uprWSRiDHt24w275QD7G+FH/&#10;AAXx+B/xB/ad0/4Q+IbX4jfCnxzrBVNMs/H3hmXQk1F2+6iO7EKzdFEm0MSFBLEA+zftuf8ABQfw&#10;J/wT68Ef8JR8R7fxha+F0C/aNY0zQLjUrOxLOEUTPCreWWYgDcOcj1FfnD/wWx/4JvftU/8ABYDw&#10;h4Chg+Cvws+HPiPwHqM13b65/wALJOqXEtvKgDWwA06AqvmJHJks2CnAGSa+jv8Agsb4b8QaL/wb&#10;xfEfTfGzWt34s03wDp0WsyRv50b38b2omdGIG4eaGIbAzwaAPob9kn/go14H/bd+GM/jT4faT8QL&#10;/wAKrZT3tpqd34XurO31UQttdLVpFXz33BlCpnLIwByDXk/hf/gvb8CvGn7Sd18H9LtfinefE2wm&#10;khufDcfgfUPt9u0ah33oY/lVVO4sSBgg5wQT8t/8EKv+CxH7Pf7N/wDwSf8Ag74J8YeMNe03xJoG&#10;n3cV9bQeCtdvo4me/uZBia3s5Inyrqco7AZx1BA8Q/Y3+Pngz9p7/g7+8ReOPAN5cah4a1nwi5hu&#10;Z9LutMkmkj0W1ikLQXMcUwO9CMsg3YBGQQSAfqJ+2p/wV3+FH/BPexsb34r2/wAQPDek6m8UFrqv&#10;/CK3lxYTTyQiYQCaNWUShd2UJBBjcc7TXb/CX9urw18bf2c5vil4e8OfEm88L/Z4ryzRvCt3HqGr&#10;W8u0pLa2rL5syFW3ZVTxyMivgP8A4PN/+UUHhv8A7KRpv/pDqVfSXjT9srUPgD+yV8Dvh38NtLh8&#10;UfHD4keEdNtPCWibSbaxjSxiEup3xX/U2NvnczHl2AjUEklQC9+y9/wXV+Bn7ZXxluvAPw6X4j+I&#10;PFGlvt1O1XwbfwjSAJBEzXTPGBCqudp34wQfSvUP26P+CmHwZ/4JweE9K1b4ueM4fDi69MbfTLOG&#10;0nvr3UHAyfLggR32ju7AICQCwLAH8uP+DXbwxrnhP/gpL+25pfijW4/FHijTfEH2TVtZW1FsNUuk&#10;1G9E04iBIjEjhm2A4XOO1Qf8Fz/2OPG/wa/4LHfCb9rfXvCOufE74EeGX0seIbXTrVtRk8MpaM5d&#10;3tsHEGSJwwGzzN4baWUsAfaHxD/4ORP2bfhFp2mXXiqT4q+G4NaO3T5NU+H2q2a3x4OIzJCA5AYf&#10;d9a+y/gl8XrX45fD+x8SWOl+JNHs9QXfDb67pU2mXm0gFWaCVQ6gggjIB+nSvw4/4OSf25/g1+27&#10;afsj3Xwt+JHg3x5Gvjj7XdWmm6jHNeWcMhtQpuLUnzoM4I2yopyCCMgiv3vs49kcYx91QB7DAoAn&#10;ooooAKKKKACiiigAooooAKKKKACvhX/gtt/yM/7H/wD2cP4V/wDRktfdVfCv/Bbb/kZ/2P8A/s4f&#10;wr/6MloA+6qKKKACiiigAooooAKKKKACqmuaza+HtHur+9ubezs7GJp7ieeQRxwRqCzuzHhVCgkk&#10;8ACrZ6V+T/8AwdL/ALQ2peFvh/8As/8Awet7q5tdD+N3j2Cw8RrDIYze6bbT2vmWzEc7He4iLDoR&#10;Hg8UAfQ3x1/4LzfB74E+HpPEk/hj40eI/AMOPM8a6J4FvJ/De0tt8xL2QRpLF3EkW9GHKs1fTf7O&#10;f7S/gn9rf4RaP48+HPiTTvFHhXXIxLa31m+5c/xRupw0cinhkcBlIIIBFT/Ej4A+Hfil+z/r3wyv&#10;LT7H4T8QeH7jwzNbWOIPIsprdrZkiwMJtjbC4HGB6V8Z/sv/ALEvhL/g3T/4JwfGrWND1/xF49td&#10;Hg1DxnINQSOFnkhtAsVuiplVBMaBn7licADFAHu37VP/AAVD+F/7J3xDsvBN+3ivxt8RtQh+1Q+D&#10;vBehz69rYgwD50kMI2wpyMGVk3Z+UNg4x/2Yf+Cvvwb/AGpPjDc/De11DxJ4F+Jlqnmnwh420SfQ&#10;dYnTGd0Ucw2y8A8RszAAnAHNfGv/AAaRp/wuX9mX4wfG/wARTf2v8Svid49uTr2qzDdNKkUUckcY&#10;Y5IjVriUhc4GfQCue/4PC/gjH4d/Zh+F/wAfvDc9xoPxG+GvjG2sLPWLFzDdR208c0qkOvO6O4gh&#10;ZD/Dvk/vUAfsiDxRXjP/AAT2+P8AeftU/sP/AAm+I2pKq6l4y8LWGqXgQBV8+SBTIQO2X3HHbNez&#10;UAFfGf7Sv/BdD4Hfsj/Ha3+G3j1fiPovjDUpxBplj/wht/L/AGwTKYka1dYys6O4wrITkkeuK+zK&#10;/F//AIORbdU/4Ku/8E/ZNq+Y3iq5UsB8xA1DSiAT7ZP5mgD9Mvjb+3R4b/Z8+ACfErxR4b+JFp4c&#10;jWSW9SDwrd3N7pUUeS01zbxqzxRgDO9hgDmuT/YW/wCCrfwu/wCCjSXF18KYfHOtaLazPbTa1c+G&#10;bqz0yKdEDtD9okUIXClflBJ+ZfUZ8h/4Kt/tb+LPiPoPj34A/AufT5PG1p4Vu9W8eeI7mE3Fh4G0&#10;gwSny2/hfULlUZIoc5RCZXAXaT5D/wAGdvH/AASHm/7HjVf/AEVa0AfWH7af/BXL4V/sRfGLwr8N&#10;9ag8Z+MviR4yja507wr4N0V9Y1ZoFDfvXiUrtU7HwM7jsYgYUkfmn47/AG0/BXiv/g55+FvxDmXx&#10;NoOn2Pw0uLe90rV9Bu7XXbG68i8Is3sPLM7XDbl2pGjGQOpTeGBOL/wbtfEy8/4KE/8ABcf9pr47&#10;eKW+3ahpNjLbaGkvI0u1nvDDBFGD90JbW4TI5O5ieSa9w+NmnxR/8HfXwqZY41kl+Gc7u4UbmIgv&#10;QCT64GM+mKAPsT9l3/gs58JP2nv2mbz4O/YvH/w9+JUFt9ttdB8ceHZNEutUhGSzW6uTuKgbtrFW&#10;K5IDBW2/T/xB8f6L8LvBmoeIfEWr6boOh6TC1ze6hf3C29taRKMl3diFVR6k1+HX/B4ql9+z/wDG&#10;r9ln42eE7iXRfGWg6jqFsup2x2zA20llc2wyOSFZrjg5BDkYxmvZP+C8n7V/iD4i/Ej9ir4PaP4d&#10;0vxNp3xl8S2XijXPD2oaj/Z1p4hS2e0e202ecxyhbeaWZ94MT58uMYPNAH0X8Zf+DhP4LfA3RLXx&#10;BrHhT45S+A76RFt/GcPw/vY/D9wjHAljnmEbPGc5DKh3Dld2RX1F4M/au8I/FT9nrTfij4Ju7zx5&#10;4Q1q1S8sJvD9o95PeRs235IQA+5TkMhAZCrAgFSK+Xv2lW/ae/aX/Zn8afDLUP2WfhTDo/jDQLrQ&#10;yr/F7zYbUSwtGjiMaOufLYq4ClcFBgg4I4r/AINwP+Cc/wAcf+CZH7PHjjwD8Xrnw/Np+oa4mr6D&#10;Dpeptepb74QlwDlF2bmjiOBxncepOQD1r9mj/guN8E/2u/jZf/DvwDD8Sta8WaPL5OrWR8F38P8A&#10;YpEvlM10zxqIFV/lJfGDn0IGt+29/wAFmPg3/wAE7NftbP4tf8J14at9QmeCx1H/AIRW8uLDUHRV&#10;ZlinRCjEBgcZz144Nflp/wAEe/26fhb+xH/wVd/bguviVrmoaGviDxbJFYPaeHtS1dpTHqF8XB+x&#10;wTGPG5fv4B7ZwcYn/B0t/wAFG/g7+278EPgzovw58Rarrl9o/jFry9ivfDGq6UiQtAUBD3ltCj8n&#10;G1ST3xjmgD90/hL+0poPxb+DrePFt/EHhfw4kTXLTeKNMl0WRLdYxIbhknCskW1s72AHB9K+U7n/&#10;AIOEPg/eaJrfiDw34G+PfjvwHoEksd14z8O+Arm78P7YciWVbklMxrgkvtxjkZGDXvX/AAUh/ZOm&#10;/bg/YX+JHwls/EP/AAiNx4z0r7JFqoQtHaFJY5RvVSC0beXtcAjKMwr5f/ZB/ar+Hf7DX7NPgH9m&#10;H4frrn7TnxC8D6ONK1K28BaSLjTY5CWaQ3d7K4srVdzlSss+7puUbgKAPrz9kn9t34bft0fAyH4i&#10;fCvxJD4s8MyM8LyQQyR3FvOgBe3lgdVkjlGV+VlGQykZVgT4T4k/4LvfBHwn+0nB8H7+w+K8PxOv&#10;GQW/hoeBdRe/nDp5isiLGdy7MsWBwArEkYNfB/8AwZltJDb/ALVVn9mk023t/FOmFNP83elkx+3h&#10;kGDtJAVVLDqEHXjHSfGLn/g84+Fv/Yhzf+mnUaAP0c/a3/4KN+B/2IPhba+NfiHpXj7TfC81pDd3&#10;Oo2vhm6vIdK80hVjujEreQ+4hSH6EgZ5FV/2Uf8Agpd4D/bW+Et946+Hej/ETWPCtrbS3NvqEvhW&#10;7tY9V8tyjx2vmKPPkDAjameVIzkYry//AIOMuP8Agin8fP8AsC23/pfa03/g3IGf+CJ/wD/7A93/&#10;AOnG7oAX4ef8F8fgT8WP2gr74U+Hbf4par8RtMeZL3QIfA+ofbLMw4EpkUxjYq5GWbA5HJyM97+3&#10;T/wVn+FP/BOI2M3xYXxxoek6mVjttXtvDF5eabJKwLCHz40KCXapOwnOAeuK/OX9gSSO1/4PAf2p&#10;3kZY44/Bdw7MTtAGNCJJ/U1w/wDwcr/tSeMP24v2GvE3iDwPNHpv7O/gHxVZ6QdUntMy/EHV/NaN&#10;pLNz0sLXLjzlz50uQPlQmgD9cvhv/wAFCfC/xb/Z1k+KPh/wt8Ur/wAKtFHdWuPBt8t9qMDhiJ7e&#10;2KCWaPC5yqnIKkZBBPn37HH/AAW0+Cv7fPxCvPDPwsX4g+JL/S5Ej1OYeEb6G00osxUfaJnjCRZI&#10;PDEE7WwDg16z/wAE9hj9gf4K/wDYjaN/6RQ1+LP/AAbrf8FCfhL+xB8Yf2sLX4leINU0ObxB4582&#10;wWz8N6pq4kWOe8D5NnbTBMFl4crntnBoA/Uz9sD/AILafBX9g74kWPhf4oD4heHdS1iR4tKY+Eb2&#10;e31co6o32eSNCsvzMv3ST8w9Rn6X+EXxMj+L/gew8QW+l+ItFt9QBZbPXdKl0y+jAJGZIJgJEzwQ&#10;GAPqPT8Iv+C/H/BQT4T/ALb/AO1Z+x5B8Nde1TXJNA8ewvfi88N6ppIiWS8sQmDeW8IfO1shN2OM&#10;4yK/oGoAKKKKACiiigAooooAKKKKAPFf+Ckf/KPL47f9k/13/wBN89cz/wAEfP8AlFh+z5/2IWkf&#10;+kqV03/BSP8A5R5fHb/sn+u/+m+euZ/4I+f8osP2fP8AsQtI/wDSVKAMv9pP/gr18IP2W/2h5vhX&#10;rreOdZ8b2+lw6xcaf4b8KX2tNbW8xcRs5t432k7CcHsQe9eYeE/+DjD9nXx5401jw5oafFrWNf8A&#10;D7FNU06z+HurT3WnENtImjWEtGQwx8wHPFfVvwv/AGYPC/wm+NXxC+IGnQTzeKvidc2k+s3tw4dv&#10;LtLZba3gjwBtiRVZgpyd0rnPIA/KP/ghspb/AIOE/wBv3/sLXX/p1koA/TL9jb/goD8Of26/h54k&#10;8TeBNQ1ZdP8ACOqyaLq8etaXNpNzYXMcEU7CSGdVdV8uZDuIx19DXhmp/wDBe74S6jrPiJPA/gv4&#10;4fFvQfCtw9pqPiXwP4In1bQ0ljz5irdblVwuDl1BQgZViMGvXf2gP2CdF+J/wy/aB0vQNUvPC+tf&#10;Hzw6+kanfRY8m0uRYy2kd2qKFYuUkQSEsS6xKMjBr5W/YH+OXw7/AOCTH7MPgz9mHw/rWrftFfFj&#10;w/JdtdaZ8OtFa8Mck9zJN/pU2821mqiRVJuZ0OBuwF6AH2H+w/8A8FBPhV/wUR+FUni/4U+KI/EG&#10;m2s/2S/gkgktb3S58Z8qeCRVeNuDgkbWAypYc17Wv3RX4bf8Gsc1x/w8r/bqhl0WTwsf+EkVpdDM&#10;0co0l/7U1TNtuiJjYxZMe5CVO3IJBFfuSo2rQAtQXtz9khkk2yMI1LbUUszY9B3PsKnooA+Mdd/4&#10;LmfB/wAMfE/XfBd9oHxoXxX4ZETappkPw41ae4sFlXfE0gjibCuuSrdGA4JrC0D/AIOHP2evFPx1&#10;0/4Y2S/FR/iHqbqlr4dfwHqcWozEoZR+5aIMB5YL5IxtGc4Fdz8DVx/wWN+P2FUf8UB4QJwMEnz9&#10;X6+v/wCqvz4ghWb/AIPX7vKqzJ4QDIWGdp/4R1BkenBI+hNAH7D/ABF+Onhn4NfCa58ceNNas/CP&#10;hfT7Nb2+vdXf7ItkhAOJA3IfJC7OW3cAE8V8d/GL/g4h+CfwCl0u88YeEvjv4b8I6zMkVn4s1T4d&#10;39jo0ytjEqtMqTFMEHAiLEHhTXgX/Bc346+IvF//AAVp/Y/+Bei+G9L8bWrXdx46uPDGq6uNL07X&#10;7qFbhbJJ5zDMFWM287ANE4YsFGCdw9r/AG7fC/7Un7cn7Ifj74T6t+zL8KrK18baTLp8d5cfFs3i&#10;6fOcNDciL+yU3NFKqSAB15QcjrQB9OfHb/goJ8Kv2ef2S/8AheGueKYbz4ayR2cttqukxNqIvlu5&#10;o4YPISEM0m55V4UEgBieAa+d/iD/AMHGv7OfwktdNm8VL8WvDkWtSeTp76n8PdWtFvXwDsiMkI3t&#10;gjgc8iuJ/wCCPH/BIrxx8F/+Cf8A4W+E/wC0c2nanN8N/iQfGXhuz0nVPtdlJDHFHJbRzlkG5Eu3&#10;uZfLxjKx8kZWvDP+Dv5dnh79lVcYx8Qn4Hb5YKAPuH4a/wDBbD4L/Ez44eEfh4kPxK8PeJPHV21j&#10;oy+IfBGpaTb3kwjeTYJp4lTJCHAzyeKyfj3/AMF3/gb+zJ8b9M+G/jiH4maD431x4o9K0qTwXfyT&#10;6qZZTDF9n2oRLvkG1ducnivo742fs6eH/wBofSvCcevR3Am8G+ItN8VaXcW7Kk1vd2cyyphmVsI4&#10;DRuBgskjrkZyPxx/4L/fErTPgt/wcH/sbeKtattSutL8P2NpfXMWnWEuoXTImqXLfuoIlaSR84IV&#10;VJyBigD9Wv2mf+CiXw1/Y2/Zij+LXxO1DVvBnheaSO3jg1HTJU1OWeQsEgFqAZPNIVm244VSxwAS&#10;ON/ZX/4K/wDwp/bP/Zb1T4tfDm18d+JNB0O/fTdR0+08OTzarZzKvmHMEYbevl7W3RFxhwOGyo+f&#10;f2Pf2ufAH/Bav/goffeKNHl3+Av2etGu9Kg8J+JLIRahqOsai6xSalJZyA7IYbeGW3Xflw88mRHy&#10;G++Pg/8As++Bf2cvCt1o/gDwb4V8D6RdXD3k1joGlQadbzTuBulZIUVWcgAbiM4UDtQB89/sW/8A&#10;BaX4M/8ABQPxtdaH8K0+IHiKTS5RDqV4fCN9b2Olsc4W4nkQJGxwcKTuODxwcZv7Uv8AwXN+B/7F&#10;/wAY7XwH8Rl+I3h/xLqkvl6XbnwbfyprGZPKU2rpGwnBf5RsJySBjkV8H/8ABqt8WPDfwL+An7X3&#10;jDxhrFj4f8NeHfHL32pahdvsitYUimZmJ6npwACSSAASQK8Q/wCCrnxc+J37TX/BS39ib4oeLtPj&#10;8J/D3xZ8Q9O/4QDwzPbFNVg01NU08/2hfE/dnuiwdYQB5USxg/MWyAf0DfCn4ix/FbwNY69Dpev6&#10;LFqCM62etabJp19CAxX95BIA8ZO3IDDOCD3ro6KKAGucLXyn+3P/AMFj/g7/AME4tes7P4t/8Jx4&#10;dt9UkMNhqUfhe7utPv5FVXZIp41KMyqwyM56+hr6ur8df+D0eJT/AME+Phy7KrMvjuEKSOVzaXGc&#10;UAfX0H/Bcr4RzwLJH4T+PUkbruVh8LNbIYHkEf6PVv8AZH/4LcfBX9un4k33hT4YR/ETxJquj3EV&#10;tqxXwhewwaM0khjU3UjoFhG5XzuPARjj5TX1b4H/AORL0j/ryh/9AFfjH/waZf8AJzf7d3/Y7ad/&#10;6V65QB+qn7W37bnw3/Yh8Bw698RfES6PHfy/ZtNsYLeS81LWLg4xBa2sStLNIcjhVIXOWIGTXgul&#10;f8F4vgtpPjbQ9D+Imk/Fb4JSeKJfI0e++Ivg660PTtRk/urctujTPXMhQepFfA/7Dv7SM37ff/B1&#10;38Ur7xTarPY/BbS9c8OeELSY7k0w2N1HYyXCA9HlLXMhPUedj+EV+mX/AAV9/Y80n9t//gnN8VPA&#10;+pWkFxfNoN1qeiTOoLWmpW0Ly2sin+H94oVsclXcd6APdfG/xKg8F+B5NejsdY161VUeOHRLNtQu&#10;LhXIAaOOPlhznI7c18vfss/8Fyfgj+2d8ZLzwB8O4/iPrnijSZRDqtv/AMIbfQrov73yi127xhYF&#10;V+CXxjB44NfL/wDwaEftreLP2nP2CvEXg3xdqNxrE3wn1aLStKu7hi8w0+WHfDAzHlhEVdVzyE2r&#10;0UAfH/8AwSq/4KXfD3/gmf8Atpft5eKPH2n+Mr62vPFu6D+wtCmv1BivtRyJplHlW4LSIAZXUNzj&#10;OCKAP1g/4KAf8F1/2eP+CaXxO0rwb8S/E2qf8JRqUMd1Jp2j6a9/Lp1vIxCzXG0gRrgEhcmQryEI&#10;IrS/al/4Ld/s1/sheEtD1LxX8R7Oa88TW9vdaTo+l20t5ql7HcIkkTGBVzCDHIr5nMYAI7kA8N/w&#10;TS/Zo+Gn7Zv7JWp/Fj4ieFfAnxOu/wBoTxDceOr1NY0621qGxiOLaxsN0qMM2lrBFEQAAknnAdcn&#10;44/4PKvDNlov7Pf7PMNla21gsfjSS3iNvCieSgtVUKuBgAALgdBtHHFAH2n+3n/wcLfs0/8ABPH4&#10;jDwd4y8Valr3iyFyt/pPhmzXUbjScAHFyd6Rxscj5CxfkHaBzXvf7FH7eXw1/wCCg/wJtviH8LfE&#10;A17QpWaGeIxmK90+dRloJ4W+aOQZHHRgQVJUg1J8Mf2CPhP8LPhBfeCbPwToepaLrXnvrT6rbJfX&#10;fiCackz3F7NIC9xNISSzyEk8YwAAPyR/4Ix/C23/AOCdf/Bx5+0N+z34Ra7t/h5rHh99XsbB5mlW&#10;2EbW09upLZLeXHdzRhiSSCMk5NAH3t4u/wCC+fwJ8CftHQ/CHVLf4qWvxMupUht/Dn/CC6i9/cF1&#10;3psjWMlgy5YEZGOegOPrf4a/EJfiV4Th1aPStf0VZ2ZRaaxYPY3S7TjLRv8AMAeoz1HNfiH/AMFU&#10;/jZ4X/Zo/wCDsX4AeOPGF5caZ4b0PwRDNqF1bafcX8qB49aiUiG3jkmkO5kHyoxA5OACR+o/wL/4&#10;LH/sx/tG+M4/DXhX4x+FZPEUxCw6VqnnaNezsSAFSG8jid2OR8qgn2oA5b9sb/gt58E/2BvHlp4d&#10;+Kq/EPwveapNNDps8nhG9ltNWMThHNtMiFZQCyfdOcOhx8wrqfjb/wAFV/hl+zl8H/CvjPxra/ED&#10;QLTxtrK6JommT+FL1tY1C4aFpxss1QzbPLQ/NtwDgHkjP58/8HjsUbfBX9nKTapkX4glVbAyoNuM&#10;jPYHA49q/VPxN+zR4d+Jnxl+HXxF1YXdxrXw5sL+30WEuPssL3yW6TTlMZMojgCI2RtEknHzZAB8&#10;ta9/wcXfs6+FviDpvhPUo/i1p/ijWl36fpFx8PNWjvr1eeYoWh3uPlboD90+leifAb/gsZ8If2i/&#10;jNefD3Qbf4jWfjSz0K58RLpGseDr/S7m9tLcoH8hZ40MjkuoVF5Y59K+Df8AgpwpH/B1T+x0OM/2&#10;N+XOoV+sHjf9m3w34++OHgf4iXlvJH4q+H6X0GmXUJVWeC8hEU8Ep2ktGdqOFBADxqexBAPmMf8A&#10;BfX4Et+0o3wbW2+KbfFOO4+yt4ZHgbUW1BX8vzOYxH93yyJN33dnzZ2819heDvFX/CZeFLHVUstU&#10;05b+ESra6jata3UGf4ZI25RvY1+EnxK/aa8E/si/8Hg3xJ8Z/ELUbnSfD9r4WtbZrm20i71SRJJN&#10;A08KBFaxSy8/MNwTAHUgV+tP7Ov/AAVv/Zu/at8Yjw54G+L3hPU/EjEBNHu5JNM1KUnsltdJFK59&#10;QqkjIzjIoA4D9pX/AILm/BP9kP4n6T4N+Ilr8TfDPiLxE/l6PaXHgq/Y6ufN8ofZykZEuXIUBckl&#10;l45Gfpzw98YNO1f4X/8ACYahHqHhXR0tpLu5/wCEhtjpk1hEmdzzpLgxAAEndjjmvyO/4OMY1m/4&#10;K7/sAqyq6/8ACTPwwyD/AMTDT69Q/wCDnz9oHXvCvw7+BHwj0S3hv7X4xeP7Oy1rTpb37FDrdlby&#10;xP8AYJZtj+XDNLJEHOxvlXBDAkEA9p+NP/BwH8Fvgx4ZXxQ3hv40eJPh+WCr400XwNdy+HJVyQZI&#10;7yXy0lj4P7yPcjAZUsK+p/2Yf2oPAv7YvwW0f4hfDnxFZ+JvCevR+ZaXsAZMEcNHIjgPHIp4ZHAZ&#10;T1FfM/j3xh+0548+DeseBZP2T/hNF4f1bSZtHayHxeH2WO3kiMWwRjRgNgUgbRgYGOK8H/4Nsf8A&#10;glt+0B/wS00/4qeH/ixdeGz4T8VTWWo6JY6VqzXqWl6gmjuZNpjQJ5kZgUnnd5Kf3aAP1Qzmimx/&#10;cFOoAKKKKACiiigAooooAKKKKAPiP/g3J/5QufAj/sD3H/pbcV9uV8R/8G5P/KFz4Ef9ge4/9Lbi&#10;vtygAooooAKKKKACiiigDxP9qb/gnL8Ef22tY0nUPix8N/Dvjq80OF7ewm1OJma1jdgzKu1hwSAf&#10;wr5f/bQ/4Iafsk/D/wDY++K+u6N8CfA2m6tovg7V7+xu4oJPMtZ4rKZ45F+f7ysoI9xX6GVX1fSL&#10;TxBpVzY39rb31jeRNBcW9xGJIp42BVkdWBDKQSCCMEGgD8Uv+DRr9hv4SeP/ANiGx+MGteA9C1D4&#10;neHvG+owad4hkRvtlmiQW4RVIbAA82TqP4j7Vzv/AAe0eOtH1L4BfA/RYdU0+bVl8Q6hdGzjnVpl&#10;iFuiFygOQu4gZPfjtX7b/Dr4UeFvg/4f/snwj4a8P+FtKMrTmy0jT4bG3MjABn8uJVXcQACcZOBX&#10;J+If2Lfg54t1OS91b4TfDPU7yVizz3fhexmlckkklmiJJJJP1NAHj/7EX7e3wRh/Yl+FMk3xg+Fs&#10;C2fg7SobjzvFVjGbeSOziSRHDSgqyMrKQcEEEHGK/LX/AIOXP+Cofw+/4KKfDbwz+zR+z7LN8YPG&#10;N54qtdQvbzw3E19YQNHHLHHDDOmUnZ2myXjLRqqn5s5A/Z1f2CPgWhG34LfCYY6Y8Iafx/5Crs/A&#10;nwW8HfC5dvhnwn4Z8OrjbjS9Lgs+PT92ooA+ef8AgkF+xze/8E2/+CdHw8+GPirWNPuNc0e3lutV&#10;mRwtvFdXErzyQoxPzLGW2buN2wnAzivxv/4I9/tIfD/wH/wc2/tK+Jtc8beFdF8P+JNZ8WRaXqeo&#10;apDa2eoPJq++NYpZGCMXVSy4PzAZGa/oi8bfDjw78S9JXT/Emg6L4gsVfzFttSsoruFWwRuCyKRn&#10;BIzjoTXn/wDwwN8Cif8Akivwl/8ACQ0//wCM0Ach8cP+Csv7Nv7O/g261rxV8bPhtb29uhZbay12&#10;3v764OOFitrdnmlY+iIa/IL9pzwP8Yv+Dp/9sPwpb+G/C/ir4afso/Du6fb4h1y1Nq+ru7KtxcQx&#10;sQJp2WPy41G5YRuLspkKH9wPDX7Hnwj8GXa3Gj/Cz4c6TcKdyyWfhqygcH1BWMGvQoLWO1iWOOOO&#10;OOMYVVUAKPYUAc78GvhbovwO+FHhzwb4bs007w/4V06DStOtk6QW8Maxxr0HRVFZP7Uv/JsnxG/7&#10;FfU//SSWu8AxXB/tS/8AJsnxG/7FfU//AEkloA8V/wCCIf8AyiI/Zz/7ETTP/RIr4N/4O1f2S/Hk&#10;vh/4U/tPfDWO4k1v4GXu7U3t03zWNuZ4pre72/xxxTrhxg4WXJ+UMR95f8EQ/wDlER+zn/2Immf+&#10;iRX07q2j2ev6dcWd9a217Z3UZimgniEkcyEYKsrAggjgg8GgD8sv2ff+Dtv9l/xl8DfD+peONW8Q&#10;eHfHk1hH/a2hWug3V2q3gUCRYJEUoyM+dmWBwRnBzX3F+xF8RPF/xz+Euq/EXxbpOseF4/HV62o+&#10;H/DuqL5d5oekCGOO2SeP+CeXZJcOp5U3AQ/crQ8Kf8E6P2e/AfjOHxJofwJ+Dei+IraUzw6pY+Ct&#10;Nt72KQ9XWZIQ4b3BzXrt/tS0k6L8h/lQB+An/Bmd+2J4B+GHgv4sfDPxNr2n+HfEWu63BrWkHUp1&#10;toNWRYPKlihdyFaaPajFM7isoIBCtj63/wCDhDW1/wCChHgr4f8A7JPwrvLPxN4++I3iC11vV2sJ&#10;luLfwzotoXaW9u5FJWJS/CBiDIY2VQSQD80/8GfPwA+H/wC0X+xL8Z9F+IXgnwf470uHxvbzJYeI&#10;tHttUt0b7GmHEc6OoPHXHav2r+Dn7NXw5/Z10yay+H3w/wDBPgWzuDmWDw9odrpcUv8AvLAig/jQ&#10;BqfCL4eWPwi+Fnhvwnpa+XpfhfS7XSbNf7sNvCsSD/vlBXRUAYooAp65rNroGntdX11b2drF80k0&#10;8qxxoB3LMQBXwV+x5+1p8Ivjb+218ZPjrefEnwDZ6O1vafDzwZJfeILW3muLCweSXULpI3cMIp7+&#10;QorEDetmjjhgT6v/AMFef2H73/gof+zj4b+GEcl9b6LqvjTSbnxDcWk4hmg0qGR3uirE/eZBsGA3&#10;zODtIBrtvhz/AMEy/wBnn4Y+B9M8P6T8EfhZHpukW62tuJ/C9lcSsqjGXkkjLyOerO5LMSSSSTQB&#10;+UH/AAV7/aT+HviP/g4a/Yp1/TfHHhHVdE0ia3hvr+x1e3uLayaS/dU82RHKpksPvEdc9K96/wCD&#10;rb9gHX/22v2CtE8b+B4H1jX/AIPXs+sva2wMjXumTQgXZiC53OhihkwM/KkmOeD9k/HH/gkh+zT+&#10;0L4Fu/D/AIk+Bvw1ks7lGQTWGgW+n3luWBBeK4t1SWNhnqrjkCtr/gmt+ztqn7Kv7D3gD4ba8011&#10;feD7GbTHlnYSPcRpczCJ2IJGWiKNjtuxQB+dX/BPT/g7O+At7+yN4Rtfjd4g17Qfido9gtjrQj0W&#10;4vIdTliBUXMckQYfvFCswbaQ7MORgn73/YE/aW8S/trRa58WH0TVvCvwy1iOGx8DabqkXk3+qWyF&#10;2m1WeL/lkJ3ZUiQ8iO3Dn/XADqj/AME1/wBnQ+Lv+Eg/4UD8Ff7e+0fav7S/4QfTPtnnZz5nm+Rv&#10;3553ZzmvZ4baO2hWOONI441CqqrhVA6AD0FAH5Pf8HininT4f+CUFtpcmoWMeo3XjbTHhtWnVZpQ&#10;sVyWKoTubA5OBwK+7f8Agmp430rxZ/wT7+B8ul6lp+oR/wDCAaEN1tcJKAV0+BWB2nghgVI6ggg8&#10;13vxE/Zg+Gnxe1r+0vFnw78C+KNR2hPtWr6Da3s2BwBvljZsD61c+HPwB8CfB6R38I+CfCPhZ5I/&#10;KdtI0e3sSyZztPlIuRnnHTNAH5B/8Hg3jHSYfD37MdtNqmnR3Nr48kupYmuUV4oVSHdIwJyqrkZY&#10;8DI5Ga+tP+Csv7av7Kc3/BPXx/a/ETxl8L/GNlqWhXFppmkwXtrrF7d37wstt9nhjZnEqylGEq48&#10;sjeWXGR9ZeNf2RPhP8SvEE2reI/hf8O/EGq3B3S3upeHLO6uJT6tJJGWP4mq+g/sV/BvwrqCXel/&#10;CX4Z6bdRnKTWvhexhkU+zLECKAP5zfg3rH7Qnwi/4NW/iUiWnjLS/D+tePIILKYxTJNH4fkjj+1t&#10;H/Elo1wmxm4Qh5FPysa/T7/gmd/wVx/ZH+H/AOwh8M/BHwpuvM8TnSLfTo/h/wCH9Emn8Q3eplMX&#10;BaFU+dnl3u9zI/lkEu0gGSP0y1bwxpuveH7jSb7T7G90u8t2tJ7OeBZLeaFl2tG0bAqyFSQVIwQc&#10;V5/8Gv2J/gz+zl4iuNY+Hvwj+GPgPVryLyJ73w74WsdLuJo852NJBEjMuecE4zQB+MX/AAaiftke&#10;CPhH4q+Nvw11+8vLP4heOPiHHJpPh+O0knu5UKyrLI3lgoscOxjK5YKoA5JZQ370s2EzXC+Af2WP&#10;hj8KfiFrHi7wv8OPAfhvxX4hZn1XWtK8P2lnqGplm3MZ5441klJY5O9jk813UnKGgD5a/wCCrf7d&#10;Gi/sk/s1alpdt4m0TSPiZ8Qg3hfwXaXV/HbudSulMcdy5Y/u4Lff50krYRVQAnLKG0v2a/jn8A/2&#10;R/2YfB/gPT/jB8Mf7I8A6Bb6YJj4mssyLbwhXlIEucsVZiOuTXmfgz/gkZ4F+Jv/AAUu+OXx4+K3&#10;gnS/F93q95pel+D7bXreLUdPtrGDRdPSe6it3Losr3Szx7nUMvkErgPub6Fj/YG+Be3n4K/CbPv4&#10;Q0//AONUAfkH/wAGcPxg8O/Cz9jD9obVdZ1S1t7fQ9fXWruJXD3CWkVgXeQRLl2GI3xgclSBzXtX&#10;xH/4K7fBf/gr346/ZT8N/CXVtUuvFWn/ABr0zxJqOh3thJDfabZada3sks8oAZPKbegDq5XJwSCC&#10;B7H+0V/wRK+Hfh79tT4FfF/4P/DnQfCt5ofi54/G2n6LbRWOnanpE9hco8stsGWJtkwhXaiEsJ3J&#10;BxX1/wDBD9jj4Rfs36reX/w9+FXw48A31+nl3Nx4d8M2WlzXCZztdoIkLDPOCTQB+Wv/AAej67Zy&#10;/wDBPvwDZfa7X7YfHETrbiVfNKizuMnbnOBuGTjuK/Szxr+2j8Ovgf8AsYt8Xtc8SaavgXR/Dses&#10;G+hmVvtMfko6RxLnLySFkVU+8WdRjJrrPHv7Kvwv+KutNqXij4b+AfEmoP8AeutU8P2l5M3AHLyR&#10;s3QAdewqKf8AZF+E9z4Qh8PSfDD4eSaBbztcxaY3hyzNnHKwVTIsXl7AxVEBYDJCqOwoA/Hv/glR&#10;+z54j/4LT/tw6t+3F+0FptjZ/DfwzdNp/wANPDN/81pGIJG8uYh8K0cDEtvIxLcFmAURharf8Gof&#10;xI8OaX+3h+2/ocep6ZHdeIfE9nfaTBHKoW7toNQ1lXaLHDKPtMGNvZxjiv2sn+Dfg+68AQ+E5fCv&#10;huTwtbRrFDozaZC2nxIvKqsG3ywB2AXArmvC37Gnwf8AA2vWuq6J8Kfhto+qWUizW95Y+GbK3uIH&#10;UhlZHSMMrBgCCDkEA0Aek18r/tqf8Fi/gn/wT7/aL8FfDn4qa5eeGbzxxYSahaarJaNJptoiuYx5&#10;8i5ZNzAgHaQOpIHNfVFed/Gb9kT4T/tG63pupfEL4X/Dvx5qWjKU0+68ReHLPVJ7FSwYiJ543aMF&#10;gDhSORmgD54/4Iq3tvrn7IPiX4mHbZ2Xxg+InifxrB9oRoALafU5YLeT5wDtkgtopFOOVkUivhH/&#10;AINp/iJoeu/8FR/26rmz1fTpo9a8TJcWOJ13XkQ1DUAXjGcsuXTkZHzL6iv2h1f4faB4g8Jf2Bf6&#10;Ho99oPlrF/ZtxZxyWmxcbV8pgU2jAwMYGBXG+F/2Mvg/4I1u31LRfhR8NdH1K1cSQ3dl4YsreeFg&#10;QwZXSIMCCAQQeoBoA/F//gqD47+IP/BCr/gui37U2l6HfeJPg/8AGuwh0/xNFBDlYyqQR3Ft5h+V&#10;Jw1tFcxMSN2506BzX2Do/wDwdP8A7L/xEj0vTPAz/EDxt438QSx2uleFtP8ADcy395cyHCQ75MQr&#10;83Vt5UDnoCa/RXxj4H0X4ieHLnR/EGj6XrmkXi7Lix1C0juradfR43BVh7EV598Jv2E/gh8BPFf9&#10;veBfg38KvBeubSn9o6D4SsNNu9p6jzYYlfB9M0AWfh18M9S+Jf7Pdrovxj0nw34i1TXLd5fEGkS2&#10;0d/pSPM7SGzVZE2zRQhlhDOuXEQYgE4GF4F/Y6+Af7KMtzr/AIX+Ffwk+HbW0ZebU9L8N6fpTqgB&#10;LFpY4lOAATya9pAxWJ48+Gnhz4p6J/Znijw/oniTTS/mG01SxivIN2CM7JFZc4JGcdCaAPxO/wCD&#10;PDxlpWq+Of2uZrbULVl1bxRpdzZq0gV54nk1MqyqxBwQw7dx9K89/aQ+JnjD/g3G/wCC6Hjj4t3X&#10;hfWte+AX7Q91LqWqSWqnaJLiU3FwI5CNn2m2upJXWJipaKXaCu7cP3I8H/se/CT4e67Bqnh/4W/D&#10;nQ9StXEkN3p/hqytZ4mByGV0jDAg8gg8V1fj/wCGnhz4seGLjRPFXh/RPE2i3XE9hqtjFeWs3+9H&#10;IrK34igD4A8L/wDBzL8Afj5qem+E/gvaeNPij8UPEx+zaH4YtdFmsjLcMhI+0XEwEUEKdZZcsERW&#10;bBAxWv8A8F2/Esvw+/4IP/FGw8c65pbeKrzwpZafdShxGuoag01ur+Sh5O5w5AAyAM9q+tfg1+xP&#10;8Gf2c/EE2rfD34R/DHwHqtxH5Ut54d8LWOl3Eqf3WkgiRiPYnFdB8TPgB4D+NL27eMvBPhHxY1oN&#10;sB1nR7e/MI64XzUbb+FAHxx/wbZ+JdLvv+CK3wRhhvrCeaw02/S6RJ0ZrZhqV2SHAOVIBB56Aivi&#10;T4X/ABS8N63/AMHnfjK+sdc0i4sY/DJ003CXKeSbmPQ7VHhD52s6srKVHIZWHVTX7NeB/wBmf4b/&#10;AAxtb6Dw38P/AAT4eh1SB7W8j0zQrW0W7ifAaOQRoA6NgZVsg4rCh/YZ+Cdvf/ao/g78LI7rcX85&#10;fCdgJNx6nd5Wc+9AH5rf8HmfizTW/wCCXXhbTf7RsRqFx8RNOljtfPXzpUWw1AllTOSo3LkgYG4c&#10;819Pf8EYP2afDvwx/Zf0H4tax4wsPiB8RPiR4c0uXWfE32hXt7Kyjt0FrplqudsFtAmFKDBaQOzZ&#10;JAH0942/ZO+FfxL1JbzxH8NPh/4gvERY1n1Lw7aXUiqqhFUNJGThVVVA7BQOgq7of7OXw98MeC7z&#10;w3pvgPwZp/h3USrXelW2iW0NldFTlS8KoEbBAIyDgigD8eP+Dc34leH7n/gsF+3hHDrWmytrXiu6&#10;vLBkuFZLyEate5kiYHDr86cgn7wrp/8AgvD+3t4z/bP+P+h/sI/s43Ut14s8bOiePdasjug0jT2A&#10;ke3aVT8qCP55yCPl2xAkyMtfqN4f/Yp+DfhPVYr/AEr4S/DLTL6A7ori08L2MMsZ9QyxAjoOhrZ+&#10;H/7OHw7+E3iG51fwr4C8F+GdWvIzFcXulaJbWdxOhIYq8kaKzAkA4JxkCgD8Ff8Agvn+yH8LP+Ca&#10;vwB/Yv8Ahn4PuNLij8K+MJbrVr6Zol1DUGDWjT3lxt+bBck4xtUbVHQV/Qb4Z8QWfifR7W+0+7tb&#10;6xuolkhngkEkcqkAgqwJBBBzxXF+M/2QPhL8R/EE+reIvhd8Ote1S6YtNeaj4bs7q4lJ7tJJGWJ+&#10;prrvBHgDQfhn4eh0nw3omkeH9JtyTFZabZx2lvGT12xxgKM+woA16KKKACiiigAooooAKKKKACii&#10;igAr4V/4Lbf8jP8Asf8A/Zw/hX/0ZLX3VXwr/wAFtv8AkZ/2P/8As4fwr/6MloA+6qKKKACiiigA&#10;ooooAKKKKAA9K/Kf/g6+/Yy8ZftB/sbeC/iR8PtM1DWPE3wP14661vYwNPcpZSqgmmSNcs3lSRQS&#10;NgHbHG7HhSR+rFNeJZFKsqsrcEEdaAPyX/ZC/wCDuD9nHxf+zx4buPitqmueD/iRBYxwa7psGh3F&#10;3DNeIu2SSB4lZfLkYblViCm7ac43H6y+Gf8AbH/BU39kT4pXfi7QNf8AAvgX4zaFP4e8M6Pqg8vU&#10;odKkt5411OaHkQzXDzmRUPIiityec161d/8ABPr4CX/xAXxZP8EPhDN4qjmFyusyeDtObUFlHIkE&#10;5h8zd/tbs164sKou1VUKBjAFAH4J/wDBtz8ddW/4JO/ta/FL9j349W//AAhmra5qK6v4W1DUJBb6&#10;fqNwibHSKVvldbiEQyRMDjMbqfmIWvov/g538XL+1/8AszeBf2c/hVGPH3xU+JHiyzvbXS9IcXK6&#10;fY2wk828uZFJSCEO8a75CowXOcI1fpb8Yv2a/hz+0RpsVn8QPAHgnx1Zw/6uDxDodrqccf0WdGA/&#10;Cofgr+yz8Mf2a7e7h+HPw58B+AYr8g3KeHPD9ppS3OOm8QRpux75oAr/ALJn7Ptj+yp+zL4B+G+n&#10;TfaLPwPoNnosc2Med5EKoX9txBOPevRKKKACvwh/4OnfiCuv/wDBSP8AY10Lwj4w8O6L420fU7uU&#10;XV1Ik0WgyXF7p6W1xcJnATfDI21sbvKI6V+71eZ+JP2Lvg74y1661XWPhP8ADPVtUvpWmuby88L2&#10;M9xcSMSS7u0RZmJJJJJJJoA8N1X4CeAf2AP+CZ3xQsk8SfbmvPDusar4i8Wa1do9/wCKNTmtZPOv&#10;bqbP7yWR8AAEhRtVcACvln/gzr8R2L/8EnrqxjvbN7yHxxqnmW4lUyx5htSMrnIyOeeor9MNe/Zw&#10;+HnirwZaeHNU8B+C9S8Paexe10u60S2msrZjySkLIUUn1AFQ/Dz9mD4afCLWP7Q8J/DvwL4X1DBX&#10;7TpOg2tlNgjBG+ONTyDjrQB+Mv8AwSq+Hth/wRy/4OC/jd8JPGF9Z6H4X+MmmTat4H1C9lEFvew/&#10;a3ubeASNhfMWNriIjPzPDx1AO/8AHv8Aan+Hun/8HbHwy1iXxh4fXR9N8EPod5qIvUNnZ3kkF2Uh&#10;kmz5aMTJGvLcM6r1IFfrz8bf2W/hj+0pY2dv8Rvhz4D8f2+nsXtIvEmgWmqpbMepQTxuFJ9RivyY&#10;+J3wU8B+BP8Ag6s+EfgfSvCPhHRvBkvwtu7NPD9ppdvb6W6NBflohbKoiIIySu3B54oA5L/g5p0u&#10;b/gpv+25+zF+zX8Kr7TfEniRbjUdY142c63EOi205tESe4ZCRGqQw3MhB5IKADLLn0z/AIOgf2AP&#10;HWs/AL4N/G74P/2hN4n/AGZZxKYbSIyXSWSm3kjvUAzk20tqjEAfdldjwnP6efBT9jz4Q/s2ateX&#10;/wAOfhZ8N/AN9qSCK7uPDfhqy0qa6QEkK7QRoWAJJAJPWvRniWRCrKrKwwQRkEUAfkv+yh/wd2/s&#10;3+OfgRo978VLzXvAvj+G3EWsaXFo1xe273CjDPBJEpHluRuAfay5wemT9zfsR/tI+Iv2qPC+u/FD&#10;V9B1DwT8Pdee3XwVp+tIlvqNzYLHufULlMkwm4kkISJmJEUMbEAyEDoNS/4J1/s+6141HiW8+BXw&#10;bu/ESzC5GqzeC9NkvRKDkSecYd+4HndnOa9R8S+CtH8Z+HptI1jSdM1bSbhQstleWqT28gBBAaNg&#10;VIBAIyOMUAfix/wbk/Ebw/P/AMFc/wBue3j1rSZp9a8Rm609Bdoxvok1G9DPFz84BkjBK5xvX1FO&#10;/wCD0DxTpcH7PvwLtWvrFby38aTXMlusymZIltvmYoPm2jIGcHkj1Ffrb4Z/Yv8Ag74L1y31PR/h&#10;P8NNJ1KzcSwXdl4YsreeBwchldYgykEA5B6irXjn9kr4VfE7XZdU8S/DL4feIdTnO6S71Pw7Z3c8&#10;hwBkvJGWPAHU9qAPiv8A4ONvj5400f8A4I1eM/EnwZ1CXVIdeeytdS1bQj9rMGjXDfv5o5I8hUZT&#10;GhkGcJMx44Yedf8ABID/AIK6fsm/Cj/gnb8JvAvgTU5F8cWej2emXfgfR9Hnn8QarrRiQXLLEiHz&#10;fNn3v57N5YVvmZQCB+m3hf4N+D/BHgu48N6L4V8N6P4dvA6z6XZaZDb2U4dQjhoUUI25QFORyBg8&#10;Vyfwc/Yi+C/7OviabWvh98Ifhf4F1i4iMEt/4e8K2Ol3UsZOSjSQRKxUnsTigD8Q/wDg1U/bL8G/&#10;AP49ftEeA/FD6tY+PPiB4zsE0bw/HYS3N9css1+lxlYwwRbcPvmdmCRoCxOAa9J/aI+MnhHwX/we&#10;GfDnXNY8VeG9J0fT/Bb2t1f3upwwWttM+l36rG8jMFV2LoApIJLKO4r9hfCv7Kvwv8C/EjWvGWh/&#10;DfwDo/i/xGHXVtcsfD9pb6lqgflxPcJGJJd3fexz3rJvv2FPgjql5JcXPwb+FdxcSHLyy+E7B3c+&#10;5MWTQB8a/wDBwX+1v8LfG3/BHT446To3xK+H+sapqGlWsVtZWPiG0uLm4b7fbHakaSFmOMngdAT0&#10;BrqP+DbD4g6Pr/8AwRU+Ca2WpWUzaTp1/bXieaA1rJHqV0GVweV9eeCCCMgg19OH9gT4EsOfgr8J&#10;Tn/qUNP/APjNeC/Af/gk94F/ZX/4KOeMfHXgPwZYaL8Pfid4Im0/X9Ct4Il0ODUEvLUr5Vp9xBNC&#10;JCyqmzMRPBbBAPyd0j4a6b+1t/wdPftCeC1+I9r4V8H+NNOl0zxDPYX6R3HiHT44NMe50q2nB+SS&#10;V4Akm07hFHcL16fYn/B2FJ4L+C//AARl0/wDpDaLoMSeItHsNC0S3ZI2EMAkbbFEDnakaZJxgcZO&#10;SM/o9bfsMfBKzvluofg78K4rpW3rMnhOwWQN6hhFnPvW18RP2X/hn8XtXj1DxZ8O/Avii/jjESXO&#10;r6Da3syIOih5Y2IA9M4oA89/4J0eP9F1H/gnj8GdQh1jS5NPh8EaQr3SXSGJCtnErAtnAIIYHPQg&#10;1+Yf/BpN400W8+LX7XcEeqaXNNqXjaK7tI1uY2a5hM17iSMA/Mh3L8y5HzD1Ffr7p37Lfwy0fwbd&#10;eHLT4c+BLXw9fOslzpcOgWiWdwy52l4RHsYjJwSOMmqng79j34SfDvX4dW8P/C34c6Hqlsd0N5p/&#10;hqytbiI5zlXSMMOQOhoA/Ir/AIOp/iP4dtv2tv2MrCTWtJgvNK8ajUb6F7lFaztheWI86Xn92nyv&#10;8zYHyt6Gv2v0fXLbXrOK5s7i3urWYbo5oZBJHIPUMCQR71wfi39jj4Q+P9fuNW174V/DfWtUvGLz&#10;3l/4Zsrm4mbrlpHjLMfcmuy8F+BND+G/h6DSPDujaToOk2ufJstOtI7W3hycnbHGAoySTwO9AGtR&#10;RRQAUUUUAFFFFABRRRQB4r/wUj/5R5fHb/sn+u/+m+euZ/4I+f8AKLD9nz/sQtI/9JUrpv8AgpH/&#10;AMo8vjt/2T/Xf/TfPXM/8EfP+UWH7Pn/AGIWkf8ApKlAH0Xe3sen2rzTSRwxRjLO7BVX6k1+IP8A&#10;wQ6+LPhmD/g4Z/bjj/t/RyfEWp38mmsLtGS+WPVGMnlsDtbaGBODX7a+JvC+meNNCuNL1jTrHVtM&#10;vFCz2l7brcQTgEEBkYFWGQDyOoFec2H7C3wR0u7W4tfg58K7e4jztki8J2COuRjgiLPQkUAeI/8A&#10;Bd74o/Eb4Tf8Em/jB4g+E8epSeModLgihl023a4ura0mu4IruaJVBIMdq8z7wPkCl+NuR8Y/8EJP&#10;+Ctf7JP7Ov8AwTS8C+E7PXE0b4lW0Qg1/wAN22kXV3r3iPWZXw8kMcUbvdNMxXYQSFXCnYFOP2IX&#10;SrVNPWzW2t1tVj8kQiMeWExjbt6bccY6YrzL4YfsKfBD4I+OT4o8F/Bv4VeEfEzBwdW0XwlYaffE&#10;P9/99FEr/N35570AfiB/wQZ/bg8H/s4f8Fe/2yrLxxDr2g+JviZ4vmTQfDp097nVLu7/ALavd1kI&#10;4d485ftKbsHYqpIxcKhav6E0O5Qa4bTf2Xvhno3xjuviJZ/DvwLa/EC+jMVz4nh0G1j1m4QqFKvd&#10;iPzmG1VGCxGAB0Fd1QAV88/8FHP+Cmnw1/4Jc/CzQPGHxOk1iPR/EWuQ6FbnTbM3UiSvHLKZGUEY&#10;REiYnGT0ABJr6GrkfjL8AfAn7RvhWPQviF4J8I+PNDinW6TT/EWj2+qWqTKCFkEU6OgcBmAbGQGP&#10;rQB8f/8ABNv9pnwh+27+3h+0P8XvhxqH9ufD+PR/DPhez1rynht9SuLeC6u5zHvVWAj+2xxsGAIZ&#10;G4xg18NW/wATfD1v/wAHp91dvrmlLbP4bGnrMblBEbn/AIR1f3O7ON/B+XrnjrX7X+BPgz4P+Fvg&#10;JPCvhjwp4b8OeF443iTR9L0yCzsFRxhlEEaiMBgTkbcHNci37DXwTfUfth+D3wtN3u3+efClh5m7&#10;13eVnPvQB+Xf/B0j+zb8RvA/jb4L/tgfCexm1TXPglcLFqogiM/2e1E4nt7h0U7mgWRpUk29FnBJ&#10;Cgkeh/BD/g7r/ZX8d/B3S9Y8YXnibwb4umtlN/4eTR7jUGhuAo3JDPGuyRC2QrNsJGCVU8D9SY9F&#10;s4dJXT1tLVbFIhAtsIlEKxgbQgXGNuOMYxivI7b/AIJyfs82XjaPxND8B/gzD4jhnF0mqp4J01b5&#10;Jh/y0Ewh3h/9rOaAG/sT/Fjxl8e/h3qXjzxV4f1Lwfpfi7UBe+F9A1SMR6lp2k/Z4Vha7Qf6ueZ1&#10;lmMROY1lVGwwavy5/wCDwfxnpFvp/wCy/ayappsd1Z+O5rueFrlBJDCq24aRlzlUBOCxGBkV+1oQ&#10;AdB+VeeeNf2Q/hN8Sdfm1bxF8L/h3r+qXJ3TXmpeG7O6uJT6s8kZY/iaAOu8NeKbHxJpEN1pt9Za&#10;hbyRoyyW86yqwIyCCpPUcj1r8S/+C23xP8P6J/wclfsUX11rWmxWumnTIL2UTqy2jS6tOqeYQTsB&#10;Lry2AAcnABI/aj4e/CHwn8I7CW18KeF/Dvhi1nKmWHSdNhso5NowuVjVQcAkDPTNclrP7EnwY8Ra&#10;pJfah8IvhhfXszbpLi48LWMsrnrks0RJP1oA/Hn/AILMfDHxJ/wRu/4Kb+C/25vhPpKXngHxneJp&#10;fxC02xYLDNLJgTFgvCi6jj3iTBUXEQZuXAb9jfgb+1X4E/aU+A2ifEbwn4i0zUPCPiCxjv7e9M6o&#10;sSOpJWUE/u3UhlZWwVZWBAINdHqvwZ8H678Pv+ESvvCfhq88KhQg0afTIJNP2htwHkFTHgNyBt4P&#10;NYmmfsofC3RfCV54fs/hr8P7TQdQkWW602Hw9aR2ly6ghWeIR7GIDMASCRuPrQB+CP8AwbK/s26L&#10;+178ZvjDa+LPGmn33w98JeOY/E8XgSKVCvibUg8otby6/wCe9nAFYrDgo8rKzf6tQfeP+DmTx7oO&#10;hf8ABSP9hSS51jSrWLQvG9veagZLpFGnwLqenEyy8/IgCsSzYGFPpX65eCv2Q/hP8NvEUGseHfhf&#10;8O9A1a1OYb3TfDdna3ER/wBmSOMMPwNReKf2NPg/451y41TW/hT8NtY1K6cyTXd94ZsrieZicks7&#10;xlmJJPJPegDhv+Cif/BRTwh/wTj/AGRdY+MHiSz1DxFo2myw21va6Rtkkvp5n2RoHJ2KuckuTgAH&#10;qcA8t/wSh/4K1+Af+CtvwM1Hxf4Ls9Q0PUPD96LDWtD1Fla606RlLRvuQ7XikUNtcYyUcEAqa9P/&#10;AGgNH+E3wg/ZvvNG8XeD/Dtx8PW22Y8Lw+G01G21J5H3LbQ6dHE4nkd8kRrGSTk44JHhX/BJj9h6&#10;8/Zu8RfGT4kX3hPSvhz/AMLq1u0vtN8E6daw28XhXS7KBrezhkWHES3DqzvIkfyRlgoLFSSAfZ8j&#10;bUzX4xf8Ho3jnR0/Ye+GuhSapYrrFz40W5jsvOXz2ijtJg77M52r5iAt0yw9a/Z8jNef+Pf2T/hZ&#10;8Vdfk1bxR8NPh/4k1SUAPeap4etLy4cAADLyRsxwAB17UAaXgb4g6LJ8KNJ1hNY0ltIGnwSm+F2h&#10;tghjVt3mZ27dpznOMc9K/GX/AINH/H+i6v8AtJftrS2uq6fIuveK9NvtPHnqrXkJutZIkRScsv7x&#10;OR/eA71+y1r+zn8PbHwHN4Vg8B+DYfC9zIJptHTRLZbCVwAAzQBPLLYVRkrnAHpWT4T/AGOPhD4C&#10;1231TQvhX8N9F1K1dZYLuw8M2VtPC6kMrK6RhlIIBBB4IBoA/Ez9pf4dXP8AwQz/AODjKy/aC1fT&#10;dQj+A/xxv7v+09biiaW30i41AA3omYAhSl2RcBTgtEzbdxRhX6x/t5f8FB/h7+zr+xf4w8aQa5o/&#10;iqa40iS20HTNIvY7y58QXtxGUtbeBYyzMZHYcqDhQzdBX0J4v8DaL8QvD9xpOv6PpeuaVdrtnstQ&#10;tI7m3mHo0bgqw+orzr4YfsE/Av4I+MY/EXgv4L/Cbwj4gjyU1PRfCGn6feJnriaKJXGcnv3oA+QP&#10;+DbD/gnnqH/BOP8A4JyWc3jWx/sDx58RLtvEOu215+7k06MjZa20mSNrLCA7KcFXmdTyK+Of+Dfb&#10;S/AP7QP7bH/BQf4e+KJdH1zRPiJrL272Lzgpqlk95qcUpjdTzjzUwyHKllYcjNfuZ4r8GaP480Kb&#10;S9c0nTdZ0y4x5tpfWqXEEuDkbkcFTg88jrXD+Fv2M/g/4G1621TRPhT8NdH1SzcS295Y+GLK3uIH&#10;BBDI6RBlIIBBByCKAPxt/wCCTnx61f8A4IL/APBSTxh+xz8YdRvLf4X+ONR/tf4deIL04txJOwSI&#10;ljwsc6qYnIwqXEB4w7MOm/4PTNa2/sx/AO+tPLufL8ZXE8O07llItcgDHr7V+wnxO/Z1+HvxrvLW&#10;58Z+BfBvi64sUMdvLrWi21+9uhOSqGVGKgnBwK/H3/g8l0jTPBn7Mv7Ollp9rY6Tpen+NZUigt4k&#10;gt7aNbYcKqgKqj0GAKAP1I/Z6/4KC/Cf9o34AaL8RNH8beF7TRdUsFvbmO91WCGbSH2BpYLkMw8q&#10;SI5V1bBBU9ua+Hv+CVfwmP7WP/BXv9oL9sjS7O6i+GuuWMXgzwTqNzA9v/wkccKW63N9CjgN9nLW&#10;yBJCAH3HHKsB91+I/wDgn98APH/jZ/FmsfBH4Pa14lupBcPrN74O065vpX7OZ2hLlsdDuzXrVlpN&#10;rpunR2dva29vZwoI0gjjCxoo42hRwB7UAfhb+3p8avBum/8AB3r8AtYvfFPh200fw54VisNVvrjU&#10;IobXT52ttYZYpZGYIrETw4BPWRe5xWN/wde/Fr4GftM6D8LfBfwpuNB+IH7QUuuLJp58HLHqN5DZ&#10;OrIYJprfd87y+W0cRJcFC2FBBP7P3v7CvwR1K7kuLj4N/Cu4nkO55JPCdgzufUkxZNbHw9/ZX+F/&#10;wk1wap4U+G/gPwzqSqVF3pPh+0spwD1G+ONWxz60Afhf/wAHG3irVPDH/BPn9h3wP8RNZs5Pi5pl&#10;xYTeJbJr1bi6S4gsLeG6llIJ5858FicMxYjIzj99vCmuWur+HbWe0uLe6haFMSQyB0PyjoRwf/r1&#10;xvi39jj4Q+PtfuNW174V/DfWtUvHMk95f+GbK5uJ2JJLM7xlmJJJyT1Ndd4J+HPh74aaENL8OaDo&#10;vh/TFYsLTTbKO1gBIAJ2RqFzgAdOwoA/Fv8A4KqfFbw34b/4OlP2RtQvte0m3s9P06C1upmuU2Ws&#10;k8t7FEshz8m55EA3Y+96c1+2VtrlveWTXMNxbyW68mVJAyADqcjjivO9W/Yf+CuvajJeX3wg+F95&#10;dzNuknn8K2Mkkh9SzREk/Wuz0H4XeGfCvhKbw/pfh3QtN0G4V0l021sIobSVXGHDRKoQhhwQRyOt&#10;AH4geG/jT4N8I/8AB5T8Rdc1rxZ4X0rQz4Wisvt97qcENr9oGg2CmLzHYJ5m5WXbnOQRjg15b/wd&#10;KeO/ht+1X+1f8D/D/wCzneaf43+PFrNPHeTeBJFurpUZ4ms42uLYkeckglcDduiU7jtDAn92Lj9g&#10;/wCBt3O8s3wZ+FMskjbnd/CWnszH1J8rk1vfDr9mP4a/B/VWv/CPw98D+Fr6RdjXGkaDa2MrL6Fo&#10;kU49s0AfjH/wX2+Jlvpf/BS7/gntN4o1jR013R9Sgm8RCG5jZbKd73Tw7OFPyIZFkwTgYU+hr6Q/&#10;4Ohf2HvF37YX7E3hv4hfC8yah4y+CmrnxLbwWJ8y4urTZiZrfbndLE0cUoA5IjfGWwD97a5+xN8G&#10;fE+qTX2pfCP4Y6he3BLS3Fz4WsZpZCeSWZoiT+Nd54X8G6P4H0C30nRdK03R9LtQVgs7K2S3t4QT&#10;khUQBV5JPA70Afkd+w5/wd1fAnxh8AtHX45XWteB/iZptutvrMVpok91Y386ZDTQGIMUD4yY3A2E&#10;7QSBmvuv9g/9rHxD+3fc6h8UtN0bUfDPwXv7GG08HRatB5Op+IX3u1xqbx/8srcjy44VJLOFlc4V&#10;kz2ni/8A4J2fs+/ELxdJ4g1/4FfBvXNelkEr6lqHgvTbm8dwchjK8JctnnOc167p2l2uj6fBaWlv&#10;Ba2trGsUMMMYSOJFGAqqOAoAAAHAFAEsf3BTqOlFABRRRQAUUUUAFFFFABRRRQB8R/8ABuT/AMoX&#10;PgR/2B7j/wBLbivtyviP/g3J/wCULnwI/wCwPcf+ltxX25QAUUUUAFFFFABRRRQAUUUUAFFFFABR&#10;RRQAUUUUAFFFFABXB/tS/wDJsnxG/wCxX1P/ANJJa7yuD/al/wCTZPiN/wBivqf/AKSS0AeK/wDB&#10;EP8A5REfs5/9iJpn/okV9TV8s/8ABEP/AJREfs5/9iJpn/okV9TUAFcP8ef2e/D/AO0f4RXQ/E03&#10;iiPTdzF49F8UanoDzhlKMkklhcQvJGVJyjsVPXGa7iigD5Y/ZJ/4Iw/s8fsI+NW1/wCEfg/xB4Iv&#10;5nR7lLLxxr72l/sDBRcW0l68FwF3tgSxsATkAHmvqeiigAooooAKKKKACiiigAooooAKKKKACiii&#10;gAooooAKKKKACiiigAooooAKKKKACiiigAooooAKKKKACiiigAooooAKKKKACiiigAooooAKKKKA&#10;CiiigAooooAKKKKACiiigAooooAKKKKACiiigAr4V/4Lbf8AIz/sf/8AZw/hX/0ZLX3VXwr/AMFt&#10;v+Rn/Y//AOzh/Cv/AKMloA+6qKKKACiiigAooooAKKKKACiiigAooooAKKKKACiiigAooooAKKKK&#10;AINT09dV0+a2kaZI7hDGzRStDIARg7XQhlPoVIIPIINfIniP/ghB+zP4v+MVr8RNW8J+NtS8fWRB&#10;t/Elz8TfFMuqwFQVXZctqJkXAYjhuhPrX2FRQBz/AMNvhvY/CrwfY6DpdxrV1Y6fvEUur61eaxev&#10;udnPmXV5LLPLyxA8yRtq4UYUADoKKKACiiigAooooAKKKKACiiigAooooAKKKKACiiigAooooAKK&#10;KKACiiigAooooAKKKKAPFf8AgpH/AMo8vjt/2T/Xf/TfPXM/8EfP+UWH7Pn/AGIWkf8ApKldN/wU&#10;j/5R5fHb/sn+u/8Apvnrmf8Agj5/yiw/Z8/7ELSP/SVKAPpCiiigAooooAKKKKACiiigAooooAKK&#10;KKACiiigAooooAKKKKACiiigBrruojUomDzTqKACivGF/wCCgHwlb9sNvgG3jTTo/i0tiNRHh+RJ&#10;FmkiMPn/ACuV2M4h/eFFYsEycYBqz+1f+3R8Lf2IND0DUPih4u0/wrbeKNSTSdL89Hka8uWGdqqg&#10;ZsDglsYUEZIzQB69RTLeYTwK6ncrDII7in0AFFFFABRTZWKpx196+Yf27P8AgsV+z7/wTh1az0v4&#10;q+PrTSdfv4PtMOjWdtLf6h5RJCyNDCrFFYggF9oODgnBoA+n2G5cV8sftV/8EYf2e/24PES6p8WP&#10;CvijxxPDPJc20OoeP/EP2OweTG/7PbLfCC3U7VG2JFXgcV8v2v8Awdzfsu+J9Wh0nwvpHxf8WeIN&#10;QkW10zS9M8LiS51S5c7Y4IlMwJd2woGM5NfpN8JfFeseN/hroOr6/oL+F9a1TT4Lu+0d7kXL6XLI&#10;gZrdpAqhmQnaSABkHHHNAGT8CP2fPD/7N/w9t/C/hdvEC6Latugj1fxFqOuTQLtVBGk19PNKsaqi&#10;hYwwReSFBY57iiigAooooAKKKKACiiigAooooAKKKKACiiigAooNeQ+Iv25/hf4U/ay0P4H6h4ss&#10;bX4n+I9NbVtO0V45BJdW6iRiVfbs3bYZW2lt2EJxQB69RXkv7Xn7bfwz/YQ+GVt4x+Kviqz8J+Hb&#10;zUI9Lgup43k825kVmWNVQMxO2NyeMAKScAV6hoWtWviTRLPUbG4iurG/gS4t5423JNG6hlZT3BBB&#10;B96ALVFFFABRRRQAUUUUAfEf/BuT/wAoXPgR/wBge4/9LbivtyviP/g3J/5QufAj/sD3H/pbcV9u&#10;UAFFFFABRRRQAUUUUAFFFFABRRRQAUUUUAFFFFABRRRQAVwf7Uv/ACbJ8Rv+xX1P/wBJJa7yuD/a&#10;l/5Nk+I3/Yr6n/6SS0AeK/8ABEQ4/wCCRH7Of/YiaZ/6JFdt8ZP+ClnwB/Z58c3Hhnx18XPAvhLx&#10;BaKry2Gq6mlrOqsMhtrYyD6jiuH/AOCIy7v+CQ/7Of8A2Immf+iRXkP/AAcZ/wDBMnSv+Cgv7Afi&#10;TUNP0dbr4mfDe0l1zwzdwIftEgjw9xZ8cussSthf+eioRyOQD7Y+C/x68G/tFeC18R+BvEel+KNB&#10;kkMKX+ny+bbyMFViFbo3yupyMjmuB0v/AIKQfAnW/iNfeD7P4qeDrrxVpola70iK+D3tsIhukLxD&#10;5lCjkkj09RXhv/BA79uzQ/23f+CXvgHXVu7GDWvA+nx+F/Eluu2MWVzZRIgdlGAqyQiOUEfLh8cb&#10;SBd/4JL+D7H4z6x8Wv2npYVk1D48+I3fQrlofLdfDWngWWmDpn96sL3B9RPGDytAHpNp/wAFbP2Z&#10;7/xQuhwfG74dza005tRp6asjXRlBIMflj5t4II24zkV0Xxr/AOCiPwN/Zv8AEq6P4++KXg3wfqbj&#10;clvq1+tq8gwrfLuxuwHUnGcbhmvyx/ZY0vRoP+Dxj40fbIdPjvF8HzT6b5qqrm5a104O0XfzDCZ8&#10;kclS/bNbX/B6HrGlxfsHfDXTLi6sRq1x41Sa2tnkUXMkSWsyyOq/eKgugJAwCy56igD9afgn+0F4&#10;J/aQ8GL4i8B+JtJ8V6C8hiS/06bzrd2ABIVxw3BHI4rw74kf8Frv2UPhH441Dw34h+PHw90/WtJn&#10;a1vLYX/nG3lU4aNmjDKGUggjOQQQcGtb9qj4GeMPiZ/wTM8TfD34Q6pa+D/F+peCF0nw5PG/2WGy&#10;b7OiJErKP3KsimIOo+TcCPu182/sHeHPhJ/wR+/4JweCPgd8ctb8BR/EDWLO7fxDoOkQvrOoeJZb&#10;q4nk2/ZYYmuboiGRIsiJgfLIUkAGgD7y+DXx38F/tEeA7fxR4D8VaD4w8O3RKxajpF7Hd27Mv3l3&#10;oSAw7qcEdwK8p8bf8FXP2bfht4kuNH8Q/Gr4faHq1q22Wzv9VS3njOSOUbB7H8q/Mn/gz71WOLx3&#10;+2F4d0kajY+EdF8XadPo2k3cbQtpqySaohDRsNySGOCBWB5HlAHBBq9/wV/8PWN1/wAHOH7E5ms7&#10;WZriG2eQvErb2jvLhoyeOSrAFSeQQCMUAfqZ8UP2+Pgz8E/C+j614v8AiR4X8M6Rr8Qm0681K7+z&#10;Q3akkDYzAAk7WwOpweOKPhf+338F/jb4V1rXPB/xJ8K+KNH8OqH1K80u7F1DZgkAb2TIz8y8deR6&#10;188/8HH+mw33/BF745faI451h0u2lQOoba63tuVYZ6Eetan/AAb4+HrLRP8AgjR8AxZWlraLdeHf&#10;tMywxBBLK88peRsAZZjkknJOaAPTvCH/AAVa/Zv+IHjO18O6H8avh9q+vX05trfTrPVUmuZpBnKC&#10;NcsSMHIxxg5r2P4l/FTwz8GfBGoeJvF2vaR4Z8PaVH5t5qWp3SWtrbLkAF5HIUZJAGTySB3r8dP+&#10;CFnh+zs/+DhD9uwwWtvC1tdTJGUiUFFk1Hc4BxkBmVScdSATnArS/ag/bbX45/8ABerxB4L8SfCH&#10;4ofG74f/ALOegW1zovhbwbp8F/5fiGYwStrF3DPcwI3lJK9vGGLhT8wUFiaAP0C+FH/BY/8AZb+O&#10;PxHsfCPhX45fD/WPEmpzC3s7GPUPLe7lJwI4y4CuxPAUEknpmvXvjp+0v4B/Zk8MR618QfFmjeEN&#10;HkbYL3U5/IgB46ueF+8Bzjkivxh/4L26L4s/4KmfBLw+3w+/Y3/aU8NfF3wzrUF3Z+JNX8MWFmws&#10;lSQSQNPb3ksrfOY2RSMKykgjJz9+fD7WfiJ4/wD+CEV9J8Z9F1DTfiN/wq7UrLxJaavCFuZbiG0n&#10;hMsy9N0qosh4Ay54FAHvXwI/4KAfBT9qDxBcaX8O/id4P8aahZxedPBo9+t00Kerbc7c4OM9cHHS&#10;uZ8S/wDBWX9mrwZ4lk0XWPjZ8PdL1iNlR7G71VIbhS2NoMbYbnIxxzkV+eX/AAao/tX/AAh+B3/B&#10;Ka10jxZ8SPh34R1yfxVqd1cWWra/Z2F1IGMSrIySSK3KqACRjCgZ4rzj9qX4g/D/APaB/wCDtb9m&#10;PVPCOueEfGmk/wDCPq095pF5BqFuLqCDVZI9zxll82MrEwycrhDxxQB+wXxY/br+D/wJ8OaTrHjP&#10;4ieGfC+k67bJeWF5qd0LaC6if7jK7YHzdgeaPg3+3R8H/wBobRdY1LwL8RPC/i3T9Atnu9RudKux&#10;cxWkSDLszLkcDkjr7V84/wDByFp0N5/wRQ+PHnxxzeTpllKm9d2xxqNphh6EeteZ/wDBAH9sj4If&#10;CD/gj/8ABTQNa+Kfwt8M61aaXcvfafe+I7GzuYZnvrlyZI3kDKzbsksMnOec5oA+qoP+CtP7NN14&#10;p/sOL43fD2TW/PNt/Z6aqjXXmgkGPyvv7gQRtxnivfJPENjBop1KS6gi09YPtLXEjhI0i27i5Y8B&#10;QvJJ6Cvw5/ZW8TeDviv/AMHjvxG17wjqHhvxFoV14PF3aajpNxDd2sk/9jacksiSxkoX3GRWZTnO&#10;4HnNd/8A8HHf7T+q/Gj9sT9n39ivStV1Hw7oXxc1vTbvxlqFnMY5bvT7i8a1S0GOqnZM7A8Fkjzw&#10;CCAfdbf8Fvf2R08YSaCf2gvhmNRjl8hh/aq+SG/67Y8rHvux719OaH4j0/xPo1pqWm31nqOn38Sz&#10;211azLNDcRsAVdHUkMpBBBBIIIryvxl+wr8JfG/7L958GLrwJ4dh+Gt7ZmxOh21mkFvAhHDxhR8k&#10;qn5hIPmDDdnPNfkT/wAG0X7R/i39lX/goR8a/wBinxVr2o654d8GzahceFGvHLtZyWd0qSRxj+BZ&#10;oZRMUGFVomI+8cgH6leIv+CvH7MPg/WZ9N1b46fDfS9QtW2TWt3rEcM0R64ZGII/EVHo3/BYP9lv&#10;xFrFpp9j8e/hfdXt9Mlvbwx67CXmkdgqqBnqSQB9a/NH/gqR4N0nUf8Ag7Q/ZNt7nTdPuoNX8JWc&#10;l9HNbq6XjC41tAZARhyFRBk54UDoAB+m/wC2V/wTX+F/7YP7PviDwRfeFPDOj3mpWz/2XrVppEC3&#10;mhXoH7m7gZVDB43CtwRkDByDigD1X44/tD+Bf2Z/AE/ir4g+LvD/AIN8O27CN7/V71LWEuc4RSxG&#10;5jg4Vck4PFeX/AD/AIKt/s3/ALUvjSHw34A+M/gLxJ4gujtt9Ng1JY7q6OCcRRybWkOAThQTgE1+&#10;Xv7AvxLs/wDgsr/wXz+K118TDD4r8Dfs8adcWHg/w7eQiTSTcxXSWT6ibdyV8yRkklG7cRvQZ+Rc&#10;fW//AAce/wDBPPQ/2tP+Cd3jDxnp9nbWHxK+DunSeKvD2tQR+XeQxWY8+4thIvzbXhRyqg8SLGR3&#10;yAfoaDmivz//AODa39vzxN/wUD/4Jo6TrPjW+k1bxh4J1Obwtqeoyf63UfJjikhmk9ZDDNGGbqzK&#10;SeSa/QCgAooooAKKKKACiiigAooooAKKKKACiiigAooooAKKKKACiiigAooooAKKKKACiiigAooo&#10;oAKKKKACiiigAr4V/wCC23/Iz/sf/wDZw/hX/wBGS191V8K/8Ftv+Rn/AGP/APs4fwr/AOjJaAPu&#10;qiiigAooooAKKKKACiiigAooooAKKKKACiiigAooooAKKKKACiiigAooooAKKKKACiiigAooooAK&#10;KKKACiiigAooooAKKKKACiiigAooooAKKKKACiiigAooooAKKKKAPFf+Ckf/ACjy+O3/AGT/AF3/&#10;ANN89cz/AMEfP+UWH7Pn/YhaR/6SpXTf8FI/+UeXx2/7J/rv/pvnrmf+CPn/ACiw/Z8/7ELSP/SV&#10;KAO1+PH7eXwb/Zd1mPT/AIi/Ejwp4LvJgGjj1e9W135BIwWwCcAnAOa4D/h87+yh/wBHB/Cr/wAH&#10;8P8AjXyd/wAHfdlFJ/wR7vpJI45Gh8YaQ8ZZcmNszLlfQ7Swz6Eivqv/AIJq/AfwTq3/AATo+ANz&#10;deD/AArcXFz8OPDssssulQPJI7aZbksxKZLE8knkmgDe8C/8FXf2bfif4otdE8N/Gr4e69rF8+y3&#10;srDVo7ieY+yLkn39K774/ftafDX9lbTLW9+I/jXQPBdlfFhBcatci3hkIKgje3y9WUcnnNfkT/wQ&#10;y8IaXY/8HGP7cf2fTrG3/se5v4LIRwqq2iNqqhljAHyghVGBjpX6Pf8ABZjw9Za//wAEpP2hYL61&#10;t7yBPAmq3KxzRrIqyRW7SxOAQRuSREdT1DKCOQDQA7/h85+yj/0cF8Kv/B/D/jXpf7P37afwn/as&#10;mvI/ht4/8M+Njp6F7ltIuxdLCAQDuZeAcsvGc8ivjf8A4LR/BfwjoP8AwQf+KmpWPhbw5Z38Pguy&#10;kS5g0yCOZGMlqCQ4XIOCec96u/8ABvV4k0v4R/8ABAf4U+JrpIbXT9H0LWdXv2SMDcsWoX0kjnHV&#10;tqdepxQB9Z/tMft0fB39jazs5vil8SPCPgf+0gzWkWqX6RT3Srjc0cXLuoyASqkAkVB+y7+338GP&#10;21o9Sb4U/Enwr46fRtpvodMuxJNahuFZ4zhwpIIDYwSMZr8pv+CMP/BRDVPEfg7xp8evEX7Nf7Rf&#10;xc+JPxW8QXzy+LvDWgWOoWFlpcUxjttKtJZ76Jo4YNrBkWNQWJzuwDXnHiD4KfFqD/gvT8L/ANoD&#10;4Efst/G34S+B9WvNP03x1batoVvp0M6TXBhv7gw2s8sYiNsYpCNwzJCXK55IB+y3xr/4KLfAv9nD&#10;xVJofj74qeDfB+rR9bXVtQW1c/KrcbsbuGU8Z6itnQP20fhV4q+EFx4/03x14fv/AAVaSiGXWoJ/&#10;Ms1YhSPnAwRhgcjjnrX5Wf8AB6/psDfsD/Ce6aGNriPx+I0lK/OiPp12WUHqASiEgddo9BX6OfDj&#10;9vv9nfw/8PdBsLf40fB2xt7HTre3it4/FunRrAiRKqoFEoCgAYAwMYoA0PhT/wAFOv2fPjp4ytvD&#10;vgz4weBfFGuXhAhsdL1NLqd8sFztTJxuZRk8ZYeor074vfGvwh8APAN74q8ceJtD8J+G9OANxqWq&#10;3iWttFn7oLuQNx6BRyTwATX43/8ABplBpN/+0x+2lfaSunSWT+MIFsp7MI0TWzXWosgjZePLICkb&#10;eCMe1T+FfibY/wDBYn/g5V8ReA/Gkf8AaXwl/Zk03UF07wrfYn0/VtWtphaS3c0JGx2E1wxG4Hi2&#10;iHdsgH6QfBn/AILBfswftB+NrXw34P8Ajj8PdY16/kENrYjU1gmupCcBIxLt3sTwFXJPYV6v8ef2&#10;nPh9+y74Xh1v4ieLtD8G6PPJ5SXuqXAt4C+QMFzwDlgOcckV8u/8F3/+CeXhf9tz/gnH4009tNtr&#10;XxV4B0qbxB4T1C3hCT6dcWkZlEKEDKxSpGYmUcAMGHKqR8o/8EV/2+9e/b//AOCDXxo0f4gX0niP&#10;xV8M9C1jw/d3l/8AvpdRs2015bWWUt99gN8ZJyT5IJyTmgD9Jfgz/wAFDfgf+0VqN9aeA/ij4P8A&#10;F1xpdu11dppN+t0baJVLFn2Z28Kx564PpXNJ/wAFcv2ZJfEv9ir8cfhy2sfafsf2AavGbnzw2wxe&#10;X97fu+XbjOeMV8Yf8GfUlkf+CR+21a1N0vjLU/tYjxv37YSu/HOdhXGe2O1eReEtS0Pxl/weZ6tN&#10;ps+l6l9h8FtDNJbvHN9nu49MSN1ZlztlQfIw+8vIPpQB+qfxp/4KEfBH9nHU7Wz8ffE7wh4Pub2J&#10;ZrdNWvltfPRlDAqXwD8rKeOgI9a1fAn7Z/wr+KHwrvPHHhvx14f1zwjYuI59XsZ/PtUYnbgOoIPz&#10;ccZ5BFfnn/weIWEb/wDBJCCRo42ki8b6X5bFclCY7kHHccEjivqj9kP9vH9n/wAI/sofDPSn+M3w&#10;j02TT/CmmWz2jeK9Pha1ZbSJShTzRtKkYII4I6UAdt8Ov+Cpn7Ofxd8cWHhnwt8Zvh/4g8QapMtv&#10;aadp+qx3FzPIxACqi5PU/hXsnjv4g6D8L/COoeIPEmsaZoOh6TC1xe6hqFyltbWsa9XeRyFUD1Jr&#10;8ZP+DZUaD4q/4Kg/t565ox0q8tJPENt/Z19ZlJI2tpr/AFNz5UiZHlv5cbfKcHYp5wDTP29/2jbb&#10;/gpd/wAHFvwo/ZK1Jbj/AIVT8Nb2TUfEul3Epax8U6hDpzakFliBAaONVjiAfI3GQ4wRQB+i3gX/&#10;AILU/sofEnxjBoGjfHz4b3WrXUoghhfVFgWWQnAVXkCoSTwMHkkAda+j/FHi3TfBfhy91fVLuOy0&#10;3TYmnubiTO2FFGSxxzgV8+f8FDv+CbXgH9ub9iXX/hNfeG9BtY4tMkTwtJFZxwjw9epGRby2+0Dy&#10;lDBQQuAUJU8HFfn3/wAGhv8AwUG8YftCfAbxx8FPHl5dapqHwikt30e7u2LXMWnyl4/skhPJEMkR&#10;Ck8hZNvRFoA6j9un4P8A7KH7cn7bfgn4ufDL9qDwn8Lf2jPCt4kFvqOj3EGpS6o0IKJFPZuRveNA&#10;6HjmMsjhgBt0v2mP2Uvg9e/teeC/FX7cX7UXhfxxfeALZn8MeENRs4fC+lwzO0cpunSKTdO+ViJB&#10;badqBgVGw+bf8Et/D9jpn/B0/wDtjGCztYmg0qSWNkiUFHllsHlYHsXYlmPckk5rzD/g7J/a6f8A&#10;ab/Z2m8M+CfDNrq3gH4X+M7bT9e8bzYMLa48NwDpdgw/1hiRWNw4+VW8tOoNAH7efAP9pDwD+0t4&#10;RbWfh74r0XxdosL+Ub3S5xNb7ueA44PTsT0ruidorzL9jbSbfSf2RPhXa2cMFra2/hDSY4oYYwiR&#10;KLOIAKBgAAcAACvS5uUoA5v4u/Gnwj8AvAN94q8beJNF8J+G9NUNdalqt2lrbQ5OFBdyBuY4AHUk&#10;4AJrxn4I/wDBXT9mX9o/x3aeGPBPxu+H+veIdQkENpp8epLFPdyHokSybTIx7KuSfSvzW+HX7ROn&#10;/wDBXP8A4OXvEvw/8YQPrHwq/Z1sdUh0Tw3fYm0291eymjtJ76eBspI3nSTbCwOFjj6ZOftn/gu1&#10;/wAE7/Df7cv/AATz8cRDR7JfHXgPR7nX/CGpxQhbyyurWMzC3jkHzLHMI/LKg4yynGVFAH1l8cPi&#10;7o3wE+DXivxz4guPs+g+DtIuta1CUdUgt4XmkI99qHA7nFfln8Dv2Yf2VvgJ4Is/jx+2l4g+Heuf&#10;G346Rx+Lb3/hNriK4XR4ZU3wWdjauCwhhhKRF9pJKY4ACj5/+Af/AAVG8Xftu/8ABr/+0FH42uJN&#10;Y8XfC+zh8M3+olyJtX0+aa38t5j/AM9PKaSJm/iChj8xJP2F/wAG0Ph2x/aD/Zc8RftMeJbeDUvi&#10;j8XPEmpJd6lOvmS6Tp1tN5Ftplsx5jto1jBCLjORnO1cAH0V+wr4b/ZB+KGoSeMv2fdJ+Cup3+lA&#10;Rzah4XsbMXmnh84D7FEkW7acZAzgjnmvqcTRg43L+Ffg3/wcqeE9U/4JX/tz/Bv9rz4ORr4c1nxB&#10;eSaR4ptrMm3s9emg2ShLpUwHFxDvjfrnyFbhlDV7n/wccf8ABXfVvgl/wSt+Huo/DK4vNG1j9o60&#10;gktNTjlaK70fTXtormYxlT8szCSOHP8ACHkIwwUgA+4Pit/wWJ/Zd+B/xGvPCPir45fD3R/Eenym&#10;C6spNSEj2sgOCkhQFUYHgqxBB64r3b4afFTwz8ZvBNj4l8I+ING8T+HtUQvaalpd5Hd2twASDtkj&#10;JU4IIIzwQQeRXjv7Df7Dvw5/Zt/Yk8K/DXQvDWizeHbrQbaPVxc2MTt4gleFfOnuxjEzyEkndkc4&#10;GAAK/JH9mH4pzf8ABEP/AIOMtc/Z10Vrq3+BfxuvbWfS9FMztb6Jc36ZtpYFYnCpcK1se5jxkny1&#10;oA/ZL48/t6/Bn9l3XY9N+IvxK8J+C76ZQ0cWr3y2vmAjI2lsA8c4BrgR/wAFnf2USf8Ak4P4Vf8A&#10;g/h/xrzn/guP4b0/xD8JfgSt/Y2d4qfHPwem2eFZBh77Y4+YHhlJBHcEg18q/wDB4F8KvC/gn/gl&#10;9ot5o/hvQdKum8bWMZms9PigkKmC5yNyqDjgcUAfqp8DP2j/AAJ+014RbX/h/wCKtH8XaIshi+3a&#10;ZOJ7dmHUBxwfwz0rg/2mf+Cl3wD/AGNvE1vovxQ+LHg3wZrN1ELiOwv70C6MZzhzGoLKpwcEgA44&#10;rxX9tD9sHTv+CYP/AARUj8faTYwwXHh/wVpmk+GrG3QJHHez28UFrx0CRswkYf3YmA5xXnX/AAbR&#10;/s66fF/wT20H42eI5l8VfFr4z3N9rniDxTqH+k6lOn2qSCK389suI1jgQ7AQu4njAGAD7g/Z4/av&#10;+Gv7WvhCXXvhn458M+ONJt5BFPcaPfJci2cjISQKd0bEcgMASOa4j4nf8FQf2efgr4ruNC8X/GHw&#10;H4Z1i1Zlls9T1NLWZSrFT8r4JG5SMjjINfj3/wAFzdfm/wCCHn/BYT4OftBfCfT4dB0X4n2s0fi3&#10;QdPAtbHxD9luIReK8a/KHkiuYWDY+WRVfBO7PZf8HO174X8Tft9/sEanri6fN4R1TxIkmoy3yAW8&#10;untqOltJ5u7jy/KZiwPGGNAH63eLv29Pg34B+Gul+Mtc+I3hjSfCetK72OrXd15VncqrhCwkYbcb&#10;iBknnPGaj+C/7f3wV/aMGrHwH8TPCXi9dBtJL7UW0m9W6WygTBZ5CuQoG4cHnmvOf+Cz+q2Gi/8A&#10;BJ79oGa8uLW1t5PA2pRI0zqivI8DJGoJ43M7KFHUkgCvB/8Ag1P8K6fpH/BEn4Y3VlZ21pdaxqWt&#10;3d/LFGFa8mXVbqFZJD/EwiiiTPXbGo6CgD6Wk/4K1fs0Q+Kv7Cb42/D1db877N/Z51VPtXm/88/K&#10;+/u9sZruv2h/20PhT+yZ8OrDxZ8SfHnh3wb4d1WRIrK91K58pbt2XcFjX7znbzgA4HJxX4tfEX4n&#10;/Dv9n3/g8d8XeLPiJrXhzwt4e0Xw3DcLqerSpb29tcv4dto1fc2B5jB3APU7jX2h4E+DHwp/4Lzf&#10;HDx78R/Gmh6V8RvgD4Ws4vBnw+MlxNCt7eAmbVtSjVGWWNi7W9ukhKsUtyVChizgH3b8Ov2kPAPx&#10;a+DEHxG8OeL9A1bwJcWr3y69FeILFYEz5kjSkhUVNrbt2Nu05xg14n4d/wCC2P7JfirxkugWP7QH&#10;wzk1SSXyFR9WSKNnzjAlfEZz6hsGvy+/4KBX/g22/wCCn/7NH/BOzwJpd14T+Afh/UrPUvE+j2+o&#10;XEw1uScvepaTvK7SSRBUDHezZa4J6otfrx+05+wb8Mf2qP2V9U+EPiDwjoK+ELqwez0+1gsY4o9E&#10;fYVimtVUAQvGxypTHTHQkEA9f1HX7LS9Cn1K4uYo7C3ga5knzlFiVdxfI6gKM8dq/KX/AIKK+BP2&#10;T/2/v2pvAPxJ8HftT+HPhf8AtAfDe4EGl6ro97BfzTeS7SLDNZyH5mjfzOMcq8iOrrgL51/waoft&#10;y+MoPGHxT/ZH+IV1cahqXwdubk6DdzyGSa3t7e6Npc2JY/wRy7Gj9A8i9AoEPwp8Kabof/B5n44+&#10;y2Npbm48EtfSeXEF3zvptqHl/wB9ucnqcnPU5APSf2yf2Pvhl8Q/jN8P7r9uj9rTQfF3h3w7C2p6&#10;D4Mns4PCWm6pIwA+0zeVJvmOCAQrLwcZCsyt+kH7NP7Snwx/aI8GiT4W+KvDvinQ9HjithJo04mt&#10;bdPmREVl+XA8plwDxsIr8m/+DqT9q0/HP9kfx18MPA3hq18UaP8ADXUNOv8Ax14slf8A0Tw1etOs&#10;dtptuV/1l8/mFpVHEUWQ3zMAP0a/4I9afFa/8Epf2bfJjjiU/DXw++1FCgs2nwsx47liST3JJoA+&#10;kqKKKACiiigAooooA+I/+Dcn/lC58CP+wPcf+ltxX25XxH/wbk/8oXPgR/2B7j/0tuK+3KACiiig&#10;AooooAKKKKACiiigAooooAKKKKACiiigAooooAK4P9qX/k2T4jf9ivqf/pJLXeVwf7Uv/JsnxG/7&#10;FfU//SSWgDxX/giH/wAoiP2c/wDsRNM/9EivqRow3418t/8ABEP/AJREfs5/9iJpn/okV237Rf8A&#10;wUq+A37JHxP0XwX8Svin4T8G+KPEEazWVhqN0Y5GjZiqu5AKxIWBAaQqDg4PBoA/E3x98IPiP/wT&#10;I/4LCfFz9mv4c6XcWvgH9tOwW38OS2jbI9CS6mIubqMAFc2kR1FPLwMI0LHC4B/oC+FXw30b4OfD&#10;jQvCfh2xi0zQfDOnwaVp1pFnZbW8MaxxoM88KoHP86+L/wBlD4teEP8AgpR/wU48SfFbwqLfxB4A&#10;/Z80STwZ4Y15FElrqetagwl1O4tZMYZYreOC3DA4PnS4yHBr7woA+Vf2vf8Agir+zb+3N8ZLX4hf&#10;EX4fnUPGlrHHGNX0/WL3S7iUR4EZkNtLHvZAoCs2SAAAa/MH/g6g/YL+EP7HP/BPXwTcfD/wZpui&#10;6rqHja2t7nVZpJLzU7qJbW5Ije6nZ5mQHnbu255xmv3nYZU/SvnH9rj/AIJU/Bj9u3VLe5+K/h/W&#10;vGMdlM1xaWV54ivxY2MjKqM8NuswijYqoBKqCfzyAeTf8Fqf20fF37Cn/BHrxH8QPATQx+KF07Td&#10;Ksb513rpv2t4oGuVHQuiuxTPAcoSGxtbzH/gij40/ZT+CH7APhT4uQ+OPA914+8RaLb3fxB8Ya9q&#10;Uc3iK41eaON722nmmP2jCzkosS/KwRCN+dzfcvhL9kDwP4U+AN58L20291zwJfWTabLpOvalcaxF&#10;9kMaxC3BuXkZYgigKgO1ewFfPX7MP/Bvn+yn+yJ8Z7Dx94N+GNvH4m0l/O0+fU9RuNSjsJc5EsUc&#10;7uiSKcbXC7lPIIPIAPz8/wCDXH9orwP4J/ah/bWuNY8TaTov/CT+NtNk0qG/l+y3N+Jb7V0RYoZM&#10;SM5eaFdm3cGkVSATXb/8Fd5tv/BzV+xEzsq/uYlBPHW7uQB+PH6V99fC/wD4Ixfs5/Bv9sHUvjr4&#10;f+HFjZ/EjU7qe/a/a7mlhtrmfPnTwwMxiikbc5LKo++2MZrN+OP/AAQ//Z1/aX+KP/Ca+PvB+teK&#10;/FSlDFqeo+J9SnuLYI25FiYz/u1U8qqYCnkCgDmf+DjaUL/wRe+O25lGdIgAyep+2W9bf/BAKRZP&#10;+CNX7Pu1lZR4YQZB7iaXP5VU8S/8EBf2X/GmkSafrPgXWtWsZirSW954r1SeFivIJR7gjI6j0NP8&#10;Nf8ABAr9mHwdpEOn6T4H1rSrG3yYraz8WarBDGSSxIRLgAZYk8dSaAPir/gh3dJF/wAHC37eEXmI&#10;JZLmR1TI3MF1DBIHXALKCe2R0yM+S/tt/tAeJP8AghX/AMHG+rfG7xFpF7f/AAd+O+mR2+oXVvEZ&#10;MQFIEn2Y4+0W9xbpLs6tFJgcvkfYH7UP/BB/wD+zcLH4ufs233jH4UfEzw1qtpdajLpGt3s6+KtN&#10;a6i+2WNyrSMzB0+cEHlkG4Hgr94ftPfsifDn9tD4YS+Dfil4P0Xxl4dklW4S11CLebaZQQJonGHi&#10;kCswDoQ2GYZwSKAPItW/4LU/sr6f4DXxEvxy+H99ZyQrLb29lqK3F/dFvuRx2qZmaVjgCPZuycYr&#10;T+K/j7xF8U/+CWPjzxN4p0GbwvrHiLwJrGpHRrhdt1pUE1rPJb284ycXCQtEsoHAkDivO/2bP+De&#10;f9k/9lD40ab4/wDCPwvjTxNos32nTptR1S61CGxmH3ZY4ppGQOvVWxlTgjBAI+lv2i/2aPDX7U3w&#10;9uvCvi9dauPD+oRvBe2djrF1p0d/E42vFN9nkQyIwGCjZXk8HJoA/K//AINVf2PPg38dv+CUtjrP&#10;jL4W/DTxlri+KdTt5b7WfDdjqF2qqYiiNJLGz4CsCATwCMda4P8Aak+Dngb9nf8A4O1f2X9L8GeF&#10;fCfgbR7jw2ZntNF0230y2luJLfV4wxSJUUyNhFBIycKOeBX6m/sef8ExvhD+wUuoQ/CnQdU8JWGq&#10;MZLrT4NdvpbGeTbt81reSVo/M2gDft3cDngY4j4if8ERP2efi18Z4fiN4k8Ka9rXjy1miuLfX7zx&#10;XqkuoWzxENEY5jcbo9hA2hSAvbFAHNf8HHXH/BE749H/AKhFmf8Ayo2leW/8EBP2IfgX8YP+CQvw&#10;T8QeIPhB8J/E+tahpNwb7UtQ8LaffXVzKl9cofMleJmZht2/MSRtx2r7D/aR/wCCfvw5/a6+Glr4&#10;N+Ilr4k8SeF7eGKCTTZ/Ed+tvfCJgyPcKsw8+QMAd8u5sgHOQKb+y/8A8E9vhp+xl8OtQ8JfDXT9&#10;c8MeGtQimj/s2HxBfSW1q0vMkkCPKRDITzvj2tnnOaAPyl/Zi+HXhf4J/wDB4/8AEbw54T0HQfCe&#10;h2/gpBZaXpVnDYWcTPoumyuI4Y1VQWYu52jJJZj3NYH/AAdgfBnxz+z3+2R8BP2tvCek3Gp6b4Em&#10;srO+nRS0Nhd2V8by1WbHKxzeZIm7plCCQSu79MdE/wCCIf7PHh747N8ULPwt4it/iPJcNdP4mXxb&#10;qn9qvKy7Gdrj7RvJKnack5HHSvprxz8MtB+J/wAOtQ8J+JdJsfEXh3VrQ2N9p+pwi7gvYSMFJVfI&#10;cHvnvz1oA5v9nf8AaJ8M/tQfs/eF/iV4X1CO58M+LNLi1W1nZhiNGXLI56BkYMjDsyMO1fkb/wAE&#10;XP2cl/aV/wCC9f7UH7UOjs178N9J1TUdH8O6tD/x66ze3MkaSPE/3ZI44Y5MlcjMyHPGK+8fD3/B&#10;DL4A+DNBvNB0HTviB4d8HahLJLd+FtJ8fa1ZaBdeaMSrJYx3QhdXAAYFcMAAc19U/Dr4d6F8JfA+&#10;meG/DOjaZ4f8P6LAttYadp9slva2kS9ESNAFUfQUAfjT/wAFM7yO4/4O4/2QY1kRpLfwhaLIoOSh&#10;NzrpGfTgg8+x7iv2rc/LXyZ4o/4Iifs8+NfjvH8T9W8K69qHxEguYryHxJceKtUk1OKWIAROsxuN&#10;42BQFwRgDA44r6o8K+HYvCfh+106GS8mhs4xEkl3dPdTuBwC8shLu3uxJoA/Av8AYMtV/wCCQH/B&#10;zj8SvBXjlZND8I/HiXUB4W1S5XZazreXX22zTeeD84a1JH/LXbnAJI/Xz/grP8ZfDPwL/wCCb/xn&#10;1rxVq1npOnz+EdT02A3EgU3l1cWksUFtGOrSSSMqqo5JPpmuo/a9/YN+E/7eHg+00P4r+CdJ8YWO&#10;mytPYPcho7nTpGADPBMhWSInC52sM7RnOBjh/A//AASe+EXhHxpo+u6hb+NvHV14bnF1o9t428Y6&#10;p4msdJnUbUnt7a+nlijlQfdcLuXAKkECgD5//wCDXj9h3Xv2Jv8Agl1o/wDwlENxY+IPiZqcnjG4&#10;sJ4zHJp8U8MMVujKeQxggjcg4IMmCMg1+jFMhTywfrT6ACiiigAooooAKKKKACiiigAooooAKKKK&#10;ACiiigAooooAKKKKACiiigAooooAKKKKACiiigAooooAKKKKACvhX/gtt/yM/wCx/wD9nD+Ff/Rk&#10;tfdVfCv/AAW2/wCRn/Y//wCzh/Cv/oyWgD7qooooAKKKKACiiigAooooAKKKKACiiigAooooAKKK&#10;KACiiigAooooAKKKKACiiigAooooAKKKKACiiigAooooAKKKKACiiigAooooAKKKKACiiigAoooo&#10;AKKKKACiiigDxX/gpH/yjy+O3/ZP9d/9N89cz/wR8/5RYfs+f9iFpH/pKldN/wAFI/8AlHl8dv8A&#10;sn+u/wDpvnrmf+CPn/KLD9nz/sQtI/8ASVKAPkr/AIO+Rn/gjvqX/Y3aR/6FLX2b/wAEuLyK+/4J&#10;qfs8yQyJNG3w18OgMpBHGl24PT0II+tRfthf8E1vhP8At6QW1r8VdF1TxXpdnKtxBpk2u3sOnwzK&#10;rIsy28cqxCQKzDft3YY88nO/8E/2KvBn7PPwbk+H/hBvFWj+FFgjtbS0TxLfyNpkSElUtZGmL268&#10;4xEVBHHTAoA/LH/giHdxwf8ABxv+3hE0kayzX18UQn5nA1YZx9Mj8xX1h/wVI/4KO/A/4lfsEftN&#10;+A9C+JfhfVfGOh6Jf+D7/RYLr/TYdTuf9BjgWNgGk/0iVULRhlB3ZI2nHp3wW/4IwfAP9nb4vXnx&#10;A8F+Gte8O+NNTkklv9Xs/FOppdak0kgll+0P9oJmDyDcwk3BjycnmsHTv+CBP7LNl+1Td/GaT4Yw&#10;Xvji81x/Eckt5qVzcWn9oPN57Ti2eQxbvN+fG3AJ6UAc/wD8F0LKTQv+CDfxis7rEUtr4OtIJA3G&#10;HWe1XH58Vy//AAQf+HUPxr/4N1vhz4Pkn8qHxV4U1/RZJF58sXF9qEJP1G+vrT9q/wDYj8Bfts+D&#10;X8N/Eiw1jXPDc6olxpUWtXdnY3YVxIplhhkVJCrqrDcDgqCOgqv+yL+wX8Ov2F/C50H4Y6brHh7w&#10;985j0ltcvLrT7dncO7RwTSvHGzNklkAJy3qcgH4yf8G5/wDwVL0T/gmb4g8bfsh/tFXP/CvdQ8Pa&#10;/d3Oj6rqzeTY28zbRNaSs2PLEhAmic/I4duQSu79Ybz/AIKr/B/4gfEnwv4C+F/jrw98R/HninUI&#10;IotO8PTDUxYWQkU3V7ctESsMMUQf5nYbnaNRksKm/ba/4I9/s8/8FDvEdtrXxW+HOm65r9pAtpHq&#10;9vcS2N+YVJKxtLCys6jJwGztycYya0P2Ef8AglZ8D/8Agm1aazH8IfBMPhy48QbF1G9lu5by7ukQ&#10;kohlmZmCKWJCjjJz1oA/PD/g9gP/ABr3+FX/AGUKP/023tfop8Pf+Cc/7OereBtFu1+BPwTuFuLC&#10;CVZl8FaW3mho1O4MISCDnOQeaq/td/8ABKX4L/t4aza3nxY8O6t4yWxkaWzs7vxBfrY2LsqqzQ26&#10;zCKMsFXJVQTjJzXdeCv2PvCvw7+Bi/DnRbrxjpvheFEhto4fFWordWUSKqpFBc+d50MYVQAiOFAz&#10;xyaAPyj/AODTyxsfDv7Tn7bGl2ENpYWtj40hitrS3RYo7eFLvUkVURcBUUAAADAGBXieoa1qn/BF&#10;v/g6a1fxl40s7jTfhh8etQvUTWpkxatb6o6StIH+7mC+WMSA/MqZOPmUn9ef2Xv+COPwF/Yu+IM3&#10;in4YeEtU8H61eAJeS2HiLUFS/QMHCToZiky7hnDgjr6mvU/2qf2Mfhn+238Of+ES+KngvRfGmgrL&#10;9ohhv4cyWkuCPMhkBDxPgkbkIJBIOQSKAKf7c3xR0H4TfsafE/xL4k1Oz07Q9N8Lag81zcSBIzut&#10;3RFBPBLsyqAOWLADrivzy/4NLf2Grz4J/wDBNTxJ4i8YaTcQSfGjVnu/7Ov4CiyaVFD5EO5GHIl3&#10;TtnoyOnavsLwB/wRu+CPgS48OpNpvjDxVpHhN4pdF0HxR4w1TXdC0p4l2wtDYXVxJboYx9zCfJgY&#10;xgY+qIU8qJV6bRigD4i8I/8ABur+yL8PPGF9reh/DK80q41Kbzri3tfE+qw2cnJOwwLcCPYMkBMb&#10;QCRivhn4KfCbwj8A/wDg76Xwr4K8P6L4V8O6X8PvLtdN0u2S2t4SdNRmwigDc2SxJ5Ykkkkk1+3P&#10;iDSF8QaHeWMkl1DHeQvA8ltO8EyBlKkpIhDIwzkMpBBwQQRmvliD/gip8Abb9oBvixH4d8TL8TZJ&#10;jcN4oHi/Vf7WZ/LEXNx9o8wjyh5e3ONny428UAfLv/B4ec/8Eho/+x20r/0C5r6j/ZH/AOCeX7PP&#10;ij9lf4Z6hdfA74M6lPf+FdMuJbmXwbpsz3DtaxMzs5hO4kknOec55rrP2tv+CYfwj/bos9Ps/ipo&#10;+ueLtL0xkkttOuvEV+tjFKqGMTfZ0mEZl2lh5hXd8zc/Mc9Z8Kv2NPCHwQ+CH/Cu/C0vizSPCsca&#10;QWsEPia/M2nRL92O3mMxlhQf3Y2UY4xigD8rP+DZvStL8Ff8FQP2+NB0m007SbKz8SWkVjp9pEkE&#10;MEEd9qqhY41wFRdyDCjAyo4yM+F/8FZ/C2qf8Emf+DkL4f8A7UGq293J8MfH2pWl5c6hFAzJYk2Y&#10;0/ULdiOsgiBuAP4lkwMlWr9dfgB/wRj+AP7Lnxjk+IHgLwrrHhvxfcyNJd6nbeJdS87Ud0gkdbjM&#10;5E6u4DMsm4MeSDXuX7QH7OHgn9qr4XX/AIL+InhbRvGHhfU9puNO1O3E0TMvKuvdHU5IdSGXsRQB&#10;qX/xX8Oaf8MZPGVzr2kx+E4tO/td9XNwv2MWgTzPP8zO3y9nzbs4Ir8g/wDg0k/ZE1vQbT42ftCa&#10;lYXWk6H8WNYa18LQXCGOS7sYriWZrkL2jZ5VjU9zFJ22k/dHhD/giP8AAXwboVhoMOl+ONQ8GabI&#10;slv4P1Pxvq994YXbJ5iqdMluGtWQP82xoyuSeDmvqHVPBdpqHg+TQ41n0+xa2+yoNOnaye2jA2gR&#10;PEVaLaAAChGMcYoA/Az4YeAvih8Z/wDg5a/a08C/DPXLXwevjC1Fp4m8TeZjUND0gCxadrFO93KQ&#10;sKOcrGJWf7yrj3H/AIOn/wBn/wAIfstf8EPfBfgTwHodn4e8LeHPG2mWtjZQAkIotr0lmZiWd2Yl&#10;mdiWZmJJJNfdPgP/AIIp/s+/DL47y/FDQfC/iLTPiJcXEt1ceI4fFmp/2ldyS580yzG43yeZk7gx&#10;IbJzmus/bA/4Jg/CD9vSe1/4WtoOreLLOxkEttp0+v30en28gXZ5iWyTLErleC4XdyeeTQB6F+yD&#10;Is37JvwvdGVkbwlpRUr0I+xxYx7V6FN9yvPf2cf2ZvDP7Kvw3svCPg9datvDumQx21jZX2sXWoR6&#10;fDGuxIYPPkcxRqoACJhQAAAABXolAH8+mieHk/4I6f8AB1fqXiDxlI2m/Dv9oK81K503XLgeXah9&#10;VkE7qz9AIr4iJuflV42OAa/a39uT4/8Ahn9mP9kL4ieOvF17DaeH9B8P3c8zEjdcMYiscMYz80kj&#10;sqKvdmAzV79q/wDYy+GP7b/w6Xwp8U/Bei+NNDjl+0QQ30R8y0lwR5kMikPE+ONyMCQSDkcV5V4U&#10;/wCCP3wY8OX+jtqFn448ZaZ4dmhuNL0Xxb401XxBounyQjELx2N3cSW6tGMbDs+TAxjAoA/Pf/gh&#10;L/wSB1DxJ/wQP+Kfh3xIJtD8RftNafeT2a3kbKNMhSJotNmkTGcGRftHHJjdOh6dH/waM/tHL4Z/&#10;Z4+IX7M/ixW0P4mfCbxNe3cuj3XyT/Y5nRZCFPLeXciQMRwPNj/vDP7Brb+WiqqhVUAAegFfOX7Q&#10;H/BJj4G/tIfGq3+JeteEbjR/iRboEHirwzq934f1hwE2Ddc2ckbsQnybiS20Bc4AFAHwR/wda+Hr&#10;r9sQ/s9/sxeB7dtW+J/jfxgNfito/mXTdOjt7i1e6nxysW6Zm3dNttJ6AVyv/B1L/wAE6NZtP+CV&#10;/wAGJvAtjd61pP7PYi0vUhEm6aPTDZx2/wBrZR1VZLeHfjJHnbj8qsR+qH7N/wCwZ8M/2VvGOseJ&#10;PCugTSeLvEUKW2reJtY1K51jXNRhTbsilvbqSSdoxtTCb9vyLxwMet6xpNvrumzWd5bw3dpdI0M8&#10;EyB45kYFWVlOQykEgg8EE0AfM/8AwRz/AGwtI/bZ/wCCcXwr8ZabfQ3V9HoVtpGtRo4LWuo2sSw3&#10;COOqksu8A/wyKeQc1+dPxy+Buif8FEv+DqjT9es7tv8AhCv2Z/DFhf8Ai3U0YC3i1GzluLiG2MnR&#10;SJZ494b+G2nHavvrQ/8Agh5+z/4C8T6vqngfRfGXwvk16VZtRtfAvjTVvDdleMudu+CzuI48Dc2F&#10;C4AYgADivc/g5+yV8P8A9n74O3XgLwf4V07Q/C9+s/222hz5moyTgiaa4lJMk00mTulkZnbu3SgD&#10;4k/b+/bg+Ef7cHwz/Z6h+FfxB8N+Nm1L4+eFLdI9PuR5yG2u2mnZom2yKqopOSuCCMZyCfOf+Dyd&#10;t3/BKvQ/X/hObDP/AH4uq+qv2QP+CEn7MX7DPxij8ffDz4bw2Hiy3V1tL+/1C41B9P3gq5gEzssb&#10;FWZdyjO0kZwTXoX7XX/BND4Tft3QQ2vxV0XWPFml2863UOmT6/fR6fDKqFBItvHKsavtLDcFz8x5&#10;5oA+e/8Agqh+yJrP7fn/AAQkuvB/g4JqPiJfCej+INEgiYN/aUlrFDP5KEHBaWJXROcF3XJAyR4z&#10;/wAGi/7Y2n/Ez/gn1c/BbULpbPxt8GdWvLefTbg7Lr7DdXMtwkmxucJNJPEePlKKCBkZ/Sj9nT9m&#10;jwz+yt8NbHwf4Nj1e18N6XEkFjY3urXOoR2EKKESGEzyOY4lUAKikKoAAAAryH4vf8EfPgP8X/jp&#10;cfE5vCmpeEviLfB/tfiTwfrt74b1K8LjDtLLZSxF2ccMxyW7k0AfnL/wdQ/B24/bs/bS/Y/+AfhO&#10;aO48Ya1qOrTX2xTKdFsLiTT0N3Mq8iMLBcOfUQHviv05/as/4Jj/AAV/bn+EHhvwR8VvBlv4s0fw&#10;jGqaTJJczW13YYRI2Mc8LpIu9UTcA2G2jIOBjf8A2af2Ffhx+yhq+rat4U0a8l8SeINi6p4h1rU7&#10;jWNb1FE+5HLe3TyTtGvZC+0HJxkk17FQB+aH7f3/AAR6/Z3/AGUv+CYXxz1Lwl8P421DQ/AmqzaZ&#10;cazql5rL6ZItpIFeD7XLIImA6MgBHYitn/g1W1CK7/4Ih/CaKKaKR7W912KZUYMYnOsXj7WHY7WU&#10;4PZgehFfYX7Un7H3gv8AbE8Gz+G/HkOval4dvITb3mmWuu3lhZ30ZYNtniglRZRlRw4Ncr+yl/wT&#10;Y+Ff7EPhbVND+F2la54T0PWI5Vn0238Q372aSShQ88cTzFI5iEQeagDgD71AH5W3Xhfw/wCOf+Dz&#10;zxlofiXT9K1bTdW8Hpb/AGLUIUmhum/4Ry2YrscEMdqucdcKT2rC/ZW8a6h/wbi/8Fnde+CviIXl&#10;t+zb8f74X/ha9nmP2TRp5HCQybm4zE2LWbJDbPIkJIC5/Thf+CJn7PqfH4fFYeGfES/Ez7Qbr/hK&#10;B4s1QasJTGYi32j7Rv8A9UTHjONny9OK9B/a9/4Jy/CD9vTwVoPh/wCLPg218YWPhmb7Rpz3NxMs&#10;9u5j8tiJUcSHcMbgWIJUE5IzQB+L/wDwcJ+Cde/YE/4LvfBH9qq40+6m+H+oXmjy3l/Cm5Ybixk8&#10;q6tnx0ZrQIy5+8C4HKHH736V8UvD+s/DODxla61ptx4VutPGrR6tHcK1m9oY/ME4kB27Nnzbs4xX&#10;CT/sMfDPWf2bn+EeveG18X/D1oVtxpHiW8m1lI40CiJUe5d3QR7V8vaw8vAK7a8g8Kf8EP8A4DeC&#10;/CSeGdPs/iJF4HUtu8IH4ga03hyRGfe0b6f9p+ztGzElkKFWycg0AfDf/BtZ+zPF8Yf24f2qP2vY&#10;I7u38J/ELxpren+C1mjMRvLW51KW8nuCp6qA1vGpGRuEwPK15N+0RpPxO8ef8HYvj3w98H9X0fw/&#10;4t17wZDpdzr97+8HhqzfTbU3N5HEP9ZcJFxEh48ySNm+UGv3h0rwFpfh7wVD4d0mxg0XRbWz+wWt&#10;ppq/Y47OEJsVIRHjywo4XZjbgYxivmTw1/wRJ/Z78IfHSb4oaZ4Z8RWPxIuZ5bqbxLB4t1RdUnll&#10;BWVmuPtG9iykg5JBBIPFAHyn/wAF9v2YPBv7GX/Bvh408C+D7P7Hp1rqGmSTXFxJ5l3q97JfxPPd&#10;3EjfNLcTPud2JJJPGAAB9r/8Egv+UU37Nv8A2TLw9/6bYK0f2t/+CcHwr/bq0PT9J+Kmj6x4q0XT&#10;SkkOmza9fRWXmoGVZmhjlWNpQHYeYylsMea6z9mH9kzwh+x/4Ct/CvgWHWtP8N2cSQWem3ms3eoW&#10;+nxoXIS3WeRxCuXbKpgH5f7owAenUUUUAFFFFABRRRQB8R/8G5P/AChc+BH/AGB7j/0tuK+3K+I/&#10;+Dcn/lC58CP+wPcf+ltxX25QAUUUUAFFFFABRRRQAUUUUAFFFFABRRRQAUUUUAFFFFABXB/tS/8A&#10;JsnxG/7FfU//AEklrvK4P9qX/k2T4jf9ivqf/pJLQB4r/wAEQ/8AlER+zn/2Immf+iRXBf8ABR//&#10;AIN8/gD/AMFQfjhpfxD+IH/CZ6V4m0+0jsLibw/qcVqmqQRklEnWSGX7uSA0exsHqcDHe/8ABEP/&#10;AJREfs5/9iJpn/okV9TUAcJ+zd+zV4L/AGSPg3oXgD4faHZ+HPCnh2AwWdlbjhckszsxyzuzEszM&#10;SWYknmu7oooAKKKKACiiigAooooAKKKKAGPDvfOfwp9FFABRRRQAUUUUAFFFFABRRRQAUUUUAFFF&#10;FABRRRQAUUUUAFFFFABRRRQAUUUUAFFFFABRRRQAUUUUAFFFFABRRRQAUUUUAFFFFABRRRQAUUUU&#10;AFFFFABRRRQAUUUUAFfCv/Bbb/kZ/wBj/wD7OH8K/wDoyWvuqvhX/gtt/wAjP+x//wBnD+Ff/Rkt&#10;AH3VRRRQAUUUUAFFFFABRRRQAUUUUAFFFFABRRRQAUUUUAFFFFABRRRQAUUUUAFFFFABRRRQAUUU&#10;UAFFFFABRRRQAUUUUAFFFFABRRRQAUUUUAFFFFABRRRQAUUUUAFFFFAHiv8AwUj/AOUeXx2/7J/r&#10;v/pvnrmf+CPn/KLD9nz/ALELSP8A0lSum/4KR/8AKPL47f8AZP8AXf8A03z1zP8AwR8/5RYfs+f9&#10;iFpH/pKlAH0hRRRQAUUUUAFFFFABRRRQAUUUUAFFFFABRRRQAUUUUAFFFFABRRRQAUUUUAFFFFAB&#10;RRRQAUUUUAFFFFABRRRQAUUUUAFFFFABRRRQAUUUUAFFFFABRRRQAUUUUAFFFFABRRRQAUUUUAFF&#10;FFABRRRQB8R/8G5P/KFz4Ef9ge4/9LbivtyviP8A4Nyf+ULnwI/7A9x/6W3FfblABRRRQAUUUUAF&#10;FFFABRRRQAUUUUAFFFFABRRRQAUUUUAFcH+1L/ybJ8Rv+xX1P/0klrvK4P8Aal/5Nk+I3/Yr6n/6&#10;SS0AeK/8EQ/+URH7Of8A2Immf+iRX0tqPirTNIuDDdahZW8oGSkk6q2PoTmvmn/giH/yiI/Zz/7E&#10;TTP/AESK8B/4OVP2P9J/ab/ZI8K6XptjpOl+OvEvj/RND07xB5AS6tmuDLCqtMo3mI7gCpJHfGQK&#10;AP0etL+G/iWSF1kjcZV1OVYeoPem6jqttpEHm3VxDbRZxvlcIufTJ4r8nf8Ag1N/ba17x7+zx4v/&#10;AGc/iJHcWfxG+AWpy2IgumP2h9PaZl2PnJLwXAliJHG1oh1BJ8j/AODvP43at8SvhLN4H8M6pcW+&#10;i/CN9N1/xY9sx2m/1KV7fTbRiDwwt47ydlPZ4Tzu4AP2607xDY6wH+x3dvd+Xjd5Egk256ZwTjPP&#10;5VB4h8aaR4StFuNW1Ow0uFjgSXdwkKk8d2IHcV8cf8E9L74ffsF/8ET/AIc/EaTTNP0fTdN+FGle&#10;LfEN3FGq3GpTHTUu5XkkxukkeWWTbuJwZMDAwK+XP+CIf7PFj/wWE8J+JP2sv2mbDS/idr3ibWrr&#10;SPCfh3VrcXPh/wAK6bbfuyILJ90Jkd2cF5FZgIwwbczMQD9cdH8RWHiG18+wvLW+hzjzLeVZV/NS&#10;RUN54x0nTrlobjUrCCZPvRyXCKy9+QT71+GX/BY7wtr3/BvR+2j8Nv2hv2f8eHvhX8Qbx9J8YeBL&#10;VTFoUlxHtkYR26kRxedD5jJ5ajypIGI+Vytaf/B2no3gv4h/sZfAH4reHNLsLXVPHXimz/4nVogh&#10;vL3T7vTZJljklTBdcJCRuzt2jGOcgH7df8JhpX2QXH9o2P2ctsEvnps3dcZzjPtRZ+L9K1G4WK31&#10;KxuJGGQkc6sx78AHNeH+Kf2Ufhja/sP3ng1vA/hWTwvZ+GnMdhJp0TQxutkUE3K/63aP9Z97vnNf&#10;nF/wZp/CXw9qn7Enjbx1eaXa33i6bxjLYrqtygmuoYIrWErHHI2Si5lkJCkZLc5oA/ZW/wBZtdJt&#10;XnuriG1hjGXkmcRqo9yTiqPh74h6D4tmmj0nWdL1OS34lS0u45mj/wB4KTj8a/GvRv8AgqV8B/2w&#10;v+ChPxiu/wBo7XJpPhv8JNXfwr4E8FTaPfapouovGZI7vVL6CCGSK4mZ1CxrNlYlJ2ru+evj7/gp&#10;78ffg5+yX+3D8LPjv+wpDqGl63DcSv4v0DRNC1LTdHuxG0exXt5IkjRJ42ljaOJQnyBtockkA/pd&#10;1DxXpuk3Ahur+ztpWXcElmVGx64Jot/FemXdvNNFqFnJFbjMjpOrLGD6nPH41+W//B0NoHhf4mf8&#10;EWNU+KNvoNnF4i87QL/StUktlj1KyiuLmIeX5oAcAxzupTOPmPGa9o/YCX4PfsZ/8ESvh34w8W6X&#10;oOleEZvh/pmqeJJZ7KOeTWJp4UcrICC1zLLNNtRG3FmkVR1AoA+2k8daLKyquraazMcAC5Qk/Tmt&#10;MzKBnn/Cv59/+Dfj4UeGPjH/AMFyv2jr/Xvhb/whdv4esZtQ0LwdrUSzN4TM93EVQwNlIp1jIBVR&#10;+6LugIAr7f8A2/8A9o/Xf2wP+Cqvw/8A2K/CfinVPB3hldGbxj8TdU0ucwahqVkg3w6RDIuHiEuI&#10;zMysCYrjHIDI4B+h8PxP8N3GtDTY9f0WTUGOBarexmYn/c3bv0rR1DX7LSIle6ure1WQ4Uyyqgb6&#10;ZNfmP/wWx/4IQaD8c/2ZtJ1f9mf4b+C/BHxq8GazbahpWo6GkWgXVzADiVGniCiSQERuplOQUO1g&#10;WIb6A1r4M+Kvip/wR2vdL/aR0fw/4g+Jlj8PdROut5MUyw3ws5h50bqMRzbQjF4tuHyVIwKAPq3/&#10;AIT7Q/8AoL6b/wCBSf40v/CeaIf+Yxpn/gUn+Nfiz/wa7f8ABPr4L/ta/wDBNCTxV8Svh14c8aeI&#10;v+Er1CzGoapC004hRYSibifujc2B7muL/bi/Yp+FPwo/4OV/2Wfhz4d8C6DpPgXxBpqX+p6FBCfs&#10;GoTIb1laWIna/MMeQwIYLggjIoA/dyfxro9rt8zVNPj3qHXdcoMqeh69PerWn65Z6vC0lrdQXUan&#10;BaGQOAfTivzf/wCDib/gk/oH7WH7BWveJvAfhe3sfih8M9P/ALR0SXR4fs9xeWNuC02n7I8CRTFu&#10;aNCCQ6KFxuIPUf8ABtf+0n4M/aU/4JV+Bp/Dem6Xo+veE4v+Ec8UWtpAsLNfWyqouHIGXM0Jil3n&#10;JzIy5ypoA+8P+Ev0v7Z9n/tGx+0btnleevmbvTbnOfarlxqENpE0kzrFGg3MzkKqj1JNfAn7FvwL&#10;8F/tV/8ABTb45ftBL4L0ODSfBV3F8OPCd4tooXU7yzLT6pqu3G0z/aZvsqzjLbLUjcDuA4b4M/Ge&#10;P/gsH/wVO+MngnxLdXEnwT/Zrng0y18KRTMtn4v1Z2kjmutTUf6+GFo3WO3bMZO1mDHIoA/SDQvi&#10;L4f8UahJaabrek6hdQjMkNteRzSIPdVJIq5qHiXT9IdVu760tWYZUSzKhYe2TX5D/wDBWv8A4Ij/&#10;ABC8L/tR/CT41fsOeFfCPw68beHp3ttet9IeHRbOZAVaGaS3XbC8e3zo5VVd0iuoYMAMfSf/AAcb&#10;fCPwx40/4JFfGbXNT0PTbzXPDOjRXek6k8I+26bKl5AQ0Mw+ePPIYKwDKzKchiCAfcuneJtP1d2W&#10;1vrS5ZRkiKZXIH4Gq9p490S/1+bSYdX02bVbcEy2SXSNcRgYzujB3DGR1HevyR/4J0/Gfwr+yb/w&#10;b8/DG+8JQ6LZ/HP4vaRd6B4XjtEjOta9rV1ezwQyHGZXjgzHJI5yI44s/wB0H279iH/g3K+Ff7EP&#10;7XnhX446L4z+I2seNtE0+aG+j1PU0uLbVbu4tHtri4lOwOQfNdwhYhW2n+EUAff3iP4haD4P8v8A&#10;tfWdL0nzPuG8u44N303EZ/CpvD/i/SvFlp9o0vUrHUrfOPNtZ1mTP+8pIr8q/wBgr/gnV40/aO/4&#10;KI/tM/Fj9tL4aaX4lh0/UbbSPhsPEsVvfaLbaUJL3zTbWzF4QohWy/eOu7LyHO5nNfN/wJ1X4a/s&#10;tf8AB1B4J8H/ALNPivRv+FY/EbTb1PE2h+HNVW80O1vvsV7NLBGkTmJCkttE/lrxESygKBtAB+82&#10;oeK9M0m48m61Cztpcbtksyo2PXBNEPivS7m0luI9QspIIceZIs6skeemTnA/Gvyz/wCDuz4QeG7n&#10;/gl3feOTo9injDQfEOmQ2WsxRCO9hikkaN4vNXDGNlY5UkrkA4yAR9h/8E1fgP4D8P8A/BOr4V6X&#10;Z+E/DNvp+veDtJuNUt1sIdmpStaxyNJOCv71y7MxZ8kkk9TQB9CReOdFnkVE1bTWdjgKLpCSfz/z&#10;mn3fjLSbCdoZtSsIZYzhke4RWU+4zxX4a/8ABB39nXwPcf8ABdr9sbR7nw1o+oaX8P8AUbqHw3a3&#10;lqs8OiKdUdc26NlYmCoqgqAVXIBAJBu/8Hmnwn8O+F/ht8E/Fml6RZaZ4k1nxTc6fqGpWcf2e5v4&#10;DAjbJXTBkwVBBYkrzjGTQB+3q+L9LaxN0NQs/s4bYZfOXYG9M5xn2otfGek31wsMOp6fLLIcKiXC&#10;MzH2ANfNf7Z958Dv2LP2PZPDesfDvw/q3h7WZU0Xw94C07T4vO8U6lLH5UFpbRY5mYDBl6xorOSA&#10;pNfmH/wZtfCXQ/EUf7QHiDX/AA/Y3Xibwx4g0+wsLm+AvLjSE23LPHFK+SvzIMsuC20E5wKAP3av&#10;dXtdNg824uIbeP8AvSuEX8zVH/hPtD/6DGl/+BUf+Nfgp/wWOuvE/wC1X/wcc/CP4B/FjxLrfh34&#10;E3RsJNLsoLhrG01KOW3aSVjJkeY811CbXeSSmMLtOcy/8HGf7CPwi/Zb+PP7IFh8PfAuj+ErHxn4&#10;vm07XINP8yNNVt0n00LHMNx3ACWQZPPznk0Afvpp+qW+qwCW1nhuI2yA8ThlP4irFY/gjwBovw18&#10;PwaT4f0nTdE0u1BEVnYWyW8EeeuEQADP0rYoAKKKKACiiigAooooAKKKKACiiigAooooAKKKKACi&#10;iigAooooAKKKKACvhX/gtt/yM/7H/wD2cP4V/wDRktfdVfCv/Bbb/kZ/2P8A/s4fwr/6MloA+6qK&#10;KKACiiigAooooAKKKKACiiigAooooAKKKKACiiigAooooAKKKKACiiigAooooAKKKKACiiigAooo&#10;oAKKKKACiiigAooooAKKKKACiiigAooooAKKKKACiiigAooooA8V/wCCkf8Ayjy+O3/ZP9d/9N89&#10;cz/wR8/5RYfs+f8AYhaR/wCkqV03/BSP/lHl8dv+yf67/wCm+euZ/wCCPn/KLD9nz/sQtI/9JUoA&#10;+kKKKKACiiigAooooAKKKKACiiigAooooAKKKKACiiigAooooAKKKKACiiigAooooAKKKKACiiig&#10;AooooAKKKKACiiigAooooAKKKKACiiigAooooAKKKKACiiigAooooAKKKKACiiigAooooAKKKKAP&#10;iP8A4Nyf+ULnwI/7A9x/6W3FfblfEf8Awbk/8oXPgR/2B7j/ANLbivtygAooooAKKKKACiiigAoo&#10;ooAKKKKACiiigAooooAKKKKACuD/AGpf+TZPiN/2K+p/+kktd5XB/tS/8myfEb/sV9T/APSSWgDx&#10;X/giH/yiI/Zz/wCxE0z/ANEis3/gr+V/4V58E+n/ACWjwnn/AMC2rS/4Ih/8oiP2c/8AsRNM/wDR&#10;Iq3+3p/wTdk/b4vvD0er/Fz4j+ENF8LaxZ+IdO0rw+unQwxajaktBcNJLaySybWJYIzmPODt4GAD&#10;8sP+CuunXn/BEf8A4Ll/Dj9rHw/9uh+G/wAXGex8aWdtHlXk2rHeJtGA2+PyLpAeTNC56ACtL/gs&#10;94F1Nf8Ag3l8TfEzxRpMukeOfjl8QNN8ea1bT8z2CXT7bKyYnkfZ7JLaLbxhlc4BY1+rf7TP/BPH&#10;wb+2r+zvonw8+LtzfePLfQ9Ystci1S8htre8lubacSAlYIkhAkj3wOFjAaOVxgEhhxn/AAUr/wCC&#10;Uml/8FQvA0fg/wAafEzx9oPgWO4hvToGhLYQQS3EQYJI8r2zzNjcTsL7AcHbkDAB5L4m/Z+1T9qT&#10;/g2W8N+A9Bhkutc174DaGNOt4xlrm5i0i0niiHu7xqv/AAKvnj/gzT/at0Txx+w74r+D81ysHi74&#10;c+IJ9QNm/wArS6febWSVc8nbcLOjDHy5jz98Cv0n/Yd/Y+m/Yi+CGk/D218feLPG3hvw3ZW+m6JH&#10;r0VkJdKtYQyrEslvBE0i7Si/vCxAjUAjnPg/xj/4IWeAtd/arm+OPwn8Z+NPgH8UdQWRdT1Hwg9s&#10;1jrBkOXe4s7iKSJ2Y4JwArEbipb5qAPmL/g8psv+En/YP+F/h+zVbjXtd+IdrbaZarzLcyG1uFwo&#10;6nl1H/Ah619TfHv/AII4eDf21/8AgmJ8KfgL8Sr7V7Sb4c6Do0FprGmOqXNnfWWnpatKocMrBl8w&#10;FSOjdQQDXT/B7/gk54f0f41ab8Tfi5428VftAfETw6oj8Pap4uitY7XwyM7i9lZW0UdvFMzBS0pV&#10;nyi4K4OfrELhMe2KAPgTTv8Agjl/wr34G61pPjb9of8AaE+KXhnS9GmSHQNX8UNa6fMkcLFI5hbh&#10;JZoxgfI0mxgMMGHFfPv/AAZjEH/gmT4w5+948u8/+AlrX6X/ALUX7PmsftHfDe88Maf8RPFfw7tN&#10;Ut5rO/ufD8Nk11dQypsZQ9zBMYiBuw8e1huJByAR4J/wTJ/4I4aH/wAEqrPUNI+HvxQ+ImpeEdWu&#10;jf3vh/WRp9xay3Jj8vzVdbZZoztC5CSAHYuQaAPzY/4Icftp6N/wTU/4Ks/tJ/s3/GC4HhS48deN&#10;ZtR0PUr9hDbNeGWRoondj8oubeaF4mPysRjOXXP7U/tOftM+Ef2Tvg/qnjPxdqMNrp+mxkQWqupu&#10;tUuG4itLaMkGWeV8IiLyzMK+d/8AgqN/wQq+CX/BVxtP1Txta6p4f8aaTF9ntfEuhTLDeNDkkQzK&#10;6tHNGCcjcu5cnaygkHzP/gnT/wAG0vwd/YE+OFv8RLrxD4q+KPibR1xoLeJGRrXQnOMzRRKMGbAw&#10;rsTt6gBsMADI/wCDpO8v7/8A4IR+Mp9VtYdP1S4vNAkvLWOXzUtpjf2xeNWwNwVsgHAzjOKyP+CP&#10;P7NXi79tb4B/AX4i/GTRzo/w7+E/hnTbf4beDZXLDULuG0SJvEN+mdrs3zC1ibIjU+ZjeVI+ov8A&#10;gpT/AMEt7H/gp38Pv+EL8XfEzx94b8CSPBPdaBoK2EMF7PCxZJJZZLZ5mwxU7N+zKKduQCOm/ZN/&#10;YX1L9kD9mqP4Y6D8XPH2raVpNimn+H77VrbTLi98PRJnasTC1CygA4AnWQAKAMAUAfnH/wAEdht/&#10;4OVf24P+ubf+lUNeN/8ABT7456l/wSk/4OifBPxz8TWd1/wrvx7o9raXN5tJjaze2+wXe1uhe3cR&#10;TlOuPLBwHBr9Dv2cv+CEel/sv/tceI/jd4c+Onxgk8feNHkPiO5vRpE8GtpJIJHSSE2OxQWVSPLC&#10;FMYUgcV7V/wUk/4JjfDb/gqR8AG8A/Ee3vI0tZ1vNK1fT3SPUNHuBxviZlZcMvyujAhlPZgrAA9i&#10;v/i34Z034av4yuPEeiw+E4bA6o+sSXsYsUs9m/zzNnZ5ez5t2cY5zXjut/HEftIf8E5/iF43t9Pn&#10;07RfEXhfXLrQ/PQxy32m/Z51tbwqeVW4iCzoDz5cqZ5zXxD+zX/waD/Ar4L/ABG0nWPFXjbx98St&#10;F0WZbmDw5qcsdrpc8qncvnJEN0iBuSgZQx4bcpKn9EP2ov2Y7v8AaM+C154F0vx14k+HOk6naS6b&#10;fSeHbey8+4s5IzE0CtcQS+UNhI3RBHGeGHGAD8/v+DO4/wDGpCT/ALHTU/8A0CCvOf8AgpKf+Or/&#10;APZCPYaEf/QdSr7j/wCCZ3/BIzSf+CWPhu88N+Avih8Q9W8F31zJfSaBra6fPbpcugQzJIlqkyH5&#10;VJUSbSVGR1z5/wDG7/ggtpfx/wD2xtB+PGv/AB6+Mv8Awsjwm8Z0G/tf7Ihi0hI2YpFHALLyynzs&#10;CHVt+5t27JoA++fLWVPmUN2Oa/nw8UeP/iB/wb1/8FYvjJ8N/h3oFxr3hb9prSzffDTT4YQyW2v3&#10;DtHZJtPyhYbqWaFlzhojCxxjaP3jj8b6P8ItL8OaL4s8aac2s6mVsbS51a5tbK61y4AAOyNRGjSM&#10;SDsiQAbgAAMV8pfEjwh4X/be/wCCvHgWG3j0PWLH9lrSbrXNUvoHSe4t9c1PEFpYMyn5PKhgnuHQ&#10;/MG+zEgBuQD6E/Yp/Zttv2Q/2VfA/wAObWZrx/C+lpBeXRyWv7xyZbq4YnktLcPLISeSXOa/FT/g&#10;mn+1JZ/8Evv+Div9o74S/E3zdF0341eIZW0zUrghIYbqW4e8sWctj91PFcsgcZAcxjGCxX+gFE21&#10;8X/8FZ/+CGvwn/4K5xaDfeMLrWPC/izw1G1vZ69o3lfaJLdjuNvMsisJIwxLKMgqzHBwSCAfSn7R&#10;f7RnhH9l/wCFOoeLPFmqWtjp9qVgt4fMX7RqV1IdsNpboTmWeV8Ika5LMeK+Wf8Aguxcatd/8ELv&#10;jVL4gt7Oz16XwhbvqNvaSGS3guTNbeakbHlkD7gCeSMVwX/BPj/g2W+C/wCwt8arH4haj4g8XfFT&#10;xPobeZoTeJJkNposvH7+OBBhpR2ZywXghQwDD6T/AOCjP/BO2D/gpF8Ip/h/4g+JHjvwf4J1IJ/a&#10;uleHTZRLq5SQSJ50stvJLtDKp2I6qdoyDigD8Q/+HauoeEv+CG37O37X3wDsbrw98a/hXaz67rt5&#10;pk8qz6xpy3twssjJuKs0KqCwUDdC0obcAor9uv8AgnF/wUP8K/8ABQ39iHw/8YNBkWPzLIpr2nRs&#10;JJdH1GGMNdWp9dpIKEgbkdGwN2AfsD/8E57P9gf4GxfDLT/iB4w8c/D+ytpbSw0XxLDYSx2EUrlp&#10;EWSG3jkdG3SfLIzKN7cdMeV/sUf8ELPBn/BPH41eKPFHwk+JHxI8M+H/ABnqAvNX8HvJY3miXMSy&#10;s6WwWa2aVUVXaMOsgl2HBc9aAPlP/glP4xt/+Dg/4gfFj4j/ABx8SX+seD/BPij+yPDHwls9Uez0&#10;fT7NUWSO8v4IXVr1pNxQGfdGWimG0rhF4f49+HfB3gX/AIO7v2a/Dvgux8N6Tp+g+F5bWfTtGihh&#10;isJDpmrOEeOIARsUZGwQCQynoQa+itc/4NavhRp/7UevfETwD8TPit8JNN8TSeZfeHvB+qDT7cA4&#10;LxRzYMixM4L7DkKWIXaAoHWftY/8G2XwX/aP+NHw+8a+Htb8W/Ca/wDAtqtk3/CJXC2s2pxiVpDI&#10;85BkW4bfKGmyWfzMtkjJAOV/4O3LyG9/4IxeJXhljmX/AISfSU3IwYbluirDI7gggjsQRXY/sO/8&#10;EY/2dfHv7Gnwp1zVvBuvXGqax4S0u9u5U8ca/AskslpEzEIl6EXJJO1QAOgAFdz+3f8A8EUvCP7e&#10;PwY8N/DHVPiB4+8H/C3wrHb/AGLwr4fayhs3lgVljmlkkt3nkYBjw0hUt82N3zV67+zt+xxrn7N3&#10;7NcPw10v4u+OtUttJsINM0LV9StNLl1DRLeEBURCLQRzYUBczpIcAc5oA/LL/g3V+Huj/CT/AILg&#10;/tveGPD9vJa6HoN3LY2MMlzLdPFDHqcqoDLKzSPgD7zszHuTWj/wes3H2f8AZr+A0m1nEfjO5fag&#10;3M2LUcAetfW/7In/AAQR0P8AYn/aY8RfFjwX8cPjE3i7xnJI3iSTUX0u7h10STCdxMj2ZAJkBIdN&#10;rLuO0gEitT/gpb/wQx8Mf8FUvGOk6h8SPit8T4NK8OSSS6LomlNp9tY6Y0gUOy/6KZJGO1fmkdiA&#10;MDHOQDov2NP2b/GHxw+L4/aO+OmmtY+NLy2e08D+DblFaP4baU7ZAYchtTuF2tPLjcgbyVOxTn4T&#10;/wCDOkgWH7V3/Y62f8ryv1Kf9mPxhL+z1P4Ik+N3xDk1eY+X/wAJd9j0ldaS38sJ5QK2Ygz1bzfK&#10;83JzvzzXz3/wTn/4IYeH/wDgl5rGvzfDD4vfFCPT/FUkU2safqY0y8gvpIg4RyWtN6sPMPKMCe+a&#10;APmn/g6x/ad8C23wd8K/ArT/AAT4d+Inx5+JFzFH4agltVuNR8MQySiMXkBA8yOWWRPKiwVDFZCc&#10;hCD8S/8ABS3/AIJ/eM/2FpP2Cbf4kfE7x98QfHuteK/+J1b6xr0uo6Xo0yXOmt5FkkmdgUSbGcH9&#10;55YOAMCv2K+AX/BEj4f/AAi/bw1b9pDxJ4s8a/FL4palE8cF94oktHg0tmUJvtooIIkjZYx5aYGE&#10;VmwATmsH9vf/AIIS+H/+Civx00Hx348+MnxahuvB1y1z4Y0/TZdOtrHw6TIkv7hBaEs26OPMkpd2&#10;EagsQAAAfdocN3FLXN/C3wbq3gXwlb6frPijVPGF9CW36nqFvbQXE4J4DLbxRRDA4yEGe9dJQAUU&#10;UUAFFFFABRRRQAUUUUAFFFFABRRRQAUUUUAFFFFABRRRQAUUUUAFfCv/AAW2/wCRn/Y//wCzh/Cv&#10;/oyWvuqvhX/gtt/yM/7H/wD2cP4V/wDRktAH3VRRRQAUUUUAFFFFABRRRQAUUUUAFFFFABRRRQAU&#10;UUUAFFFFABRRRQAUUUUAFFFFABRRRQAUUUUAFFFFABRRRQAUUUUAFFFFABRRRQAUUUUAFFFFABRR&#10;RQAUUUUAFFFFAHiv/BSP/lHl8dv+yf67/wCm+euZ/wCCPn/KLD9nz/sQtI/9JUrpv+Ckf/KPL47f&#10;9k/13/03z1zP/BHz/lFh+z5/2IWkf+kqUAfSFFFFABRRRQAUUUUAFFFFABRRRQAUUUUAFFFFABRR&#10;RQAUUUUAFFFFABRRRQAUUUUAFFFFABRRRQAUUUUAFFFFABRRRQAUUUUAFFFFABRRRQAUUUUAFFFF&#10;ABRRRQAUUUUAFFFFABRRRQAUUUUAFFFFAHxH/wAG5P8Ayhc+BH/YHuP/AEtuK+3K+I/+Dcn/AJQu&#10;fAj/ALA9x/6W3FfblABRRRQAUUUUAFFFFABRRRQAUUUUAFFFFABRRRQAUUUUAFcH+1L/AMmyfEb/&#10;ALFfU/8A0klrvK4P9qX/AJNk+I3/AGK+p/8ApJLQB4r/AMEQ/wDlER+zn/2Immf+iRX1NXyz/wAE&#10;Q/8AlER+zn/2Immf+iRX1NQAUUUUAFFFFABRRRQAUUUUAFFFFABRRRQAUUUUAFFFFABRRRQB+a//&#10;AAXA/wCDfyL/AIK8fFbwZ4vtfiZeeBdS8K6c+mSwS6d9vtZ4TIZA6KJEMcmSQTyGAXpjn6d/4Jp/&#10;8E2/AH/BMX9n638D+B4rq6u7yQX2v63fSGS+8QXpUBriUkkLwMKi4VV9SWY/RdAGKACiiigAoooo&#10;AKKKKACiiigAooooAKKKKACiiigAooooAKKKKACiiigAooooAKKKKACiiigAooooAKKKKACiiigA&#10;ooooAKKKKACiiigAr4V/4Lbf8jP+x/8A9nD+Ff8A0ZLX3VXwr/wW2/5Gf9j/AP7OH8K/+jJaAPuq&#10;iiigAooooAKKKKACiiigAooooAKKKKACiiigAooooAKKKKACiiigAooooAKKKKACiiigAooooAKK&#10;KKACiiigAooooAKKKKACiiigAooooAKKKKACiiigAooooAKKKKAPFf8AgpH/AMo8vjt/2T/Xf/Tf&#10;PXM/8EfP+UWH7Pn/AGIWkf8ApKldN/wUj/5R5fHb/sn+u/8Apvnrmf8Agj5/yiw/Z8/7ELSP/SVK&#10;APpCiiigAooooAKKKKACiiigAooooAKKKKACiiigAooooAKKKKACiiigAooooAKKKKACiiigAooo&#10;oAKKKKACiiigAooooAKKKKACiiigAooooAKKKKACiiigAooooAKKKKACiiigAooooAKKKKACiiig&#10;D4j/AODcn/lC58CP+wPcf+ltxX25XxH/AMG5P/KFz4Ef9ge4/wDS24r7coAKKKKACiiigAooooAK&#10;KKKACiiigAooooAKKKKACiiigArg/wBqX/k2T4jf9ivqf/pJLXeVwf7Uv/JsnxG/7FfU/wD0kloA&#10;8V/4Ih/8oiP2c/8AsRNM/wDRIr6iecI+3B/Kvl3/AIIh/wDKIj9nP/sRNM/9EivF/wDg5av/ABF8&#10;HP8AgmV48+LHgfx18RPA/jbwe2kQ2Nz4e8T3unQMk2qQW8gkgikWJyUuX+Yrvyqc4UAAH6Fefk9K&#10;PPyfumvjH/glzpNtpv8AwSi8D+NviL8RvHWsXHivwZBrviXxH4h8Y3zS2weIzSSRzPN/ooQMRuiK&#10;HCjJJ5r87P8Agi18dde/bl/4LM/GTQYfjR+0FrXwV8IabPq3hLRtZ8Z6pA1zE9xAkEkwMqytEUkZ&#10;kV8Eq6FgSMUAfvIrbk3e2aj+0ggccEZ60+P5ox6EV5F+3H8Po/GP7MXjW4j1rxX4fv8AR9Dv7+zv&#10;dA1270m5hmS2kZG328iFgCAdrZXIzigD1v7SN2PbNAuM9q/Kf/g1P8S+NP2mf2KtW+KnxK+JnxO8&#10;feKJPE95pdv/AG54qvruztbaOCEBBbvKYmO53bcylskYIwK8l/4KYah4++H/APwcD/s5fBrwp8Zv&#10;jZ4a+H/xKt7K+17SrXx1qbRz7bu7EqIWn3RiSOBUO1vl3EjBxQB+2kcu806s/wAK+GoPB/h+0022&#10;m1C4gs4hEkl7eS3lw4Hd5ZWaR2/2mYk+taFAAxwvrTUk3e31omx5Tbvu45r89v20/wBn/UvFH/BT&#10;r4EeD9K+K3xx8K+GvH2leJr/AMQafoXxA1O0imazigkgeMeaRFiSYjamF24G0YoA/Ql5dppi3QbH&#10;HUZr8Pv+CnfhXxv+yb/wVk/ZU+E/hH49/tGL4M+K14qeIbe8+JGpXE1wovEjKpIZMoCmQcc8+tfd&#10;X/BVv9uBv+CdnwG8A+C/COs29j47+LGvQ+EfDus+J9QkvbfQRIQbjU7uW4cvKsCMMK7/ADMyAkKD&#10;QB9sfaM/wmnB8pu7da/J39tv9m/4TeK/2TvEereH/wBtT4gN8YfDmiz6np2vxfGNo01HUIYjIFNi&#10;k4toopZFx5UEce3cACMZO1/wbz/8FOPG3/BVr9gDxL4V1zxZf6H8XvhpPbaVqPieK1guri8tZ9zW&#10;15slUxtMywzxNuUjdGH53baAP1G+0c4x9eelDXG3tX4A/wDBJD4jfte/toftR/tZfC63+PWuLqOh&#10;65ZaJqPjzVP9Mfw7Z2t5qcLjTNO3CKOe5KLyu1Y1jck7thrL/wCChH7Ov7Vf/Bvn4t8E/Hzwz+0d&#10;8Rvjd4Dl1hLPxNpvia9uWhLOSwjuIZLiZJI5gJAJRteN8Y5INAH9CQuRn+VAuARX52/tz/sifEH/&#10;AILYfBT4B/ET4M/tDeJ/gp4N1LS49fvbXSmuFmv47yOCWNmaCaImaAB4/Lf5QztypGD6L+zd4Z8d&#10;fE39nv4j/BP4u+OvFN948+EN8dPTxr4b1W50DUtesZrMXGn6izQSAiXy5WjkDb42mtXJDkZoA+zR&#10;OM0C4B7f/Wr8a/8Ag1t+LnjH4+fs0/FL4tfGL4vfEzxhN4P12WzgbXvF19Np+n2cFmJZZJIWl8p/&#10;vsxLqdoQYxiuy+DH/BN39qb9rL42fCD9pjW/2pvF3hvT9S1WDxXd/D0W1xFp+naS9wLiHS1jinWK&#10;VntiIpWkj6sfvbRkA/WIzjHQ/SgXGT901+XP/BRHxv8AGT9q3/gs/wDCf9mWzuviV4D+Bc2hS+Jf&#10;EeveEru40q41x0huW8h7+LaUhDxwxGNWBLSknnZj57/4LtWvjD/ghxq3wk+L3wN+LnxSt7HV9e/s&#10;vXvBniDxje61puspGhnEpS7kkK7lR4mYDjchXawO4A/coXAbtR9oGK8H/wCCivgOXxx+xZ8QtTsf&#10;EnjLwjrXh/wtqWr6bqPhzXrrSbm3uIrV5UJaF1EgDIPlfcME8DNfFv8AwaveJPFv7S/7Cdx8VfiN&#10;8Rvid488XS+J9Q0tX13xZf3tnDbxRQbVW2eQxZy7ncVLZPUYGAD9SjPjtR9o/wBlvpX4f/8ABQTU&#10;PH/wk/4OOvgL8E/D/wAavjnpvwv+Jmk6drOraJD4+1TYHa41GGSOOQzGRUcWMZIDZy74I7fV/wDw&#10;cS6FrP7OX/BJ3xx8R/AHxA+Kng3xf8PYtHt9MvtK8Z6lCZo5dWtrWQXA84idjHdSfvHzISqfNhQK&#10;AP0RM4C5o+0f7NfEP/BGnT21r/glH4C+IHjz4gfEDxBq3jbwgdU8Ra34i8YX1w1srCRpJIpHlAtR&#10;GmcPFsZQoO4kZr87/wDglp+0Lrn7Yn/Bej4leBNP+NH7RGtfA3R9Ku9b8M6ZrHjXVLVrhMWnlyHE&#10;oke2bz5JISxDNE0LNkkigD97vtApyybhX5A/8HT3/BUf4v8A7Cfhn4W/Dv4T6g3hGT4nC7e98VRl&#10;mvrZbaS2QQW7k4QnztzuQWxt2lcknn/+CzP7MfxC/wCCbH/BJeb4heH/ANpv9pTWviZol3pVre6t&#10;c/EG++x3sk8yxzlbcMFRDuJQZLABcs3JIB+zyy7j3okk8sV85/8ABK7whPpP7Dvwz1zUvE3jTxZr&#10;nizwzp2ralf+I/EN3q081xLbrI5UzyMIxudvlQKMAdcV9Gsu8c0AMW4DruAp7NtXNfhv/wAHGD/H&#10;79lj9pG08YfAX4wfFbQ9L8P+CpfHniHw83iu/urF0ttYs7R5I4JJGXZ/p8ReHiMRQvgYJB/WX9gj&#10;9rvSf28P2OvAPxX0dYoLfxjpUV3cWqPvFldD5LiDP/TOZZE55IUUAewfaeSNp496PP56V/Pn/wAF&#10;Gf27fjV8YP8Agsr8K7Twz8U/Hvg/4G+M/H3/AAr3TNN8NeILrTY9Yh027tbfUbwmF1D+ZdXVxEsg&#10;5xbYBwFJ/Sn/AILI/wDBR6y/4I3fsMR6roEN14g8beILn+w/CNrrOoz37S3bhna4uJZnaSSOFctt&#10;LfMSiZUHcoB9x/aMUG4CjNfCnwn/AOCSmrfEX4J6ZrPxY+Ovx71b4w61p63Oo6/oHj6/0e00e6kQ&#10;MY9PtLd47eOCNjhQ0bb8EtndgeCf8Es/+Ck3xS+Ff/BQ3x1+w/8AtK+IG8XeLtJMr+DvGqn7Nda3&#10;a+R56xylMZka2IlWQEOrJIrFiAQAfrMLjK5x9Pej7RntX4qyyeOtO/4Ofo/gS3xj+Nk3wlvPDv8A&#10;b6eH/wDhPtWEccpsPM2eZ55kKearPjd3x0Fev/8AB0bfeLv2YP8Agn/Z/E74Z/Ev4oeA/FGj+INO&#10;0p5NH8W6hbw3lrJHKjJJEJthclUYybS5K8k5JoA/Uvz+elKZsdufSvmr9kn4BW/jf9grwXa6r4w+&#10;KF9qHi3wzp2oahrMvjbUzqpuZLRWaSO58/fF8zk7UKoSBlTgV+f/APwbA+NPH37Sfij4733xO+LH&#10;xY+IF18NvFcWjaQmseL9QltViXzwzSW/m+XIW2AkOrD2oA/ZRZw3ajz8np+tfgn/AMF3P2u9U8B/&#10;8FVvg98PPg/8dvjJo6+IfENnpPxA03RPGWorpthNc3tuot4iJdkM/kyszRR4CCSMkLkCv3U+HvgW&#10;1+HfhO20mzutZvbe13Ym1TU7jUrqTLEnfPO7yN14yxwMAYAAoA3KKKKACiiigAooooAKKKKACiii&#10;gAooooAKKKKACvhX/gtt/wAjP+x//wBnD+Ff/RktfdVfCv8AwW2/5Gf9j/8A7OH8K/8AoyWgD7qo&#10;oooAKKKKACiiigAooooAKKKKACiiigAooooAKKKKACiiigAooooAKKKKACiiigAooooAKKKKACii&#10;igAooooAKKKKACiiigAooooAKKKKACiiigAooooAKKKKACiiigDxX/gpH/yjy+O3/ZP9d/8ATfPX&#10;M/8ABHz/AJRYfs+f9iFpH/pKldN/wUj/AOUeXx2/7J/rv/pvnrmf+CPn/KLD9nz/ALELSP8A0lSg&#10;D6QooooAKKKKACiiigAooooAKKKKACiiigAooooAKKKKACiiigAooooAKKKKACiiigAooooAKKKK&#10;ACiiigAooooAKKKKACiiigAooooAKKKKACiiigAooooAKKKKACiiigAooooAKKKKACiiigAooooA&#10;+I/+Dcn/AJQufAj/ALA9x/6W3FfblfEf/BuT/wAoXPgR/wBge4/9LbivtygAooooAKKKKACiiigA&#10;ooooAKKKKACiiigAooooAKKKKACuD/al/wCTZPiN/wBivqf/AKSS13lcH+1L/wAmyfEb/sV9T/8A&#10;SSWgDxX/AIIh/wDKIj9nP/sRNM/9EivHP+Dps/8AGjX4zD/proP/AKfdPr2P/giH/wAoiP2c/wDs&#10;RNM/9EisT/gsB/wT4+Iv/BTb9nrVvhLofxG8J+AfA/iIWcmrNdeGJtU1OeW2uhcqI5RdxRxxl4oO&#10;PLLfI3zYbAAPkr/glp4N8Qf8FWv2Mvgn4Y1ix1jw7+zT8L/D2nWerWtwpt5PinrNrHGTAynDf2Tb&#10;SAbu1xMm37sbZ5f/AIJS28dj/wAHQn7Z0McccMMekhERFCqgEtjgADgAAdK/QD9gn9k/4sfsafsf&#10;6b8LdU+IHgXxfceENKj0vwxqa+FbixESICE+2RC9bz8DaP3ZiJA5JJzXzf8Asvf8EXfjZ+zX/wAF&#10;JPH37ScPx08A6vr3xOSWDXtGk8B3MNg0LyRMBCV1LejIIUCszN1bcGzQB+lqfdrz79q51f8AZd+I&#10;+D/zLGpf+kstd/Ev7kD2xXlX7Xfws8e/Gj4Lax4X8A+J/C/hO+8QWdxp15f61ok2rLFBNE0bGKOO&#10;5gxINxILll/2TQB+RH/Brb+x1qnx0/4JrXWtWfxu+NHw9hXxbf2/9l+FtTsrexYrHAfM2zWkrb2z&#10;gndjgcCsP9sP4FXvwB/4Oev2QdMvviF4++I0l1YQXK3/AIsu7e5u7cGfUF8pGhhiURjaWwVJyzc4&#10;4r74/wCCMX/BKP4k/wDBJb4caj4Buvix4W+IHgG+1CXVktv+ETl07ULO4kjVG8ucXjoYyUQlXjY8&#10;HDDNeeftc/8ABE/42ftWf8FDfh/+0Z/wvjwH4Z8TfDFLeHQrCz8ATy2vkxTSSlZ/M1EtIZPOkViC&#10;vDcbSAaAP01Vwx4payPA9rrNp4YsU8QXWm3mtLCBezafbPa2ssv8TRxvJIyL6BnYj1Na9ADWkU8Z&#10;r5H04p8aP+C097dW7R3Gm/BH4Zf2bdEHIg1TW72OYJ7MlnYKxH926Q103/BUz9pT4mfssfst/wBv&#10;fB3wnpvjb4iatr2m6Bo2kX6yNBPLeXCw7m2OhG0MWyWVVCkscA188/sl/wDBPn9s34I+E9c1K6/a&#10;B+D9j4w8favN4j8USt8OptWkuL2QKgX7Sb2HfHFDHFDGoiRUSMADqzAHz3/wXR/5T/fsF/8AX8Ce&#10;f+n9Kz/+DtDX4vg/8Yv2RfiVr2hxeIPA/hTxZc/2xZT2y3FvdLutZWhdGBVi8MUuFYYbafeu6/b3&#10;/wCCK/7Vn7R3xs8CfHL/AIXv8N/FXxM+C4W98LaOngmTRLLUJI5hP5Mkv2ybBkZQmSAvPJXJavqT&#10;4cfD3Sv+C3H/AASh0Oy+Png2z0m88dWkj6pptlG8M3h7ULe5liEluZd7wzRvGRySeWVsqzKQD0b4&#10;Ofsrfst/Hz4X6H4y8H/Cn4JeIPDHiS0jvtN1C18H6c0VzC6gqf8AU5BxwVYBlIIIBBA6X4B6B8J/&#10;hz8Y/G/g34beCPCfhXUtBtNNudfn0DRbXT4JHuDcmC3kaFV3TRpEZCjcolzE3/LQV+UXw/8A+DYH&#10;9pj9mvVp/Dnwh/bY8WeDfhrdXpmNnZvqGnzwRsQGYQQXAhaXbwWBj3lQTt6D9ZP2Lf2MvCv7D/wN&#10;s/BXhefVtRzM1/q2satcm71TX7+RVEt5dzHmSZwijPQKiqMBQKAPyq/4Ne5Vj/4KYf8ABQNGYKze&#10;M0IB6nGq61n+Yr6r/wCDo3U9JtP+CJXxdi1DY099Lo9vpycB5Ln+1rRgE9wiyEj+6Gr83/8Agib8&#10;Cfit8Sv+Cm/7bHij4N/EXT/A3jLwj41lg+y61px1DQ9etbnVdU82G6iVlkVlNujxyRtuU7hghzj9&#10;StX/AOCaXxG/bK8a+CdV/ak8feD/ABf4c+H+qrr2meCvB+hT6bpF9qCY8q4vpZ55ZLlY+SsIVEyT&#10;u3htoAO//wCCRXwlvv2Yf+CVnwS8M+JmNnqOh+DbS61JZ/lNk8sf2mSN89PK8wqfTYa/Nz9jT4pf&#10;EP8A4Lmf8FSPix8YdF8ReKPhf8DfhHpc/hbSrnwxeiwv/FDNu8mK6mCEXMfyS3JRwwhE0aLy7O36&#10;Sf8ABTL9kj4tftqfALWvhv8AD/4qaF8K9D8UWLafrN83h2bUtSmgfIlhhkW6iSKOSM7G+RmKlgGG&#10;7jl/2SP+CY2s/wDBPr/gnVpPwV+DPi7w5pfiZFmk1fxVrnh+S/XUbu4RxNdLbR3MW1gxjEavI6pH&#10;EqsH5agD8Qf+CZH7G/j79o3/AIIY/HzXfhv4u8aQeJvBfjBtXTwpaXIl0fxTBbW8M01tc2RQi6Z4&#10;w2Im3LIyqpRt2D+3X/BD7/gphaf8FQ/2FtE8aXENvp/jHQJToXimxhASOK9hRT5sajG2KVGWRRjC&#10;ksmTsJrzn/gi/wD8EcPiV/wSHtvEXh7/AIXF4X8eeBfFV+NTvtPl8IzWN7BcCPy90E4vXVQwCbg8&#10;bA7BjacmqH7J/wDwRH8ef8E/v26viR8Tvgz8YtB0X4e/Ey+N3qHgLV/Ckt7awhnMn7uaO8iKvG7y&#10;+WwUYSTYwcDNAGZ8bv8Agol8Rv2wv+Cul9+x98FfEUfw00/wNosms+P/ABm2nxXWrbB9nJttMSbd&#10;Crf6XbjzZI3+Z3YLiPEnwz/wddf8E/Ph/wDsmfse/DnxNpDeJvEnjzxF4y+yax4s8Ua1Pq+s6pEL&#10;G4cI80jbVQMoISNUQYGAAAK+yP2/v+Dfrxx8Vf8AgoraftM/s8/GRPhD8Qr5on1r7bZNeQSSxwpB&#10;5sSjKlXiRVeGRSjEZyM4qH/gol/wbr+LP+CgX7Lmiad4u+Pmt+LvjVo+oJev4o1ux8nSJodro9pb&#10;6dbuIrOMq4YuivI7xLvZhjaAffP7aUi/8ML/ABZ/7ETVx/5T5q/Jb/g11/Y21b45/wDBMRtbs/jf&#10;8afh9CPF2pW39leFtTsraxJVLcmXbNaSvvbdgndj5RwK+8oP+Cf3xvi/YW1n4bzfHyHxB8RvHemS&#10;6b4r8ZeJNCl1FVhe38gQ6daR3EEVuqIX+ZgxdnZ2BdjjL/4Iz/8ABLb4jf8ABJz4R3Pw3u/ij4T8&#10;feBbjVLjWERfCs2nalbzzRxoVWb7ZJGY8xq2GiLcsAwBGAD87f2vvghefAL/AIOqv2S9HvviB46+&#10;I0tx4fsb0al4su7e5vYVa71pBAjQwxKIgYywBUndI/JyAPvr/g6LkU/8EK/jl9dB4/7mDTa8/wD2&#10;i/8Agh78bf2jf+Cl/gf9p6/+PngPT/FXw7jtLXRdJt/AFw2nx2tvJNJ5Mm7UTI+9rmfc24H95xjA&#10;r3P/AIKg/wDBP34uf8FJP2Rbz4OyfEzwB4P0PxNbWR8R3cXg+6u7i6uba8S7Btt1+ohhLwwfKwkc&#10;bW+c7uAD41/4JH+FfEX/AAVO/YD+CXw2u7LUtA/Zu+GuhWtp4wndntrj4j6tCRINMiHDDTbdtpnf&#10;pO/7tTtRyan7IOmW2h/8Hh/7RFnZW8NpaWngKwhgghQJHCi6RoQVVUcBQAAAOMCvvX/gm5+xb8VP&#10;2Cv2RLH4T6p8RvBPjS38J6XJY+FdRXwpPp8lq5LtH9sQXji4jVmXhPKcqCC+TuHzz8Gf+CLfx0+E&#10;n/BT3xX+1RL8evh9rHjLxraHT9V0yX4fXEOnPaiGCCOOMJqIdSkdtCA24klMtnJoA9X/AOC+Wk/s&#10;+p/wTw8Ta/8AtEeH18QeHfDrCfRILa4NtqcmqOrJBFaTDlJHyQTyuwOWBC1+KfxusP2qvil/wbk6&#10;r4/+LnxI1ZvhjJrml23hLwvq+lx3OpajYi7EcdzLfPicRqwHlbgxkRN2djIT+uH/AAUB/wCCJPi7&#10;/gqH+1L4F8QfF74u6fcfB/wHfSXMHgHQ/D89kNQVmz+/umvH3SsqojSLGMIHCCMuTXZf8Fdf+CV3&#10;jv8A4KVfs/2Pwh8M/Erwj8L/AIY20lnPNYx+EpL68ma2z5USyC7ijSBfkIRYgQUHzEcUAe6f8Ezm&#10;U/8ABPT4H/8AYjaP2/6c4q9xLbTXhn7AX7PvxA/Za/Z68O/D/wAc+MvDPjZfCOm22k6ZqGl6DLpM&#10;skEKbF89HuZ1Z9oQZTYPl6HPHuMwytAHxt+0F8MtD+OH/BV/TfCHiK0XUPD/AIo+AHibStQgJx50&#10;E2taNG4B7HaxwRyDzX5Mf8E6f2z/ABp/wSIj/am/Yxu9RuL7x9Zar9l+FAkBVr3Ur+eGxRozyEVo&#10;57a8K5wqxzsMnOf1t1v9ir9oC/8A2/F+N1r8XPhmtrZeGbrwhp/hy48C3bwQWE95DdM7TLqSu1wX&#10;t4cuAEwvCDNTfFz/AII++Afi/wD8FVvh/wDtTXswi13wTo0tjLpS2wMWq3qgpZ3kj7uHgjllGNpL&#10;FYDlfKwwB+Zf/BVD9l7Sv2Lf24P+CYPwt0aY3Vn4Lv49Pkuym1r6cahppnuGHYyyl3I7FsV03/B7&#10;h4X1KT4K/AHxJaxyNpui69qlpcOFJSOaaC3eLd9RbyY/GvqP9vz/AIIs/GL9u/8Abg+Hfxkuvjl4&#10;K0GL4Ragt54T0OPwLPNDCFuVnBuZDqAaWR/LiDldinZ8qrk19d/tEfsV6F+3P+yfqPww+OVronii&#10;31qPN3PpFpLYJbTqxaG4tRJLLJDKnBBMjZOQcqxUgHZfsyfFzR/j1+zn4F8baDcR3ei+KtBstVs5&#10;EYN+7mgRwCf7wzgjsQQeRX4z/tm/AjWPjp/wd+/Cn/hE5oYZvCekaT4m12dWyLe1tFleRH28hpU8&#10;uIA/89lPSvrn9kn/AIJl/tT/APBOT4bN8M/hD8cvhr4m+GNneSXGjQ+OfCl3JqehwyOXeBZLW4VJ&#10;V3MW5CgknAUHFe+/sPf8ExPDv7J/xS8ZfFTXdd1D4hfGz4lKP+En8XahH5QkTIb7LZ24LLa2i7UV&#10;YwzMFijBdtooA+e/23v+CMvxa+I3/BT7Sf2pfgd8XvDngXxfb6NHo13Za/oJ1C32JGYiyFW+YPG2&#10;CrAFSuQ3OF+Y/wDg5a+BHxj8Jf8ABI2bWPi58av+E81S28VaYiaZoPhyDQdFUv5o3SJulnmdedpM&#10;qIM58vOCP2+IxHj2r4S/4LKf8EsPih/wVg+Gkfw7tvi14U+H/wAO4dSt9VNqPCM1/qV1NFGygS3H&#10;21E2b3ZwqRKfugk4yQD6V/YckVf2KfhLk4/4ozSev/XnFX4R/wDBBf47/EZfGv7SvwZ+C9lcW/xM&#10;+InjmW4bxTcWJn0rwNpcck6XGpTbsLLMC+yCDPzyHnCqc/tZ8H/gP8bvhF+yZY+A7f4hfDW48UeH&#10;9OtdI0fXD4Pu1tYbeGHyt81r/aBMk2FUgrIiZBypBxXzf/wSC/4IzfFD/glR438Z3S/GTwd480P4&#10;i6lFqmvw3PgyezvmlTzCWgnW+Kpu8xsh43A7Ac5APiv/AILsfsq+E/2Nvjd+wL4L8JQzta2/xCa7&#10;v9RvH87UNcvZdR015727mxumuJXyWdueijCqoH72K6noa/N3/gqB/wAEXvi5/wAFJv2k/h746m+N&#10;3gzwjp3wn1P+0/DGlweCJ7pklE8Uwe6la/HmtmGMHaqKQv3Rk1+gHwu03xRp/gq0h8Y6loOqeIF3&#10;fabnRtOlsLOT5jt2QyzTOvy7c5kOTnGBgAA6SiiigAooooAKKKKACiiigAooooAKKKKACiiigAr4&#10;V/4Lbf8AIz/sf/8AZw/hX/0ZLX3VXwr/AMFtv+Rn/Y//AOzh/Cv/AKMloA+6qKKKACiiigAooooA&#10;KKKKACiiigAooooAKKKKACiiigAooooAKKKKACiiigAooooAKKKKACiiigAooooAKKKKACiiigAo&#10;oooAKKKKACiiigAooooAKKKKACiiigAooooA8V/4KR/8o8vjt/2T/Xf/AE3z1zP/AAR8/wCUWH7P&#10;n/YhaR/6SpXTf8FI/wDlHl8dv+yf67/6b565n/gj5/yiw/Z8/wCxC0j/ANJUoA+kKKKKACiiigAo&#10;oooAKKKKACiiigAooooAKKKKACiiigAooooAKKKKACiiigAooooAKKKKACiiigAooooAKKKKACii&#10;igAooooAKKKKACiiigAooooAKKKKACiiigAooooAKKKKACiiigAooooAKKKKAPkX/ghV8IvEXwC/&#10;4JU/B3wf4s0/+yfEWi6XPFe2nnxT+Sxu5mA3xMyNwwPysa+uqKKACiiigAooooAKKKKACiiigAoo&#10;ooAKKKKACiiigAooooAK439ovR7rxF+z7460+yj868v/AA9f20Ee4L5kj20iqMkgDJIGSQKKKAPJ&#10;f+CRnw61r4Qf8Ezfgf4V8RWf9n674f8AB+n2N/a+ak3kTJCoZd8bMjYPdSR719FlQ1FFAAEAPSgI&#10;B2oooAXHFIEAoooAXbSbRjpRRQAoGKKKKAMvxJ4N0vxf9h/tKzju/wCzLyO/td5P7mePOxxg9Rk9&#10;eOa0wgXtRRQAhjUnOKzfCfgzS/A2ktY6TZx2Vo1xPdGNCSDLNK80rck/ekd2PuxoooA0ygPauY+K&#10;fiXxF4X8KzXHhbw5H4o1ZWCx2D6glgjAg/MZXVgADjPBPPFFFAH5ef8ABFn/AIJzftMf8E+P2x/j&#10;Z448feDfAmpaJ8eNWj1O/bR/E+ZtDl+2XM5KxyRDzYwt5LxuDfIvqa/WiIfKeO9FFAD9vHSkCgdq&#10;KKAFK5pNg9KKKAE8tfSjYMUUUAAjUHpQ0at2oooAdtHpTRGo7UUUAKVB7UoXFFFACbF9KAoFFFAB&#10;tFKVzRRQAgUKKTYvpRRQAoUDtRtBoooANgpQMUUUAFIFAoooACoPajaCKKKAAKBS9KKKACiiigAo&#10;oooAKKKKACiiigAooooAKKKKACiiigAr48/4K1/BnxL8YfEX7MMnhzTf7QXwn8bvDuv6oftEUP2W&#10;ygeUyy/vHXdtH8KbmPYGiigD7DX7oooooAKKKKACiiigAooooAKKKKACiiigAooooAKKKKACiiig&#10;AooooAKKKKACiiigAooooAKKKKACiiigAooooAKKKKACiiigAooooAKKKKACiiigAooooAKKKKAC&#10;iiigDyX9vXwnqPj79iL4waDpFv8AatU1rwVrFhZwb1j86aWylSNdzEKuWYDLEAZ5IFYP/BL3wBq/&#10;wq/4J0/BPw1r1p9h1rQvBum2N9beakvkTR26K67kLK2CCMqSD2NFFAHvFFFFABRRRQAUUUUAFFFF&#10;ABRRRQAUUUUAFFFFABRRRQAUUUUAFFFFABRRRQAUUUUAFFFFABRRRQAUUUUAFFFFABRRRQAUUUUA&#10;FFFFABRRRQAUUUUAFFFFABRRRQAUUUUAFFFFABRRRQAUUUUAFFFFAH//2VBLAwQUAAYACAAAACEA&#10;I+P97uQAAAC2AwAAGQAAAGRycy9fcmVscy9lMm9Eb2MueG1sLnJlbHO8k8FKxDAQhu+C7xDmbtN2&#10;d4vIpnsRYa+yPkBIpmm0mYQkivv2BkRwYa23HGeGfP/HDNkfPt3CPjAm60lA17TAkJTXloyAl9PT&#10;3T2wlCVpuXhCAWdMcBhvb/bPuMhcHqXZhsQKhZKAOefwwHlSMzqZGh+QymTy0clcymh4kOpNGuR9&#10;2w48/mbAeMFkRy0gHvUG2OkcSvL/bD9NVuGjV+8OKV+J4NaV7AKU0WAW4FBb+d3cNIEM8OsOfR2H&#10;fs2hq+PQrTkMdRyG5jXgn8fY1ZHYrS1iW8dh++PAL37b+AUAAP//AwBQSwMECgAAAAAAAAAhABUA&#10;nRGvAwAArwMAABQAAABkcnMvbWVkaWEvaW1hZ2U1LnBuZ4lQTkcNChoKAAAADUlIRFIAAAARAAAA&#10;GggGAAAAUaq3OQAAAAZiS0dEAP8A/wD/oL2nkwAAAAlwSFlzAAAOxAAADsQBlSsOGwAAA09JREFU&#10;OI2dlF9IU2EUwM+9u+5Os+0qA3WDqZTdDdkQr5DDBgoaJBiF5YO+meCDlUQPoRCSoPgg4lgPQdpT&#10;BKmIDBJcD8qMzYcuwxEoTtDBdJNKvcrU/bk7vXRlm39mHTjwfYfv/L7z7/sIRISriCiKskgkQoui&#10;KAMAiMfj1MzMzAOr1dpNnecgCILKZrM9c7vd5rW1tVvBYLAoHA5fO+9sX1/fG0DEFLXb7U0ajWYL&#10;ADCT6vX6lWg0mpUCWFpaui2TyeKZnLVabWB0dLT76OgoGxGBkGqyu7ubz3Ecv7m5WcJxHN/a2vrJ&#10;YDCsGAyGlfQUNBrNtlwuj54apCg6OjreAwD29/e/FkWRTE/zMgVEhFAoVEBRVKyzs/PdvzinQMbG&#10;xp7k5eXt7u/vq/4HQgIA2O32++3t7R9UKpWQnHsikSB3dnYKotGo/NIhCgQCWoqiYvPz87WICIIg&#10;KAcHB3tYll3NysqKSh3R6XT+rq6ut+vr6zfOpGO1Wp9XV1e7ERF4nq9Uq9U/jUajd3Fx8Y7P57vp&#10;8/luOp1Oi16vXwEApGn6xGazPU2BNDc3Tw0MDPTyPF/JMMxefn7+b7/fr0u/7eDg4DrLsqtSZCMj&#10;Iy9OIeXl5T8mJycfmUym5ZycnLDH46m4qIAej6eCIIgEACBJkuLs7Ow9RARgGGavvr7+KwBgY2Pj&#10;l0ydaGpqskvRlJWVrcViMQqSi3eVORkfH29PfgJzc3N3SUQkLm1fmpjNZnfyfmFhoZZUKpUHkiEe&#10;j5/7NSRLaWnpRvJ+a2tLSxYVFQUlgyAIqkwQhUJxkp2dfZx8MclxHC8Ztre3NZkgAAA0TUektVqt&#10;/kXW1dXNSwav12u6So0Igjj9U6uqqr7D4eFhbm5u7iH8rbbT6bRk6pBSqRQAAOVyeSQUChUAIkJP&#10;T8+gBGlra/t4GSAQCGghbSQAESEcDucUFxdvAgASBJFwuVzmiyBDQ0OvAABZll0VBEF5CkFEcLlc&#10;ZmnwTCbTciwWo9IBXq/XSNP0iU6n8ye/5pRDU1NTzVK+NTU13yYmJh47HI4Gh8PRMDw8/LKwsDBo&#10;sVic6Q/0TLh+v1/X29s7YDQavQzD7CkUiuOSkpKNlpaWz9PT0w8TiQSR7vMHpNUAdRG6ahQAAAAA&#10;SUVORK5CYIJQSwMECgAAAAAAAAAhAGJ6xBdUAgAAVAIAABQAAABkcnMvbWVkaWEvaW1hZ2UzLnBu&#10;Z4lQTkcNChoKAAAADUlIRFIAAAAOAAAAEggGAAAAa1zvMQAAAAZiS0dEAP8A/wD/oL2nkwAAAAlw&#10;SFlzAAAOxAAADsQBlSsOGwAAAfRJREFUOI2Nk0GoEmEUhc8Mk4ZKksKgEYkGOcnkIqEWIYIoiQtp&#10;keSqEULwCdKuZQt37iRIIZDKTZILaWFJIaQh6MJFPsKHaCCiYZQoGtg88G8RI9Pr9Zofzu5+99zz&#10;Xy4IIZCrVCrdDoVCr0wm0xeGYQ4BEK1Wu47H47npdGqW6nbAfD4/6/V6azabbZjJZO4Xi8U76XT6&#10;AcuyMwAEAOE4rjebzdgduFqtdDzP71ut1s/j8fi8fIL1eq31+XzvJDgQCLzZgYIgPANAut3ulaOj&#10;E0LQbrevSWMDII1Gw43BYHCRoqit2WyeHgdJcjqdHyUwFos9oQuFwl1CCOV2uz9A4Ws2mzfg9/vf&#10;Sp2USq/XL5her3cZAILB4GtBEJ4rcaRpegudTrcCQKLR6NOTMh4VvdlsTgNAv9+/pDQjAMBoNH4D&#10;QFQq1c/lcnlGsaPFYhkBgCiKqnw+f0+JWS6X20MymXwk/63hcGg7yUkUxVORSOQF1el0rrpcro7U&#10;jeO4g3q97mFZ9utxbqlU6iFFUb+7hMPhl5DtyeFwfKrVal65U6vVup5IJB5rNJofo9HoAgghWCwW&#10;eo7jevjP4tVq9aZard7846wmk8k5nuf3/wUxDHNYLpdv/XWPUvBsNrvn8XjeGwyG7xRFbQEQu91+&#10;UKlUgvLaX0DBptjE569XAAAAAElFTkSuQmCCUEsDBAoAAAAAAAAAIQC0+gpmWAIAAFgCAAAUAAAA&#10;ZHJzL21lZGlhL2ltYWdlMi5wbmeJUE5HDQoaCgAAAA1JSERSAAAADgAAABEIBgAAAO3InZ8AAAAG&#10;YktHRAD/AP8A/6C9p5MAAAAJcEhZcwAADsQAAA7EAZUrDhsAAAH4SURBVCiRlZPPqxJRFMfPzCg2&#10;DhpSDOGkvaTAHw/DjbpIsJ0roYUJhgNC4bKt7x8YWroMhWB4COZCaOXOJIQYF8Fg1mLI0ZzAF4Ng&#10;9JiombltujLVs14HvnC5nA/fLwe+gBACLNM0KVEU+UKhMGBZ9sTlcn0HAOT1ek9rtdrTxWJxDe/u&#10;oOVyGU6lUq8TicSbbrdbHg6Hd0RR5GOx2FsAQACAwuHwUlXVgx2o6/oljuO0UCj0YTabxZ0pLMsi&#10;K5VKB8PpdFqyLIsEhBDwPC8CANI0jXNCWKqqHvj9/i2G+/3+XZjP59cpijKj0ei7syCsZDIpY7BU&#10;KvVcnU7nvmVZFMuyn3q93j3YM9vt9iJ+S5KUIfL5/IvRaJSnadpgGOZ0H+gcmqYN4DhOAwBUr9ef&#10;/C3q7yJ1Xb8MALBer6+cx203DMN8AQDEsuzJ/zhCJBJ5j681GAwK54Gm0+khmclkJOzeaDQeG4ZB&#10;/yvlZDJJk+Vy+Rn+kGX5VrVaPTZN07UPGo/HtxVFuQm2bRPZbPYVjgsAqFgsPl+tVled8TabTaDV&#10;aj30+XyfZVlOAkIINE3jgsHgRyfs8Xi+xuPxGZbb7f5GEITdbrcf/NIORVFuOA91lgRBOPqjVggh&#10;MAzjQrPZfJTL5V4GAoENQRA2/KyTIAhHtm0TePcHNW6i1ga4nDQAAAAASUVORK5CYIJQSwMECgAA&#10;AAAAAAAhAL1s2vKuBgAArgYAABQAAABkcnMvbWVkaWEvaW1hZ2UxLnBuZ4lQTkcNChoKAAAADUlI&#10;RFIAAAArAAAAGggGAAAALnulyAAAAAZiS0dEAP8A/wD/oL2nkwAAAAlwSFlzAAAOxAAADsQBlSsO&#10;GwAABk5JREFUWIW1mH9MU1cUx09f62spiLRAA02LYBUVpRYZFILBRaGMX7HiEjFgdJnEHyNhDtOQ&#10;ZdEwY4hshBnjj5gmLBMXlzgnsXSVZsQQHFoZTLQwOmGOaoVWihX6Sqnt3R/zukcHLRI9yU3Ovedz&#10;z/m++3rfu68MhBAEssHBwdVXrlz5sLOzc5PRaFw3Pj4eSVEUlyAIX1ZW1q3Vq1cPFhUVabKzszt4&#10;PN6EyWRKVKvV++rr61UBE78yiqK4Z86c+aS7u/u9JUuWeCQSyVBpaenltWvXDvizjPnE3rp1K+vo&#10;0aNftre3bwEAkMlkvxcXF18Xi8Xm6Ohom8PhWGYymRJ1Ot0HPT09G5lMpjcjI+M2RVHcDRs23Gtq&#10;avoomNCJiQleSUnJVYPBkK5QKNr4fL795s2b7w8PD684dOjQ2YaGhmoOhzP9egJCaFZ7+fIl88iR&#10;I18RBOEFAJSUlGQ0GAxp/hy96fX6HIlE8hAAEACgwsJCTSAeIQQPHjxYJxKJzCRJuru7u1PxuMfj&#10;YdXU1NQBAMrNzW2bnp5m49isBG63m9y+fftVXLSgoKDV6XRygxVGCIHdbudt3rz5JgCg9PT0O4FY&#10;q9UaLRQKnwAAOnjw4Fn/uNfrJWJiYp4CANq7d2/TnGJ37979HRaamJg46HA4whciFDen08mVyWS9&#10;CQkJw4G4srKyZgBAJEm6R0ZGxHMxJ06c+Bxr0el0ebPEnjt37gAOMhgMH/3WvElrbW0tCAsLm5wv&#10;3t/fv5bBYPgAACkUihvzcTabLQpzMpms97VYs9ksWrp06Qssds+ePd8uRii+hUKh8AlFUSFzxauq&#10;qr7BdSorK08HypWUlGTErNFoTCIAAGpra49NTk4uxZvu8OHDjcF28nxGEIRPpVLVUxTFnSve0tKy&#10;DfurVq36M1CulStXPpw1z2638zgcjgtfAV7yd9GGh4cTcB0AQFqtNj8Qv3///vOY3bVr1/dES0vL&#10;tunpaQ6+gq1bt/6y2FUNZl1dXZn0vkQiGQrEh4aGOrFvNBrXEW1tbQo6IJfL77xdif9Zf39/EvYZ&#10;DAaKj49/FIhnMple7I+Ojsawenp6NtKB2NjYpwstbrfb+VNTU2HBuKioqGdcLpcym81iPBYdHW0j&#10;SXIm0DyEEAP7U1NTYSx6AgCAiIiI5wsV29HRkX337t20kZGRuEuXLpXRkwMAJCcn3y8uLr6+c+fO&#10;H6RSad+LFy/CcYzH400Ey0/P53a72SyXyxVCB5xOZ+hCxSqVymtKpfIawL87+9ixY7U4RpLkjEaj&#10;KYqLixvBY16vl4l9NpvtfhOxPp+PIJYtW+agA6OjozELFUu3AwcOnKf3S0pKrtKFAgCEhYVNYd9/&#10;kYKJZbPZbkIoFFroQG9vb8pixBIE4aP3U1JSev0ZPp9vx/5C7iBdLJ/PtxObNm3qpAN6vT53MWIX&#10;YvQzqs1mi/b5fEQg3u12s7EvFAotRH5+/s90oKurK/PRo0fxb10pzF5tj8ezxH9z+5vdbudjf82a&#10;NX8QRUVFmuXLl/+NBxFCjFOnTlW9C7FyufyOQCCw4j79uTuX0fdPamrqbwSLxXqpUqnq6ZBard43&#10;Pj4e+bbFMplMb2lp6WXcNxgM6YF4o9G4Dvu5ubn61ycluVx+G2jvbZVKdfJN3vs2my2KPv/kyZOq&#10;uTiLxRIbGho6BQAoJydHP18+k8m0CufKysrqnHWeHRgYWBMZGfkMAywWyxPsc2YxYhFCcPz48S8A&#10;AHE4HNd8R8nm5uYynEuv1+fMEosFi8XiEQwJBIKxvr6+5Lct1uVyceLj4/8CAHTx4sXyuZi8vDwd&#10;AKDy8vKLeOx/kNlsFikUihu4aEhICNXY2Pipx+NhBSquVqs/pos9ffp0ZaCLa2tryyVJ0i2VSu+N&#10;jY0J8LjD4QhXKpU/AQDKzMz8lf4NOG8yrVabL5PJenHx9evX329oaPhMp9Pl4dba2lpQXV39dXh4&#10;uANzIpHIXFdXV+Pz+RjB7oZWq82PioqyxcbGWioqKi5UVFRcWLFixRC8Or/6/0Tm/d8A29DQkESj&#10;0RS1t7dvefz4schqtQqsVqtgZmaGDAkJcUml0r6MjIzb2dnZHWlpaXfFYrE58DNhtlEUxW1ubi7v&#10;6+uTWiwWYURExPPCwsLWHTt2/OjP/gN4V/PnAPLFrQAAAABJRU5ErkJgglBLAwQKAAAAAAAAACEA&#10;L6XKBKkBAACpAQAAFAAAAGRycy9tZWRpYS9pbWFnZTQucG5niVBORw0KGgoAAAANSUhEUgAAABIA&#10;AAARCAYAAADQWvz5AAAABmJLR0QA/wD/AP+gvaeTAAAACXBIWXMAAA7EAAAOxAGVKw4bAAABSUlE&#10;QVQ4jdXUv0vDQBQH8O+l2h8K/QPSxaVkvM0MIYirVCiWBupc6OTSLUInIZtTJ3GOEJEKkc4tBSHt&#10;1Iw6ddE/QIjotfY5HRQ9xNouPnjLe3cfbvkeiAhEhCiKzEqlcpPL5V4B0G+7VCrd1Wq1K0hItu/7&#10;xwDItu1Bt9s9+Nq2bQ8k4rquJ+99g4gIxWLx0XGcQLWrVqvXEgqCwJFzDYrinMeq+U+lhBhjtBbo&#10;L/WPIE3T5muBstns21qgfD7/sjI0mUx2dF1/XglKkmQ7jmNuGMbDUlCn0znyPO90Op1uAkCv19sX&#10;QqQty7pfBgJjbA6AOOfjMAwP6/X6JQBS5UzmEIqsAYqvodlsnquQfr+/t3iuXC7fJkmyRURgpmlG&#10;w+HQBIBCofDUarXOGo3GxeKrR6PRbrvdPhFCpGez2cbiLpPJvKdSqY9Pa0rrsQkXKhUAAAAASUVO&#10;RK5CYIJQSwECLQAUAAYACAAAACEAPfyuaBQBAABHAgAAEwAAAAAAAAAAAAAAAAAAAAAAW0NvbnRl&#10;bnRfVHlwZXNdLnhtbFBLAQItABQABgAIAAAAIQA4/SH/1gAAAJQBAAALAAAAAAAAAAAAAAAAAEUB&#10;AABfcmVscy8ucmVsc1BLAQItABQABgAIAAAAIQDV00lJwwQAAMsiAAAOAAAAAAAAAAAAAAAAAEQC&#10;AABkcnMvZTJvRG9jLnhtbFBLAQItABQABgAIAAAAIQDxgB4Z4gAAAA0BAAAPAAAAAAAAAAAAAAAA&#10;ADMHAABkcnMvZG93bnJldi54bWxQSwECLQAKAAAAAAAAACEA0DB7Dhn3AAAZ9wAAFQAAAAAAAAAA&#10;AAAAAABCCAAAZHJzL21lZGlhL2ltYWdlNi5qcGVnUEsBAi0AFAAGAAgAAAAhACPj/e7kAAAAtgMA&#10;ABkAAAAAAAAAAAAAAAAAjv8AAGRycy9fcmVscy9lMm9Eb2MueG1sLnJlbHNQSwECLQAKAAAAAAAA&#10;ACEAFQCdEa8DAACvAwAAFAAAAAAAAAAAAAAAAACpAAEAZHJzL21lZGlhL2ltYWdlNS5wbmdQSwEC&#10;LQAKAAAAAAAAACEAYnrEF1QCAABUAgAAFAAAAAAAAAAAAAAAAACKBAEAZHJzL21lZGlhL2ltYWdl&#10;My5wbmdQSwECLQAKAAAAAAAAACEAtPoKZlgCAABYAgAAFAAAAAAAAAAAAAAAAAAQBwEAZHJzL21l&#10;ZGlhL2ltYWdlMi5wbmdQSwECLQAKAAAAAAAAACEAvWza8q4GAACuBgAAFAAAAAAAAAAAAAAAAACa&#10;CQEAZHJzL21lZGlhL2ltYWdlMS5wbmdQSwECLQAKAAAAAAAAACEAL6XKBKkBAACpAQAAFAAAAAAA&#10;AAAAAAAAAAB6EAEAZHJzL21lZGlhL2ltYWdlNC5wbmdQSwUGAAAAAAsACwDHAgAAVRIBAAAA&#10;">
                <v:shape id="docshape350" o:spid="_x0000_s1027" type="#_x0000_t75" style="position:absolute;left:1734;top:9015;width:321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BjMXHAAAA3AAAAA8AAABkcnMvZG93bnJldi54bWxEj91qwkAUhO8LfYflFLwR3Rih1NRVWkVU&#10;sOAfSO8O2dMkNHs2ZNcYfXq3IPRymJlvmPG0NaVoqHaFZQWDfgSCOLW64EzB8bDovYFwHlljaZkU&#10;XMnBdPL8NMZE2wvvqNn7TAQIuwQV5N5XiZQuzcmg69uKOHg/tjbog6wzqWu8BLgpZRxFr9JgwWEh&#10;x4pmOaW/+7NRsOX13G+688atv29fmyF/LtvTTqnOS/vxDsJT6//Dj/ZKK4hHMfydCUdAT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RBjMXHAAAA3AAAAA8AAAAAAAAAAAAA&#10;AAAAnwIAAGRycy9kb3ducmV2LnhtbFBLBQYAAAAABAAEAPcAAACTAwAAAAA=&#10;">
                  <v:imagedata r:id="rId1203" o:title=""/>
                </v:shape>
                <v:shape id="docshape351" o:spid="_x0000_s1028" type="#_x0000_t75" style="position:absolute;left:3018;top:9078;width:10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WMR/FAAAA3AAAAA8AAABkcnMvZG93bnJldi54bWxEj0FrwkAUhO9C/8PyCr2IbiolaHSVIhW8&#10;VDCK4O2RfSah2bdxdxvjv3cLBY/DzHzDLFa9aURHzteWFbyPExDEhdU1lwqOh81oCsIHZI2NZVJw&#10;Jw+r5ctggZm2N95Tl4dSRAj7DBVUIbSZlL6oyKAf25Y4ehfrDIYoXSm1w1uEm0ZOkiSVBmuOCxW2&#10;tK6o+Ml/jQLT5d+nrXV9cT6kw83uPrx+paTU22v/OQcRqA/P8H97qxVMZh/wdyYeAbl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1jEfxQAAANwAAAAPAAAAAAAAAAAAAAAA&#10;AJ8CAABkcnMvZG93bnJldi54bWxQSwUGAAAAAAQABAD3AAAAkQMAAAAA&#10;">
                  <v:imagedata r:id="rId1204" o:title=""/>
                </v:shape>
                <v:shape id="docshape352" o:spid="_x0000_s1029" type="#_x0000_t75" style="position:absolute;left:3124;top:10041;width:10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BOE7FAAAA3AAAAA8AAABkcnMvZG93bnJldi54bWxEj0FrwkAUhO+F/oflCd7qRhFpY1YpBcWL&#10;aG0K9vbMvmRDs29Ddo3pv+8WCh6HmfmGydaDbURPna8dK5hOEhDEhdM1Vwryj83TMwgfkDU2jknB&#10;D3lYrx4fMky1u/E79adQiQhhn6ICE0KbSukLQxb9xLXE0StdZzFE2VVSd3iLcNvIWZIspMWa44LB&#10;lt4MFd+nq1WwPeaVOVpb7j+/Dud5fzmHQjqlxqPhdQki0BDu4f/2TiuYvSzg70w8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QThOxQAAANwAAAAPAAAAAAAAAAAAAAAA&#10;AJ8CAABkcnMvZG93bnJldi54bWxQSwUGAAAAAAQABAD3AAAAkQMAAAAA&#10;">
                  <v:imagedata r:id="rId1205" o:title=""/>
                </v:shape>
                <v:shape id="docshape353" o:spid="_x0000_s1030" type="#_x0000_t75" style="position:absolute;left:6677;top:9080;width:13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ceFTDAAAA3AAAAA8AAABkcnMvZG93bnJldi54bWxET7tuwjAU3ZH6D9at1AUVBwbapjEIUKmi&#10;LFBg6HgV3zza+DqyDaR/Xw9IjEfnnS0H04kLOd9aVjCdJCCIS6tbrhWcjtvnVxA+IGvsLJOCP/Kw&#10;XDyMMky1vfIXXQ6hFjGEfYoKmhD6VEpfNmTQT2xPHLnKOoMhQldL7fAaw00nZ0kylwZbjg0N9rRp&#10;qPw9nI0Cs+aXn2L/6bri+2M3rv28yvNCqafHYfUOItAQ7uKbO9cKZm9xbTwTj4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x4VMMAAADcAAAADwAAAAAAAAAAAAAAAACf&#10;AgAAZHJzL2Rvd25yZXYueG1sUEsFBgAAAAAEAAQA9wAAAI8DAAAAAA==&#10;">
                  <v:imagedata r:id="rId1206" o:title=""/>
                </v:shape>
                <v:shape id="docshape354" o:spid="_x0000_s1031" type="#_x0000_t75" style="position:absolute;left:8812;top:9011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2YLbDAAAA3AAAAA8AAABkcnMvZG93bnJldi54bWxET11rwjAUfRf8D+EKe5GZbJOydUYZY4IM&#10;FKyC7O3S3LXF5qYkUbv9evMg+Hg437NFb1txJh8axxqeJgoEcelMw5WG/W75+AoiRGSDrWPS8EcB&#10;FvPhYIa5cRfe0rmIlUghHHLUUMfY5VKGsiaLYeI64sT9Om8xJugraTxeUrht5bNSmbTYcGqosaPP&#10;mspjcbIa7AH92+rr+L9R021WNOPsx6+/tX4Y9R/vICL18S6+uVdGw4tK89OZdATk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ZgtsMAAADcAAAADwAAAAAAAAAAAAAAAACf&#10;AgAAZHJzL2Rvd25yZXYueG1sUEsFBgAAAAAEAAQA9wAAAI8DAAAAAA==&#10;">
                  <v:imagedata r:id="rId1207" o:title=""/>
                </v:shape>
                <v:shape id="docshape355" o:spid="_x0000_s1032" type="#_x0000_t75" style="position:absolute;left:1632;top:8938;width:9760;height:1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rVsjEAAAA3AAAAA8AAABkcnMvZG93bnJldi54bWxEj92KwjAUhO+FfYdwFvZO0yqKVKOIoIhX&#10;688DHJtjW2xOahJt16ffCAt7OczMN8x82ZlaPMn5yrKCdJCAIM6trrhQcD5t+lMQPiBrrC2Tgh/y&#10;sFx89OaYadvygZ7HUIgIYZ+hgjKEJpPS5yUZ9APbEEfvap3BEKUrpHbYRrip5TBJJtJgxXGhxIbW&#10;JeW348MoeKWjwzR8b+9pe5+sLq/xfu3dXqmvz241AxGoC//hv/ZOKxglQ3ifiU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rVsjEAAAA3AAAAA8AAAAAAAAAAAAAAAAA&#10;nwIAAGRycy9kb3ducmV2LnhtbFBLBQYAAAAABAAEAPcAAACQAwAAAAA=&#10;">
                  <v:imagedata r:id="rId120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509184" behindDoc="1" locked="0" layoutInCell="1" allowOverlap="1" wp14:anchorId="785DE9C9" wp14:editId="45DEB0F7">
            <wp:simplePos x="0" y="0"/>
            <wp:positionH relativeFrom="page">
              <wp:posOffset>1933778</wp:posOffset>
            </wp:positionH>
            <wp:positionV relativeFrom="page">
              <wp:posOffset>6587680</wp:posOffset>
            </wp:positionV>
            <wp:extent cx="67262" cy="82581"/>
            <wp:effectExtent l="0" t="0" r="0" b="0"/>
            <wp:wrapNone/>
            <wp:docPr id="1591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image12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10208" behindDoc="1" locked="0" layoutInCell="1" allowOverlap="1" wp14:anchorId="0B37D1C5" wp14:editId="77772477">
            <wp:simplePos x="0" y="0"/>
            <wp:positionH relativeFrom="page">
              <wp:posOffset>1101627</wp:posOffset>
            </wp:positionH>
            <wp:positionV relativeFrom="page">
              <wp:posOffset>7369721</wp:posOffset>
            </wp:positionV>
            <wp:extent cx="294953" cy="123825"/>
            <wp:effectExtent l="0" t="0" r="0" b="0"/>
            <wp:wrapNone/>
            <wp:docPr id="1593" name="image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image971.png"/>
                    <pic:cNvPicPr/>
                  </pic:nvPicPr>
                  <pic:blipFill>
                    <a:blip r:embed="rId1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5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11232" behindDoc="1" locked="0" layoutInCell="1" allowOverlap="1" wp14:anchorId="30BEE863" wp14:editId="26E5DAE2">
            <wp:simplePos x="0" y="0"/>
            <wp:positionH relativeFrom="page">
              <wp:posOffset>2510383</wp:posOffset>
            </wp:positionH>
            <wp:positionV relativeFrom="page">
              <wp:posOffset>7409256</wp:posOffset>
            </wp:positionV>
            <wp:extent cx="67042" cy="82295"/>
            <wp:effectExtent l="0" t="0" r="0" b="0"/>
            <wp:wrapNone/>
            <wp:docPr id="1595" name="image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image972.png"/>
                    <pic:cNvPicPr/>
                  </pic:nvPicPr>
                  <pic:blipFill>
                    <a:blip r:embed="rId1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12256" behindDoc="1" locked="0" layoutInCell="1" allowOverlap="1" wp14:anchorId="5B0ADD6D" wp14:editId="4ADD89D2">
            <wp:simplePos x="0" y="0"/>
            <wp:positionH relativeFrom="page">
              <wp:posOffset>4459338</wp:posOffset>
            </wp:positionH>
            <wp:positionV relativeFrom="page">
              <wp:posOffset>7410792</wp:posOffset>
            </wp:positionV>
            <wp:extent cx="83302" cy="116586"/>
            <wp:effectExtent l="0" t="0" r="0" b="0"/>
            <wp:wrapNone/>
            <wp:docPr id="1597" name="image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image973.png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02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13280" behindDoc="1" locked="0" layoutInCell="1" allowOverlap="1" wp14:anchorId="2FFD145B" wp14:editId="1B02C373">
            <wp:simplePos x="0" y="0"/>
            <wp:positionH relativeFrom="page">
              <wp:posOffset>5678042</wp:posOffset>
            </wp:positionH>
            <wp:positionV relativeFrom="page">
              <wp:posOffset>8023923</wp:posOffset>
            </wp:positionV>
            <wp:extent cx="82466" cy="80962"/>
            <wp:effectExtent l="0" t="0" r="0" b="0"/>
            <wp:wrapNone/>
            <wp:docPr id="1599" name="image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image974.png"/>
                    <pic:cNvPicPr/>
                  </pic:nvPicPr>
                  <pic:blipFill>
                    <a:blip r:embed="rId1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14304" behindDoc="1" locked="0" layoutInCell="1" allowOverlap="1" wp14:anchorId="5410C4D4" wp14:editId="225BDFBF">
            <wp:simplePos x="0" y="0"/>
            <wp:positionH relativeFrom="page">
              <wp:posOffset>5678042</wp:posOffset>
            </wp:positionH>
            <wp:positionV relativeFrom="page">
              <wp:posOffset>7410792</wp:posOffset>
            </wp:positionV>
            <wp:extent cx="82505" cy="80962"/>
            <wp:effectExtent l="0" t="0" r="0" b="0"/>
            <wp:wrapNone/>
            <wp:docPr id="1601" name="image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image975.png"/>
                    <pic:cNvPicPr/>
                  </pic:nvPicPr>
                  <pic:blipFill>
                    <a:blip r:embed="rId1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15328" behindDoc="1" locked="0" layoutInCell="1" allowOverlap="1" wp14:anchorId="39A356FD" wp14:editId="4A4CEF04">
            <wp:simplePos x="0" y="0"/>
            <wp:positionH relativeFrom="page">
              <wp:posOffset>5678042</wp:posOffset>
            </wp:positionH>
            <wp:positionV relativeFrom="page">
              <wp:posOffset>8839454</wp:posOffset>
            </wp:positionV>
            <wp:extent cx="82518" cy="80962"/>
            <wp:effectExtent l="0" t="0" r="0" b="0"/>
            <wp:wrapNone/>
            <wp:docPr id="1603" name="image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image976.png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16352" behindDoc="1" locked="0" layoutInCell="1" allowOverlap="1" wp14:anchorId="047A54C2" wp14:editId="641243F5">
            <wp:simplePos x="0" y="0"/>
            <wp:positionH relativeFrom="page">
              <wp:posOffset>5770816</wp:posOffset>
            </wp:positionH>
            <wp:positionV relativeFrom="page">
              <wp:posOffset>9044825</wp:posOffset>
            </wp:positionV>
            <wp:extent cx="86891" cy="79247"/>
            <wp:effectExtent l="0" t="0" r="0" b="0"/>
            <wp:wrapNone/>
            <wp:docPr id="1605" name="image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image977.png"/>
                    <pic:cNvPicPr/>
                  </pic:nvPicPr>
                  <pic:blipFill>
                    <a:blip r:embed="rId1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1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17376" behindDoc="1" locked="0" layoutInCell="1" allowOverlap="1" wp14:anchorId="2BC5F1A9" wp14:editId="63D4AA32">
            <wp:simplePos x="0" y="0"/>
            <wp:positionH relativeFrom="page">
              <wp:posOffset>4141393</wp:posOffset>
            </wp:positionH>
            <wp:positionV relativeFrom="page">
              <wp:posOffset>9661029</wp:posOffset>
            </wp:positionV>
            <wp:extent cx="342531" cy="82581"/>
            <wp:effectExtent l="0" t="0" r="0" b="0"/>
            <wp:wrapNone/>
            <wp:docPr id="1607" name="image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image978.png"/>
                    <pic:cNvPicPr/>
                  </pic:nvPicPr>
                  <pic:blipFill>
                    <a:blip r:embed="rId1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3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18400" behindDoc="1" locked="0" layoutInCell="1" allowOverlap="1" wp14:anchorId="70923D24" wp14:editId="35408D62">
            <wp:simplePos x="0" y="0"/>
            <wp:positionH relativeFrom="page">
              <wp:posOffset>5693219</wp:posOffset>
            </wp:positionH>
            <wp:positionV relativeFrom="page">
              <wp:posOffset>9661029</wp:posOffset>
            </wp:positionV>
            <wp:extent cx="67326" cy="82581"/>
            <wp:effectExtent l="0" t="0" r="0" b="0"/>
            <wp:wrapNone/>
            <wp:docPr id="1609" name="image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image979.png"/>
                    <pic:cNvPicPr/>
                  </pic:nvPicPr>
                  <pic:blipFill>
                    <a:blip r:embed="rId1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headerReference w:type="default" r:id="rId1218"/>
          <w:footerReference w:type="default" r:id="rId1219"/>
          <w:pgSz w:w="11900" w:h="16840"/>
          <w:pgMar w:top="1140" w:right="380" w:bottom="1259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87CB375" wp14:editId="32FD5497">
                  <wp:extent cx="67054" cy="121920"/>
                  <wp:effectExtent l="0" t="0" r="0" b="0"/>
                  <wp:docPr id="161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6744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ind w:left="57" w:right="15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кишечнорастворимые </w:t>
            </w:r>
            <w:r w:rsidRPr="004D73EA">
              <w:rPr>
                <w:sz w:val="28"/>
                <w:lang w:val="ru-RU"/>
              </w:rPr>
              <w:t xml:space="preserve">с пролонгированным </w:t>
            </w:r>
            <w:r w:rsidRPr="004D73EA">
              <w:rPr>
                <w:spacing w:val="-2"/>
                <w:sz w:val="28"/>
                <w:lang w:val="ru-RU"/>
              </w:rPr>
              <w:t>высвобождением; капсулы пролонгированного действия;</w:t>
            </w:r>
          </w:p>
          <w:p w:rsidR="001C5159" w:rsidRPr="004D73EA" w:rsidRDefault="001C5159" w:rsidP="007F054A">
            <w:pPr>
              <w:pStyle w:val="TableParagraph"/>
              <w:spacing w:line="315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капсулы</w:t>
            </w:r>
          </w:p>
          <w:p w:rsidR="001C5159" w:rsidRPr="004D73EA" w:rsidRDefault="001C5159" w:rsidP="007F054A">
            <w:pPr>
              <w:pStyle w:val="TableParagraph"/>
              <w:ind w:left="57" w:right="180" w:firstLine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с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модифицированным </w:t>
            </w:r>
            <w:r w:rsidRPr="004D73EA">
              <w:rPr>
                <w:spacing w:val="-2"/>
                <w:sz w:val="28"/>
                <w:lang w:val="ru-RU"/>
              </w:rPr>
              <w:t>высвобождением; капсулы</w:t>
            </w:r>
          </w:p>
          <w:p w:rsidR="001C5159" w:rsidRPr="004D73EA" w:rsidRDefault="001C5159" w:rsidP="007F054A">
            <w:pPr>
              <w:pStyle w:val="TableParagraph"/>
              <w:ind w:left="57" w:firstLine="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с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пролонгированным высвобождением; таблетки</w:t>
            </w:r>
          </w:p>
          <w:p w:rsidR="001C5159" w:rsidRPr="004D73EA" w:rsidRDefault="001C5159" w:rsidP="007F054A">
            <w:pPr>
              <w:pStyle w:val="TableParagraph"/>
              <w:ind w:left="57" w:firstLine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с контролируемым </w:t>
            </w:r>
            <w:r w:rsidRPr="004D73EA">
              <w:rPr>
                <w:spacing w:val="-2"/>
                <w:sz w:val="28"/>
                <w:lang w:val="ru-RU"/>
              </w:rPr>
              <w:t xml:space="preserve">высвобождением, </w:t>
            </w:r>
            <w:r w:rsidRPr="004D73EA">
              <w:rPr>
                <w:w w:val="95"/>
                <w:sz w:val="28"/>
                <w:lang w:val="ru-RU"/>
              </w:rPr>
              <w:t xml:space="preserve">покрытые оболочкой; </w:t>
            </w:r>
            <w:r w:rsidRPr="004D73EA">
              <w:rPr>
                <w:spacing w:val="-2"/>
                <w:sz w:val="28"/>
                <w:lang w:val="ru-RU"/>
              </w:rPr>
              <w:t>таблетки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firstLine="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с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пролонгированным высвобождением, </w:t>
            </w:r>
            <w:r w:rsidRPr="004D73EA">
              <w:rPr>
                <w:w w:val="95"/>
                <w:sz w:val="28"/>
                <w:lang w:val="ru-RU"/>
              </w:rPr>
              <w:t xml:space="preserve">покрытые пленочной </w:t>
            </w:r>
            <w:r w:rsidRPr="004D73EA">
              <w:rPr>
                <w:spacing w:val="-2"/>
                <w:sz w:val="28"/>
                <w:lang w:val="ru-RU"/>
              </w:rPr>
              <w:t>оболочкой</w:t>
            </w:r>
          </w:p>
        </w:tc>
      </w:tr>
      <w:tr w:rsidR="001C5159" w:rsidTr="007F054A">
        <w:trPr>
          <w:trHeight w:val="631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3" w:lineRule="exact"/>
              <w:ind w:right="9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G04CB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3" w:lineRule="exact"/>
              <w:ind w:left="209"/>
              <w:rPr>
                <w:sz w:val="28"/>
              </w:rPr>
            </w:pPr>
            <w:r>
              <w:rPr>
                <w:w w:val="95"/>
                <w:sz w:val="28"/>
              </w:rPr>
              <w:t>нгибиторы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тестостерон</w:t>
            </w:r>
            <w:r>
              <w:rPr>
                <w:spacing w:val="-34"/>
                <w:w w:val="95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>-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19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льфа-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едуктазы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3" w:lineRule="exact"/>
              <w:ind w:left="595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 wp14:anchorId="3BA2EA77" wp14:editId="7409A740">
                  <wp:extent cx="100304" cy="161277"/>
                  <wp:effectExtent l="0" t="0" r="0" b="0"/>
                  <wp:docPr id="1613" name="image9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" name="image980.png"/>
                          <pic:cNvPicPr/>
                        </pic:nvPicPr>
                        <pic:blipFill>
                          <a:blip r:embed="rId1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04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8"/>
              </w:rPr>
              <w:t>инастерид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3" w:lineRule="exact"/>
              <w:ind w:left="178"/>
              <w:rPr>
                <w:sz w:val="28"/>
              </w:rPr>
            </w:pPr>
            <w:r>
              <w:rPr>
                <w:spacing w:val="-2"/>
                <w:sz w:val="28"/>
              </w:rPr>
              <w:t>аблетки,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127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before="8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83" w:lineRule="exact"/>
              <w:ind w:left="421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31624227" wp14:editId="2190AE68">
                  <wp:extent cx="125688" cy="116586"/>
                  <wp:effectExtent l="0" t="0" r="0" b="0"/>
                  <wp:docPr id="1615" name="image9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" name="image981.png"/>
                          <pic:cNvPicPr/>
                        </pic:nvPicPr>
                        <pic:blipFill>
                          <a:blip r:embed="rId1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88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ind w:left="56" w:firstLine="110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ормональные препараты </w:t>
            </w:r>
            <w:r w:rsidRPr="004D73EA">
              <w:rPr>
                <w:sz w:val="28"/>
                <w:lang w:val="ru-RU"/>
              </w:rPr>
              <w:t>системного действия,</w:t>
            </w:r>
          </w:p>
          <w:p w:rsidR="001C5159" w:rsidRPr="004D73EA" w:rsidRDefault="001C5159" w:rsidP="007F054A">
            <w:pPr>
              <w:pStyle w:val="TableParagraph"/>
              <w:spacing w:before="76"/>
              <w:ind w:left="62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</w:rPr>
              <w:t>K</w:t>
            </w:r>
            <w:r w:rsidRPr="004D73EA">
              <w:rPr>
                <w:b/>
                <w:sz w:val="18"/>
                <w:lang w:val="ru-RU"/>
              </w:rPr>
              <w:t>]Э</w:t>
            </w:r>
            <w:r>
              <w:rPr>
                <w:b/>
                <w:sz w:val="18"/>
              </w:rPr>
              <w:t>OMe</w:t>
            </w:r>
            <w:r w:rsidRPr="004D73EA">
              <w:rPr>
                <w:b/>
                <w:spacing w:val="29"/>
                <w:sz w:val="18"/>
                <w:lang w:val="ru-RU"/>
              </w:rPr>
              <w:t xml:space="preserve"> </w:t>
            </w:r>
            <w:r w:rsidRPr="004D73EA">
              <w:rPr>
                <w:b/>
                <w:sz w:val="18"/>
                <w:lang w:val="ru-RU"/>
              </w:rPr>
              <w:t>ПОЛОВЫХ</w:t>
            </w:r>
            <w:r w:rsidRPr="004D73EA">
              <w:rPr>
                <w:b/>
                <w:spacing w:val="38"/>
                <w:sz w:val="18"/>
                <w:lang w:val="ru-RU"/>
              </w:rPr>
              <w:t xml:space="preserve"> </w:t>
            </w:r>
            <w:r>
              <w:rPr>
                <w:b/>
                <w:spacing w:val="-2"/>
                <w:sz w:val="18"/>
              </w:rPr>
              <w:t>FO</w:t>
            </w:r>
            <w:r w:rsidRPr="004D73EA">
              <w:rPr>
                <w:b/>
                <w:spacing w:val="-2"/>
                <w:sz w:val="18"/>
                <w:lang w:val="ru-RU"/>
              </w:rPr>
              <w:t>]Э</w:t>
            </w:r>
            <w:r>
              <w:rPr>
                <w:b/>
                <w:spacing w:val="-2"/>
                <w:sz w:val="18"/>
              </w:rPr>
              <w:t>MOHOB</w:t>
            </w:r>
          </w:p>
          <w:p w:rsidR="001C5159" w:rsidRDefault="001C5159" w:rsidP="007F054A">
            <w:pPr>
              <w:pStyle w:val="TableParagraph"/>
              <w:spacing w:before="115"/>
              <w:ind w:left="63"/>
              <w:rPr>
                <w:sz w:val="18"/>
              </w:rPr>
            </w:pPr>
            <w:r>
              <w:rPr>
                <w:w w:val="110"/>
                <w:sz w:val="18"/>
              </w:rPr>
              <w:t>И</w:t>
            </w:r>
            <w:r>
              <w:rPr>
                <w:spacing w:val="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ИНС</w:t>
            </w:r>
            <w:r>
              <w:rPr>
                <w:spacing w:val="6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ЛИНОВ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957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8" w:lineRule="exact"/>
              <w:ind w:left="482"/>
              <w:rPr>
                <w:sz w:val="28"/>
              </w:rPr>
            </w:pPr>
            <w:r>
              <w:rPr>
                <w:spacing w:val="-5"/>
                <w:sz w:val="28"/>
              </w:rPr>
              <w:t>01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5" w:lineRule="auto"/>
              <w:ind w:left="283" w:hanging="116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ормоны гипофиза гипоталамуса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их</w:t>
            </w:r>
          </w:p>
          <w:p w:rsidR="001C5159" w:rsidRPr="004D73EA" w:rsidRDefault="001C5159" w:rsidP="007F054A">
            <w:pPr>
              <w:pStyle w:val="TableParagraph"/>
              <w:spacing w:before="3" w:line="304" w:lineRule="exact"/>
              <w:ind w:left="56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аналоги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6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4" w:lineRule="exact"/>
              <w:ind w:left="381"/>
              <w:rPr>
                <w:sz w:val="28"/>
              </w:rPr>
            </w:pPr>
            <w:r>
              <w:rPr>
                <w:spacing w:val="-5"/>
                <w:sz w:val="28"/>
              </w:rPr>
              <w:t>0lA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16" w:lineRule="exact"/>
              <w:ind w:left="62" w:right="309" w:firstLine="104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ормоны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передней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доли гипофиза и их аналоги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2553"/>
        </w:trPr>
        <w:tc>
          <w:tcPr>
            <w:tcW w:w="1045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5" w:lineRule="exact"/>
              <w:ind w:right="80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01AC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before="3" w:line="235" w:lineRule="auto"/>
              <w:ind w:left="61" w:right="1774" w:hanging="5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с</w:t>
            </w:r>
            <w:r w:rsidRPr="004D73EA">
              <w:rPr>
                <w:spacing w:val="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матропин </w:t>
            </w:r>
            <w:r w:rsidRPr="004D73EA">
              <w:rPr>
                <w:spacing w:val="-10"/>
                <w:sz w:val="28"/>
                <w:lang w:val="ru-RU"/>
              </w:rPr>
              <w:t>И</w:t>
            </w:r>
          </w:p>
          <w:p w:rsidR="001C5159" w:rsidRPr="004D73EA" w:rsidRDefault="001C5159" w:rsidP="007F054A">
            <w:pPr>
              <w:pStyle w:val="TableParagraph"/>
              <w:spacing w:before="7"/>
              <w:ind w:left="56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е</w:t>
            </w:r>
            <w:r w:rsidRPr="004D73EA">
              <w:rPr>
                <w:spacing w:val="3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о</w:t>
            </w:r>
            <w:r w:rsidRPr="004D73EA">
              <w:rPr>
                <w:spacing w:val="-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агонисты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5" w:lineRule="exact"/>
              <w:ind w:left="585"/>
              <w:rPr>
                <w:sz w:val="28"/>
              </w:rPr>
            </w:pPr>
            <w:r>
              <w:rPr>
                <w:spacing w:val="-2"/>
                <w:sz w:val="28"/>
              </w:rPr>
              <w:t>соматропин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line="318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л</w:t>
            </w:r>
            <w:r w:rsidRPr="004D73EA">
              <w:rPr>
                <w:spacing w:val="7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офилизат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60" w:right="45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before="83"/>
              <w:ind w:left="61"/>
              <w:rPr>
                <w:sz w:val="18"/>
                <w:lang w:val="ru-RU"/>
              </w:rPr>
            </w:pPr>
            <w:r w:rsidRPr="004D73EA">
              <w:rPr>
                <w:w w:val="110"/>
                <w:sz w:val="18"/>
                <w:lang w:val="ru-RU"/>
              </w:rPr>
              <w:t>ДЛЯ</w:t>
            </w:r>
            <w:r w:rsidRPr="004D73EA">
              <w:rPr>
                <w:spacing w:val="26"/>
                <w:w w:val="110"/>
                <w:sz w:val="18"/>
                <w:lang w:val="ru-RU"/>
              </w:rPr>
              <w:t xml:space="preserve"> </w:t>
            </w:r>
            <w:r w:rsidRPr="004D73EA">
              <w:rPr>
                <w:spacing w:val="-2"/>
                <w:w w:val="110"/>
                <w:sz w:val="18"/>
                <w:lang w:val="ru-RU"/>
              </w:rPr>
              <w:t>ПОДКОЖНОГО</w:t>
            </w:r>
          </w:p>
          <w:p w:rsidR="001C5159" w:rsidRPr="004D73EA" w:rsidRDefault="001C5159" w:rsidP="007F054A">
            <w:pPr>
              <w:pStyle w:val="TableParagraph"/>
              <w:spacing w:before="22" w:line="242" w:lineRule="auto"/>
              <w:ind w:left="60" w:right="1625" w:hanging="4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 xml:space="preserve">введения; </w:t>
            </w:r>
            <w:r w:rsidRPr="004D73EA">
              <w:rPr>
                <w:sz w:val="28"/>
                <w:lang w:val="ru-RU"/>
              </w:rPr>
              <w:t>р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створ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57" w:right="453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</w:t>
            </w:r>
            <w:r w:rsidRPr="004D73EA">
              <w:rPr>
                <w:spacing w:val="1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подкожного введения</w:t>
            </w:r>
          </w:p>
        </w:tc>
      </w:tr>
      <w:tr w:rsidR="001C5159" w:rsidTr="007F054A">
        <w:trPr>
          <w:trHeight w:val="970"/>
        </w:trPr>
        <w:tc>
          <w:tcPr>
            <w:tcW w:w="1045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21" w:lineRule="exact"/>
              <w:ind w:right="72"/>
              <w:jc w:val="right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lAX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ind w:left="5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др</w:t>
            </w:r>
            <w:r w:rsidRPr="004D73EA">
              <w:rPr>
                <w:spacing w:val="2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гие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гормоны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передней доли гипофиза и их</w:t>
            </w:r>
          </w:p>
          <w:p w:rsidR="001C5159" w:rsidRDefault="001C5159" w:rsidP="007F054A">
            <w:pPr>
              <w:pStyle w:val="TableParagraph"/>
              <w:spacing w:before="3" w:line="304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аналоги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21" w:lineRule="exact"/>
              <w:ind w:left="540"/>
              <w:rPr>
                <w:sz w:val="28"/>
              </w:rPr>
            </w:pPr>
            <w:r>
              <w:rPr>
                <w:sz w:val="28"/>
              </w:rPr>
              <w:t>пэ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висомант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line="320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ли</w:t>
            </w:r>
            <w:r w:rsidRPr="004D73EA">
              <w:rPr>
                <w:spacing w:val="6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филизат</w:t>
            </w:r>
          </w:p>
          <w:p w:rsidR="001C5159" w:rsidRPr="004D73EA" w:rsidRDefault="001C5159" w:rsidP="007F054A">
            <w:pPr>
              <w:pStyle w:val="TableParagraph"/>
              <w:tabs>
                <w:tab w:val="left" w:pos="542"/>
              </w:tabs>
              <w:spacing w:line="326" w:lineRule="exact"/>
              <w:ind w:left="60" w:right="617"/>
              <w:rPr>
                <w:sz w:val="28"/>
                <w:lang w:val="ru-RU"/>
              </w:rPr>
            </w:pPr>
            <w:r w:rsidRPr="004D73EA">
              <w:rPr>
                <w:spacing w:val="-6"/>
                <w:sz w:val="28"/>
                <w:lang w:val="ru-RU"/>
              </w:rPr>
              <w:t>дл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519424" behindDoc="1" locked="0" layoutInCell="1" allowOverlap="1" wp14:anchorId="467F9643" wp14:editId="27B450F2">
            <wp:simplePos x="0" y="0"/>
            <wp:positionH relativeFrom="page">
              <wp:posOffset>1746592</wp:posOffset>
            </wp:positionH>
            <wp:positionV relativeFrom="page">
              <wp:posOffset>5318823</wp:posOffset>
            </wp:positionV>
            <wp:extent cx="86959" cy="79343"/>
            <wp:effectExtent l="0" t="0" r="0" b="0"/>
            <wp:wrapNone/>
            <wp:docPr id="1617" name="image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image982.png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20448" behindDoc="1" locked="0" layoutInCell="1" allowOverlap="1" wp14:anchorId="4B922E21" wp14:editId="42007624">
            <wp:simplePos x="0" y="0"/>
            <wp:positionH relativeFrom="page">
              <wp:posOffset>1751164</wp:posOffset>
            </wp:positionH>
            <wp:positionV relativeFrom="page">
              <wp:posOffset>5486146</wp:posOffset>
            </wp:positionV>
            <wp:extent cx="67189" cy="119062"/>
            <wp:effectExtent l="0" t="0" r="0" b="0"/>
            <wp:wrapNone/>
            <wp:docPr id="1619" name="image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image983.png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21472" behindDoc="1" locked="0" layoutInCell="1" allowOverlap="1" wp14:anchorId="26C107DD" wp14:editId="56577962">
            <wp:simplePos x="0" y="0"/>
            <wp:positionH relativeFrom="page">
              <wp:posOffset>1895729</wp:posOffset>
            </wp:positionH>
            <wp:positionV relativeFrom="page">
              <wp:posOffset>5522658</wp:posOffset>
            </wp:positionV>
            <wp:extent cx="73149" cy="82296"/>
            <wp:effectExtent l="0" t="0" r="0" b="0"/>
            <wp:wrapNone/>
            <wp:docPr id="1621" name="image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image984.png"/>
                    <pic:cNvPicPr/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22496" behindDoc="1" locked="0" layoutInCell="1" allowOverlap="1" wp14:anchorId="74D8851B" wp14:editId="31775B37">
            <wp:simplePos x="0" y="0"/>
            <wp:positionH relativeFrom="page">
              <wp:posOffset>2393200</wp:posOffset>
            </wp:positionH>
            <wp:positionV relativeFrom="page">
              <wp:posOffset>5522658</wp:posOffset>
            </wp:positionV>
            <wp:extent cx="83970" cy="119062"/>
            <wp:effectExtent l="0" t="0" r="0" b="0"/>
            <wp:wrapNone/>
            <wp:docPr id="1623" name="image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image985.png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23520" behindDoc="1" locked="0" layoutInCell="1" allowOverlap="1" wp14:anchorId="4AF310F1" wp14:editId="69DDBDB9">
            <wp:simplePos x="0" y="0"/>
            <wp:positionH relativeFrom="page">
              <wp:posOffset>5433072</wp:posOffset>
            </wp:positionH>
            <wp:positionV relativeFrom="page">
              <wp:posOffset>5318823</wp:posOffset>
            </wp:positionV>
            <wp:extent cx="74771" cy="79343"/>
            <wp:effectExtent l="0" t="0" r="0" b="0"/>
            <wp:wrapNone/>
            <wp:docPr id="1625" name="image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image98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24544" behindDoc="1" locked="0" layoutInCell="1" allowOverlap="1" wp14:anchorId="7AC449AE" wp14:editId="574B927E">
            <wp:simplePos x="0" y="0"/>
            <wp:positionH relativeFrom="page">
              <wp:posOffset>1746592</wp:posOffset>
            </wp:positionH>
            <wp:positionV relativeFrom="page">
              <wp:posOffset>5734151</wp:posOffset>
            </wp:positionV>
            <wp:extent cx="68575" cy="79248"/>
            <wp:effectExtent l="0" t="0" r="0" b="0"/>
            <wp:wrapNone/>
            <wp:docPr id="1627" name="image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image987.png"/>
                    <pic:cNvPicPr/>
                  </pic:nvPicPr>
                  <pic:blipFill>
                    <a:blip r:embed="rId1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25568" behindDoc="1" locked="0" layoutInCell="1" allowOverlap="1" wp14:anchorId="093FD666" wp14:editId="7110CCBC">
            <wp:simplePos x="0" y="0"/>
            <wp:positionH relativeFrom="page">
              <wp:posOffset>1220190</wp:posOffset>
            </wp:positionH>
            <wp:positionV relativeFrom="page">
              <wp:posOffset>6519214</wp:posOffset>
            </wp:positionV>
            <wp:extent cx="125658" cy="116586"/>
            <wp:effectExtent l="0" t="0" r="0" b="0"/>
            <wp:wrapNone/>
            <wp:docPr id="1629" name="image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image988.png"/>
                    <pic:cNvPicPr/>
                  </pic:nvPicPr>
                  <pic:blipFill>
                    <a:blip r:embed="rId1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5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26592" behindDoc="1" locked="0" layoutInCell="1" allowOverlap="1" wp14:anchorId="2C8B45A7" wp14:editId="75FBED28">
            <wp:simplePos x="0" y="0"/>
            <wp:positionH relativeFrom="page">
              <wp:posOffset>1746592</wp:posOffset>
            </wp:positionH>
            <wp:positionV relativeFrom="page">
              <wp:posOffset>6557264</wp:posOffset>
            </wp:positionV>
            <wp:extent cx="68564" cy="79248"/>
            <wp:effectExtent l="0" t="0" r="0" b="0"/>
            <wp:wrapNone/>
            <wp:docPr id="1631" name="image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image989.png"/>
                    <pic:cNvPicPr/>
                  </pic:nvPicPr>
                  <pic:blipFill>
                    <a:blip r:embed="rId1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27616" behindDoc="1" locked="0" layoutInCell="1" allowOverlap="1" wp14:anchorId="5CC62166" wp14:editId="37FC2849">
            <wp:simplePos x="0" y="0"/>
            <wp:positionH relativeFrom="page">
              <wp:posOffset>1746592</wp:posOffset>
            </wp:positionH>
            <wp:positionV relativeFrom="page">
              <wp:posOffset>6761111</wp:posOffset>
            </wp:positionV>
            <wp:extent cx="86945" cy="79343"/>
            <wp:effectExtent l="0" t="0" r="0" b="0"/>
            <wp:wrapNone/>
            <wp:docPr id="1633" name="image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image990.png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28640" behindDoc="1" locked="0" layoutInCell="1" allowOverlap="1" wp14:anchorId="5FA25761" wp14:editId="71FEFC6D">
            <wp:simplePos x="0" y="0"/>
            <wp:positionH relativeFrom="page">
              <wp:posOffset>1156296</wp:posOffset>
            </wp:positionH>
            <wp:positionV relativeFrom="page">
              <wp:posOffset>7136955</wp:posOffset>
            </wp:positionV>
            <wp:extent cx="125815" cy="116681"/>
            <wp:effectExtent l="0" t="0" r="0" b="0"/>
            <wp:wrapNone/>
            <wp:docPr id="1635" name="image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image991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1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29664" behindDoc="1" locked="0" layoutInCell="1" allowOverlap="1" wp14:anchorId="5E26D9C8" wp14:editId="137DB4FC">
            <wp:simplePos x="0" y="0"/>
            <wp:positionH relativeFrom="page">
              <wp:posOffset>1746592</wp:posOffset>
            </wp:positionH>
            <wp:positionV relativeFrom="page">
              <wp:posOffset>7174953</wp:posOffset>
            </wp:positionV>
            <wp:extent cx="68647" cy="79343"/>
            <wp:effectExtent l="0" t="0" r="0" b="0"/>
            <wp:wrapNone/>
            <wp:docPr id="1637" name="image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image992.png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30688" behindDoc="1" locked="0" layoutInCell="1" allowOverlap="1" wp14:anchorId="5894ED87" wp14:editId="646946E8">
            <wp:simplePos x="0" y="0"/>
            <wp:positionH relativeFrom="page">
              <wp:posOffset>1096962</wp:posOffset>
            </wp:positionH>
            <wp:positionV relativeFrom="page">
              <wp:posOffset>7552283</wp:posOffset>
            </wp:positionV>
            <wp:extent cx="125710" cy="116681"/>
            <wp:effectExtent l="0" t="0" r="0" b="0"/>
            <wp:wrapNone/>
            <wp:docPr id="1639" name="image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image993.png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1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31712" behindDoc="1" locked="0" layoutInCell="1" allowOverlap="1" wp14:anchorId="35D21D94" wp14:editId="58C594CD">
            <wp:simplePos x="0" y="0"/>
            <wp:positionH relativeFrom="page">
              <wp:posOffset>1827263</wp:posOffset>
            </wp:positionH>
            <wp:positionV relativeFrom="page">
              <wp:posOffset>7588796</wp:posOffset>
            </wp:positionV>
            <wp:extent cx="77986" cy="82581"/>
            <wp:effectExtent l="0" t="0" r="0" b="0"/>
            <wp:wrapNone/>
            <wp:docPr id="1641" name="image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image994.png"/>
                    <pic:cNvPicPr/>
                  </pic:nvPicPr>
                  <pic:blipFill>
                    <a:blip r:embed="rId1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32736" behindDoc="1" locked="0" layoutInCell="1" allowOverlap="1" wp14:anchorId="2EEA54BD" wp14:editId="6EC1AF73">
            <wp:simplePos x="0" y="0"/>
            <wp:positionH relativeFrom="page">
              <wp:posOffset>1825726</wp:posOffset>
            </wp:positionH>
            <wp:positionV relativeFrom="page">
              <wp:posOffset>7998079</wp:posOffset>
            </wp:positionV>
            <wp:extent cx="68645" cy="79343"/>
            <wp:effectExtent l="0" t="0" r="0" b="0"/>
            <wp:wrapNone/>
            <wp:docPr id="1643" name="image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image995.png"/>
                    <pic:cNvPicPr/>
                  </pic:nvPicPr>
                  <pic:blipFill>
                    <a:blip r:embed="rId1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33760" behindDoc="1" locked="0" layoutInCell="1" allowOverlap="1" wp14:anchorId="1774B1FC" wp14:editId="72DCD6E7">
            <wp:simplePos x="0" y="0"/>
            <wp:positionH relativeFrom="page">
              <wp:posOffset>5524347</wp:posOffset>
            </wp:positionH>
            <wp:positionV relativeFrom="page">
              <wp:posOffset>7590332</wp:posOffset>
            </wp:positionV>
            <wp:extent cx="86945" cy="79343"/>
            <wp:effectExtent l="0" t="0" r="0" b="0"/>
            <wp:wrapNone/>
            <wp:docPr id="1645" name="image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image996.png"/>
                    <pic:cNvPicPr/>
                  </pic:nvPicPr>
                  <pic:blipFill>
                    <a:blip r:embed="rId1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34784" behindDoc="1" locked="0" layoutInCell="1" allowOverlap="1" wp14:anchorId="1D2D4B44" wp14:editId="6DAD202E">
            <wp:simplePos x="0" y="0"/>
            <wp:positionH relativeFrom="page">
              <wp:posOffset>5524347</wp:posOffset>
            </wp:positionH>
            <wp:positionV relativeFrom="page">
              <wp:posOffset>7794180</wp:posOffset>
            </wp:positionV>
            <wp:extent cx="82466" cy="80962"/>
            <wp:effectExtent l="0" t="0" r="0" b="0"/>
            <wp:wrapNone/>
            <wp:docPr id="1647" name="image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image997.png"/>
                    <pic:cNvPicPr/>
                  </pic:nvPicPr>
                  <pic:blipFill>
                    <a:blip r:embed="rId1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35808" behindDoc="1" locked="0" layoutInCell="1" allowOverlap="1" wp14:anchorId="25B8728F" wp14:editId="300F9684">
            <wp:simplePos x="0" y="0"/>
            <wp:positionH relativeFrom="page">
              <wp:posOffset>5527421</wp:posOffset>
            </wp:positionH>
            <wp:positionV relativeFrom="page">
              <wp:posOffset>8609710</wp:posOffset>
            </wp:positionV>
            <wp:extent cx="73160" cy="82295"/>
            <wp:effectExtent l="0" t="0" r="0" b="0"/>
            <wp:wrapNone/>
            <wp:docPr id="1649" name="image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image998.png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36832" behindDoc="1" locked="0" layoutInCell="1" allowOverlap="1" wp14:anchorId="610E1321" wp14:editId="7400B645">
            <wp:simplePos x="0" y="0"/>
            <wp:positionH relativeFrom="page">
              <wp:posOffset>5524347</wp:posOffset>
            </wp:positionH>
            <wp:positionV relativeFrom="page">
              <wp:posOffset>8815095</wp:posOffset>
            </wp:positionV>
            <wp:extent cx="82518" cy="80962"/>
            <wp:effectExtent l="0" t="0" r="0" b="0"/>
            <wp:wrapNone/>
            <wp:docPr id="1651" name="image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image999.png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37856" behindDoc="1" locked="0" layoutInCell="1" allowOverlap="1" wp14:anchorId="5A5D7ABD" wp14:editId="4F3A804C">
            <wp:simplePos x="0" y="0"/>
            <wp:positionH relativeFrom="page">
              <wp:posOffset>1092403</wp:posOffset>
            </wp:positionH>
            <wp:positionV relativeFrom="page">
              <wp:posOffset>9189339</wp:posOffset>
            </wp:positionV>
            <wp:extent cx="206475" cy="119062"/>
            <wp:effectExtent l="0" t="0" r="0" b="0"/>
            <wp:wrapNone/>
            <wp:docPr id="1653" name="image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image1000.png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38880" behindDoc="1" locked="0" layoutInCell="1" allowOverlap="1" wp14:anchorId="1258C312" wp14:editId="72404CBF">
            <wp:simplePos x="0" y="0"/>
            <wp:positionH relativeFrom="page">
              <wp:posOffset>1920087</wp:posOffset>
            </wp:positionH>
            <wp:positionV relativeFrom="page">
              <wp:posOffset>9228937</wp:posOffset>
            </wp:positionV>
            <wp:extent cx="84790" cy="116586"/>
            <wp:effectExtent l="0" t="0" r="0" b="0"/>
            <wp:wrapNone/>
            <wp:docPr id="1655" name="image1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image1001.png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9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39904" behindDoc="1" locked="0" layoutInCell="1" allowOverlap="1" wp14:anchorId="27CD38F8" wp14:editId="070F460F">
            <wp:simplePos x="0" y="0"/>
            <wp:positionH relativeFrom="page">
              <wp:posOffset>4275239</wp:posOffset>
            </wp:positionH>
            <wp:positionV relativeFrom="page">
              <wp:posOffset>9228937</wp:posOffset>
            </wp:positionV>
            <wp:extent cx="68606" cy="79247"/>
            <wp:effectExtent l="0" t="0" r="0" b="0"/>
            <wp:wrapNone/>
            <wp:docPr id="1657" name="image1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image1002.png"/>
                    <pic:cNvPicPr/>
                  </pic:nvPicPr>
                  <pic:blipFill>
                    <a:blip r:embed="rId1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6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40928" behindDoc="1" locked="0" layoutInCell="1" allowOverlap="1" wp14:anchorId="6FFF5742" wp14:editId="31C36674">
            <wp:simplePos x="0" y="0"/>
            <wp:positionH relativeFrom="page">
              <wp:posOffset>5621731</wp:posOffset>
            </wp:positionH>
            <wp:positionV relativeFrom="page">
              <wp:posOffset>9227387</wp:posOffset>
            </wp:positionV>
            <wp:extent cx="77998" cy="82581"/>
            <wp:effectExtent l="0" t="0" r="0" b="0"/>
            <wp:wrapNone/>
            <wp:docPr id="1659" name="image1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" name="image1003.png"/>
                    <pic:cNvPicPr/>
                  </pic:nvPicPr>
                  <pic:blipFill>
                    <a:blip r:embed="rId1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41952" behindDoc="1" locked="0" layoutInCell="1" allowOverlap="1" wp14:anchorId="303E4423" wp14:editId="5FC8BDF1">
            <wp:simplePos x="0" y="0"/>
            <wp:positionH relativeFrom="page">
              <wp:posOffset>5611063</wp:posOffset>
            </wp:positionH>
            <wp:positionV relativeFrom="page">
              <wp:posOffset>9432772</wp:posOffset>
            </wp:positionV>
            <wp:extent cx="77802" cy="79343"/>
            <wp:effectExtent l="0" t="0" r="0" b="0"/>
            <wp:wrapNone/>
            <wp:docPr id="1661" name="image1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image1004.png"/>
                    <pic:cNvPicPr/>
                  </pic:nvPicPr>
                  <pic:blipFill>
                    <a:blip r:embed="rId1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304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32BAE7A" wp14:editId="2DD155B0">
                  <wp:extent cx="67054" cy="121920"/>
                  <wp:effectExtent l="0" t="0" r="0" b="0"/>
                  <wp:docPr id="166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before="85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  <w:p w:rsidR="001C5159" w:rsidRDefault="001C5159" w:rsidP="007F054A">
            <w:pPr>
              <w:pStyle w:val="TableParagraph"/>
              <w:spacing w:before="17" w:line="31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621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8" w:lineRule="exact"/>
              <w:ind w:left="180"/>
              <w:rPr>
                <w:sz w:val="28"/>
              </w:rPr>
            </w:pPr>
            <w:r>
              <w:rPr>
                <w:spacing w:val="-4"/>
                <w:sz w:val="28"/>
              </w:rPr>
              <w:t>H01B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8" w:lineRule="exact"/>
              <w:ind w:left="62"/>
              <w:rPr>
                <w:sz w:val="28"/>
              </w:rPr>
            </w:pPr>
            <w:r>
              <w:rPr>
                <w:w w:val="95"/>
                <w:sz w:val="28"/>
              </w:rPr>
              <w:t>гормоны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задней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pacing w:val="-4"/>
                <w:w w:val="95"/>
                <w:sz w:val="28"/>
              </w:rPr>
              <w:t>доли</w:t>
            </w:r>
          </w:p>
          <w:p w:rsidR="001C5159" w:rsidRDefault="001C5159" w:rsidP="007F054A">
            <w:pPr>
              <w:pStyle w:val="TableParagraph"/>
              <w:spacing w:before="4" w:line="289" w:lineRule="exact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гипофиза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2904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before="2"/>
              <w:ind w:left="84"/>
              <w:rPr>
                <w:sz w:val="28"/>
              </w:rPr>
            </w:pPr>
            <w:r>
              <w:rPr>
                <w:spacing w:val="-2"/>
                <w:sz w:val="28"/>
              </w:rPr>
              <w:t>H01BA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before="2" w:line="242" w:lineRule="auto"/>
              <w:ind w:left="56" w:right="311" w:firstLine="129"/>
              <w:rPr>
                <w:sz w:val="28"/>
              </w:rPr>
            </w:pPr>
            <w:r>
              <w:rPr>
                <w:sz w:val="28"/>
              </w:rPr>
              <w:t>азопрессин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его </w:t>
            </w:r>
            <w:r>
              <w:rPr>
                <w:spacing w:val="-2"/>
                <w:sz w:val="28"/>
              </w:rPr>
              <w:t>аналоги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7"/>
              <w:ind w:left="584"/>
              <w:rPr>
                <w:sz w:val="28"/>
              </w:rPr>
            </w:pPr>
            <w:r>
              <w:rPr>
                <w:spacing w:val="-2"/>
                <w:sz w:val="28"/>
              </w:rPr>
              <w:t>есмопрессин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before="2"/>
              <w:ind w:left="60" w:right="763" w:firstLine="12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апли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назальные; </w:t>
            </w:r>
            <w:r w:rsidRPr="004D73EA">
              <w:rPr>
                <w:sz w:val="28"/>
                <w:lang w:val="ru-RU"/>
              </w:rPr>
              <w:t xml:space="preserve">прей назальный </w:t>
            </w:r>
            <w:r w:rsidRPr="004D73EA">
              <w:rPr>
                <w:spacing w:val="-2"/>
                <w:sz w:val="28"/>
                <w:lang w:val="ru-RU"/>
              </w:rPr>
              <w:t>дозированный; аблетки;</w:t>
            </w:r>
          </w:p>
          <w:p w:rsidR="001C5159" w:rsidRPr="004D73EA" w:rsidRDefault="001C5159" w:rsidP="007F054A">
            <w:pPr>
              <w:pStyle w:val="TableParagraph"/>
              <w:spacing w:before="3"/>
              <w:ind w:left="60" w:right="453" w:firstLine="11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аблетки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диспергируемые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259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полости</w:t>
            </w:r>
            <w:r w:rsidRPr="004D73EA">
              <w:rPr>
                <w:spacing w:val="-9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рта;</w:t>
            </w:r>
          </w:p>
          <w:p w:rsidR="001C5159" w:rsidRPr="004D73EA" w:rsidRDefault="001C5159" w:rsidP="007F054A">
            <w:pPr>
              <w:pStyle w:val="TableParagraph"/>
              <w:spacing w:line="320" w:lineRule="exact"/>
              <w:ind w:left="17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аблетки</w:t>
            </w:r>
            <w:r w:rsidRPr="004D73EA">
              <w:rPr>
                <w:spacing w:val="-5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-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иофилизат; </w:t>
            </w:r>
            <w:r w:rsidRPr="004D73EA">
              <w:rPr>
                <w:w w:val="95"/>
                <w:sz w:val="28"/>
                <w:lang w:val="ru-RU"/>
              </w:rPr>
              <w:t>аблетки подъязычные</w:t>
            </w:r>
          </w:p>
        </w:tc>
      </w:tr>
      <w:tr w:rsidR="001C5159" w:rsidTr="007F054A">
        <w:trPr>
          <w:trHeight w:val="321"/>
        </w:trPr>
        <w:tc>
          <w:tcPr>
            <w:tcW w:w="1045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02" w:lineRule="exact"/>
              <w:ind w:left="517"/>
              <w:rPr>
                <w:rFonts w:ascii="Bookman Old Style"/>
                <w:sz w:val="28"/>
              </w:rPr>
            </w:pPr>
            <w:r>
              <w:rPr>
                <w:rFonts w:ascii="Bookman Old Style"/>
                <w:spacing w:val="-5"/>
                <w:w w:val="95"/>
                <w:sz w:val="28"/>
              </w:rPr>
              <w:t>1C</w:t>
            </w:r>
          </w:p>
        </w:tc>
        <w:tc>
          <w:tcPr>
            <w:tcW w:w="3230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tabs>
                <w:tab w:val="left" w:pos="441"/>
              </w:tabs>
              <w:spacing w:line="302" w:lineRule="exact"/>
              <w:ind w:left="56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pacing w:val="-10"/>
                <w:w w:val="95"/>
                <w:sz w:val="28"/>
              </w:rPr>
              <w:t>г</w:t>
            </w:r>
            <w:r>
              <w:rPr>
                <w:rFonts w:ascii="Bookman Old Style" w:hAnsi="Bookman Old Style"/>
                <w:sz w:val="28"/>
              </w:rPr>
              <w:tab/>
            </w:r>
            <w:r>
              <w:rPr>
                <w:rFonts w:ascii="Bookman Old Style" w:hAnsi="Bookman Old Style"/>
                <w:w w:val="80"/>
                <w:sz w:val="28"/>
              </w:rPr>
              <w:t>моны</w:t>
            </w:r>
            <w:r>
              <w:rPr>
                <w:rFonts w:ascii="Bookman Old Style" w:hAnsi="Bookman Old Style"/>
                <w:spacing w:val="5"/>
                <w:sz w:val="28"/>
              </w:rPr>
              <w:t xml:space="preserve"> </w:t>
            </w:r>
            <w:r>
              <w:rPr>
                <w:rFonts w:ascii="Bookman Old Style" w:hAnsi="Bookman Old Style"/>
                <w:spacing w:val="-2"/>
                <w:w w:val="95"/>
                <w:sz w:val="28"/>
              </w:rPr>
              <w:t>гипоталам</w:t>
            </w:r>
          </w:p>
        </w:tc>
        <w:tc>
          <w:tcPr>
            <w:tcW w:w="2581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</w:tr>
      <w:tr w:rsidR="001C5159" w:rsidTr="007F054A">
        <w:trPr>
          <w:trHeight w:val="1298"/>
        </w:trPr>
        <w:tc>
          <w:tcPr>
            <w:tcW w:w="9748" w:type="dxa"/>
            <w:gridSpan w:val="4"/>
            <w:tcBorders>
              <w:top w:val="nil"/>
              <w:left w:val="nil"/>
              <w:bottom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949"/>
                <w:tab w:val="left" w:pos="6917"/>
              </w:tabs>
              <w:spacing w:line="321" w:lineRule="exact"/>
              <w:ind w:left="460"/>
              <w:rPr>
                <w:sz w:val="28"/>
                <w:lang w:val="ru-RU"/>
              </w:rPr>
            </w:pPr>
            <w:r>
              <w:rPr>
                <w:rFonts w:ascii="Bookman Old Style" w:hAnsi="Bookman Old Style"/>
                <w:w w:val="85"/>
                <w:sz w:val="28"/>
              </w:rPr>
              <w:t>lCB</w:t>
            </w:r>
            <w:r w:rsidRPr="004D73EA">
              <w:rPr>
                <w:rFonts w:ascii="Bookman Old Style" w:hAnsi="Bookman Old Style"/>
                <w:spacing w:val="49"/>
                <w:sz w:val="28"/>
                <w:lang w:val="ru-RU"/>
              </w:rPr>
              <w:t xml:space="preserve"> </w:t>
            </w:r>
            <w:r w:rsidRPr="004D73EA">
              <w:rPr>
                <w:rFonts w:ascii="Bookman Old Style" w:hAnsi="Bookman Old Style"/>
                <w:w w:val="85"/>
                <w:sz w:val="28"/>
                <w:lang w:val="ru-RU"/>
              </w:rPr>
              <w:t>со</w:t>
            </w:r>
            <w:r w:rsidRPr="004D73EA">
              <w:rPr>
                <w:rFonts w:ascii="Bookman Old Style" w:hAnsi="Bookman Old Style"/>
                <w:spacing w:val="67"/>
                <w:sz w:val="28"/>
                <w:lang w:val="ru-RU"/>
              </w:rPr>
              <w:t xml:space="preserve"> </w:t>
            </w:r>
            <w:r w:rsidRPr="004D73EA">
              <w:rPr>
                <w:rFonts w:ascii="Bookman Old Style" w:hAnsi="Bookman Old Style"/>
                <w:w w:val="85"/>
                <w:sz w:val="28"/>
                <w:lang w:val="ru-RU"/>
              </w:rPr>
              <w:t>атостатин</w:t>
            </w:r>
            <w:r w:rsidRPr="004D73EA">
              <w:rPr>
                <w:rFonts w:ascii="Bookman Old Style" w:hAnsi="Bookman Old Style"/>
                <w:spacing w:val="-7"/>
                <w:sz w:val="28"/>
                <w:lang w:val="ru-RU"/>
              </w:rPr>
              <w:t xml:space="preserve"> </w:t>
            </w:r>
            <w:r w:rsidRPr="004D73EA">
              <w:rPr>
                <w:rFonts w:ascii="Bookman Old Style" w:hAnsi="Bookman Old Style"/>
                <w:w w:val="85"/>
                <w:sz w:val="28"/>
                <w:lang w:val="ru-RU"/>
              </w:rPr>
              <w:t>и</w:t>
            </w:r>
            <w:r w:rsidRPr="004D73EA">
              <w:rPr>
                <w:rFonts w:ascii="Bookman Old Style" w:hAnsi="Bookman Old Style"/>
                <w:spacing w:val="-10"/>
                <w:w w:val="85"/>
                <w:sz w:val="28"/>
                <w:lang w:val="ru-RU"/>
              </w:rPr>
              <w:t xml:space="preserve"> </w:t>
            </w:r>
            <w:r w:rsidRPr="004D73EA">
              <w:rPr>
                <w:rFonts w:ascii="Bookman Old Style" w:hAnsi="Bookman Old Style"/>
                <w:spacing w:val="-2"/>
                <w:w w:val="85"/>
                <w:sz w:val="28"/>
                <w:lang w:val="ru-RU"/>
              </w:rPr>
              <w:t>аналоги</w:t>
            </w:r>
            <w:r w:rsidRPr="004D73EA">
              <w:rPr>
                <w:rFonts w:ascii="Bookman Old Style" w:hAnsi="Bookman Old Style"/>
                <w:sz w:val="28"/>
                <w:lang w:val="ru-RU"/>
              </w:rPr>
              <w:tab/>
            </w:r>
            <w:r w:rsidRPr="004D73EA">
              <w:rPr>
                <w:sz w:val="28"/>
                <w:lang w:val="ru-RU"/>
              </w:rPr>
              <w:t>ла</w:t>
            </w:r>
            <w:r w:rsidRPr="004D73EA">
              <w:rPr>
                <w:spacing w:val="7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реотид</w:t>
            </w:r>
            <w:r w:rsidRPr="004D73EA">
              <w:rPr>
                <w:sz w:val="28"/>
                <w:lang w:val="ru-RU"/>
              </w:rPr>
              <w:tab/>
            </w:r>
            <w:r>
              <w:rPr>
                <w:sz w:val="28"/>
              </w:rPr>
              <w:t>re</w:t>
            </w:r>
            <w:r w:rsidRPr="004D73EA">
              <w:rPr>
                <w:spacing w:val="7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ь</w:t>
            </w:r>
            <w:r w:rsidRPr="004D73EA">
              <w:rPr>
                <w:spacing w:val="-5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подкожного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6913" w:hanging="1"/>
              <w:rPr>
                <w:sz w:val="28"/>
              </w:rPr>
            </w:pPr>
            <w:r>
              <w:rPr>
                <w:spacing w:val="-2"/>
                <w:sz w:val="28"/>
              </w:rPr>
              <w:t>введения пролонгированнот деиствия</w:t>
            </w:r>
          </w:p>
        </w:tc>
      </w:tr>
      <w:tr w:rsidR="001C5159" w:rsidTr="007F054A">
        <w:trPr>
          <w:trHeight w:val="8358"/>
        </w:trPr>
        <w:tc>
          <w:tcPr>
            <w:tcW w:w="1045" w:type="dxa"/>
            <w:tcBorders>
              <w:top w:val="nil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  <w:tcBorders>
              <w:top w:val="nil"/>
            </w:tcBorders>
          </w:tcPr>
          <w:p w:rsidR="001C5159" w:rsidRDefault="001C5159" w:rsidP="007F054A">
            <w:pPr>
              <w:pStyle w:val="TableParagraph"/>
              <w:spacing w:line="316" w:lineRule="exact"/>
              <w:ind w:left="1076"/>
              <w:rPr>
                <w:sz w:val="28"/>
              </w:rPr>
            </w:pPr>
            <w:r>
              <w:rPr>
                <w:spacing w:val="-2"/>
                <w:sz w:val="28"/>
              </w:rPr>
              <w:t>реотид</w:t>
            </w:r>
          </w:p>
        </w:tc>
        <w:tc>
          <w:tcPr>
            <w:tcW w:w="2892" w:type="dxa"/>
            <w:tcBorders>
              <w:top w:val="nil"/>
            </w:tcBorders>
          </w:tcPr>
          <w:p w:rsidR="001C5159" w:rsidRPr="004D73EA" w:rsidRDefault="001C5159" w:rsidP="007F054A">
            <w:pPr>
              <w:pStyle w:val="TableParagraph"/>
              <w:spacing w:line="316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ли</w:t>
            </w:r>
            <w:r w:rsidRPr="004D73EA">
              <w:rPr>
                <w:spacing w:val="6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филизат</w:t>
            </w:r>
          </w:p>
          <w:p w:rsidR="001C5159" w:rsidRPr="004D73EA" w:rsidRDefault="001C5159" w:rsidP="007F054A">
            <w:pPr>
              <w:pStyle w:val="TableParagraph"/>
              <w:tabs>
                <w:tab w:val="left" w:pos="542"/>
              </w:tabs>
              <w:ind w:left="58" w:right="617" w:firstLine="1"/>
              <w:rPr>
                <w:sz w:val="28"/>
                <w:lang w:val="ru-RU"/>
              </w:rPr>
            </w:pPr>
            <w:r w:rsidRPr="004D73EA">
              <w:rPr>
                <w:spacing w:val="-6"/>
                <w:sz w:val="28"/>
                <w:lang w:val="ru-RU"/>
              </w:rPr>
              <w:t>дл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приготовления </w:t>
            </w:r>
            <w:r w:rsidRPr="004D73EA">
              <w:rPr>
                <w:spacing w:val="-2"/>
                <w:sz w:val="28"/>
                <w:lang w:val="ru-RU"/>
              </w:rPr>
              <w:t>суспензии</w:t>
            </w:r>
          </w:p>
          <w:p w:rsidR="001C5159" w:rsidRPr="004D73EA" w:rsidRDefault="001C5159" w:rsidP="007F054A">
            <w:pPr>
              <w:pStyle w:val="TableParagraph"/>
              <w:tabs>
                <w:tab w:val="left" w:pos="541"/>
              </w:tabs>
              <w:ind w:left="57" w:right="150" w:firstLine="3"/>
              <w:rPr>
                <w:sz w:val="28"/>
                <w:lang w:val="ru-RU"/>
              </w:rPr>
            </w:pPr>
            <w:r w:rsidRPr="004D73EA">
              <w:rPr>
                <w:spacing w:val="-6"/>
                <w:sz w:val="28"/>
                <w:lang w:val="ru-RU"/>
              </w:rPr>
              <w:t>дл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внутримышечного </w:t>
            </w:r>
            <w:r w:rsidRPr="004D73EA">
              <w:rPr>
                <w:spacing w:val="-2"/>
                <w:sz w:val="28"/>
                <w:lang w:val="ru-RU"/>
              </w:rPr>
              <w:t>введения пролонгированного действия;</w:t>
            </w:r>
          </w:p>
          <w:p w:rsidR="001C5159" w:rsidRPr="004D73EA" w:rsidRDefault="001C5159" w:rsidP="007F054A">
            <w:pPr>
              <w:pStyle w:val="TableParagraph"/>
              <w:spacing w:line="320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ми</w:t>
            </w:r>
            <w:r w:rsidRPr="004D73EA">
              <w:rPr>
                <w:spacing w:val="6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росферы</w:t>
            </w:r>
          </w:p>
          <w:p w:rsidR="001C5159" w:rsidRPr="004D73EA" w:rsidRDefault="001C5159" w:rsidP="007F054A">
            <w:pPr>
              <w:pStyle w:val="TableParagraph"/>
              <w:tabs>
                <w:tab w:val="left" w:pos="542"/>
              </w:tabs>
              <w:ind w:left="58" w:right="617" w:firstLine="1"/>
              <w:rPr>
                <w:sz w:val="28"/>
                <w:lang w:val="ru-RU"/>
              </w:rPr>
            </w:pPr>
            <w:r w:rsidRPr="004D73EA">
              <w:rPr>
                <w:spacing w:val="-6"/>
                <w:sz w:val="28"/>
                <w:lang w:val="ru-RU"/>
              </w:rPr>
              <w:t>дл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приготовления </w:t>
            </w:r>
            <w:r w:rsidRPr="004D73EA">
              <w:rPr>
                <w:spacing w:val="-2"/>
                <w:sz w:val="28"/>
                <w:lang w:val="ru-RU"/>
              </w:rPr>
              <w:t>суспензии</w:t>
            </w:r>
          </w:p>
          <w:p w:rsidR="001C5159" w:rsidRPr="004D73EA" w:rsidRDefault="001C5159" w:rsidP="007F054A">
            <w:pPr>
              <w:pStyle w:val="TableParagraph"/>
              <w:tabs>
                <w:tab w:val="left" w:pos="541"/>
              </w:tabs>
              <w:ind w:left="57" w:right="150" w:firstLine="3"/>
              <w:rPr>
                <w:sz w:val="28"/>
                <w:lang w:val="ru-RU"/>
              </w:rPr>
            </w:pPr>
            <w:r w:rsidRPr="004D73EA">
              <w:rPr>
                <w:spacing w:val="-6"/>
                <w:sz w:val="28"/>
                <w:lang w:val="ru-RU"/>
              </w:rPr>
              <w:t>дл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внутримышечного </w:t>
            </w:r>
            <w:r w:rsidRPr="004D73EA">
              <w:rPr>
                <w:spacing w:val="-2"/>
                <w:sz w:val="28"/>
                <w:lang w:val="ru-RU"/>
              </w:rPr>
              <w:t>введения;</w:t>
            </w:r>
          </w:p>
          <w:p w:rsidR="001C5159" w:rsidRPr="004D73EA" w:rsidRDefault="001C5159" w:rsidP="007F054A">
            <w:pPr>
              <w:pStyle w:val="TableParagraph"/>
              <w:spacing w:line="321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ми</w:t>
            </w:r>
            <w:r w:rsidRPr="004D73EA">
              <w:rPr>
                <w:spacing w:val="6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росферы</w:t>
            </w:r>
          </w:p>
          <w:p w:rsidR="001C5159" w:rsidRPr="004D73EA" w:rsidRDefault="001C5159" w:rsidP="007F054A">
            <w:pPr>
              <w:pStyle w:val="TableParagraph"/>
              <w:tabs>
                <w:tab w:val="left" w:pos="542"/>
              </w:tabs>
              <w:spacing w:line="242" w:lineRule="auto"/>
              <w:ind w:left="58" w:right="617" w:firstLine="1"/>
              <w:rPr>
                <w:sz w:val="28"/>
                <w:lang w:val="ru-RU"/>
              </w:rPr>
            </w:pPr>
            <w:r w:rsidRPr="004D73EA">
              <w:rPr>
                <w:spacing w:val="-6"/>
                <w:sz w:val="28"/>
                <w:lang w:val="ru-RU"/>
              </w:rPr>
              <w:t>дл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приготовления </w:t>
            </w:r>
            <w:r w:rsidRPr="004D73EA">
              <w:rPr>
                <w:spacing w:val="-2"/>
                <w:sz w:val="28"/>
                <w:lang w:val="ru-RU"/>
              </w:rPr>
              <w:t>суспензии</w:t>
            </w:r>
          </w:p>
          <w:p w:rsidR="001C5159" w:rsidRPr="004D73EA" w:rsidRDefault="001C5159" w:rsidP="007F054A">
            <w:pPr>
              <w:pStyle w:val="TableParagraph"/>
              <w:tabs>
                <w:tab w:val="left" w:pos="541"/>
              </w:tabs>
              <w:ind w:left="57" w:right="150" w:firstLine="3"/>
              <w:rPr>
                <w:sz w:val="28"/>
                <w:lang w:val="ru-RU"/>
              </w:rPr>
            </w:pPr>
            <w:r w:rsidRPr="004D73EA">
              <w:rPr>
                <w:spacing w:val="-6"/>
                <w:sz w:val="28"/>
                <w:lang w:val="ru-RU"/>
              </w:rPr>
              <w:t>дл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внутримышечного </w:t>
            </w:r>
            <w:r w:rsidRPr="004D73EA">
              <w:rPr>
                <w:spacing w:val="-2"/>
                <w:sz w:val="28"/>
                <w:lang w:val="ru-RU"/>
              </w:rPr>
              <w:t>введения пролонгированного действия;</w:t>
            </w:r>
          </w:p>
          <w:p w:rsidR="001C5159" w:rsidRPr="004D73EA" w:rsidRDefault="001C5159" w:rsidP="007F054A">
            <w:pPr>
              <w:pStyle w:val="TableParagraph"/>
              <w:spacing w:line="319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</w:t>
            </w:r>
            <w:r w:rsidRPr="004D73EA">
              <w:rPr>
                <w:spacing w:val="48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твор</w:t>
            </w:r>
          </w:p>
          <w:p w:rsidR="001C5159" w:rsidRPr="004D73EA" w:rsidRDefault="001C5159" w:rsidP="007F054A">
            <w:pPr>
              <w:pStyle w:val="TableParagraph"/>
              <w:tabs>
                <w:tab w:val="left" w:pos="541"/>
              </w:tabs>
              <w:ind w:left="57" w:right="617" w:firstLine="3"/>
              <w:rPr>
                <w:sz w:val="28"/>
                <w:lang w:val="ru-RU"/>
              </w:rPr>
            </w:pPr>
            <w:r w:rsidRPr="004D73EA">
              <w:rPr>
                <w:spacing w:val="-6"/>
                <w:sz w:val="28"/>
                <w:lang w:val="ru-RU"/>
              </w:rPr>
              <w:t>дл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внутривенного </w:t>
            </w:r>
            <w:r w:rsidRPr="004D73EA">
              <w:rPr>
                <w:sz w:val="28"/>
                <w:lang w:val="ru-RU"/>
              </w:rPr>
              <w:t xml:space="preserve">и подкожного </w:t>
            </w:r>
            <w:r w:rsidRPr="004D73EA">
              <w:rPr>
                <w:spacing w:val="-2"/>
                <w:sz w:val="28"/>
                <w:lang w:val="ru-RU"/>
              </w:rPr>
              <w:t>введения;</w:t>
            </w:r>
          </w:p>
          <w:p w:rsidR="001C5159" w:rsidRPr="004D73EA" w:rsidRDefault="001C5159" w:rsidP="007F054A">
            <w:pPr>
              <w:pStyle w:val="TableParagraph"/>
              <w:spacing w:line="321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твор</w:t>
            </w:r>
            <w:r w:rsidRPr="004D73EA">
              <w:rPr>
                <w:spacing w:val="-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2"/>
                <w:sz w:val="28"/>
                <w:lang w:val="ru-RU"/>
              </w:rPr>
              <w:t xml:space="preserve"> инфузий</w:t>
            </w:r>
          </w:p>
          <w:p w:rsidR="001C5159" w:rsidRPr="004D73EA" w:rsidRDefault="001C5159" w:rsidP="007F054A">
            <w:pPr>
              <w:pStyle w:val="TableParagraph"/>
              <w:spacing w:before="70"/>
              <w:ind w:left="60"/>
              <w:rPr>
                <w:sz w:val="19"/>
                <w:lang w:val="ru-RU"/>
              </w:rPr>
            </w:pPr>
            <w:r w:rsidRPr="004D73EA">
              <w:rPr>
                <w:w w:val="105"/>
                <w:sz w:val="19"/>
                <w:lang w:val="ru-RU"/>
              </w:rPr>
              <w:t>И</w:t>
            </w:r>
            <w:r w:rsidRPr="004D73EA">
              <w:rPr>
                <w:spacing w:val="24"/>
                <w:w w:val="105"/>
                <w:sz w:val="19"/>
                <w:lang w:val="ru-RU"/>
              </w:rPr>
              <w:t xml:space="preserve"> </w:t>
            </w:r>
            <w:r w:rsidRPr="004D73EA">
              <w:rPr>
                <w:w w:val="105"/>
                <w:sz w:val="19"/>
                <w:lang w:val="ru-RU"/>
              </w:rPr>
              <w:t>П</w:t>
            </w:r>
            <w:r w:rsidRPr="004D73EA">
              <w:rPr>
                <w:spacing w:val="62"/>
                <w:w w:val="150"/>
                <w:sz w:val="19"/>
                <w:lang w:val="ru-RU"/>
              </w:rPr>
              <w:t xml:space="preserve"> </w:t>
            </w:r>
            <w:r w:rsidRPr="004D73EA">
              <w:rPr>
                <w:spacing w:val="-2"/>
                <w:w w:val="105"/>
                <w:sz w:val="19"/>
                <w:lang w:val="ru-RU"/>
              </w:rPr>
              <w:t>ДКОЖНОЮ</w:t>
            </w:r>
          </w:p>
          <w:p w:rsidR="001C5159" w:rsidRDefault="001C5159" w:rsidP="007F054A">
            <w:pPr>
              <w:pStyle w:val="TableParagraph"/>
              <w:spacing w:before="20" w:line="30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542976" behindDoc="1" locked="0" layoutInCell="1" allowOverlap="1" wp14:anchorId="52D112D5" wp14:editId="39CC63AD">
            <wp:simplePos x="0" y="0"/>
            <wp:positionH relativeFrom="page">
              <wp:posOffset>1746592</wp:posOffset>
            </wp:positionH>
            <wp:positionV relativeFrom="page">
              <wp:posOffset>1855990</wp:posOffset>
            </wp:positionV>
            <wp:extent cx="74771" cy="79343"/>
            <wp:effectExtent l="0" t="0" r="0" b="0"/>
            <wp:wrapNone/>
            <wp:docPr id="1665" name="image1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" name="image1005.png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44000" behindDoc="1" locked="0" layoutInCell="1" allowOverlap="1" wp14:anchorId="7118A5B5" wp14:editId="599A03FE">
            <wp:simplePos x="0" y="0"/>
            <wp:positionH relativeFrom="page">
              <wp:posOffset>4040936</wp:posOffset>
            </wp:positionH>
            <wp:positionV relativeFrom="page">
              <wp:posOffset>1855990</wp:posOffset>
            </wp:positionV>
            <wp:extent cx="84284" cy="102679"/>
            <wp:effectExtent l="0" t="0" r="0" b="0"/>
            <wp:wrapNone/>
            <wp:docPr id="1667" name="image1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image1006.png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8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45024" behindDoc="1" locked="0" layoutInCell="1" allowOverlap="1" wp14:anchorId="04980F34" wp14:editId="588BEEE4">
            <wp:simplePos x="0" y="0"/>
            <wp:positionH relativeFrom="page">
              <wp:posOffset>5436095</wp:posOffset>
            </wp:positionH>
            <wp:positionV relativeFrom="page">
              <wp:posOffset>1854492</wp:posOffset>
            </wp:positionV>
            <wp:extent cx="81013" cy="80962"/>
            <wp:effectExtent l="0" t="0" r="0" b="0"/>
            <wp:wrapNone/>
            <wp:docPr id="1669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image281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46048" behindDoc="1" locked="0" layoutInCell="1" allowOverlap="1" wp14:anchorId="0B589917" wp14:editId="60F5CF49">
            <wp:simplePos x="0" y="0"/>
            <wp:positionH relativeFrom="page">
              <wp:posOffset>5437632</wp:posOffset>
            </wp:positionH>
            <wp:positionV relativeFrom="page">
              <wp:posOffset>2058339</wp:posOffset>
            </wp:positionV>
            <wp:extent cx="67275" cy="82581"/>
            <wp:effectExtent l="0" t="0" r="0" b="0"/>
            <wp:wrapNone/>
            <wp:docPr id="1671" name="image1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image1007.png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47072" behindDoc="1" locked="0" layoutInCell="1" allowOverlap="1" wp14:anchorId="511E0BBE" wp14:editId="08B56B44">
            <wp:simplePos x="0" y="0"/>
            <wp:positionH relativeFrom="page">
              <wp:posOffset>5433072</wp:posOffset>
            </wp:positionH>
            <wp:positionV relativeFrom="page">
              <wp:posOffset>2467622</wp:posOffset>
            </wp:positionV>
            <wp:extent cx="74681" cy="79248"/>
            <wp:effectExtent l="0" t="0" r="0" b="0"/>
            <wp:wrapNone/>
            <wp:docPr id="1673" name="image1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image1008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48096" behindDoc="1" locked="0" layoutInCell="1" allowOverlap="1" wp14:anchorId="32E0D11E" wp14:editId="75C33553">
            <wp:simplePos x="0" y="0"/>
            <wp:positionH relativeFrom="page">
              <wp:posOffset>5433072</wp:posOffset>
            </wp:positionH>
            <wp:positionV relativeFrom="page">
              <wp:posOffset>2673007</wp:posOffset>
            </wp:positionV>
            <wp:extent cx="74771" cy="79343"/>
            <wp:effectExtent l="0" t="0" r="0" b="0"/>
            <wp:wrapNone/>
            <wp:docPr id="1675" name="image1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image1009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49120" behindDoc="1" locked="0" layoutInCell="1" allowOverlap="1" wp14:anchorId="5CE1B1A7" wp14:editId="59694149">
            <wp:simplePos x="0" y="0"/>
            <wp:positionH relativeFrom="page">
              <wp:posOffset>5436095</wp:posOffset>
            </wp:positionH>
            <wp:positionV relativeFrom="page">
              <wp:posOffset>3080740</wp:posOffset>
            </wp:positionV>
            <wp:extent cx="74669" cy="79248"/>
            <wp:effectExtent l="0" t="0" r="0" b="0"/>
            <wp:wrapNone/>
            <wp:docPr id="1677" name="image1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image1010.png"/>
                    <pic:cNvPicPr/>
                  </pic:nvPicPr>
                  <pic:blipFill>
                    <a:blip r:embed="rId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50144" behindDoc="1" locked="0" layoutInCell="1" allowOverlap="1" wp14:anchorId="35FA83C2" wp14:editId="669D7514">
            <wp:simplePos x="0" y="0"/>
            <wp:positionH relativeFrom="page">
              <wp:posOffset>5433072</wp:posOffset>
            </wp:positionH>
            <wp:positionV relativeFrom="page">
              <wp:posOffset>3284639</wp:posOffset>
            </wp:positionV>
            <wp:extent cx="74771" cy="79343"/>
            <wp:effectExtent l="0" t="0" r="0" b="0"/>
            <wp:wrapNone/>
            <wp:docPr id="1679" name="image1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" name="image1011.png"/>
                    <pic:cNvPicPr/>
                  </pic:nvPicPr>
                  <pic:blipFill>
                    <a:blip r:embed="rId1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51168" behindDoc="1" locked="0" layoutInCell="1" allowOverlap="1" wp14:anchorId="41A164AB" wp14:editId="679FDD3E">
            <wp:simplePos x="0" y="0"/>
            <wp:positionH relativeFrom="page">
              <wp:posOffset>5433072</wp:posOffset>
            </wp:positionH>
            <wp:positionV relativeFrom="page">
              <wp:posOffset>3488537</wp:posOffset>
            </wp:positionV>
            <wp:extent cx="74819" cy="79343"/>
            <wp:effectExtent l="0" t="0" r="0" b="0"/>
            <wp:wrapNone/>
            <wp:docPr id="1681" name="image1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" name="image1012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52192" behindDoc="1" locked="0" layoutInCell="1" allowOverlap="1" wp14:anchorId="7AF78DA7" wp14:editId="060242B9">
            <wp:simplePos x="0" y="0"/>
            <wp:positionH relativeFrom="page">
              <wp:posOffset>6164910</wp:posOffset>
            </wp:positionH>
            <wp:positionV relativeFrom="page">
              <wp:posOffset>3284639</wp:posOffset>
            </wp:positionV>
            <wp:extent cx="82518" cy="80962"/>
            <wp:effectExtent l="0" t="0" r="0" b="0"/>
            <wp:wrapNone/>
            <wp:docPr id="1683" name="image1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" name="image1013.png"/>
                    <pic:cNvPicPr/>
                  </pic:nvPicPr>
                  <pic:blipFill>
                    <a:blip r:embed="rId1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553216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3660140</wp:posOffset>
                </wp:positionV>
                <wp:extent cx="6200140" cy="991870"/>
                <wp:effectExtent l="4445" t="2540" r="0" b="0"/>
                <wp:wrapNone/>
                <wp:docPr id="3698" name="Группа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991870"/>
                          <a:chOff x="1627" y="5764"/>
                          <a:chExt cx="9764" cy="1562"/>
                        </a:xfrm>
                      </wpg:grpSpPr>
                      <pic:pic xmlns:pic="http://schemas.openxmlformats.org/drawingml/2006/picture">
                        <pic:nvPicPr>
                          <pic:cNvPr id="3700" name="docshape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5764"/>
                            <a:ext cx="32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2" name="docshape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0" y="5824"/>
                            <a:ext cx="12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4" name="docshape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6095"/>
                            <a:ext cx="32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6" name="docshape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" y="6157"/>
                            <a:ext cx="166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8" name="docshape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9" y="6157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0" name="docshape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0" y="6157"/>
                            <a:ext cx="13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docshape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5822"/>
                            <a:ext cx="9764" cy="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FD494" id="Группа 3698" o:spid="_x0000_s1026" style="position:absolute;margin-left:81.35pt;margin-top:288.2pt;width:488.2pt;height:78.1pt;z-index:-250763264;mso-position-horizontal-relative:page;mso-position-vertical-relative:page" coordorigin="1627,5764" coordsize="9764,1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Qci3wQAAB0oAAAOAAAAZHJzL2Uyb0RvYy54bWzsWmtu4zYQ/l+gdxD0&#10;X7EoyXohziLxIyiQdoM+DkBLtEWsJAokHScoFijQI/QivcFeYfdGHZLyO4GLXfRHDTqIQJEUNfPN&#10;zKfh4/rdc1M7T4QLytqRi6581yFtwUraLkfub7/OvNR1hMRtiWvWkpH7QoT77ub7767XXU4CVrG6&#10;JNyBQVqRr7uRW0nZ5YOBKCrSYHHFOtJC44LxBku45ctByfEaRm/qQeD78WDNeNlxVhAhoHZiGt0b&#10;Pf5iQQr5frEQRDr1yAXZpL5yfZ2r6+DmGudLjruKFr0Y+CukaDBt4aXboSZYYmfF6clQDS04E2wh&#10;rwrWDNhiQQuidQBtkH+kzT1nq07rsszXy24LE0B7hNNXD1v89PTIHVqO3DDOwFYtbsBKn//68seX&#10;Pz9/gr+/Hd0AOK27ZQ7d73n3S/fIjbJQfGDFBwHNg+N2db80nZ35+kdWwsB4JZnG6XnBGzUEIOA8&#10;a3O8bM1BnqVTQGUMBkYRWK2AtixDadLbq6jAqOoxFAeJ60DrMIkjY8uimvaPZ6pOP4uGcaBaBzg3&#10;79Wy9rLdXHe0yOG/hxdKJ/Ced0N4Sq44cftBmn81RoP5h1XngSd0WNI5ral80V4NECmh2qdHWiio&#10;1c2epRIfQDGWKlkhKtyRcJgoDTcdzWNYqaXt47RsXOF2SW5FBzEByMEAmyrO2boiuBSqWsF0OIq+&#10;PRBlXtNuRutaGVCVe6UhrI7c8hXcjMtPWLFqSCtNDHNSg/6sFRXthOvwnDRzAi7JfyiR9hbwiAch&#10;1euUb+i4+j1Ib30/C+688dAfe5GfTL3bLEq8xJ8mkR+laIzGH9XTKMpXggAMuJ50tJcVak+kfTWI&#10;erox4anD3HnCmkyMQ4FA2rE2IoKPKUiUrIIXPwPY0A/KkhNZVKq4AOT6eui8bdAw75BVNhAQZ2dD&#10;B6UBxO1BDCiQVACFQdYHQKYjZ+v/4BhcyHvCGkcVAGmQUyONnwBoo9mmi5K5ZcreWpO6PaiAMU3N&#10;BoB9G2V+Nk2naeRFQTwFG00m3u1sHHnxDCXDSTgZjydoY6OKliVp1Wu+3UQacVbTcuOlgi/n45ob&#10;0830rycEses2UK6yE2NjVjWYQtS4XYaCyL8LMm8Wp4kXzaKhlyV+6vkou8tiP8qiyexQpQfakm9X&#10;yVkDBw6DobbSntDKzfZ08/XvVDecN1TCl7amzchNt51wrgJ/2pbatBLT2pT3oFDi76AAc28MrR1W&#10;uWjPGOCx/0suDU65NL1ILg2072zMt+/UlktNPhGkMXxZFZemQZ9PqMhXXIqCsOfS0HKp5VLLpa/m&#10;pZBwH+el2UVyaWi59MyUDiUheANwaexnQ+UD5oNj89JdwnmUu9m81Oal29WYxI9PuBSSE4ijw9n5&#10;BczxI8ulZ7g0hJUOw6XIrPPsuBTF4CdqgQzB3BC8w87x9fKM5VLLpXtcul3Z3q6Xxnqp8+K41KwP&#10;2Tn+21sNcTp8k0tD2E2wXAqZ+sGaouVSy6U7LkWne09md+3iuDS2eemZvDRNYGNJz/FP81JYJu25&#10;VO9M2rzU5qV27+lgHz9IX0lLw4uc4qu8Co4BSTgC0nHamr1mm6W+naXuTrakgT67spvx759r8bW7&#10;WG613Pofc6s+MQVn0PQCU39eTh1y27+H8v6pvpt/AAAA//8DAFBLAwQUAAYACAAAACEA63UywuIA&#10;AAAMAQAADwAAAGRycy9kb3ducmV2LnhtbEyPwU7DMBBE70j8g7VI3KjjhCYQ4lRVBZwqJFokxG0b&#10;b5OosR3FbpL+Pe4JjqN9mnlbrGbdsZEG11ojQSwiYGQqq1pTS/javz08AXMejcLOGpJwIQer8vam&#10;wFzZyXzSuPM1CyXG5Sih8b7POXdVQxrdwvZkwu1oB40+xKHmasAplOuOx1GUco2tCQsN9rRpqDrt&#10;zlrC+4TTOhGv4/Z03Fx+9suP760gKe/v5vULME+z/4Phqh/UoQxOB3s2yrEu5DTOAiphmaWPwK6E&#10;SJ4FsIOELIlT4GXB/z9R/gIAAP//AwBQSwMECgAAAAAAAAAhAMo53CPaDQAA2g0AABQAAABkcnMv&#10;bWVkaWEvaW1hZ2U3LnBuZ4lQTkcNChoKAAAADUlIRFIAAAfyAAABOQQDAAAAcSV11wAAADBQTFRF&#10;AAAAERERHR0dJycnNzc3S0tLWlpaZ2dndHR0hoaGlpaWpKSkuLi4yMjI5ubm////urGiewAAAAFi&#10;S0dEAIgFHUgAAAAJcEhZcwAADsQAAA7EAZUrDhsAAA1DSURBVHic7d3Nbxx3AcbxnxOnSdy09ZVD&#10;Cf8AKAeuCAvlVkQsoVy4ECRaCQm1uXBAHAj8AzWII2p64kiLhMQFyealEqhbEiGVU4NdJCRAbQKJ&#10;k+bF3mVm1nEeUrX1g7wz88x+P1J3xmOr+1tpvjsvOzspk7558O3J5P7z57/W9TgO27XGw7npsj8+&#10;f/57e7/+13fOn//WZjdDwxwqXQ/gcf9YXpqMV0opn+16JIfsQvWaytkb1dxXS1msp+Mf1Iu+3vx2&#10;d7meP3KlyxFinvSt/F+WsjT5bV3BwmbXYzlcu2dKOTmdXV3crCe/eOLXb66UY82i35QToz/s/wEw&#10;az0r/9bnq/IflManux7MIbtZytPTuVeb6b2yPpncnm7075bj1V7ARils9NGOnpW/O1krSxtPjEY/&#10;LuWJrgdzyKod+lPTuZWX68eLS/VjaTb6V8sz1eNOKZc7GhzmTc/Kn0y2ysnlasM3PjO87d+re3v2&#10;k7JZPdwvL9Xz1fF9tbVfa8qfrEyXATPXw/Kn5/befXjuazi2msir5henPzU/XNTy18rpzkaH+dLD&#10;8heneewfFQ/G3b2d+e0n68cLTf/Vfn493S//mY7GhnnTw/KXpjPL5cluR3LoxmW6Sb96uvnheLNw&#10;5+xXJvWBQLObT/loS3/Lv7SXxoBcmr62C/UJvgf/8/LuNB/0V39A+WhHf8u/+vB82HBslaOTemtf&#10;V/7Bh9/Ydn9YKB8t6W/5/y6L3Y7k8H3QfF5xr3lH2/5Q+f88U5YpHy3pb/nbzQZyUKoD/XOTya3m&#10;U/3tx69X+EtZfIXjfLSlz+UPbps/uVhfy7PxxXr25mMHM2+XxSuc4UNr+lv+nQGWv1XnvvpaPXur&#10;HNHfvF2OX+HcPtrT5/IHd4avek1lc3qCr9qlmU6ndkrzJR7KR1v6XP6JbkcyA7ulvHR3embvdimv&#10;7S1dr1/1U/Uc5aMt/S1/++H3W4bkQnn6P03j9QV95/YWVtPV6Q4A5aMt/S3/5uCu3p3UFymceH0a&#10;/IP9L+M/uFxfqtzMUj7a0t/yt4b4vbU7ZWFlvZkbl9J8ZW8y+dvm5B7lo2X9Lf/VvTAGpTrQX9ib&#10;XX24u//N+iYd7O2jXT0sf+8CnjNDuzNHY3X/hlsbe7v7fz/VlF+f7ttdoXy0pIflT7f1d/dPgA3K&#10;1f2zF7er3f3nRqNfLZ9rvpL8ueoA4FJ93f53Ox0f5kUfy3+2nm4s3PikP020vX/2Yrw8vd1gfafR&#10;+iDgp6MfLa2V428M8BMN9FAfy1/4edXCZ57teiQzsfPoHmN/npbflN7cknvxxlrhTnxoRw/LP7lS&#10;zp5dnt6YenDGjy5JHje5H2t2be7Us+cma8O77yh6qoflL92v9oOPrXc9kNm4v/Rofvcbpf6aTqN6&#10;F/hU8wZwuZNhYe70sfzJ7uivXQ9jVm6e1p/eH23uzY1Ho3rj/85bbQ8Ic6qX5Q/Y6y93PQKgRvnt&#10;WhnkJxbIQ/mtGg/vngPIRPmtujO0O4kjFeW3Zmc0mVwY4PcPEYny27K7Wp57Y3D/YhhSUX5bbjVX&#10;7A3tXwlFKspvS1P+8G4tiFA9LH+g169u1+V/v+tRAFN9K7++mH2960HMxE4VPmf20Rc9K/8nX6r6&#10;OPrlrocxE5fKwnrXYwD29Kz896/VhnnV/vjaZtdDAB4qOyMAc+bNUdkqAObMwlHKB+ZPXf6Ja+25&#10;+FSLTzYH3j7S9Qh6ZKPNNTndO9fKVpsXzqxxU+lDdedo1yPokVbX5HyUn4zyBeVbKD8Z5QvKt1B+&#10;MsoXlG+h/GSULyjfQvnJKF9QvoXyk1G+oHwL5SejfEH5FspPRvmC8i2Un4zyBeVbKD8Z5QvKt1B+&#10;MsoXlG+h/GSULyjfQvnJKF9QvoXyk1G+oHwL5SejfEH5FspPRvmC8i2Un4zyBeVbKD8Z5QvKt1B+&#10;MsoXlG+h/GSULyjfQvnJKF9QvoXyk1G+oHwL5SejfEH5FspPRvmC8i2Un4zyBeVbKD8Z5QvKt1B+&#10;MsoXlG+h/GSULyjfQvnJKF9QvoXyk1G+oHwL5SejfEH5FspPRvmC8i2Un4zyBeVbKD8Z5QvKt1B+&#10;MsoXlG+h/GSULyjfQvnJKF9QvoXyk1G+oHwL5SejfEH5FspPRvmC8i2Un4zyBeVbKD8Z5QvKt1B+&#10;MsoXlG+h/GSULyjfQvnJKF9QvoXyk1G+oHwL5SejfEH5FspPRvmC8i2Un4zyBeVbKD8Z5QvKt1B+&#10;MsoXlG+h/GSULyjfQvnJKF9QvoXyk1G+oHwL5SejfEH5FspPRvmC8i2Un4zyBeVbKD8Z5QvKt1B+&#10;MsoXlG+h/GSULyjfQvnJKF9QvoXyk1G+oHwL5SejfEH5FspPRvmC8i2Un4zyBeVbKD8Z5QvKt1B+&#10;MsoXlG+h/GSULyjfQvnJKF9QvoXyk1G+oHwL5SejfEH5FspPRvmC8i2Un4zyBeVbKD8Z5QvKt1B+&#10;MsoXlG+h/GSULyjfQvnJKF9QvoXyk1G+oHwL5SejfEH5FspPRvmC8i2Un4zyBeVbKD8Z5QvKt1B+&#10;MsoXlG+h/GSULyjfQvnJKF9QvoXyk1G+oHwL5SejfEH5FspPRvmC8i2Un4zyBeVbKD8Z5QvKt1B+&#10;MsoXlG+h/GSULyjfQvnJKF9QvoXyk1G+oHwL5SejfEH5FspPRvmC8i2Un4zyBeVbKD8Z5QvKt1B+&#10;MsoXlG+h/GSULyjfQvnJKF9QvoXyk1G+oHwL5SejfEH5FspPRvmC8i2Un4zyBeVbKD8Z5QvKt1B+&#10;MsoXlG+h/GSULyjfQvnJKF9QvoXyk1G+oHwL5SejfEH5FspPRvmC8i2Un4zyBeVbKD8Z5QvKt1B+&#10;MsoXlG+h/GSULyjfQvnJKF9QvoXyk1G+oHwL5SejfEH5FspPRvmC8i2Un4zyBeVbKD8Z5QvKt1B+&#10;MsoXlG+h/GSULyjfQvnJKF9QvoXyk1G+oHwL5SejfEH5FspPRvmC8i2Un4zyBeVbKD8Z5QvKt1B+&#10;MsoXlG+h/GSULyjfQvnJKF9QvoXyk1G+oHwL5SejfEH5FspPRvmC8i2Un4zyBeVbKD8Z5QvKt1B+&#10;MsoXlG+h/GSULyjfQvnJKF9QvoXyk1G+oHwL5SejfEH5FspPRvmC8i2Un4zyBeVbKD8Z5QvKt1B+&#10;MsoXlG+h/GSULyjfQvnJKF9QvoXyk1G+oHwL5SejfEH5FspPRvmC8i2Un4zyBeVbKD8Z5QvKt1B+&#10;MsoXlG+h/GSULyjfQvnJKF9QvoXyk1G++Jg1+Ub13/XrNx4t0PnHja//f88/fRJZ8NH/n/F15zk+&#10;8m/HH/MqPhHlJ6N8wTbfQvnJKF9QvoXyk1G+oHwL5SejfEH5FspPRvmC8i2Un4zyBeVbKD8Z5QvK&#10;t1B+MsoXlG+h/GSULyjfQvnJKF9QvoXyk1G+oHwL5SejfEH5FspPRvmC8i2Un4zyBeVbKD8Z5QvK&#10;t1B+MsoXlG+h/GSULyjfQvnJKF9QvoXyk1G+oHwL5SejfEH5FspPRvmC8i2Un4zyBeVbKD8Z5QvK&#10;t1B+MsoXlG+h/GSULyjfQvnJKF9QvoXyk1G+oHwL5SejfEH5FspPRvmC8i2Un4zyBeVbKD8Z5QvK&#10;t1B+MsoXlG+h/GSULyjfQvnJKF9QvoXyk1G+oHwL5SejfEH5FspPRvmC8i2Un4zyBeVbKD8Z5QvK&#10;t1B+MsoXlG+h/GSULyjfQvnJKF9QvoXyk1G+oHwL5SejfEH5FspPRvmC8i2Un4zyBeVbKD8Z5QvK&#10;t1B+MsoXlG+h/GSULyjfQvnJKF9QvoXyk1G+oHwL5SejfEH5FspPRvmC8i2Un4zyBeVbKD8Z5QvK&#10;t1B+MsoXB1uTxy+82Ex/9uJMB9N/lJ+M8sXB1uT7ZbGePCjHZjua3qP8ZJQvDrYm3y5lvZq8O30D&#10;mGOUn4zyxYHLP1dN1iif8oNRvjjYmnyvlKeqyZlyasbD6TvKT0b54oBr8qVy9EZ1tF8uz3Y0vUf5&#10;yShfHHBNvlvKsRdWyxdmPJreo/xklC8Ouib/rlSOz3YsASg/GeWLA6/J741Gb810JBEoPxnlC67h&#10;s1B+MsoXlG+h/GSULyjfQvnJKF9QvoXyk1G+oHwL5SejfEH5FspPRvmC8i2Un4zyBeVbKD8Z5QvK&#10;t1B+MsoXlG+h/GSULyjfQvnJKF9QvoXyk1G+oHwL5SejfEH5FspPRvmC8i2Un4zyBeVbKD8Z5QvK&#10;t1B+MsoXlG+h/GSULyjfQvnJKF9QvoXyk1G+oHwL5SejfEH5FspPRvmC8i2Un4zyBeVbKD8Z5QvK&#10;t1B+MsoXlG+h/GSULyjfQvnJKF9QvoXyk1G+oHwL5SejfEH5FspPRvmC8i2Un4zyBeVbKD8Z5QvK&#10;t1B+MsoXlG+h/GSULyjfQvnJKF9QvoXyk1G+oHwL5SejfEH5FspPRvmC8i2Un4zyBeVbKD8Z5QvK&#10;t1B+MsoXlG8pWydbfLZLp0Y4RL8/0vUIemTjRNcjCPJW2+UXAN072vbeftcvGEBpyt/5U4vlv9f1&#10;Tg6AUb23/1+vezaBz4GbUgAAAABJRU5ErkJggl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wQKAAAAAAAAACEAwUY4RJoBAACaAQAAFAAA&#10;AGRycy9tZWRpYS9pbWFnZTUucG5niVBORw0KGgoAAAANSUhEUgAAABIAAAAQCAYAAAAbBi9cAAAA&#10;BmJLR0QA/wD/AP+gvaeTAAAACXBIWXMAAA7EAAAOxAGVKw4bAAABOklEQVQ4jWNITk6eo6ure4mB&#10;geE/DLOzs/8IDw9fUVpa2vX//3+G////MxQXF/dYWloeQ1bHysr6y8/Pb2NycvIchv///zN8+vSJ&#10;V0ND4zpMwezZs1NgBiDjnz9/shkZGZ2Fqauvr2+AyTExMDAw8PLyfrawsDjBAAVsbGy/GLAANja2&#10;X97e3luxqWOCMVRVVW9j04wOcKljwiZIDhh8BrFgE8zKyppWUFAwAZvcr1+/2Ig2KDU1dbajo+N+&#10;bHIHDhxw6O/vLyTKIENDw/N+fn6bsMl9/PiRH5v44Ats6hv0/ft3TmI04FLHxMAACcBVq1aFwQSf&#10;PXsmhU3xz58/2RcuXBgP4z9//lwSLhkfH79AQUHhPgNS8cDAwPA/JCRkdWFhYR8sdxcUFPRraWld&#10;RVfn5eW1NT4+fgEA1R+TU6b0yisAAAAASUVORK5CYIJQSwMECgAAAAAAAAAhAGPZ27rgAgAA4AIA&#10;ABQAAABkcnMvbWVkaWEvaW1hZ2U0LnBuZ4lQTkcNChoKAAAADUlIRFIAAAAWAAAAEAgGAAAAEu2P&#10;JgAAAAZiS0dEAP8A/wD/oL2nkwAAAAlwSFlzAAAOxAAADsQBlSsOGwAAAoBJREFUOI2llN9LU2EY&#10;x79unHXGcIzNyB2IdRGnIXolYtCFaHQTwkDGQDc28SRjR8zIMvUPmJlLzGjjxIgTTIKIKAhvZNSF&#10;Fyu6E2IOLxzi1qajODL2Q9bpIl87OeesXnjh/T7P9/nwvO8LDziOC9tstjcAZLKNRmNOkqRGWZZR&#10;bw8MDCwpazs6Oj5xHBc+NAwPDz9VGvx+/1Q96Pb2NkNRVJnUtLa2rpVKJY0sy1DhYLEsm1Cr1RWi&#10;5+fnb+fzeR1OWMFgkK9UKmqi+/v7X2g0mjKA32AAsFqt8ba2tjUA2N3dbQqFQr5a0GKxSAuC4LXZ&#10;bG9JTKvVFsj5D3BDQ4M8PT3tJzoQCNwpFAra48CRSMRlNpvT3d3d74/Lq44GHA7HS5ZlEwCQyWTO&#10;CYLgPa5wcXHx5tjY2KNaN6oCq1SqH5OTk/eJnpubu1sqlc4oPdFo9Go6nTY7nc6lU4MBwOVyRSwW&#10;SxIAUqkUEw6HbyjzCwsLt7xer0DTdPGvwBRF7U9MTDwgenZ29l65XNYAwMbGxsWVlZVrPM8Ha0Fr&#10;ggFgaGjoWXNz81cA2NraOi+K4iDw6237+vpeMwyT+icwTdPF8fHxh0TPzMxM5XI5kyiKgyd9Wl0w&#10;APh8vpDJZMoBwObm5oXe3t53LS0tXzo7Oz/+F1in0+WV3cViscun6bYKvLe313jUMDo6+liv10sA&#10;wDBMym63v6oFkyRJXwVeX1+/lEwmLfF43Ko0GwyG7yMjI08AgOf5IEVR+8p8IpFgyXl5efn6YcLj&#10;8YhdXV0fcDChDAbDN7fb/Xx1dfUKmWLZbPas0WjM7ezsNJEYx3Hhnp6eKBQTEYDc3t7+2ePxiD8B&#10;i/sylrpjRysAAAAASUVORK5CYIJQSwMECgAAAAAAAAAhAPpCBsfxBAAA8QQAABQAAABkcnMvbWVk&#10;aWEvaW1hZ2UzLnBuZ4lQTkcNChoKAAAADUlIRFIAAAAsAAAAGggGAAAAzKe+sQAAAAZiS0dEAP8A&#10;/wD/oL2nkwAAAAlwSFlzAAAOxAAADsQBlSsOGwAABJFJREFUWIXFmH9Io3Ucxz/76uNN59Dp1Hk2&#10;HCLqThyLFG4j7RpCXS5OYn9Yooi4GxkKVkP/MBT8Q+uUUPHEGSEHmmDCuDN/QDgt3YSpsyWbyVGj&#10;1POWzVlbu2l7nv7pG4/j8ZkXND/wwPvh+/o8z2vwbN/PM05VVdUXFEVxQqFQDDAUQohECJEqlWpR&#10;q9WOhq83NDR85vP5EiP1KxQKS3Nz8wATY7fbZTqdbsRqtZYQBHGWm5v7uLq6erypqWmQx+P5z8EU&#10;RUEgEOCOj4+/k56e/hQAKHxkZ2e7Njc3X6QoCtiOYDAYNzU1pRGLxT/T+zMyMg5XV1eVbL0mk+lW&#10;WlqaWyaTfWcwGLTT09NvabVaA0EQp1Kp1LGzs5NP5881t7e3d9Fv2N/f3xxJln709fW9T+/v6Ojo&#10;ZOMnJibeRgiFhELhrx6PR0Bfe/jw4ZsAQGVlZe25XK5sRuHu7u42+g0dDof0eYRHRkbu0vvNZrPi&#10;ItZutxcRBHEKAFRPT08rE1NYWLgNAJRCoTCHQiFEURQgpmcKV0ZGxlO29UglEokOL1prbGy8f3Z2&#10;RggEguPGxsb7TIxer78HAGCxWBTDw8PvAgC78P9Vy8vLr6ysrLwMAFBWVvYNn8//g4nTaDRfxsbG&#10;/gUA0Nvb+yHAFQmPjY3V4Zybm/v4Io7H4/llMpkdAMDlcknW1tZuXonw7OzsGzizCQMASCQSF85z&#10;c3O3oy7scDhuuN3udHweSZj+PXI4HDeiLmy1Wkvo5zk5OT+y8QkJCX/i7HQ6pVEXdjqdUpwRQqRY&#10;LP6FjUcIkTi73e70qAvv7e29gLNQKDwiCOKMjacoioOz3+/nxbLBpaWl38bExIQuK+PxeFIiMT6f&#10;LxFngUBwHImnCweDwWuswmq1eiY+Pj4Q6aK4NjY2Xtrf389iY+hDEpfLfRbpmnRhkiQRq3Bra+vH&#10;KSkpnsvIAgAYDIa7MzMzajaGPn0FAoH4SNekC8fFxZ1G/RlOTk724uz3+3mReLqwQCA4jrpwQUHB&#10;Ds5HR0dCuhBTBYPBazhnZmY+ibow3mqxzMHBwXU2/uTkJAnnvLy83agLK5VKM33Y2d3dzWPjDw8P&#10;RTjL5fKtqAtzudxnlZWVRny+vr5ezMbTP5BKpVq8kuFHr9ffwzuY2WxWXsTt7+9n4Y0mPz//h+Li&#10;4vUrES4qKvq+vr7+cwCApaWlWyRJMnrQ5462trYehBAziIv+wP+X8nq9yRetdXV1fZSYmOjzer3J&#10;i4uLKiZmfn7+dQCAkpISa21t7QOAsAE+/HdxYWHhtecRDO+fm5u7fRErEokOOzs7OwEAhoaG3gv/&#10;eRscHGwaHR3Vpqam/jY5OVn17xCEX/hsNpucz+f/DrSXSIlE8pPNZpNf5gXU6XQWhP9NIBKJnlgs&#10;lptsfXq9/hMAoNRq9SOj0XjHaDTeqampeQD//M2wvb1dSOc5Go1mCuD8Hk8vDodDIYTI8vLyr3U6&#10;3Uj4el1d3Zjf7+eRJImYNgHcr1QqzS0tLZ8y3cNkMr3a19f3wdbWlvzg4OB6UlLSSUVFxVcDAwPN&#10;4aPB36IX8tHfOuueAAAAAElFTkSuQmCCUEsDBAoAAAAAAAAAIQBY5ktopwIAAKcCAAAUAAAAZHJz&#10;L21lZGlhL2ltYWdlMi5wbmeJUE5HDQoaCgAAAA1JSERSAAAAEQAAABIIBgAAAL35NVQAAAAGYktH&#10;RAD/AP8A/6C9p5MAAAAJcEhZcwAADsQAAA7EAZUrDhsAAAJHSURBVDiNjZQxaFpRFIZ/n488sCoB&#10;vVKJgwQ6NC7BKrxJ3LqEgKIJpWiXppAugQ5uVuOWQejiA+siEoha2qFdshVchDS0i0VwaIcnJfo6&#10;1IQHajWnSy68WBNz4MK5/7nnu4d77r0gIhhHt9td2dvbe+Pz+Vpms3liMpkuGWP9QCDwJZfLpbvd&#10;7spszrVJs9mU7Xb7AACFw+HPlUolUavVtvL5/CuPx6MCIKvVeqEoyu5cSLlcfmaxWHQAVKvVtmZ3&#10;0zTNyRjrAyAAlMlkstcgp6enj3gwFou9mwXwcXh4+JSvM24GIsLOzs5bHmi1Wr6bIEQEWZabfC1j&#10;rK/rugWqqnokSRoCIK/X+/M2ABGhVCo9N1ZTLBZfIJVKHXAhEol8WATp9XouI2RjY+MTXC5XjwvR&#10;aPT9IggRgXcKALnd7l9Cv9934cp0Xb+HO9jq6uoP7muaxgRRFCdcODs7u38XyPLy8h/uTyYTUWCM&#10;aVxot9sPx+Px0iKIJEkj7ttstgvB7/d/5cJ4PF5qNBqhu1TDLRQKNYTNzc2PRvHo6OjJosTpdGrm&#10;fjKZrEDXdYuxQ5IkDVVV9dzWnbW1te+4umyj0WgJRIR6vR6HofeJRKJyE6DT6TwQBGEKgFKp1MG1&#10;B5jNZjNG0PHx8eNZwPn5uS0YDJ4AIFmWm4PBwP7fV6Aoyq7Var0AQKIo/k2n07lqtbpdrVa3FUXZ&#10;XV9f/+ZwOH4XCoWXw+FQmvufEBFUVfXs7++/DgaDJ06nUzOZTJe4upnxeLw+77z+ARNuE+KEU9vn&#10;AAAAAElFTkSuQmCCUEsDBAoAAAAAAAAAIQCwNtN67wQAAO8EAAAUAAAAZHJzL21lZGlhL2ltYWdl&#10;MS5wbmeJUE5HDQoaCgAAAA1JSERSAAAALAAAABoIBgAAAMynvrEAAAAGYktHRAD/AP8A/6C9p5MA&#10;AAAJcEhZcwAADsQAAA7EAZUrDhsAAASPSURBVFiFxZhbSCNXGMe/TEy8ZJMmkouixEjwklXUpa5a&#10;L+2iPtS2iogPWRShEFeq1LpUog9Sq31It3hpKq1oFoSWxgU7UNqgPrReq7FGg1hNGstW2xpWgzTR&#10;Jk2TbWb6UE4ZQzKxhcYPDvwP5/+d+TGcOec7w1AqldMkSTICgQATwgSTyQxUV1d/pVKpHgaPqVSq&#10;h263+0ak/JKSko2urq73Q43v7u7mtbW1TZhMptssFuupXC5/3NTU9GlnZ+cHHA7Hc8lMkiR4vd44&#10;vV5/VywWnwIAiZpMJjvEcbzB7/ezSJKEcM3n87FnZmYapVLpT9T8pKSkJ3q9/q7X640Ll7u4uHhH&#10;JBI58vPzd3Q6nQrH8YbW1tZJFovlVygUFpvNlkn1X0ru6+t7h/pArVbbSQca3EZGRu5T8/v7+9+m&#10;809PTysxDAuIRCKH0+nkU8cMBsPLAECmpqb+cnR0lBYSWKPR9FIfaLFYFP8GeGJi4h4132g0loTz&#10;7u3t5bDZbB8AkBqNpjeUJzc39zsAIEtLS9cIgmCQJAlYuHUHACCRSE7pxiMFXX57e/tHfr+fLRAI&#10;nB0dHR+G8nR3dw8BAKyvr5eOj4+/BgD0wP9XrK6uVqysrDwPAFBRUbHK5XJ/C+VrbGz8LCYm5k8A&#10;gKGhoW6AawKempp6FWm5XP44nI/D4Xjy8vJ2AQAODw/TNzY2Sq4FeHZ29iWk6YABAGQy2RHSc3Nz&#10;NVEHtlqtitPTUwnqZ2Rk/EDnp34HFovlZtSBNzc3i6j9SG84ISHhd6StVqviWt4w0hiGEVKp9Gc6&#10;P4ZhBNIOh0McdeDj4+NUpIVC4RmLxXpK5ydJkoG0x+PhxNCZy8vLv2EymYGrwjidTkEkj9vtvoG0&#10;QCBwRvJTgX0+XywtcG1t7Zfx8fHeSJOi2N7eftZut6fQeahFUlxc3B+R5qQCEwSB0QL39PQ8SExM&#10;/PUqsAAAk5OT9wwGwyt0Hmr15fV64yPNSQVms9n+qK9hPp/vQtrj8XAi+anAAoHAGXXg7Ozs75E+&#10;OzsTUoFChc/ni0U6OTn5SdSB0VGLYCKt+fPz82eQzszMPIg6cFlZ2RqPx7tAfZvNlkXnPzk5SUK6&#10;oKBgJ+rAsbGxvvr6+s9Rf2trq5DOf3BwkIl0ZWXlwrUUP2q1+j20vxuNxufC+ex2ewo6aLKysmyF&#10;hYVb1wKck5Ozjy60y8vLLxAEEZLDZDLdRrq3t/ddDMNCG1FQF/x/CZfLxQ83Njg4+BaPx7twuVz8&#10;hYWFylCe+fn5FwEAioqKNltaWj4GCCrgg/dFlHDVoB67AH/Xr+G8YrHYMTAw0A8AMDY29nrw9qbV&#10;at/Q6XStQqHw7NGjR8p/iiB04TObzbe4XO4FUC6RaWlpR2az+dZVLqD7+/s3RSKRg5ovkUhO1tbW&#10;Suny1Gr1AwAga2pqZnEcb8BxvKG5ufkTACDT09N/DL4IM5RK5TTA5TOeGgwGg8QwjKiqqvo63I8U&#10;j8fDIQgCC3UIoPzi4uJvw/1IWVpaujM8PPzmzs5Ogd1uT+Hz+a66urovRkdH7wcXSH8ByTnwN0jK&#10;+2oAAAAASUVORK5CYIJQSwMECgAAAAAAAAAhAMjzWQ2kAQAApAEAABQAAABkcnMvbWVkaWEvaW1h&#10;Z2U2LnBuZ4lQTkcNChoKAAAADUlIRFIAAAARAAAAEQgGAAAAO21H+gAAAAZiS0dEAP8A/wD/oL2n&#10;kwAAAAlwSFlzAAAOxAAADsQBlSsOGwAAAURJREFUOI3tkzFLQlEYhl87cA53UO5yCe6gODhEd/UP&#10;1GR0oi2F8xcUBwlEmqQGCYL6CRfKUbvapn+gMXRpKIIGu0sRWPfC4Wu6cBAHMWjqhQ8+3u/j4V1e&#10;EBGICP1+/6BSqVxnMpkPALTKeJ73oJTyU0QEU4PBYF9KGbTb7ZNisXhv3sbj8U6n0zkGgHw+/zSZ&#10;TLYty/pCksQcIcT3cDjcW/R931dJimazeZb4G1hT6XT6M9nXhpj6h/w1hDGmfw0RQkRrQ+I45lpr&#10;Ztv2+8qQXq932Gq1TsMwdABgNBrtaq1ZoVB4XBUCx3HeAFAul3vudrtHpVLpjnMeLeuU2Z1yuXyT&#10;+MCSitfr9YtFwHw+t5RSfvLjuu7rdDrdIiKkpJS3QRBIAMhmsy/VavWq0Wicm2lrtdrlbDbbjKJI&#10;mD5jTHPO4x9y3cUVF8aEGgAAAABJRU5ErkJgglBLAQItABQABgAIAAAAIQCxgme2CgEAABMCAAAT&#10;AAAAAAAAAAAAAAAAAAAAAABbQ29udGVudF9UeXBlc10ueG1sUEsBAi0AFAAGAAgAAAAhADj9If/W&#10;AAAAlAEAAAsAAAAAAAAAAAAAAAAAOwEAAF9yZWxzLy5yZWxzUEsBAi0AFAAGAAgAAAAhAMF9ByLf&#10;BAAAHSgAAA4AAAAAAAAAAAAAAAAAOgIAAGRycy9lMm9Eb2MueG1sUEsBAi0AFAAGAAgAAAAhAOt1&#10;MsLiAAAADAEAAA8AAAAAAAAAAAAAAAAARQcAAGRycy9kb3ducmV2LnhtbFBLAQItAAoAAAAAAAAA&#10;IQDKOdwj2g0AANoNAAAUAAAAAAAAAAAAAAAAAFQIAABkcnMvbWVkaWEvaW1hZ2U3LnBuZ1BLAQIt&#10;ABQABgAIAAAAIQC4d/Cl5gAAADkEAAAZAAAAAAAAAAAAAAAAAGAWAABkcnMvX3JlbHMvZTJvRG9j&#10;LnhtbC5yZWxzUEsBAi0ACgAAAAAAAAAhAMFGOESaAQAAmgEAABQAAAAAAAAAAAAAAAAAfRcAAGRy&#10;cy9tZWRpYS9pbWFnZTUucG5nUEsBAi0ACgAAAAAAAAAhAGPZ27rgAgAA4AIAABQAAAAAAAAAAAAA&#10;AAAASRkAAGRycy9tZWRpYS9pbWFnZTQucG5nUEsBAi0ACgAAAAAAAAAhAPpCBsfxBAAA8QQAABQA&#10;AAAAAAAAAAAAAAAAWxwAAGRycy9tZWRpYS9pbWFnZTMucG5nUEsBAi0ACgAAAAAAAAAhAFjmS2in&#10;AgAApwIAABQAAAAAAAAAAAAAAAAAfiEAAGRycy9tZWRpYS9pbWFnZTIucG5nUEsBAi0ACgAAAAAA&#10;AAAhALA203rvBAAA7wQAABQAAAAAAAAAAAAAAAAAVyQAAGRycy9tZWRpYS9pbWFnZTEucG5nUEsB&#10;Ai0ACgAAAAAAAAAhAMjzWQ2kAQAApAEAABQAAAAAAAAAAAAAAAAAeCkAAGRycy9tZWRpYS9pbWFn&#10;ZTYucG5nUEsFBgAAAAAMAAwACAMAAE4rAAAAAA==&#10;">
                <v:shape id="docshape357" o:spid="_x0000_s1027" type="#_x0000_t75" style="position:absolute;left:1828;top:5764;width:32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ohaXBAAAA3QAAAA8AAABkcnMvZG93bnJldi54bWxET91qwjAUvh/4DuEI3s1EhU2qUcROkI1d&#10;WH2AQ3Nsg81JbbJa3365GOzy4/tfbwfXiJ66YD1rmE0VCOLSG8uVhsv58LoEESKywcYzaXhSgO1m&#10;9LLGzPgHn6gvYiVSCIcMNdQxtpmUoazJYZj6ljhxV985jAl2lTQdPlK4a+RcqTfp0HJqqLGlfU3l&#10;rfhxGrzt87zYF7mKd3vwn7vbN359aD0ZD7sViEhD/Bf/uY9Gw+Jdpf3pTXoC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ohaXBAAAA3QAAAA8AAAAAAAAAAAAAAAAAnwIA&#10;AGRycy9kb3ducmV2LnhtbFBLBQYAAAAABAAEAPcAAACNAwAAAAA=&#10;">
                  <v:imagedata r:id="rId1256" o:title=""/>
                </v:shape>
                <v:shape id="docshape358" o:spid="_x0000_s1028" type="#_x0000_t75" style="position:absolute;left:2860;top:5824;width:12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t1UzIAAAA3QAAAA8AAABkcnMvZG93bnJldi54bWxEj0FrwkAUhO9C/8PyhF6CbrRQJWYjIm0t&#10;VFrUUvD2yD6T1OzbkF01/fduQfA4zMw3TDrvTC3O1LrKsoLRMAZBnFtdcaHge/c6mIJwHlljbZkU&#10;/JGDefbQSzHR9sIbOm99IQKEXYIKSu+bREqXl2TQDW1DHLyDbQ36INtC6hYvAW5qOY7jZ2mw4rBQ&#10;YkPLkvLj9mQUcB4dV6eXffT78xWZt4+lnXyurVKP/W4xA+Gp8/fwrf2uFTxN4jH8vwlPQGZ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oLdVMyAAAAN0AAAAPAAAAAAAAAAAA&#10;AAAAAJ8CAABkcnMvZG93bnJldi54bWxQSwUGAAAAAAQABAD3AAAAlAMAAAAA&#10;">
                  <v:imagedata r:id="rId1257" o:title=""/>
                </v:shape>
                <v:shape id="docshape359" o:spid="_x0000_s1029" type="#_x0000_t75" style="position:absolute;left:1734;top:6095;width:32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mXm/HAAAA3QAAAA8AAABkcnMvZG93bnJldi54bWxEj09rwkAUxO8Fv8PyhN7qxlZUYjYipX+E&#10;Khj14PGZfSbB7NuQ3cb023eFQo/DzPyGSZa9qUVHrassKxiPIhDEudUVFwqOh/enOQjnkTXWlknB&#10;DzlYpoOHBGNtb5xRt/eFCBB2MSoovW9iKV1ekkE3sg1x8C62NeiDbAupW7wFuKnlcxRNpcGKw0KJ&#10;Db2WlF/330ZBN15vmbPPTebevj7mu+OkO2cnpR6H/WoBwlPv/8N/7bVW8DKLJnB/E56ATH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2mXm/HAAAA3QAAAA8AAAAAAAAAAAAA&#10;AAAAnwIAAGRycy9kb3ducmV2LnhtbFBLBQYAAAAABAAEAPcAAACTAwAAAAA=&#10;">
                  <v:imagedata r:id="rId1258" o:title=""/>
                </v:shape>
                <v:shape id="docshape360" o:spid="_x0000_s1030" type="#_x0000_t75" style="position:absolute;left:3009;top:6157;width:166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MYjfGAAAA3QAAAA8AAABkcnMvZG93bnJldi54bWxEj0FrwkAUhO8F/8PyhN7qRgUr0VVKUEgP&#10;RaqFenxkXzfB7NuQXU3sr3cFweMwM98wy3Vva3Gh1leOFYxHCQjiwumKjYKfw/ZtDsIHZI21Y1Jw&#10;JQ/r1eBlial2HX/TZR+MiBD2KSooQ2hSKX1RkkU/cg1x9P5cazFE2RqpW+wi3NZykiQzabHiuFBi&#10;Q1lJxWl/tgo+t+dd/rs5mu6/mman6yY3X5lT6nXYfyxABOrDM/xo51rB9D2Zwf1NfAJyd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AxiN8YAAADdAAAADwAAAAAAAAAAAAAA&#10;AACfAgAAZHJzL2Rvd25yZXYueG1sUEsFBgAAAAAEAAQA9wAAAJIDAAAAAA==&#10;">
                  <v:imagedata r:id="rId1259" o:title=""/>
                </v:shape>
                <v:shape id="docshape361" o:spid="_x0000_s1031" type="#_x0000_t75" style="position:absolute;left:6859;top:6157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g2ffCAAAA3QAAAA8AAABkcnMvZG93bnJldi54bWxET8uKwjAU3Qv+Q7jCbETTGaE61SijILgS&#10;X5vZXZprW9rchCbazt9PFoLLw3mvNr1pxJNaX1lW8DlNQBDnVldcKLhd95MFCB+QNTaWScEfedis&#10;h4MVZtp2fKbnJRQihrDPUEEZgsuk9HlJBv3UOuLI3W1rMETYFlK32MVw08ivJEmlwYpjQ4mOdiXl&#10;9eVhFLhtWv+OD0frvv1pvk+PfHqYmVIfo/5nCSJQH97il/ugFczmSZwb38Qn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oNn3wgAAAN0AAAAPAAAAAAAAAAAAAAAAAJ8C&#10;AABkcnMvZG93bnJldi54bWxQSwUGAAAAAAQABAD3AAAAjgMAAAAA&#10;">
                  <v:imagedata r:id="rId1260" o:title=""/>
                </v:shape>
                <v:shape id="docshape362" o:spid="_x0000_s1032" type="#_x0000_t75" style="position:absolute;left:8790;top:6157;width:130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JauvCAAAA3QAAAA8AAABkcnMvZG93bnJldi54bWxET7tuwjAU3SvxD9ZFYitOigooYBBUtCAx&#10;8Rhgu4ovcUR8HWIXwt/joVLHo/OezltbiTs1vnSsIO0nIIhzp0suFBwP3+9jED4ga6wck4IneZjP&#10;Om9TzLR78I7u+1CIGMI+QwUmhDqT0ueGLPq+q4kjd3GNxRBhU0jd4COG20p+JMlQWiw5Nhis6ctQ&#10;ft3/WgWn3Jxv23I1SDmxy9vlh5+fdq1Ur9suJiACteFf/OfeaAWDURr3xzfxCcj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CWrrwgAAAN0AAAAPAAAAAAAAAAAAAAAAAJ8C&#10;AABkcnMvZG93bnJldi54bWxQSwUGAAAAAAQABAD3AAAAjgMAAAAA&#10;">
                  <v:imagedata r:id="rId1261" o:title=""/>
                </v:shape>
                <v:shape id="docshape363" o:spid="_x0000_s1033" type="#_x0000_t75" style="position:absolute;left:1627;top:5822;width:9764;height:1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nfS7CAAAA3AAAAA8AAABkcnMvZG93bnJldi54bWxET8tqwkAU3Rf8h+EK7upEkSLRUWo0UOqm&#10;VUGXl8w1Cc3cCZnJw369syh0eTjv9XYwleiocaVlBbNpBII4s7rkXMHlnL4uQTiPrLGyTAoe5GC7&#10;Gb2sMda252/qTj4XIYRdjAoK7+tYSpcVZNBNbU0cuLttDPoAm1zqBvsQbio5j6I3abDk0FBgTUlB&#10;2c+pNQpSbA9Xed/j1/HiHvnnLvm9LRKlJuPhfQXC0+D/xX/uD61gvgxrw5lwBO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530uwgAAANwAAAAPAAAAAAAAAAAAAAAAAJ8C&#10;AABkcnMvZG93bnJldi54bWxQSwUGAAAAAAQABAD3AAAAjgMAAAAA&#10;">
                  <v:imagedata r:id="rId126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554240" behindDoc="1" locked="0" layoutInCell="1" allowOverlap="1" wp14:anchorId="1FC65AD9" wp14:editId="1797EDAF">
            <wp:simplePos x="0" y="0"/>
            <wp:positionH relativeFrom="page">
              <wp:posOffset>4194619</wp:posOffset>
            </wp:positionH>
            <wp:positionV relativeFrom="page">
              <wp:posOffset>4731537</wp:posOffset>
            </wp:positionV>
            <wp:extent cx="243149" cy="82581"/>
            <wp:effectExtent l="0" t="0" r="0" b="0"/>
            <wp:wrapNone/>
            <wp:docPr id="1685" name="image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" name="image1021.png"/>
                    <pic:cNvPicPr/>
                  </pic:nvPicPr>
                  <pic:blipFill>
                    <a:blip r:embed="rId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4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55264" behindDoc="1" locked="0" layoutInCell="1" allowOverlap="1" wp14:anchorId="3A86048D" wp14:editId="426974FB">
            <wp:simplePos x="0" y="0"/>
            <wp:positionH relativeFrom="page">
              <wp:posOffset>5621731</wp:posOffset>
            </wp:positionH>
            <wp:positionV relativeFrom="page">
              <wp:posOffset>4731537</wp:posOffset>
            </wp:positionV>
            <wp:extent cx="77998" cy="82581"/>
            <wp:effectExtent l="0" t="0" r="0" b="0"/>
            <wp:wrapNone/>
            <wp:docPr id="1687" name="image1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image1022.png"/>
                    <pic:cNvPicPr/>
                  </pic:nvPicPr>
                  <pic:blipFill>
                    <a:blip r:embed="rId1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56288" behindDoc="1" locked="0" layoutInCell="1" allowOverlap="1" wp14:anchorId="62B9A044" wp14:editId="06463DCD">
            <wp:simplePos x="0" y="0"/>
            <wp:positionH relativeFrom="page">
              <wp:posOffset>5611063</wp:posOffset>
            </wp:positionH>
            <wp:positionV relativeFrom="page">
              <wp:posOffset>4936921</wp:posOffset>
            </wp:positionV>
            <wp:extent cx="77802" cy="79343"/>
            <wp:effectExtent l="0" t="0" r="0" b="0"/>
            <wp:wrapNone/>
            <wp:docPr id="1689" name="image1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image1023.png"/>
                    <pic:cNvPicPr/>
                  </pic:nvPicPr>
                  <pic:blipFill>
                    <a:blip r:embed="rId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57312" behindDoc="1" locked="0" layoutInCell="1" allowOverlap="1" wp14:anchorId="4FBDA6EE" wp14:editId="39B9E0E9">
            <wp:simplePos x="0" y="0"/>
            <wp:positionH relativeFrom="page">
              <wp:posOffset>5611063</wp:posOffset>
            </wp:positionH>
            <wp:positionV relativeFrom="page">
              <wp:posOffset>5344667</wp:posOffset>
            </wp:positionV>
            <wp:extent cx="77814" cy="79343"/>
            <wp:effectExtent l="0" t="0" r="0" b="0"/>
            <wp:wrapNone/>
            <wp:docPr id="1691" name="image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image1024.png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58336" behindDoc="1" locked="0" layoutInCell="1" allowOverlap="1" wp14:anchorId="2AF62C6D" wp14:editId="41132D03">
            <wp:simplePos x="0" y="0"/>
            <wp:positionH relativeFrom="page">
              <wp:posOffset>5644553</wp:posOffset>
            </wp:positionH>
            <wp:positionV relativeFrom="page">
              <wp:posOffset>6160147</wp:posOffset>
            </wp:positionV>
            <wp:extent cx="80924" cy="80962"/>
            <wp:effectExtent l="0" t="0" r="0" b="0"/>
            <wp:wrapNone/>
            <wp:docPr id="1693" name="image1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image1025.png"/>
                    <pic:cNvPicPr/>
                  </pic:nvPicPr>
                  <pic:blipFill>
                    <a:blip r:embed="rId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59360" behindDoc="1" locked="0" layoutInCell="1" allowOverlap="1" wp14:anchorId="17B296A5" wp14:editId="394A0784">
            <wp:simplePos x="0" y="0"/>
            <wp:positionH relativeFrom="page">
              <wp:posOffset>5611063</wp:posOffset>
            </wp:positionH>
            <wp:positionV relativeFrom="page">
              <wp:posOffset>6365582</wp:posOffset>
            </wp:positionV>
            <wp:extent cx="77864" cy="79343"/>
            <wp:effectExtent l="0" t="0" r="0" b="0"/>
            <wp:wrapNone/>
            <wp:docPr id="1695" name="image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image476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60384" behindDoc="1" locked="0" layoutInCell="1" allowOverlap="1" wp14:anchorId="680F290B" wp14:editId="28A67FE3">
            <wp:simplePos x="0" y="0"/>
            <wp:positionH relativeFrom="page">
              <wp:posOffset>5611063</wp:posOffset>
            </wp:positionH>
            <wp:positionV relativeFrom="page">
              <wp:posOffset>6773316</wp:posOffset>
            </wp:positionV>
            <wp:extent cx="77721" cy="79248"/>
            <wp:effectExtent l="0" t="0" r="0" b="0"/>
            <wp:wrapNone/>
            <wp:docPr id="1697" name="image1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image1026.png"/>
                    <pic:cNvPicPr/>
                  </pic:nvPicPr>
                  <pic:blipFill>
                    <a:blip r:embed="rId1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61408" behindDoc="1" locked="0" layoutInCell="1" allowOverlap="1" wp14:anchorId="1684E8BB" wp14:editId="03E1096E">
            <wp:simplePos x="0" y="0"/>
            <wp:positionH relativeFrom="page">
              <wp:posOffset>5644553</wp:posOffset>
            </wp:positionH>
            <wp:positionV relativeFrom="page">
              <wp:posOffset>7179512</wp:posOffset>
            </wp:positionV>
            <wp:extent cx="80911" cy="80962"/>
            <wp:effectExtent l="0" t="0" r="0" b="0"/>
            <wp:wrapNone/>
            <wp:docPr id="1699" name="image1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image1027.png"/>
                    <pic:cNvPicPr/>
                  </pic:nvPicPr>
                  <pic:blipFill>
                    <a:blip r:embed="rId1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62432" behindDoc="1" locked="0" layoutInCell="1" allowOverlap="1" wp14:anchorId="6B337CFA" wp14:editId="314E6F9E">
            <wp:simplePos x="0" y="0"/>
            <wp:positionH relativeFrom="page">
              <wp:posOffset>5611063</wp:posOffset>
            </wp:positionH>
            <wp:positionV relativeFrom="page">
              <wp:posOffset>7386434</wp:posOffset>
            </wp:positionV>
            <wp:extent cx="77709" cy="79248"/>
            <wp:effectExtent l="0" t="0" r="0" b="0"/>
            <wp:wrapNone/>
            <wp:docPr id="1701" name="image1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" name="image1028.png"/>
                    <pic:cNvPicPr/>
                  </pic:nvPicPr>
                  <pic:blipFill>
                    <a:blip r:embed="rId1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63456" behindDoc="1" locked="0" layoutInCell="1" allowOverlap="1" wp14:anchorId="291CD059" wp14:editId="5171B8E7">
            <wp:simplePos x="0" y="0"/>
            <wp:positionH relativeFrom="page">
              <wp:posOffset>5611063</wp:posOffset>
            </wp:positionH>
            <wp:positionV relativeFrom="page">
              <wp:posOffset>7794180</wp:posOffset>
            </wp:positionV>
            <wp:extent cx="77814" cy="79343"/>
            <wp:effectExtent l="0" t="0" r="0" b="0"/>
            <wp:wrapNone/>
            <wp:docPr id="1703" name="image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image864.png"/>
                    <pic:cNvPicPr/>
                  </pic:nvPicPr>
                  <pic:blipFill>
                    <a:blip r:embed="rId1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64480" behindDoc="1" locked="0" layoutInCell="1" allowOverlap="1" wp14:anchorId="12CF5634" wp14:editId="372ACC07">
            <wp:simplePos x="0" y="0"/>
            <wp:positionH relativeFrom="page">
              <wp:posOffset>5606503</wp:posOffset>
            </wp:positionH>
            <wp:positionV relativeFrom="page">
              <wp:posOffset>8609710</wp:posOffset>
            </wp:positionV>
            <wp:extent cx="67091" cy="82295"/>
            <wp:effectExtent l="0" t="0" r="0" b="0"/>
            <wp:wrapNone/>
            <wp:docPr id="1705" name="image1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image1029.png"/>
                    <pic:cNvPicPr/>
                  </pic:nvPicPr>
                  <pic:blipFill>
                    <a:blip r:embed="rId1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1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65504" behindDoc="1" locked="0" layoutInCell="1" allowOverlap="1" wp14:anchorId="7FE1F8CA" wp14:editId="1B124BD4">
            <wp:simplePos x="0" y="0"/>
            <wp:positionH relativeFrom="page">
              <wp:posOffset>5611063</wp:posOffset>
            </wp:positionH>
            <wp:positionV relativeFrom="page">
              <wp:posOffset>8815095</wp:posOffset>
            </wp:positionV>
            <wp:extent cx="77721" cy="79248"/>
            <wp:effectExtent l="0" t="0" r="0" b="0"/>
            <wp:wrapNone/>
            <wp:docPr id="1707" name="image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image866.png"/>
                    <pic:cNvPicPr/>
                  </pic:nvPicPr>
                  <pic:blipFill>
                    <a:blip r:embed="rId1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66528" behindDoc="1" locked="0" layoutInCell="1" allowOverlap="1" wp14:anchorId="27F3D3F7" wp14:editId="50177D4D">
            <wp:simplePos x="0" y="0"/>
            <wp:positionH relativeFrom="page">
              <wp:posOffset>5606503</wp:posOffset>
            </wp:positionH>
            <wp:positionV relativeFrom="page">
              <wp:posOffset>9425190</wp:posOffset>
            </wp:positionV>
            <wp:extent cx="67324" cy="82581"/>
            <wp:effectExtent l="0" t="0" r="0" b="0"/>
            <wp:wrapNone/>
            <wp:docPr id="1709" name="image1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" name="image1030.png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67552" behindDoc="1" locked="0" layoutInCell="1" allowOverlap="1" wp14:anchorId="302ED342" wp14:editId="0F6B4E1E">
            <wp:simplePos x="0" y="0"/>
            <wp:positionH relativeFrom="page">
              <wp:posOffset>5671934</wp:posOffset>
            </wp:positionH>
            <wp:positionV relativeFrom="page">
              <wp:posOffset>9629025</wp:posOffset>
            </wp:positionV>
            <wp:extent cx="77950" cy="82581"/>
            <wp:effectExtent l="0" t="0" r="0" b="0"/>
            <wp:wrapNone/>
            <wp:docPr id="1711" name="image1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image1031.png"/>
                    <pic:cNvPicPr/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991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608"/>
              <w:rPr>
                <w:sz w:val="28"/>
              </w:rPr>
            </w:pPr>
            <w:r>
              <w:rPr>
                <w:spacing w:val="-2"/>
                <w:sz w:val="28"/>
              </w:rPr>
              <w:t>пасиреотид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4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before="93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ПОДКОЖНОFО</w:t>
            </w:r>
          </w:p>
          <w:p w:rsidR="001C5159" w:rsidRDefault="001C5159" w:rsidP="007F054A">
            <w:pPr>
              <w:pStyle w:val="TableParagraph"/>
              <w:spacing w:before="16" w:line="31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3" w:lineRule="exact"/>
              <w:ind w:left="89"/>
              <w:rPr>
                <w:sz w:val="28"/>
              </w:rPr>
            </w:pPr>
            <w:r>
              <w:rPr>
                <w:spacing w:val="-2"/>
                <w:sz w:val="28"/>
              </w:rPr>
              <w:t>H01CC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35" w:lineRule="auto"/>
              <w:ind w:left="199" w:hanging="1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нтигонадотропин- </w:t>
            </w:r>
            <w:r>
              <w:rPr>
                <w:sz w:val="28"/>
              </w:rPr>
              <w:t>илизинг гормоны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8" w:lineRule="exact"/>
              <w:ind w:left="729"/>
              <w:rPr>
                <w:sz w:val="28"/>
              </w:rPr>
            </w:pPr>
            <w:r>
              <w:rPr>
                <w:spacing w:val="-2"/>
                <w:sz w:val="28"/>
              </w:rPr>
              <w:t>аниреликс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3" w:lineRule="exact"/>
              <w:ind w:left="19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 w:rsidR="001C5159" w:rsidRDefault="001C5159" w:rsidP="007F054A">
            <w:pPr>
              <w:pStyle w:val="TableParagraph"/>
              <w:spacing w:before="93"/>
              <w:ind w:left="63"/>
              <w:rPr>
                <w:sz w:val="18"/>
              </w:rPr>
            </w:pPr>
            <w:r>
              <w:rPr>
                <w:noProof/>
                <w:position w:val="-3"/>
                <w:lang w:eastAsia="ru-RU"/>
              </w:rPr>
              <w:drawing>
                <wp:inline distT="0" distB="0" distL="0" distR="0" wp14:anchorId="22A07EC9" wp14:editId="022CAD1B">
                  <wp:extent cx="84278" cy="102679"/>
                  <wp:effectExtent l="0" t="0" r="0" b="0"/>
                  <wp:docPr id="1713" name="image1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" name="image1032.png"/>
                          <pic:cNvPicPr/>
                        </pic:nvPicPr>
                        <pic:blipFill>
                          <a:blip r:embed="rId1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10"/>
                <w:sz w:val="18"/>
              </w:rPr>
              <w:t>ЛЯ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  <w:p w:rsidR="001C5159" w:rsidRDefault="001C5159" w:rsidP="007F054A">
            <w:pPr>
              <w:pStyle w:val="TableParagraph"/>
              <w:spacing w:before="16" w:line="30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1602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690"/>
              <w:rPr>
                <w:sz w:val="28"/>
              </w:rPr>
            </w:pPr>
            <w:r>
              <w:rPr>
                <w:spacing w:val="-2"/>
                <w:sz w:val="28"/>
              </w:rPr>
              <w:t>етрореликс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196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иофилизат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60" w:right="453" w:firstLine="141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before="91"/>
              <w:ind w:left="63"/>
              <w:rPr>
                <w:sz w:val="18"/>
                <w:lang w:val="ru-RU"/>
              </w:rPr>
            </w:pPr>
            <w:r>
              <w:rPr>
                <w:noProof/>
                <w:position w:val="-2"/>
                <w:lang w:eastAsia="ru-RU"/>
              </w:rPr>
              <w:drawing>
                <wp:inline distT="0" distB="0" distL="0" distR="0" wp14:anchorId="06F98E3F" wp14:editId="2ED2CB86">
                  <wp:extent cx="83642" cy="101955"/>
                  <wp:effectExtent l="0" t="0" r="0" b="0"/>
                  <wp:docPr id="1715" name="image1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" name="image1033.png"/>
                          <pic:cNvPicPr/>
                        </pic:nvPicPr>
                        <pic:blipFill>
                          <a:blip r:embed="rId1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2" cy="10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73EA">
              <w:rPr>
                <w:w w:val="110"/>
                <w:sz w:val="18"/>
                <w:lang w:val="ru-RU"/>
              </w:rPr>
              <w:t>ЛЯ</w:t>
            </w:r>
            <w:r w:rsidRPr="004D73EA">
              <w:rPr>
                <w:spacing w:val="23"/>
                <w:w w:val="110"/>
                <w:sz w:val="18"/>
                <w:lang w:val="ru-RU"/>
              </w:rPr>
              <w:t xml:space="preserve"> </w:t>
            </w:r>
            <w:r w:rsidRPr="004D73EA">
              <w:rPr>
                <w:spacing w:val="-2"/>
                <w:w w:val="110"/>
                <w:sz w:val="18"/>
                <w:lang w:val="ru-RU"/>
              </w:rPr>
              <w:t>ПОДКОЖНОЮ</w:t>
            </w:r>
          </w:p>
          <w:p w:rsidR="001C5159" w:rsidRDefault="001C5159" w:rsidP="007F054A">
            <w:pPr>
              <w:pStyle w:val="TableParagraph"/>
              <w:spacing w:before="16" w:line="30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641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1" w:lineRule="exact"/>
              <w:ind w:left="482"/>
              <w:rPr>
                <w:sz w:val="28"/>
              </w:rPr>
            </w:pPr>
            <w:r>
              <w:rPr>
                <w:spacing w:val="-5"/>
                <w:sz w:val="28"/>
              </w:rPr>
              <w:t>02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1" w:lineRule="exact"/>
              <w:ind w:left="181"/>
              <w:rPr>
                <w:sz w:val="28"/>
              </w:rPr>
            </w:pPr>
            <w:r>
              <w:rPr>
                <w:spacing w:val="-2"/>
                <w:sz w:val="28"/>
              </w:rPr>
              <w:t>ортикостероиды</w:t>
            </w:r>
          </w:p>
          <w:p w:rsidR="001C5159" w:rsidRDefault="001C5159" w:rsidP="007F054A">
            <w:pPr>
              <w:pStyle w:val="TableParagraph"/>
              <w:spacing w:line="311" w:lineRule="exact"/>
              <w:ind w:left="56"/>
              <w:rPr>
                <w:sz w:val="28"/>
              </w:rPr>
            </w:pPr>
            <w:r>
              <w:rPr>
                <w:w w:val="95"/>
                <w:sz w:val="28"/>
              </w:rPr>
              <w:t>системного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действия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1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7" w:lineRule="exact"/>
              <w:ind w:left="381"/>
              <w:rPr>
                <w:sz w:val="28"/>
              </w:rPr>
            </w:pPr>
            <w:r>
              <w:rPr>
                <w:spacing w:val="-5"/>
                <w:sz w:val="28"/>
              </w:rPr>
              <w:t>02А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9" w:lineRule="exact"/>
              <w:ind w:left="181"/>
              <w:rPr>
                <w:sz w:val="28"/>
              </w:rPr>
            </w:pPr>
            <w:r>
              <w:rPr>
                <w:spacing w:val="-2"/>
                <w:sz w:val="28"/>
              </w:rPr>
              <w:t>ортикостероиды</w:t>
            </w:r>
          </w:p>
          <w:p w:rsidR="001C5159" w:rsidRDefault="001C5159" w:rsidP="007F054A">
            <w:pPr>
              <w:pStyle w:val="TableParagraph"/>
              <w:spacing w:line="287" w:lineRule="exact"/>
              <w:ind w:left="56"/>
              <w:rPr>
                <w:sz w:val="28"/>
              </w:rPr>
            </w:pPr>
            <w:r>
              <w:rPr>
                <w:w w:val="95"/>
                <w:sz w:val="28"/>
              </w:rPr>
              <w:t>системного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действия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336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33" w:lineRule="exact"/>
              <w:ind w:left="279"/>
              <w:rPr>
                <w:sz w:val="30"/>
              </w:rPr>
            </w:pPr>
            <w:r>
              <w:rPr>
                <w:spacing w:val="-4"/>
                <w:sz w:val="30"/>
              </w:rPr>
              <w:t>02AA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before="7" w:line="309" w:lineRule="exact"/>
              <w:ind w:left="55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spacing w:val="45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нералокортикоиды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7" w:line="309" w:lineRule="exact"/>
              <w:ind w:left="319"/>
              <w:rPr>
                <w:sz w:val="28"/>
              </w:rPr>
            </w:pPr>
            <w:r>
              <w:rPr>
                <w:sz w:val="28"/>
              </w:rPr>
              <w:t>ф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удрокортизон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before="7" w:line="309" w:lineRule="exact"/>
              <w:ind w:left="57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 w:rsidR="001C5159" w:rsidTr="007F054A">
        <w:trPr>
          <w:trHeight w:val="2888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71"/>
              <w:ind w:left="676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Д]ЭОКО]ЭТИЗОН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ind w:left="5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к</w:t>
            </w:r>
            <w:r w:rsidRPr="004D73EA">
              <w:rPr>
                <w:spacing w:val="2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ем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наружного </w:t>
            </w:r>
            <w:r w:rsidRPr="004D73EA">
              <w:rPr>
                <w:spacing w:val="-2"/>
                <w:sz w:val="28"/>
                <w:lang w:val="ru-RU"/>
              </w:rPr>
              <w:t>применения;</w:t>
            </w:r>
          </w:p>
          <w:p w:rsidR="001C5159" w:rsidRPr="004D73EA" w:rsidRDefault="001C5159" w:rsidP="007F054A">
            <w:pPr>
              <w:pStyle w:val="TableParagraph"/>
              <w:spacing w:before="70"/>
              <w:ind w:left="60"/>
              <w:rPr>
                <w:b/>
                <w:sz w:val="19"/>
                <w:lang w:val="ru-RU"/>
              </w:rPr>
            </w:pPr>
            <w:r w:rsidRPr="004D73EA">
              <w:rPr>
                <w:sz w:val="19"/>
                <w:lang w:val="ru-RU"/>
              </w:rPr>
              <w:t>М</w:t>
            </w:r>
            <w:r w:rsidRPr="004D73EA">
              <w:rPr>
                <w:spacing w:val="58"/>
                <w:w w:val="150"/>
                <w:sz w:val="19"/>
                <w:lang w:val="ru-RU"/>
              </w:rPr>
              <w:t xml:space="preserve"> </w:t>
            </w:r>
            <w:r w:rsidRPr="004D73EA">
              <w:rPr>
                <w:b/>
                <w:sz w:val="19"/>
                <w:lang w:val="ru-RU"/>
              </w:rPr>
              <w:t>ЗЬ</w:t>
            </w:r>
            <w:r w:rsidRPr="004D73EA">
              <w:rPr>
                <w:b/>
                <w:spacing w:val="29"/>
                <w:sz w:val="19"/>
                <w:lang w:val="ru-RU"/>
              </w:rPr>
              <w:t xml:space="preserve"> </w:t>
            </w:r>
            <w:r>
              <w:rPr>
                <w:b/>
                <w:spacing w:val="-2"/>
                <w:sz w:val="19"/>
              </w:rPr>
              <w:t>F</w:t>
            </w:r>
            <w:r w:rsidRPr="004D73EA">
              <w:rPr>
                <w:b/>
                <w:spacing w:val="-2"/>
                <w:sz w:val="19"/>
                <w:lang w:val="ru-RU"/>
              </w:rPr>
              <w:t>ЛЫЗН</w:t>
            </w:r>
            <w:r>
              <w:rPr>
                <w:b/>
                <w:spacing w:val="-2"/>
                <w:sz w:val="19"/>
              </w:rPr>
              <w:t>d</w:t>
            </w:r>
            <w:r w:rsidRPr="004D73EA">
              <w:rPr>
                <w:b/>
                <w:spacing w:val="-2"/>
                <w:sz w:val="19"/>
                <w:lang w:val="ru-RU"/>
              </w:rPr>
              <w:t>Я;</w:t>
            </w:r>
          </w:p>
          <w:p w:rsidR="001C5159" w:rsidRPr="004D73EA" w:rsidRDefault="001C5159" w:rsidP="007F054A">
            <w:pPr>
              <w:pStyle w:val="TableParagraph"/>
              <w:spacing w:before="19"/>
              <w:ind w:left="57" w:right="45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м</w:t>
            </w:r>
            <w:r w:rsidRPr="004D73EA">
              <w:rPr>
                <w:spacing w:val="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зь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наружного </w:t>
            </w:r>
            <w:r w:rsidRPr="004D73EA">
              <w:rPr>
                <w:spacing w:val="-2"/>
                <w:sz w:val="28"/>
                <w:lang w:val="ru-RU"/>
              </w:rPr>
              <w:t>применения;</w:t>
            </w:r>
          </w:p>
          <w:p w:rsidR="001C5159" w:rsidRPr="004D73EA" w:rsidRDefault="001C5159" w:rsidP="007F054A">
            <w:pPr>
              <w:pStyle w:val="TableParagraph"/>
              <w:ind w:left="55" w:right="1625" w:firstLine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</w:t>
            </w:r>
            <w:r w:rsidRPr="004D73EA">
              <w:rPr>
                <w:spacing w:val="1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блетки; э</w:t>
            </w:r>
            <w:r w:rsidRPr="004D73EA">
              <w:rPr>
                <w:spacing w:val="68"/>
                <w:w w:val="15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0"/>
                <w:sz w:val="28"/>
                <w:lang w:val="ru-RU"/>
              </w:rPr>
              <w:t>улЬсИя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right="453" w:firstLine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я наружнот </w:t>
            </w:r>
            <w:r w:rsidRPr="004D73EA">
              <w:rPr>
                <w:spacing w:val="-2"/>
                <w:sz w:val="28"/>
                <w:lang w:val="ru-RU"/>
              </w:rPr>
              <w:t>применения</w:t>
            </w:r>
          </w:p>
        </w:tc>
      </w:tr>
      <w:tr w:rsidR="001C5159" w:rsidTr="007F054A">
        <w:trPr>
          <w:trHeight w:val="313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3" w:lineRule="exact"/>
              <w:ind w:left="756"/>
              <w:rPr>
                <w:sz w:val="28"/>
              </w:rPr>
            </w:pPr>
            <w:r>
              <w:rPr>
                <w:spacing w:val="-2"/>
                <w:sz w:val="28"/>
              </w:rPr>
              <w:t>ксаметазон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93" w:lineRule="exact"/>
              <w:ind w:left="57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 w:rsidR="001C5159" w:rsidTr="007F054A">
        <w:trPr>
          <w:trHeight w:val="317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468"/>
              <w:rPr>
                <w:sz w:val="28"/>
              </w:rPr>
            </w:pPr>
            <w:r>
              <w:rPr>
                <w:spacing w:val="-2"/>
                <w:sz w:val="28"/>
              </w:rPr>
              <w:t>тилпреднизолон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815"/>
              <w:rPr>
                <w:sz w:val="28"/>
              </w:rPr>
            </w:pPr>
            <w:r>
              <w:rPr>
                <w:spacing w:val="-2"/>
                <w:sz w:val="28"/>
              </w:rPr>
              <w:t>еднизолон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ind w:left="57" w:right="45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м</w:t>
            </w:r>
            <w:r w:rsidRPr="004D73EA">
              <w:rPr>
                <w:spacing w:val="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зь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наружного </w:t>
            </w:r>
            <w:r w:rsidRPr="004D73EA">
              <w:rPr>
                <w:spacing w:val="-2"/>
                <w:sz w:val="28"/>
                <w:lang w:val="ru-RU"/>
              </w:rPr>
              <w:t>применения;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57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before="6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28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88925" cy="122555"/>
                      <wp:effectExtent l="4445" t="0" r="1905" b="3810"/>
                      <wp:docPr id="3692" name="Группа 3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22555"/>
                                <a:chOff x="0" y="0"/>
                                <a:chExt cx="455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94" name="docshape3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"/>
                                  <a:ext cx="329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96" name="docshape3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9" y="0"/>
                                  <a:ext cx="106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E8F147" id="Группа 3692" o:spid="_x0000_s1026" style="width:22.75pt;height:9.65pt;mso-position-horizontal-relative:char;mso-position-vertical-relative:line" coordsize="455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1GzR3QMAAI0NAAAOAAAAZHJzL2Uyb0RvYy54bWzsV1mO4zYQ/Q+QOwj6&#10;V2uxbEtC24Nuy24E6CSNLAegKcoiRiIJkra7EQwQIEfIRXKDXGHmRimSktdBMpn5StAyLHAtVb33&#10;qkTdvnnuWm9HpKKczfz4JvI9wjCvKNvM/J9/WgWZ7ymNWIVazsjMfyHKfzP/+qvbvShIwhveVkR6&#10;YISpYi9mfqO1KMJQ4YZ0SN1wQRhM1lx2SENXbsJKoj1Y79owiaJJuOeyEpJjohSMlm7Sn1v7dU2w&#10;/r6uFdFeO/PBN23v0t7X5h7Ob1GxkUg0FPduoM/wokOUwUMPpkqkkbeV9MpUR7Hkitf6BvMu5HVN&#10;MbExQDRxdBHNg+RbYWPZFPuNOMAE0F7g9Nlm8Xe7J+nRauaPJnniewx1wNL73z/8+uG393/C7w/P&#10;TgBOe7EpYPmDFD+KJ+mCheYjx28VTIeX86a/cYu99f5bXoFhtNXc4vRcy86YAAS8Z0vHy4EO8qw9&#10;DINJluXJ2PcwTMVJMh6PHV24AU6vduFm2e9LYaHblI/MjhAV7nHWxd6l+a2guIB/jyq0rlD9Z/XB&#10;Lr2VxO+NdJ9ko0Py7VYEIACBNF3TluoXK2ZAxjjFdk8UG4RN54ygdCCo4lg1SJDRxGIyLHTbkAnL&#10;0uIxvmgQ25A7JSAVAEYwMAxJyfcNQZUywwamcyu2e+bKuqViRdvW8GbafdCQTRdq/AhuTuklx9uO&#10;MO1SV5IW4udMNVQo35MF6dYElCi/qWIrEhDCo9LmcUYSNp1+SbK7KMqT+2AxjhZBGk2XwV2eToNp&#10;tJymUZrFi3jxzuyO02KrCMCA2lLQ3lcYvfL2o7nTVxmXlTa7vR2yNcQJChyywhpcBI0ZSIyvSuIf&#10;AGxYB20ticaNadaAXD8Oiw8TFuYjsoYDBen1iRljiXPwmIwZJfmgfFvaDsoHSUilHwjvPNMAjMFD&#10;izHaAcQupmGJ8ZZxw7SNoWVnA2DTjQyhn7KTR/kyW2ZpkCaTJbBTlsHdapEGk1U8HZejcrEo44Gd&#10;hlYVYeYxX06OxZq3tBr0qeRmvWilI21lr74UqOOy0Ijk6MZAqDF2FFweJ2l0n+TBapJNg3SVjoN8&#10;GmVBFOf3+SRK87RcnYf0SBn58pC8/czPx1D//j62yF7XsaGioxperS3tZn52WIQKk/JLVllqNaKt&#10;a59AYdw/QgF0D0RbqRpx9rUCtPqfrKKT6yo6MQCe17//QRWF9zmGw5eGF6+QlLmEH9g81fhrUXUH&#10;ilEK9fP6IBJHIBl7Crk4ULyW1dXquvSc1BJXjl0NeS2r/6Ks2qMqnPltIe6/T8xHxWkf2qdfUfO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k4VRXdsAAAADAQAA&#10;DwAAAGRycy9kb3ducmV2LnhtbEyPQUvDQBCF74L/YRnBm93EGrExm1KKeiqCrSC9TZNpEpqdDdlt&#10;kv57Ry96eTC8x3vfZMvJtmqg3jeODcSzCBRx4cqGKwOfu9e7J1A+IJfYOiYDF/KwzK+vMkxLN/IH&#10;DdtQKSlhn6KBOoQu1doXNVn0M9cRi3d0vcUgZ1/pssdRym2r76PoUVtsWBZq7GhdU3Hanq2BtxHH&#10;1Tx+GTan4/qy3yXvX5uYjLm9mVbPoAJN4S8MP/iCDrkwHdyZS69aA/JI+FXxHpIE1EEyiznoPNP/&#10;2fNvAAAA//8DAFBLAwQKAAAAAAAAACEAOXvFP80EAADNBAAAFAAAAGRycy9tZWRpYS9pbWFnZTEu&#10;cG5niVBORw0KGgoAAAANSUhEUgAAACwAAAAZCAYAAABKM8wfAAAABmJLR0QA/wD/AP+gvaeTAAAA&#10;CXBIWXMAAA7EAAAOxAGVKw4bAAAEbUlEQVRYhcWYXUwiVxTHD5SvKQiGsFEhRgKs1HWVbtoQ2oAh&#10;mLV+vG4f1OiDsX5Fbao+NCZtIw/6UFsDGE2taeLa2geerbXAZsVGt8YPXCEKui2ttthAm9KKgIDT&#10;h+Y2I4UZm6Z4kpv8T+7/zPyGucPcM7Tm5uZPAQCi0SiWTCYZkBZMJjPB4XBiBoPhUVtb2yfp852d&#10;nR9FIhFuLBbjJBIJZvo8g8FIYhgW1Wg0T3p7eyfT5wEANjY21D09PVMul+tFJpOZkMvlzxobGz/v&#10;7+835+Xl/XHFjOM44DgO29vb9yQSyQkA4GiUlpZ6Dw4OlMhDNjwezx2ZTPaMWF9cXPyDy+VSkdVZ&#10;rdYHfD4/rNVqV61W6wOHw2EYGhp6H8Owc7lcfrS7u1tJ9F8pNhqN7xBPODc313odWDRMJlM/sd5s&#10;NveR+cfHxwcBAK+oqHgajUY5xLmVlZUqAMBFIlHQ4/HcyQg8Njb2NvGEJycnkn8DPD093UWs39/f&#10;fyGb1+FwGGg02iUA4Ha7vTqTR61WfwMAeHl5uTsej7NwHAd6pjWFAsOwKNk8VWSrT6VSz3V3d0/j&#10;OE5TKBRHBoPhUSbf8PDwKACAx+MpHx0dHQYAcuD/K6xW6+s+n68UAECtVm/QaDQ8k6+2tvZLdNFT&#10;U1M9yWSScSPA8/PzLUgrFIqjbD42mx1XqVS7AADBYPDW8vLyazkHjsViHIfDUY1ypVLpJfOXlJR8&#10;j7TT6azKOfD6+vor8XicjfKysrJ9Mn9+fv5vSLvd7rs5B97Z2blHzGUy2bdkfuKD6/P5SnMO7PV6&#10;lUjz+fzfBQJB+Lq14XBY8I9XMTFsNtt9Ho93dt0Dut3uu1SeYDB4C+mCgoKfqfw4jtOQjkQiXFLg&#10;1tbWh1QHJMbl5SXlHTs/P38eaS6XG6HyE4FjsRiH9ASBQKAoHo+zrzssFksfFQCLxbrIBHMdYDab&#10;Hc/5Giau2bOzMx6VnwjM4/HOcg5M/F8Nh8MCKj9xy1pYWHiac+DKysqnSIdCIRHVr0xc81Kp1J9z&#10;YJ1Ot0qn0y9Rfnh4eJvMf3p6Woi0SqXazTlwUVFRQK/XP0b55ubmy2R+v98vRVqv1z++kc3PwMDA&#10;h0ivra29ms0XCoVE6A6IxeKfdDrd6o0ANzQ0LNbV1S0BABA3QunhdDqrkB4ZGXmPxWJdkAJHo1Hs&#10;v4CR1U9MTLzFZDITx8fHxVtbWy9l8szOzrYDAGg0mieoAb4CnN71kl19pri4uGARc5vNdj+bV6lU&#10;egcHBz8AAJicnOxNnzcaje8uLS3VCYXCXxcWFpr+flBR/+Tz+W4LhcJfgNCTSaXS72ZmZt5IpVJ0&#10;qn7O7/eXpHfdYrH4R7PZ3JdIJBiZalKpFL29vf1jAMBbWloe2u32arvdXt3V1TUNALhEIjlJ77pp&#10;TU1NnwH8tbHI9qrEMCxaU1PzVabvEh0dHTORSIRLVa/Var/O9l1icXGxwWKx9O3t7VUEAoEigUAQ&#10;rq+v/8JkMr0pEolCRO+f5LcGYOUWLpcAAAAASUVORK5CYIJQSwMECgAAAAAAAAAhACULW58aAwAA&#10;GgMAABQAAABkcnMvbWVkaWEvaW1hZ2UyLnBuZ4lQTkcNChoKAAAADUlIRFIAAAAWAAAAKAgCAAAA&#10;daadsQAAAAZiS0dEAP8A/wD/oL2nkwAAAAlwSFlzAAAOxAAADsQBlSsOGwAAArpJREFUSImllk1L&#10;MlEUx08uso2jwgxJSpBGFBi9DIwL0YWQEAzO0CKKYJpaKm3tA0QfQXAT0aJNROlGKDVaKIQ4M1Cr&#10;CHoFhaBoaBfEfRYT80zXSR39ry7n3v9vzrnnzuUOIITgt56ens7OzhRFub+/N8YHBweXlpY2Njaw&#10;9YB+6+bmhqIofJFBBEHk83mj5ReiXC6TJNnGr8nlcj08PJggdnd3O5p1zc3Nvb+/a8YBbS9qtVoo&#10;FNKmR0ZGlpeXJyYmRkdHh4aGvr6+SqXS3t6eqqpGCk3T9Xr9/14sLi4CgM/nOzk5QWaSZdntdmO5&#10;7O/v/xRSKBQAgOf5t7c3U78mSZIwiiiKP4jx8fF4PN7GrCuXyxkRgiAghKDZbCaTyY+Pj24QCCGn&#10;06kjtre3EdbUbhQIBHRENptFCNm6b2SrFhYWAKB3BMdxfr8foOWAd1/I9fW1FrGGaDQamv/o6EgP&#10;WkPwPA8AmUzGGLSAOD8/93q91WoVi3e7nTs7O/F4nKZpm63F0vHjlUpldnbWaGEY5vX1tatCjo+P&#10;x8bGTJMKBoM6xRyxtrY2Pz/fvjSdYo6QJKlSqZRKpdXV1TaUaDTaoRBNqqoeHh5yHGdKKRaLFppa&#10;LpdbEYlEwtrR2trawhBOp9PyPxKLxfBMrCJkWe4XgRBKp9NGQi/3xfT0dL8ITP0iIpFIv4hoNNoL&#10;4vv7Wx+vrKz0glAURRuwLBsMBntp6tTUFAAQBHF7e4us3p2yLE9OTmop6A8VQAixLEvTNE3Toije&#10;3d395b+6uiIIQvOfnp7qcUilUlipgiDkcrnLy0uj/+DgwOFwAIDD4bi4uDBOAcMwf23bzMyMlp2e&#10;/Pr6+svLC5YdPD8/b25utm+Bx+MRRVFRFNMCfx5Kj4+PhUKhWq1+fn4CgN1uJ0mSoqjh4eFwOIzd&#10;4Jj+Ael8BMEtiSgjAAAAAElFTkSuQmCCUEsBAi0AFAAGAAgAAAAhALGCZ7YKAQAAEwIAABMAAAAA&#10;AAAAAAAAAAAAAAAAAFtDb250ZW50X1R5cGVzXS54bWxQSwECLQAUAAYACAAAACEAOP0h/9YAAACU&#10;AQAACwAAAAAAAAAAAAAAAAA7AQAAX3JlbHMvLnJlbHNQSwECLQAUAAYACAAAACEA3NRs0d0DAACN&#10;DQAADgAAAAAAAAAAAAAAAAA6AgAAZHJzL2Uyb0RvYy54bWxQSwECLQAUAAYACAAAACEALmzwAMUA&#10;AAClAQAAGQAAAAAAAAAAAAAAAABDBgAAZHJzL19yZWxzL2Uyb0RvYy54bWwucmVsc1BLAQItABQA&#10;BgAIAAAAIQCThVFd2wAAAAMBAAAPAAAAAAAAAAAAAAAAAD8HAABkcnMvZG93bnJldi54bWxQSwEC&#10;LQAKAAAAAAAAACEAOXvFP80EAADNBAAAFAAAAAAAAAAAAAAAAABHCAAAZHJzL21lZGlhL2ltYWdl&#10;MS5wbmdQSwECLQAKAAAAAAAAACEAJQtbnxoDAAAaAwAAFAAAAAAAAAAAAAAAAABGDQAAZHJzL21l&#10;ZGlhL2ltYWdlMi5wbmdQSwUGAAAAAAcABwC+AQAAkhAAAAAA&#10;">
                      <v:shape id="docshape365" o:spid="_x0000_s1027" type="#_x0000_t75" style="position:absolute;top:1;width:32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eFf3FAAAA3QAAAA8AAABkcnMvZG93bnJldi54bWxEj0+LwjAUxO8LfofwBC+LputK0WoUWSh4&#10;WvAPiLdn82yKzUtpoq3ffrOwsMdhZn7DrDa9rcWTWl85VvAxSUAQF05XXCo4HfPxHIQPyBprx6Tg&#10;RR4268HbCjPtOt7T8xBKESHsM1RgQmgyKX1hyKKfuIY4ejfXWgxRtqXULXYRbms5TZJUWqw4Lhhs&#10;6MtQcT88rAKLj+t5fzOdzmeL73vav3N+IaVGw367BBGoD//hv/ZOK/hMFzP4fROf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3hX9xQAAAN0AAAAPAAAAAAAAAAAAAAAA&#10;AJ8CAABkcnMvZG93bnJldi54bWxQSwUGAAAAAAQABAD3AAAAkQMAAAAA&#10;">
                        <v:imagedata r:id="rId1278" o:title=""/>
                      </v:shape>
                      <v:shape id="docshape366" o:spid="_x0000_s1028" type="#_x0000_t75" style="position:absolute;left:349;width:106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PoD/HAAAA3QAAAA8AAABkcnMvZG93bnJldi54bWxEj1trwkAUhN8L/oflCH2rG2sJGt1IaRHE&#10;gtQL4uMhe3LR7Nk0u2r6792C0MdhZr5hZvPO1OJKrassKxgOIhDEmdUVFwr2u8XLGITzyBpry6Tg&#10;lxzM097TDBNtb7yh69YXIkDYJaig9L5JpHRZSQbdwDbEwctta9AH2RZSt3gLcFPL1yiKpcGKw0KJ&#10;DX2UlJ23F6MgRv11/F6Pxj92lR8Wl+pz/dadlHrud+9TEJ46/x9+tJdawSiexPD3JjwBmd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uPoD/HAAAA3QAAAA8AAAAAAAAAAAAA&#10;AAAAnwIAAGRycy9kb3ducmV2LnhtbFBLBQYAAAAABAAEAPcAAACTAwAAAAA=&#10;">
                        <v:imagedata r:id="rId12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5" w:lineRule="auto"/>
              <w:ind w:left="58" w:firstLine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епараты для лечения </w:t>
            </w:r>
            <w:r w:rsidRPr="004D73EA">
              <w:rPr>
                <w:w w:val="95"/>
                <w:sz w:val="28"/>
                <w:lang w:val="ru-RU"/>
              </w:rPr>
              <w:t>заболеваний щитовидной</w:t>
            </w:r>
          </w:p>
          <w:p w:rsidR="001C5159" w:rsidRDefault="001C5159" w:rsidP="007F054A">
            <w:pPr>
              <w:pStyle w:val="TableParagraph"/>
              <w:spacing w:before="2" w:line="307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железы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43"/>
        </w:trPr>
        <w:tc>
          <w:tcPr>
            <w:tcW w:w="1045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4" w:lineRule="exact"/>
              <w:ind w:right="170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ЗА</w:t>
            </w:r>
          </w:p>
        </w:tc>
        <w:tc>
          <w:tcPr>
            <w:tcW w:w="3230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1" w:lineRule="exact"/>
              <w:ind w:left="60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епараты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щитовидной</w:t>
            </w:r>
          </w:p>
          <w:p w:rsidR="001C5159" w:rsidRDefault="001C5159" w:rsidP="007F054A">
            <w:pPr>
              <w:pStyle w:val="TableParagraph"/>
              <w:spacing w:line="312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железы</w:t>
            </w:r>
          </w:p>
        </w:tc>
        <w:tc>
          <w:tcPr>
            <w:tcW w:w="2581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50"/>
        </w:trPr>
        <w:tc>
          <w:tcPr>
            <w:tcW w:w="9748" w:type="dxa"/>
            <w:gridSpan w:val="4"/>
            <w:tcBorders>
              <w:top w:val="nil"/>
              <w:left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743"/>
                <w:tab w:val="left" w:pos="5156"/>
                <w:tab w:val="left" w:pos="6913"/>
              </w:tabs>
              <w:spacing w:line="322" w:lineRule="exact"/>
              <w:ind w:left="1103" w:right="1768" w:hanging="685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3</w:t>
            </w:r>
            <w:r>
              <w:rPr>
                <w:sz w:val="28"/>
              </w:rPr>
              <w:t>AA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го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моны щитовидной</w:t>
            </w:r>
            <w:r w:rsidRPr="004D73EA">
              <w:rPr>
                <w:sz w:val="28"/>
                <w:lang w:val="ru-RU"/>
              </w:rPr>
              <w:tab/>
              <w:t>ле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отироксин</w:t>
            </w:r>
            <w:r w:rsidRPr="004D73EA">
              <w:rPr>
                <w:sz w:val="28"/>
                <w:lang w:val="ru-RU"/>
              </w:rPr>
              <w:tab/>
              <w:t>та</w:t>
            </w:r>
            <w:r w:rsidRPr="004D73EA">
              <w:rPr>
                <w:spacing w:val="3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летки </w:t>
            </w:r>
            <w:r w:rsidRPr="004D73EA">
              <w:rPr>
                <w:spacing w:val="-2"/>
                <w:sz w:val="28"/>
                <w:lang w:val="ru-RU"/>
              </w:rPr>
              <w:t>железы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sz w:val="28"/>
                <w:lang w:val="ru-RU"/>
              </w:rPr>
              <w:t>натрия</w:t>
            </w:r>
          </w:p>
        </w:tc>
      </w:tr>
      <w:tr w:rsidR="001C5159" w:rsidTr="007F054A">
        <w:trPr>
          <w:trHeight w:val="630"/>
        </w:trPr>
        <w:tc>
          <w:tcPr>
            <w:tcW w:w="1045" w:type="dxa"/>
            <w:tcBorders>
              <w:bottom w:val="nil"/>
            </w:tcBorders>
          </w:tcPr>
          <w:p w:rsidR="001C5159" w:rsidRPr="004D73EA" w:rsidRDefault="001C5159" w:rsidP="007F054A">
            <w:pPr>
              <w:pStyle w:val="TableParagraph"/>
              <w:spacing w:before="5"/>
              <w:rPr>
                <w:sz w:val="5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89" w:lineRule="exact"/>
              <w:ind w:left="188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15290" cy="120650"/>
                      <wp:effectExtent l="1905" t="0" r="1905" b="5715"/>
                      <wp:docPr id="3686" name="Группа 3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5290" cy="120650"/>
                                <a:chOff x="0" y="0"/>
                                <a:chExt cx="654" cy="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88" name="docshape3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6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90" name="docshape3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0" y="2"/>
                                  <a:ext cx="173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22C997" id="Группа 3686" o:spid="_x0000_s1026" style="width:32.7pt;height:9.5pt;mso-position-horizontal-relative:char;mso-position-vertical-relative:line" coordsize="654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AB22QMAAI0NAAAOAAAAZHJzL2Uyb0RvYy54bWzsV92OozYUvq/Ud0Dc&#10;MwEGEkCTrGYgGVWatqO2+wCOMWAt2JbtJDOqVqrUR+iL9A36Crtv1GMD+V1pq9ne7GqIgvx7OOf7&#10;vnMwN2+eutbZEqkoZ3M3uPJdhzDMS8rqufv2t5WXuI7SiJWo5YzM3Wei3DeL77+72YmMhLzhbUmk&#10;A0aYynZi7jZai2wyUbghHVJXXBAGkxWXHdLQlfWklGgH1rt2Evr+dLLjshSSY6IUjBb9pLuw9quK&#10;YP1zVSminXbugm/a3qW9r819srhBWS2RaCge3EAv8KJDlMFD96YKpJGzkfTCVEex5IpX+grzbsKr&#10;imJiY4BoAv8smnvJN8LGUme7WuxhAmjPcHqxWfzT9lE6tJy719Nk6joMdcDSh78+/vHxzw//wO9v&#10;x04ATjtRZ7D8XopfxaPsg4XmA8fvFExPzudNv+4XO+vdj7wEw2ijucXpqZKdMQEIOE+Wjuc9HeRJ&#10;OxgGoyAOUyANw1QQ+tN4oAs3wOnFLtwsh33TOBo2wW7jGcr6x1kXB5cWN4LiDP4DqtC6QPXz6oNd&#10;eiOJOxjp/pONDsl3G+GBAATSdE1bqp+tmAEZ4xTbPlJsEDadE4IgmXqCSo5VgwQBbkyE48J+GzJh&#10;WVocxvMGsZrcKgGpADCCgXFISr5rCCqVGTYwnVqx3RNX1i0VK9q2hjfTHoKGbDpT4ydw65VecLzp&#10;CNN96krSQvycqYYK5ToyI92agBLlD2VgRQJCeFDaPM5IwqbT72Fy6/tpeOflsZ97kT9berdpNPNm&#10;/nIW+VES5EH+3uwOomyjCMCA2kLQwVcYvfD2k7kzVJk+K212O1tka0gvKHDICmt0ETRmIDG+Kol/&#10;AbBhHbS1JBo3plkBcsM4LN5PWJgPyBoOFKTXCzMmhhS26XKmfJCEVPqe8M4xDcAYPLQYoy1A3Mc0&#10;LjHeMm6YtjG07GQAnO9HxtCP2Un9dJksk8iLwukS2CkK73aVR950Fczi4rrI8yIY2WloWRJmHvPl&#10;5FiseUvLUZ9K1uu8lT1pK3sNpUAdlk2MSA5ujIQaYwfBpUEY+Xdh6q2mycyLVlHspTM/8fwgvUun&#10;fpRGxeo0pAfKyJeH5OzmbhqHsWXpyGkjsKPYfHtdxoayjmp4tba0m7vJfhHKTMovWWmp1Yi2ffsI&#10;CuP+AQqgeyTaStWIc6gVoNWvsYqaV8p5FU2/ySoaQjGAw5eGF6+QlPUJP7J5rPHXotofKKIEtAGn&#10;jdDIoQfIHESC2fVQVhP7uoWcGM8vY818LauvZfX/LKv2qApnfluIh+8T81Fx3If28VfU4l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zqoRW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we1l8xjArrI9X/24hsA&#10;AP//AwBQSwMECgAAAAAAAAAhAGDG8yMZBwAAGQcAABQAAABkcnMvbWVkaWEvaW1hZ2UxLnBuZ4lQ&#10;TkcNChoKAAAADUlIRFIAAAA8AAAAGQgGAAAAbZ1N9wAAAAZiS0dEAP8A/wD/oL2nkwAAAAlwSFlz&#10;AAAOxAAADsQBlSsOGwAABrlJREFUWIXFmH9MU1cUx0/7aF9pn0ARGOkA0ylFJtUpVCqoaBuGm7oR&#10;ddE5bcxWRxPmMoQZTJyLZgkJMKtOM8hoMlhAJW7i74nagRlKVywLbFY2Z7NaUEEEbG1Lf739Ye7y&#10;fOsr1G14kpuc2/M5Pff73u17t4elUqnqAQBcLlekz+eLAJrhOD7O5XI9KpWqQalUXqbGbt++/dKe&#10;PXs+BQBwOBwESZIsej6fz3diGObfvXv33pkzZ/5Bj3u9Xk5xcfHh48ePrxsdHY0RiUQDCoVCv2PH&#10;jsqMjIxf6Hwws9lsSWq1us5gMGSPjo7GoM+TkpJsW7du/WrXrl2fsdnsAAAAkCQJJEnCtWvX5HFx&#10;cUMAQKKxaNGiq/39/SLEhBpNTU1vU3MBgFSpVPVOpzOSKWdwcDC+oKDge4Ig7FVVVWWtra35Op3u&#10;XYlE0ofjuLumpqZoorrd3d2viMXi2/Ta1LF3795PEP9UcmlpaTUVvHDhwquTEYvGkiVLrlDzh4eH&#10;Y5nY/v5+EVromTNnVlJjdrudmD17thkAyNra2veZvuPmzZtpPB7PBQBkVlaWUa1Wf1VeXl5RVFRU&#10;ExsbO4zWwWKxAjqd7t1/CC4vL69AEI7jbpfLxQtHsFKpvITyZTLZT0xcIBBgoYuzYsWK88EYrVb7&#10;EQCQHA7H09PTIw3GrF+//ui8efN+NplM8+kxvV6/nMPheNB6hELhQ5/PhzEKJgjCHo5YumClUnmJ&#10;iWtoaNiMuBMnThQGYxwOhwDdpWAXr62tLS83N/fHUDelq6srk81m+1Etu91OsCfzUPivraKiYify&#10;Fy5c+FMwRiAQPM7Pz78IAGA0GmUGgyGbGheLxZaWlpZCHo/nZqqTmZl5XSqV9gIAEAThIAjCMeWC&#10;TSbTArPZnA7w5AkuEokGmFiZTGZEfmNj4zvUWEpKijUuLu7BRPW4XK4HACA3N7cDAGDKBZ87d+51&#10;5Kempv4eik1JSbEi/8qVK0v/Td2SkhItwHMQ3N7enof8tLS0vlCsUCgcQX5fX19aIBAIa70jIyNC&#10;i8UiLi4uPlxQUHAB4DkI7u7uno/8WbNm3QrFRkZGupDvdrt5Vqs1JZxaO3furFi1atWZ/fv3f4Q+&#10;m1LBDx8+jB0eHp6O5snJyXfCyX/06FHUZLj79++/sGbNmu9Onjz55rJly9rsdvs0FPvHURKZ3+/H&#10;zp49uzKcBVHFBLMHDx7EUecJCQmDoXj6UdXhcBCheJfLFXns2LH1ZWVl1WgtW7Zs+Xru3Lk9er1e&#10;MX369GFGwS6XK3Lt2rXfhipAN6/XywkVdzqdfOpcIBA8DsXTBY+Pj+NM7OnTp1cfOXLkbZPJtIB+&#10;4Xt6euYqFAp9R0dHLuOWJgjC4Xa7eeGM5cuX/xBKAHpFMAmaSDA9n2qrV68+3dTUtNFsNqd3dHTk&#10;btu27Qs+n++kij506NAHjHf4/7CoqKhH1PlEW5QumCAIx0Q1WCwWmZOTczUnJ+fqnDlzftVoNDUo&#10;1tjY+M6UPrQSExPv4Tg+juZjY2PRoXiPx8Ol54dTr6ioqJZ6eLlx48bLUyo4IiLCl56ebkZzi8Ui&#10;DsVTf/N8Pt8ZHx8/FG5NnU73HtoZGIb5p/w9nJeX1478W7duzQrF3rt3LxH5GRkZv/z9Jz4Mk0ql&#10;vUlJSTaAJz+pKRe8YcOGo8i/fv16ZiiWetCgXqhnNYlE8tuUC5bL5Z1yubwT4MkdHhoaimdiOzs7&#10;5cgP9xUZzJRK5eXn8vdQq9WWsFgsEgBAr9crgjGBQIBtNBplAAAKhUKfnZ1teJZaHo+Ha7VaUzAM&#10;86vV6jpGwV6vlxOsqTdZox8yqCaXyzs3btzYBABw6tSpN4IxXV1dWXa7fVpERIRPq9WWPOs69u3b&#10;t93pdPJLS0s/nzFjxp9PdQi2b9/+OVB6Um1tbXnP2tPCMMw3NjYWxcTabLYXo6OjR3Ecd9+9ezeR&#10;GjObzbOlUmkPAJAHDx7cFiy/vr5elZqa+ptSqbxUW1v7/vj4OJfOVFZWfgwA5KZNm75xu934Uz2t&#10;3t7eDIFA4KAKnmzXMhAIsJqbm9+i5gIAuXnz5oZQXUuDwbAwOjp6NDk52drc3PxWa2trfl1d3Xsx&#10;MTEjGIb5Dhw48CFTrkQi6aPWioqKGissLDyh0Wi+1Gg0Xy5durRdJBL10zufLNSXZuorT6Yv7ff7&#10;MaYtPFFfemBgQFRdXV12/vz51ywWi9jv92NZWVldVVVVHy9evPhHpq1qs9mSKisrd7S0tBTeuXMn&#10;mc1mB4RC4UhCQsKgTCYz5ufnX1y3bt1xegvoL5yMOSqDUHQiAAAAAElFTkSuQmCCUEsDBAoAAAAA&#10;AAAAIQAwDmXsUwMAAFMDAAAUAAAAZHJzL21lZGlhL2ltYWdlMi5wbmeJUE5HDQoaCgAAAA1JSERS&#10;AAAAJAAAACcIAgAAAOj2fWEAAAAGYktHRAD/AP8A/6C9p5MAAAAJcEhZcwAADsQAAA7EAZUrDhsA&#10;AALzSURBVFiF7ZhPSPJgHMenHbwUItuU9DKZeUqMCCGIGOLBQ0EOPUQQHtJDeAiPgdhJRAgq6BJR&#10;NxFkJ29lgYkKgllXbTBE9CCaUQelw/MeAt/1PP6p3o2XF97vafvu+zyfPRv7/bZhHMfhOI7j+MzM&#10;DPYHcjgcJycnz8/PYLQw8c75+fmouQiCIEmSJEkcx8dTvV5voVCYDAMApFIpaPDy8jLP81Cs2+0W&#10;i8XDw8PV1dWhSIvFUi6XJ8AAADRNi4dtbW2NuTIAgIeHB6fTifJomu52uxLDPnRxcYHy1tfXZYEB&#10;AJLJJMpjWVYWGADA5/OhvNvb24+jyqG398fa399HzUwm87EhMYyiqNnZWchsNpuywMbrP+zrent7&#10;g5y5uTlZYDc3N6+vr5DJMIz0sFqttrOzA5lra2tLS0vSwwKBgCAIYoeiqLOzs9/7EyvIxsZGq9Ua&#10;UzWy2eze3p7BYIDYRqNREARxUgEAgEImk4nnecj0er1TU1OQ2Ww2s9ksepMwDNve3j46OtJoNJ/c&#10;iSv7rliWTSaTtVoNnXnyyvR6fSgUQpf1/v5eKpXu7u6enp6GUt1udzgcnp+f/8bKJlb9er1+eXn5&#10;aVKRrq6uBkkpW0wikdBqtSjv+vpaehgAoNVqURSF8tLpNJC8nxEEsbm5ifq7u7uYHLUxGAySJAmZ&#10;lUolk8lIDyMIIhKJoD7HcbK0GI/Hg5r9fl8WmFqt1uv1qP+PN8+/AGs0GpBjs9lkgcViMcjR6XQs&#10;y0oP43kehcXjcY1GIzGsWq0yDNNut8VmKBSy2+0YNqzqG41GcfTrtfH4+BjFW63WQQCGPT4+Qmma&#10;pqPRaDqdhj62Brq/vz84OBj6YJlMpnq9Pkh+ap48zzscDuilRazFxUWz2axQKPr9/svLS6fTKZfL&#10;o8J+vz8cDotPQpHP509PTzEM6/V6HMeNGvkVqdVqs9m8sLCwsrLicrnQPwIKQRByudwPplYqlSqV&#10;SqVSTU9Pa7VanU4Hv94g+gWidux0gEWzugAAAABJRU5ErkJgglBLAQItABQABgAIAAAAIQCxgme2&#10;CgEAABMCAAATAAAAAAAAAAAAAAAAAAAAAABbQ29udGVudF9UeXBlc10ueG1sUEsBAi0AFAAGAAgA&#10;AAAhADj9If/WAAAAlAEAAAsAAAAAAAAAAAAAAAAAOwEAAF9yZWxzLy5yZWxzUEsBAi0AFAAGAAgA&#10;AAAhAPa0AHbZAwAAjQ0AAA4AAAAAAAAAAAAAAAAAOgIAAGRycy9lMm9Eb2MueG1sUEsBAi0AFAAG&#10;AAgAAAAhAC5s8ADFAAAApQEAABkAAAAAAAAAAAAAAAAAPwYAAGRycy9fcmVscy9lMm9Eb2MueG1s&#10;LnJlbHNQSwECLQAUAAYACAAAACEAM6qEVtoAAAADAQAADwAAAAAAAAAAAAAAAAA7BwAAZHJzL2Rv&#10;d25yZXYueG1sUEsBAi0ACgAAAAAAAAAhAGDG8yMZBwAAGQcAABQAAAAAAAAAAAAAAAAAQggAAGRy&#10;cy9tZWRpYS9pbWFnZTEucG5nUEsBAi0ACgAAAAAAAAAhADAOZexTAwAAUwMAABQAAAAAAAAAAAAA&#10;AAAAjQ8AAGRycy9tZWRpYS9pbWFnZTIucG5nUEsFBgAAAAAHAAcAvgEAABITAAAAAA==&#10;">
                      <v:shape id="docshape368" o:spid="_x0000_s1027" type="#_x0000_t75" style="position:absolute;width:45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o+pjAAAAA3QAAAA8AAABkcnMvZG93bnJldi54bWxET82KwjAQvgv7DmEWvNl0K0jtGmVRxAUv&#10;tu4DDM3YFptJSaLWt98cBI8f3/9qM5pe3Mn5zrKCryQFQVxb3XGj4O+8n+UgfEDW2FsmBU/ysFl/&#10;TFZYaPvgku5VaEQMYV+ggjaEoZDS1y0Z9IkdiCN3sc5giNA1Ujt8xHDTyyxNF9Jgx7GhxYG2LdXX&#10;6mYUHHDAZ8knXWaHtM52+XFZkVNq+jn+fIMINIa3+OX+1QrmizzOjW/iE5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Kj6mMAAAADdAAAADwAAAAAAAAAAAAAAAACfAgAA&#10;ZHJzL2Rvd25yZXYueG1sUEsFBgAAAAAEAAQA9wAAAIwDAAAAAA==&#10;">
                        <v:imagedata r:id="rId1282" o:title=""/>
                      </v:shape>
                      <v:shape id="docshape369" o:spid="_x0000_s1028" type="#_x0000_t75" style="position:absolute;left:480;top:2;width:17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Eos3CAAAA3QAAAA8AAABkcnMvZG93bnJldi54bWxET89rwjAUvgv7H8Ib7CIz3QZiu6Yiwkav&#10;dkI9vjXPtqx5KUnUdn+9OQx2/Ph+59vJDOJKzveWFbysEhDEjdU9twqOXx/PGxA+IGscLJOCmTxs&#10;i4dFjpm2Nz7QtQqtiCHsM1TQhTBmUvqmI4N+ZUfiyJ2tMxgidK3UDm8x3AzyNUnW0mDPsaHDkfYd&#10;NT/VxSggM4/4XZ8HJ9vP3/JUX3yZLpV6epx27yACTeFf/OcutYK3dRr3xzfxCcj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BKLNwgAAAN0AAAAPAAAAAAAAAAAAAAAAAJ8C&#10;AABkcnMvZG93bnJldi54bWxQSwUGAAAAAAQABAD3AAAAjgMAAAAA&#10;">
                        <v:imagedata r:id="rId12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0" w:type="dxa"/>
            <w:vMerge w:val="restart"/>
          </w:tcPr>
          <w:p w:rsidR="001C5159" w:rsidRPr="004D73EA" w:rsidRDefault="001C5159" w:rsidP="007F054A">
            <w:pPr>
              <w:pStyle w:val="TableParagraph"/>
              <w:ind w:left="60" w:right="1202" w:hanging="4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ан</w:t>
            </w:r>
            <w:r w:rsidRPr="004D73EA">
              <w:rPr>
                <w:spacing w:val="1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итиреоидные п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епа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аты</w:t>
            </w:r>
          </w:p>
          <w:p w:rsidR="001C5159" w:rsidRPr="004D73EA" w:rsidRDefault="001C5159" w:rsidP="007F054A">
            <w:pPr>
              <w:pStyle w:val="TableParagraph"/>
              <w:ind w:left="60" w:hanging="4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сер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содержащие </w:t>
            </w:r>
            <w:r w:rsidRPr="004D73EA">
              <w:rPr>
                <w:w w:val="95"/>
                <w:sz w:val="28"/>
                <w:lang w:val="ru-RU"/>
              </w:rPr>
              <w:t>производные</w:t>
            </w:r>
            <w:r w:rsidRPr="004D73EA">
              <w:rPr>
                <w:sz w:val="28"/>
                <w:lang w:val="ru-RU"/>
              </w:rPr>
              <w:t xml:space="preserve"> </w:t>
            </w:r>
            <w:r w:rsidRPr="004D73EA">
              <w:rPr>
                <w:w w:val="95"/>
                <w:sz w:val="28"/>
                <w:lang w:val="ru-RU"/>
              </w:rPr>
              <w:t>имидазола</w:t>
            </w:r>
          </w:p>
        </w:tc>
        <w:tc>
          <w:tcPr>
            <w:tcW w:w="2581" w:type="dxa"/>
            <w:vMerge w:val="restart"/>
          </w:tcPr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before="7"/>
              <w:rPr>
                <w:sz w:val="25"/>
                <w:lang w:val="ru-RU"/>
              </w:rPr>
            </w:pPr>
          </w:p>
          <w:p w:rsidR="001C5159" w:rsidRDefault="001C5159" w:rsidP="007F054A">
            <w:pPr>
              <w:pStyle w:val="TableParagraph"/>
              <w:ind w:left="747"/>
              <w:rPr>
                <w:sz w:val="28"/>
              </w:rPr>
            </w:pPr>
            <w:r>
              <w:rPr>
                <w:sz w:val="28"/>
              </w:rPr>
              <w:t>тиа</w:t>
            </w:r>
            <w:r>
              <w:rPr>
                <w:spacing w:val="67"/>
                <w:w w:val="15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азол</w:t>
            </w:r>
          </w:p>
        </w:tc>
        <w:tc>
          <w:tcPr>
            <w:tcW w:w="2892" w:type="dxa"/>
            <w:vMerge w:val="restart"/>
          </w:tcPr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before="7"/>
              <w:rPr>
                <w:sz w:val="25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6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етки;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963"/>
        </w:trPr>
        <w:tc>
          <w:tcPr>
            <w:tcW w:w="1045" w:type="dxa"/>
            <w:tcBorders>
              <w:top w:val="nil"/>
              <w:left w:val="nil"/>
            </w:tcBorders>
          </w:tcPr>
          <w:p w:rsidR="001C5159" w:rsidRDefault="001C5159" w:rsidP="007F054A">
            <w:pPr>
              <w:pStyle w:val="TableParagraph"/>
              <w:spacing w:line="350" w:lineRule="exact"/>
              <w:ind w:right="83"/>
              <w:jc w:val="right"/>
              <w:rPr>
                <w:rFonts w:ascii="Courier New"/>
                <w:sz w:val="33"/>
              </w:rPr>
            </w:pPr>
            <w:r>
              <w:rPr>
                <w:rFonts w:ascii="Courier New"/>
                <w:spacing w:val="-5"/>
                <w:sz w:val="33"/>
              </w:rPr>
              <w:t>BB</w:t>
            </w:r>
          </w:p>
        </w:tc>
        <w:tc>
          <w:tcPr>
            <w:tcW w:w="3230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568576" behindDoc="1" locked="0" layoutInCell="1" allowOverlap="1" wp14:anchorId="67D6ACD5" wp14:editId="31B15E2E">
            <wp:simplePos x="0" y="0"/>
            <wp:positionH relativeFrom="page">
              <wp:posOffset>1748129</wp:posOffset>
            </wp:positionH>
            <wp:positionV relativeFrom="page">
              <wp:posOffset>1644497</wp:posOffset>
            </wp:positionV>
            <wp:extent cx="73357" cy="82581"/>
            <wp:effectExtent l="0" t="0" r="0" b="0"/>
            <wp:wrapNone/>
            <wp:docPr id="1717" name="image1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" name="image1038.png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69600" behindDoc="1" locked="0" layoutInCell="1" allowOverlap="1" wp14:anchorId="7C76D0FE" wp14:editId="753C88A5">
            <wp:simplePos x="0" y="0"/>
            <wp:positionH relativeFrom="page">
              <wp:posOffset>1742033</wp:posOffset>
            </wp:positionH>
            <wp:positionV relativeFrom="page">
              <wp:posOffset>1848396</wp:posOffset>
            </wp:positionV>
            <wp:extent cx="83970" cy="119062"/>
            <wp:effectExtent l="0" t="0" r="0" b="0"/>
            <wp:wrapNone/>
            <wp:docPr id="1719" name="image1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image1039.png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70624" behindDoc="1" locked="0" layoutInCell="1" allowOverlap="1" wp14:anchorId="2E532332" wp14:editId="4679F561">
            <wp:simplePos x="0" y="0"/>
            <wp:positionH relativeFrom="page">
              <wp:posOffset>4150512</wp:posOffset>
            </wp:positionH>
            <wp:positionV relativeFrom="page">
              <wp:posOffset>1646034</wp:posOffset>
            </wp:positionV>
            <wp:extent cx="68647" cy="79343"/>
            <wp:effectExtent l="0" t="0" r="0" b="0"/>
            <wp:wrapNone/>
            <wp:docPr id="1721" name="image1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image1040.png"/>
                    <pic:cNvPicPr/>
                  </pic:nvPicPr>
                  <pic:blipFill>
                    <a:blip r:embed="rId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71648" behindDoc="1" locked="0" layoutInCell="1" allowOverlap="1" wp14:anchorId="4FC75744" wp14:editId="2D6B9B0E">
            <wp:simplePos x="0" y="0"/>
            <wp:positionH relativeFrom="page">
              <wp:posOffset>5431535</wp:posOffset>
            </wp:positionH>
            <wp:positionV relativeFrom="page">
              <wp:posOffset>1644497</wp:posOffset>
            </wp:positionV>
            <wp:extent cx="83934" cy="119062"/>
            <wp:effectExtent l="0" t="0" r="0" b="0"/>
            <wp:wrapNone/>
            <wp:docPr id="1723" name="image1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image1041.png"/>
                    <pic:cNvPicPr/>
                  </pic:nvPicPr>
                  <pic:blipFill>
                    <a:blip r:embed="rId10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72672" behindDoc="1" locked="0" layoutInCell="1" allowOverlap="1" wp14:anchorId="14282947" wp14:editId="63C43D51">
            <wp:simplePos x="0" y="0"/>
            <wp:positionH relativeFrom="page">
              <wp:posOffset>5433072</wp:posOffset>
            </wp:positionH>
            <wp:positionV relativeFrom="page">
              <wp:posOffset>2263724</wp:posOffset>
            </wp:positionV>
            <wp:extent cx="82453" cy="80962"/>
            <wp:effectExtent l="0" t="0" r="0" b="0"/>
            <wp:wrapNone/>
            <wp:docPr id="1725" name="image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" name="image1042.png"/>
                    <pic:cNvPicPr/>
                  </pic:nvPicPr>
                  <pic:blipFill>
                    <a:blip r:embed="rId1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73696" behindDoc="1" locked="0" layoutInCell="1" allowOverlap="1" wp14:anchorId="7A7132ED" wp14:editId="63BB9A84">
            <wp:simplePos x="0" y="0"/>
            <wp:positionH relativeFrom="page">
              <wp:posOffset>4106367</wp:posOffset>
            </wp:positionH>
            <wp:positionV relativeFrom="page">
              <wp:posOffset>2263724</wp:posOffset>
            </wp:positionV>
            <wp:extent cx="86775" cy="102012"/>
            <wp:effectExtent l="0" t="0" r="0" b="0"/>
            <wp:wrapNone/>
            <wp:docPr id="1727" name="image1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" name="image1043.png"/>
                    <pic:cNvPicPr/>
                  </pic:nvPicPr>
                  <pic:blipFill>
                    <a:blip r:embed="rId1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7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74720" behindDoc="1" locked="0" layoutInCell="1" allowOverlap="1" wp14:anchorId="2F23B3DD" wp14:editId="07B7ED12">
            <wp:simplePos x="0" y="0"/>
            <wp:positionH relativeFrom="page">
              <wp:posOffset>5434609</wp:posOffset>
            </wp:positionH>
            <wp:positionV relativeFrom="page">
              <wp:posOffset>2467622</wp:posOffset>
            </wp:positionV>
            <wp:extent cx="83699" cy="102012"/>
            <wp:effectExtent l="0" t="0" r="0" b="0"/>
            <wp:wrapNone/>
            <wp:docPr id="1729" name="image1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" name="image1044.png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75744" behindDoc="1" locked="0" layoutInCell="1" allowOverlap="1" wp14:anchorId="360E7F77" wp14:editId="653CCD59">
            <wp:simplePos x="0" y="0"/>
            <wp:positionH relativeFrom="page">
              <wp:posOffset>1220190</wp:posOffset>
            </wp:positionH>
            <wp:positionV relativeFrom="page">
              <wp:posOffset>3252685</wp:posOffset>
            </wp:positionV>
            <wp:extent cx="125712" cy="116585"/>
            <wp:effectExtent l="0" t="0" r="0" b="0"/>
            <wp:wrapNone/>
            <wp:docPr id="1731" name="image1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image1045.png"/>
                    <pic:cNvPicPr/>
                  </pic:nvPicPr>
                  <pic:blipFill>
                    <a:blip r:embed="rId1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1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76768" behindDoc="1" locked="0" layoutInCell="1" allowOverlap="1" wp14:anchorId="689EB65B" wp14:editId="2BC6B7E5">
            <wp:simplePos x="0" y="0"/>
            <wp:positionH relativeFrom="page">
              <wp:posOffset>1746592</wp:posOffset>
            </wp:positionH>
            <wp:positionV relativeFrom="page">
              <wp:posOffset>3289198</wp:posOffset>
            </wp:positionV>
            <wp:extent cx="81013" cy="80962"/>
            <wp:effectExtent l="0" t="0" r="0" b="0"/>
            <wp:wrapNone/>
            <wp:docPr id="1733" name="image1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" name="image1046.png"/>
                    <pic:cNvPicPr/>
                  </pic:nvPicPr>
                  <pic:blipFill>
                    <a:blip r:embed="rId1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77792" behindDoc="1" locked="0" layoutInCell="1" allowOverlap="1" wp14:anchorId="0189A92E" wp14:editId="192C0D26">
            <wp:simplePos x="0" y="0"/>
            <wp:positionH relativeFrom="page">
              <wp:posOffset>1156296</wp:posOffset>
            </wp:positionH>
            <wp:positionV relativeFrom="page">
              <wp:posOffset>3668014</wp:posOffset>
            </wp:positionV>
            <wp:extent cx="125658" cy="116585"/>
            <wp:effectExtent l="0" t="0" r="0" b="0"/>
            <wp:wrapNone/>
            <wp:docPr id="1735" name="image1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image1047.png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58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78816" behindDoc="1" locked="0" layoutInCell="1" allowOverlap="1" wp14:anchorId="4A013090" wp14:editId="2AB0EDC7">
            <wp:simplePos x="0" y="0"/>
            <wp:positionH relativeFrom="page">
              <wp:posOffset>1746592</wp:posOffset>
            </wp:positionH>
            <wp:positionV relativeFrom="page">
              <wp:posOffset>3704577</wp:posOffset>
            </wp:positionV>
            <wp:extent cx="80822" cy="80772"/>
            <wp:effectExtent l="0" t="0" r="0" b="0"/>
            <wp:wrapNone/>
            <wp:docPr id="1737" name="image1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image1048.png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22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79840" behindDoc="1" locked="0" layoutInCell="1" allowOverlap="1" wp14:anchorId="609EA4D6" wp14:editId="412692C3">
            <wp:simplePos x="0" y="0"/>
            <wp:positionH relativeFrom="page">
              <wp:posOffset>1092403</wp:posOffset>
            </wp:positionH>
            <wp:positionV relativeFrom="page">
              <wp:posOffset>4081856</wp:posOffset>
            </wp:positionV>
            <wp:extent cx="125607" cy="116586"/>
            <wp:effectExtent l="0" t="0" r="0" b="0"/>
            <wp:wrapNone/>
            <wp:docPr id="1739" name="image1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image1049.png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0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80864" behindDoc="1" locked="0" layoutInCell="1" allowOverlap="1" wp14:anchorId="7FD927B1" wp14:editId="48D49DDF">
            <wp:simplePos x="0" y="0"/>
            <wp:positionH relativeFrom="page">
              <wp:posOffset>1859216</wp:posOffset>
            </wp:positionH>
            <wp:positionV relativeFrom="page">
              <wp:posOffset>4119905</wp:posOffset>
            </wp:positionV>
            <wp:extent cx="86840" cy="79248"/>
            <wp:effectExtent l="0" t="0" r="0" b="0"/>
            <wp:wrapNone/>
            <wp:docPr id="1741" name="image1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image1050.png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81888" behindDoc="1" locked="0" layoutInCell="1" allowOverlap="1" wp14:anchorId="1FB9557F" wp14:editId="2411A8AE">
            <wp:simplePos x="0" y="0"/>
            <wp:positionH relativeFrom="page">
              <wp:posOffset>4072877</wp:posOffset>
            </wp:positionH>
            <wp:positionV relativeFrom="page">
              <wp:posOffset>4119905</wp:posOffset>
            </wp:positionV>
            <wp:extent cx="82556" cy="80962"/>
            <wp:effectExtent l="0" t="0" r="0" b="0"/>
            <wp:wrapNone/>
            <wp:docPr id="1743" name="image1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image1051.png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82912" behindDoc="1" locked="0" layoutInCell="1" allowOverlap="1" wp14:anchorId="5480CFE2" wp14:editId="6CB4058A">
            <wp:simplePos x="0" y="0"/>
            <wp:positionH relativeFrom="page">
              <wp:posOffset>5516765</wp:posOffset>
            </wp:positionH>
            <wp:positionV relativeFrom="page">
              <wp:posOffset>4118368</wp:posOffset>
            </wp:positionV>
            <wp:extent cx="73149" cy="82296"/>
            <wp:effectExtent l="0" t="0" r="0" b="0"/>
            <wp:wrapNone/>
            <wp:docPr id="1745" name="image1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" name="image1052.png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83936" behindDoc="1" locked="0" layoutInCell="1" allowOverlap="1" wp14:anchorId="51456350" wp14:editId="6DFFC85B">
            <wp:simplePos x="0" y="0"/>
            <wp:positionH relativeFrom="page">
              <wp:posOffset>4019651</wp:posOffset>
            </wp:positionH>
            <wp:positionV relativeFrom="page">
              <wp:posOffset>4329861</wp:posOffset>
            </wp:positionV>
            <wp:extent cx="159997" cy="79248"/>
            <wp:effectExtent l="0" t="0" r="0" b="0"/>
            <wp:wrapNone/>
            <wp:docPr id="1747" name="image1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" name="image1053.png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9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84960" behindDoc="1" locked="0" layoutInCell="1" allowOverlap="1" wp14:anchorId="08B6322A" wp14:editId="50AF2656">
            <wp:simplePos x="0" y="0"/>
            <wp:positionH relativeFrom="page">
              <wp:posOffset>5518251</wp:posOffset>
            </wp:positionH>
            <wp:positionV relativeFrom="page">
              <wp:posOffset>4328363</wp:posOffset>
            </wp:positionV>
            <wp:extent cx="83836" cy="118872"/>
            <wp:effectExtent l="0" t="0" r="0" b="0"/>
            <wp:wrapNone/>
            <wp:docPr id="1749" name="image1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image1054.png"/>
                    <pic:cNvPicPr/>
                  </pic:nvPicPr>
                  <pic:blipFill>
                    <a:blip r:embed="rId1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3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85984" behindDoc="1" locked="0" layoutInCell="1" allowOverlap="1" wp14:anchorId="6A5E8A1B" wp14:editId="47E517FB">
            <wp:simplePos x="0" y="0"/>
            <wp:positionH relativeFrom="page">
              <wp:posOffset>5548706</wp:posOffset>
            </wp:positionH>
            <wp:positionV relativeFrom="page">
              <wp:posOffset>4737595</wp:posOffset>
            </wp:positionV>
            <wp:extent cx="73149" cy="82296"/>
            <wp:effectExtent l="0" t="0" r="0" b="0"/>
            <wp:wrapNone/>
            <wp:docPr id="1751" name="image1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" name="image1055.png"/>
                    <pic:cNvPicPr/>
                  </pic:nvPicPr>
                  <pic:blipFill>
                    <a:blip r:embed="rId1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87008" behindDoc="1" locked="0" layoutInCell="1" allowOverlap="1" wp14:anchorId="3AD5E0C9" wp14:editId="3A1D4860">
            <wp:simplePos x="0" y="0"/>
            <wp:positionH relativeFrom="page">
              <wp:posOffset>5548706</wp:posOffset>
            </wp:positionH>
            <wp:positionV relativeFrom="page">
              <wp:posOffset>4941493</wp:posOffset>
            </wp:positionV>
            <wp:extent cx="73414" cy="82581"/>
            <wp:effectExtent l="0" t="0" r="0" b="0"/>
            <wp:wrapNone/>
            <wp:docPr id="1753" name="image1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image1056.png"/>
                    <pic:cNvPicPr/>
                  </pic:nvPicPr>
                  <pic:blipFill>
                    <a:blip r:embed="rId1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88032" behindDoc="1" locked="0" layoutInCell="1" allowOverlap="1" wp14:anchorId="106E5E0C" wp14:editId="751ABDA9">
            <wp:simplePos x="0" y="0"/>
            <wp:positionH relativeFrom="page">
              <wp:posOffset>5516765</wp:posOffset>
            </wp:positionH>
            <wp:positionV relativeFrom="page">
              <wp:posOffset>5349227</wp:posOffset>
            </wp:positionV>
            <wp:extent cx="73403" cy="82581"/>
            <wp:effectExtent l="0" t="0" r="0" b="0"/>
            <wp:wrapNone/>
            <wp:docPr id="1755" name="image1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" name="image1057.png"/>
                    <pic:cNvPicPr/>
                  </pic:nvPicPr>
                  <pic:blipFill>
                    <a:blip r:embed="rId1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89056" behindDoc="1" locked="0" layoutInCell="1" allowOverlap="1" wp14:anchorId="1DEAEB4A" wp14:editId="58514921">
            <wp:simplePos x="0" y="0"/>
            <wp:positionH relativeFrom="page">
              <wp:posOffset>5509120</wp:posOffset>
            </wp:positionH>
            <wp:positionV relativeFrom="page">
              <wp:posOffset>5554611</wp:posOffset>
            </wp:positionV>
            <wp:extent cx="105307" cy="79343"/>
            <wp:effectExtent l="0" t="0" r="0" b="0"/>
            <wp:wrapNone/>
            <wp:docPr id="1757" name="image1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" name="image1058.png"/>
                    <pic:cNvPicPr/>
                  </pic:nvPicPr>
                  <pic:blipFill>
                    <a:blip r:embed="rId1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90080" behindDoc="1" locked="0" layoutInCell="1" allowOverlap="1" wp14:anchorId="416F4943" wp14:editId="655A53BF">
            <wp:simplePos x="0" y="0"/>
            <wp:positionH relativeFrom="page">
              <wp:posOffset>5524347</wp:posOffset>
            </wp:positionH>
            <wp:positionV relativeFrom="page">
              <wp:posOffset>5760046</wp:posOffset>
            </wp:positionV>
            <wp:extent cx="82505" cy="80962"/>
            <wp:effectExtent l="0" t="0" r="0" b="0"/>
            <wp:wrapNone/>
            <wp:docPr id="1759" name="image1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" name="image1059.png"/>
                    <pic:cNvPicPr/>
                  </pic:nvPicPr>
                  <pic:blipFill>
                    <a:blip r:embed="rId1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91104" behindDoc="1" locked="0" layoutInCell="1" allowOverlap="1" wp14:anchorId="554BC05E" wp14:editId="561FCB43">
            <wp:simplePos x="0" y="0"/>
            <wp:positionH relativeFrom="page">
              <wp:posOffset>4069854</wp:posOffset>
            </wp:positionH>
            <wp:positionV relativeFrom="page">
              <wp:posOffset>6172352</wp:posOffset>
            </wp:positionV>
            <wp:extent cx="160642" cy="104012"/>
            <wp:effectExtent l="0" t="0" r="0" b="0"/>
            <wp:wrapNone/>
            <wp:docPr id="1761" name="image1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" name="image1060.png"/>
                    <pic:cNvPicPr/>
                  </pic:nvPicPr>
                  <pic:blipFill>
                    <a:blip r:embed="rId1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42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92128" behindDoc="1" locked="0" layoutInCell="1" allowOverlap="1" wp14:anchorId="1CC59F83" wp14:editId="648513B8">
            <wp:simplePos x="0" y="0"/>
            <wp:positionH relativeFrom="page">
              <wp:posOffset>5516765</wp:posOffset>
            </wp:positionH>
            <wp:positionV relativeFrom="page">
              <wp:posOffset>6172352</wp:posOffset>
            </wp:positionV>
            <wp:extent cx="73414" cy="82581"/>
            <wp:effectExtent l="0" t="0" r="0" b="0"/>
            <wp:wrapNone/>
            <wp:docPr id="1763" name="image1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" name="image1061.png"/>
                    <pic:cNvPicPr/>
                  </pic:nvPicPr>
                  <pic:blipFill>
                    <a:blip r:embed="rId1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93152" behindDoc="1" locked="0" layoutInCell="1" allowOverlap="1" wp14:anchorId="60525D59" wp14:editId="52D40190">
            <wp:simplePos x="0" y="0"/>
            <wp:positionH relativeFrom="page">
              <wp:posOffset>3864470</wp:posOffset>
            </wp:positionH>
            <wp:positionV relativeFrom="page">
              <wp:posOffset>6382296</wp:posOffset>
            </wp:positionV>
            <wp:extent cx="183507" cy="82581"/>
            <wp:effectExtent l="0" t="0" r="0" b="0"/>
            <wp:wrapNone/>
            <wp:docPr id="1765" name="image1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" name="image1062.png"/>
                    <pic:cNvPicPr/>
                  </pic:nvPicPr>
                  <pic:blipFill>
                    <a:blip r:embed="rId1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0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94176" behindDoc="1" locked="0" layoutInCell="1" allowOverlap="1" wp14:anchorId="2A4CD02C" wp14:editId="5FDB002C">
            <wp:simplePos x="0" y="0"/>
            <wp:positionH relativeFrom="page">
              <wp:posOffset>5516765</wp:posOffset>
            </wp:positionH>
            <wp:positionV relativeFrom="page">
              <wp:posOffset>6382296</wp:posOffset>
            </wp:positionV>
            <wp:extent cx="73403" cy="82581"/>
            <wp:effectExtent l="0" t="0" r="0" b="0"/>
            <wp:wrapNone/>
            <wp:docPr id="1767" name="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" name="image556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95200" behindDoc="1" locked="0" layoutInCell="1" allowOverlap="1" wp14:anchorId="6FA2902B" wp14:editId="4A81A8F2">
            <wp:simplePos x="0" y="0"/>
            <wp:positionH relativeFrom="page">
              <wp:posOffset>4094213</wp:posOffset>
            </wp:positionH>
            <wp:positionV relativeFrom="page">
              <wp:posOffset>6593776</wp:posOffset>
            </wp:positionV>
            <wp:extent cx="174006" cy="119062"/>
            <wp:effectExtent l="0" t="0" r="0" b="0"/>
            <wp:wrapNone/>
            <wp:docPr id="1769" name="image1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image1063.png"/>
                    <pic:cNvPicPr/>
                  </pic:nvPicPr>
                  <pic:blipFill>
                    <a:blip r:embed="rId1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0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96224" behindDoc="1" locked="0" layoutInCell="1" allowOverlap="1" wp14:anchorId="6B3B3855" wp14:editId="59ED0EB6">
            <wp:simplePos x="0" y="0"/>
            <wp:positionH relativeFrom="page">
              <wp:posOffset>5548706</wp:posOffset>
            </wp:positionH>
            <wp:positionV relativeFrom="page">
              <wp:posOffset>6593776</wp:posOffset>
            </wp:positionV>
            <wp:extent cx="73403" cy="82581"/>
            <wp:effectExtent l="0" t="0" r="0" b="0"/>
            <wp:wrapNone/>
            <wp:docPr id="1771" name="image1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image1064.png"/>
                    <pic:cNvPicPr/>
                  </pic:nvPicPr>
                  <pic:blipFill>
                    <a:blip r:embed="rId1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97248" behindDoc="1" locked="0" layoutInCell="1" allowOverlap="1" wp14:anchorId="765A4371" wp14:editId="7FDA3265">
            <wp:simplePos x="0" y="0"/>
            <wp:positionH relativeFrom="page">
              <wp:posOffset>5516765</wp:posOffset>
            </wp:positionH>
            <wp:positionV relativeFrom="page">
              <wp:posOffset>7001523</wp:posOffset>
            </wp:positionV>
            <wp:extent cx="73403" cy="82581"/>
            <wp:effectExtent l="0" t="0" r="0" b="0"/>
            <wp:wrapNone/>
            <wp:docPr id="1773" name="image1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" name="image1065.png"/>
                    <pic:cNvPicPr/>
                  </pic:nvPicPr>
                  <pic:blipFill>
                    <a:blip r:embed="rId1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98272" behindDoc="1" locked="0" layoutInCell="1" allowOverlap="1" wp14:anchorId="70CC3FB4" wp14:editId="66B4D5B3">
            <wp:simplePos x="0" y="0"/>
            <wp:positionH relativeFrom="page">
              <wp:posOffset>1837880</wp:posOffset>
            </wp:positionH>
            <wp:positionV relativeFrom="page">
              <wp:posOffset>7211466</wp:posOffset>
            </wp:positionV>
            <wp:extent cx="83970" cy="119062"/>
            <wp:effectExtent l="0" t="0" r="0" b="0"/>
            <wp:wrapNone/>
            <wp:docPr id="1775" name="image1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" name="image1066.png"/>
                    <pic:cNvPicPr/>
                  </pic:nvPicPr>
                  <pic:blipFill>
                    <a:blip r:embed="rId1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599296" behindDoc="1" locked="0" layoutInCell="1" allowOverlap="1" wp14:anchorId="427710DD" wp14:editId="6CCECA25">
            <wp:simplePos x="0" y="0"/>
            <wp:positionH relativeFrom="page">
              <wp:posOffset>1156296</wp:posOffset>
            </wp:positionH>
            <wp:positionV relativeFrom="page">
              <wp:posOffset>7792694</wp:posOffset>
            </wp:positionV>
            <wp:extent cx="206562" cy="119062"/>
            <wp:effectExtent l="0" t="0" r="0" b="0"/>
            <wp:wrapNone/>
            <wp:docPr id="1777" name="image1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" name="image1067.png"/>
                    <pic:cNvPicPr/>
                  </pic:nvPicPr>
                  <pic:blipFill>
                    <a:blip r:embed="rId1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00320" behindDoc="1" locked="0" layoutInCell="1" allowOverlap="1" wp14:anchorId="542DE1CE" wp14:editId="7F3C791E">
            <wp:simplePos x="0" y="0"/>
            <wp:positionH relativeFrom="page">
              <wp:posOffset>1837880</wp:posOffset>
            </wp:positionH>
            <wp:positionV relativeFrom="page">
              <wp:posOffset>7830693</wp:posOffset>
            </wp:positionV>
            <wp:extent cx="83934" cy="119062"/>
            <wp:effectExtent l="0" t="0" r="0" b="0"/>
            <wp:wrapNone/>
            <wp:docPr id="1779" name="image1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" name="image1068.png"/>
                    <pic:cNvPicPr/>
                  </pic:nvPicPr>
                  <pic:blipFill>
                    <a:blip r:embed="rId1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601344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8157210</wp:posOffset>
                </wp:positionV>
                <wp:extent cx="6200140" cy="417830"/>
                <wp:effectExtent l="4445" t="3810" r="0" b="0"/>
                <wp:wrapNone/>
                <wp:docPr id="282" name="Группа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417830"/>
                          <a:chOff x="1627" y="12846"/>
                          <a:chExt cx="9764" cy="658"/>
                        </a:xfrm>
                      </wpg:grpSpPr>
                      <pic:pic xmlns:pic="http://schemas.openxmlformats.org/drawingml/2006/picture">
                        <pic:nvPicPr>
                          <pic:cNvPr id="284" name="docshape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12923"/>
                            <a:ext cx="32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docshape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2" y="12983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0" name="docshape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3" y="12985"/>
                            <a:ext cx="11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2" name="docshape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12916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4" name="docshape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2846"/>
                            <a:ext cx="9764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222C5" id="Группа 282" o:spid="_x0000_s1026" style="position:absolute;margin-left:81.35pt;margin-top:642.3pt;width:488.2pt;height:32.9pt;z-index:-250715136;mso-position-horizontal-relative:page;mso-position-vertical-relative:page" coordorigin="1627,12846" coordsize="9764,6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hjDBZoEAACGHQAADgAAAGRycy9lMm9Eb2MueG1s7Flr&#10;buM2EP5foHcQ9F+xKMt6Ic4i8SMokLZBHwegJdoiVhIFko4TFAUK9Ai9SG/QK+zeqDOk5PiRRdrd&#10;X03lIAZFUqOZb2Y+j4aX7x7rynlgUnHRTF1y4bsOa3JR8GYzdX/+aeklrqM0bQpaiYZN3Sem3HdX&#10;X391uWszFohSVAWTDghpVLZrp26pdZuNRiovWU3VhWhZA4trIWuq4VJuRoWkO5BeV6PA96PRTsii&#10;lSJnSsHs3C66V0b+es1y/f16rZh2qqkLumnzLc33Cr9HV5c020jaljzv1KCfoUVNeQMP3YuaU02d&#10;reRnomqeS6HEWl/koh6J9ZrnzNgA1hD/xJpbKbatsWWT7TbtHiaA9gSnzxabf/dwLx1eTN0gCVyn&#10;oTU46cMfH3/7+PuHv+DvTwfnAaVdu8lg861sf2zvpTUVhncif69geXS6jtcbu9lZ7b4VBcilWy0M&#10;So9rWaMIsN95NM542juDPWonh8kI3EtC8FkOayGJk3HnrbwEl+JtJApi14FVEiRhZF2Zl4vu/jSO&#10;QntzNElwcUQz+1yja6fb1WXL8wz+O3BhdAbu60EId+mtZG4npP5HMmoq329bD+KgpZqveMX1k4lp&#10;gAiVah7ueY5Q48Whn8As66dC5KqkLRvHBA3s99m7KFpl3OM0YlbSZsOuVQsJAXiBgH5KSrErGS0U&#10;TiNKx1LM5ZEmq4q3S15V6D8cdzZDTp3E5Auw2Xifi3xbs0bbBJasAvNFo0reKteRGatXDOJRflMQ&#10;EywQEHdK4+MwNExS/RIk176fBjfebOLPvNCPF951GsZe7C/i0A8TMiOzX/FuEmZbxQAGWs1b3ukK&#10;s2favphBHdfY3DQ57jxQwyQ2nkAhE1e9ihBiCAnqqmT+A4AN+2CsJdN5icM1INfNw+b9goH5GVn0&#10;gYI0ezVzSBxAhpgUSIOxTQFECRNoHKQ2/klqMmcf/xAZUulbJmoHBwA1KGqgpg+AtDWt34JKNwId&#10;bkypmqMJkGlnegQOnZT66SJZJKEXBtECnDSfe9fLWehFSxJP5uP5bDYnvZNKXhSswcd8uY8M5KLi&#10;RR+mSm5Ws0pa3y3NpyME9bxthLHyrEbvVxSGiNq4S0kQ+jdB6i2jJPbCZTjx0thPPJ+kN2nkh2k4&#10;Xx6bdMcb9uUmObupm06CifHSgdIYZwe2+eZzbhvNaq7hd7bi9dRN9ptohpm/aArjWk15ZccHUKD6&#10;z1CAu3tHm4jFGO0oA0L2v8il0TmXmp+7YxZ8A1wamNDpvXcY0wOX2nIiSFOogCyXJidcSsawhIUI&#10;SeIuvfoapifKgUsHLv0/c+k4SqAUOS1MTR69OTIdD2T6yitdFE3GezKdHBemhEBTwJApFDS22hzI&#10;dOoOhelQmPbNGCDTfTfm+S0/xGx5c2QaDmT6CpkmCdlXpqRrdOE7Kb7lE+BQS6bpUJkOb/nDW/55&#10;xxTI9IWWqSk93hyZIhnAeYuGbnsreWPbesNb/6fPHl46ROi59dNHCEMLdbnsSveDbuRB39C2Xm2/&#10;cGih/osWqjmcgsM+03TtDibxNPHwGsaHx6dXfwMAAP//AwBQSwMEFAAGAAgAAAAhAHi+tvbeAAAA&#10;MgMAABkAAABkcnMvX3JlbHMvZTJvRG9jLnhtbC5yZWxzvJLBSgMxEIbvgu8Q5u5md9uKlGZ7EaFX&#10;qQ8wJLPZ6GYSkij27Q2IYKHW2x5nhnz/x0x2+08/iw9K2QVW0DUtCGIdjGOr4OX4dPcAIhdkg3Ng&#10;UnCiDPvh9mb3TDOW+ihPLmZRKZwVTKXErZRZT+QxNyES18kYksdSy2RlRP2GlmTftvcy/WbAcMYU&#10;B6MgHcwKxPEUa/L/7DCOTtNj0O+euFyIkM7X7ArEZKko8GQcfjdXTWQL8rJDv4xDf82hW8ahu+aw&#10;WcZh07xG+vMY62Uk1j+LkGc/ffgCAAD//wMAUEsDBBQABgAIAAAAIQB0A56C4wAAAA4BAAAPAAAA&#10;ZHJzL2Rvd25yZXYueG1sTI/BTsMwEETvSPyDtUjcqOOkDSXEqaoKOFWVaJEQNzfeJlFjO4rdJP17&#10;tie4zWifZmfy1WRaNmDvG2cliFkEDG3pdGMrCV+H96clMB+U1ap1FiVc0cOquL/LVabdaD9x2IeK&#10;UYj1mZJQh9BlnPuyRqP8zHVo6XZyvVGBbF9x3auRwk3L4yhKuVGNpQ+16nBTY3neX4yEj1GN60S8&#10;DdvzaXP9OSx231uBUj4+TOtXYAGn8AfDrT5Vh4I6Hd3Fas9a8mn8TCiJeDlPgd0QkbwIYEdSySKa&#10;Ay9y/n9G8QsAAP//AwBQSwMECgAAAAAAAAAhACYtV8K2AwAAtgMAABQAAABkcnMvbWVkaWEvaW1h&#10;Z2U0LnBuZ4lQTkcNChoKAAAADUlIRFIAAAARAAAAGggGAAAAUaq3OQAAAAZiS0dEAP8A/wD/oL2n&#10;kwAAAAlwSFlzAAAOxAAADsQBlSsOGwAAA1ZJREFUOI2dlF1IU3EUwM+9bte7WNtdaLoNphZsY36s&#10;MSEZww9C6MGCWPggvliikhDRS+KL9iDtRWQgVqT0EATh8GE9CDL8YPjxUNdaoRsoOphtSMzN6dJ9&#10;nR7qP6bOVh04cM/5//+///m4/wOICH+jqVSKjsViomg0KibqcrnMer3+kwBySCQSkY6NjT1YWloy&#10;eb1eTSAQkB8cHIhz7R0YGHh65kaHw3FLoVDsAADmU61Wux6Px4UnACsrK9cLCgqS+Q4rlUr/yMjI&#10;o1gsJkJEoBARAABCodAlo9H4cXt7u9xgMKy2tbW91el0azqdbu10CgqF4hvDMPGMg0TR2dn5CgBw&#10;cHBwIJVK0X9bcET8BQkGgyUCgSDR09Pz/F8On4BMTEzck8lkoXA4LP0fCA0A4HA4bnd0dLyWSqWR&#10;7NzT6TS9u7t7OR6PM7namxG/368UCASJ2dnZJkSE/f39i1ar9YlWq11nGOaYdESlUvl6e3tHNzY2&#10;rp5Jx2azPayrq1tGROB53lBcXLxbVVX1ZWFhod7j8Wg8Ho9mbm6uUa1WewEACwsLj0ZHR3tPQCwW&#10;i31oaKif53kDx3F7Mpks5PP5VKdvC4fDUgICALTZbA8zkMrKyq+Tk5N39Xr9J5FIFFtdXb12XgF5&#10;njdQFJUGAKRpOjU9PX0TEQE4jttrbm6eAQBsaGiYz9eJlpaW9yQatVrtTSaTBSAUCuPE2dXV9TIf&#10;ZHx8/H72E5iZmWmmEZEinaIoCv/YSgAwmUxL2fb8/HwjLZFI9okjmUzmHA3ZUlFRsZVt7+zsKGm5&#10;XB4gjkgkIs0HYVn2iGXZI2InEgkhbTQaPxJHIBCQ54MQEPkuKir6Tjc1Nc0Rh9vtrsmu0XmSXbva&#10;2toPEI1GxWKxOAq/q+1yucz5OiSRSCIAgAzDHAeDwRJAROjr63tGIO3t7W/+BPD7/Uqyt7u7+0Vm&#10;FBweHl4oKyvbBgCkKCq9vLxcdx7EarU+AQDUaDQeMjoyi4uLiyby49XU1HxOJBKC0wC3213NMMyx&#10;SqXybW5uXjkxlIja7XYLyddsNrvsdrvF6XTecDqdN4aHhx+XlpYG6uvrF04/0DPh+nw+VX9//1B1&#10;dbWb47g9lmV/lJeXb7W2tr6bmpq6kyvFn3AkHmKhq77NAAAAAElFTkSuQmCCUEsDBAoAAAAAAAAA&#10;IQDFLslYZgIAAGYCAAAUAAAAZHJzL21lZGlhL2ltYWdlMy5wbmeJUE5HDQoaCgAAAA1JSERSAAAA&#10;EAAAABEIBgAAANSvLMQAAAAGYktHRAD/AP8A/6C9p5MAAAAJcEhZcwAADsQAAA7EAZUrDhsAAAIG&#10;SURBVDiNlZQ9qFJhGMf/R1/t4pBO5uASGXHRocWgDyiahINGg5+giJfcEsEhiAYHHYQgcLvIiSLQ&#10;bBA8ITSJgh9gyx0uiCg4NJhNHiHUzsfbcHsvdzDv9YEH3v/z8XuGP7wIh8Nlp9N5CoDuSr1erwQC&#10;gWqtVnu+Wq0OKKWglIKjlEKSJLPb7f4+Ho9vA4DP5xMTicR7AFiv1wf9fv++KIq+6XR6EwBcLtdp&#10;p9N5ZDabJTBSPp9/za6l0+l3rM5SlmXi9/u/sJlkMnlMKYUO/8Jms/3EjiCEKOVyOWKxWBYAIAjC&#10;kaqqet2upW0QQogCAKqq6jVN0+0F6Ha7DyVJMl+sXRnQaDR4j8fzTZZlAwDwPN8ghChk2/BgMLiX&#10;y+XeAMBms7nW6/UeNJvNpwBgtVp/RSKRcqFQeMVxHN0KGI1Gd5bL5XXgzMbJZOIAAIPBIAeDwWo8&#10;Hv9gNBr/AMC5TYIgJPAfG2ezmS0Wi31kfZ1Op2YymbeapnFXArAURdFrMpl+s7lisfhyLxe8Xu/X&#10;aDT6ielSqfRiLwAAcBxH2Xs4HB7uBVAUhQyHw8OL+hywWCwsly2HQqHP7Xb7MavxPN8gACBJklkQ&#10;hCPWODk5uVuv158xPZ/Pb1QqlXCr1XoCnNmZSqWK2Ww2i0AgULXb7T9wyX/AcZzmcDjGyWTyeDKZ&#10;3GLO/AUPHi44DJY+OAAAAABJRU5ErkJgglBLAwQKAAAAAAAAACEAC2FAANsCAADbAgAAFAAAAGRy&#10;cy9tZWRpYS9pbWFnZTIucG5niVBORw0KGgoAAAANSUhEUgAAABIAAAAZCAYAAAA8CX6UAAAABmJL&#10;R0QA/wD/AP+gvaeTAAAACXBIWXMAAA7EAAAOxAGVKw4bAAACe0lEQVQ4jeWU30tTYRjHv3p+7Gxj&#10;R6VNk9MEsSFDrHWIDaJdRTcHhNWFIutGTfBmF3rh/9BFu+gmyKILhSjQIvBGvFOQhuOggQQbQbgO&#10;q+Zos1PbOR2fro4cbIadLnvhgYeHL5/3eZ/3eR4QEYgIpmmyKysrtxRFWe3r6/tgxw3D4Kanpx95&#10;vd7vAAgAdXd3f8pms7O2hoiAYrE4MD8/f6+np6dsCyVJKhERCoXCRVmW83b8pM3MzDw8OjpqIyIw&#10;iqLEw+HwviiKh1tbW9cAQBTFw1Qq9SqZTG4IgtAcGxt7kUgkckNDQ3uapkm6rvsBYHt7+2owGKzE&#10;4/HccWq1Wk20bwqFQp9jsZg6Nzd33zRN1vkETdN6BwcH39lav9//rVqtdrUE8TzfXFxcvOMEOC2f&#10;z8sMw/y09dlsdrYlyK7Rn2xkZOS1rVcUZbUdLs/4+Pgz29/d3b3kGpRIJN7Y/sHBwTnXoHA4vG/7&#10;RNTmGsRxnOn1en8AQGdn51fXIAAwDIMHgEgkUnANqlQqQcuyGABIJpMbrkG5XC4OAAzDWBMTE09b&#10;9hHHcUaxWBw4Sx9NTU09JiK0BAGgycnJJ5ZltbeCLCws3AVAsizndV33nQrieb7JsqyZSqVeqqoa&#10;c66U9fX1Gz6fT49Go3uapvUer5HTRmRtbe1mf3//ewDk8XgaHo+nwbKsGQgE6plM5kG1Wu1yZtlG&#10;RACAer0udnR01ABAkqSPpVLpQqPREDY3N6/ruu4XBKERCoW+DA8Pv+U4zvyt+m6H9qT9U0M6z/8A&#10;2tnZuWz75XL5vKqqV/6KlE6nl9Lp9FIgEKjD0dk8zzdHR0efLy8v3z7Lr/0CG1IOiKea8bsAAAAA&#10;SUVORK5CYIJQSwMECgAAAAAAAAAhABhSTIrfBAAA3wQAABQAAABkcnMvbWVkaWEvaW1hZ2UxLnBu&#10;Z4lQTkcNChoKAAAADUlIRFIAAAAsAAAAGQgGAAAASjPMHwAAAAZiS0dEAP8A/wD/oL2nkwAAAAlw&#10;SFlzAAAOxAAADsQBlSsOGwAABH9JREFUWIXFl1tMIlcYxz+EYWGkQrWIlxAvhFrTrdbtZVVMLFVj&#10;sGn61PVBYtTEWtRWNDy0Jm1iTPShTaE0Kvahl9QHiy/GGNYFlBirKUTRFq2INdKLVbsaxQugA0wf&#10;NpPOUhjYh+KXnOR/5vy/OT8OJ3O+Q2tsbPw2EAgwfD4fG6IEiqLe6upqc1NT0zfhYwqFYuT8/Pwp&#10;r9eLRstns9k+iUSy2N7ePhxp3G6331EoFCMrKysvIQiCiUSinfr6+u+7uro+T0lJOXvMjOM4XF9f&#10;I1NTU29mZWXtAQBONLFY7DIajTXBYDAJx3GI1gKBAH1mZqZWJBL9Ss4XCoW/T09Pv4FhGCNa7uTk&#10;5Fs8Hu+kvLx8cXx8vN5oNNaoVKpPUBS9zM/P31ldXX2R7H8sua+v72PyhDqdro0KNLxptdr3yPmD&#10;g4MfUPnVarWS+GFer5dNHltYWKgAADwtLe3I4XDcjgg8MDDwIXnC3d3d3CcB1ul0beT88NUhN4vF&#10;8hqNRgsBAD46OvpOJE9ZWdkSAOCFhYW/+P3+WziOQ1K0fQcA8J/984TB5XI9kZ6HQqEkhUIxguM4&#10;TSgU/tHc3Px1JF9vb+8AAMDm5mZhf3//RwBADfx/xcTExNtOp/M5AACJRLKIIAgWyVdbW/sARVEv&#10;AIBOp3sXwzDkRoDHxsbkhBaLxdvRfAiCYCUlJasAAMfHx2kGg6Eu4cBXV1e3zGZzNdGnAgYAyM3N&#10;dRN6fn6+MuHAVqv1rt/vZxH9WMA8Hu+U0BsbG88nHNhut98h90Ui0Q6Vn81m+wi9tbVVkHBgl8v1&#10;LKFRFPXy+fyH8eZ6PB4ug8pgMplqOBzORbwvXF9fvx3Lc3R09AyhBQLBYSw/juM0Ql9eXiZTAsvl&#10;8rFYLyRHKBSK+Y+Ra454FoMMHAgEGJQTHB4eCjAMQ+Jtw8PD7bEAmEzmdSSYeIDpdHow4XuYfHpe&#10;XFxwYvnJwMnJyZcJB87JyfmN0B6PhxvLj2EYQuiMjIyDhAMXFRX9TOiTk5Onz87OUqj85D2fl5e3&#10;m3DgioqKH+h0epDob29vi6n8BwcHGYQuLi7+KeHAAoHgUCqVWoj+8vLyy1R+t9udS2ipVGq5keKn&#10;u7tbTeilpaXyaL7T01MeUdXx+fyHlZWV8zcCXFdXZ5DJZPcBAGZnZ6ui+axW613iK9HT0/MZi8Xy&#10;UwJTXUzjCap8tVrdzWQyr/f29rJtNturkTxzc3OvAzwqkJRKpQYgrIAnf0IAAMhlYDwRnm8ymWqi&#10;eQsKCrZUKtWnAABDQ0Md4eN6vf6eRqNRcjicC71ef4/FYvkB4N87ncvlEqemph5D2K3Z6XQWxHOf&#10;c7vdOdnZ2X9C2K15bW2tOFpOMBhMam1t/RIA8IaGhjGz2VxlNpurOjs7vwAAPDMz8y+bzfYKOYcm&#10;l8u/A3h06kQ6KhEEwVgsll8qlVpaWlq+Ch9va2sb9Xq9aLR8BoMRYLPZvtLS0h87OjqGIq22wWCo&#10;02q17zscjhf29/czuVyuRyaT3ddoNMr09PS/yd5/AIVnBnry05MvAAAAAElFTkSuQmCCUEsDBAoA&#10;AAAAAAAAIQBkv7FdWH8AAFh/AAAVAAAAZHJzL21lZGlhL2ltYWdlNS5qcGVn/9j/4AAQSkZJRgAB&#10;AQEA3ADcAAD/2wBDAAIBAQIBAQICAgICAgICAwUDAwMDAwYEBAMFBwYHBwcGBwcICQsJCAgKCAcH&#10;Cg0KCgsMDAwMBwkODw0MDgsMDAz/2wBDAQICAgMDAwYDAwYMCAcIDAwMDAwMDAwMDAwMDAwMDAwM&#10;DAwMDAwMDAwMDAwMDAwMDAwMDAwMDAwMDAwMDAwMDAz/wAARCABkBd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K/4Jj/8ABIv9n/8Abc+H&#10;nxT8dfE7wPN4l8UTfFvxfYtenXdRtsww6rMkSbIZ0T5V4zjJ75r6U/4h0P2Pv+iUyf8AhUax/wDJ&#10;VH/BBn/k2D4nf9lm8a/+neavt6gD4h/4h0P2Pv8AolMn/hUax/8AJVH/ABDofsff9Epk/wDCo1j/&#10;AOSq+3qKAPiH/iHQ/Y+/6JTJ/wCFRrH/AMlUf8Q6H7H3/RKZP/Co1j/5Kr7eooA+If8AiHQ/Y+/6&#10;JTJ/4VGsf/JVH/EOh+x9/wBEpk/8KjWP/kqvt6igD4h/4h0P2Pv+iUyf+FRrH/yVR/xDofsff9Ep&#10;k/8ACo1j/wCSq+hP2z/2zfB37CfwF1L4geNpL9tPs5Es7Kw063NzqGtXsuRBZWsQ/wBZPKwwoyAM&#10;EsVUEj8u/jF/wc+fHb9nnw7D4u8dfsR+OvCfw/muo4RquqajPbFVc4UMWtdiu3QBiATxQB9gf8Q6&#10;H7H3/RKZP/Co1j/5Ko/4h0P2Pv8AolMn/hUax/8AJVfRH7GP7Yvgv9u79m3wz8UPAN8L7w/4kthI&#10;EYjzrGccS20o/hljfKsOmRkEggn1agD4hb/g3T/Y9Xr8KZP/AAqNY/8Akqgf8G6P7HzD/klMn/hU&#10;ax/8lV6t/wAFTf2+9H/4JpfsU+Lvixq0MF9daPHHbaRpkkvlnVr+ZgkMAI5xkl2IBISN2wcV6J+y&#10;j+0loP7XX7N3gj4meGHZtD8baPb6tbI5Bkt/MQF4Xxx5kb7o2HZlNAHzL/xDofsff9Epk/8ACo1j&#10;/wCSqP8AiHQ/Y+/6JTJ/4VGsf/JVfb1FAHxB/wAQ6f7Hucf8Kpk/8KjWP/kql/4h0P2Pv+iUyf8A&#10;hUax/wDJVb3/AAV2/wCCtnhf/gk/4E+H2r67Zxatd+N/FVtpAsRNsmj08MrX14o/i8mIrgHgvJGC&#10;RuzX1to+sW+vaZb3lnLHcWl5Es8E0ZykqMAysD6EEEUAfFf/ABDofsff9Epk/wDCo1j/AOSqD/wb&#10;ofsfgf8AJKZP/Co1j/5Kr7eoPSgD8g/+COP/AARP/Zs/ah/4J8eEvG3jj4fz654k1LV/EVrcXjeI&#10;dThMkdrr+o2kC7Y7hV+SCCJM4yduTkkmvp7/AIh0P2Pv+iUyf+FRrH/yVV7/AIN8v+UUPgP/ALD/&#10;AIt/9SnVq+0KAPiH/iHQ/Y+/6JTJ/wCFRrH/AMlUf8Q6H7H3/RKZP/Co1j/5Kr7eooA+If8AiHQ/&#10;Y+/6JTJ/4VGsf/JVH/EOh+x9/wBEpk/8KjWP/kqvt6igD4h/4h0P2Pv+iUyf+FRrH/yVR/xDofsf&#10;f9Epk/8ACo1j/wCSq+3qKAPiH/iHQ/Y+/wCiUyf+FRrH/wAlUf8AEOh+x9/0SmT/AMKjWP8A5Kr7&#10;eooA+If+IdD9j7/olMn/AIVGsf8AyVR/xDofsff9Epk/8KjWP/kqvt6igD4h/wCIdD9j7/olMn/h&#10;Uax/8lUf8Q6H7H3/AESmT/wqNY/+Sq+3qKAPiH/iHQ/Y+/6JTJ/4VGsf/JVH/EOh+x9/0SmT/wAK&#10;jWP/AJKr7eooA+If+IdD9j7/AKJTJ/4VGsf/ACVR/wAQ6H7H3/RKZP8AwqNY/wDkqvt6igD4h/4h&#10;0P2Pv+iUyf8AhUax/wDJVH/EOh+x9/0SmT/wqNY/+Sq+3qKAPiH/AIh0P2Pv+iUyf+FRrH/yVR/x&#10;Dofsff8ARKZP/Co1j/5Kr7eooA+If+IdD9j7/olMn/hUax/8lUf8Q6H7H3/RKZP/AAqNY/8Akqvt&#10;6igD4h/4h0P2Pv8AolMn/hUax/8AJVH/ABDofsff9Epk/wDCo1j/AOSq+3qKAPiH/iHQ/Y+/6JTJ&#10;/wCFRrH/AMlUf8Q6H7H3/RKZP/Co1j/5Kr7eooA+If8AiHQ/Y+/6JTJ/4VGsf/JVH/EOh+x9/wBE&#10;pk/8KjWP/kqvt6igD4h/4h0P2Pv+iUyf+FRrH/yVR/xDofsff9Epk/8ACo1j/wCSq+3qKAPiH/iH&#10;Q/Y+/wCiUyf+FRrH/wAlUf8AEOh+x9/0SmT/AMKjWP8A5Kr7eooA+If+IdD9j7/olMn/AIVGsf8A&#10;yVR/xDofsff9Epk/8KjWP/kqvt6igD4h/wCIdD9j7/olMn/hUax/8lUf8Q6H7H3/AESmT/wqNY/+&#10;Sq+3qKAPiH/iHQ/Y+/6JTJ/4VGsf/JVH/EOh+x9/0SmT/wAKjWP/AJKr7eooA+If+IdD9j7/AKJT&#10;J/4VGsf/ACVR/wAQ6H7H3/RKZP8AwqNY/wDkqvt6igD4h/4h0P2Pv+iUyf8AhUax/wDJVH/EOh+x&#10;9/0SmT/wqNY/+Sq+3qKAPiH/AIh0P2Pv+iUyf+FRrH/yVR/xDofsff8ARKZP/Co1j/5Kr7eooA+I&#10;f+IdD9j7/olMn/hUax/8lUf8Q6H7H3/RKZP/AAqNY/8Akqvt6igD4h/4h0P2Pv8AolMn/hUax/8A&#10;JVH/ABDofsff9Epk/wDCo1j/AOSq7T/grF/wVY8M/wDBJX4K+HfHHirwv4g8Uabr2vxaEY9JaNZL&#10;QvFJKZW8wgEBY2wBySQMjrXpvxc/bb8BfBj9jjUfjtq2qRn4f2PhxPE0d3Eys19byRLJAkQzhpJd&#10;8aIueXkUZ5oA+fv+IdD9j7/olMn/AIVGsf8AyVR/xDofsff9Epk/8KjWP/kqvYv+CZ37fGk/8FL/&#10;ANkXQvi5ofhvWvCum67c3dtFY6myNKDbzvCXVk4ZGKHB45yO1e+UAfEP/EOh+x9/0SmT/wAKjWP/&#10;AJKo/wCIdD9j7/olMn/hUax/8lV9vUUAfEP/ABDofsff9Epk/wDCo1j/AOSqP+IdD9j7/olMn/hU&#10;ax/8lV9vUUAfEP8AxDofsff9Epk/8KjWP/kqj/iHQ/Y+/wCiUyf+FRrH/wAlV9vUUAfEP/EOh+x9&#10;/wBEpk/8KjWP/kqj/iHQ/Y+/6JTJ/wCFRrH/AMlV9vUUAfEP/EOh+x9/0SmT/wAKjWP/AJKr5F/4&#10;Lhf8EZv2c/2Sv+Cf2teNfh/4Bm0DxJZ61pFrFer4g1K4ZI57+GKVdstwy/MjEdM89Qa/Zivgr/g5&#10;P/5RU+JP+xj0D/0529AGun/Buh+x/t/5JTJ/4U+sf/JVH/EOh+x9/wBEpk/8KjWP/kqvt1Pu0tAH&#10;xD/xDofsff8ARKZP/Co1j/5Ko/4h0P2Pv+iUyf8AhUax/wDJVfb1FAHxD/xDofsff9Epk/8ACo1j&#10;/wCSqP8AiHQ/Y+/6JTJ/4VGsf/JVfb1FAHxD/wAQ6H7H3/RKZP8AwqNY/wDkqj/iHQ/Y+/6JTJ/4&#10;VGsf/JVfb1FAHxD/AMQ6H7H3/RKZP/Co1j/5Ko/4h0P2Pv8AolMn/hUax/8AJVfb1FAHxD/xDofs&#10;ff8ARKZP/Co1j/5Ko/4h0P2Pv+iUyf8AhUax/wDJVfb1FAHxD/xDofsff9Epk/8ACo1j/wCSqP8A&#10;iHQ/Y+/6JTJ/4VGsf/JVfb1FAHxD/wAQ6H7H3/RKZP8AwqNY/wDkqj/iHQ/Y+/6JTJ/4VGsf/JVf&#10;b1FAHxD/AMQ6H7H3/RKZP/Co1j/5Ko/4h0P2Pv8AolMn/hUax/8AJVfb1FAHxD/xDofsff8ARKZP&#10;/Co1j/5Ko/4h0P2Pv+iUyf8AhUax/wDJVfb1FAHxD/xDofsff9Epk/8ACo1j/wCSqP8AiHQ/Y+/6&#10;JTJ/4VGsf/JVfb1FAHxD/wAQ6H7H3/RKZP8AwqNY/wDkqj/iHQ/Y+/6JTJ/4VGsf/JVfb1FAHxD/&#10;AMQ6H7H3/RKZP/Co1j/5Ko/4h0P2Pv8AolMn/hUax/8AJVfb1FAHxD/xDofsff8ARKZP/Co1j/5K&#10;o/4h0P2Pv+iUyf8AhUax/wDJVfb1FAHxD/xDofsff9Epk/8ACo1j/wCSqP8AiHQ/Y+/6JTJ/4VGs&#10;f/JVfb1FAHxD/wAQ6H7H3/RKZP8AwqNY/wDkqj/iHQ/Y+/6JTJ/4VGsf/JVfb1FAHxD/AMQ6H7H3&#10;/RKZP/Co1j/5Ko/4h0P2Pv8AolMn/hUax/8AJVfb1FAHxD/xDofsff8ARKZP/Co1j/5Ko/4h0P2P&#10;v+iUyf8AhUax/wDJVfb1FAHxD/xDofsff9Epk/8ACo1j/wCSqP8AiHQ/Y+/6JTJ/4VGsf/JVfb1F&#10;AHxD/wAQ6H7H3/RKZP8AwqNY/wDkqj/iHQ/Y+/6JTJ/4VGsf/JVfb1FAHxD/AMQ6H7H3/RKZP/Co&#10;1j/5Ko/4h0P2Pv8AolMn/hUax/8AJVfb1FAHxD/xDofsff8ARKZP/Co1j/5Ko/4h0P2Pv+iUyf8A&#10;hUax/wDJVfb1FAHxD/xDofsff9Epk/8ACo1j/wCSqP8AiHQ/Y+/6JTJ/4VGsf/JVfb1FAHxD/wAQ&#10;6H7H3/RKZP8AwqNY/wDkqj/iHQ/Y+/6JTJ/4VGsf/JVfb1FAHw5ff8G6n7IENnKy/CmTcqEg/wDC&#10;Uavwcf8AX1XyZ/wQ1/4Iyfs5/tcf8E1fA3jz4geArjxB4q1a41FLu+bxBqVuZhFfTRJ8kVwqDCIo&#10;4HOO5r9kNR/48Jv+ubfyNfCX/BtJ/wAod/hp/wBfer/+nK5oA1f+IdD9j7/olMn/AIVGsf8AyVR/&#10;xDofsff9Epk/8KjWP/kqvt6igD4h/wCIdD9j7/olMn/hUax/8lUf8Q6H7H3/AESmT/wqNY/+Sq+3&#10;qKAPiH/iHQ/Y+/6JTJ/4VGsf/JVH/EOh+x9/0SmT/wAKjWP/AJKr7eooA+If+IdD9j7/AKJTJ/4V&#10;Gsf/ACVR/wAQ6H7H3/RKZP8AwqNY/wDkqvt6igD4h/4h0P2Pv+iUyf8AhUax/wDJVH/EOh+x9/0S&#10;mT/wqNY/+Sq+3qKAPiH/AIh0P2Pv+iUyf+FRrH/yVR/xDofsff8ARKZP/Co1j/5Kr7eooA+If+Id&#10;D9j7/olMn/hUax/8lUf8Q6H7H3/RKZP/AAqNY/8Akqvt6igD4h/4h0P2Pv8AolMn/hUax/8AJVH/&#10;ABDofsff9Epk/wDCo1j/AOSq+3qKAPiH/iHQ/Y+/6JTJ/wCFRrH/AMlUf8Q6H7H3/RKZP/Co1j/5&#10;Kr7eooA+If8AiHQ/Y+/6JTJ/4VGsf/JVH/EOh+x9/wBEpk/8KjWP/kqvt6igD4h/4h0P2Pv+iUyf&#10;+FRrH/yVR/xDofsff9Epk/8ACo1j/wCSq+3qKAPiH/iHQ/Y+/wCiUyf+FRrH/wAlUf8AEOh+x9/0&#10;SmT/AMKjWP8A5Kr7eooA+If+IdD9j7/olMn/AIVGsf8AyVR/xDofsff9Epk/8KjWP/kqvt6igD4h&#10;/wCIdD9j7/olMn/hUax/8lUf8Q6H7H3/AESmT/wqNY/+Sq+3qKAPiH/iHQ/Y+/6JTJ/4VGsf/JVH&#10;/EOh+x9/0SmT/wAKjWP/AJKr7eooA+If+IdD9j7/AKJTJ/4VGsf/ACVR/wAQ6H7H3/RKZP8AwqNY&#10;/wDkqvt6igD4h/4h0P2Pv+iUyf8AhUax/wDJVH/EOh+x9/0SmT/wqNY/+Sq+3qKAPiH/AIh0P2Pv&#10;+iUyf+FRrH/yVR/xDofsff8ARKZP/Co1j/5Kr7eooA+If+IdD9j7/olMn/hUax/8lUf8Q6H7H3/R&#10;KZP/AAqNY/8Akqvt6igD4h/4h0P2Pv8AolMn/hUax/8AJVH/ABDofsff9Epk/wDCo1j/AOSq+3qK&#10;APiH/iHQ/Y+/6JTJ/wCFRrH/AMlUf8Q6H7H3/RKZP/Co1j/5Kr7eooA+If8AiHQ/Y+/6JTJ/4VGs&#10;f/JVH/EOh+x9/wBEpk/8KjWP/kqvt6igD4h/4h0P2Pv+iUyf+FRrH/yVR/xDofsff9Epk/8ACo1j&#10;/wCSq+3qKAPiH/iHQ/Y+/wCiUyf+FRrH/wAlUf8AEOh+x9/0SmT/AMKjWP8A5Kr7eooA+If+IdD9&#10;j7/olMn/AIVGsf8AyVR/xDofsff9Epk/8KjWP/kqvt6igD4h/wCIdD9j7/olMn/hUax/8lUf8Q6H&#10;7H3/AESmT/wqNY/+Sq+3qKAPiH/iHQ/Y+/6JTJ/4VGsf/JVB/wCDdD9j/wD6JRJ/4VGsf/JVfb1F&#10;AHxfpX/Bvv8Asm6FA0Vp8LZo43cyEf8ACTaqeTgd7n2FFfaFFAHxD/wQZ/5Ng+J3/ZZvGv8A6d5q&#10;+3q+If8Aggz/AMmwfE7/ALLN41/9O81fb1ABRRRQAUUUUAFFFFAHJeL/AIO+G/Hvjzwv4j1rSodR&#10;1TwZLPcaNNOzMmnzTRiN5lTOzzPL3IrkFlWSQKQHbPkn/BVq88Kwf8E9Pixp/iq3s7+18QeG73SN&#10;P0+aETyanqM8DpZ28EfJkuGuDHsC/NuAIxjI+h2GVr8vP+C6f/BAOT/gox8OtR8XeHPiH8Q5PH3h&#10;exubnQfDmo6qLzQr2XmQwRwyAfZ5JMBA6sF+7uUgZoA9u/4ID/sFa1/wTs/4Jn+D/A/iqM2/jDVp&#10;7jxFrtruDCyuboqRBx3jhSFGwcb1fHBr7UkOENfkp/waVfts/EH9oj9k7xx8NfiM91eal8FdUt9I&#10;sbu8DfbEtZEcLaTluWaB4XQE8hCqn7gr9Iv2wP2mNE/Y/wD2YvHXxN8QfNpfgnSJtTkj3bftDoMR&#10;wg/3pJCiD3ccGgD84P8Agqz8ALz/AILeftq+IP2fdJvrq18E/s++ErrXNZuYJNsd74r1C2kj0u0Z&#10;ugECfvmOed7IQBmvP/8Agzw/bVvdf+CPj79m/wAWRz2fiX4V6nJqOmQXOVmWznkKXFsUPKtBdIxO&#10;f+fkDA2mvSv+CW/7a+rfsq/s3zyeNP2bf2qtc+KHxG1i68Y+N9Y074eK1vqGpXbbiIi1wG8mKIRR&#10;RqQMLGOBk5/O/wCKH7Tt/wD8E6v+DiPQ/wBoSz+HnxN+F/w2+L2rN/a9l4z0P+x5r6K7EceqMqh3&#10;V1jnkS5BDff25A7gH9OFRzOVPH1pLa8ju4kkjbckihlYdGB6Gvlj/gsx+2XffsWfsL+I9U8N2t1q&#10;XxB8ZSReEPBthaRma5utWvyYITHGOZGjDPKEH3jGF43ZoA/K/wD4K3fso67/AMFs9O/aa+Onh28v&#10;7vwp+znanwr8PbGI/utensJRPr12o6MuBJHGVz5nlj0Wvub/AINhf275v21f+CYXh2x1q8+1eLvh&#10;Y/8AwieqOzZeaGJQbOVu+TbFEJP3mhc96zf2Nv21PDX7HP7JnhH4U6L+yv8AteSaX4d0tbS6lb4e&#10;IW1K4kBa6uZCbrl5pnlkY+rkcDAH5q/8ELvjRqX/AATO/wCC63if4R6tofjDwH8PfjhNPZ6Ro3in&#10;Tv7MvFzNJLpEskJLBZNpltxtYgmcjJOMAH9KQORQelNh+5Tj0oA+L/8Ag3y/5RQ+A/8AsP8Ai3/1&#10;KdWr1z9ur9ubT/2B/hbfeOPEXgP4heKPB+j2j3mr6n4at7G5TSI1ZVzNHNdQykHdnMaOAASxUdfI&#10;/wDg3y/5RQ+A/wDsP+Lf/Up1at7/AILrf8ofv2iP+xLvP5CgDz/4S/8ABe3wv8efh9p/izwX+z7+&#10;1V4m8NasrPZanp/giCe1uVVirFXW8wcMGXjuDXrX7EH/AAVJ8A/t3WXxFbRdH8b+Brz4V3cVr4ks&#10;PGumx6Rd6d5kbyLIyea+2PbG53MR90npzXlX/Btepf8A4Ip/BMD/AJ8Lz/0vuK+VP+Ds7xna/sif&#10;sl65qXg+xbS/Fn7S15p/hTxZqcMzAXmm6Yk9wiFM4Ejeb5TOBlosocjGAD62X/guB4f+Imsa0/wj&#10;+C/x2+N/hTw/cPbXXivwloVudGuZIyRItpLc3ETXW1lKkxqVJHylgQT65+wN/wAFPPhH/wAFIfDO&#10;oX3w38QTSaroLeVrfh3VLY2Os6HJuK7bi3bJGGUjchZCQRuyCBpf8E1vhN4f+C//AAT++DPh3wnB&#10;BDodn4N0t4HjUL9qaS1jlknbHV5Hd5GPdnJ71+Lf/BQHXbn/AIJhf8HWnw38WeBo4dNsfjJNpE3i&#10;GyiXbBfRapdvYXzMowC7PGbgH/nsFY5OcgH9DAOaKZAfl/Gn0AYPxK8W3vgbwXfarp/h3WvFV3Zq&#10;GTStIa2W8u8sARGbmaGHIBJO+VRgHBJwD8d/se/8F9fgv+2Z+2FqnwJ0rSviF4R+I2lLepLYeKNL&#10;t7NWuLRws1qrxXEuZgN7AYAKxv8ANkAH7gcZr+ZP9vL4A+KP2a/FPir9tz4ZrHH4m+FP7SXiXStd&#10;UoxWW2+1xyW0kgXrCWMtvIM5IuUA43EAH9NjsfK4+9ivh39nv/gvT8Lv2tv2p/Enwk+F3gn4tePN&#10;e8I3kttquoabplguk2scc/kNcm4mvIx5O7ocbmH3VY8VtftHftyD45/8E2fCXij4TatHYeKv2iI7&#10;Dw14Ln3bpLC91IFJZvl53WUS3MzkdPsrd8A/n7/wbefBzRf2ef8AgtB+2R4D8OQtBoXg+3j0mxQ/&#10;e8qG9Malj3Y4yT3JJoA/Wr9sX9un4b/sI/DWPxP8SPEC6Tb3sotNMsLeFrrUtbuj922tLdMyTStk&#10;ABRgZyxA5r5p8Vf8F7fD/wAGdA03xL8V/gH+0X8JfAGq3EdunivxB4btm0+x80hY2ukt7mSaEMSB&#10;zGxywHNfCvxB/aCv/wBs3/g8F+H/AID8YSQjwn8GZr608NaeqbVa5h0aa+M7kk7pGuAr5GPlgjXH&#10;BJ/aD9qX9nvRf2qf2c/Gnw78RWtvdaT4x0i40uZZlDKhkQhJB/tI+1weoKg0AWtE+Ouj/EH4KQ+P&#10;fArN8RNFv7H+0NLXw/cW8j6whGQsDzSxw7jyPnkQAjBI6V8lfBf/AILz+Cfj9+1brvwT8M/CD493&#10;fxI8KySprWlS6PpduNJWJ1V5JpX1ARhAWXBDHduG3dkA/B3/AAZZftLeKNR8OfGT4L61czT6J4Pm&#10;tdb0m3lOTpss0ksV3ED/AHWaOJto4Dbz1c1S/ZF/an0H9lD/AIOZv2wNa1/R/GmtW2oW72ccXhvw&#10;9da1cI++zbLx26MyphT8xGM4HegD9Nf+Civ/AAV48I/8EwNMt9Y+Jnw9+K0nhO8uY7K28RaNY6fe&#10;afNcOhcQ4N6syNgMMyRKpKnBPWu9+G37bF/8Vf2b1+Jml/Bv4xLY3UcNzp+i3VrpUGsanayIJBcx&#10;QNfhVTaQdsrpIeyHIz+TH/B0j/wUN8H/ALUn/BOfTfDmg+Gfipo95H4us7wz+IvBWoaPaFFinBAm&#10;uI1QudwwucnB9K/aj9mf/k3H4ff9i1p3/pLFQB8kfsff8F7PBP7evinxFo/wp+D3x98UXnhGRYta&#10;3aPpVjFpsjMyqkslxqEahyUf5M7vkbggHH2r4u8R3fhnwlfala6PqmuXVnbtPHplgYRd3jAZEUZm&#10;kji3t0G+RVz1YCvwR/4N0v26PCP7G3xj/a8XxXo3xC1KPW/HMUkc3hzwnf65HbLFPqIbzjaxuY87&#10;wQCMsA2M4NfsF+yD/wAFWf2fv28NfvNF+FvxI0vxB4g09Xa60a4trnTNUgCEBybW6jimwpOCQpAP&#10;egDw3Rf+DgPwF4j/AGwrn4A2nwd/aAk+LtkzLceHTommRywgRCYyNK2oCER+WyuJN+0qwIJyK+8t&#10;NunvtOt5pLea1kmjV2gl2+ZCSASrbSV3DocEjI4J61+Kvwt+b/g9U+JH/Ykw/wDph02v2woA5H43&#10;/FC6+Dvw8vPEFn4S8VeNpLEb30rw7HbS6hKn8TRpPNCjbRztD7j0VWJAr5O/4J//APBdP4ff8FMv&#10;Geo6T8Kfhz8ZNQh0GeCDW9Sv9M02zs9F84uEaYtfbz9xyViSR8IcKa+3JhlR9a/Fj/g0nG34z/tp&#10;gdB45tgP+/8AqdAH1x+0P/wX6+Hv7LX7VGj/AAX8YfCr47WnxC8TSwx6Hp9vo2m3C62s0zQwyW8q&#10;X5RleRGAyQVIwwUggeoftk/8FQNN/YQ/Z/s/iZ8QvhR8X7XwrsRtUlsLPS72Tw87zCGOO7WO/O0u&#10;xUhojJGN6guGO2vz3/4LsDb/AMHB/wCwPxz/AGrZ8/8AcWSvuP8A4OBV3f8ABGz9oE/3fDLHH/be&#10;GgDov2VP+CoVn+2f+zzJ8UPAPwd+M2peE5rcz6XLcWuj2s+vlbgW8iWsb6gCWQ73Jl8tSsThGZ9q&#10;N5t+yH/wXy+Hv7dHxu1z4e/Dr4W/HLUvEnhWXy9fjudH02zj0LE/kObh5b8AbXDAqoZzsbCkggW/&#10;+Dbb/lCL8Bf+wZf/APp0vK+GP+CD/jrRvhh/wWU/4KReIfEGpWWi6DofirV72/vruQRwWkMeu6iz&#10;yOx4ACqTmgD70/4KK/8ABcL4ef8ABL3x1Y6R8UPAfxgjsdafytI1zS9HsrrS9WcIjukMhu1cMnmB&#10;WWREbIJAK4Y9R8a/+CsHh39nf4A+EvHni/4Y/GLS5PHmuQaD4f8ADcOlWN94g1Waa2e5SSO2t7yQ&#10;BPLifIdw6kYKCvx//wCDkv4lfEb9sP8AZj+HXxu1RdT8H/CC48f2+h+AfC17aiK+1iB7W8lfXrvP&#10;zR+cIEWCHtCzMeXFfu7pv7P/AIb+IerfC3xtq9nJda58P9OlbRWM7iG2e7to4ppDHna0nlrtViMq&#10;HfGNxoA+QviB/wAHGvw5+FXxZ8NeBPEnwU/aa0Pxl4yIGh6NeeDLaK81Ulig8mM3mX+YY4716t8A&#10;v+Cv3hP44/tS6J8H774Z/G74b+MPEmm3WqaUvjXw1FpdtfxWyhpRG4uHLMFOcBeg5I4z8O/8Fo/+&#10;Vj79g3/rpF/6cHr9Lv24Y/C/w2+Fd98atd0OTWNV+Amk6v4y0jyJTDNuj0y5SeHeP4JYWZSpyuQj&#10;YygwAcN+1T/wVe8Cfs3fGC1+Gei6D42+LnxWuoTdP4Q8C6cmo3+mW/AE947yRxW0ZJUDe4Y7lIUg&#10;g1zHwY/4LZ/DXxv+0VZ/CH4heG/iF8Cfibq6RyaRovj7TYrJddDnav2W4hllhclgVAZ1JIwATmvi&#10;3/gz61b/AIXv4C/aK+MfiJob74i+OPHAGr3oTD+WYRcBF5JVDJPLhc4+UeldR/weIfsw2fj7/gnZ&#10;ofxVtVW18TfCjxJaPHfR5WYWV432eSNWHI/0hrVwexjPrQB+jn7Wv7Uw/ZE+Fd940vvA/jvxpoek&#10;W017qjeGYLKebS7eJN7zPHcXMDOuMnEQkb5SSAOa+U/g7/wcReA/2hPhq3jPwN8Cf2ovFvhVZZIf&#10;7T0nwTb3VsXjwHXcl4fmU4yB61a/Zv8A2jtc/ax/4N1W8eeJrqS/8Rax8J9Vj1K7k+/eTw2lxA8z&#10;HuzmPcT3LGvij/g3F/4KdeDf2Pf+CScei654N+MHiK+03XtVv2bwz4JvdUtZUZ0IVbhF8ncMchnG&#10;O9AH6i/sHf8ABU/4O/8ABRq21mH4b69qDeIPC4T+3vDur6dLp2raIzMyhJ4ZAASGRlLRs6gjBbJF&#10;eM/tO/8ABf34e/sfftD6D8K/H3wp+OmleNvFcsMWg2UGj6ZdjW/OnNvCbeSK/ZG3yjaAxDAnDKpr&#10;4s/4II+KNW/b8/4LNfHP9quztfD/AIR8J+JNGbS4fDra9bXWtM2+2jWSe2ifzI8C1JZpUUZkAXfg&#10;mrf/AAXQQH/g42/YP3beL/SiQR0xrZOf60Afp/8AtD/t0S/sz/s6x/EvxB8JPi5daTbWlxf61p+l&#10;2umXuo+HLeHlpbqNb3aV2gvmB5dqqS+3Bxxn/BOT/grT4T/4KhaJc678N/AXxStfCNnPLZy+Idcs&#10;LGz08XKKrGBQt28zthhykZUdCy5GfBv+Cs/7SHjL9rL4VfG/4QfBnUpdJ8M/Dvwhqt/8TvHMKrLD&#10;bGKyml/4R60OcPdzBcTuOIImIPzsAMr/AINDzn/gjdov/Y1av/6NSgD6k/bQ/wCCl9h+w3r+k2/i&#10;b4S/GXxBpniDVrXQdJ1bw1plhqNrqV/cpmK2RPti3CuWDIPMiUF1IUnIJ8L/AGh/+DjX4c/sneF7&#10;LWviV8E/2mvA2k6ldCytbvWfB1taxXE5Rn8tWa8wW2qxx6Ka9o/4KY+XrXiH9nDQV2G81j40aHNF&#10;GTyVsoLzUJGx6BLU8+pHrXwP/wAHsn/JgXwr/wCygr/6br2gD9Gr79u++039mhvijN8EfjYulxo1&#10;3JpP2PSf7Zjslt/PN4bb+0P9XtyvlhjPuGPKA5rzv/gnP/wWg8D/APBUa7vJ/hb8P/i5J4d0u6Nj&#10;qXiHVtO0+z0zTp/JMojdvtjSuxXYMRRuQZE3bVOR9JeJj/xjnqH/AGLkn/pKa/DL/g1C/b78J/sm&#10;/sKePtC8QeGvihrV1f8Ajye/jm8NeDb/AFq2RDp9igV5beNlWTMZOwnIBU9CKAP0Z/aa/wCC8vgX&#10;9kX9pTQfhL42+E/x2tPG/iyRU8P2dpo+m3keuq87QRvbyR37KwZ1PDFWUEblXOK+vNN+KkNt8Kf+&#10;Et8TWN94Es7azkvdRg8QT2scukxICWad4JpYAAo3ErIwA7jmvw7/AOCl37Wvh/8Aa0/4L2/sQah4&#10;f0XxzosOk6rDbyp4m8N3eiSyM1+rAxpcIpdQOrLkA8V7R/weTftaeKPgt+xD4Q+HWgz/AGPTfitq&#10;0tvrkyj95La2gjmWAH+FXlMZbHJEe3OCwIB9PQ/8F09B8fW2sa18Lvgb+0F8YfAOhmRZvF/hjw7A&#10;ulXvl58w2f2q4hluVUqw3ImCRxkEE+1/sGf8FMfhD/wUk+Hc/iD4V+KF1STTiqarpN3EbXVdGkOc&#10;JcW7crkg4ZSyHBwxxx2v7Ivwt8P/AAV/ZY+HPhHwqqr4c8O+G9PsNOYf8tYI7dArk92YfMT3LE1+&#10;Gvx91yb/AIJi/wDB3H4Vm8Exx6boHxwvtLi1vTYF8u3ul1mQ2s7si4GVux9pGP419yCAfff/AAVh&#10;/wCCqPwI+FF5/wAKP/aM+Bfxc1zRviBO9npMP9haffaf4mMU6xpLaSpfbg+9o2UERzJ5sZKoSK5X&#10;xt/wTQ+Afwk/Y1stZ1z4I/tS658PNBuPt8nwxm8azaomlQQb5lnk0z+1mtniXbkRo8jjcMx/eI8Z&#10;/wCDr0/8ZWfsF+3jm+/9LNDr7L/4KA/tKeMPjx4s1/8AZ4+BeqSaX4lt9JkvfH/jaOATW/gTTmjL&#10;LbRk/K2pXKZEcf8AyzQmQ4+WgC9/wS9/4K0/DX/goR4fTT/gp8LfiZpPgXw040ptUutG07TNF0lk&#10;i3pbqqXZc/LtAWKJgu5c7Qc19op9wV+QH/BmEMf8E4PHXJbHjy5HPX/j0tq/YCgAooooAKKKKACi&#10;iigAooooAK+Cv+Dk/wD5RU+JP+xj0D/0529fetfBX/Byf/yip8Sf9jHoH/pzt6APvRPu0tIn3aWg&#10;AooooAKKKKACiiigAPSvlH9sn/grBoP7EXxs8N+B/EXwp+NniK/8bTNa+HLzwzolnqVprk6QiaWG&#10;H/S1lEiKWyskaE+W5UMoDH6uNfKP/BRu2WT44fskuyqzL8YoiDjp/wAU/reaAPHv2gv+Djf4cfsn&#10;6JpupfEr4K/tNeCNP1a5NnZXOr+Dba1iuptu/wAtC15y20E4Havs74OfHCb4nfDNvFGseE/FHw7t&#10;UVpjbeKjZQ3KwCNZPPb7PcTJGmCciR1ZSjblXAz+Tn/B6i279kH4I4/6H1v/AEilr6M/4OcPjRqf&#10;wW/4Iq+Pm0q4kt7jxW+neHJHjO39xcyqJ1+jRK6n1DEdDigDvvin/wAFtPDfh7wRf+Lvh78Hfjl8&#10;aPAum+b5vivwh4fjk0eUxMUl8h55o5bhUdWUyQxNHlThyBmvVv8Agnn/AMFLvhZ/wU7+C3/CbfC7&#10;WJrqG1kFvqel30Yg1LRpjkiK4jBYDI5VlZlYdGOCB43+zBqH7Xmn/s2+ALfw34S/Zlj8Pw+G9OGm&#10;K2vaxGfs4to/LyFtSASuM44rwT/gjx/wRL+OH/BOf/god8QfiprviT4a2/gP4j2l/Hf+GPDtxdyJ&#10;aSS3K3NuIlkgjTbCwdFJ5CSMAOaAP1jHSihRhRRQBk+MfF2neAvDmoa1rWo2ek6PpVu93eXl1KIY&#10;LWFFLPI7twqgAkk8AZ9K+Mj/AMFvtH8a6dqHiD4a/An9oT4sfDzTTJnxj4c8OQLpd+sefMe0W6uI&#10;ZrhF2sNyxgMVO3cME/Jn/B53+0v4j+Ff7FHgL4f6LeTWOmfEzXJV1pomKm6t7NI5UgYj+FpXjcjv&#10;5Q+lfrL8C/BGh/Df4M+E/D/hjT7TS/DujaPa2emWlqu2G3t0hRY1QDsFAoA88/Ya/wCCiPwp/wCC&#10;i/wwm8U/CrxMmtW1jIsGp2M8LWuo6PMQT5VzA+GjbhsHlWwdrMATXz5pP/BwH4D8VeGvEXiDw98F&#10;f2mPE3hPwzcXtvd+INK8GQzaWwtHkSeVJjdANGpjc7uwU5wQRX50fGrxI3/BLz/g7K0Oz8Fo2l+E&#10;/wBoK80ux13SbUmK3uDrEn2V32r0ZbzFyCOjbugYiv2S+P3wg0H4B/8ABNT4heDfC1imm+H/AA38&#10;O9VsLKBW3FY00+YZZjyzsfmZj8zMSSSSTQB8z/DX/g5F+Gfxk+DuofEHwn8Fv2m/EngnS2lS71nT&#10;vBcFzaQGJQ0oZ0vDygYE+gIr1r9ov/gsT4F/Zt/ZG8J/HbUPBPxQ8Q/CzxXpFlrKa5odjYXCabHd&#10;qphS5ie7SVGO5QSqOgLAF8kCvmH/AIM9oFuv+CPs0bKrK/jfVQQwyCPLta9K/wCC4nwN8P8A7Nv/&#10;AAQD+MXg3wnZyWHh3Q9JiFjbNM0v2ZJNVhmKKWJIRWchRnCqFUYAFAH0B+xr/wAFFLH9uf4EyfEf&#10;wX8MfirbeFbjT5L/AEafV7TTbOTxIY2dTDap9tLb2ZCFabyojkfPjJHifgP/AIOBfAfxL/a01L4E&#10;6P8AB79oC5+LOjmX7d4efRdLgmtBGiyO7yyagsKptdSHL7WDpgncCfOf+Ccv7alp+yH/AMEMv2a7&#10;fSdJk8afE/xroY0rwT4PtZhHdeIb4zy9WPEVvEMvLO2EjRTk5Kg/I/8AwS48EeOfh7/wdhfFjSvi&#10;R4mt/F3jv/hC3u9a1O2h8m2e4n0/SZzDCh5EMIkEMeedkS55oA/TL9tH/guJ8Dv2HvHXh3wh4nv/&#10;ABBqXjbxPqUGl22haVpjSzQSSyJGxlnYrbKI2dd4WVnHZWry79vn/g5f+A/7CPxYvPB8mm+N/iPq&#10;OjbotaufCtnDNYaLcK20201xLJGhmHG5ULBcgEhsrXzV/wAHdWlrqvj/APY/s5nmjjvPHFxCzwSt&#10;DMgaSxBKOpDKwzkMpBBxjpX62+A/2ZPAnww+B8Xw30Twrotl4FjspNPbRfs4e1mgkBEqyK2fM8zc&#10;xcvkuWJJJNAHIfsB/wDBQH4b/wDBSP4AWPxF+GerS3uk3DfZ7yyu0WK/0i5ABe2uY1ZgkihlPDMr&#10;BgVZgc1z/wC2X/wU5+Hn7G3ivTfCd1b+J/HvxK1yMTaX4G8G6cdU127iztM7RBlSGEHrJM6L6bjx&#10;X5c/8EHvhvH+wd/wXt/a2+Bfh37RH4DtdLl1a0sy5kWCKG5hktU55Zo4r54wxOSB6k1W/wCDV346&#10;Xv7c3/BRf9q742+NEjuvG2sQ2BtJSSf7Ms557nNrEO0aLBbIO+Ihk5JJAPvvRP8Agu38OPCXxi0X&#10;wH8ZvBPxQ/Z38QeJUB0Wbx9pUNvpersWA8uK8t5polcZGfMKAblGSTivqD4//HO4+BPw3uPE9t4L&#10;8ZePLW0V5ri08MpZzXcMCxtI02y4uIA6gLjbGzyMWACnmvjv/g5r/ZU0z9pP/gkL8S764t4G1r4c&#10;wx+LNIuWQFrdreRTcAHr89q0649Sp7VzX/BuX+014i/aa/4Ih6bceKL641TVPB8Wp+GFu52LyzW1&#10;sh+zhmPUpE6R564jGeeaAPZf+Cdn/BZzwT/wU/1G8b4YfD34utoOl3LWeo+INX0uxs9MsJhGXEbN&#10;9saV2I2jbFG5G9S20HNee/tPf8HJ37PP7K37Zdr8FtXbxfrWsrqC6TqeraPYRXOl6ReMVUwO/miR&#10;3R2CyCNG2NweQQPyr/4Ir/8ABYWz/wCCW/8AwTA+KlxcfDn4g+IbvUvHVxHp+vW2nL/wjen3UtpC&#10;kSXV1v3KylN5jVCWXAB5r9xv+Cd/7NHgXwh+w58KtPhuPD3xJjhtk8Vx+JpLKOZdU1S8dryfU4i4&#10;JjeSeZ3U5DKCq54oA9E/aO/a38HfsuaXpP8Awkt/dTa14kuGstB0DTbc3mseILkDPk2lsnzyNjks&#10;cIgOXZRzXyrrv/BwL4C+Dfx98L+BPjR8LfjJ8B18aO0ej654z0yzh0uZgcYklt7mUR8kAnkLuUsV&#10;U7q8A/Yi+NM37V3/AAdKftESeJFS8t/g14Lk8PeErWb5l0hEubCK6miB6SSSPPlxztmK5xX2r/wV&#10;G/4JJfDL/grX8KtB8M/Ea58SaX/wjN+2oaZqWhXccF3bM6hJUxLHJGyOoUEMhI2ggjnIB0f7dH/B&#10;QfQ/2Bfg4fiH4j8HeP8AxZ4HtYFutQ1jwta2V7DpsbMqo8qyXMUhVt6kPGjqBySvFZn7DH/BSnSf&#10;+Cg3wgbx94H+G/xTs/B81pcXGmanrNpp1pHrkkMnltb2yC9aTzC4ZQ0ipFlGBkGK4H/grf8ADPSf&#10;gx/wQ7+MXhDQo5odG8L/AA8fSrBJZDJIkEEaRx7mP3mwoye5ya+d/wDgkD+2lon7Gf8Awb//AAJv&#10;pbG48UeNPEY1DSfCPhKwcDUfFGpPqd1stoQfuqAd8krfJHGGYngAgHr3h7/g4S+Hvif9r1/gHZ/C&#10;H4/SfF6OWSGTw4+iaZHNGUhMzMZW1AQhPKG/eX2lSMHkV6J+37/wV+8K/wDBNTwhp/iT4ofDX4u2&#10;vhbUpbe1j1nTbHTLy0jupYTL9mcLfCRZFCupJTYWRtjuMGvy1/Yv8D/ETwL/AMHcVsvxX17Tdf8A&#10;iFrHhWfVdak02Ly7Cykn0Tetnb5+ZobdNkSs3zMIwx5Jr6o/4PHhn/gkdY/9j9pf/pPe0AfcPwB/&#10;bjl/aU/Zpj+KPhv4TfFZdH1KztNR0TTr6HSrXUvEVrcbWSe2Rr/y1QIwc+fJESvKhiQK8M/Ze/4L&#10;4fD/APbD/aU174S+B/hX8crzxt4TuJbfxBZ3ej6baLoPlXAt5nuHkvwFCSEghdznB2qx4rN/ZA/4&#10;K/fDvwb+yZ8L9IuPA/x4nn0vwlpVpJJafDPV54JGjs4kJjkWHa6EgkMvBGCODXxx/wAG2nje1+Jn&#10;/Baf9u7xJY2+oWlnr2u3l/BDf2j2l3Ckus3bqksMgDxSAHDIwBUggjI4AP3EhLYO7P40+iigAooo&#10;oAKKKKACiiigCHUf+PCb/rm38jXwl/wbSf8AKHf4af8AX3q//pyua+7dR/48Jv8Arm38jXwl/wAG&#10;0n/KHf4af9fer/8ApyuaAPV/2yP+Co/hH9jX42+FPhzd+C/il8QvGnjDTZ9Ys9K8E6Gmq3EFrDIs&#10;ZlmVpoyis5IB5HyNkjgHw2y/4ONfhzqPx/uvhXb/AAT/AGm5viPY2ovbjw4ng22OowQFFcSNF9s3&#10;Bdjo2cdGBr7U039njwvpX7Qmq/FJLAv401jQrbw3NfySs/l2EE006QxqTtQGWd2baBvITP3RX5N/&#10;Cb/lc0+I3/Ygx/8AprsaAP0M/Yr/AOCl3hb9tv4g+O/COn+D/iZ8P/FPw7hsLnVdK8b6KmlXTRXn&#10;2gRSRIs0hdM20m5jgDK4znjzLWv+C3fhvxb8WPE/hX4O/Cf4wfH5fBc5s9c1vwXpls+jWd0PvWy3&#10;NxPEJZF7+WCvoW5x9P8AiL9nbwzr/wAVNS8bNay2/ibVPDj+Fbi8ilK+bYtKZQrL0LI7MVY8ruYA&#10;4Jr86P8Agndqfws/4IqfC3xF8APhrr3jD9qL4mT+I59TuND8G6IrTaU8iJEsd7cGU2loq+Ty006s&#10;TuxHhWwAfWX/AAT4/wCCtvwv/wCCi2r+KPD3hmPxL4V8feB5Wh8Q+EPFFitjrOllX8tnaNXdGQP8&#10;pKsSCQGCkgH6kQ5Wvwg/4Jhaz4i8Rf8AB2n8dtQ8WeE7fwL4i1DwVLcX2hQahHqC2Dvb6MwDTxqE&#10;kdlIdymV3uwBYDcf3fX7tAC1HPIyfdDNx0HepKKAPjn4zf8ABYbTfgf+0NL8L9S+A/7R2qeLfsEu&#10;rWsOieHLDU4r+wjn8k3cTw3zAxlyow2113ruVSQK8x8ff8HIPwz+FPxm8L/DnxN8HP2kvD/jjxk0&#10;KaJo2oeErS2u9TM0phj8tXvRkNKCoPTKmvZvHB/43UfDz/sj/iD/ANO2l1+e/wDwWRGf+Dor9ib/&#10;ALB+m/8Ap0v6AP19vfjlpvhH4LTeO/GkNx8O9HsLF9Q1OPxDPbRSaRGuc+e8MssII4+5I3UAc8V8&#10;e/HT/gvdoPwa+GzfEG3+Af7RfiT4VCNbqPxpYeGoIdMubQjIu0SedLgW5UbhJLFGCpB6HNeLf8HS&#10;nxl1jSNF/Zi+FOmtp5s/in8S7P8AtC31CZ4bC+isp7QpBcsgLCAzXMTNgEgR5AJAr6a8caP+2P4/&#10;8Aax4bvvCH7L8ml61p82m3ML65rLxtDLG0bqVNpgqVYjB4/DigD0Dwj/AMFQvhD8Q/2DdZ/aO8O+&#10;I5Nc+G2gaPc6veyWsP8ApsRt4y8lo0LlStzu+QIxALMuDtYNXzz8UP8Ag46+HPwR+Etp488Y/BH9&#10;p7wv4N1Bokt9Y1PwXb21pKZQTEA7Xg5cAkDuBXnf/BGb/ggv4y/Yz/Z3+L3wl+OuveE/G3w9+IWq&#10;aRrFnpWhXl2scVxaStLOsxeOP5JDFZgquQyxMG4OC7/g7/jWH/gjzIqgKq+MtJAA6DiegD2L/h/l&#10;4G0m18J6h4g+DH7SXhPw34yv7GwsfEOs+DYrfSYzeSxxwyyTi6YLETKh3YJweATxWl/wUE/4LqfD&#10;3/gmX4y03Sfip8OfjHp9vr088Gi6pYaXp17Y615JQOYWW93j/WIQsqI+GB21678JvgT4b/aZ/wCC&#10;a3gfwJ4us2v/AA74k8C6Ta3kKStDJt+yQMrI64ZHVlVldSCrKCORX5if8Hjd7/Yeqfsk3jW9xefZ&#10;fFuoymG3jEk0+1tOOxF/iY4wB3JxQB+onxB/b38OfBL9kTV/jJ8SPD3jH4b6Bo8Qkk0zXLe1OrzF&#10;2VYY44beeZDJK7qiRmQPuOGC4NeO/wDBO3/guP8ADz/gp14H+IWqfDHwX8SLzVfh5JCtzoV1aWVt&#10;f6gkxIjeAvdCDJ2vlZJkI2Hk5GfC/h3/AMFIPCv/AAVQ/wCCrvgj4T3ml+LPhPH8C7ifxlL4W8aW&#10;YsNY8X6oLVo7VVt1Z0RLWO4a5wzl3yjKmEZl/TLwp4B0HwbqeqXWj6LpOlXWtT/atQms7OOCS+l/&#10;56SsoBkfk/M2TzQB8Z/s0/8ABeDwP+1r+0nr3wn8F/CX47XXjXwlOYPENrd6Lp1rHoG2byne5ke/&#10;CqFbPC7mbB2hq3P+CjH/AAWs8B/8EudZsV+KXw/+LsWh6tMbfTdf0rS7G80vUJQgdkVvtiyIwBPy&#10;yIhO1iAQM18P/wDBF/xjpfw7/wCC5v8AwUM17XdQtNJ0XR7mW7vb26lEcNrDHfSs8jseAqqCSTXz&#10;j/wc2fG/4iftqfsi+EfjA0k3hn4EXHiwaZ4C0O4tWiv/ABPGbed2165DgNFFKqhbeIgN5ZZ2ALgU&#10;Afv1+zZ8cbn9of4Z2/iebwT428BQ3jD7NYeKra2ttQnhMaOs5ignm8tW3ldshSQFGygG0n0Cqfh/&#10;/kBWX/XvH/6CKuUAFFFFABRRRQAUUUUAFFFFABRRRQAUUUUAFFFFABRRRQAUUUUAFFFFABRRRQAU&#10;UUUAFFFFABRRRQAUUUUAFFFFABRRRQB8Q/8ABBn/AJNg+J3/AGWbxr/6d5q+3q+If+CDP/JsHxO/&#10;7LN41/8ATvNX29QAUUUUAFFFFABRRRQB8s/8FFP+Cv8A8If+CXOqeC4fis3iq1tfG0s0dve6Zoz3&#10;ttYiLbuadlIIzu4VA7nax24wTk6v/wAFwP2c9a+GdxrXgP4g6X8VNcktjLpnhXwmGv8AX9XlPCQx&#10;2YXzUYtwTIqhByxAFfVPi3wXo/j7QptL17SdM1rTLkATWl/apcwSgEEbkcFTyAeR2qp4F+Fnhf4X&#10;2L2vhnw3oPh22kILxaZp8VnGxHTKxqAaAPi3/ggv/wAE6/EH7Cf7O3jDxB48tYdN+JHxo8Sz+L9c&#10;0yKRZE0NJSxgsN4JDtGGdmYHG6UqMhcnwP8A4Kdf8FJfgx+1J/wUU/Z7/Zpk+JfhR/h7H4h/4Sr4&#10;gXyakjaXcy2Ucs2naTNOCYj5l1HG7ozYBWHJzgV+teweg/KqX/CL6bn/AJB1j/4Dp/hQAeH9asvE&#10;uk2+oaddWuoWN9Ek9vc28omhnjYZV0dSVZSCCCDgg1+Rf/B4/wCFPAPiz/gntpF5q3iDR7D4g+Ed&#10;ftr3QNNe7iF9qFvck29wqRE7zHtG8sBjNuR9P2AggjtoljjRY41AVVUYAA4AAqC80az1GUPcWttO&#10;6jAaSJWIH1IoA/NX/g3j/wCCwHgX9qf/AIJ++E/DfjHx9oNj8TvhrpZ0rW7XVb9be5ubS1RvKvQZ&#10;CPMU20YMjgnDRyM22uO0L/gpD8H/ANvT/gvJpei3PxC8Gv4D/Z78OXF34Xa4v0js/EHiW6Kwz3EU&#10;jkRym2t2MceCSHaRkznI/VaPwzpsLbl0+xU4K5ECjgggjp6Ej6GgeF9MB/5B1jwc/wDHunX8qALg&#10;IaHPqM8V/Pr/AMHldl4Q8G/Gf4I/Enwr4s02y+Lvh24ksLzT7O7jOoWsERjvLO7dFbzIjHIW2sR8&#10;wmUjG0Z/oMxxVO68P2F7M0k1jZzSN1Z4VZj+JFAHzb/wS+/4KbfD3/go/wDs1+F/EnhnxRot54uk&#10;0qKTxDoSzhL/AEq8VUW4V4Dh/LWRgA4BQhlwTkV9O5yn4VWs9EstOctb2drAzDBMcSqSPwFWj0oA&#10;+L/+DfL/AJRQ+A/+w/4t/wDUp1aof+Dgj4xeFfh5/wAEoPjhpOu+JND0fVPEXhO6tNMs7y9jhuNR&#10;lYqoSGNiGkO5lGFBxkVN/wAG+X/KKHwH/wBh/wAW/wDqU6tX2RfaPaamytc2tvcMowDLEHwPxFAH&#10;54/8Gvvxw8J+PP8Agkb8LPDek+IdHvPEPh22vodT0uO7Q31iRfT8yQ53qpDKQxGCGU966H/g4m/4&#10;Jkax/wAFOv2CLjQ/CPlt498E3w8RaBbuQq6k6RvHLabj91pI3O09N6ICQCSPuuy0Wz02Qvb2lrbs&#10;wwWjiVSR+Aq0RmgD8p/+CBf/AAVw8E6P+w/ofwd+N3ibS/hb8VPgrCvhm80nxbP/AGTcXFhAAlpM&#10;nn7QwWMCIqDuBhyQAylvPvEn7PFn/wAFkv8Ag4S8C/GfQNNvta+AfwG0S1gbxWiGPTPEer2dzdXM&#10;MVnK3Fwkd1PGXaPcpW3cZ+ZSf1x8ffBDwX8Vp4JfFHhDwv4kltRiF9V0qC8aIcn5TIrY6np610On&#10;aXbaRYQ2tpbwWtrboI4oYYwkcSjgBVHAA9BQBJCNoNPoAxRQBmeMPGOleAfDtxq2t6np+j6XZgNc&#10;Xl9cJb28AJABaRyFXJIHJ6kV+ZH/AATYm+Dv/BQP9nD9rj4M6h4u8O61a/EL4seL2azs9Qie8ezu&#10;WjaC+t0yS4Ur5iSKGUNGPSv1GubWO8haOaOOWNuGR1DKfqDUFroNjYzCSGytIZF4DJCqsPxAoA/D&#10;n/g27/ZZ8c/BH4k/EKP44a/DY+Af2Sdd1fw/4Wj1OUW9jp+q6h5ZvbsSSEKqC3UMgJwP7Slbq2ap&#10;f8EN/wBqP4cW3/BfX9sa9k8ceF4bHx1dzN4fupdRjjg1nbqGSLeRiFkbDqQoJLDJGQDX7sS2EE8c&#10;iyQwusxy4ZAQ5wBz68AD8Krx+GtNhkV10+xV1OQwgUEHr6UAfhP/AMF1v2L/AIhfsDf8FWvA/wC3&#10;N8M/DmreK/C9vqFpe+LLPT4Wml0yaGL7POzBQStvcWoK7yMLJv3YDrX6cD/gtR+znrXwEh8daD8T&#10;fDfiL+0bBbvTNA0+5WXXtRmdf3dnHYgmb7Sz4Ty9uQxwehNfVpRSPuj8q5TQPgP4G8KeL5PEOl+D&#10;PCem6/KGD6na6Rbw3jhvvZlVA5z355oA/NP/AINqv+Ccmvf8E8v2a/iF8WPjLYw+CPG/xS1AX95Z&#10;6jOkI0HSotzxLMWbEUjyTSu6u2VURBsMGFfOv/BLb9qn4bWf/Bzf+1RrE/jrwvDo/jG1ntNE1B9R&#10;iWz1OaOW0Lxwyk7Hb92+ACc7TjNfu9NbR3ETRyRxyRuMMrKCGHoRVVfDGmowZdOsVZehEC8fpQB+&#10;P/8AweOfGLwnL/wTx0XwcPEuhv4sk8YWN0NGW9ja/EKwTkyGEHeqfMvJGORX6Hfsk/tefDHxN+xN&#10;4H8ZWXxA8GyeFrHw7p8N3qbatDHb2cv2WPMUrMw8uQYOUfDDB4r3W60Gxv5fMnsrSaQgAs8KsTjp&#10;yRQugWKWjW62VosDHcYxCuwn1xjFAH4Ef8Gy/wC3t8F/2bPil+1rN8QPih4J8HQ+KvGNtfaQ+r6r&#10;FaLqcCy6iWkhLkB1HmJkj++vqKwdO8SaX/wUU/4OWNA+PP7O+mzWfwt+Gs1ncePPHFzCNN0e6W3E&#10;0d1cmZ8KfOg2xLuwz7NxAUFh/QgfCmlt103Tz/27p/hVsWUK2/kiGIQ7duzYNuOmMelAH4I/Cz9r&#10;L4Zp/wAHhnjzxh/wnfhVfCl/4cXR7fWm1CNdPmu00WxjaITk+WSHikTO7BZCuc1+99pdx39pFPDJ&#10;HNDMgkjkRtyupGQQRwQRzmqn/CLaWP8AmG2H/gOn+FXlUIoVQFVRgADpQBgfFD4qeGvgx4Mu/EXi&#10;7XtH8M6DYLuuNQ1O7S1t4R7u5Az1wM5PavwT/wCDYT/goL8FfgB8Tf2qtQ8efEzwj4LtvGniu21P&#10;RW1y/Sx/tG382/YunmEZwJUyOo3Cv6CLuzhv4GjnijmjbqkihlP4Gqh8LaWx/wCQbYf+A6f4UAfz&#10;/f8ABZD/AIKF/BX4xf8ABdj9jjxT4X+JHhXXvCfgG8sLrX9dsr9JtN0xW1TeRJMpKgokZZh/CrKT&#10;1r7G/wCC5H/BV39nH4pf8EnvjZ4b8LfGj4d+KPEWu6IljYaXpOtQ3d5dySXMKgJGjFjjO5jj5VVi&#10;eATX6d/8IrpeP+QbYf8AgOn+FMl8JaW6lf7M08hhgj7OnP6UAfnr/wAG537THw80L/gir8KLW88c&#10;eEbObwhpt6NciudXghk0jdqlxtM4ZwYwTLGAWwCZFAyWGfzE/wCCSnhH4U/tu/8ABbH9qSTxl8Qt&#10;Hj+FviTxzqPimz8O3N9Ha2nxCb+3LmbT0cswM0MbSRz+SM+Y3lZBCkH9m/g3/wAEuvCf7Nf/AAUv&#10;8UfGDwH4Z0Xw/wCHviJ4Lk0vxDY2caxQNqqahbzJcCAfKPNi37igA3Q7j8z5P1cnhjTY3DLp9irK&#10;dwIgXIPr0oA/FX/g8l+PvgdP2YvhP8N7bxHoreMNP8e22sXGiQXCNc2FlFYXKGSWNTmJf9Jh2hgN&#10;wbI4Br9e/wBnf4seG/iz8HdB1Twv4g0PxHpv2C3jNzpl7HdRI3kodpZGIDYIODzyK7G58PafeTNJ&#10;NY2c0jdWeFWY9upFTWmn29hF5cEEMMec7Y0CjP0FAH4U/wDBbT9q/wCHGmf8HCP7G2vN428NXGj+&#10;Cbm2i1+7tr+OaHRi+osB9odSRFjOW3EbVBJwBX7QXV74I/a0+Dmv6Va6tofjDwh4osbnQ9QfTL6O&#10;6gmhnhMc0ReMsu4xycjqAw4rrm8L6Yzbjp1iW65Nun+FWLPTrfT4vLt4IYEznbGgUZ+goA/n9/4J&#10;A67r3/But/wUd8e/Av46rcaH8K/ilMjeGfG90nl6RcXMO820rTfcUSxO0bgnMcioCAuWH1Z/wX0/&#10;aX0X/goT+xz/AMM4fs+3mnfGT4jfE7V9O82DwzcpfWugWNtdx3D3l5PGxjt4zJFGgMhGQzEfdNfq&#10;Z4k8KaX4y0WfTdY03T9V066AWa1vLdJ4ZQDkBkYFTzzyKz/APwn8K/CiwltfC3hnw/4btZn8ySHS&#10;tOhs45G/vFY1UE+5oA+RPi/8PvAv/BNT/ginq3wt1bxToWk2/hv4Z3+h29zf3cdqdXvPsMgkaJXI&#10;LNJM5YIuSN4FfFX/AAbBf8FH/gL+zN/wSssfDPxC+LngHwb4gtfEmqXEum6vq8VrdLE7IyPsZgSr&#10;AHBHWv2ovdKtdRC/aLa3uNvTzIw2PzqKHw3p1vKsken2Uci8hlgUEfjigD8DP2MIda/bK/4OiNQ+&#10;PHwF8L6xZ/BW3e5i8QeJf7MfTtL1qM6e8E0oLKvnNPdbJFBG9mCyMFxkcv8A8HLPx38L+Nf+CzH7&#10;Mb+Ffiho2hzaBDY2mpeJNMu4bxvCTvqzZuXIYoskKEy4YjG0Hiv6JhGo/hX8qpt4W0x2LNptizN1&#10;Jt05/SgD4r/aQt/gb+xF/wAEaviJ4Z8J+JvCOi+ENQ+H/iCDR7uXWIZG8R3k1lOskomLZuriWZ/m&#10;YFmLvjjgV81/8Gj37SHgXSv+CUz+Gbzxb4esNe8M+ItWvNSsbu/igmtLdtkonZWYERbTkvjaMHJG&#10;K/WyXQ7KeCOKSztXji+4jRKVT6DHFeLf8FCP2cr79of9hv4ueAPCmn6eviDxt4S1HRLHIS3UyzwP&#10;GoL4woyw5PHFAHxx44/4KR/s6/G7/grBofiTW/jt8NNJ8G/s7aHe2Vkt5rkMMeseIdT8tJZYCzBZ&#10;Y7W0hKGRcjzLoqpJWQD49/4O4v2+vgr+1d+xf8NdB+GvxQ8E+OtYsfGo1C5tNE1WK8lt4BY3SGRw&#10;hO1d0iDJ6luM81+yn7Gn7Cnw4/Ye+Amh+APA3hTRdJ03S4EFzLHaJ52pXG0CS4nkI3SyORksxOOA&#10;MKAB3nxH+Bvgv4t+Db3w/wCKPCPhvxJoOpJ5d3p+paZDdW1wvo8bqVb8RQB5Hqn7bPwl1X9hu48d&#10;R/EbwWvhO88OyImoyaxbrD5hsi/kli2BMFOTH94elfmb/wAGWXxq8I6d+xv8RfAtx4j0a38YXHjq&#10;XUoNGlu0jvbm3fTrRVljjJDOuYJQdoOPLOcV+iX/AATf/wCCd+j/ALAjfGbwzoOj2Nh4D8UePX8T&#10;+GLJdrpZ202m2KSRBedix3MdwiA8+Wq+tfTlpoFjYyrJDY2kMi9GSFVYcY6gUAfhR/wXP/as+Gv/&#10;AA/o/Y51WPx14XudO8BX0Q8RXNvqMc0OiE6gpxcMpIjIAJIbBAHOK+wf+DiT/gnRef8ABWj/AIJ+&#10;2OofC+8sPEHi3wHeN4h0BbO4SeDXoTG0dxaxSKdu9gFZDkgtGF43ZX9FJPDOmzSMzafYs0hyxMCk&#10;sevPFWre1jtIVjijjjjXhVRQqr9BQB+Yn/BC/wD4K9eAdV/YN8N/D74zeL9H+GvxU+D9vH4T1rSf&#10;Fd0ulXksNtGEtbgLOVLboVVW/iDxvkAFSfN/AX7Kv/D2X/gv5p/7Tltot8PgT8FdMtLLw/rt3D5V&#10;r401W1e4eGeyzzLbRTymUTKNjeRHgkPX6u+OvgZ4J+KF/BdeJvB3hXxFdWoAhm1PSYLuSEAkja0i&#10;EjBJPHqa6aG0htoEijijjjjAVEVQFUDoAO2MUAfgb/wd7fHrwr4m+P8A+yrpPh/x/wCHbXxD4N8Q&#10;atLqs9tdR3k3hdmn0oJPcQqSUKPBK2xgCfJYY4Nfpv8ADBvgP+wB/wAE7NY1TS/H3h2XwnfWd/qm&#10;q+Mb3WYbmfxbqs0TyXN5Ncbj591M4Ziq5I4UKAoA+spvDenXErSSafZSPIcszQKSx68nFPbQbFrZ&#10;YTZ2phU7ljMK7QfUDGKAPxh/4MzfjZ4Stv2LfG3gyTxJokPi2bxnPex6NLeJHfTQtawYkSInc6/I&#10;/KggbTmv2nRtyg1UtvD9hZSh4bGzhdejJCqkfiBVwDAoAKKKKACiiigAooooAKKKKACvgr/g5P8A&#10;+UVPiT/sY9A/9OdvX3rXwV/wcn/8oqfEn/Yx6B/6c7egD70T7tLSJ92loAKKKKACiiigAooooA4/&#10;4+/GKz/Z++B/jTx3qVtc3mm+CdCvteu7e2AM08VrbvO6JkgbyqEAEgZIr83/ANn/AP4K6eAP+Czv&#10;7Vv7NVj8MNL8TRnwLqureNfGdpf6XKreGpIdLuLGzikuFBt3Wdr6ZkKSE/uV3KhO2v1MurOG+tpI&#10;ZoY5oZlKSRuoZZFIwQQeCCOMGsTwB8KvC/wo0qWx8LeG9A8NWM8hmkt9K0+KzikcgDcVjVQWwAMk&#10;Z4oA/Ej/AIPQPj54P1X4Q/BnwHa+INLvfFVl4sn1S8062uUlnsII7YIWnVSTFkzptDgFgGIztNfe&#10;3/BVj9nTT/8Agrj/AMEnvG3g/wCF+veH/FWp3VpbaloU1hqMM1vcX9qY7iO3MqsVRpF+T5iAPMBO&#10;BzX2pc+H9PvJmkmsbOWRurPCrMfxI9hU1pp1vYReXBbwwx53bY0CjPrgUAfgf/wTU/4OiNP/AGE/&#10;gXp3wT/al+H/AMQ9L8Z/DeFdFt7zTtNja4mtogFhS6gnliZJEQBN67g6qpwCST+ln/BPr9uvXf8A&#10;gqR4utfif4a8K+LvAPwU8P29za6UfEEK2t741vpdii5WJGZRaW8YlUHcwkllyCPJwfqHx/8AA3wT&#10;8V54JPFPg/wt4lktRiF9V0mC8aEf7JkRsfhXS21pDZ28cMMUcUMShERFCqijgAAdAPSgCRelFFFA&#10;H51f8HLH/BMfXv8AgpJ+woi+CYVu/Hvw3vW1/SbE/e1aLyilxaoe0jLtZM8FowvG7cK//BHP/gsl&#10;8NviH+w54S8O/Frxt4f+HPxX+G9jD4Y8T6N4ovU0q+861jWJLkxzlSRKiBzgcPvXjGK/R0qCelcp&#10;41+BHgf4latBqHiLwb4U1++tcCG51LSLe6miwcja8iEjB54NAH5afAn9ntv+Con/AAXzvP2nv+EX&#10;nm+CHwh0SLSPB+vX1uUtfFuqQmQJeWivzLBFJLK6TKNhMcLKxyK+8P8AgqH+0B4O+AH7BvxYvvGX&#10;iTR/DttfeD9XtLP7bdJHJfzvZyIkMKE7pZGZ1AVQSSw9a+goLaO1hSOOOOOOMBURVCqoHQAdqZe6&#10;ZbakqrcW8Fwq8qJIw2PpmgD8hP8Agz++PXgrR/8Agmc3g268XeGrXxY3jbUHTRptShjv5Flit/LK&#10;wswdt21sYBztNe8f8HNPx08IeAv+CRfxa8Na14j0fT/EHiixtbbSdMlu0W81B/tsDfu4s72UKjks&#10;BgbTk19/W3h3T7OVZIbGzhkX7rJAqkfQgU+90az1J1a4tLa4ZRhTJErED2yKAPyg/wCDY/4V/DfS&#10;P2IPC/xY1v4iaB40+IVn4bfTHNzfQL/wrvRIZnJsEj3Zt1Lq000rbTIxGchFJ+cf2Vf2sfhrf/8A&#10;B3n8ZvGi+OvC0fhPV/Dr6VY6zNqMUVheXMOmaXDJGkzMEYh7eYAg4byzgnv+9ltolnZxyLDZ2sSz&#10;DDhIlUOPfA5qH/hF9LX/AJhtgPT/AEdP8KAPxT/4PCPFknh/U/2StcsbOTWJNP8AFt3fW9rbHc98&#10;UNi6xoRnJfAAxn7wr9HPCX/BZT9mvxZ8Jx4tk+Lng/R7dbYz3OmapfJZ6xYOoy9vNZufOWdDlTGF&#10;LFhgZ4J/PX/g7l1S1074nfscvNcW8Edv44mmlZ3CiONZbDLnPRRg8ngV+vx+BXgV/HT+KD4N8Jt4&#10;mkcO2rf2Rb/bmYAAEzbN5IAAznsKAPz7/wCCKv7LfiT4hfta/Hb9sjxnoGo+D3+OF2LXwfoGpw+V&#10;qVjosTKFnuU/5ZyTCOEhATgKT3FfGv7M3w5n/wCDcL/gtn4u/wCEy0++0v8AZr+Nwls9I8ViFn03&#10;RPMuDPZw3EighDDJugbdg7JFk+7mv348tcfdX8qh1TSLTW9Oms721t7y0uEMcsE8QkjlU9VZSMEH&#10;0NAH56/8Fff29/BXx5/YT8dfCP4Lanp3xo+Jvxc0ybwvpGg+EbyLU54FuF2TXlwY2Iht4o2JMj4X&#10;cUHckd3+xP8AsyeC/wDgjp/wSi0fwL4o8S6FoU1jotxd6/qep6hFbwXerXEDS3Cxu5UMqtlEA5KR&#10;r1OTX1j4B+C/g74UyXT+F/Cfhnw218Q1y2laXBZm4I6F/LVd2MnrnrXQXmnW+oR7Li3hnUHIWRAw&#10;B/GgD8Ef+DZPwR8Jf2zf+CXvx3/Z98ca1oc15458U3Tf2RJdJHqHlPaQGG8t42O5mjkiMisoOGi5&#10;9K6r/ggp+3Fq3/BLv9onxx+w3+0VqsPhz/hGdQmuvAutapOLexlikkaRoVdztWK4Di4iOQNzTKSG&#10;IFft9beH7CznEsNjZxSLnDpCqsM9eQKdd6FY6hJvuLO1mbGN0kKscfiKAPwT/wCCndn8Q/8Agip/&#10;wW9T9sTwf4b1bxR8GvilaQw+Km02ISwrG6W8d3bPIMrG0j28N1E7kKz8Zwpr6o+GX/Bz74M/bY1W&#10;3+H/AOzl8LfiZ4t+K+vIILCHW9NgtdF0hmwpu764iuJGW2iJ3NtUFgpUEEiv1Iu7C3v7OS3nhhmt&#10;5kMbxSIGR1IwVIPBBHasLwF8HvCPwr+2f8Iv4W8OeG/7QcSXX9l6bDZ/aWGcM/lqu4jJ5OetAHw9&#10;/wAFpPHnh/8AZj/4InfEbwf448fWV54p1LwY2k28+pXiR33iO+fYrvHETubfIScKCEU44Ar53/4N&#10;Wvg/8P7r9jzwv8TvEHxC0Pxp8QPD2l6hpul6TcXduD8NtJF3K08ccO7dE87sZZbhgpZJI0ztX5v2&#10;DvdHs9SK/aLW2uNuQPMiVsZ69RSW2hWNkWMNnaw712tshVdw9DgdKAPwU0X9rL4a6p/weJ3Hi6Lx&#10;x4XPhWPw+2i/202oxLp73aaGI2jE5bYSJAU64LDAzxn2/wD4PCfjl4O1f/gmPpHhm28VeHbrxFfe&#10;MdL1C30yDUIpLqa2+zXTeeI1Yt5ZV0IfGCHXnkV+u3/CKaXn/kG6f/4Dp/hUk/h3T7pw0ljZyMo2&#10;gtApIHTHT0oA+c/+Cd37Vnw58Z/8E7Phj4k03x14VuND0Pwbo1vqd62pwxx6XKLSGIx3BZh5LiQF&#10;Nsm07hjFflb/AMEBf2n/AId6d/wXZ/bYubjxp4at7X4geJNSuPDdzNqEccGtp/bVy4+zyMQshZZY&#10;2UKSWDZGQM1+8CaFYx2rQrZ2qwyEFoxCu1iMdRjHYflUaeGNNifcunWKsDkEW6g5/KgC5G++nUBd&#10;vQYooAKKKKACiiigAooooAh1H/jwm/65t/I18Jf8G0n/ACh3+Gn/AF96v/6crmvu3Uf+PCb/AK5t&#10;/I18Jf8ABtJ/yh3+Gn/X3q//AKcrmgD7r1bVLfRNLuLy8uILS0tY2mnnmcRxwooyzMx4VQASSeAK&#10;/CH4eftgfDDRv+Dvfxp4qn8eeFU8L6t4XXQ7bWv7ShOnSXg0y1XyvtG7y926N1+9jcMda/eSWJZo&#10;2R1VkYYZWGQR6GqX/CLaXn/kG2Hr/wAe6f4UAeUfth+KvFHib9hX4oav8H7xdW8Y3XgzVJ/CVzpU&#10;0dx9pvvskv2YwOCUZjJs284LYr8cf+Dcv/gsd8A/2MP2UtX+FPxKh8TeG/jZ/wAJLe3GoQReG73U&#10;9S8Z3csx2Iv2eKRzcpxCUm2crkHBYj98Y7eOGJUSNFRQFChcAAdsVy1r8B/A9j4+fxVD4M8Jw+KJ&#10;HaR9YTSLddQZmXaSZwnmEleCd3I4oA/AX4N/txWf7Mv/AAdN/FD4h/E/wP448GyfELwtHY6V4dXT&#10;jqWsTTT6dpr2kIit94aab7NswrFEkfazgIzD+hrw9qE2raBY3VzZzabcXUCSy2kzK0lq7KCY2KEq&#10;WUkglSRkcEjms+/+GfhvVPGln4kuvD+h3HiLT4jBa6pLYxPe20ZzlEmK71U7myAQDuPrW5QAV4X/&#10;AMFHv279A/4Js/sjeJvi94m0nVNc0nw29rC1jp2wXFxJcXMdugBchVAaQEkngA9TgV7pVDxN4W0v&#10;xroV1pes6bYatpl8nlXFpe26XEFwn910cFWHsRQB+ef7Af7fXgv/AIKu/wDBRm2+Knwvtdel8GeA&#10;/ha+j6le6jp8lp9n1XUdQhnbTzuG15IYrNWZo2dD5wwxxmvib/gsV+1F8O7j/g5e/ZJ16Lxp4auN&#10;D8I2elxa1qMF/HNaaW7anenEsqkopCupYE5UEE4BzX7weEfA+i/D/wAPwaToOj6Xoel2ufJs7C0j&#10;treLJJO2NAFGSSeB1NSnwtpbddNsP/AdP8KAPzW/4ORf2E9e/wCCjn7CPhvxt8HZofEnjL4VamfE&#10;2hjSbhJpNTtSoW4W2dSVeQeXHIqqcsYNq5YgH57/AGPP+Dw74eeFPgnpug/tBeC/iDpfxS8PxjT9&#10;Vk0TS4prfUJYhtMxSWaN4ZWI+eMqQGzggYA/biC1itYVjjjjjjQYVVUKqj2Fcv4m+AngXxr4ot9c&#10;1nwX4T1bWrRleDUL3SLe4uoWUgqVldCykEAgg8ECgDxX/gn/APHbx/8Atf2eqfF7X/DOp/D/AMA+&#10;K9OsofBnhnViP7VNvG08kmpXSqxWJrjzoxHEMkRwKxJ8wAfEP/B4Z8YvCdr/AMEyh4MfxJoa+LLr&#10;xZplzFo322M37RKkzNJ5Od4QAg7iMcjmv1zCgdh+VVrvQ7G/m8yeztZpMY3SRKzfmR7mgDwX/gm5&#10;+0V4F+Mv7H/wxh8JeL/DXiS6sfB+mC5ttP1GKe4tdltFG3mRq29MONp3AYPFflD/AMHg/wC0F4Nf&#10;x7+zLY2/iTRtS1Lwb4n1G/1uwsbuO4utOiVrDPmxKxZCfLcAMASVYdq/diy0Wz06Rmt7S1t2YYYx&#10;xKpI/AUyfw3p1zK0kmn2UjucszQKSx9zigD8av8Ag4f/AGbrrxjongP9u79mrXdF1bxl8HpIn1e/&#10;0SaO7j1HTo23JOxjOJPILlJEPzGGUg4WMCvvf/gnJ/wVo+Ff/BQH9lHS/iNpvibw7oN9b2KyeJdH&#10;vdSihm8O3ClY5RKHYFYfMI2SHCsrpzk4H1HDpdrb2zQx29vHC+QyLGArZ65HTmo4fD9hbq6x2NnG&#10;JBtYLCo3Drg8UAfzi/sBeH/hV+2J/wAF8v2mtJ8X/FPSbP4Y+JvEk2qroSahFHYfEl4L/fbWrzE7&#10;ZbdJSsphUnzSqDBANfR3/B538WvCN5+xt4A8GWfiLQZvFFn4wS5m0aG8ja8toVs5hveEHei/OgBI&#10;A+YYr9qk8MabHIGXT7FWU5BEC5B9elOufD9heymSaxs5pGOSzwqxP4kew/KgDlP2evjj4R/aE+Fm&#10;l+JPBHiTRfFWhXMEQS90y6W4iDGNH2MVPyuFdSUbDAMMgZrt6hstPt9OjKW8ENurHcVjQKCfXipq&#10;ACiiigAooooAKKKKACiiigAooooAKKKKACiiigAooooAKKKKACiiigAooooAKKKKACiiigAooooA&#10;KKKKACiiigAooooA+If+CDP/ACbB8Tv+yzeNf/TvNX29XxD/AMEGf+TYPid/2Wbxr/6d5q+3qACi&#10;iigAooooAKKKKACiiigAooooAKKKKACiiigAooooAKD0ooPSgD4v/wCDfL/lFD4D/wCw/wCLf/Up&#10;1avtCvi//g3y/wCUUPgP/sP+Lf8A1KdWr7QoAKKKKACiiigAooooAKKKKACiiigAooooAKKKKACi&#10;iigAooooAKKKKACiiigAooooAKKKKACiiigAooooAKKKKACiiigAooooAKKKKACiiigAooooAKKK&#10;KACiiigAooooAKKKKACiiigAooooAKKKKACiiigAr4K/4OT/APlFT4k/7GPQP/Tnb19618Ff8HJ/&#10;/KKnxJ/2Megf+nO3oA+9E+7S0ifdpaACiiigAooooAKKKKACiiigAooooAKKKKACiiigAooooAKK&#10;KKACiiigApsi71xTqKAPnf4zf8Eof2eP2iPFUmueOvhP4T8XatI7v9p1eJ7t0LsWbbvYhQWJOFwK&#10;9e+EHwW8M/ATwPZ+GfB+k2+heH9PyLaxtyxjgHou4nCjAAA4AGBiuqooAKKKKACiiigAooooAKKK&#10;KACiiigAooooAKKKKACiiigAooooAKKKKACiiigCHUf+PCb/AK5t/I18Jf8ABtJ/yh3+Gn/X3q//&#10;AKcrmvu3Uf8Ajwm/65t/I18Jf8G0n/KHf4af9fer/wDpyuaAPvOiiigAooooAKKKKACiiigAoooo&#10;AKKKKACiiigAooooAKKKKACiiigAooooAKKKKACiiigAooooAKKKKACiiigAooooAKKKKACiiigA&#10;ooooAKKKKACiiigAooooAKKKKACiiigAooooAKKKKACiiigD4h/4IM/8mwfE7/ss3jX/ANO81fb1&#10;fEP/AAQZ/wCTYPid/wBlm8a/+neavt6gAooooAKKKKACiiigAooooAKKKKACiiigAooooAKKKKAC&#10;g9KKD0oA+L/+DfL/AJRQ+A/+w/4t/wDUp1avVP22f+CoHwI/4J0Hw+vxm+IFn4Lk8VPImlxNp95f&#10;S3Xl7d7bLWGVlRdyguwC5IGc15X/AMG+X/KKHwH/ANh/xb/6lOrV7R+1Z/wTx+C37cOt+F9Q+LHw&#10;88P+OrrwbM8+knUkdlty+0urIrBZY2KLmOQMhxytAGp4m/bb+FfhH4GaZ8TLvxlpsngHWLYXlprt&#10;pHLeWckGwv5peFH2oFByzYAwQcHiuX/Zs/4Ki/AL9sPxm3h/4YfEvRfG2rRqWkh0uG4lWAbXfMj+&#10;WEjyqPjcRnbgZPFfH8P7Svwx/wCCXnxJ+Mn7LvjTVfD/AIJ8H+LNPv8AxZ8LEkXytMitL22lN5pJ&#10;IHlW5iu455I0k2gx3KqvG1a+If8Ag2x/4KOfCD/gnh/wSa+Jmq+KNc0OP4ka98RLu20PQEYNq2vv&#10;/ZmnCzhKL8yQGdpx5shWJCZSWHNAH7HeNv8Agrd+zf8ADn9qvTfgjrPxa8M2fxO1S4Wzh0bE0gju&#10;G4W3luEQ28MzHAEUsiuxZQFJYZ9U+Of7SngP9mfwkmuePPFWkeF9Nmfybd72XbJdyYz5UMQzJNIR&#10;0SNWY9hXyd+yR/wRC+C+jfDj4aeNPif4B8K+Mfjlpdx/wl+teMEL/aL/AF65mF7cTvLGyi5jS4Y+&#10;X5oZQqjCjJB+UfgF+1t4s/ac/wCC6H7SvjDS/gr4q+N6fs+yW3gLwra6brWj2MXhBjJeQ3tyF1G7&#10;t1864ltpl3whmCIVYqNu4A+8/gH/AMFpv2Y/2mPjd/wrfwn8UrR/HT8RaNq+jajodxdN2WH7dbwi&#10;VyOQsZZiOQMc19C/Ej4n6J8JPCVzrmv3U1npdnjzpY7Wa5ZMnA+SJWfHuBxX4yf8F3P2M/2jf+Co&#10;dp8Nte+HP7JfjDwL8TvAOqtcp4iv/GfhWOWS0KhhEHg1JmZknSJ0Lfc+faRvOf2I+AL+KL74CeCZ&#10;vHFn/Z3jSbQLF9ftPOSb7LqBt4zcx742ZG2y7xuRipxkEjBoA8Es/wDguJ+yhqMPmW/xq8MTx7im&#10;+OG6ZdwOCMiLqDwR6iul+Af/AAVh/Z3/AGpPHa+Gfh38UNF8Ya8zBWtNMt7mZocnaDIRFtjGeMuQ&#10;M968s/4IaaBYy/sSa4Ws7X5fiR4yUfuV4A169AHTpgDivjj/AINItMtz45/bAuBDEszeP0hLhAGK&#10;CS8IXPoCTgdOTQB+ufxl+Pvgv9nnwn/bnjjxPo/hfSzJ5KT6hcLF58h6RxqfmkkPZEBY9ga8I+Df&#10;/Ba79mH48fHWH4Z+HvipZr46uiFttJ1fR9R0WW7Y/dSJr23hSV27KjFm7A18Pz/tXeIvjv8A8HDv&#10;xcgs/gvr3xwh/Z58O2ekeE9O07V9KsR4euZ1ie91ErqN1BG07ySNArxlmVI14Gc1y/8AwXp/Y8/a&#10;G/4KtfDrwJN4H/ZL8aeC/iR4L1v7VDruo+MvCqM9i0Th4RJBqbPvEwgkUkfLscggnkA/Wv49/taf&#10;DP8AZZi0WX4keOvDPgW38RTy2unXGuXyWVvcSRxNM6+ZIQikIpPzEZ6DJIFeFat/wXZ/ZR0H4kaf&#10;4Wvvi5Z2Ooatdiysry40PU4tIu5TjAj1FrYWTqcj5xMV965HwT+wD4q/bM+B/wCybq37SljD/wAJ&#10;t8GXbWvE+h3rwaiNY1NbR7aFpZYXeJtsmy4YqzBmUA8FhXzx/wAHHX7Svwf/AGn/ANkjU/2cvAa6&#10;D8YPj1r2u21h4e8N+GZYdS1Dwve290n2iecxk/Y9kSzQsHKnEpBAXeVAP09+LPx88JfA/wADDxN4&#10;m1b7BoJwftkVtNdRhdhfefJRyE2qTuI24714/wDBn/grt+zj+0V4gbS/AfxS0fxhqEbIkkOk2d3d&#10;NCXbau/ZEQgJ4y2BWb/wTO/Zl8Wfshf8Eu/h/wDDfx5eR6h4t8M+GZLfUytwbmOB28yTyFf+JYlc&#10;Rgjj5OOMV+W//BpH+178Ff2a/wBln4sWfxC+Jnwz8B+JNZ8dNJBb6/4gstMvb21WzgCMqzSK7xhz&#10;MAQCAxfHJNAH7qeOvHGm/Dfwpea3rE0tvptioaaSO3kuGUFgowkas7ckdAa+ffC3/BYz9mnxx8SG&#10;8HaN8V9G1TxZHI8L6Pa2V5LfRunDholhLqV75Axg5xXt3wx+Nng/45aD/aXg3xT4b8WacDg3Wjan&#10;DfQg+heJmH61+PP/AATa0u3uv+DtX9rSRoYmktfD07RMVBMbM2lBiPQkEgkdcmgD9ro5BKisv3WG&#10;RTqanCCnUAFFFFABRRRQAUUUUAFFFFABRRRQAUUUUAFFFFABRRRQAUUUUAFFFFABRRRQAUUUUAFF&#10;FFABRRRQAUUUUAFFFFABRRRQAUUUUAFFFFABRRRQAV8Ff8HJ/wDyip8Sf9jHoH/pzt6+9a+Cv+Dk&#10;/wD5RU+JP+xj0D/0529AH3on3aWkT7tLQAUUUUAFFFFABRRRQAUUUUAFFFFABRRRQAUUUUAU9d12&#10;18N6PdX947x2tlE08zLG0jKijJIVQWbjsASa+c9E/wCCxn7NPiT4izeD9P8AippN94stneObRbew&#10;vZNQiZPvhoBCZFK98jivpZo9zZr8LfBvxk+Hv7MH/B3V8YvEPjrxX4T+H+gXfgspJqWu6nBplpJd&#10;SW2nEKZZmVfMYISBnJ2n0oA/Wv8AaU/4KIfBf9jt7T/hZ/jzTvBUd8qNbz6lbXEcEu4EqolEZTcQ&#10;pO3O7A6V0v7PX7V/w/8A2rPDUmtfD/xFH4k0hI4pRew2k8NvMkm7Y0byIqyA7G5QkDHOMjP5Z/8A&#10;Bzp+3Z+z7+0d/wAEmfFHh/wX8Y/hL458UR63pV3Y6boviux1G+ylyokkSKGVnO2NnyQOFJr7Q/Y9&#10;+HGtfF//AIIRfC3wn4Z1tvDXiPxT8BtK0jStWTOdKurjw9FFDc/Lg5jd1fgg/LxzigDS+Kv/AAW9&#10;/Zf+Dfj7WvDOrfE77drHhx/K1VNA8O6t4gh01x1SaewtZoo3GDlWcFSCCAQa9m/Zq/a/+GH7Ynw8&#10;/wCEq+GHjjw/410FW2S3Om3Ika1fGdk0Zw8L452SKrY7V8I/8E4Lj4d/8EIv2E9B+D/xY8YeGdc+&#10;LF5qN9f3Og+DrSbW9c1t552eILZwxm5kxH5amSRFReAWAxXyJ/wbwadL8Uv+ChX7f3g3w3/wknwy&#10;0PxUl6ljptzafZ7zw3JLfXkMLvasdqXFusxGwnggqTQB+n7f8F1P2RxYzXQ+Ong9rS3YpJcILhoU&#10;IODlxHt64796bJ/wXY/ZHi0hdQb45+EVsXxtuGW5ETZOBhvKx14ryH/gsl+zd4U/ZZ/4N9vij4E8&#10;J6XZ2Oi+EfCFrp1mEgRGZY7i3UyMQPvucsx7sxPetb/gir8BfCv7Qn/BBP4P+EfFmjWOraD4o8HX&#10;GnahbzQg+dFJPcI3zdQ2DkMCCCAQQRmgD6a/aH/4KDfBP9k/4cw+LPiJ8TPCfhXRbq0W9tXurwNc&#10;X0TKHVoLdN00xZSCFjRmPYVxP7WX/BYz9mn9h1tGj+KHxW0bw5ea9Al1Z2MdneajfNC6B0ke2tYZ&#10;ZokZSCGkRQc4znivy5/4Ozv2RPCH7On/AAS0+CbWel6Tf+L9B8U6V4YufFR02KDVdXtoNEu4R9ol&#10;Ubn3LaW/DMQPLUDgV+i3wB/4I6fs86r8ELG88cfDPwh8UvFXi6whv9b8TeL9GtdU1i9mlgQHZO8e&#10;63jRQFjjhKLGqjHOWIB9AfswftffDX9tD4R2vjr4X+MNL8ZeFrolReWe9WicDJjlidVlikAIzHIi&#10;sMjjmvK/E/8AwWU/Zl8FfEKPwlrHxZ0XS/FMzpHHpF1Z3kN9Iz/cCwtCHJbI24HORjNflf8A8Enf&#10;AMn/AASj/wCDlj4n/s1eGrm+Hw3+IGlTXum2M0zSCAJaf2jasSfvNFF9oh3Hkg8kmuz/AOCgdvGf&#10;+Dwf9l1TGh3eD7ZiSOpA1zB9yMDn2FAH6s/HL9vr4R/sz/DvSfFvj7xlb+E/DeuRCW01HULK6jgZ&#10;SVA3ny/3TEuoCybSScAHBpf2Zf29/hD+2VHcSfC/xrY+M7a1DGS6sLa4+zLtKhl85oxGWG4fKGzz&#10;0r4a/wCDgP8Aa51X4nfst/Gz4H/CvT9P13UvDfg25174j61eQGbTvCumrE0qWgYAqdSuSgEadY0z&#10;IcYU12//AAa6Qqv/AARN+Ex2rlptWZiP4j/adzQB9O/tJf8ABSj4C/sgeLLPw/8AEr4reDvCWv36&#10;LLBpd3ehr50Y4V/IQNIFYggMVAJBweK4XSP+C3n7KfiDxbaeH7D40eGr3Xr+RYrbToILqS7uHb7q&#10;pEIt7E9gBzX5M/8ABP7wvbfsUf8ABxn8XdW/a7kWx1zxUdRbwF4t8UAtpd9LPdIbdoLqT9zGTZbo&#10;kBYCPBhG1gFr1jVNa8P+M/8Ag8T8H3ehXmj6rp//AAgeUnsZo7iHzF0+4zhkyNw475oA/a/R9Xt9&#10;e0q3vbVmkt7uJZomZGQsrDIJVgCOOxAIqzTYk2D606gAooooAKKKKACiiigAooooAKKKKACiiigA&#10;ooooAh1H/jwm/wCubfyNfCX/AAbSf8od/hp/196v/wCnK5r7t1H/AI8Jv+ubfyNfCX/BtJ/yh3+G&#10;n/X3q/8A6crmgD7zooooAKKKKACiiigAooooAKKKKACiiigAooooAKKKKACiiigAooooAKKKKACi&#10;iigAooooAKKKKACiiigAooooAKKKKACiiigAooooAKKKKACiiigAooooAKKKKACiiigAooooAKKK&#10;KACiiigAooooA+If+CDP/JsHxO/7LN41/wDTvNX29XxD/wAEGf8Ak2D4nf8AZZvGv/p3mr7eoAKK&#10;KKACiiigAooooAKKKKACiiigAooooAKKKKACiiigAoPSig9KAPi//g3y/wCUUPgP/sP+Lf8A1KdW&#10;r6N/ap/aR8Ofsifs/eLviP4svI7XQ/COmzahMGlWNrgohZYULcGSRgFUdyRXzl/wb5f8oofAf/Yf&#10;8W/+pTq1e6ftN/sKfCX9sk2Q+KHgXRvG0WnLttodT8ySGHknIjDBd2SeSM+9AH5P/wDBD39nPxD+&#10;034M/aH/AG6vjJbWv/CSfFnTNXs/DENz88Wl6YiP5skYf7ke6JIYycHZbsekmT5x/wAG537F/g3/&#10;AIKMf8EEfjt8I/EEOl3Gqal8QL+5sJpApuNGuv7J0w2d2pxuQCaJxkfeUSqcgsK/a3xb+xP8LvG/&#10;wQ0n4a6l4J0ebwDodstnZaFGXgsoIVTYI/LjZQy7SRhsg57nmuZ/Z7/4Jh/Ab9kzxoviL4afC/wz&#10;4L1lQym50pJLcyAoyEOoba/yuwAYHGcjB5oA+Ff+DXH9u/XPF/wW8W/sw/E77Tp/xS/Z9v5NKjtb&#10;2T/SLnTllePy8Elma1mR42xwEeDBxnHyz4+/aO1L/g3d/wCDgX4p+KvGWjaxdfBH9o+4k1u51G2t&#10;zIYzcTvcNNGBw7211JcK0QO/ypQQMlQf2U8Qf8EyPgN4n+PNx8ULz4XeF2+IV1creTeIIoWhvpZl&#10;CgO0iMpJwqj3Artv2iv2Vvh3+1v8P5PC3xM8F+HfG2gynf8AZNWs0nET9N8bEbo3A/jQhh60AfL+&#10;vf8ABwl+y1d6bp8Pgn4gj4n+L/EDpa6F4V8MaZdXeravdSLmKAR+UBESeC0pRU53HIxXdeIf+Cqf&#10;wp/Zo+KPgD4R/Grx5ofg74teIvC9vq95FdsYdLSbyyJl+1sBChaWOUIrMpbAAGWUG1+yb/wRu/Zp&#10;/Yb+JMnjD4W/CXQfDHiaSJoV1Jrm6v7i3RgQwia5ll8ncCQTHtyDg8cVe/aw/wCCSP7PH7cvxQ0n&#10;xn8V/hho/jDxNolutpa3txd3UGYVcusciQyokqhieJFYYJHQkUAcH/wQvtmm/wCCd2n68qtHYeMv&#10;FXijxJp5cYMtnd65fSW8v+7JEUkBHVXU96+Kf+DRzU7e68X/ALXghuI5C3j9JgFYHKM95tb6HB59&#10;q/Wzxb+z14P8bfCy38E32gWP/CJ2cUVvb6VbbrS2giiXbHGixFdqKoACj5ccYxXl3wP/AOCUv7Pf&#10;7NHjiHxL8P8A4UeF/B+vQsGW80tZLeRsHIDbW+YZ5w2RkCgD8hv20/jVrn/BB7/g481r45eINN1G&#10;++Dfx505Y9QntITIVieO3W5VexngurZZgucmKTA5Y1+i+s/8HGf7IqeCbfVND+KkfjLVNQEa6b4d&#10;0HR7661vU55MCO3jtfKDiRmO3D7QD1Ir6x+O/wCzf4F/af8Ah7deE/iJ4R0Hxl4cvOZbDVrRLmLc&#10;OjqGHyMOzKQwPIIrw/8AZj/4Ipfsu/sb/FGPxr8Ofg54b0LxVACLfUpp7rUJrIkEFoPtMsohYgkb&#10;owrYJGcEigD0L4d/tIJ4V8EeBYfizdWHgfxp40s3vUsb+VYbeCZmD/2eLg4he5jSRFMatuk8qR1B&#10;VWI+Lv8Ag5i+BnwTu/8Agmh458feI7TwvoPxA0ZYbrwh4gthFa6xcai0yAQQyx4kmWRS29PmAUGQ&#10;gbAy/o145+G+hfFDwpeaD4m0XSPEWiagnl3Wn6lZx3Vrcr6PHICrD6ivk7Vv+DfP9kDXfE8Wr3vw&#10;X0u+uILk3Udtc6zqc1ijnqBaNcm3Cf7Aj2Y4244oA5P/AIIC/G74h/HX/gjD4L8R/FK91XUdfNlq&#10;NvDqmqytJdalYxSSJb3EjuSzkxgDzGJLBdxJzmvjX/g0E0HwH4r/AGEPjNY+M7LwjqUMvj+Xfb61&#10;DbzI8JsLXqsoIKH5vbrX7EfFL9mrwT8aPh1D4R8SeHbHUPC8CrHHpilre2WMKUEeyIqNmwldn3cH&#10;pXhVj/wQz/ZJ01GW3+APw9hV/vKtkdr/AFG7B/GgD8lP2BNP8P8Awx/4Ostc0P8AZfkW6+DM0d4v&#10;ii28Pyl9CskOnO8qgqfL8qO/EQQL8of5FwBge0f8E09fspP+DtH9rNVvLZmudAuIIgsg/eSRtpe9&#10;Rzyy7HyO201+rvgb9h/4SfCz4Xah4L8J/Dnwj4R8M6pt+2WOgafHpa3W1gwLtbhHZsqDknJxySK8&#10;58K/8EbP2ZfAnjVfEuh/Bvwlo/iJJGmGp2ayw3m9s7j5quG+bJzzzk5oA+nE+4KWmwx+TEqjoowK&#10;dQAUUUUAFFFFABRRRQAUUUUAFFFFABRRRQAUUUUAFFFFABRRRQAUUUUAFFFFABRRRQAUUUUAFFFF&#10;ABRRRQAUUUUAFFFFABRRRQAUUUUAFFFFABXwV/wcn/8AKKnxJ/2Megf+nO3r71r4K/4OT/8AlFT4&#10;k/7GPQP/AE529AH3on3aWkT7tLQAUUUUAFFFFABRRRQAUUUUAFFFFABRRRQAUUUUAGa/FH9n8aR4&#10;u/4PFfi/bzrp2pQR+BXhaOQJMqzJbadlcHI3Lzx1GDX7QeIfD9t4o0a80+9jMtnfRNBOgdk3owwR&#10;lSCOO4INfN+if8Ea/wBmTw141bxLp/wb8J2PiNpHlOq24mjvS75Dt5quHy2Tk55yc5oA+XP+Dr7w&#10;14d8Mf8ABGzxg9vp+jafe3OuaRDbGOCOKSVvtaMVXABPyqxIHYGuh8SftE+Nv2XP+DYTwV8QPhlC&#10;15408O/BPwu2nmG2N01oXsbCCa5CKDkwRvLKcjA8kluAa+tP2jf+CdvwY/a6vbO4+Jnw90Lxs+nR&#10;rFarqnmTRwKuQNqb9oOCRuxkjqTW78BP2OPhr+y94SvdA8A+ENL8M6HqMawz6dbF2tGRd+FETsUV&#10;T5kmQoAO7nNAH5r/APBvl+17+yz8If8AgnJZ+ONW+I3gvTfipqk1xf8AxEv/ABHqkX/CSX2ptK5I&#10;2yH7RMrqVESxBg5bABkLCvm7/ghz+218O/hj/wAFp/22vEnijW5PCtr4wvtQ1TSLPV7Oa11G/A1e&#10;R/s0doyec92RPGFtVQzMSQqEqQP1Y+Bn/BDz9lX9mz43Q/EbwX8GvDuj+MLeaW4t71rq7uo7SSQk&#10;s8UE0zwxMMnaURSg4XA4rs7f/gmB8BrX9ruX48R/DDw2vxYmyX1/Em8yFQpnEO/yBOVGPOEfm8n5&#10;+TkA8k/4OI5li/4IvfHrzGVd2hRKMnGSbuDinf8ABuzq9tq//BGH4Bta3ENxHDoMsDmNwwSRLy4V&#10;0PoysCCOxr379o/9iL4W/tf2Nta/E7wbpfjOztV2x2uoPI9uOd3MYYITnkEgkVl/s/8A/BPD4M/s&#10;n6rDe/DfwDo/gySFnZU0x5YocupViYt+wkgnkqTQB+cP/B60N3/BNL4cf9lNtP8A01apX6VfsSft&#10;A+E/2iP2RvAPjDwnrdjqmh32gWb+dHMrfZmECB4pQD8kiMGVlOCCpFfmn/wepEj/AIJqfDn/ALKZ&#10;afX/AJBWqV9eeGP+CL37MPxWstB8a618J9Hl8Q6xpdnc3z2t/e2VnezeShMktpBMlu7tyWLRktn5&#10;ic0AfM37EPwq/wCG5v8Ag4b+MH7UOiwvdfC34a6SPAvh/XEH+i63qiQJb3TW8nSaONTcKXTKnzYy&#10;Ce/zd/wWun8Z3H/B0R8AbX4caxoGg+OLzwXY6dpmpav81ppks8usRGZlyN7pHIzpGfvuEXndiv3c&#10;8DfDXQvhj4MsfDnhvRNJ8O+H9LhFvZ6bplrHZ2lpGOiRxRqFRfZQBXz/AOJf+CM/7MXjPxX/AG/r&#10;HwZ8I6tr29JP7SvFlnvNyY2t5zuXyMDBzxjigDyP9ub9k7wn+xH/AMEK/wBoTwn4eku7p5vBGtX2&#10;sa1qc/m6j4h1KeBzNeXUp5kmlkPXp91VAAArJ/4NcryGT/giX8KQssbeRPqyyYYfuz/aVycH04IP&#10;419XfGX9gn4S/tDeAdG8LeOPBOl+KPDugQfZrHTr+WaW3ij+XAKl8ORsXBfcRjg9c4Hw5/4JcfAX&#10;4ReDNW8O+F/hnoXh/Qdei8nUNP06Se2trtSyMdyLIByUXJHJAwSQSCAfkp+274917/g5P/4Kkab+&#10;z18O9Ru7f9nP4L3xvfGPiG2gPlajcRyGKZkfoS3zwW/OG/ezYZVGLvw3+C/w4/Zh/wCDuHwT4J+H&#10;Oh+GfCXh3RfAq2n9n6TBDbRrcnTJiTIEA3TupRmZsu+4Ek5zX7F/s7/sVfCz9krwXqnh34Z+BfD3&#10;gnRdcmNxqFtpVv5AvJCmws5HzMdowCTwOnWvMf8Ahy9+y/8A8JuPEv8AwpXwafEX2kXn9qlJftvn&#10;A583zt+/fnndnNAH1BG25adVPQtHh8P6Tb2NrH5VraRJDCm4tsVRgDJJJ4A5JzVygAooooAKKKKA&#10;CiiigAooooAKKKKACiiigAooooAh1H/jwm/65t/I18Jf8G0n/KHf4af9fer/APpyua+7dR/48Jv+&#10;ubfyNfCX/BtJ/wAod/hp/wBfer/+nK5oA+86KKKACiiigAooooAKKKKACiiigAooooAKKKKACiii&#10;gAooooAKKKKACiiigAooooAKKKKACiiigAooooAKKKKACiiigAooooAKKKKACiiigAooooAKKKKA&#10;CiiigAooooAKKKKACiiigAooooAKKKKAPiP/AIIOrs/Zh+Jvv8ZvG3/p4nr7coooAKKKKACiiigA&#10;ooooAKKKKACiiigAooooAKKKKACiiigAoPSiigD4w/4N9l2/8EpfAo9PEHi4f+XTq1fZ9FFABRRR&#10;QAUUUUAFFFFABRRRQAUUUUAFFFFABRRRQAUUUUAFFFFABRRRQAUUUUAFFFFABRRRQAUUUUAFFFFA&#10;BRRRQAUUUUAFFFFABRRRQAUUUUAFFFFABRRRQAUUUUAFFFFABRRRQAUUUUAFFFFABRRRQAUUUUAF&#10;fB3/AAcjRCb/AIJX+IlOf+Rk0Dp/2FLeiigD7wT7tLRRQAUUUUAFFFFABRRRQAUUUUAFFFFABRRR&#10;QAUUUUAFFFFABRRRQAUUUUAFNcZx9aKKAPlH9vz/AIJBfDn/AIKYW9jY/FjxL8R9W0DSbw3+n6JZ&#10;avFY6fZTlDH5gSOAM7BS4DSs7KJHAIDEV7f+zd+z/a/s0fC/TfB+n+JPFniTSNFhjtNObX7yO7ub&#10;S3jQIkIlWNHdQFHMhdv9rGBRRQB6DRRRQAUUUUAFFFFABRRRQAUUUUAFFFFABRRRQAUUUUAFFFFA&#10;BRRRQAUUUUAQ6j/x4Tf9c2/ka+E/+DaT/lDt8M/+vrV//Tlc0UUAfeVFFFABRRRQAUUUUAFFFFAB&#10;RRRQAUUUUAFFFFABRRRQAUUUUAFFFFABRRRQAUUUUAFFFFABRRRQAUUUUAFFFFABRRRQAUUUUAFF&#10;FFABRRRQAUUUUAFFFFABRRRQAUUUUAFFFFABRRRQAUUUUAFFFFAH/9lQSwECLQAUAAYACAAAACEA&#10;PfyuaBQBAABHAgAAEwAAAAAAAAAAAAAAAAAAAAAAW0NvbnRlbnRfVHlwZXNdLnhtbFBLAQItABQA&#10;BgAIAAAAIQA4/SH/1gAAAJQBAAALAAAAAAAAAAAAAAAAAEUBAABfcmVscy8ucmVsc1BLAQItABQA&#10;BgAIAAAAIQCCGMMFmgQAAIYdAAAOAAAAAAAAAAAAAAAAAEQCAABkcnMvZTJvRG9jLnhtbFBLAQIt&#10;ABQABgAIAAAAIQB4vrb23gAAADIDAAAZAAAAAAAAAAAAAAAAAAoHAABkcnMvX3JlbHMvZTJvRG9j&#10;LnhtbC5yZWxzUEsBAi0AFAAGAAgAAAAhAHQDnoLjAAAADgEAAA8AAAAAAAAAAAAAAAAAHwgAAGRy&#10;cy9kb3ducmV2LnhtbFBLAQItAAoAAAAAAAAAIQAmLVfCtgMAALYDAAAUAAAAAAAAAAAAAAAAAC8J&#10;AABkcnMvbWVkaWEvaW1hZ2U0LnBuZ1BLAQItAAoAAAAAAAAAIQDFLslYZgIAAGYCAAAUAAAAAAAA&#10;AAAAAAAAABcNAABkcnMvbWVkaWEvaW1hZ2UzLnBuZ1BLAQItAAoAAAAAAAAAIQALYUAA2wIAANsC&#10;AAAUAAAAAAAAAAAAAAAAAK8PAABkcnMvbWVkaWEvaW1hZ2UyLnBuZ1BLAQItAAoAAAAAAAAAIQAY&#10;UkyK3wQAAN8EAAAUAAAAAAAAAAAAAAAAALwSAABkcnMvbWVkaWEvaW1hZ2UxLnBuZ1BLAQItAAoA&#10;AAAAAAAAIQBkv7FdWH8AAFh/AAAVAAAAAAAAAAAAAAAAAM0XAABkcnMvbWVkaWEvaW1hZ2U1Lmpw&#10;ZWdQSwUGAAAAAAoACgCFAgAAWJcAAAAA&#10;">
                <v:shape id="docshape371" o:spid="_x0000_s1027" type="#_x0000_t75" style="position:absolute;left:1720;top:12923;width:32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rktvFAAAA3AAAAA8AAABkcnMvZG93bnJldi54bWxEj0+LwjAUxO8LfofwBC+Lpsqy1moUURa8&#10;uOAf8Ppsnm2weSlN1O5+erOw4HGYmd8ws0VrK3GnxhvHCoaDBARx7rThQsHx8NVPQfiArLFyTAp+&#10;yMNi3nmbYabdg3d034dCRAj7DBWUIdSZlD4vyaIfuJo4ehfXWAxRNoXUDT4i3FZylCSf0qLhuFBi&#10;TauS8uv+ZhVs1u9nuT1cx9/8qy/pbmKS9mSU6nXb5RREoDa8wv/tjVYwSj/g70w8AnL+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q5LbxQAAANwAAAAPAAAAAAAAAAAAAAAA&#10;AJ8CAABkcnMvZG93bnJldi54bWxQSwUGAAAAAAQABAD3AAAAkQMAAAAA&#10;">
                  <v:imagedata r:id="rId1319" o:title=""/>
                </v:shape>
                <v:shape id="docshape372" o:spid="_x0000_s1028" type="#_x0000_t75" style="position:absolute;left:2992;top:12983;width:1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bX0LCAAAA3AAAAA8AAABkcnMvZG93bnJldi54bWxEj92KwjAUhO8XfIdwBO/WVBGRrrEUQRRh&#10;BasPcGhOf9jmpDax1rc3C4KXw8x8w6yTwTSip87VlhXMphEI4tzqmksF18vuewXCeWSNjWVS8CQH&#10;yWb0tcZY2wefqc98KQKEXYwKKu/bWEqXV2TQTW1LHLzCdgZ9kF0pdYePADeNnEfRUhqsOSxU2NK2&#10;ovwvuxsFUWmLQ7EvfheZxz67pbfL9XRUajIe0h8Qngb/Cb/bB61gvlrC/5lwBOTm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219CwgAAANwAAAAPAAAAAAAAAAAAAAAAAJ8C&#10;AABkcnMvZG93bnJldi54bWxQSwUGAAAAAAQABAD3AAAAjgMAAAAA&#10;">
                  <v:imagedata r:id="rId1320" o:title=""/>
                </v:shape>
                <v:shape id="docshape373" o:spid="_x0000_s1029" type="#_x0000_t75" style="position:absolute;left:6653;top:12985;width:11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krLHBAAAA3QAAAA8AAABkcnMvZG93bnJldi54bWxET8uKwjAU3Q/4D+EK7sbUEUutRpEBwY2i&#10;1Y27S3P7wOamJFE7fz9ZDMzycN7r7WA68SLnW8sKZtMEBHFpdcu1gtt1/5mB8AFZY2eZFPyQh+1m&#10;9LHGXNs3X+hVhFrEEPY5KmhC6HMpfdmQQT+1PXHkKusMhghdLbXDdww3nfxKklQabDk2NNjTd0Pl&#10;o3gaBeeiq1ybLhenZXW8l9cszO90VGoyHnYrEIGG8C/+cx+0gnmaxf3xTXwC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9krLHBAAAA3QAAAA8AAAAAAAAAAAAAAAAAnwIA&#10;AGRycy9kb3ducmV2LnhtbFBLBQYAAAAABAAEAPcAAACNAwAAAAA=&#10;">
                  <v:imagedata r:id="rId1321" o:title=""/>
                </v:shape>
                <v:shape id="docshape374" o:spid="_x0000_s1030" type="#_x0000_t75" style="position:absolute;left:8812;top:12916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mN4PHAAAA3QAAAA8AAABkcnMvZG93bnJldi54bWxEj09rwkAUxO8Fv8PyhF6KbtQqEl3FWiwl&#10;4ME/eH5kn0kw+zbNrib99q4geBxm5jfMfNmaUtyodoVlBYN+BII4tbrgTMHxsOlNQTiPrLG0TAr+&#10;ycFy0XmbY6xtwzu67X0mAoRdjApy76tYSpfmZND1bUUcvLOtDfog60zqGpsAN6UcRtFEGiw4LORY&#10;0Tqn9LK/GgXj5o/PX99Jsk6u24/taHNqPwc/Sr1329UMhKfWv8LP9q9WMJpMh/B4E56AXN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BmN4PHAAAA3QAAAA8AAAAAAAAAAAAA&#10;AAAAnwIAAGRycy9kb3ducmV2LnhtbFBLBQYAAAAABAAEAPcAAACTAwAAAAA=&#10;">
                  <v:imagedata r:id="rId1322" o:title=""/>
                </v:shape>
                <v:shape id="docshape375" o:spid="_x0000_s1031" type="#_x0000_t75" style="position:absolute;left:1627;top:12846;width:9764;height: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mto7FAAAA3QAAAA8AAABkcnMvZG93bnJldi54bWxEj91qAjEUhO+FvkM4Be802ypiV6MUoVih&#10;LWj7AIfN2R/dnCzJUbdvbwoFL4eZ+YZZrnvXqguF2Hg28DTOQBEX3jZcGfj5fhvNQUVBtth6JgO/&#10;FGG9ehgsMbf+ynu6HKRSCcIxRwO1SJdrHYuaHMax74iTV/rgUJIMlbYBrwnuWv2cZTPtsOG0UGNH&#10;m5qK0+HsDISpLb/aTWbLz36/Perdy4ccxZjhY/+6ACXUyz383363Biaz+RT+3qQno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5raOxQAAAN0AAAAPAAAAAAAAAAAAAAAA&#10;AJ8CAABkcnMvZG93bnJldi54bWxQSwUGAAAAAAQABAD3AAAAkQMAAAAA&#10;">
                  <v:imagedata r:id="rId132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602368" behindDoc="1" locked="0" layoutInCell="1" allowOverlap="1" wp14:anchorId="4DFF7992" wp14:editId="5CE7B1AD">
            <wp:simplePos x="0" y="0"/>
            <wp:positionH relativeFrom="page">
              <wp:posOffset>1918538</wp:posOffset>
            </wp:positionH>
            <wp:positionV relativeFrom="page">
              <wp:posOffset>8661400</wp:posOffset>
            </wp:positionV>
            <wp:extent cx="74783" cy="79343"/>
            <wp:effectExtent l="0" t="0" r="0" b="0"/>
            <wp:wrapNone/>
            <wp:docPr id="1781" name="image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" name="image666.png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8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603392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8861425</wp:posOffset>
                </wp:positionV>
                <wp:extent cx="6197600" cy="753110"/>
                <wp:effectExtent l="0" t="3175" r="5080" b="0"/>
                <wp:wrapNone/>
                <wp:docPr id="268" name="Группа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753110"/>
                          <a:chOff x="1632" y="13955"/>
                          <a:chExt cx="9760" cy="1186"/>
                        </a:xfrm>
                      </wpg:grpSpPr>
                      <pic:pic xmlns:pic="http://schemas.openxmlformats.org/drawingml/2006/picture">
                        <pic:nvPicPr>
                          <pic:cNvPr id="270" name="docshape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14229"/>
                            <a:ext cx="45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docshape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5" y="14289"/>
                            <a:ext cx="12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docshape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3" y="14291"/>
                            <a:ext cx="166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docshape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1" y="14291"/>
                            <a:ext cx="13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docshape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1" y="14615"/>
                            <a:ext cx="13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docshape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13954"/>
                            <a:ext cx="9760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D6770" id="Группа 268" o:spid="_x0000_s1026" style="position:absolute;margin-left:81.6pt;margin-top:697.75pt;width:488pt;height:59.3pt;z-index:-250713088;mso-position-horizontal-relative:page;mso-position-vertical-relative:page" coordorigin="1632,13955" coordsize="9760,11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PELzMwEAADRIgAADgAAAGRycy9lMm9Eb2MueG1s7Fpp&#10;buM2FP5foHcQ9F+xKMvaEGeQeAkKTNugywFoibaIkUSBpOMERYECPUIv0hv0CjM36nuk5HhJmmLm&#10;V1M5iEBxeXrrp0c+Xb57qCvnnknFRTN1yYXvOqzJRcGbzdT9+aell7iO0rQpaCUaNnUfmXLfXX39&#10;1eWuzVggSlEVTDpApFHZrp26pdZtNhqpvGQ1VReiZQ0MroWsqYZbuRkVku6Ael2NAt+PRjshi1aK&#10;nCkFvXM76F4Z+us1y/X367Vi2qmmLvCmzVWa6wqvo6tLmm0kbUued2zQz+CipryBh+5Jzammzlby&#10;M1I1z6VQYq0vclGPxHrNc2ZkAGmIfyLNrRTb1siyyXabdq8mUO2Jnj6bbP7d/Z10eDF1gwhM1dAa&#10;jPTxj0+/ffr941/w96eD/aClXbvJYPKtbH9s76QVFZrvRf5BwfDodBzvN3ays9p9KwqgS7daGC09&#10;rGWNJEB+58EY43FvDPagnRw6I5LGkQ82y2EsnowJ6ayVl2BSXEaiceA6MErG6WRiTZmXi249rraL&#10;CUkiHB3RzD7YMNsxd3XZ8jyD/0670DrT7uteCKv0VjK3I1L/Kxo1lR+2rQeO0FLNV7zi+tE4NegI&#10;mWru73iOusabA0PFIJc1VCFyVdKWjeMYBezn2VUUpTL2cRoxK2mzYdeqhYgAhQGBvktKsSsZLRR2&#10;o5aOqZjbI05WFW+XvKrQgNjuZIagOnHKZ9RmHX4u8m3NGm0jWLIKxBeNKnmrXEdmrF4xcEj5TUGM&#10;t4BHvFcaH4e+YaLqlyC59v00uPFmE3/mhX688K7TMPZifxGHfpiQGZn9iqtJmG0VAzXQat7yjlfo&#10;PeP22RDqwMYGpwly554aKLH+BAwZv+pZBBdDlSCvSuY/gLJhHrS1ZDovsbkGzXX9MHk/YNT8pFm0&#10;gYI4ezV0SDwObQyEQZDaGEAtYQSFk6gLgNSEzt7/wTOk0rdM1A42QNXAqFE1vQdNW9H6Kch0I9Dg&#10;RpSqOeoAmran18ChkVI/XSSLJPTCIFqAkeZz73o5C71oSeLJfDyfzeakN1LJi4I1+Jgvt5FRuah4&#10;0bupkpvVrJLWdkvz6wBBPU0boa88sdHbFYmhRq3fpSQI/Zsg9ZZREnvhMpx4aewnnk/SmzTywzSc&#10;L49Fes8b9uUiObupm06CibHSAdPoZwey+eZ3LhvNaq7hRVvxeuom+0k0w8hfNIUxraa8su0DVSD7&#10;T6oAc/eGNh6LPtpBBrjsfxFL4Q1yiqXmfXeMgm8ASwPjOr31Dn16wFKbT4xJOOmxNDnBUhKMOywd&#10;D1g6YOmApc/lpZCJnGKpCaM3h6XjAUtf2dLFfgSAiXuzMEjNvsK+cTAvJVGfl0I+Y5PNfkPYJ51D&#10;Xjrkpf/vvBRC5ARLE5N4vDksDQcsfQVLkzSEA5sXsBTSUXNCRgKzbRn2+OZ8ZtjjD3v8/cF2vD/Y&#10;3p+XJiYleXNYao+Hhj3+y6WGAyyNSFczwNM9k5cOWNod6x+dKQ5YOmDpHkshCT3LSwPcxL05LMU9&#10;KlSuNdQtW8kbWx8ZoPVlaD0qx4boE09b/n8oxg7FqOXyvGBzUIGxRSxbeel1OhSjTuquCD+nxShT&#10;5ofvJkz5qvvGAz/MOLyH9uGXKFd/AwAA//8DAFBLAwQUAAYACAAAACEAXkqSWeEAAAAOAQAADwAA&#10;AGRycy9kb3ducmV2LnhtbEyPQUvDQBCF74L/YRnBm92kMUVjNqUU9VQEW6H0ts1Ok9DsbMhuk/Tf&#10;Oz3p7b2Zx5tv8uVkWzFg7xtHCuJZBAKpdKahSsHP7uPpBYQPmoxuHaGCK3pYFvd3uc6MG+kbh22o&#10;BJeQz7SCOoQuk9KXNVrtZ65D4t3J9VYHtn0lTa9HLretnEfRQlrdEF+odYfrGsvz9mIVfI56XCXx&#10;+7A5n9bXwy792m9iVOrxYVq9gQg4hb8w3PAZHQpmOroLGS9a9otkzlEWyWuagrhFWPLsyCqNn2OQ&#10;RS7/v1H8AgAA//8DAFBLAwQKAAAAAAAAACEAuY7z7iHTAAAh0wAAFQAAAGRycy9tZWRpYS9pbWFn&#10;ZTYuanBlZ//Y/+AAEEpGSUYAAQEBANwA3AAA/9sAQwACAQECAQECAgICAgICAgMFAwMDAwMGBAQD&#10;BQcGBwcHBgcHCAkLCQgICggHBwoNCgoLDAwMDAcJDg8NDA4LDAwM/9sAQwECAgIDAwMGAwMGDAgH&#10;CAwMDAwMDAwMDAwMDAwMDAwMDAwMDAwMDAwMDAwMDAwMDAwMDAwMDAwMDAwMDAwMDAwM/8AAEQgA&#10;tQX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r87v+DmWPVPhf/wS&#10;88ffFTwl4o8Z+EfG/hF9Ij0+/wBD8QXmnqEl1W3t5FkiikWOQFLmTllJzsOflGP0Rr89/wDg6b/5&#10;QafGf/rroP8A6fdPoAz/APgnR/wTu0X9o39hD4R+PPFHxQ/aDuvEfi3wtY6rqU0XxP1iGOWeWFXd&#10;gizYUZPAAwK+Xf8Agmj4V8SeM/8Ag4K/aD+E+u/FL4wa98O/hJYyXGh6JqHjbUpozKzWqq0zeaGl&#10;CiWTCscEsCQcCv0k/wCCOTf8ar/2f/8AsRdL/wDSdK/Pv/gli23/AIOkP20v+wZ/7VsaAMP/AIOY&#10;PiL8bv2W/wBon4A6l4U+MXj688O/EDxX9nPgqxnt9JtQbee0aOBZ4VjkkWTzWVvtDuMnsvyj139q&#10;T/ghv+0d+25bal468YftZeMvBfj6+hlnsPCnheSe38L6CxyYrONo5Y5JFQbUadk3sQW29q84/wCD&#10;sWRYPjX+xUzMqqvj+YkseF/f6dX7NPL5icdPWgD8j/8Ag2W/4KW/Er40X3xP/Zu+Od3qWo/Ez4LX&#10;Egj1LUZvOvLi2juDbXFvO55d7eYKBISS6Sj+5ltb4Sft8fDP/gpf8ePiV4g+Jnx9svhv8IvBWuXP&#10;hPwp4ItfGp8M3evGAgS6zezwzQ3LLIxxDCrhFUZYFs1wP/BMb4Uy/Ej/AIOMP25vG3heMN4X0myf&#10;w7Lexf6n+1J/s4ki3dCwktrktjoV56ivKf8Ag1s174M+Jtf+MH7Pnxa8C+Bb74saD4qvNR09fEWh&#10;Wt1d6hApMN1bo0yM2+3khLNHkfLNkA7XIAOR+On7fWmf8EXv+CtXgfUPhP8AHDWvjF+z78RIEPiH&#10;w3c+Mm8TJoIeYQzeVI8sjLJGNs0Zc7mG5GYjJr66/wCDrnWNe+AH7DWg/Fj4e+OPH3gvxc/i+w0q&#10;S60PxNe2dvd2k1pclkaBJBF1hiYMFDZB5+Zgftv44fs8/s5/s6fCjWPGevfB74Vw2GhW5mVIfCOn&#10;+fdS9IreFfKBaaWQpGiDlndQOTXxH/weKKE/4JF6GFjWH/i4GlfuxjCf6Jfcccce1AH0f8Cf+CV/&#10;hPx58DfBuu6l8TP2iJdR1nQrG/umX4p6yivLLbo7kAT4ALMeB0r4w/4N8v8AhJPjd/wUO/an0nxl&#10;8RPil4s0n4O+Io9O8MWOq+MdQuLa0j+2XibpEMuJm228Y/ebh145NfrX+ywcfsvfDj/sVtM/9JIq&#10;/J//AINo32/8FLP2+P8AscY//S/UqAPT/wBuCb4zftp/8FwvAf7Pd9D8S/Bf7Ofh/QX8Sa1qvhi7&#10;utLXxPL9ndhHNfwlSsInMUHlI4bO89WUp4F/wW80LVv+CKXxx+BPxO+CXxQ+JWi6R4l8QR6Z4i8F&#10;aj4tvda0/VIImWRphHeSysN8ZaJudoOwrtO4n6R+KP7e3xK/4KCf8FbfFX7JPwl8XXXwh8KfDHR3&#10;1bxz4ttLSKbX9TKtbRm104yq8UA3XUQ85kLfK5HAVX+Lf+Do/wDYH+G/7I/wS+CWteGdP1PUPGGv&#10;eNPs+seKde1OfVdc1pUg3Dz7mZixG7kKu1F6BQMCgD9A/wDg4/u/it8L/wDgm/44+Jfw2+L3iX4d&#10;SeCre0kuNO0i2t1/tZZ7yK2fdclTPEQs6lfKdR8hBDbgV+Zv2JP+Cf8A+0N/wVY/4Jv/AAh1rxZ+&#10;0t4++Ffgv/hGreLTdN8OXDXOp65Iksxl1HULwyJIzyMwCxbmCpGhOHLCvrf/AIOU5t//AARC+PC4&#10;x/oGm/8Ap2sq6r/ggVNj/gjj+z4vXHhWLnP/AE1koA/OL/gnD+1J8Zv+CPf/AAWPb9kP44ePdd+I&#10;3gP4kSwr4R13WLuW4khkn8z7FNEZGZ0WeVWtpItxUShSDgEt9N/t83vxn/a1/wCC0Xwx/Z5nk+I3&#10;hL9nNdBk8Sa7qvhKa40mTWp0hnYW9xqMXzLD5iRRGKNkYiVjnJVk8r/4LJfCVf2mf+Di39ibwr4Z&#10;iWbxJ4VSLxVr8sY5tNLs9R+2IXb+HP2a5C5/ilUDlhn2f9of9v74iftbf8Fc7z9jf4ZeJJPhNpPh&#10;PR/7a8Y+MLa1ju9cvUMUEotdO80NFbnbcIDM6OwOSANmHAPmr/gvT8ONY/4I0L8KfjH8A/i58SPC&#10;lxe+JYdF1bwfqPi291vT9Xi2STfaPKvZpW4EZiccqRIuNhB3/eXxZ/Yr8Wft0ftg6f4w1z4hfFbw&#10;H8K9D8GaeNO0bwp4nl0iLxBqNzJcyzvO8DCTEEfkrgBSxkGG2qVP5x/8HRP/AATw+GX7Jf7CvgTx&#10;NoFhrGtePNW8f2NlqnjDxLqs+r69qsX2O8crLczMSELKp2RhEBUBVAAA/cj4Nk/8Kn8L/wDYItP/&#10;AESlAH4m/Dz4Y694i/4OVvHf7NN18Xvju3wp0HwxFqlpYD4iaqLlZ20uxuCTcCbzGBknkOCcYIHY&#10;V+h/7M/7Bfij4C/Hj4reEtY8bfFLx78HfG+mafqmh3Wu+K7me+8O3sUkyXVjHdLKtztcGGVWGOAV&#10;ZmIy3xB8Hzn/AIPUPip/2I0H/pj0uv2mMe07qAPxN/4N5dJ8RftI/tZftUaD8R/iR8VfG2n/AAu8&#10;Rf2JoMF/4z1MR20P2q8jLFUnXe5WGMbmyRg4xkmv2j1rRLfxFod1p91532a6jaGTyp2hkCkYOHQh&#10;lOD1BBHrX4Jf8ELf2Tbz9p79t79tZbL4tfFz4WzaT47l2yeCdVtbP7WXvtQP79bi3nEgXbwAB95v&#10;w9T0P/goX+0Z/wAEqv8AgtH4I/Zp+LfxGX44fDX4pR2Uuj6vqenxWusafFeTy28UheJRudJ4JEZD&#10;uVlww2E4ABjeDbDxNc/8HT/iD4EXXxK+LFx8J9P0Y65b+HR411NbdZX0iG5CFvP8wxrNKzBd2OFB&#10;+XIr9vtMsF0uyit493lwIsab5GkbAGBlmJJPuSSe9fir4LOf+D1nxZ/2Jif+mC0r9s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+C9F/4O&#10;T/2VPEulw32m+IPiDqFlcDdFcW3w91uWKQZIyrLakHp2q1/xEZfsw/8AQU+Jn/huNd/+RaAPuqiv&#10;hX/iIy/Zh/6CnxM/8Nxrv/yLR/xEZfsw/wDQU+Jn/huNd/8AkWgD7qor4V/4iMv2Yf8AoKfEz/w3&#10;Gu//ACLR/wARGX7MP/QU+Jn/AIbjXf8A5FoA+6qK+Ff+IjL9mH/oKfEz/wANxrv/AMi0f8RGX7MP&#10;/QU+Jn/huNd/+RaAPuqivhX/AIiMv2Yf+gp8TP8Aw3Gu/wDyLR/xEZfsw/8AQU+Jn/huNd/+RaAP&#10;uqivhX/iIy/Zh/6CnxM/8Nxrv/yLR/xEZfsw/wDQU+Jn/huNd/8AkWgD7qor4V/4iMv2Yf8AoKfE&#10;z/w3Gu//ACLR/wARGX7MP/QU+Jn/AIbjXf8A5FoA+6qK+Ff+IjL9mH/oKfEz/wANxrv/AMi0f8RG&#10;X7MP/QU+Jn/huNd/+RaAPuqivhX/AIiMv2Yf+gp8TP8Aw3Gu/wDyLR/xEZfsw/8AQU+Jn/huNd/+&#10;RaAPuqivhX/iIy/Zh/6CnxM/8Nxrv/yLR/xEZfsw/wDQU+Jn/huNd/8AkWgD7qr5B/4K9f8ABPn4&#10;gf8ABTb9n/UvhLpPxI8N+AfAXiAWcuriXwvJqep3ctvci4RUn+1xxxxF44DtERfMbfPtYrXJ/wDE&#10;Rl+zD/0FPiZ/4bjXf/kWj/iIy/Zh/wCgp8TP/Dca7/8AItAHqP7B/wCyj8VP2Nf2RNK+Ft78QvBv&#10;i2bwfpMeleGdVfwvc2rRIm7YbyMXreeACqgRmE4Xk55r5s/Zi/4ItfGT9mv/AIKOeOf2lIPjr4L1&#10;jxN8Sllg8Q6VN4Cnj02WGR4n2wBdR8yMp5KBGZ3wM7t5Jr0L/iIy/Zh/6CnxM/8ADca7/wDItNk/&#10;4OL/ANmNumqfEv8AH4ca7/8AItAHxv8A8HfPhSDx742/ZA0O5uLy1ttZ8ZXdjLPaSeXcRJK+noWj&#10;bB2uASQcHBANfa3h/wDZL/bJ8N+GpPBcP7THgW88Lxo1la+Ir/wFJP4sjtcbUZ5Fu0tnuFXjzTHy&#10;3zEZ4H5Z/wDBbT/goFo3/BSr4u/CHUPBW/QdI+DuvT6zbT6v4a8StNrTGa3aMNFHpWIV22yk/O5z&#10;Jjjblv0f+Gn/AAcg/APVvCtrceKI/Hmh6ywxPZ2XgjX7+GM+qymxjLA+6A0AfU37C37Dngf/AIJ/&#10;/Ae38B+B4L6S1a5k1HU9T1Gb7RqOu38uPOvLqXA3yyEDJAAAAAAAAr4i/wCCqn/Btd4Z/bk/aIg+&#10;M/wv8eal8Fviv9oS5vr/AE+2L22ozpgJdDynjkguRgZlRjuwCV3Zc+sf8RGX7MP/AEFPiZ/4bjXf&#10;/kWj/iIy/Zh/6CnxM/8ADca7/wDItAHD/sB/8EOvHHwh+LmmeOv2jv2g/HX7ReqeE7pL7wto+sX9&#10;3Lo2h3iNuS/MU80nmXKEKY2wvlkFvmbaV7T/AILJf8EqPiJ/wVp+Hdl8Pz8VvDPgX4e6fqcGsx2k&#10;fhGW+1Se6ihkjHm3JvVTyx5shCpEp5GWbFSf8RGX7MP/AEFPiZ/4bjXf/kWj/iIy/Zh/6CnxM/8A&#10;Dca7/wDItAHuPwQ+D3xm+Ef7LNp4MuPiB4B1nxdoNhb6Zo+vSeEbqK0WGFFjDXNqt/mWQqvWOWJc&#10;87ccV8pf8Ezf+CKnxY/4Jv8A7Snjz4g2vx08NeNE+K18l74tsdQ8ESQvduJ5Jme3kjvQIZMzSgEq&#10;6AMMocCu8/4iMv2Yf+gp8TP/AA3Gu/8AyLR/xEZfsw/9BT4mf+G413/5FoA8f/bg/wCDe7xV8TP+&#10;Ch3/AA0l8APjZf8AwV8c6wuddY2bXkc8uwRPLEAyjbJGqh4ZAyFl3cZ4g/b/AP8Ag3I1f9uv9m3w&#10;jY+IPjp4k1/4zeG777ZceM/EFu01vdowKtbQ2ccgjs4R8rAQglmQFyxO5fZ/+IjL9mH/AKCnxM/8&#10;Nxrv/wAi01/+DjD9mJkP/E0+Jn/huNd/+RaAPIf+Cv37OfiL9mr/AIN2Pjbo/jL4heIPil40vLLT&#10;LrW/EmrOQ17P/algm2GHOyCFFUBY16nczZd2J5P/AIIq/sy/tN+Ef+CbXwe1f4R/HDwdbeC/FHh1&#10;L9vD3jfwrJqx0O5eaQyizmt54H8lj8wjk3bSWwSDxwf/AAWm/wCCxngH9uz9jHxf8GPhqNZhh8ax&#10;2cd1reu+EfEdv9kSG7S5dUgj05yzEwxqGLgYduOBnpf+CSn/AAWr+Fn7In7Fvgb4S/ERfEkNz4A0&#10;wabBqei+D/EN5FqKiRmVjG+nRmM7WGRlhmgD7s/Ys/4JwWf7Nfxb8XfFrxp4ovPif8bvH6rBrXiq&#10;6sksoba0Qjy7GxtVLC2tkwvG5mYrlm6AfMn/AAUM/wCCBPir9oH9v7T/ANpP4G/Gi/8Ag38SJIEg&#10;1ac2bXSXLRwrAske1lxuhAR4nDIwUHjkH1L/AIiMv2Yf+gp8TP8Aw3Gu/wDyLR/xEZfsw/8AQU+J&#10;n/huNd/+RaAPH/27v+Dd7xB+3R+yV4f8P+Lvjnrni74yaNq0eoP421+yZrUQhZFeztrGOQR2sTBk&#10;YsmXd4VLk8Bfsj9in9k7xn+yp+zrNomu/EzU/iV8Rr+1BuvEeuW7GzSeOFYreOK0jdBHaxBVyiOr&#10;yHczOGfI8X/4iMv2Yf8AoKfEz/w3Gu//ACLR/wARGX7MP/QU+Jn/AIbjXf8A5FoA8t+Hn/BET42f&#10;D/8A4Ke65+1d/wANAeDtS+IHiKJ7S9sLr4fy/wBlm1MEVusCImoiRVSKGIK3mFvkBYtls/oF4q0r&#10;4iXvwb+x6P4g8IWHj5rdEOqXOhXFxpSTcb3W0F0sm3721TPwcZLYIPyf/wARGX7MP/QU+Jn/AIbj&#10;Xf8A5Fo/4iMv2Yf+gp8TP/Dca7/8i0AeJ/sWf8EIf2gv2CfH3xC8TfD/APao0GHVvijf/wBpeIJL&#10;/wCG0V0Lq48yWTeoa7wmWmk4HHI44Fdj+zb/AMG/0fgL9qrXf2g/i58T7j46/HK4dbjw/qmt6KbT&#10;R/D88a7YnFlFcfvBHxtUSRqgGFUN89d3/wARGX7MP/QU+Jn/AIbjXf8A5Fo/4iMv2Yf+gp8TP/Dc&#10;a7/8i0AeW+Ff+CH/AMaPDH/BUvUf2sl+Pvg678e6kJLebTbjwDMdJ+yNararbhF1AShUiVMN5m7c&#10;gJJBIP6ZaMLpdNgW+khmvFjUTyQxmOJ3x8xVSWKqTnALEgcZPWvh/wD4iMv2Yf8AoKfEz/w3Gu//&#10;ACLR/wARGX7MP/QU+Jn/AIbjXf8A5FoA+6qK+Ff+IjL9mH/oKfEz/wANxrv/AMi0f8RGX7MP/QU+&#10;Jn/huNd/+RaAPuqivhX/AIiMv2Yf+gp8TP8Aw3Gu/wDyLR/xEZfsw/8AQU+Jn/huNd/+RaAPuqiv&#10;hX/iIy/Zh/6CnxM/8Nxrv/yLR/xEZfsw/wDQU+Jn/huNd/8AkWgD7qor4V/4iMv2Yf8AoKfEz/w3&#10;Gu//ACLR/wARGX7MP/QU+Jn/AIbjXf8A5FoA+6qK+Ff+IjL9mH/oKfEz/wANxrv/AMi0f8RGX7MP&#10;/QU+Jn/huNd/+RaAPuqivhX/AIiMv2Yf+gp8TP8Aw3Gu/wDyLR/xEZfsw/8AQU+Jn/huNd/+RaAP&#10;uqivhX/iIy/Zh/6CnxM/8Nxrv/yLR/xEZfsw/wDQU+Jn/huNd/8AkWgD7qor4V/4iMv2Yf8AoKfE&#10;z/w3Gu//ACLR/wARGX7MP/QU+Jn/AIbjXf8A5FoA+6qK+Ff+IjL9mH/oKfEz/wANxrv/AMi0f8RG&#10;X7MP/QU+Jn/huNd/+RaAPuqivhX/AIiMv2Yf+gp8TP8Aw3Gu/wDyLR/xEZfsw/8AQU+Jn/huNd/+&#10;RaAPuqivhX/iIy/Zh/6CnxM/8Nxrv/yLR/xEZfsw/wDQU+Jn/huNd/8AkWgD7qor4V/4iMv2Yf8A&#10;oKfEz/w3Gu//ACLR/wARGX7MP/QU+Jn/AIbjXf8A5FoA+6qK+Ff+IjL9mH/oKfEz/wANxrv/AMi0&#10;f8RGX7MP/QU+Jn/huNd/+RaAPuqivhX/AIiMv2Yf+gp8TP8Aw3Gu/wDyLR/xEZfsw/8AQU+Jn/hu&#10;Nd/+RaAPuqivhX/iIy/Zh/6CnxM/8Nxrv/yLR/xEZfsw/wDQU+Jn/huNd/8AkWgD7qor4V/4iMv2&#10;Yf8AoKfEz/w3Gu//ACLR/wARGX7MP/QU+Jn/AIbjXf8A5FoA+6qK+Ff+IjL9mH/oKfEz/wANxrv/&#10;AMi0f8RGX7MP/QU+Jn/huNd/+RaAPuqivhX/AIiMv2Yf+gp8TP8Aw3Gu/wDyLR/xEZfsw/8AQU+J&#10;n/huNd/+RaAPuqivhX/iIy/Zh/6CnxM/8Nxrv/yLR/xEZfsw/wDQU+Jn/huNd/8AkWgD7qor4V/4&#10;iMv2Yf8AoKfEz/w3Gu//ACLR/wARGX7MP/QU+Jn/AIbjXf8A5FoA+6qK+Ff+IjL9mH/oKfEz/wAN&#10;xrv/AMi0f8RGX7MP/QU+Jn/huNd/+RaAPuqivhX/AIiMv2Yf+gp8TP8Aw3Gu/wDyLR/xEZfsw/8A&#10;QU+Jn/huNd/+RaAPuqivhX/iIy/Zh/6CnxM/8Nxrv/yLR/xEZfsw/wDQU+Jn/huNd/8AkWgD7qor&#10;4V/4iMv2Yf8AoKfEz/w3Gu//ACLR/wARGX7MP/QU+Jn/AIbjXf8A5FoA+6qK+Ff+IjL9mH/oKfEz&#10;/wANxrv/AMi0f8RGX7MP/QU+Jn/huNd/+RaAPuqivhX/AIiMv2Yf+gp8TP8Aw3Gu/wDyLR/xEZfs&#10;w/8AQU+Jn/huNd/+RaAPuqivhX/iIy/Zh/6CnxM/8Nxrv/yLR/xEZfsw/wDQU+Jn/huNd/8AkWgD&#10;7qor4V/4iMv2Yf8AoKfEz/w3Gu//ACLR/wARGX7MP/QU+Jn/AIbjXf8A5FoA+6qK+Ff+IjL9mH/o&#10;KfEz/wANxrv/AMi0f8RGX7MP/QU+Jn/huNd/+RaAPuqivhX/AIiMv2Yf+gp8TP8Aw3Gu/wDyLR/x&#10;EZfsw/8AQU+Jn/huNd/+RaAPuqivhX/iIy/Zh/6CnxM/8Nxrv/yLR/xEZfsw/wDQU+Jn/huNd/8A&#10;kWgD7qor4V/4iMv2Yf8AoKfEz/w3Gu//ACLR/wARGX7MP/QU+Jn/AIbjXf8A5FoA+6qK+Ff+IjL9&#10;mH/oKfEz/wANxrv/AMi0f8RGX7MP/QU+Jn/huNd/+RaAPuqivhX/AIiMv2Yf+gp8TP8Aw3Gu/wDy&#10;LR/xEZfsw/8AQU+Jn/huNd/+RaAPuqivhX/iIy/Zh/6CnxM/8Nxrv/yLR/xEZfsw/wDQU+Jn/huN&#10;d/8AkWgD7qor4V/4iMv2Yf8AoKfEz/w3Gu//ACLR/wARGX7MP/QU+Jn/AIbjXf8A5FoA+6qK+Ff+&#10;IjL9mH/oKfEz/wANxrv/AMi0f8RGX7MP/QU+Jn/huNd/+RaAPuqivhX/AIiMv2Yf+gp8TP8Aw3Gu&#10;/wDyLR/xEZfsw/8AQU+Jn/huNd/+RaAPuqivhX/iIy/Zh/6CnxM/8Nxrv/yLR/xEZfsw/wDQU+Jn&#10;/huNd/8AkWgD7qor4V/4iMv2Yf8AoKfEz/w3Gu//ACLR/wARGX7MP/QU+Jn/AIbjXf8A5FoA+6qK&#10;+Ff+IjL9mH/oKfEz/wANxrv/AMi0f8RGX7MP/QU+Jn/huNd/+RaAPuqivhX/AIiMv2Yf+gp8TP8A&#10;w3Gu/wDyLR/xEZfsw/8AQU+Jn/huNd/+RaAPuqivhX/iIy/Zh/6CnxM/8Nxrv/yLR/xEZfsw/wDQ&#10;U+Jn/huNd/8AkWgD7qor4V/4iMv2Yf8AoKfEz/w3Gu//ACLR/wARGX7MP/QU+Jn/AIbjXf8A5FoA&#10;+6qK+Ff+IjL9mH/oKfEz/wANxrv/AMi0f8RGX7MP/QU+Jn/huNd/+RaAPuqivhX/AIiMv2Yf+gp8&#10;TP8Aw3Gu/wDyLR/xEZfsw/8AQU+Jn/huNd/+RaAPuqivhX/iIy/Zh/6CnxM/8Nxrv/yLR/xEZfsw&#10;/wDQU+Jn/huNd/8AkWgD7qor4V/4iMv2Yf8AoKfEz/w3Gu//ACLR/wARGX7MP/QU+Jn/AIbjXf8A&#10;5FoA+6qK+Ff+IjL9mH/oKfEz/wANxrv/AMi0f8RGX7MP/QU+Jn/huNd/+RaAPuqivhX/AIiMv2Yf&#10;+gp8TP8Aw3Gu/wDyLR/xEZfsw/8AQU+Jn/huNd/+RaAPuqivhX/iIy/Zh/6CnxM/8Nxrv/yLR/xE&#10;Zfsw/wDQU+Jn/huNd/8AkWgD7qor4V/4iMv2Yf8AoKfEz/w3Gu//ACLR/wARGX7MP/QU+Jn/AIbj&#10;Xf8A5FoA+6qK+Ff+IjL9mH/oKfEz/wANxrv/AMi0f8RGX7MP/QU+Jn/huNd/+RaAPuqivhX/AIiM&#10;v2Yf+gp8TP8Aw3Gu/wDyLR/xEZfsw/8AQU+Jn/huNd/+RaAPuqivhX/iIy/Zh/6CnxM/8Nxrv/yL&#10;R/xEZfsw/wDQU+Jn/huNd/8AkWgD7qor4V/4iMv2Yf8AoKfEz/w3Gu//ACLR/wARGX7MP/QU+Jn/&#10;AIbjXf8A5FoA+6qK+Ff+IjL9mH/oKfEz/wANxrv/AMi0f8RGX7MP/QU+Jn/huNd/+RaAPuqivhX/&#10;AIiMv2Yf+gp8TP8Aw3Gu/wDyLR/xEZfsw/8AQU+Jn/huNd/+RaAPuqivhX/iIy/Zh/6CnxM/8Nxr&#10;v/yLR/xEZfsw/wDQU+Jn/huNd/8AkWgD7qor4V/4iMv2Yf8AoKfEz/w3Gu//ACLR/wARGX7MP/QU&#10;+Jn/AIbjXf8A5FoA+6qK+Ff+IjL9mH/oKfEz/wANxrv/AMi0f8RGX7MP/QU+Jn/huNd/+RaAPuqi&#10;vhX/AIiMv2Yf+gp8TP8Aw3Gu/wDyLR/xEZfsw/8AQU+Jn/huNd/+RaAPuqivhX/iIy/Zh/6CnxM/&#10;8Nxrv/yLR/xEZfsw/wDQU+Jn/huNd/8AkWgD7qor4V/4iMv2Yf8AoKfEz/w3Gu//ACLR/wARGX7M&#10;P/QU+Jn/AIbjXf8A5FoA+6qK+Ff+IjL9mH/oKfEz/wANxrv/AMi0f8RGX7MP/QU+Jn/huNd/+RaA&#10;PuqivhX/AIiMv2Yf+gp8TP8Aw3Gu/wDyLR/xEZfsw/8AQU+Jn/huNd/+RaAPuqivhX/iIy/Zh/6C&#10;nxM/8Nxrv/yLR/xEZfsw/wDQU+Jn/huNd/8AkWgD7qor4V/4iMv2Yf8AoKfEz/w3Gu//ACLR/wAR&#10;GX7MP/QU+Jn/AIbjXf8A5FoA+6qK+Ff+IjL9mH/oKfEz/wANxrv/AMi0f8RGX7MP/QU+Jn/huNd/&#10;+RaAPuqivhX/AIiMv2Yf+gp8TP8Aw3Gu/wDyLQf+DjP9mEf8xT4mf+G413/5FoA+6qK+KNN/4OA/&#10;2cNVskuItQ+I3lyZxu+H2tKeCR0+ze1FAFb/AINy7SN/+CL3wJZo0YnR7gklf+n24r7c+xw/88Y/&#10;++RXxP8A8G5P/KFz4Ef9ge4/9LbivtygCP7HD/zxj/75FH2OH/njH/3yKkooAj+xw/8APGP/AL5F&#10;H2OH/njH/wB8ipKKAI/scP8Azxj/AO+RR9jh/wCeMf8A3yKkooAj+xw/88Y/++RR9jh/54x/98ip&#10;KKAI/scP/PGP/vkUfY4f+eMf/fIqSvzo/wCDgb9oT44fsBfscat8aPhZ8UpdNk0nWLO2udC1LQrK&#10;9tJILmQQhYn8tZEZHZWy7OCNwwODQB+if2OH/njH/wB8ij7HD/zxj/75Ffmf/wAE4rT9rr9vb9hX&#10;wL8Wpv2qNN8Maj43sZL1bBPhjY3kFniV4wpYzoz/AHMk4Xr2rwf9r7/gq/8Atqf8EPfi9oE37QGn&#10;+Avjl8IfFN21taeINCszo14GUBnjwuVimCHeEkR0cAhZBhiAD9qPscP/ADxj/wC+RR9jh/54x/8A&#10;fIry/wCDPxv0T9tr9l/w946+HfibUbHQvHGnw6jpmq20Mf2q3QsCyGOZHQOpVo2DKcENjBANfkr8&#10;T/2/P2ttN/4L02f7IOi/HbTbHw7rc5ns9fu/BFjd3lpb/wBmy3/lvEpjSSQCIxbwVByH28bKAP26&#10;+xw/88Y/++RR9jh/54x/98ivgv4/fsr/ALeXhjwjNqPwx/ai8F+KtatV8xNH8QfDu102G9I52C5i&#10;lk2k4wMx45+8vWvE/wDgj3/wcReJP2rf2qNS/Zx+P3gez8CfGXSp7uxguNNLrZ6ldWm/z7aSFyzQ&#10;zKsbMGV2RwGxswoYA/WD7HD/AM8Y/wDvkUfY4f8AnjH/AN8inQltnzc06gCP7HD/AM8Y/wDvkUfY&#10;4f8AnjH/AN8ipKN2DQBH9jh/54x/98ij7HD/AM8Y/wDvkU/ePUUoOaAI/scP/PGP/vkUfY4f+eMf&#10;/fIqQtik3j1FADPscP8Azxj/AO+RR9jh/wCeMf8A3yKfuA7ijevqPzoAZ9jh/wCeMf8A3yKPscP/&#10;ADxj/wC+RUgYE0UAR/Y4f+eMf/fIo+xw/wDPGP8A75FSUFsUAR/Y4f8AnjH/AN8ij7HD/wA8Y/8A&#10;vkVJupAwJ6igBn2OH/njH/3yKPscP/PGP/vkVITik3D1FADPscP/ADxj/wC+RR9jh/54x/8AfIqQ&#10;nApA4I6igBn2OH/njH/3yKPscP8Azxj/AO+RTy4HcUu4etAEf2OH/njH/wB8ij7HD/zxj/75FP3D&#10;1FG8eooAZ9jh/wCeMf8A3yKPscP/ADxj/wC+RT/MX+8Pzo3j1FADPscP/PGP/vkUfY4f+eMf/fIp&#10;+8E9RRvXP3h+dADPscP/ADxj/wC+RR9jh/54x/8AfIp+8eoo3jPUUAM+xw/88Y/++RR9jh/54x/9&#10;8in7gO4o3j1FADPscP8Azxj/AO+RR9jh/wCeMf8A3yKfvHqKTzFA+8v50AN+xw/88Y/++RR9jh/5&#10;4x/98inhwe4oLAdxQAz7HD/zxj/75FH2OH/njH/3yKfvHqKN6+o/OgBn2OH/AJ4x/wDfIo+xw/8A&#10;PGP/AL5FP3qe4/OjeB3FADPscP8Azxj/AO+RR9jh/wCeMf8A3yKk3UA5oAj+xw/88Y/++RR9jh/5&#10;4x/98ipKKAI/scP/ADxj/wC+RR9jh/54x/8AfIqSigCP7HD/AM8Y/wDvkUfY4f8AnjH/AN8ipKKA&#10;I/scP/PGP/vkUfY4f+eMf/fIqSigCP7HD/zxj/75FH2OH/njH/3yKkooAj+xw/8APGP/AL5FH2OH&#10;/njH/wB8ipKKAI/scP8Azxj/AO+RR9jh/wCeMf8A3yKkooAj+xw/88Y/++RR9jh/54x/98ipKKAI&#10;/scP/PGP/vkUfY4f+eMf/fIqSigCP7HD/wA8Y/8AvkUfY4f+eMf/AHyKkooAj+xw/wDPGP8A75FH&#10;2OH/AJ4x/wDfIqSigCP7HD/zxj/75FH2OH/njH/3yKkooAj+xw/88Y/++RR9jh/54x/98ipKKAI/&#10;scP/ADxj/wC+RR9jh/54x/8AfIqSigCP7HD/AM8Y/wDvkUfY4f8AnjH/AN8ipKKAI/scP/PGP/vk&#10;UfY4f+eMf/fIqSigCP7HD/zxj/75FH2OH/njH/3yKkooAj+xw/8APGP/AL5FH2OH/njH/wB8ipKK&#10;AI/scP8Azxj/AO+RR9jh/wCeMf8A3yKk3D1pCwHcUAM+xw/88Y/++RR9jh/54x/98inhge4o3j1F&#10;ADPscP8Azxj/AO+RR9jh/wCeMf8A3yKfvHqKN49RQAz7HD/zxj/75FH2OH/njH/3yKd5q/3l/OnA&#10;5oAj+xw/88Y/++RR9jh/54x/98ipKKAI/scP/PGP/vkUfY4f+eMf/fIqSk3qe4/OgBn2OH/njH/3&#10;yKPscP8Azxj/AO+RT94z1FG9fUfnQAz7HD/zxj/75FH2OH/njH/3yKd5i/3l/Ol3j1FADPscP/PG&#10;P/vkUfY4f+eMf/fIqTcPWgNk0AR/Y4f+eMf/AHyKPscP/PGP/vkVIWxRuoAj+xw/88Y/++RR9jh/&#10;54x/98ipAwbpRQBH9jh/54x/98ij7HD/AM8Y/wDvkVJRQBH9jh/54x/98ij7HD/zxj/75FSUUAR/&#10;Y4f+eMf/AHyKPscP/PGP/vkVJRQBH9jh/wCeMf8A3yKPscP/ADxj/wC+RUlFAEf2OH/njH/3yKPs&#10;cP8Azxj/AO+RUlFAEf2OH/njH/3yKPscP/PGP/vkVJRQBH9jh/54x/8AfIo+xw/88Y/++RUlFAEf&#10;2OH/AJ4x/wDfIo+xw/8APGP/AL5FP3g9xS7qAI/scP8Azxj/AO+RR9jh/wCeMf8A3yKfvHqKN6+o&#10;/OgBn2OH/njH/wB8ij7HD/zxj/75FSA5r4w/4Kw/8FMPEn7HqeF/hv8AB/wbP8Tf2hPicZF8K+HE&#10;Rzb2sEZCy392wKqkEZYffdFY7iWVUYgA+y/scP8Azxj/AO+RUckEKNjyYs4z90V+Kc/w6/4LP+O7&#10;2G6bxh8NvCcd0wLWyHSWW0BPQ/uJScezN9a/RL/gmX+zP8bPgZ8ONU1j9oT4rXHxT+J/iqSJrv7P&#10;GtvpGhwQqwitrWJERMnczSS+WhdmA5CAsAfTos4cf6mP/vkUv2OH/njH/wB8ipF6UUAR/Y4f+eMf&#10;/fIo+xw/88Y/++RUm6jdQBH9jh/54x/98ij7HD/zxj/75FP3j1FKGBoAj+xw/wDPGP8A75FH2OH/&#10;AJ4x/wDfIqTcKTeB3FADPscP/PGP/vkUfY4f+eMf/fIp+9T3H50eYv8AeH50AM+xw/8APGP/AL5F&#10;H2OH/njH/wB8in7x6ijeD3FADPscP/PGP/vkUfY4f+eMf/fIp+4eooLqO4/OgBn2OH/njH/3yKPs&#10;cP8Azxj/AO+RUlFAEf2OH/njH/3yKPscP/PGP/vkVJRQBH9jh/54x/8AfIo+xw/88Y/++RUlFAEf&#10;2OH/AJ4x/wDfIo+xw/8APGP/AL5FSUUAR/Y4f+eMf/fIo+xw/wDPGP8A75FSUUAR/Y4f+eMf/fIo&#10;+xw/88Y/++RUlFAEf2OH/njH/wB8ij7HD/zxj/75FSUUAR/Y4f8AnjH/AN8ij7HD/wA8Y/8AvkVJ&#10;RQBH9jh/54x/98ij7HD/AM8Y/wDvkVJRQBH9jh/54x/98ij7HD/zxj/75FSUUAR/Y4f+eMf/AHyK&#10;PscP/PGP/vkVJRQBH9jh/wCeMf8A3yKPscP/ADxj/wC+RUlFAEf2OH/njH/3yKPscP8Azxj/AO+R&#10;UlFAEf2OH/njH/3yKPscP/PGP/vkVJRQBH9jh/54x/8AfIo+xw/88Y/++RUlFAEf2OH/AJ4x/wDf&#10;Ipr2ELD/AFcY+iipqKAIU06FFx5af98iipqKAPiP/g3J/wCULnwI/wCwPcf+ltxX25XxH/wbk/8A&#10;KFz4Ef8AYHuP/S24r7coAKKKKACiiigAooooAKKKKACvzV/4OzBn/gix46/7Dmi/+l8VfpVX5q/8&#10;HZhx/wAEWPHX/Yc0X/0vioAp/wDBAz/goX8Bfhr/AMEjvgz4f8SfGn4U+G9e0XSpba/03VvFdjY3&#10;dnJ9plba8UsqsvysDyMYNfGv/Bz3/wAFGvhn/wAFGfAfw9+APwB1Y/GDxxJ4qTUJ/wDhGIXvraEr&#10;DJDHEkygpMztPnMZZVCHJBr74/4N/f2cPh74z/4I8fA/UdY8C+DtV1C80SRp7m80a2nmmP2qYZZm&#10;QljgDkk187/8HHn/AARe+GGhfsdeKPj18HvDWk/C34kfDhYtUvZ/DitpUGr2IkCzK0UBWMTLvEgl&#10;Chm8sqxOQVAPvb/gjz+yl4g/Yj/4JsfCf4Z+LGt/+Em8O6Qx1OOCQSR29xPNJcPEGHDbDLsLDglC&#10;RkHNfkJ+1F8XPC/wK/4PLPDHirxn4g0jwt4a0yCJbzVNUuktbO183w9cQx+ZK5CoGkkRcsQMsK+8&#10;/wDg16/b38cft7/8E4ZL74h6hPrfiT4f+IZvCh1ec7rjVbeK1tZoZZm6vMFn2M7ZZtgZiWYmvh/4&#10;4+F9M8af8HpvhLS9Y06x1bTbu2AmtLy3SeCUDw1dMNyOCpwwBGRwQCORQB+t3xN/4LFfsr/CXwjd&#10;a1rH7QXwkaztVyyad4mtdTupPZLe2eSWQ+yoTX4t/wDBJ/4WeKv+Cm3/AAcYeKf2qPB/hvVdO+Du&#10;geJdQ1X+2r2Iww3StaS2dtEhYDdNICJGRc+WMhiPlz+7HxJ/4J+/Av4ueFLrRfE3wf8AhrrWm3KM&#10;rw3Phy0bbkEbkby9yMM8MpDA8gg81/PD+2Pd+Jv+DbH/AILT6XB8Gdd1Y/C7xJBZarH4VvL+W4t5&#10;dOnk8q4spNxO4rJHK0Upy6Ax5LEMWAP6e4PufjT6jtn8yFWHRhkVJQAV4N/wUJ/b28If8E9Pgf8A&#10;8Jf4mhvtY1TVbyPR/DfhzTV8zUvE+pzZENnbpz8zEZLEYUAnk4Vvea/GT/gvV8aj8Of+C6X7Ccfi&#10;C4W38GabqQv2MzYg+0zXyQFmzwNoEPJ6BqAPdP2zv2rv27v2Wv2X9Y+NU3hX9nRdD8M2A1nWfB63&#10;OpXOp6daABpIzd7khmljHDFFVSQdobjP1B/wTP8A+CiXhX/gpd+yJovxa8N6ffaHZ37y2moaffEb&#10;9Nu4cedF5nCyICQVcAblIJCnIHuvinwppnjHw3faTq+n2eqaTqUDWt5ZXcCzW91C4KvHJGwKujKS&#10;CrAgg818oft1+GPB/wCyB/wSg+P2h/CHQ/DXg2Pwn4J1e7j0jw9bRWkdhNLaSPvaKIDa7jLZIyRz&#10;zQBzXhj9uT45ft8nxJrH7MOh/DTTfhrol5Npum+NfHU91NF4xuYXeOZrC1tcMlqjJgTyt+8z8seA&#10;TXmf/BOT/gtL8QvHP/BQTxR+yj+0p4L8N+Cfi9paNcaJf6BPI+ma9GkJuGRVlJYN5AMqOrEMocFU&#10;ZPm8t/4IDfsl+Ifj9/wSn+GGu+F/2mPjB4Rso47yzuNE0MaV9j0y4ju5Q8a+ZaPJzkP87E/Pnpiv&#10;cI/+Df7wHo37bnhP9ozxh8Z/ip4n+IfhfVNPmgv9Zu7CGO9aJlhgtpPKt4wRJuWLauGfft5JoA4r&#10;/gpR/wAF7PG37B//AAUA+Evwj1T4W6f4V8GeNdWsZNS8X67qqXPm6U14ILmSC3tyREyKHYGWRjhl&#10;zGvfj/2wv+Crn7fXhDwpq3xS+G/7LGk6f8F9Ns/7Tgk8QXAvNfuLAfP9sns4bhJYAY8OYvLZ4lzv&#10;PB2+df8ABf21hvv+C/n7AcM0Uc0Muv6UjxuoZXB12AYIPUV+215psN7ZywTRrNDMjRujjKupBBBH&#10;cEE0AfLv/BIH/gqR4X/4Kxfsp2/xA0Oxk0PXdOn/ALM8R6I8vmtpd6qhiFf+OJwQ8bEAlTggEEV9&#10;VV+JP/Bqx4JuPhH+3z+3d4N0kOvg/wAM+LINPt0H+qjeDUNWih29gTEpzjqFXPQV+21ABXO/Ff4l&#10;6F8GvhzrXizxRqlrovh3w5ZTajqV/cNtjtYIkLu5PsB0GSTwATxXRV+e3/B0n4k1Twz/AMETvivJ&#10;pbSI13NpNncuhwVgk1K2WT8CPlPsxoAt/Cn9tD9qX/goR8Mr74h/AjwV8Mvh58OrqSVfC1z8R2vp&#10;tW8XQr0vFt7balnbu25U8wyOwXdwpFYn/BE3/gttqf8AwUN+IXj74R/E/wAK2fg342fC6e6Gq22l&#10;+Y+mX9vBcLbSSRlyWjkSZgjIWIIIZTglU98/4I3+PNK+J3/BLH4C6rpEsM9n/wAIZp9ofLPCSwRC&#10;CVTjoyyRuCPUGvTfDH7P/wAKfg38Z9Q8XaP4R8D+GPHnxCla0vNWtNPt7PUvEEio07RtIqh5m2xN&#10;IRknEbMehNAHzX+17/wVP8Ut+2Ev7M/7OXhHRPHvxqttPGr6/e+IL17Lw94OsjsIkuGjHmTyESxY&#10;ii5HmAkkgqPI/wBrv/gqZ+01/wAEkNV8K+Jv2hfAvw1+IHwd8Q3qabf+Ivh+15aX3h+dslfMguSy&#10;yAqpKgFQ20jepwD8m/8ABqz8RNW+Jv8AwVP/AGuNY8bTSXXjrVC893LckmZGGpyrLGN3KqrbFC8A&#10;BFGBgCv1E/4Ld/CzS/i7/wAElv2gNI1W3juIYfBt9qkAYcJc2kf2qBx7rNChz7UAe8fCz41aD+0j&#10;8EtG8bfD/WdP1fQ/FWmLqOjalsaS3kWRMoXQFW4PDxkqwKsp2kHHxh/w1h+2b4l/bK+Jfwh8H6B+&#10;zfqrfDjTdI1abV9Wk1nT1vodSW4MQWKNpyjK1rMCC5GApB5IHmP/AAZ++LNW8S/8EjBbak00lron&#10;jPVLHTTJni3KW8xC5/hEssvTjOa+nf2LYY/G3/BRP9rTxpayedZR3/hrwOrjlDNpmnS3M2D3Kvqu&#10;w+jRsOoIoA+Xfgl/wVj/AGq/iT/wVi1v9lHXPC3wC0PxF4Y01dX1XW7L+1b+0SBraC4AhRpInd9t&#10;xGuG2DO7kjGfsj9sz9uib9m3xF4J+HvhXw/D8QPjZ8Snki8O+G0u/sNv5UKg3OoXcxD/AGezhBBJ&#10;wXc4RAxyR+eP7Po/47KvjZ/2Ituf/KVpVZX7XD6t8VP+Drrw/wCCx8RvFXwxa5+Gqafo2q6Gbb7U&#10;zNHLcvCn2iKRMSFZAcLn5Bg0Aew/8FEf+Cif7a3/AAS08JaT8UfHng/4FfED4Vx38Fp4gh8LPqNp&#10;faWJX2qA9wxyCcKsgRhuI3IAa+qfjT/wUqt9J/4Jyt+0Z8J/BWofFjw7J4bm8Tw29vfw6f5VrDGZ&#10;JvOZ9zK0eyQOkccjBo3BHFeefH3/AIIr6l+1Z8JdU8D/ABB/aa+O/ibwnrWwXunXJ0hY7jY6yLkp&#10;ZKwwyqeCORRe/sReE/8AgnZ/wRI+OXwj8F+INY8RaD4Z8D+LJIpdUuI5rm0kn0+5uHhPlqoX5pC4&#10;GAf3me+aAPm39kb/AIL1/tDft5/sirqXwe+BOh+OvjBfahfvdW0Oo/Y/D/hKwjkjS2a6lmdTNcS5&#10;k2wrIjMImkwFGKd+w1/wcBfFrw3/AMFCl/Zu/bC+G+h/C/xXr3kw6DqGlb/s73MoUwRSEyyRyRTA&#10;lUmjYgSDYwzuKdd/wZ92MMf/AAR/t5VjjWSbxlqpkZVAZyPIAye/AxzXiH/B5d8Klg8Kfs7ePvDs&#10;Pl+PrLxZJomnXEC/6TJvQTxKCOfkmiBUDoZD60AfUf7c/wC3V+2t8Gf2+f8AhF/hP+zZa/ED4M6T&#10;p9vqN3rLS7LjV4/L8y6WCZpUjinUkxJCyO7tGGwVcAdP/wAFBf8Agpn8QPhT/wAE3tO/ag+A+m+B&#10;fGngb+yrXWr/AE3xDDdW98LSd1QyRvFKqh4mdVeJlyCrkPlQp+3vGPibS/APhLU9c1i+t9N0nR7W&#10;S9vby4k2RWsMal3kdj0VVBJPoK/n3+L/APwUB+IX7ZH/AATR/bNsvhD4C0Ff2U/Dt7cDTtc127k0&#10;/Vbd7q9S7nis4YonilQSS+YsTmMxRTxguThaAP0w/YQ/4KUfET4s/wDBNC8/ah+Lun+A9G8LyaBe&#10;67YaH4cgujeMlvJIiq800rKXlaIosax53OnzMTtrmf2Bv25f20vjn+3LJ4b+Mn7N+n/DH4Tahoku&#10;qWupQ3Ju5NOcqrQQyXQcxzSsSVaNURlJzgAc/m58K/22vHP7MP8AwS5/Yx034xeC9J/4ZR1zWIpt&#10;S1fw3qUtxrN5JZ6jNd28N7DLEkccP2iNZGjjZzIkBAkU/If6HfCfifTvGnhbTda0e8tdS0nVrWK8&#10;sru3cSQ3UMiB0kRhwyspBBBOQaAPzzn/AOCq/wAXv22f+CgnxF+Bv7L+lfDnT7H4KtJZ+M/E3jtL&#10;tg18txJbtBaW9uysypJC6F3PzEEjaAN9D4Jf8FbPjd8Ff+Cqfh39lX9pDwX4AhvPHlo954W8X+Eb&#10;m4hsr1RHK6B4Lgs3zGGSL7ylXCgBwwNL4P8AjT4H8H/tvfHjSP2KvgjpXjT4z+INVg/4Wj4w1DVp&#10;dO8IaTfK0x2yy5kMlz5sk7SQWkSGRw7O5Za+RP23PBvxL8H/APByx+xh/wALT8caH428RahaWlyD&#10;o2gDSNP0qM3d6Ps0KtLLJKqsGPmyPufd91BhQAfot/wWs/bi+L3/AATX/Zfv/i94F0v4e+KPDuhz&#10;2ttqOla1b3aXimeXy/OjmimCFQzINhjBxk7jwK7D9hb41/HT9rD9h7w38TNam+FGgeIfiBollrug&#10;WNnpl/dWenQTqZQt0zXKtK7RtH/q9gRt3MgxXjH/AAdOcf8ABFb4nf8AX3pf/pdDX0B/wR9T/jVR&#10;+zl/2TjQj/5Iw0AfJ3/BJv8A4Kw/tEf8FGP2sPiv8P8AXPDPwd8HaX8FNTi07xFcW0WoXlzqLtcz&#10;w7LYGdUXK20x3vnaSnyNyAn/AAVM/wCCsX7RH/BPz9sv4S/DDRPDPwd8Vaf8bdTTTNA1C9i1CzfT&#10;pXu4rcJdBZ2DBfPjYugG4bsIvAryL/g2eXP/AAUr/wCCgHX/AJHC2/8AS7VqP+Dj7/lK3/wT/wD+&#10;x4t//Tpp9AH3l+3p8c/jl+yP+xBr/wAStFf4V+IvEXgTSbnVtdsbzTb+2s9RjjO7FswumeJli6iT&#10;fvboYwcVyf8AwRp/bc+Mf/BSD9kqw+MfjLT/AIbeF9G8SC9g0XStGtbya5WSCcwCeeWSfaE3xyjy&#10;lTJAU+YMlR6B/wAFjlx/wSv+P5/6kfUv/RDV+ef/AARi/bB8QfDr/gjH8B/hD8IbK38QfHb4gDWp&#10;NKglAksvClgusXSza1qP9y2i5CKf9fNsjXqxAB6Jf/8ABYD9paz/AOCyNn+yCnh/4FXGpXoN0nid&#10;E1HyY7RbJ7wu9sLgsswjjb9yZOpHz4O6vtj9sr9tv/hjPwP4L0+bRZPH3xW+IV6mheF/DOj/AOh/&#10;29qIj3TPukL/AGe0iGZJJHL+XHydxxn8hf2fP2XLH9kH/g7f+Gvg+21zW/FWoN4SvNS1nX9YmMt/&#10;r2o3Gi38lxdzEnhnckhRwqhVHAFepf8ABXXxxqWuf8HOn7Lngm8+IXiL4aaLL4Jkh0vWdIMAurG+&#10;1F9WtsxeekkeZ3htbdsoTtPbg0Ae3f8ABRX9uH9ur/gnX8F/+Fwat4R/Z/8AGfgHRZYH8SaToTan&#10;9u0iCSRI8iWVh5i7pAplVPl+8Ywucfcn7Cf7Z/g3/goD+y/4Y+KngW6km0PxJAS0My7biwuEO2a2&#10;lHZ43DKccEAMCQQT4H8Xf+CQXiP47fDHXPBvi79qX49a54Y8SWcmn6nYXH9jiO7gkXa6MVsg3I7g&#10;gjtivRv+CXP/AATm8F/8EvfgLqnw08C+Ite8Q6S2syarI2rTxS3FrLNFEDH+7VQqkIrAEZ+bPcUA&#10;fSlFFFABRRRQAUUUUAFFFFABRRRQAUUUUAFFFFABRRRQAUUUUAFFFFABRRRQAUUUUAFFFFABRRRQ&#10;AUUUUAFFFFABRRRQAUUUUAfBOjftXftkftA/Gj4nR/Cf4ffAu1+Gvg3xReeGtH1jxhqWpQXWuvaO&#10;IriREtlcFFmEibsKCY2HJBrwL/gnj/wV8/bK/wCCmcfxK/4QP4e/s42Enwv1YaNqCatqWrxG7nPm&#10;48koHBU+U3Lbeo98frRpuhWei27RWdtDaxNI8pjhQIpd2Lu2BxlmJYnuSSeSa/Gz/g0Oj36n+13n&#10;+H4gw4/O8oA+sPCf7eXx0+IP/BNnxd8UrXwz8PfD/wAWPhTca9aeMvCepQ3c9kLjTHdjDBMk6tGX&#10;txHMrsJAwlTgZzVT/ghx/wAFFPjF/wAFT/gFP8V/GGk/DXwn4TXVbrR4NL0i2vZtQuJIUQmVppZ/&#10;LjXdIBt2OW2k5XivpL9uzw/Y6N+wp8dms7O2tWvvBOu3Ny0MYQ3Ep02VS7kfebaqjJycKB0Ar8j/&#10;APg3z/bRvv2df+COPhnwR8P9Ij8Y/G/4k+NNbtPB/h8k+SjItv5uoXrjJhsbdSHkfGWO1FyzcAHu&#10;/wC0X/wWE/aU+AX/AAVo8CfspjQPgXrN98QI7S6sfEUcepRR2tvMZ9xnthcs0cqfZpT5XmHcPLO4&#10;BwR9H/8ABVH/AIKkt/wSz/Zz8I3WraVp/jj4r+Pr5dB8O6ZZo+n6ZfagdgaaQu8jw28fmISu9mbc&#10;FBGS6/lx8YP2UZP2Sf8Ag6J/ZM0vVfEuoeNvGfirQrfxL4u8R3g8t9b1ae61pJZkiBKwQqkMUUcK&#10;YWOOFFA4JP6ff8FqvFX7Nfgj4cfDrVv2gPCN/wCPNU03xVBL4B8P6S8v9r6nrHy7I7dI5Yt6k7A4&#10;kby+U3AkgEA8c/bO/bI/bs/4J4fswXPxo8aaB+zt468N+HDbzeJNA0FdUtr6xgllSLdFPIxVgjSK&#10;Gbadoy21gDX3H+wn+1voH7d37JPgb4ueGYLmz0nxtpwvFtbjmWzmR2hngY4G4xzRyR7gMNsyOCK/&#10;O3/grzc/tTfG7/glL8cfFXxDXwL8F/BcHh/z4vBWmx/8JFrmpQmWL5LzUH2QW5yRlbeJz1AdSPm9&#10;8/4Nlzn/AIIefAnr/wAeurdf+wzf0AfeFFFFABXwP+2V/wAFQ/HMP/BQTQf2U/2fdD8I6j8V7rT/&#10;AO3vEGr+MJZo9H0LT/L8wCOOEiW4uGVkfavABHByxT74r89f2n/jl8GPh5/wVGX/AIVT8I4vjB+2&#10;hJ4Vaxcafe/ZLTw/puVIm1W5ZmhtfleNQ/lPOySRR8JImQDz/wDaC/4KxftGf8EvP2nfhl4f/aS8&#10;M/CXxH8MPipqaaTbeL/B097Yvok25Fk8+G48zdtDq+0YBXJD5BUfRX/BSH9vP4mfslfGr4IeB/hd&#10;8M9N+KOvfF/UdR00WN3qb6b9j+zW6zCczrHIqxICzyFkPyRnBBOa/K3/AIOmvB/xvs/gT8B9d+MX&#10;jTwdf3Wp+LZBF4X8L6G1vp+hS+QGP+mzSPPdtj5dxSJeT8nc/v5deCNI1XxLp+uXWm2NxrOkwzW9&#10;lfSQq1xaRy7PNWNyMqH8tNwB52DPSgD81v8Agop+35+2j/wTH+F0fxi8ZeFf2fvGHwy06/trfXtI&#10;0C61KHUdNinmSFPLuJwqyku6rvEXBOTHt5r7P+En7efgH4pfsL6X+0NLeXHh34e6h4dPiWabU0Ec&#10;1hbKrNIJFViNylWXClgSOCcivy5/4OAfi78ZPGHh3T/C/wC0Z4F1f4c/slSeJlXV/Efw6vIPEOpa&#10;sEnJsReLMYfscTEK5AV8SBVG5goMX/Bwn8QfBPh//g3L+F1j8A9U8z4P6xq+i6PYS20sjfadOigu&#10;JI4pi3zl/Ot0Lhxu8yM55BoA+r/gV+2x+1Z/wUa8GN8S/gb4T+Evw9+Ed8ZV8MzfEI39xrHidI3Z&#10;PtBhtSqW0LspC5Z2wM85wL3/AAT7/wCCy+qfGD9rzxF+zT8efA9t8LPj54bRpobexuzdaL4mgCCT&#10;zbKRvnBMf7wRtu+QE7tyuq+pf8ERdXtPEP8AwSK/Z1ns3R4o/A2nWzFG4EkUQikH4OjA/Svyr/4O&#10;qNC1D4Mf8FXP2T/id4L+1WvjTUjFawPZqfOnmstSheHheWZvtZTHO5QF5HFAH6q/8FZf2o/iz+xV&#10;+zDrnxU+HVn8PtasPCsdt/aOkeIbe7We4866jt98U8MyqoXzVOxozkBvmBwK+df25f2/P23v2BP2&#10;UPEHxe8WeC/2YNS8O+HI7d7i20vU9bkvHE8scS7VdEU4aQZyw4Br23/gvHuf/gkb8XHZNrtaaaSv&#10;XbnVLPivO/8Ag5eXb/wQ0+KntBpP/pfbUAe3/wDBJ79pD4sftjfsleF/it8TtP8AAmgx+PNOi1TR&#10;9I8PQ3LSWls5Yo880srBmePy2CKi7MkFieB9O18s/wDBEcf8ajv2dPfwFpf/AKIWvqagAooooAKK&#10;KKACiiigAooooAKKKKACiiigAooooA+Hfiz+2B+018RP25fHvwz+AfgX4T6j4V+Gthpq614i8aX9&#10;9bRnUruFrj7JF9mDbysLQswC/KXG4jcor5z/AGUf+Cvf7ZH7X37Zfxg+CPh3wF+zdZeKPgvcSW2s&#10;3V/qWsJZXTJcGAmBkDOw3DPzIvH5V+sWn6DZaTcXU1ra29vLfS+fcvFEqNcSbVTe5AyzbVVcnJwo&#10;HQCvxp/4IaLu/wCDhP8Ab89tWuv/AE6vQB9tfszf8FBPHGgfCX496n+0t4d8MeBfEXwFuGvtVTwz&#10;LPd2N3o509LuG8hMh8xzIVuUAwOYQuM5rxX9k39uP9sb/gpl8Gr74vfCLR/gL4F+HWqXV1D4U0zx&#10;W+oX2rajFbyvEXuZLcrHCXdCMKpxk9QoZ/uv9ozRfh9a/BT4gXXxDtdFh8F6hoNzB4ruLzEUc+mi&#10;GRZVmcYYoI2kA5yNxxgmvhT/AIJ//Evxx8ZfgB4Z8KfsbfDXQ/gn+zXprXMWk+OPHUlzq2oaivny&#10;NNLYaZ5vmSKZi+Jbq5UN83ygKFIB6B/wRV/4LD6p/wAFKh8TfBvjrwXa+BPiv8HtUXTPEOn2U7zW&#10;c+Xli8yIuNyESwSoyFmxhTuIPHj9x+35Y2f/AAUs+KN94H8G2vxK+OPizW/+FWeA9IeY28WiaVow&#10;B1bUb262Obez/tCeXcEUtN9jjUcjK+Gf8Gvmkahof/BUj9vSx1bVH1zVbLxOYL3UWt0t21CddX1R&#10;ZJzEnyRl2DNtXhd2BxXn3/BHrw/e/CT/AIOwP2kvD/iESQ3l83iqbT0mPLxXOpW99Cyg/wB+3cPx&#10;2Y0Afdv7Yn7b37Xn/BNb4ZyfFj4keEfgr8TPhjo9zCviOy8GNqWn6xo9vI6p9oia6LxSqrNyGCnl&#10;eVBLL9m/si/tZeCf22f2fPDvxL+H2qpq/hjxNB5tvJ92W3cErJBKuTsljYMrKehHcYJP2x/hdpvx&#10;k/ZK+J3hLVYVn03xL4V1PTLhG5yktpKmR7jOQRyCAeoFfkn/AMGTHiDWL79kf4yadcvO+h2Piu2l&#10;swxOxJpLUecF7chIs49qAP24ByKKB0ooA8G/b0/bq0X9h/wPoM0mj3/i/wAbeOtWj8PeDvCmnyrF&#10;d+ItSkBKQiR/lhjAGXlb5UHYkqp+Rv2+f2vv29P2Gvgbe/GC48G/s++LfB/htFv/ABF4f0aXVG1L&#10;TbTcgciaQqJQgYl5FQbQpbYVBrw7/guT4lv/ABJ/wcA/sa+DbzxhrngHQpNMuZLDXdLMIuLHULyS&#10;5tw8fnI8W7dFbJlkOBIcYODX2b8Uf+CR3ij4zfDjXPCXij9qj4+ax4d8SWUunanZTHR1ju7eVSkk&#10;bFbIEAqSOCDQBzfiL/gs1J8Y/wDgmF4L+N3wN8L2viTxx8SfEOm+EfD/AIX1mVlWHV57lYri3neI&#10;g4iiWeTeMDaqscKSK8J/4KNf8Fef2yv+CYml/Du48d/D/wDZv1L/AIWRrB0XT49H1LWJmtpgEJMu&#10;8IAo3gZXceDxX2X/AMEwf+CXnw9/4JkfBLUvhz4P1fVvFOmp4kl8SK+uyQXF1pt3NawQME2Ivlgx&#10;xKRxn9656NXwR/weALjQP2Vh/wBVDf8A9BgoA+ptQ/a8/a/+Afxq+Ftv8XfAXwLm+GvjvxRZ+F9R&#10;1fwfqWpT3mkTXm6K1ZkuVRdrzmKPdhh+8A6kV5L+35/wVw/aS/Y4/wCCj3wo/Z90fwz8GfFl18Yn&#10;tTo+qz2+o2QsFnu3tyJ4xcPny9hclT8wzhQeK/UC40Cx1ywt4721t7yOGSK4jWaJZFjljYOjgEHD&#10;Kyhg3UEAjBr8Qf8Agv8AS+K7P/g4T/Y3k8B2/h+68ZR2Fq2kQ65NLDpslx/adzsE7wq0ix56lVJ9&#10;AaAP0Q/b8/bI+LH7L/wm8I+Evh14V8N/FT9o/wAffaRpGh25bTtNMFrH5l3fOks+5IYlaFAGmy0k&#10;yDOCQOf/AOCdH7QX7Wv7Tn7IniLWPih8P/CPwh+Kena5NaaZaa1pN39hv7NIlbe8SXIlXdISolVi&#10;uFJCN3+X/wDgl7+3zrPxY/4LYfFLwP8AtQaHY+Ff2iPDukHwz4LttOMi6Guk7heXUdsJDuaW4221&#10;wsz5MkKgAR7WV/14uIwsLfQ0Afmt/wAESv8Agqx8dv8Agqp4o8eXXiHw78J/Bvhf4a6uui6kunxX&#10;91f6jO28kQs8wjjUbc72D56bO4xP+CrH/BXX9oX/AIJ3ftk/C74Z6D4b+C/i6x+NGpRaf4eubw39&#10;ndafJLdxWyrdoszDaDKh81OGw3yLtwfkf/g3d/bM0r9jf4A/tMXi6ZceK/HHif4nro/g3wlZSBb7&#10;xPqbxTeXbx5zsjGN0kpG2KNWZuwPO/8ABVr9lHxJ8EP+Cjn7Evjn4ma9N4o+MXxP+I2n33ii6juH&#10;bTtLEep6cINNsIjxHa2yuygj5pHZ5GOWwAD9nP2tPjz8TP2Sv+Cevjb4gHQdF+IHxK8I6HNfppuh&#10;WVxb2N3KGwNsTSSTeXGjbn+bLCJiAuQo87/4Idft+/EX/gpF+xN/wsT4neAl8B69Hrt1pVukUE8N&#10;trVtFFA630KTDcELyyw8M677Z8NyVX7J8hcY/wAimpaJGoVRtVeABwBQBLRRRQAUUUUAFFFFABRR&#10;RQAUUUUAFFFFABRRRQAUUUUAFFFFABRRRQAUUUUAFFFFABRRRQAUUUUAFFFFABRRRQAUUUUAfEf/&#10;AAbk/wDKFz4Ef9ge4/8AS24r7cr4j/4Nyf8AlC58CP8AsD3H/pbcV9uUAFFFFABRRRQAUUUUAFFF&#10;FABX5n/8HIHg/wCJn7Xn7Cet/Bv4V/CLx9428RaxrljLNewW8Nvp9pBbyCdpBJLIvmFmRECqP4mJ&#10;I24b9MKaEoA/Lf8A4JFftG/Gn9iX9hXwT8JfH/7Ifx7bUvA9i1nHfaC2jX0GoAzPJuImvoDGfnxj&#10;5hx1rhf+Cpt9+3J/wVh+GGpfBn4b/s83vwb+HPiSWKPWdd8Y+JLFNQ1G3SRZBE0dtJKLeMsq71ja&#10;VnA25wWU/sEYwTTgMCgD5P8A+CZv7AWgf8Egf2EdN8B6PFqXijULWT+1Nfu9PtC1zrOpTCNJZY4t&#10;xIRVSNFUkkJEOpzn8u/jt8EP2lIv+Dhu1/av8L/sv/E7xJ4F8Oyi2t7OS5sbG91KL+ypLBplDTME&#10;+aUuqtyyqA2wsQP3zYZFIsYFAHxt4w/4KbfFSPwXI/hb9jP9ojVfEzQgxWWrTaFplh5hH3Xul1CZ&#10;1XP8Swscdh0r4Q+EH/BGD9ob/gp1/wAFPrH9oj9sbw74Z8H+DfDiwtpfgqx1BbuSYW7h7a1YIWAg&#10;3l5JXd90jfKECt8n7cbOadQA2PITmnUUUAFfnX/wca/8Eh9R/wCCov7K1hf+CVA+Knw2kkv/AA/E&#10;XWNdXik2ieyZ2ICMwRXRicB4wDgOSP0UooA/EH9kz/gpN/wU28I+CPC/wt1D9km48Qa7o9smkDxX&#10;4jjurOKYRqEWe5nMghdgACzq/wA5BIyTz+nn7On7ImqWH7LHiLwt8XdRsvGXi74oLdXvjy7s4zFZ&#10;3d1dwLBJBbKRlbeGBIoIs4bZCrH5ia9/SHZ+FOUYoA/ny+EX7I37dP8Awbz/ALRHjTTvgf4Dvvj5&#10;8EPE1ybi0sow10Dj/VyvBEwlt7pV+R2RSkgUE8Bdv6CfsCa/+1R/wUI8aaH42/aJ+H+jfBPwF4H1&#10;BdT0jwfCJjqniHUUR0iuLzzGzHb27OJY0IBeZEYjEY3foO0ZbPNMYfZl3HGB17UAfhF/wc03vizT&#10;P+Czn7Ftx4Fs7HUPG1rdWc2g2l5L5Vvd3y6zE0EUjkEKryBVLYOAc1+jN5/wUw+IXiz4b31n4b/Z&#10;e+Pdv8TmsnitNN1rRbaz0WLUNpVfM1I3HktaiTkyx7maMZCZO2vzY/4Lh/tH+Ffih/wW3/Y98aeG&#10;brUPEXhX4Yaxpl14l1PTNMubu10xE1iKZ9zpGQzLGjMwXJAHTPFfuj8OfiRofxZ8IWPiDw3qVvq+&#10;i6kC1td25JjmCuVOM+jKw+ooA+Zf+CO3/BNq4/4J1fAXXE8S6lba/wDFD4m6xL4r8b6rbptgl1Cc&#10;ljBD3MMW91Vj94s7YXdtH11RRQAV5b+2v+yj4f8A24f2WvGnwp8UNPFo3jPTnsZbiAAy2j5DxTID&#10;wWSRUcA8Hbg8V6lRQB/O7+w9df8ABQr/AIIT3XjL4O+HP2fdW+NngVtWkvdIvILa5ubFCx2me2kg&#10;Y+UkyqGaFwCrZPBLFv1Y/wCCdXhb9oj43+Lm+MX7Smj+HfA+sQ6fJpXhPwJo7GZNCgmaN7i8upWZ&#10;t11L5SRgKSI40PQyuK+x2hy5b15pUTbQB+Qfx/8A+CYnxi/4Jy/8FdJP2sv2ePDU/wARfBXj6acf&#10;EHwTZTRQ6kEuWV7l7ZZGVJQ0irOuGDLIpUgqxNe9ftsfHL4tf8FE/wBm3xN8Gfg98HfiH4K1H4hW&#10;k2h654n+JGitoWlaBpk8bJcSx/O8txOVYoiRoQCSxKgCv0CZdxpphJPUflQB+e/i74u/Dv8A4N3v&#10;2GPhj8HfC/h/xZ8RvHOs2d9Z+DtB0fS5bm+8Z6xGI5Lh5PKDeSrS3CscBiqcKHK4Nf8AYC/aK8Xf&#10;sn/s7W2i6t+zD+1Fr3i/xFqN54p8V6omi6EiahrGoTNc3boraqrLGJHKIGAYIiAgHIr7S8a/s7aP&#10;47/aG8CfES+jt5tU+H+natZaYskAZoH1D7IskyPn5GEds8fAyVnYZHfv4odi8/N7mgD8HNS+O/iD&#10;9i7/AIL3+Nf2vPjP8Hfi78Mvgn470aLw3aapqWjxXcljc/YrK3T7ULOaZYg72zhfmYncvfOPoL/g&#10;4B/4I8eN/wBu268B/tFfs96lcWfxk8C29u1pbQ3As5dVtFbz4JYZmIEdzCzEgMQHVyCQVAP6U/tI&#10;fs+6D+1B8B/F/wAP/Elrb3ei+L9Ln02dZoRIIvMQhZVB/jjfa6kYIZFIIIBrp/CPhz/hFfCml6X5&#10;xnGm2kVr5hXb5mxAucds4zQB+PXwH/4KY/8ABTz4iyaT8Prr9lHRdL8TyRrZ3HjPxHb3VhpULghT&#10;dzBX8tgPvFYixbB2qelfcP7QPwLvP2ef+CO3xs8O6trs/ivXz8PPFWo65rk0Ihk1fULmyvLi5n2K&#10;cIpkkYIgOEjVFHCivrQw5NfMP/BXb9oLwn8JP2Bfi9ouuaoLfWvF3gXXNM0TTooZJ7vVLiWylgSO&#10;KONSzEySoDgYG7JwM0AfmP8A8Gvf7ZPjr9mn/gneumar8F/iN47+H+reJtQm0XxB4G05dYntLgCI&#10;T2t7ah1lj5AdJU3KwcqdpXJ+vvGv7Lvjz/grH+358MfiB4/8C+IPhn8CfgPKdZ8P6R4jEKa34x1t&#10;zGRPNbRu/wBltodi4DsZGKfdUOQnlv8AwaQfFXRfCn/BPeP4W6xNdaN4+s/Eup6g2i6hZTWtzJbO&#10;ImWVBIgDpwQSpOCCDiv1sj+7QB+b3/BwR4k/aG+Nn7NOofBH9n34VeLvEF946lXT/EniPbDb2Njp&#10;x2l4onklUs0pwjsFIWMSDqwI5T9sH9gLxD+yN/wQPvv2WPhB8P8AxF8SPGuuaFb2U9zo9rHHaXV7&#10;Jdwy313NLI6bAQJSi8sQI1PGSP1M2UbfXmgD8rP2PP8Agn3rH7V3/BBa1/ZV+MHw18VeA/Fnh3Rb&#10;i3tbnWIYvIhv0upbizvLeaJ36NIoZThivmKRtbnr/wDg3q1n9oH4F/sw6b8DPj38J/Gfhy88CySW&#10;PhzxHKbe406700B3SGSSORmjaIgohZdrI0Sgggiv0k2f/q9KRos+1AH4F/8ABOnwP+2R/wAEOf2q&#10;Pi94D039mfWvjt4L+IGs/wBp2Wr6Nf8A2G2LqZfKn+2PG6KGjfDxShWVlGD/AHt//gp58Bf2wpP+&#10;Cpf7NP7SEnwTj+Ilx4Ts7dp/DXg2R5bbQmW7uH+wT3zgs8myYM10YUiDMQFKplv3U8j3oMBI+9+l&#10;AH5i/wDBbjwf8ev2qf8Agky3wwtfhPq/iz4t+OZLO91O18Mqh0fQEW7NwYDczyKZHhjVISyj944L&#10;7UVsL237AX7W3xE/Zj/Yf+E/w58TfspftJTeIPAvhTTtBv5NOsNDmtJZra3SFmid9TRijbMjcikZ&#10;xjiv0GWPB7fTFLsHoPyoA/Ef/gjh4b+PH7BX7XH7THj7x5+y38brnSfjXrUWq6TFoqaTdXFkEub2&#10;UpOst7Eo+W6XlGblSMdDWR/wWz8RfFT9or9qj9nP42Wf7Nfx28P/AA//AGe9ZTxH4rudW0/T2ult&#10;Iry2uZXhitr2ctsit3JLFQO5Ay1fufsHoPyplzarcwtGyqUYFWUjhgeoNAHwf+2t+1jb/wDBQf8A&#10;4JA+LNW+AvhHxp8Uo/jB4f1HR9ATT9PFth/Ne0kefz2j8pUdJDzyQnAORXm//BtV+x7dfsNfsdXG&#10;heNPg/4y8DfFq8lubvxHqep20UyarEkzG2htpo5XxGsbriHCfvDK2Du3H73/AGXf2ctJ/ZX+E3/C&#10;H6G0f9lx6xq2qwRxwCFLcX2o3N8YlUcBUNwUGMDCjgdB6GI6APxd1/4NfGrX/wDg5b0D9pRvgP8A&#10;E6H4S6LpT6CdQFtatcyZ0q4tftHkeeH8vzphxjdsG7bn5a9w/wCDg7/gj54g/wCCoXwU8G/ED4Ws&#10;2i/Gb4br9q0eK6k+wzajbSNHI1q0uf3U8br5kZJwH3rld+4fpkY80uPlxQB+J37PP/BS/wD4Kh6N&#10;omi/DrXP2T4fEHii3iXT28W61BNYWkhACi4uJI5BbsQBuYow3YOFycH9WP2Mvgh4o+CPwlkTx54o&#10;Xxn8QfEl6+teJdWithbW0t5IiL5NvEPuW8McccMYPzFYwzfMxr1ZoSw605E2UAOooooAKKKKACii&#10;igAooooAKKKKACiiigAooooAKKKKACiiigAooooAKKKKACiiigAooooAKKKKACiiigAooooAKKKK&#10;ACiiigDlPi58Q5vhZ4HvdYh8PeJPFUtsuY9M0K3S4vrpsHCoruic4xlnVRkZIHNfk3/wbgfBX4yf&#10;sJ6t8cofi58EfiN4Xk+JniK31zTpYLaC+to1zOHido5SysvnA5K4IB5zxX7G+X81BTnj5fX3oA8D&#10;/wCCkev+ILX9jL4i6H4X8E+KPHXiTxd4a1LRdO07RYUd2nuLZ4VMju6JGgMm4knopxk4FfCP/Brv&#10;+wrrn7C3wW8Raf8AEr4N+M/BfxZ1zUZVuNc1OGKe0l0xVV4LeGWOVxEvmGVmTapdyCSwC7f1p8s4&#10;pfLoA/Fn9tn4L/Gr44/8HCvwQ+P+ifAX4nTfC34X6XY6Jfag1tarcXIWXUJZJ44GnD7EN8Bg4Y+U&#10;xAOVB6T/AIOJf2Ovj18Z/i9+zj+0l8D/AAnqnjDUvg7fJfP4SntZGvoJ0u4buCb7KD86lodkoUhw&#10;FjxuBOz9ghH70nlZoA/J39pLx1+2V/wVm/4JyfFDwjcfs8WPwLhvvDEgkttf1o3+seKrpNsotLK2&#10;EUX2UOUP7ycsckIF5Lr2f/BtXo/7Qnwz/Yt8OfDP4ofCV/hj4V+HMN7aWl3rE0i6x4inuL2W6BW1&#10;Kr9nhiEzqzuWMhKbQAGr9Lmgz/F+lOjj8vPuc0AEYwgp1FFABX4b/G34JftTf8Euf+C8HxL/AGgv&#10;ht8DNS+PXgX4x2htXh0aSRZreCX7K8kUjqjfZ5UmtgQzo8boQcgkhP3IqMw5NAH4Tf8ABe39nr9s&#10;j/gop+yr8LvGN98FbbSjovid7yH4e+HZm1zXNIgaEgXN9cqEVmZlK+VBEVRSrM+SVX9L/h98cv2o&#10;Lj4XaT8QPEXwg8MrHqkjS6h8PLDXf+Ki0Sz2psaO7lVbW7uiwkL27fZ0AdQJiyEP9VGDjg05F2rQ&#10;B+TH/Bbb9pP4tft5fsTa38CvhP8AsvfHS61z4hXdrZ6nf+JfDq6dp+iwQXUNzvEwkeKR2khVQwcI&#10;oy24kAH0n4Jf8EM213/ghHpv7KPxO1izbxA1rJff2ppxaeLRNTa5a6haIsFMixswRuBvUyAYDA1+&#10;jnk4GAeKci7aAPyR/wCCPfin9oT/AIJGfBfUfgL8cPgf8R/GXh/wrfTT+EvFXw/sR4gtLq3mkLyW&#10;7xoyyRqshLozKCRKysq7QW9N0j9iP4gf8FEf+Cq/gf8AaQ+J/hu48EfCf4M2Dw+AfCGvIo1zUNRf&#10;5n1G7gQuluFlKugMjPm2hJRfmr9IWjyaTyqAPxn+Kvx4/bm/4KIXXxD/AGcfGH7Mv/CL+E/E3iq3&#10;ig8cyTyadp+k6La6nFO+8yLKt2zwwAK8LKSX4U9vqf8A4OCvhv42/aM/4JxeOPhP8O/APi3xl4q8&#10;UpYmzTTLaM2saxXkUj75ZHVVwsZ45PIr7wEPFL5Zx1oA+Sv+CJSeM/BX/BPH4Z/D/wCIPw+8UfD7&#10;xd8PdBg0S+tdVjjMNx5JaOOWGWN2Vw0aqxHBUtjtk/XFNRNpp1ABRRRQAUUUUAFFFFABRRRQAUUU&#10;UAFFFFABRRRQBl+M/EX/AAiXhi81H7DqWpfZVDfZtPg8+5l5AwiZG485+gNfjt/wSz+FXxo/Zn/4&#10;LGftLfFrxd8Bfilpfw9+NF3eXOk332a0muLXN6Z4vPhS4Zl3oSPl3YbGcDkfs6w3Cm+Xz6UAfKf/&#10;AAWV/Y+8Wf8ABQX/AIJi/Ej4Y+Cbq303xR4ntLO5sFv3aGOZre8t7s28hXJUyLC0eTkBmGflzXwz&#10;/wAEi/2p/wBuf4Xfs8+Ff2ftQ/ZJk0+88G2yaHp3jjxJqr6No1haR/KslxB5LvdMig/8e8g8zj7v&#10;U/soBgVGIeev1oA/C3/glp+zP+19+wj/AMFe/wBoSx/4VLDrmjfGTXprq68f3wey0Gzg/tCW5/tC&#10;JV3+cWiuZNtoHDCQorOqqzH6U/4K1f8ABNH4qaH+3b8Ov2yf2bdJtPEHxK8GtFZeKfCks6WzeKtP&#10;VDEfLkYhfN8lmhIbB2+WynMW1v0++z4PWnhcLigD4e+Pv7ZPxc/ak/Zw8SeC/hB8B/i14Y+Ini3T&#10;n0mDUfHWlQ6Lo3hwzoY5bmafznaXylZiogSUswXjHNepf8Esf+Cb3hX/AIJcfsi6L8MfDUzaldRy&#10;PqGuavImyTWNQkAEkxXJ2qAqoijoka5yck/RyR7T1p1AAOlFFFAH51/8HDf/AAR71z/gp/8AAzw7&#10;r3w7vodL+L3wvuZL7w80k32ddRifYZbbzhzFJmNJI36B0CnaGLr8r/Aj/gpr/wAFQvhz4W0T4c+I&#10;P2TZvGXiixRdN/4SzVIJoYboqNqz3M0T/ZmPGWcOoY+55/byozDmgDyH9jf4IeLPg/8ADW+u/iB4&#10;it/FXxG8ZX513xLfWkJhsYbpoIoha2cZJK2sEcMcUe47m2mRvndq/OX/AIOW/wBn/wCL37auq/Bf&#10;Q/hX8HfiB4xk+G/iiXW9VvoYbe3smjAhCpE8kymRm2t0XaMdQeK/XqNNgpSoPagDiPg18UZPin4c&#10;FzN4Z8V+FZ4Uj8y11yyFtMGK5KjazBtpGCQSPqDX5Nf8FV/gn8avjn/wWs/Zv+M/gT4G/ErxF4J+&#10;D8ljFrl21tbW7TqmoSSzNbo8waTbDISMhQzDA45r9m9maFTHXmgD8lf+C9n/AATH+IX7T2p/DH9q&#10;X9nXR9e0/wCPHw7vLXOlmOO0vtRtUlLROyuwXzYXyCjHDxSuDnaFP3J+zv8Ata+NvG37Lth4o+IH&#10;wb+IXhPx3bWsUeseGYLKO6la7KNv+ysspSSEsmQzMpAdQ2DnH0MUoMfNAH4mf8G3n/BP/wAafsjf&#10;tMfFDxP8YfgD438NeLPFV+z+FvEl9FbXVrpdpK8jTwkRzP5Er/u8yBTuVdu4Dhut/wCC8vwQ+MP7&#10;Un7c/wCzR4p+GvwU+I3i7Rfgf4nj1rWruKC2torpI760m2WxlmVnYpbvyVC/MvJ5x+w3l89aDHx9&#10;6gD5t/bt+Nfxg07/AIJ4eNPGXwH8IancfFiOxjk0LQtYsF+2K32mNJybcsVeRIPOkRMkOyqPmzg/&#10;Nv8AwQM/b3/aK/aN1b4ofC79p7RY9P8AiX8M49Lv2uXsYbG8mttRhaeKO5ggAiSRU2H5VUgPtZdy&#10;k199/GbUPF2kfDq+m8C6ToOteK8xJY2mtajJp9gxaRFd5Zo4pnVUjLvtWMlygXK7tw8y/Y0/YmtP&#10;2ZdT8ceLtW1T/hJvif8AFTUxq/i3XjE0UdzIi7Le1t4izeTa28f7uNMlsZLMxPAB7xRRRQAUUUUA&#10;FFFFABRRRQAUUUUAFFFFABRRRQAUUUUAFFFFABRRRQAUUUUAFFFFABRRRQAUUUUAFFFFABRRRQAU&#10;UUUAfEf/AAbk/wDKFz4Ef9ge4/8AS24r7cr4j/4Nyf8AlC58CP8AsD3H/pbcV9uUAFFFFABRRRQA&#10;UUUUAFFFFABRRRQAUUUUAFFFFABRRRQAUUUUAFFFFABRRRQAUMu4c0UUAN8lcdKFiVegp1FABRRR&#10;QAUUUUAFFFFABRRRQAUUUUAFFFFABTREo7U6igBvlLjpTgMUUUAFFFFABRRRQAUUUUAFFFFABRRR&#10;QAUUUUAFFFFABRRRQAUUUUAFFFFABRRRQAUUUUAFFFFABRRRQAUUUUAFFFFABRRRQAUUUUAFFFFA&#10;BRRRQAUUUUAFFFFABRRRQAUUUUAFFFFABRRRQAUUUUAFFFFABRRRQAUUUUAFFFFABRRRQAUUUUAF&#10;FFFABRRRQAUUUUAFFFFABRRRQAUUUUAFFFFABRRRQAUUUUAFFFFABRRRQAUUUUAFFFFABRRXzJ/w&#10;U7/4Ke+Bf+CYHwZt/EniaG88QeJPEF0NP8M+FNLZW1TxFdkhQkSHnYpZN7gHbvUAMzKrAH03RX4k&#10;zf8ABf79vDxnfW8nhj9hXWrWzvDi2XUbDVWkYHpuOyIL+IFfop/wTK8cftKfGb4c6p40/aM8N+GP&#10;h7qGtPFHoXg3R0LSaRbR7t893K7yMZ5mb7gfaiRp8quXyAfUVFCjAooAKKKKACiiigAooooAKKKK&#10;ACiiigBGUN1pVXaKKKACiiigAooooAKKKKACiiigAooooAKKKKACiiigAooooAKKKKACiiigAooo&#10;oAKKKKACiiigAooooAKKKKACiiigAooooA+I/wDg3J/5QufAj/sD3H/pbcV9uV8R/wDBuT/yhc+B&#10;H/YHuP8A0tuK+3KACiiigAooooAKKKKACiiigAooooAKKKKACiiigAooooAKKKKACvl3/gpz/wAF&#10;KpP+CY3wmufiDrnwt8XeMvAWmC2XU9Y0S+sV/s2WecwIrwzSpIRvMI3IrDMyjjBI+oq/Pb/g6aGP&#10;+CGvxnPfzdB/9Pun0AbHwt/4LKfEL41/DnRfFvhb9jf4+ax4d8RWceoabfQ3miLHdwSLuSQBr0EA&#10;jnkCsL9m/wD4L6yftO/tlax8B9D/AGdfivp/xB8Lo82v22pX2lQQ6HEmzc80guSvWSMAJuYlxgdS&#10;PeP+COoD/wDBK79n7POPAuln/wAl0r8+/wDglgAf+Do/9tIeml8f9/bGgD6+/wCCgX/BdX4Z/wDB&#10;P/4zeC/h3q3hrx14i8XeNtVh0y0W20qSz02DdNHE7teThY5dhlUkW/mkEgNtyCfIf2z/APg5o8Kf&#10;s2eL9Yg8EfBX4pfGDwl4beWDVfGmj2b2/hyKaJisqQ3ZidJljYFWkG1Nw4ZhzXh//B3BoFp4n+J/&#10;7G+l30XnWOpeOLm1uI9xXzI3l09WXI5GQSOOea/YPwx8JvDPgv4ZWvgvSdB0nT/CdjYf2ZBpFvaq&#10;lnHahNnkiIDbsK8EY5zQB5H/AME4f+Ck/wAO/wDgp/8As52fxF+Hc91Hb+c1nqmlXwVL7RbpQC0M&#10;yqzLyCGVlJVlYHg5A4b9qr/grz4b+CX7Qw+C/wAPfA/jD44fGpIEu73wr4YSOJNEt3VWSa+vJ2SC&#10;3Vg6YyWI3KWChlJ/Mv8A4Iu+Ebr/AIJ4f8Fuv22PhT4V83/hD9D0C+1uy04kmKNYJY7mwU+pjhvH&#10;iB7hj0zXb/8ABnv45b9o3Xv2pfiz4quRq3xJ8XeJbCXVr6XBkMMwuZlVR/AhkMgwMDESDACCgD7D&#10;s/8Agu7ovwY/aJ8N/C/9pL4UeMv2b/EHjKIyaFqWualp+raDfsGRTH9us5XRG3OoOV2rkb2TK5+r&#10;f2mPjnrnwK+El94q8PeAta+JDabE91caZo15awXZt0jaRpIvPkRZW+UAIrbmLDAJ4r4W/wCDsf4C&#10;aP8AFb/gkH4o8Q3dnbtq3w81Ww1nTboxjzbcyXCW0qq3UK6TcjoSqnkqMdt/wQd/aI1z9qD/AIIY&#10;+AfEHie4kvtb0/RNU0Ge5kJZrmOynuLaFmJ6t5McQYnqwJ70AdL/AMEs/wDgsxa/8FYbHUda8D/C&#10;Hxzofg3R7w6de6/rN9p6QR3Aj8zykiSZpnIDJkhNo8wcnnHIftS/8F6W/ZK/bA8O/BHxD+zx8VLz&#10;xp42mjj8MCw1DSZLXxAskpiR4pTchUywIYTGMp1bAwT8U/8ABr1+1n4Y/Yx/4I4/Ejxl4mF7eyL8&#10;Q5rLSNI06LztS8QahLY2i29jaRdZJ5W4UdAMscKpNcH+134C+Kunf8F8v2MPGXxk1p5vGfxD1SLV&#10;f+EZt3Dad4ItBdFYNMgI/wBY6LlpZf45WYjgAkA/Wj9rz/gq5pP7EWo/CjSfGfwz+I2peKfi3JeW&#10;umaB4ZhtdW1CK6t1RhAQJkjdnDjDK+0clioBI8X/AGjv+C9/iL9iLUdE1b45fssfFr4b/DfXr1bK&#10;DxOdV0vV/spbobi3tJpPJOMnYZCxAO0ORivtzxf+z94W8a/G3wf4/wBT09brxJ4Ftb+10WZzlLP7&#10;aIlnkVf+ehSLYG7LJIP4jX5B/wDBeT9vpf20dMsf2XdW0LXP2c/CfijxCqax4/8AilodxZ6bfiyu&#10;A8cWmtaiZGMjosokneFPLTBwXBAB+p/xd/bFi8L/ALMMPxZ8A+Gb74teF5tKfXUbQb+1heawWAze&#10;dF9odBJlRwoO7PGBXyN+zN/wcJal+2R8Krzxv8MP2Uvjx4z8L2N5Lp819p8uksFuI0R3jCNdCRmC&#10;yIcBT94V9JeBPgP4b/Zm/wCCVv8AwgPhHVf7e8M+FfhzPYafqnmJJ/acS2LkXG5PkPmEl/lJX5uM&#10;jmvyX/4Nk/8Agobdfsof8E1vEWiW/wABP2gviav/AAmeo6j/AGr4L8Mwahpak2lmPIeZriNllXyw&#10;WUIcK6HnOAAfqN/wT+/4LFfDH/goD448Q+B9O03xd8P/AIpeEVL614J8X6d9g1a0jBAMqAM0ckeS&#10;OVbcAyllUMpN79tr/gq94H/Y7+Iui/Dmx0LxT8UPjJ4mh+0aT4E8KWn2jUpoPmzcTSMVit4BtbLu&#10;2cDIVgCR+Yv/AARl+LH/AA8N/wCC+nxG/aD1nUvCvw/1230O50SP4cXc9yPEsSxrDAHkSSGONtqx&#10;F3MbMUYgFRjNVf8Ag3N+Nl/+17/wXQ/as+InjbbfeKvsFzHppmGW0qzXUlgW3h/upHCsMfqQvJJJ&#10;JAPujxl/wXc/4ZV8d+GdJ/ac+A/xE/Z90nxhMbbTfEt1qFh4i0NJcEiO4uLCVzCx44KEjksAoLD7&#10;kbxtHq3gM674fji8RRXNh9u01bS5j2amrR74hHKT5eJPlwxIX5gScc18s/8ABef9nLR/2lv+CSnx&#10;x0vVLeOWbw74WvPFOnSMoLwXWnQvdoUPYsImjPtIw7182/8ABof8e9d+MP8AwSsOh65eXF+vw98S&#10;XWiabLMxd4rMpHPHDk87UaZwo/hXCjAUCgD269/4LB+Ov+F5+Mvh5pf7Jfxq8QeIvAX2Q6uum6ho&#10;0lvEl1G0lvIkjXah1dUcgryCjAgEEVyPwK/4OAJf2g/2y9Y+AWi/s3/Fm1+J/hu1kvtY0zUdQ0i3&#10;TSoEWIl5ZftJTH7+EDaSSZVGK9r/AGOb2Hxb+3/+1frlqyTWdnrHh3wyJVOVeW00iOeZQf8AYe92&#10;EdmVhX57f8E7hn/g8E/aqX+H/hDLg4z/ALWg0AfbX/BUr/gs1bf8EnrDTdb8c/B/x5rngrWb1NMs&#10;vEOjXlhJbyXTQGbyXjeZZY2wkuCy4bymIPSvavhN+1L40+K/7NX/AAsCP4M+KNL1G8tIL/SfDN3r&#10;OmjUNTglVXVvMWcwRNsbdtkkU8YODxX57f8AB6Mu3/glX4M28f8AFz9Oz7/8SzVa91/Z/wD+Cut7&#10;oHwH8E2K/sl/tiXwstBsYBc2fgS0kt7jZbxrvjY3wLI2MqSBkEcCgCb9gL/gu1D/AMFFfjn4n8C+&#10;DfgP8TNLvfAl0LXxTda1e6ZaR6C/nNEVkQ3BkdwySZSNWI2HOOMp+3T/AMF3Iv2A/wBpfwz8L/Fn&#10;wH+Jmpat49uzbeErzTNQ0uW18RfvxApjZrkGJizx5WUIVEik8HNfI3/Br34qPxB/4KM/tza4+k6v&#10;obax4te+bTdWgEF/p5k1HUH8m4jDMEmTdtdQxAYEAnGaP+Dp7xWfAH/BQP8AYR1qPStX1xtK8Raj&#10;djTtKgE99fFL3SG8qFCyhpGxtVSwySBkUAfsP8H/AB54i8d+F3vPE3gy+8D6gs5jXT7vULa+kePa&#10;pEm+3d0HzMy7c5ymehFfMn/BUP8A4K+R/wDBKnw1a+JvGnwj8a+IPA97fJpkOvaNf6e0YuGj8xUe&#10;GSZZV3bXAbaQTGckZXPL6j/wcH/BX4aeKdL0n4t+FfjR8B31iRo7S78feDJrGzkcfw+dA06An1Jw&#10;ByxA5rwX/g7g8WaV48/4IwaTreh39lquj6t4x0e7sr2zmWa3u4XgumSSN1JVlYYII4IoA/RD9kb9&#10;pfWP2mfgrp/jnWvh7rnw203WrOHU9Ot9a1GyuLi4tJYxKkzi2lkWL5Cp2uQw3cgEEDwvxX/wVx1j&#10;x5o+uax+z/8AAT4hftBeFfDk81pd+JNI1DT9J0u6ni4ljs/tcq3F6UYFS0EDIWGFZq4D/gov8cdV&#10;/Zw/4Nttb8U6DLJa6ovwt0TSYJoyVeD7fHZWDOpHIZVuWIPYgGuc/wCCYGhftgXn/BOL4EyeBfGH&#10;7LFt4RbwHox0qG/8Ha5NexQ/YosLcSRamkb3AORIyIitIHIUA4AB7h/wS0/4LQfDX/gqRZeItL0W&#10;w1bwT8RPB8zxa34P1xo11G1CtsaWPaf3sQc7GIAZG4ZVypb7AjbctflD+yP/AMEHPi78E/8Agr1N&#10;+1R4j+Jnw3SfxBd3lz4h8P8AhbQ72xtLv7TbtHIIhNPKy7pdszb3b5skY4A/VyDOzn1oA8B/4KG/&#10;t1Xf/BPz4G6l8Rrr4a+KfHfhXQLc3WtT6Jd2cc2mRB1Te0U8qM65bJKZ2gEniud/4Jz/APBSe9/4&#10;KQfAyP4leH/hL4u8L+CtUt7uTRL/AFnUtP3a1LbzGBo44opndAZElUPIFGYm7EE1/wDguKij/gkR&#10;+0Mcf8yVff8AoFfHv/BHb9tSx/ZD/wCDfz9ne30vSW8ZfE7xs+taV4K8HWsoS68R351zUDgnpFbx&#10;LmSaZ8IiKSTkqpAPVNF/4OEotZ/b7P7M3/DPPxSt/i6s7RNps2p6QsCotr9s87zxcmPyzb/vQQSS&#10;pAxu4rtP+Cmv/BbCH/glTonh/WviJ8FvH154a8SSJaW2q6TqGnXEMd4YBM9tIpnDq6/vADja/lOQ&#10;SMZ/Nf8AZm+E3jT4Qf8AB3P4Gs/iV4u/4TXx/qvhq71fXtRhQx2aXM+gXbm3tEIylrCu2KMHnbGC&#10;eSa/Rb/guv8ACfRfjpb/ALLvgzxFareaD4q+NNhpV/Cf+WkM2laqjgehw2QexxQB9UfsY/tYeGv2&#10;4v2YvBvxU8I+euheMtOS+hguCvn2bnKyQSbSV8yOQMjYJGVOCRg14L/wVw/4LXfDj/gj/o/g2Xxp&#10;oviDxPqXjae4Sy07RWg+0RxQKhkmfzXUBN0iKO5Lexx8R/8ABs18WvEX7Ff7UPx0/Ya8f6lHc3vw&#10;/wBWuNb8KzuPL+2W+5Vn8sEnEciNb3Kp/D5sx55x8u/8HCttF+1b+zN8SP2mpbxtR0fVPiVYfDjw&#10;E33oV0TSor8XF3Ee63d88zA91hQ9GwAD91PAH7Vnjj4g/s0R/EG3+CXiy31C+tob7T/DM2taZ/aV&#10;7bSRCQPuE5hRsEDy2kDZOOtfPv8AwTV/4LpWf/BUb4g+IdH8A/BP4hafYeDLm3tfEWq6vfabbwaS&#10;8zyKqlBOZJGHlSkrGpwIznBKhvsD9nGJT+zx4D+Uc+HdP/8ASaOvxR/4Nm/2gPCn7L1t+3Z478b6&#10;xb6J4b0HxfZz3NxK3zSHztVCRRr955XYhURQWdmAAyRQB9wf8FGf+C+en/8ABMv44aH4L8efA/4l&#10;Xn/CXzSReGdU0y802a018I8cbeWDcB42DSxArKqkeYvbmvsnwj8S/FWvfCWfXNQ+H+paJ4iSKSSL&#10;w5PqlnLcTMACiedHI0Cs3Tl8Ajk45r+fT/gv1B8Wfiv8U/2XfjF8Vft3hWPx54vlh8K+AHlDL4T0&#10;mKWwaN7nHW/ufMWSYDiMLFH1Q1/SFtVVz0oA+F4f+CyHjjVvjB458D6P+yT8bte174c3kNjri2F/&#10;orQ27zQrPAyu12odJImV1K54PODxXL/sy/8ABwIv7Vn7YWufAvw7+zv8V7X4geFVml1+11G90uCH&#10;RI4XSOR5pftJXh5EUBSxYsMA17J+wjjxH+2x+2F4gh2vp9x440fRoXH8T2Xh3To51P8Auyu4/Cvz&#10;/wD+CN/H/Bzr+3B/16X2P/BnZ0Afol/wUE/4KmeDf2CL7wn4bk0TXviD8UPiBci18L+CPDqLJqmr&#10;HJDSkuQkUKkYLueT0DYbb4D8af8Agv5rH7EvibwrH+0p+zP8SPg34Z8YXYsbHxBDr2k+IrOKU8nz&#10;vss37sKuWIyX2qxCNitz/gph8IP2d/hD+3T8G/2nvir4417QPHXgezl0Xwx4c0qP7Xc+LpS0pigi&#10;tFjeaV1e6k4jC5Mi7mAFfB3/AAdCftEfFT9pj/gmV4b1zxB8Fbr4V/D0eP7GTTZPFGqRf8JPfTfY&#10;r8Ru1hCrpbRFDLnzJxJkKNm07qAP1e/4KD/8FPPBf/BOjwB4F8TeJtD8UeK9L8fa/F4f09fDFtHf&#10;XLzSwSSxMkZdfMD+WFAQkkuK8E/ad/4Lj+Pv2Q/Av/CwvHn7Hvxl8P8AwmSeGO41+51nRpL+xSVl&#10;VXnsILiVocswGJJFG4gFgTivoL4M/s1eE/jx+zl+zXrfiaxbULr4a6XpPiPREL4hjvf7JNusjr0b&#10;Ys7soPRwjdRXwn/wX8/4KTTeIvhH4o/ZxbwX4r+F2m+OtQXw3qfxO8faJcQeELe2DrI0lrNaieWV&#10;pNgRGkjjUbizEAZAB+mv7Ov7VHgX9qz4C6N8TfA2vW+seCtdtWvLbUSjQKqKSHEiyBWjZGVgwcAq&#10;VOa+WrT/AILQ6h8ffHGtaf8As2/AXx/+0H4f8N3DWeo+LLDU7DQdBkuE/wBZFa3N9IgumTODsAB6&#10;qWX5q+Vf2972D/gkT/wbD2PhP4T+LrPxtF4gt4PDaeLbF0a3uE1KWWS8uYdrEbWTzYk+Yld6kklT&#10;X1j/AMG6HhnRfDP/AARj+Bh0ONEj1DSJr27ZeWkupLuYzEn1Em5fYKPSgDpP2Fv+Cy3w5/bQ+MPi&#10;L4U6ho3ib4V/GrwnI8ep+BvFcKQ3+EUM0lvJGzRTxhSG+Vg235tuwhj6f+3V+17qn7FHwP1j4hQ/&#10;DjxH8QPD3hjTrrVteOjX1nBPpdpboHebZcSoZVCeYxEeWAibjkZ/Gb/g6z0S6/Y0/wCCmH7Mv7Qf&#10;gm5fRPF2rCaKWe2Oxp5dLuLUhnx94PDeiJgeGRdp4yK/Xn/gp/qaa5/wSU/aHvlUR/bPhH4kuAuf&#10;u7tGuT/WgDwv4gf8FwvGHwt+Cd/8RvEH7IXx40zwTpmmDWLnVpbvRTDDaFQ4mIF4W27SD93PPSvW&#10;P+CYv/BTpv8Agp98LF8faD8K/GXgzwDdG4isNa167stuozQSrE6RQxSvLtDeYPMKhd0LrnIrgP8A&#10;gpoF/wCIfL4jdM/8KkT/ANIoqw/+DXof8aKPgbz1Gvj/AMuDU6AN7xD/AMFpLr4m/tD+LPhz+zr8&#10;EvGH7Q198P5BbeJdZ0vWbDRNE026JYG1W7vXRJZV2nIXjrtLbWxd/YU/4LceE/2vf2rvE3wE8T+A&#10;fGHwf+NXhO2e7vfDniGS2mjnRRGzC3uIXIlYRypJjaA0ZLqWUEjx39lu1+C//BIL4h/Ff4bfAO1+&#10;In7QHxU8d+JDrmpeDtC8i4HhlmBWOK6vWEdvZxLvILXEpkPB2fKTXyb4G1Pxxr3/AAeNfDy++Inh&#10;zw54U8S33he5ll0zRtTfUoYIv+EdvhGJJ2ii3zbQA2F2jAALAAkA/e1G3LS0iHK0tABRRRQAUUUU&#10;AFFFFABRRRQAUUUUAFFFFABRRRQAUUUUAFFFFABRRRQAUUUUAFFFFABRRRQAUUUUAFFFFABRRRQA&#10;UUUUAFFFFABRRRQAUUUUAFFFFABRRRQAUUUUAFFFFABRRRQAUUUUAFFFFAHx5+0F/wAFZrv4W/td&#10;658GfA/wL+Knxi8SeF9IstW1m48L/YltNLF0JGhilkuJ4wsjIgYDPIbjODXjXwe/4OJbr4/fG7xp&#10;8N/B/wCyz8cNc8b/AA7kaHxHpMN1o6y6W6ymIq5a7CnDgr8pPPtzX314G+DHhv4e+NPFXiDSdJhs&#10;9Y8cXsV/rd2GZ5L+WK3jt4yxJOFSKNVVRhRyQMsSfyL/AOCGY/46E/2/PbVrr/06yUAfof8AsZ/8&#10;FJtF/aq+GnxI8QeIPB/ij4P3fwm1WbTfE+k+MBDBdaakdnDdm6fy3ZBCYpSQ27ny2PTBPh3gL/gt&#10;r46/ac0jXPFPwE/ZT+JPxb+GOk3U9rbeKz4h0vQo9Z8lmWSS0trqQTTJuUhdq7jwCqt8tfUXx+/Y&#10;+8B/Gj4c/FzSdahl023+L3h5tD8TX8FwY5GtktpoEkUtlEeOOZ8NjsucgCvi3/gn9+0b4U/Zh+AH&#10;hv8AZ7/ZC8JeN/2kbPwbLc2154zvLiHSvC1jcyTNNMJ9SaNVkKtKcR2sUxC4GXYHIB9Hf8Ev/wDg&#10;rV8Ov+CqPgLxHqHg+x17w54h8F3q6d4i8Oa5CkV/pczbtpOxmVo2KSAMCDmNgVUjFfOfxL/aR+FO&#10;k/8ABTfxl8XPGljqPi3xJ4Fu7X4RfCXw5pyx3Woa5rJiW71drG3dlVZEkura3eeVo0iEUm5wrgn5&#10;r/4NeDqn/D0T9vJddt9Ntda/4SY/2hBp8jyWcFz/AGtqnmpCzqrNGG3BSyqSoGVB4rz/AP4I4Xeo&#10;a5/wdI/H/RvFjSXX/CJ33je60OC6XiwkuNajd5YgfumSKRjuHJVh2oA/RH4v/wDBZ7xJ+yFHY69+&#10;0B+zP8UvhL8OL++jsG8XJq+keIrbTGkIVHu4dPuJZYkPqA5J4AY8V9s/DT4h6H8W/AWk+KPDOqWe&#10;ueH9etY77T7+0kEkN3C6go6MOoIrzD/goz8AdK/ah/YR+LXgPVoI5rfxH4V1C3iLDcbe4EDvBMv+&#10;1HMsbj3Udq/M7/gy3+OfiHxz+xB8RvBeqXl1eaP4F8TRnRllcstnHdQmWWFM9E8xWk2jjdK56saA&#10;P2cooHSigDzf9qj9rLwP+xn8Jrvxp4/1hdJ0a3lS2hRImnutRuZMiK1toUBeaeQghY1BJwTwASPj&#10;H9qf/gur4/8A2NfBNv48+IH7Hfxj8P8Awtkli8/X5db0e4ubGKRlRGntLe4lMDFnVQs0ifMwXOa8&#10;R/4LefFvxt4o/wCC5X7GPwr8I6h4V02909LvxVpr+J7S4u9HfU5Bcw27TwwSwyOU+ysECSKd8ozk&#10;ZB+jv2nP2V/20P2rf2e/GXw18TeO/wBlWLQfG+kz6RfyWXgnXVuoopUKl4jJqbosi5BUsjAEA4OK&#10;APU/jX/wVo+Gvw2/YC0v9ofwzHq3xI8J+I5tPtNC0/QYh/aWs3N5dR2yW0cUhXbMrOxZGww8pxjO&#10;Afnj9pf/AIOKbn9jqw8M3XxM/ZX+Ong+HxleDT9Ga9n0gm+uMKfLAS7Yq2GX7wHWu1/4JFf8EdJv&#10;2Df2RtI+GXxN1/R/ia/hHx7J468NXFvbzW0GkTG3jjiAjZjuZJftEoJyA02QAVBr5W/4O/F2+Hv2&#10;VeMZ+Ib/APoMFAH2N4X/AOCwet2vx3+Hngr4gfs2fGb4W2vxK1ddD0zX9c/s6XTEu3ikeKKR7e4k&#10;Ks5j2qCMkt6VyP7Wf/Bepf2OP2tPCPwW8T/AH4mXvjb4gSQJ4ai0zUdKuIdX8+4NvGVf7QBHmRcH&#10;zNu3qcDmvtn4jfCLw/8AF/QNHs/EGmrqEGjatp+vWSl2T7Pe2c6XFvKCpBykkanHQ4wQQSK/Fz/g&#10;v144v/hr/wAHCf7G+vaX4d1bxdqGk2FpcwaLpZjW81N11O5xDF5jKm9uQNzAfSgD9N/24P8AgpRY&#10;/sF/suab488WeA/FWpeKtcmFlpfgjRjFqGq3t1seVo1aIshSOKN5JJF3BFU9TgHz/wD4J5/8Firn&#10;/gpF+yJ4h+KHgX4M+LG1Dw7rcmjS+HZNVs47i6ZIVlLxTzNFGeHVdrbSGOOnNeI/8E2v2/8Aw/8A&#10;8FRP+CrfjDWvFWn6l8NfG3wG0K78LeHvh5rMitff6VcIdS1NyPlMq/ZYIDHHkIjZLNvUj9Qp0VYW&#10;x6GgD4a/4Jo/8Fubf/gqN4y16x8D/BX4haPovhG8Ww17WtYvtNht9MnbcRF5azmWR/lJIRCBjkjI&#10;zm/t4/8ABduP/gnz+0V4Z+G/i74CfE/U9S8eXa2fhS80m80ye28QyNMsKJHm4DI5kdBslCEb1PQ5&#10;r4j/AODZr9pXwj+yR+zJ+15488bag9joei/EBWKxRma5vZWSVYra3jHMs8rlURByzMBx1Hl//BVv&#10;R/i34x/4KT/sR/FL4u3l1o2ofEL4h6dNofgRcC38EaZHqmn+TBIRzJeybzJO54DFUHCCgD+gX4Ue&#10;Lda8b+BbDUvEHhi88G6tdIzT6PdXlvdzWRDEBWlt3eJiVAb5GYDdjPFdHTQqx+gp2eKAEdtq+tfE&#10;n/BUv/gtHZ/8EnRpWpeOvhD461vwlr12bDT9e0e+sJIJrgR+YY2ieZZYzjdgsuDsPPTP24RkV+Ov&#10;/B6KNn/BPT4d44/4ryH/ANJLigD60s/+CqHxbv7OO4h/Yn/aCkhmQSI4vtCwykZB/wCP30rn/wDg&#10;nd/wXQt/+ClXxg8VeE/BHwP+Imm/8IDewWXinUNWv9Ngg0R5ZpIgGUTl5GHkznbGrHETd8A/cXgj&#10;/kStI/68of8A0AV+Mf8AwaYoG/ab/bs46eNtOAHp/peuUAfpF+3B/wAFOfAf7EGt+HfC17Y+IfHH&#10;xP8AG25fDHgXwvaC81rWtudzhSVjhiXDFpJXUYR9u4qVrw/4k/8ABcfWP2Rr/wAPXn7SX7N/xO+C&#10;PgvxLeLYweK/7T03xJplhI33Ptf2GV5IARnjYzcHCtgkfDP/AATI/aB1T9qv/g7F+Puq+LvLuLjw&#10;ZY+IPC2gwyDI0630++iskEY/hZo0kZsdWlf1r9bv+Ck/7OGk/tb/ALB3xY+H+sW8c0Gv+Gr1bZ2U&#10;MbW7SFpLaZevzJMkbj/dxQB6JqvxZfVvhNb+K/A+mr4+h1K2hvNLh06/ghXU4ZQGWSOaVhHtKHcC&#10;W5FfG37Cf/BdiP8A4KAftH+KPhr4T+A/xK03UvAF2LXxZfapf6XHaeHz57QneVuGMrbo5MLCHLCN&#10;iOOa+aP+DMb9onxF8Uv2G/HngfXL651DTfh34hjj0Xz3L/Y7e6iMrQKT0QSK7Beg8w18sf8ABN3/&#10;AIKF6v8A8E4/2pf+CgHjiy+EnjL4naZY+KWu9Qn0aWCK10VYr7Udr3TSNvWNt5+aNHIEbEgDqAfp&#10;H/wVP/4OKvBX/BM74tTeDo/hv4y+JV9oscD+JL7SXW303w7JOnmQW01wysv2l4tsvlnHySId2Tgd&#10;D+3h/wAHBHwv/YN+HXgXVNc8G/EjVta+IEFrNp+mxaM9pBaGaGOby7i8m2wb0WQBkhMzhhyoHzV0&#10;/wDwQs8YeFfjL+w5H8TtC12x8Ra98WvEGoeLvF09u3/Hnq9w6h7JlJLJ9mgS3gUPyViV+jiviP8A&#10;4PQ7WOb9n/8AZ9jOVWTxzMpKnaQDbDoR060AfR37d/8AwcZ+D/2TvGutaJ4G+E3xM+Ny+D7ia08U&#10;ax4e0+WLQ9Anh/1kD3pidHkT+ML8q9C+QQPfP+CX3/BWH4a/8FW/gPN4w8ANdWOqaVILbW/Dt+6D&#10;UNHnOSgfaSrRyBSUkX5WAI4ZWVfePhb8HPC3wa+GOm+DvC+g6bovhfSrf7La6bawhbeOM5yNv8W7&#10;JLE5LEknJJr8Yf8Agl18J9P/AGLf+Dpv9oL4W+CbKPSPAuu+FZtVXSrVfLtbLcbG5jVUHCojTyqq&#10;gYUOAOBQB9bfEv8A4L8t8LP27NJ/Zx1D9nf4pS/FPxAI5NLsYNT0hra/hkjeQTJcNciPywsUpJYj&#10;BicdRX3b8NvFms+LfCUN9rvhu48K6lI7B9OnvIbt4gDgEyQsyHI54PGeea/EH/gq98Wm+BP/AAde&#10;/AHxVH4V8XeNm0fwPBIND8MWK32rX+5NbTEELPGrsu7ecuMKjHnGD97eGP8Ag4Q+Adp8V9P8F/Ea&#10;1+JHwN8SauB9htviL4Wl0iO5JIGBMrSxLgkZZnC8/e7UAVv+ClH/AAXPtv8Aglx430PTfiB8EfiL&#10;e6T4su57PQNa0q+06e01N4mUFcGcPE5DxsFkVSQ3GdrbfQP2jf8AgqFqn7Mvw9+Hd1rPwQ+IWreO&#10;vihrL6TovgnRLmxv9WdUtjcSXDsk3krHGoCt852lh25r4T/4PFbmO7+A/wCzhNBJHJDN8QRJG8bb&#10;ldTb5BBHGCK/Wm6+C/hvxR8Q/CPji+0yO68T+EtNu9P0m8dmLWUN4IDchVzty/2eIFsZwuAcE0Af&#10;B3j/AP4OI7r4W/tHeFvhH4g/ZY+OOm/EfxrF5+iaHJc6OZ9QT5/mVluyg/1b/eYfdNevfBL/AIK1&#10;6t8TP2m4/hH4m/Z9+K3wy8Yan4av/EehxeJJdPW3137IYg9vDNDO6eYTKOSQF6tjivin/gpv8v8A&#10;wdVfsd/9gfJ9+dQr9d/FXwl0Hxn438L+JdQ09LjWvB0txNpN0WKtaGeEwzYwcENGcEHIzg4yAQAf&#10;C8P/AAX8a7/b9uP2Zof2dvilN8WrORfPsE1TSPs0UJt0uftBuPtPl+V5DrJnOcHGN/y198+Dtf1D&#10;XfCtje6ppEmg6hcRB7jT5biOd7R+6F4yUbHqpIr8H/ib8fpP2av+DwD4meKI/AvxC+Ijw+FLW3/s&#10;fwZpceo6qwfQNPHmLFJJGpRcZY7uM9DX6N/Cn/gvn8AfHfxvs/hp4qfx18HvHmpNGljo3xB8NzaL&#10;JetI21VSXLw8twNzqGPAJIIoA539t3/gu3/wwR8ffBfw68Z/AP4kXeufEef7N4XfS9T0q4h1hzOs&#10;AQH7QDG26SPIkCgCRTnrj671r9ojT/hb+z9efEL4nW8fwz0zR7N77WI9UvYbgaVGpx88sDOjk5XA&#10;QsSWCjJOK/KL/g4nXH/BXv8AYB9/Ez/+nDT67f8A4Ol/i9r2k2n7MXw50e+06wtPHnxKs7i9OpJJ&#10;Jp1y1rJCbdLpI2RpIBNMrsgdSfLUgggGgD2r46f8FrfH3wt+EMnxR0T9kX4yeJPhHHAb1fEs2o6b&#10;Y3EtmMsbv+zfNkvI4Sg3gzRxnaQWC5r6T/4J+/t/fD3/AIKT/s4aX8TPhvfTz6TeOba8srtVjvtH&#10;u1VTJa3CKzBZFDKeGKsrKwJBBryDxb8Mf24vGnhTUtHvvGn7I8ljqtrLaXC/8INr53RyIUbrqpHQ&#10;nqCK8o/4IJf8EUPG3/BHjVPicuv/ABH0XxlpPj9NPeKy0+ymtksp7Y3GZMSMR8yz44wSEGc4FAH6&#10;R0UiHKUtABRRRQAUUUUAFFFFABRRRQB8R/8ABuT/AMoXPgR/2B7j/wBLbivtyviP/g3J/wCULnwI&#10;/wCwPcf+ltxX25QAUUUUAFFFFABRRRQAUUUUAFFFFABRRRQAUUUUAFFFFABRRRQAV+a//B1H8UtA&#10;t/8Agkj8R/AP9pRTeNfFUmitpWiQI017epHq9tM7rGgJCCO3mJc4X92RnJAP6UVDNYxzvudVY+4F&#10;AHx5/wAEXf2gvCGrf8EqfhHu1yxtJvBvg2xtNegupRFNo8kUflsJ1PMfKN97HFfnx/wTF/aJ8I6D&#10;/wAHLv7Unii81aOz8KeO7Ka10LW7hGh0/Upo5rMGOOZwFZm2OVxkMEYgkc1+5S6fCi7VRVGMYAHS&#10;oprGGIjEcef92gD8VP8Ag8B8R3XhTxh+yFq1jp9xq95pvjC8u7exgGZb10ewZYkH95iAo9zX3v4W&#10;/wCC4f7NXin4enVJPiJp+l+JIbZpLrwXfxvb+KLW5UZazOnEee04fKYVWDEZViOa+EP+DsrxNpun&#10;fHL9jKO41Czt5LHxtLeXCPMqtBB5+n5lYZ+VPlb5jxwfQ1+z1jDZ6ltuYVt5lmUSpNGFYSA4IYMO&#10;ufWgD88f+CNP7C3im++L/wAdv2pPi34duvDHjL9o+9ZdO8MXmBdeHvD4J8iG4A/5byxiDepAKiFO&#10;FLMo+GP2Pfhb4w/4Nof+CtfiyHxtY61cfsw/F3dax+LrSwmubHTVWV5LJ7ry1by5bcyyROD/AAzM&#10;4BHT+gNIxGOPrTZbVJvvqGHoRkUAfl1/wWG/a68M/wDBUb9j7Wf2d/2Zb61+NXjr4jT2cVzceHZl&#10;uNH8NWcV1FNJc319kQQD92AELGRs8Ie/0z8FPhj4D/4JL/8ABLjwz8P9b1zS9F0vwd4Zlsri7ctt&#10;1HUJIpZ7l41xvkeWdpnCKCx3AAdBX1Rb6ZDaA+VGse7rtUDNSSWkco+Zd31FAH8/v/BoX8A/Ad6N&#10;b1rx9f35+JHhHWZZPCHhjWY3t7fS1uLaMXGo2sTgCS4lWIRM4yY0hAGNxJ6z/gsv+0n4N17/AIOA&#10;P2Ttb0/VG1DQPhjcwJ4n1W1tpZrHR2kvWO2WZVKAqMM/PyBgWxX7qJYQxtuWNQw74FIdNhY/6tP+&#10;+RQB458ZP20fD/wU0/RfE+oabrWrfDfWICZPFuhWr6tZ6VIGwv2mKANMkLDgTojorAh9mVJ/Mv8A&#10;4OOv+CpH7Ov7TP8AwTn1f4T+A/E+hfF74keONUsI/D2m+HCupXGkXEF1HI9zJtyYW8pZYQB+8bzy&#10;u3aXI/ZoWkYTbt+XGMdqhXRrVH3LDGrZyCEAINAH56fsOeHtW/4J/wD/AAQG8P8AhT43alF4a8TW&#10;/gzVIVsr6XdcWxnS4kgswoyTKkciL5agkH5cZGK+SP8Ag16/b++E/wCxT/wTn17wf8UvE114O8Sy&#10;eN9Q1SOwu9E1B5JbaS0slSRfLgYMC0TjAOcr0r9xnsY5BhlDAdARwKBp0I/5Zp/3yKAPwX+HHwt+&#10;JH/BSf8A4OQ/Dv7SXwj8BeLvCfwh8GXFpFqXirX9Mk0WPWYIbWW3naKOVVlkNxGxiVdpYIymQIMg&#10;aXjv9nzxR/wQR/4Lnap8fLfwrr+ufs2/GiW7TXdT0eze7/4RY3sqzTCdIwWVIblRKvGGhJVdzoRX&#10;7sfZVH976UNbI6bWG5T1BHBoA/PP/goj/wAFRvhz+0b+yB44+Ff7PusWPx5+KXxU0G/8KaXofg+4&#10;W/bTvtls8El5eyKdlrBEsm4mZk3EY7MVpfswv8Hf+DbH/glboOi/EvxLpln4ojsJde1eyguEk1Hx&#10;Lq8mzzobKJiplVGaKFSMKERWcrljX6KJpcFtuaOJFOP4VAzXzt8cv2AtB/aM/b6+FvxY8V6bpmta&#10;V8K/DurW2l2l2ok8rVLuezMdx5bKVYJDDPg5yrupxkAgA+av+Ccf/BSX9nD9nn9m5P8AhIvilp58&#10;b+PNYv8Axt4qddI1Bs6lqU7XDxbhAQwgRooAwPKwA96+JP2Av20vhb4b/wCDo/4+fE/WfGWm+Hfh&#10;/wCPPC93YaBrutpLpdnqcynSCURrhUx/x7T4LABtnBOVz+/qWMMa4Ecf/fIr5z/4KrfsAaD/AMFF&#10;P2HvHXw5vNL0m516802e48MXd4gUaZqyRsbWYSbS0a+ZhXZQT5buMEHFAH56f8Hkfxc0Pxv+xD4L&#10;+Geh3MmueNl8d2mtz6Vp8D3M1pZxadeq0suwEICbqDaGwW3ZGQDj9Jf2Vf2ofh9efsV+EfFC+LdG&#10;XQNC8OabFqV7JP5aae/2aJdkobDRvuIG1gGycYzXs+maen2OKOVI2kjjVSdueQMdatLp8KIyqiqr&#10;dVCgA/hQB+G//Btj8d/DUf8AwUq/bE1nUL2bQ7P4n+KZNW8MnVbaWybVoJdSvHQxiRVyxWaI7PvD&#10;eOOtVf8Ag5E/aL8J+Kv+Co/7IMel311qsfwj8Qz3/i64sLKa7h0WN7+wO2RolYeYotJi0YyygKSP&#10;mGf3S/s6ENu8tAfUKKG06FzzGpycnKjmgD8Y/wDg4V/4KH/C/wDb8/Ymk+Bnwa0XxN8ZPiR411Ww&#10;m0g6N4cvTFoEkF3E7TvLLCo3SRCaEBCSBKxbauM/PP8AwVN+Fmufslf8G4/wg/Zx8YX0GsfGDTPE&#10;kF9d6DpLnUJdJgzd3BjkMYIAjW4jUsMqWOFLDBP9EUenxRPuVVVvUAA0Np8LtuaNWPqVBoA+MvDv&#10;wy8E/wDBTn/gjJF8LdM17T76PxJ8N9P0WaWJiX0jUFsYmgMyY3I8VxGjFGAbMZBAOa/KT/gnR/wW&#10;u+JH/BBDwXf/ALOf7Tnwm8aXGj+Eb2ceHdRslVZIIXkeR40aQiK4t2di8ckcnAcjkbcf0UJZRxj5&#10;V29OlNuNMguseZGkm3puUHFAHw7/AME8/wDgoN4z/wCCtfirT/Gfh34e+I/hd8FfCNwbhdR16XZq&#10;XjW7aF0jhgiTKLZxbzJJIWbe4hVeFkr7oiUqvNJDAtuu1BtUcAAcCn0AfFf/AAX5+NPhz4ff8Esf&#10;jJoeo6hGuveLPDdxpejabGplu9SnkKoqxRrlmwTkkDAAJPFfKX/Bqr8Gfh/4U/Y20Xxvrnihta+L&#10;Wm6fqOmNpmrL5M3gHR11CWZrW3icApHPJILmSYffM6LnEYFfr5JZRzH5lVvqBTV02FPuqF+gFAH4&#10;Kah+0b4R8Q/8He+h/EWHVNvgDTdGk0SXxHJA6aW9z/YM8RVZyuwr50gi3Z2lwQCRgn7e/wCCv37U&#10;3gG3+PX7Iuj/APCSafLd6X8XdM8S35iYyRadpy2F2v2md1yscbG6h2liAQ2RwDX6G/2dD/zzT8FF&#10;B06EnlFP4dKAPw+/4OH/ANjLxlqv7Y/wD/aW/ZvvriLxb48vF8BXuq6OPOjMlxFJBb3TMvVWtpbm&#10;F2JxsjQcYqp/wc2eBvA/7OP/AASW+EP7NvgKWbVNY8Haxp6w6XZwtc3a21tZzrJdThAdjSPMHJbG&#10;5pCRnnH7ni1ULjsOgprWETtuZVY+rAGgDw/9n79rD4b2H7GvhjxXJ4y0EeH9D0Gxgv737SDHayra&#10;oTG3cScH5Mbs8YzX4f8A/BtR8GPAPxi/ba+LmufEzVL6zhtfFlv4k8GeENatXtrLW9Qee88jUSkg&#10;CzT2ocCJOSj3O/ghTX9GC2ESggKoDckYGDSDTYQ2RGo5z0FAH4Vf8HZfxq8P/ED48/sx+G/D9xca&#10;9qngHxLe6n4jXTraS6XRojNYKomZFIVz5Mx2csBGSQMjP6hftb/8FcPgP+x98ALzx94i8f6BeWq2&#10;j3Ol6dp95HNf67IpCrFbRA5Zi5VSThVySxUAkfSUmnw4ZvLVm68rnNfMPxZ/4J0aL8ef+CmXw/8A&#10;jZ4p0/RdX0X4a+D7vTdGsbmISvFq014kiXe1lK/uoRIFOch5ARgrmgDxP9gr/gpz+zf8BP2fIYdf&#10;+Kmlt4y8X6nfeLvFEsOk6i6vqeoTtcyoG+z/ADLCrpArd0gTp0r4N/4JRftr/DP4e/8ABx1+014o&#10;8QeKLPw/4T+LVtqEfhXWNWR9Ps9XkF9aSLGjTKmGdFkK7gAdmOpUH9/o7CGJdqwx4HQbRxXgf/BS&#10;T9h3Qf25/wBlTXvB15pGlXmtxGPUvD1zdBYzp2owOskMiy7WaMFl2sVHKMy9DQB+Tf8AwVt/aM8T&#10;f8E0v+Di/wCHv7QXxa8O6x4s+Cq6CNM8LSWe2VdID2jQXflI2FFylxJLMVJBdJVw3GFZ/wAHHP7a&#10;t5/wUl/4JVW3iD4ZfC/4hD4X+G/GOm6rfeLdd01tLS4JtbyJfs1q2ZZYVMyB52CIrMijfklf3faz&#10;ivV2yxrIoPG4BvyqRrCN49pUFMY2kDb+VAHwX/wTx/4Khj4j/sM/DnxlZfCH4oP8O9D0PTdG1PXY&#10;9PWa4inis0WeeCxVjc3VlE67DNCjMzMdsbKjsvk//Bcb/gr3+zF8QP8Agmf8TPBGm+N9B+IXizx1&#10;pT6Jo/hjTf8ASNSjvnw0M01uwEluIXVZcyKrBo1ABYgV+pyWqRJtVdq+g4AqFtGtXfcYYt2c52D/&#10;AAoA/HP/AIJtf8Ej/HP7RX/Bt3rHwI+K1nfeEvEXiu/u9d8Kx6kpE2ifvIZ7JpE5aNXmSQsnDCOd&#10;hgE1j/8ABAr9vRv+CYnww8Rfsv8A7WCt8G9X8B6jcXfhvWPEbfZdJ1S0lctLDFdt+5YrKWdGDlZE&#10;m45Xn9qxAo/venWoptMhuSDJGkmBgb1DYoA/HH9u/wCF8H/Bwd/wUe+Aun/DzTb7WP2f/gPf3eoe&#10;LPHZgeHSdakmltJH0+wkbb9pJWzSMyRZUeczZwo3Sft9f8HAHhn4xTftNfsh6H8J/iNcfEW6sdV+&#10;HHhpLO0F0mtz3CPp8kxjTDQxr5jSox3K8aqSULYr9jY7OOGPaqhVHYDAFM/syDzjJ5UfmN1faNx/&#10;GgD4T/4LHeLND+D3/BFX4heBtW1O3tfEmpfDz+xdM04nzLvULgQxQhI40yzHdgEgYHUkAE15b/wb&#10;X/E2LxN/wRL8K/DXQNTt9J+KfhWx8RQHTr9fKuLKebU7ye3uGjYFvJ/0u3y20jJIwcc/qC9nHJjc&#10;obb6ikSyjjbKqqnGMgUAfzy/8EBf+Csvh7/gl7H8UvgH8c/A3xIX4u6h4zu9Zmn0vR31jUNXumii&#10;ia1dEPmM4eJ5FkyyMJnO5eC0f7SP7V2vfs+f8HPvwr+N3xQ+FfjfwlpPiDw2sWmaHbW39qaxPDca&#10;bd2MQMUPym4Eko3wxs5j+6WJzX9Dv9mw+f5nlp5n9/aN350r6fDI6s0asyfdYqCRQBmfDzXr7xT4&#10;G0nUtS0e68P6hqFrHcT6ZcypLPYOygmGRkJQuucHaSMg4JHNbNNRPLXAp1ABRRRQAUUUUAFFFFAB&#10;RRRQAUUUUAFFFFABRRRQAUUUUAFFFFABRRRQAUUUUAFFFFABRRRQAUUUUAFFFFABRRRQAUUUUAFF&#10;FFABRRRQAUUUUAFFFFABRRRQAUUUUAFFFFABRRRQAUUUUAFFFFAGd4t8X6X4D8O3Wr61qFppel2K&#10;h7i6uZBHDCCQAWY8DkgfjX4Yf8EYP2nfBPgT/gvR+2J4j1rWV0nwx8SNQv5/Dms3sMltp+qqmpNJ&#10;+7mkVVO5DuXn5gCRmv3eljWaMqwyrdRUR02Ej/Vr+QoA+Qv+C6HhL4kfF3/gkr8XNK+DS6hfeL9Y&#10;0m3+zR6XKEur2xN1A17HE2RuL2fnjaOXViq5LAV8J/8ABCv/AILrfD7w/wDsQeA/gRoPwj+JmrfF&#10;jwPaLog8PeHNFFxDqk5kYtdyXBZIrVXkZ3lacrsPmHLd/wBrDbKdv+z0pkOmw27M0caIzdSqgZ+t&#10;AH89n/BFD9qXXv2R/wDgtd+1l4I8VfDLxdefET4seJ55rHRdKj86OzlGq3MrvNcOEVbQRXZlFyQF&#10;aOPIBLqp+hv+Cpf7M3jL/gm7/wAFfPBH7cfw+8Iap4u8B6wE0j4l6botsZrywjaAWz3iwoNzK0Co&#10;xYDAltxvK+YDX7HLp8KTGQRr5jDBfA3EfWnG2UjnntQB8P8A7TX/AAWE+FPjj9l3xRD8D/Een/Gf&#10;4leItLk03w54U8M773UJ724iKRfaYkXdaxIX3SNOE2hSDhsA2v8Agg5/wSym/wCCVP7EVr4T1q6t&#10;77x14ovDrnieaAhoYblkVEto2H3kijVV3fxMXIwCAPtKPSreFiVijXcMHCgZFTqu0UAKOKKKKAPy&#10;b/4Odf8AgnX8Svjlovw4/aF+CFve3nxP+BtwZ2tdPTffXFn5qTJJAmD5jwSqX8v+JJJMAkBT5b8B&#10;P+DxHQb3wVofhz4gfA/4iTfGDy0s7zS9Atozb396BjMMUr+dGHbJ8sq5TONzYyf20aFWbPI+lQ/2&#10;TbiXzPJiEn9/YN350AeQ/sUf8LI1n4d6p4s+KljH4f8AEvjfUf7Wh8MQ3f2qPwnZ+RDFBYtKPlkn&#10;CxmSZk+UyyuFyoUn8qP+Dt74q6D4y1H9nnw/ot//AG3rnhHxpNqes2OnQyXc2mW6iAF5hGp2ZIOA&#10;2CcHAODj9uhAqjjNMfToZGy0anPJyBzQByfwd+PHg/45eG11Lwf4i0rxFZpHE0kljcLMIt65Xdjl&#10;SQDweeD6V+KP/BaD9oPwrff8HC37I/jHTdQbWfDPgF9Oh8Rajp8TXFto5bVJixmkUbVCI4d+cqoJ&#10;IzgH92kso4z8qhfcCk/s2HP+rX/vkc0AfiP/AMF7P2bvE37Mn7Uvw3/4KDfs6x2+vTabe2tv4utd&#10;NUzJqsYHkJcMIwd8MsK/ZZWHzL+6I5yU/Tv9nb/gpN8Kf2h/2WdP+KsPiKz8O6NNZxyana6vJ9mu&#10;tDnZWJtrhGwVkBRwOMOFyuQQa+gBaoI9m0bfTHFN/s+HGNi4PUYHNAH88f8Awa+fBr4ffEL9qz4j&#10;6p8RNX1SPWND8VnxD4E8K6rDLa6fdXcnnJ/ayJIAJrqKM+WgPMQldgMuCPWf+Dkz43+GNX/4KN/s&#10;dXmm6l/bFv8ADHxjDqnik6bBJef2LbpqVi7NN5attIWGQ7fvYU8V+4a6fEh+VVBHcAUHT4Sf9Wnr&#10;naOtAHyz/wAFLv8AgpfbfsX/APBPPXvjp4G0KP4pW1iYY7KPT7gtZt5kvlG4lljDFYY2zuIGcjbk&#10;ZyOH/wCCIH/BXpv+CtXwY8UX+seC7jwH408C3lva6zpm9pLZ0uY3kt5oS4DhXVHyrDjbnLAg19Xf&#10;HH4jXHwh8CNqWn+EfEnje+mnS1ttG0OCJ7i4kfIG5pXjiijH8UkjqqjknoD4z/wT4/Y51r9n7xH8&#10;VPiR42msf+Fk/HDXIta12y059+n6JBbxmGysIWIBkMURO+UgCR2YhVXAoA+m2baua/FX/g8g+KWi&#10;+N/2Xvh78PNDuJNc8ZW/ixdUudL0+F7meyt0tZAZJQgPlgmVAobBbJxnBx+1ZGRUJ0+E/wDLNemB&#10;8o4FAHl3gL9rH4b3H7Odj45j8ZaG3hOxsoVuNS8/9zA3ko+xv4lfay/IRu5Axnivx+/4NR/i9oPh&#10;f9pr9rRdcun8PXHxI8T6ZqHhu31aF7OTVojdar/qhIBuYfaYQVGT+8HFful/Z8Xl7No25zjFNXS4&#10;VORGoIOc4FAH4f8A7fv7K/jb/gkZ/wAFvtF/bI8F+C9a8XfB3x1cyL44t9DtmubjRHuIlhvZXjXL&#10;bZG/0pWxtMiyIxTKE/bX7VH/AAWf+E/iX9m3xBY/AnxNpfxq+LXibTX07wx4R8Msb/UJby4iYRNd&#10;Qp81vDFkvI02wKEK5DHFfdbQK/XOOhHrUUWlW8D7o4Y0bGMqoBoA+F/+CIP7CVh/wR6/4Jt6XpHx&#10;Au9H0PxVq08mveML2S4QQW91MQsdv5udpEUKxR5yQX3kHDCvhH/g3h+JfgnUf+CgP7aXh3xZ5H9i&#10;/GPWz/YserWjRWfia0e8v45IUEoAk3pcp8mDuVz2zX7tPaJIu1l3LxwRTBpsAP8Aq4/T7ooA/B79&#10;kLU9d/4NuP8Agrj4s+EviLTdavv2avjVKmp6BrFvHJcQ6CzSbIppiAQvlfPbzBsMUEMudoAbqf8A&#10;g8x8W23i/wDZM/Z81jw7dW+p2934vnuLG4gYSRXGbQFCpBwQTiv23uLGNwWZFdlHG6vxR/4PQdas&#10;tK+Av7P6zXEEMkfjK4uWjzlxCtuu5wvUqMgZA7474oA+8fgt/wAFw/2f/Fvwy0y48b+O9H+Gvj6O&#10;zQ674K8Q+ZZa7pF4EBmtxaSKJpiG3BDGjeYMFck4ryD/AIJWfs1+IPi//wAFCfjl+2b4t8Nat4I0&#10;34kW0Ph7wRo+tW5ttUOkwLErX1zCeYPOMERWNvmAVieCpP6GaPqGl+KdLtdU0+W0v7O+iS4t7qEr&#10;Ik6MAVdWGcqQQQQa1DbqR+OaAPwM/bo/au8Cx/8AB1L8F/igurzXHw78B+HYtI1rxDaafcXlja3B&#10;ttU+UPDG+8A3cCkqCFLHJG040/8Ag4m/ag8M/wDBXzw98N/gV+zr4O8UfFzx0mvLqn9u2WhXNtYa&#10;JG0bxPCZ54k++Cru2RGixKWYkYX93DpkBIzGh2+qinJYxxn5VC5AHAFAH89P/Bwbqq+Df2K/2N/g&#10;XNrS+NPiR8KpLKHxY+jxyXkOnNZWVvaSGaRV+UtIH2hsMRG5IGOf3z+EnxT8O/FbwLZ6v4a1nT9c&#10;0to1UXVlOssWQikjIPUAjjrzXRHTYSc+WufoKfHapEuFG36UAfhX/wAFRP2k/B0P/Byr+zD46t9W&#10;GpeEPBVnb2OvavYwvcWekyTS3aDzpVBRQnnIznPyLknGK/bTw18YPC/jLwRN4k0nXtL1Dw/bJI8u&#10;oW9yslvGsYJclwcDaASfSt06bCf+Waf98inCzjC7QoC+gHFAH4FaZ+1v8P8A4bf8HZvxA+Lur65N&#10;F8M7jw8mkReI4NOurqxluRotlAUV4o2yBLFIm4fLletc7/wcLfESx/4Lf/tC/B34Y/sz+D/E3xC8&#10;S+G5bwaj4lXRbjT9MgjuPKxCbi4jTEcfltI7nCDcApZsgf0KjTYR/Av5CljsY4h8qqv0AFAH4L/8&#10;F0fjXos3/BRT9hu4HiCPxjcfC2+gfxnqOlo91Dp7/a7ESSzOq7VyYZnIJ3ALkgZFfZf/AAcF/wDB&#10;Pm5/4Ky/8E/dN1v4T6ja63408AXzeI/DZsZg66ygQpcWsUgOBIwCshzy8KrxuyP0dOnQkf6tfrin&#10;C0VV2j5R7UAfhH+yV/wdv3nwF+FWk+Af2kfhP8Rp/ip4fRdOur2ytY4ZtZdTtV5beby2jmPAbaCG&#10;bJGM4r9Q/wDgnx8SPid+1Za3nxn8d6Jf/Dvw74q063t/B/ga6fdeadZhnkkv744A+03JaPbGABFF&#10;EoOWdiPpV9Kt5JNzQxs3qUGamSIR5x3oAVBhaWiigAooooAKKKKACiiigAooooA+I/8Ag3J/5Quf&#10;Aj/sD3H/AKW3FfblfEf/AAbk/wDKFz4Ef9ge4/8AS24r7coAKKKKACiiigAooooAKKKKACiiigAo&#10;oooAKKKKACiiigAooooAKKKKACgqG6jNFFAHivjP/gmv+zn8R/E19rXiH4A/BXXtZ1S4ku7y/wBR&#10;8D6ZdXV3NIxeSWSSSAs7szMzMxJJJJJJr0n4YfCTwp8EvCMPh/wX4Z8PeEdBtnaSHTdF06HT7OJm&#10;OWKxRKqAk8kgcmuhooAKKKKACiiigAooooAKKKKACiiigAooooAKMc0UUAFHWiigAAxRRRQAUUUU&#10;AFFFFABRRRQAUUUUAFFFFABRRRQAUUUUAFFFFAARkUgUL0A/KlooAKCMiiigAAxRRRQAUUUUAFFF&#10;FABRRRQAUUUUAFFFFABRRRQAUUUUAFFFFABRRRQAUUUUAFFFFABRRRQAUUUUAFFFFABRRRQAUUUU&#10;AFFFFABRRRQAUUUUAFFFFABRRRQAUUUUAFFFFABRRRQAUUUUAFFFFABRRRQAUUUUAFFFFABRRRQA&#10;UUUUAFFFFABRRRQAUUUUAFFFFABRRRQAUUUUAFFFFABRRRQAUUUUAFFFFABRRRQAUUUUABG6k2L/&#10;AHR+VLRQAUV8ra1/wWE+EPhn/gpZb/sr6nNrWn/Ea9tIp7S4ntQum3Uslt9qS3WXdkSGLkblClvl&#10;BLYB0/8Agop/wVX+F/8AwTJsPBD/ABDfWJrz4gat/ZOkWWl2wnuJSuzzJiCygRx+ZGGOc5kUAHNA&#10;H0tRTLedbmBJFztkUMM+hp9ABRRRQAUbsGmySeWtfA//AAUs/wCDh74J/wDBN74qt8P76x8UfEL4&#10;gQW63N7onhm3SZtLVgCguJHZVRmBDbBuYKykgBlyAffO4EV414+/4J1fs9/FrxRea54o+BPwa8Ta&#10;1qErT3Woar4K028urmRvvO8skLMzHuSSTX5pfC3/AIOwde/aR8cWvg/4Zfsj/ErxR4r1iQWum2z6&#10;wkMJlbhWmcW5WKIdWdiFVQSSAM1+t3wgl8S3Hw00GTxlHpUHi2bT4H1mLTA/2KG7KAypDvZmMavk&#10;AsxJAz3oAZ8JPgd4K+APhX+wfAfg/wAL+CdD89rn+ztB0qDTbXzWCq0nlQqqbiFUFsZIUDsK6iii&#10;gAooooAKKKKACiiigAooooAKKKKACiiigAoozXzP8Uv+Crnwt+Dn/BQzwd+zXr8mrWPjrxzpo1DS&#10;7t4UGmuzed5cDSF9wlfyWCjbhmKqDuIFAH0xRXzj/wAFKf8AgqF8Nf8Aglj8GtJ8afEj+15rPXNW&#10;j0exs9LhWe8uJWR5GYIzL8iIhLNnjKjqwB9+8JeJ7Txt4V0zWrBnex1a0ivbZnQozRyIHUlTyDtI&#10;4PIoA0KKKKACiiigAooooA+I/wDg3J/5QufAj/sD3H/pbcV9uV8R/wDBuT/yhc+BH/YHuP8A0tuK&#10;+3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dP24P+Cn/wAM/wDgnbpUOqfFRfF+&#10;i+H7ieO1j1q38PXN5pxmkVmWHzo1KhyEb5TjofSvNdG/4Lz/AAR8SaNaajpui/GrUNPv4UuLW6tv&#10;hlrUsNxE4DJIjrblWVlIIIOCDmvDv+Dvrj/gjtqX/Y3aR/6FLX2l/wAExP8AlG3+z3/2TTw5/wCm&#10;u2oA8n+AH/Bdj4FftQfHG4+G/gdviFrnjWy3m80pfB1/DPpyoQrtcB4x5KqxAJfGCQOpAr2z9r/9&#10;tbwn+w/8OJvGHjm08V/8IvZxtLe6lpOhXGpwaagZF3XBhVjGpLjDNx15GK/Lb/gh7Erf8HGn7ejb&#10;V3LfXwU46Z1YZr9Gf+CwQH/Dq39ofj/mn2tdv+nOWgDy/wASf8HAnwF8GeFbjXdZsfjBpOh2sYmm&#10;1G8+G+s29pDGcYdpGgChTkck9xXtX7Ev/BQ3wF/wUD8G/wDCTfDeHxbfeF3En2fWNQ8P3On2N6yS&#10;eW6wyyqBIVbIO3IyrDOVIHgn/Bbjj/ggL8Wv+xIsf/RtrWF/wQV+Itv8Hv8Ag3j+GPi67VmtfC3h&#10;bXNXmVepS3v9QlYD8ENAH0b+0T/wUl+Hf7OvxBbwbJD4y8ceOobQahceGfA/hq88SapY2xOFmuIr&#10;WNvIRjwplKlv4Qa5L9h7/gs38Df+CgHxI1zwT4J1vWNL8deHlaS88N+I9Ll0rVAikK7JDJy+wkbg&#10;PmXIJABBr8+/+CBf7Qv7Suufsj+IPiZ4N/Z88F/E/UPit4v1TXdc8Wal8So9G1C/uPOMYgeFrGV1&#10;jhC7YwZGGGJAUNin/GT/AIJr/tbftAf8Fm/hN+1Bb/CLwD8KB4ZvdLh8TW+neO4tUm1a1hnZLqZm&#10;FvDud7OQw7SpOI0+Y8AAH6Fftuf8FfPhD/wTt1O1h+LT+MvDdlqE5trHVB4au7jTr6URiRkinjUo&#10;zBW6ZB4brg16T4I/bA0j4ifAhfiHpXhf4iTaLMscttav4Yuo9SvYZFV1mitGUSvGVcHIHY8ev5gf&#10;8Hr4z/wT4+FPv8Q4/wD023tfW/g7/gv9+yfpvhLS7aX4lXkckNnFG6f8IprB2kIAelrjrQB1n7JH&#10;/Bav4K/ty/E/UPCPwzbx14h1fRpFj1X/AIpS9gh0clzH/pMkiKsJ3Bhhjn5W4+Vsep/tgft8fCz9&#10;hDwVZ618TvFlnoC6pL9m0uwRGutS1ibgeXa2sQaWZssoO1SF3AsQDX5Xf8Gkniex8cftB/toa3ps&#10;32jT9Y8YW17azGNkMsMtzqTo21gGXKsDggEdxms/9jP4of8ADwn/AIOtvilqXjZftlr+z9pOraN4&#10;O06T5oLFrS6SxacIeC7NcXEmcZ3SIf4FwAfez/8ABdj4L+DvGWh6L8RtL+K/wYbxLP8AZdLv/iF4&#10;F1Dw/p15LkDaLiZNi9RksQqg5Ygc19AftIftX+Hv2XfhXJ421+x8Uar4atbdry6vPD2iz6wLS3VN&#10;7XEiwKzLCF+YvgqFBJIAJryv/gsb+yF4e/bW/wCCcXxS8G69ZQ3M1vodzrGkXBH7yw1C1iaa3mRu&#10;oO5NrY+8jup4Y1+c/wDwbrftceIv2j/+CFnx68C69dX2r33wr0vVdM0yaVzLINPudNlkggBOSdjr&#10;OoHZdgHSgD9Jf2L/APgqx8L/APgoHoupar8K4PHHiHRNJ8xZ9Ubwxd21i0qKHMCTSKEkmKkfIpJ+&#10;Zc43DPGL/wAFz/gq/wC0sfg39i+KI+KPm+V/wjLeBtRGoD5PMD+WY/8AVmP5/M+5s+fdt5r4v/4N&#10;OP2zvhH8NP8AgmDceE/E3xL8DeGfEmjeKb+4u9O1jWrfT7iOKby2jkCzOpZG2sAy5GVI6jFcd8Av&#10;jr4R/aL/AODwG+8SeCNcs/Enh5vBEtnDqVnlrW6eGwWOQwyYxLGGBAkTKNglSRg0Afpr+2l/wVX+&#10;F/8AwT80Wy1T4pw+NvD+h6g8cMGrJ4Zu7mwMzpvWFpo1ZUkxn5WwcqwGdpx2vwe/bO0H47fAqP4i&#10;eHPDvj+48P3cUc9jHP4auba91OGTGyaCCQLI8ZBBDYwVIbkEGvgz/g8RH/GohP8AsdtK/wDQLmvS&#10;P2ZP+C8v7K/gn9mz4f6PqPxIu7bUNJ8N6dZ3MQ8Lau/lyR20aOMralThgRkEigD079m3/gtv8E/2&#10;uPjje/DnwCvxB1zxbpM3k6raDwffxjRcSiJmu2aMLAqucEuRyCOvFe4ftS/tg/Dn9iz4XzeMvih4&#10;u0fwfoMb+TFLeSfvbyYgkQ28S5knlIBISNWbAJxgEj8m/wDg128daT8Uv+Cjf7ePibQ7g3mj674h&#10;sL6xuGheFpYZL3VmRtjgOuQQcMAR3Ga5f9or4+Sft4/8Ha3wz+EXiqKP/hA/gnczjSrBvmjvL6PS&#10;G1F7iVT8pYziOMDGNkK9CzZAPvbWf+DgP4H+Ak0W+8c6J8Zfhr4Z8RzJBpniTxZ8PdS0vR7wuNyF&#10;bh48bWUhgcfdO7pzX18nxR0vVPhsvizRblfFGizWYv7SbQ8agNRhI3K1uYyRLuH3dpIPY1yv7X37&#10;MHh39sz9mnxl8M/FVrDc6P4u0yaxLyRiRrSRlPlXCZ6SRvh1I5ytfkL/AMGa/wC1L4w1Pw18XvgP&#10;4nvJ7zT/AIc3MOpaRHM/mHTPNklhubdG/wCefmRq4UcBmkI+8aAPWv2p/H/7GP8AwVw/bE0nwrJY&#10;/GjT/wBob4a3Ukaah4S8N6hpviDRPs8o3C5lERCxxS4KvLgIzjYwMmG0P2lvhr+yj/wTD/aV8P8A&#10;xW/aV8QfG34neJreIWXhrXfH1nceJNH06TasmLXbD9njuFxuGRuDAsPmG4cD/wAEzLmGw/4Olv2z&#10;ppZI4YYtF3u7sFRAGsCSSeAB1ya8R/4Oc/2r/Fn7b37FZ8U+DY7G1/Zx8LeNLXRtN1mSPdcePNW8&#10;u6Et1an+CwtwjxpIP9e7sQSqigD9wv2Yf2oNB/az+GNn4w8L6d4qsvD+pRx3FhPreiXGltqEEi7k&#10;miSZVZo2XBD4wQQRkEE+lV53+yKuP2Ufhj/2Kelf+kcVegz/AHPxoA8k/a8/bn+GP7DnhOx1b4j+&#10;KbTRG1ib7LpOnRRvd6prU+QPKtLSINNO2WUHYpC7huIBzXh6f8F1Pgr4a+IGg+HfiFY/FD4K3Xii&#10;b7PpV18R/BV/4bsL2TIGBcXCCNcbhlnKqueSK/Pn9hv9oWb9vz/g69+Kl94sh+2WPwX03W/D/g+y&#10;mbdHpRsLqOxeeNTwHkY3EpPUGXGcKMfpx/wV+/Y50f8Abj/4J0/FLwRqlnb3F9/YV1qehzyLlrLU&#10;reFpbaRT1H7xQrY6o7DvQB6r+09+0RpX7NP7Mfjj4nakVutI8F+H7vX3WJx/pSwQNKqIwyCZCAq4&#10;6lhXwN+w3qXwO/4JveAI7LUPD3jD4rftG+PrCDxh8R28K+EbzxTr0Nzer5+26W3SQWcKmQpHEzJk&#10;KGwxYsfgf9h79uXxt+0T/wAGvP7THhXxLfza9c/COO00vTri7YvK2lzzwOtvI2dzLHiVASciMquQ&#10;FAH6Gf8ABrVN/wAJ/wD8E1rz4m6o323xr8U/Gmta54l1BxmS7uRcGFB6hFjjQKg4XJwBk0AfSX7H&#10;H/BTf4H/ALW/xE1rwT4P1O48OfEDQDnVPCHiLSJdB162AGdxtZ0R3VcjJTdt3LnG4Z+jPEGuWPhP&#10;RrrUtRvLXT9PsYnuLq6uZVihto1G5nd2ICqACSScACvw0/4O6fhpe/st/F/4B/tVfD+b/hH/AB5p&#10;Gr/2HcahbqFad4VN1aGTH38KtwjA/eQhTleK1f8Ag58/4KTeKNT/AOCSXwNi8LzTeHrf9oq0t9V1&#10;0QN8/wBiFnDctZbsZCtNNHuIwWWEqcq7AgH3lrP/AAXW+Di2Oq6v4a0P4v8AxE8GaHLJDfeMPCHg&#10;HUdX8OwtFgy4vY4/LdUBBLoWXBznHNe9fskftsfDL9uv4Uw+NPhT4v0vxdoMkhglktiUms5RyYp4&#10;XCyQyY52uoJBBGQQTo/si/Crw78GP2WPh/4T8Lafb6f4c0Tw9ZWllbxj5RGIE5J6szcszHJZmJJJ&#10;JNfiLq3ju4/4JBf8HU8fhfwVBHp/w3/aEn07+1tDgHl2inUmaMTIg+VWivVkkGP4GdBgNwAfr7+2&#10;L/wUr+H37Cd5pa/EKx8dWtnrV3Fp1hf6d4XvNStLu7lBMdskkKMDK2CAnUkYGTXjPxE/4OIf2d/h&#10;Boa6p4sHxW8L6ZJKIVu9X+Hur2MLSHJCB5YFUscHjOeDWt/wWwGfhN8C9w5/4Xr4L4/7iFfM/wDw&#10;eVf8ortD/wCx5sP/AERdUAfpF+zD+1DoP7WnwqsfGnhex8TWvh7Vo0n0+41nR59MbUIHXck0STBW&#10;aJlIKvgBgQRwQT478Vf+Cw/wl8AfFvVvAvh218e/FzxV4cUNrdj8OPC134oOhknbtuntVZInBGCh&#10;bcDwQDXl/wDwVV/bI1L9gz/ghXe+MvDatD4iuvCWleH9GmT5fsFxeQRQC4B7GJGeRexdEB4NZ/8A&#10;wa8fBzQfhr/wR0+HGtaWizat4+m1DXtbvmGZb27N7PD87ck7EhROT/CTwSaAPob9jH/gqH8HP28t&#10;U1rSfAXiZ/8AhKvDLFNY8MaxZy6XrmmEEAmW0nCybQSFLKCqsQCQTiuH/a6/4LcfBH9hTx5Y+HPi&#10;nJ468K6hqzSLprT+FLx7fVBG4RjBKqFJACV+6c4dTgbhX5g/8HSuqap/wTr/AOCnP7Of7S3w5aPR&#10;/FWtQXUGotENseqHTprbdHcAffWWC8ETZ5KIOcqCOu/4OdfibpXhb9sH9gb4ma3HNa+DdP8AES61&#10;qF08RkSG2S90q5kB7FhECdueeaAP1Z+Mn7fvhX4CfAVfiT4o8O/EfTfC0dpLfXsp8K3clxpEEbAN&#10;JdQqvmQrg7vmA+Xk4ANYX7F//BUv4Z/8FAvCOteIfhXF4y8QeH9DSbztSfw5dW1rPNEqM1tDJIoE&#10;s+JFIjTJwe1eM/8ABW79v74H+Kv+CVfxqi0f4tfD3XLrxN4I1C10u00zX7a8ur+We3YRrHDG7SN1&#10;yePlUMxwASMf/g1ZgSP/AIId/CJlVVaS711mIH3j/bN6OfwAH4CgD0KX/gu98C4P2mf+FMOnxIHx&#10;VM4th4YHgy/OobzF5v8Aq/L+75X7zd93Z82dvNdx+33/AMFYvg7/AME0fh94e8QfFfWdR0n/AISp&#10;ymmaZa2D3OoXO1VaQ+Uv3QgdQxYgAsBya/Jv43/tJ+Gf2Sv+Dvzx7448W2+u3Gi6X4ShEo0jSbjV&#10;LpC3h+1G4QwKz7QM5bGFHJIHNfcn/BNf4i/D/wD4LEfFT4sftB31r4f8WeBbiKD4eeFvDOt2MN1c&#10;aNYWyme7lu4HDJHJeTXCsF5JhihDMeFUA+kPAn/BUX4LeNP2LNP/AGgrjxpYeHPhfqcTPFqWuA2L&#10;h1dozD5bfM8xdGVY0DM5Hy7sivJtf/4L7/BXwJoun694t8O/GzwT4J1Z41svF2v/AA41Wy0K5WQZ&#10;jkW4aLBR1IKnHIOenNfnl/wUf8c6P8Rv+Dij9mP9lmDQdG0T4J/DC/028h8K6dZR2emT388T3fmG&#10;GNVQqFEEYXGB+8xjzGz+33xk+EWgfHr4UeIPBXirTbfVvDniexm06/tJ0DJLDIpU8HoRnIPYgHtQ&#10;BY8K/FnQ/iF8NLXxd4Z1Kz8U+H9Qsvt9jeaPKt5HqEW3cDAyEiTcOgHU8V+W37b/AMWf2Kv+Cqv7&#10;Vmh/DvxLpfxksv2gvh/cSJpz+HPDWo6Z4m0kxYnId/K/1SECVGfhC25GHmEt4p/wao/tEeLvgd+1&#10;78ev2Q9f1CXUvDvw/wBR1K70XzeW065tL82d1GhPIjl+V9vRXRiBl2J7b4expb/8HmvjZlVU3+AQ&#10;zEcZP9m2gz+Q/SgDvv2tv2cf2Wf2BPiv4R+LP7UGvfHz4uf2ZCkWhX3ju1uvEnh/SJm5VGWOH7Ol&#10;x8u4JLySu7DMuV/Qr9kT9sHwt+2d8M7Txb4J0/xVD4WvoIrjTb7V9CuNLi1OB9wWS385VMkfyZ3A&#10;YIZSCQwNfkv/AMHJX7Vvib9tH9h74mWvw1XSX+Bfwt1e0s/EfimWMTN4p1xbuOL7BpxIx5NsWLS3&#10;CkhpFEaEgMT+nH/BILn/AIJTfs2/9ky8Pf8AptgoA+jKKKKACiiigAooooA+I/8Ag3J/5QufAj/s&#10;D3H/AKW3FfblfEf/AAbk/wDKFz4Ef9ge4/8AS24r7c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rf8Ag7/1+ytv+CQ91ZzXlrDdXni/Slt4XlVZJyvnMQi5yxCgk46AE9q+yv8AglD4&#10;20vxd/wTE/Z9vtMvrW+tY/h1oNu8kUgZUki0+CKRD6MroykHkFSK9G+J37Jvwv8AjVrY1Lxh8PfB&#10;vijUFUILnVdHgvJQoGAA0ik4AqXwr+yz8NfAvg7UvD2i+AvCOk6DrIQX+nWelQw2t4EJK+ZGqhWw&#10;SSMjqTQB+PH/AAQ4+JOgzf8ABxv+29HDq+nTNrl5qTWHl3Cst2ItVHmbGBIbbnnHTB969u/4KNf8&#10;F2PgD8evgF+0d+z74f1bW2+KSpdfDqx0i509oTrmpXU504/ZGBYSJHI7M27YdqEgGvvvQf2Bvgf4&#10;V1i31DS/hH8ONOv7VxJDc23h61iliYdCrKgIP0p+jfsI/BXw98ZJ/iJY/Cn4f2nju5uWvZdfi0K2&#10;XUHnY5aUzBN/mE8ls5zzmgD5l/4L4Xlr8P8A/ghZ8X9M1S6trWZfC1lpyeZIF86b7RbIEXP3iSOA&#10;Otc1/wAG9OmeH/jz/wAEAvhz4NkvrW+tdQ0PW/D+rxW8waS1M19epJG4HKP5cqtg4OHU9CDX3D8V&#10;v2bPh78dpLdvGvgnwt4sazXbAdX0yG88kZzhfMU4/CmfCr9mT4dfAu9uLjwX4F8J+E57pPKmfSNL&#10;hs2lXIOG8tRkZUHn0FAH4Df8EmP+ClOr/wDBu3+0T48/Zf8A2ltE1fS/As2qy6rpGvW9s832WRwq&#10;LcJGoPnWlxGitvjJaN0IIJLbP1C+DP8AwW9+Hv8AwUH+Mei/D39nO28UeOb57m3vfE2vjTXsdL8K&#10;6YkymV5pZgGaaZVMUUaKSSzMSAhr6y+N/wCyt8M/2l7GC2+IXgHwh42htc+Sut6TDfeTnrt8xSVz&#10;7U/4F/sv/Dj9mHQ7nTfhz4F8KeB9PvJBLcQaHpkNjHOwzguI1G4jJ69MmgD8lP8Ag9f16zH7CHwn&#10;0/7VbLqD+PRcJbGVfOeNNPu1dwmdxVTJGCcYBdfUV+unwd8faL42+DHhnxBo+p2WoaHqWk2t3a30&#10;Mwa3nieJWVw3TBUg/jWP8RP2NfhL8XfEc2seKvhn4F8SatcY8281PRLe6nkwABl3Qk8ADr0Aq5p/&#10;7LHw10n4c3Xg+18A+Ebfwneyia40ePSoVsZnAADNCF2E4VeSOw9KAPx+/wCDUT4i6Hqv7X37adpa&#10;6xpt1dav4uTU7FIrhX+2Wv23UB58eCd8eZI/mGR86+oryz9r7wf4s/4IX/8ABw/aftIalpt1J8C/&#10;jJq08WqatCheG3jv1X7bDKQPkkiuFFyqn/WLGMH74X9wPBf7Dvwa+HHiS31jw/8ACv4f6Hq1mweC&#10;8sdBtreeIgggq6oCMEA9eoruvG3w+0H4leGrrRfEWjaXr2j3y7Liy1C2S5t5h1wyOCp555FAHzn+&#10;3z+358LPg1+w74i8UTeLdH1u38ZaLNp3he20e4XULnxNd3duy20NnHCWaZpC6kFAQFJYkAV4H/wb&#10;M/8ABODxB/wT+/4J7zL490eTRfHPxL1Vte1XTrlR51hb+WkVtbSL/CwQM7KeVaZgeQRX178Kv+Ce&#10;XwI+BnjiPxN4N+D3w38L+Ioc+XqWmeH7a2uo8gg7ZFQMuQSOD3r2Hylz0oA8Tm/4Jxfs/R+MH8SN&#10;8E/hP/bjSec+oHwrY/aC/XcX8vOffNfln4e8Y+HdN/4PKrq3tdQ0mG3tvBKaSkcUyLHHcDSY2FuA&#10;DgOE52DnA6V+2GtaLZ+JNHutP1C2hvLG+he3uLeZA8c8bqVZGU8FSpIIPBBrycf8E9fgOL/7V/wp&#10;v4Z/avM83zv+EbtPM35zu3eXndnnPXNAHwB/weKeILOH/gk1aWcl1bRXV5420zyIXlUSTFYrljtX&#10;OWwoJOM4Ar7/AP2F/G+j+Nf2KfhTrGkalZ6jpl14Q0porqCYPE4+yRg4YcdQR9Qa2viD+xz8J/iz&#10;qsN94o+G3gfxFeW8K28U+paLb3UkcagKqKXUkKAAMDsB6Vb8Pfss/DXwl4CvvCul+AvCOneGdTcS&#10;XelW2lQxWdywOQXiVQrH6igD8hP+Dbf4o+Hf+HuX7eGlrrWmPqHiLxEl9pcC3Clr+3g1HUVmkiwf&#10;nVDcQgkZx5i15z/wXV/Z48Xf8Exv+CzPgH9uDw3oWra78PdT1Gwn8Umzi3f2ZcxwiyniYjhFuLRA&#10;UZiAZS6kjKg/tP4W/YS+CvgbxFZ6vovwn+Hek6rp8qz215Z+H7WCe3kUgq6OqBlYEAgg16Tr/hnT&#10;fFeiXWm6pYWepadexmK4tbuFZoZ0PVWRgQwPoRigDxTxV/wUn+CXg/8AZRj+NV18QvD8nw9uLBL+&#10;1voLpZJL0PwkMUQO952Y7BEBv3/KQCDj4a/4Nif+CdXir9mP4c/Er43fELSbnwz4k+OOp/btP0O8&#10;iaK60nSxJJLGbgMAVkleYnYR8qIhzlyF+8vBv/BNj9n34eePrbxVoPwV+GGj+JLOUT2+pWnhy1hu&#10;YJAch1dUyrA85HIr13xD4X07xbod3puqWVtqGnX0bQ3NtcIJIp0bqrKeCD6GgD+e74T/AAkj/a9/&#10;4Oa/2oPh7H8R7Twp4P8AFXmQ+JorC5VdQ8UWVt9jabSreUNmPfJHicod4iilTjLY+m/+DvXSfDfw&#10;0/4JEeEPCWjQ6PodpZeNNMt9M0m0EdukVvDaXa7YoVxhEDJwowAw6ZFfpPpn/BP34F6LqsN9Z/B/&#10;4a2t7byCWK4i8OWiSxuDkMrBMg+4rY+Jf7IXwq+M/iH+1vF3w58E+KNU2CP7XqujW93NtAAA3SKT&#10;gAAfhQBn/sO+NdJ8dfsa/CnVNF1Kx1bTbvwjpbQ3VpMssMo+yRA4YccEEEdQQR2NeqTHEdcx8Lfg&#10;f4N+CGkTaf4N8LaB4Vsbh/Mkt9KsY7SKRumSsYAJ966kjcKAPwF/aT+Htz/wQ5/4ON7P9oLW9N1C&#10;H4E/HLULpdR1yOJpLfSbrUQGvFmYcKUuv9ICnlombaGKMK/V/wD4KE/8FEfh3+yx+xV4i8bya1pv&#10;iSbWtMay8MaZpV0l1ceJr+6hYWlvbLGWMnmMynKg4Tc3IFfQfjf4eaD8S/DV1o3iLRdL17SL0bbi&#10;y1C2S5t5h/tI4Kn8RXmnwq/4J5fAj4GeN4/E3g34P/Dfwv4hhJMepaZ4ftra6iJBBKyKgZeCeh70&#10;AfCX/BF//giw3wk/4Ir+LvhX8TLWbQvFvx/0+8n8RR+X/pOiJcQmCzj2tj99DHslKtjbKzKc7cny&#10;H/g2H/aVP7E2t/Ez9jH4zXFr4N+IXg3xBcatoMOpzC3j1eCVUE0du0m0P9xZ0AyXjnZxkK2P2s8l&#10;cdK87+N/7IXwr/aXNu3xC+HXgvxs9muyB9a0eC9eFck7VaRSQMknAOOaAPzD/wCDgzw+3/BWX47f&#10;Bf8AZF+GMsevaxY+IY/GPjrWNPYXVv4L05YZLZWuWUlUkdLiR1jchmIhA4kBrX/4Obv+CVGt/tC/&#10;8E1vAkPwl0ibUrr4BuhttEgVpLi50dbQW8iwqATJLEIYH2/xKkuMthT+nfwe/Z88C/s9+Hm0nwJ4&#10;O8M+DtNY7mttG06Kyjc+pEajJ9zXXeSo7UAfDP8AwQl/4KV+C/2zv+Cc3gOabxNpEPjPwLo9toHi&#10;nT7m8jiurS4tohEJ5EYg7JkjEgfG0ksM5VgPkXwv8NPDv/BUn/g4F1T9pa1tbi++An7NPh6OytvE&#10;ywM+m+JtYsmuJc2soG2eOCSeSQtEWBNvF1Eor9NviN/wTa/Z9+L3iybXvFHwV+GGva1cyebNfX3h&#10;y1mnlfOSzOUyST3PNep+G/h3oPg7wdb+HdJ0XS9M0Czt/skGm2tskNrFDjHlrGoChccYxigD8qPj&#10;b/wV++CP/BXRP2ffBPwh1jVtQ8YTfG3w/qN3oGoWD2+o2mn6fLJdXN4yLvUwiOMncH453bcVD/we&#10;V6zaRf8ABL/w7ZSXVvHeXPjeyaKBpAJJQtvcliq5ycAgnHTNfpF8Ev2Gvg1+zX4nuta+H/wt8B+C&#10;9YvkMc97o2iW9ncSoTkqXRQ2Ce2cVofEv9kX4WfGfXDqni74deCvE+osADc6po0F3LgAAfNIpPAA&#10;H4UAfLP7Yv7Ktj/wVd/4Iex+CPB2sadeXniTwZpeqeGb6OcNbTXttDDPAjMPurIyeUx5KCRjglcH&#10;5T/4NUv22rX4XfBTxN+yd8Um/wCEH+J/wp1m9lsNG1oiznubOaV5p0QPjc8U7Ssyj+CVGGRkj9bv&#10;hd8E/B/wR0KTS/BvhfQfCumzSec9rpNjHZws/TcVjAGfeuX+N/7E/wAH/wBpbUorz4hfDHwJ40vI&#10;V2JcazolveTKvZd7qWwPTOKAPyj/AOC8Hwss/wDgs3/wUf8A2dv2fPhteN4gg+Ht5f6n8SNa0ofa&#10;rXwnZXT2OFlmXMaXBjtp9sTEEs8Q4ya/XX4ifs4eBfjB4Ct/C3i/wj4b8V+HLREjh03WNOivrdAq&#10;bBhJVYZ28ZxnBNT/AAY/Z88C/s5+Fm0PwD4Q8OeDdHaTzmstG0+KygZ8Y3FYwATgAZPNdhQB8L/8&#10;FOv2Xfg/+yr/AMErf2hpvBvgL4d/D9rrwJqkHnaVo9pprStJbsipuRFJLMVAGeSQPSuB/wCDUbx7&#10;pev/APBFL4c6fZ3cNxeeHdU1uy1GJW+a1lbUri4VSPeKeFvTD196fFb9nbwF8dfs/wDwmng3wz4s&#10;+yqVhGrabFeeUCc4XzFOOQDWb8Pf2RPhX8JZL9/C/wAOfBXh1tUtXsrw6bo1va/a4Hxvik2KNyHA&#10;yDwcUAfjj4c+IWg23/B6p4kE+p2LR6p4dGkwkSh45LlfDluzQkjgNiOQEHHKkdcA8r8QY7//AINr&#10;P+C30fiy3h+x/sv/ALRc7C8SEEWuiu77pAFHCNazPvUYwbeVlHIOz9m/+He/wJ/tD7Z/wp34ai73&#10;+Z548O2vmbv727ZnPvXZfEj9n/wL8YvC9lofizwf4a8TaPprrJaWWqadFdW9syqUUojqQpCkgEDo&#10;cUAfhh/wcV/AvxN+zV/wUg+DP7dngO1/4TD4e2cui3Or3elMLqK2mtJg0UjSJlPs9zbNGiPnaWUg&#10;n50z+xWn/wDBRr4Lan+ygPjZF8QvDZ+HZ0o6udS+2RjbGFyYihIYThj5flEb/M+TG7ivSvCHwN8F&#10;+APAc3hbQ/Cvh7SfDNwHWXSrSwihspA4w4MSrsO4cHI5715rpP8AwTC/Zz0HxjD4hs/gZ8KbXXLe&#10;YXEV7H4YtFmjkByHDeXwc859aAPg3/g3L/Yt1WX4w/tAftdeMvDeqeFNT+PnirUr7wtpOpwNDdWG&#10;j3N9LetM4YA/vnkjC5H3bcMMiSvlP46+EZv2uP8Ag7C8eeDfB/xOt/BdlrnhkaFr+s6ZPG96bWPT&#10;bc31haSZxHdOqGIuDuiBlYDcmK/oI1DRrTVtNuLO6t4bi1uo2hmhkXckqMCrKwPBBBIIPY15RD/w&#10;T2+BFvfrdR/Bz4Zx3Sv5izL4btBIG653eXnPvQB8J/8AByr4P8D/ALMn/BBrXvAPh220nwvotrda&#10;RpWhaXEViD7LlJNka9XbakjseScMxJ5NfWf/AARr8S2Ov/8ABKL9nF7G7tb2OH4c6FbSPBMsipLH&#10;YxRSISpOGSRGRl6qykHBBFesfEn9k34X/GS9tLjxd8PfBvia4sIRb20mqaRBdtBGOiKZFOFHoK1P&#10;hT8APA/wKtLq38FeEfDnhO3vCpni0jT4rNJiu4ruEagHG98Z/vH1NAHXUUUUAFFFFABRRRQB8s/8&#10;EYPgx/wzt/wTV+FPgn+0v7Y/sHTZoftn2f7P5+bqZs+Xubb1x949K+pq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lQSwMEFAAGAAgAAAAhACPj/e7kAAAAtgMAABkAAABkcnMvX3Jl&#10;bHMvZTJvRG9jLnhtbC5yZWxzvJPBSsQwEIbvgu8Q5m7TdneLyKZ7EWGvsj5ASKZptJmEJIr79gZE&#10;cGGttxxnhnz/xwzZHz7dwj4wJutJQNe0wJCU15aMgJfT0909sJQlabl4QgFnTHAYb2/2z7jIXB6l&#10;2YbECoWSgDnn8MB5UjM6mRofkMpk8tHJXMpoeJDqTRrkfdsOPP5mwHjBZEctIB71BtjpHEry/2w/&#10;TVbho1fvDilfieDWlewClNFgFuBQW/nd3DSBDPDrDn0dh37Noavj0K05DHUchuY14J/H2NWR2K0t&#10;YlvHYfvjwC9+2/gFAAD//wMAUEsDBAoAAAAAAAAAIQANR7KyvAEAALwBAAAUAAAAZHJzL21lZGlh&#10;L2ltYWdlNS5wbmeJUE5HDQoaCgAAAA1JSERSAAAAEQAAABEIBgAAADttR/oAAAAGYktHRAD/AP8A&#10;/6C9p5MAAAAJcEhZcwAADsQAAA7EAZUrDhsAAAFcSURBVDiN3ZM/S8NQFMVPfOLzDS0FCQ6F0qFT&#10;ptKkH0BwaJegS+DN7pUWHDrFTg4FLc6dI07BLl0K/QA2OKWTg4JLLQVF6D8I10EDoVgI1ckDFy73&#10;XH6c5YCIQERwXffIsqzbZDL5DoDijKZpvpTSUYgIUXmepxuGMWg0GnaxWLyPev1+/6DZbJ4BQDab&#10;fRoOh5oQYraNFem67nHOF4ZhDMrlcjfqTSaTvXCXUt4IIWYAsLUKiatEIvER7htDoloLURSF1nmx&#10;IX+S5J9BGGPBryGc88XGkOVyuRMEAUulUm+xIa7rHtfr9YvxeKwCQK/XOyQiJZfLPcaFQFXVVwCU&#10;yWSeHceRpVKpWygUvLDd0Wm32yf4brBt2+fhHfih4q1W63QVMJ1ORT6ffwh/0un0i+/7GhFBMU3z&#10;rtPpmMBXvSuVynW1Wr2Kpq3Vapej0Wh/Pp/vRu+MsYBzvvgE/TmnBJ+eTeEAAAAASUVORK5CYIJQ&#10;SwMECgAAAAAAAAAhAGSFmyWzAgAAswIAABQAAABkcnMvbWVkaWEvaW1hZ2UzLnBuZ4lQTkcNChoK&#10;AAAADUlIRFIAAAAWAAAAEQgGAAAA2bFcgwAAAAZiS0dEAP8A/wD/oL2nkwAAAAlwSFlzAAAOxAAA&#10;DsQBlSsOGwAAAlNJREFUOI2llN9rUmEYx78zRyqDOfVOJGhCQ7woJVFBEBl01fHi6MEDm+CFUhc2&#10;ZtQf4dCQLpSdi0MUxmxezF0JNsJAq2HuogjBBAuv0kNBm0lnnS7aGQebP1YvPPA87/N9Pu/D+/I+&#10;oChqy+PxPAcgiKbVaruHh4cqQRAwyYLB4CNp7dLS0geKorZOBTRNZ6WCVCp1ZxK01+tpFApFX6wh&#10;CGJHzMlwsiwWy1uFQvFDjJPJZIzneTnGLJZlQ4IgzIix2+1+IfoyqdBoNDZtNtsbAGi325dyuRw1&#10;CioIwkwmk7lFkmT+rLxseGN9ff2B6G9sbNwbBS6VSssqlerIbre/mgrs8/m2DQbDZwA4ODi4WiwW&#10;b5xVmE6nb4fDYWbUwX+B5XI5H41GH4pxPB6/P6zpdDr6Uqm0vLKy8mRqMABEIpHNubm57wCwt7fn&#10;qdVqVmmeYZgwSZJ5tVr99Vzg+fn5b6FQiD2ra57n5QzDhCORyOYo6EgwAKytraVkMtkvAMjn82Sr&#10;1boMAIVCgdBoNJzD4aj+E3hxcfEjQRAFADg+Pr6QSCTuAn8ebVK3Y8EAEIvFkqLPsmyoUqk4q9Wq&#10;Y3V19fF/gV0u10ur1VoDgH6/r/R6vTs+n2973KNNBR7uutvt6qa5hqnAfr//mV6v7wCA2Wx+53Q6&#10;K+cC1+v1a41G40qz2TRKBbOzsz/FDzP80waDwcX9/f3rYry7u3vzNEnTdNZms73GyehTKpVHgUDg&#10;ablcdokjkOO4BZ1O94XjuAXpHDYYDJ8gGbUABJPJ9J6m6exvFG8rxI30/YsAAAAASUVORK5CYIJQ&#10;SwMECgAAAAAAAAAhACLLjFWnAgAApwIAABQAAABkcnMvbWVkaWEvaW1hZ2UyLnBuZ4lQTkcNChoK&#10;AAAADUlIRFIAAAARAAAAEQgGAAAAO21H+gAAAAZiS0dEAP8A/wD/oL2nkwAAAAlwSFlzAAAOxAAA&#10;DsQBlSsOGwAAAkdJREFUOI2Nk01oGlEQx2ef5a0UgrhKa0A8tI2yPZRIxJMVJBDwnobtIdGjlNJb&#10;EUFNY0HEm4h47Mchtel9D2URmp5KS2kOVmT1EAI2REQsSN2yu9NLX9jYGjMwMO+/M783b98bQESw&#10;erfbvZ1Kpeo+n+8YAJDjONPtdg/W1ta+ZLPZ571e79ZszXlgmiZXLpefUko1QoixtbX1VpbluKIo&#10;6/V6PSUIwhAA0G63/yoUCjnTNLkLENM0uUQi8RIA0Ov1nrRarbuzu3U6Hb/X6z0BAAQATCaTLwzD&#10;IOcQWZbj7GOlUnkyC2B+eHh4nxBisNxSqZRGRABd122RSOQjAKDNZtNPT09vzoMgIkiS9IZBeJ6f&#10;9vv9Zcjn83tMjMVizcsAiAjNZjPG8gEAc7lcAfx+f4cJm5ub7xZBNE2jPM9PWU0oFPpMVFVdgb+m&#10;6/o1WGCU0t+iKLbZWlXVFcJxHDJhNBo5F0EAAFwu15DF4/HYQZxO54gJ7XZbvArE4XCMWUwIMUkg&#10;EOgw4ezs7Ib1ePPM2v3q6uo3srGx8d6a0Gg0pKt0w0ySpAb0+/1l69/2eDw/JpPJ9ctuKBwOfwIA&#10;XFpa+jkcDgVARCgWixmw3H0+n9+bBxgMBm62abVafXz+7A3DIDs7O68YhFKqHR0d3fvfG4nH4zIA&#10;4Pb29usLs8OGcHd39xmlVGOt1mq1R4qirCuKsn5wcPAgGo1+EEXx+/7+/sN/ptjqqqreyWQyxWAw&#10;+FUQhCHHcSYAoM/nO06n06XpdMrP1vwBu5brmlr3DQoAAAAASUVORK5CYIJQSwMECgAAAAAAAAAh&#10;ACnoF9AJBwAACQcAABQAAABkcnMvbWVkaWEvaW1hZ2UxLnBuZ4lQTkcNChoKAAAADUlIRFIAAAA9&#10;AAAAGQgGAAAAgl8myQAAAAZiS0dEAP8A/wD/oL2nkwAAAAlwSFlzAAAOxAAADsQBlSsOGwAABqlJ&#10;REFUWIXFWGtMk1cYfmmpbQUsbQ03JQWsn2RiUYcNCgJa4I+aubgsMVxEsKGVRUBE6xKWyBKL4gZe&#10;kDEHEdLEGIkxmf6wXGwYIoqWFGikjElnFFqHKF5o7cVvP9wxx679WnSDJznJe773ec/7Pu35zjnf&#10;8cvKylIBAFgsFrbD4fAHFzAYDDuLxbJu3ry5Mz8/v8nVL5VKz1ksFrbVamXZ7XaGp/ikpKSbcrm8&#10;3tUPANDb25tYVFRUp9Pp4hkMhl0oFI7u3Lnzwr59+04FBga+chfjijt37ohLSkpqdTpd/MzMzEL0&#10;PDo6ekwul9eXl5dXvyeTJAkkSYJWq12zZMmSRwBAorZixYrh4eHhFYhD1YaGhlbGxMT8gccLBALj&#10;wMDAKqq4ixcvfh0UFPQiNTVV09rauqOjo2PzgQMHqtls9oxQKPx9cHAwzlvuK1eufLFo0aJpPLdr&#10;O3HiRBnifxBcWVlZgRNbWlpyfBGMWm1tbTEef+bMmSIqflVV1SEAIFevXt1vtVqZuK+zs3MTAJAh&#10;ISHm+/fvx3oa49KlS18BAEmj0ZxpaWk35HL5WYVCody9e3dTUFDQC1QLjUZzIj0fDKBUKhV40Y8f&#10;P46Yjei6urq9eLzBYCA8ca9fv56JeBqNJtUdJyEhoQ8ASJFIpLPZbAxXv81mYxAEYdiyZctVo9Eo&#10;cPVrtdo1fD5/EuVZvHjxX06nk0Ypempqivspoh8+fBjpjme32/2XLVs2CgAkQRAGT+Ndvnz5SzRW&#10;ZWVlhatfqVQqZDJZPVVNt2/fFuM1WSwW1ryIbmlpyUGcnJycFk/jWSwWFpPJtAIAGRoaanI4HHTc&#10;r9PpRK7P3DWBQGAEADI4OPgZSZJA82Vl/K+hUqmykU0QxIgnHovFsopEogEAALPZHNrW1paB+0Ui&#10;0QCdTnd6y7dgwQIbAEBycnI3AMy96JmZmYUajSYN9alEAwAIBII/kd3V1ZXysXn9/PzIsrKyHwDm&#10;QXRPT88Gm822APVjY2OHqfhcLvcZsoeGhuJmm298fDxiYmIivLy8vDotLU0DMA+i+/v71+D9mJiY&#10;B1R8NpttQfbIyAgx23zFxcUn8/LyziuVysPo2ZyLxgvncrnPfD1xAQBMT09zfOWOjY1Fp6ent9+7&#10;d+/zxMTE3levXgUi37+OnTjUanXmbIrS6/UrvXEmJycXIzskJOSJNz5Jkn7Ixgv3hOnpaU5TU1N+&#10;RUXF969fvw4AAMjOzlatW7euT61WZwYHBz+nFL1r165mb0lwOJ1OujcOfi4OCAh47Y2Pi37z5g2T&#10;itvQ0FCo0WjSuru7k5FghL6+vnUSiaSjq6srhXJ6T0xMhFutVpav7eTJk8XeRDAYDLs7QZ6Ac5hM&#10;5hsqbmFhYcOFCxd2Go3GqPb29vSCgoJGtF0BAGi12rV1dXVFlP/0/wEOhzONbF+mKy7a11eNTqc7&#10;JRJJh0Qi6RAKhaOHDx9WIp9Kpcqe84UM33d9WZjw7S0sLMw023wKhaIqJSWlC/X1ev3KORcdHx+v&#10;Q/aTJ09C8HfcHXB/VFSU8WNyVldXl7NYLCvAu1kw56I3btz4G41Ge4v6o6OjQiq+yWQKQzb+g80G&#10;YrH4Dp/Pfwrw7vWac9ERERHj+HS7e/duAhV/bGwsGtnoRPUpIAhiZF4+OPbv3/8jsm/durXeE89s&#10;Noci0eHh4RNJSUk3PzV3enp6+7yI3rZt26+ZmZlqAID29vZ0Tzz8A+PQoUPH8O1uNnj58mWQ2WwO&#10;9ff3d0il0nOUor0tMt5AFV9bW1vCYDDsRqMxyvU8jtDY2FgAABAXFze0d+/esx9bx9GjR791OBz+&#10;CoWiaunSpY8++Ng+cuTId4BdAjQ3N+fO5hKhpqamBI8/ffr0N1T8gwcPHgMAMj8/v9HVV1FRUQkA&#10;JIfDea7X6z9zF19aWvrj8uXLR9avX9/T2tq64+3bt36uHIVCoQQAcs+ePefQldN7p8FgIHg83lO8&#10;aIIgDFSXcnh78OBBdHh4+DgeLxAIjDqdTuQpxul00goKCn6Bf25Q1Gp1hlqtzpBKpT8DABkZGfmw&#10;v79/tbtYk8kUSqPRnHg+Pp8/mZWVpZLJZPUymaxeLBbfFggERtcLTr/c3NxmgHenI3fHQnRvvWnT&#10;pht5eXnnXf0ymewni8XC9ha/YcOGnsLCwgZ30+/atWtbTp06tW9wcHCVyWQK43K5z7Zu3Xq1pqam&#10;lMfjTXmatlqtdu3x48cPtrW1ZUxNTfHodLqTx+NNhYWFmRITE3szMjLatm/ffsV1LfgbGS24eWJO&#10;B4MAAAAASUVORK5CYIJQSwMECgAAAAAAAAAhAMhAaai6AQAAugEAABQAAABkcnMvbWVkaWEvaW1h&#10;Z2U0LnBuZ4lQTkcNChoKAAAADUlIRFIAAAARAAAAEQgGAAAAO21H+gAAAAZiS0dEAP8A/wD/oL2n&#10;kwAAAAlwSFlzAAAOxAAADsQBlSsOGwAAAVpJREFUOI3dkzFowmAQhV+akp9/UIQSCg7i4JTRxNGh&#10;0EGX0C7CP3cPKHRwSp06CC12dk7pFOriIghda8Y4ObRDBytCS0FJIFyHNhCkQrCd+uDguHd8vOWB&#10;iEBEcF33pNFo3GWz2XcAlGY0TfOFEI5EREjK8zzdMIxJp9OxK5XKY9Ibj8dH3W73HACKxeLTdDrV&#10;OOfrfWxI13WPMRYYhjGp1+vDpLdcLg/iXQhxyzlfA8DeJiStMpnMR7zvDElqK0SSJNrmpYb8SZJ/&#10;BpFlOfo1hDEW7AwJw1CJokjO5XJvqSGu65622+3LxWKhAsBoNDomIqlUKs3SQqCq6isAKhQKz47j&#10;iFqtNiyXy17c7uT0+/0zfDfYtu2L+A78UPFer2dtAlarFa9Wqw/xTz6ff/F9XyMiSKZp3g8GAxP4&#10;qrdlWTfNZvM6mbbVal3N5/PDIAhY8i7LcqQoSvgJByqnHgsHtfMAAAAASUVORK5CYIJQSwECLQAU&#10;AAYACAAAACEAPfyuaBQBAABHAgAAEwAAAAAAAAAAAAAAAAAAAAAAW0NvbnRlbnRfVHlwZXNdLnht&#10;bFBLAQItABQABgAIAAAAIQA4/SH/1gAAAJQBAAALAAAAAAAAAAAAAAAAAEUBAABfcmVscy8ucmVs&#10;c1BLAQItABQABgAIAAAAIQDI8QvMzAQAANEiAAAOAAAAAAAAAAAAAAAAAEQCAABkcnMvZTJvRG9j&#10;LnhtbFBLAQItABQABgAIAAAAIQBeSpJZ4QAAAA4BAAAPAAAAAAAAAAAAAAAAADwHAABkcnMvZG93&#10;bnJldi54bWxQSwECLQAKAAAAAAAAACEAuY7z7iHTAAAh0wAAFQAAAAAAAAAAAAAAAABKCAAAZHJz&#10;L21lZGlhL2ltYWdlNi5qcGVnUEsBAi0AFAAGAAgAAAAhACPj/e7kAAAAtgMAABkAAAAAAAAAAAAA&#10;AAAAntsAAGRycy9fcmVscy9lMm9Eb2MueG1sLnJlbHNQSwECLQAKAAAAAAAAACEADUeysrwBAAC8&#10;AQAAFAAAAAAAAAAAAAAAAAC53AAAZHJzL21lZGlhL2ltYWdlNS5wbmdQSwECLQAKAAAAAAAAACEA&#10;ZIWbJbMCAACzAgAAFAAAAAAAAAAAAAAAAACn3gAAZHJzL21lZGlhL2ltYWdlMy5wbmdQSwECLQAK&#10;AAAAAAAAACEAIsuMVacCAACnAgAAFAAAAAAAAAAAAAAAAACM4QAAZHJzL21lZGlhL2ltYWdlMi5w&#10;bmdQSwECLQAKAAAAAAAAACEAKegX0AkHAAAJBwAAFAAAAAAAAAAAAAAAAABl5AAAZHJzL21lZGlh&#10;L2ltYWdlMS5wbmdQSwECLQAKAAAAAAAAACEAyEBpqLoBAAC6AQAAFAAAAAAAAAAAAAAAAACg6wAA&#10;ZHJzL21lZGlhL2ltYWdlNC5wbmdQSwUGAAAAAAsACwDHAgAAjO0AAAAA&#10;">
                <v:shape id="docshape377" o:spid="_x0000_s1027" type="#_x0000_t75" style="position:absolute;left:1734;top:14229;width:45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4XH7BAAAA3AAAAA8AAABkcnMvZG93bnJldi54bWxET89rwjAUvg/2P4QneBkztUMnnVHGoNCr&#10;nQjens2z7WxeSpK19b83h8GOH9/v7X4ynRjI+dayguUiAUFcWd1yreD4nb9uQPiArLGzTAru5GG/&#10;e37aYqbtyAcaylCLGMI+QwVNCH0mpa8aMugXtieO3NU6gyFCV0vtcIzhppNpkqylwZZjQ4M9fTVU&#10;3cpfo2Bq8eLk6s2djzS8/FzSfFWclkrNZ9PnB4hAU/gX/7kLrSB9j/PjmXgE5O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4XH7BAAAA3AAAAA8AAAAAAAAAAAAAAAAAnwIA&#10;AGRycy9kb3ducmV2LnhtbFBLBQYAAAAABAAEAPcAAACNAwAAAAA=&#10;">
                  <v:imagedata r:id="rId1330" o:title=""/>
                </v:shape>
                <v:shape id="docshape378" o:spid="_x0000_s1028" type="#_x0000_t75" style="position:absolute;left:3145;top:14289;width:12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UsAvFAAAA3AAAAA8AAABkcnMvZG93bnJldi54bWxEj0FLAzEUhO9C/0N4BW82aw4q26alCgue&#10;LNZS2ttz87pZ3LwsSexu++uNIHgcZuYbZrEaXSfOFGLrWcP9rABBXHvTcqNh91HdPYGICdlg55k0&#10;XCjCajm5WWBp/MDvdN6mRmQIxxI12JT6UspYW3IYZ74nzt7JB4cpy9BIE3DIcNdJVRQP0mHLecFi&#10;Ty+W6q/tt9Owrq42DWqo1Ob0/HbsKewvh0+tb6fjeg4i0Zj+w3/tV6NBPSr4PZOP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lLALxQAAANwAAAAPAAAAAAAAAAAAAAAA&#10;AJ8CAABkcnMvZG93bnJldi54bWxQSwUGAAAAAAQABAD3AAAAkQMAAAAA&#10;">
                  <v:imagedata r:id="rId1331" o:title=""/>
                </v:shape>
                <v:shape id="docshape379" o:spid="_x0000_s1029" type="#_x0000_t75" style="position:absolute;left:7063;top:14291;width:166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hC/DEAAAA3AAAAA8AAABkcnMvZG93bnJldi54bWxEj09rAjEUxO9Cv0N4hd406x+q3RpFBcFL&#10;D7WF2tsjed2sbl6WJF3Xb98UCj0OM78ZZrnuXSM6CrH2rGA8KkAQa29qrhS8v+2HCxAxIRtsPJOC&#10;G0VYr+4GSyyNv/IrdcdUiVzCsUQFNqW2lDJqSw7jyLfE2fvywWHKMlTSBLzmctfISVE8Soc15wWL&#10;Le0s6cvx2ymYBPwg7br59NzFp9PLVo8/rVbq4b7fPINI1Kf/8B99MJmbz+D3TD4C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hC/DEAAAA3AAAAA8AAAAAAAAAAAAAAAAA&#10;nwIAAGRycy9kb3ducmV2LnhtbFBLBQYAAAAABAAEAPcAAACQAwAAAAA=&#10;">
                  <v:imagedata r:id="rId1332" o:title=""/>
                </v:shape>
                <v:shape id="docshape380" o:spid="_x0000_s1030" type="#_x0000_t75" style="position:absolute;left:8941;top:14291;width:13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rJmjEAAAA3AAAAA8AAABkcnMvZG93bnJldi54bWxEj0FrwkAUhO+C/2F5BS+iGz2opK5iBIuX&#10;QNVSr4/saxKafRuyrxr/fbdQ8DjMzDfMetu7Rt2oC7VnA7NpAoq48Lbm0sDH5TBZgQqCbLHxTAYe&#10;FGC7GQ7WmFp/5xPdzlKqCOGQooFKpE21DkVFDsPUt8TR+/KdQ4myK7Xt8B7hrtHzJFlohzXHhQpb&#10;2ldUfJ9/nAGft77PPpd5tlu9y/E6zsvsTYwZvfS7V1BCvTzD/+2jNTBfLuDvTDwC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rJmjEAAAA3AAAAA8AAAAAAAAAAAAAAAAA&#10;nwIAAGRycy9kb3ducmV2LnhtbFBLBQYAAAAABAAEAPcAAACQAwAAAAA=&#10;">
                  <v:imagedata r:id="rId1333" o:title=""/>
                </v:shape>
                <v:shape id="docshape381" o:spid="_x0000_s1031" type="#_x0000_t75" style="position:absolute;left:8941;top:14615;width:13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4NkDDAAAA3AAAAA8AAABkcnMvZG93bnJldi54bWxETz1vgzAQ3SP1P1hXqUvUmDC0KYlBUapK&#10;dGpDsrCd8AVQ8BlhB2h+fT1U6vj0vnfZbDox0uBaywrWqwgEcWV1y7WC8+njeQPCeWSNnWVS8EMO&#10;svRhscNE24mPNBa+FiGEXYIKGu/7REpXNWTQrWxPHLiLHQz6AIda6gGnEG46GUfRizTYcmhosKdD&#10;Q9W1uBkFn3m5/IrK2/v9XO3f7iXK+ltelHp6nPdbEJ5m/y/+c+daQfwa1oYz4Qj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g2QMMAAADcAAAADwAAAAAAAAAAAAAAAACf&#10;AgAAZHJzL2Rvd25yZXYueG1sUEsFBgAAAAAEAAQA9wAAAI8DAAAAAA==&#10;">
                  <v:imagedata r:id="rId1334" o:title=""/>
                </v:shape>
                <v:shape id="docshape382" o:spid="_x0000_s1032" type="#_x0000_t75" style="position:absolute;left:1632;top:13954;width:9760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PvMO/AAAA3AAAAA8AAABkcnMvZG93bnJldi54bWxET82KwjAQvgu+QxhhbzrVQyldo4ggiF7W&#10;nwcYmtm22kxKE9v69pvDgseP73+9HW2jeu587UTDcpGAYimcqaXUcL8d5hkoH0gMNU5Yw5s9bDfT&#10;yZpy4wa5cH8NpYoh4nPSUIXQ5oi+qNiSX7iWJXK/rrMUIuxKNB0NMdw2uEqSFC3VEhsqanlfcfG8&#10;vqyGxw/ejo01/TnFkztk4Y5D+tT6azbuvkEFHsNH/O8+Gg2rLM6PZ+IRwM0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j7zDvwAAANwAAAAPAAAAAAAAAAAAAAAAAJ8CAABk&#10;cnMvZG93bnJldi54bWxQSwUGAAAAAAQABAD3AAAAiwMAAAAA&#10;">
                  <v:imagedata r:id="rId1335" o:title=""/>
                </v:shape>
                <w10:wrap anchorx="page" anchory="page"/>
              </v:group>
            </w:pict>
          </mc:Fallback>
        </mc:AlternateContent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860" w:left="1500" w:header="723" w:footer="664" w:gutter="0"/>
          <w:cols w:space="720"/>
        </w:sectPr>
      </w:pPr>
    </w:p>
    <w:p w:rsidR="001C5159" w:rsidRDefault="001C5159" w:rsidP="001C5159">
      <w:pPr>
        <w:pStyle w:val="a3"/>
        <w:spacing w:before="2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2604416" behindDoc="1" locked="0" layoutInCell="1" allowOverlap="1" wp14:anchorId="3F98194F" wp14:editId="490FAEE9">
            <wp:simplePos x="0" y="0"/>
            <wp:positionH relativeFrom="page">
              <wp:posOffset>1746592</wp:posOffset>
            </wp:positionH>
            <wp:positionV relativeFrom="page">
              <wp:posOffset>1236764</wp:posOffset>
            </wp:positionV>
            <wp:extent cx="86959" cy="79343"/>
            <wp:effectExtent l="0" t="0" r="0" b="0"/>
            <wp:wrapNone/>
            <wp:docPr id="178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" name="image172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05440" behindDoc="1" locked="0" layoutInCell="1" allowOverlap="1" wp14:anchorId="79B5F7DC" wp14:editId="54F29D3F">
            <wp:simplePos x="0" y="0"/>
            <wp:positionH relativeFrom="page">
              <wp:posOffset>5433072</wp:posOffset>
            </wp:positionH>
            <wp:positionV relativeFrom="page">
              <wp:posOffset>1236764</wp:posOffset>
            </wp:positionV>
            <wp:extent cx="74771" cy="79343"/>
            <wp:effectExtent l="0" t="0" r="0" b="0"/>
            <wp:wrapNone/>
            <wp:docPr id="1785" name="image1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image1080.png"/>
                    <pic:cNvPicPr/>
                  </pic:nvPicPr>
                  <pic:blipFill>
                    <a:blip r:embed="rId1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06464" behindDoc="1" locked="0" layoutInCell="1" allowOverlap="1" wp14:anchorId="7A874A22" wp14:editId="3333E8CC">
            <wp:simplePos x="0" y="0"/>
            <wp:positionH relativeFrom="page">
              <wp:posOffset>5433072</wp:posOffset>
            </wp:positionH>
            <wp:positionV relativeFrom="page">
              <wp:posOffset>1440662</wp:posOffset>
            </wp:positionV>
            <wp:extent cx="74771" cy="79343"/>
            <wp:effectExtent l="0" t="0" r="0" b="0"/>
            <wp:wrapNone/>
            <wp:docPr id="1787" name="image1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" name="image108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07488" behindDoc="1" locked="0" layoutInCell="1" allowOverlap="1" wp14:anchorId="6976AA0E" wp14:editId="0866D406">
            <wp:simplePos x="0" y="0"/>
            <wp:positionH relativeFrom="page">
              <wp:posOffset>5433072</wp:posOffset>
            </wp:positionH>
            <wp:positionV relativeFrom="page">
              <wp:posOffset>1646034</wp:posOffset>
            </wp:positionV>
            <wp:extent cx="74759" cy="79343"/>
            <wp:effectExtent l="0" t="0" r="0" b="0"/>
            <wp:wrapNone/>
            <wp:docPr id="1789" name="image1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" name="image1082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08512" behindDoc="1" locked="0" layoutInCell="1" allowOverlap="1" wp14:anchorId="6BE0A419" wp14:editId="24043C95">
            <wp:simplePos x="0" y="0"/>
            <wp:positionH relativeFrom="page">
              <wp:posOffset>1220190</wp:posOffset>
            </wp:positionH>
            <wp:positionV relativeFrom="page">
              <wp:posOffset>2021827</wp:posOffset>
            </wp:positionV>
            <wp:extent cx="125760" cy="116681"/>
            <wp:effectExtent l="0" t="0" r="0" b="0"/>
            <wp:wrapNone/>
            <wp:docPr id="1791" name="image1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image1083.png"/>
                    <pic:cNvPicPr/>
                  </pic:nvPicPr>
                  <pic:blipFill>
                    <a:blip r:embed="rId1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6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09536" behindDoc="1" locked="0" layoutInCell="1" allowOverlap="1" wp14:anchorId="5194F060" wp14:editId="59D68151">
            <wp:simplePos x="0" y="0"/>
            <wp:positionH relativeFrom="page">
              <wp:posOffset>1746592</wp:posOffset>
            </wp:positionH>
            <wp:positionV relativeFrom="page">
              <wp:posOffset>2059876</wp:posOffset>
            </wp:positionV>
            <wp:extent cx="68647" cy="79343"/>
            <wp:effectExtent l="0" t="0" r="0" b="0"/>
            <wp:wrapNone/>
            <wp:docPr id="1793" name="image1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image1084.png"/>
                    <pic:cNvPicPr/>
                  </pic:nvPicPr>
                  <pic:blipFill>
                    <a:blip r:embed="rId1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10560" behindDoc="1" locked="0" layoutInCell="1" allowOverlap="1" wp14:anchorId="152BF697" wp14:editId="529FC37D">
            <wp:simplePos x="0" y="0"/>
            <wp:positionH relativeFrom="page">
              <wp:posOffset>1156296</wp:posOffset>
            </wp:positionH>
            <wp:positionV relativeFrom="page">
              <wp:posOffset>2437206</wp:posOffset>
            </wp:positionV>
            <wp:extent cx="125815" cy="116681"/>
            <wp:effectExtent l="0" t="0" r="0" b="0"/>
            <wp:wrapNone/>
            <wp:docPr id="1795" name="image1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image1085.png"/>
                    <pic:cNvPicPr/>
                  </pic:nvPicPr>
                  <pic:blipFill>
                    <a:blip r:embed="rId1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1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11584" behindDoc="1" locked="0" layoutInCell="1" allowOverlap="1" wp14:anchorId="561B7AEF" wp14:editId="77480B92">
            <wp:simplePos x="0" y="0"/>
            <wp:positionH relativeFrom="page">
              <wp:posOffset>1746592</wp:posOffset>
            </wp:positionH>
            <wp:positionV relativeFrom="page">
              <wp:posOffset>2475204</wp:posOffset>
            </wp:positionV>
            <wp:extent cx="68647" cy="79343"/>
            <wp:effectExtent l="0" t="0" r="0" b="0"/>
            <wp:wrapNone/>
            <wp:docPr id="1797" name="image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image1086.png"/>
                    <pic:cNvPicPr/>
                  </pic:nvPicPr>
                  <pic:blipFill>
                    <a:blip r:embed="rId1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12608" behindDoc="1" locked="0" layoutInCell="1" allowOverlap="1" wp14:anchorId="21F0DDB2" wp14:editId="3075C0AB">
            <wp:simplePos x="0" y="0"/>
            <wp:positionH relativeFrom="page">
              <wp:posOffset>1816595</wp:posOffset>
            </wp:positionH>
            <wp:positionV relativeFrom="page">
              <wp:posOffset>2887560</wp:posOffset>
            </wp:positionV>
            <wp:extent cx="77986" cy="82581"/>
            <wp:effectExtent l="0" t="0" r="0" b="0"/>
            <wp:wrapNone/>
            <wp:docPr id="1799" name="image1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image1087.png"/>
                    <pic:cNvPicPr/>
                  </pic:nvPicPr>
                  <pic:blipFill>
                    <a:blip r:embed="rId1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13632" behindDoc="1" locked="0" layoutInCell="1" allowOverlap="1" wp14:anchorId="306D3325" wp14:editId="684FCFCE">
            <wp:simplePos x="0" y="0"/>
            <wp:positionH relativeFrom="page">
              <wp:posOffset>1092403</wp:posOffset>
            </wp:positionH>
            <wp:positionV relativeFrom="page">
              <wp:posOffset>2851048</wp:posOffset>
            </wp:positionV>
            <wp:extent cx="125764" cy="116681"/>
            <wp:effectExtent l="0" t="0" r="0" b="0"/>
            <wp:wrapNone/>
            <wp:docPr id="1801" name="image1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image1088.png"/>
                    <pic:cNvPicPr/>
                  </pic:nvPicPr>
                  <pic:blipFill>
                    <a:blip r:embed="rId1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6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14656" behindDoc="1" locked="0" layoutInCell="1" allowOverlap="1" wp14:anchorId="58E408F9" wp14:editId="3F390AF4">
            <wp:simplePos x="0" y="0"/>
            <wp:positionH relativeFrom="page">
              <wp:posOffset>4288929</wp:posOffset>
            </wp:positionH>
            <wp:positionV relativeFrom="page">
              <wp:posOffset>2889046</wp:posOffset>
            </wp:positionV>
            <wp:extent cx="82453" cy="80962"/>
            <wp:effectExtent l="0" t="0" r="0" b="0"/>
            <wp:wrapNone/>
            <wp:docPr id="1803" name="image1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image1089.png"/>
                    <pic:cNvPicPr/>
                  </pic:nvPicPr>
                  <pic:blipFill>
                    <a:blip r:embed="rId1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15680" behindDoc="1" locked="0" layoutInCell="1" allowOverlap="1" wp14:anchorId="0A660BF5" wp14:editId="07E57D44">
            <wp:simplePos x="0" y="0"/>
            <wp:positionH relativeFrom="page">
              <wp:posOffset>5524347</wp:posOffset>
            </wp:positionH>
            <wp:positionV relativeFrom="page">
              <wp:posOffset>2889046</wp:posOffset>
            </wp:positionV>
            <wp:extent cx="86945" cy="79343"/>
            <wp:effectExtent l="0" t="0" r="0" b="0"/>
            <wp:wrapNone/>
            <wp:docPr id="1805" name="image1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image1090.png"/>
                    <pic:cNvPicPr/>
                  </pic:nvPicPr>
                  <pic:blipFill>
                    <a:blip r:embed="rId1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16704" behindDoc="1" locked="0" layoutInCell="1" allowOverlap="1" wp14:anchorId="0A034338" wp14:editId="3A366095">
            <wp:simplePos x="0" y="0"/>
            <wp:positionH relativeFrom="page">
              <wp:posOffset>5568505</wp:posOffset>
            </wp:positionH>
            <wp:positionV relativeFrom="page">
              <wp:posOffset>3092945</wp:posOffset>
            </wp:positionV>
            <wp:extent cx="82505" cy="80962"/>
            <wp:effectExtent l="0" t="0" r="0" b="0"/>
            <wp:wrapNone/>
            <wp:docPr id="1807" name="image1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image1091.png"/>
                    <pic:cNvPicPr/>
                  </pic:nvPicPr>
                  <pic:blipFill>
                    <a:blip r:embed="rId1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17728" behindDoc="1" locked="0" layoutInCell="1" allowOverlap="1" wp14:anchorId="53241888" wp14:editId="2ACE0288">
            <wp:simplePos x="0" y="0"/>
            <wp:positionH relativeFrom="page">
              <wp:posOffset>1220190</wp:posOffset>
            </wp:positionH>
            <wp:positionV relativeFrom="page">
              <wp:posOffset>3468738</wp:posOffset>
            </wp:positionV>
            <wp:extent cx="206387" cy="119062"/>
            <wp:effectExtent l="0" t="0" r="0" b="0"/>
            <wp:wrapNone/>
            <wp:docPr id="1809" name="image1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image1092.png"/>
                    <pic:cNvPicPr/>
                  </pic:nvPicPr>
                  <pic:blipFill>
                    <a:blip r:embed="rId1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8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18752" behindDoc="1" locked="0" layoutInCell="1" allowOverlap="1" wp14:anchorId="3C43EF2D" wp14:editId="153B6E09">
            <wp:simplePos x="0" y="0"/>
            <wp:positionH relativeFrom="page">
              <wp:posOffset>1837880</wp:posOffset>
            </wp:positionH>
            <wp:positionV relativeFrom="page">
              <wp:posOffset>3506787</wp:posOffset>
            </wp:positionV>
            <wp:extent cx="83970" cy="119062"/>
            <wp:effectExtent l="0" t="0" r="0" b="0"/>
            <wp:wrapNone/>
            <wp:docPr id="1811" name="image1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image1093.png"/>
                    <pic:cNvPicPr/>
                  </pic:nvPicPr>
                  <pic:blipFill>
                    <a:blip r:embed="rId1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19776" behindDoc="1" locked="0" layoutInCell="1" allowOverlap="1" wp14:anchorId="23F91D32" wp14:editId="26E1DD69">
            <wp:simplePos x="0" y="0"/>
            <wp:positionH relativeFrom="page">
              <wp:posOffset>1156296</wp:posOffset>
            </wp:positionH>
            <wp:positionV relativeFrom="page">
              <wp:posOffset>4086428</wp:posOffset>
            </wp:positionV>
            <wp:extent cx="206497" cy="119062"/>
            <wp:effectExtent l="0" t="0" r="0" b="0"/>
            <wp:wrapNone/>
            <wp:docPr id="1813" name="image1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image1094.png"/>
                    <pic:cNvPicPr/>
                  </pic:nvPicPr>
                  <pic:blipFill>
                    <a:blip r:embed="rId1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9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20800" behindDoc="1" locked="0" layoutInCell="1" allowOverlap="1" wp14:anchorId="41F7BB3E" wp14:editId="57D718E8">
            <wp:simplePos x="0" y="0"/>
            <wp:positionH relativeFrom="page">
              <wp:posOffset>1843976</wp:posOffset>
            </wp:positionH>
            <wp:positionV relativeFrom="page">
              <wp:posOffset>4124477</wp:posOffset>
            </wp:positionV>
            <wp:extent cx="73414" cy="82581"/>
            <wp:effectExtent l="0" t="0" r="0" b="0"/>
            <wp:wrapNone/>
            <wp:docPr id="1815" name="image1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image1095.png"/>
                    <pic:cNvPicPr/>
                  </pic:nvPicPr>
                  <pic:blipFill>
                    <a:blip r:embed="rId1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621824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4450715</wp:posOffset>
                </wp:positionV>
                <wp:extent cx="6200140" cy="622300"/>
                <wp:effectExtent l="4445" t="2540" r="0" b="0"/>
                <wp:wrapNone/>
                <wp:docPr id="3678" name="Группа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622300"/>
                          <a:chOff x="1627" y="7009"/>
                          <a:chExt cx="9764" cy="980"/>
                        </a:xfrm>
                      </wpg:grpSpPr>
                      <pic:pic xmlns:pic="http://schemas.openxmlformats.org/drawingml/2006/picture">
                        <pic:nvPicPr>
                          <pic:cNvPr id="256" name="docshape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7089"/>
                            <a:ext cx="32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docshape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7149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docshape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8" y="7149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docshape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7149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docshape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6" y="7472"/>
                            <a:ext cx="123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docshape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7008"/>
                            <a:ext cx="9764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C973C" id="Группа 3678" o:spid="_x0000_s1026" style="position:absolute;margin-left:81.35pt;margin-top:350.45pt;width:488.2pt;height:49pt;z-index:-250694656;mso-position-horizontal-relative:page;mso-position-vertical-relative:page" coordorigin="1627,7009" coordsize="9764,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hS/xQQAAMoiAAAOAAAAZHJzL2Uyb0RvYy54bWzsWmlu4zYU/l+gdxD0&#10;X7E2a0OcQeIlKJC2QZcD0BJtESOJAknHCYoBCvQIvUhv0CvM3KjvkZL3QYqZX03lwA7F5emtn8j3&#10;dP3uua6sJyok483E9q5c26JNzgvWrCf2r78snMS2pCJNQSre0In9QqX97ubbb663bUZ9XvKqoMIC&#10;Io3Mtu3ELpVqs9FI5iWtibziLW1gcMVFTRRcivWoEGQL1Otq5LtuNNpyUbSC51RK6J2ZQftG01+t&#10;aK5+XK0kVVY1sYE3pX+F/l3i7+jmmmRrQdqS5R0b5Au4qAlr4KY7UjOiiLUR7IxUzXLBJV+pq5zX&#10;I75asZxqGUAazz2R5l7wTatlWWfbdbtTE6j2RE9fTDb/4elRWKyY2EEUg60aUoOVPv756fdPf3z8&#10;G/7+svQA6GnbrjOYfi/an9tHYYSF5gPP30sYHp2O4/XaTLaW2+95AYTJRnGtp+eVqJEEaMB61uZ4&#10;2ZmDPisrh84IDOyFYLUcxiLfD9zOXnkJRsVlXuTHtgWjseumxpZ5Oe+Wp3EUmrVpoheOSGZuq1nt&#10;WLu5blmewbfTLrTOtPu6F8IqtRHU7ojU/4pGTcT7TeuAI7REsSWrmHrRTg0aQqaap0eWo6bxYm8o&#10;fxz1dip4LkvS0iCJUPp+nllFUCptHavh05I0a3orW4gI0BsQ6LuE4NuSkkJiN9rxmIq+POJkWbF2&#10;waoKzYftTmYIqhOnvKA24/Aznm9q2igTwYJWID5vZMlaaVsio/WSgkOK7wpP+wr4w4NUeDv0DB1V&#10;v/nJLZjcv3OmY3fqhG48d27TMHZidx6Hbph4U2/6AVd7YbaRFNRAqlnLOl6h94zbiyHUgY0JTh3k&#10;1hPRUIKa0gz1/zWL0IUqQV6lyH8CZcM8aCtBVV5icwWa6/ph8m5Aq3mvWbSBhCh7NXC82IcA0RGQ&#10;dBHQh0/gp8b9vfTY/cExhFT3lNcWNkDTwKfWNHkCKYxk/RTkueFoby1J1Rx1gAim55KNUjedJ/Mk&#10;dEI/moONZjPndjENnWjhxeNZMJtOZ15vo5IVBW3wNl9vIq1xXrGi91Ip1stpJYzpFvqjPR30v582&#10;QlfZs9GbFYnt3S71/NC981NnESWxEy7CsZPGbuK4XnqXRm6YhrPFsUgPrKFfL5K1ndjp2B9rKx0w&#10;jW52IJurP+eykaxmCp6zFasndrKbRDIM/HlTaNMqwirTPlAFsr9XhfF44+m9i8IoNuH7X4TS3SNv&#10;D6Xxm4RSf4DSV/YgEQSygVIvPIFSL/A7KE20d0Ac9BuYHicHKB2g9H8NpRHsQ8zpYQ+lyZuE0mCA&#10;0legNHC9AUoxS3FwcBh2pXofebR5HXalFw/4Eew2TqFU70hwo42JgDdzwA8HKH0FSpMEj/F4wD/f&#10;lbqQCMLcmBcMB/zhgD8c8C/kSjEFfAKlJhv25qDU5IYu5eGGXKmpFiRJAICJUBrGPp5MTGYPSw2e&#10;H3RQCjk2kwAdDvgTe8iVDrnSvj7oR+dlp1RXjN4clOK2CorWCgqWrWCNqY0MyPr58u1hHVbnfPbI&#10;+vkq7FCGWiy6Z83Bofig9mLKV6bm0j+sTPVzKEP10ahrT1gpPSxD6fo+vDChEw7dyx34RsbhNbQP&#10;X0G5+QcAAP//AwBQSwMEFAAGAAgAAAAhAMxa8/vhAAAADAEAAA8AAABkcnMvZG93bnJldi54bWxM&#10;j8FuwjAMhu+T9g6RJ+02koAGtDRFCG07oUmDSRO30Ji2okmqJrTl7WdO2/G3P/3+nK1H27Aeu1B7&#10;p0BOBDB0hTe1KxV8H95flsBC1M7oxjtUcMMA6/zxIdOp8YP7wn4fS0YlLqRaQRVjm3IeigqtDhPf&#10;oqPd2XdWR4pdyU2nByq3DZ8KMedW144uVLrFbYXFZX+1Cj4GPWxm8q3fXc7b2/Hw+vmzk6jU89O4&#10;WQGLOMY/GO76pA45OZ381ZnAGsrz6YJQBQshEmB3Qs4SCexEo2SZAM8z/v+J/BcAAP//AwBQSwME&#10;CgAAAAAAAAAhAJDCNfs+CAAAPggAABQAAABkcnMvbWVkaWEvaW1hZ2U2LnBuZ4lQTkcNChoKAAAA&#10;DUlIRFIAAAfyAAAAzAQDAAAAkg32yQAAADBQTFRFAAAAGRkZJSUlMzMzQkJCW1tbampqdXV1hoaG&#10;lpaWsLCwv7+/zMzM2dnZ5ubm////oZ9PFQAAAAFiS0dEAIgFHUgAAAAJcEhZcwAADsQAAA7EAZUr&#10;DhsAAAenSURBVHic7d2xbqRnGYbhf5cNgRCCC/pVEH3EEUBDQ0MEsVCgWI4AcQa7LRLSpqFJk623&#10;CJR0S4dEE59ARBpqFEUbbUjw4PHueB6v4hFvM+NHvq7iG/1fM5/s95Ztjeef5V/HwA3zzq+WTxbg&#10;hrl1ezm59YP9Obq9xye7Ad7c5zfvujvyxfj/vfnD5ZNvr/bnwff2+GQ3wNPbhz7BNbLXSe6n/GbK&#10;D8ofUX4z5Qfljyi/mfKD8keU30z5Qfkjym+m/KD8EeU3U35Q/ojymyk/KH9E+c2UH5Q/ovxmyg/K&#10;H1F+M+UH5Y8ov5nyg/JHlN9M+UH5I8pvpvyg/BHlN1N+UP6I8pspPyh/RPnNlB+UP6L8ZsoPyh9R&#10;fjPlB+WPKL+Z8oPyR5TfTPlB+SPKb6b8oPwR5TdTflD+iPKbKT8of0T5zZQflD+i/GbKD8ofUX4z&#10;5Qfljyi/mfKD8keU30z5Qfkjym+m/KD8EeU3U35Q/ojymyk/KH9E+c2UH5Q/ovxmyg/KH1F+M+UH&#10;5Y8ov5nyg/JHlN9M+UH5I8pvpvyg/BHlN1N+UP6I8pspPyh/RPnNlB+UP6L8ZsoPyh9RfjPlB+WP&#10;KL+Z8oPyR5TfTPlB+SPKb6b8oPwR5TdTflD+iPKbKT8of0T5zZQflD+i/GbKD8ofUX4z5Qfljyi/&#10;mfKD8keU30z5Qfkjym+m/KD8EeU3U35Q/ojymyk/KH9E+c2UH5Q/ovxmyg/KH1F+M+UH5Y8ov5ny&#10;g/JHlN9M+UH5I8pvpvyg/BHlN1N+UP6I8pspPyh/RPnNlB+UP6L8ZsoPyh9RfjPlB+WPKL+Z8oPy&#10;R5TfTPlB+SPKb6b8oPwR5TdTflD+iPKbKT8of0T5zZQflD+i/GbKD8ofUX4z5Qfljyi/mfKD8keU&#10;30z5Qfkjym+m/KD8EeU3U35Q/ojymyk/KH9E+c2UH5Q/ovxmyg/KH1F+M+UH5Y8ov5nyg/JHlN9M&#10;+UH5I8pvpvyg/BHlN1N+UP6I8pspPyh/RPnNlB+UP6L8ZsoPyh9RfjPlB+WPKL+Z8oPyR5TfTPlB&#10;+SPKb6b8sJ3kfzy+8OFq9dX26vG/D3nA60X5zZQftpP8p18sL9z5zWr17Jebq+WnHx3ygNeL8psp&#10;P8Qknx69cnx8/JNl+eD88r1vnF29syyvHehk15Lymyk/5CQ/unu2nCx3nl99tk7+q2W5t/9DXV/K&#10;b6b8kJN88tZ6WV7sPH1R/p8PcazrSvnNlB8ulf/j9bL59V75X0P5zZQfLpX/85Xyd1N+M+WHS+Xf&#10;Wyl/N+U3U37ISf7bvZXyd1N+M+WHnOS/3FspfzflN1N+uPSq3v2V8ndTfjPlh5zk9z5YKX835TdT&#10;fshJ/v2TlfJ3U34z5Yec5LfXb81R/i7Kb6b8kJP8o/Wi/F2U30z5ISf5/B/2lb+L8pspP+R79V5d&#10;r8rfRfnNlB9ikr94fb0qfxflN1N+iEl+ene9bsv/zkr5L1N+M+WHmORP76/XbfnrXwGUf5nymyk/&#10;xCQ/erJeL8r/7I2V8l+m/GbKD9tJPv3++cPz8h9/tDq5u1L+y5TfTPlhO8mff/f84fyePF+e5f9g&#10;/W595V+m/GbKD9tJfnD//OFkeeXsS7Qs7x49XLkP38uU30z54WKSny3vn99c/7fL8mRd/rL882z3&#10;82V564Cnu3aU30z5YTPJj9++uL/+8uqH6/K/dfan/3r31vs+aeOC8pspP7yY5NP1J2ocn1vfYv/L&#10;o+XO2d/3p893fNLGBeU3U37Ylv+7zdbfl9dW//3YD/qvo/xmyg8X5b++3XvkY3Wuovxmyg8X5T/c&#10;7n2q/Ksov5nyw6b8W7H3TPlXUX4z5YdN+d+MvVPlX0X5zZQfNuVfiv1nBzlKA+U3U37YlP9Gbv76&#10;IEdpoPxmyg+bSb70Ip5X9K6i/GbKD3ud5H7Kb6b8oPwR5TdTflD+iPKbKT8of0T5zZQflD+i/GbK&#10;D8ofUX4z5Qfljyi/mfKD8keU30z5Qfkjym+m/KD8EeU3U35Q/ojymyk/KH9E+c2UH5Q/ovxmyg/K&#10;H1F+M+UH5Y8ov5nyg/JHlN9M+UH5I8pvpvyg/BHlN1N+UP6I8pspPyh/RPnNlB+UP6L8ZsoPyh9R&#10;fjPlB+WPKL+Z8oPyR5TfTPlB+SPKb6b8oPwR5TdTflD+iPKbKT8of0T5zZQflD+i/GbKD8ofUX4z&#10;5Qfljyi/mfKD8keU30z5Qfkjym+m/KD8EeU3U35Q/ojymyk/KH9E+c2UH5Q/ovxmyg/KH1F+M+UH&#10;5Y8ov5nyg/JHlN9M+UH5I8pvpvyg/BHlN1N+UP6I8pspPyh/RPnNlB+UP6L8ZsoPyh9RfjPlB+WP&#10;KL+Z8oPyR5TfTPlB+SPKb6b8oPwR5TdTflD+iPKbKT8of0T5zZQflD+i/GbKD8ofUX4z5Qfljyi/&#10;mfKD8keU30z5Qfkjym+m/KD8EeU3U35Q/ojymyk/KH9E+c2UH5Q/ovxmyg/KH1F+M+UH5Y8ov5ny&#10;g/JHlN9M+UH5I8pvpvyg/BHlN1N+UP6I8pspPyh/RPnNlB+UP6L8ZsoPyh9RfjPlB+WPKL+Z8oPy&#10;R5Znf9zjs/314R6f7Ab4zx8OfYJrZK+T3O9/9+TPQ+xREyoAAAAASUVORK5CYIJ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MECgAAAAAAAAAhAFGV&#10;XbpWAgAAVgIAABQAAABkcnMvbWVkaWEvaW1hZ2U1LnBuZ4lQTkcNChoKAAAADUlIRFIAAAAQAAAA&#10;EQgGAAAA1K8sxAAAAAZiS0dEAP8A/wD/oL2nkwAAAAlwSFlzAAAOxAAADsQBlSsOGwAAAfZJREFU&#10;OI2VVDGoUmEU/u6V8KkhgSkIIgjacEmkxcXuIjpk9HDI8A63BmtRwkEu1B0Ch5dSDSa8ydugwiNx&#10;iCuYQzU9W1oM5S0SDTWESCBh9yVqf4u/mA/F98GB8//n/75zOOfwgxCCVSsWiw99Pt9nvV7/BwDZ&#10;ZB6Ppy8IwtEZMn3Asuw8k8m8UFV1v9Fo3Eomk4c05nK5vg6Hw8uEECzJqqruMwzzlz5SFCWxKl6v&#10;12/TmCiKFXrPYoFcLveYEMIAQCgUep9IJF5hA9xu9xfqLwUMBsMp9a1W63ATeR1LgUAg8JH6o9Ho&#10;0rkFJEl67nQ6vwFAq9W60Ww2b55LwGw2/2q329f9fv8nAIjFYvVSqfRgOp1e2Kqwvgez2UxXq9Xu&#10;cBx3AoAYjcbfHMedOByO71hMIZvNPjkzBQqdTjePRCJvaWZN04w8zx/zPH+8UwWEEIiiWKHZotHo&#10;m/U92FpBpVK5W61WRQCw2+0/FEW5v1MTAaDf719JpVKHAMAwDCmXy/csFsvPnQQmk4k+Ho+/Ho/H&#10;FwEgnU6/DIfD77aR/xOQZflpp9O5BgBer7eXz+cfbSJpmmZcHggh6Ha7XpZl5wDI3t7eaa/Xu7re&#10;WFmWD7Boos1mGwwGAxshBBAE4chkMo1psFAopFeJkiQ9CwaDH7DhP/gHrn00PkppgcAAAAAASUVO&#10;RK5CYIJQSwMECgAAAAAAAAAhAHBN/zrtAgAA7QIAABQAAABkcnMvbWVkaWEvaW1hZ2UzLnBuZ4lQ&#10;TkcNChoKAAAADUlIRFIAAAARAAAAGQgGAAAA1z7FlwAAAAZiS0dEAP8A/wD/oL2nkwAAAAlwSFlz&#10;AAAOxAAADsQBlSsOGwAAAo1JREFUOI3llVFIU1EYx//33nZ33XSMZIwkAusqDLm7Y4FZYqQkveiL&#10;D8r0QQazp8H1Oexp+JywNxckQSOCXupFSGIGDkaM6eYK3RwIMliRy+ate4fb6aUzhlyM7msffPCd&#10;8/35nXPgf84BIQSEEKiqaovFYiGfz5dRFGWFzsfj8YAoigUABACxWq2aoigrmqZZqQaFQkFcXFx8&#10;4nQ6q1SoKMpKs9lkpqamXtO58zkxMfG2Xq9bCCHgZmdn+/v6+orFYlEslUrXAWBoaCiVy+W8a2tr&#10;wfn5+efDw8PJwcHBj5qmCZVKxQ0A+/v7/QzDkNHR0QToljY3N+/SVUZGRj74/f707u7uAO0TQqDr&#10;Ou/xeD5RHc/zerlcvtISbG1t3aFNSZKy1WrV2Q6gub29LQuC8Itql5eXH7EwiLGxsfdOp/O7UU+W&#10;5Z1QKPSUjhOJxD1DyN8iGAw+o3U+nx8wBZFlecdut6sAcHx8fNkUhOO4Rk9PTxkAWJZtmoIAgMPh&#10;+AEALpfrq2nI6elpJwB4PJ7PpiCNRoM7Ojq6CgDj4+PvTEHS6fRNVVXtgiBoc3NzL1oQhmEIrVOp&#10;1K2LIKurqw8BYGFhIeZ2uystJyaTydv440KLxVJfX19/YOTYTCbj4zjurLe3t1Sr1ToJITCE2Gw2&#10;taOj42c0Gg2fnJw4qGZvb6/f7/enXS7Xl2w2K7WeAiNIOByOLi0tRViWbbAs2+B5Xqc5MzPz8vDw&#10;8Fr77i4ZnZnjuEYkEnk8PT396uDg4AbLss3u7u5vXq8329XVVTuvN4TQkCQpJ0lS7iINAJg22/8A&#10;yefzA7Te2Ni432z+ww0PBALxycnJNxzHnaHtSxBFsRAIBOK6rvNGzm3P3yukhg96pwxqAAAAAElF&#10;TkSuQmCCUEsDBAoAAAAAAAAAIQCDrGT+5QIAAOUCAAAUAAAAZHJzL21lZGlhL2ltYWdlMi5wbmeJ&#10;UE5HDQoaCgAAAA1JSERSAAAAEQAAABkIBgAAANc+xZcAAAAGYktHRAD/AP8A/6C9p5MAAAAJcEhZ&#10;cwAADsQAAA7EAZUrDhsAAAKFSURBVDiNzZVBSBtBFIb/ddNliSkbaYOpsbA2FFxx2UB7iFRQD/ZW&#10;LL1FUZA0vaRk773n3qAXSUphITkqxZs92EMwlxxipRGkRjG1sSQYw7pV02anFycE2Vq6vfTBg5n3&#10;fr55Az8zIISAEILT09PupaWlF4qiFGKxWILW0+n0tN/v/wyAACA+n++LpmmztE8IAXZ2du6rqvpa&#10;EIQTKozFYomDg4O7g4OD27R2NRcWFl5SiGN/f1+cmpp6t7a29rjRaAi4jLm5Oa1SqdyJRCJJnufP&#10;DcPoXl1dfVKtVj0AoKpqIhAIFEZHR7PtkeLx+Ct6yvDw8FYwGMwdHx/3dI5dLpf7RVHco7qhoaFP&#10;pmkybcHGxsYIbcqy/LFer7s7ATQLhYLC8/wZ1a6srDztouMzDEPoemJiYt3tdp/AIhRF2QyHw2/o&#10;fnl5+VmXlfBPMT8//5auc7nciC1IIBAoOJ3O7wBwdHTktQVhWbbV19f3FQBM0+yyBQEAQRAaAODx&#10;eKq2Ibqu3wQASZK2bUFarRZ7eHjoA4DJycn3tiD5fP6hYRjdPM+fz8zMpC0h9Xq95zpIMpmMAEAk&#10;Ekn29vZ+azsxl8sFcelCnufPyuVyv5Vj8/n8A5Zlfw4MDJR0XXcRQmAJcTqdhiRJRU3TZpvN5g2q&#10;yWazj7xeb0UUxb1isSi1nwIrSDQaXQyHwymGYUyHw/GD47gLjuMuXC6XHo1GF2u12q3O6RxWd2ZZ&#10;tpVKpZ6rqprY3d31cxzX9Hg8VUVRNjmOa17VW0JoyLK8Jcvy1nUaALBttv8cUqvVbv8ThBDCZDKZ&#10;aVoslUr3/ooSCoUy4+Pj6+j4DhiGMcfGxj6EQqFMp9l+l78APyuMuszoA3AAAAAASUVORK5CYIJQ&#10;SwMECgAAAAAAAAAhALgcF7zQBAAA0AQAABQAAABkcnMvbWVkaWEvaW1hZ2UxLnBuZ4lQTkcNChoK&#10;AAAADUlIRFIAAAAsAAAAGQgGAAAASjPMHwAAAAZiS0dEAP8A/wD/oL2nkwAAAAlwSFlzAAAOxAAA&#10;DsQBlSsOGwAABHBJREFUWIXFmF1MI1UYhj+QaRkpLX8bipCWlFIa2KUSDQQCSFG0CncaJQGBYEpq&#10;w0KWnwu5MHDTCzbaUEyzajAuciE/lyssA6WIxmYJlBZagaYKi2JrykarlWlpcbzYnDjbbaesieVL&#10;TvKefM/beTs9nTMzCS0tLVMAACRJ4qFQKAnCCsOwYHJysr++vn6ls7Pzs/C+Uqn8lCRJ3O/3JweD&#10;QSy8n5SUFMJxnKyqqvpOrVbrw/sAAOvr6+VqtVpvsViexTAsKBaLnc3NzV/29vaOcTgc3yMwRVFA&#10;URSYzeay3NzcnwGAQkMikezv7e0VIYZp2O32YpFI9APdLxQKD61WaymTb3Z29g0ul+utra39em5u&#10;7nWDwVA/MDBwE8fx04KCAuf29vY1Ov+IeWRk5H36AScnJ9++SFg0xsbGeuh+nU53nYkfHR0dBACq&#10;tLTUSpJkMr23urr6AgBQWVlZHrvdXhwxsEajeY9+wOPj42eeJLBer3+X7t/d3ZVGYwmCaEDcysqK&#10;PBJTXl5+DwCokpISWyAQYFEUBYmR1hQqHMdJpn6siuYPhUJJaD2LxWKnXC43RuKGhoY0AAB2u71E&#10;o9EMAQBz4P+rpqen33I6nWIAgIqKinvROIVCcRd9ab1erw6FQkmXEnhqaqoVaYlE4ojGsdnsgEwm&#10;swIAeDyeK4uLi6/EPTBJkrjRaJSjeVFR0T4TLxAIjpBeW1urjXtgk8lUGQgE2GgulUr3mPj09PTf&#10;kLbZbFfjHnhra6uMPheJRD8y8fQ/rsPhkMQ9sMPhkCDN4/G8qampf17U6/V6eY9txfQiCOLlx7ZG&#10;hrLZbFdjMScnJ1lIZ2dn/xqLpygqAWmfz8dhDNze3n471gfS6/z8/KlYzOnp6dNIp6Sk/BWLpwcO&#10;BAJsxiXhcrly/H5/8kWHTqfriRUAw7BgpDAXCcxmswNxX8M8Hs+LtM/n48Ti6YE5HI4v7oGFQuF9&#10;pL1eLy8Wf3Z2xkKaz+e74x4Y7VwAD3evWGeZvubz8/MP4x64pqbmm8TExL/RHN1TRCu3281HWiaT&#10;WeMemM/nu+vq6lbRfGNj43km/vDwMB9puVxuvJSbn76+vg+RNplMldE4j8dzBf0CfD7fXV1d/e2l&#10;BG5sbPxKoVDcBQBYXl5+KRq3trZWi/Tg4OBNFot1xhiYvuD/SzH5tVrtDQzDgkdHR4LNzc3nIjET&#10;ExPvAAAUFxd/393d/RFA2A08/RICAGAwGF58koDh/qWlpYZorFQq3evv7/8AAGB8fPx6eH94eHh4&#10;YWHhVS6X+8fMzMybLBbrDAD+fabb39+XZGRkPADaM1lhYaGD6bmMPg4ODvJzcnJ+ofsFAsF9i8Ui&#10;i+Y5Pz9PVCqVnwAA1dra+gVBEA0EQTR0dXV9DABUXl7eT2azuYzuSWhra7sN8HDXibRVovcScrnc&#10;2NHR8Xl4X6VS3SJJEo/mR+8lKisrTSqV6laksz0/P/+aTqfr2dnZueZyuXLS0tJ+b2pquqPVam9k&#10;ZmY+oLP/AMoTBSQsXC7tAAAAAElFTkSuQmCCUEsDBAoAAAAAAAAAIQDyeKO+UgIAAFICAAAUAAAA&#10;ZHJzL21lZGlhL2ltYWdlNC5wbmeJUE5HDQoaCgAAAA1JSERSAAAADgAAABEIBgAAAO3InZ8AAAAG&#10;YktHRAD/AP8A/6C9p5MAAAAJcEhZcwAADsQAAA7EAZUrDhsAAAHySURBVCiRldM9qFJhGAfwv/fV&#10;c9UcImzQ/AivBElwx9QEBQebglpCEL2DNglCQw2CcKFBByFospYTgrgoONlwwCA0R0GuICneyhwM&#10;cenYsas+LZ3LyS4Xe+E/vPD8eB7eDxARlKnVag/C4XDJbref6nS6BQDiOG4ZCAQao9Hoplx3Dsbj&#10;8Q2v19vkOG6Zz+efCoIQFAQhmEwmXwEgAGS1Wr+02+2753A2m12zWCxfAVA2m32+PUUul3smY41G&#10;86vT6RyCiBCNRt8CoFAo9G6z2ai2YbfbvSNDAFQsFiMYDAYHjLEVY2zV7/dvbSMiwnw+v2o2m7/J&#10;sFKpPEImkzkGQHa7/fQiJGc6nV4vlUrharX6kIgAj8fTAkAOh2N4GdzO3nA4PAAAURSv4H+WWq0+&#10;A0CMsdVisdDt3NFgMPwAgPV6zZrN5r1dG+5ZLJaxvOF5/mgXxPP8ERKJxGv8OWbG2KrT6RxeNqIk&#10;SfuxWIxHo9EIQHG5brf740WPQE4qlXpZKBSegIjg9/vfK3E6nX4hSdL+9j3G4/E3NpvtsyiKehAR&#10;JpOJyWQyTZTYaDR+d7lcJy6X68TpdH5SqVQbtVp9JghC8K/f0Wq1PBzHLZVYGb1eL5bL5cf/fCsi&#10;Qr1ev+/z+T4ogVar/RmJRIq9Xu+2svY3Gh3AzBYkZVQAAAAASUVORK5CYIJQSwECLQAUAAYACAAA&#10;ACEAsYJntgoBAAATAgAAEwAAAAAAAAAAAAAAAAAAAAAAW0NvbnRlbnRfVHlwZXNdLnhtbFBLAQIt&#10;ABQABgAIAAAAIQA4/SH/1gAAAJQBAAALAAAAAAAAAAAAAAAAADsBAABfcmVscy8ucmVsc1BLAQIt&#10;ABQABgAIAAAAIQB5RhS/xQQAAMoiAAAOAAAAAAAAAAAAAAAAADoCAABkcnMvZTJvRG9jLnhtbFBL&#10;AQItABQABgAIAAAAIQDMWvP74QAAAAwBAAAPAAAAAAAAAAAAAAAAACsHAABkcnMvZG93bnJldi54&#10;bWxQSwECLQAKAAAAAAAAACEAkMI1+z4IAAA+CAAAFAAAAAAAAAAAAAAAAAA5CAAAZHJzL21lZGlh&#10;L2ltYWdlNi5wbmdQSwECLQAUAAYACAAAACEAzOopJeAAAAC1AwAAGQAAAAAAAAAAAAAAAACpEAAA&#10;ZHJzL19yZWxzL2Uyb0RvYy54bWwucmVsc1BLAQItAAoAAAAAAAAAIQBRlV26VgIAAFYCAAAUAAAA&#10;AAAAAAAAAAAAAMARAABkcnMvbWVkaWEvaW1hZ2U1LnBuZ1BLAQItAAoAAAAAAAAAIQBwTf867QIA&#10;AO0CAAAUAAAAAAAAAAAAAAAAAEgUAABkcnMvbWVkaWEvaW1hZ2UzLnBuZ1BLAQItAAoAAAAAAAAA&#10;IQCDrGT+5QIAAOUCAAAUAAAAAAAAAAAAAAAAAGcXAABkcnMvbWVkaWEvaW1hZ2UyLnBuZ1BLAQIt&#10;AAoAAAAAAAAAIQC4HBe80AQAANAEAAAUAAAAAAAAAAAAAAAAAH4aAABkcnMvbWVkaWEvaW1hZ2Ux&#10;LnBuZ1BLAQItAAoAAAAAAAAAIQDyeKO+UgIAAFICAAAUAAAAAAAAAAAAAAAAAIAfAABkcnMvbWVk&#10;aWEvaW1hZ2U0LnBuZ1BLBQYAAAAACwALAMYCAAAEIgAAAAA=&#10;">
                <v:shape id="docshape386" o:spid="_x0000_s1027" type="#_x0000_t75" style="position:absolute;left:1720;top:7089;width:32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mUM/HAAAA3AAAAA8AAABkcnMvZG93bnJldi54bWxEj0FrwkAUhO+C/2F5Qi9SN02p2JiNlFZL&#10;wYvaHjw+ss8kJvs2ZldN/31XKHgcZuYbJl30phEX6lxlWcHTJAJBnFtdcaHg53v1OAPhPLLGxjIp&#10;+CUHi2w4SDHR9spbuux8IQKEXYIKSu/bREqXl2TQTWxLHLyD7Qz6ILtC6g6vAW4aGUfRVBqsOCyU&#10;2NJ7SXm9OxsFx/5cn+r9On7dPn8uN6uP5fo0jpR6GPVvcxCeen8P/7e/tIL4ZQq3M+EIyOw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GmUM/HAAAA3AAAAA8AAAAAAAAAAAAA&#10;AAAAnwIAAGRycy9kb3ducmV2LnhtbFBLBQYAAAAABAAEAPcAAACTAwAAAAA=&#10;">
                  <v:imagedata r:id="rId1356" o:title=""/>
                </v:shape>
                <v:shape id="docshape387" o:spid="_x0000_s1028" type="#_x0000_t75" style="position:absolute;left:6708;top:7149;width:1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8qhHBAAAA3AAAAA8AAABkcnMvZG93bnJldi54bWxET02LwjAQvQv+hzCCN00tuEg1iiiCBxHU&#10;7WFvQzO21WZSmlSrv35zEDw+3vdi1ZlKPKhxpWUFk3EEgjizuuRcwe9lN5qBcB5ZY2WZFLzIwWrZ&#10;7y0w0fbJJ3qcfS5CCLsEFRTe14mULivIoBvbmjhwV9sY9AE2udQNPkO4qWQcRT/SYMmhocCaNgVl&#10;93NrFFzav1vapqepfNN7O8M6PcaHVKnhoFvPQXjq/Ff8ce+1gnga1oYz4Qj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8qhHBAAAA3AAAAA8AAAAAAAAAAAAAAAAAnwIA&#10;AGRycy9kb3ducmV2LnhtbFBLBQYAAAAABAAEAPcAAACNAwAAAAA=&#10;">
                  <v:imagedata r:id="rId1357" o:title=""/>
                </v:shape>
                <v:shape id="docshape388" o:spid="_x0000_s1029" type="#_x0000_t75" style="position:absolute;left:3018;top:7149;width:1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BbD/AAAAA3AAAAA8AAABkcnMvZG93bnJldi54bWxET82KwjAQvgu+QxjBm6Z6cG1tKioIIgvL&#10;qg8wNGNbbSalSW19+81hwePH959uB1OLF7WusqxgMY9AEOdWV1wouF2PszUI55E11pZJwZscbLPx&#10;KMVE255/6XXxhQgh7BJUUHrfJFK6vCSDbm4b4sDdbWvQB9gWUrfYh3BTy2UUraTBikNDiQ0dSsqf&#10;l84o+Pouzl3cc0fH52Pv8vju4x+p1HQy7DYgPA3+I/53n7SC5SrMD2fCEZDZ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IFsP8AAAADcAAAADwAAAAAAAAAAAAAAAACfAgAA&#10;ZHJzL2Rvd25yZXYueG1sUEsFBgAAAAAEAAQA9wAAAIwDAAAAAA==&#10;">
                  <v:imagedata r:id="rId1358" o:title=""/>
                </v:shape>
                <v:shape id="docshape389" o:spid="_x0000_s1030" type="#_x0000_t75" style="position:absolute;left:8829;top:7149;width:10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5OOzFAAAA3AAAAA8AAABkcnMvZG93bnJldi54bWxEj0FrwkAUhO8F/8PyhF6KbppDlOgqYilU&#10;ioeqoMdH9pkEs2/D7jYm/94tCD0OM/MNs1z3phEdOV9bVvA+TUAQF1bXXCo4HT8ncxA+IGtsLJOC&#10;gTysV6OXJeba3vmHukMoRYSwz1FBFUKbS+mLigz6qW2Jo3e1zmCI0pVSO7xHuGlkmiSZNFhzXKiw&#10;pW1Fxe3waxTsL/Jt57Jzeu5nx4+hG2bz8vat1Ou43yxABOrDf/jZ/tIK0iyFvzPxCM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OTjsxQAAANwAAAAPAAAAAAAAAAAAAAAA&#10;AJ8CAABkcnMvZG93bnJldi54bWxQSwUGAAAAAAQABAD3AAAAkQMAAAAA&#10;">
                  <v:imagedata r:id="rId1359" o:title=""/>
                </v:shape>
                <v:shape id="docshape390" o:spid="_x0000_s1031" type="#_x0000_t75" style="position:absolute;left:8836;top:7472;width:12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zp3rCAAAA3AAAAA8AAABkcnMvZG93bnJldi54bWxEj0GLwjAUhO/C/ofwFrxpahGRahRdFHTB&#10;g7p7fzTPtpi8dJto67/fCILHYWa+YebLzhpxp8ZXjhWMhgkI4tzpigsFP+ftYArCB2SNxjEpeJCH&#10;5eKjN8dMu5aPdD+FQkQI+wwVlCHUmZQ+L8miH7qaOHoX11gMUTaF1A22EW6NTJNkIi1WHBdKrOmr&#10;pPx6ulkFh/TwIGzt+m/v3PF7vzG/xhul+p/dagYiUBfe4Vd7pxWkkzE8z8Qj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M6d6wgAAANwAAAAPAAAAAAAAAAAAAAAAAJ8C&#10;AABkcnMvZG93bnJldi54bWxQSwUGAAAAAAQABAD3AAAAjgMAAAAA&#10;">
                  <v:imagedata r:id="rId1360" o:title=""/>
                </v:shape>
                <v:shape id="docshape391" o:spid="_x0000_s1032" type="#_x0000_t75" style="position:absolute;left:1627;top:7008;width:9764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oknPEAAAA3AAAAA8AAABkcnMvZG93bnJldi54bWxEj0+LwjAUxO+C3yE8YW+a6qErXaPsCoJ7&#10;UPDPYY+P5tkGm5faxLZ++40geBxm5jfMYtXbSrTUeONYwXSSgCDOnTZcKDifNuM5CB+QNVaOScGD&#10;PKyWw8ECM+06PlB7DIWIEPYZKihDqDMpfV6SRT9xNXH0Lq6xGKJsCqkb7CLcVnKWJKm0aDgulFjT&#10;uqT8erxbBd6YW/v792l/drf9Yz/vNuvprlLqY9R/f4EI1Id3+NXeagWzNIXnmXg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oknPEAAAA3AAAAA8AAAAAAAAAAAAAAAAA&#10;nwIAAGRycy9kb3ducmV2LnhtbFBLBQYAAAAABAAEAPcAAACQAwAAAAA=&#10;">
                  <v:imagedata r:id="rId136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622848" behindDoc="1" locked="0" layoutInCell="1" allowOverlap="1" wp14:anchorId="71E35EE2" wp14:editId="3ABC05CE">
            <wp:simplePos x="0" y="0"/>
            <wp:positionH relativeFrom="page">
              <wp:posOffset>1918538</wp:posOffset>
            </wp:positionH>
            <wp:positionV relativeFrom="page">
              <wp:posOffset>5159082</wp:posOffset>
            </wp:positionV>
            <wp:extent cx="74831" cy="79343"/>
            <wp:effectExtent l="0" t="0" r="0" b="0"/>
            <wp:wrapNone/>
            <wp:docPr id="1817" name="image1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image1102.png"/>
                    <pic:cNvPicPr/>
                  </pic:nvPicPr>
                  <pic:blipFill>
                    <a:blip r:embed="rId1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23872" behindDoc="1" locked="0" layoutInCell="1" allowOverlap="1" wp14:anchorId="5A37737F" wp14:editId="1C56A9CD">
            <wp:simplePos x="0" y="0"/>
            <wp:positionH relativeFrom="page">
              <wp:posOffset>1096962</wp:posOffset>
            </wp:positionH>
            <wp:positionV relativeFrom="page">
              <wp:posOffset>5534863</wp:posOffset>
            </wp:positionV>
            <wp:extent cx="289444" cy="119062"/>
            <wp:effectExtent l="0" t="0" r="0" b="0"/>
            <wp:wrapNone/>
            <wp:docPr id="1819" name="image1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image1103.png"/>
                    <pic:cNvPicPr/>
                  </pic:nvPicPr>
                  <pic:blipFill>
                    <a:blip r:embed="rId1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4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24896" behindDoc="1" locked="0" layoutInCell="1" allowOverlap="1" wp14:anchorId="43BCEF12" wp14:editId="422C57F6">
            <wp:simplePos x="0" y="0"/>
            <wp:positionH relativeFrom="page">
              <wp:posOffset>2012848</wp:posOffset>
            </wp:positionH>
            <wp:positionV relativeFrom="page">
              <wp:posOffset>5574410</wp:posOffset>
            </wp:positionV>
            <wp:extent cx="83928" cy="79343"/>
            <wp:effectExtent l="0" t="0" r="0" b="0"/>
            <wp:wrapNone/>
            <wp:docPr id="1821" name="image1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image1104.png"/>
                    <pic:cNvPicPr/>
                  </pic:nvPicPr>
                  <pic:blipFill>
                    <a:blip r:embed="rId1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25920" behindDoc="1" locked="0" layoutInCell="1" allowOverlap="1" wp14:anchorId="3A374AB7" wp14:editId="763A19DB">
            <wp:simplePos x="0" y="0"/>
            <wp:positionH relativeFrom="page">
              <wp:posOffset>4273753</wp:posOffset>
            </wp:positionH>
            <wp:positionV relativeFrom="page">
              <wp:posOffset>5574410</wp:posOffset>
            </wp:positionV>
            <wp:extent cx="86959" cy="79343"/>
            <wp:effectExtent l="0" t="0" r="0" b="0"/>
            <wp:wrapNone/>
            <wp:docPr id="1823" name="image1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image1105.png"/>
                    <pic:cNvPicPr/>
                  </pic:nvPicPr>
                  <pic:blipFill>
                    <a:blip r:embed="rId1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26944" behindDoc="1" locked="0" layoutInCell="1" allowOverlap="1" wp14:anchorId="2DFEDC6C" wp14:editId="255AEA6F">
            <wp:simplePos x="0" y="0"/>
            <wp:positionH relativeFrom="page">
              <wp:posOffset>5693219</wp:posOffset>
            </wp:positionH>
            <wp:positionV relativeFrom="page">
              <wp:posOffset>5572874</wp:posOffset>
            </wp:positionV>
            <wp:extent cx="67337" cy="82581"/>
            <wp:effectExtent l="0" t="0" r="0" b="0"/>
            <wp:wrapNone/>
            <wp:docPr id="1825" name="image1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image1106.png"/>
                    <pic:cNvPicPr/>
                  </pic:nvPicPr>
                  <pic:blipFill>
                    <a:blip r:embed="rId1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27968" behindDoc="1" locked="0" layoutInCell="1" allowOverlap="1" wp14:anchorId="2BE07DF1" wp14:editId="5E4C4351">
            <wp:simplePos x="0" y="0"/>
            <wp:positionH relativeFrom="page">
              <wp:posOffset>4103344</wp:posOffset>
            </wp:positionH>
            <wp:positionV relativeFrom="page">
              <wp:posOffset>6192088</wp:posOffset>
            </wp:positionV>
            <wp:extent cx="356247" cy="102679"/>
            <wp:effectExtent l="0" t="0" r="0" b="0"/>
            <wp:wrapNone/>
            <wp:docPr id="1827" name="image1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image1107.png"/>
                    <pic:cNvPicPr/>
                  </pic:nvPicPr>
                  <pic:blipFill>
                    <a:blip r:embed="rId1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4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28992" behindDoc="1" locked="0" layoutInCell="1" allowOverlap="1" wp14:anchorId="2EBF602E" wp14:editId="7ED991CF">
            <wp:simplePos x="0" y="0"/>
            <wp:positionH relativeFrom="page">
              <wp:posOffset>5678042</wp:posOffset>
            </wp:positionH>
            <wp:positionV relativeFrom="page">
              <wp:posOffset>6193637</wp:posOffset>
            </wp:positionV>
            <wp:extent cx="82466" cy="80962"/>
            <wp:effectExtent l="0" t="0" r="0" b="0"/>
            <wp:wrapNone/>
            <wp:docPr id="1829" name="image1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image1108.png"/>
                    <pic:cNvPicPr/>
                  </pic:nvPicPr>
                  <pic:blipFill>
                    <a:blip r:embed="rId1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30016" behindDoc="1" locked="0" layoutInCell="1" allowOverlap="1" wp14:anchorId="7BBBAEE0" wp14:editId="6A30D12A">
            <wp:simplePos x="0" y="0"/>
            <wp:positionH relativeFrom="page">
              <wp:posOffset>4027233</wp:posOffset>
            </wp:positionH>
            <wp:positionV relativeFrom="page">
              <wp:posOffset>6605930</wp:posOffset>
            </wp:positionV>
            <wp:extent cx="318097" cy="82581"/>
            <wp:effectExtent l="0" t="0" r="0" b="0"/>
            <wp:wrapNone/>
            <wp:docPr id="1831" name="image1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image1109.png"/>
                    <pic:cNvPicPr/>
                  </pic:nvPicPr>
                  <pic:blipFill>
                    <a:blip r:embed="rId1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9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31040" behindDoc="1" locked="0" layoutInCell="1" allowOverlap="1" wp14:anchorId="6DD539F5" wp14:editId="281D55F4">
            <wp:simplePos x="0" y="0"/>
            <wp:positionH relativeFrom="page">
              <wp:posOffset>5681065</wp:posOffset>
            </wp:positionH>
            <wp:positionV relativeFrom="page">
              <wp:posOffset>6607467</wp:posOffset>
            </wp:positionV>
            <wp:extent cx="74759" cy="79343"/>
            <wp:effectExtent l="0" t="0" r="0" b="0"/>
            <wp:wrapNone/>
            <wp:docPr id="1833" name="image1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image1110.png"/>
                    <pic:cNvPicPr/>
                  </pic:nvPicPr>
                  <pic:blipFill>
                    <a:blip r:embed="rId1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32064" behindDoc="1" locked="0" layoutInCell="1" allowOverlap="1" wp14:anchorId="0877457D" wp14:editId="62B189B3">
            <wp:simplePos x="0" y="0"/>
            <wp:positionH relativeFrom="page">
              <wp:posOffset>5743422</wp:posOffset>
            </wp:positionH>
            <wp:positionV relativeFrom="page">
              <wp:posOffset>6811365</wp:posOffset>
            </wp:positionV>
            <wp:extent cx="74717" cy="79248"/>
            <wp:effectExtent l="0" t="0" r="0" b="0"/>
            <wp:wrapNone/>
            <wp:docPr id="1835" name="image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image1111.png"/>
                    <pic:cNvPicPr/>
                  </pic:nvPicPr>
                  <pic:blipFill>
                    <a:blip r:embed="rId1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33088" behindDoc="1" locked="0" layoutInCell="1" allowOverlap="1" wp14:anchorId="4FFC8832" wp14:editId="2601BCC8">
            <wp:simplePos x="0" y="0"/>
            <wp:positionH relativeFrom="page">
              <wp:posOffset>1746592</wp:posOffset>
            </wp:positionH>
            <wp:positionV relativeFrom="page">
              <wp:posOffset>7225156</wp:posOffset>
            </wp:positionV>
            <wp:extent cx="175561" cy="119062"/>
            <wp:effectExtent l="0" t="0" r="0" b="0"/>
            <wp:wrapNone/>
            <wp:docPr id="1837" name="image1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image1112.png"/>
                    <pic:cNvPicPr/>
                  </pic:nvPicPr>
                  <pic:blipFill>
                    <a:blip r:embed="rId1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34112" behindDoc="1" locked="0" layoutInCell="1" allowOverlap="1" wp14:anchorId="2BB41D99" wp14:editId="37E0415C">
            <wp:simplePos x="0" y="0"/>
            <wp:positionH relativeFrom="page">
              <wp:posOffset>2015921</wp:posOffset>
            </wp:positionH>
            <wp:positionV relativeFrom="page">
              <wp:posOffset>7226693</wp:posOffset>
            </wp:positionV>
            <wp:extent cx="74720" cy="79343"/>
            <wp:effectExtent l="0" t="0" r="0" b="0"/>
            <wp:wrapNone/>
            <wp:docPr id="1839" name="image1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image1113.png"/>
                    <pic:cNvPicPr/>
                  </pic:nvPicPr>
                  <pic:blipFill>
                    <a:blip r:embed="rId1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35136" behindDoc="1" locked="0" layoutInCell="1" allowOverlap="1" wp14:anchorId="31384AE7" wp14:editId="579E49A5">
            <wp:simplePos x="0" y="0"/>
            <wp:positionH relativeFrom="page">
              <wp:posOffset>1999157</wp:posOffset>
            </wp:positionH>
            <wp:positionV relativeFrom="page">
              <wp:posOffset>7844383</wp:posOffset>
            </wp:positionV>
            <wp:extent cx="86854" cy="79248"/>
            <wp:effectExtent l="0" t="0" r="0" b="0"/>
            <wp:wrapNone/>
            <wp:docPr id="1841" name="image1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image1114.png"/>
                    <pic:cNvPicPr/>
                  </pic:nvPicPr>
                  <pic:blipFill>
                    <a:blip r:embed="rId1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36160" behindDoc="1" locked="0" layoutInCell="1" allowOverlap="1" wp14:anchorId="6E7C34F3" wp14:editId="2E0851B4">
            <wp:simplePos x="0" y="0"/>
            <wp:positionH relativeFrom="page">
              <wp:posOffset>1977872</wp:posOffset>
            </wp:positionH>
            <wp:positionV relativeFrom="page">
              <wp:posOffset>8462124</wp:posOffset>
            </wp:positionV>
            <wp:extent cx="83979" cy="119062"/>
            <wp:effectExtent l="0" t="0" r="0" b="0"/>
            <wp:wrapNone/>
            <wp:docPr id="1843" name="image1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image1115.png"/>
                    <pic:cNvPicPr/>
                  </pic:nvPicPr>
                  <pic:blipFill>
                    <a:blip r:embed="rId1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637184" behindDoc="1" locked="0" layoutInCell="1" allowOverlap="1">
                <wp:simplePos x="0" y="0"/>
                <wp:positionH relativeFrom="page">
                  <wp:posOffset>1122680</wp:posOffset>
                </wp:positionH>
                <wp:positionV relativeFrom="page">
                  <wp:posOffset>8632825</wp:posOffset>
                </wp:positionV>
                <wp:extent cx="371475" cy="123825"/>
                <wp:effectExtent l="0" t="3175" r="1270" b="0"/>
                <wp:wrapNone/>
                <wp:docPr id="3670" name="Группа 3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475" cy="123825"/>
                          <a:chOff x="1768" y="13595"/>
                          <a:chExt cx="585" cy="195"/>
                        </a:xfrm>
                      </wpg:grpSpPr>
                      <pic:pic xmlns:pic="http://schemas.openxmlformats.org/drawingml/2006/picture">
                        <pic:nvPicPr>
                          <pic:cNvPr id="3672" name="docshape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13596"/>
                            <a:ext cx="235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4" name="docshape394"/>
                        <wps:cNvSpPr>
                          <a:spLocks/>
                        </wps:cNvSpPr>
                        <wps:spPr bwMode="auto">
                          <a:xfrm>
                            <a:off x="2046" y="13596"/>
                            <a:ext cx="72" cy="187"/>
                          </a:xfrm>
                          <a:custGeom>
                            <a:avLst/>
                            <a:gdLst>
                              <a:gd name="T0" fmla="+- 0 2049 2046"/>
                              <a:gd name="T1" fmla="*/ T0 w 72"/>
                              <a:gd name="T2" fmla="+- 0 13623 13597"/>
                              <a:gd name="T3" fmla="*/ 13623 h 187"/>
                              <a:gd name="T4" fmla="+- 0 2046 2046"/>
                              <a:gd name="T5" fmla="*/ T4 w 72"/>
                              <a:gd name="T6" fmla="+- 0 13618 13597"/>
                              <a:gd name="T7" fmla="*/ 13618 h 187"/>
                              <a:gd name="T8" fmla="+- 0 2092 2046"/>
                              <a:gd name="T9" fmla="*/ T8 w 72"/>
                              <a:gd name="T10" fmla="+- 0 13597 13597"/>
                              <a:gd name="T11" fmla="*/ 13597 h 187"/>
                              <a:gd name="T12" fmla="+- 0 2094 2046"/>
                              <a:gd name="T13" fmla="*/ T12 w 72"/>
                              <a:gd name="T14" fmla="+- 0 13597 13597"/>
                              <a:gd name="T15" fmla="*/ 13597 h 187"/>
                              <a:gd name="T16" fmla="+- 0 2094 2046"/>
                              <a:gd name="T17" fmla="*/ T16 w 72"/>
                              <a:gd name="T18" fmla="+- 0 13618 13597"/>
                              <a:gd name="T19" fmla="*/ 13618 h 187"/>
                              <a:gd name="T20" fmla="+- 0 2061 2046"/>
                              <a:gd name="T21" fmla="*/ T20 w 72"/>
                              <a:gd name="T22" fmla="+- 0 13618 13597"/>
                              <a:gd name="T23" fmla="*/ 13618 h 187"/>
                              <a:gd name="T24" fmla="+- 0 2056 2046"/>
                              <a:gd name="T25" fmla="*/ T24 w 72"/>
                              <a:gd name="T26" fmla="+- 0 13621 13597"/>
                              <a:gd name="T27" fmla="*/ 13621 h 187"/>
                              <a:gd name="T28" fmla="+- 0 2049 2046"/>
                              <a:gd name="T29" fmla="*/ T28 w 72"/>
                              <a:gd name="T30" fmla="+- 0 13623 13597"/>
                              <a:gd name="T31" fmla="*/ 13623 h 187"/>
                              <a:gd name="T32" fmla="+- 0 2104 2046"/>
                              <a:gd name="T33" fmla="*/ T32 w 72"/>
                              <a:gd name="T34" fmla="+- 0 13779 13597"/>
                              <a:gd name="T35" fmla="*/ 13779 h 187"/>
                              <a:gd name="T36" fmla="+- 0 2063 2046"/>
                              <a:gd name="T37" fmla="*/ T36 w 72"/>
                              <a:gd name="T38" fmla="+- 0 13779 13597"/>
                              <a:gd name="T39" fmla="*/ 13779 h 187"/>
                              <a:gd name="T40" fmla="+- 0 2065 2046"/>
                              <a:gd name="T41" fmla="*/ T40 w 72"/>
                              <a:gd name="T42" fmla="+- 0 13777 13597"/>
                              <a:gd name="T43" fmla="*/ 13777 h 187"/>
                              <a:gd name="T44" fmla="+- 0 2070 2046"/>
                              <a:gd name="T45" fmla="*/ T44 w 72"/>
                              <a:gd name="T46" fmla="+- 0 13774 13597"/>
                              <a:gd name="T47" fmla="*/ 13774 h 187"/>
                              <a:gd name="T48" fmla="+- 0 2073 2046"/>
                              <a:gd name="T49" fmla="*/ T48 w 72"/>
                              <a:gd name="T50" fmla="+- 0 13772 13597"/>
                              <a:gd name="T51" fmla="*/ 13772 h 187"/>
                              <a:gd name="T52" fmla="+- 0 2073 2046"/>
                              <a:gd name="T53" fmla="*/ T52 w 72"/>
                              <a:gd name="T54" fmla="+- 0 13626 13597"/>
                              <a:gd name="T55" fmla="*/ 13626 h 187"/>
                              <a:gd name="T56" fmla="+- 0 2065 2046"/>
                              <a:gd name="T57" fmla="*/ T56 w 72"/>
                              <a:gd name="T58" fmla="+- 0 13618 13597"/>
                              <a:gd name="T59" fmla="*/ 13618 h 187"/>
                              <a:gd name="T60" fmla="+- 0 2094 2046"/>
                              <a:gd name="T61" fmla="*/ T60 w 72"/>
                              <a:gd name="T62" fmla="+- 0 13618 13597"/>
                              <a:gd name="T63" fmla="*/ 13618 h 187"/>
                              <a:gd name="T64" fmla="+- 0 2094 2046"/>
                              <a:gd name="T65" fmla="*/ T64 w 72"/>
                              <a:gd name="T66" fmla="+- 0 13762 13597"/>
                              <a:gd name="T67" fmla="*/ 13762 h 187"/>
                              <a:gd name="T68" fmla="+- 0 2096 2046"/>
                              <a:gd name="T69" fmla="*/ T68 w 72"/>
                              <a:gd name="T70" fmla="+- 0 13767 13597"/>
                              <a:gd name="T71" fmla="*/ 13767 h 187"/>
                              <a:gd name="T72" fmla="+- 0 2096 2046"/>
                              <a:gd name="T73" fmla="*/ T72 w 72"/>
                              <a:gd name="T74" fmla="+- 0 13774 13597"/>
                              <a:gd name="T75" fmla="*/ 13774 h 187"/>
                              <a:gd name="T76" fmla="+- 0 2099 2046"/>
                              <a:gd name="T77" fmla="*/ T76 w 72"/>
                              <a:gd name="T78" fmla="+- 0 13774 13597"/>
                              <a:gd name="T79" fmla="*/ 13774 h 187"/>
                              <a:gd name="T80" fmla="+- 0 2104 2046"/>
                              <a:gd name="T81" fmla="*/ T80 w 72"/>
                              <a:gd name="T82" fmla="+- 0 13779 13597"/>
                              <a:gd name="T83" fmla="*/ 13779 h 187"/>
                              <a:gd name="T84" fmla="+- 0 2118 2046"/>
                              <a:gd name="T85" fmla="*/ T84 w 72"/>
                              <a:gd name="T86" fmla="+- 0 13784 13597"/>
                              <a:gd name="T87" fmla="*/ 13784 h 187"/>
                              <a:gd name="T88" fmla="+- 0 2049 2046"/>
                              <a:gd name="T89" fmla="*/ T88 w 72"/>
                              <a:gd name="T90" fmla="+- 0 13784 13597"/>
                              <a:gd name="T91" fmla="*/ 13784 h 187"/>
                              <a:gd name="T92" fmla="+- 0 2049 2046"/>
                              <a:gd name="T93" fmla="*/ T92 w 72"/>
                              <a:gd name="T94" fmla="+- 0 13779 13597"/>
                              <a:gd name="T95" fmla="*/ 13779 h 187"/>
                              <a:gd name="T96" fmla="+- 0 2118 2046"/>
                              <a:gd name="T97" fmla="*/ T96 w 72"/>
                              <a:gd name="T98" fmla="+- 0 13779 13597"/>
                              <a:gd name="T99" fmla="*/ 13779 h 187"/>
                              <a:gd name="T100" fmla="+- 0 2118 2046"/>
                              <a:gd name="T101" fmla="*/ T100 w 72"/>
                              <a:gd name="T102" fmla="+- 0 13784 13597"/>
                              <a:gd name="T103" fmla="*/ 13784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2" h="187">
                                <a:moveTo>
                                  <a:pt x="3" y="26"/>
                                </a:moveTo>
                                <a:lnTo>
                                  <a:pt x="0" y="21"/>
                                </a:lnTo>
                                <a:lnTo>
                                  <a:pt x="4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1"/>
                                </a:lnTo>
                                <a:lnTo>
                                  <a:pt x="15" y="21"/>
                                </a:lnTo>
                                <a:lnTo>
                                  <a:pt x="10" y="24"/>
                                </a:lnTo>
                                <a:lnTo>
                                  <a:pt x="3" y="26"/>
                                </a:lnTo>
                                <a:close/>
                                <a:moveTo>
                                  <a:pt x="58" y="182"/>
                                </a:moveTo>
                                <a:lnTo>
                                  <a:pt x="17" y="182"/>
                                </a:lnTo>
                                <a:lnTo>
                                  <a:pt x="19" y="180"/>
                                </a:lnTo>
                                <a:lnTo>
                                  <a:pt x="24" y="177"/>
                                </a:lnTo>
                                <a:lnTo>
                                  <a:pt x="27" y="175"/>
                                </a:lnTo>
                                <a:lnTo>
                                  <a:pt x="27" y="29"/>
                                </a:lnTo>
                                <a:lnTo>
                                  <a:pt x="19" y="21"/>
                                </a:lnTo>
                                <a:lnTo>
                                  <a:pt x="48" y="21"/>
                                </a:lnTo>
                                <a:lnTo>
                                  <a:pt x="48" y="165"/>
                                </a:lnTo>
                                <a:lnTo>
                                  <a:pt x="50" y="170"/>
                                </a:lnTo>
                                <a:lnTo>
                                  <a:pt x="50" y="177"/>
                                </a:lnTo>
                                <a:lnTo>
                                  <a:pt x="53" y="177"/>
                                </a:lnTo>
                                <a:lnTo>
                                  <a:pt x="58" y="182"/>
                                </a:lnTo>
                                <a:close/>
                                <a:moveTo>
                                  <a:pt x="72" y="187"/>
                                </a:moveTo>
                                <a:lnTo>
                                  <a:pt x="3" y="187"/>
                                </a:lnTo>
                                <a:lnTo>
                                  <a:pt x="3" y="182"/>
                                </a:lnTo>
                                <a:lnTo>
                                  <a:pt x="72" y="182"/>
                                </a:lnTo>
                                <a:lnTo>
                                  <a:pt x="7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6" name="docshape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" y="13594"/>
                            <a:ext cx="19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F1473" id="Группа 3670" o:spid="_x0000_s1026" style="position:absolute;margin-left:88.4pt;margin-top:679.75pt;width:29.25pt;height:9.75pt;z-index:-250679296;mso-position-horizontal-relative:page;mso-position-vertical-relative:page" coordorigin="1768,13595" coordsize="585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7bmogkAAEcqAAAOAAAAZHJzL2Uyb0RvYy54bWzsWluO47gV/Q+QPQj6&#10;TOC23g+jXYNuu6oxQE/SyCgLUMmyLYwtKZJcrk4QIMAsIRvJDrKFmR3lXFK0ySpKVqbzM0FXo21Z&#10;PCLPvYf3kiL59pvn48F4ypu2qMqlab+xTCMvs2pTlLul+efkYRaZRtul5SY9VGW+ND/nrfnN3W9/&#10;8/ZcL3Kn2leHTd4YqKRsF+d6ae67rl7M5222z49p+6aq8xKF26o5ph1+Nrv5pknPqP14mDuWFczP&#10;VbOpmyrL2xZ317zQvGP1b7d51v1xu23zzjgsTXDr2GfDPh/pc373Nl3smrTeF1lPI/0FLI5pUaLR&#10;S1XrtEuNU1O8qupYZE3VVtvuTVYd59V2W2Q5swHW2NYLaz401almtuwW5119cRNc+8JPv7ja7A9P&#10;nxqj2CxNNwjhoDI9QqWf/vnzP37+8ad/49+/DFYAP53r3QLwD039ff2p4cbi8mOV/dCieP6ynH7v&#10;ONh4PH9XbVBxeuoq5qfnbXOkKuAB45nJ8fkiR/7cGRluuqHthb5pZCiyHTdyfC5Xtoem9JQdBuhe&#10;VOr68aXwvn/cj8SzvGyeLnirjGnP7O5tXWQL/O+di6tXzr3dCfFUd2pys6/kOKmOY9r8cKpn6Ad1&#10;2hWPxaHoPrM+DQcRqfLpU5GRo+mHopMjdNpUWbtP69yNXXKNAPLHUjKLqWOU1Wqflrv8XVsjIuAv&#10;VCBuNU113ufppqXbpKNaC/upUHk8FPVDcTiQfHTdG42getEpNX7jHX5dZadjXnY8gpv8APurst0X&#10;dWsazSI/PubokM23G5v1FfSHj21HzVHPYFH1Nyd6Z1mx83628q3VzLPC+9m72AtnoXUfepYX2St7&#10;9Xd62vYWpzaHG9LDui56rrj7iq02hPpkw4OTBbnxlLJUQp5ihMQ3o4hb5BLi2jbZn+Bs4HDdNXmX&#10;7elyC8/19wG+FDA3Xz1LGrSIspuBo4RAwONDxI/jXgLAYcqKAEDPaNruQ14dDbqAq0GUuTp9ghnc&#10;NAEh0mVFgjNTDqVyAzbwOzqRYiu+j+4jb+Y5wT1EWq9n7x5W3ix4sEN/7a5Xq7UtRNoXm01eUjNf&#10;rhFzeXUoNqKbts3ucXVouHYP7K93SHuFzamvXGkIXamya7+Lbcez3jvx7CGIwpn34PmzOLSimWXH&#10;7+PA8mJv/aCa9LEo8y83yTgvzdhHBhy3zWJ/r21LF8eiw0B7KI5LM7qA0gVF/n25YdJ2aXHg15Ir&#10;iP7VFbzL864u+ihK6RL/aYzAMN6KlIBf08KMBnHdAPg9JTeYTNUqGdB7nQE9sroHigGqlUcnVgUv&#10;Idik8HIsL7iMMC/CK0QaZkNTFL6IruzEo4u0EhGFqcGmz2K7TT/MJhhwt8cDJhy/nxmWgcZi+ujb&#10;ucKQrjnsd3MjsYyzgaaZYlcIuEg12W7guAaNiowatS2adAUQdXHY3rC5BTIMDpbqI1JaZkgwV2ae&#10;lhn8J9WEJu1IzywUQM4MMC0zjPhSfQ4GAS2zWMDIZ5GWma26n7lLT82WFeA4LTdblQHkPC05W1Yh&#10;sR09PVWDMXqyDGP0VC2G6clSJHagp6cKMSKsLWvBcVrvOaoejhXYWu85shqJMxAQqhQj9BxZjDF6&#10;qh6O5etjAklaCgpHHxWOKgWadWx933NkMThO7z1Vj8Fk4shqJI4+NFxVCmp2KJ/IYnCclp6r6uHY&#10;lj40XFmNxNWHhqtKYbthGOu9R1OgS4biOD09VQ/0PVfb91xZjcTVh4arSjFGTxZjhJ6n6gF6vpae&#10;J6uRePrQ8FQpqNlQ7z1PFoPjtN7zVD0cK2Sj2auBzJPVSDx9aNCIK2V4atYboCeLwXF6eqoeoKcX&#10;15PVSDx9aPiqFNSso6fny2JwnJaer+oxSM+X1Uh8fWj4qhQUkcEAPVkMjtPTU/UY7Hu+rEaC5Kib&#10;p/iqFGh2aDrgy2JwnJZeoOoxOKgFshpJoA+NQJVihF4gizFGT9VjmJ6sRhLoQyNQpUCfCgb6XiCL&#10;wXF676l6gJ5+UAtkNZJAHxq0gKRGbjCQWEJZDKIX6id7NMeWahykF8pqJAhIXd8LVSkoIgcSC606&#10;KaOGN0BP1QP09BP4UFYjCfWhEapSjNGTxeA4rbiRqsfgmBvJaiSRPjQiVQpqdmDMjWQxOE5PT9XD&#10;sZEKdK8/tI53USOJ9KERqVKgWQDZXPjlqxJedq7VcZyenqrH4IQqktVIIn1oxKoUI/RiWYwRerGq&#10;xyA9LA1ezU3wtqQLjViVAs0OiYu11Gt1HKf1XqzqMSgu3lCv9SXIPlp6qhRj9GQxRujZlirIID/b&#10;kvVI8JyWoW2pcqDpof5nW7IiHHhxIRZYLusE6Z4vxqWL7Lns1w5wZWAll9bKaXWhrlpaCE/AEcvg&#10;CVsFRhVAUekAGAoSWKxajIPhTwLjDRgrDjerphdbBmer8bfhEJ/B40m104sfwfHGNoUMvYgx+DRL&#10;6cWI4O40U+lFhcGnmUovDgw+zVSayBMcM/ApptLEmsGnmUoTXYJjhjqldpp4Mvg0U2kiyODTTKWJ&#10;GcExo5pCJuhNxQxnErw3FTOOKXCaSBAZzAAmwXtTw2mm0kBLtWOEnFI7DXwMPs1UGogIjhFkSu00&#10;MDD4NFMpUTP4NFNZ3iQ8pTuJDs8JfTajfYeXO7ONaWBn9pGeQX5LO0qC4pJWwWlKuMdeFYZxun2s&#10;nvKkYoCOUiE3CssrvM1r8aGUYcj+IIeEwmGiUHzXrK5+7ZftEoO3KBTfPQhjE6qaBLrRns31voXq&#10;ubMF70FaL/wgOGeHqs2Za6+e4XbQmxnssDHPG3edzTvCFSjqFt+8Plr1Y/WNe8bBzINgmCKPSUGr&#10;YAwmOqtoTHzzRnsYUvlYZT21G372uEOmoWykpbEmadWA8R/3xgU27o0+Id9y2itJhbOGewFFF1NN&#10;ELh2E/Ew9zTvX/3OwY1eeKurXBoVXU80Jb55kxeY4CaKhTmgQQmDzVMumQM35f0YacOP9milfcHh&#10;vbP/as/z17pBiLMm/T7gF+wJio01vhP3WG0+Yw+7qbDFjP6PY0K42FfNX03jjCM3S7P9yymlYxOH&#10;b0vsFMa2R+ucHfvh+SHtBzRyyaNckpYZqlqanYkJMV2uOvzCI6e6KXZ7tMRPD5TVOxw62RZsW5v4&#10;cVboJPQDm5W/yiMgeLviR3WuR0BYAqKdWNop/b85AuKwUV53uuDrERB+CsqxffQGStrY72WTAn5g&#10;gY5Q2TRrY5vUWIDg45M4eSXOd3w9AvL1CMj/8ggIO12H04psFO5PVtJxSPk3S77X8593/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Amq0hTiAAAADQEAAA8AAABk&#10;cnMvZG93bnJldi54bWxMj0FLw0AQhe+C/2EZwZvdpCGtjdmUUtRTEWwF8bbNTpPQ7GzIbpP03zs9&#10;6W3ezOPN9/L1ZFsxYO8bRwriWQQCqXSmoUrB1+Ht6RmED5qMbh2hgit6WBf3d7nOjBvpE4d9qASH&#10;kM+0gjqELpPSlzVa7WeuQ+LbyfVWB5Z9JU2vRw63rZxH0UJa3RB/qHWH2xrL8/5iFbyPetwk8euw&#10;O5+2159D+vG9i1Gpx4dp8wIi4BT+zHDDZ3QomOnoLmS8aFkvF4weeEjSVQqCLfMkTUAcb6vlKgJZ&#10;5PJ/i+IXAAD//wMAUEsDBAoAAAAAAAAAIQBmccD0RwQAAEcEAAAUAAAAZHJzL21lZGlhL2ltYWdl&#10;MS5wbmeJUE5HDQoaCgAAAA1JSERSAAAAHwAAABkIBgAAAMn39SQAAAAGYktHRAD/AP8A/6C9p5MA&#10;AAAJcEhZcwAADsQAAA7EAZUrDhsAAAPnSURBVEiJrZZNSCNnGMefmUkyiWusmxoTPzdoRsNGQVNp&#10;6Z4W7KERFz+IiFI8eAgtaUqrF+1B2YPkVMV1q7TQQxFq6SdNaTxI0YsBFTdSotskVpOyLoltPjfp&#10;mpiZt6e3TLPJrMvsAw/8n5n/vL/3nY93HgIhBAAA4XBYOz097QAASKVSFRzHkVAQNE1nFQrF08nJ&#10;yU/a2tq8hecBAEKh0I3R0dGv3G73LalUeqnT6YIWi+W7iYmJ+aqqqr//Z0YIPZPr6+tvUxSVBwCE&#10;c3h4+Ot0On2tmB/n9vb2rYaGhj/b29t/czqddzY3N2/PzMzcJUmSrampeex2u9/k+0sO1N/f/yMG&#10;y+Xyp7FY7LoQ2Ol03pFIJJcajSZ8fn6uLpwURVF5pVKZ2tvb63ou3GKxfIvhHR0dHiHw6emprry8&#10;/AkAoOXl5feKeXp7e38GAGQwGB7mcjnpS4MPDg5+DwBIoVD8k0qllKUeCR5vYWHhw5cCPzw8vEkQ&#10;BPc8Xz6fp2QyWRYAUEtLiw8hBM+80S8aa2trIwghAgBAr9cfl/JRFMU2Nzf/AQDg9/tbdnZ23hAN&#10;d7lcPVgbDIbfhbw6nS6I9dbW1m1R8GQy+crBwUEHrltbW31Cfq1WG8Z6f3//NVFwr9fbxt+MhG47&#10;AAB/kzk6OropCh4IBBh+XV9f/0jIT9N0Fut4PH5dFDwajb7Kr9Vq9V9XvTaRSFSKgl9cXMixpiiK&#10;5a+sWOCvAgAgm83SouByufwCa5ZlqWI/I37k83kJ1jRNZ0XBKyoqUvw6k8lcE/Kn0+lyrJVK5RNR&#10;8KamphN+XfgOFEYikajEura29rEouNFoPOTXJycnTUL+WCymwpphmIAouFarDTMME8C1z+drFfKf&#10;nZ3VYd3Z2ekRvb329fX9hPXu7u7rQt5QKHQD6+7u7l+v9Ffr6uraK+Xz+/0MSZIsACC9Xh8o5QuH&#10;wxo8ntFo9HIcR5CRSERjtVo/t9lsn+ZyOVmxGZtMpgelVsMwTGBkZGQNAOD4+FgfDAZ1xXwej6cT&#10;69nZ2bsEQSAwGAwP8YyGhoa+KVx5WVlZxu/3M0LNRCQSqVar1ecAgBwOx1Qxz/j4+BcAgMxms+u/&#10;Ngo3AgCAJBLJZTKZrOD3cIuLix8IgXG6XC6zTCbLNjY2hqLRqAofz+VyUpvNdh/fbn4vCGaz2YXh&#10;AIBsNtv9+fn5j0iSZKemphxXAePc2Nh4q7q6OmI0Gr12u/2e3W6/ZzKZ9gEA9fT0/BKPxyv5fmBZ&#10;llxaWnpfpVJF8QTq6uoezc3NffwiYJyZTKZsZWXlXavV+tnAwMAPY2NjX66urr7DcRxR6P0XyEKT&#10;aDOqXTwAAAAASUVORK5CYIJQSwMECgAAAAAAAAAhAGBKUMg9AwAAPQMAABQAAABkcnMvbWVkaWEv&#10;aW1hZ2UyLnBuZ4lQTkcNChoKAAAADUlIRFIAAAAaAAAAGggGAAAAqUpMzgAAAAZiS0dEAP8A/wD/&#10;oL2nkwAAAAlwSFlzAAAOxAAADsQBlSsOGwAAAt1JREFUSIm11UFIU2EcAPD/c9sXwuqw0r0xcJNO&#10;4gp3edupEu1gI9KECRsZYdRtgV4WGM8krEOBOw4DTTZokCUyO1iknvZ2WajRSRoL5ntMd5BB+Pbc&#10;/p0+eMzN+XR+8L983//j997/+7/vASKClhAEweVwOLa07tOUjIjg8/miAICJRMJ9bpAoiqzBYCgC&#10;AI6MjLw/N4jn+QkAQABAo9FYKBQKxoZDsiwTlmVFCgEAzszMPG44FIlE/GoEAJDjuGTDIY7jkk1N&#10;TaWxsbG3amxzc/NawyBBEFwAgAMDA5/z+byJECJTKBAIhBoG+f3+CADg+vr6DUSEwcHBTxQymUz5&#10;g4ODC2eGRFFkCSGy0+lM0bmlpaW76vJFo1HfmSHa0nNzcw/pnKIoerPZLFGou7v7x5mgYrFoYFlW&#10;NJvNkizLRL02Ojr6jkIMw5S3t7evnhqiLc3z/ETl2sbGxnV1+YLB4OtTQxzHJQkhsiRJ5mrrTqcz&#10;RSGLxbKjKIpeM5RMJjkAwOHh4Q+1cqanp5+p32pxcfGeZoi2dCqVctbK2d3dvUIvWQBAj8cTr5XL&#10;ICJUDkmSWJvNllEUxdDW1vb3SIJqZLNZ6+HhoR4AQKfTlTKZjM1qtWYr8/TVNofD4afFYpEEg8E3&#10;ra2tueOgQqFwkef5lwAApVJJNzs7+2h8fPzVkcRqLW2xWHbcbnei3rdBw+FwbNHytbe3/ymXy0zd&#10;M6ItHY/HPSeFpqamnqubYmVl5XZdyOVyCV1dXT9PiiAipNNpO8MwZQp5vd7YsdDq6uotAMD5+fkH&#10;WiBEhL6+vq8UIoTIe3t7l2tCvb293wgh8v7+/iWt0MLCwn11+UKhUKAqRP85WppAHcvLy3fUkN1u&#10;T6tvCkBEyOVyLR0dHb8BAJubm/+tra3d1ApNTk6+UEP0oXO5XAsiAnR2dv5SHyStcX9//5dwOPyk&#10;HhCLxbw9PT3fKxEaLMuKQ0NDH/8DhQltv/jTb98AAAAASUVORK5CYIJQSwECLQAUAAYACAAAACEA&#10;sYJntgoBAAATAgAAEwAAAAAAAAAAAAAAAAAAAAAAW0NvbnRlbnRfVHlwZXNdLnhtbFBLAQItABQA&#10;BgAIAAAAIQA4/SH/1gAAAJQBAAALAAAAAAAAAAAAAAAAADsBAABfcmVscy8ucmVsc1BLAQItABQA&#10;BgAIAAAAIQAFC7bmogkAAEcqAAAOAAAAAAAAAAAAAAAAADoCAABkcnMvZTJvRG9jLnhtbFBLAQIt&#10;ABQABgAIAAAAIQAubPAAxQAAAKUBAAAZAAAAAAAAAAAAAAAAAAgMAABkcnMvX3JlbHMvZTJvRG9j&#10;LnhtbC5yZWxzUEsBAi0AFAAGAAgAAAAhAAmq0hTiAAAADQEAAA8AAAAAAAAAAAAAAAAABA0AAGRy&#10;cy9kb3ducmV2LnhtbFBLAQItAAoAAAAAAAAAIQBmccD0RwQAAEcEAAAUAAAAAAAAAAAAAAAAABMO&#10;AABkcnMvbWVkaWEvaW1hZ2UxLnBuZ1BLAQItAAoAAAAAAAAAIQBgSlDIPQMAAD0DAAAUAAAAAAAA&#10;AAAAAAAAAIwSAABkcnMvbWVkaWEvaW1hZ2UyLnBuZ1BLBQYAAAAABwAHAL4BAAD7FQAAAAA=&#10;">
                <v:shape id="docshape393" o:spid="_x0000_s1027" type="#_x0000_t75" style="position:absolute;left:1768;top:13596;width:235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eaqTGAAAA3QAAAA8AAABkcnMvZG93bnJldi54bWxEj1trAjEUhN8L/odwhL4UzWrFy2qUtlQU&#10;37zh62Fz3KxuTpZNqtt/3wgFH4eZ+YaZLRpbihvVvnCsoNdNQBBnThecKzjsl50xCB+QNZaOScEv&#10;eVjMWy8zTLW785Zuu5CLCGGfogITQpVK6TNDFn3XVcTRO7vaYoiyzqWu8R7htpT9JBlKiwXHBYMV&#10;fRnKrrsfq+DTTC6DjT+tv8ur8au342k5KFZKvbabjymIQE14hv/ba63gfTjqw+NNfAJy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F5qpMYAAADdAAAADwAAAAAAAAAAAAAA&#10;AACfAgAAZHJzL2Rvd25yZXYueG1sUEsFBgAAAAAEAAQA9wAAAJIDAAAAAA==&#10;">
                  <v:imagedata r:id="rId1378" o:title=""/>
                </v:shape>
                <v:shape id="docshape394" o:spid="_x0000_s1028" style="position:absolute;left:2046;top:13596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qesUA&#10;AADdAAAADwAAAGRycy9kb3ducmV2LnhtbESPT2vCQBTE7wW/w/IEb3WjlVSiq4ilIuil/gGPj+wz&#10;Ccm+TbNrjN/eFQo9DjPzG2a+7EwlWmpcYVnBaBiBIE6tLjhTcDp+v09BOI+ssbJMCh7kYLnovc0x&#10;0fbOP9QefCYChF2CCnLv60RKl+Zk0A1tTRy8q20M+iCbTOoG7wFuKjmOolgaLDgs5FjTOqe0PNyM&#10;gvQr2266XbsvK6OveNZxeXn8KjXod6sZCE+d/w//tbdawUf8OYH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mp6xQAAAN0AAAAPAAAAAAAAAAAAAAAAAJgCAABkcnMv&#10;ZG93bnJldi54bWxQSwUGAAAAAAQABAD1AAAAigMAAAAA&#10;" path="m3,26l,21,46,r2,l48,21r-33,l10,24,3,26xm58,182r-41,l19,180r5,-3l27,175,27,29,19,21r29,l48,165r2,5l50,177r3,l58,182xm72,187r-69,l3,182r69,l72,187xe" fillcolor="black" stroked="f">
                  <v:path arrowok="t" o:connecttype="custom" o:connectlocs="3,13623;0,13618;46,13597;48,13597;48,13618;15,13618;10,13621;3,13623;58,13779;17,13779;19,13777;24,13774;27,13772;27,13626;19,13618;48,13618;48,13762;50,13767;50,13774;53,13774;58,13779;72,13784;3,13784;3,13779;72,13779;72,13784" o:connectangles="0,0,0,0,0,0,0,0,0,0,0,0,0,0,0,0,0,0,0,0,0,0,0,0,0,0"/>
                </v:shape>
                <v:shape id="docshape395" o:spid="_x0000_s1029" type="#_x0000_t75" style="position:absolute;left:2156;top:13594;width:197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xEk/FAAAA3QAAAA8AAABkcnMvZG93bnJldi54bWxEj0FrAjEUhO+C/yG8gjfNVmFtV6OIKJTS&#10;i7bQ63Pzulm6eYmbuG776xtB6HGYmW+Y5bq3jeioDbVjBY+TDARx6XTNlYKP9/34CUSIyBobx6Tg&#10;hwKsV8PBEgvtrnyg7hgrkSAcClRgYvSFlKE0ZDFMnCdO3pdrLcYk20rqFq8Jbhs5zbJcWqw5LRj0&#10;tDVUfh8vVkFz6OY7b8Lp9ZJX/vz5zL/6babU6KHfLEBE6uN/+N5+0Qpm+TyH25v0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sRJPxQAAAN0AAAAPAAAAAAAAAAAAAAAA&#10;AJ8CAABkcnMvZG93bnJldi54bWxQSwUGAAAAAAQABAD3AAAAkQMAAAAA&#10;">
                  <v:imagedata r:id="rId137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638208" behindDoc="1" locked="0" layoutInCell="1" allowOverlap="1" wp14:anchorId="103330F3" wp14:editId="16E9837E">
            <wp:simplePos x="0" y="0"/>
            <wp:positionH relativeFrom="page">
              <wp:posOffset>1977872</wp:posOffset>
            </wp:positionH>
            <wp:positionV relativeFrom="page">
              <wp:posOffset>8672068</wp:posOffset>
            </wp:positionV>
            <wp:extent cx="83836" cy="118872"/>
            <wp:effectExtent l="0" t="0" r="0" b="0"/>
            <wp:wrapNone/>
            <wp:docPr id="1845" name="image1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image1118.png"/>
                    <pic:cNvPicPr/>
                  </pic:nvPicPr>
                  <pic:blipFill>
                    <a:blip r:embed="rId1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3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39232" behindDoc="1" locked="0" layoutInCell="1" allowOverlap="1" wp14:anchorId="17662881" wp14:editId="452CAB63">
            <wp:simplePos x="0" y="0"/>
            <wp:positionH relativeFrom="page">
              <wp:posOffset>5693219</wp:posOffset>
            </wp:positionH>
            <wp:positionV relativeFrom="page">
              <wp:posOffset>8672068</wp:posOffset>
            </wp:positionV>
            <wp:extent cx="67326" cy="82581"/>
            <wp:effectExtent l="0" t="0" r="0" b="0"/>
            <wp:wrapNone/>
            <wp:docPr id="1847" name="image1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image1119.png"/>
                    <pic:cNvPicPr/>
                  </pic:nvPicPr>
                  <pic:blipFill>
                    <a:blip r:embed="rId1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40256" behindDoc="1" locked="0" layoutInCell="1" allowOverlap="1" wp14:anchorId="5DB7DC97" wp14:editId="71966EB6">
            <wp:simplePos x="0" y="0"/>
            <wp:positionH relativeFrom="page">
              <wp:posOffset>5678042</wp:posOffset>
            </wp:positionH>
            <wp:positionV relativeFrom="page">
              <wp:posOffset>8877452</wp:posOffset>
            </wp:positionV>
            <wp:extent cx="82466" cy="80962"/>
            <wp:effectExtent l="0" t="0" r="0" b="0"/>
            <wp:wrapNone/>
            <wp:docPr id="1849" name="image1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image1120.png"/>
                    <pic:cNvPicPr/>
                  </pic:nvPicPr>
                  <pic:blipFill>
                    <a:blip r:embed="rId1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41280" behindDoc="1" locked="0" layoutInCell="1" allowOverlap="1" wp14:anchorId="33221E80" wp14:editId="3EF8DB02">
            <wp:simplePos x="0" y="0"/>
            <wp:positionH relativeFrom="page">
              <wp:posOffset>5678042</wp:posOffset>
            </wp:positionH>
            <wp:positionV relativeFrom="page">
              <wp:posOffset>9082887</wp:posOffset>
            </wp:positionV>
            <wp:extent cx="82518" cy="80962"/>
            <wp:effectExtent l="0" t="0" r="0" b="0"/>
            <wp:wrapNone/>
            <wp:docPr id="1851" name="image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image976.png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1" wp14:anchorId="6BF6B2A4" wp14:editId="72303263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420624"/>
            <wp:effectExtent l="0" t="0" r="0" b="0"/>
            <wp:wrapNone/>
            <wp:docPr id="1853" name="image1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image1121.png"/>
                    <pic:cNvPicPr/>
                  </pic:nvPicPr>
                  <pic:blipFill>
                    <a:blip r:embed="rId1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4"/>
        <w:gridCol w:w="3230"/>
        <w:gridCol w:w="2580"/>
        <w:gridCol w:w="2897"/>
      </w:tblGrid>
      <w:tr w:rsidR="001C5159" w:rsidTr="007F054A">
        <w:trPr>
          <w:trHeight w:val="318"/>
        </w:trPr>
        <w:tc>
          <w:tcPr>
            <w:tcW w:w="1044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i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3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37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E0A0710" wp14:editId="21BDB779">
                  <wp:extent cx="67054" cy="121920"/>
                  <wp:effectExtent l="0" t="0" r="0" b="0"/>
                  <wp:docPr id="185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7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23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318"/>
        </w:trPr>
        <w:tc>
          <w:tcPr>
            <w:tcW w:w="1044" w:type="dxa"/>
          </w:tcPr>
          <w:p w:rsidR="001C5159" w:rsidRDefault="001C5159" w:rsidP="007F054A">
            <w:pPr>
              <w:pStyle w:val="TableParagraph"/>
              <w:spacing w:line="298" w:lineRule="exact"/>
              <w:ind w:left="193"/>
              <w:rPr>
                <w:sz w:val="28"/>
              </w:rPr>
            </w:pPr>
            <w:r>
              <w:rPr>
                <w:spacing w:val="-4"/>
                <w:sz w:val="28"/>
              </w:rPr>
              <w:t>Н03С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69"/>
              <w:rPr>
                <w:sz w:val="28"/>
              </w:rPr>
            </w:pPr>
            <w:r>
              <w:rPr>
                <w:w w:val="95"/>
                <w:sz w:val="28"/>
              </w:rPr>
              <w:t>препараты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4"/>
                <w:w w:val="95"/>
                <w:sz w:val="28"/>
              </w:rPr>
              <w:t>йода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897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</w:tr>
      <w:tr w:rsidR="001C5159" w:rsidTr="007F054A">
        <w:trPr>
          <w:trHeight w:val="1278"/>
        </w:trPr>
        <w:tc>
          <w:tcPr>
            <w:tcW w:w="1044" w:type="dxa"/>
          </w:tcPr>
          <w:p w:rsidR="001C5159" w:rsidRDefault="001C5159" w:rsidP="007F054A">
            <w:pPr>
              <w:pStyle w:val="TableParagraph"/>
              <w:spacing w:line="312" w:lineRule="exact"/>
              <w:ind w:right="72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Н03СА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2" w:lineRule="exact"/>
              <w:ind w:left="220"/>
              <w:rPr>
                <w:sz w:val="28"/>
              </w:rPr>
            </w:pPr>
            <w:r>
              <w:rPr>
                <w:w w:val="95"/>
                <w:sz w:val="28"/>
              </w:rPr>
              <w:t>репараты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йода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before="6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225" w:lineRule="exact"/>
              <w:ind w:left="573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18845" cy="143510"/>
                      <wp:effectExtent l="0" t="0" r="2540" b="0"/>
                      <wp:docPr id="3664" name="Группа 3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8845" cy="143510"/>
                                <a:chOff x="0" y="0"/>
                                <a:chExt cx="1447" cy="2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6" name="docshape3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8"/>
                                  <a:ext cx="127" cy="1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68" name="docshape3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" y="0"/>
                                  <a:ext cx="1316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D20461" id="Группа 3664" o:spid="_x0000_s1026" style="width:72.35pt;height:11.3pt;mso-position-horizontal-relative:char;mso-position-vertical-relative:line" coordsize="1447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awSb7AMAAJANAAAOAAAAZHJzL2Uyb0RvYy54bWzsV1tu4zYU/S/QPQj6&#10;V/SwbEtC7EFi2UGBtA36WABNURYxEkmQtJ2gKFCgS+hGZgezhZkd9ZKU/Byg05mvFnEQgc+re885&#10;95K6ffPctd6OSEU5m/nxTeR7hGFeUbaZ+b/+sgoy31MasQq1nJGZ/0KU/2b+7Te3e1GQhDe8rYj0&#10;wAhTxV7M/EZrUYShwg3pkLrhgjCYrLnskIau3ISVRHuw3rVhEkWTcM9lJSTHRCkYLd2kP7f265pg&#10;/WNdK6K9duaDb9o+pX2uzTOc36JiI5FoKO7dQF/gRYcog5ceTJVII28r6ZWpjmLJFa/1DeZdyOua&#10;YmJjgGji6CKaB8m3wsayKfYbcYAJoL3A6YvN4h92T9Kj1cwfTSap7zHUAUsf/vr4x8c/P7yHv3ee&#10;nQCc9mJTwPIHKX4WT9IFC81Hjt8qmA4v501/4xZ76/33vALDaKu5xem5lp0xAQh4z5aOlwMd5Fl7&#10;GAbzOMvSse9hmIrT0Tju6cINcHq1CzfLfl+cplO3K0kmhuEQFe591sfep/mtoLiA/x5WaF3B+s/y&#10;g116K4nfG+k+y0aH5NutCEABAmm6pi3VL1bNAI1xiu2eKDYQm84ZQ5OBoYpj1SBBRvnURDgsdNuQ&#10;Ccvy4jG+aBDbkDslIBcARzAwDEnJ9w1BlTLDBqZzK7Z75sq6pWJF29YQZ9p90JBOF3L8BG5O6iXH&#10;244w7XJXkhbi50w1VCjfkwXp1gSkKL+rYqsSUMKj0uZ1RhM2n35LsrsoypP7YDGOFkEaTZfBXZ5O&#10;g2m0nKZRmsWLePG72R2nxVYRgAG1paC9rzB65e0nk6cvMy4tbXp7O2SLiBMUOGSFNbgIGjOQGF+V&#10;xD8B2LAO2loSjRvTrAG5fhwWHyYszEdkDQcK8uszU2acuRJm8DE5Eye99E3DeTqkmpBKPxDeeaYB&#10;IIOLFmS0A4zd0mGJcZdxQ7UNomVnA+C9GxliP6Unj/JltszSIE0mS6CnLIO71SINJqt4Oi5H5WJR&#10;xgM9Da0qwsxrvp4dCzZvaTUIVMnNetFKx9rK/npA1HFZaFRydGNg1BgziDrF5XGSRvdJHqwm2TRI&#10;V+k4yKdRFkRxfp9PojRPy9V5SI+Uka8PydtDDRwnY8vSidNGYSexRfZ3HRsqOqrhcG1pN/OzwyJU&#10;mJxfsspSqxFtXfsECuP+EQqgeyDaatWosy8WINb/ZBmFS4k76I5l1ObReQH8H5TRBM5BuH5pOHqF&#10;pMwl/MDmqcZfq6q7UsQjOCGvryIwDEevuYhcXilAJK911Z0eJyXqpJi4euyKyGtd/Rd11V5W4dpv&#10;K3H/iWK+K0770D79kJr/D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NojlStwAAAAEAQAADwAAAGRycy9kb3ducmV2LnhtbEyPzWrDMBCE74W+g9hCb41s56fFtRxC&#10;SHsKhSaF0tvG2tgm1spYiu28fZVe0svCMMPMt9lyNI3oqXO1ZQXxJAJBXFhdc6nga//29ALCeWSN&#10;jWVScCEHy/z+LsNU24E/qd/5UoQSdikqqLxvUyldUZFBN7EtcfCOtjPog+xKqTscQrlpZBJFC2mw&#10;5rBQYUvriorT7mwUvA84rKbxpt+ejuvLz37+8b2NSanHh3H1CsLT6G9huOIHdMgD08GeWTvRKAiP&#10;+L979WazZxAHBUmyAJln8j98/gsAAP//AwBQSwMECgAAAAAAAAAhAAbbBpaSAgAAkgIAABQAAABk&#10;cnMvbWVkaWEvaW1hZ2UxLnBuZ4lQTkcNChoKAAAADUlIRFIAAAARAAAAEQgGAAAAO21H+gAAAAZi&#10;S0dEAP8A/wD/oL2nkwAAAAlwSFlzAAAOxAAADsQBlSsOGwAAAjJJREFUOI2Vk0FoUgEYx/+9lxls&#10;6gYGC5WgmXYQIokOXYROLlBoiEx4jxiMIeRhGAgT2kEhIaQNSoKCYLyREsVAwd1GO+wirjHo8MIa&#10;YwwVB7o9d/D5eH1dekNCY/7hO3z8//z4vsP/UigU+ijLsl5VVRY90uv1Msuy6traGscwzG8A2Nra&#10;8qysrCxsbm4+lGVZH4/HX0Sj0VcgImxvbz8YHR1tAyAA5PF4vjabzXEigjYHBwc3LBbLkZbRJpvN&#10;zpyHZmdnP2hGOp1+1gsgIszNzb13Op1iJBJ5bTabjwGQ2Ww+FkXReR5aXl5eGARpNBrXRkZGziqV&#10;ip2I0O12dTs7O+5qtXqdiHAZF9Dq6uqTycnJX3a7/ScA6HQ6xe12f9N85iKQ9fX1x1NTUxuD/P9e&#10;0mq1xhOJxJIoireLxeKjoSC5XG5md3f3bqFQ8EmSZBQEgTeZTKeDIH3fURRFJ0mSUZIkIwAkEoml&#10;er0+MRSE53khn8/7eZ4XAKBSqdzy+XyFoSCaYrHYS5ZlVQAol8v3SqXS/aEhLpfreyQSeaPt8/Pz&#10;7xRF0Q0FAYBkMvncarUeAcDe3t6dVCq1ODTEYDC0M5nMU21PpVKL+/v7N/tC2u22YRDI7/fnA4HA&#10;ZwDodDpXg8Hgp5OTk7HzABGh1WqNORyOH/jbnXA4/PbfAtZqtQmj0XiqZaanp7/IsnyFiACO4wSb&#10;zXaInnozDKN6vd4NjuMEVVWZfiUFQDab7ZDjOOEPeUIvudYZ7ZgAAAAASUVORK5CYIJQSwMECgAA&#10;AAAAAAAhANWMg5bpCgAA6QoAABQAAABkcnMvbWVkaWEvaW1hZ2UyLnBuZ4lQTkcNChoKAAAADUlI&#10;RFIAAADJAAAAIwgDAAABfsDuRQAAAAFzUkdCAK7OHOkAAAAEZ0FNQQAAsY8L/GEFAAAC9FBMVEX/&#10;///39/evr6+hoaHZ2dn9/f3+/v7R0dGgoKCysrL7+/vIyMgbGxsAAABOTk7v7+82NjYVFRW/v7+8&#10;vLwGBgbNzc3d3d0CAgIFBQWUlJTFxcUZGRleXl78/Pzw8PBWVla7u7vy8vJycnKPj4/Jycna2trQ&#10;0NBqamoEBARBQUGkpKT5+fn19fWEhIQHBwcSEhITExMBAQF3d3fq6urS0tKTk5Nubm5sbGyCgoLC&#10;wsLY2Nh7e3tCQkIsLCwvLy9bW1urq6vh4eGxsbGYmJiLi4uJiYmNjY2ampq3t7eMjIzMzMyQkJDg&#10;4ODl5eXAwMCVlZWnp6fu7u6dnZ3p6emXl5fX19dJSUkwMDC1tbXi4uKKioqZmZn4+Pi4uLjs7Oyf&#10;n5+Ojo6pqanPz884ODgdHR1tbW12dnYqKirBwcHExMSwsLBZWVkKCgooKCgpKSkgICADAwOzs7MI&#10;CAhcXFwxMTEQEBDo6Ojj4+NNTU0UFBQiIiK+vr7GxsaioqIcHBy2trbk5OS0tLRmZmYNDQ1LS0tF&#10;RUV1dXVMTEw5OTmlpaUYGBgmJib6+vrLy8toaGhwcHDx8fH09PSFhYUkJCQfHx9ISEjc3NwuLi7b&#10;29s+Pj4XFxd4eHgWFhZTU1Nvb28MDAympqZ0dHTz8/O6urr29vajo6OSkpI8PDw9PT1iYmInJydX&#10;V1fe3t4aGhrHx8fT09MzMzNVVVVhYWHKysqRkZELCwsJCQmcnJw/Pz+GhoaWlpYrKyvDw8Pr6+tE&#10;RERUVFQ1NTV8fHxDQ0NgYGAjIyPU1NTW1tZAQEC9vb3Ozs6srKzn5+dpaWk6Ojq5ubk0NDSDg4N+&#10;fn4ODg6enp7t7e0eHh5HR0chISGtra15eXlzc3MPDw9dXV1/f3+bm5tnZ2dQUFBKSkpSUlJPT09r&#10;a2taWloRERFkZGTm5ubf3987Ozt9fX0tLS1xcXEyMjKHh4eoqKh6enpRUVFlZWVGRkY3NzfV1dVj&#10;Y2Ourq5fX19YWFgAAADeFU+tAAAA/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Uesd+AAAA&#10;CXBIWXMAACHVAAAh1QEEnLSdAAAGdklEQVRIS+1Xy3XlKBAlAbasiUERaKMNO9ZkwpKIUAKEQxxz&#10;bxXo895z227bPdPnTLVbDwH1ufUDmd+m3I2xOnT49TaawJfFmH5fMnPpifbxm8evknNj8B6J7Gos&#10;frdVX1MyzZoIjXzlSvX4xWuGCdzxROD8pUIrGF6Tp8iOf6INeoeKZJLTKQwxv5kAM7KsyjMLzyYT&#10;nQ9sXL3ywFjypCXA5FW2WJeBybV9q6XU0kxp8LNp1bSGVWuKbc2ueGnVcXj36JVgB/4+RctW4KTv&#10;IkATacBVxD3RSXYQuroL2UJU8ocXh/dSx5ZiAl0yWbJ63GILdsg7CCz4nSxLgVRjvbIsmFIWOAs/&#10;EoNVWeJkQXCS2f3FsApbAzx3GJbJUiArwfuIA/8S/Q+OrZUFAUrWm95atantpe69IjAU+HH6bKQG&#10;SUYx+X+W3FKYhZ+jYJcFRQtabc7ZIgBhsXY1HmMkRrQ2d5sHci9Db21jzuQ2WXsna3GhTFbm9QaJ&#10;ncMIqfCA7EUsR4kh9hwiGQKd46yEV0j3WzQCzSBv2ZsclErIIpnAqgwQG6RKTejllZaCLCaDqXZN&#10;dy3Ve2gBSJ2gmIT/h5bdh8EAYwMN2lTqo5aKTBxaIOWGpcJ2alHx/MGDHWFoaVgfWjgrWuDiVDeL&#10;HLULdw0t+hR5MMCpPpJ6OJEVe4mAtqGEYqyqhQYj2HjuDrNeGL6BdlSi0HptSoHqhcTkL9PpTnHh&#10;oHN8rn+YxHeHA3+GPMN6CdOPELI3BE3In6RUlt/w8h+gmpfMfmPCrg1nRS+zu0M52E2KuaMhsaxJ&#10;WEoxok+RY7PLLtFxo/t5FIYtMQ7WoyfuZ6lrv2GhSWVpUe4sSnsk/WhbMiH1u47WMCv1wgrPSm8Y&#10;/UC2Y3xTAqPwFP0XJbK0yoSKH11iKhF5ynoqifhFgxZv3JA4AMVwI+uDklB5hyziMkBlxVPSoSTU&#10;oaRArA63vL5C0sdyssXflTjcwTCBaxMnvFyZ8H64K05W6bocykVweUaC6bFzt+odJV1SJXJQOlEC&#10;NIeSk5VPDqWunpHkA+iKyN+UdCxRCbo3JxwNZOFMJVxX1ihnxlSyYyOOIl5shhJyyc5IUTcl3KDp&#10;IPh3DiltxoTrqoRprErsnnCYbA2nN7JFzwJgHstTHN+FdCjPVQykPYkpgCMLzwvruKhhiF7URDSq&#10;CH5rDYdbwXM1O4ZhxyDutaE4hTgMjk9Y6ZBFFJRtJeHiEUurLUSy4hjLDbP54oYvkHySCAmKSX12&#10;al43vkz4zhg0xQodGqcJ30TDp0p/slWHLglBQnikSfylBCRy00SS2r8bCZsWIHQAkl73P32E3FJx&#10;4Nd9PWppTduNUMl+TCX2Qx1uPF1Bbq6R1lt9T0HYGeemeWN2W8u1FX9oDekiBwSmQ+uFX9vKKxPZ&#10;hkE806U3C7muZYqvuCMpsGE2VPRuTX4M0X3tAvvxZaYH8o04O3sb0qwPu1E0+qGIO9axzjexc7b3&#10;MZwdA6ZeM3TPImzOwpBZhqjIsysPJKzX6WXInHJwextWc4PucLDzuSkS6GzOJ5JLQ8Otx+bJF1Tq&#10;hemBX87dQamKXiKR2dLrWIXIQ/wrJIiJIgk47iaSeETqPSS482CHCGMgji7GHfO7NOj0xXzGRIeB&#10;1+UrkqXdkQjFDa9Q9EskkDmi6HEjODIJVxCJ6mskxC+W5M5UlZhEsJxIJMC8u4G8xuyCZA7x65ip&#10;FyT81AYRiZro9tzlswbB+wCSIheECxJooS3Y+HZMUBbYTiQUJkiGpSCaoilvFq2OJyRxp9Y7kvlN&#10;OZEgerNO3kPC7Fo7L1x3JJH5m96KCSzZ5NNAkYglRHKWJA3UtHXaBS4ppUhS55fDA5JdM/VAcjH/&#10;jkQ1PcRk+u6KhE2PyfF2nUyxMyai/DzuUTViKC7P4/chJnL9B92Q+CnggkSmYqowGiq3NdeA3FVJ&#10;D0iONg1uRcKPVPXo+73rQIImD66xGbNaurOElWm0ZoZn4LsjqdOTRCKztASEuDJJIBTNWH6x5hzn&#10;Kg8v5zZqXwLmXSBT9i5Gj0QRjzmObAuHJiGdhQByrew9i9MdK/2S0ppKXzgD+ci4Mv5R1QamoZXH&#10;cXSBltGY6DyOo7kXgmwfp7ob0jHgM87XH6dTE/2nFTgowVlHJT4QYtPP0xRmL+Ae43+d0JyuOEjx&#10;yJ9HCtoArpT+Q0ie8yC9iWScPhcy9R8rh47GxHrweAAAAABJRU5ErkJgglBLAQItABQABgAIAAAA&#10;IQCxgme2CgEAABMCAAATAAAAAAAAAAAAAAAAAAAAAABbQ29udGVudF9UeXBlc10ueG1sUEsBAi0A&#10;FAAGAAgAAAAhADj9If/WAAAAlAEAAAsAAAAAAAAAAAAAAAAAOwEAAF9yZWxzLy5yZWxzUEsBAi0A&#10;FAAGAAgAAAAhAFBrBJvsAwAAkA0AAA4AAAAAAAAAAAAAAAAAOgIAAGRycy9lMm9Eb2MueG1sUEsB&#10;Ai0AFAAGAAgAAAAhAC5s8ADFAAAApQEAABkAAAAAAAAAAAAAAAAAUgYAAGRycy9fcmVscy9lMm9E&#10;b2MueG1sLnJlbHNQSwECLQAUAAYACAAAACEANojlStwAAAAEAQAADwAAAAAAAAAAAAAAAABOBwAA&#10;ZHJzL2Rvd25yZXYueG1sUEsBAi0ACgAAAAAAAAAhAAbbBpaSAgAAkgIAABQAAAAAAAAAAAAAAAAA&#10;VwgAAGRycy9tZWRpYS9pbWFnZTEucG5nUEsBAi0ACgAAAAAAAAAhANWMg5bpCgAA6QoAABQAAAAA&#10;AAAAAAAAAAAAGwsAAGRycy9tZWRpYS9pbWFnZTIucG5nUEsFBgAAAAAHAAcAvgEAADYWAAAAAA==&#10;">
                      <v:shape id="docshape397" o:spid="_x0000_s1027" type="#_x0000_t75" style="position:absolute;top:58;width:127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BdDFAAAA3QAAAA8AAABkcnMvZG93bnJldi54bWxEj0FLAzEUhO9C/0N4BS/SZlVYZG12KUpt&#10;L4K2pedn8kwWNy/bTdqu/94IgsdhZr5hFs3oO3GmIbaBFdzOCxDEOpiWrYL9bjV7ABETssEuMCn4&#10;pghNPblaYGXChd/pvE1WZAjHChW4lPpKyqgdeYzz0BNn7zMMHlOWg5VmwEuG+07eFUUpPbacFxz2&#10;9ORIf21PXsHGaSvXb8eVtf5Zf9wsX46vfFDqejouH0EkGtN/+K+9MQruy7KE3zf5Ccj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mQXQxQAAAN0AAAAPAAAAAAAAAAAAAAAA&#10;AJ8CAABkcnMvZG93bnJldi54bWxQSwUGAAAAAAQABAD3AAAAkQMAAAAA&#10;">
                        <v:imagedata r:id="rId1386" o:title=""/>
                      </v:shape>
                      <v:shape id="docshape398" o:spid="_x0000_s1028" type="#_x0000_t75" style="position:absolute;left:131;width:1316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tlDvDAAAA3QAAAA8AAABkcnMvZG93bnJldi54bWxET89rwjAUvg/8H8ITvM10DjpXjSKCTMSL&#10;usF2e2ueTVnzUprYVv96cxh4/Ph+z5e9rURLjS8dK3gZJyCIc6dLLhR8njbPUxA+IGusHJOCK3lY&#10;LgZPc8y06/hA7TEUIoawz1CBCaHOpPS5IYt+7GriyJ1dYzFE2BRSN9jFcFvJSZKk0mLJscFgTWtD&#10;+d/xYhVUZh/Yfpfy9/329cPXi9l9vB2UGg371QxEoD48xP/urVbwmqZxbnwTn4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2UO8MAAADdAAAADwAAAAAAAAAAAAAAAACf&#10;AgAAZHJzL2Rvd25yZXYueG1sUEsFBgAAAAAEAAQA9wAAAI8DAAAAAA==&#10;">
                        <v:imagedata r:id="rId13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7" w:type="dxa"/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18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аблетки;</w:t>
            </w:r>
          </w:p>
          <w:p w:rsidR="001C5159" w:rsidRPr="004D73EA" w:rsidRDefault="001C5159" w:rsidP="007F054A">
            <w:pPr>
              <w:pStyle w:val="TableParagraph"/>
              <w:spacing w:line="319" w:lineRule="exact"/>
              <w:ind w:left="18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аблетки</w:t>
            </w:r>
            <w:r w:rsidRPr="004D73EA">
              <w:rPr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жевательные;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7" w:firstLine="12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аблетки,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636"/>
        </w:trPr>
        <w:tc>
          <w:tcPr>
            <w:tcW w:w="1044" w:type="dxa"/>
          </w:tcPr>
          <w:p w:rsidR="001C5159" w:rsidRDefault="001C5159" w:rsidP="007F054A">
            <w:pPr>
              <w:pStyle w:val="TableParagraph"/>
              <w:spacing w:line="310" w:lineRule="exact"/>
              <w:ind w:left="490"/>
              <w:rPr>
                <w:sz w:val="28"/>
              </w:rPr>
            </w:pPr>
            <w:r>
              <w:rPr>
                <w:spacing w:val="-5"/>
                <w:sz w:val="28"/>
              </w:rPr>
              <w:t>04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6" w:lineRule="exact"/>
              <w:ind w:left="67" w:firstLine="108"/>
              <w:rPr>
                <w:sz w:val="28"/>
              </w:rPr>
            </w:pPr>
            <w:r>
              <w:rPr>
                <w:w w:val="95"/>
                <w:sz w:val="28"/>
              </w:rPr>
              <w:t xml:space="preserve">ормоны поджелудочной </w:t>
            </w:r>
            <w:r>
              <w:rPr>
                <w:spacing w:val="-2"/>
                <w:sz w:val="28"/>
              </w:rPr>
              <w:t>железы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19"/>
        </w:trPr>
        <w:tc>
          <w:tcPr>
            <w:tcW w:w="1044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1" w:lineRule="exact"/>
              <w:ind w:left="389"/>
              <w:rPr>
                <w:sz w:val="28"/>
              </w:rPr>
            </w:pPr>
            <w:r>
              <w:rPr>
                <w:spacing w:val="-5"/>
                <w:sz w:val="28"/>
              </w:rPr>
              <w:t>04А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6" w:lineRule="exact"/>
              <w:ind w:left="71" w:right="152" w:firstLine="104"/>
              <w:rPr>
                <w:sz w:val="28"/>
              </w:rPr>
            </w:pPr>
            <w:r>
              <w:rPr>
                <w:spacing w:val="-2"/>
                <w:sz w:val="28"/>
              </w:rPr>
              <w:t>ормоны,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расщепляющие гликоген</w:t>
            </w:r>
          </w:p>
        </w:tc>
        <w:tc>
          <w:tcPr>
            <w:tcW w:w="2580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970"/>
        </w:trPr>
        <w:tc>
          <w:tcPr>
            <w:tcW w:w="1044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7" w:lineRule="exact"/>
              <w:ind w:right="67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04AA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ind w:left="71"/>
              <w:rPr>
                <w:sz w:val="28"/>
              </w:rPr>
            </w:pPr>
            <w:r>
              <w:rPr>
                <w:sz w:val="28"/>
              </w:rPr>
              <w:t>г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рмоны,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расщепляющие </w:t>
            </w:r>
            <w:r>
              <w:rPr>
                <w:spacing w:val="-2"/>
                <w:sz w:val="28"/>
              </w:rPr>
              <w:t>гликоген</w:t>
            </w:r>
          </w:p>
        </w:tc>
        <w:tc>
          <w:tcPr>
            <w:tcW w:w="2580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7" w:lineRule="exact"/>
              <w:ind w:left="748"/>
              <w:rPr>
                <w:sz w:val="28"/>
              </w:rPr>
            </w:pPr>
            <w:r>
              <w:rPr>
                <w:sz w:val="28"/>
              </w:rPr>
              <w:t>г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юкагон</w:t>
            </w:r>
          </w:p>
        </w:tc>
        <w:tc>
          <w:tcPr>
            <w:tcW w:w="2897" w:type="dxa"/>
            <w:tcBorders>
              <w:top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line="319" w:lineRule="exact"/>
              <w:ind w:left="6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л</w:t>
            </w:r>
            <w:r w:rsidRPr="004D73EA">
              <w:rPr>
                <w:spacing w:val="7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офилизат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70" w:firstLine="6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инъекций</w:t>
            </w:r>
          </w:p>
        </w:tc>
      </w:tr>
      <w:tr w:rsidR="001C5159" w:rsidTr="007F054A">
        <w:trPr>
          <w:trHeight w:val="957"/>
        </w:trPr>
        <w:tc>
          <w:tcPr>
            <w:tcW w:w="1044" w:type="dxa"/>
          </w:tcPr>
          <w:p w:rsidR="001C5159" w:rsidRDefault="001C5159" w:rsidP="007F054A">
            <w:pPr>
              <w:pStyle w:val="TableParagraph"/>
              <w:spacing w:line="311" w:lineRule="exact"/>
              <w:ind w:left="630"/>
              <w:rPr>
                <w:sz w:val="28"/>
              </w:rPr>
            </w:pPr>
            <w:r>
              <w:rPr>
                <w:w w:val="95"/>
                <w:sz w:val="28"/>
              </w:rPr>
              <w:t>5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5" w:lineRule="auto"/>
              <w:ind w:left="67" w:right="311" w:firstLine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епараты, </w:t>
            </w:r>
            <w:r w:rsidRPr="004D73EA">
              <w:rPr>
                <w:w w:val="95"/>
                <w:sz w:val="28"/>
                <w:lang w:val="ru-RU"/>
              </w:rPr>
              <w:t>регулирующие</w:t>
            </w:r>
            <w:r w:rsidRPr="004D73EA">
              <w:rPr>
                <w:sz w:val="28"/>
                <w:lang w:val="ru-RU"/>
              </w:rPr>
              <w:t xml:space="preserve"> </w:t>
            </w:r>
            <w:r w:rsidRPr="004D73EA">
              <w:rPr>
                <w:w w:val="95"/>
                <w:sz w:val="28"/>
                <w:lang w:val="ru-RU"/>
              </w:rPr>
              <w:t>обмен</w:t>
            </w:r>
          </w:p>
          <w:p w:rsidR="001C5159" w:rsidRPr="004D73EA" w:rsidRDefault="001C5159" w:rsidP="007F054A">
            <w:pPr>
              <w:pStyle w:val="TableParagraph"/>
              <w:spacing w:line="310" w:lineRule="exact"/>
              <w:ind w:left="69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кальция</w:t>
            </w:r>
          </w:p>
        </w:tc>
        <w:tc>
          <w:tcPr>
            <w:tcW w:w="258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7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640"/>
        </w:trPr>
        <w:tc>
          <w:tcPr>
            <w:tcW w:w="1044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0" w:lineRule="exact"/>
              <w:ind w:right="160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5A</w:t>
            </w:r>
          </w:p>
        </w:tc>
        <w:tc>
          <w:tcPr>
            <w:tcW w:w="3230" w:type="dxa"/>
            <w:tcBorders>
              <w:bottom w:val="nil"/>
            </w:tcBorders>
          </w:tcPr>
          <w:p w:rsidR="001C5159" w:rsidRPr="004D73EA" w:rsidRDefault="001C5159" w:rsidP="007F054A">
            <w:pPr>
              <w:pStyle w:val="TableParagraph"/>
              <w:spacing w:line="308" w:lineRule="exact"/>
              <w:ind w:left="69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</w:t>
            </w:r>
            <w:r w:rsidRPr="004D73EA">
              <w:rPr>
                <w:spacing w:val="1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ратиреоидные</w:t>
            </w:r>
            <w:r w:rsidRPr="004D73EA">
              <w:rPr>
                <w:spacing w:val="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гормоны</w:t>
            </w:r>
          </w:p>
          <w:p w:rsidR="001C5159" w:rsidRPr="004D73EA" w:rsidRDefault="001C5159" w:rsidP="007F054A">
            <w:pPr>
              <w:pStyle w:val="TableParagraph"/>
              <w:spacing w:line="313" w:lineRule="exact"/>
              <w:ind w:left="69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их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аналоги</w:t>
            </w:r>
          </w:p>
        </w:tc>
        <w:tc>
          <w:tcPr>
            <w:tcW w:w="2580" w:type="dxa"/>
            <w:tcBorders>
              <w:bottom w:val="nil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7" w:type="dxa"/>
            <w:tcBorders>
              <w:bottom w:val="nil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968"/>
        </w:trPr>
        <w:tc>
          <w:tcPr>
            <w:tcW w:w="9751" w:type="dxa"/>
            <w:gridSpan w:val="4"/>
            <w:tcBorders>
              <w:top w:val="nil"/>
              <w:left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828"/>
                <w:tab w:val="left" w:pos="6924"/>
              </w:tabs>
              <w:spacing w:before="3" w:line="319" w:lineRule="exact"/>
              <w:ind w:left="429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5АА</w:t>
            </w:r>
            <w:r w:rsidRPr="004D73EA">
              <w:rPr>
                <w:spacing w:val="4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па</w:t>
            </w:r>
            <w:r w:rsidRPr="004D73EA">
              <w:rPr>
                <w:spacing w:val="3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атиреоидные</w:t>
            </w:r>
            <w:r w:rsidRPr="004D73EA">
              <w:rPr>
                <w:spacing w:val="1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гормоны</w:t>
            </w:r>
            <w:r w:rsidRPr="004D73EA">
              <w:rPr>
                <w:sz w:val="28"/>
                <w:lang w:val="ru-RU"/>
              </w:rPr>
              <w:tab/>
              <w:t>те</w:t>
            </w:r>
            <w:r w:rsidRPr="004D73EA">
              <w:rPr>
                <w:spacing w:val="69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ипаратид</w:t>
            </w:r>
            <w:r w:rsidRPr="004D73EA">
              <w:rPr>
                <w:sz w:val="28"/>
                <w:lang w:val="ru-RU"/>
              </w:rPr>
              <w:tab/>
              <w:t>ра</w:t>
            </w:r>
            <w:r w:rsidRPr="004D73EA">
              <w:rPr>
                <w:spacing w:val="48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твор</w:t>
            </w:r>
          </w:p>
          <w:p w:rsidR="001C5159" w:rsidRPr="004D73EA" w:rsidRDefault="001C5159" w:rsidP="007F054A">
            <w:pPr>
              <w:pStyle w:val="TableParagraph"/>
              <w:tabs>
                <w:tab w:val="left" w:pos="7409"/>
              </w:tabs>
              <w:spacing w:line="319" w:lineRule="exact"/>
              <w:ind w:left="1113"/>
              <w:rPr>
                <w:b/>
                <w:sz w:val="18"/>
                <w:lang w:val="ru-RU"/>
              </w:rPr>
            </w:pP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их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аналоги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b/>
                <w:spacing w:val="-2"/>
                <w:sz w:val="18"/>
                <w:lang w:val="ru-RU"/>
              </w:rPr>
              <w:t>ПОДКОЖНОГО</w:t>
            </w:r>
          </w:p>
          <w:p w:rsidR="001C5159" w:rsidRPr="004D73EA" w:rsidRDefault="001C5159" w:rsidP="007F054A">
            <w:pPr>
              <w:pStyle w:val="TableParagraph"/>
              <w:spacing w:line="307" w:lineRule="exact"/>
              <w:ind w:right="1750"/>
              <w:jc w:val="right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643"/>
        </w:trPr>
        <w:tc>
          <w:tcPr>
            <w:tcW w:w="1044" w:type="dxa"/>
            <w:tcBorders>
              <w:bottom w:val="single" w:sz="6" w:space="0" w:color="1C1C1C"/>
            </w:tcBorders>
          </w:tcPr>
          <w:p w:rsidR="001C5159" w:rsidRPr="004D73EA" w:rsidRDefault="001C5159" w:rsidP="007F054A">
            <w:pPr>
              <w:pStyle w:val="TableParagraph"/>
              <w:spacing w:before="8"/>
              <w:rPr>
                <w:sz w:val="5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89" w:lineRule="exact"/>
              <w:ind w:left="197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15290" cy="120650"/>
                      <wp:effectExtent l="2540" t="635" r="1270" b="2540"/>
                      <wp:docPr id="3658" name="Группа 3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5290" cy="120650"/>
                                <a:chOff x="0" y="0"/>
                                <a:chExt cx="654" cy="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0" name="docshape4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62" name="docshape4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0" y="2"/>
                                  <a:ext cx="173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13F0AB" id="Группа 3658" o:spid="_x0000_s1026" style="width:32.7pt;height:9.5pt;mso-position-horizontal-relative:char;mso-position-vertical-relative:line" coordsize="654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53em2AMAAI0NAAAOAAAAZHJzL2Uyb0RvYy54bWzsV92OozYUvq/Ud0Dc&#10;MwGGJIAmWc1AMqo0bUdt9wEcY8BasC3bCTOqVqrUR+iL9A36Crtv1GMD+V1pq9ne7GqIgvx7OOf7&#10;vnMwN2+e2sbZEakoZws3uPJdhzDMC8qqhfv2t7UXu47SiBWo4Yws3Gei3DfL77+76URKQl7zpiDS&#10;ASNMpZ1YuLXWIp1MFK5Ji9QVF4TBZMllizR0ZTUpJOrAettMQt+fTTouCyE5JkrBaN5PuktrvywJ&#10;1j+XpSLaaRYu+KbtXdr7xtwnyxuUVhKJmuLBDfQCL1pEGTx0bypHGjlbSS9MtRRLrniprzBvJ7ws&#10;KSY2Bogm8M+iuZd8K2wsVdpVYg8TQHuG04vN4p92j9KhxcK9nk2BK4ZaYOnDXx//+Pjnh3/g97dj&#10;JwCnTlQpLL+X4lfxKPtgofnA8TsF05PzedOv+sXOpvuRF2AYbTW3OD2VsjUmAAHnydLxvKeDPGkH&#10;w2AUTMMESMMwFYT+bDrQhWvg9GIXrlfDvtk0GjbBbuMZSvvHWRcHl5Y3guIU/gOq0LpA9fPqg116&#10;K4k7GGn/k40WyXdb4YEABNJ0Qxuqn62YARnjFNs9UmwQNp1jgmYARk9QwbGqkSCRbyMcF/bbkAnL&#10;0uIwntWIVeRWCUgFgBEMjENS8q4mqFBm2MB0asV2T1zZNFSsadMY3kx7CBqy6UyNn8CtV3rO8bYl&#10;TPepK0kD8XOmaiqU68iUtBsCSpQ/FIEVCQjhQWnzOCMJm06/h/Gt7yfhnZdN/cyL/PnKu02iuTf3&#10;V/PIj+IgC7L3ZncQpVtFAAbU5IIOvsLohbefzJ2hyvRZabPb2SFbQ3pBgUNWWKOLoDEDifFVSfwL&#10;gA3roK0l0bg2zRKQG8Zh8X7CwnxA1nCgIL1emDFGITZdzpQPkpBK3xPeOqYBGIOHFmO0A4j7mMYl&#10;xlvGDdM2hoadDIDz/cgY+jE7iZ+s4lUceVE4WwE7ee7drrPIm62D+TS/zrMsD0Z2aloUhJnHfDk5&#10;Fmve0GLUp5LVJmtkT9raXkMpUIdlEyOSgxsjocbYQXBJEEb+XZh461k896J1NPWSuR97fpDcJTM/&#10;SqJ8fRrSA2Xky0NyuoWbTMOpZenIaSOwo9h8e13GhtKWani1NrRduPF+EUpNyq9YYanViDZ9+wgK&#10;4/4BCqB7JNpK1YhzqBWg1a+yioaXVdQWwNP69w1UUQgUw+FLw4tXSMr6hB/ZPNb4a1HtDxRRDPUT&#10;ThuhyaceIHMQCebXQ1mN4yHTxvPLWDNfy+prWf0/y6o9qsKZ3xbi4fvEfFQc96F9/BW1/B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DOqhFbaAAAAAwEAAA8AAABk&#10;cnMvZG93bnJldi54bWxMj0FLw0AQhe+C/2EZwZvdRG3RmE0pRT0VwVYQb9PsNAnNzobsNkn/vaMX&#10;vTwY3uO9b/Ll5Fo1UB8azwbSWQKKuPS24crAx+7l5gFUiMgWW89k4EwBlsXlRY6Z9SO/07CNlZIS&#10;DhkaqGPsMq1DWZPDMPMdsXgH3zuMcvaVtj2OUu5afZskC+2wYVmosaN1TeVxe3IGXkccV3fp87A5&#10;Htbnr9387XOTkjHXV9PqCVSkKf6F4Qdf0KEQpr0/sQ2qNSCPxF8VbzG/B7WXzGMCusj1f/biGwAA&#10;//8DAFBLAwQKAAAAAAAAACEAc1ghrxYHAAAWBwAAFAAAAGRycy9tZWRpYS9pbWFnZTEucG5niVBO&#10;Rw0KGgoAAAANSUhEUgAAAD0AAAAZCAYAAACCXybJAAAABmJLR0QA/wD/AP+gvaeTAAAACXBIWXMA&#10;AA7EAAAOxAGVKw4bAAAGtklEQVRYhcVYfUxTVxQ/D9ryBFoN7aoFVrRsUKiwYZzdP1iQkswNE6Fa&#10;N7/wi2Rb0KBZBnbqKoaPabLNqSHZh2GZDiUUTVY1gbEB+4fqNihSwlAq1sL8qhFoeS2Pvbs/yF2e&#10;He9JNetucpJze37nnvvr/Tj3HWLr1q3fAgBQFDVvenpaAEFNJBJNRUVFBdatW9e0Zs2aH9i2R48e&#10;xe3du/czAACfzxfDMExEsD9Jkn6hUEjv2rXr6+zs7F+C7QAAR48e/fDkyZOld+7ceVEmkz1cvnz5&#10;r3v27Pli9erVV2bD87VDhw5V9vX1LeWyJyQkjABCCBBCYLPZVsjl8nsAgLBkZWX9Pjw8nIQxfNLS&#10;0pJPkiTF9tfr9a33799/gcvH7/dHlZaWniAIgikrK/vsypUrb1gsliKdTtcOAKikpOTL6enpyLnE&#10;RwhBb29vBkEQDHsOwVJdXb3/Cafy8vJaNsBqtb4114AIIdi0adMZtr/dbs/kwlIURa5ataoNAJDZ&#10;bP442L5hw4ZzAIA2b978HcMwxFziGwyGJj7C0dHRPo/HE/eE08GDBysxgCAIZnJycl4opLdv334a&#10;+8vl8nt82NLS0hMAgOLj40empqaEwfarV6++hseqq6t792mx7XZ7JkEQTENDw9t9fX2a2cTpdC5B&#10;CAEv6VAIB5NOSkoa5sL19PS8grfhgQMHjnDh9Hp9KwAgsVg8Pjo6quCLXVRUZNHpdO1zmee/Lp5w&#10;tJqamv0IIQIAQKvV2rhwhYWFFwAAJiYmxPX19du4cHa7/ZULFy4Ums1m81zih5201+uNvXjx4lrc&#10;T05OHuLCrlix4irWz549u4kLd/jw4Y9XrlzZmZOT0z6XOfwrRf3Xra2tLS8QCEQBAERGRv7FR1qp&#10;VLqw7nA4NB6PRyqVSj1sTE9Pz6v4T1SpVE6NRuPQ6/U/Go3GRoVC8eds44Z9pdvb23OwrlKpnCKR&#10;aIoLu2DBgsfsvsPh0ARjzGazGSFEIISIW7duLbFarQVlZWWfJyYmujdu3Pi9y+VSBvuEnXR3d3cW&#10;1vlWGWDmYRQREcHg/uDgYArb7nK5lIODgykJCQkjbBwAAMMwEQ0NDe+o1eqBM2fObGbbwk6aPfHE&#10;xER3KL7j4+MSdl+pVLr6+/vT3W53ot/vJ7u6ul4vLy//RC6X38cYiqLmbdmy5bva2toK/Bvvmb58&#10;+fKboUzK7XYnPg3j8XikWF+4cOG9p+HxLQ8wcwly4YRCIa3Vam1ardZ25MiRg83NzUUmk6na6XSq&#10;AABMJlO1Wq0eWLt27UXOPA0ASCAQ0KEI+wk4W56maVrAHr+mpqbiaTmVjTeZTFWhvBsoiiLXr1/f&#10;iP1VKtUQTdMCzu1NEASiaVoYimzbtq2eb9UEAsE0++zN9oHC1/guvdkaSZL+06dP70hNTf0DAMDp&#10;dKpaW1vzw36mxWLxBNZ9Pl8MH5a9tQEAYmNjvaHGi42N9TY2NhpJkvQDzGSPsJNm597Hjx8v4MPS&#10;NC1k9xctWnT3WWJmZmb25uXltQEAjIyMJISddGZmZi/Wh4eHF/NhJycno9n9xYsXDz9r3PT09H6A&#10;mcsw7KR1Ol0H1m/cuPEyH/bu3buLsE4QBMrIyLj+vPHnz58/FnbSBoPBIhQKaQCAmzdvvjQ2Njaf&#10;C3v79u0krGdlZXVLJJLx541fUFBgDTvpuLi4R8XFxd8CzFxUNptNy4Xt6up6HetGo7HxeeK6XC5l&#10;VFRUIDc39+f/5dOyqqrqI7xqbW1teVy4jo4OHQCAQqH4c/fu3SeeNV53d3dWU1PTusrKykMymewh&#10;bxGBoijyv6qcHDt27AMAQKmpqQOz2QcGBlJFIlEAAND58+eNs2F6e3szqqqqTMePH98zNjYm4aqo&#10;yGSyB7m5uT/hetsTgOAa2aVLl94MhXQoNbJAICBKS0vrBwDU2tqqZ9sePHggW7p06XUAQDt27PiG&#10;a4zk5OSbOFZaWlp/R0fHSmxjGIZobm4ulEqlD3Nycn72+XzR/7zysOJwONIlEskYe9LLli37rbOz&#10;M3suhDs7O7MjIyOn2f75+fkt165dW87l43a7E1JSUv6IiYnxnjp16v2WlpZ8i8VSpNFo+gAAFRcX&#10;19M0LeDyx1VTtsTFxXkUCsWoVCp9SJIkVV1dvT94xxK47u31emODX0C4xcTE+IxGYyNX3RshRPB9&#10;DIjF4gmuuvfExIS4rq7uvXPnzr09NDSUPD4+LlGr1QP79u37tKSk5Cu+s+rxeKQVFRW1Vqu1AKe3&#10;iIgIJiMj47rBYLDs3Lnzm/j4+NFgv78BgxUxo19ps3wAAAAASUVORK5CYIJQSwMECgAAAAAAAAAh&#10;AP00tNU4AwAAOAMAABQAAABkcnMvbWVkaWEvaW1hZ2UyLnBuZ4lQTkcNChoKAAAADUlIRFIAAAAk&#10;AAAAJwgCAAAA6PZ9YQAAAAZiS0dEAP8A/wD/oL2nkwAAAAlwSFlzAAAOxAAADsQBlSsOGwAAAthJ&#10;REFUWIXtl89LKlEUgK/6wDYOTQoyMghmieukmNWA1KqVZiAYaItyIbjRXeBS2rSoyI0iQi6EEfwX&#10;/IFC2EYXDmG5EEVKokwRLRf3LYTB7ozaq5HHg3dWM9+cc7+ZO8M5DGAYBvw4cBy3WCyxWAzODDB5&#10;cnl5+UMrhmEej6dUKs2XQQiTySRSv7W1VS6XkbS3tzeWZROJxNHRkaCVoqhisThHBiHU6/WTZQcH&#10;B7M35/X1VVCJYdjNzY3IsnGEw2G+T6VSNZtN8WUQwng8zvfRNL0QGYTw8PCQ78tms+OrUsHX++04&#10;OTkRlI0PRJatr68TBIHAZrO5ENns+C/7evT7fYRwn7fIslwu1+12EUjTtPiyVqt1fHyMwJ2dHYqi&#10;xJd5vd5qtTpJNBpNNBrlTn/NXeLj42N2QqlUYhiGYZharTbJCYJIp9NarZYjEgghUry2toaUAQA8&#10;Ho9MJkPg4+NjLpd7enri34HNZguFQmq1+hOd2xv/NKxWayqVarfb/JXnP5nJZHI6nfxFR6PR7e1t&#10;JpMRfDIAgMvlCgQCn279513/7u7u6upq2n7k83kuU8wREw6Hl5eXZ/hEnmetVoskyWk+kTsIQRAO&#10;h4PP3W43WERv9Pl8KysrCGRZtlAoiC9Tq9XBYJDPk8nkQkaM3W7nw8FgsBAZjuMajYbP//Hh+Rdk&#10;vV4PISaTaSGy8/NzRKZUKm02m/iyer1+enqKwOvra6VSKbKsXq+bzeZ2uz0J/X7/7u4uAEJdf3V1&#10;dTL1670xEonwG7HRaOQSUFmlUkGyDQbDxcVFoVCY5qhWq2dnZ4IjRqvV1mo1LvPT8Gw0Gtvb2/f3&#10;99N2iaZpo9EokUje3987nc7LywvLss/Pz0gajuObm5sbGxtut1un03FcUiwWI5EIAGA4HAr+YH09&#10;dDodRVF7e3v7+/uCCZKHh4d0Ov2NpaVSqVwuX1paUigUJEmSJIlh2OyS31GgvMknkyn7AAAAAElF&#10;TkSuQmCCUEsBAi0AFAAGAAgAAAAhALGCZ7YKAQAAEwIAABMAAAAAAAAAAAAAAAAAAAAAAFtDb250&#10;ZW50X1R5cGVzXS54bWxQSwECLQAUAAYACAAAACEAOP0h/9YAAACUAQAACwAAAAAAAAAAAAAAAAA7&#10;AQAAX3JlbHMvLnJlbHNQSwECLQAUAAYACAAAACEAw+d3ptgDAACNDQAADgAAAAAAAAAAAAAAAAA6&#10;AgAAZHJzL2Uyb0RvYy54bWxQSwECLQAUAAYACAAAACEALmzwAMUAAAClAQAAGQAAAAAAAAAAAAAA&#10;AAA+BgAAZHJzL19yZWxzL2Uyb0RvYy54bWwucmVsc1BLAQItABQABgAIAAAAIQAzqoRW2gAAAAMB&#10;AAAPAAAAAAAAAAAAAAAAADoHAABkcnMvZG93bnJldi54bWxQSwECLQAKAAAAAAAAACEAc1ghrxYH&#10;AAAWBwAAFAAAAAAAAAAAAAAAAABBCAAAZHJzL21lZGlhL2ltYWdlMS5wbmdQSwECLQAKAAAAAAAA&#10;ACEA/TS01TgDAAA4AwAAFAAAAAAAAAAAAAAAAACJDwAAZHJzL21lZGlhL2ltYWdlMi5wbmdQSwUG&#10;AAAAAAcABwC+AQAA8xIAAAAA&#10;">
                      <v:shape id="docshape400" o:spid="_x0000_s1027" type="#_x0000_t75" style="position:absolute;width:460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8N+zGAAAA3QAAAA8AAABkcnMvZG93bnJldi54bWxET8tqwkAU3Rf8h+EW3BSdNGmjREcpBcGF&#10;lNa6cHnN3Dxq5k6aGU38e2dR6PJw3sv1YBpxpc7VlhU8TyMQxLnVNZcKDt+byRyE88gaG8uk4EYO&#10;1qvRwxIzbXv+ouvelyKEsMtQQeV9m0np8ooMuqltiQNX2M6gD7Arpe6wD+GmkXEUpdJgzaGhwpbe&#10;K8rP+4tRUCTHn9mmvyVF/Pq7+/x4uZxm8ZNS48fhbQHC0+D/xX/urVaQpGnYH96EJ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Lw37MYAAADdAAAADwAAAAAAAAAAAAAA&#10;AACfAgAAZHJzL2Rvd25yZXYueG1sUEsFBgAAAAAEAAQA9wAAAJIDAAAAAA==&#10;">
                        <v:imagedata r:id="rId1390" o:title=""/>
                      </v:shape>
                      <v:shape id="docshape401" o:spid="_x0000_s1028" type="#_x0000_t75" style="position:absolute;left:480;top:2;width:17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FhEfGAAAA3QAAAA8AAABkcnMvZG93bnJldi54bWxEj81qwzAQhO+FvoPYQm+N3BSb4EQJISGl&#10;pYeSH8h1sTa2iLVyrW3ivn1VKOQ4zMw3zGwx+FZdqI8usIHnUQaKuArWcW3gsN88TUBFQbbYBiYD&#10;PxRhMb+/m2Fpw5W3dNlJrRKEY4kGGpGu1DpWDXmMo9ARJ+8Ueo+SZF9r2+M1wX2rx1lWaI+O00KD&#10;Ha0aqs67b28gF8rc+vi5klf8qs+uyvPtx7sxjw/DcgpKaJBb+L/9Zg28FMUY/t6kJ6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sWER8YAAADdAAAADwAAAAAAAAAAAAAA&#10;AACfAgAAZHJzL2Rvd25yZXYueG1sUEsFBgAAAAAEAAQA9wAAAJIDAAAAAA==&#10;">
                        <v:imagedata r:id="rId13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0" w:type="dxa"/>
            <w:tcBorders>
              <w:bottom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311" w:lineRule="exact"/>
              <w:ind w:left="65"/>
              <w:rPr>
                <w:sz w:val="28"/>
              </w:rPr>
            </w:pPr>
            <w:r>
              <w:rPr>
                <w:sz w:val="28"/>
              </w:rPr>
              <w:t>ан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ипаратиреоидные</w:t>
            </w:r>
          </w:p>
          <w:p w:rsidR="001C5159" w:rsidRDefault="001C5159" w:rsidP="007F054A">
            <w:pPr>
              <w:pStyle w:val="TableParagraph"/>
              <w:spacing w:before="4" w:line="308" w:lineRule="exact"/>
              <w:ind w:left="65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0" w:type="dxa"/>
            <w:tcBorders>
              <w:bottom w:val="single" w:sz="6" w:space="0" w:color="1C1C1C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  <w:tcBorders>
              <w:bottom w:val="single" w:sz="6" w:space="0" w:color="1C1C1C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973"/>
        </w:trPr>
        <w:tc>
          <w:tcPr>
            <w:tcW w:w="1044" w:type="dxa"/>
            <w:vMerge w:val="restart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344" w:lineRule="exact"/>
              <w:ind w:left="563"/>
              <w:rPr>
                <w:rFonts w:ascii="Courier New"/>
                <w:sz w:val="33"/>
              </w:rPr>
            </w:pPr>
            <w:r>
              <w:rPr>
                <w:rFonts w:ascii="Courier New"/>
                <w:spacing w:val="-5"/>
                <w:sz w:val="33"/>
              </w:rPr>
              <w:t>BX</w:t>
            </w:r>
          </w:p>
        </w:tc>
        <w:tc>
          <w:tcPr>
            <w:tcW w:w="323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237" w:lineRule="auto"/>
              <w:ind w:left="65" w:firstLine="3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ие </w:t>
            </w:r>
            <w:r>
              <w:rPr>
                <w:spacing w:val="-2"/>
                <w:sz w:val="28"/>
              </w:rPr>
              <w:t>антипаратиреоидные препараты</w:t>
            </w:r>
          </w:p>
        </w:tc>
        <w:tc>
          <w:tcPr>
            <w:tcW w:w="258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310" w:lineRule="exact"/>
              <w:ind w:right="404"/>
              <w:jc w:val="right"/>
              <w:rPr>
                <w:sz w:val="28"/>
              </w:rPr>
            </w:pPr>
            <w:r>
              <w:rPr>
                <w:sz w:val="28"/>
              </w:rPr>
              <w:t>пар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кальцитол</w:t>
            </w:r>
          </w:p>
        </w:tc>
        <w:tc>
          <w:tcPr>
            <w:tcW w:w="289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310" w:lineRule="exact"/>
              <w:ind w:left="67"/>
              <w:rPr>
                <w:sz w:val="28"/>
              </w:rPr>
            </w:pPr>
            <w:r>
              <w:rPr>
                <w:sz w:val="28"/>
              </w:rPr>
              <w:t>кап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улы</w:t>
            </w:r>
          </w:p>
        </w:tc>
      </w:tr>
      <w:tr w:rsidR="001C5159" w:rsidTr="007F054A">
        <w:trPr>
          <w:trHeight w:val="637"/>
        </w:trPr>
        <w:tc>
          <w:tcPr>
            <w:tcW w:w="1044" w:type="dxa"/>
            <w:vMerge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right="537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кальцет</w:t>
            </w:r>
          </w:p>
        </w:tc>
        <w:tc>
          <w:tcPr>
            <w:tcW w:w="289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</w:tcBorders>
          </w:tcPr>
          <w:p w:rsidR="001C5159" w:rsidRPr="004D73EA" w:rsidRDefault="001C5159" w:rsidP="007F054A">
            <w:pPr>
              <w:pStyle w:val="TableParagraph"/>
              <w:spacing w:line="295" w:lineRule="exact"/>
              <w:ind w:left="6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5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етки,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покрытые</w:t>
            </w:r>
          </w:p>
          <w:p w:rsidR="001C5159" w:rsidRPr="004D73EA" w:rsidRDefault="001C5159" w:rsidP="007F054A">
            <w:pPr>
              <w:pStyle w:val="TableParagraph"/>
              <w:ind w:left="67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пленочной</w:t>
            </w:r>
            <w:r w:rsidRPr="004D73EA">
              <w:rPr>
                <w:spacing w:val="3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оболочкой</w:t>
            </w:r>
          </w:p>
        </w:tc>
      </w:tr>
      <w:tr w:rsidR="001C5159" w:rsidTr="007F054A">
        <w:trPr>
          <w:trHeight w:val="954"/>
        </w:trPr>
        <w:tc>
          <w:tcPr>
            <w:tcW w:w="1044" w:type="dxa"/>
            <w:vMerge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right="433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кальцетид</w:t>
            </w:r>
          </w:p>
        </w:tc>
        <w:tc>
          <w:tcPr>
            <w:tcW w:w="289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</w:tcBorders>
          </w:tcPr>
          <w:p w:rsidR="001C5159" w:rsidRPr="004D73EA" w:rsidRDefault="001C5159" w:rsidP="007F054A">
            <w:pPr>
              <w:pStyle w:val="TableParagraph"/>
              <w:spacing w:line="291" w:lineRule="exact"/>
              <w:ind w:left="7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рас</w:t>
            </w:r>
            <w:r w:rsidRPr="004D73EA">
              <w:rPr>
                <w:spacing w:val="47"/>
                <w:sz w:val="28"/>
                <w:lang w:val="ru-RU"/>
              </w:rPr>
              <w:t xml:space="preserve"> </w:t>
            </w:r>
            <w:r w:rsidRPr="004D73EA">
              <w:rPr>
                <w:spacing w:val="-5"/>
                <w:sz w:val="28"/>
                <w:lang w:val="ru-RU"/>
              </w:rPr>
              <w:t>вор</w:t>
            </w:r>
          </w:p>
          <w:p w:rsidR="001C5159" w:rsidRPr="004D73EA" w:rsidRDefault="001C5159" w:rsidP="007F054A">
            <w:pPr>
              <w:pStyle w:val="TableParagraph"/>
              <w:tabs>
                <w:tab w:val="left" w:pos="682"/>
              </w:tabs>
              <w:ind w:left="67" w:right="578" w:firstLine="3"/>
              <w:rPr>
                <w:sz w:val="28"/>
                <w:lang w:val="ru-RU"/>
              </w:rPr>
            </w:pPr>
            <w:r w:rsidRPr="004D73EA">
              <w:rPr>
                <w:spacing w:val="-4"/>
                <w:sz w:val="28"/>
                <w:lang w:val="ru-RU"/>
              </w:rPr>
              <w:t>для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нутривенного </w:t>
            </w: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925"/>
        </w:trPr>
        <w:tc>
          <w:tcPr>
            <w:tcW w:w="1044" w:type="dxa"/>
            <w:tcBorders>
              <w:top w:val="single" w:sz="6" w:space="0" w:color="1C1C1C"/>
            </w:tcBorders>
          </w:tcPr>
          <w:p w:rsidR="001C5159" w:rsidRPr="004D73EA" w:rsidRDefault="001C5159" w:rsidP="007F054A">
            <w:pPr>
              <w:pStyle w:val="TableParagraph"/>
              <w:spacing w:before="7"/>
              <w:rPr>
                <w:sz w:val="4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87" w:lineRule="exact"/>
              <w:ind w:left="479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06345B73" wp14:editId="21A510FD">
                  <wp:extent cx="63286" cy="119062"/>
                  <wp:effectExtent l="0" t="0" r="0" b="0"/>
                  <wp:docPr id="1857" name="image1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" name="image1126.png"/>
                          <pic:cNvPicPr/>
                        </pic:nvPicPr>
                        <pic:blipFill>
                          <a:blip r:embed="rId1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8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tcBorders>
              <w:top w:val="single" w:sz="6" w:space="0" w:color="1C1C1C"/>
            </w:tcBorders>
          </w:tcPr>
          <w:p w:rsidR="001C5159" w:rsidRPr="004D73EA" w:rsidRDefault="001C5159" w:rsidP="007F054A">
            <w:pPr>
              <w:pStyle w:val="TableParagraph"/>
              <w:spacing w:line="298" w:lineRule="exact"/>
              <w:ind w:left="35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о</w:t>
            </w:r>
            <w:r w:rsidRPr="004D73EA">
              <w:rPr>
                <w:spacing w:val="4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ивомикробные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7" w:firstLine="2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препараты системного </w:t>
            </w:r>
            <w:r w:rsidRPr="004D73EA">
              <w:rPr>
                <w:spacing w:val="-2"/>
                <w:sz w:val="28"/>
                <w:lang w:val="ru-RU"/>
              </w:rPr>
              <w:t>действия</w:t>
            </w:r>
          </w:p>
        </w:tc>
        <w:tc>
          <w:tcPr>
            <w:tcW w:w="2580" w:type="dxa"/>
            <w:tcBorders>
              <w:top w:val="single" w:sz="6" w:space="0" w:color="1C1C1C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7" w:type="dxa"/>
            <w:tcBorders>
              <w:top w:val="single" w:sz="6" w:space="0" w:color="1C1C1C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943"/>
        </w:trPr>
        <w:tc>
          <w:tcPr>
            <w:tcW w:w="1044" w:type="dxa"/>
          </w:tcPr>
          <w:p w:rsidR="001C5159" w:rsidRPr="004D73EA" w:rsidRDefault="001C5159" w:rsidP="007F054A">
            <w:pPr>
              <w:pStyle w:val="TableParagraph"/>
              <w:spacing w:before="9"/>
              <w:rPr>
                <w:sz w:val="5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91" w:lineRule="exact"/>
              <w:ind w:left="338"/>
              <w:rPr>
                <w:sz w:val="18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48974F4" wp14:editId="38589393">
                  <wp:extent cx="148703" cy="121348"/>
                  <wp:effectExtent l="0" t="0" r="0" b="0"/>
                  <wp:docPr id="1859" name="image1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" name="image1127.png"/>
                          <pic:cNvPicPr/>
                        </pic:nvPicPr>
                        <pic:blipFill>
                          <a:blip r:embed="rId1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0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position w:val="-3"/>
                <w:sz w:val="18"/>
              </w:rPr>
              <w:t xml:space="preserve"> </w:t>
            </w:r>
            <w:r>
              <w:rPr>
                <w:noProof/>
                <w:spacing w:val="-2"/>
                <w:position w:val="-2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5720" cy="118745"/>
                      <wp:effectExtent l="1270" t="1270" r="635" b="3810"/>
                      <wp:docPr id="3654" name="Группа 3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" cy="118745"/>
                                <a:chOff x="0" y="0"/>
                                <a:chExt cx="72" cy="187"/>
                              </a:xfrm>
                            </wpg:grpSpPr>
                            <wps:wsp>
                              <wps:cNvPr id="3656" name="docshape4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" cy="187"/>
                                </a:xfrm>
                                <a:custGeom>
                                  <a:avLst/>
                                  <a:gdLst>
                                    <a:gd name="T0" fmla="*/ 2 w 72"/>
                                    <a:gd name="T1" fmla="*/ 26 h 187"/>
                                    <a:gd name="T2" fmla="*/ 0 w 72"/>
                                    <a:gd name="T3" fmla="*/ 22 h 187"/>
                                    <a:gd name="T4" fmla="*/ 46 w 72"/>
                                    <a:gd name="T5" fmla="*/ 0 h 187"/>
                                    <a:gd name="T6" fmla="*/ 48 w 72"/>
                                    <a:gd name="T7" fmla="*/ 0 h 187"/>
                                    <a:gd name="T8" fmla="*/ 48 w 72"/>
                                    <a:gd name="T9" fmla="*/ 22 h 187"/>
                                    <a:gd name="T10" fmla="*/ 14 w 72"/>
                                    <a:gd name="T11" fmla="*/ 22 h 187"/>
                                    <a:gd name="T12" fmla="*/ 10 w 72"/>
                                    <a:gd name="T13" fmla="*/ 24 h 187"/>
                                    <a:gd name="T14" fmla="*/ 2 w 72"/>
                                    <a:gd name="T15" fmla="*/ 26 h 187"/>
                                    <a:gd name="T16" fmla="*/ 58 w 72"/>
                                    <a:gd name="T17" fmla="*/ 182 h 187"/>
                                    <a:gd name="T18" fmla="*/ 17 w 72"/>
                                    <a:gd name="T19" fmla="*/ 182 h 187"/>
                                    <a:gd name="T20" fmla="*/ 19 w 72"/>
                                    <a:gd name="T21" fmla="*/ 180 h 187"/>
                                    <a:gd name="T22" fmla="*/ 24 w 72"/>
                                    <a:gd name="T23" fmla="*/ 180 h 187"/>
                                    <a:gd name="T24" fmla="*/ 24 w 72"/>
                                    <a:gd name="T25" fmla="*/ 177 h 187"/>
                                    <a:gd name="T26" fmla="*/ 26 w 72"/>
                                    <a:gd name="T27" fmla="*/ 175 h 187"/>
                                    <a:gd name="T28" fmla="*/ 26 w 72"/>
                                    <a:gd name="T29" fmla="*/ 29 h 187"/>
                                    <a:gd name="T30" fmla="*/ 24 w 72"/>
                                    <a:gd name="T31" fmla="*/ 26 h 187"/>
                                    <a:gd name="T32" fmla="*/ 22 w 72"/>
                                    <a:gd name="T33" fmla="*/ 24 h 187"/>
                                    <a:gd name="T34" fmla="*/ 19 w 72"/>
                                    <a:gd name="T35" fmla="*/ 22 h 187"/>
                                    <a:gd name="T36" fmla="*/ 48 w 72"/>
                                    <a:gd name="T37" fmla="*/ 22 h 187"/>
                                    <a:gd name="T38" fmla="*/ 48 w 72"/>
                                    <a:gd name="T39" fmla="*/ 170 h 187"/>
                                    <a:gd name="T40" fmla="*/ 50 w 72"/>
                                    <a:gd name="T41" fmla="*/ 175 h 187"/>
                                    <a:gd name="T42" fmla="*/ 50 w 72"/>
                                    <a:gd name="T43" fmla="*/ 177 h 187"/>
                                    <a:gd name="T44" fmla="*/ 53 w 72"/>
                                    <a:gd name="T45" fmla="*/ 177 h 187"/>
                                    <a:gd name="T46" fmla="*/ 55 w 72"/>
                                    <a:gd name="T47" fmla="*/ 180 h 187"/>
                                    <a:gd name="T48" fmla="*/ 58 w 72"/>
                                    <a:gd name="T49" fmla="*/ 182 h 187"/>
                                    <a:gd name="T50" fmla="*/ 72 w 72"/>
                                    <a:gd name="T51" fmla="*/ 187 h 187"/>
                                    <a:gd name="T52" fmla="*/ 2 w 72"/>
                                    <a:gd name="T53" fmla="*/ 187 h 187"/>
                                    <a:gd name="T54" fmla="*/ 2 w 72"/>
                                    <a:gd name="T55" fmla="*/ 182 h 187"/>
                                    <a:gd name="T56" fmla="*/ 72 w 72"/>
                                    <a:gd name="T57" fmla="*/ 182 h 187"/>
                                    <a:gd name="T58" fmla="*/ 72 w 72"/>
                                    <a:gd name="T59" fmla="*/ 187 h 1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72" h="187">
                                      <a:moveTo>
                                        <a:pt x="2" y="26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2" y="26"/>
                                      </a:lnTo>
                                      <a:close/>
                                      <a:moveTo>
                                        <a:pt x="58" y="182"/>
                                      </a:moveTo>
                                      <a:lnTo>
                                        <a:pt x="17" y="182"/>
                                      </a:lnTo>
                                      <a:lnTo>
                                        <a:pt x="19" y="180"/>
                                      </a:lnTo>
                                      <a:lnTo>
                                        <a:pt x="24" y="180"/>
                                      </a:lnTo>
                                      <a:lnTo>
                                        <a:pt x="24" y="177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48" y="170"/>
                                      </a:lnTo>
                                      <a:lnTo>
                                        <a:pt x="50" y="175"/>
                                      </a:lnTo>
                                      <a:lnTo>
                                        <a:pt x="50" y="177"/>
                                      </a:lnTo>
                                      <a:lnTo>
                                        <a:pt x="53" y="177"/>
                                      </a:lnTo>
                                      <a:lnTo>
                                        <a:pt x="55" y="180"/>
                                      </a:lnTo>
                                      <a:lnTo>
                                        <a:pt x="58" y="182"/>
                                      </a:lnTo>
                                      <a:close/>
                                      <a:moveTo>
                                        <a:pt x="72" y="187"/>
                                      </a:moveTo>
                                      <a:lnTo>
                                        <a:pt x="2" y="187"/>
                                      </a:lnTo>
                                      <a:lnTo>
                                        <a:pt x="2" y="182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72" y="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ADAE2C" id="Группа 3654" o:spid="_x0000_s1026" style="width:3.6pt;height:9.35pt;mso-position-horizontal-relative:char;mso-position-vertical-relative:line" coordsize="72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LQNwYAAFwZAAAOAAAAZHJzL2Uyb0RvYy54bWykWW2O2zYQ/V+gdxD0s8DGpj78hXiD5mOD&#10;AmkbINsDcCXZEiqLKqVdb1IUKNAj9CK9Qa+Q3KgzQ9KmHNEmtgmwks2nJ7431HA0fv7icVcHD4Xs&#10;KtGsQ/ZsGgZFk4m8arbr8Jfbm6tFGHQ9b3Jei6ZYhx+LLnxx/e03z/ftqohEKeq8kAGQNN1q367D&#10;su/b1WTSZWWx490z0RYNDG6E3PEePsrtJJd8D+y7ehJNp7PJXsi8lSIrug6+fa0Gw2vi32yKrP95&#10;s+mKPqjXIcytp7+S/t7h38n1c77aSt6WVaanwZ8wix2vGrjpgeo173lwL6uvqHZVJkUnNv2zTOwm&#10;YrOpsoI0gBo2PVHzVor7lrRsV/tte7AJrD3x6cm02U8P72VQ5eswnqVJGDR8B1H6/PeXP7/89flf&#10;+P9PQAPg077drgD+VrYf2vdSiYXTdyL7tYPhyek4ft4qcHC3/1HkQMzve0E+PW7kDinAgeCRwvHx&#10;EI7isQ8y+DJJ5xHELIMRxhbzJFXRykoI6VcXZeUbfdk80tcs5njBhK/UzWiCekKoBhZcd/S0+3+e&#10;fih5W1CoOjTp6OnMeJqLrENQMo1xWnh/ABorO9tHawRhHdj9NAddVvBVdt/1bwtBMeAP77oepgSr&#10;N4czdaJXwi0EYLOr4Zn4bhJEwT4ASg01CGYjZkEZQKxOMRCSA8t0lCW2EFE0zgLr88CSzEZpUgsy&#10;HWeBiBxZFqMscwviYIG8dollaUFckpjtL0tGZ8MGDju8YbbFbNxjNjA5GbeH2S47Im67HDlCzmyf&#10;03GfmW00W7ik2V6z+bhHttlOJkwnh6ix5ShTZLvNFo7wR7bd0XjcIttuN9PAbweTbTibz8cjF9mO&#10;Q1jGHtZo4Pg8dTDZjruYbMej5ThRbBvusCm2DXetpnjg9/iyjG2/4WajmSi27XYsgdi22/Xkxrbb&#10;yfj6jm23nUS22S4i22w2dyzKxHY7Hc8Bie02cy2AxLbbxWTb7VyUie13Go8uStjZrcfStbwT2/A0&#10;HWeyDXc+contuCM1JQPHXakptR2fjy/LdOD4wvHwprbjDqKB4U4i23AH0cBvpzbbb5e2od+OBJ7a&#10;fruYhn5bLkEBd6hLeGlKleyx0bUKnAUcXzemVFm2osPiEAsXKBxvma4BAYWFjQMM5iOYKjO433kw&#10;GIxgKkcvgsFEBJtS9Dwz+ITgpdecsXRANJQHqsw9z40FAsH9RGIZQHA/mbjbE9xPKNNKmZ9U3LeR&#10;HfZmH6m4ORPcT2qkpUZ+UnGbJXY/qZGWGvlJxR0T2WFX9JGK+yLB/aTi7kdwP6m4xxHcT2qspcZ+&#10;UnG7QnbYknyk4p5EcD+puPEQ3E8q7i4E95OKWwjB/aTiPoFw2At8pOJmQHA/qfjiTnA/qamWmvpJ&#10;xexN7AOpKvHpFCyhz3LaYZFhAB2WO9TLVy3vMXOb02C/DvHdtIQ3e3hZxK934qG4FQToMX8rB+BZ&#10;U34dh+vGhilf4YFXMDNoji1x6dhStwfmbQbNUYOUTC/Qhfvp3HkJpeeenJ37iQ9mzlktuoKsPTqj&#10;dOhwwTvQBevw5QviegQabnNUfJCiFey8MzqJQs11Xo5aqlAunoepJQr1qQ/skFrNzM1RKdBTO6wl&#10;M2qOGqWdPh8O7caF0Ors4IeCcv6sSJ07LnlxgJ13NoUiEqN+IQAplIi0OC7MTT00X68h9/rE556Y&#10;zTyPC/gkICc4M2qOOmwaZVa7GTVHhTrc1BNm5mZYjBzIHpjKqKt4yGmYCq12WifqKr+p6hqTWSe3&#10;d69qGTxwbEDTPx3sAaym4rQReJnJZHg5tEJ12sSmKDWUf1+yKJm+jJZXN7PF/Cq5SdKr5Xy6uJqy&#10;5cvlbJosk9c3f2BOZcmqrPK8aN5VTWGa2yzxa3TqNrtqS1N7G5P2MoUiiXQ9QSR0s5ucclZZ8PyN&#10;Pu95VavzyXDGZDLINkcyApq4qiGqOqh3Iv/4XgZSqMY+/BABJ6WQn8JgD039ddj9ds9lEQb1Dw10&#10;eJcswaKjpw+6vSztkTt7hDcZUK3DPoT3Czx91atfDu5bWW1LuBMjLxrxPbS1NxX2UGl+alb6AzSZ&#10;6Yxa+KRF/9yAvxHYnwl1/FHk+j8AAAD//wMAUEsDBBQABgAIAAAAIQDPtVit2gAAAAIBAAAPAAAA&#10;ZHJzL2Rvd25yZXYueG1sTI9BS8NAEIXvgv9hGcGb3aSiLTGbUop6KoKtIN6m2WkSmp0N2W2S/ntH&#10;L3p5MLzHe9/kq8m1aqA+NJ4NpLMEFHHpbcOVgY/9y90SVIjIFlvPZOBCAVbF9VWOmfUjv9Owi5WS&#10;Eg4ZGqhj7DKtQ1mTwzDzHbF4R987jHL2lbY9jlLuWj1PkkftsGFZqLGjTU3laXd2Bl5HHNf36fOw&#10;PR03l6/9w9vnNiVjbm+m9ROoSFP8C8MPvqBDIUwHf2YbVGtAHom/Kt5iDuogkeUCdJHr/+jFNwAA&#10;AP//AwBQSwECLQAUAAYACAAAACEAtoM4kv4AAADhAQAAEwAAAAAAAAAAAAAAAAAAAAAAW0NvbnRl&#10;bnRfVHlwZXNdLnhtbFBLAQItABQABgAIAAAAIQA4/SH/1gAAAJQBAAALAAAAAAAAAAAAAAAAAC8B&#10;AABfcmVscy8ucmVsc1BLAQItABQABgAIAAAAIQDMpZLQNwYAAFwZAAAOAAAAAAAAAAAAAAAAAC4C&#10;AABkcnMvZTJvRG9jLnhtbFBLAQItABQABgAIAAAAIQDPtVit2gAAAAIBAAAPAAAAAAAAAAAAAAAA&#10;AJEIAABkcnMvZG93bnJldi54bWxQSwUGAAAAAAQABADzAAAAmAkAAAAA&#10;">
                      <v:shape id="docshape403" o:spid="_x0000_s1027" style="position:absolute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N9sYA&#10;AADdAAAADwAAAGRycy9kb3ducmV2LnhtbESPQWvCQBSE7wX/w/IEb81GS0OJWUWUloC91Lbg8ZF9&#10;JiHZtzG7jcm/7xYKHoeZ+YbJtqNpxUC9qy0rWEYxCOLC6ppLBV+fr48vIJxH1thaJgUTOdhuZg8Z&#10;ptre+IOGky9FgLBLUUHlfZdK6YqKDLrIdsTBu9jeoA+yL6Xu8RbgppWrOE6kwZrDQoUd7SsqmtOP&#10;UVAcyvxtPA7vTWv0Bb910pynq1KL+bhbg/A0+nv4v51rBU/JcwJ/b8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kN9sYAAADdAAAADwAAAAAAAAAAAAAAAACYAgAAZHJz&#10;L2Rvd25yZXYueG1sUEsFBgAAAAAEAAQA9QAAAIsDAAAAAA==&#10;" path="m2,26l,22,46,r2,l48,22r-34,l10,24,2,26xm58,182r-41,l19,180r5,l24,177r2,-2l26,29,24,26,22,24,19,22r29,l48,170r2,5l50,177r3,l55,180r3,2xm72,187r-70,l2,182r70,l72,187xe" fillcolor="black" stroked="f">
                        <v:path arrowok="t" o:connecttype="custom" o:connectlocs="2,26;0,22;46,0;48,0;48,22;14,22;10,24;2,26;58,182;17,182;19,180;24,180;24,177;26,175;26,29;24,26;22,24;19,22;48,22;48,170;50,175;50,177;53,177;55,180;58,182;72,187;2,187;2,182;72,182;72,187" o:connectangles="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ind w:left="69" w:hanging="4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ант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бактериальные </w:t>
            </w:r>
            <w:r w:rsidRPr="004D73EA">
              <w:rPr>
                <w:w w:val="95"/>
                <w:sz w:val="28"/>
                <w:lang w:val="ru-RU"/>
              </w:rPr>
              <w:t>препараты системного</w:t>
            </w:r>
          </w:p>
          <w:p w:rsidR="001C5159" w:rsidRPr="004D73EA" w:rsidRDefault="001C5159" w:rsidP="007F054A">
            <w:pPr>
              <w:pStyle w:val="TableParagraph"/>
              <w:spacing w:line="288" w:lineRule="exact"/>
              <w:ind w:left="6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действия</w:t>
            </w:r>
          </w:p>
        </w:tc>
        <w:tc>
          <w:tcPr>
            <w:tcW w:w="258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7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340"/>
        </w:trPr>
        <w:tc>
          <w:tcPr>
            <w:tcW w:w="1044" w:type="dxa"/>
            <w:tcBorders>
              <w:bottom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rPr>
                <w:sz w:val="7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93" w:lineRule="exact"/>
              <w:ind w:left="237"/>
              <w:rPr>
                <w:sz w:val="18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9224D90" wp14:editId="74065B03">
                  <wp:extent cx="148653" cy="121348"/>
                  <wp:effectExtent l="0" t="0" r="0" b="0"/>
                  <wp:docPr id="1861" name="image1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" name="image1128.png"/>
                          <pic:cNvPicPr/>
                        </pic:nvPicPr>
                        <pic:blipFill>
                          <a:blip r:embed="rId1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position w:val="-3"/>
                <w:sz w:val="18"/>
              </w:rPr>
              <w:t xml:space="preserve"> </w:t>
            </w:r>
            <w:r>
              <w:rPr>
                <w:noProof/>
                <w:spacing w:val="-2"/>
                <w:position w:val="-2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94945" cy="120650"/>
                      <wp:effectExtent l="3810" t="635" r="1270" b="2540"/>
                      <wp:docPr id="3648" name="Группа 3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945" cy="120650"/>
                                <a:chOff x="0" y="0"/>
                                <a:chExt cx="307" cy="190"/>
                              </a:xfrm>
                            </wpg:grpSpPr>
                            <wps:wsp>
                              <wps:cNvPr id="3650" name="docshape4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2" cy="187"/>
                                </a:xfrm>
                                <a:custGeom>
                                  <a:avLst/>
                                  <a:gdLst>
                                    <a:gd name="T0" fmla="*/ 2 w 72"/>
                                    <a:gd name="T1" fmla="+- 0 29 2"/>
                                    <a:gd name="T2" fmla="*/ 29 h 187"/>
                                    <a:gd name="T3" fmla="*/ 0 w 72"/>
                                    <a:gd name="T4" fmla="+- 0 24 2"/>
                                    <a:gd name="T5" fmla="*/ 24 h 187"/>
                                    <a:gd name="T6" fmla="*/ 46 w 72"/>
                                    <a:gd name="T7" fmla="+- 0 2 2"/>
                                    <a:gd name="T8" fmla="*/ 2 h 187"/>
                                    <a:gd name="T9" fmla="*/ 48 w 72"/>
                                    <a:gd name="T10" fmla="+- 0 2 2"/>
                                    <a:gd name="T11" fmla="*/ 2 h 187"/>
                                    <a:gd name="T12" fmla="*/ 48 w 72"/>
                                    <a:gd name="T13" fmla="+- 0 24 2"/>
                                    <a:gd name="T14" fmla="*/ 24 h 187"/>
                                    <a:gd name="T15" fmla="*/ 14 w 72"/>
                                    <a:gd name="T16" fmla="+- 0 24 2"/>
                                    <a:gd name="T17" fmla="*/ 24 h 187"/>
                                    <a:gd name="T18" fmla="*/ 10 w 72"/>
                                    <a:gd name="T19" fmla="+- 0 26 2"/>
                                    <a:gd name="T20" fmla="*/ 26 h 187"/>
                                    <a:gd name="T21" fmla="*/ 2 w 72"/>
                                    <a:gd name="T22" fmla="+- 0 29 2"/>
                                    <a:gd name="T23" fmla="*/ 29 h 187"/>
                                    <a:gd name="T24" fmla="*/ 58 w 72"/>
                                    <a:gd name="T25" fmla="+- 0 185 2"/>
                                    <a:gd name="T26" fmla="*/ 185 h 187"/>
                                    <a:gd name="T27" fmla="*/ 17 w 72"/>
                                    <a:gd name="T28" fmla="+- 0 185 2"/>
                                    <a:gd name="T29" fmla="*/ 185 h 187"/>
                                    <a:gd name="T30" fmla="*/ 19 w 72"/>
                                    <a:gd name="T31" fmla="+- 0 182 2"/>
                                    <a:gd name="T32" fmla="*/ 182 h 187"/>
                                    <a:gd name="T33" fmla="*/ 24 w 72"/>
                                    <a:gd name="T34" fmla="+- 0 180 2"/>
                                    <a:gd name="T35" fmla="*/ 180 h 187"/>
                                    <a:gd name="T36" fmla="*/ 26 w 72"/>
                                    <a:gd name="T37" fmla="+- 0 177 2"/>
                                    <a:gd name="T38" fmla="*/ 177 h 187"/>
                                    <a:gd name="T39" fmla="*/ 26 w 72"/>
                                    <a:gd name="T40" fmla="+- 0 31 2"/>
                                    <a:gd name="T41" fmla="*/ 31 h 187"/>
                                    <a:gd name="T42" fmla="*/ 24 w 72"/>
                                    <a:gd name="T43" fmla="+- 0 29 2"/>
                                    <a:gd name="T44" fmla="*/ 29 h 187"/>
                                    <a:gd name="T45" fmla="*/ 22 w 72"/>
                                    <a:gd name="T46" fmla="+- 0 26 2"/>
                                    <a:gd name="T47" fmla="*/ 26 h 187"/>
                                    <a:gd name="T48" fmla="*/ 19 w 72"/>
                                    <a:gd name="T49" fmla="+- 0 24 2"/>
                                    <a:gd name="T50" fmla="*/ 24 h 187"/>
                                    <a:gd name="T51" fmla="*/ 48 w 72"/>
                                    <a:gd name="T52" fmla="+- 0 24 2"/>
                                    <a:gd name="T53" fmla="*/ 24 h 187"/>
                                    <a:gd name="T54" fmla="*/ 48 w 72"/>
                                    <a:gd name="T55" fmla="+- 0 173 2"/>
                                    <a:gd name="T56" fmla="*/ 173 h 187"/>
                                    <a:gd name="T57" fmla="*/ 50 w 72"/>
                                    <a:gd name="T58" fmla="+- 0 175 2"/>
                                    <a:gd name="T59" fmla="*/ 175 h 187"/>
                                    <a:gd name="T60" fmla="*/ 50 w 72"/>
                                    <a:gd name="T61" fmla="+- 0 180 2"/>
                                    <a:gd name="T62" fmla="*/ 180 h 187"/>
                                    <a:gd name="T63" fmla="*/ 53 w 72"/>
                                    <a:gd name="T64" fmla="+- 0 180 2"/>
                                    <a:gd name="T65" fmla="*/ 180 h 187"/>
                                    <a:gd name="T66" fmla="*/ 58 w 72"/>
                                    <a:gd name="T67" fmla="+- 0 185 2"/>
                                    <a:gd name="T68" fmla="*/ 185 h 187"/>
                                    <a:gd name="T69" fmla="*/ 72 w 72"/>
                                    <a:gd name="T70" fmla="+- 0 189 2"/>
                                    <a:gd name="T71" fmla="*/ 189 h 187"/>
                                    <a:gd name="T72" fmla="*/ 2 w 72"/>
                                    <a:gd name="T73" fmla="+- 0 189 2"/>
                                    <a:gd name="T74" fmla="*/ 189 h 187"/>
                                    <a:gd name="T75" fmla="*/ 2 w 72"/>
                                    <a:gd name="T76" fmla="+- 0 185 2"/>
                                    <a:gd name="T77" fmla="*/ 185 h 187"/>
                                    <a:gd name="T78" fmla="*/ 72 w 72"/>
                                    <a:gd name="T79" fmla="+- 0 185 2"/>
                                    <a:gd name="T80" fmla="*/ 185 h 187"/>
                                    <a:gd name="T81" fmla="*/ 72 w 72"/>
                                    <a:gd name="T82" fmla="+- 0 189 2"/>
                                    <a:gd name="T83" fmla="*/ 189 h 18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2" h="187">
                                      <a:moveTo>
                                        <a:pt x="2" y="27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2" y="27"/>
                                      </a:lnTo>
                                      <a:close/>
                                      <a:moveTo>
                                        <a:pt x="58" y="183"/>
                                      </a:moveTo>
                                      <a:lnTo>
                                        <a:pt x="17" y="183"/>
                                      </a:lnTo>
                                      <a:lnTo>
                                        <a:pt x="19" y="180"/>
                                      </a:lnTo>
                                      <a:lnTo>
                                        <a:pt x="24" y="178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48" y="171"/>
                                      </a:lnTo>
                                      <a:lnTo>
                                        <a:pt x="50" y="173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53" y="178"/>
                                      </a:lnTo>
                                      <a:lnTo>
                                        <a:pt x="58" y="183"/>
                                      </a:lnTo>
                                      <a:close/>
                                      <a:moveTo>
                                        <a:pt x="72" y="187"/>
                                      </a:moveTo>
                                      <a:lnTo>
                                        <a:pt x="2" y="187"/>
                                      </a:lnTo>
                                      <a:lnTo>
                                        <a:pt x="2" y="183"/>
                                      </a:lnTo>
                                      <a:lnTo>
                                        <a:pt x="72" y="183"/>
                                      </a:lnTo>
                                      <a:lnTo>
                                        <a:pt x="72" y="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52" name="docshape4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" y="0"/>
                                  <a:ext cx="197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8620C3" id="Группа 3648" o:spid="_x0000_s1026" style="width:15.35pt;height:9.5pt;mso-position-horizontal-relative:char;mso-position-vertical-relative:line" coordsize="307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8+QkwgAAEohAAAOAAAAZHJzL2Uyb0RvYy54bWzUWmuO40QQ/o/EHSz/&#10;BGXjR/sVbQbNJjOrlRZYwXIAx3YSC9ttbGcyA0JC4ghchBtwheVGVPUrnqTtmF3+MKsdO+nP/VV/&#10;VV3d7pqXXz2WhfGQNW1Oq6Vpv7BMI6sSmubVbmn+8P5+FppG28VVGhe0ypbmU9aaX918/tnLY73I&#10;HLqnRZo1BnRStYtjvTT3XVcv5vM22Wdl3L6gdVZB45Y2ZdzBx2Y3T5v4CL2XxdyxLH9+pE1aNzTJ&#10;2ha+XfNG84b1v91mSfftdttmnVEsTbCtY78b9nuDv+c3L+PFronrfZ4IM+KPsKKM8wpIVVfruIuN&#10;Q5NfdFXmSUNbuu1eJLSc0+02TzI2BhiNbZ2N5nVDDzUby25x3NVKJpD2TKeP7jb55uFdY+Tp0nR9&#10;Ar6q4hK89OGPv3/7+/cPf8G/Pw3WADod690C4K+b+vv6XcMHC7dvafJjC83z83b8vONgY3P8mqbQ&#10;cXzoKNPpcduU2AUoYDwydzwpd2SPnZHAl3ZEIuKZRgJNtmP5nnBXsgefXjyV7O/Ec64ViIci9sQ8&#10;XnA6ZqIwCccDIdeeVG0/TdXv93GdMWe1KJNSFawWqqY0aRFELA/jDvkBKMVs+0r2WhDWguATNXR4&#10;SEsNA0dIEQbYoKSIF8mh7V5nlHkhfnjbdtAM8ZvCHb8RVr8H+7dlAbPii7nhGEcDuhRQibAl4suZ&#10;YRlOZFwgwIpTH5GxN2xuDxLKXtwextLyEIngPOSSB6LlxEP0PH4PQ3wtEcQP74YTXfLATDnx6Gmi&#10;HoSEWhpbSTvEYytpmfha3ey+uENMStxB6WylLlINaGf3BbaJflRK4GEuJfAYV19kWx8RtlKZc/mX&#10;rnKUyMjl653lPNdZF+SOkplT6aJcqYxUA2Hu9HX29IHhKJkZlx16mnEpmYEMEdrgcPpK24HWYY4S&#10;eoRNCT3G5va1tiMtm6ukFmzO5dhcpTVjc/Rjc5/JrQ9GV6kt2CA/nacvV6nN2KwBtr7eEEe6GHGV&#10;2pwtCDRsSm1kA4TWb25f7wE2otRmbK59SUaU2EAGAC0X6asNM183MqK0Zly6HE+U1MA1FP24np8y&#10;p345IUppzqWZ1EQJjVwDkxr3M4prIBqJ0plz6dYUJTNyDSRGry/0QBL2lM7DXErmMa6+0ENcSmfG&#10;ZQfuZXB4SmcgQ4Q2Ory+1J4+DXtKacGmyVeeUpqxDeQrvy/2AJuvtOZsoWZO+0prZAOEdmx+X27P&#10;1Ua+r9QeYVNqj7L19R7I/L5SW7BplPSV2oxtSMm+3oF+pgVKbcGmWdQCpTZjG1jVcJ+p5toAmRJ7&#10;hEyJPUrWl3uATGk9rGOgtB7TMeirPaSj0nqYLVRaj7GFfbUH2EKl9bCQoRL7XEh4BVCb/Hgv9/3J&#10;YyU2/nBnxPj2brEXtZq2+KqFbwHwGvaeLZ7QBaDwLWEADOQIZq85V8HgKQSH4v1kvGcQGsGwL+Zv&#10;M+No3BozOJkGh7hicPmudKV3iAyEww5zijG4x2RwdxocpgKD+9PgEMwMHk2C404N4bDTmmI7brUY&#10;fJpLXeFTd5pTcbODvcNuZYoxuF9h8GlexS0Hg0/zKu4aEM5PG65GLy78DD7Nq57wKqy9U4aKiy/r&#10;fZpXcfVEOKx+U3rH5Y/Bp3nVF16F9WdS78KrsIBMgeMKgsYE07waCK9CEp/Uu/AqZOEpcEzDaAyk&#10;0R6cB4PIkw2cLZ6fKjamAaeKG3wmXtRxh+lV3hrHpYlj3MNhFhx+4NclfcjeUwboMMlyBeCVjXOe&#10;mouqD+NOhvdRDpON8lqzvnATDSOQw5WN8ipAXJVJoCt8eHwAfNdQwnbpY2mOvHKzznSQjUlB24xJ&#10;e1KGP4D7TyC3lbtOAPkwB9p8Pp2AslleBYyHLuwbRzXGV3mkhS3CmCsc7gobQnYCzJFTXZokr0Ib&#10;obMMEtkqrwIlJBzXGU9PrvtMJMQrnhUoW812aZC8csPwNJRJJieWbJbXM9i4sh5PYNcccBEekmw4&#10;okQ2EseUMPGHIooLfcLJruVV+OMsPmWrvHKUIh0XR8HOY0AOB8zF5MOOe1UWwuTVO/JtaZGn93lR&#10;YPppm91mVTTGQ4xlEvYjQvUZrGB7voriYzKS8XE4bBaJDo+dWdnjl8h2iPXKiWb3fhjMyD3xZlFg&#10;hTPLjl5FvgUn++v7XzEL2mSxz9M0q97mVSZLMDaZdhgvikG8eMKKMJhmIw8O0Ni4PmKQUHOpUpZl&#10;9lmc3on7Ls4Lfj9/bjETGYYtr0wIKDTwQ3t+yr+h6RMc4DeUl5+gXAY3e9r8bBpHKD0tzfanQ9xk&#10;plG8qaAKEdkEj3Y69oF4AZ5gNv2WTb8lrhLoaml2Jmzb8XbV8frWoW7y3R6YbKZFRW+h+LLN8Zyf&#10;2cetEh+gEHLzss6TBfwXToC7Cydcr8fBU90Bx8JreuWkPsq4+fFQz6AkBuGab/Ii755YeQ8sR6Oq&#10;h3d5gjUn/PCsuALTj5esTsUVtrOSQP4YzIc8YYUqo6KrPbzeZLdtDQs4inP6qmnoEZ0OPuB7lue9&#10;zPHjM1M2RV7LOYT3YtCg/1l9TqMbr/2taXIos6rjxcwmK2D8tGr3ed2C0xdZucnSpdm8SbkTdTPN&#10;CW8tK3JezVaetZoRK7ib3UYkmAXWXUAsEtoreyVn2qHNQIa4WNf5fzDVeLoQmeJiDsQLlISnl+Q7&#10;EJtNqrZrsi6B3BQvtpBGxPeQnFQDk/mkLIo+qf5lYzkF1ha2ZrOkJKqIsOazEuJZNRCCouElMANv&#10;QGWwkU0VWQ7DPCogaK9KfPHiX2VCK7oL70IyI45/B/5Zr2e39ysy8+9hR7B216vV2pb+4ZkQQ+rT&#10;3TOeAO/Zz2WW76U3HtkgAnMtV/R/ntzLvIM/NyjycmmGapmLF5+Q6WV4Qh7FW/jPMior2MPds78I&#10;6H9mqNOfQNz8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DUb1tsAAAADAQAA&#10;DwAAAGRycy9kb3ducmV2LnhtbEyPT0vDQBDF74LfYRnBm92NxX8xm1KKeipCW0G8TZNpEpqdDdlt&#10;kn57Ry96eTC8x3u/yRaTa9VAfWg8W0hmBhRx4cuGKwsfu9ebR1AhIpfYeiYLZwqwyC8vMkxLP/KG&#10;hm2slJRwSNFCHWOXah2KmhyGme+IxTv43mGUs6902eMo5a7Vt8bca4cNy0KNHa1qKo7bk7PwNuK4&#10;nCcvw/p4WJ2/dnfvn+uErL2+mpbPoCJN8S8MP/iCDrkw7f2Jy6BaC/JI/FXx5uYB1F4yTwZ0nun/&#10;7Pk3AAAA//8DAFBLAwQKAAAAAAAAACEAOP/TGEUDAABFAwAAFAAAAGRycy9tZWRpYS9pbWFnZTEu&#10;cG5niVBORw0KGgoAAAANSUhEUgAAABoAAAAZCAYAAAAv3j5gAAAABmJLR0QA/wD/AP+gvaeTAAAA&#10;CXBIWXMAAA7EAAAOxAGVKw4bAAAC5UlEQVRIibXVb0gTYRwH8N/tzy0vt4nMIA8W26vo3gRzRtLo&#10;naG9cDLEuIWL8EXC1MRY+CbzTXAYWQ3yRQwV2YwYrRcW9k4mia298MWGr2YKm2AWN9ONa3fb06sH&#10;rumc0/nA78Xd8z0+/J7nuTtACEEltby8fJ1hmFilz1UURgiBw+EIAgAKh8O2M4PW19dNSqVSAgDE&#10;sqz/zKDBwcGXAIAAAJEk+XdnZ8dQdSidTuu1Wu0fDAEA4jjOU3VofHz8EQAgiqIyGDKbzYlCoUBU&#10;DRJFUWU0Gjfr6+t/T09Pu+RdLSws3KoaNDc3dwcA0NjY2JNcLqduaGj4iSG73R6qGtTc3PxNp9Pt&#10;8jxfhxCC4eHh5xhSqVRiMpmkTw0tLS3dAAA0MjLyDN9bW1u7LF++0dHRp6eGOjs7P1AUlSk+yi0t&#10;LV8xRNN0UpIk5YmhRCJhVigU+aGhoRfFcz6f7768q1AoZD8x1N/f/1qj0QhbW1sXi+f29/fPy9+r&#10;1tbWLyeCeJ6vq62t3evr63tTKtPb2/sWQwRBFBKJhLliiOM4j1qtzm1sbFwqlVlZWbkmXz6Px8OV&#10;yhIIISgekiSpTCbTD5Ikcy6Xa+ZAQDY4jnuczWYpAACDwfArlUrRJEnminOHQoFAgHU6nX6GYeJa&#10;rXbvKEgQhHOrq6tX8bXf73eyLBs4EDysTYvFEm1sbEwJgqApd/xFUVTJvxQ2my18rD1aXFy8CQDI&#10;6/W6yyG4BgYGXsn3Kh6PXykLdXR0fKRpOnmcbnBFo1GLHHK73d4joVgsxhAEUZiYmHh4XARXU1PT&#10;dwzp9fp0JpOhSkJdXV3vlUqltL29faFSaHZ29q68q6mpqXuHQrgbq9UaqRRBCMH8/PxtOcQwTCyf&#10;zyv+g3ier8Ot63S63UgkYq0UmpycfCCHAAC1tbV9xr8WsFgsUY1GI8gDNTU12e7u7nc+n+9+OSAY&#10;DDra29s/EQRRKIYAABmNxs2enp6Zf8eiKodd49/gAAAAAElFTkSuQmCCUEsBAi0AFAAGAAgAAAAh&#10;ALGCZ7YKAQAAEwIAABMAAAAAAAAAAAAAAAAAAAAAAFtDb250ZW50X1R5cGVzXS54bWxQSwECLQAU&#10;AAYACAAAACEAOP0h/9YAAACUAQAACwAAAAAAAAAAAAAAAAA7AQAAX3JlbHMvLnJlbHNQSwECLQAU&#10;AAYACAAAACEAkg/PkJMIAABKIQAADgAAAAAAAAAAAAAAAAA6AgAAZHJzL2Uyb0RvYy54bWxQSwEC&#10;LQAUAAYACAAAACEAqiYOvrwAAAAhAQAAGQAAAAAAAAAAAAAAAAD5CgAAZHJzL19yZWxzL2Uyb0Rv&#10;Yy54bWwucmVsc1BLAQItABQABgAIAAAAIQBsNRvW2wAAAAMBAAAPAAAAAAAAAAAAAAAAAOwLAABk&#10;cnMvZG93bnJldi54bWxQSwECLQAKAAAAAAAAACEAOP/TGEUDAABFAwAAFAAAAAAAAAAAAAAAAAD0&#10;DAAAZHJzL21lZGlhL2ltYWdlMS5wbmdQSwUGAAAAAAYABgB8AQAAaxAAAAAA&#10;">
                      <v:shape id="docshape405" o:spid="_x0000_s1027" style="position:absolute;top:2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wGcEA&#10;AADdAAAADwAAAGRycy9kb3ducmV2LnhtbERPTYvCMBC9L/gfwgje1lTFslSjiKIIellXwePQjG1p&#10;M6lNrPXfm4Owx8f7ni87U4mWGldYVjAaRiCIU6sLzhSc/7bfPyCcR9ZYWSYFL3KwXPS+5pho++Rf&#10;ak8+EyGEXYIKcu/rREqX5mTQDW1NHLibbQz6AJtM6gafIdxUchxFsTRYcGjIsaZ1Tml5ehgF6Sbb&#10;77pDeywro2940XF5fd2VGvS71QyEp87/iz/uvVYwiadhf3gTn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cMBnBAAAA3QAAAA8AAAAAAAAAAAAAAAAAmAIAAGRycy9kb3du&#10;cmV2LnhtbFBLBQYAAAAABAAEAPUAAACGAwAAAAA=&#10;" path="m2,27l,22,46,r2,l48,22r-34,l10,24,2,27xm58,183r-41,l19,180r5,-2l26,175,26,29,24,27,22,24,19,22r29,l48,171r2,2l50,178r3,l58,183xm72,187r-70,l2,183r70,l72,187xe" fillcolor="black" stroked="f">
                        <v:path arrowok="t" o:connecttype="custom" o:connectlocs="2,29;0,24;46,2;48,2;48,24;14,24;10,26;2,29;58,185;17,185;19,182;24,180;26,177;26,31;24,29;22,26;19,24;48,24;48,173;50,175;50,180;53,180;58,185;72,189;2,189;2,185;72,185;72,189" o:connectangles="0,0,0,0,0,0,0,0,0,0,0,0,0,0,0,0,0,0,0,0,0,0,0,0,0,0,0,0"/>
                      </v:shape>
                      <v:shape id="docshape406" o:spid="_x0000_s1028" type="#_x0000_t75" style="position:absolute;left:110;width:197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E7vfIAAAA3QAAAA8AAABkcnMvZG93bnJldi54bWxEj1FLwzAUhd+F/YdwBd9c6sbq6JaNIYgO&#10;QXAKsre75rYpa266JFu7f28EwcfDOec7nOV6sK24kA+NYwUP4wwEcel0w7WCr8/n+zmIEJE1to5J&#10;wZUCrFejmyUW2vX8QZddrEWCcChQgYmxK6QMpSGLYew64uRVzluMSfpaao99gttWTrIslxYbTgsG&#10;O3oyVB53Z6tgtq9Op3473VYv/vFq3r/f5vn5oNTd7bBZgIg0xP/wX/tVK5jmswn8vklPQK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ZRO73yAAAAN0AAAAPAAAAAAAAAAAA&#10;AAAAAJ8CAABkcnMvZG93bnJldi54bWxQSwUGAAAAAAQABAD3AAAAlAMAAAAA&#10;">
                        <v:imagedata r:id="rId139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0" w:type="dxa"/>
            <w:tcBorders>
              <w:bottom w:val="single" w:sz="6" w:space="0" w:color="131313"/>
            </w:tcBorders>
          </w:tcPr>
          <w:p w:rsidR="001C5159" w:rsidRDefault="001C5159" w:rsidP="007F054A">
            <w:pPr>
              <w:pStyle w:val="TableParagraph"/>
              <w:spacing w:before="7" w:line="313" w:lineRule="exact"/>
              <w:ind w:left="69"/>
              <w:rPr>
                <w:sz w:val="28"/>
              </w:rPr>
            </w:pPr>
            <w:r>
              <w:rPr>
                <w:sz w:val="28"/>
              </w:rPr>
              <w:t>тет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ациклины</w:t>
            </w:r>
          </w:p>
        </w:tc>
        <w:tc>
          <w:tcPr>
            <w:tcW w:w="2580" w:type="dxa"/>
            <w:tcBorders>
              <w:bottom w:val="single" w:sz="6" w:space="0" w:color="131313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  <w:tcBorders>
              <w:bottom w:val="single" w:sz="6" w:space="0" w:color="131313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1295"/>
        </w:trPr>
        <w:tc>
          <w:tcPr>
            <w:tcW w:w="104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305" w:lineRule="exact"/>
              <w:ind w:right="105"/>
              <w:jc w:val="right"/>
              <w:rPr>
                <w:sz w:val="28"/>
              </w:rPr>
            </w:pPr>
            <w:r>
              <w:rPr>
                <w:w w:val="97"/>
                <w:sz w:val="28"/>
              </w:rPr>
              <w:t>А</w:t>
            </w: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305" w:lineRule="exact"/>
              <w:ind w:left="69"/>
              <w:rPr>
                <w:sz w:val="28"/>
              </w:rPr>
            </w:pPr>
            <w:r>
              <w:rPr>
                <w:sz w:val="28"/>
              </w:rPr>
              <w:t>тет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ациклины</w:t>
            </w:r>
          </w:p>
        </w:tc>
        <w:tc>
          <w:tcPr>
            <w:tcW w:w="258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before="4"/>
              <w:rPr>
                <w:sz w:val="10"/>
              </w:rPr>
            </w:pPr>
          </w:p>
          <w:p w:rsidR="001C5159" w:rsidRDefault="001C5159" w:rsidP="007F054A">
            <w:pPr>
              <w:pStyle w:val="TableParagraph"/>
              <w:spacing w:line="163" w:lineRule="exact"/>
              <w:ind w:left="52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32DE69CB" wp14:editId="198D5336">
                  <wp:extent cx="982040" cy="104012"/>
                  <wp:effectExtent l="0" t="0" r="0" b="0"/>
                  <wp:docPr id="1863" name="image1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" name="image1130.png"/>
                          <pic:cNvPicPr/>
                        </pic:nvPicPr>
                        <pic:blipFill>
                          <a:blip r:embed="rId1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40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spacing w:line="305" w:lineRule="exact"/>
              <w:ind w:left="6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кап</w:t>
            </w:r>
            <w:r w:rsidRPr="004D73EA">
              <w:rPr>
                <w:spacing w:val="32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улы;</w:t>
            </w:r>
          </w:p>
          <w:p w:rsidR="001C5159" w:rsidRPr="004D73EA" w:rsidRDefault="001C5159" w:rsidP="007F054A">
            <w:pPr>
              <w:pStyle w:val="TableParagraph"/>
              <w:ind w:left="67" w:right="1356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2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етки; таб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етки</w:t>
            </w:r>
          </w:p>
          <w:p w:rsidR="001C5159" w:rsidRDefault="001C5159" w:rsidP="007F054A">
            <w:pPr>
              <w:pStyle w:val="TableParagraph"/>
              <w:spacing w:line="321" w:lineRule="exact"/>
              <w:ind w:left="70"/>
              <w:rPr>
                <w:sz w:val="28"/>
              </w:rPr>
            </w:pPr>
            <w:r>
              <w:rPr>
                <w:spacing w:val="-2"/>
                <w:sz w:val="28"/>
              </w:rPr>
              <w:t>диспергируемые</w:t>
            </w:r>
          </w:p>
        </w:tc>
      </w:tr>
      <w:tr w:rsidR="001C5159" w:rsidTr="007F054A">
        <w:trPr>
          <w:trHeight w:val="303"/>
        </w:trPr>
        <w:tc>
          <w:tcPr>
            <w:tcW w:w="104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</w:tcBorders>
          </w:tcPr>
          <w:p w:rsidR="001C5159" w:rsidRDefault="001C5159" w:rsidP="007F054A">
            <w:pPr>
              <w:pStyle w:val="TableParagraph"/>
              <w:spacing w:before="10"/>
              <w:rPr>
                <w:sz w:val="3"/>
              </w:rPr>
            </w:pPr>
          </w:p>
          <w:p w:rsidR="001C5159" w:rsidRDefault="001C5159" w:rsidP="007F054A">
            <w:pPr>
              <w:pStyle w:val="TableParagraph"/>
              <w:spacing w:line="191" w:lineRule="exact"/>
              <w:ind w:left="245"/>
              <w:rPr>
                <w:sz w:val="18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DBDF683" wp14:editId="5BA6ECC2">
                  <wp:extent cx="148703" cy="121348"/>
                  <wp:effectExtent l="0" t="0" r="0" b="0"/>
                  <wp:docPr id="1865" name="image1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" name="image1131.png"/>
                          <pic:cNvPicPr/>
                        </pic:nvPicPr>
                        <pic:blipFill>
                          <a:blip r:embed="rId1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0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position w:val="-3"/>
                <w:sz w:val="18"/>
              </w:rPr>
              <w:t xml:space="preserve"> </w:t>
            </w:r>
            <w:r>
              <w:rPr>
                <w:noProof/>
                <w:spacing w:val="-2"/>
                <w:position w:val="-2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76530" cy="118745"/>
                      <wp:effectExtent l="8890" t="5080" r="0" b="0"/>
                      <wp:docPr id="250" name="Группа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6530" cy="118745"/>
                                <a:chOff x="0" y="0"/>
                                <a:chExt cx="278" cy="187"/>
                              </a:xfrm>
                            </wpg:grpSpPr>
                            <wps:wsp>
                              <wps:cNvPr id="252" name="docshape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" cy="187"/>
                                </a:xfrm>
                                <a:custGeom>
                                  <a:avLst/>
                                  <a:gdLst>
                                    <a:gd name="T0" fmla="*/ 2 w 72"/>
                                    <a:gd name="T1" fmla="*/ 26 h 187"/>
                                    <a:gd name="T2" fmla="*/ 0 w 72"/>
                                    <a:gd name="T3" fmla="*/ 22 h 187"/>
                                    <a:gd name="T4" fmla="*/ 46 w 72"/>
                                    <a:gd name="T5" fmla="*/ 0 h 187"/>
                                    <a:gd name="T6" fmla="*/ 48 w 72"/>
                                    <a:gd name="T7" fmla="*/ 0 h 187"/>
                                    <a:gd name="T8" fmla="*/ 48 w 72"/>
                                    <a:gd name="T9" fmla="*/ 22 h 187"/>
                                    <a:gd name="T10" fmla="*/ 14 w 72"/>
                                    <a:gd name="T11" fmla="*/ 22 h 187"/>
                                    <a:gd name="T12" fmla="*/ 10 w 72"/>
                                    <a:gd name="T13" fmla="*/ 24 h 187"/>
                                    <a:gd name="T14" fmla="*/ 2 w 72"/>
                                    <a:gd name="T15" fmla="*/ 26 h 187"/>
                                    <a:gd name="T16" fmla="*/ 55 w 72"/>
                                    <a:gd name="T17" fmla="*/ 180 h 187"/>
                                    <a:gd name="T18" fmla="*/ 19 w 72"/>
                                    <a:gd name="T19" fmla="*/ 180 h 187"/>
                                    <a:gd name="T20" fmla="*/ 24 w 72"/>
                                    <a:gd name="T21" fmla="*/ 177 h 187"/>
                                    <a:gd name="T22" fmla="*/ 26 w 72"/>
                                    <a:gd name="T23" fmla="*/ 175 h 187"/>
                                    <a:gd name="T24" fmla="*/ 26 w 72"/>
                                    <a:gd name="T25" fmla="*/ 26 h 187"/>
                                    <a:gd name="T26" fmla="*/ 24 w 72"/>
                                    <a:gd name="T27" fmla="*/ 26 h 187"/>
                                    <a:gd name="T28" fmla="*/ 22 w 72"/>
                                    <a:gd name="T29" fmla="*/ 24 h 187"/>
                                    <a:gd name="T30" fmla="*/ 22 w 72"/>
                                    <a:gd name="T31" fmla="*/ 22 h 187"/>
                                    <a:gd name="T32" fmla="*/ 48 w 72"/>
                                    <a:gd name="T33" fmla="*/ 22 h 187"/>
                                    <a:gd name="T34" fmla="*/ 48 w 72"/>
                                    <a:gd name="T35" fmla="*/ 170 h 187"/>
                                    <a:gd name="T36" fmla="*/ 50 w 72"/>
                                    <a:gd name="T37" fmla="*/ 173 h 187"/>
                                    <a:gd name="T38" fmla="*/ 50 w 72"/>
                                    <a:gd name="T39" fmla="*/ 175 h 187"/>
                                    <a:gd name="T40" fmla="*/ 53 w 72"/>
                                    <a:gd name="T41" fmla="*/ 177 h 187"/>
                                    <a:gd name="T42" fmla="*/ 55 w 72"/>
                                    <a:gd name="T43" fmla="*/ 180 h 187"/>
                                    <a:gd name="T44" fmla="*/ 65 w 72"/>
                                    <a:gd name="T45" fmla="*/ 182 h 187"/>
                                    <a:gd name="T46" fmla="*/ 12 w 72"/>
                                    <a:gd name="T47" fmla="*/ 182 h 187"/>
                                    <a:gd name="T48" fmla="*/ 17 w 72"/>
                                    <a:gd name="T49" fmla="*/ 180 h 187"/>
                                    <a:gd name="T50" fmla="*/ 58 w 72"/>
                                    <a:gd name="T51" fmla="*/ 180 h 187"/>
                                    <a:gd name="T52" fmla="*/ 65 w 72"/>
                                    <a:gd name="T53" fmla="*/ 182 h 187"/>
                                    <a:gd name="T54" fmla="*/ 72 w 72"/>
                                    <a:gd name="T55" fmla="*/ 187 h 187"/>
                                    <a:gd name="T56" fmla="*/ 2 w 72"/>
                                    <a:gd name="T57" fmla="*/ 187 h 187"/>
                                    <a:gd name="T58" fmla="*/ 2 w 72"/>
                                    <a:gd name="T59" fmla="*/ 182 h 187"/>
                                    <a:gd name="T60" fmla="*/ 72 w 72"/>
                                    <a:gd name="T61" fmla="*/ 182 h 187"/>
                                    <a:gd name="T62" fmla="*/ 72 w 72"/>
                                    <a:gd name="T63" fmla="*/ 187 h 1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72" h="187">
                                      <a:moveTo>
                                        <a:pt x="2" y="26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2" y="26"/>
                                      </a:lnTo>
                                      <a:close/>
                                      <a:moveTo>
                                        <a:pt x="55" y="180"/>
                                      </a:moveTo>
                                      <a:lnTo>
                                        <a:pt x="19" y="180"/>
                                      </a:lnTo>
                                      <a:lnTo>
                                        <a:pt x="24" y="177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48" y="170"/>
                                      </a:lnTo>
                                      <a:lnTo>
                                        <a:pt x="50" y="173"/>
                                      </a:lnTo>
                                      <a:lnTo>
                                        <a:pt x="50" y="175"/>
                                      </a:lnTo>
                                      <a:lnTo>
                                        <a:pt x="53" y="177"/>
                                      </a:lnTo>
                                      <a:lnTo>
                                        <a:pt x="55" y="180"/>
                                      </a:lnTo>
                                      <a:close/>
                                      <a:moveTo>
                                        <a:pt x="65" y="182"/>
                                      </a:moveTo>
                                      <a:lnTo>
                                        <a:pt x="12" y="182"/>
                                      </a:lnTo>
                                      <a:lnTo>
                                        <a:pt x="17" y="180"/>
                                      </a:lnTo>
                                      <a:lnTo>
                                        <a:pt x="58" y="180"/>
                                      </a:lnTo>
                                      <a:lnTo>
                                        <a:pt x="65" y="182"/>
                                      </a:lnTo>
                                      <a:close/>
                                      <a:moveTo>
                                        <a:pt x="72" y="187"/>
                                      </a:moveTo>
                                      <a:lnTo>
                                        <a:pt x="2" y="187"/>
                                      </a:lnTo>
                                      <a:lnTo>
                                        <a:pt x="2" y="182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72" y="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4" name="docshape4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" y="2"/>
                                  <a:ext cx="168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95F51C" id="Группа 250" o:spid="_x0000_s1026" style="width:13.9pt;height:9.35pt;mso-position-horizontal-relative:char;mso-position-vertical-relative:line" coordsize="278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0BWr8QcAAPAfAAAOAAAAZHJzL2Uyb0RvYy54bWzUWV2Oo0YQfo+UOyAe&#10;I3lN48bY1npWs/bMKtImWWU3B8CAbRSgSYPHs4kiRcoRcpHcIFdIbpSq/rGbGdpu7eYlM5oxho+i&#10;vq+6q4uul68eq9J7yHlbsHrpkxeB7+V1yrKi3i39Hz7cj2a+13ZJnSUlq/Ol/zFv/Vc3X37x8tgs&#10;8pDtWZnl3AMjdbs4Nkt/33XNYjxu031eJe0L1uQ1XNwyXiUdfOW7ccaTI1ivynEYBNPxkfGs4SzN&#10;2xbOruVF/0bY327ztPtuu23zziuXPvjWif9c/N/g//HNy2Sx40mzL1LlRvIJXlRJUcNDT6bWSZd4&#10;B148M1UVKWct23YvUlaN2XZbpLngAGxI8ITNG84OjeCyWxx3zUkmkPaJTp9sNv324R33imzphxHo&#10;UycVBOnvP/757Z/f//4Lfv/08DyodGx2CwC/4c375h2XVOHwLUt/bOHy+Ol1/L6TYG9z/IZlYDc5&#10;dEyo9LjlFZoA/t6jCMbHUzDyx85L4SSJp9EEXErhEiGzmEYyWOkeIvrsrnR/p+4LYxhy4qZZjHeM&#10;k4V8nHBRuYR8YMC1Z03bz9P0/T5pchGqFmU6aRpqTTOWtoihwUzKKXBay9YU0riCXrag96dJGMPT&#10;h5RIFumh7d7kTAQheXjbdnIeZHAkQpupkfABArCtSpgSX4290Dt6YFJBNYKYiKm39yBWTzHgx8lK&#10;MGhlYiDCcNgKNTB0OmgmMiDBsJWpAaGzQSuxAbFYgTF2YmSxMjcgNkrE1JfQQW9IT2GLNsSUmAxr&#10;THoi02F5iKmyJeKmyqEl5MTUOYqGmZlCk5lFamJqTebDlkyxrZZCU+1wWO3QVJvE8bBKoSk3SDA0&#10;MUJTbhJHFks9vS2WXAQPTcFt5EzBbZELTb1h4A5yM/WGhw3Oeszep0liMTQx5bbNkomptmW2TUy1&#10;rYZMsW2GTLFJbBmUE1PtaHi+TUy1STyxqGTKbbNkym0dStTUO5oMBo6aeluHNzUFt0xeagpunXLU&#10;VHw6nAZgZT+PEzKzZDhqKk6GhyXtKW61ZCpO4mGdeorbUhOWTKcRHg0vJlFPcaslU3GLTlFfcYtO&#10;kal4PKxT1FfckuQiU3GLob7gNkOm4BZDfb0t3Kam3hZu077eNkum3jZLfb0NclBT7nStlOx1+ZQ+&#10;1qp+giMvwTegQJS7DWuxYMViCorZD0SVpYDCYssCBgcRPHECQ8wRLEpkcO6yZQgrgnV1fBkMoUPw&#10;3MkNLGcQDSWLrLwv28aiRcDdSGJpIuBuNLECEXA3olhmCLgbVawlEA71ggtVLBgE3I1qqKiGblRx&#10;7RfW3ajiCi/gblRxHUc4rNUuVHG1FnA3qhNFdeJGFRdeYd2N6kRRnbhRxSUUrcMy6UIV10kBd6OK&#10;i6GAu1HFFU/A3ahSRZW6UcW1C63D+uRCNVJUYRFygiuqsNI4wRXVyI1qpKhGblRx2UCqsDS4ODNV&#10;VKc9qjKtqgTPYWPp6ZYS9z3YUtrgI5JFk3S4LuhD77j08W18D3sZ8HqMpyv2kH9gAtDh6iAfCjNZ&#10;uni+XNYmTFKBdCJh+qL+bIQtNXLExg34rS/qTwWSIjqBrjxPZeZrKOU7vej7Ex20z2nJ2lxIe1ZG&#10;8sBiBqILJegV6QjUGD2gtq0/pT2Ve6E4vuynHLJQjbvATnHVz9KfvWdeQyltrgioUFeGiIz+lZCp&#10;nAKvQRdJqlwC7zhusMuSYZ2LcboSgGdx15Lah8pUDxWtzXks6ZtlPFRlAi8jFwkRKH8dRpRKV+cR&#10;qh+mP+VDn3mnL9sJYU4RDuixaiP0FKdN6081DJW1y6xPD3WEad/0szQdyEyYJsUW7SlfYpo1Nidb&#10;VhbZfVGWmChbvtusSu49JLibL35UeHqwUpTVNcPbdJbE22FnWaVk3GMWu/O/zElIg9fhfHQ/ncUj&#10;ek+j0TwOZqOAzF/PpwGd0/X9r5ivCV3siyzL67dFnetOAaFuu8aqZyH3+EWvABeEeQTlneD1CSSh&#10;NVBnIh/u8yS7U8ddUpTyeNz3WIgMtPWnEAJ2xOX2stwO37Ds4zvucSa7JNDVgYM94z/73hE6JEu/&#10;/emQ8Nz3yq9r2C6fE4rlUie+0CjGipibVzbmlaROwdTS73x4M8LDVSfbMIeGF7s9PIkILWp2C12C&#10;bYE70sI/6ZX6Ajv2Ny+bIl3AnwoCHD0LwvW2EdzVHZCLbD1VTjaqhP94aEbQuYHhWmyKsug+ii4U&#10;eI5O1Q/vihSbI/jF7AJAMSQ7K+cugKhcNE7eBdOhSEVDxavZag8vkPlt20ClgdqcT3HOjhhzCIGs&#10;Z/pWxvi158mmLBo9hfBYcQb5n3SRBmSTHao1Sw9VXney5cbzEuizut0XTQsxX+TVJs+WPv86kzEc&#10;mmjh7DYI5uHr0SoKViMaxHej2zmNR3FwF9OAzsiKrPREO7Q5yJCU66b4D2aazBYqUTybAskCJZHZ&#10;Jf0exBZzqu143qWQmpLFFrKIOg+56XRByHxWFkV3atQQ9Y4scqfISbLbNYX1WPZq9OKom2QNl70a&#10;Dw9AZfBRzBTdt8E0qiDo7ynvYd3XOwFAeWYoPvNgfje7m9ERDad3EJ/1enR7v6Kj6T1UOOvJerVa&#10;Ex0fmQhxSH1+eITy1vx3L36eJ3kju8mRDdxEaKWi//PcXhUdNMXLolr6s9Mqlyw+I9Hr4QlpFA/h&#10;TyRU0VaGo17f2vwuUOdG/c2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j8b&#10;jtoAAAADAQAADwAAAGRycy9kb3ducmV2LnhtbEyPQUvDQBCF74L/YRnBm92koi0xm1KKeiqCrSDe&#10;ptlpEpqdDdltkv57Ry96GXi8x5vv5avJtWqgPjSeDaSzBBRx6W3DlYGP/cvdElSIyBZbz2TgQgFW&#10;xfVVjpn1I7/TsIuVkhIOGRqoY+wyrUNZk8Mw8x2xeEffO4wi+0rbHkcpd62eJ8mjdtiwfKixo01N&#10;5Wl3dgZeRxzX9+nzsD0dN5ev/cPb5zYlY25vpvUTqEhT/AvDD76gQyFMB39mG1RrQIbE3yvefCEr&#10;DpJZLkAXuf7PXnwDAAD//wMAUEsDBAoAAAAAAAAAIQCi1izH+AIAAPgCAAAUAAAAZHJzL21lZGlh&#10;L2ltYWdlMS5wbmeJUE5HDQoaCgAAAA1JSERSAAAAFgAAABgIBgAAAP6+DUsAAAAGYktHRAD/AP8A&#10;/6C9p5MAAAAJcEhZcwAADsQAAA7EAZUrDhsAAAKYSURBVEiJtZXvaxJxHMc/kxPrdsSGQ4bMTR8c&#10;a0NsQYOxISmDEMaIBEFoDw5iFexBKKjDP2BNokDogSzEB+1BENzQbSBCnj8ogkTSiCMGuSwlrXGx&#10;2ibc5bcnu3FKa6uzD3wefD5339fnfV/e9/0CRVERiqIiWq22AgDotKnRaGpzc3OPGYaxIISgPbsQ&#10;QgAA0Gg0zthstng6nb4MAIDj+H4oFLo9NDT0AQCA53nl7u7uOZZlR9bW1q7lcrlLcBgkSW55PJ57&#10;8/Pzj8ReyxS3231fquh3SsRcXV29juP4nvQrAoGAV3z+z2CEECSTSatKpWqIaxQKxc9MJmNGCIEC&#10;ZITVamX8fv+SWDebTUU4HL4BAPLAAADDw8PvpPX29ra+I+DjQja42Wy2MAiC+NERcDabNUtrh8Px&#10;FADkuSKfz1+UWm50dPQtz/MYQgiw45QcHBycjUajVycmJl5K+xzH9TIMY6Vp2p5KpSyCIGAAAGNj&#10;Y683NzdnMAwT/qj4tNnX1/dlYWHhYa1W00hZLWCXy/VAXKBWq7+yLHu+PTc2Nma8Xm/AaDS+kQ4g&#10;COL78vKy70TwafY4FovN6vX6knTA4uLiXdlghBAUCgVT+/aEQqFbsu1mMpmKRxY7jGAweKcjf57P&#10;5wtIa5ZlRzoCHhwcLLf3/stZ0d3dvdcRsHjriDE9Pf1MtisqlYrWYDC8B4n/y+WyrkUxQqjrb5TG&#10;43Hb5OTki1KpZBB7KysrN3U63cejs6Jer2tomraL9c7OjtpisaTGx8dfTU1NPe/p6fkmCALGcVxv&#10;sVg0ra+vzxYKhQvi+wMDA5/8fv+S3W6nAQC6KIqKAAAkEokr1WpVe5JKpVLJ4zi+39/f/5kkyS2z&#10;2Zx1Op1P2p3xCyeGPsdn8DCCAAAAAElFTkSuQmCCUEsBAi0AFAAGAAgAAAAhALGCZ7YKAQAAEwIA&#10;ABMAAAAAAAAAAAAAAAAAAAAAAFtDb250ZW50X1R5cGVzXS54bWxQSwECLQAUAAYACAAAACEAOP0h&#10;/9YAAACUAQAACwAAAAAAAAAAAAAAAAA7AQAAX3JlbHMvLnJlbHNQSwECLQAUAAYACAAAACEAodAV&#10;q/EHAADwHwAADgAAAAAAAAAAAAAAAAA6AgAAZHJzL2Uyb0RvYy54bWxQSwECLQAUAAYACAAAACEA&#10;qiYOvrwAAAAhAQAAGQAAAAAAAAAAAAAAAABXCgAAZHJzL19yZWxzL2Uyb0RvYy54bWwucmVsc1BL&#10;AQItABQABgAIAAAAIQAaPxuO2gAAAAMBAAAPAAAAAAAAAAAAAAAAAEoLAABkcnMvZG93bnJldi54&#10;bWxQSwECLQAKAAAAAAAAACEAotYsx/gCAAD4AgAAFAAAAAAAAAAAAAAAAABRDAAAZHJzL21lZGlh&#10;L2ltYWdlMS5wbmdQSwUGAAAAAAYABgB8AQAAew8AAAAA&#10;">
                      <v:shape id="docshape408" o:spid="_x0000_s1027" style="position:absolute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ObO8UA&#10;AADcAAAADwAAAGRycy9kb3ducmV2LnhtbESPS2vDMBCE74X8B7GB3Bo5hpjiWAkhoSXQXpoH5LhY&#10;6we2Vq6lOva/rwqFHoeZ+YbJdqNpxUC9qy0rWC0jEMS51TWXCq6X1+cXEM4ja2wtk4KJHOy2s6cM&#10;U20f/EnD2ZciQNilqKDyvkuldHlFBt3SdsTBK2xv0AfZl1L3+Ahw08o4ihJpsOawUGFHh4ry5vxt&#10;FOTH8vQ2vg8fTWt0gTedNPfpS6nFfNxvQHga/X/4r33SCuJ1DL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5s7xQAAANwAAAAPAAAAAAAAAAAAAAAAAJgCAABkcnMv&#10;ZG93bnJldi54bWxQSwUGAAAAAAQABAD1AAAAigMAAAAA&#10;" path="m2,26l,22,46,r2,l48,22r-34,l10,24,2,26xm55,180r-36,l24,177r2,-2l26,26r-2,l22,24r,-2l48,22r,148l50,173r,2l53,177r2,3xm65,182r-53,l17,180r41,l65,182xm72,187r-70,l2,182r70,l72,187xe" fillcolor="black" stroked="f">
                        <v:path arrowok="t" o:connecttype="custom" o:connectlocs="2,26;0,22;46,0;48,0;48,22;14,22;10,24;2,26;55,180;19,180;24,177;26,175;26,26;24,26;22,24;22,22;48,22;48,170;50,173;50,175;53,177;55,180;65,182;12,182;17,180;58,180;65,182;72,187;2,187;2,182;72,182;72,187" o:connectangles="0,0,0,0,0,0,0,0,0,0,0,0,0,0,0,0,0,0,0,0,0,0,0,0,0,0,0,0,0,0,0,0"/>
                      </v:shape>
                      <v:shape id="docshape409" o:spid="_x0000_s1028" type="#_x0000_t75" style="position:absolute;left:110;top:2;width:168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NAIrEAAAA3AAAAA8AAABkcnMvZG93bnJldi54bWxEj0FrwkAUhO+C/2F5gjfduGqQ6CoqCAWt&#10;UNvS6yP7TILZtyG71fTfd4VCj8PMfMOsNp2txZ1aXznWMBknIIhzZyouNHy8H0YLED4gG6wdk4Yf&#10;8rBZ93srzIx78BvdL6EQEcI+Qw1lCE0mpc9LsujHriGO3tW1FkOUbSFNi48It7VUSZJKixXHhRIb&#10;2peU3y7fVsPuqM7yU2E6U6eFPb/Ov1J7nGo9HHTbJYhAXfgP/7VfjAY1n8HzTDw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NAIrEAAAA3AAAAA8AAAAAAAAAAAAAAAAA&#10;nwIAAGRycy9kb3ducmV2LnhtbFBLBQYAAAAABAAEAPcAAACQAwAAAAA=&#10;">
                        <v:imagedata r:id="rId1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0" w:type="dxa"/>
            <w:tcBorders>
              <w:top w:val="single" w:sz="6" w:space="0" w:color="131313"/>
              <w:bottom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284" w:lineRule="exact"/>
              <w:ind w:left="65"/>
              <w:rPr>
                <w:sz w:val="28"/>
              </w:rPr>
            </w:pPr>
            <w:r>
              <w:rPr>
                <w:spacing w:val="-2"/>
                <w:sz w:val="28"/>
              </w:rPr>
              <w:t>амфениколы</w:t>
            </w:r>
          </w:p>
        </w:tc>
        <w:tc>
          <w:tcPr>
            <w:tcW w:w="2580" w:type="dxa"/>
            <w:tcBorders>
              <w:top w:val="single" w:sz="6" w:space="0" w:color="131313"/>
            </w:tcBorders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97" w:type="dxa"/>
            <w:tcBorders>
              <w:top w:val="single" w:sz="6" w:space="0" w:color="131313"/>
            </w:tcBorders>
          </w:tcPr>
          <w:p w:rsidR="001C5159" w:rsidRDefault="001C5159" w:rsidP="007F054A">
            <w:pPr>
              <w:pStyle w:val="TableParagraph"/>
            </w:pPr>
          </w:p>
        </w:tc>
      </w:tr>
    </w:tbl>
    <w:p w:rsidR="001C5159" w:rsidRDefault="001C5159" w:rsidP="001C5159">
      <w:pPr>
        <w:sectPr w:rsidR="001C5159">
          <w:headerReference w:type="default" r:id="rId1401"/>
          <w:footerReference w:type="default" r:id="rId1402"/>
          <w:pgSz w:w="11900" w:h="16840"/>
          <w:pgMar w:top="940" w:right="380" w:bottom="860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i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1602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9" w:lineRule="exact"/>
              <w:ind w:left="37" w:right="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J01BA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9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амфениколы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7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хлорамфеникол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4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таблетки;</w:t>
            </w:r>
          </w:p>
          <w:p w:rsidR="001C5159" w:rsidRPr="004D73EA" w:rsidRDefault="001C5159" w:rsidP="007F054A">
            <w:pPr>
              <w:pStyle w:val="TableParagraph"/>
              <w:spacing w:before="2" w:line="237" w:lineRule="auto"/>
              <w:ind w:left="57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spacing w:val="-2"/>
                <w:sz w:val="28"/>
                <w:lang w:val="ru-RU"/>
              </w:rPr>
              <w:t xml:space="preserve">оболочкой; </w:t>
            </w:r>
            <w:r w:rsidRPr="004D73EA">
              <w:rPr>
                <w:w w:val="95"/>
                <w:sz w:val="28"/>
                <w:lang w:val="ru-RU"/>
              </w:rPr>
              <w:t>таблетки, покрытые</w:t>
            </w:r>
          </w:p>
          <w:p w:rsidR="001C5159" w:rsidRDefault="001C5159" w:rsidP="007F054A">
            <w:pPr>
              <w:pStyle w:val="TableParagraph"/>
              <w:spacing w:before="6" w:line="30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4" w:lineRule="exact"/>
              <w:ind w:left="37" w:right="4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J01C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5" w:lineRule="auto"/>
              <w:ind w:left="56" w:hanging="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бета-лактамные антибактериальные</w:t>
            </w:r>
          </w:p>
          <w:p w:rsidR="001C5159" w:rsidRPr="004D73EA" w:rsidRDefault="001C5159" w:rsidP="007F054A">
            <w:pPr>
              <w:pStyle w:val="TableParagraph"/>
              <w:spacing w:line="307" w:lineRule="exact"/>
              <w:ind w:left="60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препараты:</w:t>
            </w:r>
            <w:r w:rsidRPr="004D73EA">
              <w:rPr>
                <w:spacing w:val="3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пенициллины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4175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1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J01CA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ind w:left="56" w:firstLine="3"/>
              <w:rPr>
                <w:sz w:val="28"/>
              </w:rPr>
            </w:pPr>
            <w:r>
              <w:rPr>
                <w:w w:val="95"/>
                <w:sz w:val="28"/>
              </w:rPr>
              <w:t>пенициллины</w:t>
            </w:r>
            <w:r>
              <w:rPr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широкого </w:t>
            </w:r>
            <w:r>
              <w:rPr>
                <w:sz w:val="28"/>
              </w:rPr>
              <w:t>спектра действия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86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амоксициллин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59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гранулы</w:t>
            </w:r>
          </w:p>
          <w:p w:rsidR="001C5159" w:rsidRPr="004D73EA" w:rsidRDefault="001C5159" w:rsidP="007F054A">
            <w:pPr>
              <w:pStyle w:val="TableParagraph"/>
              <w:spacing w:line="249" w:lineRule="auto"/>
              <w:ind w:left="58" w:firstLine="1"/>
              <w:rPr>
                <w:sz w:val="25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суспензии</w:t>
            </w:r>
            <w:r w:rsidRPr="004D73EA">
              <w:rPr>
                <w:spacing w:val="-7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приема </w:t>
            </w:r>
            <w:r w:rsidRPr="004D73EA">
              <w:rPr>
                <w:spacing w:val="-2"/>
                <w:sz w:val="25"/>
                <w:lang w:val="ru-RU"/>
              </w:rPr>
              <w:t>ВнутрЬ;</w:t>
            </w:r>
          </w:p>
          <w:p w:rsidR="001C5159" w:rsidRPr="004D73EA" w:rsidRDefault="001C5159" w:rsidP="007F054A">
            <w:pPr>
              <w:pStyle w:val="TableParagraph"/>
              <w:ind w:left="57" w:right="1140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>капсулы; порошок</w:t>
            </w:r>
          </w:p>
          <w:p w:rsidR="001C5159" w:rsidRPr="004D73EA" w:rsidRDefault="001C5159" w:rsidP="007F054A">
            <w:pPr>
              <w:pStyle w:val="TableParagraph"/>
              <w:ind w:left="57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суспензии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приема </w:t>
            </w:r>
            <w:r w:rsidRPr="004D73EA">
              <w:rPr>
                <w:sz w:val="28"/>
                <w:lang w:val="ru-RU"/>
              </w:rPr>
              <w:t xml:space="preserve">внутрь; таблетки; </w:t>
            </w:r>
            <w:r w:rsidRPr="004D73EA">
              <w:rPr>
                <w:spacing w:val="-2"/>
                <w:sz w:val="28"/>
                <w:lang w:val="ru-RU"/>
              </w:rPr>
              <w:t>таблетки диспергируемые;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 xml:space="preserve"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 w:rsidR="001C5159" w:rsidTr="007F054A">
        <w:trPr>
          <w:trHeight w:val="1600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ампициллин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spacing w:line="247" w:lineRule="auto"/>
              <w:ind w:left="58" w:firstLine="1"/>
              <w:rPr>
                <w:sz w:val="25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суспензии</w:t>
            </w:r>
            <w:r w:rsidRPr="004D73EA">
              <w:rPr>
                <w:spacing w:val="-7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приема </w:t>
            </w:r>
            <w:r w:rsidRPr="004D73EA">
              <w:rPr>
                <w:spacing w:val="-2"/>
                <w:sz w:val="25"/>
                <w:lang w:val="ru-RU"/>
              </w:rPr>
              <w:t>ВнутрЬ;</w:t>
            </w:r>
          </w:p>
          <w:p w:rsidR="001C5159" w:rsidRDefault="001C5159" w:rsidP="007F054A">
            <w:pPr>
              <w:pStyle w:val="TableParagraph"/>
              <w:spacing w:before="5" w:line="30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 w:rsidR="001C5159" w:rsidTr="007F054A">
        <w:trPr>
          <w:trHeight w:val="3854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J01CE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5" w:lineRule="auto"/>
              <w:ind w:left="57" w:firstLine="2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пенициллины, чувствительные</w:t>
            </w:r>
          </w:p>
          <w:p w:rsidR="001C5159" w:rsidRPr="004D73EA" w:rsidRDefault="001C5159" w:rsidP="007F054A">
            <w:pPr>
              <w:pStyle w:val="TableParagraph"/>
              <w:spacing w:before="2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к</w:t>
            </w:r>
            <w:r w:rsidRPr="004D73EA">
              <w:rPr>
                <w:spacing w:val="-1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бета-</w:t>
            </w:r>
            <w:r w:rsidRPr="004D73EA">
              <w:rPr>
                <w:spacing w:val="-2"/>
                <w:sz w:val="28"/>
                <w:lang w:val="ru-RU"/>
              </w:rPr>
              <w:t>лактамазам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35" w:lineRule="auto"/>
              <w:ind w:left="152" w:firstLine="537"/>
              <w:rPr>
                <w:sz w:val="28"/>
              </w:rPr>
            </w:pPr>
            <w:r>
              <w:rPr>
                <w:spacing w:val="-2"/>
                <w:sz w:val="28"/>
              </w:rPr>
              <w:t>бензатина бензилпенициллин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58" w:right="453" w:firstLine="1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суспензии</w:t>
            </w:r>
          </w:p>
          <w:p w:rsidR="001C5159" w:rsidRPr="004D73EA" w:rsidRDefault="001C5159" w:rsidP="007F054A">
            <w:pPr>
              <w:pStyle w:val="TableParagraph"/>
              <w:ind w:left="57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внутримышечного введения;</w:t>
            </w:r>
          </w:p>
          <w:p w:rsidR="001C5159" w:rsidRPr="004D73EA" w:rsidRDefault="001C5159" w:rsidP="007F054A">
            <w:pPr>
              <w:pStyle w:val="TableParagraph"/>
              <w:spacing w:line="321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58" w:right="453" w:firstLine="1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суспензии</w:t>
            </w:r>
          </w:p>
          <w:p w:rsidR="001C5159" w:rsidRPr="004D73EA" w:rsidRDefault="001C5159" w:rsidP="007F054A">
            <w:pPr>
              <w:pStyle w:val="TableParagraph"/>
              <w:ind w:left="57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внутримышечного введения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60" w:right="453" w:hanging="3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пролонгированного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 w:rsidR="001C5159" w:rsidTr="007F054A">
        <w:trPr>
          <w:trHeight w:val="1590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0" w:lineRule="exact"/>
              <w:ind w:left="107" w:right="105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феноксиметил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1C5159" w:rsidRDefault="001C5159" w:rsidP="007F054A">
            <w:pPr>
              <w:pStyle w:val="TableParagraph"/>
              <w:spacing w:line="319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пенициллин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98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spacing w:line="249" w:lineRule="auto"/>
              <w:ind w:left="58" w:firstLine="1"/>
              <w:rPr>
                <w:sz w:val="25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суспензии</w:t>
            </w:r>
            <w:r w:rsidRPr="004D73EA">
              <w:rPr>
                <w:spacing w:val="-7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приема </w:t>
            </w:r>
            <w:r w:rsidRPr="004D73EA">
              <w:rPr>
                <w:spacing w:val="-2"/>
                <w:sz w:val="25"/>
                <w:lang w:val="ru-RU"/>
              </w:rPr>
              <w:t>ВнутрЬ;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</w:tbl>
    <w:p w:rsidR="001C5159" w:rsidRDefault="001C5159" w:rsidP="001C5159">
      <w:pPr>
        <w:spacing w:line="305" w:lineRule="exact"/>
        <w:rPr>
          <w:sz w:val="28"/>
        </w:rPr>
        <w:sectPr w:rsidR="001C5159">
          <w:headerReference w:type="default" r:id="rId1403"/>
          <w:footerReference w:type="default" r:id="rId1404"/>
          <w:pgSz w:w="11900" w:h="16840"/>
          <w:pgMar w:top="1140" w:right="380" w:bottom="1313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right="1"/>
              <w:jc w:val="center"/>
              <w:rPr>
                <w:sz w:val="30"/>
              </w:rPr>
            </w:pPr>
            <w:r>
              <w:rPr>
                <w:w w:val="97"/>
                <w:sz w:val="30"/>
              </w:rPr>
              <w:t>i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"/>
              <w:jc w:val="center"/>
              <w:rPr>
                <w:sz w:val="29"/>
              </w:rPr>
            </w:pPr>
            <w:r>
              <w:rPr>
                <w:w w:val="94"/>
                <w:sz w:val="29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6" w:lineRule="exact"/>
              <w:ind w:right="158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J01CF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5" w:right="311" w:firstLine="4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 xml:space="preserve">пенициллины, </w:t>
            </w:r>
            <w:r w:rsidRPr="004D73EA">
              <w:rPr>
                <w:spacing w:val="-2"/>
                <w:sz w:val="29"/>
                <w:lang w:val="ru-RU"/>
              </w:rPr>
              <w:t>устойчивые</w:t>
            </w:r>
          </w:p>
          <w:p w:rsidR="001C5159" w:rsidRPr="004D73EA" w:rsidRDefault="001C5159" w:rsidP="007F054A">
            <w:pPr>
              <w:pStyle w:val="TableParagraph"/>
              <w:spacing w:line="311" w:lineRule="exact"/>
              <w:ind w:left="60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к</w:t>
            </w:r>
            <w:r w:rsidRPr="004D73EA">
              <w:rPr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бета</w:t>
            </w:r>
            <w:r w:rsidRPr="004D73EA">
              <w:rPr>
                <w:w w:val="95"/>
                <w:sz w:val="28"/>
                <w:lang w:val="ru-RU"/>
              </w:rPr>
              <w:t>-</w:t>
            </w:r>
            <w:r w:rsidRPr="004D73EA">
              <w:rPr>
                <w:spacing w:val="-2"/>
                <w:w w:val="95"/>
                <w:sz w:val="29"/>
                <w:lang w:val="ru-RU"/>
              </w:rPr>
              <w:t>лактамазам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right="603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оксациллин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6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таблетки</w:t>
            </w:r>
          </w:p>
        </w:tc>
      </w:tr>
      <w:tr w:rsidR="001C5159" w:rsidTr="007F054A">
        <w:trPr>
          <w:trHeight w:val="481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5" w:lineRule="exact"/>
              <w:ind w:right="134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J01CR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6" w:right="619" w:firstLine="3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 xml:space="preserve">комбинации пенициллинов,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включая</w:t>
            </w:r>
            <w:r w:rsidRPr="004D73EA">
              <w:rPr>
                <w:spacing w:val="-1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комбинации </w:t>
            </w:r>
            <w:r w:rsidRPr="004D73EA">
              <w:rPr>
                <w:sz w:val="29"/>
                <w:lang w:val="ru-RU"/>
              </w:rPr>
              <w:t>с ингибиторами</w:t>
            </w:r>
          </w:p>
          <w:p w:rsidR="001C5159" w:rsidRDefault="001C5159" w:rsidP="007F054A">
            <w:pPr>
              <w:pStyle w:val="TableParagraph"/>
              <w:spacing w:line="331" w:lineRule="exact"/>
              <w:ind w:left="55"/>
              <w:rPr>
                <w:sz w:val="29"/>
              </w:rPr>
            </w:pPr>
            <w:r>
              <w:rPr>
                <w:w w:val="95"/>
                <w:sz w:val="29"/>
              </w:rPr>
              <w:t>бета</w:t>
            </w:r>
            <w:r>
              <w:rPr>
                <w:w w:val="95"/>
                <w:sz w:val="28"/>
              </w:rPr>
              <w:t>-</w:t>
            </w:r>
            <w:r>
              <w:rPr>
                <w:spacing w:val="-2"/>
                <w:w w:val="95"/>
                <w:sz w:val="29"/>
              </w:rPr>
              <w:t>лактамаз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7" w:lineRule="exact"/>
              <w:ind w:left="107" w:right="107"/>
              <w:jc w:val="center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амоксициллин</w:t>
            </w:r>
            <w:r>
              <w:rPr>
                <w:spacing w:val="17"/>
                <w:sz w:val="29"/>
              </w:rPr>
              <w:t xml:space="preserve"> </w:t>
            </w:r>
            <w:r>
              <w:rPr>
                <w:spacing w:val="-10"/>
                <w:sz w:val="29"/>
              </w:rPr>
              <w:t>+</w:t>
            </w:r>
          </w:p>
          <w:p w:rsidR="001C5159" w:rsidRDefault="001C5159" w:rsidP="007F054A">
            <w:pPr>
              <w:pStyle w:val="TableParagraph"/>
              <w:spacing w:before="7" w:line="230" w:lineRule="auto"/>
              <w:ind w:left="83" w:right="112"/>
              <w:jc w:val="center"/>
              <w:rPr>
                <w:sz w:val="29"/>
              </w:rPr>
            </w:pPr>
            <w:r>
              <w:rPr>
                <w:spacing w:val="-2"/>
                <w:w w:val="90"/>
                <w:sz w:val="29"/>
              </w:rPr>
              <w:t xml:space="preserve">клавулановая </w:t>
            </w:r>
            <w:r>
              <w:rPr>
                <w:spacing w:val="-2"/>
                <w:sz w:val="29"/>
              </w:rPr>
              <w:t>кислота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before="14" w:line="286" w:lineRule="exact"/>
              <w:ind w:left="59"/>
              <w:rPr>
                <w:sz w:val="25"/>
                <w:lang w:val="ru-RU"/>
              </w:rPr>
            </w:pPr>
            <w:r w:rsidRPr="004D73EA">
              <w:rPr>
                <w:spacing w:val="-2"/>
                <w:sz w:val="25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spacing w:line="244" w:lineRule="auto"/>
              <w:ind w:left="58" w:firstLine="1"/>
              <w:rPr>
                <w:sz w:val="25"/>
                <w:lang w:val="ru-RU"/>
              </w:rPr>
            </w:pPr>
            <w:r w:rsidRPr="004D73EA">
              <w:rPr>
                <w:sz w:val="29"/>
                <w:lang w:val="ru-RU"/>
              </w:rPr>
              <w:t>для</w:t>
            </w:r>
            <w:r w:rsidRPr="004D73EA">
              <w:rPr>
                <w:spacing w:val="-1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приготовления </w:t>
            </w:r>
            <w:r w:rsidRPr="004D73EA">
              <w:rPr>
                <w:w w:val="95"/>
                <w:sz w:val="29"/>
                <w:lang w:val="ru-RU"/>
              </w:rPr>
              <w:t>суспензии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приема </w:t>
            </w:r>
            <w:r w:rsidRPr="004D73EA">
              <w:rPr>
                <w:spacing w:val="-2"/>
                <w:sz w:val="25"/>
                <w:lang w:val="ru-RU"/>
              </w:rPr>
              <w:t>ВнутрЬ;</w:t>
            </w:r>
          </w:p>
          <w:p w:rsidR="001C5159" w:rsidRPr="004D73EA" w:rsidRDefault="001C5159" w:rsidP="007F054A">
            <w:pPr>
              <w:pStyle w:val="TableParagraph"/>
              <w:spacing w:before="1" w:line="230" w:lineRule="auto"/>
              <w:ind w:left="57" w:right="453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 xml:space="preserve">таблетки диспергируемые; </w:t>
            </w:r>
            <w:r w:rsidRPr="004D73EA">
              <w:rPr>
                <w:w w:val="95"/>
                <w:sz w:val="29"/>
                <w:lang w:val="ru-RU"/>
              </w:rPr>
              <w:t>таблетки,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покрытые </w:t>
            </w:r>
            <w:r w:rsidRPr="004D73EA">
              <w:rPr>
                <w:spacing w:val="-2"/>
                <w:sz w:val="29"/>
                <w:lang w:val="ru-RU"/>
              </w:rPr>
              <w:t xml:space="preserve">оболочкой; </w:t>
            </w:r>
            <w:r w:rsidRPr="004D73EA">
              <w:rPr>
                <w:w w:val="95"/>
                <w:sz w:val="29"/>
                <w:lang w:val="ru-RU"/>
              </w:rPr>
              <w:t>таблетки,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покрытые</w:t>
            </w:r>
          </w:p>
          <w:p w:rsidR="001C5159" w:rsidRPr="004D73EA" w:rsidRDefault="001C5159" w:rsidP="007F054A">
            <w:pPr>
              <w:pStyle w:val="TableParagraph"/>
              <w:spacing w:before="7" w:line="230" w:lineRule="auto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>пленочной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оболочкой; </w:t>
            </w:r>
            <w:r w:rsidRPr="004D73EA">
              <w:rPr>
                <w:spacing w:val="-2"/>
                <w:sz w:val="29"/>
                <w:lang w:val="ru-RU"/>
              </w:rPr>
              <w:t>таблетки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6" w:firstLine="1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с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модифицированным </w:t>
            </w:r>
            <w:r w:rsidRPr="004D73EA">
              <w:rPr>
                <w:spacing w:val="-2"/>
                <w:sz w:val="29"/>
                <w:lang w:val="ru-RU"/>
              </w:rPr>
              <w:t>высвобождением, покрытые</w:t>
            </w:r>
            <w:r w:rsidRPr="004D73EA">
              <w:rPr>
                <w:spacing w:val="-13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4" w:lineRule="exact"/>
              <w:ind w:right="218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J01D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6" w:firstLine="1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другие</w:t>
            </w:r>
            <w:r w:rsidRPr="004D73EA">
              <w:rPr>
                <w:spacing w:val="-1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бета</w:t>
            </w:r>
            <w:r w:rsidRPr="004D73EA">
              <w:rPr>
                <w:w w:val="95"/>
                <w:sz w:val="28"/>
                <w:lang w:val="ru-RU"/>
              </w:rPr>
              <w:t>-</w:t>
            </w:r>
            <w:r w:rsidRPr="004D73EA">
              <w:rPr>
                <w:w w:val="95"/>
                <w:sz w:val="29"/>
                <w:lang w:val="ru-RU"/>
              </w:rPr>
              <w:t xml:space="preserve">лактамные </w:t>
            </w:r>
            <w:r w:rsidRPr="004D73EA">
              <w:rPr>
                <w:spacing w:val="-2"/>
                <w:sz w:val="29"/>
                <w:lang w:val="ru-RU"/>
              </w:rPr>
              <w:t>антибактериальные</w:t>
            </w:r>
          </w:p>
          <w:p w:rsidR="001C5159" w:rsidRPr="004D73EA" w:rsidRDefault="001C5159" w:rsidP="007F054A">
            <w:pPr>
              <w:pStyle w:val="TableParagraph"/>
              <w:spacing w:line="307" w:lineRule="exact"/>
              <w:ind w:left="60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препараты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4496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4" w:lineRule="exact"/>
              <w:ind w:left="126"/>
              <w:rPr>
                <w:sz w:val="29"/>
              </w:rPr>
            </w:pPr>
            <w:r>
              <w:rPr>
                <w:spacing w:val="-2"/>
                <w:sz w:val="29"/>
              </w:rPr>
              <w:t>J01DB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32" w:lineRule="auto"/>
              <w:ind w:left="56" w:right="1282" w:firstLine="3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 xml:space="preserve">цефалоспорины </w:t>
            </w:r>
            <w:r>
              <w:rPr>
                <w:sz w:val="29"/>
              </w:rPr>
              <w:t>1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го</w:t>
            </w:r>
            <w:r>
              <w:rPr>
                <w:spacing w:val="-19"/>
                <w:sz w:val="29"/>
              </w:rPr>
              <w:t xml:space="preserve"> </w:t>
            </w:r>
            <w:r>
              <w:rPr>
                <w:sz w:val="29"/>
              </w:rPr>
              <w:t>поколения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right="672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цефазолин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before="8" w:line="296" w:lineRule="exact"/>
              <w:ind w:left="58"/>
              <w:rPr>
                <w:sz w:val="26"/>
                <w:lang w:val="ru-RU"/>
              </w:rPr>
            </w:pPr>
            <w:r w:rsidRPr="004D73EA">
              <w:rPr>
                <w:spacing w:val="-2"/>
                <w:sz w:val="26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spacing w:before="8" w:line="230" w:lineRule="auto"/>
              <w:ind w:left="60" w:right="615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приготовления </w:t>
            </w:r>
            <w:r w:rsidRPr="004D73EA">
              <w:rPr>
                <w:spacing w:val="-2"/>
                <w:sz w:val="29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line="232" w:lineRule="auto"/>
              <w:ind w:left="56" w:right="367" w:firstLine="3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для внутривенного </w:t>
            </w:r>
            <w:r w:rsidRPr="004D73EA">
              <w:rPr>
                <w:w w:val="95"/>
                <w:sz w:val="29"/>
                <w:lang w:val="ru-RU"/>
              </w:rPr>
              <w:t>и</w:t>
            </w:r>
            <w:r w:rsidRPr="004D73EA">
              <w:rPr>
                <w:spacing w:val="-10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внутримышечного </w:t>
            </w:r>
            <w:r w:rsidRPr="004D73EA">
              <w:rPr>
                <w:spacing w:val="-2"/>
                <w:sz w:val="29"/>
                <w:lang w:val="ru-RU"/>
              </w:rPr>
              <w:t>введения;</w:t>
            </w:r>
          </w:p>
          <w:p w:rsidR="001C5159" w:rsidRPr="004D73EA" w:rsidRDefault="001C5159" w:rsidP="007F054A">
            <w:pPr>
              <w:pStyle w:val="TableParagraph"/>
              <w:spacing w:before="19" w:line="286" w:lineRule="exact"/>
              <w:ind w:left="59"/>
              <w:rPr>
                <w:sz w:val="25"/>
                <w:lang w:val="ru-RU"/>
              </w:rPr>
            </w:pPr>
            <w:r w:rsidRPr="004D73EA">
              <w:rPr>
                <w:spacing w:val="-2"/>
                <w:sz w:val="25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spacing w:line="332" w:lineRule="exact"/>
              <w:ind w:left="60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2"/>
                <w:sz w:val="29"/>
                <w:lang w:val="ru-RU"/>
              </w:rPr>
              <w:t xml:space="preserve"> приготовления</w:t>
            </w:r>
          </w:p>
          <w:p w:rsidR="001C5159" w:rsidRPr="004D73EA" w:rsidRDefault="001C5159" w:rsidP="007F054A">
            <w:pPr>
              <w:pStyle w:val="TableParagraph"/>
              <w:spacing w:before="3" w:line="315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before="3" w:line="230" w:lineRule="auto"/>
              <w:ind w:left="56" w:firstLine="3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6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внутримышечного </w:t>
            </w:r>
            <w:r w:rsidRPr="004D73EA">
              <w:rPr>
                <w:spacing w:val="-2"/>
                <w:sz w:val="29"/>
                <w:lang w:val="ru-RU"/>
              </w:rPr>
              <w:t>введения;</w:t>
            </w:r>
          </w:p>
          <w:p w:rsidR="001C5159" w:rsidRPr="004D73EA" w:rsidRDefault="001C5159" w:rsidP="007F054A">
            <w:pPr>
              <w:pStyle w:val="TableParagraph"/>
              <w:spacing w:before="20" w:line="296" w:lineRule="exact"/>
              <w:ind w:left="58"/>
              <w:rPr>
                <w:sz w:val="26"/>
                <w:lang w:val="ru-RU"/>
              </w:rPr>
            </w:pPr>
            <w:r w:rsidRPr="004D73EA">
              <w:rPr>
                <w:spacing w:val="-2"/>
                <w:sz w:val="26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spacing w:line="326" w:lineRule="exact"/>
              <w:ind w:left="60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для</w:t>
            </w:r>
            <w:r w:rsidRPr="004D73EA">
              <w:rPr>
                <w:spacing w:val="-1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приготовления </w:t>
            </w:r>
            <w:r w:rsidRPr="004D73EA">
              <w:rPr>
                <w:w w:val="95"/>
                <w:sz w:val="29"/>
                <w:lang w:val="ru-RU"/>
              </w:rPr>
              <w:t>раствора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инъекций</w:t>
            </w:r>
          </w:p>
        </w:tc>
      </w:tr>
      <w:tr w:rsidR="001C5159" w:rsidTr="007F054A">
        <w:trPr>
          <w:trHeight w:val="2242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right="599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цефалексин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4" w:lineRule="exact"/>
              <w:ind w:left="59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гранулы</w:t>
            </w:r>
          </w:p>
          <w:p w:rsidR="001C5159" w:rsidRPr="004D73EA" w:rsidRDefault="001C5159" w:rsidP="007F054A">
            <w:pPr>
              <w:pStyle w:val="TableParagraph"/>
              <w:spacing w:line="244" w:lineRule="auto"/>
              <w:ind w:left="58" w:firstLine="1"/>
              <w:rPr>
                <w:sz w:val="25"/>
                <w:lang w:val="ru-RU"/>
              </w:rPr>
            </w:pPr>
            <w:r w:rsidRPr="004D73EA">
              <w:rPr>
                <w:sz w:val="29"/>
                <w:lang w:val="ru-RU"/>
              </w:rPr>
              <w:t>для</w:t>
            </w:r>
            <w:r w:rsidRPr="004D73EA">
              <w:rPr>
                <w:spacing w:val="-1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приготовления </w:t>
            </w:r>
            <w:r w:rsidRPr="004D73EA">
              <w:rPr>
                <w:w w:val="95"/>
                <w:sz w:val="29"/>
                <w:lang w:val="ru-RU"/>
              </w:rPr>
              <w:t>суспензии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приема </w:t>
            </w:r>
            <w:r w:rsidRPr="004D73EA">
              <w:rPr>
                <w:spacing w:val="-2"/>
                <w:sz w:val="25"/>
                <w:lang w:val="ru-RU"/>
              </w:rPr>
              <w:t>ВнутрЬ;</w:t>
            </w:r>
          </w:p>
          <w:p w:rsidR="001C5159" w:rsidRPr="004D73EA" w:rsidRDefault="001C5159" w:rsidP="007F054A">
            <w:pPr>
              <w:pStyle w:val="TableParagraph"/>
              <w:spacing w:line="321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капсулы;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таблетки,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63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3" w:lineRule="exact"/>
              <w:ind w:right="136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J01DC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8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цефалоспорины</w:t>
            </w:r>
          </w:p>
          <w:p w:rsidR="001C5159" w:rsidRDefault="001C5159" w:rsidP="007F054A">
            <w:pPr>
              <w:pStyle w:val="TableParagraph"/>
              <w:spacing w:line="311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  <w:r>
              <w:rPr>
                <w:w w:val="95"/>
                <w:sz w:val="28"/>
              </w:rPr>
              <w:t>-</w:t>
            </w:r>
            <w:r>
              <w:rPr>
                <w:w w:val="95"/>
                <w:sz w:val="29"/>
              </w:rPr>
              <w:t>го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поколения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right="580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цефуроксим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7" w:lineRule="exact"/>
              <w:ind w:left="59"/>
              <w:rPr>
                <w:sz w:val="29"/>
              </w:rPr>
            </w:pPr>
            <w:r>
              <w:rPr>
                <w:spacing w:val="-2"/>
                <w:sz w:val="29"/>
              </w:rPr>
              <w:t>гранулы</w:t>
            </w:r>
          </w:p>
          <w:p w:rsidR="001C5159" w:rsidRDefault="001C5159" w:rsidP="007F054A">
            <w:pPr>
              <w:pStyle w:val="TableParagraph"/>
              <w:spacing w:line="311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2"/>
                <w:sz w:val="29"/>
              </w:rPr>
              <w:t xml:space="preserve"> приготовления</w:t>
            </w:r>
          </w:p>
        </w:tc>
      </w:tr>
    </w:tbl>
    <w:p w:rsidR="001C5159" w:rsidRDefault="001C5159" w:rsidP="001C5159">
      <w:pPr>
        <w:spacing w:line="311" w:lineRule="exact"/>
        <w:rPr>
          <w:sz w:val="29"/>
        </w:rPr>
        <w:sectPr w:rsidR="001C5159">
          <w:type w:val="continuous"/>
          <w:pgSz w:w="11900" w:h="16840"/>
          <w:pgMar w:top="1140" w:right="380" w:bottom="990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DD5C145" wp14:editId="7C643207">
                  <wp:extent cx="67054" cy="121920"/>
                  <wp:effectExtent l="0" t="0" r="0" b="0"/>
                  <wp:docPr id="186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1283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ind w:left="57" w:firstLine="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суспензии</w:t>
            </w:r>
            <w:r w:rsidRPr="004D73EA">
              <w:rPr>
                <w:spacing w:val="-7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приема внутрь;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5774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07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J01DD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7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цефалоспорины</w:t>
            </w:r>
          </w:p>
          <w:p w:rsidR="001C5159" w:rsidRDefault="001C5159" w:rsidP="007F054A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3-го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поколения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2" w:lineRule="exact"/>
              <w:ind w:left="9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цефтазидим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2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ind w:left="57" w:right="453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внутривенного и внутримышечнот </w:t>
            </w:r>
            <w:r w:rsidRPr="004D73EA">
              <w:rPr>
                <w:spacing w:val="-2"/>
                <w:sz w:val="28"/>
                <w:lang w:val="ru-RU"/>
              </w:rPr>
              <w:t>введения;</w:t>
            </w:r>
          </w:p>
          <w:p w:rsidR="001C5159" w:rsidRPr="004D73EA" w:rsidRDefault="001C5159" w:rsidP="007F054A">
            <w:pPr>
              <w:pStyle w:val="TableParagraph"/>
              <w:spacing w:line="321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ind w:left="58" w:firstLine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инфузий;</w:t>
            </w:r>
          </w:p>
          <w:p w:rsidR="001C5159" w:rsidRPr="004D73EA" w:rsidRDefault="001C5159" w:rsidP="007F054A">
            <w:pPr>
              <w:pStyle w:val="TableParagraph"/>
              <w:spacing w:line="321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line="321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инъекций;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внутривенного</w:t>
            </w:r>
          </w:p>
          <w:p w:rsidR="001C5159" w:rsidRDefault="001C5159" w:rsidP="007F054A"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5457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left="9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цефтриаксон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ind w:left="57" w:right="372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 внутривенного и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внутримышечного </w:t>
            </w:r>
            <w:r w:rsidRPr="004D73EA">
              <w:rPr>
                <w:spacing w:val="-2"/>
                <w:sz w:val="28"/>
                <w:lang w:val="ru-RU"/>
              </w:rPr>
              <w:t>введения;</w:t>
            </w:r>
          </w:p>
          <w:p w:rsidR="001C5159" w:rsidRPr="004D73EA" w:rsidRDefault="001C5159" w:rsidP="007F054A">
            <w:pPr>
              <w:pStyle w:val="TableParagraph"/>
              <w:spacing w:before="17"/>
              <w:ind w:left="59"/>
              <w:rPr>
                <w:sz w:val="25"/>
                <w:lang w:val="ru-RU"/>
              </w:rPr>
            </w:pPr>
            <w:r w:rsidRPr="004D73EA">
              <w:rPr>
                <w:spacing w:val="-2"/>
                <w:sz w:val="25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spacing w:before="6" w:line="242" w:lineRule="auto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ind w:left="57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внутримышечного введения;</w:t>
            </w:r>
          </w:p>
          <w:p w:rsidR="001C5159" w:rsidRPr="004D73EA" w:rsidRDefault="001C5159" w:rsidP="007F054A">
            <w:pPr>
              <w:pStyle w:val="TableParagraph"/>
              <w:spacing w:line="321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ind w:left="58" w:firstLine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инфузий;</w:t>
            </w:r>
          </w:p>
          <w:p w:rsidR="001C5159" w:rsidRPr="004D73EA" w:rsidRDefault="001C5159" w:rsidP="007F054A">
            <w:pPr>
              <w:pStyle w:val="TableParagraph"/>
              <w:spacing w:line="321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инъекций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9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J01E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9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сульфаниламиды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6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триметоприм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1" w:lineRule="exact"/>
              <w:ind w:left="37" w:right="4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J01EE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1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комбинированные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6" w:firstLine="3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 сульфаниламидов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left="80" w:right="112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ко-</w:t>
            </w:r>
            <w:r>
              <w:rPr>
                <w:spacing w:val="-2"/>
                <w:sz w:val="28"/>
              </w:rPr>
              <w:t>тримоксазол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суспензия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spacing w:before="27"/>
              <w:ind w:left="59"/>
              <w:rPr>
                <w:sz w:val="25"/>
                <w:lang w:val="ru-RU"/>
              </w:rPr>
            </w:pPr>
            <w:r w:rsidRPr="004D73EA">
              <w:rPr>
                <w:spacing w:val="-2"/>
                <w:sz w:val="25"/>
                <w:lang w:val="ru-RU"/>
              </w:rPr>
              <w:t>ВнутрЬ;</w:t>
            </w:r>
          </w:p>
          <w:p w:rsidR="001C5159" w:rsidRPr="004D73EA" w:rsidRDefault="001C5159" w:rsidP="007F054A">
            <w:pPr>
              <w:pStyle w:val="TableParagraph"/>
              <w:spacing w:before="7" w:line="308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таблетки</w:t>
            </w:r>
          </w:p>
        </w:tc>
      </w:tr>
    </w:tbl>
    <w:p w:rsidR="001C5159" w:rsidRDefault="001C5159" w:rsidP="001C5159">
      <w:pPr>
        <w:spacing w:line="308" w:lineRule="exact"/>
        <w:rPr>
          <w:sz w:val="28"/>
        </w:rPr>
        <w:sectPr w:rsidR="001C5159">
          <w:type w:val="continuous"/>
          <w:pgSz w:w="11900" w:h="16840"/>
          <w:pgMar w:top="1140" w:right="380" w:bottom="1000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3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AE03F10" wp14:editId="77E020DA">
                  <wp:extent cx="67054" cy="121920"/>
                  <wp:effectExtent l="0" t="0" r="0" b="0"/>
                  <wp:docPr id="187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3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7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5" w:lineRule="exact"/>
              <w:ind w:left="60"/>
              <w:rPr>
                <w:sz w:val="29"/>
              </w:rPr>
            </w:pPr>
            <w:r>
              <w:rPr>
                <w:sz w:val="29"/>
              </w:rPr>
              <w:t>и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триметоприма,</w:t>
            </w:r>
          </w:p>
          <w:p w:rsidR="001C5159" w:rsidRDefault="001C5159" w:rsidP="007F054A">
            <w:pPr>
              <w:pStyle w:val="TableParagraph"/>
              <w:spacing w:line="314" w:lineRule="exact"/>
              <w:ind w:left="59"/>
              <w:rPr>
                <w:sz w:val="29"/>
              </w:rPr>
            </w:pPr>
            <w:r>
              <w:rPr>
                <w:w w:val="95"/>
                <w:sz w:val="29"/>
              </w:rPr>
              <w:t>включая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производные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left="37" w:right="36"/>
              <w:jc w:val="center"/>
              <w:rPr>
                <w:sz w:val="29"/>
              </w:rPr>
            </w:pPr>
            <w:r>
              <w:rPr>
                <w:spacing w:val="-4"/>
                <w:w w:val="105"/>
                <w:sz w:val="29"/>
              </w:rPr>
              <w:t>J0lF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4" w:lineRule="exact"/>
              <w:ind w:left="55"/>
              <w:rPr>
                <w:sz w:val="29"/>
              </w:rPr>
            </w:pPr>
            <w:r>
              <w:rPr>
                <w:w w:val="95"/>
                <w:sz w:val="29"/>
              </w:rPr>
              <w:t>макролиды,</w:t>
            </w:r>
            <w:r>
              <w:rPr>
                <w:spacing w:val="-2"/>
                <w:sz w:val="29"/>
              </w:rPr>
              <w:t xml:space="preserve"> линкозамиды</w:t>
            </w:r>
          </w:p>
          <w:p w:rsidR="001C5159" w:rsidRDefault="001C5159" w:rsidP="007F054A">
            <w:pPr>
              <w:pStyle w:val="TableParagraph"/>
              <w:spacing w:line="315" w:lineRule="exact"/>
              <w:ind w:left="60"/>
              <w:rPr>
                <w:sz w:val="29"/>
              </w:rPr>
            </w:pPr>
            <w:r>
              <w:rPr>
                <w:sz w:val="29"/>
              </w:rPr>
              <w:t>и</w:t>
            </w:r>
            <w:r>
              <w:rPr>
                <w:spacing w:val="-13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стрептограмины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4812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09" w:lineRule="exact"/>
              <w:ind w:left="154"/>
              <w:rPr>
                <w:sz w:val="29"/>
              </w:rPr>
            </w:pPr>
            <w:r>
              <w:rPr>
                <w:spacing w:val="-2"/>
                <w:sz w:val="29"/>
              </w:rPr>
              <w:t>J01FA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9" w:lineRule="exact"/>
              <w:ind w:left="55"/>
              <w:rPr>
                <w:sz w:val="29"/>
              </w:rPr>
            </w:pPr>
            <w:r>
              <w:rPr>
                <w:spacing w:val="-2"/>
                <w:sz w:val="29"/>
              </w:rPr>
              <w:t>макролиды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75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азитромицин</w:t>
            </w:r>
          </w:p>
        </w:tc>
        <w:tc>
          <w:tcPr>
            <w:tcW w:w="2893" w:type="dxa"/>
          </w:tcPr>
          <w:p w:rsidR="001C5159" w:rsidRPr="004D73EA" w:rsidRDefault="001C5159" w:rsidP="007F054A">
            <w:pPr>
              <w:pStyle w:val="TableParagraph"/>
              <w:spacing w:line="314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капсулы;</w:t>
            </w:r>
          </w:p>
          <w:p w:rsidR="001C5159" w:rsidRPr="004D73EA" w:rsidRDefault="001C5159" w:rsidP="007F054A">
            <w:pPr>
              <w:pStyle w:val="TableParagraph"/>
              <w:spacing w:before="17" w:line="308" w:lineRule="exact"/>
              <w:ind w:left="48"/>
              <w:rPr>
                <w:rFonts w:ascii="Courier New" w:hAnsi="Courier New"/>
                <w:sz w:val="29"/>
                <w:lang w:val="ru-RU"/>
              </w:rPr>
            </w:pPr>
            <w:r w:rsidRPr="004D73EA">
              <w:rPr>
                <w:rFonts w:ascii="Courier New" w:hAnsi="Courier New"/>
                <w:spacing w:val="-2"/>
                <w:w w:val="95"/>
                <w:sz w:val="29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58" w:firstLine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для</w:t>
            </w:r>
            <w:r w:rsidRPr="004D73EA">
              <w:rPr>
                <w:spacing w:val="-1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приготовления </w:t>
            </w:r>
            <w:r w:rsidRPr="004D73EA">
              <w:rPr>
                <w:w w:val="95"/>
                <w:sz w:val="29"/>
                <w:lang w:val="ru-RU"/>
              </w:rPr>
              <w:t>суспензии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spacing w:line="320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внутрь;</w:t>
            </w:r>
          </w:p>
          <w:p w:rsidR="001C5159" w:rsidRPr="004D73EA" w:rsidRDefault="001C5159" w:rsidP="007F054A">
            <w:pPr>
              <w:pStyle w:val="TableParagraph"/>
              <w:spacing w:line="323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56" w:firstLine="3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для</w:t>
            </w:r>
            <w:r w:rsidRPr="004D73EA">
              <w:rPr>
                <w:spacing w:val="-1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приготовления </w:t>
            </w:r>
            <w:r w:rsidRPr="004D73EA">
              <w:rPr>
                <w:w w:val="95"/>
                <w:sz w:val="29"/>
                <w:lang w:val="ru-RU"/>
              </w:rPr>
              <w:t>суспензии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приема </w:t>
            </w:r>
            <w:r w:rsidRPr="004D73EA">
              <w:rPr>
                <w:sz w:val="29"/>
                <w:lang w:val="ru-RU"/>
              </w:rPr>
              <w:t xml:space="preserve">внутрь (для детей); </w:t>
            </w:r>
            <w:r w:rsidRPr="004D73EA">
              <w:rPr>
                <w:spacing w:val="-2"/>
                <w:sz w:val="29"/>
                <w:lang w:val="ru-RU"/>
              </w:rPr>
              <w:t xml:space="preserve">таблетки диспергируемые; </w:t>
            </w:r>
            <w:r w:rsidRPr="004D73EA">
              <w:rPr>
                <w:sz w:val="29"/>
                <w:lang w:val="ru-RU"/>
              </w:rPr>
              <w:t xml:space="preserve">таблетки, покрытые </w:t>
            </w:r>
            <w:r w:rsidRPr="004D73EA">
              <w:rPr>
                <w:spacing w:val="-2"/>
                <w:sz w:val="29"/>
                <w:lang w:val="ru-RU"/>
              </w:rPr>
              <w:t>оболочкой;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 xml:space="preserve">таблетки,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 w:rsidR="001C5159" w:rsidTr="007F054A">
        <w:trPr>
          <w:trHeight w:val="1283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91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джозамицин</w:t>
            </w:r>
          </w:p>
        </w:tc>
        <w:tc>
          <w:tcPr>
            <w:tcW w:w="2893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таблетки диспергируемые;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таблетки,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6743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7" w:lineRule="exact"/>
              <w:ind w:left="72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кларитромицин</w:t>
            </w:r>
          </w:p>
        </w:tc>
        <w:tc>
          <w:tcPr>
            <w:tcW w:w="2893" w:type="dxa"/>
          </w:tcPr>
          <w:p w:rsidR="001C5159" w:rsidRPr="004D73EA" w:rsidRDefault="001C5159" w:rsidP="007F054A">
            <w:pPr>
              <w:pStyle w:val="TableParagraph"/>
              <w:spacing w:line="301" w:lineRule="exact"/>
              <w:ind w:left="59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гранулы</w:t>
            </w:r>
          </w:p>
          <w:p w:rsidR="001C5159" w:rsidRPr="004D73EA" w:rsidRDefault="001C5159" w:rsidP="007F054A">
            <w:pPr>
              <w:pStyle w:val="TableParagraph"/>
              <w:spacing w:line="235" w:lineRule="auto"/>
              <w:ind w:left="58" w:firstLine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для</w:t>
            </w:r>
            <w:r w:rsidRPr="004D73EA">
              <w:rPr>
                <w:spacing w:val="-1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приготовления </w:t>
            </w:r>
            <w:r w:rsidRPr="004D73EA">
              <w:rPr>
                <w:w w:val="95"/>
                <w:sz w:val="29"/>
                <w:lang w:val="ru-RU"/>
              </w:rPr>
              <w:t>суспензии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tabs>
                <w:tab w:val="left" w:pos="475"/>
              </w:tabs>
              <w:spacing w:before="82"/>
              <w:ind w:left="60"/>
              <w:rPr>
                <w:sz w:val="19"/>
                <w:lang w:val="ru-RU"/>
              </w:rPr>
            </w:pPr>
            <w:r w:rsidRPr="004D73EA">
              <w:rPr>
                <w:spacing w:val="-10"/>
                <w:sz w:val="19"/>
                <w:lang w:val="ru-RU"/>
              </w:rPr>
              <w:t>В</w:t>
            </w:r>
            <w:r w:rsidRPr="004D73EA">
              <w:rPr>
                <w:sz w:val="19"/>
                <w:lang w:val="ru-RU"/>
              </w:rPr>
              <w:tab/>
            </w:r>
            <w:r w:rsidRPr="004D73EA">
              <w:rPr>
                <w:spacing w:val="-2"/>
                <w:sz w:val="19"/>
                <w:lang w:val="ru-RU"/>
              </w:rPr>
              <w:t>Т]ЭЬ,</w:t>
            </w:r>
          </w:p>
          <w:p w:rsidR="001C5159" w:rsidRPr="004D73EA" w:rsidRDefault="001C5159" w:rsidP="007F054A">
            <w:pPr>
              <w:pStyle w:val="TableParagraph"/>
              <w:spacing w:before="23" w:line="228" w:lineRule="auto"/>
              <w:ind w:left="57" w:right="460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 xml:space="preserve">капсулы; </w:t>
            </w:r>
            <w:r w:rsidRPr="004D73EA">
              <w:rPr>
                <w:spacing w:val="-2"/>
                <w:w w:val="90"/>
                <w:sz w:val="29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spacing w:line="232" w:lineRule="auto"/>
              <w:ind w:left="57" w:firstLine="3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для</w:t>
            </w:r>
            <w:r w:rsidRPr="004D73EA">
              <w:rPr>
                <w:spacing w:val="-1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приготовления </w:t>
            </w:r>
            <w:r w:rsidRPr="004D73EA">
              <w:rPr>
                <w:w w:val="95"/>
                <w:sz w:val="29"/>
                <w:lang w:val="ru-RU"/>
              </w:rPr>
              <w:t>раствора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инфузий; </w:t>
            </w:r>
            <w:r w:rsidRPr="004D73EA">
              <w:rPr>
                <w:sz w:val="29"/>
                <w:lang w:val="ru-RU"/>
              </w:rPr>
              <w:t xml:space="preserve">таблетки, покрытые </w:t>
            </w:r>
            <w:r w:rsidRPr="004D73EA">
              <w:rPr>
                <w:spacing w:val="-2"/>
                <w:sz w:val="29"/>
                <w:lang w:val="ru-RU"/>
              </w:rPr>
              <w:t>оболочкой;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5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таблетки, покрытые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пленочной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оболочкой; </w:t>
            </w:r>
            <w:r w:rsidRPr="004D73EA">
              <w:rPr>
                <w:spacing w:val="-2"/>
                <w:sz w:val="29"/>
                <w:lang w:val="ru-RU"/>
              </w:rPr>
              <w:t xml:space="preserve">таблетки пролонгированного </w:t>
            </w:r>
            <w:r w:rsidRPr="004D73EA">
              <w:rPr>
                <w:sz w:val="29"/>
                <w:lang w:val="ru-RU"/>
              </w:rPr>
              <w:t xml:space="preserve">действия, покрытые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пленочной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оболочкой; </w:t>
            </w:r>
            <w:r w:rsidRPr="004D73EA">
              <w:rPr>
                <w:spacing w:val="-2"/>
                <w:sz w:val="29"/>
                <w:lang w:val="ru-RU"/>
              </w:rPr>
              <w:t>таблетки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6" w:firstLine="1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с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пролонгированным </w:t>
            </w:r>
            <w:r w:rsidRPr="004D73EA">
              <w:rPr>
                <w:spacing w:val="-2"/>
                <w:sz w:val="29"/>
                <w:lang w:val="ru-RU"/>
              </w:rPr>
              <w:t xml:space="preserve">высвобождением, </w:t>
            </w:r>
            <w:r w:rsidRPr="004D73EA">
              <w:rPr>
                <w:w w:val="95"/>
                <w:sz w:val="29"/>
                <w:lang w:val="ru-RU"/>
              </w:rPr>
              <w:t>покрытые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пленочной </w:t>
            </w:r>
            <w:r w:rsidRPr="004D73EA">
              <w:rPr>
                <w:spacing w:val="-2"/>
                <w:sz w:val="29"/>
                <w:lang w:val="ru-RU"/>
              </w:rPr>
              <w:t>оболочкой</w:t>
            </w:r>
          </w:p>
        </w:tc>
      </w:tr>
    </w:tbl>
    <w:p w:rsidR="001C5159" w:rsidRDefault="001C5159" w:rsidP="001C5159">
      <w:pPr>
        <w:spacing w:line="322" w:lineRule="exact"/>
        <w:rPr>
          <w:sz w:val="29"/>
        </w:rPr>
        <w:sectPr w:rsidR="001C5159">
          <w:type w:val="continuous"/>
          <w:pgSz w:w="11900" w:h="16840"/>
          <w:pgMar w:top="1140" w:right="380" w:bottom="860" w:left="1500" w:header="723" w:footer="664" w:gutter="0"/>
          <w:cols w:space="720"/>
        </w:sectPr>
      </w:pPr>
    </w:p>
    <w:p w:rsidR="001C5159" w:rsidRDefault="001C5159" w:rsidP="001C5159">
      <w:pPr>
        <w:pStyle w:val="a3"/>
        <w:spacing w:before="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2642304" behindDoc="1" locked="0" layoutInCell="1" allowOverlap="1" wp14:anchorId="6C593571" wp14:editId="35641FC5">
            <wp:simplePos x="0" y="0"/>
            <wp:positionH relativeFrom="page">
              <wp:posOffset>1171524</wp:posOffset>
            </wp:positionH>
            <wp:positionV relativeFrom="page">
              <wp:posOffset>2443264</wp:posOffset>
            </wp:positionV>
            <wp:extent cx="63286" cy="119062"/>
            <wp:effectExtent l="0" t="0" r="0" b="0"/>
            <wp:wrapNone/>
            <wp:docPr id="1873" name="image1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image1133.png"/>
                    <pic:cNvPicPr/>
                  </pic:nvPicPr>
                  <pic:blipFill>
                    <a:blip r:embed="rId1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43328" behindDoc="1" locked="0" layoutInCell="1" allowOverlap="1" wp14:anchorId="5D239BCF" wp14:editId="3A1D4CD6">
            <wp:simplePos x="0" y="0"/>
            <wp:positionH relativeFrom="page">
              <wp:posOffset>1748129</wp:posOffset>
            </wp:positionH>
            <wp:positionV relativeFrom="page">
              <wp:posOffset>2479776</wp:posOffset>
            </wp:positionV>
            <wp:extent cx="73115" cy="82296"/>
            <wp:effectExtent l="0" t="0" r="0" b="0"/>
            <wp:wrapNone/>
            <wp:docPr id="1875" name="image1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image1134.png"/>
                    <pic:cNvPicPr/>
                  </pic:nvPicPr>
                  <pic:blipFill>
                    <a:blip r:embed="rId1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44352" behindDoc="1" locked="0" layoutInCell="1" allowOverlap="1" wp14:anchorId="11197228" wp14:editId="183D15CA">
            <wp:simplePos x="0" y="0"/>
            <wp:positionH relativeFrom="page">
              <wp:posOffset>1107630</wp:posOffset>
            </wp:positionH>
            <wp:positionV relativeFrom="page">
              <wp:posOffset>3060992</wp:posOffset>
            </wp:positionV>
            <wp:extent cx="64501" cy="121348"/>
            <wp:effectExtent l="0" t="0" r="0" b="0"/>
            <wp:wrapNone/>
            <wp:docPr id="1877" name="image1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image1135.png"/>
                    <pic:cNvPicPr/>
                  </pic:nvPicPr>
                  <pic:blipFill>
                    <a:blip r:embed="rId1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45376" behindDoc="1" locked="0" layoutInCell="1" allowOverlap="1" wp14:anchorId="7A79B521" wp14:editId="2A26AF85">
            <wp:simplePos x="0" y="0"/>
            <wp:positionH relativeFrom="page">
              <wp:posOffset>5436095</wp:posOffset>
            </wp:positionH>
            <wp:positionV relativeFrom="page">
              <wp:posOffset>3097504</wp:posOffset>
            </wp:positionV>
            <wp:extent cx="81013" cy="80962"/>
            <wp:effectExtent l="0" t="0" r="0" b="0"/>
            <wp:wrapNone/>
            <wp:docPr id="1879" name="image1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image1136.png"/>
                    <pic:cNvPicPr/>
                  </pic:nvPicPr>
                  <pic:blipFill>
                    <a:blip r:embed="rId1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46400" behindDoc="1" locked="0" layoutInCell="1" allowOverlap="1" wp14:anchorId="292856F6" wp14:editId="0B9CE673">
            <wp:simplePos x="0" y="0"/>
            <wp:positionH relativeFrom="page">
              <wp:posOffset>3996829</wp:posOffset>
            </wp:positionH>
            <wp:positionV relativeFrom="page">
              <wp:posOffset>3099003</wp:posOffset>
            </wp:positionV>
            <wp:extent cx="82466" cy="80962"/>
            <wp:effectExtent l="0" t="0" r="0" b="0"/>
            <wp:wrapNone/>
            <wp:docPr id="1881" name="image1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image1137.png"/>
                    <pic:cNvPicPr/>
                  </pic:nvPicPr>
                  <pic:blipFill>
                    <a:blip r:embed="rId1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47424" behindDoc="1" locked="0" layoutInCell="1" allowOverlap="1" wp14:anchorId="1D417D68" wp14:editId="7474B806">
            <wp:simplePos x="0" y="0"/>
            <wp:positionH relativeFrom="page">
              <wp:posOffset>5433072</wp:posOffset>
            </wp:positionH>
            <wp:positionV relativeFrom="page">
              <wp:posOffset>3304425</wp:posOffset>
            </wp:positionV>
            <wp:extent cx="74717" cy="79248"/>
            <wp:effectExtent l="0" t="0" r="0" b="0"/>
            <wp:wrapNone/>
            <wp:docPr id="1883" name="image1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image1138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48448" behindDoc="1" locked="0" layoutInCell="1" allowOverlap="1" wp14:anchorId="3CC4B5B1" wp14:editId="617B1659">
            <wp:simplePos x="0" y="0"/>
            <wp:positionH relativeFrom="page">
              <wp:posOffset>3981602</wp:posOffset>
            </wp:positionH>
            <wp:positionV relativeFrom="page">
              <wp:posOffset>3718268</wp:posOffset>
            </wp:positionV>
            <wp:extent cx="82492" cy="80962"/>
            <wp:effectExtent l="0" t="0" r="0" b="0"/>
            <wp:wrapNone/>
            <wp:docPr id="1885" name="image1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image1139.png"/>
                    <pic:cNvPicPr/>
                  </pic:nvPicPr>
                  <pic:blipFill>
                    <a:blip r:embed="rId1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49472" behindDoc="1" locked="0" layoutInCell="1" allowOverlap="1" wp14:anchorId="4A15465F" wp14:editId="2D3995E3">
            <wp:simplePos x="0" y="0"/>
            <wp:positionH relativeFrom="page">
              <wp:posOffset>5436095</wp:posOffset>
            </wp:positionH>
            <wp:positionV relativeFrom="page">
              <wp:posOffset>3716731</wp:posOffset>
            </wp:positionV>
            <wp:extent cx="81013" cy="80962"/>
            <wp:effectExtent l="0" t="0" r="0" b="0"/>
            <wp:wrapNone/>
            <wp:docPr id="1887" name="image1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image1140.png"/>
                    <pic:cNvPicPr/>
                  </pic:nvPicPr>
                  <pic:blipFill>
                    <a:blip r:embed="rId1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50496" behindDoc="1" locked="0" layoutInCell="1" allowOverlap="1" wp14:anchorId="1537E41C" wp14:editId="1C36B3F5">
            <wp:simplePos x="0" y="0"/>
            <wp:positionH relativeFrom="page">
              <wp:posOffset>5433072</wp:posOffset>
            </wp:positionH>
            <wp:positionV relativeFrom="page">
              <wp:posOffset>3922115</wp:posOffset>
            </wp:positionV>
            <wp:extent cx="74759" cy="79343"/>
            <wp:effectExtent l="0" t="0" r="0" b="0"/>
            <wp:wrapNone/>
            <wp:docPr id="1889" name="image1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" name="image1141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51520" behindDoc="1" locked="0" layoutInCell="1" allowOverlap="1" wp14:anchorId="79A270CD" wp14:editId="67CE6E84">
            <wp:simplePos x="0" y="0"/>
            <wp:positionH relativeFrom="page">
              <wp:posOffset>5436095</wp:posOffset>
            </wp:positionH>
            <wp:positionV relativeFrom="page">
              <wp:posOffset>4335957</wp:posOffset>
            </wp:positionV>
            <wp:extent cx="81013" cy="80962"/>
            <wp:effectExtent l="0" t="0" r="0" b="0"/>
            <wp:wrapNone/>
            <wp:docPr id="1891" name="image1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image1142.png"/>
                    <pic:cNvPicPr/>
                  </pic:nvPicPr>
                  <pic:blipFill>
                    <a:blip r:embed="rId1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52544" behindDoc="1" locked="0" layoutInCell="1" allowOverlap="1" wp14:anchorId="7572BC81" wp14:editId="4DB6990C">
            <wp:simplePos x="0" y="0"/>
            <wp:positionH relativeFrom="page">
              <wp:posOffset>3939032</wp:posOffset>
            </wp:positionH>
            <wp:positionV relativeFrom="page">
              <wp:posOffset>4337494</wp:posOffset>
            </wp:positionV>
            <wp:extent cx="105323" cy="79343"/>
            <wp:effectExtent l="0" t="0" r="0" b="0"/>
            <wp:wrapNone/>
            <wp:docPr id="1893" name="image1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image1143.png"/>
                    <pic:cNvPicPr/>
                  </pic:nvPicPr>
                  <pic:blipFill>
                    <a:blip r:embed="rId1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2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53568" behindDoc="1" locked="0" layoutInCell="1" allowOverlap="1" wp14:anchorId="711A48AF" wp14:editId="18634DEC">
            <wp:simplePos x="0" y="0"/>
            <wp:positionH relativeFrom="page">
              <wp:posOffset>5433072</wp:posOffset>
            </wp:positionH>
            <wp:positionV relativeFrom="page">
              <wp:posOffset>4541342</wp:posOffset>
            </wp:positionV>
            <wp:extent cx="74771" cy="79343"/>
            <wp:effectExtent l="0" t="0" r="0" b="0"/>
            <wp:wrapNone/>
            <wp:docPr id="1895" name="image1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image1144.png"/>
                    <pic:cNvPicPr/>
                  </pic:nvPicPr>
                  <pic:blipFill>
                    <a:blip r:embed="rId1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54592" behindDoc="1" locked="0" layoutInCell="1" allowOverlap="1" wp14:anchorId="34B12363" wp14:editId="0AA75FD7">
            <wp:simplePos x="0" y="0"/>
            <wp:positionH relativeFrom="page">
              <wp:posOffset>4127703</wp:posOffset>
            </wp:positionH>
            <wp:positionV relativeFrom="page">
              <wp:posOffset>4953647</wp:posOffset>
            </wp:positionV>
            <wp:extent cx="77986" cy="82581"/>
            <wp:effectExtent l="0" t="0" r="0" b="0"/>
            <wp:wrapNone/>
            <wp:docPr id="1897" name="image1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" name="image1145.png"/>
                    <pic:cNvPicPr/>
                  </pic:nvPicPr>
                  <pic:blipFill>
                    <a:blip r:embed="rId1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55616" behindDoc="1" locked="0" layoutInCell="1" allowOverlap="1" wp14:anchorId="52146A89" wp14:editId="7447E2C8">
            <wp:simplePos x="0" y="0"/>
            <wp:positionH relativeFrom="page">
              <wp:posOffset>5436095</wp:posOffset>
            </wp:positionH>
            <wp:positionV relativeFrom="page">
              <wp:posOffset>4953647</wp:posOffset>
            </wp:positionV>
            <wp:extent cx="80975" cy="80962"/>
            <wp:effectExtent l="0" t="0" r="0" b="0"/>
            <wp:wrapNone/>
            <wp:docPr id="1899" name="image1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image1146.png"/>
                    <pic:cNvPicPr/>
                  </pic:nvPicPr>
                  <pic:blipFill>
                    <a:blip r:embed="rId1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7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56640" behindDoc="1" locked="0" layoutInCell="1" allowOverlap="1" wp14:anchorId="04D40AC5" wp14:editId="55ADE1A3">
            <wp:simplePos x="0" y="0"/>
            <wp:positionH relativeFrom="page">
              <wp:posOffset>5436095</wp:posOffset>
            </wp:positionH>
            <wp:positionV relativeFrom="page">
              <wp:posOffset>5157533</wp:posOffset>
            </wp:positionV>
            <wp:extent cx="81013" cy="80962"/>
            <wp:effectExtent l="0" t="0" r="0" b="0"/>
            <wp:wrapNone/>
            <wp:docPr id="1901" name="image1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image1147.png"/>
                    <pic:cNvPicPr/>
                  </pic:nvPicPr>
                  <pic:blipFill>
                    <a:blip r:embed="rId1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57664" behindDoc="1" locked="0" layoutInCell="1" allowOverlap="1" wp14:anchorId="0AB5FB4A" wp14:editId="02760DE5">
            <wp:simplePos x="0" y="0"/>
            <wp:positionH relativeFrom="page">
              <wp:posOffset>5436095</wp:posOffset>
            </wp:positionH>
            <wp:positionV relativeFrom="page">
              <wp:posOffset>5364454</wp:posOffset>
            </wp:positionV>
            <wp:extent cx="86996" cy="79343"/>
            <wp:effectExtent l="0" t="0" r="0" b="0"/>
            <wp:wrapNone/>
            <wp:docPr id="1903" name="image1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image1148.png"/>
                    <pic:cNvPicPr/>
                  </pic:nvPicPr>
                  <pic:blipFill>
                    <a:blip r:embed="rId1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58688" behindDoc="1" locked="0" layoutInCell="1" allowOverlap="1" wp14:anchorId="05FFACAA" wp14:editId="3C8F9827">
            <wp:simplePos x="0" y="0"/>
            <wp:positionH relativeFrom="page">
              <wp:posOffset>5434609</wp:posOffset>
            </wp:positionH>
            <wp:positionV relativeFrom="page">
              <wp:posOffset>5568302</wp:posOffset>
            </wp:positionV>
            <wp:extent cx="105129" cy="79248"/>
            <wp:effectExtent l="0" t="0" r="0" b="0"/>
            <wp:wrapNone/>
            <wp:docPr id="1905" name="image1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image1149.png"/>
                    <pic:cNvPicPr/>
                  </pic:nvPicPr>
                  <pic:blipFill>
                    <a:blip r:embed="rId1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59712" behindDoc="1" locked="0" layoutInCell="1" allowOverlap="1" wp14:anchorId="6BCCE8F2" wp14:editId="2F118633">
            <wp:simplePos x="0" y="0"/>
            <wp:positionH relativeFrom="page">
              <wp:posOffset>5433072</wp:posOffset>
            </wp:positionH>
            <wp:positionV relativeFrom="page">
              <wp:posOffset>5772200</wp:posOffset>
            </wp:positionV>
            <wp:extent cx="74681" cy="79248"/>
            <wp:effectExtent l="0" t="0" r="0" b="0"/>
            <wp:wrapNone/>
            <wp:docPr id="1907" name="image1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image1008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60736" behindDoc="1" locked="0" layoutInCell="1" allowOverlap="1" wp14:anchorId="4E5616C9" wp14:editId="57B50911">
            <wp:simplePos x="0" y="0"/>
            <wp:positionH relativeFrom="page">
              <wp:posOffset>5433072</wp:posOffset>
            </wp:positionH>
            <wp:positionV relativeFrom="page">
              <wp:posOffset>6179934</wp:posOffset>
            </wp:positionV>
            <wp:extent cx="74759" cy="79343"/>
            <wp:effectExtent l="0" t="0" r="0" b="0"/>
            <wp:wrapNone/>
            <wp:docPr id="1909" name="image1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image1150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61760" behindDoc="1" locked="0" layoutInCell="1" allowOverlap="1" wp14:anchorId="5729A82B" wp14:editId="74254F09">
            <wp:simplePos x="0" y="0"/>
            <wp:positionH relativeFrom="page">
              <wp:posOffset>5433072</wp:posOffset>
            </wp:positionH>
            <wp:positionV relativeFrom="page">
              <wp:posOffset>6589217</wp:posOffset>
            </wp:positionV>
            <wp:extent cx="74771" cy="79343"/>
            <wp:effectExtent l="0" t="0" r="0" b="0"/>
            <wp:wrapNone/>
            <wp:docPr id="1911" name="image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" name="image1151.png"/>
                    <pic:cNvPicPr/>
                  </pic:nvPicPr>
                  <pic:blipFill>
                    <a:blip r:embed="rId1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62784" behindDoc="1" locked="0" layoutInCell="1" allowOverlap="1" wp14:anchorId="56560F2B" wp14:editId="3E90CB0C">
            <wp:simplePos x="0" y="0"/>
            <wp:positionH relativeFrom="page">
              <wp:posOffset>3999852</wp:posOffset>
            </wp:positionH>
            <wp:positionV relativeFrom="page">
              <wp:posOffset>7409256</wp:posOffset>
            </wp:positionV>
            <wp:extent cx="67093" cy="82295"/>
            <wp:effectExtent l="0" t="0" r="0" b="0"/>
            <wp:wrapNone/>
            <wp:docPr id="1913" name="image1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image1152.png"/>
                    <pic:cNvPicPr/>
                  </pic:nvPicPr>
                  <pic:blipFill>
                    <a:blip r:embed="rId1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3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63808" behindDoc="1" locked="0" layoutInCell="1" allowOverlap="1" wp14:anchorId="53CA70D0" wp14:editId="1856B328">
            <wp:simplePos x="0" y="0"/>
            <wp:positionH relativeFrom="page">
              <wp:posOffset>5433072</wp:posOffset>
            </wp:positionH>
            <wp:positionV relativeFrom="page">
              <wp:posOffset>7410792</wp:posOffset>
            </wp:positionV>
            <wp:extent cx="74669" cy="79248"/>
            <wp:effectExtent l="0" t="0" r="0" b="0"/>
            <wp:wrapNone/>
            <wp:docPr id="1915" name="image1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image1153.png"/>
                    <pic:cNvPicPr/>
                  </pic:nvPicPr>
                  <pic:blipFill>
                    <a:blip r:embed="rId1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64832" behindDoc="1" locked="0" layoutInCell="1" allowOverlap="1" wp14:anchorId="5123C5F8" wp14:editId="646E9D06">
            <wp:simplePos x="0" y="0"/>
            <wp:positionH relativeFrom="page">
              <wp:posOffset>3937495</wp:posOffset>
            </wp:positionH>
            <wp:positionV relativeFrom="page">
              <wp:posOffset>8233918</wp:posOffset>
            </wp:positionV>
            <wp:extent cx="86818" cy="102012"/>
            <wp:effectExtent l="0" t="0" r="0" b="0"/>
            <wp:wrapNone/>
            <wp:docPr id="1917" name="image1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image1154.png"/>
                    <pic:cNvPicPr/>
                  </pic:nvPicPr>
                  <pic:blipFill>
                    <a:blip r:embed="rId1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1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65856" behindDoc="1" locked="0" layoutInCell="1" allowOverlap="1" wp14:anchorId="028AD888" wp14:editId="23A19BB8">
            <wp:simplePos x="0" y="0"/>
            <wp:positionH relativeFrom="page">
              <wp:posOffset>5436095</wp:posOffset>
            </wp:positionH>
            <wp:positionV relativeFrom="page">
              <wp:posOffset>8232381</wp:posOffset>
            </wp:positionV>
            <wp:extent cx="81026" cy="80962"/>
            <wp:effectExtent l="0" t="0" r="0" b="0"/>
            <wp:wrapNone/>
            <wp:docPr id="1919" name="image1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" name="image1155.png"/>
                    <pic:cNvPicPr/>
                  </pic:nvPicPr>
                  <pic:blipFill>
                    <a:blip r:embed="rId1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66880" behindDoc="1" locked="0" layoutInCell="1" allowOverlap="1" wp14:anchorId="09DFB22C" wp14:editId="65C301AC">
            <wp:simplePos x="0" y="0"/>
            <wp:positionH relativeFrom="page">
              <wp:posOffset>5436095</wp:posOffset>
            </wp:positionH>
            <wp:positionV relativeFrom="page">
              <wp:posOffset>8436229</wp:posOffset>
            </wp:positionV>
            <wp:extent cx="80975" cy="80962"/>
            <wp:effectExtent l="0" t="0" r="0" b="0"/>
            <wp:wrapNone/>
            <wp:docPr id="1921" name="image1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image1156.png"/>
                    <pic:cNvPicPr/>
                  </pic:nvPicPr>
                  <pic:blipFill>
                    <a:blip r:embed="rId1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7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67904" behindDoc="1" locked="0" layoutInCell="1" allowOverlap="1" wp14:anchorId="05240C76" wp14:editId="52FED0B3">
            <wp:simplePos x="0" y="0"/>
            <wp:positionH relativeFrom="page">
              <wp:posOffset>5436095</wp:posOffset>
            </wp:positionH>
            <wp:positionV relativeFrom="page">
              <wp:posOffset>8641651</wp:posOffset>
            </wp:positionV>
            <wp:extent cx="87052" cy="79343"/>
            <wp:effectExtent l="0" t="0" r="0" b="0"/>
            <wp:wrapNone/>
            <wp:docPr id="1923" name="image1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image1157.png"/>
                    <pic:cNvPicPr/>
                  </pic:nvPicPr>
                  <pic:blipFill>
                    <a:blip r:embed="rId1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5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68928" behindDoc="1" locked="0" layoutInCell="1" allowOverlap="1" wp14:anchorId="149947F5" wp14:editId="576A4F2E">
            <wp:simplePos x="0" y="0"/>
            <wp:positionH relativeFrom="page">
              <wp:posOffset>5436095</wp:posOffset>
            </wp:positionH>
            <wp:positionV relativeFrom="page">
              <wp:posOffset>8845498</wp:posOffset>
            </wp:positionV>
            <wp:extent cx="80962" cy="80962"/>
            <wp:effectExtent l="0" t="0" r="0" b="0"/>
            <wp:wrapNone/>
            <wp:docPr id="1925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image375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69952" behindDoc="1" locked="0" layoutInCell="1" allowOverlap="1" wp14:anchorId="246C7500" wp14:editId="6FD139F1">
            <wp:simplePos x="0" y="0"/>
            <wp:positionH relativeFrom="page">
              <wp:posOffset>5434609</wp:posOffset>
            </wp:positionH>
            <wp:positionV relativeFrom="page">
              <wp:posOffset>9050883</wp:posOffset>
            </wp:positionV>
            <wp:extent cx="105273" cy="79343"/>
            <wp:effectExtent l="0" t="0" r="0" b="0"/>
            <wp:wrapNone/>
            <wp:docPr id="1927" name="image1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image1158.png"/>
                    <pic:cNvPicPr/>
                  </pic:nvPicPr>
                  <pic:blipFill>
                    <a:blip r:embed="rId1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7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70976" behindDoc="1" locked="0" layoutInCell="1" allowOverlap="1" wp14:anchorId="48A8D48D" wp14:editId="0FEF04C2">
            <wp:simplePos x="0" y="0"/>
            <wp:positionH relativeFrom="page">
              <wp:posOffset>5433072</wp:posOffset>
            </wp:positionH>
            <wp:positionV relativeFrom="page">
              <wp:posOffset>9254782</wp:posOffset>
            </wp:positionV>
            <wp:extent cx="74771" cy="79343"/>
            <wp:effectExtent l="0" t="0" r="0" b="0"/>
            <wp:wrapNone/>
            <wp:docPr id="1929" name="image1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" name="image115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72000" behindDoc="1" locked="0" layoutInCell="1" allowOverlap="1" wp14:anchorId="5F9650A7" wp14:editId="24A11021">
            <wp:simplePos x="0" y="0"/>
            <wp:positionH relativeFrom="page">
              <wp:posOffset>5433072</wp:posOffset>
            </wp:positionH>
            <wp:positionV relativeFrom="page">
              <wp:posOffset>9662515</wp:posOffset>
            </wp:positionV>
            <wp:extent cx="74669" cy="79247"/>
            <wp:effectExtent l="0" t="0" r="0" b="0"/>
            <wp:wrapNone/>
            <wp:docPr id="1931" name="image1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" name="image1160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5648" behindDoc="0" locked="0" layoutInCell="1" allowOverlap="1" wp14:anchorId="51F48652" wp14:editId="2CD1EACE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97" cy="214312"/>
            <wp:effectExtent l="0" t="0" r="0" b="0"/>
            <wp:wrapNone/>
            <wp:docPr id="1933" name="image1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" name="image1161.png"/>
                    <pic:cNvPicPr/>
                  </pic:nvPicPr>
                  <pic:blipFill>
                    <a:blip r:embed="rId1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7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"/>
              <w:jc w:val="center"/>
              <w:rPr>
                <w:sz w:val="29"/>
              </w:rPr>
            </w:pPr>
            <w:r>
              <w:rPr>
                <w:w w:val="94"/>
                <w:sz w:val="29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right="174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J01FF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59"/>
              <w:rPr>
                <w:sz w:val="29"/>
              </w:rPr>
            </w:pPr>
            <w:r>
              <w:rPr>
                <w:spacing w:val="-2"/>
                <w:sz w:val="29"/>
              </w:rPr>
              <w:t>линкозамиды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478"/>
              <w:rPr>
                <w:sz w:val="29"/>
              </w:rPr>
            </w:pPr>
            <w:r>
              <w:rPr>
                <w:spacing w:val="-2"/>
                <w:sz w:val="29"/>
              </w:rPr>
              <w:t>клиндамицин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6" w:lineRule="exact"/>
              <w:ind w:right="224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J01G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6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аминогликозиды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right="136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J01GB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58"/>
              <w:rPr>
                <w:sz w:val="29"/>
              </w:rPr>
            </w:pPr>
            <w:r>
              <w:rPr>
                <w:w w:val="95"/>
                <w:sz w:val="29"/>
              </w:rPr>
              <w:t>другие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аминогликозиды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585"/>
              <w:rPr>
                <w:sz w:val="29"/>
              </w:rPr>
            </w:pPr>
            <w:r>
              <w:rPr>
                <w:spacing w:val="-2"/>
                <w:sz w:val="29"/>
              </w:rPr>
              <w:t>гентамицин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капли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глазные</w:t>
            </w:r>
          </w:p>
        </w:tc>
      </w:tr>
      <w:tr w:rsidR="001C5159" w:rsidTr="007F054A">
        <w:trPr>
          <w:trHeight w:val="127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8" w:lineRule="exact"/>
              <w:ind w:left="564"/>
              <w:rPr>
                <w:sz w:val="29"/>
              </w:rPr>
            </w:pPr>
            <w:r>
              <w:rPr>
                <w:spacing w:val="-2"/>
                <w:sz w:val="29"/>
              </w:rPr>
              <w:t>тобрамицин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5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капли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глазные;</w:t>
            </w:r>
          </w:p>
          <w:p w:rsidR="001C5159" w:rsidRDefault="001C5159" w:rsidP="007F054A">
            <w:pPr>
              <w:pStyle w:val="TableParagraph"/>
              <w:spacing w:after="72" w:line="330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капсулы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14"/>
                <w:w w:val="95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порошком</w:t>
            </w:r>
          </w:p>
          <w:p w:rsidR="001C5159" w:rsidRDefault="001C5159" w:rsidP="007F054A">
            <w:pPr>
              <w:pStyle w:val="TableParagraph"/>
              <w:spacing w:line="230" w:lineRule="exact"/>
              <w:ind w:left="63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 wp14:anchorId="0C29B3B6" wp14:editId="36DFFC8C">
                  <wp:extent cx="1139920" cy="146303"/>
                  <wp:effectExtent l="0" t="0" r="0" b="0"/>
                  <wp:docPr id="1935" name="image1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" name="image1162.png"/>
                          <pic:cNvPicPr/>
                        </pic:nvPicPr>
                        <pic:blipFill>
                          <a:blip r:embed="rId1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920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159" w:rsidRDefault="001C5159" w:rsidP="007F054A">
            <w:pPr>
              <w:pStyle w:val="TableParagraph"/>
              <w:spacing w:before="3" w:line="319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раствор</w:t>
            </w:r>
            <w:r>
              <w:rPr>
                <w:spacing w:val="3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ингаляций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1" w:lineRule="exact"/>
              <w:ind w:right="193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01М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7" w:lineRule="exact"/>
              <w:ind w:left="184"/>
              <w:rPr>
                <w:sz w:val="29"/>
              </w:rPr>
            </w:pPr>
            <w:r>
              <w:rPr>
                <w:spacing w:val="-2"/>
                <w:sz w:val="29"/>
              </w:rPr>
              <w:t>нтибактериальные</w:t>
            </w:r>
          </w:p>
          <w:p w:rsidR="001C5159" w:rsidRDefault="001C5159" w:rsidP="007F054A">
            <w:pPr>
              <w:pStyle w:val="TableParagraph"/>
              <w:spacing w:line="316" w:lineRule="exact"/>
              <w:ind w:left="57" w:firstLine="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 xml:space="preserve">препараты, производные </w:t>
            </w:r>
            <w:r>
              <w:rPr>
                <w:spacing w:val="-2"/>
                <w:sz w:val="29"/>
              </w:rPr>
              <w:t>хинолона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962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2" w:lineRule="exact"/>
              <w:ind w:left="208"/>
              <w:rPr>
                <w:sz w:val="29"/>
              </w:rPr>
            </w:pPr>
            <w:r>
              <w:rPr>
                <w:spacing w:val="-4"/>
                <w:sz w:val="29"/>
              </w:rPr>
              <w:t>01MA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2" w:lineRule="exact"/>
              <w:ind w:left="71"/>
              <w:rPr>
                <w:sz w:val="29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 wp14:anchorId="49E85FE0" wp14:editId="72B2E61E">
                  <wp:extent cx="100346" cy="161277"/>
                  <wp:effectExtent l="0" t="0" r="0" b="0"/>
                  <wp:docPr id="1937" name="image1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" name="image1163.png"/>
                          <pic:cNvPicPr/>
                        </pic:nvPicPr>
                        <pic:blipFill>
                          <a:blip r:embed="rId1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46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9"/>
              </w:rPr>
              <w:t>торхинолоны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left="512"/>
              <w:rPr>
                <w:sz w:val="29"/>
              </w:rPr>
            </w:pPr>
            <w:r>
              <w:rPr>
                <w:spacing w:val="-2"/>
                <w:sz w:val="29"/>
              </w:rPr>
              <w:t>евофлоксацин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188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апли</w:t>
            </w:r>
            <w:r w:rsidRPr="004D73EA">
              <w:rPr>
                <w:spacing w:val="-1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глазные;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firstLine="12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аблетки,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488"/>
              <w:rPr>
                <w:sz w:val="29"/>
              </w:rPr>
            </w:pPr>
            <w:r>
              <w:rPr>
                <w:spacing w:val="-2"/>
                <w:sz w:val="29"/>
              </w:rPr>
              <w:t>омефлоксацин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178" w:right="459" w:firstLine="9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апли глазные; </w:t>
            </w:r>
            <w:r w:rsidRPr="004D73EA">
              <w:rPr>
                <w:w w:val="95"/>
                <w:sz w:val="29"/>
                <w:lang w:val="ru-RU"/>
              </w:rPr>
              <w:t>аблетки,</w:t>
            </w:r>
            <w:r w:rsidRPr="004D73EA">
              <w:rPr>
                <w:spacing w:val="-12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покрытые</w:t>
            </w:r>
          </w:p>
          <w:p w:rsidR="001C5159" w:rsidRPr="004D73EA" w:rsidRDefault="001C5159" w:rsidP="007F054A">
            <w:pPr>
              <w:pStyle w:val="TableParagraph"/>
              <w:spacing w:line="311" w:lineRule="exact"/>
              <w:ind w:left="57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пленочной</w:t>
            </w:r>
            <w:r w:rsidRPr="004D73EA">
              <w:rPr>
                <w:spacing w:val="-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оболочкой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6" w:lineRule="exact"/>
              <w:ind w:right="307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оксифлоксацин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7" w:lineRule="exact"/>
              <w:ind w:left="188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апли</w:t>
            </w:r>
            <w:r w:rsidRPr="004D73EA">
              <w:rPr>
                <w:spacing w:val="-1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глазные;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57" w:firstLine="12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аблетки,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3852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left="712"/>
              <w:rPr>
                <w:sz w:val="29"/>
              </w:rPr>
            </w:pPr>
            <w:r>
              <w:rPr>
                <w:spacing w:val="-2"/>
                <w:sz w:val="29"/>
              </w:rPr>
              <w:t>флоксацин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188" w:right="1060"/>
              <w:jc w:val="both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>апли</w:t>
            </w:r>
            <w:r w:rsidRPr="004D73EA">
              <w:rPr>
                <w:spacing w:val="-1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глазные; </w:t>
            </w:r>
            <w:r w:rsidRPr="004D73EA">
              <w:rPr>
                <w:spacing w:val="-2"/>
                <w:sz w:val="29"/>
                <w:lang w:val="ru-RU"/>
              </w:rPr>
              <w:t>апли</w:t>
            </w:r>
            <w:r w:rsidRPr="004D73EA">
              <w:rPr>
                <w:spacing w:val="-17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глазные ушные;</w:t>
            </w:r>
          </w:p>
          <w:p w:rsidR="001C5159" w:rsidRPr="004D73EA" w:rsidRDefault="001C5159" w:rsidP="007F054A">
            <w:pPr>
              <w:pStyle w:val="TableParagraph"/>
              <w:spacing w:before="86"/>
              <w:ind w:left="238"/>
              <w:jc w:val="both"/>
              <w:rPr>
                <w:b/>
                <w:sz w:val="18"/>
                <w:lang w:val="ru-RU"/>
              </w:rPr>
            </w:pPr>
            <w:r w:rsidRPr="004D73EA">
              <w:rPr>
                <w:b/>
                <w:w w:val="95"/>
                <w:sz w:val="18"/>
                <w:lang w:val="ru-RU"/>
              </w:rPr>
              <w:t>ЫЗЬ</w:t>
            </w:r>
            <w:r w:rsidRPr="004D73EA">
              <w:rPr>
                <w:b/>
                <w:spacing w:val="8"/>
                <w:sz w:val="18"/>
                <w:lang w:val="ru-RU"/>
              </w:rPr>
              <w:t xml:space="preserve"> </w:t>
            </w:r>
            <w:r>
              <w:rPr>
                <w:b/>
                <w:spacing w:val="-2"/>
                <w:sz w:val="18"/>
              </w:rPr>
              <w:t>F</w:t>
            </w:r>
            <w:r w:rsidRPr="004D73EA">
              <w:rPr>
                <w:b/>
                <w:spacing w:val="-2"/>
                <w:sz w:val="18"/>
                <w:lang w:val="ru-RU"/>
              </w:rPr>
              <w:t>ЛЫЗН</w:t>
            </w:r>
            <w:r>
              <w:rPr>
                <w:b/>
                <w:spacing w:val="-2"/>
                <w:sz w:val="18"/>
              </w:rPr>
              <w:t>d</w:t>
            </w:r>
            <w:r w:rsidRPr="004D73EA">
              <w:rPr>
                <w:b/>
                <w:spacing w:val="-2"/>
                <w:sz w:val="18"/>
                <w:lang w:val="ru-RU"/>
              </w:rPr>
              <w:t>Я;</w:t>
            </w:r>
          </w:p>
          <w:p w:rsidR="001C5159" w:rsidRPr="004D73EA" w:rsidRDefault="001C5159" w:rsidP="007F054A">
            <w:pPr>
              <w:pStyle w:val="TableParagraph"/>
              <w:spacing w:before="23" w:line="230" w:lineRule="auto"/>
              <w:ind w:left="58" w:right="459" w:firstLine="120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аблетки,</w:t>
            </w:r>
            <w:r w:rsidRPr="004D73EA">
              <w:rPr>
                <w:spacing w:val="-12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покрытые </w:t>
            </w:r>
            <w:r w:rsidRPr="004D73EA">
              <w:rPr>
                <w:spacing w:val="-2"/>
                <w:sz w:val="29"/>
                <w:lang w:val="ru-RU"/>
              </w:rPr>
              <w:t>оболочкой;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firstLine="12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аблетки, покрытые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пленочной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оболочкой; </w:t>
            </w:r>
            <w:r w:rsidRPr="004D73EA">
              <w:rPr>
                <w:spacing w:val="-2"/>
                <w:sz w:val="29"/>
                <w:lang w:val="ru-RU"/>
              </w:rPr>
              <w:t xml:space="preserve">аблетки пролонгированнот </w:t>
            </w:r>
            <w:r w:rsidRPr="004D73EA">
              <w:rPr>
                <w:sz w:val="29"/>
                <w:lang w:val="ru-RU"/>
              </w:rPr>
              <w:t xml:space="preserve">действия, покрытые </w:t>
            </w:r>
            <w:r w:rsidRPr="004D73EA">
              <w:rPr>
                <w:w w:val="95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1283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5" w:lineRule="exact"/>
              <w:ind w:left="497"/>
              <w:rPr>
                <w:sz w:val="29"/>
              </w:rPr>
            </w:pPr>
            <w:r>
              <w:rPr>
                <w:spacing w:val="-2"/>
                <w:sz w:val="29"/>
              </w:rPr>
              <w:t>парфлоксацин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7" w:firstLine="12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аблетки, покрытые </w:t>
            </w:r>
            <w:r w:rsidRPr="004D73EA">
              <w:rPr>
                <w:w w:val="90"/>
                <w:sz w:val="29"/>
                <w:lang w:val="ru-RU"/>
              </w:rPr>
              <w:t>оболочкой;</w:t>
            </w:r>
            <w:r w:rsidRPr="004D73EA">
              <w:rPr>
                <w:spacing w:val="52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>таблетки,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8" w:hanging="2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покрытые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пленочной </w:t>
            </w:r>
            <w:r w:rsidRPr="004D73EA">
              <w:rPr>
                <w:spacing w:val="-2"/>
                <w:sz w:val="29"/>
                <w:lang w:val="ru-RU"/>
              </w:rPr>
              <w:t>оболочкой</w:t>
            </w:r>
          </w:p>
        </w:tc>
      </w:tr>
      <w:tr w:rsidR="001C5159" w:rsidTr="007F054A">
        <w:trPr>
          <w:trHeight w:val="2562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right="308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ипрофлоксацин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1" w:lineRule="exact"/>
              <w:ind w:left="188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апли</w:t>
            </w:r>
            <w:r w:rsidRPr="004D73EA">
              <w:rPr>
                <w:spacing w:val="-1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глазные;</w:t>
            </w:r>
          </w:p>
          <w:p w:rsidR="001C5159" w:rsidRPr="004D73EA" w:rsidRDefault="001C5159" w:rsidP="007F054A">
            <w:pPr>
              <w:pStyle w:val="TableParagraph"/>
              <w:spacing w:before="5" w:line="230" w:lineRule="auto"/>
              <w:ind w:left="273" w:right="453" w:hanging="86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>апли</w:t>
            </w:r>
            <w:r w:rsidRPr="004D73EA">
              <w:rPr>
                <w:spacing w:val="-1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глазные </w:t>
            </w:r>
            <w:r w:rsidRPr="004D73EA">
              <w:rPr>
                <w:spacing w:val="-2"/>
                <w:sz w:val="29"/>
                <w:lang w:val="ru-RU"/>
              </w:rPr>
              <w:t>ушные;</w:t>
            </w:r>
          </w:p>
          <w:p w:rsidR="001C5159" w:rsidRPr="004D73EA" w:rsidRDefault="001C5159" w:rsidP="007F054A">
            <w:pPr>
              <w:pStyle w:val="TableParagraph"/>
              <w:spacing w:before="10" w:line="228" w:lineRule="auto"/>
              <w:ind w:left="231" w:right="1169" w:hanging="44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апли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ушные; </w:t>
            </w:r>
            <w:r w:rsidRPr="004D73EA">
              <w:rPr>
                <w:sz w:val="29"/>
                <w:lang w:val="ru-RU"/>
              </w:rPr>
              <w:t>азь</w:t>
            </w:r>
            <w:r w:rsidRPr="004D73EA">
              <w:rPr>
                <w:spacing w:val="-19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главная;</w:t>
            </w:r>
          </w:p>
          <w:p w:rsidR="001C5159" w:rsidRPr="004D73EA" w:rsidRDefault="001C5159" w:rsidP="007F054A">
            <w:pPr>
              <w:pStyle w:val="TableParagraph"/>
              <w:spacing w:before="7" w:line="230" w:lineRule="auto"/>
              <w:ind w:left="58" w:right="459" w:firstLine="120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аблетки,</w:t>
            </w:r>
            <w:r w:rsidRPr="004D73EA">
              <w:rPr>
                <w:spacing w:val="-12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покрытые </w:t>
            </w:r>
            <w:r w:rsidRPr="004D73EA">
              <w:rPr>
                <w:spacing w:val="-2"/>
                <w:sz w:val="29"/>
                <w:lang w:val="ru-RU"/>
              </w:rPr>
              <w:t>оболочкой;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178"/>
              <w:rPr>
                <w:sz w:val="29"/>
              </w:rPr>
            </w:pPr>
            <w:r>
              <w:rPr>
                <w:w w:val="95"/>
                <w:sz w:val="29"/>
              </w:rPr>
              <w:t>аблетки,</w:t>
            </w:r>
            <w:r>
              <w:rPr>
                <w:spacing w:val="-3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покрытые</w:t>
            </w:r>
          </w:p>
        </w:tc>
      </w:tr>
    </w:tbl>
    <w:p w:rsidR="001C5159" w:rsidRDefault="001C5159" w:rsidP="001C5159">
      <w:pPr>
        <w:spacing w:line="305" w:lineRule="exact"/>
        <w:rPr>
          <w:sz w:val="29"/>
        </w:rPr>
        <w:sectPr w:rsidR="001C5159">
          <w:headerReference w:type="default" r:id="rId1431"/>
          <w:footerReference w:type="default" r:id="rId1432"/>
          <w:pgSz w:w="11900" w:h="16840"/>
          <w:pgMar w:top="940" w:right="380" w:bottom="860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433139E" wp14:editId="46848504">
                  <wp:extent cx="67054" cy="121920"/>
                  <wp:effectExtent l="0" t="0" r="0" b="0"/>
                  <wp:docPr id="194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1602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7" w:lineRule="auto"/>
              <w:ind w:left="57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пленочной оболочкой; </w:t>
            </w:r>
            <w:r w:rsidRPr="004D73EA">
              <w:rPr>
                <w:spacing w:val="-2"/>
                <w:sz w:val="28"/>
                <w:lang w:val="ru-RU"/>
              </w:rPr>
              <w:t xml:space="preserve">таблетки пролонгированного </w:t>
            </w:r>
            <w:r w:rsidRPr="004D73EA">
              <w:rPr>
                <w:sz w:val="28"/>
                <w:lang w:val="ru-RU"/>
              </w:rPr>
              <w:t>действия, покрытые</w:t>
            </w:r>
          </w:p>
          <w:p w:rsidR="001C5159" w:rsidRDefault="001C5159" w:rsidP="007F054A">
            <w:pPr>
              <w:pStyle w:val="TableParagraph"/>
              <w:spacing w:before="3" w:line="30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J01X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9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другие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60" w:hanging="4"/>
              <w:rPr>
                <w:sz w:val="28"/>
              </w:rPr>
            </w:pPr>
            <w:r>
              <w:rPr>
                <w:spacing w:val="-2"/>
                <w:sz w:val="28"/>
              </w:rPr>
              <w:t>антибактериальные 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1" w:lineRule="exact"/>
              <w:ind w:left="37" w:right="3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J01XD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6" w:lineRule="exact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производные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имидазола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6" w:lineRule="exact"/>
              <w:ind w:left="8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метронидазол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6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таблетки;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57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1925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1" w:lineRule="exact"/>
              <w:ind w:left="121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J0lXX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42" w:lineRule="auto"/>
              <w:ind w:left="56" w:right="311" w:firstLine="3"/>
              <w:rPr>
                <w:sz w:val="28"/>
              </w:rPr>
            </w:pPr>
            <w:r>
              <w:rPr>
                <w:spacing w:val="-2"/>
                <w:sz w:val="28"/>
              </w:rPr>
              <w:t>прочие антибактериальные 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10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линезолид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59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гранулы</w:t>
            </w:r>
          </w:p>
          <w:p w:rsidR="001C5159" w:rsidRPr="004D73EA" w:rsidRDefault="001C5159" w:rsidP="007F054A">
            <w:pPr>
              <w:pStyle w:val="TableParagraph"/>
              <w:spacing w:line="249" w:lineRule="auto"/>
              <w:ind w:left="58" w:firstLine="1"/>
              <w:rPr>
                <w:sz w:val="25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суспензии</w:t>
            </w:r>
            <w:r w:rsidRPr="004D73EA">
              <w:rPr>
                <w:spacing w:val="-7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приема </w:t>
            </w:r>
            <w:r w:rsidRPr="004D73EA">
              <w:rPr>
                <w:spacing w:val="-2"/>
                <w:sz w:val="25"/>
                <w:lang w:val="ru-RU"/>
              </w:rPr>
              <w:t>ВнутрЬ;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 xml:space="preserve"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9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тедизолид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left="37" w:right="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Ј02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противогрибковые </w:t>
            </w:r>
            <w:r>
              <w:rPr>
                <w:w w:val="95"/>
                <w:sz w:val="28"/>
              </w:rPr>
              <w:t>препараты системного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962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2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J02A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2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противогрибковые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8" w:firstLine="2"/>
              <w:rPr>
                <w:sz w:val="28"/>
              </w:rPr>
            </w:pPr>
            <w:r>
              <w:rPr>
                <w:w w:val="95"/>
                <w:sz w:val="28"/>
              </w:rPr>
              <w:t xml:space="preserve">препараты системного </w:t>
            </w: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127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1" w:lineRule="exact"/>
              <w:ind w:left="37" w:right="41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J02AA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9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антибиотики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10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нистатин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ind w:left="57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spacing w:val="-2"/>
                <w:sz w:val="28"/>
                <w:lang w:val="ru-RU"/>
              </w:rPr>
              <w:t xml:space="preserve">оболочкой; </w:t>
            </w:r>
            <w:r w:rsidRPr="004D73EA">
              <w:rPr>
                <w:w w:val="95"/>
                <w:sz w:val="28"/>
                <w:lang w:val="ru-RU"/>
              </w:rPr>
              <w:t>таблетки, покрытые</w:t>
            </w:r>
          </w:p>
          <w:p w:rsidR="001C5159" w:rsidRPr="004D73EA" w:rsidRDefault="001C5159" w:rsidP="007F054A">
            <w:pPr>
              <w:pStyle w:val="TableParagraph"/>
              <w:spacing w:line="306" w:lineRule="exact"/>
              <w:ind w:left="57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пленочной</w:t>
            </w:r>
            <w:r w:rsidRPr="004D73EA">
              <w:rPr>
                <w:spacing w:val="3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оболочкой</w:t>
            </w:r>
          </w:p>
        </w:tc>
      </w:tr>
      <w:tr w:rsidR="001C5159" w:rsidTr="007F054A">
        <w:trPr>
          <w:trHeight w:val="1925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1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J02AC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1" w:lineRule="exact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производные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триазола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96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вориконазол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7" w:lineRule="auto"/>
              <w:ind w:left="57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w w:val="95"/>
                <w:sz w:val="28"/>
                <w:lang w:val="ru-RU"/>
              </w:rPr>
              <w:t xml:space="preserve">пленочной оболочкой; </w:t>
            </w:r>
            <w:r w:rsidRPr="004D73EA">
              <w:rPr>
                <w:spacing w:val="-2"/>
                <w:sz w:val="28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ind w:left="58" w:firstLine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суспензии</w:t>
            </w:r>
            <w:r w:rsidRPr="004D73EA">
              <w:rPr>
                <w:spacing w:val="-7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приема</w:t>
            </w:r>
          </w:p>
          <w:p w:rsidR="001C5159" w:rsidRDefault="001C5159" w:rsidP="007F054A"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внутрь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85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позаконазол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5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суспензия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приема</w:t>
            </w:r>
          </w:p>
          <w:p w:rsidR="001C5159" w:rsidRDefault="001C5159" w:rsidP="007F054A">
            <w:pPr>
              <w:pStyle w:val="TableParagraph"/>
              <w:spacing w:before="9"/>
              <w:rPr>
                <w:sz w:val="11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63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4EFC484" wp14:editId="5D52E287">
                  <wp:extent cx="509001" cy="121919"/>
                  <wp:effectExtent l="0" t="0" r="0" b="0"/>
                  <wp:docPr id="1943" name="image1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" name="image1164.png"/>
                          <pic:cNvPicPr/>
                        </pic:nvPicPr>
                        <pic:blipFill>
                          <a:blip r:embed="rId1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0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59" w:rsidTr="007F054A">
        <w:trPr>
          <w:trHeight w:val="1920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8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флуконазол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ind w:left="57" w:right="1140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>капсулы; порошок</w:t>
            </w:r>
          </w:p>
          <w:p w:rsidR="001C5159" w:rsidRPr="004D73EA" w:rsidRDefault="001C5159" w:rsidP="007F054A">
            <w:pPr>
              <w:pStyle w:val="TableParagraph"/>
              <w:spacing w:line="254" w:lineRule="auto"/>
              <w:ind w:left="58" w:firstLine="1"/>
              <w:rPr>
                <w:sz w:val="24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суспензии</w:t>
            </w:r>
            <w:r w:rsidRPr="004D73EA">
              <w:rPr>
                <w:spacing w:val="-7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приема </w:t>
            </w:r>
            <w:r w:rsidRPr="004D73EA">
              <w:rPr>
                <w:spacing w:val="-2"/>
                <w:sz w:val="24"/>
                <w:lang w:val="ru-RU"/>
              </w:rPr>
              <w:t>ВнутрЬ;</w:t>
            </w:r>
          </w:p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таблетки;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таблетки,</w:t>
            </w:r>
          </w:p>
        </w:tc>
      </w:tr>
    </w:tbl>
    <w:p w:rsidR="001C5159" w:rsidRDefault="001C5159" w:rsidP="001C5159">
      <w:pPr>
        <w:spacing w:line="298" w:lineRule="exact"/>
        <w:rPr>
          <w:sz w:val="28"/>
        </w:rPr>
        <w:sectPr w:rsidR="001C5159">
          <w:headerReference w:type="default" r:id="rId1434"/>
          <w:footerReference w:type="default" r:id="rId1435"/>
          <w:pgSz w:w="11900" w:h="16840"/>
          <w:pgMar w:top="1140" w:right="380" w:bottom="1269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FC9486F" wp14:editId="77EC99AC">
                  <wp:extent cx="67054" cy="121920"/>
                  <wp:effectExtent l="0" t="0" r="0" b="0"/>
                  <wp:docPr id="194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0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покрытые</w:t>
            </w:r>
            <w:r>
              <w:rPr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пленочной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58"/>
              <w:rPr>
                <w:sz w:val="29"/>
              </w:rPr>
            </w:pP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left="37" w:right="35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Ј04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9" w:right="619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 xml:space="preserve">препараты, активные </w:t>
            </w:r>
            <w:r w:rsidRPr="004D73EA">
              <w:rPr>
                <w:sz w:val="29"/>
                <w:lang w:val="ru-RU"/>
              </w:rPr>
              <w:t>в отношении</w:t>
            </w:r>
          </w:p>
          <w:p w:rsidR="001C5159" w:rsidRPr="004D73EA" w:rsidRDefault="001C5159" w:rsidP="007F054A">
            <w:pPr>
              <w:pStyle w:val="TableParagraph"/>
              <w:spacing w:line="310" w:lineRule="exact"/>
              <w:ind w:left="55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микобактерий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63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2" w:lineRule="exact"/>
              <w:ind w:left="37" w:right="39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J04A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6" w:lineRule="exact"/>
              <w:ind w:left="60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 xml:space="preserve">противотуберкулезные </w:t>
            </w: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4817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3" w:lineRule="exact"/>
              <w:ind w:left="37" w:right="41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J04AA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60" w:hanging="4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 xml:space="preserve">аминосалициловая </w:t>
            </w:r>
            <w:r w:rsidRPr="004D73EA">
              <w:rPr>
                <w:w w:val="95"/>
                <w:sz w:val="29"/>
                <w:lang w:val="ru-RU"/>
              </w:rPr>
              <w:t>кислота</w:t>
            </w:r>
            <w:r w:rsidRPr="004D73EA">
              <w:rPr>
                <w:spacing w:val="-6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и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ее</w:t>
            </w:r>
            <w:r w:rsidRPr="004D73EA">
              <w:rPr>
                <w:spacing w:val="-10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производные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30" w:lineRule="auto"/>
              <w:ind w:left="819" w:hanging="66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 xml:space="preserve">аминосалициловая </w:t>
            </w:r>
            <w:r>
              <w:rPr>
                <w:spacing w:val="-2"/>
                <w:sz w:val="29"/>
              </w:rPr>
              <w:t>кислота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6" w:firstLine="2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>гранулы</w:t>
            </w:r>
            <w:r w:rsidRPr="004D73EA">
              <w:rPr>
                <w:spacing w:val="-10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замедленного </w:t>
            </w:r>
            <w:r w:rsidRPr="004D73EA">
              <w:rPr>
                <w:spacing w:val="-2"/>
                <w:sz w:val="29"/>
                <w:lang w:val="ru-RU"/>
              </w:rPr>
              <w:t>высвобождения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57" w:firstLine="2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для приема внутрь; </w:t>
            </w:r>
            <w:r w:rsidRPr="004D73EA">
              <w:rPr>
                <w:spacing w:val="-2"/>
                <w:sz w:val="29"/>
                <w:lang w:val="ru-RU"/>
              </w:rPr>
              <w:t xml:space="preserve">гранулы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кишечнорастворимые; </w:t>
            </w:r>
            <w:r w:rsidRPr="004D73EA">
              <w:rPr>
                <w:sz w:val="29"/>
                <w:lang w:val="ru-RU"/>
              </w:rPr>
              <w:t xml:space="preserve">гранулы, покрытые </w:t>
            </w:r>
            <w:r w:rsidRPr="004D73EA">
              <w:rPr>
                <w:spacing w:val="-2"/>
                <w:sz w:val="29"/>
                <w:lang w:val="ru-RU"/>
              </w:rPr>
              <w:t>кишечнорастворимой оболочкой;</w:t>
            </w:r>
          </w:p>
          <w:p w:rsidR="001C5159" w:rsidRPr="004D73EA" w:rsidRDefault="001C5159" w:rsidP="007F054A">
            <w:pPr>
              <w:pStyle w:val="TableParagraph"/>
              <w:spacing w:before="2" w:line="230" w:lineRule="auto"/>
              <w:ind w:left="57" w:hanging="1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 xml:space="preserve">таблетки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кишечнорастворимые, </w:t>
            </w:r>
            <w:r w:rsidRPr="004D73EA">
              <w:rPr>
                <w:sz w:val="29"/>
                <w:lang w:val="ru-RU"/>
              </w:rPr>
              <w:t>покрытые</w:t>
            </w:r>
            <w:r w:rsidRPr="004D73EA">
              <w:rPr>
                <w:spacing w:val="-2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пленочной </w:t>
            </w:r>
            <w:r w:rsidRPr="004D73EA">
              <w:rPr>
                <w:spacing w:val="-2"/>
                <w:sz w:val="29"/>
                <w:lang w:val="ru-RU"/>
              </w:rPr>
              <w:t>оболочкой;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 xml:space="preserve">таблетки, покрытые </w:t>
            </w:r>
            <w:r>
              <w:rPr>
                <w:spacing w:val="-2"/>
                <w:w w:val="95"/>
                <w:sz w:val="29"/>
              </w:rPr>
              <w:t xml:space="preserve">кишечнорастворимой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317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4" w:lineRule="exact"/>
              <w:ind w:left="126"/>
              <w:rPr>
                <w:sz w:val="29"/>
              </w:rPr>
            </w:pPr>
            <w:r>
              <w:rPr>
                <w:spacing w:val="-2"/>
                <w:sz w:val="29"/>
              </w:rPr>
              <w:t>J04AB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антибиотики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44"/>
              <w:rPr>
                <w:sz w:val="29"/>
              </w:rPr>
            </w:pPr>
            <w:r>
              <w:rPr>
                <w:spacing w:val="-2"/>
                <w:sz w:val="29"/>
              </w:rPr>
              <w:t>рифабутин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8" w:lineRule="exact"/>
              <w:ind w:right="553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рифампицин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7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капсулы;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таблетки,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6" w:lineRule="exact"/>
              <w:ind w:left="579"/>
              <w:rPr>
                <w:sz w:val="29"/>
              </w:rPr>
            </w:pPr>
            <w:r>
              <w:rPr>
                <w:spacing w:val="-2"/>
                <w:sz w:val="29"/>
              </w:rPr>
              <w:t>циклосерин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6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34" w:right="44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J04AC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62"/>
              <w:rPr>
                <w:sz w:val="29"/>
              </w:rPr>
            </w:pPr>
            <w:r>
              <w:rPr>
                <w:spacing w:val="-2"/>
                <w:sz w:val="29"/>
              </w:rPr>
              <w:t>гидразиды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75"/>
              <w:rPr>
                <w:sz w:val="29"/>
              </w:rPr>
            </w:pPr>
            <w:r>
              <w:rPr>
                <w:spacing w:val="-2"/>
                <w:sz w:val="29"/>
              </w:rPr>
              <w:t>изониазид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таблетки</w:t>
            </w:r>
          </w:p>
        </w:tc>
      </w:tr>
      <w:tr w:rsidR="001C5159" w:rsidTr="007F054A">
        <w:trPr>
          <w:trHeight w:val="1278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3" w:lineRule="exact"/>
              <w:ind w:left="121"/>
              <w:rPr>
                <w:sz w:val="29"/>
              </w:rPr>
            </w:pPr>
            <w:r>
              <w:rPr>
                <w:spacing w:val="-2"/>
                <w:sz w:val="29"/>
              </w:rPr>
              <w:t>J04AD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30" w:lineRule="auto"/>
              <w:ind w:left="59" w:right="311"/>
              <w:rPr>
                <w:sz w:val="29"/>
              </w:rPr>
            </w:pPr>
            <w:r>
              <w:rPr>
                <w:spacing w:val="-2"/>
                <w:sz w:val="29"/>
              </w:rPr>
              <w:t xml:space="preserve">производные </w:t>
            </w:r>
            <w:r>
              <w:rPr>
                <w:spacing w:val="-2"/>
                <w:w w:val="90"/>
                <w:sz w:val="29"/>
              </w:rPr>
              <w:t>тиокарбамида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right="523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протионамид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7" w:right="453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таблетки,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покрытые </w:t>
            </w:r>
            <w:r w:rsidRPr="004D73EA">
              <w:rPr>
                <w:spacing w:val="-2"/>
                <w:sz w:val="29"/>
                <w:lang w:val="ru-RU"/>
              </w:rPr>
              <w:t xml:space="preserve">оболочкой; </w:t>
            </w:r>
            <w:r w:rsidRPr="004D73EA">
              <w:rPr>
                <w:w w:val="95"/>
                <w:sz w:val="29"/>
                <w:lang w:val="ru-RU"/>
              </w:rPr>
              <w:t>таблетки,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покрытые</w:t>
            </w:r>
          </w:p>
          <w:p w:rsidR="001C5159" w:rsidRPr="004D73EA" w:rsidRDefault="001C5159" w:rsidP="007F054A">
            <w:pPr>
              <w:pStyle w:val="TableParagraph"/>
              <w:spacing w:line="308" w:lineRule="exact"/>
              <w:ind w:left="57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пленочной</w:t>
            </w:r>
            <w:r w:rsidRPr="004D73EA">
              <w:rPr>
                <w:spacing w:val="-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оболочкой</w:t>
            </w:r>
          </w:p>
        </w:tc>
      </w:tr>
      <w:tr w:rsidR="001C5159" w:rsidTr="007F054A">
        <w:trPr>
          <w:trHeight w:val="1283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649"/>
              <w:rPr>
                <w:sz w:val="29"/>
              </w:rPr>
            </w:pPr>
            <w:r>
              <w:rPr>
                <w:spacing w:val="-2"/>
                <w:sz w:val="29"/>
              </w:rPr>
              <w:t>этионамид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7" w:right="453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таблетки,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покрытые </w:t>
            </w:r>
            <w:r w:rsidRPr="004D73EA">
              <w:rPr>
                <w:spacing w:val="-2"/>
                <w:sz w:val="29"/>
                <w:lang w:val="ru-RU"/>
              </w:rPr>
              <w:t xml:space="preserve">оболочкой; </w:t>
            </w:r>
            <w:r w:rsidRPr="004D73EA">
              <w:rPr>
                <w:w w:val="95"/>
                <w:sz w:val="29"/>
                <w:lang w:val="ru-RU"/>
              </w:rPr>
              <w:t>таблетки,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покрытые</w:t>
            </w:r>
          </w:p>
          <w:p w:rsidR="001C5159" w:rsidRPr="004D73EA" w:rsidRDefault="001C5159" w:rsidP="007F054A">
            <w:pPr>
              <w:pStyle w:val="TableParagraph"/>
              <w:spacing w:line="311" w:lineRule="exact"/>
              <w:ind w:left="57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пленочной</w:t>
            </w:r>
            <w:r w:rsidRPr="004D73EA">
              <w:rPr>
                <w:spacing w:val="-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оболочкой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 w:val="restart"/>
            <w:tcBorders>
              <w:left w:val="nil"/>
            </w:tcBorders>
          </w:tcPr>
          <w:p w:rsidR="001C5159" w:rsidRDefault="001C5159" w:rsidP="007F054A">
            <w:pPr>
              <w:pStyle w:val="TableParagraph"/>
              <w:spacing w:line="308" w:lineRule="exact"/>
              <w:ind w:left="121"/>
              <w:rPr>
                <w:sz w:val="29"/>
              </w:rPr>
            </w:pPr>
            <w:r>
              <w:rPr>
                <w:spacing w:val="-2"/>
                <w:sz w:val="29"/>
              </w:rPr>
              <w:t>J04AK</w:t>
            </w: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spacing w:after="1"/>
              <w:rPr>
                <w:sz w:val="21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D04309" wp14:editId="32A88B4F">
                  <wp:extent cx="4613" cy="208597"/>
                  <wp:effectExtent l="0" t="0" r="0" b="0"/>
                  <wp:docPr id="1947" name="image1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" name="image1165.png"/>
                          <pic:cNvPicPr/>
                        </pic:nvPicPr>
                        <pic:blipFill>
                          <a:blip r:embed="rId1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" cy="20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5" w:lineRule="exact"/>
              <w:ind w:left="58"/>
              <w:rPr>
                <w:sz w:val="29"/>
              </w:rPr>
            </w:pPr>
            <w:r>
              <w:rPr>
                <w:spacing w:val="-2"/>
                <w:sz w:val="29"/>
              </w:rPr>
              <w:t>другие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60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 xml:space="preserve">противотуберкулезные </w:t>
            </w: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8" w:lineRule="exact"/>
              <w:ind w:left="593"/>
              <w:rPr>
                <w:sz w:val="29"/>
              </w:rPr>
            </w:pPr>
            <w:r>
              <w:rPr>
                <w:spacing w:val="-2"/>
                <w:sz w:val="29"/>
              </w:rPr>
              <w:t>бедаквилин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3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таблетки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right="519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пиразинамид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6" w:lineRule="exact"/>
              <w:ind w:left="57"/>
              <w:rPr>
                <w:sz w:val="27"/>
              </w:rPr>
            </w:pPr>
            <w:r>
              <w:rPr>
                <w:spacing w:val="-2"/>
                <w:sz w:val="27"/>
              </w:rPr>
              <w:t>таблетки;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8" w:right="454" w:hanging="2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 xml:space="preserve">покрытые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74"/>
              <w:rPr>
                <w:sz w:val="29"/>
              </w:rPr>
            </w:pPr>
            <w:r>
              <w:rPr>
                <w:spacing w:val="-2"/>
                <w:sz w:val="29"/>
              </w:rPr>
              <w:t>теризидон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before="1" w:line="297" w:lineRule="exact"/>
              <w:ind w:left="57"/>
              <w:rPr>
                <w:sz w:val="27"/>
              </w:rPr>
            </w:pPr>
            <w:r>
              <w:rPr>
                <w:spacing w:val="-2"/>
                <w:sz w:val="27"/>
              </w:rPr>
              <w:t>капсулы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 wp14:anchorId="06F523C7" wp14:editId="056A471D">
            <wp:simplePos x="0" y="0"/>
            <wp:positionH relativeFrom="page">
              <wp:posOffset>7224246</wp:posOffset>
            </wp:positionH>
            <wp:positionV relativeFrom="page">
              <wp:posOffset>5456438</wp:posOffset>
            </wp:positionV>
            <wp:extent cx="9143" cy="210312"/>
            <wp:effectExtent l="0" t="0" r="0" b="0"/>
            <wp:wrapNone/>
            <wp:docPr id="1949" name="image1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image1166.png"/>
                    <pic:cNvPicPr/>
                  </pic:nvPicPr>
                  <pic:blipFill>
                    <a:blip r:embed="rId1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7696" behindDoc="0" locked="0" layoutInCell="1" allowOverlap="1" wp14:anchorId="5936D164" wp14:editId="270BC977">
            <wp:simplePos x="0" y="0"/>
            <wp:positionH relativeFrom="page">
              <wp:posOffset>7224246</wp:posOffset>
            </wp:positionH>
            <wp:positionV relativeFrom="page">
              <wp:posOffset>9583822</wp:posOffset>
            </wp:positionV>
            <wp:extent cx="9144" cy="222525"/>
            <wp:effectExtent l="0" t="0" r="0" b="0"/>
            <wp:wrapNone/>
            <wp:docPr id="1951" name="image1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" name="image1167.png"/>
                    <pic:cNvPicPr/>
                  </pic:nvPicPr>
                  <pic:blipFill>
                    <a:blip r:embed="rId1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248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left="224" w:firstLine="14"/>
              <w:rPr>
                <w:sz w:val="28"/>
              </w:rPr>
            </w:pPr>
            <w:r>
              <w:rPr>
                <w:spacing w:val="-2"/>
                <w:sz w:val="28"/>
              </w:rPr>
              <w:t>тиоуреидоимино-</w:t>
            </w:r>
          </w:p>
          <w:p w:rsidR="001C5159" w:rsidRDefault="001C5159" w:rsidP="007F054A">
            <w:pPr>
              <w:pStyle w:val="TableParagraph"/>
              <w:spacing w:line="318" w:lineRule="exact"/>
              <w:ind w:left="680" w:hanging="457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метил-пиридиния </w:t>
            </w:r>
            <w:r>
              <w:rPr>
                <w:spacing w:val="-2"/>
                <w:sz w:val="28"/>
              </w:rPr>
              <w:t>перхлорат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ind w:left="57" w:hanging="1"/>
              <w:rPr>
                <w:sz w:val="28"/>
              </w:rPr>
            </w:pPr>
            <w:r>
              <w:rPr>
                <w:sz w:val="28"/>
              </w:rPr>
              <w:t xml:space="preserve"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 w:rsidR="001C5159" w:rsidTr="007F054A">
        <w:trPr>
          <w:trHeight w:val="1599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left="96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этамбутол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3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таблетки;</w:t>
            </w:r>
          </w:p>
          <w:p w:rsidR="001C5159" w:rsidRPr="004D73EA" w:rsidRDefault="001C5159" w:rsidP="007F054A">
            <w:pPr>
              <w:pStyle w:val="TableParagraph"/>
              <w:spacing w:before="13" w:line="228" w:lineRule="auto"/>
              <w:ind w:left="57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spacing w:val="-2"/>
                <w:sz w:val="28"/>
                <w:lang w:val="ru-RU"/>
              </w:rPr>
              <w:t>оболочкой</w:t>
            </w:r>
            <w:r w:rsidRPr="004D73EA">
              <w:rPr>
                <w:spacing w:val="-2"/>
                <w:position w:val="-2"/>
                <w:sz w:val="28"/>
                <w:lang w:val="ru-RU"/>
              </w:rPr>
              <w:t xml:space="preserve">; </w:t>
            </w:r>
            <w:r w:rsidRPr="004D73EA">
              <w:rPr>
                <w:w w:val="95"/>
                <w:sz w:val="28"/>
                <w:lang w:val="ru-RU"/>
              </w:rPr>
              <w:t>таблетки, покрытые</w:t>
            </w:r>
          </w:p>
          <w:p w:rsidR="001C5159" w:rsidRDefault="001C5159" w:rsidP="007F054A"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1604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1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J04AM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комбинированные </w:t>
            </w:r>
            <w:r>
              <w:rPr>
                <w:spacing w:val="-2"/>
                <w:w w:val="95"/>
                <w:sz w:val="28"/>
              </w:rPr>
              <w:t xml:space="preserve">противотуберкулезные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ind w:left="238" w:right="238" w:firstLine="5"/>
              <w:jc w:val="center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изониазид + </w:t>
            </w:r>
            <w:r w:rsidRPr="004D73EA">
              <w:rPr>
                <w:spacing w:val="-2"/>
                <w:sz w:val="28"/>
                <w:lang w:val="ru-RU"/>
              </w:rPr>
              <w:t>ломефлоксацин</w:t>
            </w:r>
            <w:r w:rsidRPr="004D73EA">
              <w:rPr>
                <w:spacing w:val="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+ </w:t>
            </w:r>
            <w:r w:rsidRPr="004D73EA">
              <w:rPr>
                <w:sz w:val="28"/>
                <w:lang w:val="ru-RU"/>
              </w:rPr>
              <w:t>пиразинамид +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67" w:right="564"/>
              <w:jc w:val="center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этамбутол + </w:t>
            </w:r>
            <w:r w:rsidRPr="004D73EA">
              <w:rPr>
                <w:spacing w:val="-2"/>
                <w:sz w:val="28"/>
                <w:lang w:val="ru-RU"/>
              </w:rPr>
              <w:t>пиридоксин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ind w:left="57" w:hanging="1"/>
              <w:rPr>
                <w:sz w:val="28"/>
              </w:rPr>
            </w:pPr>
            <w:r>
              <w:rPr>
                <w:sz w:val="28"/>
              </w:rPr>
              <w:t xml:space="preserve"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 w:rsidR="001C5159" w:rsidTr="007F054A">
        <w:trPr>
          <w:trHeight w:val="634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5" w:lineRule="exact"/>
              <w:ind w:left="560"/>
              <w:rPr>
                <w:sz w:val="28"/>
              </w:rPr>
            </w:pPr>
            <w:r>
              <w:rPr>
                <w:w w:val="95"/>
                <w:sz w:val="28"/>
              </w:rPr>
              <w:t>изониазид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+</w:t>
            </w:r>
          </w:p>
          <w:p w:rsidR="001C5159" w:rsidRDefault="001C5159" w:rsidP="007F054A">
            <w:pPr>
              <w:pStyle w:val="TableParagraph"/>
              <w:spacing w:before="9" w:line="310" w:lineRule="exact"/>
              <w:ind w:left="502"/>
              <w:rPr>
                <w:sz w:val="28"/>
              </w:rPr>
            </w:pPr>
            <w:r>
              <w:rPr>
                <w:spacing w:val="-2"/>
                <w:sz w:val="28"/>
              </w:rPr>
              <w:t>пиразинамид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 w:rsidR="001C5159" w:rsidTr="007F054A">
        <w:trPr>
          <w:trHeight w:val="1278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4" w:lineRule="exact"/>
              <w:ind w:left="107" w:right="10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изониазид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+</w:t>
            </w:r>
          </w:p>
          <w:p w:rsidR="001C5159" w:rsidRDefault="001C5159" w:rsidP="007F054A">
            <w:pPr>
              <w:pStyle w:val="TableParagraph"/>
              <w:spacing w:before="14"/>
              <w:ind w:left="107" w:right="10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пиразинамид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+ рифампицин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ind w:left="57" w:right="45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таблетки диспергируемые; </w:t>
            </w:r>
            <w:r w:rsidRPr="004D73EA">
              <w:rPr>
                <w:w w:val="95"/>
                <w:sz w:val="28"/>
                <w:lang w:val="ru-RU"/>
              </w:rPr>
              <w:t>таблетки, покрытые</w:t>
            </w:r>
          </w:p>
          <w:p w:rsidR="001C5159" w:rsidRPr="004D73EA" w:rsidRDefault="001C5159" w:rsidP="007F054A">
            <w:pPr>
              <w:pStyle w:val="TableParagraph"/>
              <w:spacing w:line="307" w:lineRule="exact"/>
              <w:ind w:left="57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пленочной</w:t>
            </w:r>
            <w:r w:rsidRPr="004D73EA">
              <w:rPr>
                <w:spacing w:val="3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оболочкой</w:t>
            </w:r>
          </w:p>
        </w:tc>
      </w:tr>
      <w:tr w:rsidR="001C5159" w:rsidTr="007F054A">
        <w:trPr>
          <w:trHeight w:val="1281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6" w:lineRule="exact"/>
              <w:ind w:left="107" w:right="10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изониазид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+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107" w:right="10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пиразинамид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+ </w:t>
            </w:r>
            <w:r>
              <w:rPr>
                <w:sz w:val="28"/>
              </w:rPr>
              <w:t xml:space="preserve">рифампицин + </w:t>
            </w:r>
            <w:r>
              <w:rPr>
                <w:spacing w:val="-2"/>
                <w:sz w:val="28"/>
              </w:rPr>
              <w:t>этамбутол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ind w:left="57" w:hanging="1"/>
              <w:rPr>
                <w:sz w:val="28"/>
              </w:rPr>
            </w:pPr>
            <w:r>
              <w:rPr>
                <w:sz w:val="28"/>
              </w:rPr>
              <w:t xml:space="preserve"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 w:rsidR="001C5159" w:rsidTr="007F054A">
        <w:trPr>
          <w:trHeight w:val="1599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spacing w:line="296" w:lineRule="exact"/>
              <w:ind w:left="560"/>
              <w:jc w:val="both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изониазид</w:t>
            </w:r>
            <w:r w:rsidRPr="004D73EA">
              <w:rPr>
                <w:spacing w:val="35"/>
                <w:sz w:val="28"/>
                <w:lang w:val="ru-RU"/>
              </w:rPr>
              <w:t xml:space="preserve"> </w:t>
            </w:r>
            <w:r w:rsidRPr="004D73EA">
              <w:rPr>
                <w:spacing w:val="-10"/>
                <w:sz w:val="28"/>
                <w:lang w:val="ru-RU"/>
              </w:rPr>
              <w:t>+</w:t>
            </w:r>
          </w:p>
          <w:p w:rsidR="001C5159" w:rsidRPr="004D73EA" w:rsidRDefault="001C5159" w:rsidP="007F054A">
            <w:pPr>
              <w:pStyle w:val="TableParagraph"/>
              <w:spacing w:before="14"/>
              <w:ind w:left="409" w:right="387" w:hanging="22"/>
              <w:jc w:val="both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пиразинамид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+ рифампицин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+ этамбутол +</w:t>
            </w:r>
          </w:p>
          <w:p w:rsidR="001C5159" w:rsidRPr="004D73EA" w:rsidRDefault="001C5159" w:rsidP="007F054A">
            <w:pPr>
              <w:pStyle w:val="TableParagraph"/>
              <w:spacing w:before="87"/>
              <w:ind w:left="577"/>
              <w:rPr>
                <w:b/>
                <w:sz w:val="18"/>
                <w:lang w:val="ru-RU"/>
              </w:rPr>
            </w:pPr>
            <w:r w:rsidRPr="004D73EA">
              <w:rPr>
                <w:b/>
                <w:spacing w:val="-2"/>
                <w:sz w:val="18"/>
                <w:lang w:val="ru-RU"/>
              </w:rPr>
              <w:t>ПИ]ЭИДОК</w:t>
            </w:r>
            <w:r>
              <w:rPr>
                <w:b/>
                <w:spacing w:val="-2"/>
                <w:sz w:val="18"/>
              </w:rPr>
              <w:t>G</w:t>
            </w:r>
            <w:r w:rsidRPr="004D73EA">
              <w:rPr>
                <w:b/>
                <w:spacing w:val="-2"/>
                <w:sz w:val="18"/>
                <w:lang w:val="ru-RU"/>
              </w:rPr>
              <w:t>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ind w:left="57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spacing w:val="-2"/>
                <w:sz w:val="28"/>
                <w:lang w:val="ru-RU"/>
              </w:rPr>
              <w:t xml:space="preserve">оболочкой; </w:t>
            </w:r>
            <w:r w:rsidRPr="004D73EA">
              <w:rPr>
                <w:w w:val="95"/>
                <w:sz w:val="28"/>
                <w:lang w:val="ru-RU"/>
              </w:rPr>
              <w:t>таблетки, покрытые</w:t>
            </w:r>
          </w:p>
          <w:p w:rsidR="001C5159" w:rsidRPr="004D73EA" w:rsidRDefault="001C5159" w:rsidP="007F054A">
            <w:pPr>
              <w:pStyle w:val="TableParagraph"/>
              <w:spacing w:line="321" w:lineRule="exact"/>
              <w:ind w:left="57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пленочной</w:t>
            </w:r>
            <w:r w:rsidRPr="004D73EA">
              <w:rPr>
                <w:spacing w:val="3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оболочкой</w:t>
            </w:r>
          </w:p>
        </w:tc>
      </w:tr>
      <w:tr w:rsidR="001C5159" w:rsidTr="007F054A">
        <w:trPr>
          <w:trHeight w:val="1281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9" w:lineRule="exact"/>
              <w:ind w:left="560"/>
              <w:rPr>
                <w:sz w:val="28"/>
              </w:rPr>
            </w:pPr>
            <w:r>
              <w:rPr>
                <w:w w:val="95"/>
                <w:sz w:val="28"/>
              </w:rPr>
              <w:t>изониазид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+</w:t>
            </w:r>
          </w:p>
          <w:p w:rsidR="001C5159" w:rsidRDefault="001C5159" w:rsidP="007F054A">
            <w:pPr>
              <w:pStyle w:val="TableParagraph"/>
              <w:spacing w:before="14"/>
              <w:ind w:left="529"/>
              <w:rPr>
                <w:sz w:val="28"/>
              </w:rPr>
            </w:pPr>
            <w:r>
              <w:rPr>
                <w:spacing w:val="-2"/>
                <w:sz w:val="28"/>
              </w:rPr>
              <w:t>рифампицин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ind w:left="57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spacing w:val="-2"/>
                <w:sz w:val="28"/>
                <w:lang w:val="ru-RU"/>
              </w:rPr>
              <w:t xml:space="preserve">оболочкой; </w:t>
            </w:r>
            <w:r w:rsidRPr="004D73EA">
              <w:rPr>
                <w:w w:val="95"/>
                <w:sz w:val="28"/>
                <w:lang w:val="ru-RU"/>
              </w:rPr>
              <w:t>таблетки, покрытые</w:t>
            </w:r>
          </w:p>
          <w:p w:rsidR="001C5159" w:rsidRPr="004D73EA" w:rsidRDefault="001C5159" w:rsidP="007F054A">
            <w:pPr>
              <w:pStyle w:val="TableParagraph"/>
              <w:spacing w:line="304" w:lineRule="exact"/>
              <w:ind w:left="57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пленочной</w:t>
            </w:r>
            <w:r w:rsidRPr="004D73EA">
              <w:rPr>
                <w:spacing w:val="3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оболочкой</w:t>
            </w:r>
          </w:p>
        </w:tc>
      </w:tr>
      <w:tr w:rsidR="001C5159" w:rsidTr="007F054A">
        <w:trPr>
          <w:trHeight w:val="641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9" w:lineRule="exact"/>
              <w:ind w:left="560"/>
              <w:rPr>
                <w:sz w:val="28"/>
              </w:rPr>
            </w:pPr>
            <w:r>
              <w:rPr>
                <w:w w:val="95"/>
                <w:sz w:val="28"/>
              </w:rPr>
              <w:t>изониазид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+</w:t>
            </w:r>
          </w:p>
          <w:p w:rsidR="001C5159" w:rsidRDefault="001C5159" w:rsidP="007F054A">
            <w:pPr>
              <w:pStyle w:val="TableParagraph"/>
              <w:spacing w:before="14" w:line="309" w:lineRule="exact"/>
              <w:ind w:left="678"/>
              <w:rPr>
                <w:sz w:val="28"/>
              </w:rPr>
            </w:pPr>
            <w:r>
              <w:rPr>
                <w:spacing w:val="-2"/>
                <w:sz w:val="28"/>
              </w:rPr>
              <w:t>этамбутол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3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 w:rsidR="001C5159" w:rsidTr="007F054A">
        <w:trPr>
          <w:trHeight w:val="1599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ind w:left="107" w:right="107"/>
              <w:jc w:val="center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ломефлоксацин</w:t>
            </w:r>
            <w:r w:rsidRPr="004D73EA">
              <w:rPr>
                <w:spacing w:val="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+ </w:t>
            </w:r>
            <w:r w:rsidRPr="004D73EA">
              <w:rPr>
                <w:sz w:val="28"/>
                <w:lang w:val="ru-RU"/>
              </w:rPr>
              <w:t>пиразинамид + протионамид + этамбутол +</w:t>
            </w:r>
          </w:p>
          <w:p w:rsidR="001C5159" w:rsidRPr="004D73EA" w:rsidRDefault="001C5159" w:rsidP="007F054A">
            <w:pPr>
              <w:pStyle w:val="TableParagraph"/>
              <w:spacing w:before="74"/>
              <w:ind w:left="89" w:right="112"/>
              <w:jc w:val="center"/>
              <w:rPr>
                <w:b/>
                <w:sz w:val="18"/>
                <w:lang w:val="ru-RU"/>
              </w:rPr>
            </w:pPr>
            <w:r w:rsidRPr="004D73EA">
              <w:rPr>
                <w:b/>
                <w:spacing w:val="-2"/>
                <w:sz w:val="18"/>
                <w:lang w:val="ru-RU"/>
              </w:rPr>
              <w:t>ПИ]ЭИДОК</w:t>
            </w:r>
            <w:r>
              <w:rPr>
                <w:b/>
                <w:spacing w:val="-2"/>
                <w:sz w:val="18"/>
              </w:rPr>
              <w:t>G</w:t>
            </w:r>
            <w:r w:rsidRPr="004D73EA">
              <w:rPr>
                <w:b/>
                <w:spacing w:val="-2"/>
                <w:sz w:val="18"/>
                <w:lang w:val="ru-RU"/>
              </w:rPr>
              <w:t>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ind w:left="57" w:hanging="1"/>
              <w:rPr>
                <w:sz w:val="28"/>
              </w:rPr>
            </w:pPr>
            <w:r>
              <w:rPr>
                <w:sz w:val="28"/>
              </w:rPr>
              <w:t xml:space="preserve"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2" w:lineRule="exact"/>
              <w:ind w:left="37" w:right="4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J04B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2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противолепрозные</w:t>
            </w:r>
          </w:p>
          <w:p w:rsidR="001C5159" w:rsidRDefault="001C5159" w:rsidP="007F054A">
            <w:pPr>
              <w:pStyle w:val="TableParagraph"/>
              <w:spacing w:line="304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4" w:lineRule="exact"/>
              <w:ind w:left="37" w:right="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J04BA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3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противолепрозные</w:t>
            </w:r>
          </w:p>
          <w:p w:rsidR="001C5159" w:rsidRDefault="001C5159" w:rsidP="007F054A">
            <w:pPr>
              <w:pStyle w:val="TableParagraph"/>
              <w:spacing w:line="306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10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дапсон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4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</w:tbl>
    <w:p w:rsidR="001C5159" w:rsidRDefault="001C5159" w:rsidP="001C5159">
      <w:pPr>
        <w:spacing w:line="314" w:lineRule="exact"/>
        <w:rPr>
          <w:sz w:val="28"/>
        </w:rPr>
        <w:sectPr w:rsidR="001C5159">
          <w:type w:val="continuous"/>
          <w:pgSz w:w="11900" w:h="16840"/>
          <w:pgMar w:top="1140" w:right="380" w:bottom="1256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A3C8F6F" wp14:editId="50574773">
                  <wp:extent cx="67054" cy="121920"/>
                  <wp:effectExtent l="0" t="0" r="0" b="0"/>
                  <wp:docPr id="195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6" w:lineRule="exact"/>
              <w:ind w:left="37" w:right="38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Ј05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0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противовирусные</w:t>
            </w:r>
          </w:p>
          <w:p w:rsidR="001C5159" w:rsidRDefault="001C5159" w:rsidP="007F054A">
            <w:pPr>
              <w:pStyle w:val="TableParagraph"/>
              <w:spacing w:line="316" w:lineRule="exact"/>
              <w:ind w:left="58" w:firstLine="1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 xml:space="preserve">препараты системного </w:t>
            </w:r>
            <w:r>
              <w:rPr>
                <w:spacing w:val="-2"/>
                <w:sz w:val="29"/>
              </w:rPr>
              <w:t>действия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957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5" w:lineRule="exact"/>
              <w:ind w:left="37" w:right="39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J05A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0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противовирусные</w:t>
            </w:r>
          </w:p>
          <w:p w:rsidR="001C5159" w:rsidRDefault="001C5159" w:rsidP="007F054A">
            <w:pPr>
              <w:pStyle w:val="TableParagraph"/>
              <w:spacing w:line="316" w:lineRule="exact"/>
              <w:ind w:left="58" w:right="856" w:firstLine="1"/>
              <w:rPr>
                <w:sz w:val="29"/>
              </w:rPr>
            </w:pPr>
            <w:r>
              <w:rPr>
                <w:w w:val="95"/>
                <w:sz w:val="29"/>
              </w:rPr>
              <w:t>препараты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 xml:space="preserve">прямого </w:t>
            </w:r>
            <w:r>
              <w:rPr>
                <w:spacing w:val="-2"/>
                <w:sz w:val="29"/>
              </w:rPr>
              <w:t>действия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3533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2" w:lineRule="exact"/>
              <w:ind w:left="126"/>
              <w:rPr>
                <w:sz w:val="29"/>
              </w:rPr>
            </w:pPr>
            <w:r>
              <w:rPr>
                <w:spacing w:val="-2"/>
                <w:sz w:val="29"/>
              </w:rPr>
              <w:t>J05AB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06" w:lineRule="exact"/>
              <w:ind w:left="60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нуклеотиды</w:t>
            </w:r>
          </w:p>
          <w:p w:rsidR="001C5159" w:rsidRPr="004D73EA" w:rsidRDefault="001C5159" w:rsidP="007F054A">
            <w:pPr>
              <w:pStyle w:val="TableParagraph"/>
              <w:spacing w:before="5" w:line="230" w:lineRule="auto"/>
              <w:ind w:left="60" w:right="868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и нуклеотиды, </w:t>
            </w:r>
            <w:r w:rsidRPr="004D73EA">
              <w:rPr>
                <w:w w:val="95"/>
                <w:sz w:val="29"/>
                <w:lang w:val="ru-RU"/>
              </w:rPr>
              <w:t>кроме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ингибиторов</w:t>
            </w:r>
          </w:p>
          <w:p w:rsidR="001C5159" w:rsidRPr="004D73EA" w:rsidRDefault="001C5159" w:rsidP="007F054A">
            <w:pPr>
              <w:pStyle w:val="TableParagraph"/>
              <w:spacing w:line="330" w:lineRule="exact"/>
              <w:ind w:left="56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обратной</w:t>
            </w:r>
            <w:r w:rsidRPr="004D73EA">
              <w:rPr>
                <w:spacing w:val="-1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транскриіггазы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left="102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ацикловир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7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крем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наружного </w:t>
            </w:r>
            <w:r w:rsidRPr="004D73EA">
              <w:rPr>
                <w:spacing w:val="-2"/>
                <w:sz w:val="29"/>
                <w:lang w:val="ru-RU"/>
              </w:rPr>
              <w:t>применения;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мазь</w:t>
            </w:r>
            <w:r w:rsidRPr="004D73EA">
              <w:rPr>
                <w:spacing w:val="-1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главная;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57" w:right="617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мазь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местного </w:t>
            </w:r>
            <w:r w:rsidRPr="004D73EA">
              <w:rPr>
                <w:sz w:val="29"/>
                <w:lang w:val="ru-RU"/>
              </w:rPr>
              <w:t xml:space="preserve">и наружного </w:t>
            </w:r>
            <w:r w:rsidRPr="004D73EA">
              <w:rPr>
                <w:spacing w:val="-2"/>
                <w:sz w:val="29"/>
                <w:lang w:val="ru-RU"/>
              </w:rPr>
              <w:t>применения;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57" w:right="453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мазь</w:t>
            </w:r>
            <w:r w:rsidRPr="004D73EA">
              <w:rPr>
                <w:spacing w:val="-15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для</w:t>
            </w:r>
            <w:r w:rsidRPr="004D73EA">
              <w:rPr>
                <w:spacing w:val="-15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наружнот </w:t>
            </w:r>
            <w:r w:rsidRPr="004D73EA">
              <w:rPr>
                <w:spacing w:val="-2"/>
                <w:sz w:val="29"/>
                <w:lang w:val="ru-RU"/>
              </w:rPr>
              <w:t>применения; таблетки;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 xml:space="preserve">таблетки,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 w:rsidR="001C5159" w:rsidTr="007F054A">
        <w:trPr>
          <w:trHeight w:val="634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107" w:right="94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валганцикловир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6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5" w:lineRule="exact"/>
              <w:ind w:left="91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ганцикловир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0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для</w:t>
            </w:r>
            <w:r w:rsidRPr="004D73EA">
              <w:rPr>
                <w:spacing w:val="-1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приготовления </w:t>
            </w:r>
            <w:r w:rsidRPr="004D73EA">
              <w:rPr>
                <w:w w:val="95"/>
                <w:sz w:val="29"/>
                <w:lang w:val="ru-RU"/>
              </w:rPr>
              <w:t>раствора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инфузий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4" w:lineRule="exact"/>
              <w:ind w:left="135"/>
              <w:rPr>
                <w:sz w:val="29"/>
              </w:rPr>
            </w:pPr>
            <w:r>
              <w:rPr>
                <w:spacing w:val="-2"/>
                <w:sz w:val="29"/>
              </w:rPr>
              <w:t>J05AE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60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ингибиторы</w:t>
            </w:r>
            <w:r>
              <w:rPr>
                <w:spacing w:val="11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протеаз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89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атазанавир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left="94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дарунавир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7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12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634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94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нарлапревир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5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5" w:lineRule="exact"/>
              <w:ind w:left="91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ритонавир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капсулы;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таблетки,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95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саквинавир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8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8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1283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5" w:lineRule="exact"/>
              <w:ind w:left="78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фосампренавир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5" w:lineRule="exact"/>
              <w:ind w:left="58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суспензия</w:t>
            </w:r>
            <w:r w:rsidRPr="004D73EA">
              <w:rPr>
                <w:spacing w:val="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spacing w:before="25" w:line="286" w:lineRule="exact"/>
              <w:ind w:left="59"/>
              <w:rPr>
                <w:sz w:val="25"/>
                <w:lang w:val="ru-RU"/>
              </w:rPr>
            </w:pPr>
            <w:r w:rsidRPr="004D73EA">
              <w:rPr>
                <w:spacing w:val="-2"/>
                <w:sz w:val="25"/>
                <w:lang w:val="ru-RU"/>
              </w:rPr>
              <w:t>ВнутрЬ;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таблетки,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1278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3" w:lineRule="exact"/>
              <w:ind w:left="145"/>
              <w:rPr>
                <w:sz w:val="29"/>
              </w:rPr>
            </w:pPr>
            <w:r>
              <w:rPr>
                <w:spacing w:val="-2"/>
                <w:sz w:val="29"/>
              </w:rPr>
              <w:t>J05AF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05" w:lineRule="exact"/>
              <w:ind w:left="60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нуклеотиды</w:t>
            </w:r>
          </w:p>
          <w:p w:rsidR="001C5159" w:rsidRPr="004D73EA" w:rsidRDefault="001C5159" w:rsidP="007F054A">
            <w:pPr>
              <w:pStyle w:val="TableParagraph"/>
              <w:spacing w:line="324" w:lineRule="exact"/>
              <w:ind w:left="60"/>
              <w:rPr>
                <w:sz w:val="28"/>
                <w:lang w:val="ru-RU"/>
              </w:rPr>
            </w:pPr>
            <w:r w:rsidRPr="004D73EA">
              <w:rPr>
                <w:w w:val="90"/>
                <w:sz w:val="29"/>
                <w:lang w:val="ru-RU"/>
              </w:rPr>
              <w:t>и</w:t>
            </w:r>
            <w:r w:rsidRPr="004D73EA">
              <w:rPr>
                <w:spacing w:val="29"/>
                <w:sz w:val="29"/>
                <w:lang w:val="ru-RU"/>
              </w:rPr>
              <w:t xml:space="preserve"> </w:t>
            </w:r>
            <w:r w:rsidRPr="004D73EA">
              <w:rPr>
                <w:w w:val="90"/>
                <w:sz w:val="29"/>
                <w:lang w:val="ru-RU"/>
              </w:rPr>
              <w:t>нуклеотиды</w:t>
            </w:r>
            <w:r w:rsidRPr="004D73EA">
              <w:rPr>
                <w:spacing w:val="-21"/>
                <w:w w:val="90"/>
                <w:sz w:val="29"/>
                <w:lang w:val="ru-RU"/>
              </w:rPr>
              <w:t xml:space="preserve"> </w:t>
            </w:r>
            <w:r w:rsidRPr="004D73EA">
              <w:rPr>
                <w:spacing w:val="-10"/>
                <w:w w:val="90"/>
                <w:sz w:val="28"/>
                <w:lang w:val="ru-RU"/>
              </w:rPr>
              <w:t>-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59" w:right="553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ингибиторы</w:t>
            </w:r>
            <w:r w:rsidRPr="004D73EA">
              <w:rPr>
                <w:spacing w:val="-1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обратной </w:t>
            </w:r>
            <w:r w:rsidRPr="004D73EA">
              <w:rPr>
                <w:spacing w:val="-2"/>
                <w:sz w:val="29"/>
                <w:lang w:val="ru-RU"/>
              </w:rPr>
              <w:t>транскриптазы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8" w:lineRule="exact"/>
              <w:ind w:left="98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абакавир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3" w:lineRule="exact"/>
              <w:ind w:left="60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раствор</w:t>
            </w:r>
            <w:r w:rsidRPr="004D73EA">
              <w:rPr>
                <w:spacing w:val="3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spacing w:before="25" w:line="286" w:lineRule="exact"/>
              <w:ind w:left="59"/>
              <w:rPr>
                <w:sz w:val="25"/>
                <w:lang w:val="ru-RU"/>
              </w:rPr>
            </w:pPr>
            <w:r w:rsidRPr="004D73EA">
              <w:rPr>
                <w:spacing w:val="-2"/>
                <w:sz w:val="25"/>
                <w:lang w:val="ru-RU"/>
              </w:rPr>
              <w:t>ВнутрЬ;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таблетки,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90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диданозин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30" w:lineRule="auto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 xml:space="preserve">капсулы </w:t>
            </w:r>
            <w:r>
              <w:rPr>
                <w:spacing w:val="-2"/>
                <w:w w:val="95"/>
                <w:sz w:val="29"/>
              </w:rPr>
              <w:t>кишечнорастворимые;</w:t>
            </w:r>
          </w:p>
          <w:p w:rsidR="001C5159" w:rsidRDefault="001C5159" w:rsidP="007F054A">
            <w:pPr>
              <w:pStyle w:val="TableParagraph"/>
              <w:spacing w:before="12" w:line="287" w:lineRule="exact"/>
              <w:ind w:left="58"/>
              <w:rPr>
                <w:sz w:val="26"/>
              </w:rPr>
            </w:pPr>
            <w:r>
              <w:rPr>
                <w:spacing w:val="-2"/>
                <w:sz w:val="26"/>
              </w:rPr>
              <w:t>ПороШок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78720" behindDoc="0" locked="0" layoutInCell="1" allowOverlap="1" wp14:anchorId="3F5CF479" wp14:editId="6C1B9CCC">
            <wp:simplePos x="0" y="0"/>
            <wp:positionH relativeFrom="page">
              <wp:posOffset>7224246</wp:posOffset>
            </wp:positionH>
            <wp:positionV relativeFrom="page">
              <wp:posOffset>5462535</wp:posOffset>
            </wp:positionV>
            <wp:extent cx="9143" cy="210312"/>
            <wp:effectExtent l="0" t="0" r="0" b="0"/>
            <wp:wrapNone/>
            <wp:docPr id="1955" name="image1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" name="image1168.png"/>
                    <pic:cNvPicPr/>
                  </pic:nvPicPr>
                  <pic:blipFill>
                    <a:blip r:embed="rId1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245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A5B2BF3" wp14:editId="16B21492">
                  <wp:extent cx="67054" cy="121920"/>
                  <wp:effectExtent l="0" t="0" r="0" b="0"/>
                  <wp:docPr id="195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приготовления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57" w:right="364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приема </w:t>
            </w:r>
            <w:r w:rsidRPr="004D73EA">
              <w:rPr>
                <w:spacing w:val="-2"/>
                <w:sz w:val="28"/>
                <w:lang w:val="ru-RU"/>
              </w:rPr>
              <w:t>внутрь</w:t>
            </w:r>
          </w:p>
        </w:tc>
      </w:tr>
      <w:tr w:rsidR="001C5159" w:rsidTr="007F054A">
        <w:trPr>
          <w:trHeight w:val="1599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8" w:lineRule="exact"/>
              <w:ind w:left="9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зидовудин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3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капсулы;</w:t>
            </w:r>
          </w:p>
          <w:p w:rsidR="001C5159" w:rsidRPr="004D73EA" w:rsidRDefault="001C5159" w:rsidP="007F054A">
            <w:pPr>
              <w:pStyle w:val="TableParagraph"/>
              <w:spacing w:before="5" w:line="235" w:lineRule="auto"/>
              <w:ind w:left="57" w:right="490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раствор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приема </w:t>
            </w:r>
            <w:r w:rsidRPr="004D73EA">
              <w:rPr>
                <w:spacing w:val="-2"/>
                <w:sz w:val="28"/>
                <w:lang w:val="ru-RU"/>
              </w:rPr>
              <w:t>внутрь;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 xml:space="preserve"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 w:rsidR="001C5159" w:rsidTr="007F054A">
        <w:trPr>
          <w:trHeight w:val="1283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9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ламивудин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5" w:lineRule="auto"/>
              <w:ind w:left="57" w:right="490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раствор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приема </w:t>
            </w:r>
            <w:r w:rsidRPr="004D73EA">
              <w:rPr>
                <w:spacing w:val="-2"/>
                <w:sz w:val="28"/>
                <w:lang w:val="ru-RU"/>
              </w:rPr>
              <w:t>внутрь;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9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ставудин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7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телбивудин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635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bottom w:val="single" w:sz="4" w:space="0" w:color="000000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  <w:tcBorders>
              <w:bottom w:val="single" w:sz="4" w:space="0" w:color="000000"/>
            </w:tcBorders>
          </w:tcPr>
          <w:p w:rsidR="001C5159" w:rsidRDefault="001C5159" w:rsidP="007F054A">
            <w:pPr>
              <w:pStyle w:val="TableParagraph"/>
              <w:spacing w:line="308" w:lineRule="exact"/>
              <w:ind w:left="95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тенофовир</w:t>
            </w:r>
          </w:p>
        </w:tc>
        <w:tc>
          <w:tcPr>
            <w:tcW w:w="2892" w:type="dxa"/>
            <w:tcBorders>
              <w:bottom w:val="single" w:sz="4" w:space="0" w:color="000000"/>
            </w:tcBorders>
          </w:tcPr>
          <w:p w:rsidR="001C5159" w:rsidRDefault="001C5159" w:rsidP="007F054A"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637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4" w:space="0" w:color="000000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  <w:tcBorders>
              <w:top w:val="single" w:sz="4" w:space="0" w:color="000000"/>
            </w:tcBorders>
          </w:tcPr>
          <w:p w:rsidR="001C5159" w:rsidRDefault="001C5159" w:rsidP="007F054A">
            <w:pPr>
              <w:pStyle w:val="TableParagraph"/>
              <w:spacing w:line="316" w:lineRule="exact"/>
              <w:ind w:left="566" w:firstLine="17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тенофовира алафенамид</w:t>
            </w:r>
          </w:p>
        </w:tc>
        <w:tc>
          <w:tcPr>
            <w:tcW w:w="2892" w:type="dxa"/>
            <w:tcBorders>
              <w:top w:val="single" w:sz="4" w:space="0" w:color="000000"/>
            </w:tcBorders>
          </w:tcPr>
          <w:p w:rsidR="001C5159" w:rsidRDefault="001C5159" w:rsidP="007F054A">
            <w:pPr>
              <w:pStyle w:val="TableParagraph"/>
              <w:spacing w:line="316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 xml:space="preserve"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6" w:lineRule="exact"/>
              <w:ind w:left="96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фосфазид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 w:rsidR="001C5159" w:rsidTr="007F054A">
        <w:trPr>
          <w:trHeight w:val="962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7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эмтрицитабин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капсулы;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8" w:lineRule="exact"/>
              <w:ind w:left="107" w:right="1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энтекавир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1599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4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J05AG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37" w:lineRule="auto"/>
              <w:ind w:left="5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ненуклеозидные </w:t>
            </w:r>
            <w:r>
              <w:rPr>
                <w:w w:val="95"/>
                <w:sz w:val="28"/>
              </w:rPr>
              <w:t xml:space="preserve">ингибиторы обратной </w:t>
            </w:r>
            <w:r>
              <w:rPr>
                <w:spacing w:val="-2"/>
                <w:sz w:val="28"/>
              </w:rPr>
              <w:t>транскриптазы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105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невирапин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суспензия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spacing w:before="27"/>
              <w:ind w:left="59"/>
              <w:rPr>
                <w:sz w:val="25"/>
                <w:lang w:val="ru-RU"/>
              </w:rPr>
            </w:pPr>
            <w:r w:rsidRPr="004D73EA">
              <w:rPr>
                <w:spacing w:val="-2"/>
                <w:sz w:val="25"/>
                <w:lang w:val="ru-RU"/>
              </w:rPr>
              <w:t>ВнутрЬ;</w:t>
            </w:r>
          </w:p>
          <w:p w:rsidR="001C5159" w:rsidRPr="004D73EA" w:rsidRDefault="001C5159" w:rsidP="007F054A">
            <w:pPr>
              <w:pStyle w:val="TableParagraph"/>
              <w:spacing w:before="7" w:line="322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таблетки;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 xml:space="preserve"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8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элсульфавирин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6" w:lineRule="exact"/>
              <w:ind w:left="9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этравирин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10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эфавиренз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4" w:lineRule="exact"/>
              <w:ind w:left="37" w:right="3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J05AH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6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ингибиторы нейроаминидазы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88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осельтамивир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4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08" w:lineRule="exact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J05AP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08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противовирусные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2" w:hanging="2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препараты</w:t>
            </w:r>
            <w:r w:rsidRPr="004D73EA">
              <w:rPr>
                <w:spacing w:val="-1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лечения </w:t>
            </w:r>
            <w:r w:rsidRPr="004D73EA">
              <w:rPr>
                <w:sz w:val="28"/>
                <w:lang w:val="ru-RU"/>
              </w:rPr>
              <w:t>гепатита С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ind w:left="580" w:hanging="141"/>
              <w:rPr>
                <w:sz w:val="28"/>
              </w:rPr>
            </w:pPr>
            <w:r>
              <w:rPr>
                <w:spacing w:val="-2"/>
                <w:sz w:val="28"/>
              </w:rPr>
              <w:t>велпатасвир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+ софосбувир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ind w:left="57" w:hanging="1"/>
              <w:rPr>
                <w:sz w:val="28"/>
              </w:rPr>
            </w:pPr>
            <w:r>
              <w:rPr>
                <w:sz w:val="28"/>
              </w:rPr>
              <w:t xml:space="preserve"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446"/>
              <w:rPr>
                <w:sz w:val="28"/>
              </w:rPr>
            </w:pPr>
            <w:r>
              <w:rPr>
                <w:w w:val="95"/>
                <w:sz w:val="28"/>
              </w:rPr>
              <w:t>глекапревир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+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459"/>
              <w:rPr>
                <w:sz w:val="28"/>
              </w:rPr>
            </w:pPr>
            <w:r>
              <w:rPr>
                <w:spacing w:val="-2"/>
                <w:sz w:val="28"/>
              </w:rPr>
              <w:t>пибрентасвир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9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даклатасвир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79744" behindDoc="0" locked="0" layoutInCell="1" allowOverlap="1" wp14:anchorId="48CBF24A" wp14:editId="531AE523">
            <wp:simplePos x="0" y="0"/>
            <wp:positionH relativeFrom="page">
              <wp:posOffset>7224246</wp:posOffset>
            </wp:positionH>
            <wp:positionV relativeFrom="page">
              <wp:posOffset>3411035</wp:posOffset>
            </wp:positionV>
            <wp:extent cx="9143" cy="210311"/>
            <wp:effectExtent l="0" t="0" r="0" b="0"/>
            <wp:wrapNone/>
            <wp:docPr id="1959" name="image1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" name="image1169.png"/>
                    <pic:cNvPicPr/>
                  </pic:nvPicPr>
                  <pic:blipFill>
                    <a:blip r:embed="rId1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0768" behindDoc="0" locked="0" layoutInCell="1" allowOverlap="1" wp14:anchorId="49D54AE7" wp14:editId="16A75BEF">
            <wp:simplePos x="0" y="0"/>
            <wp:positionH relativeFrom="page">
              <wp:posOffset>7224246</wp:posOffset>
            </wp:positionH>
            <wp:positionV relativeFrom="page">
              <wp:posOffset>4865070</wp:posOffset>
            </wp:positionV>
            <wp:extent cx="9143" cy="207263"/>
            <wp:effectExtent l="0" t="0" r="0" b="0"/>
            <wp:wrapNone/>
            <wp:docPr id="1961" name="image1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" name="image1170.png"/>
                    <pic:cNvPicPr/>
                  </pic:nvPicPr>
                  <pic:blipFill>
                    <a:blip r:embed="rId1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1792" behindDoc="0" locked="0" layoutInCell="1" allowOverlap="1" wp14:anchorId="2D7E9566" wp14:editId="6C363F05">
            <wp:simplePos x="0" y="0"/>
            <wp:positionH relativeFrom="page">
              <wp:posOffset>7224246</wp:posOffset>
            </wp:positionH>
            <wp:positionV relativeFrom="page">
              <wp:posOffset>7132997</wp:posOffset>
            </wp:positionV>
            <wp:extent cx="9143" cy="420624"/>
            <wp:effectExtent l="0" t="0" r="0" b="0"/>
            <wp:wrapNone/>
            <wp:docPr id="1963" name="image1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" name="image1171.png"/>
                    <pic:cNvPicPr/>
                  </pic:nvPicPr>
                  <pic:blipFill>
                    <a:blip r:embed="rId1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199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1283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37" w:lineRule="auto"/>
              <w:ind w:left="348" w:right="343" w:hanging="2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дасабувир; </w:t>
            </w:r>
            <w:r>
              <w:rPr>
                <w:sz w:val="28"/>
              </w:rPr>
              <w:t xml:space="preserve">омбитасвир + </w:t>
            </w:r>
            <w:r>
              <w:rPr>
                <w:spacing w:val="-2"/>
                <w:sz w:val="28"/>
              </w:rPr>
              <w:t>паритапревир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+</w:t>
            </w:r>
          </w:p>
          <w:p w:rsidR="001C5159" w:rsidRDefault="001C5159" w:rsidP="007F054A">
            <w:pPr>
              <w:pStyle w:val="TableParagraph"/>
              <w:spacing w:line="312" w:lineRule="exact"/>
              <w:ind w:left="9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ритонавир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таблеток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набор</w:t>
            </w:r>
          </w:p>
        </w:tc>
      </w:tr>
      <w:tr w:rsidR="001C5159" w:rsidTr="007F054A">
        <w:trPr>
          <w:trHeight w:val="1920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7" w:lineRule="exact"/>
              <w:ind w:left="9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рибавирин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5" w:lineRule="auto"/>
              <w:ind w:left="57" w:right="114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капсулы;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spacing w:line="249" w:lineRule="auto"/>
              <w:ind w:left="58" w:firstLine="1"/>
              <w:rPr>
                <w:sz w:val="25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суспензии</w:t>
            </w:r>
            <w:r w:rsidRPr="004D73EA">
              <w:rPr>
                <w:spacing w:val="-7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приема </w:t>
            </w:r>
            <w:r w:rsidRPr="004D73EA">
              <w:rPr>
                <w:spacing w:val="-2"/>
                <w:sz w:val="25"/>
                <w:lang w:val="ru-RU"/>
              </w:rPr>
              <w:t>ВнутрЬ;</w:t>
            </w:r>
          </w:p>
          <w:p w:rsidR="001C5159" w:rsidRDefault="001C5159" w:rsidP="007F054A">
            <w:pPr>
              <w:pStyle w:val="TableParagraph"/>
              <w:spacing w:line="303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6" w:lineRule="exact"/>
              <w:ind w:left="9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симепревир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 w:rsidR="001C5159" w:rsidTr="007F054A">
        <w:trPr>
          <w:trHeight w:val="641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9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софосбувир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1278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2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J05AR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7" w:lineRule="auto"/>
              <w:ind w:left="6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комбинированные противовирусные препараты</w:t>
            </w:r>
            <w:r w:rsidRPr="004D73EA">
              <w:rPr>
                <w:spacing w:val="-1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лечения</w:t>
            </w:r>
          </w:p>
          <w:p w:rsidR="001C5159" w:rsidRPr="004D73EA" w:rsidRDefault="001C5159" w:rsidP="007F054A">
            <w:pPr>
              <w:pStyle w:val="TableParagraph"/>
              <w:spacing w:line="307" w:lineRule="exact"/>
              <w:ind w:left="56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ВИЧ-</w:t>
            </w:r>
            <w:r w:rsidRPr="004D73EA">
              <w:rPr>
                <w:spacing w:val="-2"/>
                <w:sz w:val="28"/>
                <w:lang w:val="ru-RU"/>
              </w:rPr>
              <w:t>инфекции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7" w:lineRule="exact"/>
              <w:ind w:left="638"/>
              <w:rPr>
                <w:sz w:val="28"/>
              </w:rPr>
            </w:pPr>
            <w:r>
              <w:rPr>
                <w:w w:val="95"/>
                <w:sz w:val="28"/>
              </w:rPr>
              <w:t>абакавир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+</w:t>
            </w:r>
          </w:p>
          <w:p w:rsidR="001C5159" w:rsidRDefault="001C5159" w:rsidP="007F054A">
            <w:pPr>
              <w:pStyle w:val="TableParagraph"/>
              <w:ind w:left="646"/>
              <w:rPr>
                <w:sz w:val="28"/>
              </w:rPr>
            </w:pPr>
            <w:r>
              <w:rPr>
                <w:spacing w:val="-2"/>
                <w:sz w:val="28"/>
              </w:rPr>
              <w:t>ламивудин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35" w:lineRule="auto"/>
              <w:ind w:left="57" w:hanging="1"/>
              <w:rPr>
                <w:sz w:val="28"/>
              </w:rPr>
            </w:pPr>
            <w:r>
              <w:rPr>
                <w:sz w:val="28"/>
              </w:rPr>
              <w:t xml:space="preserve"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32" w:lineRule="auto"/>
              <w:ind w:left="558" w:firstLine="79"/>
              <w:rPr>
                <w:sz w:val="28"/>
              </w:rPr>
            </w:pPr>
            <w:r>
              <w:rPr>
                <w:sz w:val="28"/>
              </w:rPr>
              <w:t xml:space="preserve">абакавир + </w:t>
            </w:r>
            <w:r>
              <w:rPr>
                <w:w w:val="95"/>
                <w:sz w:val="28"/>
              </w:rPr>
              <w:t>зидовудин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+</w:t>
            </w:r>
          </w:p>
          <w:p w:rsidR="001C5159" w:rsidRDefault="001C5159" w:rsidP="007F054A">
            <w:pPr>
              <w:pStyle w:val="TableParagraph"/>
              <w:spacing w:before="6" w:line="307" w:lineRule="exact"/>
              <w:ind w:left="646"/>
              <w:rPr>
                <w:sz w:val="28"/>
              </w:rPr>
            </w:pPr>
            <w:r>
              <w:rPr>
                <w:spacing w:val="-2"/>
                <w:sz w:val="28"/>
              </w:rPr>
              <w:t>ламивудин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42" w:lineRule="auto"/>
              <w:ind w:left="57" w:hanging="1"/>
              <w:rPr>
                <w:sz w:val="28"/>
              </w:rPr>
            </w:pPr>
            <w:r>
              <w:rPr>
                <w:sz w:val="28"/>
              </w:rPr>
              <w:t xml:space="preserve"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7" w:lineRule="exact"/>
              <w:ind w:left="558"/>
              <w:rPr>
                <w:sz w:val="28"/>
              </w:rPr>
            </w:pPr>
            <w:r>
              <w:rPr>
                <w:w w:val="95"/>
                <w:sz w:val="28"/>
              </w:rPr>
              <w:t>зидовудин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+</w:t>
            </w:r>
          </w:p>
          <w:p w:rsidR="001C5159" w:rsidRDefault="001C5159" w:rsidP="007F054A">
            <w:pPr>
              <w:pStyle w:val="TableParagraph"/>
              <w:spacing w:before="14" w:line="306" w:lineRule="exact"/>
              <w:ind w:left="646"/>
              <w:rPr>
                <w:sz w:val="28"/>
              </w:rPr>
            </w:pPr>
            <w:r>
              <w:rPr>
                <w:spacing w:val="-2"/>
                <w:sz w:val="28"/>
              </w:rPr>
              <w:t>ламивудин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1602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ind w:left="380" w:right="377" w:firstLine="2"/>
              <w:jc w:val="center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кобицистат + </w:t>
            </w:r>
            <w:r w:rsidRPr="004D73EA">
              <w:rPr>
                <w:spacing w:val="-2"/>
                <w:sz w:val="28"/>
                <w:lang w:val="ru-RU"/>
              </w:rPr>
              <w:t xml:space="preserve">тенофовира </w:t>
            </w:r>
            <w:r w:rsidRPr="004D73EA">
              <w:rPr>
                <w:sz w:val="28"/>
                <w:lang w:val="ru-RU"/>
              </w:rPr>
              <w:t xml:space="preserve">алафенамид + </w:t>
            </w:r>
            <w:r w:rsidRPr="004D73EA">
              <w:rPr>
                <w:spacing w:val="-2"/>
                <w:sz w:val="28"/>
                <w:lang w:val="ru-RU"/>
              </w:rPr>
              <w:t>элвитегравир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+</w:t>
            </w:r>
          </w:p>
          <w:p w:rsidR="001C5159" w:rsidRPr="004D73EA" w:rsidRDefault="001C5159" w:rsidP="007F054A">
            <w:pPr>
              <w:pStyle w:val="TableParagraph"/>
              <w:spacing w:line="304" w:lineRule="exact"/>
              <w:ind w:left="79" w:right="112"/>
              <w:jc w:val="center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эмтрицитабин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35" w:lineRule="auto"/>
              <w:ind w:left="57" w:hanging="1"/>
              <w:rPr>
                <w:sz w:val="28"/>
              </w:rPr>
            </w:pPr>
            <w:r>
              <w:rPr>
                <w:sz w:val="28"/>
              </w:rPr>
              <w:t xml:space="preserve"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 w:rsidR="001C5159" w:rsidTr="007F054A">
        <w:trPr>
          <w:trHeight w:val="1281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ind w:left="663" w:hanging="128"/>
              <w:rPr>
                <w:sz w:val="28"/>
              </w:rPr>
            </w:pPr>
            <w:r>
              <w:rPr>
                <w:spacing w:val="-2"/>
                <w:sz w:val="28"/>
              </w:rPr>
              <w:t>лопинавир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+ ритонавир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3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раствор</w:t>
            </w:r>
            <w:r w:rsidRPr="004D73EA">
              <w:rPr>
                <w:spacing w:val="-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spacing w:before="27"/>
              <w:ind w:left="59"/>
              <w:rPr>
                <w:sz w:val="25"/>
                <w:lang w:val="ru-RU"/>
              </w:rPr>
            </w:pPr>
            <w:r w:rsidRPr="004D73EA">
              <w:rPr>
                <w:spacing w:val="-2"/>
                <w:sz w:val="25"/>
                <w:lang w:val="ru-RU"/>
              </w:rPr>
              <w:t>ВнутрЬ;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962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442"/>
              <w:rPr>
                <w:sz w:val="28"/>
              </w:rPr>
            </w:pPr>
            <w:r>
              <w:rPr>
                <w:w w:val="95"/>
                <w:sz w:val="28"/>
              </w:rPr>
              <w:t>рилпивирин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+</w:t>
            </w:r>
          </w:p>
          <w:p w:rsidR="001C5159" w:rsidRDefault="001C5159" w:rsidP="007F054A">
            <w:pPr>
              <w:pStyle w:val="TableParagraph"/>
              <w:spacing w:line="320" w:lineRule="atLeast"/>
              <w:ind w:left="433" w:firstLine="97"/>
              <w:rPr>
                <w:sz w:val="28"/>
              </w:rPr>
            </w:pPr>
            <w:r>
              <w:rPr>
                <w:sz w:val="28"/>
              </w:rPr>
              <w:t xml:space="preserve">тенофовир + </w:t>
            </w:r>
            <w:r>
              <w:rPr>
                <w:spacing w:val="-2"/>
                <w:w w:val="95"/>
                <w:sz w:val="28"/>
              </w:rPr>
              <w:t>эмтрицитабин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ind w:left="57" w:hanging="1"/>
              <w:rPr>
                <w:sz w:val="28"/>
              </w:rPr>
            </w:pPr>
            <w:r>
              <w:rPr>
                <w:sz w:val="28"/>
              </w:rPr>
              <w:t xml:space="preserve"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 w:val="restart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J05AX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прочие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противовирусные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107" w:right="103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гразопревир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+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10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элбасвир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96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долутегравир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955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35" w:lineRule="auto"/>
              <w:ind w:left="176" w:right="202" w:firstLine="3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имидазолилэтана- </w:t>
            </w:r>
            <w:r>
              <w:rPr>
                <w:sz w:val="28"/>
              </w:rPr>
              <w:t>мид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пентандиовой</w:t>
            </w:r>
          </w:p>
          <w:p w:rsidR="001C5159" w:rsidRDefault="001C5159" w:rsidP="007F054A">
            <w:pPr>
              <w:pStyle w:val="TableParagraph"/>
              <w:spacing w:before="88"/>
              <w:ind w:left="105" w:right="112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КИGЛОТЫ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9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кагоцел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9596120</wp:posOffset>
                </wp:positionV>
                <wp:extent cx="6191250" cy="222885"/>
                <wp:effectExtent l="0" t="0" r="1905" b="1270"/>
                <wp:wrapNone/>
                <wp:docPr id="238" name="Группа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222885"/>
                          <a:chOff x="1632" y="15112"/>
                          <a:chExt cx="9750" cy="351"/>
                        </a:xfrm>
                      </wpg:grpSpPr>
                      <wps:wsp>
                        <wps:cNvPr id="240" name="docshape417"/>
                        <wps:cNvSpPr>
                          <a:spLocks/>
                        </wps:cNvSpPr>
                        <wps:spPr bwMode="auto">
                          <a:xfrm>
                            <a:off x="1631" y="15446"/>
                            <a:ext cx="9750" cy="13"/>
                          </a:xfrm>
                          <a:custGeom>
                            <a:avLst/>
                            <a:gdLst>
                              <a:gd name="T0" fmla="+- 0 2679 1632"/>
                              <a:gd name="T1" fmla="*/ T0 w 9750"/>
                              <a:gd name="T2" fmla="+- 0 15447 15447"/>
                              <a:gd name="T3" fmla="*/ 15447 h 13"/>
                              <a:gd name="T4" fmla="+- 0 1632 1632"/>
                              <a:gd name="T5" fmla="*/ T4 w 9750"/>
                              <a:gd name="T6" fmla="+- 0 15447 15447"/>
                              <a:gd name="T7" fmla="*/ 15447 h 13"/>
                              <a:gd name="T8" fmla="+- 0 1632 1632"/>
                              <a:gd name="T9" fmla="*/ T8 w 9750"/>
                              <a:gd name="T10" fmla="+- 0 15459 15447"/>
                              <a:gd name="T11" fmla="*/ 15459 h 13"/>
                              <a:gd name="T12" fmla="+- 0 2679 1632"/>
                              <a:gd name="T13" fmla="*/ T12 w 9750"/>
                              <a:gd name="T14" fmla="+- 0 15459 15447"/>
                              <a:gd name="T15" fmla="*/ 15459 h 13"/>
                              <a:gd name="T16" fmla="+- 0 2679 1632"/>
                              <a:gd name="T17" fmla="*/ T16 w 9750"/>
                              <a:gd name="T18" fmla="+- 0 15447 15447"/>
                              <a:gd name="T19" fmla="*/ 15447 h 13"/>
                              <a:gd name="T20" fmla="+- 0 5908 1632"/>
                              <a:gd name="T21" fmla="*/ T20 w 9750"/>
                              <a:gd name="T22" fmla="+- 0 15447 15447"/>
                              <a:gd name="T23" fmla="*/ 15447 h 13"/>
                              <a:gd name="T24" fmla="+- 0 2686 1632"/>
                              <a:gd name="T25" fmla="*/ T24 w 9750"/>
                              <a:gd name="T26" fmla="+- 0 15447 15447"/>
                              <a:gd name="T27" fmla="*/ 15447 h 13"/>
                              <a:gd name="T28" fmla="+- 0 2686 1632"/>
                              <a:gd name="T29" fmla="*/ T28 w 9750"/>
                              <a:gd name="T30" fmla="+- 0 15459 15447"/>
                              <a:gd name="T31" fmla="*/ 15459 h 13"/>
                              <a:gd name="T32" fmla="+- 0 5908 1632"/>
                              <a:gd name="T33" fmla="*/ T32 w 9750"/>
                              <a:gd name="T34" fmla="+- 0 15459 15447"/>
                              <a:gd name="T35" fmla="*/ 15459 h 13"/>
                              <a:gd name="T36" fmla="+- 0 5908 1632"/>
                              <a:gd name="T37" fmla="*/ T36 w 9750"/>
                              <a:gd name="T38" fmla="+- 0 15447 15447"/>
                              <a:gd name="T39" fmla="*/ 15447 h 13"/>
                              <a:gd name="T40" fmla="+- 0 8489 1632"/>
                              <a:gd name="T41" fmla="*/ T40 w 9750"/>
                              <a:gd name="T42" fmla="+- 0 15447 15447"/>
                              <a:gd name="T43" fmla="*/ 15447 h 13"/>
                              <a:gd name="T44" fmla="+- 0 5916 1632"/>
                              <a:gd name="T45" fmla="*/ T44 w 9750"/>
                              <a:gd name="T46" fmla="+- 0 15447 15447"/>
                              <a:gd name="T47" fmla="*/ 15447 h 13"/>
                              <a:gd name="T48" fmla="+- 0 5916 1632"/>
                              <a:gd name="T49" fmla="*/ T48 w 9750"/>
                              <a:gd name="T50" fmla="+- 0 15459 15447"/>
                              <a:gd name="T51" fmla="*/ 15459 h 13"/>
                              <a:gd name="T52" fmla="+- 0 8489 1632"/>
                              <a:gd name="T53" fmla="*/ T52 w 9750"/>
                              <a:gd name="T54" fmla="+- 0 15459 15447"/>
                              <a:gd name="T55" fmla="*/ 15459 h 13"/>
                              <a:gd name="T56" fmla="+- 0 8489 1632"/>
                              <a:gd name="T57" fmla="*/ T56 w 9750"/>
                              <a:gd name="T58" fmla="+- 0 15447 15447"/>
                              <a:gd name="T59" fmla="*/ 15447 h 13"/>
                              <a:gd name="T60" fmla="+- 0 11381 1632"/>
                              <a:gd name="T61" fmla="*/ T60 w 9750"/>
                              <a:gd name="T62" fmla="+- 0 15447 15447"/>
                              <a:gd name="T63" fmla="*/ 15447 h 13"/>
                              <a:gd name="T64" fmla="+- 0 8496 1632"/>
                              <a:gd name="T65" fmla="*/ T64 w 9750"/>
                              <a:gd name="T66" fmla="+- 0 15447 15447"/>
                              <a:gd name="T67" fmla="*/ 15447 h 13"/>
                              <a:gd name="T68" fmla="+- 0 8496 1632"/>
                              <a:gd name="T69" fmla="*/ T68 w 9750"/>
                              <a:gd name="T70" fmla="+- 0 15459 15447"/>
                              <a:gd name="T71" fmla="*/ 15459 h 13"/>
                              <a:gd name="T72" fmla="+- 0 11381 1632"/>
                              <a:gd name="T73" fmla="*/ T72 w 9750"/>
                              <a:gd name="T74" fmla="+- 0 15459 15447"/>
                              <a:gd name="T75" fmla="*/ 15459 h 13"/>
                              <a:gd name="T76" fmla="+- 0 11381 1632"/>
                              <a:gd name="T77" fmla="*/ T76 w 9750"/>
                              <a:gd name="T78" fmla="+- 0 15447 15447"/>
                              <a:gd name="T79" fmla="*/ 1544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750" h="13">
                                <a:moveTo>
                                  <a:pt x="1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047" y="12"/>
                                </a:lnTo>
                                <a:lnTo>
                                  <a:pt x="1047" y="0"/>
                                </a:lnTo>
                                <a:close/>
                                <a:moveTo>
                                  <a:pt x="4276" y="0"/>
                                </a:moveTo>
                                <a:lnTo>
                                  <a:pt x="1054" y="0"/>
                                </a:lnTo>
                                <a:lnTo>
                                  <a:pt x="1054" y="12"/>
                                </a:lnTo>
                                <a:lnTo>
                                  <a:pt x="4276" y="12"/>
                                </a:lnTo>
                                <a:lnTo>
                                  <a:pt x="4276" y="0"/>
                                </a:lnTo>
                                <a:close/>
                                <a:moveTo>
                                  <a:pt x="6857" y="0"/>
                                </a:moveTo>
                                <a:lnTo>
                                  <a:pt x="4284" y="0"/>
                                </a:lnTo>
                                <a:lnTo>
                                  <a:pt x="4284" y="12"/>
                                </a:lnTo>
                                <a:lnTo>
                                  <a:pt x="6857" y="12"/>
                                </a:lnTo>
                                <a:lnTo>
                                  <a:pt x="6857" y="0"/>
                                </a:lnTo>
                                <a:close/>
                                <a:moveTo>
                                  <a:pt x="9749" y="0"/>
                                </a:moveTo>
                                <a:lnTo>
                                  <a:pt x="6864" y="0"/>
                                </a:lnTo>
                                <a:lnTo>
                                  <a:pt x="6864" y="12"/>
                                </a:lnTo>
                                <a:lnTo>
                                  <a:pt x="9749" y="12"/>
                                </a:lnTo>
                                <a:lnTo>
                                  <a:pt x="9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docshape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3" y="15121"/>
                            <a:ext cx="15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docshape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15111"/>
                            <a:ext cx="15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docshape420"/>
                        <wps:cNvSpPr txBox="1">
                          <a:spLocks noChangeArrowheads="1"/>
                        </wps:cNvSpPr>
                        <wps:spPr bwMode="auto">
                          <a:xfrm>
                            <a:off x="6570" y="15131"/>
                            <a:ext cx="125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5159" w:rsidRDefault="001C5159" w:rsidP="001C5159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маравирок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docshape421"/>
                        <wps:cNvSpPr txBox="1">
                          <a:spLocks noChangeArrowheads="1"/>
                        </wps:cNvSpPr>
                        <wps:spPr bwMode="auto">
                          <a:xfrm>
                            <a:off x="8552" y="15131"/>
                            <a:ext cx="23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5159" w:rsidRDefault="001C5159" w:rsidP="001C5159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5"/>
                                  <w:sz w:val="28"/>
                                </w:rPr>
                                <w:t>таблетки,</w:t>
                              </w:r>
                              <w:r>
                                <w:rPr>
                                  <w:spacing w:val="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покрытые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8" o:spid="_x0000_s1051" style="position:absolute;margin-left:81.6pt;margin-top:755.6pt;width:487.5pt;height:17.55pt;z-index:251682816;mso-position-horizontal-relative:page;mso-position-vertical-relative:page" coordorigin="1632,15112" coordsize="9750,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4ggEQkAAB8tAAAOAAAAZHJzL2Uyb0RvYy54bWzsWv+Oo8gR/j9S3gHx&#10;ZyKvAfPL1npOs/bM6qS9ZJUjD4AxttFhIIDHs4kiRbpHyIvkDfIKd2+Ur7pppmFphtvdrHLRzGrt&#10;Nl10f1UfVV1dzetvHs+p9hCXVZJna918ZehanEX5PsmOa/3Pwf3M17WqDrN9mOZZvNY/xJX+zc1v&#10;f/P6WqxiKz/l6T4uNQySVatrsdZPdV2s5vMqOsXnsHqVF3GGzkNensMaP8vjfF+GV4x+TueWYbjz&#10;a17uizKP4qrC1S3v1G/Y+IdDHNV/PByquNbStQ5sNfss2eeOPuc3r8PVsQyLUxI1MMJPQHEOkwyT&#10;tkNtwzrULmXy0VDnJCrzKj/Ur6L8PM8PhySKmQ7QxjR62rwt80vBdDmurseiNRNM27PTJw8b/eHh&#10;fakl+7VuLUBVFp5B0k///PkfP//407/x718aXYeVrsVxBeG3ZfF98b7kqqL5Lo9+qNA97/fT7yMX&#10;1nbX7/I9xg0vdc6s9HgozzQE9NceGRkfWjLix1qLcNE1l6blgLMIfZZl+b7D2YpOoJRuM92FpWvo&#10;NR3TtETnXXP/0hM3LxyTOufhis/LsDbYSDE8edWTcavPM+73p7CIGWcV2UsY14Yi3Lj7PKpIxjY9&#10;blcmJ4xayRaVeghlBcM/a0sYxWyMYtsuN4ow6ZNJzEXHIuEqulT12zhnrIQP76qaO8YeLcb1vkEf&#10;QI/DOYWP/H6mGZrlekuN8dDICzFg4GK/m2uBoV01NndPCOxJY5mObXsa++Swj+2kCyGI0bjYSeMq&#10;wONaKVtIMWiEahCaI8QImq2A5gohPpYamicER6HBtWRNVdCWQoyg+QpoZpcC2MMBB4SwbzZTZoHL&#10;DdkNviOjU3Mq0xCYlgpfj4cRfDIVI/i6ZKjxyVwEpqvC1yNDza0p88EsrA3Zz+oS4iwNf/DBs2Q6&#10;AkvpFV06+Lzss8+vJRMygq9LiOX67jA+mY7AUrmG1aVjDJ9MyAi+LiFqfDIdgaXyj0WXDsyr8g+K&#10;lG2U4nJD/NIqI3mvkt+FTEeA6DMc9RZdOsbwyYSM4OsSosYn0xEsVP5BeYCkLuZVhmWZEC43ZD9a&#10;+6QBfdsfXjNsmY7AVvmH3aVjBJ8tEzKCr0uIs0ToGFrTbJmOwFb5B1ZdWd0xfDIhI/i6hKjxyXQE&#10;tso/KC2S6MC8Kv9A3tRI8sUNckP8Ol1ClPw6Mh2Bo/IPp0vHGD6ZEC43iK9LiBqfTEfgqPzD6dLB&#10;eWOf/fjsyIRwuSF8bo8Qc+Gbgw+gK/MRuCoHcbt8jAB0ZUZGAHYZ8e3lsIO4Mh+Bq3IQt8vHGD6Z&#10;kRF8XUbU+GQ+AlflIF6PD7WDeDIhwKdwEK9HiJJgT+Yj8FQe4nX54BMz8/SfQE9mZARgjxE1QJmQ&#10;wFO5iNclhEEbTlE9mRIuJ1wE+7Wj2H+EJ7EliR6zZk+ClhZSmcFge8oir2hTGIASbAkDscGBFG1g&#10;FMIwDwmzzBnzjQsDKgkjq+a7yXFp7E+4ONu2Pjs4doNcfDlpdMolCQxSwClgrEZRa5qmVqMqEqQp&#10;o1Piw2w+TdVFo+pimqqUFtDoWM2ngKFVmolPU9VuVG1rBOOs0hpGozvTVHUaVbESTMFOAZ5GR1ye&#10;JN6o6k5T1W1URdSaMjoFIwKDGDJJvFEVHi2J8+e+8dgS5bh+Ia7UNRTidnRPuCrCmhxdNLXrWuc1&#10;ixOKPAvm5uf8IQ5yJlGzIpCBfS/hZLU8TPckkGayIIK6JCX6xHfBBuMyvJaEoUSn+OZCpphxqpxA&#10;JoaJ0ryKmb5PWPnQtuUhEkswnwTEzQIDZUmSoOgW3z2xZ6C2806Vm66S6zc+IG5RqWRb/hSVWrFn&#10;oLbzTpUT+IQF1SwtvSZoiFtUKmGjPUWlVuwZqO28U+UEvr5KeLTJ01hJtHU58lSpCFjlabK/T9KU&#10;XK0qj7tNWmoPIZXR2V/j5B2xlC21WU638RjAr6D+2Hg1VSJZWfxvKO7axhtrObt3fW9m39vObOkZ&#10;/swwl2+WrmEv7e3938njTXt1Svb7OHuXZLEo0Zv2tCptc1jAi+usSM9iioP1kOn1CUqiJp/tmfee&#10;4nB/17TrMEl5e95FzIwMtcU3MwQq0Lycy8vPu3z/AaXdMufHEzhOQeOUl3/VtSuOJtZ69ZdLWMa6&#10;ln6boTy9NG3aUtfsh+14VH8q5Z6d3BNmEYZa67WObImam5qff1yKMjmeMJPJbJHltyjPHxKq/DJ8&#10;HFXzAxXym9dFEq3wvyEBrY9IeP68BnfVF9KFn/mcJ41xDssfLsUMRyZ4XJNdkib1B3b8A+QEKnt4&#10;n0R0KkE/5Ko7Eu9+1Z2dZgg5fhfcIYnYSYaW5ZsTksr4tiqwWJFtni6VZX4lzkEBX0G7o8zpZwfJ&#10;Lk0K4ULUbnSG+XvHNwNm40dD2zy6nOOs5mddZZxC/TyrTklRgfNVfN7F+7VefrsHzgjnbDVOWUBr&#10;VjNKh/zO8m8NY2m9mW0cYzOzDe9udru0vZln3Hm2YfvmxtwIv7tUMawSptsi+QKOx4NHEzc+8ohw&#10;RRbiwSb6E2zPXKyqy7iOEKnC1QFBpbmOUNV2MKs/GZo4mHROgioyz29weIRkms1G0YmOnkzkVXTq&#10;tEDqSd4gDo7wnJT8mESjBgwPnMzS4siEImsjQpjbUEi5ROcCBEdio7G88+98e2Zb7h042m5nt/cb&#10;e+bem56zXWw3m60pOOKxkZ6yz6eIWV8ZEu/Z38dxXwp4/GGHboxe9vVrD/fnpMYBdZqc17rfLnzh&#10;6jNiv3hE8WBRE/9/jZEViU0/srLEn1SiCPx/E1mxhLxEVmSBROykyMpK57Q3oWN5VWRtt9viVQAR&#10;Nl8i61MAfomsvyyrFo+oHFm/0usd2Lb3wiGycuQOND3CIb3eodWPb3LKLljG0LzoMZJdSrfycSZ5&#10;n+tQ+Zp7Hy/f8WWY5TUW7cVZZtMWMV/8b62/ZDZfJrPp7mrrx90je7OM5QXU9wv3ue0et93fosH3&#10;tmh8wX0tYfsKr4DhUKQfI9jyKDn614kRvkNHtsMxAq/7IZa9xIh+1eslRvxXYwReamtWy//VIMHe&#10;GsVbuKwe0LwxTK/5yr/Rlt9rvvk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JaPr6eAAAAAOAQAADwAAAGRycy9kb3ducmV2LnhtbEyPQUvDQBCF74L/YRnBm91s&#10;Y0OJ2ZRS1FMRbAXxtk2mSWh2NmS3SfrvnZz09t7M48032WayrRiw940jDWoRgUAqXNlQpeHr+Pa0&#10;BuGDodK0jlDDDT1s8vu7zKSlG+kTh0OoBJeQT42GOoQuldIXNVrjF65D4t3Z9dYEtn0ly96MXG5b&#10;uYyiRFrTEF+oTYe7GovL4Wo1vI9m3Mbqddhfzrvbz3H18b1XqPXjw7R9ARFwCn9hmPEZHXJmOrkr&#10;lV607JN4yVEWK6VYzREVr1md5tlzEoPMM/n/jfwXAAD//wMAUEsDBAoAAAAAAAAAIQBtVnN/kgAA&#10;AJIAAAAUAAAAZHJzL21lZGlhL2ltYWdlMS5wbmeJUE5HDQoaCgAAAA1JSERSAAAAAwAAAEcIBgAA&#10;AMLh/cUAAAAGYktHRAD/AP8A/6C9p5MAAAAJcEhZcwAADsQAAA7EAZUrDhsAAAAySURBVCiR7ceh&#10;EcBACACwfIdnTgTyjxWo7QJ1xOV099x7gYgYDObxsdlsfs+pqslM8ALU/xHy4jtzSwAAAABJRU5E&#10;rkJgglBLAwQKAAAAAAAAACEA/+f06aIAAACiAAAAFAAAAGRycy9tZWRpYS9pbWFnZTIucG5niVBO&#10;Rw0KGgoAAAANSUhEUgAAAAMAAABJCAYAAAD465y1AAAABmJLR0QA/wD/AP+gvaeTAAAACXBIWXMA&#10;AA7EAAAOxAGVKw4bAAAAQklEQVQoke3HsQ3AMAgAwXeUFWAB78xETMEcSJROE4kJ3HHdrYg4AKrK&#10;Ag6AmfHwq6pOZnZEpANMJpMred0dgL03H3UqD9hvRvI2AAAAAElFTkSuQmCCUEsBAi0AFAAGAAgA&#10;AAAhALGCZ7YKAQAAEwIAABMAAAAAAAAAAAAAAAAAAAAAAFtDb250ZW50X1R5cGVzXS54bWxQSwEC&#10;LQAUAAYACAAAACEAOP0h/9YAAACUAQAACwAAAAAAAAAAAAAAAAA7AQAAX3JlbHMvLnJlbHNQSwEC&#10;LQAUAAYACAAAACEA/UOIIBEJAAAfLQAADgAAAAAAAAAAAAAAAAA6AgAAZHJzL2Uyb0RvYy54bWxQ&#10;SwECLQAUAAYACAAAACEALmzwAMUAAAClAQAAGQAAAAAAAAAAAAAAAAB3CwAAZHJzL19yZWxzL2Uy&#10;b0RvYy54bWwucmVsc1BLAQItABQABgAIAAAAIQAlo+vp4AAAAA4BAAAPAAAAAAAAAAAAAAAAAHMM&#10;AABkcnMvZG93bnJldi54bWxQSwECLQAKAAAAAAAAACEAbVZzf5IAAACSAAAAFAAAAAAAAAAAAAAA&#10;AACADQAAZHJzL21lZGlhL2ltYWdlMS5wbmdQSwECLQAKAAAAAAAAACEA/+f06aIAAACiAAAAFAAA&#10;AAAAAAAAAAAAAABEDgAAZHJzL21lZGlhL2ltYWdlMi5wbmdQSwUGAAAAAAcABwC+AQAAGA8AAAAA&#10;">
                <v:shape id="docshape417" o:spid="_x0000_s1052" style="position:absolute;left:1631;top:15446;width:9750;height:13;visibility:visible;mso-wrap-style:square;v-text-anchor:top" coordsize="975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Sc8AA&#10;AADcAAAADwAAAGRycy9kb3ducmV2LnhtbERPzWrCQBC+C77DMkJvutFqkegqUgjtqa3WBxiyYzaY&#10;nQ3Z0cS37x4KHj++/+1+8I26UxfrwAbmswwUcRlszZWB828xXYOKgmyxCUwGHhRhvxuPtpjb0POR&#10;7iepVArhmKMBJ9LmWsfSkcc4Cy1x4i6h8ygJdpW2HfYp3Dd6kWVv2mPNqcFhS++Oyuvp5g0Ur06v&#10;+svhS264fBTllX/k+8OYl8lw2IASGuQp/nd/WgOLZZqfzqQjo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gSc8AAAADcAAAADwAAAAAAAAAAAAAAAACYAgAAZHJzL2Rvd25y&#10;ZXYueG1sUEsFBgAAAAAEAAQA9QAAAIUDAAAAAA==&#10;" path="m1047,l,,,12r1047,l1047,xm4276,l1054,r,12l4276,12r,-12xm6857,l4284,r,12l6857,12r,-12xm9749,l6864,r,12l9749,12r,-12xe" fillcolor="black" stroked="f">
                  <v:path arrowok="t" o:connecttype="custom" o:connectlocs="1047,15447;0,15447;0,15459;1047,15459;1047,15447;4276,15447;1054,15447;1054,15459;4276,15459;4276,15447;6857,15447;4284,15447;4284,15459;6857,15459;6857,15447;9749,15447;6864,15447;6864,15459;9749,15459;9749,15447" o:connectangles="0,0,0,0,0,0,0,0,0,0,0,0,0,0,0,0,0,0,0,0"/>
                </v:shape>
                <v:shape id="docshape418" o:spid="_x0000_s1053" type="#_x0000_t75" style="position:absolute;left:2673;top:15121;width:15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p4ADCAAAA3AAAAA8AAABkcnMvZG93bnJldi54bWxEj9FqwkAURN8L/sNyhb7pxlBEUlcxgdJW&#10;n4x+wCV7mwSzd8PuNol/7xaEPg4zc4bZ7ifTiYGcby0rWC0TEMSV1S3XCq6Xj8UGhA/IGjvLpOBO&#10;Hva72csWM21HPtNQhlpECPsMFTQh9JmUvmrIoF/anjh6P9YZDFG6WmqHY4SbTqZJspYGW44LDfZU&#10;NFTdyl+jgD9zP33zNbfcE7WmOJ7cba3U63w6vIMINIX/8LP9pRWkbyn8nYlHQO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6eAAwgAAANwAAAAPAAAAAAAAAAAAAAAAAJ8C&#10;AABkcnMvZG93bnJldi54bWxQSwUGAAAAAAQABAD3AAAAjgMAAAAA&#10;">
                  <v:imagedata r:id="rId1445" o:title=""/>
                </v:shape>
                <v:shape id="docshape419" o:spid="_x0000_s1054" type="#_x0000_t75" style="position:absolute;left:1632;top:15111;width:15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w9wbGAAAA3AAAAA8AAABkcnMvZG93bnJldi54bWxEj09rwkAUxO+C32F5BS+iG8VqSV0lCFbx&#10;UPxHz4/saxKafRt2tzF+e1co9DjMzG+Y5boztWjJ+cqygsk4AUGcW11xoeB62Y7eQPiArLG2TAru&#10;5GG96veWmGp74xO151CICGGfooIyhCaV0uclGfRj2xBH79s6gyFKV0jt8BbhppbTJJlLgxXHhRIb&#10;2pSU/5x/jYJhnbnDPVlw+3H8nO93p+P29StTavDSZe8gAnXhP/zX3msF09kMnmfiEZCr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D3BsYAAADcAAAADwAAAAAAAAAAAAAA&#10;AACfAgAAZHJzL2Rvd25yZXYueG1sUEsFBgAAAAAEAAQA9wAAAJIDAAAAAA==&#10;">
                  <v:imagedata r:id="rId1446" o:title=""/>
                </v:shape>
                <v:shape id="docshape420" o:spid="_x0000_s1055" type="#_x0000_t202" style="position:absolute;left:6570;top:15131;width:1257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0v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LS8xQAAANwAAAAPAAAAAAAAAAAAAAAAAJgCAABkcnMv&#10;ZG93bnJldi54bWxQSwUGAAAAAAQABAD1AAAAigMAAAAA&#10;" filled="f" stroked="f">
                  <v:textbox inset="0,0,0,0">
                    <w:txbxContent>
                      <w:p w:rsidR="001C5159" w:rsidRDefault="001C5159" w:rsidP="001C5159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маравирок</w:t>
                        </w:r>
                      </w:p>
                    </w:txbxContent>
                  </v:textbox>
                </v:shape>
                <v:shape id="docshape421" o:spid="_x0000_s1056" type="#_x0000_t202" style="position:absolute;left:8552;top:15131;width:2386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<v:textbox inset="0,0,0,0">
                    <w:txbxContent>
                      <w:p w:rsidR="001C5159" w:rsidRDefault="001C5159" w:rsidP="001C5159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таблетки,</w:t>
                        </w:r>
                        <w:r>
                          <w:rPr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покрытые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83840" behindDoc="0" locked="0" layoutInCell="1" allowOverlap="1" wp14:anchorId="781CA244" wp14:editId="7D8A09DA">
            <wp:simplePos x="0" y="0"/>
            <wp:positionH relativeFrom="page">
              <wp:posOffset>7224246</wp:posOffset>
            </wp:positionH>
            <wp:positionV relativeFrom="page">
              <wp:posOffset>2996468</wp:posOffset>
            </wp:positionV>
            <wp:extent cx="9143" cy="207264"/>
            <wp:effectExtent l="0" t="0" r="0" b="0"/>
            <wp:wrapNone/>
            <wp:docPr id="1965" name="image1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image1174.png"/>
                    <pic:cNvPicPr/>
                  </pic:nvPicPr>
                  <pic:blipFill>
                    <a:blip r:embed="rId1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860" w:left="1500" w:header="723" w:footer="664" w:gutter="0"/>
          <w:cols w:space="720"/>
        </w:sectPr>
      </w:pPr>
    </w:p>
    <w:p w:rsidR="001C5159" w:rsidRDefault="001C5159" w:rsidP="001C5159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3A8F9D7" wp14:editId="74857A81">
                  <wp:extent cx="67054" cy="121920"/>
                  <wp:effectExtent l="0" t="0" r="0" b="0"/>
                  <wp:docPr id="196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left="562"/>
              <w:rPr>
                <w:sz w:val="28"/>
              </w:rPr>
            </w:pPr>
            <w:r>
              <w:rPr>
                <w:spacing w:val="-2"/>
                <w:sz w:val="28"/>
              </w:rPr>
              <w:t>ралтегравир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5" w:lineRule="auto"/>
              <w:ind w:left="57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таблетки жевательные; </w:t>
            </w:r>
            <w:r w:rsidRPr="004D73EA">
              <w:rPr>
                <w:sz w:val="28"/>
                <w:lang w:val="ru-RU"/>
              </w:rPr>
              <w:t>таблетки, покрытые</w:t>
            </w:r>
          </w:p>
          <w:p w:rsidR="001C5159" w:rsidRPr="004D73EA" w:rsidRDefault="001C5159" w:rsidP="007F054A">
            <w:pPr>
              <w:pStyle w:val="TableParagraph"/>
              <w:spacing w:before="2" w:line="307" w:lineRule="exact"/>
              <w:ind w:left="57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пленочной</w:t>
            </w:r>
            <w:r w:rsidRPr="004D73EA">
              <w:rPr>
                <w:spacing w:val="3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оболочкой</w:t>
            </w:r>
          </w:p>
        </w:tc>
      </w:tr>
      <w:tr w:rsidR="001C5159" w:rsidTr="007F054A">
        <w:trPr>
          <w:trHeight w:val="2565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7" w:lineRule="exact"/>
              <w:ind w:left="581"/>
              <w:rPr>
                <w:sz w:val="28"/>
              </w:rPr>
            </w:pPr>
            <w:r>
              <w:rPr>
                <w:spacing w:val="-2"/>
                <w:sz w:val="28"/>
              </w:rPr>
              <w:t>ремдесивир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концентрат</w:t>
            </w:r>
          </w:p>
          <w:p w:rsidR="001C5159" w:rsidRPr="004D73EA" w:rsidRDefault="001C5159" w:rsidP="007F054A">
            <w:pPr>
              <w:pStyle w:val="TableParagraph"/>
              <w:ind w:left="57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инфузий; лиофилизат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57" w:right="453" w:firstLine="2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концентрата</w:t>
            </w:r>
          </w:p>
          <w:p w:rsidR="001C5159" w:rsidRPr="004D73EA" w:rsidRDefault="001C5159" w:rsidP="007F054A">
            <w:pPr>
              <w:pStyle w:val="TableParagraph"/>
              <w:spacing w:line="315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приготовления</w:t>
            </w:r>
          </w:p>
          <w:p w:rsidR="001C5159" w:rsidRPr="004D73EA" w:rsidRDefault="001C5159" w:rsidP="007F054A">
            <w:pPr>
              <w:pStyle w:val="TableParagraph"/>
              <w:spacing w:line="309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раствора</w:t>
            </w:r>
            <w:r w:rsidRPr="004D73EA">
              <w:rPr>
                <w:spacing w:val="-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545"/>
              <w:rPr>
                <w:sz w:val="28"/>
              </w:rPr>
            </w:pPr>
            <w:r>
              <w:rPr>
                <w:spacing w:val="-2"/>
                <w:sz w:val="28"/>
              </w:rPr>
              <w:t>умифеновир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капсулы;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57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8" w:lineRule="exact"/>
              <w:ind w:left="37" w:right="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Ј06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08" w:lineRule="exact"/>
              <w:ind w:left="60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иммунные</w:t>
            </w:r>
            <w:r w:rsidRPr="004D73EA">
              <w:rPr>
                <w:spacing w:val="4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сыворотки</w:t>
            </w:r>
          </w:p>
          <w:p w:rsidR="001C5159" w:rsidRPr="004D73EA" w:rsidRDefault="001C5159" w:rsidP="007F054A">
            <w:pPr>
              <w:pStyle w:val="TableParagraph"/>
              <w:tabs>
                <w:tab w:val="left" w:pos="1846"/>
              </w:tabs>
              <w:spacing w:before="93"/>
              <w:ind w:left="63"/>
              <w:rPr>
                <w:b/>
                <w:sz w:val="18"/>
                <w:lang w:val="ru-RU"/>
              </w:rPr>
            </w:pPr>
            <w:r w:rsidRPr="004D73EA">
              <w:rPr>
                <w:b/>
                <w:sz w:val="18"/>
                <w:lang w:val="ru-RU"/>
              </w:rPr>
              <w:t>И</w:t>
            </w:r>
            <w:r w:rsidRPr="004D73EA">
              <w:rPr>
                <w:b/>
                <w:spacing w:val="34"/>
                <w:sz w:val="18"/>
                <w:lang w:val="ru-RU"/>
              </w:rPr>
              <w:t xml:space="preserve"> </w:t>
            </w:r>
            <w:r w:rsidRPr="004D73EA">
              <w:rPr>
                <w:b/>
                <w:sz w:val="18"/>
                <w:lang w:val="ru-RU"/>
              </w:rPr>
              <w:t>ИММ</w:t>
            </w:r>
            <w:r w:rsidRPr="004D73EA">
              <w:rPr>
                <w:b/>
                <w:spacing w:val="30"/>
                <w:sz w:val="18"/>
                <w:lang w:val="ru-RU"/>
              </w:rPr>
              <w:t xml:space="preserve">  </w:t>
            </w:r>
            <w:r>
              <w:rPr>
                <w:b/>
                <w:spacing w:val="-2"/>
                <w:sz w:val="18"/>
              </w:rPr>
              <w:t>HOF</w:t>
            </w:r>
            <w:r w:rsidRPr="004D73EA">
              <w:rPr>
                <w:b/>
                <w:spacing w:val="-2"/>
                <w:sz w:val="18"/>
                <w:lang w:val="ru-RU"/>
              </w:rPr>
              <w:t>Л</w:t>
            </w:r>
            <w:r>
              <w:rPr>
                <w:b/>
                <w:spacing w:val="-2"/>
                <w:sz w:val="18"/>
              </w:rPr>
              <w:t>O</w:t>
            </w:r>
            <w:r w:rsidRPr="004D73EA">
              <w:rPr>
                <w:b/>
                <w:sz w:val="18"/>
                <w:lang w:val="ru-RU"/>
              </w:rPr>
              <w:tab/>
            </w:r>
            <w:r w:rsidRPr="004D73EA">
              <w:rPr>
                <w:b/>
                <w:spacing w:val="-4"/>
                <w:sz w:val="18"/>
                <w:lang w:val="ru-RU"/>
              </w:rPr>
              <w:t>ЛИНЫ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31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6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J06A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6" w:lineRule="exact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иммунные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сыворотки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ind w:left="2881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FB9990E" wp14:editId="4E318108">
                  <wp:extent cx="8863" cy="194310"/>
                  <wp:effectExtent l="0" t="0" r="0" b="0"/>
                  <wp:docPr id="1969" name="image1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" name="image1175.png"/>
                          <pic:cNvPicPr/>
                        </pic:nvPicPr>
                        <pic:blipFill>
                          <a:blip r:embed="rId1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59" w:rsidTr="007F054A">
        <w:trPr>
          <w:trHeight w:val="2886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J06AA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0" w:lineRule="exact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иммунные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сыворотки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ind w:left="503" w:firstLine="18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анатоксин </w:t>
            </w:r>
            <w:r>
              <w:rPr>
                <w:w w:val="95"/>
                <w:sz w:val="28"/>
              </w:rPr>
              <w:t>дифтерийно</w:t>
            </w:r>
            <w:r>
              <w:rPr>
                <w:spacing w:val="-4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- </w:t>
            </w:r>
            <w:r>
              <w:rPr>
                <w:spacing w:val="-2"/>
                <w:w w:val="95"/>
                <w:sz w:val="28"/>
              </w:rPr>
              <w:t>столбнячный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суспензия</w:t>
            </w:r>
          </w:p>
          <w:p w:rsidR="001C5159" w:rsidRPr="004D73EA" w:rsidRDefault="001C5159" w:rsidP="007F054A">
            <w:pPr>
              <w:pStyle w:val="TableParagraph"/>
              <w:ind w:left="57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внутримышечного введения;</w:t>
            </w:r>
          </w:p>
          <w:p w:rsidR="001C5159" w:rsidRPr="004D73EA" w:rsidRDefault="001C5159" w:rsidP="007F054A">
            <w:pPr>
              <w:pStyle w:val="TableParagraph"/>
              <w:spacing w:line="321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суспензия</w:t>
            </w:r>
          </w:p>
          <w:p w:rsidR="001C5159" w:rsidRPr="004D73EA" w:rsidRDefault="001C5159" w:rsidP="007F054A">
            <w:pPr>
              <w:pStyle w:val="TableParagraph"/>
              <w:ind w:left="57" w:right="130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внутримышечного </w:t>
            </w:r>
            <w:r w:rsidRPr="004D73EA">
              <w:rPr>
                <w:sz w:val="28"/>
                <w:lang w:val="ru-RU"/>
              </w:rPr>
              <w:t xml:space="preserve">и подкожнот </w:t>
            </w:r>
            <w:r w:rsidRPr="004D73EA">
              <w:rPr>
                <w:spacing w:val="-2"/>
                <w:sz w:val="28"/>
                <w:lang w:val="ru-RU"/>
              </w:rPr>
              <w:t>введения;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60" w:right="1201" w:hanging="2"/>
              <w:rPr>
                <w:sz w:val="28"/>
              </w:rPr>
            </w:pPr>
            <w:r>
              <w:rPr>
                <w:spacing w:val="-2"/>
                <w:sz w:val="28"/>
              </w:rPr>
              <w:t>суспензия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 w:rsidR="001C5159" w:rsidTr="007F054A">
        <w:trPr>
          <w:trHeight w:val="1281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42" w:lineRule="auto"/>
              <w:ind w:left="462" w:firstLine="22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анатоксин </w:t>
            </w:r>
            <w:r>
              <w:rPr>
                <w:spacing w:val="-2"/>
                <w:w w:val="95"/>
                <w:sz w:val="28"/>
              </w:rPr>
              <w:t>дифтерийный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3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суспензия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right="143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внутримышечного </w:t>
            </w:r>
            <w:r w:rsidRPr="004D73EA">
              <w:rPr>
                <w:sz w:val="28"/>
                <w:lang w:val="ru-RU"/>
              </w:rPr>
              <w:t>и подкожнот</w:t>
            </w:r>
            <w:r w:rsidRPr="004D73EA">
              <w:rPr>
                <w:spacing w:val="8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962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ind w:left="503" w:firstLine="18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анатоксин </w:t>
            </w:r>
            <w:r>
              <w:rPr>
                <w:spacing w:val="-2"/>
                <w:w w:val="95"/>
                <w:sz w:val="28"/>
              </w:rPr>
              <w:t>столбнячный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0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суспензия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35" w:lineRule="auto"/>
              <w:ind w:left="850" w:hanging="481"/>
              <w:rPr>
                <w:sz w:val="28"/>
              </w:rPr>
            </w:pPr>
            <w:r>
              <w:rPr>
                <w:spacing w:val="-2"/>
                <w:sz w:val="28"/>
              </w:rPr>
              <w:t>антитоксин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яда гадюки</w:t>
            </w:r>
          </w:p>
          <w:p w:rsidR="001C5159" w:rsidRDefault="001C5159" w:rsidP="007F054A">
            <w:pPr>
              <w:pStyle w:val="TableParagraph"/>
              <w:spacing w:line="312" w:lineRule="exact"/>
              <w:ind w:left="412"/>
              <w:rPr>
                <w:sz w:val="28"/>
              </w:rPr>
            </w:pPr>
            <w:r>
              <w:rPr>
                <w:spacing w:val="-2"/>
                <w:sz w:val="28"/>
              </w:rPr>
              <w:t>обыкновенной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0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37" w:right="4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J06B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иммуноглобулины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ind w:left="2881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2FECAB" wp14:editId="35973104">
                  <wp:extent cx="9056" cy="200025"/>
                  <wp:effectExtent l="0" t="0" r="0" b="0"/>
                  <wp:docPr id="1971" name="image1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" name="image1176.png"/>
                          <pic:cNvPicPr/>
                        </pic:nvPicPr>
                        <pic:blipFill>
                          <a:blip r:embed="rId1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6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59" w:rsidTr="007F054A">
        <w:trPr>
          <w:trHeight w:val="159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9" w:lineRule="exact"/>
              <w:ind w:left="37" w:right="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J06BA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ind w:left="57" w:right="311" w:firstLine="2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иммуноглобулины, </w:t>
            </w:r>
            <w:r>
              <w:rPr>
                <w:spacing w:val="-2"/>
                <w:sz w:val="28"/>
              </w:rPr>
              <w:t>нормальные человеческие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37" w:lineRule="auto"/>
              <w:ind w:left="107" w:right="109"/>
              <w:jc w:val="center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иммуноглобулин </w:t>
            </w:r>
            <w:r>
              <w:rPr>
                <w:spacing w:val="-2"/>
                <w:sz w:val="28"/>
              </w:rPr>
              <w:t>человека нормальный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ind w:left="6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раствор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инфузий; раствор</w:t>
            </w:r>
          </w:p>
          <w:p w:rsidR="001C5159" w:rsidRPr="004D73EA" w:rsidRDefault="001C5159" w:rsidP="007F054A">
            <w:pPr>
              <w:pStyle w:val="TableParagraph"/>
              <w:ind w:left="57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внутримышечного введения;</w:t>
            </w:r>
          </w:p>
          <w:p w:rsidR="001C5159" w:rsidRDefault="001C5159" w:rsidP="007F054A">
            <w:pPr>
              <w:pStyle w:val="TableParagraph"/>
              <w:spacing w:line="306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</w:tc>
      </w:tr>
    </w:tbl>
    <w:p w:rsidR="001C5159" w:rsidRDefault="001C5159" w:rsidP="001C5159">
      <w:pPr>
        <w:spacing w:line="306" w:lineRule="exact"/>
        <w:rPr>
          <w:sz w:val="28"/>
        </w:rPr>
        <w:sectPr w:rsidR="001C5159">
          <w:headerReference w:type="default" r:id="rId1450"/>
          <w:footerReference w:type="default" r:id="rId1451"/>
          <w:pgSz w:w="11900" w:h="16840"/>
          <w:pgMar w:top="940" w:right="380" w:bottom="860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4403894" wp14:editId="2EC73C3D">
                  <wp:extent cx="67054" cy="121920"/>
                  <wp:effectExtent l="0" t="0" r="0" b="0"/>
                  <wp:docPr id="197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320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ind w:left="57" w:right="453" w:firstLine="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внутривенного </w:t>
            </w:r>
            <w:r w:rsidRPr="004D73EA">
              <w:rPr>
                <w:spacing w:val="-2"/>
                <w:sz w:val="28"/>
                <w:lang w:val="ru-RU"/>
              </w:rPr>
              <w:t>введения; лиофилизат</w:t>
            </w:r>
          </w:p>
          <w:p w:rsidR="001C5159" w:rsidRPr="004D73EA" w:rsidRDefault="001C5159" w:rsidP="007F054A">
            <w:pPr>
              <w:pStyle w:val="TableParagraph"/>
              <w:ind w:left="57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инфузий; лиофилизат</w:t>
            </w:r>
          </w:p>
          <w:p w:rsidR="001C5159" w:rsidRPr="004D73EA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right="453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внутривеннот </w:t>
            </w: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1592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00" w:lineRule="exact"/>
              <w:ind w:left="59"/>
              <w:rPr>
                <w:sz w:val="28"/>
              </w:rPr>
            </w:pPr>
            <w:r>
              <w:rPr>
                <w:spacing w:val="-2"/>
                <w:sz w:val="28"/>
              </w:rPr>
              <w:t>J06BB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0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специфические</w:t>
            </w:r>
          </w:p>
          <w:p w:rsidR="001C5159" w:rsidRDefault="001C5159" w:rsidP="007F054A">
            <w:pPr>
              <w:pStyle w:val="TableParagraph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иммуноглобулины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0" w:lineRule="exact"/>
              <w:ind w:left="276"/>
              <w:rPr>
                <w:sz w:val="28"/>
              </w:rPr>
            </w:pPr>
            <w:r>
              <w:rPr>
                <w:spacing w:val="-2"/>
                <w:sz w:val="28"/>
              </w:rPr>
              <w:t>иммуноглобулин</w:t>
            </w:r>
          </w:p>
          <w:p w:rsidR="001C5159" w:rsidRDefault="001C5159" w:rsidP="007F054A">
            <w:pPr>
              <w:pStyle w:val="TableParagraph"/>
              <w:ind w:left="316"/>
              <w:rPr>
                <w:sz w:val="28"/>
              </w:rPr>
            </w:pPr>
            <w:r>
              <w:rPr>
                <w:spacing w:val="-2"/>
                <w:sz w:val="28"/>
              </w:rPr>
              <w:t>антирабический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0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раствор</w:t>
            </w:r>
          </w:p>
          <w:p w:rsidR="001C5159" w:rsidRPr="004D73EA" w:rsidRDefault="001C5159" w:rsidP="007F054A">
            <w:pPr>
              <w:pStyle w:val="TableParagraph"/>
              <w:ind w:left="57" w:right="130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внутримышечного </w:t>
            </w:r>
            <w:r w:rsidRPr="004D73EA">
              <w:rPr>
                <w:sz w:val="28"/>
                <w:lang w:val="ru-RU"/>
              </w:rPr>
              <w:t xml:space="preserve">и подкожнот </w:t>
            </w:r>
            <w:r w:rsidRPr="004D73EA">
              <w:rPr>
                <w:spacing w:val="-2"/>
                <w:sz w:val="28"/>
                <w:lang w:val="ru-RU"/>
              </w:rPr>
              <w:t>введения;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ind w:left="204" w:right="229" w:firstLine="2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иммуноглобулин </w:t>
            </w:r>
            <w:r>
              <w:rPr>
                <w:w w:val="95"/>
                <w:sz w:val="28"/>
              </w:rPr>
              <w:t>против клещевого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энцефалита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0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внутримышечного введения</w:t>
            </w:r>
          </w:p>
        </w:tc>
      </w:tr>
      <w:tr w:rsidR="001C5159" w:rsidTr="007F054A">
        <w:trPr>
          <w:trHeight w:val="2567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ind w:left="130" w:right="153" w:firstLine="22"/>
              <w:jc w:val="center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иммуноглобулин </w:t>
            </w:r>
            <w:r w:rsidRPr="004D73EA">
              <w:rPr>
                <w:w w:val="95"/>
                <w:sz w:val="28"/>
                <w:lang w:val="ru-RU"/>
              </w:rPr>
              <w:t xml:space="preserve">человека антирезус </w:t>
            </w:r>
            <w:r>
              <w:rPr>
                <w:spacing w:val="-2"/>
                <w:sz w:val="28"/>
              </w:rPr>
              <w:t>RHO</w:t>
            </w:r>
            <w:r w:rsidRPr="004D73EA">
              <w:rPr>
                <w:spacing w:val="-2"/>
                <w:sz w:val="28"/>
                <w:lang w:val="ru-RU"/>
              </w:rPr>
              <w:t>(</w:t>
            </w:r>
            <w:r>
              <w:rPr>
                <w:spacing w:val="-2"/>
                <w:sz w:val="28"/>
              </w:rPr>
              <w:t>D</w:t>
            </w:r>
            <w:r w:rsidRPr="004D73EA">
              <w:rPr>
                <w:spacing w:val="-2"/>
                <w:sz w:val="28"/>
                <w:lang w:val="ru-RU"/>
              </w:rPr>
              <w:t>)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ind w:left="57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внутримышечного введения;</w:t>
            </w:r>
          </w:p>
          <w:p w:rsidR="001C5159" w:rsidRDefault="001C5159" w:rsidP="007F054A">
            <w:pPr>
              <w:pStyle w:val="TableParagraph"/>
              <w:spacing w:line="31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внутримышечного введения</w:t>
            </w:r>
          </w:p>
        </w:tc>
      </w:tr>
      <w:tr w:rsidR="001C5159" w:rsidTr="007F054A">
        <w:trPr>
          <w:trHeight w:val="1278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ind w:left="257" w:right="252" w:hanging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иммуноглобулин человека противостафило-</w:t>
            </w:r>
          </w:p>
          <w:p w:rsidR="001C5159" w:rsidRDefault="001C5159" w:rsidP="007F054A">
            <w:pPr>
              <w:pStyle w:val="TableParagraph"/>
              <w:spacing w:before="77"/>
              <w:ind w:left="107" w:right="110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КОККОВЫЙ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ind w:left="5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внутримышечного введения</w:t>
            </w:r>
          </w:p>
        </w:tc>
      </w:tr>
      <w:tr w:rsidR="001C5159" w:rsidTr="007F054A">
        <w:trPr>
          <w:trHeight w:val="2570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521"/>
              <w:rPr>
                <w:sz w:val="28"/>
              </w:rPr>
            </w:pPr>
            <w:r>
              <w:rPr>
                <w:spacing w:val="-2"/>
                <w:sz w:val="28"/>
              </w:rPr>
              <w:t>паливизумаб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60" w:right="453" w:firstLine="67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ind w:left="57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внутримышечного введения;</w:t>
            </w:r>
          </w:p>
          <w:p w:rsidR="001C5159" w:rsidRDefault="001C5159" w:rsidP="007F054A">
            <w:pPr>
              <w:pStyle w:val="TableParagraph"/>
              <w:spacing w:line="321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внутримышечного введения</w:t>
            </w:r>
          </w:p>
        </w:tc>
      </w:tr>
      <w:tr w:rsidR="001C5159" w:rsidTr="007F054A">
        <w:trPr>
          <w:trHeight w:val="159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2" w:lineRule="exact"/>
              <w:ind w:left="37" w:right="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Ј07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2" w:lineRule="exact"/>
              <w:ind w:left="59"/>
              <w:rPr>
                <w:sz w:val="28"/>
              </w:rPr>
            </w:pPr>
            <w:r>
              <w:rPr>
                <w:spacing w:val="-2"/>
                <w:sz w:val="28"/>
              </w:rPr>
              <w:t>вакцины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spacing w:line="307" w:lineRule="exact"/>
              <w:ind w:left="99" w:right="112"/>
              <w:jc w:val="center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вакцины</w:t>
            </w:r>
          </w:p>
          <w:p w:rsidR="001C5159" w:rsidRPr="004D73EA" w:rsidRDefault="001C5159" w:rsidP="007F054A">
            <w:pPr>
              <w:pStyle w:val="TableParagraph"/>
              <w:ind w:left="297" w:right="331" w:firstLine="6"/>
              <w:jc w:val="center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в соответствии </w:t>
            </w:r>
            <w:r w:rsidRPr="004D73EA">
              <w:rPr>
                <w:spacing w:val="-2"/>
                <w:sz w:val="28"/>
                <w:lang w:val="ru-RU"/>
              </w:rPr>
              <w:t>с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национальным календарем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107" w:right="10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профилактических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</w:tbl>
    <w:p w:rsidR="001C5159" w:rsidRDefault="001C5159" w:rsidP="001C5159">
      <w:pPr>
        <w:rPr>
          <w:sz w:val="26"/>
        </w:rPr>
        <w:sectPr w:rsidR="001C5159">
          <w:headerReference w:type="default" r:id="rId1452"/>
          <w:footerReference w:type="default" r:id="rId1453"/>
          <w:pgSz w:w="11900" w:h="16840"/>
          <w:pgMar w:top="1140" w:right="380" w:bottom="1305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C5ECC06" wp14:editId="4BC5D02E">
                  <wp:extent cx="67054" cy="121920"/>
                  <wp:effectExtent l="0" t="0" r="0" b="0"/>
                  <wp:docPr id="197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1923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102" w:right="112"/>
              <w:jc w:val="center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прививок</w:t>
            </w:r>
          </w:p>
          <w:p w:rsidR="001C5159" w:rsidRPr="004D73EA" w:rsidRDefault="001C5159" w:rsidP="007F054A">
            <w:pPr>
              <w:pStyle w:val="TableParagraph"/>
              <w:ind w:left="161" w:right="154" w:hanging="22"/>
              <w:jc w:val="center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и календарем </w:t>
            </w:r>
            <w:r w:rsidRPr="004D73EA">
              <w:rPr>
                <w:spacing w:val="-2"/>
                <w:sz w:val="28"/>
                <w:lang w:val="ru-RU"/>
              </w:rPr>
              <w:t>профилактических</w:t>
            </w:r>
          </w:p>
          <w:p w:rsidR="001C5159" w:rsidRPr="004D73EA" w:rsidRDefault="001C5159" w:rsidP="007F054A">
            <w:pPr>
              <w:pStyle w:val="TableParagraph"/>
              <w:spacing w:before="92"/>
              <w:ind w:left="101" w:right="112"/>
              <w:jc w:val="center"/>
              <w:rPr>
                <w:b/>
                <w:sz w:val="18"/>
                <w:lang w:val="ru-RU"/>
              </w:rPr>
            </w:pPr>
            <w:r w:rsidRPr="004D73EA">
              <w:rPr>
                <w:b/>
                <w:spacing w:val="-2"/>
                <w:sz w:val="18"/>
                <w:lang w:val="ru-RU"/>
              </w:rPr>
              <w:t>П]ЭИВИВОК</w:t>
            </w:r>
          </w:p>
          <w:p w:rsidR="001C5159" w:rsidRDefault="001C5159" w:rsidP="007F054A">
            <w:pPr>
              <w:pStyle w:val="TableParagraph"/>
              <w:spacing w:before="19" w:line="316" w:lineRule="exact"/>
              <w:ind w:left="7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эпидемическим показаниям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L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ind w:left="60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 xml:space="preserve">противоопухолевые </w:t>
            </w:r>
            <w:r w:rsidRPr="004D73EA">
              <w:rPr>
                <w:spacing w:val="-2"/>
                <w:sz w:val="28"/>
                <w:lang w:val="ru-RU"/>
              </w:rPr>
              <w:t>препараты</w:t>
            </w:r>
          </w:p>
          <w:p w:rsidR="001C5159" w:rsidRPr="004D73EA" w:rsidRDefault="001C5159" w:rsidP="007F054A">
            <w:pPr>
              <w:pStyle w:val="TableParagraph"/>
              <w:tabs>
                <w:tab w:val="left" w:pos="922"/>
              </w:tabs>
              <w:spacing w:before="81"/>
              <w:ind w:left="63"/>
              <w:rPr>
                <w:sz w:val="18"/>
                <w:lang w:val="ru-RU"/>
              </w:rPr>
            </w:pPr>
            <w:r w:rsidRPr="004D73EA">
              <w:rPr>
                <w:w w:val="105"/>
                <w:sz w:val="18"/>
                <w:lang w:val="ru-RU"/>
              </w:rPr>
              <w:t>И</w:t>
            </w:r>
            <w:r w:rsidRPr="004D73EA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4D73EA">
              <w:rPr>
                <w:spacing w:val="-5"/>
                <w:w w:val="105"/>
                <w:sz w:val="18"/>
                <w:lang w:val="ru-RU"/>
              </w:rPr>
              <w:t>ИМ</w:t>
            </w:r>
            <w:r w:rsidRPr="004D73EA">
              <w:rPr>
                <w:sz w:val="18"/>
                <w:lang w:val="ru-RU"/>
              </w:rPr>
              <w:tab/>
            </w:r>
            <w:r w:rsidRPr="004D73EA">
              <w:rPr>
                <w:w w:val="105"/>
                <w:sz w:val="18"/>
                <w:lang w:val="ru-RU"/>
              </w:rPr>
              <w:t>НОМОД</w:t>
            </w:r>
            <w:r w:rsidRPr="004D73EA">
              <w:rPr>
                <w:spacing w:val="76"/>
                <w:w w:val="150"/>
                <w:sz w:val="18"/>
                <w:lang w:val="ru-RU"/>
              </w:rPr>
              <w:t xml:space="preserve"> </w:t>
            </w:r>
            <w:r w:rsidRPr="004D73EA">
              <w:rPr>
                <w:spacing w:val="-2"/>
                <w:w w:val="105"/>
                <w:sz w:val="18"/>
                <w:lang w:val="ru-RU"/>
              </w:rPr>
              <w:t>ЛЯТО]ЭЫ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63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L01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6" w:lineRule="exact"/>
              <w:ind w:left="6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противоопухолевые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37" w:right="4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L01A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56"/>
              <w:rPr>
                <w:sz w:val="28"/>
              </w:rPr>
            </w:pPr>
            <w:r>
              <w:rPr>
                <w:w w:val="95"/>
                <w:sz w:val="28"/>
              </w:rPr>
              <w:t>алкилирующие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ind w:left="2881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D051EB" wp14:editId="18E3A314">
                  <wp:extent cx="9090" cy="200786"/>
                  <wp:effectExtent l="0" t="0" r="0" b="0"/>
                  <wp:docPr id="1979" name="image1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" name="image1177.png"/>
                          <pic:cNvPicPr/>
                        </pic:nvPicPr>
                        <pic:blipFill>
                          <a:blip r:embed="rId1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" cy="20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09" w:lineRule="exact"/>
              <w:ind w:left="88"/>
              <w:rPr>
                <w:sz w:val="28"/>
              </w:rPr>
            </w:pPr>
            <w:r>
              <w:rPr>
                <w:spacing w:val="-2"/>
                <w:sz w:val="28"/>
              </w:rPr>
              <w:t>L01AA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1" w:lineRule="exact"/>
              <w:ind w:left="56"/>
              <w:rPr>
                <w:sz w:val="28"/>
              </w:rPr>
            </w:pPr>
            <w:r>
              <w:rPr>
                <w:sz w:val="28"/>
              </w:rPr>
              <w:t>аналоги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азотистого</w:t>
            </w:r>
          </w:p>
          <w:p w:rsidR="001C5159" w:rsidRDefault="001C5159" w:rsidP="007F054A">
            <w:pPr>
              <w:pStyle w:val="TableParagraph"/>
              <w:spacing w:line="308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иприта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9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мелфалан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8" w:lineRule="exact"/>
              <w:ind w:left="85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хлорамбуцил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7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86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циклофосфамид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before="4" w:line="303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оболочкой</w:t>
            </w:r>
            <w:r>
              <w:rPr>
                <w:spacing w:val="-2"/>
                <w:position w:val="-2"/>
                <w:sz w:val="28"/>
              </w:rPr>
              <w:t>;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left="34" w:right="4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L01AB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0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алкилсульфонаты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98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бусульфан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оболочкой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1" w:lineRule="exact"/>
              <w:ind w:left="37" w:right="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L01AD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1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</w:p>
          <w:p w:rsidR="001C5159" w:rsidRDefault="001C5159" w:rsidP="007F054A">
            <w:pPr>
              <w:pStyle w:val="TableParagraph"/>
              <w:spacing w:line="308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нитрозомочевины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9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ломустин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 w:rsidR="001C5159" w:rsidTr="007F054A">
        <w:trPr>
          <w:trHeight w:val="1602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0" w:lineRule="exact"/>
              <w:ind w:left="88"/>
              <w:rPr>
                <w:sz w:val="28"/>
              </w:rPr>
            </w:pPr>
            <w:r>
              <w:rPr>
                <w:spacing w:val="-2"/>
                <w:sz w:val="28"/>
              </w:rPr>
              <w:t>L01AX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ind w:left="56" w:firstLine="1"/>
              <w:rPr>
                <w:sz w:val="28"/>
              </w:rPr>
            </w:pPr>
            <w:r>
              <w:rPr>
                <w:w w:val="95"/>
                <w:sz w:val="28"/>
              </w:rPr>
              <w:t xml:space="preserve">другие алкилирующие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9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дакарбазин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2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right="453" w:firstLine="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внутривенного </w:t>
            </w: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6" w:lineRule="exact"/>
              <w:ind w:left="8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темозоломид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6" w:lineRule="exact"/>
              <w:ind w:left="37" w:right="37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L0l</w:t>
            </w:r>
            <w:r>
              <w:rPr>
                <w:spacing w:val="-31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В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6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антиметаболиты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1604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2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L01BA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2" w:lineRule="exact"/>
              <w:ind w:left="56"/>
              <w:rPr>
                <w:sz w:val="28"/>
              </w:rPr>
            </w:pPr>
            <w:r>
              <w:rPr>
                <w:sz w:val="28"/>
              </w:rPr>
              <w:t>аналоги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фолиевой</w:t>
            </w:r>
          </w:p>
          <w:p w:rsidR="001C5159" w:rsidRDefault="001C5159" w:rsidP="007F054A">
            <w:pPr>
              <w:pStyle w:val="TableParagraph"/>
              <w:spacing w:before="98"/>
              <w:ind w:left="63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КИСЛОТЫ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метотрексат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2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таблетки;</w:t>
            </w:r>
          </w:p>
          <w:p w:rsidR="001C5159" w:rsidRPr="004D73EA" w:rsidRDefault="001C5159" w:rsidP="007F054A">
            <w:pPr>
              <w:pStyle w:val="TableParagraph"/>
              <w:spacing w:before="7" w:line="237" w:lineRule="auto"/>
              <w:ind w:left="57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spacing w:val="-2"/>
                <w:sz w:val="28"/>
                <w:lang w:val="ru-RU"/>
              </w:rPr>
              <w:t xml:space="preserve">оболочкой; </w:t>
            </w:r>
            <w:r w:rsidRPr="004D73EA">
              <w:rPr>
                <w:w w:val="95"/>
                <w:sz w:val="28"/>
                <w:lang w:val="ru-RU"/>
              </w:rPr>
              <w:t>таблетки, покрытые</w:t>
            </w:r>
          </w:p>
          <w:p w:rsidR="001C5159" w:rsidRDefault="001C5159" w:rsidP="007F054A">
            <w:pPr>
              <w:pStyle w:val="TableParagraph"/>
              <w:spacing w:before="1" w:line="309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9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пеметрексед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9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ралтитрексид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84864" behindDoc="0" locked="0" layoutInCell="1" allowOverlap="1" wp14:anchorId="6FF3EFBC" wp14:editId="7C40E559">
            <wp:simplePos x="0" y="0"/>
            <wp:positionH relativeFrom="page">
              <wp:posOffset>7224246</wp:posOffset>
            </wp:positionH>
            <wp:positionV relativeFrom="page">
              <wp:posOffset>6517244</wp:posOffset>
            </wp:positionV>
            <wp:extent cx="9143" cy="417575"/>
            <wp:effectExtent l="0" t="0" r="0" b="0"/>
            <wp:wrapNone/>
            <wp:docPr id="1981" name="image1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" name="image1178.png"/>
                    <pic:cNvPicPr/>
                  </pic:nvPicPr>
                  <pic:blipFill>
                    <a:blip r:embed="rId1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4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860" w:left="1500" w:header="723" w:footer="664" w:gutter="0"/>
          <w:cols w:space="720"/>
        </w:sectPr>
      </w:pPr>
    </w:p>
    <w:p w:rsidR="001C5159" w:rsidRDefault="001C5159" w:rsidP="001C5159">
      <w:pPr>
        <w:pStyle w:val="a3"/>
        <w:spacing w:before="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85888" behindDoc="0" locked="0" layoutInCell="1" allowOverlap="1" wp14:anchorId="60AB7074" wp14:editId="2C060C5A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97" cy="214312"/>
            <wp:effectExtent l="0" t="0" r="0" b="0"/>
            <wp:wrapNone/>
            <wp:docPr id="1983" name="image1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" name="image1161.png"/>
                    <pic:cNvPicPr/>
                  </pic:nvPicPr>
                  <pic:blipFill>
                    <a:blip r:embed="rId1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7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6912" behindDoc="0" locked="0" layoutInCell="1" allowOverlap="1" wp14:anchorId="7F1495FC" wp14:editId="53CAD4B7">
            <wp:simplePos x="0" y="0"/>
            <wp:positionH relativeFrom="page">
              <wp:posOffset>7224246</wp:posOffset>
            </wp:positionH>
            <wp:positionV relativeFrom="page">
              <wp:posOffset>6096579</wp:posOffset>
            </wp:positionV>
            <wp:extent cx="9143" cy="207263"/>
            <wp:effectExtent l="0" t="0" r="0" b="0"/>
            <wp:wrapNone/>
            <wp:docPr id="1985" name="image1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image1179.png"/>
                    <pic:cNvPicPr/>
                  </pic:nvPicPr>
                  <pic:blipFill>
                    <a:blip r:embed="rId1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right="1"/>
              <w:jc w:val="center"/>
              <w:rPr>
                <w:sz w:val="30"/>
              </w:rPr>
            </w:pPr>
            <w:r>
              <w:rPr>
                <w:w w:val="96"/>
                <w:sz w:val="30"/>
              </w:rPr>
              <w:t>i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  <w:vMerge w:val="restart"/>
            <w:tcBorders>
              <w:bottom w:val="single" w:sz="4" w:space="0" w:color="000000"/>
            </w:tcBorders>
          </w:tcPr>
          <w:p w:rsidR="001C5159" w:rsidRDefault="001C5159" w:rsidP="007F054A">
            <w:pPr>
              <w:pStyle w:val="TableParagraph"/>
              <w:spacing w:line="309" w:lineRule="exact"/>
              <w:ind w:left="102"/>
              <w:rPr>
                <w:sz w:val="28"/>
              </w:rPr>
            </w:pPr>
            <w:r>
              <w:rPr>
                <w:spacing w:val="-2"/>
                <w:sz w:val="28"/>
              </w:rPr>
              <w:t>L01BB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56"/>
              <w:rPr>
                <w:sz w:val="28"/>
              </w:rPr>
            </w:pPr>
            <w:r>
              <w:rPr>
                <w:sz w:val="28"/>
              </w:rPr>
              <w:t>аналоги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пурина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7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меркаптопурин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  <w:vMerge/>
            <w:tcBorders>
              <w:top w:val="nil"/>
              <w:bottom w:val="single" w:sz="4" w:space="0" w:color="000000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6" w:lineRule="exact"/>
              <w:ind w:left="9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неларабин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6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 w:rsidR="001C5159" w:rsidTr="007F054A">
        <w:trPr>
          <w:trHeight w:val="640"/>
        </w:trPr>
        <w:tc>
          <w:tcPr>
            <w:tcW w:w="1045" w:type="dxa"/>
            <w:vMerge/>
            <w:tcBorders>
              <w:top w:val="nil"/>
              <w:bottom w:val="single" w:sz="4" w:space="0" w:color="000000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bottom w:val="single" w:sz="4" w:space="0" w:color="000000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  <w:tcBorders>
              <w:bottom w:val="single" w:sz="4" w:space="0" w:color="000000"/>
            </w:tcBorders>
          </w:tcPr>
          <w:p w:rsidR="001C5159" w:rsidRDefault="001C5159" w:rsidP="007F054A">
            <w:pPr>
              <w:pStyle w:val="TableParagraph"/>
              <w:spacing w:line="313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флударабин</w:t>
            </w:r>
          </w:p>
        </w:tc>
        <w:tc>
          <w:tcPr>
            <w:tcW w:w="2892" w:type="dxa"/>
            <w:tcBorders>
              <w:bottom w:val="single" w:sz="4" w:space="0" w:color="000000"/>
            </w:tcBorders>
          </w:tcPr>
          <w:p w:rsidR="001C5159" w:rsidRDefault="001C5159" w:rsidP="007F054A">
            <w:pPr>
              <w:pStyle w:val="TableParagraph"/>
              <w:spacing w:line="313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2569"/>
        </w:trPr>
        <w:tc>
          <w:tcPr>
            <w:tcW w:w="1045" w:type="dxa"/>
            <w:vMerge w:val="restart"/>
            <w:tcBorders>
              <w:top w:val="single" w:sz="4" w:space="0" w:color="000000"/>
            </w:tcBorders>
          </w:tcPr>
          <w:p w:rsidR="001C5159" w:rsidRDefault="001C5159" w:rsidP="007F054A">
            <w:pPr>
              <w:pStyle w:val="TableParagraph"/>
              <w:spacing w:line="310" w:lineRule="exact"/>
              <w:ind w:left="102"/>
              <w:rPr>
                <w:sz w:val="28"/>
              </w:rPr>
            </w:pPr>
            <w:r>
              <w:rPr>
                <w:spacing w:val="-2"/>
                <w:sz w:val="28"/>
              </w:rPr>
              <w:t>L01BC</w:t>
            </w:r>
          </w:p>
        </w:tc>
        <w:tc>
          <w:tcPr>
            <w:tcW w:w="3230" w:type="dxa"/>
            <w:tcBorders>
              <w:top w:val="single" w:sz="4" w:space="0" w:color="000000"/>
            </w:tcBorders>
          </w:tcPr>
          <w:p w:rsidR="001C5159" w:rsidRDefault="001C5159" w:rsidP="007F054A">
            <w:pPr>
              <w:pStyle w:val="TableParagraph"/>
              <w:spacing w:line="310" w:lineRule="exact"/>
              <w:ind w:left="56"/>
              <w:rPr>
                <w:sz w:val="28"/>
              </w:rPr>
            </w:pPr>
            <w:r>
              <w:rPr>
                <w:sz w:val="28"/>
              </w:rPr>
              <w:t>аналоги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пиримидина</w:t>
            </w:r>
          </w:p>
        </w:tc>
        <w:tc>
          <w:tcPr>
            <w:tcW w:w="2581" w:type="dxa"/>
            <w:tcBorders>
              <w:top w:val="single" w:sz="4" w:space="0" w:color="000000"/>
            </w:tcBorders>
          </w:tcPr>
          <w:p w:rsidR="001C5159" w:rsidRDefault="001C5159" w:rsidP="007F054A">
            <w:pPr>
              <w:pStyle w:val="TableParagraph"/>
              <w:spacing w:line="310" w:lineRule="exact"/>
              <w:ind w:left="9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гемцитабин</w:t>
            </w:r>
          </w:p>
        </w:tc>
        <w:tc>
          <w:tcPr>
            <w:tcW w:w="2892" w:type="dxa"/>
            <w:tcBorders>
              <w:top w:val="single" w:sz="4" w:space="0" w:color="000000"/>
            </w:tcBorders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ind w:left="57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инфузий; лиофилизат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57" w:right="453" w:firstLine="2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концентрата</w:t>
            </w:r>
          </w:p>
          <w:p w:rsidR="001C5159" w:rsidRPr="004D73EA" w:rsidRDefault="001C5159" w:rsidP="007F054A">
            <w:pPr>
              <w:pStyle w:val="TableParagraph"/>
              <w:spacing w:line="315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приготовления</w:t>
            </w:r>
          </w:p>
          <w:p w:rsidR="001C5159" w:rsidRPr="004D73EA" w:rsidRDefault="001C5159" w:rsidP="007F054A">
            <w:pPr>
              <w:pStyle w:val="TableParagraph"/>
              <w:spacing w:line="309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раствора</w:t>
            </w:r>
            <w:r w:rsidRPr="004D73EA">
              <w:rPr>
                <w:spacing w:val="-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капецитабин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959"/>
        </w:trPr>
        <w:tc>
          <w:tcPr>
            <w:tcW w:w="1045" w:type="dxa"/>
            <w:tcBorders>
              <w:bottom w:val="single" w:sz="4" w:space="0" w:color="000000"/>
            </w:tcBorders>
          </w:tcPr>
          <w:p w:rsidR="001C5159" w:rsidRDefault="001C5159" w:rsidP="007F054A">
            <w:pPr>
              <w:pStyle w:val="TableParagraph"/>
              <w:spacing w:line="308" w:lineRule="exact"/>
              <w:ind w:left="36" w:right="44"/>
              <w:jc w:val="center"/>
              <w:rPr>
                <w:sz w:val="28"/>
              </w:rPr>
            </w:pPr>
            <w:r>
              <w:rPr>
                <w:spacing w:val="-4"/>
                <w:w w:val="110"/>
                <w:sz w:val="28"/>
              </w:rPr>
              <w:t>L0lC</w:t>
            </w:r>
          </w:p>
        </w:tc>
        <w:tc>
          <w:tcPr>
            <w:tcW w:w="3230" w:type="dxa"/>
            <w:tcBorders>
              <w:bottom w:val="single" w:sz="4" w:space="0" w:color="000000"/>
            </w:tcBorders>
          </w:tcPr>
          <w:p w:rsidR="001C5159" w:rsidRPr="004D73EA" w:rsidRDefault="001C5159" w:rsidP="007F054A">
            <w:pPr>
              <w:pStyle w:val="TableParagraph"/>
              <w:spacing w:line="307" w:lineRule="exact"/>
              <w:ind w:left="56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алкалоиды</w:t>
            </w:r>
            <w:r w:rsidRPr="004D73EA">
              <w:rPr>
                <w:spacing w:val="49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8"/>
                <w:lang w:val="ru-RU"/>
              </w:rPr>
              <w:t>растительного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0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происхождения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w w:val="95"/>
                <w:sz w:val="28"/>
                <w:lang w:val="ru-RU"/>
              </w:rPr>
              <w:t xml:space="preserve">и другие </w:t>
            </w:r>
            <w:r w:rsidRPr="004D73EA">
              <w:rPr>
                <w:sz w:val="28"/>
                <w:lang w:val="ru-RU"/>
              </w:rPr>
              <w:t>природные вещества</w:t>
            </w:r>
          </w:p>
        </w:tc>
        <w:tc>
          <w:tcPr>
            <w:tcW w:w="2581" w:type="dxa"/>
            <w:tcBorders>
              <w:bottom w:val="single" w:sz="4" w:space="0" w:color="000000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  <w:tcBorders>
              <w:bottom w:val="single" w:sz="4" w:space="0" w:color="000000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1603"/>
        </w:trPr>
        <w:tc>
          <w:tcPr>
            <w:tcW w:w="1045" w:type="dxa"/>
            <w:vMerge w:val="restart"/>
            <w:tcBorders>
              <w:top w:val="single" w:sz="4" w:space="0" w:color="000000"/>
            </w:tcBorders>
          </w:tcPr>
          <w:p w:rsidR="001C5159" w:rsidRDefault="001C5159" w:rsidP="007F054A">
            <w:pPr>
              <w:pStyle w:val="TableParagraph"/>
              <w:spacing w:line="313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L01CA</w:t>
            </w:r>
          </w:p>
        </w:tc>
        <w:tc>
          <w:tcPr>
            <w:tcW w:w="3230" w:type="dxa"/>
            <w:tcBorders>
              <w:top w:val="single" w:sz="4" w:space="0" w:color="000000"/>
            </w:tcBorders>
          </w:tcPr>
          <w:p w:rsidR="001C5159" w:rsidRPr="004D73EA" w:rsidRDefault="001C5159" w:rsidP="007F054A">
            <w:pPr>
              <w:pStyle w:val="TableParagraph"/>
              <w:ind w:left="56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алкалоиды</w:t>
            </w:r>
            <w:r w:rsidRPr="004D73EA">
              <w:rPr>
                <w:spacing w:val="-5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барвинка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их </w:t>
            </w:r>
            <w:r w:rsidRPr="004D73EA">
              <w:rPr>
                <w:spacing w:val="-2"/>
                <w:sz w:val="28"/>
                <w:lang w:val="ru-RU"/>
              </w:rPr>
              <w:t>аналоги</w:t>
            </w:r>
          </w:p>
        </w:tc>
        <w:tc>
          <w:tcPr>
            <w:tcW w:w="2581" w:type="dxa"/>
            <w:tcBorders>
              <w:top w:val="single" w:sz="4" w:space="0" w:color="000000"/>
            </w:tcBorders>
          </w:tcPr>
          <w:p w:rsidR="001C5159" w:rsidRDefault="001C5159" w:rsidP="007F054A">
            <w:pPr>
              <w:pStyle w:val="TableParagraph"/>
              <w:spacing w:line="313" w:lineRule="exact"/>
              <w:ind w:left="8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винбластин</w:t>
            </w:r>
          </w:p>
        </w:tc>
        <w:tc>
          <w:tcPr>
            <w:tcW w:w="2892" w:type="dxa"/>
            <w:tcBorders>
              <w:top w:val="single" w:sz="4" w:space="0" w:color="000000"/>
            </w:tcBorders>
          </w:tcPr>
          <w:p w:rsidR="001C5159" w:rsidRPr="004D73EA" w:rsidRDefault="001C5159" w:rsidP="007F054A">
            <w:pPr>
              <w:pStyle w:val="TableParagraph"/>
              <w:spacing w:line="313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right="453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внутривеннот </w:t>
            </w: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962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left="9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винкристин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4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 xml:space="preserve">для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313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3" w:lineRule="exact"/>
              <w:ind w:left="95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винорелбин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3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2" w:lineRule="exact"/>
              <w:ind w:left="37" w:right="4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L01CB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6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производные </w:t>
            </w:r>
            <w:r>
              <w:rPr>
                <w:spacing w:val="-2"/>
                <w:w w:val="95"/>
                <w:sz w:val="28"/>
              </w:rPr>
              <w:t>подофиллотоксина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74"/>
              <w:ind w:left="96" w:right="112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ЗТОПОЗИД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7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1" w:lineRule="exact"/>
              <w:ind w:left="97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L0lCD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1" w:lineRule="exact"/>
              <w:ind w:left="59"/>
              <w:rPr>
                <w:sz w:val="28"/>
              </w:rPr>
            </w:pPr>
            <w:r>
              <w:rPr>
                <w:spacing w:val="-2"/>
                <w:sz w:val="28"/>
              </w:rPr>
              <w:t>таксаны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8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кабазитаксел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концентрат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962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left="98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доцетаксел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2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концентрат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1920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паклитаксел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7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концентрат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57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инфузий; лиофилизат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</w:tbl>
    <w:p w:rsidR="001C5159" w:rsidRDefault="001C5159" w:rsidP="001C5159">
      <w:pPr>
        <w:spacing w:line="316" w:lineRule="exact"/>
        <w:rPr>
          <w:sz w:val="28"/>
        </w:rPr>
        <w:sectPr w:rsidR="001C5159">
          <w:headerReference w:type="default" r:id="rId1457"/>
          <w:footerReference w:type="default" r:id="rId1458"/>
          <w:pgSz w:w="11900" w:h="16840"/>
          <w:pgMar w:top="940" w:right="380" w:bottom="860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74F472D" wp14:editId="276A42E5">
                  <wp:extent cx="67054" cy="121920"/>
                  <wp:effectExtent l="0" t="0" r="0" b="0"/>
                  <wp:docPr id="198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1283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9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L01D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ind w:left="56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 xml:space="preserve">противоопухолевые </w:t>
            </w:r>
            <w:r w:rsidRPr="004D73EA">
              <w:rPr>
                <w:spacing w:val="-2"/>
                <w:sz w:val="28"/>
                <w:lang w:val="ru-RU"/>
              </w:rPr>
              <w:t>антибиотики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6" w:right="311" w:firstLine="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и родственные </w:t>
            </w:r>
            <w:r w:rsidRPr="004D73EA">
              <w:rPr>
                <w:spacing w:val="-2"/>
                <w:sz w:val="28"/>
                <w:lang w:val="ru-RU"/>
              </w:rPr>
              <w:t>соединения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2561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02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L01DB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2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антрациклины</w:t>
            </w:r>
          </w:p>
          <w:p w:rsidR="001C5159" w:rsidRDefault="001C5159" w:rsidP="007F054A">
            <w:pPr>
              <w:pStyle w:val="TableParagraph"/>
              <w:ind w:left="56" w:right="311" w:firstLine="3"/>
              <w:rPr>
                <w:sz w:val="28"/>
              </w:rPr>
            </w:pPr>
            <w:r>
              <w:rPr>
                <w:w w:val="95"/>
                <w:sz w:val="28"/>
              </w:rPr>
              <w:t xml:space="preserve">и родственные </w:t>
            </w:r>
            <w:r>
              <w:rPr>
                <w:spacing w:val="-2"/>
                <w:sz w:val="28"/>
              </w:rPr>
              <w:t>соединения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7" w:lineRule="exact"/>
              <w:ind w:left="8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даунорубицин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2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ind w:left="57" w:right="453" w:firstLine="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внутривенного </w:t>
            </w:r>
            <w:r w:rsidRPr="004D73EA">
              <w:rPr>
                <w:spacing w:val="-2"/>
                <w:sz w:val="28"/>
                <w:lang w:val="ru-RU"/>
              </w:rPr>
              <w:t>введения;</w:t>
            </w:r>
          </w:p>
          <w:p w:rsidR="001C5159" w:rsidRDefault="001C5159" w:rsidP="007F054A">
            <w:pPr>
              <w:pStyle w:val="TableParagraph"/>
              <w:spacing w:before="3" w:line="31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 xml:space="preserve">для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6099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83" w:right="112"/>
              <w:jc w:val="center"/>
              <w:rPr>
                <w:sz w:val="28"/>
              </w:rPr>
            </w:pPr>
            <w:r>
              <w:rPr>
                <w:spacing w:val="-2"/>
                <w:w w:val="90"/>
                <w:sz w:val="28"/>
              </w:rPr>
              <w:t>ДoKGojэУ6ицин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концентрат</w:t>
            </w:r>
          </w:p>
          <w:p w:rsidR="001C5159" w:rsidRPr="004D73EA" w:rsidRDefault="001C5159" w:rsidP="007F054A">
            <w:pPr>
              <w:pStyle w:val="TableParagraph"/>
              <w:ind w:left="57" w:firstLine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инфузий; концентрат</w:t>
            </w:r>
          </w:p>
          <w:p w:rsidR="001C5159" w:rsidRPr="004D73EA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line="237" w:lineRule="auto"/>
              <w:ind w:left="57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внутрисосудистого </w:t>
            </w:r>
            <w:r w:rsidRPr="004D73EA">
              <w:rPr>
                <w:sz w:val="28"/>
                <w:lang w:val="ru-RU"/>
              </w:rPr>
              <w:t xml:space="preserve">и внутрипузырного </w:t>
            </w:r>
            <w:r w:rsidRPr="004D73EA">
              <w:rPr>
                <w:spacing w:val="-2"/>
                <w:sz w:val="28"/>
                <w:lang w:val="ru-RU"/>
              </w:rPr>
              <w:t>введения;</w:t>
            </w:r>
          </w:p>
          <w:p w:rsidR="001C5159" w:rsidRPr="004D73EA" w:rsidRDefault="001C5159" w:rsidP="007F054A">
            <w:pPr>
              <w:pStyle w:val="TableParagraph"/>
              <w:spacing w:before="6" w:line="322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ind w:left="57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внутрисосудистого </w:t>
            </w:r>
            <w:r w:rsidRPr="004D73EA">
              <w:rPr>
                <w:sz w:val="28"/>
                <w:lang w:val="ru-RU"/>
              </w:rPr>
              <w:t xml:space="preserve">и внутрипузырного </w:t>
            </w:r>
            <w:r w:rsidRPr="004D73EA">
              <w:rPr>
                <w:spacing w:val="-2"/>
                <w:sz w:val="28"/>
                <w:lang w:val="ru-RU"/>
              </w:rPr>
              <w:t>введения;</w:t>
            </w:r>
          </w:p>
          <w:p w:rsidR="001C5159" w:rsidRPr="004D73EA" w:rsidRDefault="001C5159" w:rsidP="007F054A">
            <w:pPr>
              <w:pStyle w:val="TableParagraph"/>
              <w:spacing w:line="319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раствор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внутрисосудистого </w:t>
            </w:r>
            <w:r w:rsidRPr="004D73EA">
              <w:rPr>
                <w:sz w:val="28"/>
                <w:lang w:val="ru-RU"/>
              </w:rPr>
              <w:t xml:space="preserve">и внутрипузырного </w:t>
            </w: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6" w:lineRule="exact"/>
              <w:ind w:left="9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идарубицин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 w:rsidR="001C5159" w:rsidTr="007F054A">
        <w:trPr>
          <w:trHeight w:val="962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78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митоксантрон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3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концентрат</w:t>
            </w:r>
          </w:p>
          <w:p w:rsidR="001C5159" w:rsidRPr="004D73EA" w:rsidRDefault="001C5159" w:rsidP="007F054A">
            <w:pPr>
              <w:pStyle w:val="TableParagraph"/>
              <w:spacing w:line="319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приготовления</w:t>
            </w:r>
          </w:p>
          <w:p w:rsidR="001C5159" w:rsidRPr="004D73EA" w:rsidRDefault="001C5159" w:rsidP="007F054A">
            <w:pPr>
              <w:pStyle w:val="TableParagraph"/>
              <w:spacing w:before="4" w:line="306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раствора</w:t>
            </w:r>
            <w:r w:rsidRPr="004D73EA">
              <w:rPr>
                <w:spacing w:val="-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2886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8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эпирубицин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7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концентрат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ind w:left="57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внутрисосудистого </w:t>
            </w:r>
            <w:r w:rsidRPr="004D73EA">
              <w:rPr>
                <w:sz w:val="28"/>
                <w:lang w:val="ru-RU"/>
              </w:rPr>
              <w:t xml:space="preserve">и внутрипузырного </w:t>
            </w:r>
            <w:r w:rsidRPr="004D73EA">
              <w:rPr>
                <w:spacing w:val="-2"/>
                <w:sz w:val="28"/>
                <w:lang w:val="ru-RU"/>
              </w:rPr>
              <w:t>введения;</w:t>
            </w:r>
          </w:p>
          <w:p w:rsidR="001C5159" w:rsidRDefault="001C5159" w:rsidP="007F054A">
            <w:pPr>
              <w:pStyle w:val="TableParagraph"/>
              <w:spacing w:line="321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 xml:space="preserve"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87936" behindDoc="0" locked="0" layoutInCell="1" allowOverlap="1" wp14:anchorId="329511DA" wp14:editId="1BDA96B0">
            <wp:simplePos x="0" y="0"/>
            <wp:positionH relativeFrom="page">
              <wp:posOffset>7224246</wp:posOffset>
            </wp:positionH>
            <wp:positionV relativeFrom="page">
              <wp:posOffset>7288459</wp:posOffset>
            </wp:positionV>
            <wp:extent cx="9143" cy="207263"/>
            <wp:effectExtent l="0" t="0" r="0" b="0"/>
            <wp:wrapNone/>
            <wp:docPr id="1991" name="image1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image1180.png"/>
                    <pic:cNvPicPr/>
                  </pic:nvPicPr>
                  <pic:blipFill>
                    <a:blip r:embed="rId1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headerReference w:type="default" r:id="rId1460"/>
          <w:footerReference w:type="default" r:id="rId1461"/>
          <w:pgSz w:w="11900" w:h="16840"/>
          <w:pgMar w:top="1140" w:right="380" w:bottom="992" w:left="1500" w:header="723" w:footer="664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3230"/>
        <w:gridCol w:w="2585"/>
        <w:gridCol w:w="2895"/>
      </w:tblGrid>
      <w:tr w:rsidR="001C5159" w:rsidTr="007F054A">
        <w:trPr>
          <w:trHeight w:val="318"/>
        </w:trPr>
        <w:tc>
          <w:tcPr>
            <w:tcW w:w="1046" w:type="dxa"/>
          </w:tcPr>
          <w:p w:rsidR="001C5159" w:rsidRDefault="001C5159" w:rsidP="007F054A">
            <w:pPr>
              <w:pStyle w:val="TableParagraph"/>
              <w:spacing w:line="298" w:lineRule="exact"/>
              <w:ind w:left="50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4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5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4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BD3A426" wp14:editId="714D00D8">
                  <wp:extent cx="67054" cy="121920"/>
                  <wp:effectExtent l="0" t="0" r="0" b="0"/>
                  <wp:docPr id="199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32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960"/>
        </w:trPr>
        <w:tc>
          <w:tcPr>
            <w:tcW w:w="1046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5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5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74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внутрисосудистого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7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внутрипузырного </w:t>
            </w: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928"/>
        </w:trPr>
        <w:tc>
          <w:tcPr>
            <w:tcW w:w="1046" w:type="dxa"/>
            <w:vMerge w:val="restart"/>
          </w:tcPr>
          <w:p w:rsidR="001C5159" w:rsidRDefault="001C5159" w:rsidP="007F054A">
            <w:pPr>
              <w:pStyle w:val="TableParagraph"/>
              <w:spacing w:line="304" w:lineRule="exact"/>
              <w:ind w:left="116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L0lDC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9" w:lineRule="exact"/>
              <w:ind w:left="76"/>
              <w:rPr>
                <w:sz w:val="28"/>
              </w:rPr>
            </w:pPr>
            <w:r>
              <w:rPr>
                <w:spacing w:val="-2"/>
                <w:sz w:val="28"/>
              </w:rPr>
              <w:t>другие</w:t>
            </w:r>
          </w:p>
          <w:p w:rsidR="001C5159" w:rsidRDefault="001C5159" w:rsidP="007F054A">
            <w:pPr>
              <w:pStyle w:val="TableParagraph"/>
              <w:spacing w:line="312" w:lineRule="exact"/>
              <w:ind w:left="74" w:firstLine="3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противоопухолевые </w:t>
            </w:r>
            <w:r>
              <w:rPr>
                <w:spacing w:val="-2"/>
                <w:sz w:val="28"/>
              </w:rPr>
              <w:t>антибиотики</w:t>
            </w:r>
          </w:p>
        </w:tc>
        <w:tc>
          <w:tcPr>
            <w:tcW w:w="2585" w:type="dxa"/>
          </w:tcPr>
          <w:p w:rsidR="001C5159" w:rsidRDefault="001C5159" w:rsidP="007F054A">
            <w:pPr>
              <w:pStyle w:val="TableParagraph"/>
              <w:spacing w:line="304" w:lineRule="exact"/>
              <w:ind w:left="650"/>
              <w:rPr>
                <w:sz w:val="28"/>
              </w:rPr>
            </w:pPr>
            <w:r>
              <w:rPr>
                <w:spacing w:val="-2"/>
                <w:sz w:val="28"/>
              </w:rPr>
              <w:t>блеомицин</w:t>
            </w:r>
          </w:p>
        </w:tc>
        <w:tc>
          <w:tcPr>
            <w:tcW w:w="2895" w:type="dxa"/>
          </w:tcPr>
          <w:p w:rsidR="001C5159" w:rsidRPr="004D73EA" w:rsidRDefault="001C5159" w:rsidP="007F054A">
            <w:pPr>
              <w:pStyle w:val="TableParagraph"/>
              <w:spacing w:line="299" w:lineRule="exact"/>
              <w:ind w:left="7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spacing w:line="312" w:lineRule="exact"/>
              <w:ind w:left="7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инъекций</w:t>
            </w:r>
          </w:p>
        </w:tc>
      </w:tr>
      <w:tr w:rsidR="001C5159" w:rsidTr="007F054A">
        <w:trPr>
          <w:trHeight w:val="2182"/>
        </w:trPr>
        <w:tc>
          <w:tcPr>
            <w:tcW w:w="1046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5" w:type="dxa"/>
          </w:tcPr>
          <w:p w:rsidR="001C5159" w:rsidRPr="004D73EA" w:rsidRDefault="001C5159" w:rsidP="007F054A">
            <w:pPr>
              <w:pStyle w:val="TableParagraph"/>
              <w:spacing w:before="5"/>
              <w:rPr>
                <w:sz w:val="10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63" w:lineRule="exact"/>
              <w:ind w:left="63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53440" cy="104140"/>
                      <wp:effectExtent l="0" t="635" r="0" b="0"/>
                      <wp:docPr id="232" name="Группа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3440" cy="104140"/>
                                <a:chOff x="0" y="0"/>
                                <a:chExt cx="1344" cy="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docshape4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"/>
                                  <a:ext cx="166" cy="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docshape4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" y="0"/>
                                  <a:ext cx="1167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035CC" id="Группа 232" o:spid="_x0000_s1026" style="width:67.2pt;height:8.2pt;mso-position-horizontal-relative:char;mso-position-vertical-relative:line" coordsize="1344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4314gMAAIsNAAAOAAAAZHJzL2Uyb0RvYy54bWzsV2uO2zYQ/l+gdxD0&#10;X6uH5YeEtYNdy1oU2LaLtjkATVEWEYkkSNreRRGgQI/Qi/QGvUJyow5JyetHkKbJrwTrxQrUkBzN&#10;fN83I+r61WPXejsiFeVs7sdXke8RhnlF2Wbuv/6tDGa+pzRiFWo5I3P/iSj/1eL77673IicJb3hb&#10;EemBE6byvZj7jdYiD0OFG9IhdcUFYTBZc9khDbdyE1YS7cF714ZJFE3CPZeVkBwTpcBauEl/Yf3X&#10;NcH657pWRHvt3IfYtL1Ke12ba7i4RvlGItFQ3IeBPiOKDlEGDz24KpBG3lbSC1cdxZIrXusrzLuQ&#10;1zXFxOYA2cTRWTZ3km+FzWWT7zfiABNAe4bTZ7vFP+0epEeruZ+MEt9jqAOS3v31/o/3f777B/7+&#10;9owdUNqLTQ6L76T4VTxIlyoM7zl+o2A6PJ839xu32Fvvf+QV+EVbzS1Kj7XsjAvI33u0ZDwdyCCP&#10;2sNgnI1HaQqUYZiKozSGsSULN8DoxS7crPp9MWzrd01SsyVEuXuejbGPaXEtKM7hvwcVRheg/rf4&#10;YJfeSuL3TrpP8tEh+WYrAuBfIE3XtKX6yWoZoDFBsd0DxQZic3PMD6Tl+Kk4Vg0SJB3FJsFhnduF&#10;TFaWFo/xZYPYhtwoAYUAMIKDwSQl3zcEVcqYDUqnXuztSSTrloqStq3hzYz7nKGWzrT4AdiczguO&#10;tx1h2hWuJC2kz5lqqFC+J3PSrQnoUP5QxVYkIIR7pc3jjCRsMf2ezG6iKEtug+U4WgZpNF0FN1k6&#10;DabRappG6Sxexsu3Znec5ltFAAbUFoL2sYL1ItoPVk7fY1xN2tr2dsh2EKcnCMjqaggRJGYgMbEq&#10;iX8BsGEdjLUkGjdmWANyvR0WHyYszM/IGg4UlNcnVszIVYSBx1RMPJn0wk/GJ8IHSUil7wjvPDMA&#10;jCFCizHaAcQup2GJiZZxw7TNoWUnBgjeWYbUj9nJomw1W83SIE0mK2CnKIKbcpkGkzKejotRsVwW&#10;8cBOQ6uKMPOYLyfHYs1bWg36VHKzXrbSkVbaXw+Iel4WGpE8hzEQapwZRJ3gsjhJo9skC8rJbBqk&#10;ZToOsmk0C6I4u80mUZqlRXma0j1l5MtT8vZzPxsDjx/PLbK/y9xQ3lENL9aWdtBJD4tQbkp+xSpL&#10;rUa0deMjKEz4z1AA3QPRVqpGnH2vAK1+jU0USuS8idr322n7+waaKLzNMZy8NLx3haTM1ftA5rHE&#10;X3qqO0/E06nvXZ5D4ngCdnsKOTtPvLTVsrxsPUe9xLVj10Ne2ur/aKv2pAonftuI+68T80lxfA/j&#10;42+oxb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Dw1BK3AAA&#10;AAQBAAAPAAAAZHJzL2Rvd25yZXYueG1sTI/NasMwEITvhb6D2EJvjezGCcW1HEJoewqF/EDpbWNt&#10;bBNrZSzFdt6+Si/JZZlllplvs8VoGtFT52rLCuJJBIK4sLrmUsF+9/nyBsJ5ZI2NZVJwIQeL/PEh&#10;w1TbgTfUb30pQgi7FBVU3replK6oyKCb2JY4eEfbGfRh7UqpOxxCuGnkaxTNpcGaQ0OFLa0qKk7b&#10;s1HwNeCwnMYf/fp0XF1+d7Pvn3VMSj0/jct3EJ5GfzuGK35AhzwwHeyZtRONgvCI/59Xb5okIA5B&#10;zBOQeSbv4fM/AAAA//8DAFBLAwQKAAAAAAAAACEAPViKCbgCAAC4AgAAFAAAAGRycy9tZWRpYS9p&#10;bWFnZTEucG5niVBORw0KGgoAAAANSUhEUgAAABYAAAAQCAYAAAAS7Y8mAAAABmJLR0QA/wD/AP+g&#10;vaeTAAAACXBIWXMAAA7EAAAOxAGVKw4bAAACWElEQVQ4jaWUS2gaURSGf6fGJpaqOBsDgQEfpczC&#10;WUg3XRWk2FlI2lXtIpgMpQko0UppunFTFzEiomIhQqQdClJXCl2YIoFsskoXNZAi2kAHCtlIK+KD&#10;icTpJhOmNubRXrhwOf853zmXe/nBcVzO4XB8BiDJmyTJZrfb1UqShPN2r9ebIkmyKdep1erB7Oxs&#10;ieO4HCRJgiiKGrPZfKCEp1Kp5YvA2Wz2mbImEAgkZe00KRwOv9br9S2VSjUEIFEU9X0wGKjPA9M0&#10;vW8wGH7J4EQi8VzWCJwsnU7XnpmZ+cGybBkABEGgCoXCY4xZlUrlfq1Wu+31evmzdGI0EAqFEvI5&#10;Fou9HAdOJpNBlmXLFovl4FJgp9O5xTBMFQD29vbsm5ubD0Zz6vX6rXK5zPr9/sy4xn+BR6deW1tb&#10;GdXT6fSy1Wr95nK5Pl0J7PF4PkxPTx8CwPb29r3d3d07stZqtQw8z3t9Pt8blUolXQms0WiOlNdU&#10;Tr2xsfEUABYWFt6Og44FA8DS0tK6VqvtAUCxWHzUaDRsx8fH1zKZjH9ubu69Tqdr/xPYaDT+nJ+f&#10;fwcAw+GQiMfjL0ql0kNBEKjzHu1CMAAEg8EkQRBDAOB53huJRMJOp3OLpumv/wW22WwNt9v9EQBE&#10;UbxerVaZy0z7B7jf70+dlaD8ehRFCXKji+ogSRLa7fZNmqb3TSbT4VmuJrtfNBpdUcY7nc4NhmG+&#10;4MQrVldXX52aEMdxOaWz2e32KsdxuZ2dnbtyUj6ffzI5OdlvNpukHFtcXFy3Wq0NKNxtYmLiSLbN&#10;31VncELBVebdAAAAAElFTkSuQmCCUEsDBAoAAAAAAAAAIQCse2eZjQkAAI0JAAAUAAAAZHJzL21l&#10;ZGlhL2ltYWdlMi5wbmeJUE5HDQoaCgAAAA1JSERSAAAAsgAAABkIAwAAAdWItOEAAAABc1JHQgCu&#10;zhzpAAAABGdBTUEAALGPC/xhBQAAAtxQTFRFxcXFkpKShYWFhISEjIyMlZWVxsbG////9PT0rKys&#10;iIiIkJCQ7u7u/f39tLS0tra2/v7+7e3tu7u7XV1dHx8fGxsbLS0tSkpKh4eH0NDQ8vLy4eHhnJyc&#10;k5OTnp6e+fn56OjooKCg+/v7zMzMj4+PlJSUqKioyMjIjY2NhoaGkZGRra2tiYmJzc3Nqqqq8/Pz&#10;n5+fo6Oj7+/vpKSk8PDwz8/PlpaWs7Oz1tbWbm5uAAAAEBAQ9/f3wsLCJSUlJCQkp6enCgoKKysr&#10;MTExHR0dIiIiAgICWVlZ9fX1R0dHCQkJb29vdnZ2NjY2CwsLXFxc6urqubm5GRkZ6+vrurq6vLy8&#10;mZmZHBwcTk5Orq6u/Pz829vboqKiSEhIBQUFcXFxsrKy2NjYExMTQkJCxMTEcnJy3Nzcw8PDbW1t&#10;DAwM3t7egoKCFxcXHh4evr6+Pz8/ODg4v7+/3d3dtbW1GhoaWlpaqampycnJU1NT9vb2Dw8PDQ0N&#10;5eXlRERECAgIc3Nz4+Pj+vr6T09PAQEBJiYm7Ozs+Pj4ZGRkmpqaq6ur1dXVeXl5ERER2tra39/f&#10;X19fLCwsOTk5JycnQEBAVlZWXl5eKioqwMDAy8vLFBQUi4uLNTU1MzMzMDAwKCgo5+fnBgYGBwcH&#10;BAQEsbGxDg4OOjo6aWlpa2trLi4udHR0EhISFRUVeHh4MjIyZWVloaGhTExM0dHRZmZm4ODgfX19&#10;g4ODGBgY09PTAwMDpqamr6+vjo6OioqKUFBQFhYWYWFhnZ2dx8fHVFRUf39/0tLSenp6KSkp4uLi&#10;gICAfn5+ISEhRUVFt7e3PT09YGBg2dnZTU1NwcHB8fHxWFhYVVVVOzs7QUFBUVFRPDw8UlJSl5eX&#10;V1dX19fXysrKQ0NDd3d3Ly8vsLCw5ubme3t71NTUdXV1Z2dnICAgS0tLuLi4aGhoNzc3Y2NjpaWl&#10;fHx8mJiYvb29ampqm5ubAAAA0cpIjwAAAPR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Bjg9xcAAAAJcEhZ&#10;cwAAIdUAACHVAQSctJ0AAAU6SURBVEhLzZfNlesoEIW94xwOK1JgTwDslYICYa8MFIKiUCzaK5X5&#10;bgGy2m2/7jlvMVNtY1QUl0v9gPqRZu+92513Mcx+zjx4n/zDucKf22JN6vKpaQ2u60PJ69C7tDrp&#10;38rDZxZwi4uCpZu8D94/CnOYG3dXV1vorIA+6BikQ20d1K58A/fWPmQgY7hZL9Mu1bWZ7XM6H5sC&#10;a1uoDxwuo0hYL13DBzZpWP8kjUOTh3mND02Ykps16LXx8cl+nmnUfWjtyOpssrq6uz26yMPq6gQD&#10;tw02ENlkXOPQ8GWPSxt7Gk9ShCDj0I2noJ/YsAjVZWw+eEHWtxKhMfaOxg+C0SU/++4mGJeD31gy&#10;UQyh6BvczDeUiYEdypJSSAVneVP7gBQThqgXmlRmWtJJCguhkNNa2GVTIXJef8jRVFMyoFXIa0em&#10;cZu15cRwKiR7s3Bl68jKujtya90Bi4wvN7fVC5nKeYdMyDtyRDqyBr8ie0aQDYScccuqhDFk2/F3&#10;5CfEk3NdNC9NZUIffCleK+O//RBWXLfoMnW6liOGsygch1oU67ZtpRw1oWDprSjFAQgVmPyvwv1e&#10;7rV0E8qKA8PKKkS1iDYV10kzOEf6RO/xOU+z2WbOGLqaMVOKF0SzkCLaYYCoZd8zJ5rVCsE+WkKZ&#10;Z6k2mZ0906Tp8xSQlnqWby31ZPfokZAaI5DJuSsuqkpLYRJZPy1B+qgFWRSGolkoTCeKjry2BG/I&#10;JIOKh3Tgp3ihpcOQLUHOzrkhU9QNmYjSviIvtVl35Go1xQI8cTAwY2vZJOR8aN6FPDivoe8qhkAO&#10;deRz7hu6kG2WubKYv6cLOW3G6ELunA8O8Ybsc85HR551TN2RjSyiilB5bjvHeUNOqN5wPsmgjnz3&#10;hky+eKPHPciKXtFjR9bAG85qvyGL+SvyadPsXOIbRKwjKzdaNlmJ3yL4DZlEZa8UZSbFKNktKjcz&#10;HtjAIxboOVlVrxrmDID4niqFTnFT3RS/SlwQM7VQuDNklz5Xtxb4hehSfit/f27IHe/k75Hb6ftd&#10;HjVzH3H0RTwf/UR3yiT7wu+0rXrcJrRWlG5eynSep85OBYozxsuEy+ASISxcFyHOGlLX1Qwc0YmR&#10;rs3YspZrS5+RqzpeXRdPwzSMzFIYC6MtdWQLIOd2Y8QAK4pM4jJACHeLj990djDbnlwFSe8QyFxA&#10;Wi7OYrwqMxFS5tqMJvQu5EZX6hEmZqroJCyk98eXLqls64syGH0eBkpPu/skF2XnK1djO6ZM5BSD&#10;ykWeGOsuvKxelHWddcp4ZWxXU0dXlAfPJ2WtelFWYbSuKItAp2xertsUu5e7PCkzijdHMFo4bCiX&#10;WOk2zr4E8RyUu5epYn/j+Zmy3YppXYQxKBOS95RZMSwrtz0Tb2n/hTL9p5eV7JwiRtmGtJxe3+6U&#10;m5fjyk5Z45YYn72M25Jce/MylyQfvp3A5WVvi45c7vJK+cpBFxRqSyG1+JOfqJ2/Uk6TefrG8zNl&#10;TwIJ8075o5dX/s2Q/MHLl1+b2MsXYpSFVuZJGF8pl6nV8e8oT/3hq5c/UNaBIPmDly1GF2f82uAb&#10;ZeNsRF4o25sVwvjPlMfB8yPlAPKoK86lmyd1SNhd2kW8vGDrbi/Dkr1RJlHaKtgMyrdukA9b106P&#10;WJug3hpPsRiUlWf9BVXdsW32KjaPvHfhld737m5TU3/Y97NDIdEuhaXzTWczACicMK79eT/vXf6/&#10;7uLdtVyXQ6Hj/1F7YAr3xzWRl7er+8SYlRj/sczDo7+U/wFl/jPpnd+Ic/8AMa6/4OhKklsAAAAA&#10;SUVORK5CYIJQSwECLQAUAAYACAAAACEAsYJntgoBAAATAgAAEwAAAAAAAAAAAAAAAAAAAAAAW0Nv&#10;bnRlbnRfVHlwZXNdLnhtbFBLAQItABQABgAIAAAAIQA4/SH/1gAAAJQBAAALAAAAAAAAAAAAAAAA&#10;ADsBAABfcmVscy8ucmVsc1BLAQItABQABgAIAAAAIQDHl4314gMAAIsNAAAOAAAAAAAAAAAAAAAA&#10;ADoCAABkcnMvZTJvRG9jLnhtbFBLAQItABQABgAIAAAAIQAubPAAxQAAAKUBAAAZAAAAAAAAAAAA&#10;AAAAAEgGAABkcnMvX3JlbHMvZTJvRG9jLnhtbC5yZWxzUEsBAi0AFAAGAAgAAAAhAAPDUErcAAAA&#10;BAEAAA8AAAAAAAAAAAAAAAAARAcAAGRycy9kb3ducmV2LnhtbFBLAQItAAoAAAAAAAAAIQA9WIoJ&#10;uAIAALgCAAAUAAAAAAAAAAAAAAAAAE0IAABkcnMvbWVkaWEvaW1hZ2UxLnBuZ1BLAQItAAoAAAAA&#10;AAAAIQCse2eZjQkAAI0JAAAUAAAAAAAAAAAAAAAAADcLAABkcnMvbWVkaWEvaW1hZ2UyLnBuZ1BL&#10;BQYAAAAABwAHAL4BAAD2FAAAAAA=&#10;">
                      <v:shape id="docshape431" o:spid="_x0000_s1027" type="#_x0000_t75" style="position:absolute;top:3;width:166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HnnvHAAAA3AAAAA8AAABkcnMvZG93bnJldi54bWxEj1trAjEUhN8L/Q/hFPpWs2opdTVKsRRE&#10;CrXewLfj5uylbk62Sequ/74pFHwcZuYbZjLrTC3O5HxlWUG/l4AgzqyuuFCw3bw9PIPwAVljbZkU&#10;XMjDbHp7M8FU25Y/6bwOhYgQ9ikqKENoUil9VpJB37MNcfRy6wyGKF0htcM2wk0tB0nyJA1WHBdK&#10;bGheUnZa/xgFOPpeDJft6z7HXfdVH96P+erDKXV/172MQQTqwjX8315oBYPhI/ydiUdAT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+HnnvHAAAA3AAAAA8AAAAAAAAAAAAA&#10;AAAAnwIAAGRycy9kb3ducmV2LnhtbFBLBQYAAAAABAAEAPcAAACTAwAAAAA=&#10;">
                        <v:imagedata r:id="rId1464" o:title=""/>
                      </v:shape>
                      <v:shape id="docshape432" o:spid="_x0000_s1028" type="#_x0000_t75" style="position:absolute;left:177;width:1167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dCYvCAAAA3AAAAA8AAABkcnMvZG93bnJldi54bWxEj19LwzAUxd8Fv0O4gm82tbIx6rIhk4mv&#10;m2XPl+aadiY3Jcna6qdfBMHHw/nz46y3s7NipBB7zwoeixIEcet1z0ZB87F/WIGICVmj9UwKvinC&#10;dnN7s8Za+4kPNB6TEXmEY40KupSGWsrYduQwFn4gzt6nDw5TlsFIHXDK487KqiyX0mHPmdDhQLuO&#10;2q/jxWXIeXrjYI0dX4dztWt+FifTLJS6v5tfnkEkmtN/+K/9rhVUT0v4PZOPgNx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nQmLwgAAANwAAAAPAAAAAAAAAAAAAAAAAJ8C&#10;AABkcnMvZG93bnJldi54bWxQSwUGAAAAAAQABAD3AAAAjgMAAAAA&#10;">
                        <v:imagedata r:id="rId14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:rsidR="001C5159" w:rsidRPr="004D73EA" w:rsidRDefault="001C5159" w:rsidP="007F054A">
            <w:pPr>
              <w:pStyle w:val="TableParagraph"/>
              <w:spacing w:line="300" w:lineRule="exact"/>
              <w:ind w:left="21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иофилизат</w:t>
            </w:r>
          </w:p>
          <w:p w:rsidR="001C5159" w:rsidRPr="004D73EA" w:rsidRDefault="001C5159" w:rsidP="007F054A">
            <w:pPr>
              <w:pStyle w:val="TableParagraph"/>
              <w:spacing w:before="3" w:line="232" w:lineRule="auto"/>
              <w:ind w:left="73" w:firstLine="141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line="232" w:lineRule="auto"/>
              <w:ind w:left="221" w:right="1113" w:hanging="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инъекций; орошок</w:t>
            </w:r>
          </w:p>
          <w:p w:rsidR="001C5159" w:rsidRPr="004D73EA" w:rsidRDefault="001C5159" w:rsidP="007F054A">
            <w:pPr>
              <w:pStyle w:val="TableParagraph"/>
              <w:spacing w:line="312" w:lineRule="exact"/>
              <w:ind w:left="73" w:firstLine="14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инъекций</w:t>
            </w:r>
          </w:p>
        </w:tc>
      </w:tr>
      <w:tr w:rsidR="001C5159" w:rsidTr="007F054A">
        <w:trPr>
          <w:trHeight w:val="937"/>
        </w:trPr>
        <w:tc>
          <w:tcPr>
            <w:tcW w:w="1046" w:type="dxa"/>
            <w:tcBorders>
              <w:bottom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302" w:lineRule="exact"/>
              <w:ind w:left="380"/>
              <w:rPr>
                <w:sz w:val="28"/>
              </w:rPr>
            </w:pPr>
            <w:r>
              <w:rPr>
                <w:spacing w:val="-5"/>
                <w:sz w:val="28"/>
              </w:rPr>
              <w:t>01Х</w:t>
            </w:r>
          </w:p>
        </w:tc>
        <w:tc>
          <w:tcPr>
            <w:tcW w:w="3230" w:type="dxa"/>
            <w:tcBorders>
              <w:bottom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300" w:lineRule="exact"/>
              <w:ind w:left="219"/>
              <w:rPr>
                <w:sz w:val="28"/>
              </w:rPr>
            </w:pPr>
            <w:r>
              <w:rPr>
                <w:spacing w:val="-2"/>
                <w:sz w:val="28"/>
              </w:rPr>
              <w:t>ругие</w:t>
            </w:r>
          </w:p>
          <w:p w:rsidR="001C5159" w:rsidRDefault="001C5159" w:rsidP="007F054A">
            <w:pPr>
              <w:pStyle w:val="TableParagraph"/>
              <w:spacing w:before="1" w:line="308" w:lineRule="exact"/>
              <w:ind w:left="7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противоопухолевые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5" w:type="dxa"/>
            <w:tcBorders>
              <w:bottom w:val="single" w:sz="6" w:space="0" w:color="131313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5" w:type="dxa"/>
            <w:tcBorders>
              <w:bottom w:val="single" w:sz="6" w:space="0" w:color="131313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3436"/>
        </w:trPr>
        <w:tc>
          <w:tcPr>
            <w:tcW w:w="104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295" w:lineRule="exact"/>
              <w:ind w:left="449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lXA</w:t>
            </w: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295" w:lineRule="exact"/>
              <w:ind w:left="78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епараты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платины</w:t>
            </w:r>
          </w:p>
        </w:tc>
        <w:tc>
          <w:tcPr>
            <w:tcW w:w="25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295" w:lineRule="exact"/>
              <w:ind w:left="483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алиплатин</w:t>
            </w:r>
          </w:p>
        </w:tc>
        <w:tc>
          <w:tcPr>
            <w:tcW w:w="28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spacing w:line="291" w:lineRule="exact"/>
              <w:ind w:left="7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кон</w:t>
            </w:r>
            <w:r w:rsidRPr="004D73EA">
              <w:rPr>
                <w:spacing w:val="59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ентрат</w:t>
            </w:r>
          </w:p>
          <w:p w:rsidR="001C5159" w:rsidRPr="004D73EA" w:rsidRDefault="001C5159" w:rsidP="007F054A">
            <w:pPr>
              <w:pStyle w:val="TableParagraph"/>
              <w:spacing w:before="3" w:line="232" w:lineRule="auto"/>
              <w:ind w:left="71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 п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инфузий; </w:t>
            </w:r>
            <w:r w:rsidRPr="004D73EA">
              <w:rPr>
                <w:sz w:val="28"/>
                <w:lang w:val="ru-RU"/>
              </w:rPr>
              <w:t>лиоф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лизат</w:t>
            </w:r>
          </w:p>
          <w:p w:rsidR="001C5159" w:rsidRPr="004D73EA" w:rsidRDefault="001C5159" w:rsidP="007F054A">
            <w:pPr>
              <w:pStyle w:val="TableParagraph"/>
              <w:spacing w:line="235" w:lineRule="auto"/>
              <w:ind w:left="71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 п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инфузий; </w:t>
            </w:r>
            <w:r w:rsidRPr="004D73EA">
              <w:rPr>
                <w:sz w:val="28"/>
                <w:lang w:val="ru-RU"/>
              </w:rPr>
              <w:t>лиоф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лизат</w:t>
            </w:r>
          </w:p>
          <w:p w:rsidR="001C5159" w:rsidRPr="004D73EA" w:rsidRDefault="001C5159" w:rsidP="007F054A">
            <w:pPr>
              <w:pStyle w:val="TableParagraph"/>
              <w:spacing w:line="232" w:lineRule="auto"/>
              <w:ind w:left="71" w:firstLine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</w:t>
            </w:r>
            <w:r w:rsidRPr="004D73EA">
              <w:rPr>
                <w:spacing w:val="2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иготовления </w:t>
            </w:r>
            <w:r w:rsidRPr="004D73EA">
              <w:rPr>
                <w:spacing w:val="-2"/>
                <w:sz w:val="28"/>
                <w:lang w:val="ru-RU"/>
              </w:rPr>
              <w:t>концентрата</w:t>
            </w:r>
          </w:p>
          <w:p w:rsidR="001C5159" w:rsidRPr="004D73EA" w:rsidRDefault="001C5159" w:rsidP="007F054A">
            <w:pPr>
              <w:pStyle w:val="TableParagraph"/>
              <w:spacing w:line="311" w:lineRule="exact"/>
              <w:ind w:left="74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</w:t>
            </w:r>
            <w:r w:rsidRPr="004D73EA">
              <w:rPr>
                <w:spacing w:val="5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иготовления</w:t>
            </w:r>
          </w:p>
          <w:p w:rsidR="001C5159" w:rsidRDefault="001C5159" w:rsidP="007F054A">
            <w:pPr>
              <w:pStyle w:val="TableParagraph"/>
              <w:spacing w:line="315" w:lineRule="exact"/>
              <w:ind w:left="73"/>
              <w:rPr>
                <w:sz w:val="28"/>
              </w:rPr>
            </w:pPr>
            <w:r>
              <w:rPr>
                <w:sz w:val="28"/>
              </w:rPr>
              <w:t>раствора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 w:rsidR="001C5159" w:rsidTr="007F054A">
        <w:trPr>
          <w:trHeight w:val="306"/>
        </w:trPr>
        <w:tc>
          <w:tcPr>
            <w:tcW w:w="104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286" w:lineRule="exact"/>
              <w:ind w:left="116"/>
              <w:rPr>
                <w:sz w:val="28"/>
              </w:rPr>
            </w:pPr>
            <w:r>
              <w:rPr>
                <w:w w:val="96"/>
                <w:sz w:val="28"/>
              </w:rPr>
              <w:t>L</w:t>
            </w: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286" w:lineRule="exact"/>
              <w:ind w:left="73"/>
              <w:rPr>
                <w:sz w:val="28"/>
              </w:rPr>
            </w:pPr>
            <w:r>
              <w:rPr>
                <w:sz w:val="28"/>
              </w:rPr>
              <w:t>мети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гидразины</w:t>
            </w:r>
          </w:p>
        </w:tc>
        <w:tc>
          <w:tcPr>
            <w:tcW w:w="25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286" w:lineRule="exact"/>
              <w:ind w:left="553"/>
              <w:rPr>
                <w:sz w:val="28"/>
              </w:rPr>
            </w:pPr>
            <w:r>
              <w:rPr>
                <w:sz w:val="28"/>
              </w:rPr>
              <w:t>прока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базин</w:t>
            </w:r>
          </w:p>
        </w:tc>
        <w:tc>
          <w:tcPr>
            <w:tcW w:w="28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287" w:lineRule="exact"/>
              <w:ind w:left="71"/>
              <w:rPr>
                <w:sz w:val="28"/>
              </w:rPr>
            </w:pPr>
            <w:r>
              <w:rPr>
                <w:spacing w:val="-2"/>
                <w:sz w:val="28"/>
              </w:rPr>
              <w:t>капсул</w:t>
            </w:r>
          </w:p>
        </w:tc>
      </w:tr>
      <w:tr w:rsidR="001C5159" w:rsidTr="007F054A">
        <w:trPr>
          <w:trHeight w:val="930"/>
        </w:trPr>
        <w:tc>
          <w:tcPr>
            <w:tcW w:w="1046" w:type="dxa"/>
            <w:vMerge w:val="restart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286" w:lineRule="exact"/>
              <w:ind w:left="116"/>
              <w:rPr>
                <w:sz w:val="28"/>
              </w:rPr>
            </w:pPr>
            <w:r>
              <w:rPr>
                <w:spacing w:val="-4"/>
                <w:sz w:val="28"/>
              </w:rPr>
              <w:t>L01X</w:t>
            </w: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283" w:lineRule="exact"/>
              <w:ind w:left="394"/>
              <w:rPr>
                <w:sz w:val="28"/>
              </w:rPr>
            </w:pPr>
            <w:r>
              <w:rPr>
                <w:sz w:val="28"/>
              </w:rPr>
              <w:t>нокло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альные</w:t>
            </w:r>
          </w:p>
          <w:p w:rsidR="001C5159" w:rsidRDefault="001C5159" w:rsidP="007F054A">
            <w:pPr>
              <w:pStyle w:val="TableParagraph"/>
              <w:spacing w:line="319" w:lineRule="exact"/>
              <w:ind w:left="74"/>
              <w:rPr>
                <w:sz w:val="28"/>
              </w:rPr>
            </w:pPr>
            <w:r>
              <w:rPr>
                <w:spacing w:val="-2"/>
                <w:sz w:val="28"/>
              </w:rPr>
              <w:t>антитела</w:t>
            </w:r>
          </w:p>
        </w:tc>
        <w:tc>
          <w:tcPr>
            <w:tcW w:w="25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511"/>
              <w:rPr>
                <w:sz w:val="28"/>
              </w:rPr>
            </w:pPr>
            <w:r>
              <w:rPr>
                <w:spacing w:val="-2"/>
                <w:sz w:val="28"/>
              </w:rPr>
              <w:t>атезоли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умаб</w:t>
            </w:r>
          </w:p>
        </w:tc>
        <w:tc>
          <w:tcPr>
            <w:tcW w:w="28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spacing w:line="281" w:lineRule="exact"/>
              <w:ind w:left="7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концентр</w:t>
            </w:r>
            <w:r w:rsidRPr="004D73EA">
              <w:rPr>
                <w:spacing w:val="35"/>
                <w:sz w:val="28"/>
                <w:lang w:val="ru-RU"/>
              </w:rPr>
              <w:t xml:space="preserve"> </w:t>
            </w:r>
            <w:r w:rsidRPr="004D73EA">
              <w:rPr>
                <w:spacing w:val="-10"/>
                <w:sz w:val="28"/>
                <w:lang w:val="ru-RU"/>
              </w:rPr>
              <w:t>т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7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 пригот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930"/>
        </w:trPr>
        <w:tc>
          <w:tcPr>
            <w:tcW w:w="1046" w:type="dxa"/>
            <w:vMerge/>
            <w:tcBorders>
              <w:top w:val="nil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tabs>
                <w:tab w:val="right" w:pos="2054"/>
              </w:tabs>
              <w:spacing w:line="291" w:lineRule="exact"/>
              <w:ind w:left="554"/>
              <w:rPr>
                <w:sz w:val="28"/>
              </w:rPr>
            </w:pPr>
            <w:r>
              <w:rPr>
                <w:spacing w:val="-2"/>
                <w:sz w:val="28"/>
              </w:rPr>
              <w:t>бевац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8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spacing w:line="283" w:lineRule="exact"/>
              <w:ind w:left="7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концентра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7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 пригот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1564"/>
        </w:trPr>
        <w:tc>
          <w:tcPr>
            <w:tcW w:w="1046" w:type="dxa"/>
            <w:vMerge/>
            <w:tcBorders>
              <w:top w:val="nil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650"/>
              <w:rPr>
                <w:sz w:val="28"/>
              </w:rPr>
            </w:pPr>
            <w:r>
              <w:rPr>
                <w:spacing w:val="-4"/>
                <w:sz w:val="28"/>
              </w:rPr>
              <w:t>бели</w:t>
            </w:r>
            <w:r>
              <w:rPr>
                <w:noProof/>
                <w:position w:val="-5"/>
                <w:sz w:val="28"/>
                <w:lang w:eastAsia="ru-RU"/>
              </w:rPr>
              <w:drawing>
                <wp:inline distT="0" distB="0" distL="0" distR="0" wp14:anchorId="322663C4" wp14:editId="05CE3571">
                  <wp:extent cx="468617" cy="161226"/>
                  <wp:effectExtent l="0" t="0" r="0" b="0"/>
                  <wp:docPr id="1995" name="image1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" name="image1183.png"/>
                          <pic:cNvPicPr/>
                        </pic:nvPicPr>
                        <pic:blipFill>
                          <a:blip r:embed="rId1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17" cy="16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spacing w:line="286" w:lineRule="exact"/>
              <w:ind w:left="7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</w:t>
            </w:r>
          </w:p>
          <w:p w:rsidR="001C5159" w:rsidRPr="004D73EA" w:rsidRDefault="001C5159" w:rsidP="007F054A">
            <w:pPr>
              <w:pStyle w:val="TableParagraph"/>
              <w:spacing w:before="3" w:line="232" w:lineRule="auto"/>
              <w:ind w:left="71" w:firstLine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пригот</w:t>
            </w:r>
            <w:r w:rsidRPr="004D73EA">
              <w:rPr>
                <w:spacing w:val="2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вления </w:t>
            </w:r>
            <w:r w:rsidRPr="004D73EA">
              <w:rPr>
                <w:spacing w:val="-2"/>
                <w:sz w:val="28"/>
                <w:lang w:val="ru-RU"/>
              </w:rPr>
              <w:t>концентрата</w:t>
            </w:r>
          </w:p>
          <w:p w:rsidR="001C5159" w:rsidRPr="004D73EA" w:rsidRDefault="001C5159" w:rsidP="007F054A">
            <w:pPr>
              <w:pStyle w:val="TableParagraph"/>
              <w:spacing w:line="235" w:lineRule="auto"/>
              <w:ind w:left="7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 пригот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1549"/>
        </w:trPr>
        <w:tc>
          <w:tcPr>
            <w:tcW w:w="1046" w:type="dxa"/>
            <w:vMerge/>
            <w:tcBorders>
              <w:top w:val="nil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tabs>
                <w:tab w:val="left" w:pos="1417"/>
              </w:tabs>
              <w:spacing w:line="276" w:lineRule="exact"/>
              <w:ind w:left="2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брен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аб</w:t>
            </w:r>
          </w:p>
          <w:p w:rsidR="001C5159" w:rsidRDefault="001C5159" w:rsidP="007F054A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ведотин</w:t>
            </w:r>
          </w:p>
        </w:tc>
        <w:tc>
          <w:tcPr>
            <w:tcW w:w="28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spacing w:line="276" w:lineRule="exact"/>
              <w:ind w:left="7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</w:t>
            </w:r>
          </w:p>
          <w:p w:rsidR="001C5159" w:rsidRPr="004D73EA" w:rsidRDefault="001C5159" w:rsidP="007F054A">
            <w:pPr>
              <w:pStyle w:val="TableParagraph"/>
              <w:spacing w:before="3" w:line="232" w:lineRule="auto"/>
              <w:ind w:left="71" w:firstLine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пригот</w:t>
            </w:r>
            <w:r w:rsidRPr="004D73EA">
              <w:rPr>
                <w:spacing w:val="2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вления </w:t>
            </w:r>
            <w:r w:rsidRPr="004D73EA">
              <w:rPr>
                <w:spacing w:val="-2"/>
                <w:sz w:val="28"/>
                <w:lang w:val="ru-RU"/>
              </w:rPr>
              <w:t>концентрата</w:t>
            </w:r>
          </w:p>
          <w:p w:rsidR="001C5159" w:rsidRPr="004D73EA" w:rsidRDefault="001C5159" w:rsidP="007F054A">
            <w:pPr>
              <w:pStyle w:val="TableParagraph"/>
              <w:spacing w:line="235" w:lineRule="auto"/>
              <w:ind w:left="7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 пригот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311"/>
        </w:trPr>
        <w:tc>
          <w:tcPr>
            <w:tcW w:w="1046" w:type="dxa"/>
            <w:vMerge/>
            <w:tcBorders>
              <w:top w:val="nil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rPr>
                <w:lang w:val="ru-RU"/>
              </w:rPr>
            </w:pPr>
          </w:p>
        </w:tc>
        <w:tc>
          <w:tcPr>
            <w:tcW w:w="25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</w:tcBorders>
          </w:tcPr>
          <w:p w:rsidR="001C5159" w:rsidRDefault="001C5159" w:rsidP="007F054A">
            <w:pPr>
              <w:pStyle w:val="TableParagraph"/>
              <w:spacing w:before="62"/>
              <w:ind w:left="667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НИВО</w:t>
            </w:r>
          </w:p>
        </w:tc>
        <w:tc>
          <w:tcPr>
            <w:tcW w:w="2895" w:type="dxa"/>
            <w:tcBorders>
              <w:top w:val="single" w:sz="6" w:space="0" w:color="131313"/>
              <w:bottom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71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673024" behindDoc="1" locked="0" layoutInCell="1" allowOverlap="1" wp14:anchorId="52E4DE5B" wp14:editId="31332CA4">
            <wp:simplePos x="0" y="0"/>
            <wp:positionH relativeFrom="page">
              <wp:posOffset>5433072</wp:posOffset>
            </wp:positionH>
            <wp:positionV relativeFrom="page">
              <wp:posOffset>2242439</wp:posOffset>
            </wp:positionV>
            <wp:extent cx="82259" cy="80772"/>
            <wp:effectExtent l="0" t="0" r="0" b="0"/>
            <wp:wrapNone/>
            <wp:docPr id="1997" name="image1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" name="image1184.png"/>
                    <pic:cNvPicPr/>
                  </pic:nvPicPr>
                  <pic:blipFill>
                    <a:blip r:embed="rId1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9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74048" behindDoc="1" locked="0" layoutInCell="1" allowOverlap="1" wp14:anchorId="1344526B" wp14:editId="3F1A873F">
            <wp:simplePos x="0" y="0"/>
            <wp:positionH relativeFrom="page">
              <wp:posOffset>5434609</wp:posOffset>
            </wp:positionH>
            <wp:positionV relativeFrom="page">
              <wp:posOffset>2440241</wp:posOffset>
            </wp:positionV>
            <wp:extent cx="83699" cy="102012"/>
            <wp:effectExtent l="0" t="0" r="0" b="0"/>
            <wp:wrapNone/>
            <wp:docPr id="1999" name="image1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" name="image1185.png"/>
                    <pic:cNvPicPr/>
                  </pic:nvPicPr>
                  <pic:blipFill>
                    <a:blip r:embed="rId1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75072" behindDoc="1" locked="0" layoutInCell="1" allowOverlap="1" wp14:anchorId="77C35473" wp14:editId="1B8BB471">
            <wp:simplePos x="0" y="0"/>
            <wp:positionH relativeFrom="page">
              <wp:posOffset>5434609</wp:posOffset>
            </wp:positionH>
            <wp:positionV relativeFrom="page">
              <wp:posOffset>2835821</wp:posOffset>
            </wp:positionV>
            <wp:extent cx="84246" cy="102679"/>
            <wp:effectExtent l="0" t="0" r="0" b="0"/>
            <wp:wrapNone/>
            <wp:docPr id="2001" name="image1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image1186.png"/>
                    <pic:cNvPicPr/>
                  </pic:nvPicPr>
                  <pic:blipFill>
                    <a:blip r:embed="rId1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76096" behindDoc="1" locked="0" layoutInCell="1" allowOverlap="1" wp14:anchorId="599625D8" wp14:editId="7036C4A7">
            <wp:simplePos x="0" y="0"/>
            <wp:positionH relativeFrom="page">
              <wp:posOffset>5436095</wp:posOffset>
            </wp:positionH>
            <wp:positionV relativeFrom="page">
              <wp:posOffset>3033610</wp:posOffset>
            </wp:positionV>
            <wp:extent cx="86896" cy="79248"/>
            <wp:effectExtent l="0" t="0" r="0" b="0"/>
            <wp:wrapNone/>
            <wp:docPr id="2003" name="image1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" name="image1187.png"/>
                    <pic:cNvPicPr/>
                  </pic:nvPicPr>
                  <pic:blipFill>
                    <a:blip r:embed="rId1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77120" behindDoc="1" locked="0" layoutInCell="1" allowOverlap="1" wp14:anchorId="00233E2C" wp14:editId="6314C911">
            <wp:simplePos x="0" y="0"/>
            <wp:positionH relativeFrom="page">
              <wp:posOffset>5434609</wp:posOffset>
            </wp:positionH>
            <wp:positionV relativeFrom="page">
              <wp:posOffset>3232899</wp:posOffset>
            </wp:positionV>
            <wp:extent cx="84246" cy="102679"/>
            <wp:effectExtent l="0" t="0" r="0" b="0"/>
            <wp:wrapNone/>
            <wp:docPr id="2005" name="image1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" name="image1188.png"/>
                    <pic:cNvPicPr/>
                  </pic:nvPicPr>
                  <pic:blipFill>
                    <a:blip r:embed="rId1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78144" behindDoc="1" locked="0" layoutInCell="1" allowOverlap="1" wp14:anchorId="2F727C07" wp14:editId="560CDB27">
            <wp:simplePos x="0" y="0"/>
            <wp:positionH relativeFrom="page">
              <wp:posOffset>1165428</wp:posOffset>
            </wp:positionH>
            <wp:positionV relativeFrom="page">
              <wp:posOffset>3596525</wp:posOffset>
            </wp:positionV>
            <wp:extent cx="99894" cy="116585"/>
            <wp:effectExtent l="0" t="0" r="0" b="0"/>
            <wp:wrapNone/>
            <wp:docPr id="2007" name="image1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image1189.png"/>
                    <pic:cNvPicPr/>
                  </pic:nvPicPr>
                  <pic:blipFill>
                    <a:blip r:embed="rId1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79168" behindDoc="1" locked="0" layoutInCell="1" allowOverlap="1" wp14:anchorId="4640535D" wp14:editId="2CCAFBB7">
            <wp:simplePos x="0" y="0"/>
            <wp:positionH relativeFrom="page">
              <wp:posOffset>1745107</wp:posOffset>
            </wp:positionH>
            <wp:positionV relativeFrom="page">
              <wp:posOffset>3634587</wp:posOffset>
            </wp:positionV>
            <wp:extent cx="83699" cy="102012"/>
            <wp:effectExtent l="0" t="0" r="0" b="0"/>
            <wp:wrapNone/>
            <wp:docPr id="2009" name="image1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" name="image1190.png"/>
                    <pic:cNvPicPr/>
                  </pic:nvPicPr>
                  <pic:blipFill>
                    <a:blip r:embed="rId1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80192" behindDoc="1" locked="0" layoutInCell="1" allowOverlap="1" wp14:anchorId="022768A9" wp14:editId="3CE6D251">
            <wp:simplePos x="0" y="0"/>
            <wp:positionH relativeFrom="page">
              <wp:posOffset>1101521</wp:posOffset>
            </wp:positionH>
            <wp:positionV relativeFrom="page">
              <wp:posOffset>4195965</wp:posOffset>
            </wp:positionV>
            <wp:extent cx="186896" cy="119062"/>
            <wp:effectExtent l="0" t="0" r="0" b="0"/>
            <wp:wrapNone/>
            <wp:docPr id="2011" name="image1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image1191.png"/>
                    <pic:cNvPicPr/>
                  </pic:nvPicPr>
                  <pic:blipFill>
                    <a:blip r:embed="rId1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9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81216" behindDoc="1" locked="0" layoutInCell="1" allowOverlap="1" wp14:anchorId="7E1F4CBC" wp14:editId="11CFBAF1">
            <wp:simplePos x="0" y="0"/>
            <wp:positionH relativeFrom="page">
              <wp:posOffset>1837880</wp:posOffset>
            </wp:positionH>
            <wp:positionV relativeFrom="page">
              <wp:posOffset>4234014</wp:posOffset>
            </wp:positionV>
            <wp:extent cx="83979" cy="119062"/>
            <wp:effectExtent l="0" t="0" r="0" b="0"/>
            <wp:wrapNone/>
            <wp:docPr id="2013" name="image1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" name="image1192.png"/>
                    <pic:cNvPicPr/>
                  </pic:nvPicPr>
                  <pic:blipFill>
                    <a:blip r:embed="rId1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82240" behindDoc="1" locked="0" layoutInCell="1" allowOverlap="1" wp14:anchorId="69435FBA" wp14:editId="58BC5AE7">
            <wp:simplePos x="0" y="0"/>
            <wp:positionH relativeFrom="page">
              <wp:posOffset>4229595</wp:posOffset>
            </wp:positionH>
            <wp:positionV relativeFrom="page">
              <wp:posOffset>4234014</wp:posOffset>
            </wp:positionV>
            <wp:extent cx="67324" cy="82581"/>
            <wp:effectExtent l="0" t="0" r="0" b="0"/>
            <wp:wrapNone/>
            <wp:docPr id="2015" name="image1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" name="image1193.png"/>
                    <pic:cNvPicPr/>
                  </pic:nvPicPr>
                  <pic:blipFill>
                    <a:blip r:embed="rId1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83264" behindDoc="1" locked="0" layoutInCell="1" allowOverlap="1" wp14:anchorId="4CF8452E" wp14:editId="6B82D9D0">
            <wp:simplePos x="0" y="0"/>
            <wp:positionH relativeFrom="page">
              <wp:posOffset>5697791</wp:posOffset>
            </wp:positionH>
            <wp:positionV relativeFrom="page">
              <wp:posOffset>4235551</wp:posOffset>
            </wp:positionV>
            <wp:extent cx="86775" cy="102012"/>
            <wp:effectExtent l="0" t="0" r="0" b="0"/>
            <wp:wrapNone/>
            <wp:docPr id="2017" name="image1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" name="image1194.png"/>
                    <pic:cNvPicPr/>
                  </pic:nvPicPr>
                  <pic:blipFill>
                    <a:blip r:embed="rId1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7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84288" behindDoc="1" locked="0" layoutInCell="1" allowOverlap="1" wp14:anchorId="15EAF42E" wp14:editId="71A646AD">
            <wp:simplePos x="0" y="0"/>
            <wp:positionH relativeFrom="page">
              <wp:posOffset>5833224</wp:posOffset>
            </wp:positionH>
            <wp:positionV relativeFrom="page">
              <wp:posOffset>4433341</wp:posOffset>
            </wp:positionV>
            <wp:extent cx="83823" cy="118872"/>
            <wp:effectExtent l="0" t="0" r="0" b="0"/>
            <wp:wrapNone/>
            <wp:docPr id="2019" name="image1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image1195.png"/>
                    <pic:cNvPicPr/>
                  </pic:nvPicPr>
                  <pic:blipFill>
                    <a:blip r:embed="rId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85312" behindDoc="1" locked="0" layoutInCell="1" allowOverlap="1" wp14:anchorId="12F23D02" wp14:editId="721B2767">
            <wp:simplePos x="0" y="0"/>
            <wp:positionH relativeFrom="page">
              <wp:posOffset>5824092</wp:posOffset>
            </wp:positionH>
            <wp:positionV relativeFrom="page">
              <wp:posOffset>4830419</wp:posOffset>
            </wp:positionV>
            <wp:extent cx="86959" cy="79343"/>
            <wp:effectExtent l="0" t="0" r="0" b="0"/>
            <wp:wrapNone/>
            <wp:docPr id="2021" name="image1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" name="image1196.png"/>
                    <pic:cNvPicPr/>
                  </pic:nvPicPr>
                  <pic:blipFill>
                    <a:blip r:embed="rId1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86336" behindDoc="1" locked="0" layoutInCell="1" allowOverlap="1" wp14:anchorId="16C384AB" wp14:editId="65C55D79">
            <wp:simplePos x="0" y="0"/>
            <wp:positionH relativeFrom="page">
              <wp:posOffset>5833224</wp:posOffset>
            </wp:positionH>
            <wp:positionV relativeFrom="page">
              <wp:posOffset>5026672</wp:posOffset>
            </wp:positionV>
            <wp:extent cx="83930" cy="119062"/>
            <wp:effectExtent l="0" t="0" r="0" b="0"/>
            <wp:wrapNone/>
            <wp:docPr id="2023" name="image1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image1197.png"/>
                    <pic:cNvPicPr/>
                  </pic:nvPicPr>
                  <pic:blipFill>
                    <a:blip r:embed="rId1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87360" behindDoc="1" locked="0" layoutInCell="1" allowOverlap="1" wp14:anchorId="5F9FE47D" wp14:editId="140D8114">
            <wp:simplePos x="0" y="0"/>
            <wp:positionH relativeFrom="page">
              <wp:posOffset>5824092</wp:posOffset>
            </wp:positionH>
            <wp:positionV relativeFrom="page">
              <wp:posOffset>5425325</wp:posOffset>
            </wp:positionV>
            <wp:extent cx="86896" cy="79248"/>
            <wp:effectExtent l="0" t="0" r="0" b="0"/>
            <wp:wrapNone/>
            <wp:docPr id="2025" name="image1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" name="image1198.png"/>
                    <pic:cNvPicPr/>
                  </pic:nvPicPr>
                  <pic:blipFill>
                    <a:blip r:embed="rId1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88384" behindDoc="1" locked="0" layoutInCell="1" allowOverlap="1" wp14:anchorId="651DA4CB" wp14:editId="3D47F95B">
            <wp:simplePos x="0" y="0"/>
            <wp:positionH relativeFrom="page">
              <wp:posOffset>5833224</wp:posOffset>
            </wp:positionH>
            <wp:positionV relativeFrom="page">
              <wp:posOffset>5621591</wp:posOffset>
            </wp:positionV>
            <wp:extent cx="83966" cy="119062"/>
            <wp:effectExtent l="0" t="0" r="0" b="0"/>
            <wp:wrapNone/>
            <wp:docPr id="2027" name="image1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" name="image1199.png"/>
                    <pic:cNvPicPr/>
                  </pic:nvPicPr>
                  <pic:blipFill>
                    <a:blip r:embed="rId1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89408" behindDoc="1" locked="0" layoutInCell="1" allowOverlap="1" wp14:anchorId="0D35EA55" wp14:editId="686B8349">
            <wp:simplePos x="0" y="0"/>
            <wp:positionH relativeFrom="page">
              <wp:posOffset>5833224</wp:posOffset>
            </wp:positionH>
            <wp:positionV relativeFrom="page">
              <wp:posOffset>6017171</wp:posOffset>
            </wp:positionV>
            <wp:extent cx="83957" cy="119062"/>
            <wp:effectExtent l="0" t="0" r="0" b="0"/>
            <wp:wrapNone/>
            <wp:docPr id="2029" name="image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" name="image1200.png"/>
                    <pic:cNvPicPr/>
                  </pic:nvPicPr>
                  <pic:blipFill>
                    <a:blip r:embed="rId1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5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690432" behindDoc="1" locked="0" layoutInCell="1" allowOverlap="1">
                <wp:simplePos x="0" y="0"/>
                <wp:positionH relativeFrom="page">
                  <wp:posOffset>1220470</wp:posOffset>
                </wp:positionH>
                <wp:positionV relativeFrom="page">
                  <wp:posOffset>6382385</wp:posOffset>
                </wp:positionV>
                <wp:extent cx="407670" cy="120650"/>
                <wp:effectExtent l="1270" t="635" r="635" b="2540"/>
                <wp:wrapNone/>
                <wp:docPr id="224" name="Группа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120650"/>
                          <a:chOff x="1922" y="10051"/>
                          <a:chExt cx="642" cy="190"/>
                        </a:xfrm>
                      </wpg:grpSpPr>
                      <pic:pic xmlns:pic="http://schemas.openxmlformats.org/drawingml/2006/picture">
                        <pic:nvPicPr>
                          <pic:cNvPr id="226" name="docshape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10050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docshape435"/>
                        <wps:cNvSpPr>
                          <a:spLocks/>
                        </wps:cNvSpPr>
                        <wps:spPr bwMode="auto">
                          <a:xfrm>
                            <a:off x="2084" y="10050"/>
                            <a:ext cx="72" cy="187"/>
                          </a:xfrm>
                          <a:custGeom>
                            <a:avLst/>
                            <a:gdLst>
                              <a:gd name="T0" fmla="+- 0 2087 2085"/>
                              <a:gd name="T1" fmla="*/ T0 w 72"/>
                              <a:gd name="T2" fmla="+- 0 10077 10051"/>
                              <a:gd name="T3" fmla="*/ 10077 h 187"/>
                              <a:gd name="T4" fmla="+- 0 2085 2085"/>
                              <a:gd name="T5" fmla="*/ T4 w 72"/>
                              <a:gd name="T6" fmla="+- 0 10072 10051"/>
                              <a:gd name="T7" fmla="*/ 10072 h 187"/>
                              <a:gd name="T8" fmla="+- 0 2130 2085"/>
                              <a:gd name="T9" fmla="*/ T8 w 72"/>
                              <a:gd name="T10" fmla="+- 0 10051 10051"/>
                              <a:gd name="T11" fmla="*/ 10051 h 187"/>
                              <a:gd name="T12" fmla="+- 0 2132 2085"/>
                              <a:gd name="T13" fmla="*/ T12 w 72"/>
                              <a:gd name="T14" fmla="+- 0 10051 10051"/>
                              <a:gd name="T15" fmla="*/ 10051 h 187"/>
                              <a:gd name="T16" fmla="+- 0 2132 2085"/>
                              <a:gd name="T17" fmla="*/ T16 w 72"/>
                              <a:gd name="T18" fmla="+- 0 10072 10051"/>
                              <a:gd name="T19" fmla="*/ 10072 h 187"/>
                              <a:gd name="T20" fmla="+- 0 2096 2085"/>
                              <a:gd name="T21" fmla="*/ T20 w 72"/>
                              <a:gd name="T22" fmla="+- 0 10072 10051"/>
                              <a:gd name="T23" fmla="*/ 10072 h 187"/>
                              <a:gd name="T24" fmla="+- 0 2094 2085"/>
                              <a:gd name="T25" fmla="*/ T24 w 72"/>
                              <a:gd name="T26" fmla="+- 0 10075 10051"/>
                              <a:gd name="T27" fmla="*/ 10075 h 187"/>
                              <a:gd name="T28" fmla="+- 0 2087 2085"/>
                              <a:gd name="T29" fmla="*/ T28 w 72"/>
                              <a:gd name="T30" fmla="+- 0 10077 10051"/>
                              <a:gd name="T31" fmla="*/ 10077 h 187"/>
                              <a:gd name="T32" fmla="+- 0 2135 2085"/>
                              <a:gd name="T33" fmla="*/ T32 w 72"/>
                              <a:gd name="T34" fmla="+- 0 10228 10051"/>
                              <a:gd name="T35" fmla="*/ 10228 h 187"/>
                              <a:gd name="T36" fmla="+- 0 2108 2085"/>
                              <a:gd name="T37" fmla="*/ T36 w 72"/>
                              <a:gd name="T38" fmla="+- 0 10228 10051"/>
                              <a:gd name="T39" fmla="*/ 10228 h 187"/>
                              <a:gd name="T40" fmla="+- 0 2111 2085"/>
                              <a:gd name="T41" fmla="*/ T40 w 72"/>
                              <a:gd name="T42" fmla="+- 0 10226 10051"/>
                              <a:gd name="T43" fmla="*/ 10226 h 187"/>
                              <a:gd name="T44" fmla="+- 0 2111 2085"/>
                              <a:gd name="T45" fmla="*/ T44 w 72"/>
                              <a:gd name="T46" fmla="+- 0 10082 10051"/>
                              <a:gd name="T47" fmla="*/ 10082 h 187"/>
                              <a:gd name="T48" fmla="+- 0 2108 2085"/>
                              <a:gd name="T49" fmla="*/ T48 w 72"/>
                              <a:gd name="T50" fmla="+- 0 10080 10051"/>
                              <a:gd name="T51" fmla="*/ 10080 h 187"/>
                              <a:gd name="T52" fmla="+- 0 2108 2085"/>
                              <a:gd name="T53" fmla="*/ T52 w 72"/>
                              <a:gd name="T54" fmla="+- 0 10077 10051"/>
                              <a:gd name="T55" fmla="*/ 10077 h 187"/>
                              <a:gd name="T56" fmla="+- 0 2106 2085"/>
                              <a:gd name="T57" fmla="*/ T56 w 72"/>
                              <a:gd name="T58" fmla="+- 0 10075 10051"/>
                              <a:gd name="T59" fmla="*/ 10075 h 187"/>
                              <a:gd name="T60" fmla="+- 0 2106 2085"/>
                              <a:gd name="T61" fmla="*/ T60 w 72"/>
                              <a:gd name="T62" fmla="+- 0 10072 10051"/>
                              <a:gd name="T63" fmla="*/ 10072 h 187"/>
                              <a:gd name="T64" fmla="+- 0 2132 2085"/>
                              <a:gd name="T65" fmla="*/ T64 w 72"/>
                              <a:gd name="T66" fmla="+- 0 10072 10051"/>
                              <a:gd name="T67" fmla="*/ 10072 h 187"/>
                              <a:gd name="T68" fmla="+- 0 2132 2085"/>
                              <a:gd name="T69" fmla="*/ T68 w 72"/>
                              <a:gd name="T70" fmla="+- 0 10221 10051"/>
                              <a:gd name="T71" fmla="*/ 10221 h 187"/>
                              <a:gd name="T72" fmla="+- 0 2135 2085"/>
                              <a:gd name="T73" fmla="*/ T72 w 72"/>
                              <a:gd name="T74" fmla="+- 0 10223 10051"/>
                              <a:gd name="T75" fmla="*/ 10223 h 187"/>
                              <a:gd name="T76" fmla="+- 0 2135 2085"/>
                              <a:gd name="T77" fmla="*/ T76 w 72"/>
                              <a:gd name="T78" fmla="+- 0 10228 10051"/>
                              <a:gd name="T79" fmla="*/ 10228 h 187"/>
                              <a:gd name="T80" fmla="+- 0 2142 2085"/>
                              <a:gd name="T81" fmla="*/ T80 w 72"/>
                              <a:gd name="T82" fmla="+- 0 10233 10051"/>
                              <a:gd name="T83" fmla="*/ 10233 h 187"/>
                              <a:gd name="T84" fmla="+- 0 2101 2085"/>
                              <a:gd name="T85" fmla="*/ T84 w 72"/>
                              <a:gd name="T86" fmla="+- 0 10233 10051"/>
                              <a:gd name="T87" fmla="*/ 10233 h 187"/>
                              <a:gd name="T88" fmla="+- 0 2106 2085"/>
                              <a:gd name="T89" fmla="*/ T88 w 72"/>
                              <a:gd name="T90" fmla="+- 0 10228 10051"/>
                              <a:gd name="T91" fmla="*/ 10228 h 187"/>
                              <a:gd name="T92" fmla="+- 0 2137 2085"/>
                              <a:gd name="T93" fmla="*/ T92 w 72"/>
                              <a:gd name="T94" fmla="+- 0 10228 10051"/>
                              <a:gd name="T95" fmla="*/ 10228 h 187"/>
                              <a:gd name="T96" fmla="+- 0 2142 2085"/>
                              <a:gd name="T97" fmla="*/ T96 w 72"/>
                              <a:gd name="T98" fmla="+- 0 10233 10051"/>
                              <a:gd name="T99" fmla="*/ 10233 h 187"/>
                              <a:gd name="T100" fmla="+- 0 2156 2085"/>
                              <a:gd name="T101" fmla="*/ T100 w 72"/>
                              <a:gd name="T102" fmla="+- 0 10238 10051"/>
                              <a:gd name="T103" fmla="*/ 10238 h 187"/>
                              <a:gd name="T104" fmla="+- 0 2087 2085"/>
                              <a:gd name="T105" fmla="*/ T104 w 72"/>
                              <a:gd name="T106" fmla="+- 0 10238 10051"/>
                              <a:gd name="T107" fmla="*/ 10238 h 187"/>
                              <a:gd name="T108" fmla="+- 0 2087 2085"/>
                              <a:gd name="T109" fmla="*/ T108 w 72"/>
                              <a:gd name="T110" fmla="+- 0 10233 10051"/>
                              <a:gd name="T111" fmla="*/ 10233 h 187"/>
                              <a:gd name="T112" fmla="+- 0 2156 2085"/>
                              <a:gd name="T113" fmla="*/ T112 w 72"/>
                              <a:gd name="T114" fmla="+- 0 10233 10051"/>
                              <a:gd name="T115" fmla="*/ 10233 h 187"/>
                              <a:gd name="T116" fmla="+- 0 2156 2085"/>
                              <a:gd name="T117" fmla="*/ T116 w 72"/>
                              <a:gd name="T118" fmla="+- 0 10238 10051"/>
                              <a:gd name="T119" fmla="*/ 1023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2" h="187">
                                <a:moveTo>
                                  <a:pt x="2" y="26"/>
                                </a:moveTo>
                                <a:lnTo>
                                  <a:pt x="0" y="21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21"/>
                                </a:lnTo>
                                <a:lnTo>
                                  <a:pt x="11" y="21"/>
                                </a:lnTo>
                                <a:lnTo>
                                  <a:pt x="9" y="24"/>
                                </a:lnTo>
                                <a:lnTo>
                                  <a:pt x="2" y="26"/>
                                </a:lnTo>
                                <a:close/>
                                <a:moveTo>
                                  <a:pt x="50" y="177"/>
                                </a:moveTo>
                                <a:lnTo>
                                  <a:pt x="23" y="177"/>
                                </a:lnTo>
                                <a:lnTo>
                                  <a:pt x="26" y="175"/>
                                </a:lnTo>
                                <a:lnTo>
                                  <a:pt x="26" y="31"/>
                                </a:lnTo>
                                <a:lnTo>
                                  <a:pt x="23" y="29"/>
                                </a:lnTo>
                                <a:lnTo>
                                  <a:pt x="23" y="26"/>
                                </a:lnTo>
                                <a:lnTo>
                                  <a:pt x="21" y="24"/>
                                </a:lnTo>
                                <a:lnTo>
                                  <a:pt x="21" y="21"/>
                                </a:lnTo>
                                <a:lnTo>
                                  <a:pt x="47" y="21"/>
                                </a:lnTo>
                                <a:lnTo>
                                  <a:pt x="47" y="170"/>
                                </a:lnTo>
                                <a:lnTo>
                                  <a:pt x="50" y="172"/>
                                </a:lnTo>
                                <a:lnTo>
                                  <a:pt x="50" y="177"/>
                                </a:lnTo>
                                <a:close/>
                                <a:moveTo>
                                  <a:pt x="57" y="182"/>
                                </a:moveTo>
                                <a:lnTo>
                                  <a:pt x="16" y="182"/>
                                </a:lnTo>
                                <a:lnTo>
                                  <a:pt x="21" y="177"/>
                                </a:lnTo>
                                <a:lnTo>
                                  <a:pt x="52" y="177"/>
                                </a:lnTo>
                                <a:lnTo>
                                  <a:pt x="57" y="182"/>
                                </a:lnTo>
                                <a:close/>
                                <a:moveTo>
                                  <a:pt x="71" y="187"/>
                                </a:moveTo>
                                <a:lnTo>
                                  <a:pt x="2" y="187"/>
                                </a:lnTo>
                                <a:lnTo>
                                  <a:pt x="2" y="182"/>
                                </a:lnTo>
                                <a:lnTo>
                                  <a:pt x="71" y="182"/>
                                </a:lnTo>
                                <a:lnTo>
                                  <a:pt x="71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docshape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10053"/>
                            <a:ext cx="36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B0255" id="Группа 224" o:spid="_x0000_s1026" style="position:absolute;margin-left:96.1pt;margin-top:502.55pt;width:32.1pt;height:9.5pt;z-index:-250626048;mso-position-horizontal-relative:page;mso-position-vertical-relative:page" coordorigin="1922,10051" coordsize="642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vIiTQoAADwuAAAOAAAAZHJzL2Uyb0RvYy54bWzsWm2O28gR/R8gdyD4&#10;M4EsNsVPwZqFLc0YCziJkWUOwKEoiViJZEhqNE4QIECOkIvkBrnC7o3yqpstdWuaGsbOnw3sxQ4p&#10;drH7Vb2q6g/W2++eD3vrKW/aoioXNnvj2FZeZtW6KLcL+0/JwySyrbZLy3W6r8p8YX/OW/u7u1//&#10;6u2pnudutav267yx0EnZzk/1wt51XT2fTttslx/S9k1V5yUaN1VzSDv8bLbTdZOe0PthP3UdJ5ie&#10;qmZdN1WWty2erkSjfcf732zyrPvDZtPmnbVf2MDW8b8N//tIf6d3b9P5tknrXZH1MNIvQHFIixKD&#10;nrtapV1qHZviRVeHImuqttp0b7LqMK02myLLuQ7QhjlX2nxoqmPNddnOT9v6bCaY9spOX9xt9vun&#10;T41VrBe263q2VaYHkPTTP3/++8//+Onf+O9fFj2HlU71dg7hD039Q/2pEari9mOV/diieXrdTr+3&#10;Qth6PP2uWqPf9NhV3ErPm+ZAXUB/65mT8flMRv7cWRkeek4YhKAsQxNzncDvycp2YJTeYrHr2ha1&#10;Oo7PBJPZ7r5/PfDQyN+N+YvTdC5G5Uh7ZHdv6yKb4//etLh7YdrXXRBvdccmt/tODqP6OKTNj8d6&#10;Ai+o0654LPZF95l7NAxEoMqnT0VGhqYfKkuBZGldZe0urXNvxgmScuKtlLTi5Fhltdyl5TZ/19YI&#10;B5gLHchHTVOddnm6bukx0aj3wn9qSB73Rf1Q7PfEHt33OiOirjzSYDbh7asqOx7yshPh2+R7qF+V&#10;7a6oW9tq5vnhMYc3Nt+vGXcVuMPHtqPhyDF4SP3Vjd45Tuy+nyx9ZzmBo9xP3sVeOAmd+9BzvIgt&#10;2fJv9Dbz5sc2hxnS/aoueqx4+gKtMX76TCMik0e49ZTyPEKW4oDklUPEIzIJYW2b7I8wNuRw3zV5&#10;l+3odgPL9c8hfG7gZr5YljhoEWSvxg0iAGT2EdCHhwwfxpB5Tf4Pz2ja7kNeHSy6gakBlJs6fYIa&#10;QjUpQqDLigjnquxL7QF0EE9MJMVOfB/dR97Ec4N7kLRaTd49LL1J8MBCfzVbLZcrJknaFet1XtIw&#10;X88RN3m1L9bSTdtm+7jcN4K7B/6PuzoIuIhNyVcuMCSv1NnF72Lmes57N548BFE48R48fxKHTjRx&#10;WPw+Dhwv9lYPukofizL/epWs08KOfdfnLCmgyc8U3Rz+76Vu6fxQdJhl98VhYUdnoXROkX9frjm1&#10;XVrsxb1iCoJ/MYVweeHq0kfRSrf4n6YIzOGtTAn4NS7MaAY3zX4/UHKDytStmgDh12KauiRAn5Tu&#10;5eT01KpzE+9BtJDYqOhynQgzojm6Qjm5RGFvbzmlZUcRXOQ5MqCwLFj3SWy77sEnmNo2hz0WG7+d&#10;WI6FwUL6wzUheSmGABdiv5laiWOdLAzNCbuIAIvSE2bDMLSUOfEiOJOC6EuI7SwmNFCHhNZKfwTK&#10;iMyXYoTMMyLDXKX0REO6ZmShFOyRuZYRGahX+nPZjBvuhc1iKUbIIiMyppufm8sMjakMCDkjNqbT&#10;AHCu0WxMZSFhrhmezsEteCoNt+DpXAzDU6lIWGCGpxOBYYeIZSoXQs5oPVfnw3XiwGg9mvCECxC3&#10;7kBA6FTcgOeqZNyCp/MBeJ4ZnspG4pqjwtWpoGF9s++5KhlCzmw9nY/BZOKqbCSuOTRmOhU07FA+&#10;UckQckZ4M50P+J45o8xUNhLEjynbYbWrJgHmuNADg8stgJLuVDKEnBmezofLnMhI7kxlI5mZQ2Om&#10;U3ELnkrGDXiezofLGDPC81Q2Es8cGrQrUlIoDRuYreepZAg5o/U8nY9heCobiWcODU+nArRGAzOG&#10;p5Ih5MzwdD4GyfVUNhLPHBrYg+rWcyLHbD144yVPETzHPKP5Oh+D8HyVjcQ3h4avU4FhhyLXV8kQ&#10;ckbr+TofgGdOy77KRuKbQ8PXqaBhB/Ker5Ih5IzwAp2PQXiBykYSmEMj0KmgYQd8L1DJEHJmeDof&#10;g3NuoLKRBObQCHQqbsFTybgFT+djGJ7KRhKYQ4OOaq4SCzOHRqiSQYmFmUOD1thKj4OzRqiykYAz&#10;06wR6lTQsLMBeCoZQs5IbqjzMQxPZSMJzaER6lTQsNEAPJUMIWeEF+l8uMwzL0cjlY0EacpkvUin&#10;AsPOBqwXqWQIOTM8nQ9ErnlSw4bokkeTyBwakU7FLXgqGbfg6XwMJpZIZSOJzKGBA0jVkTHsELmx&#10;SoaQM1ov1vmA75k3j7HKRhKbQyPWqbgFTyXjFjydj0Hfi1U2Eqz4Tb4X61Rg2CHfi1UyhJzRekiJ&#10;GiEuw4Rl3Hs7Kh8J3jMixFBafzR0ZI5e5qiMCMEBjDorg0t65qikAKM5RDBxj8eo0nITo07NDYwq&#10;M8BojhP2YlM+SDXWwFIdfmJAgmY7vtiWD3F9tS8f2pgznRcyz0AqZExlRggOYNS5GfZHpjKTsKHd&#10;OR39KjOnoBDe+3KLxK725+S4Z4w47zufW6U7cTaczrPnsj/Lwp2FDwv05YZOu+qqpc8yCZjBoVky&#10;6w/GIEWtA8IwEQnLU7TbwvAiEgb3OAEDutvSRCgX5+dDr4vDtlw8HtV7f/Ke4ARhDBgc3vLesaMf&#10;Jd6rOhunKm2cCftsnKq0keXi41SljSWJY0c4BrvXq4od2ijxXlXhnK/SRBshAoMdzJjeaWPCxcep&#10;ShsFEscKf0zvtHDn4uNUDXpVsQIe0zstbKn3cJyqYa9qOE5VWvhR71ixjQFDCzEuPk5VWhiROFY0&#10;Y3qnhQoXH6cqLRy4+DhVsbgU8jT9joHDJ1UagDnj1GVOry9NTKNGOGcnzBLjXuh1ppStvCACps/I&#10;9CnvutKhsS1UOjzSO8jRaUeJXN7ShyXaZu3w+RffAejxoXrKk4oLdJTO0QpD4MhSjHlp3peqGFZU&#10;JCaVl43yWvO++swgv8fLRnnthYSeo4ReGY8WCa+jEsyJKgdYU6KRV4HqygyyMdtXbc4tezGMeIGO&#10;ijA2Q1TethwdQWuCsm957QFgjcDFpLvIZnnVxM7zhmyV115KjInjYIFNtsqrLiW5l63y2kv1RuZF&#10;CMP2G0UFHeq9TlgvxXDkcAv+mQH+wWwQ2VlMEiXVu8GtgMmwLb7NLetJOwvKvuVVM+HFV2SzvAox&#10;Oisc4Sn9lHdBJ3sZVoiOZKjn89fMizfLl3ukV3KyVV51KWke2SqvQuo86EixIX7ALKU1viI85zc8&#10;VL/EfslH8/+q2OGXWhmACrO+AOArigHkJ3XxDf6xWn9G8UpTobYESRDFgbjZVc1fbOuEQruF3f75&#10;mFK51P77EiUCMfPoC0fHf3h+SF8CG7XlUW1JywxdLezOxtaDbpcdfuGVY90U2x1GEmVDZfUOxWab&#10;gtezED6BCk5CP1Cl8Ass/aIPc9eVDzw3UwUGVUj835R+uXwpYqoq+lb6JYofXUbHdpSzsa3ni1pR&#10;qESVkzPaZ/DSL1FOglwoq1NkXde30q9vpV//y9IvXlSLEmU+Cffl1FQDrf7mufdS9H33H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PkxmyfiAAAADQEAAA8AAABk&#10;cnMvZG93bnJldi54bWxMj8FOwzAQRO9I/IO1SNyoHdNUEOJUVQWcKiRapKo3N94mUWM7it0k/Xu2&#10;J7jt7I5m3+TLybZswD403ilIZgIYutKbxlUKfnYfTy/AQtTO6NY7VHDFAMvi/i7XmfGj+8ZhGytG&#10;IS5kWkEdY5dxHsoarQ4z36Gj28n3VkeSfcVNr0cKty2XQiy41Y2jD7XucF1jed5erILPUY+r5+R9&#10;2JxP6+thl37tNwkq9fgwrd6ARZzinxlu+IQOBTEd/cWZwFrSr1KSlQYh0gQYWWS6mAM73lZyngAv&#10;cv6/RfELAAD//wMAUEsDBAoAAAAAAAAAIQDizlFsNQMAADUDAAAUAAAAZHJzL21lZGlhL2ltYWdl&#10;MS5wbmeJUE5HDQoaCgAAAA1JSERSAAAAEAAAABkIBgAAADj8rqkAAAAGYktHRAD/AP8A/6C9p5MA&#10;AAAJcEhZcwAADsQAAA7EAZUrDhsAAALVSURBVDiNlZRRSFNRGMc/z/XeZZtbA+ecgrrLammCzh58&#10;UMgJIUHkw1z40EMEDqUnQUKIXkQICfYkxQLxwYdw+ZAIMoSYUg+9bBSx5Dq6q6ipDcx7uTh2d3e/&#10;XnbE1jbxwIH/+Z/v+517D/f+ARGhdIbDYX9nZ2cCANBoNCq9vb2xYDA4lc1mL5TW/rMoFApkfn7+&#10;EcMw2ujo6Ou1tbU7kUhkeHx8/CXLsmpXV9dnQRCulAVomsaMjY29AgD0+XyrpSetrKzcBQBsbm7+&#10;lUwmXf8BZmdnnwAAsiyrptNpRylA1/Uanue/AgB6PJ54Pp+vPQGIouhkWVYFAPT7/eFy94KIsLi4&#10;+AAAEABwbm7u8QkgEAiE6EYwGJyqBDg8PLQSQgoAgHa7fV/TNAZyuRxnNpslClhfX79dCYCI0NHR&#10;8YXWbmxs3CLb29s3ZFk2Q3G43W4Bqoz29vZvVG9tbQ2SaDTqpQbHcSrP82I1gNVq/UN1IpG4RmKx&#10;2HVqOJ3OFMMwhWqAurq6LNWCILiJIAhuarS2tv6o1lw6JEmykEwmY6OG3W4/OKsJEWuoVhTFRI6P&#10;jy9Sw2QyKecB5HI5A+E4TqWGruvkPACDwZAjFotFOv1I5wGYTCaFtLW1fafG0dHRpbMAqqpyVDc1&#10;Ne2Tnp6ej9RIpVLOswCn74zneZF4vd4oNURR5DVNq60G2Nvbc1Dd3d39CRRFMRqNRgWK33c8HvdU&#10;+xcaGxsPaG00Gh0ERITp6eln1FxYWHhYqXl3d/cyrWtpafmZz+drARFBluV6h8ORBgAcGRl5UwkQ&#10;CoUCpQedbC4vL9+DYojKslxf2qxpGtPX1/cByiUSnUNDQ2+hTKjoul4zMTHxAgCwoaEhUzYTEREk&#10;STIPDAy8I4QUZmZmnm5ubt6MRCLDPp9vFQDQ5XIld3Z2rlaMdUQEVVXZpaWl+/39/e9tNttvKMbX&#10;5OTk83Kv9hcQV2l9kfA8qAAAAABJRU5ErkJgglBLAwQKAAAAAAAAACEAJZCNmVcGAABXBgAAFAAA&#10;AGRycy9tZWRpYS9pbWFnZTIucG5niVBORw0KGgoAAAANSUhEUgAAADEAAAAZCAYAAACYY8ZHAAAA&#10;BmJLR0QA/wD/AP+gvaeTAAAACXBIWXMAAA7EAAAOxAGVKw4bAAAF90lEQVRYhbWYf0yTRxjHn5ba&#10;QvlRgsWWDXBgG5cJVtF0BYIDlBkkuoAV1i4CYoawyFbnZhYCYQaIyQgpsjiGGQEyKdIO45aWTGQC&#10;MgS3gayDuEiFpYS1tBKoCLRQevvDvOaspZRmveRJetfv8zz3eZ+7vHcvSKVSSWpqaoe/v/9TAECO&#10;zMvLy7pnz54HZWVlXyKEADeDwRAsFotb4uPjf3Xkl5mZ2aZUKtPUanW0WCxuycjIaKfRaOb1cjmy&#10;0NDQqfz8/PqhoaEY+/wIIXjxw2QyBYhEIpmjILdu3XrXkbO9HTx4sIvwOXTo0O2xsbG3HOl6enre&#10;8fHxWSK0YWFh2qamphylUpmmVCrT2traMmtqaj4RCoUKb2/vZXwufD7//s2bN99zCIEQApvNRsrJ&#10;yWlyF0IoFCoAAKWlpSktFgvVmTY2NvYeDryezmg0Ms+cOfMtPh8ymbwmk8lEDiEQQrC2tkY+fvz4&#10;D7jT4cOHf94IQC6XnwAAlJSUdMdsNtM20rsKQdjly5c/xudEp9MXHz58+KZDCIQQzM7OBrFYLD3u&#10;1NDQkLdeAp1Ox2az2ToWi6XX6/UsV6q2WQiEECQmJnbjc5JIJNJ1IRBC0N7enoE7+Pv7P52cnHzD&#10;Xme1Wr0SExO7SSSSrbOzM8WVybgLceXKlY/wOaWkpHQihIAM67SMjIwbp06daiT6CwsL/jk5Oc02&#10;m+0ln9LS0vKenp7ECxcufJWSknJ7vXj/RyOTyTa8/2IuzsgXFhb8OBzOOGD0VVVVnxH/q1SqIyQS&#10;ySYQCAZWV1cprlbB3UrU1dUVwGYqAQDg5+f3TCaTiSkUipUYKykpqRgdHY3SarXhJ0+e/J7BYJha&#10;W1tFuMZTbXJyMgLvR0VFjQKA80oQVllZWQzYE+DxeCN8Pv8+ACCFQiHcTAXcrYRarY5mMBjzhA+V&#10;SrUQ7yGXEq6trZEPHDjQi4MAACooKKhzB2AzEIuLi3S5XH4iOjpaTejJZPLatWvXPiA0JISQS6XU&#10;arXhPB7vz/n5+UBibHx8nMvhcDTuLI24uLh7AwMDsQDPN+zu3bvVu3btGsM1MzMzrP7+/vjl5WUf&#10;AABfX9/FvXv3Prh48WJZcnLyHULndE/gLTw8XFteXl6Kj507d07qDoB9Cw4ONnK53PGVlRUqYRaL&#10;hTY9Pf06AQDwHNZqtVL6+voSTCYT40UAV8u/uLhIj4qK+gvsllRLS4vYneUkEAgGwIXlpNfrWVev&#10;Xv0wMjLyMZ6Xw+GMT09Pv+bynkAIQXZ2djMAoObm5uzt27f/QwRjMplGg8EQ7CkIwsxmMy03N7cR&#10;B9m5c+ffOp2O7VLC+vr6fABARUVFtQgh6OjoSMWDZWVlXfc0BEIIpqamQqlUqgXPXVhY+M2GjkND&#10;QzE0Gs28b9++P/CTqf2x3f547AkIhBAUFxdX4nkZDMa8U4e5ubnAiIiIiYCAAJNGo9mB/zczM7Mt&#10;KCholggWEhLy79zcXKCnIdRqdbT9vlxXbLPZSEePHv0JAJBcLj/hSNPY2JiLB8vLy2vwNMTExESE&#10;yxCXLl36glhzzoLitzkAQCqV6ognITQazQ48n6+v7zOHQoVCIfTy8rLGxMQMbXTB0Wg0O/CrJpvN&#10;1hmNRqanIOyPQKdPn/7uFdHIyAhvy5YtK0wm0+jqBae2trYID3zs2LEfPQExODj4Nv5BIzIy8rHJ&#10;ZAp45alyudxHAICqq6s/dfXpONpsUqlU4sxn//79v7sKYbFYqLW1tUV+fn4LhA+FQlm9e/duAkII&#10;KAAAZrPZu6qq6vOKioqSlZUVKgDA1NRUmJOTwktNp9OF2I+dP3++GiFEkkgkNSQS6aUDWnd3d9Lw&#10;8HAM0e/t7X2Hz+f/JhAIBuPi4u7R6fSlpaUl+pMnT5jDw8MxKpUqzWAwbCP0W7duna2rqytMSEjo&#10;AwCA9PT0G/afRQjjcDjjzk6qXV1dB7Oysq47+47E4/FGRCKRrL+/P1YkEsnS09Nv2L+w1jMqlWoJ&#10;DAyc43K5j5KTk385e/bs162tre8vLy974/P4D5NWjdOuddEEAAAAAElFTkSuQmCCUEsBAi0AFAAG&#10;AAgAAAAhALGCZ7YKAQAAEwIAABMAAAAAAAAAAAAAAAAAAAAAAFtDb250ZW50X1R5cGVzXS54bWxQ&#10;SwECLQAUAAYACAAAACEAOP0h/9YAAACUAQAACwAAAAAAAAAAAAAAAAA7AQAAX3JlbHMvLnJlbHNQ&#10;SwECLQAUAAYACAAAACEAA0byIk0KAAA8LgAADgAAAAAAAAAAAAAAAAA6AgAAZHJzL2Uyb0RvYy54&#10;bWxQSwECLQAUAAYACAAAACEALmzwAMUAAAClAQAAGQAAAAAAAAAAAAAAAACzDAAAZHJzL19yZWxz&#10;L2Uyb0RvYy54bWwucmVsc1BLAQItABQABgAIAAAAIQD5MZsn4gAAAA0BAAAPAAAAAAAAAAAAAAAA&#10;AK8NAABkcnMvZG93bnJldi54bWxQSwECLQAKAAAAAAAAACEA4s5RbDUDAAA1AwAAFAAAAAAAAAAA&#10;AAAAAAC+DgAAZHJzL21lZGlhL2ltYWdlMS5wbmdQSwECLQAKAAAAAAAAACEAJZCNmVcGAABXBgAA&#10;FAAAAAAAAAAAAAAAAAAlEgAAZHJzL21lZGlhL2ltYWdlMi5wbmdQSwUGAAAAAAcABwC+AQAArhgA&#10;AAAA&#10;">
                <v:shape id="docshape434" o:spid="_x0000_s1027" type="#_x0000_t75" style="position:absolute;left:1921;top:10050;width:118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nZb3CAAAA3AAAAA8AAABkcnMvZG93bnJldi54bWxEj01qwzAQhfeF3EFMoLtajhcmdaKYYCi0&#10;pZs6PsBgTWQTayQs1XFvXxUKXT7ez8c71qudxEJzGB0r2GU5COLe6ZGNgu7y8rQHESKyxskxKfim&#10;APVp83DESrs7f9LSRiPSCIcKFQwx+krK0A9kMWTOEyfv6maLMcnZSD3jPY3bSRZ5XkqLIyfCgJ6a&#10;gfpb+2UTxLWdDZ15y9vGL74rP8zze1DqcbueDyAirfE//Nd+1QqKooTfM+kIyNM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52W9wgAAANwAAAAPAAAAAAAAAAAAAAAAAJ8C&#10;AABkcnMvZG93bnJldi54bWxQSwUGAAAAAAQABAD3AAAAjgMAAAAA&#10;">
                  <v:imagedata r:id="rId1486" o:title=""/>
                </v:shape>
                <v:shape id="docshape435" o:spid="_x0000_s1028" style="position:absolute;left:2084;top:10050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3frMAA&#10;AADcAAAADwAAAGRycy9kb3ducmV2LnhtbERPTYvCMBC9L/gfwgje1tQeRKppEWUXQS+6Ch6HZmxL&#10;m0ltYq3/3hyEPT7e9yobTCN66lxlWcFsGoEgzq2uuFBw/vv5XoBwHlljY5kUvMhBlo6+Vpho++Qj&#10;9SdfiBDCLkEFpfdtIqXLSzLoprYlDtzNdgZ9gF0hdYfPEG4aGUfRXBqsODSU2NKmpLw+PYyCfFvs&#10;fod9f6gbo2940fP6+rorNRkP6yUIT4P/F3/cO60gjsPacCYcAZm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3frMAAAADcAAAADwAAAAAAAAAAAAAAAACYAgAAZHJzL2Rvd25y&#10;ZXYueG1sUEsFBgAAAAAEAAQA9QAAAIUDAAAAAA==&#10;" path="m2,26l,21,45,r2,l47,21r-36,l9,24,2,26xm50,177r-27,l26,175,26,31,23,29r,-3l21,24r,-3l47,21r,149l50,172r,5xm57,182r-41,l21,177r31,l57,182xm71,187r-69,l2,182r69,l71,187xe" fillcolor="black" stroked="f">
                  <v:path arrowok="t" o:connecttype="custom" o:connectlocs="2,10077;0,10072;45,10051;47,10051;47,10072;11,10072;9,10075;2,10077;50,10228;23,10228;26,10226;26,10082;23,10080;23,10077;21,10075;21,10072;47,10072;47,10221;50,10223;50,10228;57,10233;16,10233;21,10228;52,10228;57,10233;71,10238;2,10238;2,10233;71,10233;71,10238" o:connectangles="0,0,0,0,0,0,0,0,0,0,0,0,0,0,0,0,0,0,0,0,0,0,0,0,0,0,0,0,0,0"/>
                </v:shape>
                <v:shape id="docshape436" o:spid="_x0000_s1029" type="#_x0000_t75" style="position:absolute;left:2194;top:10053;width:369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dtiXBAAAA3AAAAA8AAABkcnMvZG93bnJldi54bWxET02LwjAQvQv+hzCCF9F0uyBSjaIryh5E&#10;1HrxNjRjW2wmpYla/705CB4f73u2aE0lHtS40rKCn1EEgjizuuRcwTndDCcgnEfWWFkmBS9ysJh3&#10;OzNMtH3ykR4nn4sQwi5BBYX3dSKlywoy6Ea2Jg7c1TYGfYBNLnWDzxBuKhlH0VgaLDk0FFjTX0HZ&#10;7XQ3CuTqkA12202cRnhJ13u+p7fxQKl+r11OQXhq/Vf8cf9rBfFvmB/OhCMg5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VdtiXBAAAA3AAAAA8AAAAAAAAAAAAAAAAAnwIA&#10;AGRycy9kb3ducmV2LnhtbFBLBQYAAAAABAAEAPcAAACNAwAAAAA=&#10;">
                  <v:imagedata r:id="rId148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691456" behindDoc="1" locked="0" layoutInCell="1" allowOverlap="1" wp14:anchorId="7F988180" wp14:editId="18AD009E">
            <wp:simplePos x="0" y="0"/>
            <wp:positionH relativeFrom="page">
              <wp:posOffset>2108695</wp:posOffset>
            </wp:positionH>
            <wp:positionV relativeFrom="page">
              <wp:posOffset>6421831</wp:posOffset>
            </wp:positionV>
            <wp:extent cx="82504" cy="80962"/>
            <wp:effectExtent l="0" t="0" r="0" b="0"/>
            <wp:wrapNone/>
            <wp:docPr id="2031" name="image1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" name="image1203.png"/>
                    <pic:cNvPicPr/>
                  </pic:nvPicPr>
                  <pic:blipFill>
                    <a:blip r:embed="rId1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92480" behindDoc="1" locked="0" layoutInCell="1" allowOverlap="1" wp14:anchorId="3FFD5D47" wp14:editId="75F04940">
            <wp:simplePos x="0" y="0"/>
            <wp:positionH relativeFrom="page">
              <wp:posOffset>4530877</wp:posOffset>
            </wp:positionH>
            <wp:positionV relativeFrom="page">
              <wp:posOffset>6420345</wp:posOffset>
            </wp:positionV>
            <wp:extent cx="83919" cy="119062"/>
            <wp:effectExtent l="0" t="0" r="0" b="0"/>
            <wp:wrapNone/>
            <wp:docPr id="2033" name="image1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image1204.png"/>
                    <pic:cNvPicPr/>
                  </pic:nvPicPr>
                  <pic:blipFill>
                    <a:blip r:embed="rId1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1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93504" behindDoc="1" locked="0" layoutInCell="1" allowOverlap="1" wp14:anchorId="1E372200" wp14:editId="44201651">
            <wp:simplePos x="0" y="0"/>
            <wp:positionH relativeFrom="page">
              <wp:posOffset>5935167</wp:posOffset>
            </wp:positionH>
            <wp:positionV relativeFrom="page">
              <wp:posOffset>6421831</wp:posOffset>
            </wp:positionV>
            <wp:extent cx="111317" cy="79343"/>
            <wp:effectExtent l="0" t="0" r="0" b="0"/>
            <wp:wrapNone/>
            <wp:docPr id="2035" name="image1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" name="image1205.png"/>
                    <pic:cNvPicPr/>
                  </pic:nvPicPr>
                  <pic:blipFill>
                    <a:blip r:embed="rId1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1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94528" behindDoc="1" locked="0" layoutInCell="1" allowOverlap="1" wp14:anchorId="1E0503BC" wp14:editId="416D02C3">
            <wp:simplePos x="0" y="0"/>
            <wp:positionH relativeFrom="page">
              <wp:posOffset>1525981</wp:posOffset>
            </wp:positionH>
            <wp:positionV relativeFrom="page">
              <wp:posOffset>6586194</wp:posOffset>
            </wp:positionV>
            <wp:extent cx="105537" cy="123825"/>
            <wp:effectExtent l="0" t="0" r="0" b="0"/>
            <wp:wrapNone/>
            <wp:docPr id="2037" name="image1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" name="image1206.png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3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95552" behindDoc="1" locked="0" layoutInCell="1" allowOverlap="1" wp14:anchorId="0E0FC6EA" wp14:editId="0E4EAAD8">
            <wp:simplePos x="0" y="0"/>
            <wp:positionH relativeFrom="page">
              <wp:posOffset>1745107</wp:posOffset>
            </wp:positionH>
            <wp:positionV relativeFrom="page">
              <wp:posOffset>6625729</wp:posOffset>
            </wp:positionV>
            <wp:extent cx="194231" cy="82581"/>
            <wp:effectExtent l="0" t="0" r="0" b="0"/>
            <wp:wrapNone/>
            <wp:docPr id="2039" name="image1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" name="image1207.png"/>
                    <pic:cNvPicPr/>
                  </pic:nvPicPr>
                  <pic:blipFill>
                    <a:blip r:embed="rId1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3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96576" behindDoc="1" locked="0" layoutInCell="1" allowOverlap="1" wp14:anchorId="7AFCDDE8" wp14:editId="51DA0B63">
            <wp:simplePos x="0" y="0"/>
            <wp:positionH relativeFrom="page">
              <wp:posOffset>2396286</wp:posOffset>
            </wp:positionH>
            <wp:positionV relativeFrom="page">
              <wp:posOffset>6627266</wp:posOffset>
            </wp:positionV>
            <wp:extent cx="87001" cy="79343"/>
            <wp:effectExtent l="0" t="0" r="0" b="0"/>
            <wp:wrapNone/>
            <wp:docPr id="2041" name="image1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" name="image1208.png"/>
                    <pic:cNvPicPr/>
                  </pic:nvPicPr>
                  <pic:blipFill>
                    <a:blip r:embed="rId1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7600" behindDoc="1" locked="0" layoutInCell="1" allowOverlap="1">
                <wp:simplePos x="0" y="0"/>
                <wp:positionH relativeFrom="page">
                  <wp:posOffset>4643120</wp:posOffset>
                </wp:positionH>
                <wp:positionV relativeFrom="page">
                  <wp:posOffset>6625590</wp:posOffset>
                </wp:positionV>
                <wp:extent cx="62865" cy="82550"/>
                <wp:effectExtent l="4445" t="5715" r="8890" b="6985"/>
                <wp:wrapNone/>
                <wp:docPr id="3646" name="Полилиния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" cy="82550"/>
                        </a:xfrm>
                        <a:custGeom>
                          <a:avLst/>
                          <a:gdLst>
                            <a:gd name="T0" fmla="+- 0 7334 7313"/>
                            <a:gd name="T1" fmla="*/ T0 w 99"/>
                            <a:gd name="T2" fmla="+- 0 10441 10434"/>
                            <a:gd name="T3" fmla="*/ 10441 h 130"/>
                            <a:gd name="T4" fmla="+- 0 7344 7313"/>
                            <a:gd name="T5" fmla="*/ T4 w 99"/>
                            <a:gd name="T6" fmla="+- 0 10439 10434"/>
                            <a:gd name="T7" fmla="*/ 10439 h 130"/>
                            <a:gd name="T8" fmla="+- 0 7358 7313"/>
                            <a:gd name="T9" fmla="*/ T8 w 99"/>
                            <a:gd name="T10" fmla="+- 0 10434 10434"/>
                            <a:gd name="T11" fmla="*/ 10434 h 130"/>
                            <a:gd name="T12" fmla="+- 0 7387 7313"/>
                            <a:gd name="T13" fmla="*/ T12 w 99"/>
                            <a:gd name="T14" fmla="+- 0 10437 10434"/>
                            <a:gd name="T15" fmla="*/ 10437 h 130"/>
                            <a:gd name="T16" fmla="+- 0 7324 7313"/>
                            <a:gd name="T17" fmla="*/ T16 w 99"/>
                            <a:gd name="T18" fmla="+- 0 10475 10434"/>
                            <a:gd name="T19" fmla="*/ 10475 h 130"/>
                            <a:gd name="T20" fmla="+- 0 7320 7313"/>
                            <a:gd name="T21" fmla="*/ T20 w 99"/>
                            <a:gd name="T22" fmla="+- 0 10437 10434"/>
                            <a:gd name="T23" fmla="*/ 10437 h 130"/>
                            <a:gd name="T24" fmla="+- 0 7329 7313"/>
                            <a:gd name="T25" fmla="*/ T24 w 99"/>
                            <a:gd name="T26" fmla="+- 0 10439 10434"/>
                            <a:gd name="T27" fmla="*/ 10439 h 130"/>
                            <a:gd name="T28" fmla="+- 0 7394 7313"/>
                            <a:gd name="T29" fmla="*/ T28 w 99"/>
                            <a:gd name="T30" fmla="+- 0 10441 10434"/>
                            <a:gd name="T31" fmla="*/ 10441 h 130"/>
                            <a:gd name="T32" fmla="+- 0 7358 7313"/>
                            <a:gd name="T33" fmla="*/ T32 w 99"/>
                            <a:gd name="T34" fmla="+- 0 10444 10434"/>
                            <a:gd name="T35" fmla="*/ 10444 h 130"/>
                            <a:gd name="T36" fmla="+- 0 7338 7313"/>
                            <a:gd name="T37" fmla="*/ T36 w 99"/>
                            <a:gd name="T38" fmla="+- 0 10451 10434"/>
                            <a:gd name="T39" fmla="*/ 10451 h 130"/>
                            <a:gd name="T40" fmla="+- 0 7324 7313"/>
                            <a:gd name="T41" fmla="*/ T40 w 99"/>
                            <a:gd name="T42" fmla="+- 0 10475 10434"/>
                            <a:gd name="T43" fmla="*/ 10475 h 130"/>
                            <a:gd name="T44" fmla="+- 0 7365 7313"/>
                            <a:gd name="T45" fmla="*/ T44 w 99"/>
                            <a:gd name="T46" fmla="+- 0 10554 10434"/>
                            <a:gd name="T47" fmla="*/ 10554 h 130"/>
                            <a:gd name="T48" fmla="+- 0 7377 7313"/>
                            <a:gd name="T49" fmla="*/ T48 w 99"/>
                            <a:gd name="T50" fmla="+- 0 10547 10434"/>
                            <a:gd name="T51" fmla="*/ 10547 h 130"/>
                            <a:gd name="T52" fmla="+- 0 7384 7313"/>
                            <a:gd name="T53" fmla="*/ T52 w 99"/>
                            <a:gd name="T54" fmla="+- 0 10535 10434"/>
                            <a:gd name="T55" fmla="*/ 10535 h 130"/>
                            <a:gd name="T56" fmla="+- 0 7382 7313"/>
                            <a:gd name="T57" fmla="*/ T56 w 99"/>
                            <a:gd name="T58" fmla="+- 0 10516 10434"/>
                            <a:gd name="T59" fmla="*/ 10516 h 130"/>
                            <a:gd name="T60" fmla="+- 0 7364 7313"/>
                            <a:gd name="T61" fmla="*/ T60 w 99"/>
                            <a:gd name="T62" fmla="+- 0 10503 10434"/>
                            <a:gd name="T63" fmla="*/ 10503 h 130"/>
                            <a:gd name="T64" fmla="+- 0 7348 7313"/>
                            <a:gd name="T65" fmla="*/ T64 w 99"/>
                            <a:gd name="T66" fmla="+- 0 10492 10434"/>
                            <a:gd name="T67" fmla="*/ 10492 h 130"/>
                            <a:gd name="T68" fmla="+- 0 7370 7313"/>
                            <a:gd name="T69" fmla="*/ T68 w 99"/>
                            <a:gd name="T70" fmla="+- 0 10489 10434"/>
                            <a:gd name="T71" fmla="*/ 10489 h 130"/>
                            <a:gd name="T72" fmla="+- 0 7380 7313"/>
                            <a:gd name="T73" fmla="*/ T72 w 99"/>
                            <a:gd name="T74" fmla="+- 0 10477 10434"/>
                            <a:gd name="T75" fmla="*/ 10477 h 130"/>
                            <a:gd name="T76" fmla="+- 0 7382 7313"/>
                            <a:gd name="T77" fmla="*/ T76 w 99"/>
                            <a:gd name="T78" fmla="+- 0 10461 10434"/>
                            <a:gd name="T79" fmla="*/ 10461 h 130"/>
                            <a:gd name="T80" fmla="+- 0 7377 7313"/>
                            <a:gd name="T81" fmla="*/ T80 w 99"/>
                            <a:gd name="T82" fmla="+- 0 10451 10434"/>
                            <a:gd name="T83" fmla="*/ 10451 h 130"/>
                            <a:gd name="T84" fmla="+- 0 7365 7313"/>
                            <a:gd name="T85" fmla="*/ T84 w 99"/>
                            <a:gd name="T86" fmla="+- 0 10444 10434"/>
                            <a:gd name="T87" fmla="*/ 10444 h 130"/>
                            <a:gd name="T88" fmla="+- 0 7404 7313"/>
                            <a:gd name="T89" fmla="*/ T88 w 99"/>
                            <a:gd name="T90" fmla="+- 0 10449 10434"/>
                            <a:gd name="T91" fmla="*/ 10449 h 130"/>
                            <a:gd name="T92" fmla="+- 0 7406 7313"/>
                            <a:gd name="T93" fmla="*/ T92 w 99"/>
                            <a:gd name="T94" fmla="+- 0 10465 10434"/>
                            <a:gd name="T95" fmla="*/ 10465 h 130"/>
                            <a:gd name="T96" fmla="+- 0 7398 7313"/>
                            <a:gd name="T97" fmla="*/ T96 w 99"/>
                            <a:gd name="T98" fmla="+- 0 10483 10434"/>
                            <a:gd name="T99" fmla="*/ 10483 h 130"/>
                            <a:gd name="T100" fmla="+- 0 7375 7313"/>
                            <a:gd name="T101" fmla="*/ T100 w 99"/>
                            <a:gd name="T102" fmla="+- 0 10494 10434"/>
                            <a:gd name="T103" fmla="*/ 10494 h 130"/>
                            <a:gd name="T104" fmla="+- 0 7402 7313"/>
                            <a:gd name="T105" fmla="*/ T104 w 99"/>
                            <a:gd name="T106" fmla="+- 0 10507 10434"/>
                            <a:gd name="T107" fmla="*/ 10507 h 130"/>
                            <a:gd name="T108" fmla="+- 0 7411 7313"/>
                            <a:gd name="T109" fmla="*/ T108 w 99"/>
                            <a:gd name="T110" fmla="+- 0 10528 10434"/>
                            <a:gd name="T111" fmla="*/ 10528 h 130"/>
                            <a:gd name="T112" fmla="+- 0 7408 7313"/>
                            <a:gd name="T113" fmla="*/ T112 w 99"/>
                            <a:gd name="T114" fmla="+- 0 10547 10434"/>
                            <a:gd name="T115" fmla="*/ 10547 h 130"/>
                            <a:gd name="T116" fmla="+- 0 7380 7313"/>
                            <a:gd name="T117" fmla="*/ T116 w 99"/>
                            <a:gd name="T118" fmla="+- 0 10564 10434"/>
                            <a:gd name="T119" fmla="*/ 10564 h 130"/>
                            <a:gd name="T120" fmla="+- 0 7346 7313"/>
                            <a:gd name="T121" fmla="*/ T120 w 99"/>
                            <a:gd name="T122" fmla="+- 0 10561 10434"/>
                            <a:gd name="T123" fmla="*/ 10561 h 130"/>
                            <a:gd name="T124" fmla="+- 0 7329 7313"/>
                            <a:gd name="T125" fmla="*/ T124 w 99"/>
                            <a:gd name="T126" fmla="+- 0 10554 10434"/>
                            <a:gd name="T127" fmla="*/ 10554 h 130"/>
                            <a:gd name="T128" fmla="+- 0 7313 7313"/>
                            <a:gd name="T129" fmla="*/ T128 w 99"/>
                            <a:gd name="T130" fmla="+- 0 10540 10434"/>
                            <a:gd name="T131" fmla="*/ 10540 h 130"/>
                            <a:gd name="T132" fmla="+- 0 7327 7313"/>
                            <a:gd name="T133" fmla="*/ T132 w 99"/>
                            <a:gd name="T134" fmla="+- 0 10545 10434"/>
                            <a:gd name="T135" fmla="*/ 10545 h 130"/>
                            <a:gd name="T136" fmla="+- 0 7349 7313"/>
                            <a:gd name="T137" fmla="*/ T136 w 99"/>
                            <a:gd name="T138" fmla="+- 0 10553 10434"/>
                            <a:gd name="T139" fmla="*/ 10553 h 130"/>
                            <a:gd name="T140" fmla="+- 0 7399 7313"/>
                            <a:gd name="T141" fmla="*/ T140 w 99"/>
                            <a:gd name="T142" fmla="+- 0 10554 10434"/>
                            <a:gd name="T143" fmla="*/ 10554 h 130"/>
                            <a:gd name="T144" fmla="+- 0 7380 7313"/>
                            <a:gd name="T145" fmla="*/ T144 w 99"/>
                            <a:gd name="T146" fmla="+- 0 10564 10434"/>
                            <a:gd name="T147" fmla="*/ 10564 h 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99" h="130">
                              <a:moveTo>
                                <a:pt x="81" y="7"/>
                              </a:moveTo>
                              <a:lnTo>
                                <a:pt x="21" y="7"/>
                              </a:lnTo>
                              <a:lnTo>
                                <a:pt x="26" y="5"/>
                              </a:lnTo>
                              <a:lnTo>
                                <a:pt x="31" y="5"/>
                              </a:lnTo>
                              <a:lnTo>
                                <a:pt x="38" y="3"/>
                              </a:lnTo>
                              <a:lnTo>
                                <a:pt x="45" y="0"/>
                              </a:lnTo>
                              <a:lnTo>
                                <a:pt x="64" y="0"/>
                              </a:lnTo>
                              <a:lnTo>
                                <a:pt x="74" y="3"/>
                              </a:lnTo>
                              <a:lnTo>
                                <a:pt x="81" y="7"/>
                              </a:lnTo>
                              <a:close/>
                              <a:moveTo>
                                <a:pt x="11" y="41"/>
                              </a:moveTo>
                              <a:lnTo>
                                <a:pt x="7" y="41"/>
                              </a:lnTo>
                              <a:lnTo>
                                <a:pt x="7" y="3"/>
                              </a:lnTo>
                              <a:lnTo>
                                <a:pt x="14" y="3"/>
                              </a:lnTo>
                              <a:lnTo>
                                <a:pt x="16" y="5"/>
                              </a:lnTo>
                              <a:lnTo>
                                <a:pt x="19" y="7"/>
                              </a:lnTo>
                              <a:lnTo>
                                <a:pt x="81" y="7"/>
                              </a:lnTo>
                              <a:lnTo>
                                <a:pt x="84" y="10"/>
                              </a:lnTo>
                              <a:lnTo>
                                <a:pt x="45" y="10"/>
                              </a:lnTo>
                              <a:lnTo>
                                <a:pt x="34" y="12"/>
                              </a:lnTo>
                              <a:lnTo>
                                <a:pt x="25" y="17"/>
                              </a:lnTo>
                              <a:lnTo>
                                <a:pt x="17" y="27"/>
                              </a:lnTo>
                              <a:lnTo>
                                <a:pt x="11" y="41"/>
                              </a:lnTo>
                              <a:close/>
                              <a:moveTo>
                                <a:pt x="86" y="120"/>
                              </a:moveTo>
                              <a:lnTo>
                                <a:pt x="52" y="120"/>
                              </a:lnTo>
                              <a:lnTo>
                                <a:pt x="59" y="118"/>
                              </a:lnTo>
                              <a:lnTo>
                                <a:pt x="64" y="113"/>
                              </a:lnTo>
                              <a:lnTo>
                                <a:pt x="69" y="108"/>
                              </a:lnTo>
                              <a:lnTo>
                                <a:pt x="71" y="101"/>
                              </a:lnTo>
                              <a:lnTo>
                                <a:pt x="71" y="94"/>
                              </a:lnTo>
                              <a:lnTo>
                                <a:pt x="69" y="82"/>
                              </a:lnTo>
                              <a:lnTo>
                                <a:pt x="62" y="74"/>
                              </a:lnTo>
                              <a:lnTo>
                                <a:pt x="51" y="69"/>
                              </a:lnTo>
                              <a:lnTo>
                                <a:pt x="35" y="67"/>
                              </a:lnTo>
                              <a:lnTo>
                                <a:pt x="35" y="58"/>
                              </a:lnTo>
                              <a:lnTo>
                                <a:pt x="47" y="58"/>
                              </a:lnTo>
                              <a:lnTo>
                                <a:pt x="57" y="55"/>
                              </a:lnTo>
                              <a:lnTo>
                                <a:pt x="62" y="48"/>
                              </a:lnTo>
                              <a:lnTo>
                                <a:pt x="67" y="43"/>
                              </a:lnTo>
                              <a:lnTo>
                                <a:pt x="69" y="39"/>
                              </a:lnTo>
                              <a:lnTo>
                                <a:pt x="69" y="27"/>
                              </a:lnTo>
                              <a:lnTo>
                                <a:pt x="67" y="19"/>
                              </a:lnTo>
                              <a:lnTo>
                                <a:pt x="64" y="17"/>
                              </a:lnTo>
                              <a:lnTo>
                                <a:pt x="59" y="12"/>
                              </a:lnTo>
                              <a:lnTo>
                                <a:pt x="52" y="10"/>
                              </a:lnTo>
                              <a:lnTo>
                                <a:pt x="84" y="10"/>
                              </a:lnTo>
                              <a:lnTo>
                                <a:pt x="91" y="15"/>
                              </a:lnTo>
                              <a:lnTo>
                                <a:pt x="93" y="22"/>
                              </a:lnTo>
                              <a:lnTo>
                                <a:pt x="93" y="31"/>
                              </a:lnTo>
                              <a:lnTo>
                                <a:pt x="91" y="41"/>
                              </a:lnTo>
                              <a:lnTo>
                                <a:pt x="85" y="49"/>
                              </a:lnTo>
                              <a:lnTo>
                                <a:pt x="76" y="56"/>
                              </a:lnTo>
                              <a:lnTo>
                                <a:pt x="62" y="60"/>
                              </a:lnTo>
                              <a:lnTo>
                                <a:pt x="78" y="66"/>
                              </a:lnTo>
                              <a:lnTo>
                                <a:pt x="89" y="73"/>
                              </a:lnTo>
                              <a:lnTo>
                                <a:pt x="96" y="82"/>
                              </a:lnTo>
                              <a:lnTo>
                                <a:pt x="98" y="94"/>
                              </a:lnTo>
                              <a:lnTo>
                                <a:pt x="98" y="103"/>
                              </a:lnTo>
                              <a:lnTo>
                                <a:pt x="95" y="113"/>
                              </a:lnTo>
                              <a:lnTo>
                                <a:pt x="86" y="120"/>
                              </a:lnTo>
                              <a:close/>
                              <a:moveTo>
                                <a:pt x="67" y="130"/>
                              </a:moveTo>
                              <a:lnTo>
                                <a:pt x="43" y="130"/>
                              </a:lnTo>
                              <a:lnTo>
                                <a:pt x="33" y="127"/>
                              </a:lnTo>
                              <a:lnTo>
                                <a:pt x="26" y="125"/>
                              </a:lnTo>
                              <a:lnTo>
                                <a:pt x="16" y="120"/>
                              </a:lnTo>
                              <a:lnTo>
                                <a:pt x="9" y="115"/>
                              </a:lnTo>
                              <a:lnTo>
                                <a:pt x="0" y="106"/>
                              </a:lnTo>
                              <a:lnTo>
                                <a:pt x="2" y="103"/>
                              </a:lnTo>
                              <a:lnTo>
                                <a:pt x="14" y="111"/>
                              </a:lnTo>
                              <a:lnTo>
                                <a:pt x="25" y="116"/>
                              </a:lnTo>
                              <a:lnTo>
                                <a:pt x="36" y="119"/>
                              </a:lnTo>
                              <a:lnTo>
                                <a:pt x="45" y="120"/>
                              </a:lnTo>
                              <a:lnTo>
                                <a:pt x="86" y="120"/>
                              </a:lnTo>
                              <a:lnTo>
                                <a:pt x="79" y="127"/>
                              </a:lnTo>
                              <a:lnTo>
                                <a:pt x="67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840D6" id="Полилиния 3646" o:spid="_x0000_s1026" style="position:absolute;margin-left:365.6pt;margin-top:521.7pt;width:4.95pt;height:6.5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9RWXwoAAKIuAAAOAAAAZHJzL2Uyb0RvYy54bWysWm2O47gR/R8gdxD8M0GPRX3LmJ5Fdicd&#10;BJgkC6xyALUtt43YliO5P2aDnCFHyDUWCJIzdG6UV/ywSbkoC4sMMJbdemI91mMVWRQ/fvO23wUv&#10;Tddv28P9THwIZ0FzWLar7eHpfvbn6uGumAX9qT6s6l17aO5nX5t+9s2nX/7i4+tx0UTtpt2tmi5A&#10;I4d+8Xq8n21Op+NiPu+Xm2Zf9x/aY3PAzXXb7esTfnZP81VXv6L1/W4ehWE2f2271bFrl03f46+f&#10;1c3ZJ9n+et0sT39ar/vmFOzuZ+B2kp+d/Hykz/mnj/XiqauPm+1S06h/Bot9vT3A6Lmpz/WpDp67&#10;7VVT++2ya/t2ffqwbPfzdr3eLhvZB/RGhIPe/LCpj43sC5zTH89u6v9/zS7/+PJ9F2xX97M4S7JZ&#10;cKj3UOn9n+//ef/X+0/y/7/ff/rvPwJ5G956PfYLPPTD8fuO+tsfv7TLv/S4MXfu0I8emODx9Q/t&#10;Ck3Wz6dWeuht3e3pSfQ9eJNCfD0L0bydgiX+mEVFls6CJe4UUZpKmeb1wjy6fO5Pv2ta2Uz98qU/&#10;KRVX+CY1WOluVFB8vd9B0F/fBWGQx3GCDxFr1c8wYWC/mgdVGLwGZTmERAYiWxJhkogAn3EyBMYG&#10;iLYUbBOI2Ay0s8nEwDSzhGcGJ6gOELOEZQbRrD4Sp5JnlhugYgYYywwBa7WXx2nB+qw0MGJWsMyE&#10;637pLp6asBVQOJabcGXI4yJnyUFiy28i4um5GpDZ3EPPlkHheHquFnkc8aoKW4pKZDw9VwiYzVMP&#10;PVsLhWPpRa4eoEcxcR0Oka1GBRAbEK4UI96LbDFGvBe5eoBeydOz1ajgYpaeKwWZ9YRFZIuhcLz3&#10;XD3yuOTFjWw1qogPDSQEO8pg1ptPbDEUjqUXu3p44za21ahiPjSQ1ob0En7sxbYYRC/hs0rs6oFU&#10;zKeV2FajivnQiF0pYDb1ZWNbDIVjvZe4engjN7HVqBI+NBJXCpj1RW5ii6FwPD1XjzzOUjY0EluN&#10;ClpwoUHTvJXhRZimHnETWwyF4+m5euRxzqflxFajSvjQwGw/oJd40nJqiwF6wLH0UlcPzBp85Ka2&#10;GlXKh0bqSgGzsSctp7YYCsfTc/UAvYgVN7XVqFI+NFJXCpjF9IKRdb1QSW0xFI6ll7l6YOzx3sts&#10;NaqMD43MlQJmw5inl9liKBxPz9UjjzGsuEmN1pOXpRT6wIVG5koBv5WRh54thsLx9Fw9EBr8nJvZ&#10;alQZHxq5KwXMFp5JLbfFUDiWXu7qgbHH08ttNaqcD43clQJmkQfweT32clsMhePpuXp4QyO31ahy&#10;PjRyVwqYzTyzRm6LoXAsvcLVw5v3CluNCi7mxl7hSgGzvkmtsMVQOJ6eq4d31ihsNSokR5aeKwXM&#10;YnrB57W4hS2GwvH0XD3yJOQTS2GrURV8aJSuFGTWExqlLYbCsfRKVw/Qy9jEUtpqVMgXnPdKVwqY&#10;xQyOz2vvlbYYCsfTc/XAcpTPe6WtRlXyoVG6UsBs4UnLqIwvaVThWHoidAVBbPBLFhHaelR4jnWg&#10;CF05YBrrb3xee1CEtiIK6OHoqgKJ+ZkX04/Va3DkQ0SEriY0a3kSoAhtWRTQw9GVJk+EYIehCG1l&#10;wJGPE3FVlKcoUXg/DqpyAvIch2V5AuPcHCwGdbmvMBeuLnCPbwkohK2MAno4utp4ZzoxKM591blw&#10;dYFprCk8frSVUUCe41WBnvApR7gVuvCU6CIaxkzqm/HEoEgnoIejq423SheRrUwlPHW6iFxd4B5f&#10;NSIGlToBPRxdbWgo8uPRrdWFp1in7bthSRJ6tI7tbEbjMfRwvKrXI75mEm7BLjwVu0AeHHL0zDBi&#10;ULOnSerj6GqDtTW/IyPcql14ynZxVbenqWeaEfEgZgDktb6q3EsPR7d0F57aXVwV7/7xOKje/eMx&#10;cbXx5x63fheeAl5cV/De3DMs4QE8+xE76k9mz7zemG305dtB76PjW1DTe5xQbtwf25427CuMcOzL&#10;V3IXHU0ARZvuHjCSAIFz2ia/CYbmBMa8MwVNk4mEp9PgmHElXO7t3+RCKZbgSIxTyFC2k/BpPaXE&#10;Q3CkiymtUw6Q8GldpXCU8GldpcggOMbzFDI0SCV8Wldp04fg2K2Z0jptwkj4tK7SpoiET+sqbVIQ&#10;HLsLU8jQpoGET+sqFfEER/U9pXUqqiV8WlepyJXwaV2lopPgqBankKEiUMKndZWKMoKjmprSOhVJ&#10;Ej6tq1S0SPi0rsoagvC09J9CBxOzMkDr8GkP6P6KqcnpnJ2wQp1kgdadsg9iYqdNhqK12yQLJkfR&#10;QmraA6bTE9OUXKvIPmCJMcmCyVQ03096wOQqMTFZCZOtBGZCy4LK/3qi63BMYHhAoJsFOCDwSM/U&#10;i2N9ovnRfA1e72dUCG9w4gFrQ/rzvn1pqlYCTjRL6ugzNi+3dwcbpjU0MHPTXI+yLVoiw6vGpeam&#10;uSoQLTxvg7AwBsiMF9OCuaqWtMfMS3dz01wVKMOSBi2Ng2hD8Ka5gaeMmeWu7Rvp/IvvlGkqS9Eq&#10;RoLS83LfPKtwKp7OMHPTXG3QuEOoHL3ZDTFFJIQ2tTQut8chLu9CcUI1r5xg7pqr6p2W8gaKSgew&#10;QhU/1pbOHkhTYyidxc4ZxvAxV15Cc9cveqHci1L3hur0skd2xgBN2+aqGNDbD4KhjB/rjh7mtHEx&#10;CtOtheOt0a48GcWW11hrGoY9wzGUXmxg23gUpdyBSBxD0Zs0EEOTYyiqGwk1PgI0Ci+ixtqiugRt&#10;3UDp1R3epI21RS+V0FYybhG0JWqSkufpyIwac1WjR/v+xijXFs/zuWnDXHVbOvrGvWrG67jaZvCP&#10;j/1puYP2yeHV8/LFsDZXxV4v7LDTNKaQRp2XEaYNc9VtDRK7uWuuCqUXqigrxizmOh1noyg9cvCK&#10;c7QtNWvi5eAYSq+IsagfQ5WK142opf14+P5GBtCoy6LXOMpctVtV2N7KYVcZ1rTiT8pmgKvjbVhS&#10;+aZi2imhsXQGmrbNVTHVZe5lfWpum6uC6fUQ7TCOuVrPyJcpw7Rirto9itqNcY4dQOoAdvjHTOq5&#10;51yFGEvmqizq9cSllDC3zVV30+g2bpNO1hC1G2nGLAXOE6gxZq7KqHcUuDB6Q0pGJ2bAK93NmMKY&#10;obW13Bs6L7JpbW6d8Ozb3Xb1sN3taHXdd0+P3+264KWmA73yn1bEge3kntShpceMYPQ4DpjqdTwd&#10;NZUHdP9WYm86/DYq7x6yIr9LHpL0rszD4i4U5bdlRu+ZPj/8nRb5IllstqtVc/iyPTTmsLBIph3G&#10;1ceW1TFfeVxYVhEpBrHs18/oZNc+H1boXb3YNPXqt/r7qd7u1Pe5y1g6Gd02V+kIeWq3l4d56cju&#10;Y7v6ikO7XasOSuNgN75s2u7HWfCKQ9L3s/6vz3XXzILd7w84hVxiixKRcZI/kjTH4Ao6+86jfac+&#10;LNHU/ew0w7Yiff3upE5iPx+77dMGloT0xaH9DQ4Lr7d0rFfyU6z0DxyElj3Qh7bppLX9W6IuR8s/&#10;/Q8AAP//AwBQSwMEFAAGAAgAAAAhAPsY6SrkAAAADQEAAA8AAABkcnMvZG93bnJldi54bWxMj8FO&#10;wzAMhu9IvENkJC6IpdnChkrTiQ0Qp0kwkBC3rDFt1capmqzt3p7sBEf7//T7c7aebMsG7H3tSIGY&#10;JcCQCmdqKhV8frzc3gPzQZPRrSNUcEIP6/zyItOpcSO947APJYsl5FOtoAqhSzn3RYVW+5nrkGL2&#10;43qrQxz7kptej7HctnyeJEtudU3xQqU73FZYNPujVfC1u3l7ap43r9vN7lQKOQ6m+R6Uur6aHh+A&#10;BZzCHwxn/agOeXQ6uCMZz1oFq4WYRzQGiVxIYBFZSSGAHc6ru6UEnmf8/xf5LwAAAP//AwBQSwEC&#10;LQAUAAYACAAAACEAtoM4kv4AAADhAQAAEwAAAAAAAAAAAAAAAAAAAAAAW0NvbnRlbnRfVHlwZXNd&#10;LnhtbFBLAQItABQABgAIAAAAIQA4/SH/1gAAAJQBAAALAAAAAAAAAAAAAAAAAC8BAABfcmVscy8u&#10;cmVsc1BLAQItABQABgAIAAAAIQDB89RWXwoAAKIuAAAOAAAAAAAAAAAAAAAAAC4CAABkcnMvZTJv&#10;RG9jLnhtbFBLAQItABQABgAIAAAAIQD7GOkq5AAAAA0BAAAPAAAAAAAAAAAAAAAAALkMAABkcnMv&#10;ZG93bnJldi54bWxQSwUGAAAAAAQABADzAAAAyg0AAAAA&#10;" path="m81,7l21,7,26,5r5,l38,3,45,,64,,74,3r7,4xm11,41r-4,l7,3r7,l16,5r3,2l81,7r3,3l45,10,34,12r-9,5l17,27,11,41xm86,120r-34,l59,118r5,-5l69,108r2,-7l71,94,69,82,62,74,51,69,35,67r,-9l47,58,57,55r5,-7l67,43r2,-4l69,27,67,19,64,17,59,12,52,10r32,l91,15r2,7l93,31,91,41r-6,8l76,56,62,60r16,6l89,73r7,9l98,94r,9l95,113r-9,7xm67,130r-24,l33,127r-7,-2l16,120,9,115,,106r2,-3l14,111r11,5l36,119r9,1l86,120r-7,7l67,130xe" fillcolor="black" stroked="f">
                <v:path arrowok="t" o:connecttype="custom" o:connectlocs="13335,6630035;19685,6628765;28575,6625590;46990,6627495;6985,6651625;4445,6627495;10160,6628765;51435,6630035;28575,6631940;15875,6636385;6985,6651625;33020,6701790;40640,6697345;45085,6689725;43815,6677660;32385,6669405;22225,6662420;36195,6660515;42545,6652895;43815,6642735;40640,6636385;33020,6631940;57785,6635115;59055,6645275;53975,6656705;39370,6663690;56515,6671945;62230,6685280;60325,6697345;42545,6708140;20955,6706235;10160,6701790;0,6692900;8890,6696075;22860,6701155;54610,6701790;42545,670814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698624" behindDoc="1" locked="0" layoutInCell="1" allowOverlap="1" wp14:anchorId="34F3A36A" wp14:editId="01D0FA2B">
            <wp:simplePos x="0" y="0"/>
            <wp:positionH relativeFrom="page">
              <wp:posOffset>6137528</wp:posOffset>
            </wp:positionH>
            <wp:positionV relativeFrom="page">
              <wp:posOffset>6625729</wp:posOffset>
            </wp:positionV>
            <wp:extent cx="73403" cy="82581"/>
            <wp:effectExtent l="0" t="0" r="0" b="0"/>
            <wp:wrapNone/>
            <wp:docPr id="2043" name="image1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" name="image1209.png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699648" behindDoc="1" locked="0" layoutInCell="1" allowOverlap="1" wp14:anchorId="491A033C" wp14:editId="05FAF6CF">
            <wp:simplePos x="0" y="0"/>
            <wp:positionH relativeFrom="page">
              <wp:posOffset>6251625</wp:posOffset>
            </wp:positionH>
            <wp:positionV relativeFrom="page">
              <wp:posOffset>6823519</wp:posOffset>
            </wp:positionV>
            <wp:extent cx="77716" cy="82296"/>
            <wp:effectExtent l="0" t="0" r="0" b="0"/>
            <wp:wrapNone/>
            <wp:docPr id="2045" name="image1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" name="image1210.png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00672" behindDoc="1" locked="0" layoutInCell="1" allowOverlap="1" wp14:anchorId="07DB1DCC" wp14:editId="7C12D03B">
            <wp:simplePos x="0" y="0"/>
            <wp:positionH relativeFrom="page">
              <wp:posOffset>4524768</wp:posOffset>
            </wp:positionH>
            <wp:positionV relativeFrom="page">
              <wp:posOffset>7225156</wp:posOffset>
            </wp:positionV>
            <wp:extent cx="431996" cy="119062"/>
            <wp:effectExtent l="0" t="0" r="0" b="0"/>
            <wp:wrapNone/>
            <wp:docPr id="2047" name="image1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image1211.png"/>
                    <pic:cNvPicPr/>
                  </pic:nvPicPr>
                  <pic:blipFill>
                    <a:blip r:embed="rId1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01696" behindDoc="1" locked="0" layoutInCell="1" allowOverlap="1" wp14:anchorId="78CB5F51" wp14:editId="2D14983E">
            <wp:simplePos x="0" y="0"/>
            <wp:positionH relativeFrom="page">
              <wp:posOffset>6207468</wp:posOffset>
            </wp:positionH>
            <wp:positionV relativeFrom="page">
              <wp:posOffset>7226693</wp:posOffset>
            </wp:positionV>
            <wp:extent cx="74759" cy="79343"/>
            <wp:effectExtent l="0" t="0" r="0" b="0"/>
            <wp:wrapNone/>
            <wp:docPr id="2049" name="image1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image1212.png"/>
                    <pic:cNvPicPr/>
                  </pic:nvPicPr>
                  <pic:blipFill>
                    <a:blip r:embed="rId1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02720" behindDoc="1" locked="0" layoutInCell="1" allowOverlap="1" wp14:anchorId="0A215912" wp14:editId="3C62B326">
            <wp:simplePos x="0" y="0"/>
            <wp:positionH relativeFrom="page">
              <wp:posOffset>6251625</wp:posOffset>
            </wp:positionH>
            <wp:positionV relativeFrom="page">
              <wp:posOffset>7424483</wp:posOffset>
            </wp:positionV>
            <wp:extent cx="77986" cy="82581"/>
            <wp:effectExtent l="0" t="0" r="0" b="0"/>
            <wp:wrapNone/>
            <wp:docPr id="2051" name="image1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image1213.png"/>
                    <pic:cNvPicPr/>
                  </pic:nvPicPr>
                  <pic:blipFill>
                    <a:blip r:embed="rId1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03744" behindDoc="1" locked="0" layoutInCell="1" allowOverlap="1" wp14:anchorId="317F87B5" wp14:editId="0485E880">
            <wp:simplePos x="0" y="0"/>
            <wp:positionH relativeFrom="page">
              <wp:posOffset>6245517</wp:posOffset>
            </wp:positionH>
            <wp:positionV relativeFrom="page">
              <wp:posOffset>7827670</wp:posOffset>
            </wp:positionV>
            <wp:extent cx="74783" cy="79343"/>
            <wp:effectExtent l="0" t="0" r="0" b="0"/>
            <wp:wrapNone/>
            <wp:docPr id="2053" name="image1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image1214.png"/>
                    <pic:cNvPicPr/>
                  </pic:nvPicPr>
                  <pic:blipFill>
                    <a:blip r:embed="rId1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8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04768" behindDoc="1" locked="0" layoutInCell="1" allowOverlap="1" wp14:anchorId="20351D64" wp14:editId="30B54338">
            <wp:simplePos x="0" y="0"/>
            <wp:positionH relativeFrom="page">
              <wp:posOffset>6251625</wp:posOffset>
            </wp:positionH>
            <wp:positionV relativeFrom="page">
              <wp:posOffset>8025460</wp:posOffset>
            </wp:positionV>
            <wp:extent cx="77986" cy="82581"/>
            <wp:effectExtent l="0" t="0" r="0" b="0"/>
            <wp:wrapNone/>
            <wp:docPr id="2055" name="image1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image1215.png"/>
                    <pic:cNvPicPr/>
                  </pic:nvPicPr>
                  <pic:blipFill>
                    <a:blip r:embed="rId1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05792" behindDoc="1" locked="0" layoutInCell="1" allowOverlap="1" wp14:anchorId="34E09688" wp14:editId="26FBBB6C">
            <wp:simplePos x="0" y="0"/>
            <wp:positionH relativeFrom="page">
              <wp:posOffset>6251625</wp:posOffset>
            </wp:positionH>
            <wp:positionV relativeFrom="page">
              <wp:posOffset>8421039</wp:posOffset>
            </wp:positionV>
            <wp:extent cx="77986" cy="82581"/>
            <wp:effectExtent l="0" t="0" r="0" b="0"/>
            <wp:wrapNone/>
            <wp:docPr id="2057" name="image1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image1216.png"/>
                    <pic:cNvPicPr/>
                  </pic:nvPicPr>
                  <pic:blipFill>
                    <a:blip r:embed="rId1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6816" behindDoc="1" locked="0" layoutInCell="1" allowOverlap="1">
                <wp:simplePos x="0" y="0"/>
                <wp:positionH relativeFrom="page">
                  <wp:posOffset>4399915</wp:posOffset>
                </wp:positionH>
                <wp:positionV relativeFrom="page">
                  <wp:posOffset>8823960</wp:posOffset>
                </wp:positionV>
                <wp:extent cx="525145" cy="118745"/>
                <wp:effectExtent l="8890" t="3810" r="8890" b="1270"/>
                <wp:wrapNone/>
                <wp:docPr id="3644" name="Полилиния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145" cy="118745"/>
                        </a:xfrm>
                        <a:custGeom>
                          <a:avLst/>
                          <a:gdLst>
                            <a:gd name="T0" fmla="+- 0 6936 6929"/>
                            <a:gd name="T1" fmla="*/ T0 w 827"/>
                            <a:gd name="T2" fmla="+- 0 13932 13896"/>
                            <a:gd name="T3" fmla="*/ 13932 h 187"/>
                            <a:gd name="T4" fmla="+- 0 6951 6929"/>
                            <a:gd name="T5" fmla="*/ T4 w 827"/>
                            <a:gd name="T6" fmla="+- 0 13911 13896"/>
                            <a:gd name="T7" fmla="*/ 13911 h 187"/>
                            <a:gd name="T8" fmla="+- 0 6968 6929"/>
                            <a:gd name="T9" fmla="*/ T8 w 827"/>
                            <a:gd name="T10" fmla="+- 0 14019 13896"/>
                            <a:gd name="T11" fmla="*/ 14019 h 187"/>
                            <a:gd name="T12" fmla="+- 0 7006 6929"/>
                            <a:gd name="T13" fmla="*/ T12 w 827"/>
                            <a:gd name="T14" fmla="+- 0 14016 13896"/>
                            <a:gd name="T15" fmla="*/ 14016 h 187"/>
                            <a:gd name="T16" fmla="+- 0 7023 6929"/>
                            <a:gd name="T17" fmla="*/ T16 w 827"/>
                            <a:gd name="T18" fmla="+- 0 13908 13896"/>
                            <a:gd name="T19" fmla="*/ 13908 h 187"/>
                            <a:gd name="T20" fmla="+- 0 7039 6929"/>
                            <a:gd name="T21" fmla="*/ T20 w 827"/>
                            <a:gd name="T22" fmla="+- 0 13925 13896"/>
                            <a:gd name="T23" fmla="*/ 13925 h 187"/>
                            <a:gd name="T24" fmla="+- 0 7147 6929"/>
                            <a:gd name="T25" fmla="*/ T24 w 827"/>
                            <a:gd name="T26" fmla="+- 0 13904 13896"/>
                            <a:gd name="T27" fmla="*/ 13904 h 187"/>
                            <a:gd name="T28" fmla="+- 0 7092 6929"/>
                            <a:gd name="T29" fmla="*/ T28 w 827"/>
                            <a:gd name="T30" fmla="+- 0 13928 13896"/>
                            <a:gd name="T31" fmla="*/ 13928 h 187"/>
                            <a:gd name="T32" fmla="+- 0 7092 6929"/>
                            <a:gd name="T33" fmla="*/ T32 w 827"/>
                            <a:gd name="T34" fmla="+- 0 13904 13896"/>
                            <a:gd name="T35" fmla="*/ 13904 h 187"/>
                            <a:gd name="T36" fmla="+- 0 7054 6929"/>
                            <a:gd name="T37" fmla="*/ T36 w 827"/>
                            <a:gd name="T38" fmla="+- 0 13906 13896"/>
                            <a:gd name="T39" fmla="*/ 13906 h 187"/>
                            <a:gd name="T40" fmla="+- 0 7068 6929"/>
                            <a:gd name="T41" fmla="*/ T40 w 827"/>
                            <a:gd name="T42" fmla="+- 0 13923 13896"/>
                            <a:gd name="T43" fmla="*/ 13923 h 187"/>
                            <a:gd name="T44" fmla="+- 0 7087 6929"/>
                            <a:gd name="T45" fmla="*/ T44 w 827"/>
                            <a:gd name="T46" fmla="+- 0 14057 13896"/>
                            <a:gd name="T47" fmla="*/ 14057 h 187"/>
                            <a:gd name="T48" fmla="+- 0 7054 6929"/>
                            <a:gd name="T49" fmla="*/ T48 w 827"/>
                            <a:gd name="T50" fmla="+- 0 14057 13896"/>
                            <a:gd name="T51" fmla="*/ 14057 h 187"/>
                            <a:gd name="T52" fmla="+- 0 7063 6929"/>
                            <a:gd name="T53" fmla="*/ T52 w 827"/>
                            <a:gd name="T54" fmla="+- 0 14083 13896"/>
                            <a:gd name="T55" fmla="*/ 14083 h 187"/>
                            <a:gd name="T56" fmla="+- 0 7111 6929"/>
                            <a:gd name="T57" fmla="*/ T56 w 827"/>
                            <a:gd name="T58" fmla="+- 0 14043 13896"/>
                            <a:gd name="T59" fmla="*/ 14043 h 187"/>
                            <a:gd name="T60" fmla="+- 0 7166 6929"/>
                            <a:gd name="T61" fmla="*/ T60 w 827"/>
                            <a:gd name="T62" fmla="+- 0 13908 13896"/>
                            <a:gd name="T63" fmla="*/ 13908 h 187"/>
                            <a:gd name="T64" fmla="+- 0 7315 6929"/>
                            <a:gd name="T65" fmla="*/ T64 w 827"/>
                            <a:gd name="T66" fmla="+- 0 14019 13896"/>
                            <a:gd name="T67" fmla="*/ 14019 h 187"/>
                            <a:gd name="T68" fmla="+- 0 7274 6929"/>
                            <a:gd name="T69" fmla="*/ T68 w 827"/>
                            <a:gd name="T70" fmla="+- 0 13973 13896"/>
                            <a:gd name="T71" fmla="*/ 13973 h 187"/>
                            <a:gd name="T72" fmla="+- 0 7267 6929"/>
                            <a:gd name="T73" fmla="*/ T72 w 827"/>
                            <a:gd name="T74" fmla="+- 0 13942 13896"/>
                            <a:gd name="T75" fmla="*/ 13942 h 187"/>
                            <a:gd name="T76" fmla="+- 0 7286 6929"/>
                            <a:gd name="T77" fmla="*/ T76 w 827"/>
                            <a:gd name="T78" fmla="+- 0 13918 13896"/>
                            <a:gd name="T79" fmla="*/ 13918 h 187"/>
                            <a:gd name="T80" fmla="+- 0 7310 6929"/>
                            <a:gd name="T81" fmla="*/ T80 w 827"/>
                            <a:gd name="T82" fmla="+- 0 13901 13896"/>
                            <a:gd name="T83" fmla="*/ 13901 h 187"/>
                            <a:gd name="T84" fmla="+- 0 7272 6929"/>
                            <a:gd name="T85" fmla="*/ T84 w 827"/>
                            <a:gd name="T86" fmla="+- 0 13908 13896"/>
                            <a:gd name="T87" fmla="*/ 13908 h 187"/>
                            <a:gd name="T88" fmla="+- 0 7243 6929"/>
                            <a:gd name="T89" fmla="*/ T88 w 827"/>
                            <a:gd name="T90" fmla="+- 0 13949 13896"/>
                            <a:gd name="T91" fmla="*/ 13949 h 187"/>
                            <a:gd name="T92" fmla="+- 0 7233 6929"/>
                            <a:gd name="T93" fmla="*/ T92 w 827"/>
                            <a:gd name="T94" fmla="+- 0 13906 13896"/>
                            <a:gd name="T95" fmla="*/ 13906 h 187"/>
                            <a:gd name="T96" fmla="+- 0 7188 6929"/>
                            <a:gd name="T97" fmla="*/ T96 w 827"/>
                            <a:gd name="T98" fmla="+- 0 13904 13896"/>
                            <a:gd name="T99" fmla="*/ 13904 h 187"/>
                            <a:gd name="T100" fmla="+- 0 7205 6929"/>
                            <a:gd name="T101" fmla="*/ T100 w 827"/>
                            <a:gd name="T102" fmla="+- 0 14014 13896"/>
                            <a:gd name="T103" fmla="*/ 14014 h 187"/>
                            <a:gd name="T104" fmla="+- 0 7248 6929"/>
                            <a:gd name="T105" fmla="*/ T104 w 827"/>
                            <a:gd name="T106" fmla="+- 0 14019 13896"/>
                            <a:gd name="T107" fmla="*/ 14019 h 187"/>
                            <a:gd name="T108" fmla="+- 0 7229 6929"/>
                            <a:gd name="T109" fmla="*/ T108 w 827"/>
                            <a:gd name="T110" fmla="+- 0 14009 13896"/>
                            <a:gd name="T111" fmla="*/ 14009 h 187"/>
                            <a:gd name="T112" fmla="+- 0 7248 6929"/>
                            <a:gd name="T113" fmla="*/ T112 w 827"/>
                            <a:gd name="T114" fmla="+- 0 13973 13896"/>
                            <a:gd name="T115" fmla="*/ 13973 h 187"/>
                            <a:gd name="T116" fmla="+- 0 7315 6929"/>
                            <a:gd name="T117" fmla="*/ T116 w 827"/>
                            <a:gd name="T118" fmla="+- 0 14019 13896"/>
                            <a:gd name="T119" fmla="*/ 14019 h 187"/>
                            <a:gd name="T120" fmla="+- 0 7401 6929"/>
                            <a:gd name="T121" fmla="*/ T120 w 827"/>
                            <a:gd name="T122" fmla="+- 0 14002 13896"/>
                            <a:gd name="T123" fmla="*/ 14002 h 187"/>
                            <a:gd name="T124" fmla="+- 0 7345 6929"/>
                            <a:gd name="T125" fmla="*/ T124 w 827"/>
                            <a:gd name="T126" fmla="+- 0 13970 13896"/>
                            <a:gd name="T127" fmla="*/ 13970 h 187"/>
                            <a:gd name="T128" fmla="+- 0 7358 6929"/>
                            <a:gd name="T129" fmla="*/ T128 w 827"/>
                            <a:gd name="T130" fmla="+- 0 13908 13896"/>
                            <a:gd name="T131" fmla="*/ 13908 h 187"/>
                            <a:gd name="T132" fmla="+- 0 7392 6929"/>
                            <a:gd name="T133" fmla="*/ T132 w 827"/>
                            <a:gd name="T134" fmla="+- 0 13916 13896"/>
                            <a:gd name="T135" fmla="*/ 13916 h 187"/>
                            <a:gd name="T136" fmla="+- 0 7416 6929"/>
                            <a:gd name="T137" fmla="*/ T136 w 827"/>
                            <a:gd name="T138" fmla="+- 0 13937 13896"/>
                            <a:gd name="T139" fmla="*/ 13937 h 187"/>
                            <a:gd name="T140" fmla="+- 0 7401 6929"/>
                            <a:gd name="T141" fmla="*/ T140 w 827"/>
                            <a:gd name="T142" fmla="+- 0 13899 13896"/>
                            <a:gd name="T143" fmla="*/ 13899 h 187"/>
                            <a:gd name="T144" fmla="+- 0 7336 6929"/>
                            <a:gd name="T145" fmla="*/ T144 w 827"/>
                            <a:gd name="T146" fmla="+- 0 13916 13896"/>
                            <a:gd name="T147" fmla="*/ 13916 h 187"/>
                            <a:gd name="T148" fmla="+- 0 7324 6929"/>
                            <a:gd name="T149" fmla="*/ T148 w 827"/>
                            <a:gd name="T150" fmla="+- 0 13988 13896"/>
                            <a:gd name="T151" fmla="*/ 13988 h 187"/>
                            <a:gd name="T152" fmla="+- 0 7396 6929"/>
                            <a:gd name="T153" fmla="*/ T152 w 827"/>
                            <a:gd name="T154" fmla="+- 0 14021 13896"/>
                            <a:gd name="T155" fmla="*/ 14021 h 187"/>
                            <a:gd name="T156" fmla="+- 0 7425 6929"/>
                            <a:gd name="T157" fmla="*/ T156 w 827"/>
                            <a:gd name="T158" fmla="+- 0 13975 13896"/>
                            <a:gd name="T159" fmla="*/ 13975 h 187"/>
                            <a:gd name="T160" fmla="+- 0 7533 6929"/>
                            <a:gd name="T161" fmla="*/ T160 w 827"/>
                            <a:gd name="T162" fmla="+- 0 13908 13896"/>
                            <a:gd name="T163" fmla="*/ 13908 h 187"/>
                            <a:gd name="T164" fmla="+- 0 7485 6929"/>
                            <a:gd name="T165" fmla="*/ T164 w 827"/>
                            <a:gd name="T166" fmla="+- 0 13911 13896"/>
                            <a:gd name="T167" fmla="*/ 13911 h 187"/>
                            <a:gd name="T168" fmla="+- 0 7502 6929"/>
                            <a:gd name="T169" fmla="*/ T168 w 827"/>
                            <a:gd name="T170" fmla="+- 0 13899 13896"/>
                            <a:gd name="T171" fmla="*/ 13899 h 187"/>
                            <a:gd name="T172" fmla="+- 0 7461 6929"/>
                            <a:gd name="T173" fmla="*/ T172 w 827"/>
                            <a:gd name="T174" fmla="+- 0 13911 13896"/>
                            <a:gd name="T175" fmla="*/ 13911 h 187"/>
                            <a:gd name="T176" fmla="+- 0 7442 6929"/>
                            <a:gd name="T177" fmla="*/ T176 w 827"/>
                            <a:gd name="T178" fmla="+- 0 14023 13896"/>
                            <a:gd name="T179" fmla="*/ 14023 h 187"/>
                            <a:gd name="T180" fmla="+- 0 7485 6929"/>
                            <a:gd name="T181" fmla="*/ T180 w 827"/>
                            <a:gd name="T182" fmla="+- 0 14011 13896"/>
                            <a:gd name="T183" fmla="*/ 14011 h 187"/>
                            <a:gd name="T184" fmla="+- 0 7535 6929"/>
                            <a:gd name="T185" fmla="*/ T184 w 827"/>
                            <a:gd name="T186" fmla="+- 0 14014 13896"/>
                            <a:gd name="T187" fmla="*/ 14014 h 187"/>
                            <a:gd name="T188" fmla="+- 0 7578 6929"/>
                            <a:gd name="T189" fmla="*/ T188 w 827"/>
                            <a:gd name="T190" fmla="+- 0 14019 13896"/>
                            <a:gd name="T191" fmla="*/ 14019 h 187"/>
                            <a:gd name="T192" fmla="+- 0 7559 6929"/>
                            <a:gd name="T193" fmla="*/ T192 w 827"/>
                            <a:gd name="T194" fmla="+- 0 14009 13896"/>
                            <a:gd name="T195" fmla="*/ 14009 h 187"/>
                            <a:gd name="T196" fmla="+- 0 7566 6929"/>
                            <a:gd name="T197" fmla="*/ T196 w 827"/>
                            <a:gd name="T198" fmla="+- 0 13906 13896"/>
                            <a:gd name="T199" fmla="*/ 13906 h 187"/>
                            <a:gd name="T200" fmla="+- 0 7677 6929"/>
                            <a:gd name="T201" fmla="*/ T200 w 827"/>
                            <a:gd name="T202" fmla="+- 0 13990 13896"/>
                            <a:gd name="T203" fmla="*/ 13990 h 187"/>
                            <a:gd name="T204" fmla="+- 0 7607 6929"/>
                            <a:gd name="T205" fmla="*/ T204 w 827"/>
                            <a:gd name="T206" fmla="+- 0 13908 13896"/>
                            <a:gd name="T207" fmla="*/ 13908 h 187"/>
                            <a:gd name="T208" fmla="+- 0 7590 6929"/>
                            <a:gd name="T209" fmla="*/ T208 w 827"/>
                            <a:gd name="T210" fmla="+- 0 14019 13896"/>
                            <a:gd name="T211" fmla="*/ 14019 h 187"/>
                            <a:gd name="T212" fmla="+- 0 7624 6929"/>
                            <a:gd name="T213" fmla="*/ T212 w 827"/>
                            <a:gd name="T214" fmla="+- 0 14016 13896"/>
                            <a:gd name="T215" fmla="*/ 14016 h 187"/>
                            <a:gd name="T216" fmla="+- 0 7672 6929"/>
                            <a:gd name="T217" fmla="*/ T216 w 827"/>
                            <a:gd name="T218" fmla="+- 0 14023 13896"/>
                            <a:gd name="T219" fmla="*/ 14023 h 187"/>
                            <a:gd name="T220" fmla="+- 0 7703 6929"/>
                            <a:gd name="T221" fmla="*/ T220 w 827"/>
                            <a:gd name="T222" fmla="+- 0 14019 13896"/>
                            <a:gd name="T223" fmla="*/ 14019 h 187"/>
                            <a:gd name="T224" fmla="+- 0 7744 6929"/>
                            <a:gd name="T225" fmla="*/ T224 w 827"/>
                            <a:gd name="T226" fmla="+- 0 14016 13896"/>
                            <a:gd name="T227" fmla="*/ 14016 h 187"/>
                            <a:gd name="T228" fmla="+- 0 7737 6929"/>
                            <a:gd name="T229" fmla="*/ T228 w 827"/>
                            <a:gd name="T230" fmla="+- 0 13911 13896"/>
                            <a:gd name="T231" fmla="*/ 13911 h 187"/>
                            <a:gd name="T232" fmla="+- 0 7756 6929"/>
                            <a:gd name="T233" fmla="*/ T232 w 827"/>
                            <a:gd name="T234" fmla="+- 0 13904 13896"/>
                            <a:gd name="T235" fmla="*/ 13904 h 1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827" h="187">
                              <a:moveTo>
                                <a:pt x="118" y="36"/>
                              </a:moveTo>
                              <a:lnTo>
                                <a:pt x="114" y="12"/>
                              </a:lnTo>
                              <a:lnTo>
                                <a:pt x="113" y="3"/>
                              </a:lnTo>
                              <a:lnTo>
                                <a:pt x="7" y="3"/>
                              </a:lnTo>
                              <a:lnTo>
                                <a:pt x="0" y="36"/>
                              </a:lnTo>
                              <a:lnTo>
                                <a:pt x="7" y="36"/>
                              </a:lnTo>
                              <a:lnTo>
                                <a:pt x="10" y="29"/>
                              </a:lnTo>
                              <a:lnTo>
                                <a:pt x="12" y="24"/>
                              </a:lnTo>
                              <a:lnTo>
                                <a:pt x="15" y="20"/>
                              </a:lnTo>
                              <a:lnTo>
                                <a:pt x="17" y="17"/>
                              </a:lnTo>
                              <a:lnTo>
                                <a:pt x="19" y="15"/>
                              </a:lnTo>
                              <a:lnTo>
                                <a:pt x="22" y="15"/>
                              </a:lnTo>
                              <a:lnTo>
                                <a:pt x="24" y="12"/>
                              </a:lnTo>
                              <a:lnTo>
                                <a:pt x="48" y="12"/>
                              </a:lnTo>
                              <a:lnTo>
                                <a:pt x="48" y="115"/>
                              </a:lnTo>
                              <a:lnTo>
                                <a:pt x="46" y="118"/>
                              </a:lnTo>
                              <a:lnTo>
                                <a:pt x="43" y="120"/>
                              </a:lnTo>
                              <a:lnTo>
                                <a:pt x="39" y="123"/>
                              </a:lnTo>
                              <a:lnTo>
                                <a:pt x="29" y="123"/>
                              </a:lnTo>
                              <a:lnTo>
                                <a:pt x="29" y="127"/>
                              </a:lnTo>
                              <a:lnTo>
                                <a:pt x="96" y="127"/>
                              </a:lnTo>
                              <a:lnTo>
                                <a:pt x="96" y="123"/>
                              </a:lnTo>
                              <a:lnTo>
                                <a:pt x="82" y="123"/>
                              </a:lnTo>
                              <a:lnTo>
                                <a:pt x="77" y="120"/>
                              </a:lnTo>
                              <a:lnTo>
                                <a:pt x="74" y="120"/>
                              </a:lnTo>
                              <a:lnTo>
                                <a:pt x="72" y="118"/>
                              </a:lnTo>
                              <a:lnTo>
                                <a:pt x="72" y="115"/>
                              </a:lnTo>
                              <a:lnTo>
                                <a:pt x="70" y="113"/>
                              </a:lnTo>
                              <a:lnTo>
                                <a:pt x="70" y="12"/>
                              </a:lnTo>
                              <a:lnTo>
                                <a:pt x="94" y="12"/>
                              </a:lnTo>
                              <a:lnTo>
                                <a:pt x="96" y="15"/>
                              </a:lnTo>
                              <a:lnTo>
                                <a:pt x="101" y="15"/>
                              </a:lnTo>
                              <a:lnTo>
                                <a:pt x="103" y="17"/>
                              </a:lnTo>
                              <a:lnTo>
                                <a:pt x="106" y="22"/>
                              </a:lnTo>
                              <a:lnTo>
                                <a:pt x="108" y="24"/>
                              </a:lnTo>
                              <a:lnTo>
                                <a:pt x="110" y="29"/>
                              </a:lnTo>
                              <a:lnTo>
                                <a:pt x="110" y="36"/>
                              </a:lnTo>
                              <a:lnTo>
                                <a:pt x="118" y="36"/>
                              </a:lnTo>
                              <a:close/>
                              <a:moveTo>
                                <a:pt x="249" y="3"/>
                              </a:moveTo>
                              <a:lnTo>
                                <a:pt x="211" y="3"/>
                              </a:lnTo>
                              <a:lnTo>
                                <a:pt x="211" y="8"/>
                              </a:lnTo>
                              <a:lnTo>
                                <a:pt x="218" y="8"/>
                              </a:lnTo>
                              <a:lnTo>
                                <a:pt x="221" y="10"/>
                              </a:lnTo>
                              <a:lnTo>
                                <a:pt x="223" y="10"/>
                              </a:lnTo>
                              <a:lnTo>
                                <a:pt x="223" y="22"/>
                              </a:lnTo>
                              <a:lnTo>
                                <a:pt x="221" y="24"/>
                              </a:lnTo>
                              <a:lnTo>
                                <a:pt x="194" y="94"/>
                              </a:lnTo>
                              <a:lnTo>
                                <a:pt x="163" y="32"/>
                              </a:lnTo>
                              <a:lnTo>
                                <a:pt x="161" y="24"/>
                              </a:lnTo>
                              <a:lnTo>
                                <a:pt x="158" y="20"/>
                              </a:lnTo>
                              <a:lnTo>
                                <a:pt x="158" y="15"/>
                              </a:lnTo>
                              <a:lnTo>
                                <a:pt x="161" y="12"/>
                              </a:lnTo>
                              <a:lnTo>
                                <a:pt x="163" y="10"/>
                              </a:lnTo>
                              <a:lnTo>
                                <a:pt x="163" y="8"/>
                              </a:lnTo>
                              <a:lnTo>
                                <a:pt x="175" y="8"/>
                              </a:lnTo>
                              <a:lnTo>
                                <a:pt x="175" y="3"/>
                              </a:lnTo>
                              <a:lnTo>
                                <a:pt x="115" y="3"/>
                              </a:lnTo>
                              <a:lnTo>
                                <a:pt x="115" y="8"/>
                              </a:lnTo>
                              <a:lnTo>
                                <a:pt x="120" y="8"/>
                              </a:lnTo>
                              <a:lnTo>
                                <a:pt x="125" y="10"/>
                              </a:lnTo>
                              <a:lnTo>
                                <a:pt x="127" y="12"/>
                              </a:lnTo>
                              <a:lnTo>
                                <a:pt x="130" y="15"/>
                              </a:lnTo>
                              <a:lnTo>
                                <a:pt x="132" y="17"/>
                              </a:lnTo>
                              <a:lnTo>
                                <a:pt x="134" y="22"/>
                              </a:lnTo>
                              <a:lnTo>
                                <a:pt x="137" y="24"/>
                              </a:lnTo>
                              <a:lnTo>
                                <a:pt x="139" y="27"/>
                              </a:lnTo>
                              <a:lnTo>
                                <a:pt x="182" y="120"/>
                              </a:lnTo>
                              <a:lnTo>
                                <a:pt x="175" y="142"/>
                              </a:lnTo>
                              <a:lnTo>
                                <a:pt x="170" y="149"/>
                              </a:lnTo>
                              <a:lnTo>
                                <a:pt x="168" y="154"/>
                              </a:lnTo>
                              <a:lnTo>
                                <a:pt x="163" y="156"/>
                              </a:lnTo>
                              <a:lnTo>
                                <a:pt x="158" y="161"/>
                              </a:lnTo>
                              <a:lnTo>
                                <a:pt x="151" y="161"/>
                              </a:lnTo>
                              <a:lnTo>
                                <a:pt x="149" y="159"/>
                              </a:lnTo>
                              <a:lnTo>
                                <a:pt x="142" y="156"/>
                              </a:lnTo>
                              <a:lnTo>
                                <a:pt x="130" y="156"/>
                              </a:lnTo>
                              <a:lnTo>
                                <a:pt x="127" y="159"/>
                              </a:lnTo>
                              <a:lnTo>
                                <a:pt x="125" y="161"/>
                              </a:lnTo>
                              <a:lnTo>
                                <a:pt x="122" y="163"/>
                              </a:lnTo>
                              <a:lnTo>
                                <a:pt x="120" y="166"/>
                              </a:lnTo>
                              <a:lnTo>
                                <a:pt x="120" y="175"/>
                              </a:lnTo>
                              <a:lnTo>
                                <a:pt x="122" y="178"/>
                              </a:lnTo>
                              <a:lnTo>
                                <a:pt x="125" y="183"/>
                              </a:lnTo>
                              <a:lnTo>
                                <a:pt x="134" y="187"/>
                              </a:lnTo>
                              <a:lnTo>
                                <a:pt x="146" y="187"/>
                              </a:lnTo>
                              <a:lnTo>
                                <a:pt x="154" y="185"/>
                              </a:lnTo>
                              <a:lnTo>
                                <a:pt x="163" y="178"/>
                              </a:lnTo>
                              <a:lnTo>
                                <a:pt x="170" y="170"/>
                              </a:lnTo>
                              <a:lnTo>
                                <a:pt x="177" y="161"/>
                              </a:lnTo>
                              <a:lnTo>
                                <a:pt x="182" y="147"/>
                              </a:lnTo>
                              <a:lnTo>
                                <a:pt x="203" y="94"/>
                              </a:lnTo>
                              <a:lnTo>
                                <a:pt x="230" y="27"/>
                              </a:lnTo>
                              <a:lnTo>
                                <a:pt x="233" y="20"/>
                              </a:lnTo>
                              <a:lnTo>
                                <a:pt x="235" y="17"/>
                              </a:lnTo>
                              <a:lnTo>
                                <a:pt x="235" y="15"/>
                              </a:lnTo>
                              <a:lnTo>
                                <a:pt x="237" y="12"/>
                              </a:lnTo>
                              <a:lnTo>
                                <a:pt x="240" y="10"/>
                              </a:lnTo>
                              <a:lnTo>
                                <a:pt x="242" y="10"/>
                              </a:lnTo>
                              <a:lnTo>
                                <a:pt x="245" y="8"/>
                              </a:lnTo>
                              <a:lnTo>
                                <a:pt x="249" y="8"/>
                              </a:lnTo>
                              <a:lnTo>
                                <a:pt x="249" y="3"/>
                              </a:lnTo>
                              <a:close/>
                              <a:moveTo>
                                <a:pt x="386" y="123"/>
                              </a:moveTo>
                              <a:lnTo>
                                <a:pt x="379" y="123"/>
                              </a:lnTo>
                              <a:lnTo>
                                <a:pt x="374" y="120"/>
                              </a:lnTo>
                              <a:lnTo>
                                <a:pt x="367" y="113"/>
                              </a:lnTo>
                              <a:lnTo>
                                <a:pt x="362" y="106"/>
                              </a:lnTo>
                              <a:lnTo>
                                <a:pt x="355" y="94"/>
                              </a:lnTo>
                              <a:lnTo>
                                <a:pt x="345" y="77"/>
                              </a:lnTo>
                              <a:lnTo>
                                <a:pt x="338" y="68"/>
                              </a:lnTo>
                              <a:lnTo>
                                <a:pt x="336" y="65"/>
                              </a:lnTo>
                              <a:lnTo>
                                <a:pt x="333" y="60"/>
                              </a:lnTo>
                              <a:lnTo>
                                <a:pt x="331" y="58"/>
                              </a:lnTo>
                              <a:lnTo>
                                <a:pt x="328" y="55"/>
                              </a:lnTo>
                              <a:lnTo>
                                <a:pt x="338" y="46"/>
                              </a:lnTo>
                              <a:lnTo>
                                <a:pt x="340" y="41"/>
                              </a:lnTo>
                              <a:lnTo>
                                <a:pt x="343" y="32"/>
                              </a:lnTo>
                              <a:lnTo>
                                <a:pt x="345" y="24"/>
                              </a:lnTo>
                              <a:lnTo>
                                <a:pt x="350" y="20"/>
                              </a:lnTo>
                              <a:lnTo>
                                <a:pt x="355" y="20"/>
                              </a:lnTo>
                              <a:lnTo>
                                <a:pt x="357" y="22"/>
                              </a:lnTo>
                              <a:lnTo>
                                <a:pt x="362" y="22"/>
                              </a:lnTo>
                              <a:lnTo>
                                <a:pt x="364" y="24"/>
                              </a:lnTo>
                              <a:lnTo>
                                <a:pt x="376" y="24"/>
                              </a:lnTo>
                              <a:lnTo>
                                <a:pt x="379" y="22"/>
                              </a:lnTo>
                              <a:lnTo>
                                <a:pt x="381" y="20"/>
                              </a:lnTo>
                              <a:lnTo>
                                <a:pt x="381" y="5"/>
                              </a:lnTo>
                              <a:lnTo>
                                <a:pt x="376" y="3"/>
                              </a:lnTo>
                              <a:lnTo>
                                <a:pt x="374" y="0"/>
                              </a:lnTo>
                              <a:lnTo>
                                <a:pt x="357" y="0"/>
                              </a:lnTo>
                              <a:lnTo>
                                <a:pt x="348" y="5"/>
                              </a:lnTo>
                              <a:lnTo>
                                <a:pt x="345" y="8"/>
                              </a:lnTo>
                              <a:lnTo>
                                <a:pt x="343" y="12"/>
                              </a:lnTo>
                              <a:lnTo>
                                <a:pt x="340" y="15"/>
                              </a:lnTo>
                              <a:lnTo>
                                <a:pt x="338" y="22"/>
                              </a:lnTo>
                              <a:lnTo>
                                <a:pt x="328" y="41"/>
                              </a:lnTo>
                              <a:lnTo>
                                <a:pt x="326" y="48"/>
                              </a:lnTo>
                              <a:lnTo>
                                <a:pt x="321" y="51"/>
                              </a:lnTo>
                              <a:lnTo>
                                <a:pt x="314" y="53"/>
                              </a:lnTo>
                              <a:lnTo>
                                <a:pt x="309" y="55"/>
                              </a:lnTo>
                              <a:lnTo>
                                <a:pt x="300" y="55"/>
                              </a:lnTo>
                              <a:lnTo>
                                <a:pt x="300" y="15"/>
                              </a:lnTo>
                              <a:lnTo>
                                <a:pt x="302" y="12"/>
                              </a:lnTo>
                              <a:lnTo>
                                <a:pt x="304" y="12"/>
                              </a:lnTo>
                              <a:lnTo>
                                <a:pt x="304" y="10"/>
                              </a:lnTo>
                              <a:lnTo>
                                <a:pt x="307" y="10"/>
                              </a:lnTo>
                              <a:lnTo>
                                <a:pt x="309" y="8"/>
                              </a:lnTo>
                              <a:lnTo>
                                <a:pt x="319" y="8"/>
                              </a:lnTo>
                              <a:lnTo>
                                <a:pt x="319" y="3"/>
                              </a:lnTo>
                              <a:lnTo>
                                <a:pt x="259" y="3"/>
                              </a:lnTo>
                              <a:lnTo>
                                <a:pt x="259" y="8"/>
                              </a:lnTo>
                              <a:lnTo>
                                <a:pt x="271" y="8"/>
                              </a:lnTo>
                              <a:lnTo>
                                <a:pt x="273" y="10"/>
                              </a:lnTo>
                              <a:lnTo>
                                <a:pt x="276" y="12"/>
                              </a:lnTo>
                              <a:lnTo>
                                <a:pt x="278" y="15"/>
                              </a:lnTo>
                              <a:lnTo>
                                <a:pt x="278" y="115"/>
                              </a:lnTo>
                              <a:lnTo>
                                <a:pt x="276" y="118"/>
                              </a:lnTo>
                              <a:lnTo>
                                <a:pt x="273" y="120"/>
                              </a:lnTo>
                              <a:lnTo>
                                <a:pt x="269" y="123"/>
                              </a:lnTo>
                              <a:lnTo>
                                <a:pt x="259" y="123"/>
                              </a:lnTo>
                              <a:lnTo>
                                <a:pt x="259" y="127"/>
                              </a:lnTo>
                              <a:lnTo>
                                <a:pt x="319" y="127"/>
                              </a:lnTo>
                              <a:lnTo>
                                <a:pt x="319" y="123"/>
                              </a:lnTo>
                              <a:lnTo>
                                <a:pt x="309" y="123"/>
                              </a:lnTo>
                              <a:lnTo>
                                <a:pt x="307" y="120"/>
                              </a:lnTo>
                              <a:lnTo>
                                <a:pt x="304" y="120"/>
                              </a:lnTo>
                              <a:lnTo>
                                <a:pt x="302" y="118"/>
                              </a:lnTo>
                              <a:lnTo>
                                <a:pt x="302" y="115"/>
                              </a:lnTo>
                              <a:lnTo>
                                <a:pt x="300" y="113"/>
                              </a:lnTo>
                              <a:lnTo>
                                <a:pt x="300" y="65"/>
                              </a:lnTo>
                              <a:lnTo>
                                <a:pt x="312" y="65"/>
                              </a:lnTo>
                              <a:lnTo>
                                <a:pt x="312" y="68"/>
                              </a:lnTo>
                              <a:lnTo>
                                <a:pt x="314" y="70"/>
                              </a:lnTo>
                              <a:lnTo>
                                <a:pt x="316" y="72"/>
                              </a:lnTo>
                              <a:lnTo>
                                <a:pt x="319" y="77"/>
                              </a:lnTo>
                              <a:lnTo>
                                <a:pt x="326" y="90"/>
                              </a:lnTo>
                              <a:lnTo>
                                <a:pt x="333" y="102"/>
                              </a:lnTo>
                              <a:lnTo>
                                <a:pt x="341" y="115"/>
                              </a:lnTo>
                              <a:lnTo>
                                <a:pt x="350" y="127"/>
                              </a:lnTo>
                              <a:lnTo>
                                <a:pt x="386" y="127"/>
                              </a:lnTo>
                              <a:lnTo>
                                <a:pt x="386" y="123"/>
                              </a:lnTo>
                              <a:close/>
                              <a:moveTo>
                                <a:pt x="496" y="79"/>
                              </a:moveTo>
                              <a:lnTo>
                                <a:pt x="494" y="77"/>
                              </a:lnTo>
                              <a:lnTo>
                                <a:pt x="489" y="89"/>
                              </a:lnTo>
                              <a:lnTo>
                                <a:pt x="484" y="96"/>
                              </a:lnTo>
                              <a:lnTo>
                                <a:pt x="479" y="101"/>
                              </a:lnTo>
                              <a:lnTo>
                                <a:pt x="472" y="106"/>
                              </a:lnTo>
                              <a:lnTo>
                                <a:pt x="463" y="108"/>
                              </a:lnTo>
                              <a:lnTo>
                                <a:pt x="441" y="108"/>
                              </a:lnTo>
                              <a:lnTo>
                                <a:pt x="431" y="103"/>
                              </a:lnTo>
                              <a:lnTo>
                                <a:pt x="424" y="92"/>
                              </a:lnTo>
                              <a:lnTo>
                                <a:pt x="419" y="83"/>
                              </a:lnTo>
                              <a:lnTo>
                                <a:pt x="416" y="74"/>
                              </a:lnTo>
                              <a:lnTo>
                                <a:pt x="413" y="64"/>
                              </a:lnTo>
                              <a:lnTo>
                                <a:pt x="412" y="53"/>
                              </a:lnTo>
                              <a:lnTo>
                                <a:pt x="412" y="39"/>
                              </a:lnTo>
                              <a:lnTo>
                                <a:pt x="417" y="29"/>
                              </a:lnTo>
                              <a:lnTo>
                                <a:pt x="424" y="20"/>
                              </a:lnTo>
                              <a:lnTo>
                                <a:pt x="429" y="12"/>
                              </a:lnTo>
                              <a:lnTo>
                                <a:pt x="436" y="10"/>
                              </a:lnTo>
                              <a:lnTo>
                                <a:pt x="451" y="10"/>
                              </a:lnTo>
                              <a:lnTo>
                                <a:pt x="455" y="12"/>
                              </a:lnTo>
                              <a:lnTo>
                                <a:pt x="458" y="15"/>
                              </a:lnTo>
                              <a:lnTo>
                                <a:pt x="463" y="17"/>
                              </a:lnTo>
                              <a:lnTo>
                                <a:pt x="463" y="20"/>
                              </a:lnTo>
                              <a:lnTo>
                                <a:pt x="465" y="27"/>
                              </a:lnTo>
                              <a:lnTo>
                                <a:pt x="465" y="34"/>
                              </a:lnTo>
                              <a:lnTo>
                                <a:pt x="467" y="36"/>
                              </a:lnTo>
                              <a:lnTo>
                                <a:pt x="470" y="39"/>
                              </a:lnTo>
                              <a:lnTo>
                                <a:pt x="475" y="41"/>
                              </a:lnTo>
                              <a:lnTo>
                                <a:pt x="487" y="41"/>
                              </a:lnTo>
                              <a:lnTo>
                                <a:pt x="489" y="39"/>
                              </a:lnTo>
                              <a:lnTo>
                                <a:pt x="491" y="36"/>
                              </a:lnTo>
                              <a:lnTo>
                                <a:pt x="491" y="22"/>
                              </a:lnTo>
                              <a:lnTo>
                                <a:pt x="489" y="17"/>
                              </a:lnTo>
                              <a:lnTo>
                                <a:pt x="479" y="10"/>
                              </a:lnTo>
                              <a:lnTo>
                                <a:pt x="472" y="3"/>
                              </a:lnTo>
                              <a:lnTo>
                                <a:pt x="463" y="0"/>
                              </a:lnTo>
                              <a:lnTo>
                                <a:pt x="451" y="0"/>
                              </a:lnTo>
                              <a:lnTo>
                                <a:pt x="438" y="2"/>
                              </a:lnTo>
                              <a:lnTo>
                                <a:pt x="427" y="6"/>
                              </a:lnTo>
                              <a:lnTo>
                                <a:pt x="417" y="12"/>
                              </a:lnTo>
                              <a:lnTo>
                                <a:pt x="407" y="20"/>
                              </a:lnTo>
                              <a:lnTo>
                                <a:pt x="401" y="29"/>
                              </a:lnTo>
                              <a:lnTo>
                                <a:pt x="395" y="40"/>
                              </a:lnTo>
                              <a:lnTo>
                                <a:pt x="392" y="52"/>
                              </a:lnTo>
                              <a:lnTo>
                                <a:pt x="391" y="65"/>
                              </a:lnTo>
                              <a:lnTo>
                                <a:pt x="392" y="79"/>
                              </a:lnTo>
                              <a:lnTo>
                                <a:pt x="395" y="92"/>
                              </a:lnTo>
                              <a:lnTo>
                                <a:pt x="400" y="103"/>
                              </a:lnTo>
                              <a:lnTo>
                                <a:pt x="407" y="113"/>
                              </a:lnTo>
                              <a:lnTo>
                                <a:pt x="417" y="125"/>
                              </a:lnTo>
                              <a:lnTo>
                                <a:pt x="429" y="130"/>
                              </a:lnTo>
                              <a:lnTo>
                                <a:pt x="455" y="130"/>
                              </a:lnTo>
                              <a:lnTo>
                                <a:pt x="467" y="125"/>
                              </a:lnTo>
                              <a:lnTo>
                                <a:pt x="477" y="118"/>
                              </a:lnTo>
                              <a:lnTo>
                                <a:pt x="484" y="110"/>
                              </a:lnTo>
                              <a:lnTo>
                                <a:pt x="485" y="108"/>
                              </a:lnTo>
                              <a:lnTo>
                                <a:pt x="489" y="101"/>
                              </a:lnTo>
                              <a:lnTo>
                                <a:pt x="493" y="91"/>
                              </a:lnTo>
                              <a:lnTo>
                                <a:pt x="496" y="79"/>
                              </a:lnTo>
                              <a:close/>
                              <a:moveTo>
                                <a:pt x="649" y="3"/>
                              </a:moveTo>
                              <a:lnTo>
                                <a:pt x="590" y="3"/>
                              </a:lnTo>
                              <a:lnTo>
                                <a:pt x="590" y="8"/>
                              </a:lnTo>
                              <a:lnTo>
                                <a:pt x="597" y="8"/>
                              </a:lnTo>
                              <a:lnTo>
                                <a:pt x="602" y="10"/>
                              </a:lnTo>
                              <a:lnTo>
                                <a:pt x="604" y="12"/>
                              </a:lnTo>
                              <a:lnTo>
                                <a:pt x="606" y="15"/>
                              </a:lnTo>
                              <a:lnTo>
                                <a:pt x="609" y="20"/>
                              </a:lnTo>
                              <a:lnTo>
                                <a:pt x="609" y="27"/>
                              </a:lnTo>
                              <a:lnTo>
                                <a:pt x="554" y="89"/>
                              </a:lnTo>
                              <a:lnTo>
                                <a:pt x="554" y="15"/>
                              </a:lnTo>
                              <a:lnTo>
                                <a:pt x="556" y="15"/>
                              </a:lnTo>
                              <a:lnTo>
                                <a:pt x="556" y="12"/>
                              </a:lnTo>
                              <a:lnTo>
                                <a:pt x="558" y="10"/>
                              </a:lnTo>
                              <a:lnTo>
                                <a:pt x="561" y="10"/>
                              </a:lnTo>
                              <a:lnTo>
                                <a:pt x="563" y="8"/>
                              </a:lnTo>
                              <a:lnTo>
                                <a:pt x="573" y="8"/>
                              </a:lnTo>
                              <a:lnTo>
                                <a:pt x="573" y="3"/>
                              </a:lnTo>
                              <a:lnTo>
                                <a:pt x="513" y="3"/>
                              </a:lnTo>
                              <a:lnTo>
                                <a:pt x="513" y="8"/>
                              </a:lnTo>
                              <a:lnTo>
                                <a:pt x="525" y="8"/>
                              </a:lnTo>
                              <a:lnTo>
                                <a:pt x="527" y="10"/>
                              </a:lnTo>
                              <a:lnTo>
                                <a:pt x="530" y="12"/>
                              </a:lnTo>
                              <a:lnTo>
                                <a:pt x="532" y="15"/>
                              </a:lnTo>
                              <a:lnTo>
                                <a:pt x="532" y="115"/>
                              </a:lnTo>
                              <a:lnTo>
                                <a:pt x="530" y="118"/>
                              </a:lnTo>
                              <a:lnTo>
                                <a:pt x="527" y="120"/>
                              </a:lnTo>
                              <a:lnTo>
                                <a:pt x="522" y="123"/>
                              </a:lnTo>
                              <a:lnTo>
                                <a:pt x="513" y="123"/>
                              </a:lnTo>
                              <a:lnTo>
                                <a:pt x="513" y="127"/>
                              </a:lnTo>
                              <a:lnTo>
                                <a:pt x="573" y="127"/>
                              </a:lnTo>
                              <a:lnTo>
                                <a:pt x="573" y="123"/>
                              </a:lnTo>
                              <a:lnTo>
                                <a:pt x="566" y="123"/>
                              </a:lnTo>
                              <a:lnTo>
                                <a:pt x="561" y="120"/>
                              </a:lnTo>
                              <a:lnTo>
                                <a:pt x="558" y="118"/>
                              </a:lnTo>
                              <a:lnTo>
                                <a:pt x="556" y="115"/>
                              </a:lnTo>
                              <a:lnTo>
                                <a:pt x="554" y="111"/>
                              </a:lnTo>
                              <a:lnTo>
                                <a:pt x="554" y="103"/>
                              </a:lnTo>
                              <a:lnTo>
                                <a:pt x="566" y="89"/>
                              </a:lnTo>
                              <a:lnTo>
                                <a:pt x="609" y="41"/>
                              </a:lnTo>
                              <a:lnTo>
                                <a:pt x="609" y="115"/>
                              </a:lnTo>
                              <a:lnTo>
                                <a:pt x="606" y="118"/>
                              </a:lnTo>
                              <a:lnTo>
                                <a:pt x="602" y="120"/>
                              </a:lnTo>
                              <a:lnTo>
                                <a:pt x="597" y="123"/>
                              </a:lnTo>
                              <a:lnTo>
                                <a:pt x="590" y="123"/>
                              </a:lnTo>
                              <a:lnTo>
                                <a:pt x="590" y="127"/>
                              </a:lnTo>
                              <a:lnTo>
                                <a:pt x="649" y="127"/>
                              </a:lnTo>
                              <a:lnTo>
                                <a:pt x="649" y="123"/>
                              </a:lnTo>
                              <a:lnTo>
                                <a:pt x="640" y="123"/>
                              </a:lnTo>
                              <a:lnTo>
                                <a:pt x="637" y="120"/>
                              </a:lnTo>
                              <a:lnTo>
                                <a:pt x="635" y="120"/>
                              </a:lnTo>
                              <a:lnTo>
                                <a:pt x="633" y="118"/>
                              </a:lnTo>
                              <a:lnTo>
                                <a:pt x="633" y="115"/>
                              </a:lnTo>
                              <a:lnTo>
                                <a:pt x="630" y="113"/>
                              </a:lnTo>
                              <a:lnTo>
                                <a:pt x="630" y="41"/>
                              </a:lnTo>
                              <a:lnTo>
                                <a:pt x="630" y="15"/>
                              </a:lnTo>
                              <a:lnTo>
                                <a:pt x="633" y="15"/>
                              </a:lnTo>
                              <a:lnTo>
                                <a:pt x="633" y="12"/>
                              </a:lnTo>
                              <a:lnTo>
                                <a:pt x="635" y="10"/>
                              </a:lnTo>
                              <a:lnTo>
                                <a:pt x="637" y="10"/>
                              </a:lnTo>
                              <a:lnTo>
                                <a:pt x="640" y="8"/>
                              </a:lnTo>
                              <a:lnTo>
                                <a:pt x="649" y="8"/>
                              </a:lnTo>
                              <a:lnTo>
                                <a:pt x="649" y="3"/>
                              </a:lnTo>
                              <a:close/>
                              <a:moveTo>
                                <a:pt x="827" y="3"/>
                              </a:moveTo>
                              <a:lnTo>
                                <a:pt x="786" y="3"/>
                              </a:lnTo>
                              <a:lnTo>
                                <a:pt x="748" y="94"/>
                              </a:lnTo>
                              <a:lnTo>
                                <a:pt x="715" y="24"/>
                              </a:lnTo>
                              <a:lnTo>
                                <a:pt x="705" y="3"/>
                              </a:lnTo>
                              <a:lnTo>
                                <a:pt x="661" y="3"/>
                              </a:lnTo>
                              <a:lnTo>
                                <a:pt x="661" y="8"/>
                              </a:lnTo>
                              <a:lnTo>
                                <a:pt x="673" y="8"/>
                              </a:lnTo>
                              <a:lnTo>
                                <a:pt x="678" y="12"/>
                              </a:lnTo>
                              <a:lnTo>
                                <a:pt x="678" y="15"/>
                              </a:lnTo>
                              <a:lnTo>
                                <a:pt x="681" y="17"/>
                              </a:lnTo>
                              <a:lnTo>
                                <a:pt x="681" y="115"/>
                              </a:lnTo>
                              <a:lnTo>
                                <a:pt x="676" y="120"/>
                              </a:lnTo>
                              <a:lnTo>
                                <a:pt x="671" y="123"/>
                              </a:lnTo>
                              <a:lnTo>
                                <a:pt x="661" y="123"/>
                              </a:lnTo>
                              <a:lnTo>
                                <a:pt x="661" y="127"/>
                              </a:lnTo>
                              <a:lnTo>
                                <a:pt x="709" y="127"/>
                              </a:lnTo>
                              <a:lnTo>
                                <a:pt x="709" y="123"/>
                              </a:lnTo>
                              <a:lnTo>
                                <a:pt x="700" y="123"/>
                              </a:lnTo>
                              <a:lnTo>
                                <a:pt x="697" y="120"/>
                              </a:lnTo>
                              <a:lnTo>
                                <a:pt x="695" y="120"/>
                              </a:lnTo>
                              <a:lnTo>
                                <a:pt x="693" y="118"/>
                              </a:lnTo>
                              <a:lnTo>
                                <a:pt x="693" y="115"/>
                              </a:lnTo>
                              <a:lnTo>
                                <a:pt x="690" y="113"/>
                              </a:lnTo>
                              <a:lnTo>
                                <a:pt x="690" y="24"/>
                              </a:lnTo>
                              <a:lnTo>
                                <a:pt x="738" y="127"/>
                              </a:lnTo>
                              <a:lnTo>
                                <a:pt x="743" y="127"/>
                              </a:lnTo>
                              <a:lnTo>
                                <a:pt x="757" y="94"/>
                              </a:lnTo>
                              <a:lnTo>
                                <a:pt x="786" y="24"/>
                              </a:lnTo>
                              <a:lnTo>
                                <a:pt x="786" y="115"/>
                              </a:lnTo>
                              <a:lnTo>
                                <a:pt x="781" y="118"/>
                              </a:lnTo>
                              <a:lnTo>
                                <a:pt x="779" y="120"/>
                              </a:lnTo>
                              <a:lnTo>
                                <a:pt x="774" y="123"/>
                              </a:lnTo>
                              <a:lnTo>
                                <a:pt x="767" y="123"/>
                              </a:lnTo>
                              <a:lnTo>
                                <a:pt x="767" y="127"/>
                              </a:lnTo>
                              <a:lnTo>
                                <a:pt x="827" y="127"/>
                              </a:lnTo>
                              <a:lnTo>
                                <a:pt x="827" y="123"/>
                              </a:lnTo>
                              <a:lnTo>
                                <a:pt x="817" y="123"/>
                              </a:lnTo>
                              <a:lnTo>
                                <a:pt x="815" y="120"/>
                              </a:lnTo>
                              <a:lnTo>
                                <a:pt x="812" y="120"/>
                              </a:lnTo>
                              <a:lnTo>
                                <a:pt x="810" y="118"/>
                              </a:lnTo>
                              <a:lnTo>
                                <a:pt x="810" y="115"/>
                              </a:lnTo>
                              <a:lnTo>
                                <a:pt x="808" y="113"/>
                              </a:lnTo>
                              <a:lnTo>
                                <a:pt x="808" y="24"/>
                              </a:lnTo>
                              <a:lnTo>
                                <a:pt x="808" y="15"/>
                              </a:lnTo>
                              <a:lnTo>
                                <a:pt x="810" y="15"/>
                              </a:lnTo>
                              <a:lnTo>
                                <a:pt x="810" y="12"/>
                              </a:lnTo>
                              <a:lnTo>
                                <a:pt x="812" y="10"/>
                              </a:lnTo>
                              <a:lnTo>
                                <a:pt x="815" y="10"/>
                              </a:lnTo>
                              <a:lnTo>
                                <a:pt x="817" y="8"/>
                              </a:lnTo>
                              <a:lnTo>
                                <a:pt x="827" y="8"/>
                              </a:lnTo>
                              <a:lnTo>
                                <a:pt x="827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E2877" id="Полилиния 3644" o:spid="_x0000_s1026" style="position:absolute;margin-left:346.45pt;margin-top:694.8pt;width:41.35pt;height:9.3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J3XhMAAI9sAAAOAAAAZHJzL2Uyb0RvYy54bWysXf2OIzkR/x+Jd4jyJ2hv2u7PjG7uxHEs&#10;Qjo+JJoHyCaZnREzyZBkd/ZAPAOPwGuchOAZljeiyq7q2B2XyyBOuumZza/tsn9V5aqyO/3l15+e&#10;nxYfd8fT42F/tzRfVMvFbr85bB/37++WfxjfvhmWi9N5vd+unw773d3y+91p+fVXP/7Rl68vtzt7&#10;eDg8bXfHBTSyP92+vtwtH87nl9ubm9PmYfe8Pn1xeNnt4cP7w/F5fYY/j+9vtsf1K7T+/HRjq6q7&#10;eT0cty/Hw2Z3OsG/fus/XH7l2r+/323Ov72/P+3Oi6e7Jch2dj+P7uc7/Hnz1Zfr2/fH9cvD44bE&#10;WP8PUjyvH/fQ6dTUt+vzevHh+HjV1PPj5ng4He7PX2wOzzeH+/vHzc6NAUZjqtlofv+wftm5scDk&#10;nF6maTr9/5rd/Obj746Lx+3dsu6aZrnYr5+Bpc9///yvz//4/IP7/5+ff/j33xbuY5it15fTLdz0&#10;+5ffHXG8p5fvDps/nuCDm+gT/OMEmMW7118fttDk+sP54Gbo0/3xGe+EsS8+OSK+n4jYfTovNvCP&#10;rW1N0y4XG/jImKGH37GH9S3fvPlwOv9yd3ANrT9+dzp7Hrfwm2NhSwMZgfP75yeg9KdvFtWiW9Ud&#10;/LAr4n2CGYb95GYxVovXxWD7OcYyxjVl6lVtF6YeVt0cWDMQGvOwhwUMYg6D2Y5Ea01SNJgGD0PR&#10;mrRoHWNYNGPSovUM9KIBLCkaGG0kWjckRVsxDEUb0qKZmAHTVGaVls2EJHhcUjgTE9GDF0hKZ0Ie&#10;RmMF+WIasN9OkC9kwuPS8sVs9JWt0/KFZIzQa1LrTMwF6FM1CPKFdHhcUj4bM9JX9Sopnw35GK1k&#10;FTEb0K9t0/LZkA+PS8sXM9Kbpk/LF/IxWsE0bMwGzksjyBfy4XFp+WJG+mpl0/KFfIxWsI86ZgPn&#10;ReC3DvnwuKR8dcyIKF8d8jGCM0vqXx2zkZm/OuQjM391zEhftU1y/uqQjxEcd1q+mA3sV7DfOuTD&#10;45Lz18SM9JXg/ZqQj7ER7KOJ2YB+wR0kl40m5MPj0vLFjPTVkLYPXECDlUOwjyZmA/xa2wvyhXx4&#10;XFq+mBGR3ybkY2wE+2hjNjLytSEfGfnamBHgN+2f25CPsRXso43ZgH4Hgd825MPjkvPXxoz0Blbp&#10;VMzShnyMrWAfbcwG9NtI8oV8eFxSvi5mpDddev3tQj7GTrCPLmYD7XJI618X8uFxafliRvratMn5&#10;60I+xk6wjy5mA+ZFil+6kA+PS8sXM9LbPu3/upCPEZxQ0v/1MRswL73Abx/y4XFJ+fqYkd52af/S&#10;h3yMvWAffcwG9NsIYXMf8uFxafliRno7pPWvD/kYe8E++pgN6NcMaf3rQz48LinfEDMC+oeJx3XO&#10;MYR8jINgH0PMBvRbCbH9EPLhcWn5YkZA/9LxyxDyMQ6CfQwxG9ivMH+QAV3WI49Lyxcz0ltwWMn5&#10;C/kYB8E+VjEb0G8j5B+rkA+PS8q3ihnpbZ2WbxXyMUKQmLTfVcwGzosQv6xCPjwuLV/MSG9galLz&#10;twr5GFeCfaxiNrBfIX5ehXx4XFI+U8WU9LZKO2hThYyMcF96Ck0VM4K+V5DRVCEpHigIGfMCWpie&#10;RVOFtICQgp2YKqYls5CYKmQms5KYKiantzadypkq5AaEFIzFXGfrlWAtEJWE5txUAEzP5DxfF2dy&#10;lrCLGbuJqQFVk5Y8Y0JyPFAQMmZHDBqMCbkZjZi2z/N2OW4wJiQnR/c8c4c2k5Zt4tTdSLm7sVeG&#10;UwmLs4mzd6DbCnTbmJ2+bgTrtiE3UJ+RDOc6g++r9AptoGgXLTEATNNtZ4ZTt4J1w7J9aRGElAzn&#10;Oo2XlkEzz+MBmBZynshD6pimO87kjZTKm+tcXqx1zZN5AApCzgynAWRqtTFxOm+kfB5SY55xLmbW&#10;QkIK9sxQqrT2gpDzlF40nDinB1sUVpyrrH5YSX5yltYjMD2TWH4Pqq59LdWq48TeNJLhzFN7CG2F&#10;0AJKbNw3FYYlupuYnb4Gs03SHWf3RkrvzTy/r1cQriTrIyZO8B0wPZPzDL+G4CYpZJziGynHN9dJ&#10;vhWCcDPP8gEoCDk3HKibpoUMuRmNlOibeaYPy6JQiTXtzHAAmBZynuu3Qqxr4mTfSNm+KU/3TWm+&#10;b7qZ4TSDMJNxxg/3CdY9z/nBcCS646TfAYWZnBlOCwtoku447TdS3m+uEn/ZBc0yf9kFzVP/phMC&#10;jDj3N1Lyb66zf3Em5+m/tDdl+rnhQEEhOZNxAQDuE+ielwAa3LFJu6C4BuCAabrnRQBRJ+MqgJHK&#10;AGZeB4AlTNLJuBDggIKQM8Npa8Fw4lKAkWoBZl4MgL6lRCyuBjigIOTccHohVBtCpzZi1ptMuM28&#10;IgB9S2t3XBJwwLSQ85pA2wqJWFwUMFJVwMzLAi6/SutkXBfIJGKwUx0FGK1QuDVxZcBIpQGTqA1I&#10;AcZVcUAIMOBMRyxk16erj3BcgoG4+wz3pem28+JAvVoJ6YONiwMOmKTbVjPD6SpJyCjHgfskIWNq&#10;sHoypF2QjYsDDigIOTccGHfKT9q4OGCl4oC9Lg5IhmPnxQEApoWcFwc6IZ60cXHASsUBOy8OgNEK&#10;Omnj4oADCkLG7PSdUDG1cXHAQs9JF2SviwPSimPnxQEApoWcFwdgXz9Nd1wcsFJxwF4XB0S658UB&#10;ke55caCH5CWpk3FxwErFATsvDmTojosDGbrnxYEeEtC0kNGKY6XigL0uDkhrt50XB6QoyM6LAz3k&#10;BUkh4+IA3Cfo5HVxQCr02nlxAICTTsIhrfd8DGv9wCezNp/2dDQLflus8XBg5U6DvRxOeApsBGcO&#10;Z73GGg9JQROAwnNcAhicKoLdiSoVDBwhGDxSSdPoZhycT5zlJUGDd3B3okyVBU0P4WAvJcKgETh4&#10;2UixVoVw0KGS1lExHLxsqFi/cfCyoWIlBeFQ/igRBmsaDl42VKwuIBxKAiWtY57v4GVDxZ11By8b&#10;Kua+CIeEtUQYzEIdvGyomA8iHJK4ktYxM3PwsqFijuTgZUPFbAXhkGKUCIN5g4OXDRUjeIRD2F3S&#10;OsbSDl42VIxqHbxsqG73CfG4Z1QijtsJ8jeUDdftyrgbSp3T5J0gdCkSafJPEEYU3cAeCuv9ZTcQ&#10;xVh7L7uBSMY6eNEN7KcMLDtlNxDRWB8uuoF9lSl0Vu5ssiMO6qZlPfCgCx2WYY+F9cSiHthnYW2v&#10;6Ab2WlhnK7uBmYaaV9kNPOhC12XYdxmoBRX1wN7LQF2m6Ab2X6bQgRn2YHR+W13hDfswU+jEDHsx&#10;A3l80RjYjxnIqUtucJkyaivmt2U3ENOYa5bdQExj3ld0AzsyzMHKbiCbxnyo6AZ2ZLbQkdkp2Cp0&#10;ZLDX7tcTjNmLRGJHhvFzcIPXKQqPj/DEyvxZleNyAc+qvMN71rcv6zNG1fzr4vVuic8qLB7gSQmo&#10;qeG/Px8+7saDQ5wxuIYnKJykcPDWd3sBPO1jINQ1QFMgKfdA/pivL9SeX3hZm/hTvnqUJyyPgVoP&#10;dDfJxQ3wNWqIhecP+Uoy+ab8KSuYUf6Ur4SC/W7oELLQ7Pi8+kNCnUX5AcIKm0V5JZnUnOXhq5cL&#10;U22cd9YL/pSvhCpiB3fodA4ZpXSJW4jYGGhQbpS4x+n6zE8Z7tc6WF4ryLAuIQhPA19pOri1PANY&#10;9XSdFsLysmEZvmAItDDByYvsvOH2SMG84bYMwhQWJlhejXDjyLWWHynD8r4A69RuBNlxMgd5wTji&#10;VnTSneHCPvOEugNXAAPbyqmuO0OFMMUnYPETYbz8sC7ylRwMwRSXduWRuZXN0+G0A3GvnbillJdJ&#10;k3w4LsEoKOO4Zb6S7RAqb9auTgltKShaamHouYnGhdipShlMoc1SpxptpJ9wycnm9ppx0hRdoZhZ&#10;6xR34lFX8iN1G/YA09SdOtUWZdwux9aUTgmWpxQDcGysDJVXNXcGD9oqQyk9wpQWyEWhnDYVGDbh&#10;jCmkY/UWYYrzwoIswhSvhGVWgCnq7U5LIUzRW1pRp5CVrZyv5JWmVUtRDqLdwPGmrLnw2gA+KYvr&#10;KBaB8zN5HOkuPPqSxZFh4WmTPM77QBVHPvWSM/O88ZXmD497ORVQ5JtURcGx5k25OvfHV+qXFVkb&#10;L8ePUyrP7fCV2yNVhgMu2fkjM7vk4dwOX7k91nnNbL07uWTd3A5fqT0yjkuyzZ/zlXAclvqHquVw&#10;H89tIW+QxWfHy74TToJkcaz3cM3jyLNovLFdTmUkHidf/XjdxjSMQ1nF3D4TOo28C4LnFbwLyg/C&#10;7fLg5GmtEbf5Kba0faA4W4snNbFTRTY2SA1WsoxxZJXnnlHzZUyO2Go8DYNjmSoQUsxW47GiCMn8&#10;89XrQV2YL9R4Kg3bgzJLTk9rPI3nZjvvD2o81Ag4Rf/gpLeDQfKT7RVP+EJrsDjkYX76YLskD/Pa&#10;DCcV8zC/JMAKkoXh3i/INlVdmQC+EhE0BPBD2dZIm6G+nIf5ISjRJ0+vEhPUeKIWhqBEn8ypCvOq&#10;pMQrrEkqjKKffDxQ4xE/HIIG82ajdUpFX22kBFPUjURTDIsMVdFJqtkrKCrVKHKR7SnqPRVqFIUs&#10;CnlrsgJt/smmNCvAoxxAOgw3ayyU+E0bKWyZfCULxXNAaMgKUXj2CWHK7OKptHKYkirUeCQNWlPW&#10;whpPmf0XMEWN8NwYtqbB/IQoJOCpJGisDJWnwOJhdGirDJXv0eJJZ1UuS/tMylRYMnWFJovHh3Fi&#10;8yo0wVQcRQ1KsW8ahOLWLJ0fuEQhbCh8pRiTaCjHKas8qchlX5j74ysbqqdf67cmS9VxpOfKvFys&#10;SzMIMlaFj8moFX5rciVqbEY4LfwB7UTtK4Xl7acmr6nkN7XxOgoF56yrJhXQ4kFy/HAuO9sapS34&#10;tG8WR7v5WHfK4ihOUhV0CuMVhZ9wc08mpwgNFcan7WspQ2iojqlMZUO7z3DJDb0Z/MoCvWdhnJbA&#10;Ues8riyNaDjNhseWs+0xgxoOD0ui5532tdm18NW7mAbiSMTBIf1st7yozfmbtcbKnw9OG9rihoeT&#10;8p36uVPilIbMfDrRwjLxlUYKyTqOVNml4AlRXGQzbcTlh4Bf6ORoyMPw8b0SGNUTFLK4FJg38knl&#10;8rbLMG1C6OieUmBpCAbVrCz1lKUre0UNFZ006ql2q0TZDT53AyyoMArKFEeCD8hAa9oQCKYkCuy9&#10;lIpTM7ml/PTSdqhizeST8mtPQ7qroDgfystFxV/F95IlK8FnQ1G9prj4sAzwpPiFGh8lQuXIjxOe&#10;Q3cweMw2p9/wMKSDaaEJtTatgezS+EpxIsmmOXEOr7Q1gdMhpUTWTDwojoZ9JWwB5CaloVKa0XBc&#10;woMtgGx7fNJACU95ycdv+Mi2RwfecFs8j6OwXYsN6HjbdBqOWeUrLVzzQIg/lmOnrnBDvMXn/dBH&#10;ZcfDqPyoWzp7l0d1nN/np7ory+87/OIYkF8JZzvKjxRPMMHyC2JLOydKIMkwRbYWv9JOH8IEy/uV&#10;lpf+/PS2vG+uwXzxNU9pSyWDMpSiahQZlqGUHmmHUEMV1X5a3r5U5p93uvOeqWWYphzcq+LBWt40&#10;VTS8hSjDKdu07cK+hK/e5bREg1ZQuOAUk+GqkhIdsiqp/eK3EKDRaONgPdfmhc1Gm2c2Vo033lyd&#10;zvzy/PKV5plxyooMTyO78Souhx2YEsAyTKsCTN5VmZXJp2uzTCuEyhqtSuW4vPbxaqhVMy64vPvp&#10;eCNW0b5u2tfNu9kOnxl02qzhvDvWzjp2XA1StLSbvIsyXsJpasXN5X3fJF0hLO9wp7nTpq7IyzOz&#10;+SWD9aQMNZ9bOWpzZ9VBD/gOqeDVUzWNcexT+Op9S097Y8rGdA9Kgsqn7CfCNxU7WL7PjvxtGUqZ&#10;v6KwouMdBkVNGKYoHe1zKll2xzDNwKZdEkU7aWtGc3g8veW4vGOErz8nx1OKyxMLrxug9vK4bloI&#10;lHmhvFY7Kg6vrvD9agvVhFPUgBcgJQHuCKfZDtU+tPWnn3agFTpob1yzbHITmnRcm1eUuZ+UPm+3&#10;PZeglGignw7s5JUFvlGiSKkuuPzssZfV2Ljg8vINUxVEw5Wt8gOVszWlH6Ba4aIGRekvuLzSD/iF&#10;qRiFKErPOEWtGKZo1SSdIhwPNu/mp7nL+5WB1jyl3sPM5vWd9aQMNdcRjgbgnCY+vea+4GF6jA2f&#10;fgte5nM6PD1u3z4+PeEzEKfj+3c/fzouPq7x7U3uPyriRLAn910R+wPexjUrvB3eJkRPyuF7hdzb&#10;mP6ygu8Zrb6xqzdvu6F/07xt2jcreIPCG/gOqG9WUJFZNd++/Ss+RWea24fH7Xa3/+5xv+M3Q5mm&#10;7M1L9I4q/04n924ofE5vBa81cg/oRdIXDvJ4+LDfwujWtw+79fYX9Pt5/fjkf7+JJXaTDMPmq5sI&#10;94omfCuTf43Tu8P2e3hD0/Hg34oFb/GCXx4Oxz8vF6/wRqy75elPH9bH3XLx9Ks9vHJqBd80CeZ4&#10;dn80LXxt83JxDD95F36y3m+gqbvleQlf94G//vzsX7v14eX4+P4BejJuLvaHn8Gboe4f8Q1OTj4v&#10;Ff0Bb71yI6A3dOFrtcK/HeryHrGv/iMAAAAA//8DAFBLAwQUAAYACAAAACEA20mws+EAAAANAQAA&#10;DwAAAGRycy9kb3ducmV2LnhtbEyPMU/DMBCFdyT+g3VILIg6JJAmIU5VITEUJgpDRzdx4wj7HNlu&#10;Ev491wm2u3tP731XbxZr2KR8GBwKeFglwBS2rhuwF/D1+XpfAAtRYieNQyXgRwXYNNdXtaw6N+OH&#10;mvaxZxSCoZICdIxjxXlotbIyrNyokLST81ZGWn3POy9nCreGp0mScysHpAYtR/WiVfu9P1sqGf3d&#10;vD2kuHs/HbI3M05OWy7E7c2yfQYW1RL/zHDBJ3RoiOnoztgFZgTkZVqSlYSsKHNgZFmvn2g40ukx&#10;KTLgTc3/f9H8AgAA//8DAFBLAQItABQABgAIAAAAIQC2gziS/gAAAOEBAAATAAAAAAAAAAAAAAAA&#10;AAAAAABbQ29udGVudF9UeXBlc10ueG1sUEsBAi0AFAAGAAgAAAAhADj9If/WAAAAlAEAAAsAAAAA&#10;AAAAAAAAAAAALwEAAF9yZWxzLy5yZWxzUEsBAi0AFAAGAAgAAAAhAGTIMndeEwAAj2wAAA4AAAAA&#10;AAAAAAAAAAAALgIAAGRycy9lMm9Eb2MueG1sUEsBAi0AFAAGAAgAAAAhANtJsLPhAAAADQEAAA8A&#10;AAAAAAAAAAAAAAAAuBUAAGRycy9kb3ducmV2LnhtbFBLBQYAAAAABAAEAPMAAADGFgAAAAA=&#10;" path="m118,36l114,12,113,3,7,3,,36r7,l10,29r2,-5l15,20r2,-3l19,15r3,l24,12r24,l48,115r-2,3l43,120r-4,3l29,123r,4l96,127r,-4l82,123r-5,-3l74,120r-2,-2l72,115r-2,-2l70,12r24,l96,15r5,l103,17r3,5l108,24r2,5l110,36r8,xm249,3r-38,l211,8r7,l221,10r2,l223,22r-2,2l194,94,163,32r-2,-8l158,20r,-5l161,12r2,-2l163,8r12,l175,3r-60,l115,8r5,l125,10r2,2l130,15r2,2l134,22r3,2l139,27r43,93l175,142r-5,7l168,154r-5,2l158,161r-7,l149,159r-7,-3l130,156r-3,3l125,161r-3,2l120,166r,9l122,178r3,5l134,187r12,l154,185r9,-7l170,170r7,-9l182,147,203,94,230,27r3,-7l235,17r,-2l237,12r3,-2l242,10r3,-2l249,8r,-5xm386,123r-7,l374,120r-7,-7l362,106,355,94,345,77r-7,-9l336,65r-3,-5l331,58r-3,-3l338,46r2,-5l343,32r2,-8l350,20r5,l357,22r5,l364,24r12,l379,22r2,-2l381,5,376,3,374,,357,r-9,5l345,8r-2,4l340,15r-2,7l328,41r-2,7l321,51r-7,2l309,55r-9,l300,15r2,-3l304,12r,-2l307,10r2,-2l319,8r,-5l259,3r,5l271,8r2,2l276,12r2,3l278,115r-2,3l273,120r-4,3l259,123r,4l319,127r,-4l309,123r-2,-3l304,120r-2,-2l302,115r-2,-2l300,65r12,l312,68r2,2l316,72r3,5l326,90r7,12l341,115r9,12l386,127r,-4xm496,79r-2,-2l489,89r-5,7l479,101r-7,5l463,108r-22,l431,103,424,92r-5,-9l416,74,413,64,412,53r,-14l417,29r7,-9l429,12r7,-2l451,10r4,2l458,15r5,2l463,20r2,7l465,34r2,2l470,39r5,2l487,41r2,-2l491,36r,-14l489,17,479,10,472,3,463,,451,,438,2,427,6r-10,6l407,20r-6,9l395,40r-3,12l391,65r1,14l395,92r5,11l407,113r10,12l429,130r26,l467,125r10,-7l484,110r1,-2l489,101r4,-10l496,79xm649,3r-59,l590,8r7,l602,10r2,2l606,15r3,5l609,27,554,89r,-74l556,15r,-3l558,10r3,l563,8r10,l573,3r-60,l513,8r12,l527,10r3,2l532,15r,100l530,118r-3,2l522,123r-9,l513,127r60,l573,123r-7,l561,120r-3,-2l556,115r-2,-4l554,103,566,89,609,41r,74l606,118r-4,2l597,123r-7,l590,127r59,l649,123r-9,l637,120r-2,l633,118r,-3l630,113r,-72l630,15r3,l633,12r2,-2l637,10r3,-2l649,8r,-5xm827,3r-41,l748,94,715,24,705,3r-44,l661,8r12,l678,12r,3l681,17r,98l676,120r-5,3l661,123r,4l709,127r,-4l700,123r-3,-3l695,120r-2,-2l693,115r-3,-2l690,24r48,103l743,127,757,94,786,24r,91l781,118r-2,2l774,123r-7,l767,127r60,l827,123r-10,l815,120r-3,l810,118r,-3l808,113r,-89l808,15r2,l810,12r2,-2l815,10r2,-2l827,8r,-5xe" fillcolor="black" stroked="f">
                <v:path arrowok="t" o:connecttype="custom" o:connectlocs="4445,8846820;13970,8833485;24765,8902065;48895,8900160;59690,8831580;69850,8842375;138430,8829040;103505,8844280;103505,8829040;79375,8830310;88265,8841105;100330,8926195;79375,8926195;85090,8942705;115570,8917305;150495,8831580;245110,8902065;219075,8872855;214630,8853170;226695,8837930;241935,8827135;217805,8831580;199390,8857615;193040,8830310;164465,8829040;175260,8898890;202565,8902065;190500,8895715;202565,8872855;245110,8902065;299720,8891270;264160,8870950;272415,8831580;294005,8836660;309245,8849995;299720,8825865;258445,8836660;250825,8882380;296545,8903335;314960,8874125;383540,8831580;353060,8833485;363855,8825865;337820,8833485;325755,8904605;353060,8896985;384810,8898890;412115,8902065;400050,8895715;404495,8830310;474980,8883650;430530,8831580;419735,8902065;441325,8900160;471805,8904605;491490,8902065;517525,8900160;513080,8833485;525145,8829040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707840" behindDoc="1" locked="0" layoutInCell="1" allowOverlap="1" wp14:anchorId="2251D3CF" wp14:editId="3837812B">
            <wp:simplePos x="0" y="0"/>
            <wp:positionH relativeFrom="page">
              <wp:posOffset>6245517</wp:posOffset>
            </wp:positionH>
            <wp:positionV relativeFrom="page">
              <wp:posOffset>8825750</wp:posOffset>
            </wp:positionV>
            <wp:extent cx="74730" cy="79248"/>
            <wp:effectExtent l="0" t="0" r="0" b="0"/>
            <wp:wrapNone/>
            <wp:docPr id="2059" name="image1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image1217.png"/>
                    <pic:cNvPicPr/>
                  </pic:nvPicPr>
                  <pic:blipFill>
                    <a:blip r:embed="rId1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08864" behindDoc="1" locked="0" layoutInCell="1" allowOverlap="1" wp14:anchorId="446327B6" wp14:editId="2AF749D5">
            <wp:simplePos x="0" y="0"/>
            <wp:positionH relativeFrom="page">
              <wp:posOffset>6251625</wp:posOffset>
            </wp:positionH>
            <wp:positionV relativeFrom="page">
              <wp:posOffset>9022016</wp:posOffset>
            </wp:positionV>
            <wp:extent cx="77998" cy="82581"/>
            <wp:effectExtent l="0" t="0" r="0" b="0"/>
            <wp:wrapNone/>
            <wp:docPr id="2061" name="image1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image1218.png"/>
                    <pic:cNvPicPr/>
                  </pic:nvPicPr>
                  <pic:blipFill>
                    <a:blip r:embed="rId1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09888" behindDoc="1" locked="0" layoutInCell="1" allowOverlap="1" wp14:anchorId="6BD84C9D" wp14:editId="640013E0">
            <wp:simplePos x="0" y="0"/>
            <wp:positionH relativeFrom="page">
              <wp:posOffset>6251625</wp:posOffset>
            </wp:positionH>
            <wp:positionV relativeFrom="page">
              <wp:posOffset>9417596</wp:posOffset>
            </wp:positionV>
            <wp:extent cx="77986" cy="82581"/>
            <wp:effectExtent l="0" t="0" r="0" b="0"/>
            <wp:wrapNone/>
            <wp:docPr id="2063" name="image1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image1219.png"/>
                    <pic:cNvPicPr/>
                  </pic:nvPicPr>
                  <pic:blipFill>
                    <a:blip r:embed="rId1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8960" behindDoc="0" locked="0" layoutInCell="1" allowOverlap="1" wp14:anchorId="7207677E" wp14:editId="211A34ED">
            <wp:simplePos x="0" y="0"/>
            <wp:positionH relativeFrom="page">
              <wp:posOffset>4526305</wp:posOffset>
            </wp:positionH>
            <wp:positionV relativeFrom="page">
              <wp:posOffset>9782721</wp:posOffset>
            </wp:positionV>
            <wp:extent cx="445795" cy="161277"/>
            <wp:effectExtent l="0" t="0" r="0" b="0"/>
            <wp:wrapNone/>
            <wp:docPr id="2065" name="image1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image1220.png"/>
                    <pic:cNvPicPr/>
                  </pic:nvPicPr>
                  <pic:blipFill>
                    <a:blip r:embed="rId1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95" cy="161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10912" behindDoc="1" locked="0" layoutInCell="1" allowOverlap="1" wp14:anchorId="056D2E29" wp14:editId="48908800">
            <wp:simplePos x="0" y="0"/>
            <wp:positionH relativeFrom="page">
              <wp:posOffset>6207468</wp:posOffset>
            </wp:positionH>
            <wp:positionV relativeFrom="page">
              <wp:posOffset>9826828</wp:posOffset>
            </wp:positionV>
            <wp:extent cx="74771" cy="79343"/>
            <wp:effectExtent l="0" t="0" r="0" b="0"/>
            <wp:wrapNone/>
            <wp:docPr id="2067" name="image1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image1221.png"/>
                    <pic:cNvPicPr/>
                  </pic:nvPicPr>
                  <pic:blipFill>
                    <a:blip r:embed="rId1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994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BBE4F2D" wp14:editId="7EF04FC1">
                  <wp:extent cx="67054" cy="121920"/>
                  <wp:effectExtent l="0" t="0" r="0" b="0"/>
                  <wp:docPr id="206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приготовления</w:t>
            </w:r>
          </w:p>
          <w:p w:rsidR="001C5159" w:rsidRPr="004D73EA" w:rsidRDefault="001C5159" w:rsidP="007F054A">
            <w:pPr>
              <w:pStyle w:val="TableParagraph"/>
              <w:spacing w:before="4" w:line="305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раствора</w:t>
            </w:r>
            <w:r w:rsidRPr="004D73EA">
              <w:rPr>
                <w:spacing w:val="-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8" w:lineRule="exact"/>
              <w:ind w:left="7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обинутузумаб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8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концентрат</w:t>
            </w:r>
          </w:p>
          <w:p w:rsidR="001C5159" w:rsidRPr="004D73EA" w:rsidRDefault="001C5159" w:rsidP="007F054A">
            <w:pPr>
              <w:pStyle w:val="TableParagraph"/>
              <w:spacing w:line="326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958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left="9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панитумумаб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концентрат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7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пембролизумаб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концентрат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962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пертузумаб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концентрат</w:t>
            </w:r>
          </w:p>
          <w:p w:rsidR="001C5159" w:rsidRPr="004D73EA" w:rsidRDefault="001C5159" w:rsidP="007F054A">
            <w:pPr>
              <w:pStyle w:val="TableParagraph"/>
              <w:spacing w:line="326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1920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8" w:lineRule="exact"/>
              <w:ind w:left="96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ритуксимаб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7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концентрат</w:t>
            </w:r>
          </w:p>
          <w:p w:rsidR="001C5159" w:rsidRPr="004D73EA" w:rsidRDefault="001C5159" w:rsidP="007F054A">
            <w:pPr>
              <w:pStyle w:val="TableParagraph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инфузий; раствор</w:t>
            </w:r>
          </w:p>
          <w:p w:rsidR="001C5159" w:rsidRDefault="001C5159" w:rsidP="007F054A">
            <w:pPr>
              <w:pStyle w:val="TableParagraph"/>
              <w:spacing w:before="97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ПОДКОЖНОFО</w:t>
            </w:r>
          </w:p>
          <w:p w:rsidR="001C5159" w:rsidRDefault="001C5159" w:rsidP="007F054A">
            <w:pPr>
              <w:pStyle w:val="TableParagraph"/>
              <w:spacing w:before="16" w:line="307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2565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трастузумаб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ind w:left="57" w:right="453" w:firstLine="2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концентрата</w:t>
            </w:r>
          </w:p>
          <w:p w:rsidR="001C5159" w:rsidRPr="004D73EA" w:rsidRDefault="001C5159" w:rsidP="007F054A">
            <w:pPr>
              <w:pStyle w:val="TableParagraph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инфузий; раствор</w:t>
            </w:r>
          </w:p>
          <w:p w:rsidR="001C5159" w:rsidRDefault="001C5159" w:rsidP="007F054A">
            <w:pPr>
              <w:pStyle w:val="TableParagraph"/>
              <w:spacing w:line="316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1602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ind w:left="735" w:hanging="176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трастузумаб </w:t>
            </w:r>
            <w:r>
              <w:rPr>
                <w:spacing w:val="-2"/>
                <w:sz w:val="28"/>
              </w:rPr>
              <w:t>эмтанзин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3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ind w:left="57" w:right="453" w:firstLine="2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концентрата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приготовления</w:t>
            </w:r>
          </w:p>
          <w:p w:rsidR="001C5159" w:rsidRDefault="001C5159" w:rsidP="007F054A">
            <w:pPr>
              <w:pStyle w:val="TableParagraph"/>
              <w:spacing w:before="4" w:line="304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раствора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 w:rsidR="001C5159" w:rsidTr="007F054A">
        <w:trPr>
          <w:trHeight w:val="320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0" w:lineRule="exact"/>
              <w:ind w:left="9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цетуксимаб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300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 w:rsidR="001C5159" w:rsidTr="007F054A">
        <w:trPr>
          <w:trHeight w:val="1599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элотузумаб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7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57" w:right="453" w:firstLine="2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концентрата</w:t>
            </w:r>
          </w:p>
          <w:p w:rsidR="001C5159" w:rsidRPr="004D73EA" w:rsidRDefault="001C5159" w:rsidP="007F054A">
            <w:pPr>
              <w:pStyle w:val="TableParagraph"/>
              <w:spacing w:line="315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приготовления</w:t>
            </w:r>
          </w:p>
          <w:p w:rsidR="001C5159" w:rsidRDefault="001C5159" w:rsidP="007F054A">
            <w:pPr>
              <w:pStyle w:val="TableParagraph"/>
              <w:spacing w:before="2" w:line="306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раствора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L01XE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7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ингибиторы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протеинкиназы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абемациклиб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2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акситиниб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3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</w:tbl>
    <w:p w:rsidR="001C5159" w:rsidRDefault="001C5159" w:rsidP="001C5159">
      <w:pPr>
        <w:spacing w:line="306" w:lineRule="exact"/>
        <w:rPr>
          <w:sz w:val="28"/>
        </w:rPr>
        <w:sectPr w:rsidR="001C5159">
          <w:type w:val="continuous"/>
          <w:pgSz w:w="11900" w:h="16840"/>
          <w:pgMar w:top="1140" w:right="380" w:bottom="860" w:left="1500" w:header="723" w:footer="664" w:gutter="0"/>
          <w:cols w:space="720"/>
        </w:sectPr>
      </w:pPr>
    </w:p>
    <w:p w:rsidR="001C5159" w:rsidRDefault="001C5159" w:rsidP="001C5159">
      <w:pPr>
        <w:pStyle w:val="a3"/>
        <w:spacing w:before="3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9672320</wp:posOffset>
                </wp:positionV>
                <wp:extent cx="6191250" cy="222885"/>
                <wp:effectExtent l="0" t="4445" r="1905" b="1270"/>
                <wp:wrapNone/>
                <wp:docPr id="3632" name="Группа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222885"/>
                          <a:chOff x="1632" y="15232"/>
                          <a:chExt cx="9750" cy="351"/>
                        </a:xfrm>
                      </wpg:grpSpPr>
                      <wps:wsp>
                        <wps:cNvPr id="3634" name="docshape442"/>
                        <wps:cNvSpPr>
                          <a:spLocks/>
                        </wps:cNvSpPr>
                        <wps:spPr bwMode="auto">
                          <a:xfrm>
                            <a:off x="1631" y="15566"/>
                            <a:ext cx="9750" cy="12"/>
                          </a:xfrm>
                          <a:custGeom>
                            <a:avLst/>
                            <a:gdLst>
                              <a:gd name="T0" fmla="+- 0 2679 1632"/>
                              <a:gd name="T1" fmla="*/ T0 w 9750"/>
                              <a:gd name="T2" fmla="+- 0 15566 15566"/>
                              <a:gd name="T3" fmla="*/ 15566 h 12"/>
                              <a:gd name="T4" fmla="+- 0 1632 1632"/>
                              <a:gd name="T5" fmla="*/ T4 w 9750"/>
                              <a:gd name="T6" fmla="+- 0 15566 15566"/>
                              <a:gd name="T7" fmla="*/ 15566 h 12"/>
                              <a:gd name="T8" fmla="+- 0 1632 1632"/>
                              <a:gd name="T9" fmla="*/ T8 w 9750"/>
                              <a:gd name="T10" fmla="+- 0 15578 15566"/>
                              <a:gd name="T11" fmla="*/ 15578 h 12"/>
                              <a:gd name="T12" fmla="+- 0 2679 1632"/>
                              <a:gd name="T13" fmla="*/ T12 w 9750"/>
                              <a:gd name="T14" fmla="+- 0 15578 15566"/>
                              <a:gd name="T15" fmla="*/ 15578 h 12"/>
                              <a:gd name="T16" fmla="+- 0 2679 1632"/>
                              <a:gd name="T17" fmla="*/ T16 w 9750"/>
                              <a:gd name="T18" fmla="+- 0 15566 15566"/>
                              <a:gd name="T19" fmla="*/ 15566 h 12"/>
                              <a:gd name="T20" fmla="+- 0 5908 1632"/>
                              <a:gd name="T21" fmla="*/ T20 w 9750"/>
                              <a:gd name="T22" fmla="+- 0 15566 15566"/>
                              <a:gd name="T23" fmla="*/ 15566 h 12"/>
                              <a:gd name="T24" fmla="+- 0 2686 1632"/>
                              <a:gd name="T25" fmla="*/ T24 w 9750"/>
                              <a:gd name="T26" fmla="+- 0 15566 15566"/>
                              <a:gd name="T27" fmla="*/ 15566 h 12"/>
                              <a:gd name="T28" fmla="+- 0 2686 1632"/>
                              <a:gd name="T29" fmla="*/ T28 w 9750"/>
                              <a:gd name="T30" fmla="+- 0 15578 15566"/>
                              <a:gd name="T31" fmla="*/ 15578 h 12"/>
                              <a:gd name="T32" fmla="+- 0 5908 1632"/>
                              <a:gd name="T33" fmla="*/ T32 w 9750"/>
                              <a:gd name="T34" fmla="+- 0 15578 15566"/>
                              <a:gd name="T35" fmla="*/ 15578 h 12"/>
                              <a:gd name="T36" fmla="+- 0 5908 1632"/>
                              <a:gd name="T37" fmla="*/ T36 w 9750"/>
                              <a:gd name="T38" fmla="+- 0 15566 15566"/>
                              <a:gd name="T39" fmla="*/ 15566 h 12"/>
                              <a:gd name="T40" fmla="+- 0 8489 1632"/>
                              <a:gd name="T41" fmla="*/ T40 w 9750"/>
                              <a:gd name="T42" fmla="+- 0 15566 15566"/>
                              <a:gd name="T43" fmla="*/ 15566 h 12"/>
                              <a:gd name="T44" fmla="+- 0 5916 1632"/>
                              <a:gd name="T45" fmla="*/ T44 w 9750"/>
                              <a:gd name="T46" fmla="+- 0 15566 15566"/>
                              <a:gd name="T47" fmla="*/ 15566 h 12"/>
                              <a:gd name="T48" fmla="+- 0 5916 1632"/>
                              <a:gd name="T49" fmla="*/ T48 w 9750"/>
                              <a:gd name="T50" fmla="+- 0 15578 15566"/>
                              <a:gd name="T51" fmla="*/ 15578 h 12"/>
                              <a:gd name="T52" fmla="+- 0 8489 1632"/>
                              <a:gd name="T53" fmla="*/ T52 w 9750"/>
                              <a:gd name="T54" fmla="+- 0 15578 15566"/>
                              <a:gd name="T55" fmla="*/ 15578 h 12"/>
                              <a:gd name="T56" fmla="+- 0 8489 1632"/>
                              <a:gd name="T57" fmla="*/ T56 w 9750"/>
                              <a:gd name="T58" fmla="+- 0 15566 15566"/>
                              <a:gd name="T59" fmla="*/ 15566 h 12"/>
                              <a:gd name="T60" fmla="+- 0 11381 1632"/>
                              <a:gd name="T61" fmla="*/ T60 w 9750"/>
                              <a:gd name="T62" fmla="+- 0 15566 15566"/>
                              <a:gd name="T63" fmla="*/ 15566 h 12"/>
                              <a:gd name="T64" fmla="+- 0 8496 1632"/>
                              <a:gd name="T65" fmla="*/ T64 w 9750"/>
                              <a:gd name="T66" fmla="+- 0 15566 15566"/>
                              <a:gd name="T67" fmla="*/ 15566 h 12"/>
                              <a:gd name="T68" fmla="+- 0 8496 1632"/>
                              <a:gd name="T69" fmla="*/ T68 w 9750"/>
                              <a:gd name="T70" fmla="+- 0 15578 15566"/>
                              <a:gd name="T71" fmla="*/ 15578 h 12"/>
                              <a:gd name="T72" fmla="+- 0 11381 1632"/>
                              <a:gd name="T73" fmla="*/ T72 w 9750"/>
                              <a:gd name="T74" fmla="+- 0 15578 15566"/>
                              <a:gd name="T75" fmla="*/ 15578 h 12"/>
                              <a:gd name="T76" fmla="+- 0 11381 1632"/>
                              <a:gd name="T77" fmla="*/ T76 w 9750"/>
                              <a:gd name="T78" fmla="+- 0 15566 15566"/>
                              <a:gd name="T79" fmla="*/ 1556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750" h="12">
                                <a:moveTo>
                                  <a:pt x="1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047" y="12"/>
                                </a:lnTo>
                                <a:lnTo>
                                  <a:pt x="1047" y="0"/>
                                </a:lnTo>
                                <a:close/>
                                <a:moveTo>
                                  <a:pt x="4276" y="0"/>
                                </a:moveTo>
                                <a:lnTo>
                                  <a:pt x="1054" y="0"/>
                                </a:lnTo>
                                <a:lnTo>
                                  <a:pt x="1054" y="12"/>
                                </a:lnTo>
                                <a:lnTo>
                                  <a:pt x="4276" y="12"/>
                                </a:lnTo>
                                <a:lnTo>
                                  <a:pt x="4276" y="0"/>
                                </a:lnTo>
                                <a:close/>
                                <a:moveTo>
                                  <a:pt x="6857" y="0"/>
                                </a:moveTo>
                                <a:lnTo>
                                  <a:pt x="4284" y="0"/>
                                </a:lnTo>
                                <a:lnTo>
                                  <a:pt x="4284" y="12"/>
                                </a:lnTo>
                                <a:lnTo>
                                  <a:pt x="6857" y="12"/>
                                </a:lnTo>
                                <a:lnTo>
                                  <a:pt x="6857" y="0"/>
                                </a:lnTo>
                                <a:close/>
                                <a:moveTo>
                                  <a:pt x="9749" y="0"/>
                                </a:moveTo>
                                <a:lnTo>
                                  <a:pt x="6864" y="0"/>
                                </a:lnTo>
                                <a:lnTo>
                                  <a:pt x="6864" y="12"/>
                                </a:lnTo>
                                <a:lnTo>
                                  <a:pt x="9749" y="12"/>
                                </a:lnTo>
                                <a:lnTo>
                                  <a:pt x="9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6" name="docshape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15231"/>
                            <a:ext cx="2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8" name="docshape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15236"/>
                            <a:ext cx="2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0" name="docshape445"/>
                        <wps:cNvSpPr txBox="1">
                          <a:spLocks noChangeArrowheads="1"/>
                        </wps:cNvSpPr>
                        <wps:spPr bwMode="auto">
                          <a:xfrm>
                            <a:off x="6517" y="15232"/>
                            <a:ext cx="14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5159" w:rsidRDefault="001C5159" w:rsidP="001C5159">
                              <w:pPr>
                                <w:spacing w:line="32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pacing w:val="-2"/>
                                  <w:w w:val="95"/>
                                  <w:sz w:val="29"/>
                                </w:rPr>
                                <w:t>траметиниб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2" name="docshape446"/>
                        <wps:cNvSpPr txBox="1">
                          <a:spLocks noChangeArrowheads="1"/>
                        </wps:cNvSpPr>
                        <wps:spPr bwMode="auto">
                          <a:xfrm>
                            <a:off x="8566" y="15232"/>
                            <a:ext cx="238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5159" w:rsidRDefault="001C5159" w:rsidP="001C5159">
                              <w:pPr>
                                <w:spacing w:line="32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95"/>
                                  <w:sz w:val="29"/>
                                </w:rPr>
                                <w:t>таблетки,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9"/>
                                </w:rPr>
                                <w:t>покрытьте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32" o:spid="_x0000_s1057" style="position:absolute;margin-left:81.6pt;margin-top:761.6pt;width:487.5pt;height:17.55pt;z-index:251689984;mso-position-horizontal-relative:page;mso-position-vertical-relative:page" coordorigin="1632,15232" coordsize="9750,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VexCQkAACctAAAOAAAAZHJzL2Uyb0RvYy54bWzsWmuO47gR/h8gdxD0&#10;cwOPJZl6YtyLHrt7sMAkGWS1B5Al2RZWlhRJbvfsYoEAOUIukhvkCrs3ShUfMqUW1ZoHBtmgezA2&#10;ZZbIr+pjFckiX3/7eMq1h7RusrJY6+YrQ9fSIi6TrDis9R/C+4Wna00bFUmUl0W61j+kjf7tzR//&#10;8PpSBalVHss8SWsNGima4FKt9WPbVsFy2cTH9BQ1r8oqLaByX9anqIXH+rBM6ugCrZ/ypWUYzvJS&#10;1klVl3HaNPDrllXqN7T9/T6N27/u903aavlaB2wt/azp5w4/lzevo+BQR9UxizmM6BNQnKKsgE67&#10;prZRG2nnOnvS1CmL67Ip9+2ruDwty/0+i1OqA2hjGgNt3tbluaK6HILLoerMBKYd2OmTm43/8vC+&#10;1rJkra+claVrRXQCln7912//+O2fv/4H/v1boxVgp0t1CED8bV19X72vmbJQfFfGPzZQvRzW4/OB&#10;CWu7y5/LBBqOzm1J7fS4r0/YBFhAe6R0fOjoSB9bLYYfHdM3LRtYi6HOsizPsxlf8RFIxddMihlq&#10;TdsC9JTM+HjH3/dd8fLKNrFyGQWsX4qVY0PFYOw1V/M2n2fe749RlVLWGrTX1bxEmDcp4waFCKGY&#10;sX8QFFZtZJNKNSjWgOWfNSZYxdQ1ahXbcZhVhE2vNjFp351JoiA+N+3btKS0RA/vmpaa85BAiZKd&#10;8MERAiP7Uw5u8qeFZmiW4/oaJYLLCzHAwMS+WWqhoV002vdACIac1JZpA2CNfjLYh67TlRCE1pjY&#10;UWMqgNN1UmBiuTkYHqPQbCGG0IgCmiOEqJoT0FwhOAkNAuEcaL4QQ2ieAprZpwCwud642UyZBSY3&#10;ZjewpIxOzalMQ2haKnwDHibwyVRM4OuTocYncxGajgrfgAz1sDNlPtgYGLOf1SfE9g3gA4PTcLjL&#10;dISW0iv6dLB+6eeTBmVCJvD1CbEcD9xsDJ9MR2ipXMPq0zGFTyZkAl+fEDU+mY7QUvnHqk8H9Kvy&#10;D4yUXZRicmP84tQoea+S35VMRwjRZzzqrfp0TOGTCZnA1ydEjU+mI1yp/GPVpwP6VYZlmRAmN2Y/&#10;0ifEI974nEFkOkKi8g+YN2U6JvARmZAJfH1CbB9Cx5h/EJmOkKj8g/TpmMInEzKBr0+IGp9MR0hU&#10;/oHrImk4Q78q/4CF0xz/sPuEKPm1ZTpCW+Ufdp+OKXwyIUxubPzZfULU+GQ6QlvlH3afDsYb/RzG&#10;Z1smhMmN4XMGhJgrzxwdgI7MR+ioHMTp8zEB0JEZmQDYZ8Qj/riDODIfoaNyEFiWDgagKsA4MiMT&#10;+PqMqPHJfISOykHcAR9qB3FlQgAfONIYwe6AECXBrsxH6Ko8xO3zwTqm5hmOQFdmZALggBE1QJmQ&#10;0FW5iNsnhEIbX6K6MiVMTlgQdifd/iM6ii1J/FjwPQmUtAgzDQbdVFZlg7vCECiB3U+4QlNAEyCF&#10;GxiFMJgHhd1ZwgAVhWFVPadpE7ik4nTf+iwSEyxLxf1ZrVtcTWuenhZX1JqnqcVVhQXSHFVx4YPY&#10;V/NUXXFVV/NUxWUBtg6z+RwwOEtT8XmqEq5qlyR4ZsBwVe15qtpcVZgJ5mDHAI/YIS7PEueqQpic&#10;Jc5Vhag1RxyDEYKBGDJLnKsKHi2Js3HPPbaGjNwwF1frGuTidvhOFFRRi44uitplrbOcxRGyPBZ1&#10;81P5kIYllWhpFsggrGOazoPurgJ5IQtCUAdthJSoE98VbYzJdMkRUSm+mZApepwrN+wzzssmpfpe&#10;sbKmieVCJJZgXgWGGHCVJAmKavEtoHKxZ6B2/c6Vm6+S43EfEK+oVCKWN0elTuwZqF2/c+UEPmFB&#10;NUu+y4OGeEWlEmy056jUiT0Dtet3rpzAN1QJvAQ9jc6Pncuhp0pJwKbMs+Q+y3N0taY+7DZ5rT1E&#10;mEmnf9zJe2I5nWqLEl9jMYD9AvlH7tWYiaSZ8Z8hu0uMN5a/uHc8d0Huib3wXcNbGKb/xncM4pPt&#10;/S/o8SYJjlmSpMW7rEhFlt4k89K0/LyA5ddpnp7GFBvmQ6rXJygJafkiod57TKPkjpfbKMtZedlH&#10;TI0MaotvaghIQbN0Lss/78rkA6R265KdUMCJChSOZf2Trl3gdGKtN38/R3Wqa/l3BeSnfZPglrql&#10;D8R2Mf9UyzU7uSYqYmhqrbc6rJawuGnZEci5qrPDEXoyqS2K8hby8/sMM78UH0PFHyBFfvO6yuIA&#10;/nMSoPSEhOePbOCt9oy6sGOf06w2TlH947lawKkJDNdsl+VZ+4GeAAFyBFU8vM9iPJbAh17aHcIp&#10;O9W4pt3p3CoE2WvgD1lMzzK0otwcYVWZ3jYVzFZonOtPdV1ekHTggE2h/VaW+NiDssuzSvgQlrnS&#10;YP/BEc6I3djx0LaMz6e0aNl5V53moH9ZNMesaoD0ID3t0mSt198lgDOGs7YWzlmA16KlnI45nuXd&#10;GoZvvVlsbGOzIIZ7t7j1ibtwjTuXGMQzN+ZGON65ScEqUb6tsi/geSx68MDxxCWiAC3Eok38N7A9&#10;9bGmrdM2hlAVBXuIKvx3iFVdBbX61dDIwcyDEkzUwBSKx0eUzijA8ISHT+hReO40PDqCcVKzcxIN&#10;C2B4wEktLc5MMLRyEcTcxcIo+KjgaPh33p1HFsRy7oCj7XZxe78hC+fedO3tarvZbE3BEQuOOMo+&#10;n6LpmHhP/54GfiniscEORqD0MoP+zuP9KWvhkDrPTmvd62a+KPiM4C+GKIRWLML/32VohT3+MLQS&#10;HByoE8bg/5vQCtmbl9AK60AkdlZohRMcGBw8tA7OoLvQCtt6XGmIU/lr3HwJrddV6Uto/bh1tRii&#10;cmjFtfZXuOGBS/JhPKSZE+yf3/DQ2sc3JV5doWsGftdjYn0pvcp2CrPcz7F5MlG6GCNWNiYxxNrG&#10;Gt4BEQuXFwd8ccAvs7FtH3eP9H4Zy5njcP7IvS4MVrbPhQLb40KB7W+h8AX3tl8rSsBiYhgl6Awp&#10;ufrXiRIeXg8TkzS/qyKihLXyoI7ugF6ihJT6etkBfZkdEA52nMrYpHaNEnQY/i9HCXp3FG7j0oUr&#10;vzmM133lZyjL95tv/g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LH+eAngAAAADgEAAA8AAABkcnMvZG93bnJldi54bWxMj09rg0AQxe+FfodlCr016x8MYl1DCG1P&#10;odAkUHqb6EQl7q64GzXfvuOpvb0383jzm3wz606MNLjWGgXhKgBBprRVa2oFp+P7SwrCeTQVdtaQ&#10;gjs52BSPDzlmlZ3MF40HXwsuMS5DBY33fSalKxvS6Fa2J8O7ix00erZDLasBJy7XnYyCYC01toYv&#10;NNjTrqHyerhpBR8TTts4fBv318vu/nNMPr/3ISn1/DRvX0F4mv1fGBZ8RoeCmc72ZionOvbrOOIo&#10;iyRa1BIJ45TVeZklaQyyyOX/N4pfAAAA//8DAFBLAwQKAAAAAAAAACEA+/URk7cAAAC3AAAAFAAA&#10;AGRycy9tZWRpYS9pbWFnZTEucG5niVBORw0KGgoAAAANSUhEUgAAAAQAAABJCAYAAAAaN4fMAAAA&#10;BmJLR0QA/wD/AP+gvaeTAAAACXBIWXMAAA7EAAAOxAGVKw4bAAAAV0lEQVQ4je3UuxGAMAyD4T+M&#10;kLSeO3t5CU+QxpUoeBzZgIOo/CoVOhV3F4CZUWsFQIB675KkjTNjDABuyMwZWmszXFnwZyAixGNW&#10;bym24DNQJMndgePLdprTInfLheGpAAAAAElFTkSuQmCCUEsDBAoAAAAAAAAAIQCgxKJwpAAAAKQA&#10;AAAUAAAAZHJzL21lZGlhL2ltYWdlMi5wbmeJUE5HDQoaCgAAAA1JSERSAAAABAAAAEcIBgAAACA9&#10;5rwAAAAGYktHRAD/AP8A/6C9p5MAAAAJcEhZcwAADsQAAA7EAZUrDhsAAABESURBVDiN7dKxDcAw&#10;DMRAOiNpSG0q2PASdGtkgiAQy6u++LHWsqoAiAjITAEBVR9eNTTcqd6n+cqwht/AUN17M+cE4ACp&#10;mSIKevh5FQAAAABJRU5ErkJgglBLAQItABQABgAIAAAAIQCxgme2CgEAABMCAAATAAAAAAAAAAAA&#10;AAAAAAAAAABbQ29udGVudF9UeXBlc10ueG1sUEsBAi0AFAAGAAgAAAAhADj9If/WAAAAlAEAAAsA&#10;AAAAAAAAAAAAAAAAOwEAAF9yZWxzLy5yZWxzUEsBAi0AFAAGAAgAAAAhAFJhV7EJCQAAJy0AAA4A&#10;AAAAAAAAAAAAAAAAOgIAAGRycy9lMm9Eb2MueG1sUEsBAi0AFAAGAAgAAAAhAC5s8ADFAAAApQEA&#10;ABkAAAAAAAAAAAAAAAAAbwsAAGRycy9fcmVscy9lMm9Eb2MueG1sLnJlbHNQSwECLQAUAAYACAAA&#10;ACEAsf54CeAAAAAOAQAADwAAAAAAAAAAAAAAAABrDAAAZHJzL2Rvd25yZXYueG1sUEsBAi0ACgAA&#10;AAAAAAAhAPv1EZO3AAAAtwAAABQAAAAAAAAAAAAAAAAAeA0AAGRycy9tZWRpYS9pbWFnZTEucG5n&#10;UEsBAi0ACgAAAAAAAAAhAKDEonCkAAAApAAAABQAAAAAAAAAAAAAAAAAYQ4AAGRycy9tZWRpYS9p&#10;bWFnZTIucG5nUEsFBgAAAAAHAAcAvgEAADcPAAAAAA==&#10;">
                <v:shape id="docshape442" o:spid="_x0000_s1058" style="position:absolute;left:1631;top:15566;width:9750;height:12;visibility:visible;mso-wrap-style:square;v-text-anchor:top" coordsize="975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dLMUA&#10;AADdAAAADwAAAGRycy9kb3ducmV2LnhtbESPQWvCQBSE74X+h+UVequbaCMa3YgUhB5asKng9Zl9&#10;ZoPZtyG7Nem/7xYEj8PMN8OsN6NtxZV63zhWkE4SEMSV0w3XCg7fu5cFCB+QNbaOScEvedgUjw9r&#10;zLUb+IuuZahFLGGfowITQpdL6StDFv3EdcTRO7veYoiyr6XucYjltpXTJJlLiw3HBYMdvRmqLuWP&#10;VTDb1fuPz5GHI5t0mR1Pmb0kmVLPT+N2BSLQGO7hG/2uIzefvcL/m/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J0sxQAAAN0AAAAPAAAAAAAAAAAAAAAAAJgCAABkcnMv&#10;ZG93bnJldi54bWxQSwUGAAAAAAQABAD1AAAAigMAAAAA&#10;" path="m1047,l,,,12r1047,l1047,xm4276,l1054,r,12l4276,12r,-12xm6857,l4284,r,12l6857,12r,-12xm9749,l6864,r,12l9749,12r,-12xe" fillcolor="black" stroked="f">
                  <v:path arrowok="t" o:connecttype="custom" o:connectlocs="1047,15566;0,15566;0,15578;1047,15578;1047,15566;4276,15566;1054,15566;1054,15578;4276,15578;4276,15566;6857,15566;4284,15566;4284,15578;6857,15578;6857,15566;9749,15566;6864,15566;6864,15578;9749,15578;9749,15566" o:connectangles="0,0,0,0,0,0,0,0,0,0,0,0,0,0,0,0,0,0,0,0"/>
                </v:shape>
                <v:shape id="docshape443" o:spid="_x0000_s1059" type="#_x0000_t75" style="position:absolute;left:1646;top:15231;width:20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m0QjFAAAA3QAAAA8AAABkcnMvZG93bnJldi54bWxEj0+LwjAUxO/CfofwFvam6aoUqUZxBWHX&#10;g/jv4PHRPNva5qU0sXa/vREEj8PM/IaZLTpTiZYaV1hW8D2IQBCnVhecKTgd1/0JCOeRNVaWScE/&#10;OVjMP3ozTLS9857ag89EgLBLUEHufZ1I6dKcDLqBrYmDd7GNQR9kk0nd4D3ATSWHURRLgwWHhRxr&#10;WuWUloebUeD/jqt4217H5XZ93f2U6caeN6jU12e3nILw1Pl3+NX+1QpG8SiG55vwBO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ZtEIxQAAAN0AAAAPAAAAAAAAAAAAAAAA&#10;AJ8CAABkcnMvZG93bnJldi54bWxQSwUGAAAAAAQABAD3AAAAkQMAAAAA&#10;">
                  <v:imagedata r:id="rId1509" o:title=""/>
                </v:shape>
                <v:shape id="docshape444" o:spid="_x0000_s1060" type="#_x0000_t75" style="position:absolute;left:2688;top:15236;width:20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rANDCAAAA3QAAAA8AAABkcnMvZG93bnJldi54bWxET1trwjAUfh/4H8IRfJupcyulGkWEQQeD&#10;zQv4ekiObbA5KU203b9fHgZ7/Pju6+3oWvGgPljPChbzDASx9sZyreB8en8uQISIbLD1TAp+KMB2&#10;M3laY2n8wAd6HGMtUgiHEhU0MXallEE35DDMfUecuKvvHcYE+1qaHocU7lr5kmW5dGg5NTTY0b4h&#10;fTvenQL75T+/7UUXbT586KKy1ZtZvCo1m467FYhIY/wX/7kro2CZL9Pc9CY9Ab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awDQwgAAAN0AAAAPAAAAAAAAAAAAAAAAAJ8C&#10;AABkcnMvZG93bnJldi54bWxQSwUGAAAAAAQABAD3AAAAjgMAAAAA&#10;">
                  <v:imagedata r:id="rId1510" o:title=""/>
                </v:shape>
                <v:shape id="docshape445" o:spid="_x0000_s1061" type="#_x0000_t202" style="position:absolute;left:6517;top:15232;width:1400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cKMMA&#10;AADdAAAADwAAAGRycy9kb3ducmV2LnhtbERPz2vCMBS+D/wfwhN2m6k6ilajiEwYDIa1Hjw+m2cb&#10;bF66JtPuv18OgseP7/dy3dtG3KjzxrGC8SgBQVw6bbhScCx2bzMQPiBrbByTgj/ysF4NXpaYaXfn&#10;nG6HUIkYwj5DBXUIbSalL2uy6EeuJY7cxXUWQ4RdJXWH9xhuGzlJklRaNBwbamxpW1N5PfxaBZsT&#10;5x/m5/u8zy+5KYp5wl/pVanXYb9ZgAjUh6f44f7UCqbpe9wf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icKMMAAADdAAAADwAAAAAAAAAAAAAAAACYAgAAZHJzL2Rv&#10;d25yZXYueG1sUEsFBgAAAAAEAAQA9QAAAIgDAAAAAA==&#10;" filled="f" stroked="f">
                  <v:textbox inset="0,0,0,0">
                    <w:txbxContent>
                      <w:p w:rsidR="001C5159" w:rsidRDefault="001C5159" w:rsidP="001C5159">
                        <w:pPr>
                          <w:spacing w:line="321" w:lineRule="exact"/>
                          <w:rPr>
                            <w:sz w:val="29"/>
                          </w:rPr>
                        </w:pPr>
                        <w:r>
                          <w:rPr>
                            <w:spacing w:val="-2"/>
                            <w:w w:val="95"/>
                            <w:sz w:val="29"/>
                          </w:rPr>
                          <w:t>траметиниб</w:t>
                        </w:r>
                      </w:p>
                    </w:txbxContent>
                  </v:textbox>
                </v:shape>
                <v:shape id="docshape446" o:spid="_x0000_s1062" type="#_x0000_t202" style="position:absolute;left:8566;top:15232;width:2386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nxMYA&#10;AADdAAAADwAAAGRycy9kb3ducmV2LnhtbESPQWvCQBSE74X+h+UVvNVNVUKbuooUBUGQxvTg8Zl9&#10;JovZt2l21fjvXaHQ4zAz3zDTeW8bcaHOG8cK3oYJCOLSacOVgp9i9foOwgdkjY1jUnAjD/PZ89MU&#10;M+2unNNlFyoRIewzVFCH0GZS+rImi37oWuLoHV1nMUTZVVJ3eI1w28hRkqTSouG4UGNLXzWVp93Z&#10;KljsOV+a3+3hOz/mpig+Et6kJ6UGL/3iE0SgPvyH/9prrWCcTkb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anxMYAAADdAAAADwAAAAAAAAAAAAAAAACYAgAAZHJz&#10;L2Rvd25yZXYueG1sUEsFBgAAAAAEAAQA9QAAAIsDAAAAAA==&#10;" filled="f" stroked="f">
                  <v:textbox inset="0,0,0,0">
                    <w:txbxContent>
                      <w:p w:rsidR="001C5159" w:rsidRDefault="001C5159" w:rsidP="001C5159">
                        <w:pPr>
                          <w:spacing w:line="321" w:lineRule="exact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таблетки,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9"/>
                          </w:rPr>
                          <w:t>покрытьте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91008" behindDoc="0" locked="0" layoutInCell="1" allowOverlap="1" wp14:anchorId="64309A38" wp14:editId="379940F8">
            <wp:simplePos x="0" y="0"/>
            <wp:positionH relativeFrom="page">
              <wp:posOffset>7224246</wp:posOffset>
            </wp:positionH>
            <wp:positionV relativeFrom="page">
              <wp:posOffset>722444</wp:posOffset>
            </wp:positionV>
            <wp:extent cx="9143" cy="420624"/>
            <wp:effectExtent l="0" t="0" r="0" b="0"/>
            <wp:wrapNone/>
            <wp:docPr id="2071" name="image1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image1121.png"/>
                    <pic:cNvPicPr/>
                  </pic:nvPicPr>
                  <pic:blipFill>
                    <a:blip r:embed="rId1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2032" behindDoc="0" locked="0" layoutInCell="1" allowOverlap="1" wp14:anchorId="0D5E2FC8" wp14:editId="715BBC48">
            <wp:simplePos x="0" y="0"/>
            <wp:positionH relativeFrom="page">
              <wp:posOffset>7227292</wp:posOffset>
            </wp:positionH>
            <wp:positionV relativeFrom="page">
              <wp:posOffset>3215946</wp:posOffset>
            </wp:positionV>
            <wp:extent cx="9143" cy="210311"/>
            <wp:effectExtent l="0" t="0" r="0" b="0"/>
            <wp:wrapNone/>
            <wp:docPr id="2073" name="image1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image1224.png"/>
                    <pic:cNvPicPr/>
                  </pic:nvPicPr>
                  <pic:blipFill>
                    <a:blip r:embed="rId1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3056" behindDoc="0" locked="0" layoutInCell="1" allowOverlap="1" wp14:anchorId="675311F0" wp14:editId="78E400B9">
            <wp:simplePos x="0" y="0"/>
            <wp:positionH relativeFrom="page">
              <wp:posOffset>7227292</wp:posOffset>
            </wp:positionH>
            <wp:positionV relativeFrom="page">
              <wp:posOffset>3840844</wp:posOffset>
            </wp:positionV>
            <wp:extent cx="9143" cy="210311"/>
            <wp:effectExtent l="0" t="0" r="0" b="0"/>
            <wp:wrapNone/>
            <wp:docPr id="2075" name="image1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image1225.png"/>
                    <pic:cNvPicPr/>
                  </pic:nvPicPr>
                  <pic:blipFill>
                    <a:blip r:embed="rId1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4080" behindDoc="0" locked="0" layoutInCell="1" allowOverlap="1" wp14:anchorId="5DFC9F8F" wp14:editId="3F820F96">
            <wp:simplePos x="0" y="0"/>
            <wp:positionH relativeFrom="page">
              <wp:posOffset>7230342</wp:posOffset>
            </wp:positionH>
            <wp:positionV relativeFrom="page">
              <wp:posOffset>5499113</wp:posOffset>
            </wp:positionV>
            <wp:extent cx="9144" cy="210331"/>
            <wp:effectExtent l="0" t="0" r="0" b="0"/>
            <wp:wrapNone/>
            <wp:docPr id="2077" name="image1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image1226.png"/>
                    <pic:cNvPicPr/>
                  </pic:nvPicPr>
                  <pic:blipFill>
                    <a:blip r:embed="rId1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1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5104" behindDoc="0" locked="0" layoutInCell="1" allowOverlap="1" wp14:anchorId="7B9CB0C6" wp14:editId="4536A07A">
            <wp:simplePos x="0" y="0"/>
            <wp:positionH relativeFrom="page">
              <wp:posOffset>7230342</wp:posOffset>
            </wp:positionH>
            <wp:positionV relativeFrom="page">
              <wp:posOffset>6127061</wp:posOffset>
            </wp:positionV>
            <wp:extent cx="9143" cy="835151"/>
            <wp:effectExtent l="0" t="0" r="0" b="0"/>
            <wp:wrapNone/>
            <wp:docPr id="2079" name="image1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image1227.png"/>
                    <pic:cNvPicPr/>
                  </pic:nvPicPr>
                  <pic:blipFill>
                    <a:blip r:embed="rId1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6128" behindDoc="0" locked="0" layoutInCell="1" allowOverlap="1" wp14:anchorId="5BB74E99" wp14:editId="224F1B1A">
            <wp:simplePos x="0" y="0"/>
            <wp:positionH relativeFrom="page">
              <wp:posOffset>7233390</wp:posOffset>
            </wp:positionH>
            <wp:positionV relativeFrom="page">
              <wp:posOffset>7794476</wp:posOffset>
            </wp:positionV>
            <wp:extent cx="9144" cy="210331"/>
            <wp:effectExtent l="0" t="0" r="0" b="0"/>
            <wp:wrapNone/>
            <wp:docPr id="2081" name="image1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image1228.png"/>
                    <pic:cNvPicPr/>
                  </pic:nvPicPr>
                  <pic:blipFill>
                    <a:blip r:embed="rId1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1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7152" behindDoc="0" locked="0" layoutInCell="1" allowOverlap="1" wp14:anchorId="4FCF6DEA" wp14:editId="63B8900F">
            <wp:simplePos x="0" y="0"/>
            <wp:positionH relativeFrom="page">
              <wp:posOffset>7233390</wp:posOffset>
            </wp:positionH>
            <wp:positionV relativeFrom="page">
              <wp:posOffset>8836991</wp:posOffset>
            </wp:positionV>
            <wp:extent cx="9144" cy="207283"/>
            <wp:effectExtent l="0" t="0" r="0" b="0"/>
            <wp:wrapNone/>
            <wp:docPr id="2083" name="image1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" name="image1229.png"/>
                    <pic:cNvPicPr/>
                  </pic:nvPicPr>
                  <pic:blipFill>
                    <a:blip r:embed="rId1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"/>
              <w:jc w:val="center"/>
              <w:rPr>
                <w:sz w:val="29"/>
              </w:rPr>
            </w:pPr>
            <w:r>
              <w:rPr>
                <w:w w:val="94"/>
                <w:sz w:val="29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  <w:vMerge w:val="restart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86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алектиниб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0" w:lineRule="exact"/>
              <w:ind w:left="100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афатиниб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96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23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634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3" w:lineRule="exact"/>
              <w:ind w:left="102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бозутиниб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98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17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7" w:lineRule="exact"/>
              <w:ind w:left="98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вандетаниб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99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20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6" w:lineRule="exact"/>
              <w:ind w:left="95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вемурафениб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0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17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2" w:lineRule="exact"/>
              <w:ind w:left="105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гефитиниб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99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20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94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дабрафениб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62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4" w:lineRule="exact"/>
              <w:ind w:left="106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дазатиниб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98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19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103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ибрутиниб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62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 w:rsidR="001C5159" w:rsidTr="007F054A">
        <w:trPr>
          <w:trHeight w:val="955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107" w:right="109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иматиниб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97" w:lineRule="exact"/>
              <w:ind w:left="62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капсулы;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7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таблетки,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3" w:lineRule="exact"/>
              <w:ind w:left="101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кабозантиниб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99" w:lineRule="exact"/>
              <w:ind w:left="66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20" w:lineRule="exact"/>
              <w:ind w:left="6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6" w:lineRule="exact"/>
              <w:ind w:left="107" w:right="107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кобиметиниб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0" w:lineRule="exact"/>
              <w:ind w:left="66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17" w:lineRule="exact"/>
              <w:ind w:left="6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320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0" w:lineRule="exact"/>
              <w:ind w:left="107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кризотиниб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300" w:lineRule="exact"/>
              <w:ind w:left="6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3" w:lineRule="exact"/>
              <w:ind w:left="105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лапатиниб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97" w:lineRule="exact"/>
              <w:ind w:left="66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20" w:lineRule="exact"/>
              <w:ind w:left="6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313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3" w:lineRule="exact"/>
              <w:ind w:left="107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ленватиниб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3" w:lineRule="exact"/>
              <w:ind w:left="6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98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мидостаурин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6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6" w:lineRule="exact"/>
              <w:ind w:left="107" w:right="109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нилотиниб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6" w:lineRule="exact"/>
              <w:ind w:left="6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6" w:lineRule="exact"/>
              <w:ind w:left="107" w:right="108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нинтеданиб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6" w:lineRule="exact"/>
              <w:ind w:left="67"/>
              <w:rPr>
                <w:sz w:val="29"/>
              </w:rPr>
            </w:pPr>
            <w:r>
              <w:rPr>
                <w:w w:val="90"/>
                <w:sz w:val="29"/>
              </w:rPr>
              <w:t>капсулы</w:t>
            </w:r>
            <w:r>
              <w:rPr>
                <w:spacing w:val="24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мягкие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7" w:lineRule="exact"/>
              <w:ind w:left="107" w:right="103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осимертиниб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1" w:lineRule="exact"/>
              <w:ind w:left="71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18" w:lineRule="exact"/>
              <w:ind w:left="71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5" w:lineRule="exact"/>
              <w:ind w:left="107" w:right="96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пазопаниб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99" w:lineRule="exact"/>
              <w:ind w:left="71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17" w:lineRule="exact"/>
              <w:ind w:left="71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320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0" w:lineRule="exact"/>
              <w:ind w:left="107" w:right="10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палбоциклиб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300" w:lineRule="exact"/>
              <w:ind w:left="71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2" w:lineRule="exact"/>
              <w:ind w:left="107" w:right="105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регорафениб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96" w:lineRule="exact"/>
              <w:ind w:left="71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20" w:lineRule="exact"/>
              <w:ind w:left="71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9" w:lineRule="exact"/>
              <w:ind w:left="107" w:right="107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рибоциклиб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98" w:lineRule="exact"/>
              <w:ind w:left="71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71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313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3" w:lineRule="exact"/>
              <w:ind w:left="107" w:right="100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руксолитиниб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3" w:lineRule="exact"/>
              <w:ind w:left="71"/>
              <w:rPr>
                <w:sz w:val="29"/>
              </w:rPr>
            </w:pPr>
            <w:r>
              <w:rPr>
                <w:spacing w:val="-2"/>
                <w:sz w:val="29"/>
              </w:rPr>
              <w:t>таблетки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5" w:lineRule="exact"/>
              <w:ind w:left="107" w:right="108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сорафениб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99" w:lineRule="exact"/>
              <w:ind w:left="71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17" w:lineRule="exact"/>
              <w:ind w:left="71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107" w:right="107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сунитиниб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71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</w:tbl>
    <w:p w:rsidR="001C5159" w:rsidRDefault="001C5159" w:rsidP="001C5159">
      <w:pPr>
        <w:spacing w:line="298" w:lineRule="exact"/>
        <w:rPr>
          <w:sz w:val="29"/>
        </w:rPr>
        <w:sectPr w:rsidR="001C5159">
          <w:headerReference w:type="default" r:id="rId1517"/>
          <w:footerReference w:type="default" r:id="rId1518"/>
          <w:pgSz w:w="11900" w:h="16840"/>
          <w:pgMar w:top="940" w:right="380" w:bottom="860" w:left="1500" w:header="723" w:footer="664" w:gutter="0"/>
          <w:cols w:space="720"/>
        </w:sectPr>
      </w:pPr>
    </w:p>
    <w:p w:rsidR="001C5159" w:rsidRDefault="001C5159" w:rsidP="001C5159">
      <w:pPr>
        <w:pStyle w:val="a3"/>
        <w:spacing w:before="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98176" behindDoc="0" locked="0" layoutInCell="1" allowOverlap="1" wp14:anchorId="3A7B786D" wp14:editId="2DC7B36F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97" cy="214312"/>
            <wp:effectExtent l="0" t="0" r="0" b="0"/>
            <wp:wrapNone/>
            <wp:docPr id="2085" name="image1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image1161.png"/>
                    <pic:cNvPicPr/>
                  </pic:nvPicPr>
                  <pic:blipFill>
                    <a:blip r:embed="rId1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7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9200" behindDoc="0" locked="0" layoutInCell="1" allowOverlap="1" wp14:anchorId="613B67E3" wp14:editId="3F0D6301">
            <wp:simplePos x="0" y="0"/>
            <wp:positionH relativeFrom="page">
              <wp:posOffset>7224246</wp:posOffset>
            </wp:positionH>
            <wp:positionV relativeFrom="page">
              <wp:posOffset>8145029</wp:posOffset>
            </wp:positionV>
            <wp:extent cx="9143" cy="207263"/>
            <wp:effectExtent l="0" t="0" r="0" b="0"/>
            <wp:wrapNone/>
            <wp:docPr id="2087" name="image1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" name="image1230.png"/>
                    <pic:cNvPicPr/>
                  </pic:nvPicPr>
                  <pic:blipFill>
                    <a:blip r:embed="rId1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00224" behindDoc="0" locked="0" layoutInCell="1" allowOverlap="1" wp14:anchorId="7F9BFAA5" wp14:editId="1DEB919E">
            <wp:simplePos x="0" y="0"/>
            <wp:positionH relativeFrom="page">
              <wp:posOffset>7224246</wp:posOffset>
            </wp:positionH>
            <wp:positionV relativeFrom="page">
              <wp:posOffset>9583822</wp:posOffset>
            </wp:positionV>
            <wp:extent cx="9144" cy="222525"/>
            <wp:effectExtent l="0" t="0" r="0" b="0"/>
            <wp:wrapNone/>
            <wp:docPr id="2089" name="image1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" name="image1167.png"/>
                    <pic:cNvPicPr/>
                  </pic:nvPicPr>
                  <pic:blipFill>
                    <a:blip r:embed="rId1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13E0FAB" wp14:editId="74EC18F1">
                  <wp:extent cx="67054" cy="121920"/>
                  <wp:effectExtent l="0" t="0" r="0" b="0"/>
                  <wp:docPr id="209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  <w:vMerge w:val="restart"/>
            <w:tcBorders>
              <w:bottom w:val="single" w:sz="4" w:space="0" w:color="000000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  <w:vMerge/>
            <w:tcBorders>
              <w:top w:val="nil"/>
              <w:bottom w:val="single" w:sz="4" w:space="0" w:color="000000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6" w:lineRule="exact"/>
              <w:ind w:left="9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церитиниб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 w:rsidR="001C5159" w:rsidTr="007F054A">
        <w:trPr>
          <w:trHeight w:val="640"/>
        </w:trPr>
        <w:tc>
          <w:tcPr>
            <w:tcW w:w="1045" w:type="dxa"/>
            <w:vMerge/>
            <w:tcBorders>
              <w:top w:val="nil"/>
              <w:bottom w:val="single" w:sz="4" w:space="0" w:color="000000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bottom w:val="single" w:sz="4" w:space="0" w:color="000000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  <w:tcBorders>
              <w:bottom w:val="single" w:sz="4" w:space="0" w:color="000000"/>
            </w:tcBorders>
          </w:tcPr>
          <w:p w:rsidR="001C5159" w:rsidRDefault="001C5159" w:rsidP="007F054A">
            <w:pPr>
              <w:pStyle w:val="TableParagraph"/>
              <w:spacing w:line="308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эрлотиниб</w:t>
            </w:r>
          </w:p>
        </w:tc>
        <w:tc>
          <w:tcPr>
            <w:tcW w:w="2892" w:type="dxa"/>
            <w:tcBorders>
              <w:bottom w:val="single" w:sz="4" w:space="0" w:color="000000"/>
            </w:tcBorders>
          </w:tcPr>
          <w:p w:rsidR="001C5159" w:rsidRDefault="001C5159" w:rsidP="007F054A">
            <w:pPr>
              <w:pStyle w:val="TableParagraph"/>
              <w:spacing w:line="313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1924"/>
        </w:trPr>
        <w:tc>
          <w:tcPr>
            <w:tcW w:w="1045" w:type="dxa"/>
            <w:vMerge w:val="restart"/>
            <w:tcBorders>
              <w:top w:val="single" w:sz="4" w:space="0" w:color="000000"/>
              <w:left w:val="nil"/>
            </w:tcBorders>
          </w:tcPr>
          <w:p w:rsidR="001C5159" w:rsidRDefault="001C5159" w:rsidP="007F054A">
            <w:pPr>
              <w:pStyle w:val="TableParagraph"/>
              <w:spacing w:line="315" w:lineRule="exact"/>
              <w:ind w:left="88"/>
              <w:rPr>
                <w:sz w:val="28"/>
              </w:rPr>
            </w:pPr>
            <w:r>
              <w:rPr>
                <w:spacing w:val="-2"/>
                <w:sz w:val="28"/>
              </w:rPr>
              <w:t>L01XX</w:t>
            </w: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spacing w:before="3"/>
              <w:rPr>
                <w:sz w:val="21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85BF47" wp14:editId="4607C5A8">
                  <wp:extent cx="4613" cy="208597"/>
                  <wp:effectExtent l="0" t="0" r="0" b="0"/>
                  <wp:docPr id="2093" name="image1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" name="image1165.png"/>
                          <pic:cNvPicPr/>
                        </pic:nvPicPr>
                        <pic:blipFill>
                          <a:blip r:embed="rId1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" cy="20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tcBorders>
              <w:top w:val="single" w:sz="4" w:space="0" w:color="000000"/>
            </w:tcBorders>
          </w:tcPr>
          <w:p w:rsidR="001C5159" w:rsidRDefault="001C5159" w:rsidP="007F054A">
            <w:pPr>
              <w:pStyle w:val="TableParagraph"/>
              <w:spacing w:line="237" w:lineRule="auto"/>
              <w:ind w:left="60" w:right="31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прочие </w:t>
            </w:r>
            <w:r>
              <w:rPr>
                <w:spacing w:val="-2"/>
                <w:w w:val="95"/>
                <w:sz w:val="28"/>
              </w:rPr>
              <w:t xml:space="preserve">противоопухолевые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  <w:tcBorders>
              <w:top w:val="single" w:sz="4" w:space="0" w:color="000000"/>
            </w:tcBorders>
          </w:tcPr>
          <w:p w:rsidR="001C5159" w:rsidRDefault="001C5159" w:rsidP="007F054A">
            <w:pPr>
              <w:pStyle w:val="TableParagraph"/>
              <w:spacing w:line="315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аспарагиназа</w:t>
            </w:r>
          </w:p>
        </w:tc>
        <w:tc>
          <w:tcPr>
            <w:tcW w:w="2892" w:type="dxa"/>
            <w:tcBorders>
              <w:top w:val="single" w:sz="4" w:space="0" w:color="000000"/>
            </w:tcBorders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right="372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 внутривенного и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внутримышечного </w:t>
            </w: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1925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8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афлиберцепт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концентрат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инфузий; раствор</w:t>
            </w:r>
          </w:p>
          <w:p w:rsidR="001C5159" w:rsidRPr="004D73EA" w:rsidRDefault="001C5159" w:rsidP="007F054A">
            <w:pPr>
              <w:pStyle w:val="TableParagraph"/>
              <w:spacing w:before="73"/>
              <w:ind w:left="63"/>
              <w:rPr>
                <w:b/>
                <w:sz w:val="19"/>
                <w:lang w:val="ru-RU"/>
              </w:rPr>
            </w:pPr>
            <w:r w:rsidRPr="004D73EA">
              <w:rPr>
                <w:b/>
                <w:sz w:val="19"/>
                <w:lang w:val="ru-RU"/>
              </w:rPr>
              <w:t>ДЛЯ</w:t>
            </w:r>
            <w:r w:rsidRPr="004D73EA">
              <w:rPr>
                <w:b/>
                <w:spacing w:val="23"/>
                <w:sz w:val="19"/>
                <w:lang w:val="ru-RU"/>
              </w:rPr>
              <w:t xml:space="preserve"> </w:t>
            </w:r>
            <w:r>
              <w:rPr>
                <w:b/>
                <w:sz w:val="19"/>
              </w:rPr>
              <w:t>BH</w:t>
            </w:r>
            <w:r w:rsidRPr="004D73EA">
              <w:rPr>
                <w:b/>
                <w:spacing w:val="77"/>
                <w:sz w:val="19"/>
                <w:lang w:val="ru-RU"/>
              </w:rPr>
              <w:t xml:space="preserve"> </w:t>
            </w:r>
            <w:r w:rsidRPr="004D73EA">
              <w:rPr>
                <w:b/>
                <w:spacing w:val="-2"/>
                <w:sz w:val="19"/>
                <w:lang w:val="ru-RU"/>
              </w:rPr>
              <w:t>Т]ЗИ</w:t>
            </w:r>
            <w:r>
              <w:rPr>
                <w:b/>
                <w:spacing w:val="-2"/>
                <w:sz w:val="19"/>
              </w:rPr>
              <w:t>F</w:t>
            </w:r>
            <w:r w:rsidRPr="004D73EA">
              <w:rPr>
                <w:b/>
                <w:spacing w:val="-2"/>
                <w:sz w:val="19"/>
                <w:lang w:val="ru-RU"/>
              </w:rPr>
              <w:t>ЛЫЗНО</w:t>
            </w:r>
            <w:r>
              <w:rPr>
                <w:b/>
                <w:spacing w:val="-2"/>
                <w:sz w:val="19"/>
              </w:rPr>
              <w:t>F</w:t>
            </w:r>
            <w:r w:rsidRPr="004D73EA">
              <w:rPr>
                <w:b/>
                <w:spacing w:val="-2"/>
                <w:sz w:val="19"/>
                <w:lang w:val="ru-RU"/>
              </w:rPr>
              <w:t>О</w:t>
            </w:r>
          </w:p>
          <w:p w:rsidR="001C5159" w:rsidRPr="004D73EA" w:rsidRDefault="001C5159" w:rsidP="007F054A">
            <w:pPr>
              <w:pStyle w:val="TableParagraph"/>
              <w:spacing w:before="19" w:line="309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4815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8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бортезомиб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ind w:left="57" w:right="453" w:firstLine="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внутривенного </w:t>
            </w:r>
            <w:r w:rsidRPr="004D73EA">
              <w:rPr>
                <w:spacing w:val="-2"/>
                <w:sz w:val="28"/>
                <w:lang w:val="ru-RU"/>
              </w:rPr>
              <w:t>введения; лиофилизат</w:t>
            </w:r>
          </w:p>
          <w:p w:rsidR="001C5159" w:rsidRPr="004D73EA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line="237" w:lineRule="auto"/>
              <w:ind w:left="57" w:right="617" w:firstLine="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внутривенного </w:t>
            </w:r>
            <w:r w:rsidRPr="004D73EA">
              <w:rPr>
                <w:sz w:val="28"/>
                <w:lang w:val="ru-RU"/>
              </w:rPr>
              <w:t xml:space="preserve">и подкожного </w:t>
            </w:r>
            <w:r w:rsidRPr="004D73EA">
              <w:rPr>
                <w:spacing w:val="-2"/>
                <w:sz w:val="28"/>
                <w:lang w:val="ru-RU"/>
              </w:rPr>
              <w:t>введения; лиофилизат</w:t>
            </w:r>
          </w:p>
          <w:p w:rsidR="001C5159" w:rsidRPr="004D73EA" w:rsidRDefault="001C5159" w:rsidP="007F054A">
            <w:pPr>
              <w:pStyle w:val="TableParagraph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приготовления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firstLine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раствора для </w:t>
            </w:r>
            <w:r w:rsidRPr="004D73EA">
              <w:rPr>
                <w:w w:val="95"/>
                <w:sz w:val="28"/>
                <w:lang w:val="ru-RU"/>
              </w:rPr>
              <w:t>подкожного введения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left="96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венетоклакс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2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висмодегиб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107" w:right="10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гидроксикарбамид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6" w:lineRule="exact"/>
              <w:ind w:left="9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иксазомиб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6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иринотекан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8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концентрат</w:t>
            </w:r>
          </w:p>
          <w:p w:rsidR="001C5159" w:rsidRPr="004D73EA" w:rsidRDefault="001C5159" w:rsidP="007F054A">
            <w:pPr>
              <w:pStyle w:val="TableParagraph"/>
              <w:spacing w:line="319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приготовления</w:t>
            </w:r>
          </w:p>
          <w:p w:rsidR="001C5159" w:rsidRPr="004D73EA" w:rsidRDefault="001C5159" w:rsidP="007F054A">
            <w:pPr>
              <w:pStyle w:val="TableParagraph"/>
              <w:spacing w:before="4" w:line="306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раствора</w:t>
            </w:r>
            <w:r w:rsidRPr="004D73EA">
              <w:rPr>
                <w:spacing w:val="-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left="85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карфилзомиб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7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spacing w:line="326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316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6" w:lineRule="exact"/>
              <w:ind w:left="10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митотан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</w:tbl>
    <w:p w:rsidR="001C5159" w:rsidRDefault="001C5159" w:rsidP="001C5159">
      <w:pPr>
        <w:spacing w:line="296" w:lineRule="exact"/>
        <w:rPr>
          <w:sz w:val="28"/>
        </w:rPr>
        <w:sectPr w:rsidR="001C5159">
          <w:pgSz w:w="11900" w:h="16840"/>
          <w:pgMar w:top="940" w:right="380" w:bottom="860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3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3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7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9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олапариб</w:t>
            </w:r>
          </w:p>
        </w:tc>
        <w:tc>
          <w:tcPr>
            <w:tcW w:w="2893" w:type="dxa"/>
          </w:tcPr>
          <w:p w:rsidR="001C5159" w:rsidRDefault="001C5159" w:rsidP="007F054A">
            <w:pPr>
              <w:pStyle w:val="TableParagraph"/>
              <w:spacing w:line="31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9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третиноин</w:t>
            </w:r>
          </w:p>
        </w:tc>
        <w:tc>
          <w:tcPr>
            <w:tcW w:w="2893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 w:rsidR="001C5159" w:rsidTr="007F054A">
        <w:trPr>
          <w:trHeight w:val="955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6" w:lineRule="exact"/>
              <w:ind w:left="9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эрибулин</w:t>
            </w:r>
          </w:p>
        </w:tc>
        <w:tc>
          <w:tcPr>
            <w:tcW w:w="2893" w:type="dxa"/>
          </w:tcPr>
          <w:p w:rsidR="001C5159" w:rsidRDefault="001C5159" w:rsidP="007F054A">
            <w:pPr>
              <w:pStyle w:val="TableParagraph"/>
              <w:spacing w:line="308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firstLine="3"/>
              <w:rPr>
                <w:sz w:val="28"/>
              </w:rPr>
            </w:pPr>
            <w:r>
              <w:rPr>
                <w:w w:val="95"/>
                <w:sz w:val="28"/>
              </w:rPr>
              <w:t xml:space="preserve">для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L02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0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противоопухолевые</w:t>
            </w:r>
          </w:p>
          <w:p w:rsidR="001C5159" w:rsidRDefault="001C5159" w:rsidP="007F054A">
            <w:pPr>
              <w:pStyle w:val="TableParagraph"/>
              <w:spacing w:before="4" w:line="304" w:lineRule="exact"/>
              <w:ind w:left="62"/>
              <w:rPr>
                <w:sz w:val="28"/>
              </w:rPr>
            </w:pPr>
            <w:r>
              <w:rPr>
                <w:w w:val="95"/>
                <w:sz w:val="28"/>
              </w:rPr>
              <w:t>гормональные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3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3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9" w:lineRule="exact"/>
              <w:ind w:left="37" w:right="4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L02A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9" w:lineRule="exact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гормоны 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родственные</w:t>
            </w:r>
          </w:p>
          <w:p w:rsidR="001C5159" w:rsidRDefault="001C5159" w:rsidP="007F054A">
            <w:pPr>
              <w:pStyle w:val="TableParagraph"/>
              <w:spacing w:line="308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соединения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3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41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left="34" w:right="4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L02AB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0" w:lineRule="exact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гестагены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left="107" w:right="10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медроксипро</w:t>
            </w:r>
            <w:r>
              <w:rPr>
                <w:spacing w:val="-26"/>
                <w:w w:val="9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1C5159" w:rsidRDefault="001C5159" w:rsidP="007F054A">
            <w:pPr>
              <w:pStyle w:val="TableParagraph"/>
              <w:spacing w:before="1" w:line="307" w:lineRule="exact"/>
              <w:ind w:left="10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гестерон</w:t>
            </w:r>
          </w:p>
        </w:tc>
        <w:tc>
          <w:tcPr>
            <w:tcW w:w="2893" w:type="dxa"/>
          </w:tcPr>
          <w:p w:rsidR="001C5159" w:rsidRDefault="001C5159" w:rsidP="007F054A"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 w:rsidR="001C5159" w:rsidTr="007F054A">
        <w:trPr>
          <w:trHeight w:val="2241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L02AE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8" w:lineRule="exact"/>
              <w:ind w:left="56"/>
              <w:rPr>
                <w:sz w:val="28"/>
              </w:rPr>
            </w:pPr>
            <w:r>
              <w:rPr>
                <w:w w:val="95"/>
                <w:sz w:val="28"/>
              </w:rPr>
              <w:t>аналоги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гонадотропин</w:t>
            </w:r>
            <w:r>
              <w:rPr>
                <w:spacing w:val="-21"/>
                <w:w w:val="95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>-</w:t>
            </w:r>
          </w:p>
          <w:p w:rsidR="001C5159" w:rsidRDefault="001C5159" w:rsidP="007F054A">
            <w:pPr>
              <w:pStyle w:val="TableParagraph"/>
              <w:spacing w:line="320" w:lineRule="exact"/>
              <w:ind w:left="57"/>
              <w:rPr>
                <w:sz w:val="28"/>
              </w:rPr>
            </w:pPr>
            <w:r>
              <w:rPr>
                <w:sz w:val="28"/>
              </w:rPr>
              <w:t>рилизинг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гормона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98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бусерелин</w:t>
            </w:r>
          </w:p>
        </w:tc>
        <w:tc>
          <w:tcPr>
            <w:tcW w:w="2893" w:type="dxa"/>
          </w:tcPr>
          <w:p w:rsidR="001C5159" w:rsidRPr="004D73EA" w:rsidRDefault="001C5159" w:rsidP="007F054A">
            <w:pPr>
              <w:pStyle w:val="TableParagraph"/>
              <w:spacing w:line="306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ind w:left="58" w:firstLine="1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суспензии</w:t>
            </w:r>
          </w:p>
          <w:p w:rsidR="001C5159" w:rsidRPr="004D73EA" w:rsidRDefault="001C5159" w:rsidP="007F054A">
            <w:pPr>
              <w:pStyle w:val="TableParagraph"/>
              <w:ind w:left="57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внутримышечного введения</w:t>
            </w:r>
          </w:p>
          <w:p w:rsidR="001C5159" w:rsidRDefault="001C5159" w:rsidP="007F054A">
            <w:pPr>
              <w:pStyle w:val="TableParagraph"/>
              <w:spacing w:line="316" w:lineRule="exact"/>
              <w:ind w:left="60" w:hanging="3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пролонгированного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 w:rsidR="001C5159" w:rsidTr="007F054A">
        <w:trPr>
          <w:trHeight w:val="1925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9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гозерелин</w:t>
            </w:r>
          </w:p>
        </w:tc>
        <w:tc>
          <w:tcPr>
            <w:tcW w:w="2893" w:type="dxa"/>
          </w:tcPr>
          <w:p w:rsidR="001C5159" w:rsidRPr="004D73EA" w:rsidRDefault="001C5159" w:rsidP="007F054A">
            <w:pPr>
              <w:pStyle w:val="TableParagraph"/>
              <w:ind w:left="57" w:right="995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 xml:space="preserve">имплантат; </w:t>
            </w:r>
            <w:r w:rsidRPr="004D73EA">
              <w:rPr>
                <w:spacing w:val="-2"/>
                <w:sz w:val="28"/>
                <w:lang w:val="ru-RU"/>
              </w:rPr>
              <w:t>капсула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подкожного </w:t>
            </w:r>
            <w:r w:rsidRPr="004D73EA">
              <w:rPr>
                <w:spacing w:val="-2"/>
                <w:sz w:val="28"/>
                <w:lang w:val="ru-RU"/>
              </w:rPr>
              <w:t xml:space="preserve">введения </w:t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пролонгированного </w:t>
            </w:r>
            <w:r w:rsidRPr="004D73EA">
              <w:rPr>
                <w:spacing w:val="-2"/>
                <w:sz w:val="28"/>
                <w:lang w:val="ru-RU"/>
              </w:rPr>
              <w:t>действия</w:t>
            </w:r>
          </w:p>
        </w:tc>
      </w:tr>
      <w:tr w:rsidR="001C5159" w:rsidTr="007F054A">
        <w:trPr>
          <w:trHeight w:val="5772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3" w:lineRule="exact"/>
              <w:ind w:left="8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лейпрорелин</w:t>
            </w:r>
          </w:p>
        </w:tc>
        <w:tc>
          <w:tcPr>
            <w:tcW w:w="2893" w:type="dxa"/>
          </w:tcPr>
          <w:p w:rsidR="001C5159" w:rsidRPr="004D73EA" w:rsidRDefault="001C5159" w:rsidP="007F054A">
            <w:pPr>
              <w:pStyle w:val="TableParagraph"/>
              <w:spacing w:line="303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ind w:left="60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ind w:left="57" w:right="460" w:firstLine="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для</w:t>
            </w:r>
            <w:r w:rsidRPr="004D73EA">
              <w:rPr>
                <w:spacing w:val="-13"/>
                <w:w w:val="95"/>
                <w:sz w:val="28"/>
                <w:lang w:val="ru-RU"/>
              </w:rPr>
              <w:t xml:space="preserve"> </w:t>
            </w:r>
            <w:r w:rsidRPr="004D73EA">
              <w:rPr>
                <w:w w:val="95"/>
                <w:sz w:val="28"/>
                <w:lang w:val="ru-RU"/>
              </w:rPr>
              <w:t xml:space="preserve">подкожного </w:t>
            </w:r>
            <w:r w:rsidRPr="004D73EA">
              <w:rPr>
                <w:spacing w:val="-2"/>
                <w:sz w:val="28"/>
                <w:lang w:val="ru-RU"/>
              </w:rPr>
              <w:t>введения; лиофилизат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58" w:firstLine="1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суспензии</w:t>
            </w:r>
          </w:p>
          <w:p w:rsidR="001C5159" w:rsidRPr="004D73EA" w:rsidRDefault="001C5159" w:rsidP="007F054A">
            <w:pPr>
              <w:pStyle w:val="TableParagraph"/>
              <w:ind w:left="57" w:right="106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внутримышечного </w:t>
            </w:r>
            <w:r w:rsidRPr="004D73EA">
              <w:rPr>
                <w:sz w:val="28"/>
                <w:lang w:val="ru-RU"/>
              </w:rPr>
              <w:t xml:space="preserve">и подкожного </w:t>
            </w:r>
            <w:r w:rsidRPr="004D73EA">
              <w:rPr>
                <w:spacing w:val="-2"/>
                <w:sz w:val="28"/>
                <w:lang w:val="ru-RU"/>
              </w:rPr>
              <w:t>введения пролонгированного действия;</w:t>
            </w:r>
          </w:p>
          <w:p w:rsidR="001C5159" w:rsidRPr="004D73EA" w:rsidRDefault="001C5159" w:rsidP="007F054A">
            <w:pPr>
              <w:pStyle w:val="TableParagraph"/>
              <w:spacing w:line="320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58" w:firstLine="1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суспензии</w:t>
            </w:r>
          </w:p>
          <w:p w:rsidR="001C5159" w:rsidRPr="004D73EA" w:rsidRDefault="001C5159" w:rsidP="007F054A">
            <w:pPr>
              <w:pStyle w:val="TableParagraph"/>
              <w:spacing w:line="315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внутримышечного</w:t>
            </w:r>
          </w:p>
          <w:p w:rsidR="001C5159" w:rsidRDefault="001C5159" w:rsidP="007F054A">
            <w:pPr>
              <w:pStyle w:val="TableParagraph"/>
              <w:spacing w:before="79"/>
              <w:ind w:left="60"/>
              <w:rPr>
                <w:sz w:val="18"/>
              </w:rPr>
            </w:pPr>
            <w:r>
              <w:rPr>
                <w:w w:val="110"/>
                <w:sz w:val="18"/>
              </w:rPr>
              <w:t>И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701248" behindDoc="0" locked="0" layoutInCell="1" allowOverlap="1" wp14:anchorId="3336A715" wp14:editId="52B49D6E">
            <wp:simplePos x="0" y="0"/>
            <wp:positionH relativeFrom="page">
              <wp:posOffset>7224246</wp:posOffset>
            </wp:positionH>
            <wp:positionV relativeFrom="page">
              <wp:posOffset>1356488</wp:posOffset>
            </wp:positionV>
            <wp:extent cx="9143" cy="210311"/>
            <wp:effectExtent l="0" t="0" r="0" b="0"/>
            <wp:wrapNone/>
            <wp:docPr id="2097" name="image1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" name="image1231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headerReference w:type="default" r:id="rId1520"/>
          <w:footerReference w:type="default" r:id="rId1521"/>
          <w:pgSz w:w="11900" w:h="16840"/>
          <w:pgMar w:top="1140" w:right="380" w:bottom="1285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60865C4" wp14:editId="3B35041E">
                  <wp:extent cx="67054" cy="121920"/>
                  <wp:effectExtent l="0" t="0" r="0" b="0"/>
                  <wp:docPr id="209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8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введения</w:t>
            </w:r>
          </w:p>
          <w:p w:rsidR="001C5159" w:rsidRDefault="001C5159" w:rsidP="007F054A">
            <w:pPr>
              <w:pStyle w:val="TableParagraph"/>
              <w:spacing w:line="316" w:lineRule="exact"/>
              <w:ind w:left="56" w:firstLine="1"/>
              <w:rPr>
                <w:sz w:val="29"/>
              </w:rPr>
            </w:pPr>
            <w:r>
              <w:rPr>
                <w:w w:val="95"/>
                <w:sz w:val="29"/>
              </w:rPr>
              <w:t>с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 xml:space="preserve">пролонгированным </w:t>
            </w:r>
            <w:r>
              <w:rPr>
                <w:spacing w:val="-2"/>
                <w:sz w:val="29"/>
              </w:rPr>
              <w:t>высвобождением</w:t>
            </w:r>
          </w:p>
        </w:tc>
      </w:tr>
      <w:tr w:rsidR="001C5159" w:rsidTr="007F054A">
        <w:trPr>
          <w:trHeight w:val="9635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5" w:lineRule="exact"/>
              <w:ind w:right="554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трипторелин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5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spacing w:line="235" w:lineRule="auto"/>
              <w:ind w:left="60" w:right="615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приготовления </w:t>
            </w:r>
            <w:r w:rsidRPr="004D73EA">
              <w:rPr>
                <w:spacing w:val="-2"/>
                <w:sz w:val="29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56" w:right="453" w:firstLine="3"/>
              <w:rPr>
                <w:sz w:val="29"/>
                <w:lang w:val="ru-RU"/>
              </w:rPr>
            </w:pPr>
            <w:r w:rsidRPr="004D73EA">
              <w:rPr>
                <w:w w:val="90"/>
                <w:sz w:val="29"/>
                <w:lang w:val="ru-RU"/>
              </w:rPr>
              <w:t xml:space="preserve">для подкожного </w:t>
            </w:r>
            <w:r w:rsidRPr="004D73EA">
              <w:rPr>
                <w:spacing w:val="-2"/>
                <w:sz w:val="29"/>
                <w:lang w:val="ru-RU"/>
              </w:rPr>
              <w:t>введения; лиофилизат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58" w:right="616" w:firstLine="1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приготовления </w:t>
            </w:r>
            <w:r w:rsidRPr="004D73EA">
              <w:rPr>
                <w:spacing w:val="-2"/>
                <w:sz w:val="29"/>
                <w:lang w:val="ru-RU"/>
              </w:rPr>
              <w:t>суспензии</w:t>
            </w:r>
          </w:p>
          <w:p w:rsidR="001C5159" w:rsidRPr="004D73EA" w:rsidRDefault="001C5159" w:rsidP="007F054A">
            <w:pPr>
              <w:pStyle w:val="TableParagraph"/>
              <w:spacing w:before="2" w:line="230" w:lineRule="auto"/>
              <w:ind w:left="56" w:firstLine="3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6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внутримышечного </w:t>
            </w:r>
            <w:r w:rsidRPr="004D73EA">
              <w:rPr>
                <w:spacing w:val="-2"/>
                <w:sz w:val="29"/>
                <w:lang w:val="ru-RU"/>
              </w:rPr>
              <w:t>введения пролонгированного действия;</w:t>
            </w:r>
          </w:p>
          <w:p w:rsidR="001C5159" w:rsidRPr="004D73EA" w:rsidRDefault="001C5159" w:rsidP="007F054A">
            <w:pPr>
              <w:pStyle w:val="TableParagraph"/>
              <w:spacing w:line="320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spacing w:before="7" w:line="230" w:lineRule="auto"/>
              <w:ind w:left="58" w:right="616" w:firstLine="1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приготовления </w:t>
            </w:r>
            <w:r w:rsidRPr="004D73EA">
              <w:rPr>
                <w:spacing w:val="-2"/>
                <w:sz w:val="29"/>
                <w:lang w:val="ru-RU"/>
              </w:rPr>
              <w:t>суспензии</w:t>
            </w:r>
          </w:p>
          <w:p w:rsidR="001C5159" w:rsidRPr="004D73EA" w:rsidRDefault="001C5159" w:rsidP="007F054A">
            <w:pPr>
              <w:pStyle w:val="TableParagraph"/>
              <w:spacing w:before="6" w:line="228" w:lineRule="auto"/>
              <w:ind w:left="56" w:firstLine="3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6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внутримышечного </w:t>
            </w:r>
            <w:r w:rsidRPr="004D73EA">
              <w:rPr>
                <w:spacing w:val="-2"/>
                <w:sz w:val="29"/>
                <w:lang w:val="ru-RU"/>
              </w:rPr>
              <w:t>введения</w:t>
            </w:r>
          </w:p>
          <w:p w:rsidR="001C5159" w:rsidRPr="004D73EA" w:rsidRDefault="001C5159" w:rsidP="007F054A">
            <w:pPr>
              <w:pStyle w:val="TableParagraph"/>
              <w:spacing w:before="7" w:line="230" w:lineRule="auto"/>
              <w:ind w:left="56" w:firstLine="1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с</w:t>
            </w:r>
            <w:r w:rsidRPr="004D73EA">
              <w:rPr>
                <w:spacing w:val="-1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пролонгированным </w:t>
            </w:r>
            <w:r w:rsidRPr="004D73EA">
              <w:rPr>
                <w:spacing w:val="-2"/>
                <w:sz w:val="29"/>
                <w:lang w:val="ru-RU"/>
              </w:rPr>
              <w:t>высвобождением; лиофилизат</w:t>
            </w:r>
          </w:p>
          <w:p w:rsidR="001C5159" w:rsidRPr="004D73EA" w:rsidRDefault="001C5159" w:rsidP="007F054A">
            <w:pPr>
              <w:pStyle w:val="TableParagraph"/>
              <w:spacing w:line="235" w:lineRule="auto"/>
              <w:ind w:left="58" w:right="616" w:firstLine="1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приготовления </w:t>
            </w:r>
            <w:r w:rsidRPr="004D73EA">
              <w:rPr>
                <w:spacing w:val="-2"/>
                <w:sz w:val="29"/>
                <w:lang w:val="ru-RU"/>
              </w:rPr>
              <w:t>суспензии</w:t>
            </w:r>
          </w:p>
          <w:p w:rsidR="001C5159" w:rsidRPr="004D73EA" w:rsidRDefault="001C5159" w:rsidP="007F054A">
            <w:pPr>
              <w:pStyle w:val="TableParagraph"/>
              <w:spacing w:line="235" w:lineRule="auto"/>
              <w:ind w:left="56" w:right="109" w:firstLine="3"/>
              <w:rPr>
                <w:sz w:val="27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6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внутримышечного </w:t>
            </w:r>
            <w:r w:rsidRPr="004D73EA">
              <w:rPr>
                <w:sz w:val="29"/>
                <w:lang w:val="ru-RU"/>
              </w:rPr>
              <w:t xml:space="preserve">и подкожного </w:t>
            </w:r>
            <w:r w:rsidRPr="004D73EA">
              <w:rPr>
                <w:spacing w:val="-2"/>
                <w:sz w:val="29"/>
                <w:lang w:val="ru-RU"/>
              </w:rPr>
              <w:t xml:space="preserve">введения пролонгированного </w:t>
            </w:r>
            <w:r w:rsidRPr="004D73EA">
              <w:rPr>
                <w:spacing w:val="-2"/>
                <w:sz w:val="27"/>
                <w:lang w:val="ru-RU"/>
              </w:rPr>
              <w:t>действия;</w:t>
            </w:r>
          </w:p>
          <w:p w:rsidR="001C5159" w:rsidRDefault="001C5159" w:rsidP="007F054A">
            <w:pPr>
              <w:pStyle w:val="TableParagraph"/>
              <w:spacing w:line="330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раствор</w:t>
            </w:r>
          </w:p>
          <w:p w:rsidR="001C5159" w:rsidRDefault="001C5159" w:rsidP="007F054A">
            <w:pPr>
              <w:pStyle w:val="TableParagraph"/>
              <w:spacing w:before="70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ПОДКОЖНОГО</w:t>
            </w:r>
          </w:p>
          <w:p w:rsidR="001C5159" w:rsidRDefault="001C5159" w:rsidP="007F054A">
            <w:pPr>
              <w:pStyle w:val="TableParagraph"/>
              <w:spacing w:before="12" w:line="316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введения</w:t>
            </w:r>
          </w:p>
        </w:tc>
      </w:tr>
      <w:tr w:rsidR="001C5159" w:rsidTr="007F054A">
        <w:trPr>
          <w:trHeight w:val="962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3" w:lineRule="exact"/>
              <w:ind w:left="37" w:right="44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L02B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60" w:right="471" w:hanging="4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антагонисты</w:t>
            </w:r>
            <w:r w:rsidRPr="004D73EA">
              <w:rPr>
                <w:spacing w:val="-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гормонов </w:t>
            </w:r>
            <w:r w:rsidRPr="004D73EA">
              <w:rPr>
                <w:sz w:val="29"/>
                <w:lang w:val="ru-RU"/>
              </w:rPr>
              <w:t>и родственные</w:t>
            </w:r>
          </w:p>
          <w:p w:rsidR="001C5159" w:rsidRPr="004D73EA" w:rsidRDefault="001C5159" w:rsidP="007F054A">
            <w:pPr>
              <w:pStyle w:val="TableParagraph"/>
              <w:spacing w:line="312" w:lineRule="exact"/>
              <w:ind w:left="56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соединения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957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0" w:lineRule="exact"/>
              <w:ind w:left="97"/>
              <w:rPr>
                <w:sz w:val="29"/>
              </w:rPr>
            </w:pPr>
            <w:r>
              <w:rPr>
                <w:spacing w:val="-2"/>
                <w:sz w:val="29"/>
              </w:rPr>
              <w:t>L02BA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0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антиэстрогены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right="598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тамоксифен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4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таблетки;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таблетки,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right="565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фулвестрант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9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раствор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6" w:firstLine="3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 xml:space="preserve">внутримышечного </w:t>
            </w:r>
            <w:r>
              <w:rPr>
                <w:spacing w:val="-2"/>
                <w:sz w:val="29"/>
              </w:rPr>
              <w:t>введения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4" w:lineRule="exact"/>
              <w:ind w:left="37" w:right="41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L02BB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4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антиандрогены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589"/>
              <w:rPr>
                <w:sz w:val="29"/>
              </w:rPr>
            </w:pPr>
            <w:r>
              <w:rPr>
                <w:spacing w:val="-2"/>
                <w:sz w:val="29"/>
              </w:rPr>
              <w:t>апалутамид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8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11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</w:tbl>
    <w:p w:rsidR="001C5159" w:rsidRDefault="001C5159" w:rsidP="001C5159">
      <w:pPr>
        <w:spacing w:line="311" w:lineRule="exact"/>
        <w:rPr>
          <w:sz w:val="29"/>
        </w:rPr>
        <w:sectPr w:rsidR="001C5159">
          <w:type w:val="continuous"/>
          <w:pgSz w:w="11900" w:h="16840"/>
          <w:pgMar w:top="1140" w:right="380" w:bottom="992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8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бикалутамид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8" w:lineRule="exact"/>
              <w:ind w:left="9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флутамид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8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таблетки;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6" w:lineRule="exact"/>
              <w:ind w:left="8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энзалутамид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left="37" w:right="3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L02BG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0" w:lineRule="exact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ингибиторы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ароматазы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анастрозол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before="4" w:line="30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09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L02BX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другие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антагонисты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6" w:firstLine="5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гормонов и родственные </w:t>
            </w:r>
            <w:r w:rsidRPr="004D73EA">
              <w:rPr>
                <w:spacing w:val="-2"/>
                <w:sz w:val="28"/>
                <w:lang w:val="ru-RU"/>
              </w:rPr>
              <w:t>соединения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95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абиратерон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4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таблетки;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57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1604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6" w:lineRule="exact"/>
              <w:ind w:left="10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дегареликс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before="86"/>
              <w:ind w:left="61"/>
              <w:rPr>
                <w:sz w:val="18"/>
                <w:lang w:val="ru-RU"/>
              </w:rPr>
            </w:pPr>
            <w:r w:rsidRPr="004D73EA">
              <w:rPr>
                <w:w w:val="110"/>
                <w:sz w:val="18"/>
                <w:lang w:val="ru-RU"/>
              </w:rPr>
              <w:t>ДЛЯ</w:t>
            </w:r>
            <w:r w:rsidRPr="004D73EA">
              <w:rPr>
                <w:spacing w:val="26"/>
                <w:w w:val="110"/>
                <w:sz w:val="18"/>
                <w:lang w:val="ru-RU"/>
              </w:rPr>
              <w:t xml:space="preserve"> </w:t>
            </w:r>
            <w:r w:rsidRPr="004D73EA">
              <w:rPr>
                <w:spacing w:val="-2"/>
                <w:w w:val="110"/>
                <w:sz w:val="18"/>
                <w:lang w:val="ru-RU"/>
              </w:rPr>
              <w:t>ПОДКОЖНОГО</w:t>
            </w:r>
          </w:p>
          <w:p w:rsidR="001C5159" w:rsidRDefault="001C5159" w:rsidP="007F054A">
            <w:pPr>
              <w:pStyle w:val="TableParagraph"/>
              <w:spacing w:before="21"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6" w:lineRule="exact"/>
              <w:ind w:left="37" w:right="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L03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6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иммуностимуляторы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31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6" w:lineRule="exact"/>
              <w:ind w:left="37" w:right="4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L03A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6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иммуностимуляторы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2246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0" w:lineRule="exact"/>
              <w:ind w:left="88"/>
              <w:rPr>
                <w:sz w:val="28"/>
              </w:rPr>
            </w:pPr>
            <w:r>
              <w:rPr>
                <w:spacing w:val="-2"/>
                <w:sz w:val="28"/>
              </w:rPr>
              <w:t>L03AA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ind w:left="59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колониестимулирующие </w:t>
            </w:r>
            <w:r>
              <w:rPr>
                <w:spacing w:val="-2"/>
                <w:sz w:val="28"/>
              </w:rPr>
              <w:t>факторы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8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филграстим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раствор</w:t>
            </w:r>
          </w:p>
          <w:p w:rsidR="001C5159" w:rsidRPr="004D73EA" w:rsidRDefault="001C5159" w:rsidP="007F054A">
            <w:pPr>
              <w:pStyle w:val="TableParagraph"/>
              <w:ind w:left="57" w:right="617" w:firstLine="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внутривенного </w:t>
            </w:r>
            <w:r w:rsidRPr="004D73EA">
              <w:rPr>
                <w:sz w:val="28"/>
                <w:lang w:val="ru-RU"/>
              </w:rPr>
              <w:t xml:space="preserve">и подкожнот </w:t>
            </w:r>
            <w:r w:rsidRPr="004D73EA">
              <w:rPr>
                <w:spacing w:val="-2"/>
                <w:sz w:val="28"/>
                <w:lang w:val="ru-RU"/>
              </w:rPr>
              <w:t>введения;</w:t>
            </w:r>
          </w:p>
          <w:p w:rsidR="001C5159" w:rsidRDefault="001C5159" w:rsidP="007F054A">
            <w:pPr>
              <w:pStyle w:val="TableParagraph"/>
              <w:spacing w:before="3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before="5"/>
              <w:rPr>
                <w:sz w:val="11"/>
              </w:rPr>
            </w:pPr>
          </w:p>
          <w:p w:rsidR="001C5159" w:rsidRDefault="001C5159" w:rsidP="007F054A">
            <w:pPr>
              <w:pStyle w:val="TableParagraph"/>
              <w:spacing w:line="163" w:lineRule="exact"/>
              <w:ind w:left="6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7BEBCCBC" wp14:editId="201A4056">
                  <wp:extent cx="1191734" cy="103632"/>
                  <wp:effectExtent l="0" t="0" r="0" b="0"/>
                  <wp:docPr id="2101" name="image1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" name="image1232.png"/>
                          <pic:cNvPicPr/>
                        </pic:nvPicPr>
                        <pic:blipFill>
                          <a:blip r:embed="rId1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34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159" w:rsidRDefault="001C5159" w:rsidP="007F054A">
            <w:pPr>
              <w:pStyle w:val="TableParagraph"/>
              <w:spacing w:before="22"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107" w:right="10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эмпэгфилграстим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before="98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ПОДКОЖНОFО</w:t>
            </w:r>
          </w:p>
          <w:p w:rsidR="001C5159" w:rsidRDefault="001C5159" w:rsidP="007F054A">
            <w:pPr>
              <w:pStyle w:val="TableParagraph"/>
              <w:spacing w:before="16" w:line="307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481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1" w:lineRule="exact"/>
              <w:ind w:left="34" w:right="4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L03AB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1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интерфероны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107" w:right="111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интерферон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ind w:left="57" w:right="640" w:firstLine="2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гель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местного </w:t>
            </w:r>
            <w:r w:rsidRPr="004D73EA">
              <w:rPr>
                <w:sz w:val="28"/>
                <w:lang w:val="ru-RU"/>
              </w:rPr>
              <w:t xml:space="preserve">и наружного </w:t>
            </w:r>
            <w:r w:rsidRPr="004D73EA">
              <w:rPr>
                <w:spacing w:val="-2"/>
                <w:sz w:val="28"/>
                <w:lang w:val="ru-RU"/>
              </w:rPr>
              <w:t xml:space="preserve">применения; </w:t>
            </w:r>
            <w:r w:rsidRPr="004D73EA">
              <w:rPr>
                <w:sz w:val="28"/>
                <w:lang w:val="ru-RU"/>
              </w:rPr>
              <w:t>капли</w:t>
            </w:r>
            <w:r w:rsidRPr="004D73EA">
              <w:rPr>
                <w:spacing w:val="-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назальные; </w:t>
            </w: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ind w:left="57" w:right="308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интраназального </w:t>
            </w:r>
            <w:r w:rsidRPr="004D73EA">
              <w:rPr>
                <w:spacing w:val="-2"/>
                <w:sz w:val="28"/>
                <w:lang w:val="ru-RU"/>
              </w:rPr>
              <w:t>введения; лиофилизат</w:t>
            </w:r>
          </w:p>
          <w:p w:rsidR="001C5159" w:rsidRPr="004D73EA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интраназального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введения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ингаляций; лиофилизат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702272" behindDoc="0" locked="0" layoutInCell="1" allowOverlap="1" wp14:anchorId="2A22D66B" wp14:editId="1588A309">
            <wp:simplePos x="0" y="0"/>
            <wp:positionH relativeFrom="page">
              <wp:posOffset>7224246</wp:posOffset>
            </wp:positionH>
            <wp:positionV relativeFrom="page">
              <wp:posOffset>1975292</wp:posOffset>
            </wp:positionV>
            <wp:extent cx="9143" cy="207264"/>
            <wp:effectExtent l="0" t="0" r="0" b="0"/>
            <wp:wrapNone/>
            <wp:docPr id="2103" name="image1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" name="image1233.png"/>
                    <pic:cNvPicPr/>
                  </pic:nvPicPr>
                  <pic:blipFill>
                    <a:blip r:embed="rId1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03296" behindDoc="0" locked="0" layoutInCell="1" allowOverlap="1" wp14:anchorId="35E353C8" wp14:editId="6D11EC61">
            <wp:simplePos x="0" y="0"/>
            <wp:positionH relativeFrom="page">
              <wp:posOffset>7224246</wp:posOffset>
            </wp:positionH>
            <wp:positionV relativeFrom="page">
              <wp:posOffset>4246267</wp:posOffset>
            </wp:positionV>
            <wp:extent cx="9143" cy="417575"/>
            <wp:effectExtent l="0" t="0" r="0" b="0"/>
            <wp:wrapNone/>
            <wp:docPr id="2105" name="image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" name="image1234.png"/>
                    <pic:cNvPicPr/>
                  </pic:nvPicPr>
                  <pic:blipFill>
                    <a:blip r:embed="rId1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4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268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3A64570" wp14:editId="7CC2D1CB">
                  <wp:extent cx="67054" cy="121920"/>
                  <wp:effectExtent l="0" t="0" r="0" b="0"/>
                  <wp:docPr id="210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2565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49" w:lineRule="auto"/>
              <w:ind w:left="58" w:firstLine="1"/>
              <w:rPr>
                <w:sz w:val="25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суспензии</w:t>
            </w:r>
            <w:r w:rsidRPr="004D73EA">
              <w:rPr>
                <w:spacing w:val="-7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приема </w:t>
            </w:r>
            <w:r w:rsidRPr="004D73EA">
              <w:rPr>
                <w:spacing w:val="-2"/>
                <w:sz w:val="25"/>
                <w:lang w:val="ru-RU"/>
              </w:rPr>
              <w:t>ВнутрЬ;</w:t>
            </w:r>
          </w:p>
          <w:p w:rsidR="001C5159" w:rsidRPr="004D73EA" w:rsidRDefault="001C5159" w:rsidP="007F054A">
            <w:pPr>
              <w:pStyle w:val="TableParagraph"/>
              <w:spacing w:line="244" w:lineRule="auto"/>
              <w:ind w:left="57" w:right="453"/>
              <w:rPr>
                <w:sz w:val="27"/>
                <w:lang w:val="ru-RU"/>
              </w:rPr>
            </w:pPr>
            <w:r w:rsidRPr="004D73EA">
              <w:rPr>
                <w:sz w:val="27"/>
                <w:lang w:val="ru-RU"/>
              </w:rPr>
              <w:t xml:space="preserve">мазь для наружного </w:t>
            </w:r>
            <w:r w:rsidRPr="004D73EA">
              <w:rPr>
                <w:sz w:val="28"/>
                <w:lang w:val="ru-RU"/>
              </w:rPr>
              <w:t xml:space="preserve">и местного </w:t>
            </w:r>
            <w:r w:rsidRPr="004D73EA">
              <w:rPr>
                <w:spacing w:val="-2"/>
                <w:sz w:val="27"/>
                <w:lang w:val="ru-RU"/>
              </w:rPr>
              <w:t>применения;</w:t>
            </w:r>
          </w:p>
          <w:p w:rsidR="001C5159" w:rsidRDefault="001C5159" w:rsidP="007F054A">
            <w:pPr>
              <w:pStyle w:val="TableParagraph"/>
              <w:spacing w:before="80"/>
              <w:ind w:left="62"/>
              <w:rPr>
                <w:sz w:val="18"/>
              </w:rPr>
            </w:pPr>
            <w:r>
              <w:rPr>
                <w:sz w:val="18"/>
              </w:rPr>
              <w:t>G</w:t>
            </w:r>
            <w:r>
              <w:rPr>
                <w:spacing w:val="57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ППОЗИТО]ЭИИ</w:t>
            </w:r>
          </w:p>
          <w:p w:rsidR="001C5159" w:rsidRDefault="001C5159" w:rsidP="007F054A">
            <w:pPr>
              <w:pStyle w:val="TableParagraph"/>
              <w:spacing w:before="30" w:line="298" w:lineRule="exact"/>
              <w:ind w:left="60"/>
              <w:rPr>
                <w:sz w:val="27"/>
              </w:rPr>
            </w:pPr>
            <w:r>
              <w:rPr>
                <w:spacing w:val="-2"/>
                <w:sz w:val="27"/>
              </w:rPr>
              <w:t>ректальные</w:t>
            </w:r>
          </w:p>
        </w:tc>
      </w:tr>
      <w:tr w:rsidR="001C5159" w:rsidTr="007F054A">
        <w:trPr>
          <w:trHeight w:val="3531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right="10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интерферон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бета-</w:t>
            </w:r>
            <w:r>
              <w:rPr>
                <w:spacing w:val="-5"/>
                <w:w w:val="95"/>
                <w:sz w:val="28"/>
              </w:rPr>
              <w:t>1a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197"/>
              <w:rPr>
                <w:sz w:val="27"/>
                <w:lang w:val="ru-RU"/>
              </w:rPr>
            </w:pPr>
            <w:r w:rsidRPr="004D73EA">
              <w:rPr>
                <w:spacing w:val="-2"/>
                <w:sz w:val="27"/>
                <w:lang w:val="ru-RU"/>
              </w:rPr>
              <w:t>иофилизат</w:t>
            </w:r>
          </w:p>
          <w:p w:rsidR="001C5159" w:rsidRPr="004D73EA" w:rsidRDefault="001C5159" w:rsidP="007F054A">
            <w:pPr>
              <w:pStyle w:val="TableParagraph"/>
              <w:spacing w:before="2"/>
              <w:ind w:left="60" w:right="453" w:firstLine="141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ind w:left="57" w:firstLine="144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внутримышечного введения;</w:t>
            </w:r>
          </w:p>
          <w:p w:rsidR="001C5159" w:rsidRPr="004D73EA" w:rsidRDefault="001C5159" w:rsidP="007F054A">
            <w:pPr>
              <w:pStyle w:val="TableParagraph"/>
              <w:spacing w:line="321" w:lineRule="exact"/>
              <w:ind w:left="19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аствор</w:t>
            </w:r>
          </w:p>
          <w:p w:rsidR="001C5159" w:rsidRPr="004D73EA" w:rsidRDefault="001C5159" w:rsidP="007F054A">
            <w:pPr>
              <w:pStyle w:val="TableParagraph"/>
              <w:spacing w:before="8" w:line="309" w:lineRule="exact"/>
              <w:ind w:left="201"/>
              <w:rPr>
                <w:sz w:val="27"/>
                <w:lang w:val="ru-RU"/>
              </w:rPr>
            </w:pPr>
            <w:r w:rsidRPr="004D73EA">
              <w:rPr>
                <w:sz w:val="27"/>
                <w:lang w:val="ru-RU"/>
              </w:rPr>
              <w:t>ля</w:t>
            </w:r>
            <w:r w:rsidRPr="004D73EA">
              <w:rPr>
                <w:spacing w:val="11"/>
                <w:sz w:val="27"/>
                <w:lang w:val="ru-RU"/>
              </w:rPr>
              <w:t xml:space="preserve"> </w:t>
            </w:r>
            <w:r w:rsidRPr="004D73EA">
              <w:rPr>
                <w:spacing w:val="-2"/>
                <w:sz w:val="27"/>
                <w:lang w:val="ru-RU"/>
              </w:rPr>
              <w:t>внутримышечного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198" w:right="983" w:hanging="141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 xml:space="preserve">введения; </w:t>
            </w:r>
            <w:r w:rsidRPr="004D73EA">
              <w:rPr>
                <w:spacing w:val="-2"/>
                <w:sz w:val="28"/>
                <w:lang w:val="ru-RU"/>
              </w:rPr>
              <w:t>аствор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right="453" w:firstLine="144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ля</w:t>
            </w:r>
            <w:r w:rsidRPr="004D73EA">
              <w:rPr>
                <w:spacing w:val="-16"/>
                <w:w w:val="95"/>
                <w:sz w:val="28"/>
                <w:lang w:val="ru-RU"/>
              </w:rPr>
              <w:t xml:space="preserve"> </w:t>
            </w:r>
            <w:r w:rsidRPr="004D73EA">
              <w:rPr>
                <w:w w:val="95"/>
                <w:sz w:val="28"/>
                <w:lang w:val="ru-RU"/>
              </w:rPr>
              <w:t xml:space="preserve">подкожного </w:t>
            </w: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2566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нтерферон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бета-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b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л</w:t>
            </w:r>
            <w:r w:rsidRPr="004D73EA">
              <w:rPr>
                <w:spacing w:val="7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офилизат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60" w:right="45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before="17" w:line="228" w:lineRule="auto"/>
              <w:ind w:left="57" w:right="453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</w:t>
            </w:r>
            <w:r w:rsidRPr="004D73EA">
              <w:rPr>
                <w:spacing w:val="1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подкожного введения;</w:t>
            </w:r>
          </w:p>
          <w:p w:rsidR="001C5159" w:rsidRPr="004D73EA" w:rsidRDefault="001C5159" w:rsidP="007F054A">
            <w:pPr>
              <w:pStyle w:val="TableParagraph"/>
              <w:spacing w:before="9" w:line="322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</w:t>
            </w:r>
            <w:r w:rsidRPr="004D73EA">
              <w:rPr>
                <w:spacing w:val="48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створ</w:t>
            </w:r>
          </w:p>
          <w:p w:rsidR="001C5159" w:rsidRDefault="001C5159" w:rsidP="007F054A">
            <w:pPr>
              <w:pStyle w:val="TableParagraph"/>
              <w:spacing w:line="316" w:lineRule="exact"/>
              <w:ind w:left="57" w:right="453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подкожного введения</w:t>
            </w:r>
          </w:p>
        </w:tc>
      </w:tr>
      <w:tr w:rsidR="001C5159" w:rsidTr="007F054A">
        <w:trPr>
          <w:trHeight w:val="3531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right="18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терферон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гамма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л</w:t>
            </w:r>
            <w:r w:rsidRPr="004D73EA">
              <w:rPr>
                <w:spacing w:val="7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офилизат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60" w:right="45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приготовления раствора д</w:t>
            </w:r>
          </w:p>
          <w:p w:rsidR="001C5159" w:rsidRDefault="001C5159" w:rsidP="007F054A">
            <w:pPr>
              <w:pStyle w:val="TableParagraph"/>
              <w:spacing w:line="320" w:lineRule="exact"/>
              <w:ind w:left="57"/>
              <w:rPr>
                <w:sz w:val="28"/>
              </w:rPr>
            </w:pPr>
            <w:r>
              <w:rPr>
                <w:sz w:val="28"/>
              </w:rPr>
              <w:t>л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внутримышечного</w:t>
            </w:r>
          </w:p>
          <w:p w:rsidR="001C5159" w:rsidRDefault="001C5159" w:rsidP="007F054A">
            <w:pPr>
              <w:pStyle w:val="TableParagraph"/>
              <w:spacing w:before="2"/>
              <w:rPr>
                <w:sz w:val="11"/>
              </w:rPr>
            </w:pPr>
          </w:p>
          <w:p w:rsidR="001C5159" w:rsidRDefault="001C5159" w:rsidP="007F054A">
            <w:pPr>
              <w:pStyle w:val="TableParagraph"/>
              <w:spacing w:line="163" w:lineRule="exact"/>
              <w:ind w:left="6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27430" cy="104140"/>
                      <wp:effectExtent l="0" t="0" r="1905" b="5080"/>
                      <wp:docPr id="3626" name="Группа 3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7430" cy="104140"/>
                                <a:chOff x="0" y="0"/>
                                <a:chExt cx="1618" cy="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28" name="docshape4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2" y="3"/>
                                  <a:ext cx="137" cy="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0" name="docshape4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8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2A5152" id="Группа 3626" o:spid="_x0000_s1026" style="width:80.9pt;height:8.2pt;mso-position-horizontal-relative:char;mso-position-vertical-relative:line" coordsize="1618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dsUm4AMAAJANAAAOAAAAZHJzL2Uyb0RvYy54bWzsV1tu4zYU/S/QPQj6&#10;V/Sw/JAQe5BYVlAgbYM+FkBTlEWMRBIkbScoChToErqR2cFsYWZHvSQlx4+00858tYiDCBRJXd17&#10;zrlH0vWbx671dkQqytncj68i3yMM84qyzdz/+acymPme0ohVqOWMzP0novw3i6+/ut6LnCS84W1F&#10;pAdBmMr3Yu43Wos8DBVuSIfUFReEwWLNZYc0nMpNWEm0h+hdGyZRNAn3XFZCckyUgtnCLfoLG7+u&#10;Cdbf17Ui2mvnPuSm7VHa49ocw8U1yjcSiYbiPg30GVl0iDK46SFUgTTytpJehOoollzxWl9h3oW8&#10;rikmtgaoJo7OqrmTfCtsLZt8vxEHmADaM5w+Oyz+bvcgPVrN/dEkmfgeQx2w9OGPj799/P3De/h7&#10;59kFwGkvNjlsv5PiR/EgXbEwvOf4rYLl8HzdnG/cZm+9/5ZXEBhtNbc4PdayMyEAAe/R0vF0oIM8&#10;ag/DZBwl03QErGFYi6M0Tnu+cAOkXlyGm9Vw4SQG2dmrJqmhOES5u6FNsk9qcS0ozuG/xxVGF7h+&#10;Wn9wld5K4vdBun8Uo0Py7VYEIAGBNF3TluonK2fAxiTFdg8UG4zNyQlFUJejqOJYNUiQdGxBGTa6&#10;y5ApyxLjMb5sENuQGyWgGQBHCDBMScn3DUGVMtMGptMo9vQklXVLRUnb1jBnxn3R0E9nenwBN6f1&#10;guNtR5h2zStJC/VzphoqlO/JnHRrAlqU31SxlQlI4V5pczsjCttQvySzmyjKkttgOY6WQRpNV8FN&#10;lk6DabSaplE6i5fx8ldzdZzmW0UABtQWgva5wuxFti92T+8zri9tf3s7ZF3ECQoSssIaUgSNGUhM&#10;rkriHwBs2AdjLYnGjRnWgFw/D5sPCxbmZ2QNBwoa7JM9kySJ70FnjJyJGYBs14ymvfaT8Yn2QRRS&#10;6TvCO88MAGXI0aKMdgCyq2rYYvJl3HBtq2jZyQSk72aG4o/5yaJsNVvN0iBNJivgpyiCm3KZBpMy&#10;no6LUbFcFvHAT0OrijBzmy+nx6LNW1oNClVys1620tFW2l8PiHreFhqZPKcxUGqCGUSd5LI4SaPb&#10;JAvKyWwapGU6DrJpNAuiOLvNJlGapUV5WtI9ZeTLS/L2cz8bA49/X1tkf5e1obyjGh6vLe3m/uyw&#10;CeWm6VesstRqRFs3PoLCpP8MBdA9EG3FauTZuwWo9b/oo+apcu6j1gJPHfB/4KPgERhewDQ8fIWk&#10;zDX8wOaxxl9t9YV3CmMB1lT/8o3i1VXL8tJ5jqzEubGzkFdX/Reuat9V4bXf+nD/iWK+K47PYXz8&#10;IbX4E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UMyY2toAAAAE&#10;AQAADwAAAGRycy9kb3ducmV2LnhtbEyPT2vCQBDF74V+h2UK3uom/SMlZiMirScpVIXibcyOSTA7&#10;G7JrEr99N73oZZjhPd78XroYTC06al1lWUE8jUAQ51ZXXCjY776eP0A4j6yxtkwKruRgkT0+pJho&#10;2/MPdVtfiBDCLkEFpfdNIqXLSzLoprYhDtrJtgZ9ONtC6hb7EG5q+RJFM2mw4vChxIZWJeXn7cUo&#10;WPfYL1/jz25zPq2uh9379+8mJqUmT8NyDsLT4G9mGPEDOmSB6WgvrJ2oFYQi/n+O2iwONY7j8gYy&#10;S+U9fPYHAAD//wMAUEsDBAoAAAAAAAAAIQC1e5gFUgEAAFIBAAAUAAAAZHJzL21lZGlhL2ltYWdl&#10;MS5wbmeJUE5HDQoaCgAAAA1JSERSAAAAEgAAABAIBgAAABsGL1wAAAAGYktHRAD/AP8A/6C9p5MA&#10;AAAJcEhZcwAADsQAAA7EAZUrDhsAAADySURBVDiN7Y+ha4VQFMa/Nx5cDIurhoHPJBOLxWATw6L/&#10;wC3PfLPR+voz+BcYhYnplYWlMdemYFg1GsYF4SxdkWHYY6z5wYFfON+Pc3ac83wYhruqqsJpmva4&#10;Mo7jvNq2/bYjIgBAHMfnLMuOAJAkSRoEQb1WrOs6SNM0AQDTND+apnlgjMn5Al3XPxUbhtF5nve8&#10;Jur7/l5xFEUFY0wCwM21ryyjadqX4j+JltlEm+jfROM43v6mvNybRV3XGYqLooiklGyt3LbtQXFZ&#10;lo+zjHOe+75/AUDLcV33RQhxIiIQEYQQpzAMn37uWZb1zjnPvwGOjFxB8YLdTQAAAABJRU5ErkJg&#10;glBLAwQKAAAAAAAAACEAFG1+0pULAACVCwAAFAAAAGRycy9tZWRpYS9pbWFnZTIucG5niVBORw0K&#10;GgoAAAANSUhEUgAAAPcAAAAZCAMAAAGtG3gFAAAAAXNSR0IArs4c6QAAAARnQU1BAACxjwv8YQUA&#10;AALuUExURba2tpeXl4iIiIeHh4qKipiYmM3Nzf////Ly8qenp4uLi42NjZ6envDw8Pr6+t7e3nd3&#10;dzw8PB4eHiEhITo6OltbW66uruTk5JWVlcXFxd3d3ZaWlpCQkJOTk/39/ff397+/v0dHRx0dHWZm&#10;Zuvr6+3t7by8vF1dXSUlJSYmJkFBQXBwcMDAwOnp6R8fH0VFRdjY2IyMjI+Pj7e3t+/v77CwsDg4&#10;OCQkJJKSktzc3Kmpqfj4+NXV1YSEhDQ0NDU1NVdXV6Ojo/n5+bu7u87OzmdnZycnJz4+PmhoaL29&#10;vejo6MnJybKysnZ2dgAAAAgICGxsbLOzs9vb2/X19b6+vjIyMhMTE5GRkbi4uPPz839/fyIiIgoK&#10;CmJiYnR0dHNzc1RUVAICAgMDAzAwMOfn50RERC8vL19fX+bm5rGxsZqamhkZGQEBAaampp+fn21t&#10;bXFxcT8/P7W1tRISEsrKyuLi4g4ODhUVFVlZWQkJCfv7+/T09MzMzGtrawcHB2VlZWRkZBcXFwsL&#10;CxwcHNbW1q+vr1NTUzs7OwUFBaurq8LCwhoaGgQEBPb29hQUFJmZme7u7iwsLA0NDerq6rS0tP7+&#10;/uHh4Tc3N7q6ujY2NtDQ0PHx8aysrEhISG5ubvz8/BEREcTExFFRUSMjI1JSUq2trWpqasPDw0JC&#10;QpycnICAgAYGBhAQEGFhYTk5Oezs7EpKSsfHx1ZWVs/PzxsbGy0tLUZGRpubm0BAQNLS0p2dnV5e&#10;Xk1NTYGBgSAgIKqqqg8PD8bGxqSkpENDQ+Dg4DExMRgYGGBgYLm5uVhYWEtLS319fYWFhYaGhtfX&#10;18HBwXt7e3x8fNnZ2Xp6etPT0wwMDNTU1OXl5SsrK9HR0SkpKdra2n5+ft/f32lpaSoqKuPj4z09&#10;PXV1dcvLy09PT0lJSW9vb0xMTMjIyKioqKCgoJSUlKGhoXl5eXh4eC4uLoKCgk5OTlpaWjMzM6Wl&#10;pSgoKI6OjmNjY3JycgAAAFS8YvAAAAD6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eYEUjAAAA&#10;CXBIWXMAACHVAAAh1QEEnLSdAAAHKklEQVRIS82XvbXjOAyFfZQwVcyUpShnA0qUqAv1IJagTliU&#10;GtjvAqQkz3hmvHsmWLxnmwJJABd/pF7TPgTRGvZhG7ZwhjBMexwYDEOZXiFkTRf7yfxNhSVlzuHM&#10;IYY+zw9ycuZhYi7Mq60uzN+U2u+DXkPdbbCgbghpCcfAaC8D9oQjvPJh04iM0o5ZRXKx0hS8uvb2&#10;mfLmo9H2xVs/Bn2gl9Y2GSJ/mjrXf5JvZnQ0Dv9hDPFgu1nVqU3Z72pS0sb3ekTj2fZp1PcM7Pzm&#10;nUYr2JD9K9Jspxce4/+iOMsvUBz2MBOkKaQpsuLQMnhhrr4gJIL4Atg+tb0h1BJOPTGDxXLwJB9m&#10;dstgM99nRnvU9u3eDo9PRK+nAqZomcejELTVfLD40qVqe9Skk28/XDt/GJrDVs279j/aTNs+ENg1&#10;xFs78i2PbFE1D8v9ZKn83/5X374z/snzmIvlHug/EEs/Be5fENszloZNnvqZZhwds1VL2VVrCrpK&#10;q6jAdlxaVBY8yMmCaoWnD98KWgFkUB3quxRVr1WGlkg5sinT2/s3uZDoZccCFyKuucdM4ZFYWqTX&#10;UOTTvi/Dqy53zURnMW5Itp416gc5Eaz4STnw7NdwjXxoMfYYzVuuFZnkBnbB3LIXSs5TrVU2m1bZ&#10;wLgp9xQkaXcpF2/7iPwwuYLkadCV+2dyj6xiGo8lttRFGvJm/67vpnxzViLjtgUzw7Tm407bm/B4&#10;WqnfbTlOKOc1liFbGQjkmlOS1bCC+ARQk5VRAVre8daQ13QIA9zFXIUVi237Ml+t9xh9aNX/mV47&#10;HWezvnPJf9J4nOb5qHXQTusfBljrwfppnpUKRSeK+FMo52yja12I52GAJ55FYs0zngH4aSl7eDh+&#10;oOj+tfGhKtFwF5MA0D/IOj0RRJQnX6wlVpubnq1Wt5YIS8HMaqmQKEBalIn2zPmRbI/VsTVWl1ll&#10;bKLDkDDiWcZTYAP8iVYgnvqclc9ka1ZjZKtCgq0fMr7pzh9xt+ITRL716bpHTVixIV0/MZlu4zBz&#10;6XanecK7boMt1uy659Y6fqBWxMkq94F7OMRwpV38PI65rNbXYe30Matcn/Qf112ubaY71V/ptsrb&#10;TaXc33RvNBPpNgAud8v7mKO3AK2jvajvftTdt0n3AIqPuk9fXc2FFrHuc5fV5JpHsvm8y1WW/QL3&#10;zZJusT7qbn1Jx7bfLC7di9/alFd2agujxbuxZKjpPm2LJ+2lGz4/o3Rr+Ufd7JRK2277TITluazy&#10;/mjNUtilu1l763aUm+louqOxCM+Lo4/Sp+N97C0j/U8tsebZu2rlUpO55rBNdT2nFXM4CuEcmfvS&#10;mddCi9bznGeUlyOnRdm1pZY+bKNVg+fLptrPeC/XB30y+AuybV/qbnX7GPwF+lL3dcp9Ou7+K722&#10;ymnHqTfFUKaBiObjcYf9PZVxzmkcOYd1+3ZWrRzI58yfxC4VsXU/GJ5VYndxLe77mulHI7nBxR7i&#10;EEY3GRInH1alKrIhEg6x8IaJaNV6y1MekVHjyDdvOs6ppBYLZMTMUjXIuuTDtfnZKJ/zYNULbSyz&#10;6vuCiqW9kVzXlMK3u4LKthWVyiTryGVwbDGdHKDUSUudgnrB5SK+xM3vMAD3pr+ecV91wYfQ0dSp&#10;umdnyjHN5/JWV4jMPizzoLLWK4ye5EjEvOPWPdds+IbYdmGVzl4CpUnALT/iLt1y/HvrQdDl+Grn&#10;NeLUxfCnW2vEqp5Vwm3b5fu+Vei6EQ/cvA/GZzSVC+kN9zafdf4atxzXfA4R3O6F0nQ8cJPd4C57&#10;X/KwEKIRZ724Go3a7bhLerOFVY94+waBuI1wSKInbl3K6LZt7KZyb+m440k7fovDbwnVz5JQwF1l&#10;2E/X8R7vPKOvy9bzo0PKhV6sTGHNiaEH2w9dRC9iUT6cNBJchfuBW83DD/E33Obld+/o1cRxj+bM&#10;73ErSFfeOZKWcDqiRD/V971GTvNENZIlDTcuIDQeb1VddwfEU9enejUg8thVbBRJd+d7vFn0QKUQ&#10;1Yablmi873FbL2uRhYTMN249AA/cnucG/IpHTw8I3FbOetW2Ba2+Fb/btY8H4TZtdjxcoZR8f3jH&#10;Lb+6AhGGn3oP1qIO4F/gduBtrKT2fZFLjRMYOjSPN5MExAJlCXoBR6npV2s3ZsNt+y7g7Oj1De7W&#10;EBS8K3OwqK14x21pcQE/lfTCjQ09/bl0PfLmD8Q1nXdnLKZh6V0L4lV4io2Y7e0Y69ydQua2WU5K&#10;a0wc1eKYcrdWdl7xbDFRYXXbVQHNHy5RRtR8uBEQkB6djA0Yc0oi5xhvhJxje2rE++vYhm/t5LcU&#10;ublAeqOFZMKxNCGQ5hIXi0ZW29WGtn4TvOu2YXyBmWwE6SHaaPNZ0Uabb9TNLIMU2Xua0QWpp4dR&#10;XLTKQEOK918jf9V90nRb8/+iv4v7blWd9J75/6MQ/gE5P6AK3IrinAAAAABJRU5ErkJgglBLAQIt&#10;ABQABgAIAAAAIQCxgme2CgEAABMCAAATAAAAAAAAAAAAAAAAAAAAAABbQ29udGVudF9UeXBlc10u&#10;eG1sUEsBAi0AFAAGAAgAAAAhADj9If/WAAAAlAEAAAsAAAAAAAAAAAAAAAAAOwEAAF9yZWxzLy5y&#10;ZWxzUEsBAi0AFAAGAAgAAAAhAEh2xSbgAwAAkA0AAA4AAAAAAAAAAAAAAAAAOgIAAGRycy9lMm9E&#10;b2MueG1sUEsBAi0AFAAGAAgAAAAhAC5s8ADFAAAApQEAABkAAAAAAAAAAAAAAAAARgYAAGRycy9f&#10;cmVscy9lMm9Eb2MueG1sLnJlbHNQSwECLQAUAAYACAAAACEAUMyY2toAAAAEAQAADwAAAAAAAAAA&#10;AAAAAABCBwAAZHJzL2Rvd25yZXYueG1sUEsBAi0ACgAAAAAAAAAhALV7mAVSAQAAUgEAABQAAAAA&#10;AAAAAAAAAAAASQgAAGRycy9tZWRpYS9pbWFnZTEucG5nUEsBAi0ACgAAAAAAAAAhABRtftKVCwAA&#10;lQsAABQAAAAAAAAAAAAAAAAAzQkAAGRycy9tZWRpYS9pbWFnZTIucG5nUEsFBgAAAAAHAAcAvgEA&#10;AJQVAAAAAA==&#10;">
                      <v:shape id="docshape450" o:spid="_x0000_s1027" type="#_x0000_t75" style="position:absolute;left:222;top:3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9MbDCAAAA3QAAAA8AAABkcnMvZG93bnJldi54bWxET8uKwjAU3Qv+Q7jC7DT1VYbaKDIiDN2p&#10;MzDLa3NtS5ub0mRq/XuzEFwezjvdDaYRPXWusqxgPotAEOdWV1wo+Lkcp58gnEfW2FgmBQ9ysNuO&#10;Rykm2t75RP3ZFyKEsEtQQel9m0jp8pIMupltiQN3s51BH2BXSN3hPYSbRi6iKJYGKw4NJbb0VVJe&#10;n/+NgsN61VeZrv8yne1Nfn3Mb/HhV6mPybDfgPA0+Lf45f7WCpbxIswNb8ITkN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/TGwwgAAAN0AAAAPAAAAAAAAAAAAAAAAAJ8C&#10;AABkcnMvZG93bnJldi54bWxQSwUGAAAAAAQABAD3AAAAjgMAAAAA&#10;">
                        <v:imagedata r:id="rId1527" o:title=""/>
                      </v:shape>
                      <v:shape id="docshape451" o:spid="_x0000_s1028" type="#_x0000_t75" style="position:absolute;width:1618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Tr3q9AAAA3QAAAA8AAABkcnMvZG93bnJldi54bWxET0sKwjAQ3QveIYzgTlM/FKlGEUV0W/UA&#10;QzO2xWZSm1irpzcLweXj/VebzlSipcaVlhVMxhEI4szqknMF18thtADhPLLGyjIpeJODzbrfW2Gi&#10;7YtTas8+FyGEXYIKCu/rREqXFWTQjW1NHLibbQz6AJtc6gZfIdxUchpFsTRYcmgosKZdQdn9/DQK&#10;/DulCc+7xz4+3tJTa+4fc42UGg667RKEp87/xT/3SSuYxbOwP7wJT0Cu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ROver0AAADdAAAADwAAAAAAAAAAAAAAAACfAgAAZHJz&#10;L2Rvd25yZXYueG1sUEsFBgAAAAAEAAQA9wAAAIkDAAAAAA==&#10;">
                        <v:imagedata r:id="rId1528" o:title=""/>
                      </v:shape>
                      <w10:anchorlock/>
                    </v:group>
                  </w:pict>
                </mc:Fallback>
              </mc:AlternateContent>
            </w:r>
          </w:p>
          <w:p w:rsidR="001C5159" w:rsidRPr="004D73EA" w:rsidRDefault="001C5159" w:rsidP="007F054A">
            <w:pPr>
              <w:pStyle w:val="TableParagraph"/>
              <w:spacing w:before="22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введения;</w:t>
            </w:r>
          </w:p>
          <w:p w:rsidR="001C5159" w:rsidRPr="004D73EA" w:rsidRDefault="001C5159" w:rsidP="007F054A">
            <w:pPr>
              <w:pStyle w:val="TableParagraph"/>
              <w:spacing w:before="4" w:line="319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л</w:t>
            </w:r>
            <w:r w:rsidRPr="004D73EA">
              <w:rPr>
                <w:spacing w:val="7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офилизат</w:t>
            </w:r>
          </w:p>
          <w:p w:rsidR="001C5159" w:rsidRPr="004D73EA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firstLine="3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я интраназальнот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37" w:lineRule="auto"/>
              <w:ind w:left="758" w:right="405" w:hanging="105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гинтерферон </w:t>
            </w:r>
            <w:r>
              <w:rPr>
                <w:spacing w:val="-2"/>
                <w:sz w:val="28"/>
              </w:rPr>
              <w:t>альфа-2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74" w:lineRule="exact"/>
              <w:ind w:left="54"/>
              <w:rPr>
                <w:sz w:val="28"/>
                <w:lang w:val="ru-RU"/>
              </w:rPr>
            </w:pPr>
            <w:r w:rsidRPr="004D73EA">
              <w:rPr>
                <w:position w:val="-5"/>
                <w:sz w:val="28"/>
                <w:lang w:val="ru-RU"/>
              </w:rPr>
              <w:t>Р</w:t>
            </w:r>
            <w:r w:rsidRPr="004D73EA">
              <w:rPr>
                <w:spacing w:val="40"/>
                <w:position w:val="-5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створ</w:t>
            </w:r>
          </w:p>
          <w:p w:rsidR="001C5159" w:rsidRPr="004D73EA" w:rsidRDefault="001C5159" w:rsidP="007F054A">
            <w:pPr>
              <w:pStyle w:val="TableParagraph"/>
              <w:spacing w:before="33"/>
              <w:ind w:left="61"/>
              <w:rPr>
                <w:sz w:val="18"/>
                <w:lang w:val="ru-RU"/>
              </w:rPr>
            </w:pPr>
            <w:r w:rsidRPr="004D73EA">
              <w:rPr>
                <w:w w:val="105"/>
                <w:sz w:val="18"/>
                <w:lang w:val="ru-RU"/>
              </w:rPr>
              <w:t>Д</w:t>
            </w:r>
            <w:r w:rsidRPr="004D73EA">
              <w:rPr>
                <w:spacing w:val="28"/>
                <w:w w:val="105"/>
                <w:sz w:val="18"/>
                <w:lang w:val="ru-RU"/>
              </w:rPr>
              <w:t xml:space="preserve">  </w:t>
            </w:r>
            <w:r w:rsidRPr="004D73EA">
              <w:rPr>
                <w:w w:val="105"/>
                <w:sz w:val="18"/>
                <w:lang w:val="ru-RU"/>
              </w:rPr>
              <w:t>Я</w:t>
            </w:r>
            <w:r w:rsidRPr="004D73EA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4D73EA">
              <w:rPr>
                <w:spacing w:val="-2"/>
                <w:w w:val="105"/>
                <w:sz w:val="18"/>
                <w:lang w:val="ru-RU"/>
              </w:rPr>
              <w:t>ПОДКОЖНО</w:t>
            </w:r>
            <w:r>
              <w:rPr>
                <w:spacing w:val="-2"/>
                <w:w w:val="105"/>
                <w:sz w:val="18"/>
              </w:rPr>
              <w:t>F</w:t>
            </w:r>
            <w:r w:rsidRPr="004D73EA">
              <w:rPr>
                <w:spacing w:val="-2"/>
                <w:w w:val="105"/>
                <w:sz w:val="18"/>
                <w:lang w:val="ru-RU"/>
              </w:rPr>
              <w:t>О</w:t>
            </w:r>
          </w:p>
          <w:p w:rsidR="001C5159" w:rsidRPr="004D73EA" w:rsidRDefault="001C5159" w:rsidP="007F054A">
            <w:pPr>
              <w:pStyle w:val="TableParagraph"/>
              <w:spacing w:before="16" w:line="307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ind w:left="748" w:right="405" w:hanging="96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гинтерферон </w:t>
            </w:r>
            <w:r>
              <w:rPr>
                <w:spacing w:val="-2"/>
                <w:sz w:val="28"/>
              </w:rPr>
              <w:t>альфа-2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7"/>
              <w:rPr>
                <w:sz w:val="27"/>
                <w:lang w:val="ru-RU"/>
              </w:rPr>
            </w:pPr>
            <w:r w:rsidRPr="004D73EA">
              <w:rPr>
                <w:sz w:val="27"/>
                <w:lang w:val="ru-RU"/>
              </w:rPr>
              <w:t>л</w:t>
            </w:r>
            <w:r w:rsidRPr="004D73EA">
              <w:rPr>
                <w:spacing w:val="51"/>
                <w:w w:val="150"/>
                <w:sz w:val="27"/>
                <w:lang w:val="ru-RU"/>
              </w:rPr>
              <w:t xml:space="preserve"> </w:t>
            </w:r>
            <w:r w:rsidRPr="004D73EA">
              <w:rPr>
                <w:spacing w:val="-2"/>
                <w:sz w:val="27"/>
                <w:lang w:val="ru-RU"/>
              </w:rPr>
              <w:t>офилизат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0" w:right="45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711936" behindDoc="1" locked="0" layoutInCell="1" allowOverlap="1" wp14:anchorId="58F75F77" wp14:editId="251648DA">
            <wp:simplePos x="0" y="0"/>
            <wp:positionH relativeFrom="page">
              <wp:posOffset>5433072</wp:posOffset>
            </wp:positionH>
            <wp:positionV relativeFrom="page">
              <wp:posOffset>2665412</wp:posOffset>
            </wp:positionV>
            <wp:extent cx="82505" cy="80962"/>
            <wp:effectExtent l="0" t="0" r="0" b="0"/>
            <wp:wrapNone/>
            <wp:docPr id="2109" name="image1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" name="image1237.png"/>
                    <pic:cNvPicPr/>
                  </pic:nvPicPr>
                  <pic:blipFill>
                    <a:blip r:embed="rId1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12960" behindDoc="1" locked="0" layoutInCell="1" allowOverlap="1" wp14:anchorId="62F586E5" wp14:editId="0044E5C6">
            <wp:simplePos x="0" y="0"/>
            <wp:positionH relativeFrom="page">
              <wp:posOffset>5434609</wp:posOffset>
            </wp:positionH>
            <wp:positionV relativeFrom="page">
              <wp:posOffset>2870796</wp:posOffset>
            </wp:positionV>
            <wp:extent cx="84246" cy="102679"/>
            <wp:effectExtent l="0" t="0" r="0" b="0"/>
            <wp:wrapNone/>
            <wp:docPr id="2111" name="image1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" name="image1238.pn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13984" behindDoc="1" locked="0" layoutInCell="1" allowOverlap="1" wp14:anchorId="6E2F8397" wp14:editId="2FD82D92">
            <wp:simplePos x="0" y="0"/>
            <wp:positionH relativeFrom="page">
              <wp:posOffset>5434609</wp:posOffset>
            </wp:positionH>
            <wp:positionV relativeFrom="page">
              <wp:posOffset>3278530</wp:posOffset>
            </wp:positionV>
            <wp:extent cx="83689" cy="102012"/>
            <wp:effectExtent l="0" t="0" r="0" b="0"/>
            <wp:wrapNone/>
            <wp:docPr id="2113" name="image1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" name="image1239.png"/>
                    <pic:cNvPicPr/>
                  </pic:nvPicPr>
                  <pic:blipFill>
                    <a:blip r:embed="rId1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15008" behindDoc="1" locked="0" layoutInCell="1" allowOverlap="1" wp14:anchorId="135909B1" wp14:editId="59D581FF">
            <wp:simplePos x="0" y="0"/>
            <wp:positionH relativeFrom="page">
              <wp:posOffset>5431535</wp:posOffset>
            </wp:positionH>
            <wp:positionV relativeFrom="page">
              <wp:posOffset>3684790</wp:posOffset>
            </wp:positionV>
            <wp:extent cx="83979" cy="119062"/>
            <wp:effectExtent l="0" t="0" r="0" b="0"/>
            <wp:wrapNone/>
            <wp:docPr id="2115" name="image1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" name="image1240.png"/>
                    <pic:cNvPicPr/>
                  </pic:nvPicPr>
                  <pic:blipFill>
                    <a:blip r:embed="rId1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16032" behindDoc="1" locked="0" layoutInCell="1" allowOverlap="1" wp14:anchorId="6EE90467" wp14:editId="7C5ACB6A">
            <wp:simplePos x="0" y="0"/>
            <wp:positionH relativeFrom="page">
              <wp:posOffset>5434609</wp:posOffset>
            </wp:positionH>
            <wp:positionV relativeFrom="page">
              <wp:posOffset>3890162</wp:posOffset>
            </wp:positionV>
            <wp:extent cx="84236" cy="102679"/>
            <wp:effectExtent l="0" t="0" r="0" b="0"/>
            <wp:wrapNone/>
            <wp:docPr id="2117" name="image1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image1241.png"/>
                    <pic:cNvPicPr/>
                  </pic:nvPicPr>
                  <pic:blipFill>
                    <a:blip r:embed="rId1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17056" behindDoc="1" locked="0" layoutInCell="1" allowOverlap="1" wp14:anchorId="423AA635" wp14:editId="5F070D1A">
            <wp:simplePos x="0" y="0"/>
            <wp:positionH relativeFrom="page">
              <wp:posOffset>5434609</wp:posOffset>
            </wp:positionH>
            <wp:positionV relativeFrom="page">
              <wp:posOffset>4503292</wp:posOffset>
            </wp:positionV>
            <wp:extent cx="84246" cy="102679"/>
            <wp:effectExtent l="0" t="0" r="0" b="0"/>
            <wp:wrapNone/>
            <wp:docPr id="2119" name="image1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" name="image1242.png"/>
                    <pic:cNvPicPr/>
                  </pic:nvPicPr>
                  <pic:blipFill>
                    <a:blip r:embed="rId1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18080" behindDoc="1" locked="0" layoutInCell="1" allowOverlap="1" wp14:anchorId="2C8E9416" wp14:editId="74D3CA35">
            <wp:simplePos x="0" y="0"/>
            <wp:positionH relativeFrom="page">
              <wp:posOffset>5431535</wp:posOffset>
            </wp:positionH>
            <wp:positionV relativeFrom="page">
              <wp:posOffset>4297908</wp:posOffset>
            </wp:positionV>
            <wp:extent cx="83970" cy="119062"/>
            <wp:effectExtent l="0" t="0" r="0" b="0"/>
            <wp:wrapNone/>
            <wp:docPr id="2121" name="image1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" name="image1243.png"/>
                    <pic:cNvPicPr/>
                  </pic:nvPicPr>
                  <pic:blipFill>
                    <a:blip r:embed="rId1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19104" behindDoc="1" locked="0" layoutInCell="1" allowOverlap="1" wp14:anchorId="7C01589F" wp14:editId="5AB1D840">
            <wp:simplePos x="0" y="0"/>
            <wp:positionH relativeFrom="page">
              <wp:posOffset>3821861</wp:posOffset>
            </wp:positionH>
            <wp:positionV relativeFrom="page">
              <wp:posOffset>4917135</wp:posOffset>
            </wp:positionV>
            <wp:extent cx="86959" cy="79343"/>
            <wp:effectExtent l="0" t="0" r="0" b="0"/>
            <wp:wrapNone/>
            <wp:docPr id="2123" name="image1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" name="image1244.png"/>
                    <pic:cNvPicPr/>
                  </pic:nvPicPr>
                  <pic:blipFill>
                    <a:blip r:embed="rId1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0128" behindDoc="1" locked="0" layoutInCell="1" allowOverlap="1">
                <wp:simplePos x="0" y="0"/>
                <wp:positionH relativeFrom="page">
                  <wp:posOffset>5168265</wp:posOffset>
                </wp:positionH>
                <wp:positionV relativeFrom="page">
                  <wp:posOffset>4877435</wp:posOffset>
                </wp:positionV>
                <wp:extent cx="45720" cy="118745"/>
                <wp:effectExtent l="5715" t="635" r="5715" b="4445"/>
                <wp:wrapNone/>
                <wp:docPr id="3624" name="Полилиния 3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18745"/>
                        </a:xfrm>
                        <a:custGeom>
                          <a:avLst/>
                          <a:gdLst>
                            <a:gd name="T0" fmla="+- 0 8141 8139"/>
                            <a:gd name="T1" fmla="*/ T0 w 72"/>
                            <a:gd name="T2" fmla="+- 0 7708 7681"/>
                            <a:gd name="T3" fmla="*/ 7708 h 187"/>
                            <a:gd name="T4" fmla="+- 0 8139 8139"/>
                            <a:gd name="T5" fmla="*/ T4 w 72"/>
                            <a:gd name="T6" fmla="+- 0 7703 7681"/>
                            <a:gd name="T7" fmla="*/ 7703 h 187"/>
                            <a:gd name="T8" fmla="+- 0 8185 8139"/>
                            <a:gd name="T9" fmla="*/ T8 w 72"/>
                            <a:gd name="T10" fmla="+- 0 7681 7681"/>
                            <a:gd name="T11" fmla="*/ 7681 h 187"/>
                            <a:gd name="T12" fmla="+- 0 8187 8139"/>
                            <a:gd name="T13" fmla="*/ T12 w 72"/>
                            <a:gd name="T14" fmla="+- 0 7681 7681"/>
                            <a:gd name="T15" fmla="*/ 7681 h 187"/>
                            <a:gd name="T16" fmla="+- 0 8187 8139"/>
                            <a:gd name="T17" fmla="*/ T16 w 72"/>
                            <a:gd name="T18" fmla="+- 0 7703 7681"/>
                            <a:gd name="T19" fmla="*/ 7703 h 187"/>
                            <a:gd name="T20" fmla="+- 0 8154 8139"/>
                            <a:gd name="T21" fmla="*/ T20 w 72"/>
                            <a:gd name="T22" fmla="+- 0 7703 7681"/>
                            <a:gd name="T23" fmla="*/ 7703 h 187"/>
                            <a:gd name="T24" fmla="+- 0 8149 8139"/>
                            <a:gd name="T25" fmla="*/ T24 w 72"/>
                            <a:gd name="T26" fmla="+- 0 7705 7681"/>
                            <a:gd name="T27" fmla="*/ 7705 h 187"/>
                            <a:gd name="T28" fmla="+- 0 8141 8139"/>
                            <a:gd name="T29" fmla="*/ T28 w 72"/>
                            <a:gd name="T30" fmla="+- 0 7708 7681"/>
                            <a:gd name="T31" fmla="*/ 7708 h 187"/>
                            <a:gd name="T32" fmla="+- 0 8197 8139"/>
                            <a:gd name="T33" fmla="*/ T32 w 72"/>
                            <a:gd name="T34" fmla="+- 0 7863 7681"/>
                            <a:gd name="T35" fmla="*/ 7863 h 187"/>
                            <a:gd name="T36" fmla="+- 0 8158 8139"/>
                            <a:gd name="T37" fmla="*/ T36 w 72"/>
                            <a:gd name="T38" fmla="+- 0 7863 7681"/>
                            <a:gd name="T39" fmla="*/ 7863 h 187"/>
                            <a:gd name="T40" fmla="+- 0 8161 8139"/>
                            <a:gd name="T41" fmla="*/ T40 w 72"/>
                            <a:gd name="T42" fmla="+- 0 7861 7681"/>
                            <a:gd name="T43" fmla="*/ 7861 h 187"/>
                            <a:gd name="T44" fmla="+- 0 8163 8139"/>
                            <a:gd name="T45" fmla="*/ T44 w 72"/>
                            <a:gd name="T46" fmla="+- 0 7859 7681"/>
                            <a:gd name="T47" fmla="*/ 7859 h 187"/>
                            <a:gd name="T48" fmla="+- 0 8165 8139"/>
                            <a:gd name="T49" fmla="*/ T48 w 72"/>
                            <a:gd name="T50" fmla="+- 0 7856 7681"/>
                            <a:gd name="T51" fmla="*/ 7856 h 187"/>
                            <a:gd name="T52" fmla="+- 0 8165 8139"/>
                            <a:gd name="T53" fmla="*/ T52 w 72"/>
                            <a:gd name="T54" fmla="+- 0 7708 7681"/>
                            <a:gd name="T55" fmla="*/ 7708 h 187"/>
                            <a:gd name="T56" fmla="+- 0 8163 8139"/>
                            <a:gd name="T57" fmla="*/ T56 w 72"/>
                            <a:gd name="T58" fmla="+- 0 7708 7681"/>
                            <a:gd name="T59" fmla="*/ 7708 h 187"/>
                            <a:gd name="T60" fmla="+- 0 8161 8139"/>
                            <a:gd name="T61" fmla="*/ T60 w 72"/>
                            <a:gd name="T62" fmla="+- 0 7705 7681"/>
                            <a:gd name="T63" fmla="*/ 7705 h 187"/>
                            <a:gd name="T64" fmla="+- 0 8161 8139"/>
                            <a:gd name="T65" fmla="*/ T64 w 72"/>
                            <a:gd name="T66" fmla="+- 0 7703 7681"/>
                            <a:gd name="T67" fmla="*/ 7703 h 187"/>
                            <a:gd name="T68" fmla="+- 0 8187 8139"/>
                            <a:gd name="T69" fmla="*/ T68 w 72"/>
                            <a:gd name="T70" fmla="+- 0 7703 7681"/>
                            <a:gd name="T71" fmla="*/ 7703 h 187"/>
                            <a:gd name="T72" fmla="+- 0 8187 8139"/>
                            <a:gd name="T73" fmla="*/ T72 w 72"/>
                            <a:gd name="T74" fmla="+- 0 7844 7681"/>
                            <a:gd name="T75" fmla="*/ 7844 h 187"/>
                            <a:gd name="T76" fmla="+- 0 8189 8139"/>
                            <a:gd name="T77" fmla="*/ T76 w 72"/>
                            <a:gd name="T78" fmla="+- 0 7851 7681"/>
                            <a:gd name="T79" fmla="*/ 7851 h 187"/>
                            <a:gd name="T80" fmla="+- 0 8189 8139"/>
                            <a:gd name="T81" fmla="*/ T80 w 72"/>
                            <a:gd name="T82" fmla="+- 0 7856 7681"/>
                            <a:gd name="T83" fmla="*/ 7856 h 187"/>
                            <a:gd name="T84" fmla="+- 0 8197 8139"/>
                            <a:gd name="T85" fmla="*/ T84 w 72"/>
                            <a:gd name="T86" fmla="+- 0 7863 7681"/>
                            <a:gd name="T87" fmla="*/ 7863 h 187"/>
                            <a:gd name="T88" fmla="+- 0 8211 8139"/>
                            <a:gd name="T89" fmla="*/ T88 w 72"/>
                            <a:gd name="T90" fmla="+- 0 7868 7681"/>
                            <a:gd name="T91" fmla="*/ 7868 h 187"/>
                            <a:gd name="T92" fmla="+- 0 8141 8139"/>
                            <a:gd name="T93" fmla="*/ T92 w 72"/>
                            <a:gd name="T94" fmla="+- 0 7868 7681"/>
                            <a:gd name="T95" fmla="*/ 7868 h 187"/>
                            <a:gd name="T96" fmla="+- 0 8141 8139"/>
                            <a:gd name="T97" fmla="*/ T96 w 72"/>
                            <a:gd name="T98" fmla="+- 0 7863 7681"/>
                            <a:gd name="T99" fmla="*/ 7863 h 187"/>
                            <a:gd name="T100" fmla="+- 0 8211 8139"/>
                            <a:gd name="T101" fmla="*/ T100 w 72"/>
                            <a:gd name="T102" fmla="+- 0 7863 7681"/>
                            <a:gd name="T103" fmla="*/ 7863 h 187"/>
                            <a:gd name="T104" fmla="+- 0 8211 8139"/>
                            <a:gd name="T105" fmla="*/ T104 w 72"/>
                            <a:gd name="T106" fmla="+- 0 7868 7681"/>
                            <a:gd name="T107" fmla="*/ 7868 h 1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72" h="187">
                              <a:moveTo>
                                <a:pt x="2" y="27"/>
                              </a:moveTo>
                              <a:lnTo>
                                <a:pt x="0" y="22"/>
                              </a:lnTo>
                              <a:lnTo>
                                <a:pt x="46" y="0"/>
                              </a:lnTo>
                              <a:lnTo>
                                <a:pt x="48" y="0"/>
                              </a:lnTo>
                              <a:lnTo>
                                <a:pt x="48" y="22"/>
                              </a:lnTo>
                              <a:lnTo>
                                <a:pt x="15" y="22"/>
                              </a:lnTo>
                              <a:lnTo>
                                <a:pt x="10" y="24"/>
                              </a:lnTo>
                              <a:lnTo>
                                <a:pt x="2" y="27"/>
                              </a:lnTo>
                              <a:close/>
                              <a:moveTo>
                                <a:pt x="58" y="182"/>
                              </a:moveTo>
                              <a:lnTo>
                                <a:pt x="19" y="182"/>
                              </a:lnTo>
                              <a:lnTo>
                                <a:pt x="22" y="180"/>
                              </a:lnTo>
                              <a:lnTo>
                                <a:pt x="24" y="178"/>
                              </a:lnTo>
                              <a:lnTo>
                                <a:pt x="26" y="175"/>
                              </a:lnTo>
                              <a:lnTo>
                                <a:pt x="26" y="27"/>
                              </a:lnTo>
                              <a:lnTo>
                                <a:pt x="24" y="27"/>
                              </a:lnTo>
                              <a:lnTo>
                                <a:pt x="22" y="24"/>
                              </a:lnTo>
                              <a:lnTo>
                                <a:pt x="22" y="22"/>
                              </a:lnTo>
                              <a:lnTo>
                                <a:pt x="48" y="22"/>
                              </a:lnTo>
                              <a:lnTo>
                                <a:pt x="48" y="163"/>
                              </a:lnTo>
                              <a:lnTo>
                                <a:pt x="50" y="170"/>
                              </a:lnTo>
                              <a:lnTo>
                                <a:pt x="50" y="175"/>
                              </a:lnTo>
                              <a:lnTo>
                                <a:pt x="58" y="182"/>
                              </a:lnTo>
                              <a:close/>
                              <a:moveTo>
                                <a:pt x="72" y="187"/>
                              </a:moveTo>
                              <a:lnTo>
                                <a:pt x="2" y="187"/>
                              </a:lnTo>
                              <a:lnTo>
                                <a:pt x="2" y="182"/>
                              </a:lnTo>
                              <a:lnTo>
                                <a:pt x="72" y="182"/>
                              </a:lnTo>
                              <a:lnTo>
                                <a:pt x="72" y="1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638BA" id="Полилиния 3624" o:spid="_x0000_s1026" style="position:absolute;margin-left:406.95pt;margin-top:384.05pt;width:3.6pt;height:9.35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GAXAcAAPoeAAAOAAAAZHJzL2Uyb0RvYy54bWysWW1u20YQ/V+gdyD4s4UjLr8pRA6apC4K&#10;pG2AsAegScoiSpEsSVtOip6hR+g1AhTtGdwbdWbIlXedWYkIGiCi5H2cfTOPMzvcff7ifl9bd2U/&#10;VG2zscUzx7bKJm+LqrnZ2D+nVxexbQ1j1hRZ3Tblxn5fDvaLyy+/eH7o1qXb7tq6KHsLjDTD+tBt&#10;7N04duvVash35T4bnrVd2cDgtu332Qg/+5tV0WcHsL6vV67jhKtD2xdd3+blMMBfX0+D9iXZ327L&#10;fPxpux3K0ao3NnAb6bOnz2v8XF0+z9Y3fdbtqnymkX0Gi31WNTDp0dTrbMys2776xNS+yvt2aLfj&#10;s7zdr9rttspL8gG8Ec4Tb97tsq4kXyA4Q3cM0/D/mc1/vHvbW1Wxsb3Q9W2ryfag0sOfD/88/PXw&#10;kf7//fDx3z8sGoZoHbphDTe969726O/QvWnzXwYYWGkj+GMAjHV9+KEtwGR2O7YUofttv8c7wXfr&#10;noR4fxSivB+tHP7oB5ELauUwIkQc+QHqtMrW8t78dhi/K1uyk929GcZJxgK+kQjF7EcKRrb7GhT9&#10;+sJyrFj4Aj68ZJb9CBMS9tXKSh3rYEXuU4grIWQpipzYisJYPIV5EgaWCLSzwIGnKAi0RstLWFqB&#10;hCEtn6UVSoik5bG0IgmbaHkWSwtyVaMVByytRMKQVszSEnrgMVIsL6FGnlAsMaFHP4aQssyEGv5U&#10;uDw3Pfpmbmr4T3DTJTBzUzVIRchz0yWAJ4jXU6gaEIqNGyaRpmjgs3FzVRlS15ABughGbq4qwglu&#10;ugyQm3wSuKoMqcungauLALMG7PPmqiIQio+bLoOxbriqDKnL54KniwCzGkqHKgKhWG6eLkMsEj4X&#10;PFWG1ONzwdNFiOKQf948VQRC8dx0GWIRxOzz5qkypB6fC54ugpmbKoKZm6/LEIuQXwt8VYbU53PB&#10;10WAWfn65qsiEIqNm6/LANw8Nm6wEM75TCsCnwu+LkIUBwmbC74qAqF4broMwI1fFXxVhtTncyHQ&#10;RYBZQ5ZboIpAKJZboMtg5BaoMqQBnwuBLoIxTwNVBHOeBroMRk0DVYYU4sF1H4EugpmbKoKZW6jL&#10;ANz4XAhVGdKQz4VQFwFm5WtvqIpAKFbTUJfBzE2VIQ35XAh1EWBWvr6FqgiE4rnpMhjX+lCVIQ35&#10;XIh0EYzcIlUEMzdoWfW13tAjRaoMacTnQqSLEMW+z+ZppIpAKDZukS4DxI1f6yNVhjTicyHSRYDq&#10;wNfeSBWBUCy3WJfByA16faX2xnwuxLoIxvoWqyKY61usy2Bc62NVhjTmcyHWRTCup/C68uioeT2N&#10;dRliV/A1JFZlSGM+FxJdBJiV75ESVQRCsZomugzG/i1RZUgTPhcSXQQzN1WEE9x0GczcVBnShM+F&#10;RBcBZuXrW6KKQCg2bsLRdTCKKhxViBTuY5ct4ehCGPkJR1XiFEFdjBMEVTWAIJ8TwtHVgJn5B084&#10;qhwEO0YQNiZu5NZDtpO7Efl9M29HwDcrw/0whzZAunbAjY8UIgj7G6mHmwNgAlC4d2EAgzcIpp2E&#10;s2AQG8Hwcr3ENL40E1zuspxmIiAQBKddlLNc8NUS4fBWuIQMvu0RfJmn+AKGcG+Zq/hORPBlruJr&#10;CsGXuYpvDgiHpn+Jq9jME3yZq9hfIxxa4yXWseUl+DJXsQsl+DJXsTFEOPR0S8iEs6vQZi2Cz65C&#10;57MEjh0NkoFmZBF8dhX6gyVwXPfROizZi+Czq9Om39n0wNURrcPCtsQ6LlgEX+ZqMrsK5X+Jdarq&#10;aB7L8bIbZm+xPCo3TG7P5a+HTfin2++9bcH2+zXek627bMSqKb9ah42NzewONn8hivjnfXtXpi0B&#10;RqydMAo0YTNnmvNxuG5UGCxmCKO9XKAkB+W1I1v4ugwoOgowg2CdXQo6M5+YQnYONXP3ZxclZ3md&#10;uD+JgxzM63YoKbSPkZluwPdI8ENAn3o6dLjBqAGlbXmdCUwMBDTRkz05LK8zDFZttAat+0nYJIU4&#10;JrK0Iq+ztQl2lF+Oyqs25znUHMIzcZ5RMmpyJnmdZvSn4J5RdkbBFs/JWOBOCYXsdGSPMFkQJCV5&#10;nah9orscNj8qmIL0BJzLsqc4aVpeZzkWPU/HSU9H+giT3ORc0h1IZKwq1FgdywtWJeXgaGjrqriq&#10;6hrrytDfXL+qe+suw4NC+jfLo8Fq6tGaFm+TTzLeDgdXcwXDIyw6+PstEa7vvHSTi6swji78Kz+4&#10;SGDv98IRycskdPzEf331O5Y34a93VVGUzZuqKeUhpPCXHfLNx6HT8SEdQ2L9TAJopMivz3Cyb2+b&#10;ArzL1rsyK76dv49ZVU/fVzpjCjK4La8UCDoNxAPA6cTwui3ew2Fg304HsHBgDF92bf/Btg5w+Lqx&#10;h19vs760rfr7Bk43E+Hjdu1IP+bDwF4duVZHsiYHUxt7tKHNxq+vxumE97brq5sdzCQoFk37DRxC&#10;bis8LSR+E6v5BxywkgfzYTCe4Kq/CfV4ZH35HwAAAP//AwBQSwMEFAAGAAgAAAAhAIDsskDgAAAA&#10;CwEAAA8AAABkcnMvZG93bnJldi54bWxMj01PwzAMhu9I/IfISNxY2iGVUJpOCARCgssGk3b0mqyt&#10;2jilybru32NOcPPHo9ePi9XsejHZMbSeNKSLBISlypuWag1fny83CkSISAZ7T1bD2QZYlZcXBebG&#10;n2htp02sBYdQyFFDE+OQSxmqxjoMCz9Y4t3Bjw4jt2MtzYgnDne9XCZJJh22xBcaHOxTY6tuc3Qa&#10;quf67XV+nz663pkDbk3W7c7fWl9fzY8PIKKd4x8Mv/qsDiU77f2RTBC9BpXe3jOq4S5TKQgm1DLl&#10;Ys8TlSmQZSH//1D+AAAA//8DAFBLAQItABQABgAIAAAAIQC2gziS/gAAAOEBAAATAAAAAAAAAAAA&#10;AAAAAAAAAABbQ29udGVudF9UeXBlc10ueG1sUEsBAi0AFAAGAAgAAAAhADj9If/WAAAAlAEAAAsA&#10;AAAAAAAAAAAAAAAALwEAAF9yZWxzLy5yZWxzUEsBAi0AFAAGAAgAAAAhAEeRAYBcBwAA+h4AAA4A&#10;AAAAAAAAAAAAAAAALgIAAGRycy9lMm9Eb2MueG1sUEsBAi0AFAAGAAgAAAAhAIDsskDgAAAACwEA&#10;AA8AAAAAAAAAAAAAAAAAtgkAAGRycy9kb3ducmV2LnhtbFBLBQYAAAAABAAEAPMAAADDCgAAAAA=&#10;" path="m2,27l,22,46,r2,l48,22r-33,l10,24,2,27xm58,182r-39,l22,180r2,-2l26,175,26,27r-2,l22,24r,-2l48,22r,141l50,170r,5l58,182xm72,187r-70,l2,182r70,l72,187xe" fillcolor="black" stroked="f">
                <v:path arrowok="t" o:connecttype="custom" o:connectlocs="1270,4894580;0,4891405;29210,4877435;30480,4877435;30480,4891405;9525,4891405;6350,4892675;1270,4894580;36830,4993005;12065,4993005;13970,4991735;15240,4990465;16510,4988560;16510,4894580;15240,4894580;13970,4892675;13970,4891405;30480,4891405;30480,4980940;31750,4985385;31750,4988560;36830,4993005;45720,4996180;1270,4996180;1270,4993005;45720,4993005;45720,4996180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721152" behindDoc="1" locked="0" layoutInCell="1" allowOverlap="1" wp14:anchorId="73C1FF44" wp14:editId="746AC2BE">
            <wp:simplePos x="0" y="0"/>
            <wp:positionH relativeFrom="page">
              <wp:posOffset>5524347</wp:posOffset>
            </wp:positionH>
            <wp:positionV relativeFrom="page">
              <wp:posOffset>4917135</wp:posOffset>
            </wp:positionV>
            <wp:extent cx="86959" cy="79343"/>
            <wp:effectExtent l="0" t="0" r="0" b="0"/>
            <wp:wrapNone/>
            <wp:docPr id="2125" name="image1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" name="image1245.png"/>
                    <pic:cNvPicPr/>
                  </pic:nvPicPr>
                  <pic:blipFill>
                    <a:blip r:embed="rId1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22176" behindDoc="1" locked="0" layoutInCell="1" allowOverlap="1" wp14:anchorId="3EBDFAB8" wp14:editId="19483CE3">
            <wp:simplePos x="0" y="0"/>
            <wp:positionH relativeFrom="page">
              <wp:posOffset>5524347</wp:posOffset>
            </wp:positionH>
            <wp:positionV relativeFrom="page">
              <wp:posOffset>5121021</wp:posOffset>
            </wp:positionV>
            <wp:extent cx="82505" cy="80962"/>
            <wp:effectExtent l="0" t="0" r="0" b="0"/>
            <wp:wrapNone/>
            <wp:docPr id="2127" name="image1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" name="image1246.png"/>
                    <pic:cNvPicPr/>
                  </pic:nvPicPr>
                  <pic:blipFill>
                    <a:blip r:embed="rId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23200" behindDoc="1" locked="0" layoutInCell="1" allowOverlap="1" wp14:anchorId="0354945B" wp14:editId="5ECC09E6">
            <wp:simplePos x="0" y="0"/>
            <wp:positionH relativeFrom="page">
              <wp:posOffset>5527421</wp:posOffset>
            </wp:positionH>
            <wp:positionV relativeFrom="page">
              <wp:posOffset>5936500</wp:posOffset>
            </wp:positionV>
            <wp:extent cx="73403" cy="82581"/>
            <wp:effectExtent l="0" t="0" r="0" b="0"/>
            <wp:wrapNone/>
            <wp:docPr id="2129" name="image1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" name="image1247.png"/>
                    <pic:cNvPicPr/>
                  </pic:nvPicPr>
                  <pic:blipFill>
                    <a:blip r:embed="rId1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24224" behindDoc="1" locked="0" layoutInCell="1" allowOverlap="1" wp14:anchorId="54A4A827" wp14:editId="4BD3CAB7">
            <wp:simplePos x="0" y="0"/>
            <wp:positionH relativeFrom="page">
              <wp:posOffset>5524347</wp:posOffset>
            </wp:positionH>
            <wp:positionV relativeFrom="page">
              <wp:posOffset>5530303</wp:posOffset>
            </wp:positionV>
            <wp:extent cx="82505" cy="80962"/>
            <wp:effectExtent l="0" t="0" r="0" b="0"/>
            <wp:wrapNone/>
            <wp:docPr id="2131" name="image1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" name="image1248.png"/>
                    <pic:cNvPicPr/>
                  </pic:nvPicPr>
                  <pic:blipFill>
                    <a:blip r:embed="rId1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25248" behindDoc="1" locked="0" layoutInCell="1" allowOverlap="1" wp14:anchorId="1714B390" wp14:editId="10395011">
            <wp:simplePos x="0" y="0"/>
            <wp:positionH relativeFrom="page">
              <wp:posOffset>5524347</wp:posOffset>
            </wp:positionH>
            <wp:positionV relativeFrom="page">
              <wp:posOffset>6141885</wp:posOffset>
            </wp:positionV>
            <wp:extent cx="82453" cy="80962"/>
            <wp:effectExtent l="0" t="0" r="0" b="0"/>
            <wp:wrapNone/>
            <wp:docPr id="2133" name="image1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" name="image1249.png"/>
                    <pic:cNvPicPr/>
                  </pic:nvPicPr>
                  <pic:blipFill>
                    <a:blip r:embed="rId1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26272" behindDoc="1" locked="0" layoutInCell="1" allowOverlap="1" wp14:anchorId="01C14ADC" wp14:editId="6F61939D">
            <wp:simplePos x="0" y="0"/>
            <wp:positionH relativeFrom="page">
              <wp:posOffset>3876624</wp:posOffset>
            </wp:positionH>
            <wp:positionV relativeFrom="page">
              <wp:posOffset>6557264</wp:posOffset>
            </wp:positionV>
            <wp:extent cx="182826" cy="79248"/>
            <wp:effectExtent l="0" t="0" r="0" b="0"/>
            <wp:wrapNone/>
            <wp:docPr id="2135" name="image1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" name="image1250.png"/>
                    <pic:cNvPicPr/>
                  </pic:nvPicPr>
                  <pic:blipFill>
                    <a:blip r:embed="rId1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2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27296" behindDoc="1" locked="0" layoutInCell="1" allowOverlap="1" wp14:anchorId="0D68E900" wp14:editId="0CBF4BE4">
            <wp:simplePos x="0" y="0"/>
            <wp:positionH relativeFrom="page">
              <wp:posOffset>5524347</wp:posOffset>
            </wp:positionH>
            <wp:positionV relativeFrom="page">
              <wp:posOffset>6557264</wp:posOffset>
            </wp:positionV>
            <wp:extent cx="86840" cy="79248"/>
            <wp:effectExtent l="0" t="0" r="0" b="0"/>
            <wp:wrapNone/>
            <wp:docPr id="2137" name="image1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" name="image1251.png"/>
                    <pic:cNvPicPr/>
                  </pic:nvPicPr>
                  <pic:blipFill>
                    <a:blip r:embed="rId1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28320" behindDoc="1" locked="0" layoutInCell="1" allowOverlap="1" wp14:anchorId="21CF27B9" wp14:editId="23339909">
            <wp:simplePos x="0" y="0"/>
            <wp:positionH relativeFrom="page">
              <wp:posOffset>5524347</wp:posOffset>
            </wp:positionH>
            <wp:positionV relativeFrom="page">
              <wp:posOffset>6761111</wp:posOffset>
            </wp:positionV>
            <wp:extent cx="82453" cy="80962"/>
            <wp:effectExtent l="0" t="0" r="0" b="0"/>
            <wp:wrapNone/>
            <wp:docPr id="2139" name="image1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" name="image1252.png"/>
                    <pic:cNvPicPr/>
                  </pic:nvPicPr>
                  <pic:blipFill>
                    <a:blip r:embed="rId1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29344" behindDoc="1" locked="0" layoutInCell="1" allowOverlap="1" wp14:anchorId="0D82A3EC" wp14:editId="67D74A4E">
            <wp:simplePos x="0" y="0"/>
            <wp:positionH relativeFrom="page">
              <wp:posOffset>5519788</wp:posOffset>
            </wp:positionH>
            <wp:positionV relativeFrom="page">
              <wp:posOffset>7168895</wp:posOffset>
            </wp:positionV>
            <wp:extent cx="77839" cy="79343"/>
            <wp:effectExtent l="0" t="0" r="0" b="0"/>
            <wp:wrapNone/>
            <wp:docPr id="2141" name="image1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" name="image1253.png"/>
                    <pic:cNvPicPr/>
                  </pic:nvPicPr>
                  <pic:blipFill>
                    <a:blip r:embed="rId1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3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30368" behindDoc="1" locked="0" layoutInCell="1" allowOverlap="1" wp14:anchorId="494A8DAB" wp14:editId="4C29B236">
            <wp:simplePos x="0" y="0"/>
            <wp:positionH relativeFrom="page">
              <wp:posOffset>5524347</wp:posOffset>
            </wp:positionH>
            <wp:positionV relativeFrom="page">
              <wp:posOffset>7782026</wp:posOffset>
            </wp:positionV>
            <wp:extent cx="86854" cy="79248"/>
            <wp:effectExtent l="0" t="0" r="0" b="0"/>
            <wp:wrapNone/>
            <wp:docPr id="2143" name="image1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image1254.png"/>
                    <pic:cNvPicPr/>
                  </pic:nvPicPr>
                  <pic:blipFill>
                    <a:blip r:embed="rId1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31392" behindDoc="1" locked="0" layoutInCell="1" allowOverlap="1" wp14:anchorId="76A69A54" wp14:editId="707B8B1D">
            <wp:simplePos x="0" y="0"/>
            <wp:positionH relativeFrom="page">
              <wp:posOffset>5524347</wp:posOffset>
            </wp:positionH>
            <wp:positionV relativeFrom="page">
              <wp:posOffset>7985912</wp:posOffset>
            </wp:positionV>
            <wp:extent cx="82505" cy="80962"/>
            <wp:effectExtent l="0" t="0" r="0" b="0"/>
            <wp:wrapNone/>
            <wp:docPr id="2145" name="image1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" name="image1255.png"/>
                    <pic:cNvPicPr/>
                  </pic:nvPicPr>
                  <pic:blipFill>
                    <a:blip r:embed="rId1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32416" behindDoc="1" locked="0" layoutInCell="1" allowOverlap="1" wp14:anchorId="4E94C874" wp14:editId="3CDAD9CA">
            <wp:simplePos x="0" y="0"/>
            <wp:positionH relativeFrom="page">
              <wp:posOffset>5524347</wp:posOffset>
            </wp:positionH>
            <wp:positionV relativeFrom="page">
              <wp:posOffset>8393658</wp:posOffset>
            </wp:positionV>
            <wp:extent cx="82505" cy="80962"/>
            <wp:effectExtent l="0" t="0" r="0" b="0"/>
            <wp:wrapNone/>
            <wp:docPr id="2147" name="image1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" name="image1256.png"/>
                    <pic:cNvPicPr/>
                  </pic:nvPicPr>
                  <pic:blipFill>
                    <a:blip r:embed="rId1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33440" behindDoc="1" locked="0" layoutInCell="1" allowOverlap="1" wp14:anchorId="32E1F772" wp14:editId="21DE9AD2">
            <wp:simplePos x="0" y="0"/>
            <wp:positionH relativeFrom="page">
              <wp:posOffset>4002925</wp:posOffset>
            </wp:positionH>
            <wp:positionV relativeFrom="page">
              <wp:posOffset>8807501</wp:posOffset>
            </wp:positionV>
            <wp:extent cx="162125" cy="82581"/>
            <wp:effectExtent l="0" t="0" r="0" b="0"/>
            <wp:wrapNone/>
            <wp:docPr id="2149" name="image1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" name="image1257.png"/>
                    <pic:cNvPicPr/>
                  </pic:nvPicPr>
                  <pic:blipFill>
                    <a:blip r:embed="rId1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2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34464" behindDoc="1" locked="0" layoutInCell="1" allowOverlap="1" wp14:anchorId="73E62BEC" wp14:editId="6030016E">
            <wp:simplePos x="0" y="0"/>
            <wp:positionH relativeFrom="page">
              <wp:posOffset>4833645</wp:posOffset>
            </wp:positionH>
            <wp:positionV relativeFrom="page">
              <wp:posOffset>9011348</wp:posOffset>
            </wp:positionV>
            <wp:extent cx="73414" cy="82581"/>
            <wp:effectExtent l="0" t="0" r="0" b="0"/>
            <wp:wrapNone/>
            <wp:docPr id="2151" name="image1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image1258.png"/>
                    <pic:cNvPicPr/>
                  </pic:nvPicPr>
                  <pic:blipFill>
                    <a:blip r:embed="rId1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35488" behindDoc="1" locked="0" layoutInCell="1" allowOverlap="1" wp14:anchorId="2CB3CD2D" wp14:editId="08D306A0">
            <wp:simplePos x="0" y="0"/>
            <wp:positionH relativeFrom="page">
              <wp:posOffset>5527421</wp:posOffset>
            </wp:positionH>
            <wp:positionV relativeFrom="page">
              <wp:posOffset>8807501</wp:posOffset>
            </wp:positionV>
            <wp:extent cx="73403" cy="82581"/>
            <wp:effectExtent l="0" t="0" r="0" b="0"/>
            <wp:wrapNone/>
            <wp:docPr id="2153" name="image1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" name="image1259.png"/>
                    <pic:cNvPicPr/>
                  </pic:nvPicPr>
                  <pic:blipFill>
                    <a:blip r:embed="rId1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36512" behindDoc="1" locked="0" layoutInCell="1" allowOverlap="1" wp14:anchorId="22B1E259" wp14:editId="1D4528FB">
            <wp:simplePos x="0" y="0"/>
            <wp:positionH relativeFrom="page">
              <wp:posOffset>5524347</wp:posOffset>
            </wp:positionH>
            <wp:positionV relativeFrom="page">
              <wp:posOffset>9012885</wp:posOffset>
            </wp:positionV>
            <wp:extent cx="82518" cy="80962"/>
            <wp:effectExtent l="0" t="0" r="0" b="0"/>
            <wp:wrapNone/>
            <wp:docPr id="2155" name="image1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" name="image1260.png"/>
                    <pic:cNvPicPr/>
                  </pic:nvPicPr>
                  <pic:blipFill>
                    <a:blip r:embed="rId1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37536" behindDoc="1" locked="0" layoutInCell="1" allowOverlap="1" wp14:anchorId="0141E4F4" wp14:editId="57F907DB">
            <wp:simplePos x="0" y="0"/>
            <wp:positionH relativeFrom="page">
              <wp:posOffset>4002925</wp:posOffset>
            </wp:positionH>
            <wp:positionV relativeFrom="page">
              <wp:posOffset>9425190</wp:posOffset>
            </wp:positionV>
            <wp:extent cx="162150" cy="82581"/>
            <wp:effectExtent l="0" t="0" r="0" b="0"/>
            <wp:wrapNone/>
            <wp:docPr id="2157" name="image1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" name="image1261.png"/>
                    <pic:cNvPicPr/>
                  </pic:nvPicPr>
                  <pic:blipFill>
                    <a:blip r:embed="rId1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5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38560" behindDoc="1" locked="0" layoutInCell="1" allowOverlap="1" wp14:anchorId="07AF44A4" wp14:editId="69E8EB9E">
            <wp:simplePos x="0" y="0"/>
            <wp:positionH relativeFrom="page">
              <wp:posOffset>4824514</wp:posOffset>
            </wp:positionH>
            <wp:positionV relativeFrom="page">
              <wp:posOffset>9586468</wp:posOffset>
            </wp:positionV>
            <wp:extent cx="81537" cy="123825"/>
            <wp:effectExtent l="0" t="0" r="0" b="0"/>
            <wp:wrapNone/>
            <wp:docPr id="2159" name="image1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" name="image1262.png"/>
                    <pic:cNvPicPr/>
                  </pic:nvPicPr>
                  <pic:blipFill>
                    <a:blip r:embed="rId1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39584" behindDoc="1" locked="0" layoutInCell="1" allowOverlap="1" wp14:anchorId="27A3F467" wp14:editId="57E3CB63">
            <wp:simplePos x="0" y="0"/>
            <wp:positionH relativeFrom="page">
              <wp:posOffset>5524347</wp:posOffset>
            </wp:positionH>
            <wp:positionV relativeFrom="page">
              <wp:posOffset>9426727</wp:posOffset>
            </wp:positionV>
            <wp:extent cx="87015" cy="79343"/>
            <wp:effectExtent l="0" t="0" r="0" b="0"/>
            <wp:wrapNone/>
            <wp:docPr id="2161" name="image1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" name="image1263.png"/>
                    <pic:cNvPicPr/>
                  </pic:nvPicPr>
                  <pic:blipFill>
                    <a:blip r:embed="rId1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40608" behindDoc="1" locked="0" layoutInCell="1" allowOverlap="1" wp14:anchorId="58FE891A" wp14:editId="37DE991D">
            <wp:simplePos x="0" y="0"/>
            <wp:positionH relativeFrom="page">
              <wp:posOffset>5524347</wp:posOffset>
            </wp:positionH>
            <wp:positionV relativeFrom="page">
              <wp:posOffset>9630562</wp:posOffset>
            </wp:positionV>
            <wp:extent cx="82453" cy="80962"/>
            <wp:effectExtent l="0" t="0" r="0" b="0"/>
            <wp:wrapNone/>
            <wp:docPr id="2163" name="image1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" name="image1264.png"/>
                    <pic:cNvPicPr/>
                  </pic:nvPicPr>
                  <pic:blipFill>
                    <a:blip r:embed="rId1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991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1A4D23C" wp14:editId="5B224CCB">
                  <wp:extent cx="67054" cy="121920"/>
                  <wp:effectExtent l="0" t="0" r="0" b="0"/>
                  <wp:docPr id="216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6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before="85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  <w:p w:rsidR="001C5159" w:rsidRDefault="001C5159" w:rsidP="007F054A">
            <w:pPr>
              <w:pStyle w:val="TableParagraph"/>
              <w:spacing w:before="17" w:line="31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42" w:lineRule="auto"/>
              <w:ind w:left="848" w:right="411" w:hanging="466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пэгинтерферон </w:t>
            </w:r>
            <w:r>
              <w:rPr>
                <w:spacing w:val="-2"/>
                <w:sz w:val="28"/>
              </w:rPr>
              <w:t>бета-1a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8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37" w:lineRule="auto"/>
              <w:ind w:left="748" w:right="240" w:hanging="506"/>
              <w:rPr>
                <w:sz w:val="28"/>
              </w:rPr>
            </w:pPr>
            <w:r>
              <w:rPr>
                <w:spacing w:val="-2"/>
                <w:sz w:val="28"/>
              </w:rPr>
              <w:t>цепэгинтерферон альфа-2b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2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1281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09" w:lineRule="exact"/>
              <w:ind w:left="88"/>
              <w:rPr>
                <w:sz w:val="28"/>
              </w:rPr>
            </w:pPr>
            <w:r>
              <w:rPr>
                <w:spacing w:val="-2"/>
                <w:sz w:val="28"/>
              </w:rPr>
              <w:t>L03AX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другие</w:t>
            </w:r>
          </w:p>
          <w:p w:rsidR="001C5159" w:rsidRPr="004D73EA" w:rsidRDefault="001C5159" w:rsidP="007F054A">
            <w:pPr>
              <w:pStyle w:val="TableParagraph"/>
              <w:tabs>
                <w:tab w:val="left" w:pos="701"/>
              </w:tabs>
              <w:spacing w:before="93"/>
              <w:ind w:left="63"/>
              <w:rPr>
                <w:b/>
                <w:sz w:val="18"/>
                <w:lang w:val="ru-RU"/>
              </w:rPr>
            </w:pPr>
            <w:r w:rsidRPr="004D73EA">
              <w:rPr>
                <w:b/>
                <w:spacing w:val="-5"/>
                <w:sz w:val="18"/>
                <w:lang w:val="ru-RU"/>
              </w:rPr>
              <w:t>ИМ</w:t>
            </w:r>
            <w:r w:rsidRPr="004D73EA">
              <w:rPr>
                <w:b/>
                <w:sz w:val="18"/>
                <w:lang w:val="ru-RU"/>
              </w:rPr>
              <w:tab/>
            </w:r>
            <w:r>
              <w:rPr>
                <w:b/>
                <w:sz w:val="18"/>
              </w:rPr>
              <w:t>HOGT</w:t>
            </w:r>
            <w:r w:rsidRPr="004D73EA">
              <w:rPr>
                <w:b/>
                <w:sz w:val="18"/>
                <w:lang w:val="ru-RU"/>
              </w:rPr>
              <w:t>И</w:t>
            </w:r>
            <w:r>
              <w:rPr>
                <w:b/>
                <w:sz w:val="18"/>
              </w:rPr>
              <w:t>M</w:t>
            </w:r>
            <w:r w:rsidRPr="004D73EA">
              <w:rPr>
                <w:b/>
                <w:spacing w:val="65"/>
                <w:w w:val="150"/>
                <w:sz w:val="18"/>
                <w:lang w:val="ru-RU"/>
              </w:rPr>
              <w:t xml:space="preserve"> </w:t>
            </w:r>
            <w:r w:rsidRPr="004D73EA">
              <w:rPr>
                <w:b/>
                <w:spacing w:val="-2"/>
                <w:sz w:val="18"/>
                <w:lang w:val="ru-RU"/>
              </w:rPr>
              <w:t>ЛЯТО]ЭЫ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100" w:right="11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азоксимера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before="80"/>
              <w:ind w:left="62"/>
              <w:rPr>
                <w:b/>
                <w:sz w:val="18"/>
                <w:lang w:val="ru-RU"/>
              </w:rPr>
            </w:pPr>
            <w:r>
              <w:rPr>
                <w:sz w:val="18"/>
              </w:rPr>
              <w:t>G</w:t>
            </w:r>
            <w:r w:rsidRPr="004D73EA">
              <w:rPr>
                <w:spacing w:val="57"/>
                <w:w w:val="150"/>
                <w:sz w:val="18"/>
                <w:lang w:val="ru-RU"/>
              </w:rPr>
              <w:t xml:space="preserve"> </w:t>
            </w:r>
            <w:r w:rsidRPr="004D73EA">
              <w:rPr>
                <w:b/>
                <w:spacing w:val="-2"/>
                <w:sz w:val="18"/>
                <w:lang w:val="ru-RU"/>
              </w:rPr>
              <w:t>ППОЗИТО]ЭИИ</w:t>
            </w:r>
          </w:p>
          <w:p w:rsidR="001C5159" w:rsidRPr="004D73EA" w:rsidRDefault="001C5159" w:rsidP="007F054A">
            <w:pPr>
              <w:pStyle w:val="TableParagraph"/>
              <w:spacing w:before="31" w:line="235" w:lineRule="auto"/>
              <w:ind w:left="57" w:right="1158" w:hanging="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вагинальные и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ректальные;</w:t>
            </w:r>
          </w:p>
          <w:p w:rsidR="001C5159" w:rsidRDefault="001C5159" w:rsidP="007F054A">
            <w:pPr>
              <w:pStyle w:val="TableParagraph"/>
              <w:spacing w:before="3"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 w:rsidR="001C5159" w:rsidTr="007F054A">
        <w:trPr>
          <w:trHeight w:val="1602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104" w:right="112"/>
              <w:jc w:val="center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вакцина</w:t>
            </w:r>
          </w:p>
          <w:p w:rsidR="001C5159" w:rsidRPr="004D73EA" w:rsidRDefault="001C5159" w:rsidP="007F054A">
            <w:pPr>
              <w:pStyle w:val="TableParagraph"/>
              <w:spacing w:before="7" w:line="237" w:lineRule="auto"/>
              <w:ind w:left="272" w:right="272" w:firstLine="2"/>
              <w:jc w:val="center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лечения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рака </w:t>
            </w:r>
            <w:r w:rsidRPr="004D73EA">
              <w:rPr>
                <w:spacing w:val="-2"/>
                <w:sz w:val="28"/>
                <w:lang w:val="ru-RU"/>
              </w:rPr>
              <w:t>мочевого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пузыря </w:t>
            </w:r>
            <w:r w:rsidRPr="004D73EA">
              <w:rPr>
                <w:spacing w:val="-4"/>
                <w:sz w:val="28"/>
                <w:lang w:val="ru-RU"/>
              </w:rPr>
              <w:t>БЦЖ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ind w:left="58" w:right="453" w:firstLine="1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суспензии</w:t>
            </w:r>
          </w:p>
          <w:p w:rsidR="001C5159" w:rsidRPr="004D73EA" w:rsidRDefault="001C5159" w:rsidP="007F054A">
            <w:pPr>
              <w:pStyle w:val="TableParagraph"/>
              <w:spacing w:before="92"/>
              <w:ind w:left="61"/>
              <w:rPr>
                <w:sz w:val="18"/>
                <w:lang w:val="ru-RU"/>
              </w:rPr>
            </w:pPr>
            <w:r w:rsidRPr="004D73EA">
              <w:rPr>
                <w:w w:val="110"/>
                <w:sz w:val="18"/>
                <w:lang w:val="ru-RU"/>
              </w:rPr>
              <w:t>ДЛЯ</w:t>
            </w:r>
            <w:r w:rsidRPr="004D73EA">
              <w:rPr>
                <w:spacing w:val="2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BH</w:t>
            </w:r>
            <w:r w:rsidRPr="004D73EA">
              <w:rPr>
                <w:spacing w:val="75"/>
                <w:w w:val="110"/>
                <w:sz w:val="18"/>
                <w:lang w:val="ru-RU"/>
              </w:rPr>
              <w:t xml:space="preserve"> </w:t>
            </w:r>
            <w:r w:rsidRPr="004D73EA">
              <w:rPr>
                <w:w w:val="110"/>
                <w:sz w:val="18"/>
                <w:lang w:val="ru-RU"/>
              </w:rPr>
              <w:t>Т]ЗИП</w:t>
            </w:r>
            <w:r w:rsidRPr="004D73EA">
              <w:rPr>
                <w:spacing w:val="65"/>
                <w:w w:val="150"/>
                <w:sz w:val="18"/>
                <w:lang w:val="ru-RU"/>
              </w:rPr>
              <w:t xml:space="preserve"> </w:t>
            </w:r>
            <w:r w:rsidRPr="004D73EA">
              <w:rPr>
                <w:spacing w:val="-2"/>
                <w:w w:val="110"/>
                <w:sz w:val="18"/>
                <w:lang w:val="ru-RU"/>
              </w:rPr>
              <w:t>ЗЫ]ЭНОЮ</w:t>
            </w:r>
          </w:p>
          <w:p w:rsidR="001C5159" w:rsidRDefault="001C5159" w:rsidP="007F054A">
            <w:pPr>
              <w:pStyle w:val="TableParagraph"/>
              <w:spacing w:before="21"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104" w:right="11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глатирамера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ацетат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before="98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ПОДКОЖНОFО</w:t>
            </w:r>
          </w:p>
          <w:p w:rsidR="001C5159" w:rsidRDefault="001C5159" w:rsidP="007F054A">
            <w:pPr>
              <w:pStyle w:val="TableParagraph"/>
              <w:spacing w:before="16" w:line="307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62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left="95" w:right="112"/>
              <w:jc w:val="center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глутамил</w:t>
            </w:r>
            <w:r>
              <w:rPr>
                <w:spacing w:val="-32"/>
                <w:w w:val="9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1C5159" w:rsidRDefault="001C5159" w:rsidP="007F054A">
            <w:pPr>
              <w:pStyle w:val="TableParagraph"/>
              <w:spacing w:line="320" w:lineRule="exact"/>
              <w:ind w:left="94" w:right="11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цистеинил</w:t>
            </w:r>
            <w:r>
              <w:rPr>
                <w:spacing w:val="-4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-глицин </w:t>
            </w:r>
            <w:r>
              <w:rPr>
                <w:spacing w:val="-2"/>
                <w:sz w:val="28"/>
              </w:rPr>
              <w:t>динатрия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1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 w:rsidR="001C5159" w:rsidTr="007F054A">
        <w:trPr>
          <w:trHeight w:val="1599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4"/>
              <w:ind w:left="98" w:right="11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тилОроН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8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капсулы;</w:t>
            </w:r>
          </w:p>
          <w:p w:rsidR="001C5159" w:rsidRPr="004D73EA" w:rsidRDefault="001C5159" w:rsidP="007F054A">
            <w:pPr>
              <w:pStyle w:val="TableParagraph"/>
              <w:ind w:left="57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spacing w:val="-2"/>
                <w:sz w:val="28"/>
                <w:lang w:val="ru-RU"/>
              </w:rPr>
              <w:t xml:space="preserve">оболочкой; </w:t>
            </w:r>
            <w:r w:rsidRPr="004D73EA">
              <w:rPr>
                <w:w w:val="95"/>
                <w:sz w:val="28"/>
                <w:lang w:val="ru-RU"/>
              </w:rPr>
              <w:t>таблетки, покрытые</w:t>
            </w:r>
          </w:p>
          <w:p w:rsidR="001C5159" w:rsidRDefault="001C5159" w:rsidP="007F054A"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6" w:lineRule="exact"/>
              <w:ind w:left="37" w:right="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L04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6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иммунодепрессанты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31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6" w:lineRule="exact"/>
              <w:ind w:left="37" w:right="4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L04A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6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иммунодепрессанты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2570"/>
        </w:trPr>
        <w:tc>
          <w:tcPr>
            <w:tcW w:w="1045" w:type="dxa"/>
            <w:vMerge w:val="restart"/>
            <w:tcBorders>
              <w:left w:val="nil"/>
            </w:tcBorders>
          </w:tcPr>
          <w:p w:rsidR="001C5159" w:rsidRDefault="001C5159" w:rsidP="007F054A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pacing w:val="-2"/>
                <w:sz w:val="28"/>
              </w:rPr>
              <w:t>L04AA</w:t>
            </w: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  <w:p w:rsidR="001C5159" w:rsidRDefault="001C5159" w:rsidP="007F054A">
            <w:pPr>
              <w:pStyle w:val="TableParagraph"/>
              <w:spacing w:before="5"/>
              <w:rPr>
                <w:sz w:val="29"/>
              </w:rPr>
            </w:pP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E8F178" wp14:editId="7C846DBE">
                  <wp:extent cx="4613" cy="208597"/>
                  <wp:effectExtent l="0" t="0" r="0" b="0"/>
                  <wp:docPr id="2167" name="image1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8" name="image1265.png"/>
                          <pic:cNvPicPr/>
                        </pic:nvPicPr>
                        <pic:blipFill>
                          <a:blip r:embed="rId1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" cy="20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35" w:lineRule="auto"/>
              <w:ind w:left="60" w:hanging="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селективные </w:t>
            </w:r>
            <w:r>
              <w:rPr>
                <w:spacing w:val="-2"/>
                <w:w w:val="95"/>
                <w:sz w:val="28"/>
              </w:rPr>
              <w:t>иммунодепрессантьІ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left="98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абатацепт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раствор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57" w:right="453" w:firstLine="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для</w:t>
            </w:r>
            <w:r w:rsidRPr="004D73EA">
              <w:rPr>
                <w:spacing w:val="-13"/>
                <w:w w:val="95"/>
                <w:sz w:val="28"/>
                <w:lang w:val="ru-RU"/>
              </w:rPr>
              <w:t xml:space="preserve"> </w:t>
            </w:r>
            <w:r w:rsidRPr="004D73EA">
              <w:rPr>
                <w:w w:val="95"/>
                <w:sz w:val="28"/>
                <w:lang w:val="ru-RU"/>
              </w:rPr>
              <w:t xml:space="preserve">подкожного </w:t>
            </w:r>
            <w:r w:rsidRPr="004D73EA">
              <w:rPr>
                <w:spacing w:val="-2"/>
                <w:sz w:val="28"/>
                <w:lang w:val="ru-RU"/>
              </w:rPr>
              <w:t>введения; лиофилизат</w:t>
            </w:r>
          </w:p>
          <w:p w:rsidR="001C5159" w:rsidRPr="004D73EA" w:rsidRDefault="001C5159" w:rsidP="007F054A">
            <w:pPr>
              <w:pStyle w:val="TableParagraph"/>
              <w:ind w:left="57" w:right="453" w:firstLine="2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концентрата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приготовления</w:t>
            </w:r>
          </w:p>
          <w:p w:rsidR="001C5159" w:rsidRPr="004D73EA" w:rsidRDefault="001C5159" w:rsidP="007F054A">
            <w:pPr>
              <w:pStyle w:val="TableParagraph"/>
              <w:spacing w:line="309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раствора</w:t>
            </w:r>
            <w:r w:rsidRPr="004D73EA">
              <w:rPr>
                <w:spacing w:val="-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634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9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апремиласт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left="85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барацитиниб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3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6" w:lineRule="exact"/>
              <w:ind w:left="8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ведолизумаб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704320" behindDoc="0" locked="0" layoutInCell="1" allowOverlap="1" wp14:anchorId="7F731A77" wp14:editId="7DCB3E96">
            <wp:simplePos x="0" y="0"/>
            <wp:positionH relativeFrom="page">
              <wp:posOffset>7224246</wp:posOffset>
            </wp:positionH>
            <wp:positionV relativeFrom="page">
              <wp:posOffset>6709285</wp:posOffset>
            </wp:positionV>
            <wp:extent cx="9143" cy="417575"/>
            <wp:effectExtent l="0" t="0" r="0" b="0"/>
            <wp:wrapNone/>
            <wp:docPr id="2169" name="image1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" name="image1266.png"/>
                    <pic:cNvPicPr/>
                  </pic:nvPicPr>
                  <pic:blipFill>
                    <a:blip r:embed="rId1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4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05344" behindDoc="0" locked="0" layoutInCell="1" allowOverlap="1" wp14:anchorId="792D0E54" wp14:editId="508BA6DF">
            <wp:simplePos x="0" y="0"/>
            <wp:positionH relativeFrom="page">
              <wp:posOffset>7224246</wp:posOffset>
            </wp:positionH>
            <wp:positionV relativeFrom="page">
              <wp:posOffset>9589919</wp:posOffset>
            </wp:positionV>
            <wp:extent cx="9144" cy="222525"/>
            <wp:effectExtent l="0" t="0" r="0" b="0"/>
            <wp:wrapNone/>
            <wp:docPr id="2171" name="image1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" name="image1267.png"/>
                    <pic:cNvPicPr/>
                  </pic:nvPicPr>
                  <pic:blipFill>
                    <a:blip r:embed="rId1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237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88DAAAE" wp14:editId="0DD99DBF">
                  <wp:extent cx="67054" cy="121920"/>
                  <wp:effectExtent l="0" t="0" r="0" b="0"/>
                  <wp:docPr id="217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4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1283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8" w:lineRule="exact"/>
              <w:ind w:left="60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2"/>
                <w:sz w:val="29"/>
                <w:lang w:val="ru-RU"/>
              </w:rPr>
              <w:t xml:space="preserve"> приготовления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концентрата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0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для</w:t>
            </w:r>
            <w:r w:rsidRPr="004D73EA">
              <w:rPr>
                <w:spacing w:val="-1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приготовления </w:t>
            </w:r>
            <w:r w:rsidRPr="004D73EA">
              <w:rPr>
                <w:w w:val="95"/>
                <w:sz w:val="29"/>
                <w:lang w:val="ru-RU"/>
              </w:rPr>
              <w:t>раствора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инфузий</w:t>
            </w:r>
          </w:p>
        </w:tc>
      </w:tr>
      <w:tr w:rsidR="001C5159" w:rsidTr="007F054A">
        <w:trPr>
          <w:trHeight w:val="1920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3" w:lineRule="exact"/>
              <w:ind w:left="276"/>
              <w:rPr>
                <w:sz w:val="29"/>
              </w:rPr>
            </w:pPr>
            <w:r>
              <w:rPr>
                <w:spacing w:val="-2"/>
                <w:sz w:val="29"/>
              </w:rPr>
              <w:t>иммуноглобулин</w:t>
            </w:r>
          </w:p>
          <w:p w:rsidR="001C5159" w:rsidRDefault="001C5159" w:rsidP="007F054A">
            <w:pPr>
              <w:pStyle w:val="TableParagraph"/>
              <w:spacing w:line="328" w:lineRule="exact"/>
              <w:ind w:left="128"/>
              <w:rPr>
                <w:sz w:val="29"/>
              </w:rPr>
            </w:pPr>
            <w:r>
              <w:rPr>
                <w:spacing w:val="-2"/>
                <w:sz w:val="29"/>
              </w:rPr>
              <w:t>антитимоцитарный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5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концентрат</w:t>
            </w:r>
          </w:p>
          <w:p w:rsidR="001C5159" w:rsidRPr="004D73EA" w:rsidRDefault="001C5159" w:rsidP="007F054A">
            <w:pPr>
              <w:pStyle w:val="TableParagraph"/>
              <w:spacing w:before="2" w:line="230" w:lineRule="auto"/>
              <w:ind w:left="57" w:firstLine="3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для</w:t>
            </w:r>
            <w:r w:rsidRPr="004D73EA">
              <w:rPr>
                <w:spacing w:val="-1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приготовления </w:t>
            </w:r>
            <w:r w:rsidRPr="004D73EA">
              <w:rPr>
                <w:w w:val="95"/>
                <w:sz w:val="29"/>
                <w:lang w:val="ru-RU"/>
              </w:rPr>
              <w:t>раствора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инфузий; </w:t>
            </w:r>
            <w:r w:rsidRPr="004D73EA">
              <w:rPr>
                <w:spacing w:val="-2"/>
                <w:sz w:val="29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spacing w:line="326" w:lineRule="exact"/>
              <w:ind w:left="60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для</w:t>
            </w:r>
            <w:r w:rsidRPr="004D73EA">
              <w:rPr>
                <w:spacing w:val="-1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приготовления </w:t>
            </w:r>
            <w:r w:rsidRPr="004D73EA">
              <w:rPr>
                <w:w w:val="95"/>
                <w:sz w:val="29"/>
                <w:lang w:val="ru-RU"/>
              </w:rPr>
              <w:t>раствора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инфузий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left="94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лефлуномид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6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13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30" w:lineRule="auto"/>
              <w:ind w:left="766" w:hanging="327"/>
              <w:rPr>
                <w:sz w:val="29"/>
              </w:rPr>
            </w:pPr>
            <w:r>
              <w:rPr>
                <w:spacing w:val="-2"/>
                <w:w w:val="90"/>
                <w:sz w:val="29"/>
              </w:rPr>
              <w:t xml:space="preserve">микофенолата </w:t>
            </w:r>
            <w:r>
              <w:rPr>
                <w:spacing w:val="-2"/>
                <w:sz w:val="29"/>
              </w:rPr>
              <w:t>мофетил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8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капсулы;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57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таблетки,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1920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30" w:lineRule="auto"/>
              <w:ind w:left="819" w:hanging="461"/>
              <w:rPr>
                <w:sz w:val="29"/>
              </w:rPr>
            </w:pPr>
            <w:r>
              <w:rPr>
                <w:spacing w:val="-2"/>
                <w:w w:val="90"/>
                <w:sz w:val="29"/>
              </w:rPr>
              <w:t xml:space="preserve">микофеноловая </w:t>
            </w:r>
            <w:r>
              <w:rPr>
                <w:spacing w:val="-2"/>
                <w:sz w:val="29"/>
              </w:rPr>
              <w:t>кислота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 xml:space="preserve">таблетки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кишечнорастворимые, </w:t>
            </w:r>
            <w:r w:rsidRPr="004D73EA">
              <w:rPr>
                <w:w w:val="95"/>
                <w:sz w:val="29"/>
                <w:lang w:val="ru-RU"/>
              </w:rPr>
              <w:t xml:space="preserve">покрытые оболочкой; </w:t>
            </w:r>
            <w:r w:rsidRPr="004D73EA">
              <w:rPr>
                <w:sz w:val="29"/>
                <w:lang w:val="ru-RU"/>
              </w:rPr>
              <w:t>таблетки, покрытые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8" w:hanging="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 xml:space="preserve">кишечнорастворимой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958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79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натализумаб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4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концентрат</w:t>
            </w:r>
          </w:p>
          <w:p w:rsidR="001C5159" w:rsidRPr="004D73EA" w:rsidRDefault="001C5159" w:rsidP="007F054A">
            <w:pPr>
              <w:pStyle w:val="TableParagraph"/>
              <w:spacing w:before="2" w:line="316" w:lineRule="exact"/>
              <w:ind w:left="60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для</w:t>
            </w:r>
            <w:r w:rsidRPr="004D73EA">
              <w:rPr>
                <w:spacing w:val="-1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приготовления </w:t>
            </w:r>
            <w:r w:rsidRPr="004D73EA">
              <w:rPr>
                <w:w w:val="95"/>
                <w:sz w:val="29"/>
                <w:lang w:val="ru-RU"/>
              </w:rPr>
              <w:t>раствора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инфузий</w:t>
            </w:r>
          </w:p>
        </w:tc>
      </w:tr>
      <w:tr w:rsidR="001C5159" w:rsidTr="007F054A">
        <w:trPr>
          <w:trHeight w:val="955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81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окрелизумаб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5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концентрат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0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для</w:t>
            </w:r>
            <w:r w:rsidRPr="004D73EA">
              <w:rPr>
                <w:spacing w:val="-1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приготовления </w:t>
            </w:r>
            <w:r w:rsidRPr="004D73EA">
              <w:rPr>
                <w:w w:val="95"/>
                <w:sz w:val="29"/>
                <w:lang w:val="ru-RU"/>
              </w:rPr>
              <w:t>раствора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инфузий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5" w:lineRule="exact"/>
              <w:ind w:left="81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терифлуномид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9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10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84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тофацитиниб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8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1604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5" w:lineRule="exact"/>
              <w:ind w:left="87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упадацитиниб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таблетки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6" w:firstLine="1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с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пролонгированным </w:t>
            </w:r>
            <w:r w:rsidRPr="004D73EA">
              <w:rPr>
                <w:spacing w:val="-2"/>
                <w:sz w:val="29"/>
                <w:lang w:val="ru-RU"/>
              </w:rPr>
              <w:t xml:space="preserve">высвобождением, </w:t>
            </w:r>
            <w:r w:rsidRPr="004D73EA">
              <w:rPr>
                <w:w w:val="95"/>
                <w:sz w:val="29"/>
                <w:lang w:val="ru-RU"/>
              </w:rPr>
              <w:t>покрытые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пленочной </w:t>
            </w:r>
            <w:r w:rsidRPr="004D73EA">
              <w:rPr>
                <w:spacing w:val="-2"/>
                <w:sz w:val="29"/>
                <w:lang w:val="ru-RU"/>
              </w:rPr>
              <w:t>оболочкой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6" w:lineRule="exact"/>
              <w:ind w:left="85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финголимод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6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left="92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эверолимус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30" w:lineRule="auto"/>
              <w:ind w:left="57" w:right="1140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 xml:space="preserve">таблетки; </w:t>
            </w:r>
            <w:r>
              <w:rPr>
                <w:spacing w:val="-2"/>
                <w:sz w:val="29"/>
              </w:rPr>
              <w:t>таблетки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диспергируемые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5" w:lineRule="exact"/>
              <w:ind w:left="37" w:right="44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L04AB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28" w:lineRule="auto"/>
              <w:ind w:left="60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ингибиторы фактора </w:t>
            </w:r>
            <w:r w:rsidRPr="004D73EA">
              <w:rPr>
                <w:w w:val="95"/>
                <w:sz w:val="29"/>
                <w:lang w:val="ru-RU"/>
              </w:rPr>
              <w:t>некроза</w:t>
            </w:r>
            <w:r w:rsidRPr="004D73EA">
              <w:rPr>
                <w:spacing w:val="-1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опухоли</w:t>
            </w:r>
            <w:r w:rsidRPr="004D73EA">
              <w:rPr>
                <w:spacing w:val="-11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альфа</w:t>
            </w:r>
          </w:p>
          <w:p w:rsidR="001C5159" w:rsidRPr="004D73EA" w:rsidRDefault="001C5159" w:rsidP="007F054A">
            <w:pPr>
              <w:pStyle w:val="TableParagraph"/>
              <w:spacing w:line="311" w:lineRule="exact"/>
              <w:ind w:left="54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(ФНО</w:t>
            </w:r>
            <w:r w:rsidRPr="004D73EA">
              <w:rPr>
                <w:w w:val="95"/>
                <w:sz w:val="28"/>
                <w:lang w:val="ru-RU"/>
              </w:rPr>
              <w:t>-</w:t>
            </w:r>
            <w:r w:rsidRPr="004D73EA">
              <w:rPr>
                <w:spacing w:val="-2"/>
                <w:sz w:val="29"/>
                <w:lang w:val="ru-RU"/>
              </w:rPr>
              <w:t>альфа)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5" w:lineRule="exact"/>
              <w:ind w:left="81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адалимумаб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5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раствор</w:t>
            </w:r>
          </w:p>
          <w:p w:rsidR="001C5159" w:rsidRDefault="001C5159" w:rsidP="007F054A">
            <w:pPr>
              <w:pStyle w:val="TableParagraph"/>
              <w:spacing w:before="91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  <w:p w:rsidR="001C5159" w:rsidRDefault="001C5159" w:rsidP="007F054A">
            <w:pPr>
              <w:pStyle w:val="TableParagraph"/>
              <w:spacing w:before="12" w:line="315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введения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706368" behindDoc="0" locked="0" layoutInCell="1" allowOverlap="1" wp14:anchorId="70855544" wp14:editId="46250A56">
            <wp:simplePos x="0" y="0"/>
            <wp:positionH relativeFrom="page">
              <wp:posOffset>7224246</wp:posOffset>
            </wp:positionH>
            <wp:positionV relativeFrom="page">
              <wp:posOffset>8355362</wp:posOffset>
            </wp:positionV>
            <wp:extent cx="9143" cy="207263"/>
            <wp:effectExtent l="0" t="0" r="0" b="0"/>
            <wp:wrapNone/>
            <wp:docPr id="2175" name="image1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" name="image1268.png"/>
                    <pic:cNvPicPr/>
                  </pic:nvPicPr>
                  <pic:blipFill>
                    <a:blip r:embed="rId1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247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8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голимумаб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4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before="93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ПОДКОЖНОFО</w:t>
            </w:r>
          </w:p>
          <w:p w:rsidR="001C5159" w:rsidRDefault="001C5159" w:rsidP="007F054A">
            <w:pPr>
              <w:pStyle w:val="TableParagraph"/>
              <w:spacing w:before="16" w:line="31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2565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8" w:lineRule="exact"/>
              <w:ind w:left="9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инфликсимаб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8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ind w:left="57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инфузий; лиофилизат</w:t>
            </w:r>
          </w:p>
          <w:p w:rsidR="001C5159" w:rsidRPr="004D73EA" w:rsidRDefault="001C5159" w:rsidP="007F054A">
            <w:pPr>
              <w:pStyle w:val="TableParagraph"/>
              <w:ind w:left="57" w:right="453" w:firstLine="2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концентрата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8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цертолизумаба</w:t>
            </w:r>
          </w:p>
          <w:p w:rsidR="001C5159" w:rsidRDefault="001C5159" w:rsidP="007F054A">
            <w:pPr>
              <w:pStyle w:val="TableParagraph"/>
              <w:spacing w:before="9"/>
              <w:rPr>
                <w:sz w:val="11"/>
              </w:rPr>
            </w:pPr>
          </w:p>
          <w:p w:rsidR="001C5159" w:rsidRDefault="001C5159" w:rsidP="007F054A">
            <w:pPr>
              <w:pStyle w:val="TableParagraph"/>
              <w:spacing w:line="129" w:lineRule="exact"/>
              <w:ind w:left="969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 wp14:anchorId="160A702B" wp14:editId="297DDCD1">
                  <wp:extent cx="405372" cy="82296"/>
                  <wp:effectExtent l="0" t="0" r="0" b="0"/>
                  <wp:docPr id="2177" name="image1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" name="image1269.png"/>
                          <pic:cNvPicPr/>
                        </pic:nvPicPr>
                        <pic:blipFill>
                          <a:blip r:embed="rId1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7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159" w:rsidRDefault="001C5159" w:rsidP="007F054A">
            <w:pPr>
              <w:pStyle w:val="TableParagraph"/>
              <w:rPr>
                <w:sz w:val="20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0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2565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9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этанерцепт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ind w:left="57" w:right="856" w:firstLine="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для</w:t>
            </w:r>
            <w:r w:rsidRPr="004D73EA">
              <w:rPr>
                <w:spacing w:val="-13"/>
                <w:w w:val="95"/>
                <w:sz w:val="28"/>
                <w:lang w:val="ru-RU"/>
              </w:rPr>
              <w:t xml:space="preserve"> </w:t>
            </w:r>
            <w:r w:rsidRPr="004D73EA">
              <w:rPr>
                <w:w w:val="95"/>
                <w:sz w:val="28"/>
                <w:lang w:val="ru-RU"/>
              </w:rPr>
              <w:t xml:space="preserve">подкожного </w:t>
            </w:r>
            <w:r w:rsidRPr="004D73EA">
              <w:rPr>
                <w:spacing w:val="-2"/>
                <w:sz w:val="28"/>
                <w:lang w:val="ru-RU"/>
              </w:rPr>
              <w:t>введения; раствор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62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2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L04AC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35" w:lineRule="auto"/>
              <w:ind w:left="60" w:right="31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ингибиторы </w:t>
            </w:r>
            <w:r>
              <w:rPr>
                <w:spacing w:val="-2"/>
                <w:w w:val="95"/>
                <w:sz w:val="28"/>
              </w:rPr>
              <w:t>интерлейкина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гуселькумаб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0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55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иксекизумаб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line="316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1602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8" w:lineRule="exact"/>
              <w:ind w:left="8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канакинумаб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8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лиофилизат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60" w:right="45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line="315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подкожного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62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96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нетакимаб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4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before="93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  <w:p w:rsidR="001C5159" w:rsidRDefault="001C5159" w:rsidP="007F054A">
            <w:pPr>
              <w:pStyle w:val="TableParagraph"/>
              <w:spacing w:before="16" w:line="312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55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98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сарилумаб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1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before="93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  <w:p w:rsidR="001C5159" w:rsidRDefault="001C5159" w:rsidP="007F054A">
            <w:pPr>
              <w:pStyle w:val="TableParagraph"/>
              <w:spacing w:before="16" w:line="30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1281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5" w:lineRule="exact"/>
              <w:ind w:left="8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секукинумаб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before="4" w:after="1"/>
              <w:rPr>
                <w:sz w:val="11"/>
              </w:rPr>
            </w:pPr>
          </w:p>
          <w:p w:rsidR="001C5159" w:rsidRDefault="001C5159" w:rsidP="007F054A">
            <w:pPr>
              <w:pStyle w:val="TableParagraph"/>
              <w:spacing w:line="168" w:lineRule="exact"/>
              <w:ind w:left="6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5C8D046F" wp14:editId="28EFED3E">
                  <wp:extent cx="1191734" cy="106680"/>
                  <wp:effectExtent l="0" t="0" r="0" b="0"/>
                  <wp:docPr id="2179" name="image12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0" name="image1270.png"/>
                          <pic:cNvPicPr/>
                        </pic:nvPicPr>
                        <pic:blipFill>
                          <a:blip r:embed="rId1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34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159" w:rsidRDefault="001C5159" w:rsidP="007F054A">
            <w:pPr>
              <w:pStyle w:val="TableParagraph"/>
              <w:spacing w:before="3" w:line="322" w:lineRule="exact"/>
              <w:ind w:left="57" w:right="453" w:hanging="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введения; </w:t>
            </w:r>
            <w:r>
              <w:rPr>
                <w:spacing w:val="-2"/>
                <w:w w:val="95"/>
                <w:sz w:val="28"/>
              </w:rPr>
              <w:t>лиофилизат</w:t>
            </w:r>
          </w:p>
        </w:tc>
      </w:tr>
    </w:tbl>
    <w:p w:rsidR="001C5159" w:rsidRDefault="001C5159" w:rsidP="001C5159">
      <w:pPr>
        <w:spacing w:line="322" w:lineRule="exact"/>
        <w:rPr>
          <w:sz w:val="28"/>
        </w:rPr>
        <w:sectPr w:rsidR="001C5159">
          <w:type w:val="continuous"/>
          <w:pgSz w:w="11900" w:h="16840"/>
          <w:pgMar w:top="1140" w:right="380" w:bottom="1275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76D31FA" wp14:editId="5322FE1D">
                  <wp:extent cx="67054" cy="121920"/>
                  <wp:effectExtent l="0" t="0" r="0" b="0"/>
                  <wp:docPr id="218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1283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42" w:lineRule="auto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 xml:space="preserve"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 w:rsidR="001C5159" w:rsidRDefault="001C5159" w:rsidP="007F054A">
            <w:pPr>
              <w:pStyle w:val="TableParagraph"/>
              <w:spacing w:before="1"/>
              <w:rPr>
                <w:sz w:val="10"/>
              </w:rPr>
            </w:pPr>
          </w:p>
          <w:p w:rsidR="001C5159" w:rsidRDefault="001C5159" w:rsidP="007F054A">
            <w:pPr>
              <w:pStyle w:val="TableParagraph"/>
              <w:spacing w:line="163" w:lineRule="exact"/>
              <w:ind w:left="6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007B8484" wp14:editId="1D977799">
                  <wp:extent cx="1191734" cy="103631"/>
                  <wp:effectExtent l="0" t="0" r="0" b="0"/>
                  <wp:docPr id="2183" name="image1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4" name="image1271.png"/>
                          <pic:cNvPicPr/>
                        </pic:nvPicPr>
                        <pic:blipFill>
                          <a:blip r:embed="rId1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3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159" w:rsidRDefault="001C5159" w:rsidP="007F054A">
            <w:pPr>
              <w:pStyle w:val="TableParagraph"/>
              <w:spacing w:before="22" w:line="312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1920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9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тоцилизумаб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8" w:lineRule="exact"/>
              <w:ind w:left="57"/>
              <w:rPr>
                <w:sz w:val="27"/>
                <w:lang w:val="ru-RU"/>
              </w:rPr>
            </w:pPr>
            <w:r w:rsidRPr="004D73EA">
              <w:rPr>
                <w:spacing w:val="-2"/>
                <w:sz w:val="27"/>
                <w:lang w:val="ru-RU"/>
              </w:rPr>
              <w:t>концентрат</w:t>
            </w:r>
          </w:p>
          <w:p w:rsidR="001C5159" w:rsidRPr="004D73EA" w:rsidRDefault="001C5159" w:rsidP="007F054A">
            <w:pPr>
              <w:pStyle w:val="TableParagraph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инфузий; раствор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7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устекинумаб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0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before="9"/>
              <w:rPr>
                <w:sz w:val="11"/>
              </w:rPr>
            </w:pPr>
          </w:p>
          <w:p w:rsidR="001C5159" w:rsidRDefault="001C5159" w:rsidP="007F054A">
            <w:pPr>
              <w:pStyle w:val="TableParagraph"/>
              <w:spacing w:line="163" w:lineRule="exact"/>
              <w:ind w:left="6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56D3F289" wp14:editId="1C0C61D4">
                  <wp:extent cx="1191734" cy="103631"/>
                  <wp:effectExtent l="0" t="0" r="0" b="0"/>
                  <wp:docPr id="2185" name="image1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6" name="image1272.png"/>
                          <pic:cNvPicPr/>
                        </pic:nvPicPr>
                        <pic:blipFill>
                          <a:blip r:embed="rId1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3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159" w:rsidRDefault="001C5159" w:rsidP="007F054A">
            <w:pPr>
              <w:pStyle w:val="TableParagraph"/>
              <w:spacing w:before="22"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1920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09" w:lineRule="exact"/>
              <w:ind w:left="88"/>
              <w:rPr>
                <w:sz w:val="28"/>
              </w:rPr>
            </w:pPr>
            <w:r>
              <w:rPr>
                <w:spacing w:val="-2"/>
                <w:sz w:val="28"/>
              </w:rPr>
              <w:t>L04AD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ind w:left="60" w:right="31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ингибиторы </w:t>
            </w:r>
            <w:r>
              <w:rPr>
                <w:spacing w:val="-2"/>
                <w:w w:val="95"/>
                <w:sz w:val="28"/>
              </w:rPr>
              <w:t>кальциневрина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такролимус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5" w:lineRule="auto"/>
              <w:ind w:left="57" w:right="1140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 xml:space="preserve">капсулы; </w:t>
            </w:r>
            <w:r w:rsidRPr="004D73EA">
              <w:rPr>
                <w:spacing w:val="-2"/>
                <w:sz w:val="28"/>
                <w:lang w:val="ru-RU"/>
              </w:rPr>
              <w:t>капсулы</w:t>
            </w:r>
          </w:p>
          <w:p w:rsidR="001C5159" w:rsidRPr="004D73EA" w:rsidRDefault="001C5159" w:rsidP="007F054A">
            <w:pPr>
              <w:pStyle w:val="TableParagraph"/>
              <w:ind w:left="60" w:right="453" w:hanging="3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 xml:space="preserve">пролонгированного </w:t>
            </w:r>
            <w:r w:rsidRPr="004D73EA">
              <w:rPr>
                <w:spacing w:val="-2"/>
                <w:sz w:val="28"/>
                <w:lang w:val="ru-RU"/>
              </w:rPr>
              <w:t>действия;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right="45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мазь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наружного применения</w:t>
            </w:r>
          </w:p>
        </w:tc>
      </w:tr>
      <w:tr w:rsidR="001C5159" w:rsidTr="007F054A">
        <w:trPr>
          <w:trHeight w:val="1283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left="9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циклоспорин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ind w:left="57" w:right="856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капсулы; </w:t>
            </w:r>
            <w:r w:rsidRPr="004D73EA">
              <w:rPr>
                <w:w w:val="95"/>
                <w:sz w:val="28"/>
                <w:lang w:val="ru-RU"/>
              </w:rPr>
              <w:t>капсулы мягкие;</w:t>
            </w:r>
          </w:p>
          <w:p w:rsidR="001C5159" w:rsidRPr="004D73EA" w:rsidRDefault="001C5159" w:rsidP="007F054A">
            <w:pPr>
              <w:pStyle w:val="TableParagraph"/>
              <w:spacing w:line="321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раствор</w:t>
            </w:r>
            <w:r w:rsidRPr="004D73EA">
              <w:rPr>
                <w:spacing w:val="-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приема</w:t>
            </w:r>
          </w:p>
          <w:p w:rsidR="001C5159" w:rsidRDefault="001C5159" w:rsidP="007F054A">
            <w:pPr>
              <w:pStyle w:val="TableParagraph"/>
              <w:spacing w:before="18" w:line="280" w:lineRule="exact"/>
              <w:ind w:left="59"/>
              <w:rPr>
                <w:sz w:val="25"/>
              </w:rPr>
            </w:pPr>
            <w:r>
              <w:rPr>
                <w:spacing w:val="-2"/>
                <w:sz w:val="25"/>
              </w:rPr>
              <w:t>ВнуТрь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06" w:lineRule="exact"/>
              <w:ind w:left="88"/>
              <w:rPr>
                <w:sz w:val="28"/>
              </w:rPr>
            </w:pPr>
            <w:r>
              <w:rPr>
                <w:spacing w:val="-2"/>
                <w:sz w:val="28"/>
              </w:rPr>
              <w:t>L04AX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6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другие</w:t>
            </w:r>
          </w:p>
          <w:p w:rsidR="001C5159" w:rsidRDefault="001C5159" w:rsidP="007F054A">
            <w:pPr>
              <w:pStyle w:val="TableParagraph"/>
              <w:spacing w:before="4" w:line="30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иммунодепрессанты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6" w:lineRule="exact"/>
              <w:ind w:left="9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азатиоприн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 w:rsidR="001C5159" w:rsidTr="007F054A">
        <w:trPr>
          <w:trHeight w:val="634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107" w:right="10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диметилфумарат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кишечнорастворимые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9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леналидомид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6" w:lineRule="exact"/>
              <w:ind w:left="9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пирфенидон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87" w:lineRule="exact"/>
              <w:ind w:left="396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2211BAF7" wp14:editId="1D3E4B02">
                  <wp:extent cx="158491" cy="118872"/>
                  <wp:effectExtent l="0" t="0" r="0" b="0"/>
                  <wp:docPr id="2187" name="image1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8" name="image1273.png"/>
                          <pic:cNvPicPr/>
                        </pic:nvPicPr>
                        <pic:blipFill>
                          <a:blip r:embed="rId1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1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2" w:lineRule="exact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костно-</w:t>
            </w:r>
            <w:r>
              <w:rPr>
                <w:spacing w:val="-2"/>
                <w:sz w:val="28"/>
              </w:rPr>
              <w:t>мышечная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система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962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8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М01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2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противовоспалительные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противоревматические 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1281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M01A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7" w:lineRule="auto"/>
              <w:ind w:left="60" w:right="156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нестероидные противовоспалительные </w:t>
            </w: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противоревматические</w:t>
            </w:r>
          </w:p>
          <w:p w:rsidR="001C5159" w:rsidRPr="004D73EA" w:rsidRDefault="001C5159" w:rsidP="007F054A">
            <w:pPr>
              <w:pStyle w:val="TableParagraph"/>
              <w:spacing w:line="309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препараты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159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9" w:lineRule="exact"/>
              <w:ind w:left="37" w:right="4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M01AB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7" w:lineRule="auto"/>
              <w:ind w:left="56" w:right="376" w:firstLine="3"/>
              <w:jc w:val="both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производные</w:t>
            </w:r>
            <w:r w:rsidRPr="004D73EA">
              <w:rPr>
                <w:spacing w:val="-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уксусной </w:t>
            </w:r>
            <w:r w:rsidRPr="004D73EA">
              <w:rPr>
                <w:w w:val="95"/>
                <w:sz w:val="28"/>
                <w:lang w:val="ru-RU"/>
              </w:rPr>
              <w:t xml:space="preserve">кислотьІ и родственные </w:t>
            </w:r>
            <w:r w:rsidRPr="004D73EA">
              <w:rPr>
                <w:spacing w:val="-2"/>
                <w:sz w:val="28"/>
                <w:lang w:val="ru-RU"/>
              </w:rPr>
              <w:t>соединения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9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диклофенак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ind w:left="57" w:right="109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капли глазные; </w:t>
            </w:r>
            <w:r w:rsidRPr="004D73EA">
              <w:rPr>
                <w:spacing w:val="-2"/>
                <w:sz w:val="28"/>
                <w:lang w:val="ru-RU"/>
              </w:rPr>
              <w:t>капсулы кишечнорастворимые; капсулы</w:t>
            </w:r>
          </w:p>
          <w:p w:rsidR="001C5159" w:rsidRPr="004D73EA" w:rsidRDefault="001C5159" w:rsidP="007F054A">
            <w:pPr>
              <w:pStyle w:val="TableParagraph"/>
              <w:spacing w:line="304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с</w:t>
            </w:r>
            <w:r w:rsidRPr="004D73EA">
              <w:rPr>
                <w:spacing w:val="-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модифицированным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707392" behindDoc="0" locked="0" layoutInCell="1" allowOverlap="1" wp14:anchorId="79D044D2" wp14:editId="45ED15DD">
            <wp:simplePos x="0" y="0"/>
            <wp:positionH relativeFrom="page">
              <wp:posOffset>7224246</wp:posOffset>
            </wp:positionH>
            <wp:positionV relativeFrom="page">
              <wp:posOffset>6495905</wp:posOffset>
            </wp:positionV>
            <wp:extent cx="9143" cy="420624"/>
            <wp:effectExtent l="0" t="0" r="0" b="0"/>
            <wp:wrapNone/>
            <wp:docPr id="2189" name="image1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" name="image1274.png"/>
                    <pic:cNvPicPr/>
                  </pic:nvPicPr>
                  <pic:blipFill>
                    <a:blip r:embed="rId1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247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36C9694" wp14:editId="67D976B1">
                  <wp:extent cx="67054" cy="121920"/>
                  <wp:effectExtent l="0" t="0" r="0" b="0"/>
                  <wp:docPr id="219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2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8033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60" w:right="453" w:hanging="4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 xml:space="preserve">высвобождением; </w:t>
            </w:r>
            <w:r w:rsidRPr="004D73EA">
              <w:rPr>
                <w:spacing w:val="-2"/>
                <w:sz w:val="29"/>
                <w:lang w:val="ru-RU"/>
              </w:rPr>
              <w:t>раствор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56" w:firstLine="3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6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внутримышечного </w:t>
            </w:r>
            <w:r w:rsidRPr="004D73EA">
              <w:rPr>
                <w:spacing w:val="-2"/>
                <w:sz w:val="29"/>
                <w:lang w:val="ru-RU"/>
              </w:rPr>
              <w:t>введения;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57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таблетки, покрытые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кишечнорастворимой </w:t>
            </w:r>
            <w:r w:rsidRPr="004D73EA">
              <w:rPr>
                <w:spacing w:val="-2"/>
                <w:sz w:val="29"/>
                <w:lang w:val="ru-RU"/>
              </w:rPr>
              <w:t>оболочкой;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5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таблетки, покрытые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кишечнорастворимой пленочной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оболочкой; </w:t>
            </w:r>
            <w:r w:rsidRPr="004D73EA">
              <w:rPr>
                <w:sz w:val="29"/>
                <w:lang w:val="ru-RU"/>
              </w:rPr>
              <w:t xml:space="preserve">таблетки, покрытые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пленочной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оболочкой; </w:t>
            </w:r>
            <w:r w:rsidRPr="004D73EA">
              <w:rPr>
                <w:spacing w:val="-2"/>
                <w:sz w:val="29"/>
                <w:lang w:val="ru-RU"/>
              </w:rPr>
              <w:t xml:space="preserve">таблетки пролонгированного </w:t>
            </w:r>
            <w:r w:rsidRPr="004D73EA">
              <w:rPr>
                <w:sz w:val="29"/>
                <w:lang w:val="ru-RU"/>
              </w:rPr>
              <w:t xml:space="preserve">действия, покрытые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кишечнорастворимой </w:t>
            </w:r>
            <w:r w:rsidRPr="004D73EA">
              <w:rPr>
                <w:spacing w:val="-2"/>
                <w:sz w:val="29"/>
                <w:lang w:val="ru-RU"/>
              </w:rPr>
              <w:t>оболочкой;</w:t>
            </w:r>
          </w:p>
          <w:p w:rsidR="001C5159" w:rsidRPr="004D73EA" w:rsidRDefault="001C5159" w:rsidP="007F054A">
            <w:pPr>
              <w:pStyle w:val="TableParagraph"/>
              <w:spacing w:before="14" w:line="230" w:lineRule="auto"/>
              <w:ind w:left="57" w:right="398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 xml:space="preserve">таблетки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пролонгированного </w:t>
            </w:r>
            <w:r w:rsidRPr="004D73EA">
              <w:rPr>
                <w:w w:val="95"/>
                <w:sz w:val="29"/>
                <w:lang w:val="ru-RU"/>
              </w:rPr>
              <w:t>действия,</w:t>
            </w:r>
            <w:r w:rsidRPr="004D73EA">
              <w:rPr>
                <w:spacing w:val="-12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покрытые </w:t>
            </w:r>
            <w:r w:rsidRPr="004D73EA">
              <w:rPr>
                <w:spacing w:val="-2"/>
                <w:sz w:val="29"/>
                <w:lang w:val="ru-RU"/>
              </w:rPr>
              <w:t xml:space="preserve">оболочкой; таблетки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пролонгированного </w:t>
            </w:r>
            <w:r w:rsidRPr="004D73EA">
              <w:rPr>
                <w:w w:val="95"/>
                <w:sz w:val="29"/>
                <w:lang w:val="ru-RU"/>
              </w:rPr>
              <w:t>действия,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 покрытые</w:t>
            </w:r>
          </w:p>
          <w:p w:rsidR="001C5159" w:rsidRDefault="001C5159" w:rsidP="007F054A">
            <w:pPr>
              <w:pStyle w:val="TableParagraph"/>
              <w:spacing w:line="316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1599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694"/>
              <w:rPr>
                <w:sz w:val="29"/>
              </w:rPr>
            </w:pPr>
            <w:r>
              <w:rPr>
                <w:spacing w:val="-2"/>
                <w:sz w:val="29"/>
              </w:rPr>
              <w:t>кеторолак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8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таблетки;</w:t>
            </w:r>
          </w:p>
          <w:p w:rsidR="001C5159" w:rsidRPr="004D73EA" w:rsidRDefault="001C5159" w:rsidP="007F054A">
            <w:pPr>
              <w:pStyle w:val="TableParagraph"/>
              <w:spacing w:before="5" w:line="230" w:lineRule="auto"/>
              <w:ind w:left="57" w:right="453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таблетки,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покрытые </w:t>
            </w:r>
            <w:r w:rsidRPr="004D73EA">
              <w:rPr>
                <w:spacing w:val="-2"/>
                <w:sz w:val="29"/>
                <w:lang w:val="ru-RU"/>
              </w:rPr>
              <w:t xml:space="preserve">оболочкой; </w:t>
            </w:r>
            <w:r w:rsidRPr="004D73EA">
              <w:rPr>
                <w:w w:val="95"/>
                <w:sz w:val="29"/>
                <w:lang w:val="ru-RU"/>
              </w:rPr>
              <w:t>таблетки,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1283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2" w:lineRule="exact"/>
              <w:ind w:left="65"/>
              <w:rPr>
                <w:sz w:val="29"/>
              </w:rPr>
            </w:pPr>
            <w:r>
              <w:rPr>
                <w:spacing w:val="-2"/>
                <w:sz w:val="29"/>
              </w:rPr>
              <w:t>M01AE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2" w:lineRule="exact"/>
              <w:ind w:left="211"/>
              <w:rPr>
                <w:sz w:val="29"/>
              </w:rPr>
            </w:pPr>
            <w:r>
              <w:rPr>
                <w:spacing w:val="-2"/>
                <w:sz w:val="29"/>
              </w:rPr>
              <w:t>роизводные</w:t>
            </w:r>
          </w:p>
          <w:p w:rsidR="001C5159" w:rsidRDefault="001C5159" w:rsidP="007F054A">
            <w:pPr>
              <w:pStyle w:val="TableParagraph"/>
              <w:spacing w:before="91"/>
              <w:ind w:left="62"/>
              <w:rPr>
                <w:b/>
                <w:sz w:val="18"/>
              </w:rPr>
            </w:pPr>
            <w:r>
              <w:rPr>
                <w:b/>
                <w:sz w:val="18"/>
              </w:rPr>
              <w:t>П]ЗОПИОНОВОЙ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КИGЛОТЫ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6" w:lineRule="exact"/>
              <w:ind w:left="469"/>
              <w:rPr>
                <w:sz w:val="29"/>
              </w:rPr>
            </w:pPr>
            <w:r>
              <w:rPr>
                <w:spacing w:val="-2"/>
                <w:sz w:val="29"/>
              </w:rPr>
              <w:t>екскетопрофен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8" w:lineRule="exact"/>
              <w:ind w:left="19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аствор</w:t>
            </w:r>
          </w:p>
          <w:p w:rsidR="001C5159" w:rsidRPr="004D73EA" w:rsidRDefault="001C5159" w:rsidP="007F054A">
            <w:pPr>
              <w:pStyle w:val="TableParagraph"/>
              <w:spacing w:before="2" w:line="230" w:lineRule="auto"/>
              <w:ind w:left="277" w:hanging="7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ля внутривенного </w:t>
            </w:r>
            <w:r w:rsidRPr="004D73EA">
              <w:rPr>
                <w:spacing w:val="-2"/>
                <w:sz w:val="29"/>
                <w:lang w:val="ru-RU"/>
              </w:rPr>
              <w:t>внутримышечнот</w:t>
            </w:r>
          </w:p>
          <w:p w:rsidR="001C5159" w:rsidRPr="004D73EA" w:rsidRDefault="001C5159" w:rsidP="007F054A">
            <w:pPr>
              <w:pStyle w:val="TableParagraph"/>
              <w:spacing w:line="313" w:lineRule="exact"/>
              <w:ind w:left="56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введения</w:t>
            </w:r>
          </w:p>
        </w:tc>
      </w:tr>
      <w:tr w:rsidR="001C5159" w:rsidTr="007F054A">
        <w:trPr>
          <w:trHeight w:val="3205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780"/>
              <w:rPr>
                <w:sz w:val="29"/>
              </w:rPr>
            </w:pPr>
            <w:r>
              <w:rPr>
                <w:spacing w:val="-2"/>
                <w:sz w:val="29"/>
              </w:rPr>
              <w:t>бупрофен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7" w:right="453" w:firstLine="110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ель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наружного </w:t>
            </w:r>
            <w:r w:rsidRPr="004D73EA">
              <w:rPr>
                <w:spacing w:val="-2"/>
                <w:sz w:val="29"/>
                <w:lang w:val="ru-RU"/>
              </w:rPr>
              <w:t>применения; ранулы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60" w:right="612" w:firstLine="141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>ля</w:t>
            </w:r>
            <w:r w:rsidRPr="004D73EA">
              <w:rPr>
                <w:spacing w:val="-1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приготовления </w:t>
            </w:r>
            <w:r w:rsidRPr="004D73EA">
              <w:rPr>
                <w:spacing w:val="-2"/>
                <w:sz w:val="29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188" w:right="453" w:firstLine="13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ля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приема</w:t>
            </w:r>
            <w:r w:rsidRPr="004D73EA">
              <w:rPr>
                <w:spacing w:val="-12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внутрь; </w:t>
            </w:r>
            <w:r w:rsidRPr="004D73EA">
              <w:rPr>
                <w:spacing w:val="-2"/>
                <w:sz w:val="29"/>
                <w:lang w:val="ru-RU"/>
              </w:rPr>
              <w:t>апсулы;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57" w:firstLine="137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рем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наружного </w:t>
            </w:r>
            <w:r w:rsidRPr="004D73EA">
              <w:rPr>
                <w:spacing w:val="-2"/>
                <w:sz w:val="29"/>
                <w:lang w:val="ru-RU"/>
              </w:rPr>
              <w:t>применения;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231"/>
              <w:rPr>
                <w:sz w:val="29"/>
              </w:rPr>
            </w:pPr>
            <w:r>
              <w:rPr>
                <w:w w:val="95"/>
                <w:sz w:val="29"/>
              </w:rPr>
              <w:t>азь</w:t>
            </w:r>
            <w:r>
              <w:rPr>
                <w:spacing w:val="-4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наружного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741632" behindDoc="1" locked="0" layoutInCell="1" allowOverlap="1" wp14:anchorId="1CAB56B8" wp14:editId="742A9254">
            <wp:simplePos x="0" y="0"/>
            <wp:positionH relativeFrom="page">
              <wp:posOffset>1746592</wp:posOffset>
            </wp:positionH>
            <wp:positionV relativeFrom="page">
              <wp:posOffset>7162800</wp:posOffset>
            </wp:positionV>
            <wp:extent cx="86854" cy="79248"/>
            <wp:effectExtent l="0" t="0" r="0" b="0"/>
            <wp:wrapNone/>
            <wp:docPr id="2193" name="image1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" name="image1275.png"/>
                    <pic:cNvPicPr/>
                  </pic:nvPicPr>
                  <pic:blipFill>
                    <a:blip r:embed="rId1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42656" behindDoc="1" locked="0" layoutInCell="1" allowOverlap="1" wp14:anchorId="203C9747" wp14:editId="4F8454E3">
            <wp:simplePos x="0" y="0"/>
            <wp:positionH relativeFrom="page">
              <wp:posOffset>3966413</wp:posOffset>
            </wp:positionH>
            <wp:positionV relativeFrom="page">
              <wp:posOffset>7162800</wp:posOffset>
            </wp:positionV>
            <wp:extent cx="83699" cy="102012"/>
            <wp:effectExtent l="0" t="0" r="0" b="0"/>
            <wp:wrapNone/>
            <wp:docPr id="2195" name="image1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" name="image1276.png"/>
                    <pic:cNvPicPr/>
                  </pic:nvPicPr>
                  <pic:blipFill>
                    <a:blip r:embed="rId1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43680" behindDoc="1" locked="0" layoutInCell="1" allowOverlap="1" wp14:anchorId="22B956FE" wp14:editId="3B4B0F89">
            <wp:simplePos x="0" y="0"/>
            <wp:positionH relativeFrom="page">
              <wp:posOffset>5431535</wp:posOffset>
            </wp:positionH>
            <wp:positionV relativeFrom="page">
              <wp:posOffset>7161263</wp:posOffset>
            </wp:positionV>
            <wp:extent cx="83970" cy="119062"/>
            <wp:effectExtent l="0" t="0" r="0" b="0"/>
            <wp:wrapNone/>
            <wp:docPr id="2197" name="image1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" name="image1277.png"/>
                    <pic:cNvPicPr/>
                  </pic:nvPicPr>
                  <pic:blipFill>
                    <a:blip r:embed="rId1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44704" behindDoc="1" locked="0" layoutInCell="1" allowOverlap="1" wp14:anchorId="499FDCA0" wp14:editId="14DFC882">
            <wp:simplePos x="0" y="0"/>
            <wp:positionH relativeFrom="page">
              <wp:posOffset>5434609</wp:posOffset>
            </wp:positionH>
            <wp:positionV relativeFrom="page">
              <wp:posOffset>7366648</wp:posOffset>
            </wp:positionV>
            <wp:extent cx="84246" cy="102679"/>
            <wp:effectExtent l="0" t="0" r="0" b="0"/>
            <wp:wrapNone/>
            <wp:docPr id="2199" name="image1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image1278.png"/>
                    <pic:cNvPicPr/>
                  </pic:nvPicPr>
                  <pic:blipFill>
                    <a:blip r:embed="rId1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45728" behindDoc="1" locked="0" layoutInCell="1" allowOverlap="1" wp14:anchorId="681BE9A8" wp14:editId="11DFC859">
            <wp:simplePos x="0" y="0"/>
            <wp:positionH relativeFrom="page">
              <wp:posOffset>5436095</wp:posOffset>
            </wp:positionH>
            <wp:positionV relativeFrom="page">
              <wp:posOffset>7570533</wp:posOffset>
            </wp:positionV>
            <wp:extent cx="86996" cy="79343"/>
            <wp:effectExtent l="0" t="0" r="0" b="0"/>
            <wp:wrapNone/>
            <wp:docPr id="2201" name="image1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" name="image1279.png"/>
                    <pic:cNvPicPr/>
                  </pic:nvPicPr>
                  <pic:blipFill>
                    <a:blip r:embed="rId1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46752" behindDoc="1" locked="0" layoutInCell="1" allowOverlap="1" wp14:anchorId="5115AA8A" wp14:editId="473C506A">
            <wp:simplePos x="0" y="0"/>
            <wp:positionH relativeFrom="page">
              <wp:posOffset>4162678</wp:posOffset>
            </wp:positionH>
            <wp:positionV relativeFrom="page">
              <wp:posOffset>7985912</wp:posOffset>
            </wp:positionV>
            <wp:extent cx="87001" cy="79343"/>
            <wp:effectExtent l="0" t="0" r="0" b="0"/>
            <wp:wrapNone/>
            <wp:docPr id="2203" name="image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" name="image1280.png"/>
                    <pic:cNvPicPr/>
                  </pic:nvPicPr>
                  <pic:blipFill>
                    <a:blip r:embed="rId1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47776" behindDoc="1" locked="0" layoutInCell="1" allowOverlap="1" wp14:anchorId="6FE5DC01" wp14:editId="603608F9">
            <wp:simplePos x="0" y="0"/>
            <wp:positionH relativeFrom="page">
              <wp:posOffset>5436095</wp:posOffset>
            </wp:positionH>
            <wp:positionV relativeFrom="page">
              <wp:posOffset>7985912</wp:posOffset>
            </wp:positionV>
            <wp:extent cx="68691" cy="79343"/>
            <wp:effectExtent l="0" t="0" r="0" b="0"/>
            <wp:wrapNone/>
            <wp:docPr id="2205" name="image1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" name="image1281.png"/>
                    <pic:cNvPicPr/>
                  </pic:nvPicPr>
                  <pic:blipFill>
                    <a:blip r:embed="rId1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48800" behindDoc="1" locked="0" layoutInCell="1" allowOverlap="1" wp14:anchorId="140326FB" wp14:editId="57FB1B96">
            <wp:simplePos x="0" y="0"/>
            <wp:positionH relativeFrom="page">
              <wp:posOffset>5436095</wp:posOffset>
            </wp:positionH>
            <wp:positionV relativeFrom="page">
              <wp:posOffset>8393658</wp:posOffset>
            </wp:positionV>
            <wp:extent cx="68691" cy="79343"/>
            <wp:effectExtent l="0" t="0" r="0" b="0"/>
            <wp:wrapNone/>
            <wp:docPr id="2207" name="image1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" name="image1282.png"/>
                    <pic:cNvPicPr/>
                  </pic:nvPicPr>
                  <pic:blipFill>
                    <a:blip r:embed="rId1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49824" behindDoc="1" locked="0" layoutInCell="1" allowOverlap="1" wp14:anchorId="575E305E" wp14:editId="53726F0C">
            <wp:simplePos x="0" y="0"/>
            <wp:positionH relativeFrom="page">
              <wp:posOffset>5434609</wp:posOffset>
            </wp:positionH>
            <wp:positionV relativeFrom="page">
              <wp:posOffset>8597506</wp:posOffset>
            </wp:positionV>
            <wp:extent cx="83699" cy="102012"/>
            <wp:effectExtent l="0" t="0" r="0" b="0"/>
            <wp:wrapNone/>
            <wp:docPr id="2209" name="image1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" name="image1283.png"/>
                    <pic:cNvPicPr/>
                  </pic:nvPicPr>
                  <pic:blipFill>
                    <a:blip r:embed="rId1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50848" behindDoc="1" locked="0" layoutInCell="1" allowOverlap="1" wp14:anchorId="681B0496" wp14:editId="6F8BD78A">
            <wp:simplePos x="0" y="0"/>
            <wp:positionH relativeFrom="page">
              <wp:posOffset>5434609</wp:posOffset>
            </wp:positionH>
            <wp:positionV relativeFrom="page">
              <wp:posOffset>9006776</wp:posOffset>
            </wp:positionV>
            <wp:extent cx="83689" cy="102012"/>
            <wp:effectExtent l="0" t="0" r="0" b="0"/>
            <wp:wrapNone/>
            <wp:docPr id="2211" name="image1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" name="image1284.png"/>
                    <pic:cNvPicPr/>
                  </pic:nvPicPr>
                  <pic:blipFill>
                    <a:blip r:embed="rId1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51872" behindDoc="1" locked="0" layoutInCell="1" allowOverlap="1" wp14:anchorId="62D8BC4C" wp14:editId="2FBC907E">
            <wp:simplePos x="0" y="0"/>
            <wp:positionH relativeFrom="page">
              <wp:posOffset>5436095</wp:posOffset>
            </wp:positionH>
            <wp:positionV relativeFrom="page">
              <wp:posOffset>9209138</wp:posOffset>
            </wp:positionV>
            <wp:extent cx="81013" cy="80962"/>
            <wp:effectExtent l="0" t="0" r="0" b="0"/>
            <wp:wrapNone/>
            <wp:docPr id="2213" name="image1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" name="image1285.png"/>
                    <pic:cNvPicPr/>
                  </pic:nvPicPr>
                  <pic:blipFill>
                    <a:blip r:embed="rId1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52896" behindDoc="1" locked="0" layoutInCell="1" allowOverlap="1" wp14:anchorId="7000064A" wp14:editId="4BFE40E4">
            <wp:simplePos x="0" y="0"/>
            <wp:positionH relativeFrom="page">
              <wp:posOffset>5436095</wp:posOffset>
            </wp:positionH>
            <wp:positionV relativeFrom="page">
              <wp:posOffset>9413037</wp:posOffset>
            </wp:positionV>
            <wp:extent cx="81026" cy="80962"/>
            <wp:effectExtent l="0" t="0" r="0" b="0"/>
            <wp:wrapNone/>
            <wp:docPr id="2215" name="image1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" name="image1286.png"/>
                    <pic:cNvPicPr/>
                  </pic:nvPicPr>
                  <pic:blipFill>
                    <a:blip r:embed="rId1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53920" behindDoc="1" locked="0" layoutInCell="1" allowOverlap="1" wp14:anchorId="740C35FA" wp14:editId="137FBF25">
            <wp:simplePos x="0" y="0"/>
            <wp:positionH relativeFrom="page">
              <wp:posOffset>5434609</wp:posOffset>
            </wp:positionH>
            <wp:positionV relativeFrom="page">
              <wp:posOffset>9822256</wp:posOffset>
            </wp:positionV>
            <wp:extent cx="105256" cy="79343"/>
            <wp:effectExtent l="0" t="0" r="0" b="0"/>
            <wp:wrapNone/>
            <wp:docPr id="2217" name="image1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" name="image1287.png"/>
                    <pic:cNvPicPr/>
                  </pic:nvPicPr>
                  <pic:blipFill>
                    <a:blip r:embed="rId1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5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012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6D4A3B8" wp14:editId="469982F0">
                  <wp:extent cx="67054" cy="121920"/>
                  <wp:effectExtent l="0" t="0" r="0" b="0"/>
                  <wp:docPr id="221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0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6101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ind w:left="57" w:right="114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применения; </w:t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суппозитории </w:t>
            </w:r>
            <w:r w:rsidRPr="004D73EA">
              <w:rPr>
                <w:spacing w:val="-2"/>
                <w:sz w:val="28"/>
                <w:lang w:val="ru-RU"/>
              </w:rPr>
              <w:t xml:space="preserve">ректальные; </w:t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суппозитории </w:t>
            </w:r>
            <w:r w:rsidRPr="004D73EA">
              <w:rPr>
                <w:spacing w:val="-2"/>
                <w:sz w:val="28"/>
                <w:lang w:val="ru-RU"/>
              </w:rPr>
              <w:t xml:space="preserve">ректальные </w:t>
            </w:r>
            <w:r w:rsidRPr="004D73EA">
              <w:rPr>
                <w:sz w:val="28"/>
                <w:lang w:val="ru-RU"/>
              </w:rPr>
              <w:t>(для детей);</w:t>
            </w:r>
          </w:p>
          <w:p w:rsidR="001C5159" w:rsidRPr="004D73EA" w:rsidRDefault="001C5159" w:rsidP="007F054A">
            <w:pPr>
              <w:pStyle w:val="TableParagraph"/>
              <w:spacing w:line="320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суспензия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spacing w:before="15"/>
              <w:ind w:left="59"/>
              <w:rPr>
                <w:sz w:val="25"/>
                <w:lang w:val="ru-RU"/>
              </w:rPr>
            </w:pPr>
            <w:r w:rsidRPr="004D73EA">
              <w:rPr>
                <w:spacing w:val="-2"/>
                <w:sz w:val="25"/>
                <w:lang w:val="ru-RU"/>
              </w:rPr>
              <w:t>ВнутрЬ;</w:t>
            </w:r>
          </w:p>
          <w:p w:rsidR="001C5159" w:rsidRPr="004D73EA" w:rsidRDefault="001C5159" w:rsidP="007F054A">
            <w:pPr>
              <w:pStyle w:val="TableParagraph"/>
              <w:spacing w:before="6"/>
              <w:ind w:left="57" w:firstLine="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суспензия</w:t>
            </w:r>
            <w:r w:rsidRPr="004D73EA">
              <w:rPr>
                <w:spacing w:val="-1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приема </w:t>
            </w:r>
            <w:r w:rsidRPr="004D73EA">
              <w:rPr>
                <w:sz w:val="28"/>
                <w:lang w:val="ru-RU"/>
              </w:rPr>
              <w:t xml:space="preserve">внутрь (для детей); таблетки, покрытые </w:t>
            </w:r>
            <w:r w:rsidRPr="004D73EA">
              <w:rPr>
                <w:spacing w:val="-2"/>
                <w:sz w:val="28"/>
                <w:lang w:val="ru-RU"/>
              </w:rPr>
              <w:t>оболочкой;</w:t>
            </w:r>
          </w:p>
          <w:p w:rsidR="001C5159" w:rsidRPr="004D73EA" w:rsidRDefault="001C5159" w:rsidP="007F054A">
            <w:pPr>
              <w:pStyle w:val="TableParagraph"/>
              <w:ind w:left="5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w w:val="95"/>
                <w:sz w:val="28"/>
                <w:lang w:val="ru-RU"/>
              </w:rPr>
              <w:t xml:space="preserve">пленочной оболочкой; </w:t>
            </w:r>
            <w:r w:rsidRPr="004D73EA">
              <w:rPr>
                <w:spacing w:val="-2"/>
                <w:sz w:val="28"/>
                <w:lang w:val="ru-RU"/>
              </w:rPr>
              <w:t>таблетки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right="297" w:firstLine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с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пролонгированным </w:t>
            </w:r>
            <w:r w:rsidRPr="004D73EA">
              <w:rPr>
                <w:spacing w:val="-2"/>
                <w:sz w:val="28"/>
                <w:lang w:val="ru-RU"/>
              </w:rPr>
              <w:t xml:space="preserve">высвобождением, </w:t>
            </w:r>
            <w:r w:rsidRPr="004D73EA">
              <w:rPr>
                <w:w w:val="95"/>
                <w:sz w:val="28"/>
                <w:lang w:val="ru-RU"/>
              </w:rPr>
              <w:t xml:space="preserve">покрытые пленочной </w:t>
            </w:r>
            <w:r w:rsidRPr="004D73EA">
              <w:rPr>
                <w:spacing w:val="-2"/>
                <w:sz w:val="28"/>
                <w:lang w:val="ru-RU"/>
              </w:rPr>
              <w:t>оболочкой</w:t>
            </w:r>
          </w:p>
        </w:tc>
      </w:tr>
      <w:tr w:rsidR="001C5159" w:rsidTr="007F054A">
        <w:trPr>
          <w:trHeight w:val="6744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left="588"/>
              <w:rPr>
                <w:sz w:val="28"/>
              </w:rPr>
            </w:pPr>
            <w:r>
              <w:rPr>
                <w:spacing w:val="-2"/>
                <w:sz w:val="28"/>
              </w:rPr>
              <w:t>кетопрофен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ind w:left="57" w:right="1140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 xml:space="preserve">капсулы; </w:t>
            </w:r>
            <w:r w:rsidRPr="004D73EA">
              <w:rPr>
                <w:spacing w:val="-2"/>
                <w:sz w:val="28"/>
                <w:lang w:val="ru-RU"/>
              </w:rPr>
              <w:t>капсулы</w:t>
            </w:r>
          </w:p>
          <w:p w:rsidR="001C5159" w:rsidRPr="004D73EA" w:rsidRDefault="001C5159" w:rsidP="007F054A">
            <w:pPr>
              <w:pStyle w:val="TableParagraph"/>
              <w:ind w:left="60" w:right="453" w:hanging="3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 xml:space="preserve">пролонгированного </w:t>
            </w:r>
            <w:r w:rsidRPr="004D73EA">
              <w:rPr>
                <w:spacing w:val="-2"/>
                <w:sz w:val="28"/>
                <w:lang w:val="ru-RU"/>
              </w:rPr>
              <w:t>действия;</w:t>
            </w:r>
          </w:p>
          <w:p w:rsidR="001C5159" w:rsidRPr="004D73EA" w:rsidRDefault="001C5159" w:rsidP="007F054A">
            <w:pPr>
              <w:pStyle w:val="TableParagraph"/>
              <w:spacing w:line="321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капсулы</w:t>
            </w:r>
          </w:p>
          <w:p w:rsidR="001C5159" w:rsidRPr="004D73EA" w:rsidRDefault="001C5159" w:rsidP="007F054A">
            <w:pPr>
              <w:pStyle w:val="TableParagraph"/>
              <w:ind w:left="57" w:right="180" w:firstLine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с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модифицированным </w:t>
            </w:r>
            <w:r w:rsidRPr="004D73EA">
              <w:rPr>
                <w:spacing w:val="-2"/>
                <w:sz w:val="28"/>
                <w:lang w:val="ru-RU"/>
              </w:rPr>
              <w:t>высвобождением;</w:t>
            </w:r>
          </w:p>
          <w:p w:rsidR="001C5159" w:rsidRPr="004D73EA" w:rsidRDefault="001C5159" w:rsidP="007F054A">
            <w:pPr>
              <w:pStyle w:val="TableParagraph"/>
              <w:spacing w:before="77"/>
              <w:ind w:left="62"/>
              <w:rPr>
                <w:sz w:val="18"/>
                <w:lang w:val="ru-RU"/>
              </w:rPr>
            </w:pPr>
            <w:r>
              <w:rPr>
                <w:sz w:val="18"/>
              </w:rPr>
              <w:t>G</w:t>
            </w:r>
            <w:r w:rsidRPr="004D73EA">
              <w:rPr>
                <w:spacing w:val="57"/>
                <w:w w:val="150"/>
                <w:sz w:val="18"/>
                <w:lang w:val="ru-RU"/>
              </w:rPr>
              <w:t xml:space="preserve"> </w:t>
            </w:r>
            <w:r w:rsidRPr="004D73EA">
              <w:rPr>
                <w:spacing w:val="-2"/>
                <w:sz w:val="18"/>
                <w:lang w:val="ru-RU"/>
              </w:rPr>
              <w:t>ППОЗИТО]ЭИИ</w:t>
            </w:r>
          </w:p>
          <w:p w:rsidR="001C5159" w:rsidRPr="004D73EA" w:rsidRDefault="001C5159" w:rsidP="007F054A">
            <w:pPr>
              <w:pStyle w:val="TableParagraph"/>
              <w:spacing w:before="22"/>
              <w:ind w:left="57" w:right="1140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ректальные; </w:t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суппозитории </w:t>
            </w:r>
            <w:r w:rsidRPr="004D73EA">
              <w:rPr>
                <w:spacing w:val="-2"/>
                <w:sz w:val="28"/>
                <w:lang w:val="ru-RU"/>
              </w:rPr>
              <w:t xml:space="preserve">ректальные </w:t>
            </w:r>
            <w:r w:rsidRPr="004D73EA">
              <w:rPr>
                <w:sz w:val="28"/>
                <w:lang w:val="ru-RU"/>
              </w:rPr>
              <w:t xml:space="preserve">(для детей); </w:t>
            </w:r>
            <w:r w:rsidRPr="004D73EA">
              <w:rPr>
                <w:spacing w:val="-2"/>
                <w:sz w:val="28"/>
                <w:lang w:val="ru-RU"/>
              </w:rPr>
              <w:t>таблетки;</w:t>
            </w:r>
          </w:p>
          <w:p w:rsidR="001C5159" w:rsidRPr="004D73EA" w:rsidRDefault="001C5159" w:rsidP="007F054A">
            <w:pPr>
              <w:pStyle w:val="TableParagraph"/>
              <w:ind w:left="5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w w:val="95"/>
                <w:sz w:val="28"/>
                <w:lang w:val="ru-RU"/>
              </w:rPr>
              <w:t xml:space="preserve">пленочной оболочкой; </w:t>
            </w:r>
            <w:r w:rsidRPr="004D73EA">
              <w:rPr>
                <w:spacing w:val="-2"/>
                <w:sz w:val="28"/>
                <w:lang w:val="ru-RU"/>
              </w:rPr>
              <w:t>таблетки пролонгированного действия;</w:t>
            </w:r>
          </w:p>
          <w:p w:rsidR="001C5159" w:rsidRDefault="001C5159" w:rsidP="007F054A">
            <w:pPr>
              <w:pStyle w:val="TableParagraph"/>
              <w:spacing w:line="32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right="180" w:firstLine="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модифицированным </w:t>
            </w:r>
            <w:r>
              <w:rPr>
                <w:spacing w:val="-2"/>
                <w:sz w:val="28"/>
              </w:rPr>
              <w:t>высвобождением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3" w:lineRule="exact"/>
              <w:ind w:left="36" w:right="44"/>
              <w:jc w:val="center"/>
              <w:rPr>
                <w:sz w:val="28"/>
              </w:rPr>
            </w:pPr>
            <w:r>
              <w:rPr>
                <w:spacing w:val="-4"/>
                <w:w w:val="105"/>
                <w:sz w:val="28"/>
              </w:rPr>
              <w:t>M0lC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3" w:lineRule="exact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базисные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6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противоревматические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</w:tbl>
    <w:p w:rsidR="001C5159" w:rsidRDefault="001C5159" w:rsidP="001C5159">
      <w:pPr>
        <w:rPr>
          <w:sz w:val="26"/>
        </w:rPr>
        <w:sectPr w:rsidR="001C5159">
          <w:type w:val="continuous"/>
          <w:pgSz w:w="11900" w:h="16840"/>
          <w:pgMar w:top="1140" w:right="380" w:bottom="1342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jc w:val="center"/>
              <w:rPr>
                <w:sz w:val="30"/>
              </w:rPr>
            </w:pPr>
            <w:r>
              <w:rPr>
                <w:w w:val="99"/>
                <w:sz w:val="30"/>
              </w:rPr>
              <w:t>i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"/>
              <w:jc w:val="center"/>
              <w:rPr>
                <w:sz w:val="29"/>
              </w:rPr>
            </w:pPr>
            <w:r>
              <w:rPr>
                <w:w w:val="94"/>
                <w:sz w:val="29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6" w:lineRule="exact"/>
              <w:ind w:right="74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M01CC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8" w:lineRule="exact"/>
              <w:ind w:left="209"/>
              <w:rPr>
                <w:sz w:val="29"/>
              </w:rPr>
            </w:pPr>
            <w:r>
              <w:rPr>
                <w:spacing w:val="-2"/>
                <w:sz w:val="29"/>
              </w:rPr>
              <w:t>еницилламин</w:t>
            </w:r>
          </w:p>
          <w:p w:rsidR="001C5159" w:rsidRDefault="001C5159" w:rsidP="007F054A">
            <w:pPr>
              <w:pStyle w:val="TableParagraph"/>
              <w:spacing w:line="311" w:lineRule="exact"/>
              <w:ind w:left="280"/>
              <w:rPr>
                <w:sz w:val="29"/>
              </w:rPr>
            </w:pPr>
            <w:r>
              <w:rPr>
                <w:w w:val="95"/>
                <w:sz w:val="29"/>
              </w:rPr>
              <w:t>подобные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233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еницилламин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8" w:lineRule="exact"/>
              <w:ind w:left="178"/>
              <w:rPr>
                <w:sz w:val="29"/>
              </w:rPr>
            </w:pPr>
            <w:r>
              <w:rPr>
                <w:w w:val="95"/>
                <w:sz w:val="29"/>
              </w:rPr>
              <w:t>аблетки,</w:t>
            </w:r>
            <w:r>
              <w:rPr>
                <w:spacing w:val="-3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11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505"/>
              <w:rPr>
                <w:sz w:val="29"/>
              </w:rPr>
            </w:pPr>
            <w:r>
              <w:rPr>
                <w:spacing w:val="-5"/>
                <w:sz w:val="29"/>
              </w:rPr>
              <w:t>03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237"/>
              <w:rPr>
                <w:sz w:val="29"/>
              </w:rPr>
            </w:pPr>
            <w:r>
              <w:rPr>
                <w:spacing w:val="-2"/>
                <w:sz w:val="29"/>
              </w:rPr>
              <w:t>иорелаксанты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</w:tr>
      <w:tr w:rsidR="001C5159" w:rsidTr="007F054A">
        <w:trPr>
          <w:trHeight w:val="95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3" w:lineRule="exact"/>
              <w:ind w:left="404"/>
              <w:rPr>
                <w:sz w:val="29"/>
              </w:rPr>
            </w:pPr>
            <w:r>
              <w:rPr>
                <w:spacing w:val="-5"/>
                <w:sz w:val="29"/>
              </w:rPr>
              <w:t>03A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7" w:lineRule="exact"/>
              <w:ind w:left="60" w:firstLine="177"/>
              <w:rPr>
                <w:sz w:val="29"/>
              </w:rPr>
            </w:pPr>
            <w:r>
              <w:rPr>
                <w:spacing w:val="-2"/>
                <w:sz w:val="29"/>
              </w:rPr>
              <w:t>иорелаксанты</w:t>
            </w:r>
          </w:p>
          <w:p w:rsidR="001C5159" w:rsidRDefault="001C5159" w:rsidP="007F054A">
            <w:pPr>
              <w:pStyle w:val="TableParagraph"/>
              <w:spacing w:line="316" w:lineRule="exact"/>
              <w:ind w:left="58" w:right="311" w:firstLine="1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 xml:space="preserve">периферического </w:t>
            </w:r>
            <w:r>
              <w:rPr>
                <w:spacing w:val="-2"/>
                <w:sz w:val="29"/>
              </w:rPr>
              <w:t>действия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2" w:lineRule="exact"/>
              <w:ind w:right="67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03АС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30" w:lineRule="auto"/>
              <w:ind w:left="56" w:right="250" w:firstLine="145"/>
              <w:rPr>
                <w:sz w:val="29"/>
              </w:rPr>
            </w:pPr>
            <w:r>
              <w:rPr>
                <w:sz w:val="29"/>
              </w:rPr>
              <w:t xml:space="preserve">ругие четвертичные </w:t>
            </w:r>
            <w:r>
              <w:rPr>
                <w:w w:val="95"/>
                <w:sz w:val="29"/>
              </w:rPr>
              <w:t>аммониевые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соединения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left="235" w:right="1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окурония</w:t>
            </w:r>
            <w:r>
              <w:rPr>
                <w:spacing w:val="-2"/>
                <w:sz w:val="29"/>
              </w:rPr>
              <w:t xml:space="preserve"> бромид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6" w:lineRule="exact"/>
              <w:ind w:left="197"/>
              <w:rPr>
                <w:sz w:val="29"/>
              </w:rPr>
            </w:pPr>
            <w:r>
              <w:rPr>
                <w:spacing w:val="-2"/>
                <w:sz w:val="29"/>
              </w:rPr>
              <w:t>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6" w:right="453" w:firstLine="144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ля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 xml:space="preserve">внутривенного </w:t>
            </w:r>
            <w:r>
              <w:rPr>
                <w:spacing w:val="-2"/>
                <w:sz w:val="29"/>
              </w:rPr>
              <w:t>введения</w:t>
            </w:r>
          </w:p>
        </w:tc>
      </w:tr>
      <w:tr w:rsidR="001C5159" w:rsidTr="007F054A">
        <w:trPr>
          <w:trHeight w:val="1604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08" w:lineRule="exact"/>
              <w:ind w:left="404"/>
              <w:rPr>
                <w:sz w:val="29"/>
              </w:rPr>
            </w:pPr>
            <w:r>
              <w:rPr>
                <w:spacing w:val="-5"/>
                <w:sz w:val="29"/>
              </w:rPr>
              <w:t>03A</w:t>
            </w:r>
          </w:p>
          <w:p w:rsidR="001C5159" w:rsidRDefault="001C5159" w:rsidP="007F054A">
            <w:pPr>
              <w:pStyle w:val="TableParagraph"/>
              <w:spacing w:line="325" w:lineRule="exact"/>
              <w:ind w:left="416"/>
              <w:rPr>
                <w:sz w:val="29"/>
              </w:rPr>
            </w:pPr>
            <w:r>
              <w:rPr>
                <w:w w:val="93"/>
                <w:sz w:val="29"/>
              </w:rPr>
              <w:t>х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30" w:lineRule="auto"/>
              <w:ind w:left="58" w:firstLine="143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ругие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 xml:space="preserve">миорелаксанты </w:t>
            </w:r>
            <w:r>
              <w:rPr>
                <w:spacing w:val="-2"/>
                <w:sz w:val="29"/>
              </w:rPr>
              <w:t>периферического действия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30" w:lineRule="auto"/>
              <w:ind w:left="434" w:firstLine="20"/>
              <w:rPr>
                <w:sz w:val="29"/>
              </w:rPr>
            </w:pPr>
            <w:r>
              <w:rPr>
                <w:spacing w:val="-2"/>
                <w:w w:val="90"/>
                <w:sz w:val="29"/>
              </w:rPr>
              <w:t xml:space="preserve">отулинический </w:t>
            </w:r>
            <w:r>
              <w:rPr>
                <w:sz w:val="29"/>
              </w:rPr>
              <w:t>токсин</w:t>
            </w:r>
            <w:r>
              <w:rPr>
                <w:spacing w:val="-6"/>
                <w:sz w:val="29"/>
              </w:rPr>
              <w:t xml:space="preserve"> </w:t>
            </w:r>
            <w:r>
              <w:rPr>
                <w:sz w:val="29"/>
              </w:rPr>
              <w:t>типа</w:t>
            </w:r>
            <w:r>
              <w:rPr>
                <w:spacing w:val="-14"/>
                <w:sz w:val="29"/>
              </w:rPr>
              <w:t xml:space="preserve"> </w:t>
            </w:r>
            <w:r>
              <w:rPr>
                <w:sz w:val="29"/>
              </w:rPr>
              <w:t>А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6" w:lineRule="exact"/>
              <w:ind w:left="196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иофилизат</w:t>
            </w:r>
          </w:p>
          <w:p w:rsidR="001C5159" w:rsidRPr="004D73EA" w:rsidRDefault="001C5159" w:rsidP="007F054A">
            <w:pPr>
              <w:pStyle w:val="TableParagraph"/>
              <w:spacing w:before="5" w:line="230" w:lineRule="auto"/>
              <w:ind w:left="60" w:right="612" w:firstLine="141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>ля</w:t>
            </w:r>
            <w:r w:rsidRPr="004D73EA">
              <w:rPr>
                <w:spacing w:val="-1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приготовления </w:t>
            </w:r>
            <w:r w:rsidRPr="004D73EA">
              <w:rPr>
                <w:spacing w:val="-2"/>
                <w:sz w:val="29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6" w:firstLine="144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ля</w:t>
            </w:r>
            <w:r w:rsidRPr="004D73EA">
              <w:rPr>
                <w:spacing w:val="-7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внутримышечного </w:t>
            </w:r>
            <w:r w:rsidRPr="004D73EA">
              <w:rPr>
                <w:spacing w:val="-2"/>
                <w:sz w:val="29"/>
                <w:lang w:val="ru-RU"/>
              </w:rPr>
              <w:t>введения</w:t>
            </w:r>
          </w:p>
        </w:tc>
      </w:tr>
      <w:tr w:rsidR="001C5159" w:rsidTr="007F054A">
        <w:trPr>
          <w:trHeight w:val="2563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74" w:hanging="119"/>
              <w:rPr>
                <w:sz w:val="29"/>
                <w:lang w:val="ru-RU"/>
              </w:rPr>
            </w:pPr>
            <w:r w:rsidRPr="004D73EA">
              <w:rPr>
                <w:spacing w:val="-2"/>
                <w:w w:val="90"/>
                <w:sz w:val="29"/>
                <w:lang w:val="ru-RU"/>
              </w:rPr>
              <w:t xml:space="preserve">отулинический </w:t>
            </w:r>
            <w:r w:rsidRPr="004D73EA">
              <w:rPr>
                <w:sz w:val="29"/>
                <w:lang w:val="ru-RU"/>
              </w:rPr>
              <w:t>токсин типа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737" w:hanging="308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>-</w:t>
            </w:r>
            <w:r w:rsidRPr="004D73EA">
              <w:rPr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емагглютинин </w:t>
            </w:r>
            <w:r w:rsidRPr="004D73EA">
              <w:rPr>
                <w:spacing w:val="-2"/>
                <w:sz w:val="29"/>
                <w:lang w:val="ru-RU"/>
              </w:rPr>
              <w:t>комплекс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4" w:lineRule="exact"/>
              <w:ind w:left="196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иофилизат</w:t>
            </w:r>
          </w:p>
          <w:p w:rsidR="001C5159" w:rsidRPr="004D73EA" w:rsidRDefault="001C5159" w:rsidP="007F054A">
            <w:pPr>
              <w:pStyle w:val="TableParagraph"/>
              <w:spacing w:before="5" w:line="230" w:lineRule="auto"/>
              <w:ind w:left="60" w:right="612" w:firstLine="141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>ля</w:t>
            </w:r>
            <w:r w:rsidRPr="004D73EA">
              <w:rPr>
                <w:spacing w:val="-1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приготовления </w:t>
            </w:r>
            <w:r w:rsidRPr="004D73EA">
              <w:rPr>
                <w:spacing w:val="-2"/>
                <w:sz w:val="29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before="3" w:line="230" w:lineRule="auto"/>
              <w:ind w:left="56" w:firstLine="144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ля</w:t>
            </w:r>
            <w:r w:rsidRPr="004D73EA">
              <w:rPr>
                <w:spacing w:val="-7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внутримышечного </w:t>
            </w:r>
            <w:r w:rsidRPr="004D73EA">
              <w:rPr>
                <w:spacing w:val="-2"/>
                <w:sz w:val="29"/>
                <w:lang w:val="ru-RU"/>
              </w:rPr>
              <w:t>введения;</w:t>
            </w:r>
          </w:p>
          <w:p w:rsidR="001C5159" w:rsidRPr="004D73EA" w:rsidRDefault="001C5159" w:rsidP="007F054A">
            <w:pPr>
              <w:pStyle w:val="TableParagraph"/>
              <w:spacing w:line="320" w:lineRule="exact"/>
              <w:ind w:left="196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иофилизат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0" w:firstLine="14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ля приготовления </w:t>
            </w:r>
            <w:r w:rsidRPr="004D73EA">
              <w:rPr>
                <w:w w:val="95"/>
                <w:sz w:val="29"/>
                <w:lang w:val="ru-RU"/>
              </w:rPr>
              <w:t>раствора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инъекций</w:t>
            </w:r>
          </w:p>
        </w:tc>
      </w:tr>
      <w:tr w:rsidR="001C5159" w:rsidTr="007F054A">
        <w:trPr>
          <w:trHeight w:val="641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4" w:lineRule="exact"/>
              <w:ind w:left="409"/>
              <w:rPr>
                <w:sz w:val="29"/>
              </w:rPr>
            </w:pPr>
            <w:r>
              <w:rPr>
                <w:spacing w:val="-5"/>
                <w:sz w:val="29"/>
              </w:rPr>
              <w:t>03B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8" w:lineRule="exact"/>
              <w:ind w:left="237"/>
              <w:rPr>
                <w:sz w:val="29"/>
              </w:rPr>
            </w:pPr>
            <w:r>
              <w:rPr>
                <w:spacing w:val="-2"/>
                <w:sz w:val="29"/>
              </w:rPr>
              <w:t>иорелаксанты</w:t>
            </w:r>
          </w:p>
          <w:p w:rsidR="001C5159" w:rsidRDefault="001C5159" w:rsidP="007F054A">
            <w:pPr>
              <w:pStyle w:val="TableParagraph"/>
              <w:spacing w:line="313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центральном</w:t>
            </w:r>
            <w:r>
              <w:rPr>
                <w:spacing w:val="14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действия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634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1" w:lineRule="exact"/>
              <w:ind w:left="308"/>
              <w:rPr>
                <w:sz w:val="29"/>
              </w:rPr>
            </w:pPr>
            <w:r>
              <w:rPr>
                <w:spacing w:val="-4"/>
                <w:sz w:val="29"/>
              </w:rPr>
              <w:t>03ВХ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5" w:lineRule="exact"/>
              <w:ind w:left="202"/>
              <w:rPr>
                <w:sz w:val="29"/>
              </w:rPr>
            </w:pPr>
            <w:r>
              <w:rPr>
                <w:w w:val="95"/>
                <w:sz w:val="29"/>
              </w:rPr>
              <w:t>ругие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миорелаксанты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центрального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действия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241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аклофен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1" w:lineRule="exact"/>
              <w:ind w:left="178"/>
              <w:rPr>
                <w:sz w:val="29"/>
              </w:rPr>
            </w:pPr>
            <w:r>
              <w:rPr>
                <w:spacing w:val="-2"/>
                <w:sz w:val="29"/>
              </w:rPr>
              <w:t>аблетки</w:t>
            </w:r>
          </w:p>
        </w:tc>
      </w:tr>
      <w:tr w:rsidR="001C5159" w:rsidTr="007F054A">
        <w:trPr>
          <w:trHeight w:val="1281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225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изанидин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30" w:lineRule="auto"/>
              <w:ind w:left="249" w:hanging="62"/>
              <w:rPr>
                <w:sz w:val="29"/>
              </w:rPr>
            </w:pPr>
            <w:r>
              <w:rPr>
                <w:spacing w:val="-2"/>
                <w:sz w:val="29"/>
              </w:rPr>
              <w:t xml:space="preserve">апсулы </w:t>
            </w:r>
            <w:r>
              <w:rPr>
                <w:spacing w:val="-2"/>
                <w:w w:val="95"/>
                <w:sz w:val="29"/>
              </w:rPr>
              <w:t>модифицированным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right="453" w:hanging="1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 xml:space="preserve">высвобождением; </w:t>
            </w:r>
            <w:r>
              <w:rPr>
                <w:spacing w:val="-2"/>
                <w:sz w:val="29"/>
              </w:rPr>
              <w:t>таблетки</w:t>
            </w:r>
          </w:p>
        </w:tc>
      </w:tr>
      <w:tr w:rsidR="001C5159" w:rsidTr="007F054A">
        <w:trPr>
          <w:trHeight w:val="633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1" w:lineRule="exact"/>
              <w:ind w:left="505"/>
              <w:rPr>
                <w:sz w:val="29"/>
              </w:rPr>
            </w:pPr>
            <w:r>
              <w:rPr>
                <w:spacing w:val="-5"/>
                <w:sz w:val="29"/>
              </w:rPr>
              <w:t>04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5" w:lineRule="exact"/>
              <w:ind w:left="211"/>
              <w:rPr>
                <w:sz w:val="29"/>
              </w:rPr>
            </w:pPr>
            <w:r>
              <w:rPr>
                <w:spacing w:val="-2"/>
                <w:sz w:val="29"/>
              </w:rPr>
              <w:t>ротивоподагрические</w:t>
            </w:r>
          </w:p>
          <w:p w:rsidR="001C5159" w:rsidRDefault="001C5159" w:rsidP="007F054A">
            <w:pPr>
              <w:pStyle w:val="TableParagraph"/>
              <w:spacing w:line="308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641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5" w:lineRule="exact"/>
              <w:ind w:left="404"/>
              <w:rPr>
                <w:sz w:val="29"/>
              </w:rPr>
            </w:pPr>
            <w:r>
              <w:rPr>
                <w:spacing w:val="-5"/>
                <w:sz w:val="29"/>
              </w:rPr>
              <w:t>04А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9" w:lineRule="exact"/>
              <w:ind w:left="211"/>
              <w:rPr>
                <w:sz w:val="29"/>
              </w:rPr>
            </w:pPr>
            <w:r>
              <w:rPr>
                <w:spacing w:val="-2"/>
                <w:sz w:val="29"/>
              </w:rPr>
              <w:t>ротивоподагрические</w:t>
            </w:r>
          </w:p>
          <w:p w:rsidR="001C5159" w:rsidRDefault="001C5159" w:rsidP="007F054A">
            <w:pPr>
              <w:pStyle w:val="TableParagraph"/>
              <w:spacing w:line="312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63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3" w:lineRule="exact"/>
              <w:ind w:left="404"/>
              <w:rPr>
                <w:sz w:val="29"/>
              </w:rPr>
            </w:pPr>
            <w:r>
              <w:rPr>
                <w:spacing w:val="-5"/>
                <w:sz w:val="29"/>
              </w:rPr>
              <w:t>04А</w:t>
            </w:r>
          </w:p>
          <w:p w:rsidR="001C5159" w:rsidRDefault="001C5159" w:rsidP="007F054A">
            <w:pPr>
              <w:pStyle w:val="TableParagraph"/>
              <w:spacing w:line="313" w:lineRule="exact"/>
              <w:ind w:left="417"/>
              <w:rPr>
                <w:sz w:val="29"/>
              </w:rPr>
            </w:pPr>
            <w:r>
              <w:rPr>
                <w:w w:val="96"/>
                <w:sz w:val="29"/>
              </w:rPr>
              <w:t>А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3" w:lineRule="exact"/>
              <w:ind w:left="208"/>
              <w:rPr>
                <w:sz w:val="29"/>
              </w:rPr>
            </w:pPr>
            <w:r>
              <w:rPr>
                <w:w w:val="95"/>
                <w:sz w:val="29"/>
              </w:rPr>
              <w:t>нгибиторы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образования</w:t>
            </w:r>
          </w:p>
          <w:p w:rsidR="001C5159" w:rsidRDefault="001C5159" w:rsidP="007F054A">
            <w:pPr>
              <w:pStyle w:val="TableParagraph"/>
              <w:spacing w:line="313" w:lineRule="exact"/>
              <w:ind w:left="55"/>
              <w:rPr>
                <w:sz w:val="29"/>
              </w:rPr>
            </w:pPr>
            <w:r>
              <w:rPr>
                <w:w w:val="95"/>
                <w:sz w:val="29"/>
              </w:rPr>
              <w:t>мочевой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кислоты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left="107" w:right="9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ллопуринол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2" w:lineRule="exact"/>
              <w:ind w:left="178"/>
              <w:rPr>
                <w:sz w:val="29"/>
              </w:rPr>
            </w:pPr>
            <w:r>
              <w:rPr>
                <w:spacing w:val="-2"/>
                <w:sz w:val="29"/>
              </w:rPr>
              <w:t>аблетки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3" w:lineRule="exact"/>
              <w:ind w:left="505"/>
              <w:rPr>
                <w:sz w:val="29"/>
              </w:rPr>
            </w:pPr>
            <w:r>
              <w:rPr>
                <w:spacing w:val="-5"/>
                <w:sz w:val="29"/>
              </w:rPr>
              <w:t>05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07" w:lineRule="exact"/>
              <w:ind w:left="211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репараты</w:t>
            </w:r>
            <w:r w:rsidRPr="004D73EA">
              <w:rPr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7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лечения</w:t>
            </w:r>
          </w:p>
          <w:p w:rsidR="001C5159" w:rsidRPr="004D73EA" w:rsidRDefault="001C5159" w:rsidP="007F054A">
            <w:pPr>
              <w:pStyle w:val="TableParagraph"/>
              <w:spacing w:line="312" w:lineRule="exact"/>
              <w:ind w:left="58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заболеваний</w:t>
            </w:r>
            <w:r w:rsidRPr="004D73EA">
              <w:rPr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костей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957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2" w:lineRule="exact"/>
              <w:ind w:left="409"/>
              <w:rPr>
                <w:sz w:val="29"/>
              </w:rPr>
            </w:pPr>
            <w:r>
              <w:rPr>
                <w:spacing w:val="-5"/>
                <w:sz w:val="29"/>
              </w:rPr>
              <w:t>05В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209" w:right="531" w:firstLine="1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репараты,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влияющие </w:t>
            </w:r>
            <w:r w:rsidRPr="004D73EA">
              <w:rPr>
                <w:sz w:val="29"/>
                <w:lang w:val="ru-RU"/>
              </w:rPr>
              <w:t>а структуру</w:t>
            </w:r>
          </w:p>
          <w:p w:rsidR="001C5159" w:rsidRPr="004D73EA" w:rsidRDefault="001C5159" w:rsidP="007F054A">
            <w:pPr>
              <w:pStyle w:val="TableParagraph"/>
              <w:spacing w:line="309" w:lineRule="exact"/>
              <w:ind w:left="276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минерализацию</w:t>
            </w:r>
            <w:r w:rsidRPr="004D73EA">
              <w:rPr>
                <w:spacing w:val="2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костей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754944" behindDoc="1" locked="0" layoutInCell="1" allowOverlap="1" wp14:anchorId="0A411AC4" wp14:editId="7EAC820E">
            <wp:simplePos x="0" y="0"/>
            <wp:positionH relativeFrom="page">
              <wp:posOffset>1746592</wp:posOffset>
            </wp:positionH>
            <wp:positionV relativeFrom="page">
              <wp:posOffset>1230706</wp:posOffset>
            </wp:positionV>
            <wp:extent cx="87001" cy="79343"/>
            <wp:effectExtent l="0" t="0" r="0" b="0"/>
            <wp:wrapNone/>
            <wp:docPr id="2221" name="image1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" name="image1288.png"/>
                    <pic:cNvPicPr/>
                  </pic:nvPicPr>
                  <pic:blipFill>
                    <a:blip r:embed="rId1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55968" behindDoc="1" locked="0" layoutInCell="1" allowOverlap="1" wp14:anchorId="3B063D69" wp14:editId="796EB564">
            <wp:simplePos x="0" y="0"/>
            <wp:positionH relativeFrom="page">
              <wp:posOffset>1746592</wp:posOffset>
            </wp:positionH>
            <wp:positionV relativeFrom="page">
              <wp:posOffset>1026820</wp:posOffset>
            </wp:positionV>
            <wp:extent cx="86959" cy="79343"/>
            <wp:effectExtent l="0" t="0" r="0" b="0"/>
            <wp:wrapNone/>
            <wp:docPr id="2223" name="image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" name="image883.png"/>
                    <pic:cNvPicPr/>
                  </pic:nvPicPr>
                  <pic:blipFill>
                    <a:blip r:embed="rId1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56992" behindDoc="1" locked="0" layoutInCell="1" allowOverlap="1" wp14:anchorId="2731ABC6" wp14:editId="37979AE1">
            <wp:simplePos x="0" y="0"/>
            <wp:positionH relativeFrom="page">
              <wp:posOffset>4019651</wp:posOffset>
            </wp:positionH>
            <wp:positionV relativeFrom="page">
              <wp:posOffset>1026820</wp:posOffset>
            </wp:positionV>
            <wp:extent cx="86959" cy="79343"/>
            <wp:effectExtent l="0" t="0" r="0" b="0"/>
            <wp:wrapNone/>
            <wp:docPr id="2225" name="image1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" name="image1289.png"/>
                    <pic:cNvPicPr/>
                  </pic:nvPicPr>
                  <pic:blipFill>
                    <a:blip r:embed="rId1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58016" behindDoc="1" locked="0" layoutInCell="1" allowOverlap="1" wp14:anchorId="4E1D7C4F" wp14:editId="5C36C2FB">
            <wp:simplePos x="0" y="0"/>
            <wp:positionH relativeFrom="page">
              <wp:posOffset>5433072</wp:posOffset>
            </wp:positionH>
            <wp:positionV relativeFrom="page">
              <wp:posOffset>1026820</wp:posOffset>
            </wp:positionV>
            <wp:extent cx="74771" cy="79343"/>
            <wp:effectExtent l="0" t="0" r="0" b="0"/>
            <wp:wrapNone/>
            <wp:docPr id="2227" name="image1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" name="image115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59040" behindDoc="1" locked="0" layoutInCell="1" allowOverlap="1" wp14:anchorId="3BE300AF" wp14:editId="0E9E09D3">
            <wp:simplePos x="0" y="0"/>
            <wp:positionH relativeFrom="page">
              <wp:posOffset>1204963</wp:posOffset>
            </wp:positionH>
            <wp:positionV relativeFrom="page">
              <wp:posOffset>1402600</wp:posOffset>
            </wp:positionV>
            <wp:extent cx="154567" cy="116681"/>
            <wp:effectExtent l="0" t="0" r="0" b="0"/>
            <wp:wrapNone/>
            <wp:docPr id="2229" name="image1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" name="image1290.png"/>
                    <pic:cNvPicPr/>
                  </pic:nvPicPr>
                  <pic:blipFill>
                    <a:blip r:embed="rId1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6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60064" behindDoc="1" locked="0" layoutInCell="1" allowOverlap="1" wp14:anchorId="5FEBABBB" wp14:editId="6F281B18">
            <wp:simplePos x="0" y="0"/>
            <wp:positionH relativeFrom="page">
              <wp:posOffset>1745107</wp:posOffset>
            </wp:positionH>
            <wp:positionV relativeFrom="page">
              <wp:posOffset>1440662</wp:posOffset>
            </wp:positionV>
            <wp:extent cx="105273" cy="79343"/>
            <wp:effectExtent l="0" t="0" r="0" b="0"/>
            <wp:wrapNone/>
            <wp:docPr id="2231" name="image1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" name="image1291.png"/>
                    <pic:cNvPicPr/>
                  </pic:nvPicPr>
                  <pic:blipFill>
                    <a:blip r:embed="rId1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7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61088" behindDoc="1" locked="0" layoutInCell="1" allowOverlap="1" wp14:anchorId="70A452B7" wp14:editId="6B061F01">
            <wp:simplePos x="0" y="0"/>
            <wp:positionH relativeFrom="page">
              <wp:posOffset>1141069</wp:posOffset>
            </wp:positionH>
            <wp:positionV relativeFrom="page">
              <wp:posOffset>1614093</wp:posOffset>
            </wp:positionV>
            <wp:extent cx="154445" cy="116585"/>
            <wp:effectExtent l="0" t="0" r="0" b="0"/>
            <wp:wrapNone/>
            <wp:docPr id="2233" name="image1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" name="image1292.png"/>
                    <pic:cNvPicPr/>
                  </pic:nvPicPr>
                  <pic:blipFill>
                    <a:blip r:embed="rId1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45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62112" behindDoc="1" locked="0" layoutInCell="1" allowOverlap="1" wp14:anchorId="64E05230" wp14:editId="0CBDD9C7">
            <wp:simplePos x="0" y="0"/>
            <wp:positionH relativeFrom="page">
              <wp:posOffset>1745107</wp:posOffset>
            </wp:positionH>
            <wp:positionV relativeFrom="page">
              <wp:posOffset>1652142</wp:posOffset>
            </wp:positionV>
            <wp:extent cx="105146" cy="79248"/>
            <wp:effectExtent l="0" t="0" r="0" b="0"/>
            <wp:wrapNone/>
            <wp:docPr id="2235" name="image1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" name="image1293.png"/>
                    <pic:cNvPicPr/>
                  </pic:nvPicPr>
                  <pic:blipFill>
                    <a:blip r:embed="rId1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63136" behindDoc="1" locked="0" layoutInCell="1" allowOverlap="1" wp14:anchorId="6A584EB4" wp14:editId="58D03E0F">
            <wp:simplePos x="0" y="0"/>
            <wp:positionH relativeFrom="page">
              <wp:posOffset>1745107</wp:posOffset>
            </wp:positionH>
            <wp:positionV relativeFrom="page">
              <wp:posOffset>2269832</wp:posOffset>
            </wp:positionV>
            <wp:extent cx="84246" cy="102679"/>
            <wp:effectExtent l="0" t="0" r="0" b="0"/>
            <wp:wrapNone/>
            <wp:docPr id="2237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" name="image330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64160" behindDoc="1" locked="0" layoutInCell="1" allowOverlap="1" wp14:anchorId="47E9AA27" wp14:editId="6A3178CD">
            <wp:simplePos x="0" y="0"/>
            <wp:positionH relativeFrom="page">
              <wp:posOffset>1081735</wp:posOffset>
            </wp:positionH>
            <wp:positionV relativeFrom="page">
              <wp:posOffset>2231770</wp:posOffset>
            </wp:positionV>
            <wp:extent cx="154516" cy="116681"/>
            <wp:effectExtent l="0" t="0" r="0" b="0"/>
            <wp:wrapNone/>
            <wp:docPr id="2239" name="image1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" name="image1294.png"/>
                    <pic:cNvPicPr/>
                  </pic:nvPicPr>
                  <pic:blipFill>
                    <a:blip r:embed="rId1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1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65184" behindDoc="1" locked="0" layoutInCell="1" allowOverlap="1" wp14:anchorId="06F43A20" wp14:editId="62669572">
            <wp:simplePos x="0" y="0"/>
            <wp:positionH relativeFrom="page">
              <wp:posOffset>3869029</wp:posOffset>
            </wp:positionH>
            <wp:positionV relativeFrom="page">
              <wp:posOffset>2268283</wp:posOffset>
            </wp:positionV>
            <wp:extent cx="83934" cy="119062"/>
            <wp:effectExtent l="0" t="0" r="0" b="0"/>
            <wp:wrapNone/>
            <wp:docPr id="2241" name="image1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" name="image1295.png"/>
                    <pic:cNvPicPr/>
                  </pic:nvPicPr>
                  <pic:blipFill>
                    <a:blip r:embed="rId1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66208" behindDoc="1" locked="0" layoutInCell="1" allowOverlap="1" wp14:anchorId="14801C9F" wp14:editId="11D6A9F3">
            <wp:simplePos x="0" y="0"/>
            <wp:positionH relativeFrom="page">
              <wp:posOffset>5431535</wp:posOffset>
            </wp:positionH>
            <wp:positionV relativeFrom="page">
              <wp:posOffset>2268283</wp:posOffset>
            </wp:positionV>
            <wp:extent cx="83934" cy="119062"/>
            <wp:effectExtent l="0" t="0" r="0" b="0"/>
            <wp:wrapNone/>
            <wp:docPr id="2243" name="image1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" name="image1296.png"/>
                    <pic:cNvPicPr/>
                  </pic:nvPicPr>
                  <pic:blipFill>
                    <a:blip r:embed="rId1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67232" behindDoc="1" locked="0" layoutInCell="1" allowOverlap="1" wp14:anchorId="73428CDE" wp14:editId="5B230653">
            <wp:simplePos x="0" y="0"/>
            <wp:positionH relativeFrom="page">
              <wp:posOffset>5434609</wp:posOffset>
            </wp:positionH>
            <wp:positionV relativeFrom="page">
              <wp:posOffset>2475204</wp:posOffset>
            </wp:positionV>
            <wp:extent cx="84236" cy="102679"/>
            <wp:effectExtent l="0" t="0" r="0" b="0"/>
            <wp:wrapNone/>
            <wp:docPr id="2245" name="image1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" name="image1297.png"/>
                    <pic:cNvPicPr/>
                  </pic:nvPicPr>
                  <pic:blipFill>
                    <a:blip r:embed="rId1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68256" behindDoc="1" locked="0" layoutInCell="1" allowOverlap="1" wp14:anchorId="69B68AB9" wp14:editId="1AF4BC9E">
            <wp:simplePos x="0" y="0"/>
            <wp:positionH relativeFrom="page">
              <wp:posOffset>1141069</wp:posOffset>
            </wp:positionH>
            <wp:positionV relativeFrom="page">
              <wp:posOffset>2851048</wp:posOffset>
            </wp:positionV>
            <wp:extent cx="154621" cy="116681"/>
            <wp:effectExtent l="0" t="0" r="0" b="0"/>
            <wp:wrapNone/>
            <wp:docPr id="2247" name="image1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" name="image1298.png"/>
                    <pic:cNvPicPr/>
                  </pic:nvPicPr>
                  <pic:blipFill>
                    <a:blip r:embed="rId1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2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69280" behindDoc="1" locked="0" layoutInCell="1" allowOverlap="1" wp14:anchorId="39F4B1F8" wp14:editId="7B5C5640">
            <wp:simplePos x="0" y="0"/>
            <wp:positionH relativeFrom="page">
              <wp:posOffset>1745107</wp:posOffset>
            </wp:positionH>
            <wp:positionV relativeFrom="page">
              <wp:posOffset>2889046</wp:posOffset>
            </wp:positionV>
            <wp:extent cx="84236" cy="102679"/>
            <wp:effectExtent l="0" t="0" r="0" b="0"/>
            <wp:wrapNone/>
            <wp:docPr id="2249" name="image1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" name="image1299.png"/>
                    <pic:cNvPicPr/>
                  </pic:nvPicPr>
                  <pic:blipFill>
                    <a:blip r:embed="rId1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70304" behindDoc="1" locked="0" layoutInCell="1" allowOverlap="1" wp14:anchorId="2065C951" wp14:editId="7BE8E9D6">
            <wp:simplePos x="0" y="0"/>
            <wp:positionH relativeFrom="page">
              <wp:posOffset>3960317</wp:posOffset>
            </wp:positionH>
            <wp:positionV relativeFrom="page">
              <wp:posOffset>2844952</wp:posOffset>
            </wp:positionV>
            <wp:extent cx="78525" cy="123825"/>
            <wp:effectExtent l="0" t="0" r="0" b="0"/>
            <wp:wrapNone/>
            <wp:docPr id="2251" name="image1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" name="image1300.png"/>
                    <pic:cNvPicPr/>
                  </pic:nvPicPr>
                  <pic:blipFill>
                    <a:blip r:embed="rId1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71328" behindDoc="1" locked="0" layoutInCell="1" allowOverlap="1" wp14:anchorId="315FA689" wp14:editId="3D84AFE9">
            <wp:simplePos x="0" y="0"/>
            <wp:positionH relativeFrom="page">
              <wp:posOffset>5433072</wp:posOffset>
            </wp:positionH>
            <wp:positionV relativeFrom="page">
              <wp:posOffset>2889046</wp:posOffset>
            </wp:positionV>
            <wp:extent cx="82453" cy="80962"/>
            <wp:effectExtent l="0" t="0" r="0" b="0"/>
            <wp:wrapNone/>
            <wp:docPr id="2253" name="image1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" name="image1301.png"/>
                    <pic:cNvPicPr/>
                  </pic:nvPicPr>
                  <pic:blipFill>
                    <a:blip r:embed="rId1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72352" behindDoc="1" locked="0" layoutInCell="1" allowOverlap="1" wp14:anchorId="265D44D4" wp14:editId="632641EB">
            <wp:simplePos x="0" y="0"/>
            <wp:positionH relativeFrom="page">
              <wp:posOffset>5434609</wp:posOffset>
            </wp:positionH>
            <wp:positionV relativeFrom="page">
              <wp:posOffset>3092945</wp:posOffset>
            </wp:positionV>
            <wp:extent cx="84246" cy="102679"/>
            <wp:effectExtent l="0" t="0" r="0" b="0"/>
            <wp:wrapNone/>
            <wp:docPr id="2255" name="image1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" name="image1302.png"/>
                    <pic:cNvPicPr/>
                  </pic:nvPicPr>
                  <pic:blipFill>
                    <a:blip r:embed="rId1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73376" behindDoc="1" locked="0" layoutInCell="1" allowOverlap="1" wp14:anchorId="4DBBCA75" wp14:editId="3852CE89">
            <wp:simplePos x="0" y="0"/>
            <wp:positionH relativeFrom="page">
              <wp:posOffset>5434609</wp:posOffset>
            </wp:positionH>
            <wp:positionV relativeFrom="page">
              <wp:posOffset>3502228</wp:posOffset>
            </wp:positionV>
            <wp:extent cx="83741" cy="102012"/>
            <wp:effectExtent l="0" t="0" r="0" b="0"/>
            <wp:wrapNone/>
            <wp:docPr id="2257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" name="image290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74400" behindDoc="1" locked="0" layoutInCell="1" allowOverlap="1" wp14:anchorId="5BCA240D" wp14:editId="74D5EF18">
            <wp:simplePos x="0" y="0"/>
            <wp:positionH relativeFrom="page">
              <wp:posOffset>3960339</wp:posOffset>
            </wp:positionH>
            <wp:positionV relativeFrom="page">
              <wp:posOffset>3871912</wp:posOffset>
            </wp:positionV>
            <wp:extent cx="78502" cy="123825"/>
            <wp:effectExtent l="0" t="0" r="0" b="0"/>
            <wp:wrapNone/>
            <wp:docPr id="2259" name="image1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" name="image1303.png"/>
                    <pic:cNvPicPr/>
                  </pic:nvPicPr>
                  <pic:blipFill>
                    <a:blip r:embed="rId1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75424" behindDoc="1" locked="0" layoutInCell="1" allowOverlap="1" wp14:anchorId="4E426CE5" wp14:editId="65586CB9">
            <wp:simplePos x="0" y="0"/>
            <wp:positionH relativeFrom="page">
              <wp:posOffset>3902519</wp:posOffset>
            </wp:positionH>
            <wp:positionV relativeFrom="page">
              <wp:posOffset>4282731</wp:posOffset>
            </wp:positionV>
            <wp:extent cx="125115" cy="119062"/>
            <wp:effectExtent l="0" t="0" r="0" b="0"/>
            <wp:wrapNone/>
            <wp:docPr id="2261" name="image1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" name="image1304.png"/>
                    <pic:cNvPicPr/>
                  </pic:nvPicPr>
                  <pic:blipFill>
                    <a:blip r:embed="rId1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1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76448" behindDoc="1" locked="0" layoutInCell="1" allowOverlap="1" wp14:anchorId="0C4FE5C1" wp14:editId="702DC9D8">
            <wp:simplePos x="0" y="0"/>
            <wp:positionH relativeFrom="page">
              <wp:posOffset>4094213</wp:posOffset>
            </wp:positionH>
            <wp:positionV relativeFrom="page">
              <wp:posOffset>4323803</wp:posOffset>
            </wp:positionV>
            <wp:extent cx="68608" cy="79248"/>
            <wp:effectExtent l="0" t="0" r="0" b="0"/>
            <wp:wrapNone/>
            <wp:docPr id="2263" name="image1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" name="image1305.png"/>
                    <pic:cNvPicPr/>
                  </pic:nvPicPr>
                  <pic:blipFill>
                    <a:blip r:embed="rId1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77472" behindDoc="1" locked="0" layoutInCell="1" allowOverlap="1" wp14:anchorId="27A54E2B" wp14:editId="0BB49447">
            <wp:simplePos x="0" y="0"/>
            <wp:positionH relativeFrom="page">
              <wp:posOffset>5433072</wp:posOffset>
            </wp:positionH>
            <wp:positionV relativeFrom="page">
              <wp:posOffset>3916019</wp:posOffset>
            </wp:positionV>
            <wp:extent cx="82466" cy="80962"/>
            <wp:effectExtent l="0" t="0" r="0" b="0"/>
            <wp:wrapNone/>
            <wp:docPr id="2265" name="image1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" name="image1306.png"/>
                    <pic:cNvPicPr/>
                  </pic:nvPicPr>
                  <pic:blipFill>
                    <a:blip r:embed="rId1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78496" behindDoc="1" locked="0" layoutInCell="1" allowOverlap="1" wp14:anchorId="29A9144D" wp14:editId="567CA3C4">
            <wp:simplePos x="0" y="0"/>
            <wp:positionH relativeFrom="page">
              <wp:posOffset>5434609</wp:posOffset>
            </wp:positionH>
            <wp:positionV relativeFrom="page">
              <wp:posOffset>4119905</wp:posOffset>
            </wp:positionV>
            <wp:extent cx="83689" cy="102012"/>
            <wp:effectExtent l="0" t="0" r="0" b="0"/>
            <wp:wrapNone/>
            <wp:docPr id="2267" name="image1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" name="image1307.png"/>
                    <pic:cNvPicPr/>
                  </pic:nvPicPr>
                  <pic:blipFill>
                    <a:blip r:embed="rId1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79520" behindDoc="1" locked="0" layoutInCell="1" allowOverlap="1" wp14:anchorId="06A36F39" wp14:editId="46EE8917">
            <wp:simplePos x="0" y="0"/>
            <wp:positionH relativeFrom="page">
              <wp:posOffset>5434609</wp:posOffset>
            </wp:positionH>
            <wp:positionV relativeFrom="page">
              <wp:posOffset>4527651</wp:posOffset>
            </wp:positionV>
            <wp:extent cx="84246" cy="102679"/>
            <wp:effectExtent l="0" t="0" r="0" b="0"/>
            <wp:wrapNone/>
            <wp:docPr id="2269" name="image1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image1308.png"/>
                    <pic:cNvPicPr/>
                  </pic:nvPicPr>
                  <pic:blipFill>
                    <a:blip r:embed="rId1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80544" behindDoc="1" locked="0" layoutInCell="1" allowOverlap="1" wp14:anchorId="480E17B7" wp14:editId="5FB09195">
            <wp:simplePos x="0" y="0"/>
            <wp:positionH relativeFrom="page">
              <wp:posOffset>5433072</wp:posOffset>
            </wp:positionH>
            <wp:positionV relativeFrom="page">
              <wp:posOffset>4936921</wp:posOffset>
            </wp:positionV>
            <wp:extent cx="82505" cy="80962"/>
            <wp:effectExtent l="0" t="0" r="0" b="0"/>
            <wp:wrapNone/>
            <wp:docPr id="2271" name="image1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image1309.png"/>
                    <pic:cNvPicPr/>
                  </pic:nvPicPr>
                  <pic:blipFill>
                    <a:blip r:embed="rId1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81568" behindDoc="1" locked="0" layoutInCell="1" allowOverlap="1" wp14:anchorId="13CDF39F" wp14:editId="5F07E337">
            <wp:simplePos x="0" y="0"/>
            <wp:positionH relativeFrom="page">
              <wp:posOffset>5434609</wp:posOffset>
            </wp:positionH>
            <wp:positionV relativeFrom="page">
              <wp:posOffset>5140820</wp:posOffset>
            </wp:positionV>
            <wp:extent cx="83741" cy="102012"/>
            <wp:effectExtent l="0" t="0" r="0" b="0"/>
            <wp:wrapNone/>
            <wp:docPr id="2273" name="image1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image1310.png"/>
                    <pic:cNvPicPr/>
                  </pic:nvPicPr>
                  <pic:blipFill>
                    <a:blip r:embed="rId1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82592" behindDoc="1" locked="0" layoutInCell="1" allowOverlap="1" wp14:anchorId="4CA4A79F" wp14:editId="63BF5527">
            <wp:simplePos x="0" y="0"/>
            <wp:positionH relativeFrom="page">
              <wp:posOffset>1145628</wp:posOffset>
            </wp:positionH>
            <wp:positionV relativeFrom="page">
              <wp:posOffset>5516613</wp:posOffset>
            </wp:positionV>
            <wp:extent cx="154634" cy="116681"/>
            <wp:effectExtent l="0" t="0" r="0" b="0"/>
            <wp:wrapNone/>
            <wp:docPr id="2275" name="image1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" name="image1311.png"/>
                    <pic:cNvPicPr/>
                  </pic:nvPicPr>
                  <pic:blipFill>
                    <a:blip r:embed="rId1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3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83616" behindDoc="1" locked="0" layoutInCell="1" allowOverlap="1" wp14:anchorId="3E32A391" wp14:editId="37B9C8D1">
            <wp:simplePos x="0" y="0"/>
            <wp:positionH relativeFrom="page">
              <wp:posOffset>1745107</wp:posOffset>
            </wp:positionH>
            <wp:positionV relativeFrom="page">
              <wp:posOffset>5554611</wp:posOffset>
            </wp:positionV>
            <wp:extent cx="105256" cy="79343"/>
            <wp:effectExtent l="0" t="0" r="0" b="0"/>
            <wp:wrapNone/>
            <wp:docPr id="2277" name="image1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image1312.png"/>
                    <pic:cNvPicPr/>
                  </pic:nvPicPr>
                  <pic:blipFill>
                    <a:blip r:embed="rId1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5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84640" behindDoc="1" locked="0" layoutInCell="1" allowOverlap="1" wp14:anchorId="6D59DD47" wp14:editId="2B8AE774">
            <wp:simplePos x="0" y="0"/>
            <wp:positionH relativeFrom="page">
              <wp:posOffset>1745107</wp:posOffset>
            </wp:positionH>
            <wp:positionV relativeFrom="page">
              <wp:posOffset>5969990</wp:posOffset>
            </wp:positionV>
            <wp:extent cx="84246" cy="102679"/>
            <wp:effectExtent l="0" t="0" r="0" b="0"/>
            <wp:wrapNone/>
            <wp:docPr id="2279" name="image1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" name="image1313.png"/>
                    <pic:cNvPicPr/>
                  </pic:nvPicPr>
                  <pic:blipFill>
                    <a:blip r:embed="rId1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85664" behindDoc="1" locked="0" layoutInCell="1" allowOverlap="1" wp14:anchorId="0ADE0DF5" wp14:editId="03CA280E">
            <wp:simplePos x="0" y="0"/>
            <wp:positionH relativeFrom="page">
              <wp:posOffset>1081735</wp:posOffset>
            </wp:positionH>
            <wp:positionV relativeFrom="page">
              <wp:posOffset>5931941</wp:posOffset>
            </wp:positionV>
            <wp:extent cx="154516" cy="116681"/>
            <wp:effectExtent l="0" t="0" r="0" b="0"/>
            <wp:wrapNone/>
            <wp:docPr id="2281" name="image1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" name="image1314.png"/>
                    <pic:cNvPicPr/>
                  </pic:nvPicPr>
                  <pic:blipFill>
                    <a:blip r:embed="rId1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1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86688" behindDoc="1" locked="0" layoutInCell="1" allowOverlap="1" wp14:anchorId="7D6F4F77" wp14:editId="324872C8">
            <wp:simplePos x="0" y="0"/>
            <wp:positionH relativeFrom="page">
              <wp:posOffset>4218990</wp:posOffset>
            </wp:positionH>
            <wp:positionV relativeFrom="page">
              <wp:posOffset>5925845</wp:posOffset>
            </wp:positionV>
            <wp:extent cx="78475" cy="123825"/>
            <wp:effectExtent l="0" t="0" r="0" b="0"/>
            <wp:wrapNone/>
            <wp:docPr id="2283" name="image1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" name="image1315.png"/>
                    <pic:cNvPicPr/>
                  </pic:nvPicPr>
                  <pic:blipFill>
                    <a:blip r:embed="rId1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87712" behindDoc="1" locked="0" layoutInCell="1" allowOverlap="1" wp14:anchorId="20682186" wp14:editId="55DAD45D">
            <wp:simplePos x="0" y="0"/>
            <wp:positionH relativeFrom="page">
              <wp:posOffset>5433072</wp:posOffset>
            </wp:positionH>
            <wp:positionV relativeFrom="page">
              <wp:posOffset>5969990</wp:posOffset>
            </wp:positionV>
            <wp:extent cx="74759" cy="79343"/>
            <wp:effectExtent l="0" t="0" r="0" b="0"/>
            <wp:wrapNone/>
            <wp:docPr id="2285" name="image1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" name="image1316.png"/>
                    <pic:cNvPicPr/>
                  </pic:nvPicPr>
                  <pic:blipFill>
                    <a:blip r:embed="rId1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88736" behindDoc="1" locked="0" layoutInCell="1" allowOverlap="1" wp14:anchorId="4711E6F3" wp14:editId="14D5D916">
            <wp:simplePos x="0" y="0"/>
            <wp:positionH relativeFrom="page">
              <wp:posOffset>4179392</wp:posOffset>
            </wp:positionH>
            <wp:positionV relativeFrom="page">
              <wp:posOffset>6383832</wp:posOffset>
            </wp:positionV>
            <wp:extent cx="74807" cy="79343"/>
            <wp:effectExtent l="0" t="0" r="0" b="0"/>
            <wp:wrapNone/>
            <wp:docPr id="2287" name="image1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" name="image1317.png"/>
                    <pic:cNvPicPr/>
                  </pic:nvPicPr>
                  <pic:blipFill>
                    <a:blip r:embed="rId1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89760" behindDoc="1" locked="0" layoutInCell="1" allowOverlap="1" wp14:anchorId="6AF5EE8A" wp14:editId="77CD2442">
            <wp:simplePos x="0" y="0"/>
            <wp:positionH relativeFrom="page">
              <wp:posOffset>5436095</wp:posOffset>
            </wp:positionH>
            <wp:positionV relativeFrom="page">
              <wp:posOffset>6382296</wp:posOffset>
            </wp:positionV>
            <wp:extent cx="81013" cy="80962"/>
            <wp:effectExtent l="0" t="0" r="0" b="0"/>
            <wp:wrapNone/>
            <wp:docPr id="2289" name="image1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" name="image13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90784" behindDoc="1" locked="0" layoutInCell="1" allowOverlap="1" wp14:anchorId="13F4E932" wp14:editId="35A2E853">
            <wp:simplePos x="0" y="0"/>
            <wp:positionH relativeFrom="page">
              <wp:posOffset>5437632</wp:posOffset>
            </wp:positionH>
            <wp:positionV relativeFrom="page">
              <wp:posOffset>6587680</wp:posOffset>
            </wp:positionV>
            <wp:extent cx="67275" cy="82581"/>
            <wp:effectExtent l="0" t="0" r="0" b="0"/>
            <wp:wrapNone/>
            <wp:docPr id="2291" name="image1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" name="image1319.png"/>
                    <pic:cNvPicPr/>
                  </pic:nvPicPr>
                  <pic:blipFill>
                    <a:blip r:embed="rId1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91808" behindDoc="1" locked="0" layoutInCell="1" allowOverlap="1" wp14:anchorId="45B784BB" wp14:editId="2C6BC5D6">
            <wp:simplePos x="0" y="0"/>
            <wp:positionH relativeFrom="page">
              <wp:posOffset>1204963</wp:posOffset>
            </wp:positionH>
            <wp:positionV relativeFrom="page">
              <wp:posOffset>7168895</wp:posOffset>
            </wp:positionV>
            <wp:extent cx="154634" cy="116681"/>
            <wp:effectExtent l="0" t="0" r="0" b="0"/>
            <wp:wrapNone/>
            <wp:docPr id="2293" name="image1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" name="image1320.png"/>
                    <pic:cNvPicPr/>
                  </pic:nvPicPr>
                  <pic:blipFill>
                    <a:blip r:embed="rId1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3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92832" behindDoc="1" locked="0" layoutInCell="1" allowOverlap="1" wp14:anchorId="3D917CA8" wp14:editId="116811AD">
            <wp:simplePos x="0" y="0"/>
            <wp:positionH relativeFrom="page">
              <wp:posOffset>1746592</wp:posOffset>
            </wp:positionH>
            <wp:positionV relativeFrom="page">
              <wp:posOffset>7206907</wp:posOffset>
            </wp:positionV>
            <wp:extent cx="86959" cy="79343"/>
            <wp:effectExtent l="0" t="0" r="0" b="0"/>
            <wp:wrapNone/>
            <wp:docPr id="2295" name="image1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" name="image1321.png"/>
                    <pic:cNvPicPr/>
                  </pic:nvPicPr>
                  <pic:blipFill>
                    <a:blip r:embed="rId1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93856" behindDoc="1" locked="0" layoutInCell="1" allowOverlap="1" wp14:anchorId="607AC8C0" wp14:editId="617462B6">
            <wp:simplePos x="0" y="0"/>
            <wp:positionH relativeFrom="page">
              <wp:posOffset>1141069</wp:posOffset>
            </wp:positionH>
            <wp:positionV relativeFrom="page">
              <wp:posOffset>7584237</wp:posOffset>
            </wp:positionV>
            <wp:extent cx="154571" cy="116681"/>
            <wp:effectExtent l="0" t="0" r="0" b="0"/>
            <wp:wrapNone/>
            <wp:docPr id="2297" name="image1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" name="image1322.png"/>
                    <pic:cNvPicPr/>
                  </pic:nvPicPr>
                  <pic:blipFill>
                    <a:blip r:embed="rId1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7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94880" behindDoc="1" locked="0" layoutInCell="1" allowOverlap="1" wp14:anchorId="48FBCEB6" wp14:editId="7F35F9D9">
            <wp:simplePos x="0" y="0"/>
            <wp:positionH relativeFrom="page">
              <wp:posOffset>1746592</wp:posOffset>
            </wp:positionH>
            <wp:positionV relativeFrom="page">
              <wp:posOffset>7622285</wp:posOffset>
            </wp:positionV>
            <wp:extent cx="86959" cy="79343"/>
            <wp:effectExtent l="0" t="0" r="0" b="0"/>
            <wp:wrapNone/>
            <wp:docPr id="2299" name="image1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" name="image1323.png"/>
                    <pic:cNvPicPr/>
                  </pic:nvPicPr>
                  <pic:blipFill>
                    <a:blip r:embed="rId1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95904" behindDoc="1" locked="0" layoutInCell="1" allowOverlap="1" wp14:anchorId="54BF02F3" wp14:editId="3EE10DB4">
            <wp:simplePos x="0" y="0"/>
            <wp:positionH relativeFrom="page">
              <wp:posOffset>1141069</wp:posOffset>
            </wp:positionH>
            <wp:positionV relativeFrom="page">
              <wp:posOffset>7998079</wp:posOffset>
            </wp:positionV>
            <wp:extent cx="154638" cy="116681"/>
            <wp:effectExtent l="0" t="0" r="0" b="0"/>
            <wp:wrapNone/>
            <wp:docPr id="2301" name="image1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" name="image1324.png"/>
                    <pic:cNvPicPr/>
                  </pic:nvPicPr>
                  <pic:blipFill>
                    <a:blip r:embed="rId1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3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96928" behindDoc="1" locked="0" layoutInCell="1" allowOverlap="1" wp14:anchorId="5AD77BAB" wp14:editId="17B041B0">
            <wp:simplePos x="0" y="0"/>
            <wp:positionH relativeFrom="page">
              <wp:posOffset>1746592</wp:posOffset>
            </wp:positionH>
            <wp:positionV relativeFrom="page">
              <wp:posOffset>8036128</wp:posOffset>
            </wp:positionV>
            <wp:extent cx="87015" cy="79343"/>
            <wp:effectExtent l="0" t="0" r="0" b="0"/>
            <wp:wrapNone/>
            <wp:docPr id="2303" name="image1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" name="image1325.png"/>
                    <pic:cNvPicPr/>
                  </pic:nvPicPr>
                  <pic:blipFill>
                    <a:blip r:embed="rId1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97952" behindDoc="1" locked="0" layoutInCell="1" allowOverlap="1" wp14:anchorId="5FD4CC5C" wp14:editId="01B0D3F2">
            <wp:simplePos x="0" y="0"/>
            <wp:positionH relativeFrom="page">
              <wp:posOffset>4086568</wp:posOffset>
            </wp:positionH>
            <wp:positionV relativeFrom="page">
              <wp:posOffset>8034591</wp:posOffset>
            </wp:positionV>
            <wp:extent cx="73465" cy="82581"/>
            <wp:effectExtent l="0" t="0" r="0" b="0"/>
            <wp:wrapNone/>
            <wp:docPr id="2305" name="image1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" name="image1326.png"/>
                    <pic:cNvPicPr/>
                  </pic:nvPicPr>
                  <pic:blipFill>
                    <a:blip r:embed="rId1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798976" behindDoc="1" locked="0" layoutInCell="1" allowOverlap="1" wp14:anchorId="77BF9B51" wp14:editId="0CB6594F">
            <wp:simplePos x="0" y="0"/>
            <wp:positionH relativeFrom="page">
              <wp:posOffset>5433072</wp:posOffset>
            </wp:positionH>
            <wp:positionV relativeFrom="page">
              <wp:posOffset>8036128</wp:posOffset>
            </wp:positionV>
            <wp:extent cx="74819" cy="79343"/>
            <wp:effectExtent l="0" t="0" r="0" b="0"/>
            <wp:wrapNone/>
            <wp:docPr id="2307" name="image1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" name="image1012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00000" behindDoc="1" locked="0" layoutInCell="1" allowOverlap="1" wp14:anchorId="4A8CDEE0" wp14:editId="194F138A">
            <wp:simplePos x="0" y="0"/>
            <wp:positionH relativeFrom="page">
              <wp:posOffset>1204963</wp:posOffset>
            </wp:positionH>
            <wp:positionV relativeFrom="page">
              <wp:posOffset>8413407</wp:posOffset>
            </wp:positionV>
            <wp:extent cx="154584" cy="116681"/>
            <wp:effectExtent l="0" t="0" r="0" b="0"/>
            <wp:wrapNone/>
            <wp:docPr id="2309" name="image1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" name="image1327.png"/>
                    <pic:cNvPicPr/>
                  </pic:nvPicPr>
                  <pic:blipFill>
                    <a:blip r:embed="rId1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8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01024" behindDoc="1" locked="0" layoutInCell="1" allowOverlap="1" wp14:anchorId="09AD58A6" wp14:editId="5A2E7EAB">
            <wp:simplePos x="0" y="0"/>
            <wp:positionH relativeFrom="page">
              <wp:posOffset>1746592</wp:posOffset>
            </wp:positionH>
            <wp:positionV relativeFrom="page">
              <wp:posOffset>8451456</wp:posOffset>
            </wp:positionV>
            <wp:extent cx="86959" cy="79343"/>
            <wp:effectExtent l="0" t="0" r="0" b="0"/>
            <wp:wrapNone/>
            <wp:docPr id="2311" name="image1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" name="image1328.png"/>
                    <pic:cNvPicPr/>
                  </pic:nvPicPr>
                  <pic:blipFill>
                    <a:blip r:embed="rId1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02048" behindDoc="1" locked="0" layoutInCell="1" allowOverlap="1" wp14:anchorId="44BE3FF6" wp14:editId="51A8920A">
            <wp:simplePos x="0" y="0"/>
            <wp:positionH relativeFrom="page">
              <wp:posOffset>1145628</wp:posOffset>
            </wp:positionH>
            <wp:positionV relativeFrom="page">
              <wp:posOffset>8827249</wp:posOffset>
            </wp:positionV>
            <wp:extent cx="154584" cy="116681"/>
            <wp:effectExtent l="0" t="0" r="0" b="0"/>
            <wp:wrapNone/>
            <wp:docPr id="2313" name="image1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" name="image1329.png"/>
                    <pic:cNvPicPr/>
                  </pic:nvPicPr>
                  <pic:blipFill>
                    <a:blip r:embed="rId1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8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03072" behindDoc="1" locked="0" layoutInCell="1" allowOverlap="1" wp14:anchorId="4AF76306" wp14:editId="0F9EAB68">
            <wp:simplePos x="0" y="0"/>
            <wp:positionH relativeFrom="page">
              <wp:posOffset>1746592</wp:posOffset>
            </wp:positionH>
            <wp:positionV relativeFrom="page">
              <wp:posOffset>8865298</wp:posOffset>
            </wp:positionV>
            <wp:extent cx="86959" cy="79343"/>
            <wp:effectExtent l="0" t="0" r="0" b="0"/>
            <wp:wrapNone/>
            <wp:docPr id="2315" name="image1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" name="image1330.png"/>
                    <pic:cNvPicPr/>
                  </pic:nvPicPr>
                  <pic:blipFill>
                    <a:blip r:embed="rId1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04096" behindDoc="1" locked="0" layoutInCell="1" allowOverlap="1" wp14:anchorId="55228088" wp14:editId="27A9D3C0">
            <wp:simplePos x="0" y="0"/>
            <wp:positionH relativeFrom="page">
              <wp:posOffset>1746592</wp:posOffset>
            </wp:positionH>
            <wp:positionV relativeFrom="page">
              <wp:posOffset>9069133</wp:posOffset>
            </wp:positionV>
            <wp:extent cx="86945" cy="79343"/>
            <wp:effectExtent l="0" t="0" r="0" b="0"/>
            <wp:wrapNone/>
            <wp:docPr id="2317" name="image1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" name="image1331.png"/>
                    <pic:cNvPicPr/>
                  </pic:nvPicPr>
                  <pic:blipFill>
                    <a:blip r:embed="rId1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05120" behindDoc="1" locked="0" layoutInCell="1" allowOverlap="1" wp14:anchorId="392D2745" wp14:editId="14485697">
            <wp:simplePos x="0" y="0"/>
            <wp:positionH relativeFrom="page">
              <wp:posOffset>1746592</wp:posOffset>
            </wp:positionH>
            <wp:positionV relativeFrom="page">
              <wp:posOffset>9273031</wp:posOffset>
            </wp:positionV>
            <wp:extent cx="86840" cy="79247"/>
            <wp:effectExtent l="0" t="0" r="0" b="0"/>
            <wp:wrapNone/>
            <wp:docPr id="2319" name="image1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" name="image1332.png"/>
                    <pic:cNvPicPr/>
                  </pic:nvPicPr>
                  <pic:blipFill>
                    <a:blip r:embed="rId1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878" w:left="1500" w:header="723" w:footer="664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3231"/>
        <w:gridCol w:w="2580"/>
        <w:gridCol w:w="2902"/>
      </w:tblGrid>
      <w:tr w:rsidR="001C5159" w:rsidTr="007F054A">
        <w:trPr>
          <w:trHeight w:val="318"/>
        </w:trPr>
        <w:tc>
          <w:tcPr>
            <w:tcW w:w="1046" w:type="dxa"/>
          </w:tcPr>
          <w:p w:rsidR="001C5159" w:rsidRDefault="001C5159" w:rsidP="007F054A">
            <w:pPr>
              <w:pStyle w:val="TableParagraph"/>
              <w:spacing w:line="298" w:lineRule="exact"/>
              <w:ind w:left="32"/>
              <w:jc w:val="center"/>
              <w:rPr>
                <w:sz w:val="30"/>
              </w:rPr>
            </w:pPr>
            <w:r>
              <w:rPr>
                <w:w w:val="93"/>
                <w:sz w:val="30"/>
              </w:rPr>
              <w:t>i</w:t>
            </w:r>
          </w:p>
        </w:tc>
        <w:tc>
          <w:tcPr>
            <w:tcW w:w="3231" w:type="dxa"/>
          </w:tcPr>
          <w:p w:rsidR="001C5159" w:rsidRDefault="001C5159" w:rsidP="007F054A">
            <w:pPr>
              <w:pStyle w:val="TableParagraph"/>
              <w:spacing w:line="298" w:lineRule="exact"/>
              <w:ind w:left="4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298" w:lineRule="exact"/>
              <w:ind w:left="40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90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33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960"/>
        </w:trPr>
        <w:tc>
          <w:tcPr>
            <w:tcW w:w="1046" w:type="dxa"/>
            <w:vMerge w:val="restart"/>
          </w:tcPr>
          <w:p w:rsidR="001C5159" w:rsidRDefault="001C5159" w:rsidP="007F054A">
            <w:pPr>
              <w:pStyle w:val="TableParagraph"/>
              <w:spacing w:line="309" w:lineRule="exact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M05BA</w:t>
            </w:r>
          </w:p>
        </w:tc>
        <w:tc>
          <w:tcPr>
            <w:tcW w:w="3231" w:type="dxa"/>
          </w:tcPr>
          <w:p w:rsidR="001C5159" w:rsidRDefault="001C5159" w:rsidP="007F054A">
            <w:pPr>
              <w:pStyle w:val="TableParagraph"/>
              <w:spacing w:line="314" w:lineRule="exact"/>
              <w:ind w:left="73"/>
              <w:rPr>
                <w:sz w:val="28"/>
              </w:rPr>
            </w:pPr>
            <w:r>
              <w:rPr>
                <w:spacing w:val="-2"/>
                <w:sz w:val="28"/>
              </w:rPr>
              <w:t>бифосфонаты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242" w:lineRule="auto"/>
              <w:ind w:left="836" w:hanging="35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алендроновая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902" w:type="dxa"/>
          </w:tcPr>
          <w:p w:rsidR="001C5159" w:rsidRPr="004D73EA" w:rsidRDefault="001C5159" w:rsidP="007F054A">
            <w:pPr>
              <w:pStyle w:val="TableParagraph"/>
              <w:spacing w:line="314" w:lineRule="exact"/>
              <w:ind w:left="75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таблетки;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75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3852"/>
        </w:trPr>
        <w:tc>
          <w:tcPr>
            <w:tcW w:w="1046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1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ind w:left="836" w:hanging="334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золедроновая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902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75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концентрат</w:t>
            </w:r>
          </w:p>
          <w:p w:rsidR="001C5159" w:rsidRPr="004D73EA" w:rsidRDefault="001C5159" w:rsidP="007F054A">
            <w:pPr>
              <w:pStyle w:val="TableParagraph"/>
              <w:ind w:left="75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инфузий; лиофилизат</w:t>
            </w:r>
          </w:p>
          <w:p w:rsidR="001C5159" w:rsidRPr="004D73EA" w:rsidRDefault="001C5159" w:rsidP="007F054A">
            <w:pPr>
              <w:pStyle w:val="TableParagraph"/>
              <w:ind w:left="77" w:right="451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ind w:left="74" w:right="451" w:firstLine="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внутривенного </w:t>
            </w:r>
            <w:r w:rsidRPr="004D73EA">
              <w:rPr>
                <w:spacing w:val="-2"/>
                <w:sz w:val="28"/>
                <w:lang w:val="ru-RU"/>
              </w:rPr>
              <w:t>введения; лиофилизат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7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инфузий; </w:t>
            </w:r>
            <w:r w:rsidRPr="004D73EA">
              <w:rPr>
                <w:sz w:val="28"/>
                <w:lang w:val="ru-RU"/>
              </w:rPr>
              <w:t>раствор для инфузий</w:t>
            </w:r>
          </w:p>
        </w:tc>
      </w:tr>
      <w:tr w:rsidR="001C5159" w:rsidTr="007F054A">
        <w:trPr>
          <w:trHeight w:val="1278"/>
        </w:trPr>
        <w:tc>
          <w:tcPr>
            <w:tcW w:w="1046" w:type="dxa"/>
            <w:vMerge w:val="restart"/>
          </w:tcPr>
          <w:p w:rsidR="001C5159" w:rsidRDefault="001C5159" w:rsidP="007F054A">
            <w:pPr>
              <w:pStyle w:val="TableParagraph"/>
              <w:spacing w:line="310" w:lineRule="exact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M05BX</w:t>
            </w:r>
          </w:p>
        </w:tc>
        <w:tc>
          <w:tcPr>
            <w:tcW w:w="3231" w:type="dxa"/>
          </w:tcPr>
          <w:p w:rsidR="001C5159" w:rsidRPr="004D73EA" w:rsidRDefault="001C5159" w:rsidP="007F054A">
            <w:pPr>
              <w:pStyle w:val="TableParagraph"/>
              <w:ind w:left="77" w:right="142" w:hanging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другие препараты, влияющие на структуру </w:t>
            </w:r>
            <w:r w:rsidRPr="004D73EA">
              <w:rPr>
                <w:spacing w:val="-2"/>
                <w:sz w:val="28"/>
                <w:lang w:val="ru-RU"/>
              </w:rPr>
              <w:t>и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минерализацию</w:t>
            </w:r>
            <w:r w:rsidRPr="004D73EA">
              <w:rPr>
                <w:spacing w:val="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костей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310" w:lineRule="exact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стронция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ранелат</w:t>
            </w:r>
          </w:p>
        </w:tc>
        <w:tc>
          <w:tcPr>
            <w:tcW w:w="2902" w:type="dxa"/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76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76" w:firstLine="1"/>
              <w:rPr>
                <w:sz w:val="25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суспензии</w:t>
            </w:r>
            <w:r w:rsidRPr="004D73EA">
              <w:rPr>
                <w:spacing w:val="-7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приема </w:t>
            </w:r>
            <w:r w:rsidRPr="004D73EA">
              <w:rPr>
                <w:spacing w:val="-2"/>
                <w:sz w:val="25"/>
                <w:lang w:val="ru-RU"/>
              </w:rPr>
              <w:t>ВнуТрь</w:t>
            </w:r>
          </w:p>
        </w:tc>
      </w:tr>
      <w:tr w:rsidR="001C5159" w:rsidTr="007F054A">
        <w:trPr>
          <w:trHeight w:val="960"/>
        </w:trPr>
        <w:tc>
          <w:tcPr>
            <w:tcW w:w="1046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1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313" w:lineRule="exact"/>
              <w:ind w:left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деносумаб</w:t>
            </w:r>
          </w:p>
        </w:tc>
        <w:tc>
          <w:tcPr>
            <w:tcW w:w="2902" w:type="dxa"/>
          </w:tcPr>
          <w:p w:rsidR="001C5159" w:rsidRDefault="001C5159" w:rsidP="007F054A">
            <w:pPr>
              <w:pStyle w:val="TableParagraph"/>
              <w:spacing w:line="313" w:lineRule="exact"/>
              <w:ind w:left="77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before="9"/>
              <w:rPr>
                <w:sz w:val="11"/>
              </w:rPr>
            </w:pPr>
          </w:p>
          <w:p w:rsidR="001C5159" w:rsidRDefault="001C5159" w:rsidP="007F054A">
            <w:pPr>
              <w:pStyle w:val="TableParagraph"/>
              <w:spacing w:line="163" w:lineRule="exact"/>
              <w:ind w:left="8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362E8E23" wp14:editId="330F9FCB">
                  <wp:extent cx="1191734" cy="103632"/>
                  <wp:effectExtent l="0" t="0" r="0" b="0"/>
                  <wp:docPr id="2321" name="image1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2" name="image1333.png"/>
                          <pic:cNvPicPr/>
                        </pic:nvPicPr>
                        <pic:blipFill>
                          <a:blip r:embed="rId1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34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159" w:rsidRDefault="001C5159" w:rsidP="007F054A">
            <w:pPr>
              <w:pStyle w:val="TableParagraph"/>
              <w:spacing w:before="22" w:line="306" w:lineRule="exact"/>
              <w:ind w:left="74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317"/>
        </w:trPr>
        <w:tc>
          <w:tcPr>
            <w:tcW w:w="1046" w:type="dxa"/>
          </w:tcPr>
          <w:p w:rsidR="001C5159" w:rsidRDefault="001C5159" w:rsidP="007F054A">
            <w:pPr>
              <w:pStyle w:val="TableParagraph"/>
              <w:spacing w:line="298" w:lineRule="exact"/>
              <w:ind w:left="41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N</w:t>
            </w:r>
          </w:p>
        </w:tc>
        <w:tc>
          <w:tcPr>
            <w:tcW w:w="3231" w:type="dxa"/>
          </w:tcPr>
          <w:p w:rsidR="001C5159" w:rsidRDefault="001C5159" w:rsidP="007F054A">
            <w:pPr>
              <w:pStyle w:val="TableParagraph"/>
              <w:spacing w:line="298" w:lineRule="exact"/>
              <w:ind w:left="78"/>
              <w:rPr>
                <w:sz w:val="28"/>
              </w:rPr>
            </w:pPr>
            <w:r>
              <w:rPr>
                <w:spacing w:val="-2"/>
                <w:sz w:val="28"/>
              </w:rPr>
              <w:t>нервная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система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</w:tr>
      <w:tr w:rsidR="001C5159" w:rsidTr="007F054A">
        <w:trPr>
          <w:trHeight w:val="318"/>
        </w:trPr>
        <w:tc>
          <w:tcPr>
            <w:tcW w:w="1046" w:type="dxa"/>
          </w:tcPr>
          <w:p w:rsidR="001C5159" w:rsidRDefault="001C5159" w:rsidP="007F054A">
            <w:pPr>
              <w:pStyle w:val="TableParagraph"/>
              <w:spacing w:line="298" w:lineRule="exact"/>
              <w:ind w:left="298"/>
              <w:rPr>
                <w:sz w:val="28"/>
              </w:rPr>
            </w:pPr>
            <w:r>
              <w:rPr>
                <w:spacing w:val="-5"/>
                <w:sz w:val="28"/>
              </w:rPr>
              <w:t>N01</w:t>
            </w:r>
          </w:p>
        </w:tc>
        <w:tc>
          <w:tcPr>
            <w:tcW w:w="3231" w:type="dxa"/>
          </w:tcPr>
          <w:p w:rsidR="001C5159" w:rsidRDefault="001C5159" w:rsidP="007F054A">
            <w:pPr>
              <w:pStyle w:val="TableParagraph"/>
              <w:spacing w:line="298" w:lineRule="exact"/>
              <w:ind w:left="74"/>
              <w:rPr>
                <w:sz w:val="28"/>
              </w:rPr>
            </w:pPr>
            <w:r>
              <w:rPr>
                <w:spacing w:val="-2"/>
                <w:sz w:val="28"/>
              </w:rPr>
              <w:t>анестетики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</w:tr>
      <w:tr w:rsidR="001C5159" w:rsidTr="007F054A">
        <w:trPr>
          <w:trHeight w:val="634"/>
        </w:trPr>
        <w:tc>
          <w:tcPr>
            <w:tcW w:w="1046" w:type="dxa"/>
          </w:tcPr>
          <w:p w:rsidR="001C5159" w:rsidRDefault="001C5159" w:rsidP="007F054A">
            <w:pPr>
              <w:pStyle w:val="TableParagraph"/>
              <w:spacing w:line="309" w:lineRule="exact"/>
              <w:ind w:left="193"/>
              <w:rPr>
                <w:sz w:val="28"/>
              </w:rPr>
            </w:pPr>
            <w:r>
              <w:rPr>
                <w:spacing w:val="-4"/>
                <w:w w:val="110"/>
                <w:sz w:val="28"/>
              </w:rPr>
              <w:t>N0lA</w:t>
            </w:r>
          </w:p>
        </w:tc>
        <w:tc>
          <w:tcPr>
            <w:tcW w:w="3231" w:type="dxa"/>
          </w:tcPr>
          <w:p w:rsidR="001C5159" w:rsidRDefault="001C5159" w:rsidP="007F054A">
            <w:pPr>
              <w:pStyle w:val="TableParagraph"/>
              <w:spacing w:line="308" w:lineRule="exact"/>
              <w:ind w:left="78"/>
              <w:rPr>
                <w:sz w:val="28"/>
              </w:rPr>
            </w:pPr>
            <w:r>
              <w:rPr>
                <w:w w:val="95"/>
                <w:sz w:val="28"/>
              </w:rPr>
              <w:t>препараты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для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общей</w:t>
            </w:r>
          </w:p>
          <w:p w:rsidR="001C5159" w:rsidRDefault="001C5159" w:rsidP="007F054A">
            <w:pPr>
              <w:pStyle w:val="TableParagraph"/>
              <w:spacing w:line="306" w:lineRule="exact"/>
              <w:ind w:left="74"/>
              <w:rPr>
                <w:sz w:val="28"/>
              </w:rPr>
            </w:pPr>
            <w:r>
              <w:rPr>
                <w:spacing w:val="-2"/>
                <w:sz w:val="28"/>
              </w:rPr>
              <w:t>анестезии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20"/>
        </w:trPr>
        <w:tc>
          <w:tcPr>
            <w:tcW w:w="1046" w:type="dxa"/>
            <w:tcBorders>
              <w:bottom w:val="single" w:sz="6" w:space="0" w:color="232323"/>
            </w:tcBorders>
          </w:tcPr>
          <w:p w:rsidR="001C5159" w:rsidRDefault="001C5159" w:rsidP="007F054A">
            <w:pPr>
              <w:pStyle w:val="TableParagraph"/>
              <w:spacing w:line="312" w:lineRule="exact"/>
              <w:ind w:right="64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N01AB</w:t>
            </w:r>
          </w:p>
        </w:tc>
        <w:tc>
          <w:tcPr>
            <w:tcW w:w="3231" w:type="dxa"/>
            <w:tcBorders>
              <w:bottom w:val="single" w:sz="6" w:space="0" w:color="232323"/>
            </w:tcBorders>
          </w:tcPr>
          <w:p w:rsidR="001C5159" w:rsidRDefault="001C5159" w:rsidP="007F054A">
            <w:pPr>
              <w:pStyle w:val="TableParagraph"/>
              <w:spacing w:line="312" w:lineRule="exact"/>
              <w:ind w:left="189"/>
              <w:rPr>
                <w:sz w:val="28"/>
              </w:rPr>
            </w:pPr>
            <w:r>
              <w:rPr>
                <w:spacing w:val="-2"/>
                <w:sz w:val="28"/>
              </w:rPr>
              <w:t>алогенированные</w:t>
            </w:r>
          </w:p>
          <w:p w:rsidR="001C5159" w:rsidRDefault="001C5159" w:rsidP="007F054A">
            <w:pPr>
              <w:pStyle w:val="TableParagraph"/>
              <w:spacing w:line="289" w:lineRule="exact"/>
              <w:ind w:left="73"/>
              <w:rPr>
                <w:sz w:val="28"/>
              </w:rPr>
            </w:pPr>
            <w:r>
              <w:rPr>
                <w:spacing w:val="-2"/>
                <w:sz w:val="28"/>
              </w:rPr>
              <w:t>углеводороды</w:t>
            </w:r>
          </w:p>
        </w:tc>
        <w:tc>
          <w:tcPr>
            <w:tcW w:w="2580" w:type="dxa"/>
            <w:tcBorders>
              <w:bottom w:val="single" w:sz="6" w:space="0" w:color="232323"/>
            </w:tcBorders>
          </w:tcPr>
          <w:p w:rsidR="001C5159" w:rsidRDefault="001C5159" w:rsidP="007F054A">
            <w:pPr>
              <w:pStyle w:val="TableParagraph"/>
              <w:spacing w:line="312" w:lineRule="exact"/>
              <w:ind w:left="12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евофлуран</w:t>
            </w:r>
          </w:p>
        </w:tc>
        <w:tc>
          <w:tcPr>
            <w:tcW w:w="2902" w:type="dxa"/>
            <w:tcBorders>
              <w:bottom w:val="single" w:sz="6" w:space="0" w:color="232323"/>
            </w:tcBorders>
          </w:tcPr>
          <w:p w:rsidR="001C5159" w:rsidRDefault="001C5159" w:rsidP="007F054A">
            <w:pPr>
              <w:pStyle w:val="TableParagraph"/>
              <w:spacing w:before="83"/>
              <w:ind w:left="270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ИДКОСТЬ</w:t>
            </w:r>
          </w:p>
          <w:p w:rsidR="001C5159" w:rsidRDefault="001C5159" w:rsidP="007F054A">
            <w:pPr>
              <w:pStyle w:val="TableParagraph"/>
              <w:spacing w:before="17" w:line="294" w:lineRule="exact"/>
              <w:ind w:left="219"/>
              <w:rPr>
                <w:sz w:val="28"/>
              </w:rPr>
            </w:pPr>
            <w:r>
              <w:rPr>
                <w:sz w:val="28"/>
              </w:rPr>
              <w:t>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ингаляций</w:t>
            </w:r>
          </w:p>
        </w:tc>
      </w:tr>
      <w:tr w:rsidR="001C5159" w:rsidTr="007F054A">
        <w:trPr>
          <w:trHeight w:val="337"/>
        </w:trPr>
        <w:tc>
          <w:tcPr>
            <w:tcW w:w="1046" w:type="dxa"/>
            <w:tcBorders>
              <w:top w:val="single" w:sz="6" w:space="0" w:color="232323"/>
              <w:bottom w:val="nil"/>
            </w:tcBorders>
          </w:tcPr>
          <w:p w:rsidR="001C5159" w:rsidRDefault="001C5159" w:rsidP="007F054A">
            <w:pPr>
              <w:pStyle w:val="TableParagraph"/>
              <w:spacing w:before="7" w:line="311" w:lineRule="exact"/>
              <w:ind w:right="45"/>
              <w:jc w:val="right"/>
              <w:rPr>
                <w:sz w:val="28"/>
              </w:rPr>
            </w:pPr>
            <w:r>
              <w:rPr>
                <w:spacing w:val="-4"/>
                <w:w w:val="110"/>
                <w:sz w:val="28"/>
              </w:rPr>
              <w:t>0lAH</w:t>
            </w:r>
          </w:p>
        </w:tc>
        <w:tc>
          <w:tcPr>
            <w:tcW w:w="3231" w:type="dxa"/>
            <w:tcBorders>
              <w:top w:val="single" w:sz="6" w:space="0" w:color="232323"/>
              <w:bottom w:val="nil"/>
            </w:tcBorders>
          </w:tcPr>
          <w:p w:rsidR="001C5159" w:rsidRDefault="001C5159" w:rsidP="007F054A">
            <w:pPr>
              <w:pStyle w:val="TableParagraph"/>
              <w:spacing w:before="7" w:line="311" w:lineRule="exact"/>
              <w:ind w:left="74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иоидные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анальгетики</w:t>
            </w:r>
          </w:p>
        </w:tc>
        <w:tc>
          <w:tcPr>
            <w:tcW w:w="2580" w:type="dxa"/>
            <w:tcBorders>
              <w:top w:val="single" w:sz="6" w:space="0" w:color="232323"/>
              <w:bottom w:val="nil"/>
            </w:tcBorders>
          </w:tcPr>
          <w:p w:rsidR="001C5159" w:rsidRDefault="001C5159" w:rsidP="007F054A">
            <w:pPr>
              <w:pStyle w:val="TableParagraph"/>
              <w:spacing w:before="7" w:line="31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имеперидин</w:t>
            </w:r>
          </w:p>
        </w:tc>
        <w:tc>
          <w:tcPr>
            <w:tcW w:w="2902" w:type="dxa"/>
            <w:tcBorders>
              <w:top w:val="single" w:sz="6" w:space="0" w:color="232323"/>
              <w:bottom w:val="nil"/>
            </w:tcBorders>
          </w:tcPr>
          <w:p w:rsidR="001C5159" w:rsidRDefault="001C5159" w:rsidP="007F054A">
            <w:pPr>
              <w:pStyle w:val="TableParagraph"/>
              <w:spacing w:before="7" w:line="311" w:lineRule="exact"/>
              <w:ind w:left="75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 w:rsidR="001C5159" w:rsidTr="007F054A">
        <w:trPr>
          <w:trHeight w:val="1292"/>
        </w:trPr>
        <w:tc>
          <w:tcPr>
            <w:tcW w:w="9759" w:type="dxa"/>
            <w:gridSpan w:val="4"/>
            <w:tcBorders>
              <w:top w:val="nil"/>
              <w:left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407"/>
                <w:tab w:val="left" w:pos="6934"/>
              </w:tabs>
              <w:spacing w:line="322" w:lineRule="exact"/>
              <w:ind w:left="464"/>
              <w:rPr>
                <w:sz w:val="28"/>
                <w:lang w:val="ru-RU"/>
              </w:rPr>
            </w:pPr>
            <w:r>
              <w:rPr>
                <w:sz w:val="28"/>
              </w:rPr>
              <w:t>iAX</w:t>
            </w:r>
            <w:r w:rsidRPr="004D73EA">
              <w:rPr>
                <w:spacing w:val="7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др</w:t>
            </w:r>
            <w:r w:rsidRPr="004D73EA">
              <w:rPr>
                <w:spacing w:val="7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гие</w:t>
            </w:r>
            <w:r w:rsidRPr="004D73EA">
              <w:rPr>
                <w:spacing w:val="7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препараты</w:t>
            </w:r>
            <w:r w:rsidRPr="004D73EA">
              <w:rPr>
                <w:sz w:val="28"/>
                <w:lang w:val="ru-RU"/>
              </w:rPr>
              <w:tab/>
              <w:t>на</w:t>
            </w:r>
            <w:r w:rsidRPr="004D73EA">
              <w:rPr>
                <w:spacing w:val="4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рия</w:t>
            </w:r>
            <w:r w:rsidRPr="004D73EA">
              <w:rPr>
                <w:spacing w:val="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оксибутират</w:t>
            </w:r>
            <w:r w:rsidRPr="004D73EA">
              <w:rPr>
                <w:sz w:val="28"/>
                <w:lang w:val="ru-RU"/>
              </w:rPr>
              <w:tab/>
              <w:t>ра</w:t>
            </w:r>
            <w:r w:rsidRPr="004D73EA">
              <w:rPr>
                <w:spacing w:val="53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твор</w:t>
            </w:r>
          </w:p>
          <w:p w:rsidR="001C5159" w:rsidRPr="004D73EA" w:rsidRDefault="001C5159" w:rsidP="007F054A">
            <w:pPr>
              <w:pStyle w:val="TableParagraph"/>
              <w:tabs>
                <w:tab w:val="left" w:pos="1600"/>
                <w:tab w:val="left" w:pos="6935"/>
                <w:tab w:val="left" w:pos="7416"/>
              </w:tabs>
              <w:spacing w:before="5" w:line="235" w:lineRule="auto"/>
              <w:ind w:left="6932" w:right="406" w:hanging="5811"/>
              <w:rPr>
                <w:sz w:val="28"/>
                <w:lang w:val="ru-RU"/>
              </w:rPr>
            </w:pPr>
            <w:r w:rsidRPr="004D73EA">
              <w:rPr>
                <w:spacing w:val="-6"/>
                <w:sz w:val="28"/>
                <w:lang w:val="ru-RU"/>
              </w:rPr>
              <w:t>дл</w:t>
            </w:r>
            <w:r w:rsidRPr="004D73EA">
              <w:rPr>
                <w:sz w:val="28"/>
                <w:lang w:val="ru-RU"/>
              </w:rPr>
              <w:tab/>
              <w:t>общей анестезии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6"/>
                <w:sz w:val="28"/>
                <w:lang w:val="ru-RU"/>
              </w:rPr>
              <w:t>дл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sz w:val="28"/>
                <w:lang w:val="ru-RU"/>
              </w:rPr>
              <w:t xml:space="preserve">внутривенного </w:t>
            </w: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в</w:t>
            </w:r>
            <w:r w:rsidRPr="004D73EA">
              <w:rPr>
                <w:spacing w:val="2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утримышечного</w:t>
            </w:r>
          </w:p>
          <w:p w:rsidR="001C5159" w:rsidRDefault="001C5159" w:rsidP="007F054A">
            <w:pPr>
              <w:pStyle w:val="TableParagraph"/>
              <w:spacing w:before="3" w:line="312" w:lineRule="exact"/>
              <w:ind w:left="6931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322"/>
        </w:trPr>
        <w:tc>
          <w:tcPr>
            <w:tcW w:w="1046" w:type="dxa"/>
            <w:tcBorders>
              <w:bottom w:val="single" w:sz="6" w:space="0" w:color="1F1F1F"/>
            </w:tcBorders>
          </w:tcPr>
          <w:p w:rsidR="001C5159" w:rsidRDefault="001C5159" w:rsidP="007F054A">
            <w:pPr>
              <w:pStyle w:val="TableParagraph"/>
              <w:spacing w:line="303" w:lineRule="exact"/>
              <w:ind w:right="154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В</w:t>
            </w:r>
          </w:p>
        </w:tc>
        <w:tc>
          <w:tcPr>
            <w:tcW w:w="3231" w:type="dxa"/>
            <w:tcBorders>
              <w:bottom w:val="single" w:sz="6" w:space="0" w:color="1F1F1F"/>
            </w:tcBorders>
          </w:tcPr>
          <w:p w:rsidR="001C5159" w:rsidRDefault="001C5159" w:rsidP="007F054A">
            <w:pPr>
              <w:pStyle w:val="TableParagraph"/>
              <w:spacing w:line="303" w:lineRule="exact"/>
              <w:ind w:left="73"/>
              <w:rPr>
                <w:sz w:val="28"/>
              </w:rPr>
            </w:pPr>
            <w:r>
              <w:rPr>
                <w:sz w:val="28"/>
              </w:rPr>
              <w:t>ме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тные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анестетики</w:t>
            </w:r>
          </w:p>
        </w:tc>
        <w:tc>
          <w:tcPr>
            <w:tcW w:w="2580" w:type="dxa"/>
            <w:tcBorders>
              <w:bottom w:val="single" w:sz="6" w:space="0" w:color="1F1F1F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bottom w:val="single" w:sz="6" w:space="0" w:color="1F1F1F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</w:tr>
      <w:tr w:rsidR="001C5159" w:rsidTr="007F054A">
        <w:trPr>
          <w:trHeight w:val="647"/>
        </w:trPr>
        <w:tc>
          <w:tcPr>
            <w:tcW w:w="10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1C5159" w:rsidRDefault="001C5159" w:rsidP="007F054A">
            <w:pPr>
              <w:pStyle w:val="TableParagraph"/>
              <w:spacing w:line="305" w:lineRule="exact"/>
              <w:ind w:right="5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ВА</w:t>
            </w:r>
          </w:p>
        </w:tc>
        <w:tc>
          <w:tcPr>
            <w:tcW w:w="323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1C5159" w:rsidRDefault="001C5159" w:rsidP="007F054A">
            <w:pPr>
              <w:pStyle w:val="TableParagraph"/>
              <w:spacing w:line="305" w:lineRule="exact"/>
              <w:ind w:left="76"/>
              <w:rPr>
                <w:sz w:val="28"/>
              </w:rPr>
            </w:pPr>
            <w:r>
              <w:rPr>
                <w:sz w:val="28"/>
              </w:rPr>
              <w:t>эфи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аминобензойной</w:t>
            </w:r>
          </w:p>
          <w:p w:rsidR="001C5159" w:rsidRDefault="001C5159" w:rsidP="007F054A">
            <w:pPr>
              <w:pStyle w:val="TableParagraph"/>
              <w:spacing w:before="88"/>
              <w:ind w:left="80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КИСЛОТЫ</w:t>
            </w:r>
          </w:p>
        </w:tc>
        <w:tc>
          <w:tcPr>
            <w:tcW w:w="25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1C5159" w:rsidRDefault="001C5159" w:rsidP="007F054A">
            <w:pPr>
              <w:pStyle w:val="TableParagraph"/>
              <w:spacing w:line="305" w:lineRule="exact"/>
              <w:ind w:left="36"/>
              <w:jc w:val="center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аин</w:t>
            </w:r>
          </w:p>
        </w:tc>
        <w:tc>
          <w:tcPr>
            <w:tcW w:w="290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1C5159" w:rsidRDefault="001C5159" w:rsidP="007F054A">
            <w:pPr>
              <w:pStyle w:val="TableParagraph"/>
              <w:spacing w:line="305" w:lineRule="exact"/>
              <w:ind w:left="77"/>
              <w:rPr>
                <w:sz w:val="28"/>
              </w:rPr>
            </w:pPr>
            <w:r>
              <w:rPr>
                <w:sz w:val="28"/>
              </w:rPr>
              <w:t>рас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инъекций</w:t>
            </w:r>
          </w:p>
        </w:tc>
      </w:tr>
      <w:tr w:rsidR="001C5159" w:rsidTr="007F054A">
        <w:trPr>
          <w:trHeight w:val="321"/>
        </w:trPr>
        <w:tc>
          <w:tcPr>
            <w:tcW w:w="10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1C5159" w:rsidRDefault="001C5159" w:rsidP="007F054A">
            <w:pPr>
              <w:pStyle w:val="TableParagraph"/>
              <w:spacing w:before="4"/>
              <w:rPr>
                <w:sz w:val="4"/>
              </w:rPr>
            </w:pPr>
          </w:p>
          <w:p w:rsidR="001C5159" w:rsidRDefault="001C5159" w:rsidP="007F054A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797208BB" wp14:editId="26C5F3E8">
                  <wp:extent cx="210902" cy="119062"/>
                  <wp:effectExtent l="0" t="0" r="0" b="0"/>
                  <wp:docPr id="2323" name="image1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4" name="image1334.png"/>
                          <pic:cNvPicPr/>
                        </pic:nvPicPr>
                        <pic:blipFill>
                          <a:blip r:embed="rId1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0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position w:val="-3"/>
                <w:sz w:val="18"/>
              </w:rPr>
              <w:t xml:space="preserve"> </w:t>
            </w:r>
            <w:r>
              <w:rPr>
                <w:noProof/>
                <w:spacing w:val="3"/>
                <w:position w:val="-3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95275" cy="120650"/>
                      <wp:effectExtent l="8255" t="7620" r="1270" b="5080"/>
                      <wp:docPr id="3616" name="Группа 3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5275" cy="120650"/>
                                <a:chOff x="0" y="0"/>
                                <a:chExt cx="465" cy="190"/>
                              </a:xfrm>
                            </wpg:grpSpPr>
                            <wps:wsp>
                              <wps:cNvPr id="3618" name="docshape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" cy="187"/>
                                </a:xfrm>
                                <a:custGeom>
                                  <a:avLst/>
                                  <a:gdLst>
                                    <a:gd name="T0" fmla="*/ 2 w 72"/>
                                    <a:gd name="T1" fmla="*/ 26 h 187"/>
                                    <a:gd name="T2" fmla="*/ 0 w 72"/>
                                    <a:gd name="T3" fmla="*/ 22 h 187"/>
                                    <a:gd name="T4" fmla="*/ 43 w 72"/>
                                    <a:gd name="T5" fmla="*/ 0 h 187"/>
                                    <a:gd name="T6" fmla="*/ 48 w 72"/>
                                    <a:gd name="T7" fmla="*/ 0 h 187"/>
                                    <a:gd name="T8" fmla="*/ 48 w 72"/>
                                    <a:gd name="T9" fmla="*/ 22 h 187"/>
                                    <a:gd name="T10" fmla="*/ 12 w 72"/>
                                    <a:gd name="T11" fmla="*/ 22 h 187"/>
                                    <a:gd name="T12" fmla="*/ 10 w 72"/>
                                    <a:gd name="T13" fmla="*/ 24 h 187"/>
                                    <a:gd name="T14" fmla="*/ 2 w 72"/>
                                    <a:gd name="T15" fmla="*/ 26 h 187"/>
                                    <a:gd name="T16" fmla="*/ 50 w 72"/>
                                    <a:gd name="T17" fmla="*/ 177 h 187"/>
                                    <a:gd name="T18" fmla="*/ 24 w 72"/>
                                    <a:gd name="T19" fmla="*/ 177 h 187"/>
                                    <a:gd name="T20" fmla="*/ 26 w 72"/>
                                    <a:gd name="T21" fmla="*/ 175 h 187"/>
                                    <a:gd name="T22" fmla="*/ 26 w 72"/>
                                    <a:gd name="T23" fmla="*/ 31 h 187"/>
                                    <a:gd name="T24" fmla="*/ 24 w 72"/>
                                    <a:gd name="T25" fmla="*/ 29 h 187"/>
                                    <a:gd name="T26" fmla="*/ 24 w 72"/>
                                    <a:gd name="T27" fmla="*/ 26 h 187"/>
                                    <a:gd name="T28" fmla="*/ 19 w 72"/>
                                    <a:gd name="T29" fmla="*/ 22 h 187"/>
                                    <a:gd name="T30" fmla="*/ 48 w 72"/>
                                    <a:gd name="T31" fmla="*/ 22 h 187"/>
                                    <a:gd name="T32" fmla="*/ 48 w 72"/>
                                    <a:gd name="T33" fmla="*/ 170 h 187"/>
                                    <a:gd name="T34" fmla="*/ 50 w 72"/>
                                    <a:gd name="T35" fmla="*/ 173 h 187"/>
                                    <a:gd name="T36" fmla="*/ 50 w 72"/>
                                    <a:gd name="T37" fmla="*/ 177 h 187"/>
                                    <a:gd name="T38" fmla="*/ 58 w 72"/>
                                    <a:gd name="T39" fmla="*/ 182 h 187"/>
                                    <a:gd name="T40" fmla="*/ 17 w 72"/>
                                    <a:gd name="T41" fmla="*/ 182 h 187"/>
                                    <a:gd name="T42" fmla="*/ 19 w 72"/>
                                    <a:gd name="T43" fmla="*/ 180 h 187"/>
                                    <a:gd name="T44" fmla="*/ 22 w 72"/>
                                    <a:gd name="T45" fmla="*/ 177 h 187"/>
                                    <a:gd name="T46" fmla="*/ 53 w 72"/>
                                    <a:gd name="T47" fmla="*/ 177 h 187"/>
                                    <a:gd name="T48" fmla="*/ 55 w 72"/>
                                    <a:gd name="T49" fmla="*/ 180 h 187"/>
                                    <a:gd name="T50" fmla="*/ 58 w 72"/>
                                    <a:gd name="T51" fmla="*/ 182 h 187"/>
                                    <a:gd name="T52" fmla="*/ 72 w 72"/>
                                    <a:gd name="T53" fmla="*/ 187 h 187"/>
                                    <a:gd name="T54" fmla="*/ 2 w 72"/>
                                    <a:gd name="T55" fmla="*/ 187 h 187"/>
                                    <a:gd name="T56" fmla="*/ 2 w 72"/>
                                    <a:gd name="T57" fmla="*/ 182 h 187"/>
                                    <a:gd name="T58" fmla="*/ 72 w 72"/>
                                    <a:gd name="T59" fmla="*/ 182 h 187"/>
                                    <a:gd name="T60" fmla="*/ 72 w 72"/>
                                    <a:gd name="T61" fmla="*/ 187 h 1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72" h="187">
                                      <a:moveTo>
                                        <a:pt x="2" y="26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2" y="26"/>
                                      </a:lnTo>
                                      <a:close/>
                                      <a:moveTo>
                                        <a:pt x="50" y="177"/>
                                      </a:moveTo>
                                      <a:lnTo>
                                        <a:pt x="24" y="177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26" y="31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48" y="170"/>
                                      </a:lnTo>
                                      <a:lnTo>
                                        <a:pt x="50" y="173"/>
                                      </a:lnTo>
                                      <a:lnTo>
                                        <a:pt x="50" y="177"/>
                                      </a:lnTo>
                                      <a:close/>
                                      <a:moveTo>
                                        <a:pt x="58" y="182"/>
                                      </a:moveTo>
                                      <a:lnTo>
                                        <a:pt x="17" y="182"/>
                                      </a:lnTo>
                                      <a:lnTo>
                                        <a:pt x="19" y="180"/>
                                      </a:lnTo>
                                      <a:lnTo>
                                        <a:pt x="22" y="177"/>
                                      </a:lnTo>
                                      <a:lnTo>
                                        <a:pt x="53" y="177"/>
                                      </a:lnTo>
                                      <a:lnTo>
                                        <a:pt x="55" y="180"/>
                                      </a:lnTo>
                                      <a:lnTo>
                                        <a:pt x="58" y="182"/>
                                      </a:lnTo>
                                      <a:close/>
                                      <a:moveTo>
                                        <a:pt x="72" y="187"/>
                                      </a:moveTo>
                                      <a:lnTo>
                                        <a:pt x="2" y="187"/>
                                      </a:lnTo>
                                      <a:lnTo>
                                        <a:pt x="2" y="182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72" y="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20" name="docshape4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" y="2"/>
                                  <a:ext cx="168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2" name="docshape4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6" y="2"/>
                                  <a:ext cx="169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236AC6" id="Группа 3616" o:spid="_x0000_s1026" style="width:23.25pt;height:9.5pt;mso-position-horizontal-relative:char;mso-position-vertical-relative:line" coordsize="465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zJKnRAgAAKskAAAOAAAAZHJzL2Uyb0RvYy54bWzsWl2Oo0YQfo+UOyAe&#10;I3lN48YYaz3RrD2zirRJVsnmABiwjRZoAng8myhSpBwhF8kNcoXkRqnqH9x46JnWbvKw0c5oBkx/&#10;FPV91V1ddPv5l/dl4dxlTZuzauWSZ57rZFXC0rzar9wf3txOFq7TdnGVxgWrspX7LmvdL68+/+z5&#10;qV5mPjuwIs0aB4xU7fJUr9xD19XL6bRNDlkZt89YnVXQuGNNGXfwsdlP0yY+gfWymPqeN5+eWJPW&#10;DUuytoWrG9HoXnH7u12WdN/udm3WOcXKBd86/r/h/7f4f3r1PF7um7g+5Il0I34PL8o4r+ChvalN&#10;3MXOsckfmCrzpGEt23XPElZO2W6XJxnnAGyId8HmZcOONeeyX572dS8TSHuh03ubTb65e904ebpy&#10;Z3Myd50qLiFKf/3+969///bXn/D7h8MbQKdTvV8C/GVTf1+/bgRZOH3FkrctNE8v2/HzXoCd7elr&#10;loLh+NgxrtP9rinRBCjg3PNwvOvDkd13TgIX/Sjww8B1EmgivjcPZLiSA8T0wV3J4UbeR+fqpojf&#10;MY2X4nHcRekS8oEu155VbT9M1e8PcZ3xYLUo01lVGAFC1ZQlLYJoQLHf4fMBqMRsdSW1FoS1IPj7&#10;aRj6Ur9FiM/spYiXybHtXmaMRyG+e9V20Az9N4UzcSK9fgPDZlcWMCq+mDq+c3LApIQqBNERc+fg&#10;EPE0NKcw4EdvxRu1MtMQvj9uhWoYOhs1A7HXHjTqC/TzHkIXo1ZCDeKN+wJxfcpKpEFMlIiuLzEI&#10;PFDYoA3RJSbjGpOByHScGNFVNjikq+wbQo75pFcoMDikC03C0OCRrrVPRyNGdLGNlnxdbXB8rDv7&#10;utokDMZ98nW5TZZ0uWfEYGgg9zg5f6B3ZDCk621Qydf1NgXO1+Um0bhIutymvj3T1TaMtJmuttGQ&#10;LrbJkC42CQ2jdqarbeiUM11tEs7G5Z7pcpss6XIbO+VM1zsYT0gzXW+yMOQAqgtOwtHIUV1wsyVd&#10;cUMfoAPFFwbFqa44BHhsyNGh4oY0QAeKj6d/aqU4HSgejPs0VNzADooSLcmNxy6wUjzQFQ/HdQqG&#10;iht0gvri7JPB0EDwhcmQLrjB0EBvU78MdL1N3IZ6G3r4XNfbYGk+1FsjB/VPX+HEB1X0JPeVrHrg&#10;zInx1cXjVWrNWqwzsQSCGvQNkSUUoLBEMoAhjAieWYEhUggOrMAQDQSrSu5xN0BxBEdWlrEIQTSx&#10;o4ilBofbkcSCgsPtaGLdwOF2RIlkCgWAqHAf1wUrALQOs7wVXFL17aj6kipM2FbWJVWYlq3gkqpv&#10;RxWnX6QKU6yN9ZnquXZUcSbl1u2o4nTJ4XZUcU7kcDuqOPEhHCY3G6pUUoUZzAouqcI0ZQWXVGEu&#10;soJLqtSOKs44SBVmFRvrOK1wuB1VnDs43I5qIKkGdlRxHuDW7ahiskc4JHSNKiRxGOIyYzewxHO5&#10;uNO4DizubPGeeFnHHSZ6deqcVi6+FB9gTQHeUvFyye6yN4wDOkz3QjB/Lp95bi4qHSZ8g9cA4Zpq&#10;VMea28ISCRiodQjVqI4SJFSxAj3xPJmZn0JJ3/k6BMip3FFH4daFDqoxKVibcWnPyogbZM+EOvcJ&#10;6WSWPAOVbXWUDojOBa9gj2oMkUKN+yynjKijNCY6dp86Vas6DlEq+KpVHQUK3zXhiU+ojEWmNQpe&#10;WB4l2WurhrHySB2FZz1MhUA1PxI14Sa8CTwRNQKlHvA5A5VtdRyIQxaPEwLxuLW+sygr6igJiQH0&#10;VFcJoJ7lvj3+UJl/HlIwy4PJgltWip57/dDTS5xqVUfBR6GU2KpVHQWqf6glTPmmrCg6MLYx//GF&#10;vz4RYv7UFv9aVuTpbV4UmAHbZr9dF41zF+OCOf+RvWIAK3gBXDG8TaU/vB2WbmWuxUVcvgD+c0R8&#10;6r3wo8ntfBFO6C0NJlHoLSYeiV5Ec49GdHP7CyZiQpeHPE2z6lVeZWoxnlC7ZVm5LSCW0flyPGZ6&#10;WEEOeI4feG9JElbfq5QnukMWpzfyvIvzQpxPhx5zkYG2OnIhYMlZLN+K9d4tS9+9bpyGiY0I2DiB&#10;kwNrfnKdE2xCrNz2x2PcZK5TfFXBenREKBY2Hf9AgxBr10Zv2eotcZWAqZXbufAOg6frTux0HOsm&#10;3x/gSYRrUbFrWIbf5bjiy/0TXskPsCR+9bzOkyX8ySDA2YMgPL0zA3d1R+QidndKKxtl3Lw91hPY&#10;HIHumm/zIu/e8Y0e8Bydqu5e5wnuPuAHfZkdpblcZufThgKK22A85AnfsnAqtj7Au1523dZQQ6A4&#10;50tNw04YdIiBKD2GVqb4ceDKtshrNYbwXJIG/S92akZ0E7tAG5Ycy6zqxLZWkxXAn1XtIa9bCPoy&#10;K7dZunKbr1IRxLGR5i+uPS/yX0zWgbeeUC+8mVxHNJyE3k1IPboga7JWI+3YZiBDXGzq/F8YaiJd&#10;yEzxYAzES5REpJfkOxCbD6q2a7IugdwUL3eQRuR1SE59A5f5rCyKbrUTQuTrLE+ePCnx/SQyh5mO&#10;byYtVEGhtqHqRmyGOHgCKoOPfKiojRHMoxKC/vaJD0unwQUAiitj8Ym86GZxs6AT6s9vID6bzeT6&#10;dk0n81socTazzXq9ISo+IhNil/rw8HDljVn+lv88zPJaehM9G7jx0ApFP/LkXuYdbDwXeblyF/00&#10;Fy8/INOr7gl5FE/h76PMo1CgXOZRXgwjJ0y4/5s8CkQT+GpCB9vSMD9WYsCPDdtPaVVst/uReNF6&#10;kFbhbUik1YXMIp/S6sr9lFb/u7TKv8gB34jhpbb89g5+5Ub/zMvZ83eMrv4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dBNn8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e9+MQe1l8xjArrI9X/24hsAAP//AwBQSwME&#10;CgAAAAAAAAAhAINFcew/AwAAPwMAABQAAABkcnMvbWVkaWEvaW1hZ2UxLnBuZ4lQTkcNChoKAAAA&#10;DUlIRFIAAAAWAAAAGQgGAAAANeLe7gAAAAZiS0dEAP8A/wD/oL2nkwAAAAlwSFlzAAAOxAAADsQB&#10;lSsOGwAAAt9JREFUSImtlV9IU3EUx793161dry3pbmzNfNh6UGyDGJgg5FsgG02QwWRzD4MgEBbo&#10;gz0oSFAPe6iHSQ+CJKwWPoygySTwLSHUUMRl9eDqoU1nu1e6U9u/7m4PduNqScPtB+fhHM75nPP7&#10;cc75we12z7rd7lmtVpsFIFYrBoNhx+/3P11aWuoSRREnhRBFEQCwsrJy3W63z3McxwCAWq0uBIPB&#10;eyaT6QsAFAoFdSaTMSwvL3fFYjHn/v7+efw+NpttbWJi4r7T6YxJtmNZRkZGHkkV6XS6b/+qRBRF&#10;8DyvGR0dDZIk+VPyV6lUxdXVVZvkcyawJOFw2EcQREWKMRqN6a2trSuiKEKBGo7P53vW19f3StK3&#10;t7eNoVDoLoDawADgcrmicn1zc/NqXcAKhaIi1yuViqIu4NMS1Qze29u7KNctFst7ALV1RTKZNOv1&#10;+owUo1QqSxsbG9Yzd0WpVFLNzc3d8nq9kd3dXT0AEAQhTk1N3bFarQkAaDgtmGVZrcPhiDMMw528&#10;+uLi4o1cLqcBAIqi8jabbW18fPxBb2/va8nvVDAAqFSqUrFYPCe3pdPpFvk40zR9aLVaEyRJCvl8&#10;nqIoKg/g+BsPDw8/RhVvzLIsEw6Hfe3t7R8hW0xmszmZSqVa/hrpasGSlMvlhkAgEJLD29raPmUy&#10;GX1NYKl6mqYP5PChoaEnNfcxwzDc2NjYQ7ktEol46zJ5AwMDs3Kd5/kLdQHTNH140lYXsLR45Inq&#10;Ao5Goy657vF4XtTcFYlEwsIwDCvFmUymzzzPa45VLAgCWW2VgiCQMzMz/p6enjfSB0ySpDA9PX1b&#10;o9Hk/vzS6XS6pbOz893Ozs4l4Gip2O32ea/XG2lqajoAjn5qjuOY9fX1a/F43JFKpS5LiZqbm79P&#10;Tk4GBgcHnwMA4fF4IgCwsLBwM5vN6v5XqVKpLFMUlddqtWxra+vXjo6OD93d3W/7+/tfNjY2/pD8&#10;fgHmGEHlChHCFAAAAABJRU5ErkJgglBLAwQKAAAAAAAAACEAl04YKh4DAAAeAwAAFAAAAGRycy9t&#10;ZWRpYS9pbWFnZTIucG5niVBORw0KGgoAAAANSUhEUgAAACMAAAAnCAIAAAAKKmYYAAAABmJLR0QA&#10;/wD/AP+gvaeTAAAACXBIWXMAAA7EAAAOxAGVKw4bAAACvklEQVRYhd2XQUgiURjH3ywrzKWcDCkS&#10;O0ghBjF4iOrgQUgI1Bw8eKiDIAgmFCrU3WOIIB1q0A5dPXqQ9KRIUBSBQgc9ZagoIqPOKbq8Pcwy&#10;2JtxXLdXsPs/zfzf983vfe/NfDMDjEYj+JzUarXNZjs7O2s2m3C8AISQ53me54vF4uepLpcrm82O&#10;JYlqt9smkwlJRibb6/VqtVqpVIrFYna7XZa3vLx8cXGhRIIQJpNJJE15TRqNRiQSkeVlMhklUiqV&#10;mookqFwur6ysIIkURVWrVTHmx5/ugKJomi4Wi6urq6PmYDCwWq21Wk04xUMCAOh0unQ6jZjtdvv0&#10;9BQzCQBgNpsZhkHM29tb/CQAwM7ODuJwHDcYDPCTCIIYN4SZpKD/iKRWqymKwk8qlUqIY7FYhAOc&#10;JJZlpY9UOBz+fYSlG0EIn5+fpeyTkxOcfS+bzXq9XmEzRhUMBkfDfk5cE7fb7XQ6pQ/K+/v74+Pj&#10;zc2NNGVmZiYej/v9/g/uxJqm0tbWVi6Xky19ck17e3s0TUv9VqtVKBReXl5Gzfv7+93dXYZhHA6H&#10;1Wo1GAxT1NRoNBQ26fX19fr62mazyc7y+PgY5x0h6O7ubnt7WwGGjSQoFAqNg2EmtVot2WXM5/OY&#10;u9HS0lIgEJD6qVQKc02CtFqtFPYlvdztdn8TaW1t7ZtIsvrHSf1+H3H0ev2XkFiWRRyfz4f/Lo9G&#10;o8gVNjc3IfYekUgkkPTZ2dl6vS5DmvavRlS32z04OJCu5NXVlRCAkvb395HQy8tLZUalUjk6OpLd&#10;sEgkIoYREEJxgGXZw8NDacLc3JzH45mfnxedt7c3juM6nc7DwwPHcdKUxcXFcDgs/mgAAIhYLDYc&#10;DgEAT09Psh8FU2l9fX1jY8Nut0sbEnF+fs7z/F9cVKVSkSRJkqRGo1lYWNDpdB/e5RL9AkDmcuev&#10;8F4FAAAAAElFTkSuQmCCUEsBAi0AFAAGAAgAAAAhALGCZ7YKAQAAEwIAABMAAAAAAAAAAAAAAAAA&#10;AAAAAFtDb250ZW50X1R5cGVzXS54bWxQSwECLQAUAAYACAAAACEAOP0h/9YAAACUAQAACwAAAAAA&#10;AAAAAAAAAAA7AQAAX3JlbHMvLnJlbHNQSwECLQAUAAYACAAAACEAt8ySp0QIAACrJAAADgAAAAAA&#10;AAAAAAAAAAA6AgAAZHJzL2Uyb0RvYy54bWxQSwECLQAUAAYACAAAACEALmzwAMUAAAClAQAAGQAA&#10;AAAAAAAAAAAAAACqCgAAZHJzL19yZWxzL2Uyb0RvYy54bWwucmVsc1BLAQItABQABgAIAAAAIQAd&#10;BNn82gAAAAMBAAAPAAAAAAAAAAAAAAAAAKYLAABkcnMvZG93bnJldi54bWxQSwECLQAKAAAAAAAA&#10;ACEAg0Vx7D8DAAA/AwAAFAAAAAAAAAAAAAAAAACtDAAAZHJzL21lZGlhL2ltYWdlMS5wbmdQSwEC&#10;LQAKAAAAAAAAACEAl04YKh4DAAAeAwAAFAAAAAAAAAAAAAAAAAAeEAAAZHJzL21lZGlhL2ltYWdl&#10;Mi5wbmdQSwUGAAAAAAcABwC+AQAAbhMAAAAA&#10;">
                      <v:shape id="docshape454" o:spid="_x0000_s1027" style="position:absolute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F38EA&#10;AADdAAAADwAAAGRycy9kb3ducmV2LnhtbERPy4rCMBTdC/5DuII7TR2hDNVURJlB0M34AJeX5vZB&#10;m5tOE2v9e7MYmOXhvNebwTSip85VlhUs5hEI4szqigsF18vX7BOE88gaG8uk4EUONul4tMZE2yf/&#10;UH/2hQgh7BJUUHrfJlK6rCSDbm5b4sDltjPoA+wKqTt8hnDTyI8oiqXBikNDiS3tSsrq88MoyPbF&#10;4Xs49qe6MTrHm47r++tXqelk2K5AeBr8v/jPfdAKlvEizA1vwhOQ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Ahd/BAAAA3QAAAA8AAAAAAAAAAAAAAAAAmAIAAGRycy9kb3du&#10;cmV2LnhtbFBLBQYAAAAABAAEAPUAAACGAwAAAAA=&#10;" path="m2,26l,22,43,r5,l48,22r-36,l10,24,2,26xm50,177r-26,l26,175,26,31,24,29r,-3l19,22r29,l48,170r2,3l50,177xm58,182r-41,l19,180r3,-3l53,177r2,3l58,182xm72,187r-70,l2,182r70,l72,187xe" fillcolor="black" stroked="f">
                        <v:path arrowok="t" o:connecttype="custom" o:connectlocs="2,26;0,22;43,0;48,0;48,22;12,22;10,24;2,26;50,177;24,177;26,175;26,31;24,29;24,26;19,22;48,22;48,170;50,173;50,177;58,182;17,182;19,180;22,177;53,177;55,180;58,182;72,187;2,187;2,182;72,182;72,187" o:connectangles="0,0,0,0,0,0,0,0,0,0,0,0,0,0,0,0,0,0,0,0,0,0,0,0,0,0,0,0,0,0,0"/>
                      </v:shape>
                      <v:shape id="docshape455" o:spid="_x0000_s1028" type="#_x0000_t75" style="position:absolute;left:110;top:2;width:168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ceE7CAAAA3QAAAA8AAABkcnMvZG93bnJldi54bWxET8uKwjAU3Qv+Q7gDs9N0OuKjGkUKMuLO&#10;Koi7S3Ntq81NaaLt/L1ZDMzycN6rTW9q8aLWVZYVfI0jEMS51RUXCs6n3WgOwnlkjbVlUvBLDjbr&#10;4WCFibYdH+mV+UKEEHYJKii9bxIpXV6SQTe2DXHgbrY16ANsC6lb7EK4qWUcRVNpsOLQUGJDaUn5&#10;I3saBf3x8JN2k2KRTmbXe8cHnj/ii1KfH/12CcJT7//Ff+69VvA9jcP+8CY8Ab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HHhOwgAAAN0AAAAPAAAAAAAAAAAAAAAAAJ8C&#10;AABkcnMvZG93bnJldi54bWxQSwUGAAAAAAQABAD3AAAAjgMAAAAA&#10;">
                        <v:imagedata r:id="rId1627" o:title=""/>
                      </v:shape>
                      <v:shape id="docshape456" o:spid="_x0000_s1029" type="#_x0000_t75" style="position:absolute;left:296;top:2;width:169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SEEXGAAAA3QAAAA8AAABkcnMvZG93bnJldi54bWxEj1trwkAUhN8L/Q/LKfjWbEwhSOoq4qWW&#10;vnmh+HjIHrPB7NmQXTX213cFwcdh5pthxtPeNuJCna8dKxgmKQji0umaKwX73ep9BMIHZI2NY1Jw&#10;Iw/TyevLGAvtrryhyzZUIpawL1CBCaEtpPSlIYs+cS1x9I6usxii7CqpO7zGctvILE1zabHmuGCw&#10;pbmh8rQ9WwUfX6Pfzc3Y5VIP12UuD4vzz/FPqcFbP/sEEagPz/CD/taRy7MM7m/iE5C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IQRcYAAADdAAAADwAAAAAAAAAAAAAA&#10;AACfAgAAZHJzL2Rvd25yZXYueG1sUEsFBgAAAAAEAAQA9wAAAJIDAAAAAA==&#10;">
                        <v:imagedata r:id="rId16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1C5159" w:rsidRDefault="001C5159" w:rsidP="007F054A">
            <w:pPr>
              <w:pStyle w:val="TableParagraph"/>
              <w:spacing w:line="295" w:lineRule="exact"/>
              <w:ind w:left="74"/>
              <w:rPr>
                <w:sz w:val="28"/>
              </w:rPr>
            </w:pPr>
            <w:r>
              <w:rPr>
                <w:spacing w:val="-4"/>
                <w:sz w:val="28"/>
              </w:rPr>
              <w:t>амид</w:t>
            </w:r>
          </w:p>
        </w:tc>
        <w:tc>
          <w:tcPr>
            <w:tcW w:w="25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1C5159" w:rsidRDefault="001C5159" w:rsidP="007F054A">
            <w:pPr>
              <w:pStyle w:val="TableParagraph"/>
              <w:spacing w:line="29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лево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упивакаин</w:t>
            </w:r>
          </w:p>
        </w:tc>
        <w:tc>
          <w:tcPr>
            <w:tcW w:w="290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1C5159" w:rsidRDefault="001C5159" w:rsidP="007F054A">
            <w:pPr>
              <w:pStyle w:val="TableParagraph"/>
              <w:spacing w:line="295" w:lineRule="exact"/>
              <w:ind w:left="77"/>
              <w:rPr>
                <w:sz w:val="28"/>
              </w:rPr>
            </w:pPr>
            <w:r>
              <w:rPr>
                <w:sz w:val="28"/>
              </w:rPr>
              <w:t>раст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op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 w:rsidR="001C5159" w:rsidTr="007F054A">
        <w:trPr>
          <w:trHeight w:val="316"/>
        </w:trPr>
        <w:tc>
          <w:tcPr>
            <w:tcW w:w="10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323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1C5159" w:rsidRDefault="001C5159" w:rsidP="007F054A">
            <w:pPr>
              <w:pStyle w:val="TableParagraph"/>
              <w:tabs>
                <w:tab w:val="left" w:pos="732"/>
              </w:tabs>
              <w:spacing w:line="291" w:lineRule="exact"/>
              <w:ind w:left="16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акаин</w:t>
            </w:r>
          </w:p>
        </w:tc>
        <w:tc>
          <w:tcPr>
            <w:tcW w:w="290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77"/>
              <w:rPr>
                <w:sz w:val="28"/>
              </w:rPr>
            </w:pPr>
            <w:r>
              <w:rPr>
                <w:sz w:val="28"/>
              </w:rPr>
              <w:t>раст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op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 w:rsidR="001C5159" w:rsidTr="007F054A">
        <w:trPr>
          <w:trHeight w:val="306"/>
        </w:trPr>
        <w:tc>
          <w:tcPr>
            <w:tcW w:w="10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1C5159" w:rsidRDefault="001C5159" w:rsidP="007F054A">
            <w:pPr>
              <w:pStyle w:val="TableParagraph"/>
              <w:spacing w:line="287" w:lineRule="exact"/>
              <w:ind w:left="294"/>
              <w:rPr>
                <w:sz w:val="34"/>
              </w:rPr>
            </w:pPr>
            <w:r>
              <w:rPr>
                <w:w w:val="83"/>
                <w:sz w:val="34"/>
              </w:rPr>
              <w:t>N</w:t>
            </w:r>
          </w:p>
        </w:tc>
        <w:tc>
          <w:tcPr>
            <w:tcW w:w="323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1C5159" w:rsidRDefault="001C5159" w:rsidP="007F054A">
            <w:pPr>
              <w:pStyle w:val="TableParagraph"/>
              <w:spacing w:line="287" w:lineRule="exact"/>
              <w:ind w:left="202"/>
              <w:rPr>
                <w:sz w:val="28"/>
              </w:rPr>
            </w:pPr>
            <w:r>
              <w:rPr>
                <w:sz w:val="28"/>
              </w:rPr>
              <w:t>нал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гетики</w:t>
            </w:r>
          </w:p>
        </w:tc>
        <w:tc>
          <w:tcPr>
            <w:tcW w:w="25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90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</w:tcBorders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325"/>
        </w:trPr>
        <w:tc>
          <w:tcPr>
            <w:tcW w:w="10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1C5159" w:rsidRDefault="001C5159" w:rsidP="007F054A">
            <w:pPr>
              <w:pStyle w:val="TableParagraph"/>
              <w:spacing w:line="300" w:lineRule="exact"/>
              <w:ind w:right="14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323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1C5159" w:rsidRDefault="001C5159" w:rsidP="007F054A">
            <w:pPr>
              <w:pStyle w:val="TableParagraph"/>
              <w:spacing w:line="300" w:lineRule="exact"/>
              <w:ind w:left="74"/>
              <w:rPr>
                <w:sz w:val="28"/>
              </w:rPr>
            </w:pPr>
            <w:r>
              <w:rPr>
                <w:sz w:val="28"/>
              </w:rPr>
              <w:t>опио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ды</w:t>
            </w:r>
          </w:p>
        </w:tc>
        <w:tc>
          <w:tcPr>
            <w:tcW w:w="25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</w:tr>
      <w:tr w:rsidR="001C5159" w:rsidTr="007F054A">
        <w:trPr>
          <w:trHeight w:val="926"/>
        </w:trPr>
        <w:tc>
          <w:tcPr>
            <w:tcW w:w="10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580"/>
              <w:rPr>
                <w:sz w:val="28"/>
              </w:rPr>
            </w:pPr>
            <w:r>
              <w:rPr>
                <w:w w:val="97"/>
                <w:sz w:val="28"/>
              </w:rPr>
              <w:t>А</w:t>
            </w:r>
          </w:p>
        </w:tc>
        <w:tc>
          <w:tcPr>
            <w:tcW w:w="3231" w:type="dxa"/>
            <w:tcBorders>
              <w:top w:val="single" w:sz="6" w:space="0" w:color="1F1F1F"/>
              <w:left w:val="single" w:sz="6" w:space="0" w:color="1F1F1F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78"/>
              <w:rPr>
                <w:sz w:val="28"/>
              </w:rPr>
            </w:pPr>
            <w:r>
              <w:rPr>
                <w:sz w:val="28"/>
              </w:rPr>
              <w:t>приро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алкалоиды</w:t>
            </w:r>
          </w:p>
          <w:p w:rsidR="001C5159" w:rsidRDefault="001C5159" w:rsidP="007F054A">
            <w:pPr>
              <w:pStyle w:val="TableParagraph"/>
              <w:spacing w:before="9"/>
              <w:ind w:left="74"/>
              <w:rPr>
                <w:sz w:val="27"/>
              </w:rPr>
            </w:pPr>
            <w:r>
              <w:rPr>
                <w:spacing w:val="-4"/>
                <w:w w:val="95"/>
                <w:sz w:val="27"/>
              </w:rPr>
              <w:t>оПИя</w:t>
            </w:r>
          </w:p>
        </w:tc>
        <w:tc>
          <w:tcPr>
            <w:tcW w:w="2580" w:type="dxa"/>
            <w:tcBorders>
              <w:top w:val="single" w:sz="6" w:space="0" w:color="1F1F1F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1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морфин</w:t>
            </w:r>
          </w:p>
        </w:tc>
        <w:tc>
          <w:tcPr>
            <w:tcW w:w="2902" w:type="dxa"/>
            <w:tcBorders>
              <w:top w:val="single" w:sz="6" w:space="0" w:color="1F1F1F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75"/>
              <w:rPr>
                <w:sz w:val="28"/>
              </w:rPr>
            </w:pPr>
            <w:r>
              <w:rPr>
                <w:sz w:val="28"/>
              </w:rPr>
              <w:t>капсу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ы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78" w:right="451" w:hanging="3"/>
              <w:rPr>
                <w:sz w:val="28"/>
              </w:rPr>
            </w:pPr>
            <w:r>
              <w:rPr>
                <w:spacing w:val="-2"/>
                <w:sz w:val="28"/>
              </w:rPr>
              <w:t>пролонгированнот действия;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806144" behindDoc="1" locked="0" layoutInCell="1" allowOverlap="1" wp14:anchorId="132ADC6F" wp14:editId="6E5736EF">
            <wp:simplePos x="0" y="0"/>
            <wp:positionH relativeFrom="page">
              <wp:posOffset>1746592</wp:posOffset>
            </wp:positionH>
            <wp:positionV relativeFrom="page">
              <wp:posOffset>6377736</wp:posOffset>
            </wp:positionV>
            <wp:extent cx="68575" cy="79248"/>
            <wp:effectExtent l="0" t="0" r="0" b="0"/>
            <wp:wrapNone/>
            <wp:docPr id="2325" name="image1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" name="image1337.png"/>
                    <pic:cNvPicPr/>
                  </pic:nvPicPr>
                  <pic:blipFill>
                    <a:blip r:embed="rId1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07168" behindDoc="1" locked="0" layoutInCell="1" allowOverlap="1" wp14:anchorId="22E359E6" wp14:editId="06FC95C3">
            <wp:simplePos x="0" y="0"/>
            <wp:positionH relativeFrom="page">
              <wp:posOffset>4138320</wp:posOffset>
            </wp:positionH>
            <wp:positionV relativeFrom="page">
              <wp:posOffset>6376187</wp:posOffset>
            </wp:positionV>
            <wp:extent cx="67080" cy="82296"/>
            <wp:effectExtent l="0" t="0" r="0" b="0"/>
            <wp:wrapNone/>
            <wp:docPr id="2327" name="image1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" name="image1338.png"/>
                    <pic:cNvPicPr/>
                  </pic:nvPicPr>
                  <pic:blipFill>
                    <a:blip r:embed="rId1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08192" behindDoc="1" locked="0" layoutInCell="1" allowOverlap="1" wp14:anchorId="230A1F13" wp14:editId="5656EF72">
            <wp:simplePos x="0" y="0"/>
            <wp:positionH relativeFrom="page">
              <wp:posOffset>5434609</wp:posOffset>
            </wp:positionH>
            <wp:positionV relativeFrom="page">
              <wp:posOffset>6376187</wp:posOffset>
            </wp:positionV>
            <wp:extent cx="117556" cy="80962"/>
            <wp:effectExtent l="0" t="0" r="0" b="0"/>
            <wp:wrapNone/>
            <wp:docPr id="2329" name="image1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" name="image1339.png"/>
                    <pic:cNvPicPr/>
                  </pic:nvPicPr>
                  <pic:blipFill>
                    <a:blip r:embed="rId1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5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09216" behindDoc="1" locked="0" layoutInCell="1" allowOverlap="1" wp14:anchorId="602CD68F" wp14:editId="3330063D">
            <wp:simplePos x="0" y="0"/>
            <wp:positionH relativeFrom="page">
              <wp:posOffset>5434609</wp:posOffset>
            </wp:positionH>
            <wp:positionV relativeFrom="page">
              <wp:posOffset>6581622</wp:posOffset>
            </wp:positionV>
            <wp:extent cx="83730" cy="102012"/>
            <wp:effectExtent l="0" t="0" r="0" b="0"/>
            <wp:wrapNone/>
            <wp:docPr id="2331" name="image1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" name="image1340.png"/>
                    <pic:cNvPicPr/>
                  </pic:nvPicPr>
                  <pic:blipFill>
                    <a:blip r:embed="rId1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3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810240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6755130</wp:posOffset>
                </wp:positionV>
                <wp:extent cx="6197600" cy="984885"/>
                <wp:effectExtent l="0" t="1905" r="5080" b="3810"/>
                <wp:wrapNone/>
                <wp:docPr id="200" name="Группа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984885"/>
                          <a:chOff x="1632" y="10638"/>
                          <a:chExt cx="9760" cy="1551"/>
                        </a:xfrm>
                      </wpg:grpSpPr>
                      <pic:pic xmlns:pic="http://schemas.openxmlformats.org/drawingml/2006/picture">
                        <pic:nvPicPr>
                          <pic:cNvPr id="202" name="docshape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10637"/>
                            <a:ext cx="20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docshape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" y="10697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docshape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4" y="10695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docshape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10966"/>
                            <a:ext cx="33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docshape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3" y="11028"/>
                            <a:ext cx="13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docshape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6" y="11349"/>
                            <a:ext cx="123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docshape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8" y="11028"/>
                            <a:ext cx="11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docshape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11026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docshape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6" y="11349"/>
                            <a:ext cx="123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docshape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5" y="11670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docshape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10887"/>
                            <a:ext cx="9760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7D8CD" id="Группа 200" o:spid="_x0000_s1026" style="position:absolute;margin-left:81.6pt;margin-top:531.9pt;width:488pt;height:77.55pt;z-index:-250506240;mso-position-horizontal-relative:page;mso-position-vertical-relative:page" coordorigin="1632,10638" coordsize="9760,15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dMHG6sFAABPPQAADgAAAGRycy9lMm9Eb2MueG1s7Ftr&#10;buM2EP5foHcQ9F+xKMl6GHEWiR9BgW0b9HEAWqJtYiVRoOQ4QbFAgR6hF+kNeoXdG3WGlGz5EbjY&#10;/VWXDmJIJEUPZ4af5sG5ffdS5NYzkzUX5dgmN65tsTIVGS9XY/vXX+ZObFt1Q8uM5qJkY/uV1fa7&#10;u2+/ud1WI+aJtcgzJi2YpKxH22psr5umGg0GdbpmBa1vRMVK6FwKWdAGbuVqkEm6hdmLfOC5bjjY&#10;CplVUqSsrqF1qjvtOzX/csnS5sflsmaNlY9toK1R31J9L/B7cHdLRytJqzVPWzLoF1BRUF7Cj+6m&#10;mtKGWhvJT6YqeCpFLZbNTSqKgVguecrUGmA1xD1azaMUm0qtZTXarqodm4C1R3z64mnTH56fpMWz&#10;sQ3ctK2SFiCkT39+/v3zH5/+hr+/LGwHLm2r1QgGP8rq5+pJ6qXC5XuRfqihe3Dcj/crPdhabL8X&#10;GcxLN41QXHpZygKngPVbL0oYrzthsJfGSqExJEkUIk0p9CVxEMdDLa10DSLFx0joe7YFvcQN/bjr&#10;nLXP49P6YTIcEuwd0JH+YUVsS9zdbcXTEfy33IWrE+5e1kJ4qtlIZreTFP9qjoLKD5vKAUWoaMMX&#10;POfNq1Jq4BESVT4/8RR5jTd9QcGqtaAykdZrWrFgqJbfjdNPUVyVko9Vismalit2X1ewI4BhMEHX&#10;JKXYrhnNamxGLh3Oom4PKFnkvJrzPEcB4nW7ZthUR0p5hm1a4aci3RSsbPQOliyH5YuyXvOqti05&#10;YsWCgULK7zKitAU04n3d4M+hbqhd9ZsX37tu4j04k6E7cQI3mjn3SRA5kTuLAjeIyYRMPuLTJBht&#10;agZsoPm04i2t0HpC7dkt1IKN3pxqk1vPVEGJ1icgSOlVRyKoGLIEaa1l+hMwG8bBdSNZk67xcgmc&#10;a9th8K5DsXnPWZRBDfvs4tYhEfF3eyDSewC5hDvIc6N2A8SqZ6f/oBmybh6ZKCy8AFYDoYrV9Bk4&#10;rZfWDUGiS4ECV0vJy4MGmFO3dBzoCylxk1k8iwMn8MIZCGk6de7nk8AJ5yQaTv3pZDIlnZDWPMtY&#10;iT/z9TJSLBc5zzo1reVqMcmllt1cfVpAqPfDBqgrezI6ueJkyFGtdwnxAvfBS5x5GEdOMA+GThK5&#10;seOS5CEJ3SAJpvPDJb3nJfv6JVlbAMGhN1RS6hGNetZbm6s+p2ujo4I38KLNeTG2490gOsKdPysz&#10;JdqG8lxf91iB5O9ZAeLuBK00FnW0hQxQ2f8ilganWJog/w5R8Aqw1FOq00mvr9MGS7U94cUJvBi1&#10;PZEcYSnxOyyFPagBsjNiOqA0WGqw9P+NpeEJloIJfo1Y6hssveDShUEIb9YWS1vHDa0otEsJum3o&#10;1RFjl/ZsN2OXGrt0H4yBuNmRjx8q9/zq7NLAYOkFLO35+EkY4gtVW++Ipb4PL12FpYl61RofX8Vn&#10;DJYaLN1hKdkFtnfx0tC7SrtUh4eMj/92qsF3vTZeSlyvzRns7dJhZ5caH9/ES0289EzuiZzmnkL/&#10;KrE0NHbpBbsUsBSMT/TjiR+ooPneLiUIs8ouNfFS4+Ob3NO5PD45zT1B0Owa46WRwdILWBp6CUR8&#10;FJae2qUEugyWQtTjINdtfHzj4+99/DO5J+XEXV28NDZYegFL49hLdlh6FC+Fo4ItlvomXmp8fOPj&#10;n/Pxz+Se1Da6OixNDJZexFJMMBkfv1z1zgCb86XqROjBMVRzvvTsWX3vTO5JHS28OiyFLFubmDaH&#10;9d+oc4HzpZBhUmAaRsr87AVMzQHTtqbEOPnmsP7TeTA9k3y60sInOIieQt1kA1VzleSlrs4xif23&#10;E/u9YsBYHyvdY2uvFNB3D0sBTSnUfI4pBzg31jPnevU/uoRK1/10B89MKdRR1R8ac8elUKrIFKp2&#10;FW/bCmMsC+7fw3W/DvruHwAAAP//AwBQSwMECgAAAAAAAAAhAK0QQjhaAgAAWgIAABQAAABkcnMv&#10;bWVkaWEvaW1hZ2U5LnBuZ4lQTkcNChoKAAAADUlIRFIAAAAQAAAAEQgGAAAA1K8sxAAAAAZiS0dE&#10;AP8A/wD/oL2nkwAAAAlwSFlzAAAOxAAADsQBlSsOGwAAAfpJREFUOI2VVE2oElEU/hwjZQxX/uBm&#10;QNA26sKNi6GVieDquShxQKiFBZqgi5QYMZB+kIfQPLAWTgsleZYudBdE7uQtWiRoK4OgNqG2Cpvy&#10;j9vGK2Yo7x04cO499/vO4TuHC0IItr1UKt1zu90fNRrNHwBkn9tsts+hUOjNBrhYLC5ls9nH9AHD&#10;MKtUKvWs1WoF2+32USwWe0FzVqv1y2QyMRBCsCGQJCm5XUGW5eh2Z81m8wbNxePx5/Sewdrq9bpA&#10;Y5/P9z4ajb7EHjObzSMabwhYllVobDQaJ/vAu7Yh4Hn+jMbj8dh0YYJMJnPMcdw3AOh0OteLxeL9&#10;CxHo9fqf3W73msfj+QAAuVzuUblcvjufzy8fZNjdg+VyqW40GjcdDscnAIRl2V9Op3PAcdxXrKeQ&#10;z+cf/jcFamq1ehUIBN7SyoqisDzPn21rdLADQggikcgrWi0YDLZ29+BgB9Vq9VatVosAgMVi+S7L&#10;8p1ziQgAw+HwaiKRKAGASqUilUrltsFg+HEugtlspgmHw6+n0+kVAEgmkyd+v//dIfA/BKIoPu31&#10;em4AcLlcg0Kh8GAfSFEUdnMghKDf77sYhlkBIFqt9vdgMHDuCiuK4hOsRTSZTKPRaGQihACCIJzq&#10;dLopTUqSlNwGptPpY6/X28HOf2C324eCIJz+Bd5LMO6xLNdtAAAAAElFTkSuQmCCUEsDBAoAAAAA&#10;AAAAIQDNe4QpkAEAAJABAAAVAAAAZHJzL21lZGlhL2ltYWdlMTAucG5niVBORw0KGgoAAAANSUhE&#10;UgAAABIAAAAQCAYAAAAbBi9cAAAABmJLR0QA/wD/AP+gvaeTAAAACXBIWXMAAA7EAAAOxAGVKw4b&#10;AAABMElEQVQ4jWNISkqaa2xsfIaBgeE/DLOxsf309PTcVlRU1Pv//3+G////M5SUlHSbm5ufQFbH&#10;zMz8x9HRcV9SUtJcBphCfX39CzAFjY2NdTBxZPzjxw92Ozu7gzB1aWlpM2FyTAxQYGdndwjGlpOT&#10;e8SABbCzs//09PTcDuPLy8s/hLHhBklJST3Dphkd4FLHhE2QHDD4DGLBJpiTkzOlqKioD5vcr1+/&#10;2Ig2KDk5ea6Tk9M+bHIHDhxwmDBhQgFRBhkaGp739/ffiE3u48eP/NjEB19gU9+g79+/cxKjAZc6&#10;JgYGBoZPnz7xrVy5MhwmeOvWLTVsin/+/Mm+cOHCeKzqEhIS5isoKNxnQCoeGBgY/oeEhKwuLCzs&#10;g+XuoqKiXi0travo6ry9vbckJCTMBwDWzJH3I/EpCgAAAABJRU5ErkJgglBLAwQUAAYACAAAACEA&#10;fK8U5eEAAAAOAQAADwAAAGRycy9kb3ducmV2LnhtbExPy2rDMBC8F/oPYgu9NfKDmsS1HEJoewqF&#10;JoXS28ba2CaWZCzFdv6+m1N7m9kZZmeK9Ww6MdLgW2cVxIsIBNnK6dbWCr4Ob09LED6g1dg5Swqu&#10;5GFd3t8VmGs32U8a96EWHGJ9jgqaEPpcSl81ZNAvXE+WtZMbDAamQy31gBOHm04mUZRJg63lDw32&#10;tG2oOu8vRsH7hNMmjV/H3fm0vf4cnj++dzEp9fgwb15ABJrDnxlu9bk6lNzp6C5We9Exz9KErQyi&#10;LOURN0ucrvh2ZJTEyxXIspD/Z5S/AAAA//8DAFBLAwQUAAYACAAAACEAnECsQwUBAABOBgAAGQAA&#10;AGRycy9fcmVscy9lMm9Eb2MueG1sLnJlbHO81c1qAyEQB/B7oe+wzL3rukk2SYmbSyjkWtIHEJ3d&#10;NV0/UFOat69QCg2k9uZRxf/8GHDc7T/1XH2gD8oaBrRuoEIjrFRmZPB2ennaQBUiN5LP1iCDKwbY&#10;948Pu1eceUyXwqRcqFKKCQymGN0zIUFMqHmorUOTTgbrNY9p6UfiuHjnI5K2aTrif2dAf5NZHSUD&#10;f5Sp/unqUuX/s+0wKIEHKy4aTbxTgiidaqdA7keMDDRKxb83N7UzI5D7hkUZwyJnWJcxrHOGtoyh&#10;zRloGQPNGboyhi5noKUaQeuzwz+fxqpMK1bZVqShVWJG0CanWJZBLHOGbRnD9sdAbn6B/gsAAP//&#10;AwBQSwMECgAAAAAAAAAhAK6ESPAT5gAAE+YAABYAAABkcnMvbWVkaWEvaW1hZ2UxMS5qcGVn/9j/&#10;4AAQSkZJRgABAQEA3ADcAAD/2wBDAAIBAQIBAQICAgICAgICAwUDAwMDAwYEBAMFBwYHBwcGBwcI&#10;CQsJCAgKCAcHCg0KCgsMDAwMBwkODw0MDgsMDAz/2wBDAQICAgMDAwYDAwYMCAcIDAwMDAwMDAwM&#10;DAwMDAwMDAwMDAwMDAwMDAwMDAwMDAwMDAwMDAwMDAwMDAwMDAwMDAz/wAARCADHBd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H/giJ/wR&#10;B/Zb/af/AOCXHwi8deO/hHoviHxV4h0yafUNQmu7pJLl1upkBISUKMKqjgdq+rf+IcT9iz/ohPh3&#10;/wADr3/49Tv+Dcn/AJQufAj/ALA9x/6W3FfblAHxD/xDifsWf9EJ8O/+B17/APHqP+IcT9iz/ohP&#10;h3/wOvf/AI9X29RQB8Q/8Q4n7Fn/AEQnw7/4HXv/AMeo/wCIcT9iz/ohPh3/AMDr3/49X29RQB8Q&#10;/wDEOJ+xZ/0Qnw7/AOB17/8AHqP+IcT9iz/ohPh3/wADr3/49X29RQB8Q/8AEOJ+xZ/0Qnw7/wCB&#10;17/8eo/4hxP2LP8AohPh3/wOvf8A49X2Z4x8Y6X8PvC2oa5rmoWulaRpcDXN3eXUgjhto1GWdmPA&#10;AHevhzwN/wAHAvwr+Mn/AAUq8Nfs2eB9C8U61q+rG4+3a7eWcmmWVn5VnJcjy4plE024IAGKIhDB&#10;lZwQSAa//EOJ+xZ/0Qnw7/4HXv8A8eo/4hxP2LP+iE+Hf/A69/8Aj1fbqNuWloA+ID/wbjfsVj/m&#10;hXh3/wADr3/49Sj/AINxf2LD/wA0J8O/+B17/wDHq7T/AIK//wDBUTw7/wAEnP2VB8RNY0s+I9S1&#10;DVbbSNI0VLn7O+oSyNulO/a21Y4ElfJUgsqLwXBr6I+E/wAUdF+Nfwx8O+MPDd9Dqfh7xVptvq2m&#10;XcR+W5tp41kjcd+VYHB5HfBoA+Q/+IcT9iz/AKIT4d/8Dr3/AOPUf8Q4n7Fn/RCfDv8A4HXv/wAe&#10;r7O8VX2o6d4euptJsrbUdSjjJtra4uTbRTP2VpAjlB77W+lflx+3t/wcx6r/AME1/i//AMIb8Vv2&#10;Z/G2kXlwrTadf2/iC1n07WIVIBltphGA6jIypAdSQGVScUAe8/8AEOJ+xZ/0Qnw7/wCB17/8eo/4&#10;hxP2LP8AohPh3/wOvf8A49X0D+xh+0T4k/ak+A3h/wAfa54Jh8D2XizTbXV9JszrUepXElrcRCWN&#10;5TGgSNijIdqs/XkgjFfPX/BUP/gsNrH/AATE8U+DbHUvg/qHj6H4ialJpXh6Pw/r0bajeTqqHa1o&#10;8IcFi4A2FxnAJBIBAJP+IcT9iz/ohPh3/wADr3/49XI/tA/8G8/7HPg/4DeNtW034IeH7bUNL0G+&#10;vLWZb28Jiljt5HRhmbHDAGvsj9nT4l+OPih4Ct9Y8cfD+P4c315Ek0ekPrcep3duGBJWcxII0ccc&#10;I8g56ggirH7Uhz+zH8Rv+xX1P/0kloA/Nv8A4JR/8EIv2T/j7/wTb+CfjTxd8HdD1rxN4m8I2Go6&#10;lfS3d2r3c8kQZ3IWUKCTk8AD2r6C/wCIcT9iz/ohPh3/AMDr3/49Xcf8EQ/+URH7Of8A2Immf+iR&#10;X1NQB8Q/8Q4n7Fn/AEQnw7/4HXv/AMeo/wCIcT9iz/ohPh3/AMDr3/49X29RQB8Q/wDEOJ+xZ/0Q&#10;nw7/AOB17/8AHqP+IcT9iz/ohPh3/wADr3/49X29RQB8Q/8AEOJ+xZ/0Qnw7/wCB17/8eo/4hxP2&#10;LP8AohPh3/wOvf8A49X29RQB8Q/8Q4n7Fn/RCfDv/gde/wDx6j/iHE/Ys/6IT4d/8Dr3/wCPV9vU&#10;UAfEP/EOJ+xZ/wBEJ8O/+B17/wDHqP8AiHE/Ys/6IT4d/wDA69/+PV9vUUAfEP8AxDifsWf9EJ8O&#10;/wDgde//AB6j/iHE/Ys/6IT4d/8AA69/+PV9vUUAfEP/ABDifsWf9EJ8O/8Agde//HqP+IcT9iz/&#10;AKIT4d/8Dr3/AOPV9vUUAfEP/EOJ+xZ/0Qnw7/4HXv8A8eo/4hxP2LP+iE+Hf/A69/8Aj1fb1FAH&#10;xD/xDifsWf8ARCfDv/gde/8Ax6j/AIhxP2LP+iE+Hf8AwOvf/j1fb1FAHxD/AMQ4n7Fn/RCfDv8A&#10;4HXv/wAeo/4hxP2LP+iE+Hf/AAOvf/j1fb1FAHxD/wAQ4n7Fn/RCfDv/AIHXv/x6j/iHE/Ys/wCi&#10;E+Hf/A69/wDj1fb1FAHxD/xDifsWf9EJ8O/+B17/APHqP+IcT9iz/ohPh3/wOvf/AI9X29RQB8Q/&#10;8Q4n7Fn/AEQnw7/4HXv/AMeo/wCIcT9iz/ohPh3/AMDr3/49X29RQB8Q/wDEOJ+xZ/0Qnw7/AOB1&#10;7/8AHqP+IcT9iz/ohPh3/wADr3/49X29RQB8Q/8AEOJ+xZ/0Qnw7/wCB17/8eo/4hxP2LP8AohPh&#10;3/wOvf8A49X29RQB8Q/8Q4n7Fn/RCfDv/gde/wDx6j/iHE/Ys/6IT4d/8Dr3/wCPV9vUUAfEP/EO&#10;J+xZ/wBEJ8O/+B17/wDHqP8AiHE/Ys/6IT4d/wDA69/+PV9vUUAfEP8AxDifsWf9EJ8O/wDgde//&#10;AB6j/iHE/Ys/6IT4d/8AA69/+PV9vUUAfEP/ABDifsWf9EJ8O/8Agde//HqP+IcT9iz/AKIT4d/8&#10;Dr3/AOPV9vUUAfEP/EOJ+xZ/0Qnw7/4HXv8A8eo/4hxP2LP+iE+Hf/A69/8Aj1fb1FAHxD/xDifs&#10;Wf8ARCfDv/gde/8Ax6j/AIhxP2LP+iE+Hf8AwOvf/j1fb1FAHxD/AMQ4n7Fn/RCfDv8A4HXv/wAe&#10;o/4hxP2LP+iE+Hf/AAOvf/j1fb1FAHxD/wAQ4n7Fn/RCfDv/AIHXv/x6j/iHE/Ys/wCiE+Hf/A69&#10;/wDj1fb1FAHxD/xDifsWf9EJ8O/+B17/APHqP+IcT9iz/ohPh3/wOvf/AI9X29RQB8Q/8Q4n7Fn/&#10;AEQnw7/4HXv/AMeo/wCIcT9iz/ohPh3/AMDr3/49X29RQB8Q/wDEOJ+xZ/0Qnw7/AOB17/8AHqP+&#10;IcT9iz/ohPh3/wADr3/49X29RQB8Q/8AEOJ+xZ/0Qnw7/wCB17/8eo/4hxP2LP8AohPh3/wOvf8A&#10;49X29RQB8Q/8Q4n7Fn/RCfDv/gde/wDx6j/iHE/Ys/6IT4d/8Dr3/wCPV9vUUAfEP/EOJ+xZ/wBE&#10;J8O/+B17/wDHqP8AiHE/Ys/6IT4d/wDA69/+PV9vUUAfEP8AxDifsWf9EJ8O/wDgde//AB6vkj/g&#10;qt/wRJ/Zd+Aevfs0w+EfhLoujR+NvjT4e8M60Iru6b7fp1w8gmt23SnCuFHIwfcV+ytfCv8AwW2/&#10;5Gf9j/8A7OH8K/8AoyWgC4P+DcX9i3H/ACQnw7/4HXv/AMeo/wCIcT9iz/ohPh3/AMDr3/49X29R&#10;QB8Q/wDEOJ+xZ/0Qnw7/AOB17/8AHqP+IcT9iz/ohPh3/wADr3/49X29RQB8Q/8AEOJ+xZ/0Qnw7&#10;/wCB17/8eo/4hxP2LP8AohPh3/wOvf8A49X29RQB8Q/8Q4n7Fn/RCfDv/gde/wDx6j/iHE/Ys/6I&#10;T4d/8Dr3/wCPV9vUUAfEP/EOJ+xZ/wBEJ8O/+B17/wDHqP8AiHE/Ys/6IT4d/wDA69/+PV9vUUAf&#10;EP8AxDifsWf9EJ8O/wDgde//AB6j/iHE/Ys/6IT4d/8AA69/+PV9vUUAfEP/ABDifsWf9EJ8O/8A&#10;gde//HqP+IcT9iz/AKIT4d/8Dr3/AOPV9vUUAfEP/EOJ+xZ/0Qnw7/4HXv8A8eo/4hxP2LP+iE+H&#10;f/A69/8Aj1fb1FAHxD/xDifsWf8ARCfDv/gde/8Ax6j/AIhxP2LP+iE+Hf8AwOvf/j1fb1FAHxD/&#10;AMQ4n7Fn/RCfDv8A4HXv/wAeo/4hxP2LP+iE+Hf/AAOvf/j1fb1FAHxD/wAQ4n7Fn/RCfDv/AIHX&#10;v/x6j/iHE/Ys/wCiE+Hf/A69/wDj1fb1FAHxD/xDifsWf9EJ8O/+B17/APHqP+IcT9iz/ohPh3/w&#10;Ovf/AI9X29RQB8Q/8Q4n7Fn/AEQnw7/4HXv/AMeo/wCIcT9iz/ohPh3/AMDr3/49X29RQB8Q/wDE&#10;OJ+xZ/0Qnw7/AOB17/8AHqP+IcT9iz/ohPh3/wADr3/49X29RQB8Q/8AEOJ+xZ/0Qnw7/wCB17/8&#10;eo/4hxP2LP8AohPh3/wOvf8A49X29XK/Gz41eGf2dfhZrnjbxnrFpoHhfw3aPfajqFySI7eJepwM&#10;lieAFUEsSAASQKAPkv8A4hxf2LP+iE+Hf/A69/8Aj1N/4hyf2K8f8kL8O/8Agbe//Hq+QPiB/wAH&#10;hGj3eozSfDf9m/4oeM/D/mulpqtw5tEvUDFQ6rHFLjOOhbI6Hmvqb/gl7/wU0+O3/BSP4ji/1X9n&#10;m/8Agz8LdJtZXvtW8RXMsl9rF0wAgt7OJkhKqPmeSQrIuAq/KWBoA21/4Nxv2K2HHwK8O/8Agde/&#10;/HqP+IcT9iz/AKIT4d/8Dr3/AOPV9uIuwU6gD4h/4hxP2LP+iE+Hf/A69/8Aj1H/ABDifsWf9EJ8&#10;O/8Agde//Hq+3qKAPiH/AIhxP2LP+iE+Hf8AwOvf/j1H/EOJ+xZ/0Qnw7/4HXv8A8er7eooA+If+&#10;IcT9iz/ohPh3/wADr3/49R/xDifsWf8ARCfDv/gde/8Ax6vt6igD4h/4hxP2LP8AohPh3/wOvf8A&#10;49R/xDifsWf9EJ8O/wDgde//AB6vt6igD4h/4hxP2LP+iE+Hf/A69/8Aj1H/ABDifsWf9EJ8O/8A&#10;gde//Hq+3qKAPiH/AIhxP2LP+iE+Hf8AwOvf/j1H/EOJ+xZ/0Qnw7/4HXv8A8er7eooA+If+IcT9&#10;iz/ohPh3/wADr3/49R/xDifsWf8ARCfDv/gde/8Ax6vt6igD8zf25f8AggB+yH8Lf2Lfi54m8P8A&#10;wV0HT9c8P+DdX1GwukvLwtbXENlLJHIA0xBKsoPIxx3rD/4Jn/8ABBX9kr42/wDBPn4M+L/FHwZ0&#10;LVvEXiTwhp2o6leyXl2r3U8lujPIQsoAJYk8ACvuT/gpH/yjy+O3/ZP9d/8ATfPXM/8ABHz/AJRY&#10;fs+f9iFpH/pKlAHmP/EOJ+xZ/wBEJ8O/+B17/wDHqP8AiHE/Ys/6IT4d/wDA69/+PV9vUUAfEP8A&#10;xDifsWf9EJ8O/wDgde//AB6j/iHE/Ys/6IT4d/8AA69/+PV9vUUAfEP/ABDifsWf9EJ8O/8Agde/&#10;/HqP+IcT9iz/AKIT4d/8Dr3/AOPV9vUUAfEP/EOJ+xZ/0Qnw7/4HXv8A8eo/4hxP2LP+iE+Hf/A6&#10;9/8Aj1fb1FAHxD/xDifsWf8ARCfDv/gde/8Ax6j/AIhxP2LP+iE+Hf8AwOvf/j1fb1FAHxD/AMQ4&#10;n7Fn/RCfDv8A4HXv/wAeo/4hxP2LP+iE+Hf/AAOvf/j1fb1FAHxD/wAQ4n7Fn/RCfDv/AIHXv/x6&#10;j/iHE/Ys/wCiE+Hf/A69/wDj1fb1FAHxD/xDifsWf9EJ8O/+B17/APHqP+IcT9iz/ohPh3/wOvf/&#10;AI9X29RQB8Q/8Q4n7Fn/AEQnw7/4HXv/AMeo/wCIcT9iz/ohPh3/AMDr3/49X29RQB8Q/wDEOJ+x&#10;Z/0Qnw7/AOB17/8AHqP+IcT9iz/ohPh3/wADr3/49X29RQB8Q/8AEOJ+xZ/0Qnw7/wCB17/8eo/4&#10;hxP2LP8AohPh3/wOvf8A49X29RQB8Q/8Q4n7Fn/RCfDv/gde/wDx6j/iHE/Ys/6IT4d/8Dr3/wCP&#10;V9vUUAfEP/EOJ+xZ/wBEJ8O/+B17/wDHqP8AiHE/Ys/6IT4d/wDA69/+PV9vUUAfEP8AxDifsWf9&#10;EJ8O/wDgde//AB6j/iHE/Ys/6IT4d/8AA69/+PV9vUUAfEP/ABDifsWf9EJ8O/8Agde//HqP+IcT&#10;9iz/AKIT4d/8Dr3/AOPV9vUUAfEP/EOJ+xZ/0Qnw7/4HXv8A8eo/4hxP2LP+iE+Hf/A69/8Aj1fb&#10;1FAHxD/xDifsWf8ARCfDv/gde/8Ax6j/AIhxP2LP+iE+Hf8AwOvf/j1fb1FAHxD/AMQ4n7Fn/RCf&#10;Dv8A4HXv/wAeo/4hxP2LP+iE+Hf/AAOvf/j1fb1FAHxD/wAQ4n7Fn/RCfDv/AIHXv/x6j/iHE/Ys&#10;/wCiE+Hf/A69/wDj1fb1FAHxD/xDifsWf9EJ8O/+B17/APHqP+IcT9iz/ohPh3/wOvf/AI9X29RQ&#10;B8Q/8Q4n7Fn/AEQnw7/4HXv/AMeo/wCIcT9iz/ohPh3/AMDr3/49X29RQB8Q/wDEOJ+xZ/0Qnw7/&#10;AOB17/8AHqP+IcT9iz/ohPh3/wADr3/49X29RQB8Q/8AEOJ+xZ/0Qnw7/wCB17/8eo/4hxP2LP8A&#10;ohPh3/wOvf8A49X29RQB8Q/8Q4n7Fn/RCfDv/gde/wDx6j/iHE/Ys/6IT4d/8Dr3/wCPV9vUUAfE&#10;P/EOJ+xZ/wBEJ8O/+B17/wDHqP8AiHE/Ys/6IT4d/wDA69/+PV9vUUAfEP8AxDifsWf9EJ8O/wDg&#10;de//AB6j/iHE/Ys/6IT4d/8AA69/+PV9vUUAfEP/ABDifsWf9EJ8O/8Agde//HqG/wCDcX9i0Dj4&#10;E+Hf/A69/wDj1fb1FAHxlpv/AAb7/sg6VZJbw/BPQVjjztH228OMkn/nt70V9m0UAfEf/BuT/wAo&#10;XPgR/wBge4/9LbivtyviP/g3J/5QufAj/sD3H/pbcV9uUAFFFFABRRRQAUUUUANkUOhDDIr8Wf2i&#10;kC/8Hl3wbwOvgTJ/8AdUr9qD0r8Wf2i/+Vy/4N/9iJ/7Y6pQB+0qfdpJDhDjrSp92vC/+Ck37X0H&#10;7Df7EvxA+JXli41TRNP8nRbTbvfUNTnZYLOBUHzOWnkjG0ckA/WgD8tv+CvP7PHiH/guX+0H8f8A&#10;QfDtxer4P/ZM8JNZ6CLf/V6z4vlZLq5jJ6OEtYTb7B8yO4bPzBT6x/waJftyw/tFf8E8rn4YajdF&#10;vE3wZvjYiNzlpdMuS0trIPZWE8WB0ESf3hTP+CTn7ePgf9hj9ibw34T8SfDb9pXUPH+sTT+I/Guo&#10;r8KdYmbU9bvW826leTyf3hB2xhu4iXHHFfBv7Bf7Ufhr/gnh/wAHJGq/2DoPi7wX8IfjzePYQ6f4&#10;j0C50K4sE1CTfbsttOqsIYr9TErY2iMvj7tAH9LZGRXyV/wWY/4JeaD/AMFVv2ONW8C3UkeneLNJ&#10;zqnhTVWQN9g1BFO1Gzz5Mo/dyYOQGDDJUCvrNX3+tMvL2HT7aSaeRYYYlLu7HCoo5JJ7AetAH4Ef&#10;8G+3/BaNP2E/DPjv9mP9py9uPCVx8I4r+60S71Rj5ltHbBnuNKKt8zOMFrcLneG2KOEB+/P+Cdf7&#10;M3iP9r749v8AthfHLw9JpfibVLdrX4WeE7wbv+EF0B92yd05/wBPukYSSNwUD7cKSVX8sf8AguN+&#10;z7r3/BTzx98Sv2vPgR4XtB8Pfgq1votxr0COb3x1PZzMLrU7eLGHtrT92nmkfOkbNyqHb+xH/BEX&#10;/gqHpP8AwVJ/Yl0Xxewhs/G3h9Y9G8W6cjgmC/SMZnQcYinA81B/DuKZJQkgH2IqAiuF/akGP2Y/&#10;iN/2K+p/+kktd2rbhXCftS/8myfEb/sV9T/9JJaAPFf+CIf/ACiI/Zz/AOxE0z/0SK+hviP40m8A&#10;+FLvVIdG1vX2tdgFjpECTXk+5lX5FZlU7d245YcKevSvnn/giH/yiI/Zz/7ETTP/AESK+pGkCmgD&#10;4j8Pf8F3vhj4sfUl0r4c/tFasdHv59LvWs/hrqE62t3C2yaBygIEiNwy5yDWp+xZ/wAFw/hB/wAF&#10;A/ifqPhH4X6R8TNa1LQ5ETV5pvDT2tto25zGDcSOwCfMG+XBb5W44NdF/wAEjkj1L9n/AMba/b7G&#10;tfFXxQ8YalbuvImiGtXMCOD3DLAGB7givzv/AODQqPf8Xf20j/1OOnf+jtXoA/QDxd/wW4/Z48Mf&#10;tceF/gjb+Nl17x54muGgMWl27S2OlKsLzGW5u22wqu2N+EZ2GOQBzXgfxt/4Owf2Tvgr8Wbjwuur&#10;eMvFtvZzJDNr3h/SEutILH73lytKrSqnOTGrA4O0tXyl/wAFkvgjoHxy/wCDpn9mfwTr0E7eH/E3&#10;gWztNThtJ2tXu4GuddEkReMhgsiDy2wQSjEZGa/XP9o39gP4Y/tF/soa18INV8F+GYfCN/pR02xt&#10;LfTooYtJKpiCS3VFAiaJgrKUxjbQB6F8EPjb4V/aL+FWieNvBWuWHiTwv4itlvNP1Czk3RXEbfqr&#10;A5DKwDKwIIBBA6yvxd/4M2/iXr9v8Dvj18JdXlkms/hf4ugazL/8sDdLcRzRL6KHsi+B3lav2iXp&#10;QA1zivm39vb/AIKh+Af+CbugRa58TdF+IFr4Wmlitv7e03Q2vtPjmk3bIndGyrHYfvKASQASTivp&#10;SvzH/wCDub/lDN4k/wCxl0f/ANKKAPYNC/4Lo/DfxVodnqmmfDH9pLUNN1CBbi1urf4YalJDcRsu&#10;5XRguGUjBBBwa3/D3/BZj4V+M/2Qrz45aFpPxG1r4faTcX1trFzaeHXa60NrMqJ/tVuXEiAbgeAf&#10;lBJwBXqP/BPEE/sCfBbb1/4QjSP/AEjiryf9ur9m7w3+zx/wTZ/a8ufDcM9qvxB0DxD4q1OBnBhS&#10;+l0lYJWiUAbFcWyMV5y7O38VAHUfsHf8FTPAP/BSDw5da58MdD+Id14ZszLGdb1HQWsdPmmj27oI&#10;5Hb95J8w4UEA8EjjPmHiP/gv78G/B/7T9v8ABfVPDPxitfine3EdvbeGz4Pla8uGdd6lMMVZCuW3&#10;g7doJzgE182f8G+n7V/hX9jL/g3q8KeNfFUl1NHb65q9tp2mWKedqOu3smoypBZWkI+aWeVyAqry&#10;BljhQSPma0tPivJ/wdffs7658ZJLG18YeLtAl1oaDZFXg8JWb2Wspb6WJV4neJI90kvAaSSTA2gU&#10;AfvD4n+Neh/Dz4P3HjrxdeL4N8P2NgNR1CbWmS2OlxlQSJvmKqwJ2kAnLcDJxn45+Of/AAcJfC/9&#10;nzQrbxJr/wAL/wBou38A3kqLb+MZfh/cWui3EbkBJkedo5NjZBG6NSR0U5rwv/g45+NfiS7/AGwv&#10;2M/g9oNjY67a+LvG39u3eh6jqR0/T9bntJrZLS3uJhHJtjMkz9Y3wcHaTivf/wBpS3/a2/aa/Z28&#10;Z/DvVv2e/giumeM9EutHmeb4n3FwsImiKCTyzpQ3FCQwGRyByOtAH2B8D/jX4Z/aL+Feg+N/BetW&#10;fiHwr4mso7/Tb+1bMdxE4yDg4KsOQVYBlIIIBBFdVIxU/hX59f8ABuz/AME+fjZ/wTR/Zg8VfDf4&#10;vah4b1Cz/t06r4d/sq/kvBbRzRKLiMlkTavmRq4UA/NJIc81+hFAHxf+1d/wXK+Ef7E/xk0fwH8R&#10;fD/xX0fxF4kmMGhwReFnul10+d5INq0TN5m5yoCjD/OvygsBTNV/4Lh/D/SNPuLu6+Ff7S1ra2sb&#10;SzTSfC7UkjiRRlmZiuAoAySegr4h/wCDlH/lL9/wT1/7HW3/APT1pNfrv+09/wAm1/ET/sWdS/8A&#10;SWWgDwf9hX/gsZ8Kv+Ci9nq2o/DOx8dXXh3QC6anr2p6IdP0qwdYzKVeaR/vbRkhQ2ARnGRWb4e/&#10;4Lsfs1+L/wBqPVPhPpHj6DUdX8PaTe6xrmsCEwaHo0NoqtL5t3KVRjhuse9eoLA8V8of8Galss3/&#10;AASr8RblVlbx9qAYEdR9ksuvrXhWofs3eC/j/wD8Hi/xK8K+LdBsdY8Mt4cs9UudKljH2PUJY9F0&#10;yVVuI/uyxmTDsj5Vio3AjigD6ouf+Dt39km1+MC+F21Lx6umvefZB4lOgbdKIzjzxlxOYf8Aa8nO&#10;OduK/S/wt4r03xp4Ysda0nULLVNJ1K3S7tL21mWW3uYXG5JEdSQylSCCDgivkb/gtZ/wTy8Iftu/&#10;8E6PiB4evdD01dc8N6Rda/4au4YFjmsL+1gd4wjKAQrgGJl6FX6ZAx+Tv7J3/BQzxl4R/wCDRD4o&#10;XEOo3lvrXhHxRL8NdFvkkKzJZ3b2Mz4fgjZDf3Ma4zgInTsAfrR8ZP8AgtF8O/hyuuXHhbwT8Zfi&#10;/o/hmWSDVtc8B+EJtW0ewmjI8yM3hZIpSmfm8lpApBDEEEDvv+Ce/wDwU3+E3/BTj4V3Hir4Wa9L&#10;eLpswttV0q+h+zanpEpGVWeEk4DD7rqWRsMAxKkD5z/YI8VftQfCz9iX4T+HvBPwB+DNx4V0/wAJ&#10;6aum3LfFCeBr2JraNxO6LpRCvJu8xgGPzOeT1ryP/glD/wAElf2g/wBjz/grT8TPjZ4m034c+Evh&#10;38VIdSe+8N6Brcl79hlmnW5hWMG3iVgkgcZ2rgSNhRQB9EfGb/gv18HP2e/2grX4VeLvDPxk034h&#10;ahHHPY6Evg6a5u7+J92x4ViZvNDeW/KZ5Rh1UirXiv8A4Lt/DPwN4Y1DWtZ+Gf7SGk6PpFtJe317&#10;efDHUYbe0gjUvJLI7KFVFUEliQAASa+If+CpQ2/8Hcn7H/8A2KGnf+l+vV+mv/BW/wD5RWftKf8A&#10;ZLvEv/pquaAK37Bf/BTLwN/wUa8Kt4i+G+i+PpPCoaWKPXNW0NrCwuZYyA8cbs2XYE4+VcZBGcgi&#10;uJ+NP/BaL4c/DX9onWvhT4U8I/Fb4zeNfC8Sy6/a/Dzw7/bUehFs4iuZRIqpLwcoCSCCDg8V5T/w&#10;auf8oVPhr/1/at+P/Ewmrjf2Lfh78Kf+CBviT4ueH9S+JmsfGHx98XPEz+IbHwf4W8Oy6l4mhhHm&#10;GNJLa3eV+fOO6eXyYyRxg8AA+mv2IP8Agsp8G/27vi3r3w58Pz+KvCXxO8MLI+p+D/FujPper2yx&#10;sFc7CWRtpI3KrllDAlQOaf8Atb/8FofgD+xl8V/D/gHxR4xbUPHfiXVINKtNA0W0e9uo5JZ1gBmY&#10;YihVXYZEkgbrhWwa/NHQ/HGvfEj/AIO4fhtr2vfDnVPhbqWseCWkbStRvbS5vbqIWV4qXE5tXeNH&#10;ZUVfLLsyiNQ2DwNf/g7X8K2ur/tXfsQW48yym1bxTqFrLdWbfZ7pVN5owBWRfmVlLsVP8JJI5oA+&#10;tf2yP+DnX9l/9jT4vX3gnUNW8UeNNX0h2g1SXwrpyXlppk6nBgeeSWNGkHdYy20ggkEED7B/ZI/a&#10;78B/tx/AbRfiR8Ntdi17wtrit5UwXZNbyISskM0Z+aOVGGGU89CMggmvZ/sR/CvTv2cZvhLD4D8N&#10;x/D2402TSpdHFqvkyQSAiTccbjI5ZnMmd5cl9275q/If/g2r8Oap+xb/AMFcf2sv2YrW8vLvwb4d&#10;WXV7FZnLeUba9hghcnpve3u4wx43eUD2oA/RT4//APBZP4c/Bv8AaMvPhL4c8L/FD4xfEDRrVbvW&#10;tL+H3h7+2joKsTtW6cOqxyHGdmSQCM4yAZP2Kv8AgtB8G/23vjdrXwu0n/hMPBXxU8PpLJe+EPGG&#10;jPpOqKsePMKqSyMVBBKB94U524BI+d/2cvhz8Jf+CHPx/wDjtrXiD4oat8TPHnx48TP4g0zwT4c0&#10;GbVvEsMW+aYRfZbYyyP807DzpFijwi85OK+Sfij8Qdc+J3/B2t+zf4i1r4a6v8K7zWfDKyrpmq3N&#10;rJqF9CLXWES5uFtndY3ZVEflsxdVhXdjO0AH6UeLP+C4nwn8O/GHxx4J0/wz8ZPF2rfDvVH0bXZf&#10;DXge81WzsrpBlozNECufriuM+FX/AAcffAf45+G9R1jwX4a+OXi7StJkMN7eaR8P729gtHC7yrvG&#10;CFIUhsHnHNfXPww/Z78N/s6+BPF1l4btXgXxNrGq+KNSllYPLdX19NJcTuzYGRufaoP3URFzhRX5&#10;T/8ABlOM/sTfGT/sf/8A2wt6APuzxJ/wWO+Fvh79jTR/j9HpXxF1b4X6pFcSz6np3h17iTRhDcG3&#10;f7ZEG8yHEgYZIIwMkgYz0P7Ef/BTrwX/AMFBfDlh4g+HHhf4lXXhPUZpoIfEOo6D9h01niB3gO77&#10;mwwKZVWG75c5Bx59/wAFPvgLoPwC/wCCPn7VNj4ejmt7PX/DniXxFPC77kiurxJZ5/LGPlQyMzBe&#10;xY/QfF3/AAb+/wDBYr9n39kP/gk/8N/BvxG8W674Z1bSJNSa6mk8IazcafGJL+4kU/bIbV7fG11y&#10;fMwDwcEYoA/W/wCN/wAYv+FIeBptek8O+LPE0FuWMtr4e08X14iBGdn8rcrMBtxhcsSQADmvnX9h&#10;j/gtN8Kf+Ci/jO+0f4V6L8TtaXR5Vg1XUbjwzJa6fpTnOEnndgqudpwnLHB4wCR9BfBv9pPwB+1H&#10;8Mm8TfDnxj4b8baDcREC90a/ivIkYrnY+wnZIARlGwynggHivyn/AODPYY8AftPf9lG/9pyUAfso&#10;hyv+NOoooAKKKKACiiigAooooAKKKKACiiigAooooAKKKKACiiigAr4V/wCC23/Iz/sf/wDZw/hX&#10;/wBGS191V8K/8Ftv+Rn/AGP/APs4fwr/AOjJaAPuqmykheM/hTqKAPiv9qv/AILo/CT9iz4yaT4B&#10;+Inh/wCK2jeJvEkgj0S3i8LSXQ1ombyV+zNG7eZukwoUfMdy8DIz7V8Yv20rD4F/s9/8LI17wP8A&#10;EpdDgs7i/wBRtrbRRPqGjQQgl5bmBZNyrtUt8u47eSBg4/K3/g5I+Iuk/CL/AILI/sLeKdea6TRP&#10;Dutwalfm2s5byZYYtVtXcpDErSSNtBwiKzMcAAk19Ufte/8ABc79njxx+yZ8UNE07VviI2oax4S1&#10;WxthN8NvEVvGZZLOVE3SPZKiLuYZZiFA5JAoA9s/YB/4K6fDP/gpg19cfCnSviBqeh6XcNZ3mt3u&#10;hNZ6bbXAjEnktK7cuUZTtUEjeucZGa/7TH/BX/4b/s8/HtfhXpOg/EX4tfEqG3F3qPh34f6Edbu9&#10;EhP3WuyrKkJbspbdggkAEE/I/wDwZvoB/wAEmdW+VdzfELUyT6/6JYDP9K6z4RfCn4T/APBFf9tL&#10;49/EbxV8Vrrxl4q/aC1VdS0bwJouhzan4ljXfLOY47e3aWaYFpWAcxxxqqrlhmgD6D/ZJ/4LQfCH&#10;9q/9oy8+D/2fxx8OfizZRST/APCI+N9DfSNSuY0TzGaIEsjkR/PtDbioZgCqkj65zX4C/tk/FTXv&#10;jP8A8HOv7H/ijW/hf4i+Fc+padZR2lrrc9t/aeo2wutQ2zzxwO/kkh2TypG8wBfmC/dH78Rqy5zQ&#10;A49K8v8A2pf2xvhv+xT8M7jxh8UPF2m+EtAt1ZvOut7yTkYysUUYaSRvmXhFJ5FeoHkV8/8A/BU7&#10;RLfVP+CZ37Qy3VvBcovw08RuFlQOARplwwIBHUEA/UD0FAHhniH/AIONf2Z/C37Iuk/GO+8Qa5Do&#10;viS+u7HQ9F/s8Nrusm2mMUksVqHO2LIz5kjIoyASGO2uh/4Js/8ABd/4C/8ABUbxnqnhbwDqmuaT&#10;4u0u3N4dG1+xWzuru3BAaWEq7pIFJG5Q24ZB245r5q/4NKf2ZfBNn/wTL0P4j/8ACO6fdeNtev8A&#10;UdNuNXuo/PuIrSK7fZbRM2fKi3ZcomAzHcckDHzb/wAHJ3wOH/BOb/gpJ+z3+1V8L4V8P634i10W&#10;2uw2Q8mO8urUwYLKvB+02sksUgx8wjycliaAP1L/AG+f+CwHwx/4JpX1k3xY0f4iaXo+qXAtLHW7&#10;Lw+15pl5N5SymJZkY4cKT8rhSxjfbuCsR6N4K/bKtfH37PDfEjT/AAD8Um0toY7m202Tw8U1jUIH&#10;VXEsNoX3su1gdpw5wQFJwD+eP/B5r83/AAS08Dcf81R0zGf+wbqtfVX7QX7ZWvfDn4XfDP4P/CC3&#10;stc+PnxG8OWx0aC4jaSw8L2SwRrNrOolR8lvDn5EPM0mEUEbsADf2MP+C43wh/b++KF94T+GGifF&#10;LW9Q0aRI9Wml8Ly21ro25ygNzK7BY/mVhtPzHa2Adpx6F+3t/wAFTvgr/wAE1fDem33xY8YJo93r&#10;Ugj03SrO3e+1O+zu+dLeMFxGCjDzH2puwu7cQD+af/BpX4f1Hwr+0H+2Zperas2vatpvi6C2vdTe&#10;EQtqE6XGoLJOUBIXewLbQcDOKh/4L6/sfeLPgt/wVe+D37Ytz4L1j4kfBvwTHpyeL7HTrcXlxogs&#10;555DM0J/5YbHWTfjarxtuZdymgD64+JH/ByV8A/g1YaNdeLvD3xw8M2viJtmlS6p4AvbNdRbg7Yj&#10;IBvOGU4X+8PWvtT4I/F1fjd4BsfEUPh/xV4at9QG+Ky8Q6cdPvghUMrPCSWTOejYYcggEV+E3/By&#10;N/wUK+C/7d/hP9lG++E/xD8O+Mjb+M2vLuzs7jF9pySfZQv2i3bEsLEgjDqDkGv6C6ADOK8B/a7/&#10;AOCkPwy/Y28RaT4b8Qahq2vePfEQB0XwZ4Y06TV/EOrAkjfHaxcrHkN+8kKJwRuzxXvVwu4f4ivw&#10;r/4Nof2gbj9v7/grX+1X8avF0a3XiS4sreHRPO+Y6Lp0t3Mq2sX91UihgTjrtJOSSSAfoR4E/wCC&#10;5vwh1D4z6P8AD34haP8AEv4E+LPEnGjW3xI8NPocGrPnG2G4LPFnO0AO65LKBkkCvpH4/fHi3/Z5&#10;+Gd94qvtB8VeItO01GluovD+n/b7qKJUZ3l8kMGZQF/hyeRwe3yF/wAHJ/7IumftRf8ABJT4l3dx&#10;bwHXvhrYnxho94V/eWrWeJLgKeoD2onQjPUqe1YX/Buv+2X4o/bW/wCCP+nan4yvpNW8ReDzfeF5&#10;9QmOZr6K3jUwPIf4pBDIiMx5YpuOSSaAPZP2Cf8Agsb8L/8AgpTqd4vwn0n4jaxpelzi01DWLrw8&#10;1pp1jK0bSKjyu4+YqvRQxG9M4DAnzL9oz/g5Q/Zo/Zk/a3k+Deuat4o1LxBY6lFpGp6jpOlfadL0&#10;q6dlVopJd4ZjHuHmeUkm05XllK1+VP8AwRF/4LDeEv8Aglp+wF8bv7a8L+MtY1rWfHs40i4tdKl/&#10;sSG4ktI44lub7BjhwyFmQBpNnKo1fuB+wx+xz8PfCH7IfwktbrTfBfxA1LRLOPxDF4mbT4Lz7bqt&#10;1m4utTt5WUsrzTSyOHUhsMBnigDuv2ov21vAf7IWn6T/AMJbqV7NrXiSc2uheHtHsZdU1zX5wCTF&#10;a2cIaWUjBJYAKo+8y8E/PWi/8F7/AISaX+0J4c+GvxG8KfFz4I654wB/sSf4heGv7GstQbdtAEvm&#10;uFy3ygvhckAkEjPzV/wTY+KX/DYv/ByF+1b4l8URjUbj4N6Yvg/whFMNyaNbpdeRcPCp+68rxOxc&#10;fNiZhnBxX11/wVg/4I1/Dj/grp4X8G2Pj3WPE/h+bwRfSXVle6HPEkrRTBBPCwljdMMI0IbGVK55&#10;BIIB6h+2t+3P4Y/YM+Fdx438aaP40vPCdinm3+paHpJ1GHTE3KoacKwZVLMPmAIHcisH9iT/AIKU&#10;+Df+Cgnw5k8Y/Dvw/wDEKbwn5U7Wur6lon2G11KSFgjwwF33SPuJGQNmUYbsgiuP/wCCsHgSx+Gn&#10;/BGL4yeGtPM8mm+HvhzcabbfaJPNlMUFsI0LsfvNtUZPUnmvl/8A4Il/tgeGv2K/+DeL4Q+Kteju&#10;9U1C6n1LTtA0CwG/UvE2oy6vdrBY2kfWSV2POAQiBnbCqSAD3Sw/4OAPgzqf7Uy/BGPwz8Yl+K7X&#10;DWo8NP4QlS93rEZicM4XYIgZPMJ2bBuzt5rF/wCCp2j+Af2u/jD8H/hr8V9Qbw/8KfD+lX3xb8eW&#10;WpTC0jNpZCG3srW8fOERri6kZlBO77I6AgsrD89f2X9C+Jmm/wDB3N4N1D4wTaH/AMLA8S+GbvWN&#10;SsdJQfY9FWXQroQ2CSD/AF3kRLHGZj99lY9MVc/4OD/EGoeIf+Dgf4B/DrVJDJ4G8faX4PtdYsT/&#10;AKrUrePxDqR8p+xQu5JU8ErGT90YAP0W1H/gtL8J/gp8P7HUrb4Q/HzT/hHplnGbXxdZfDO6t/DV&#10;pYBQI54wwSZbYRgEEQ42gYFfQ+j/ALbPgPxx+zDN8X/A19dfErwbHam8WTwnB/aV1Ki48wLCCH8y&#10;MZLRECQbSu3d8temeIfB2n+LfCN9oepWdteaPqVpJY3VpIgMU0DoUaMj+6VJGPQ1+DH/AAb4a5r3&#10;7BH/AAXN/aC/ZTtNQu7r4fTXOp3NjaSMWSBrSVWtbgD+F3tJVRyPvYTOdqkAH6S/sT/8F7Pgf/wU&#10;K+Lsngj4V2fxG17WrOMT37P4de3t9NhMgj82eR2ARQzKD1PPANe4/tq/tueGf2CfhJL468baX4uu&#10;vCtmcX9/oulm+XTAXRFaZVYMqs8iqCARnOccZ/I39qDTLX/ggh/wcGeFfitpun/2H8Cf2k45NN12&#10;O0j2Wen3UkkYuW2gYUR3DQXW0D7kkoToQPvr/gpRqGn/ALW/7RvwY/ZdhH9pab4tvh4+8cLG26JP&#10;DulyI8dvJ/s3l6bePr9yOXuQaAOo+Lv/AAWQ+G3wRb4d2uueF/i2de+J+m3Or6L4fsvCE95q/wBk&#10;gZFaWa2jLPEDvVgG5weQDxXnV1/wcafA2w+Ltv8AD+fwt8dIfHV1B9ph8Pv8Pr1dSli2s+9YMeYV&#10;2qxzjGFJ7V9ir8AvD6/HxviU9r53iw6CvhqK4kwwtrMXDXDJHxld8hQtg4byo+PlFfkf8V12/wDB&#10;5v8AD3/sQz/6bL2gD9CP2Y/+Cr/w8/a21zx5ovhPQfiVD4o+HNlb32q+H9X8NS6XqjxzmQRmGGco&#10;XyY26kDpzXC/BH/gu/8ACP8AaM/aI1b4T+DvDPxd1b4geH2mXVtJPhOSGTSRC4jka4Z3CxqrMFyx&#10;AJYAZJAP05L+zn4ck/aQh+KyW80Xi5PDkvhaSZHAiubJ7mO5VZFx8zRyRnYc/KJZB/FX5I/8EnL2&#10;20T/AIOc/wBuC5upobS1ttJupZppXCRxIL2xZmZjwABkkn0oA+/P2/P+CwHwx/4JoXlk3xX0r4g6&#10;Xo+qTC2sdastAa8027m8vzDEsqPw4XPysFJ2tjIBI6jRP+CmPwzj/ZrHxc8WXGufDfwHPbJfWd/4&#10;s082Emo27x+askMAZpXynIULuORhSCK/G/8A4Oev2m/Gf7cH7FOn+PPDqx6T+zr4d8e22i+HriWP&#10;dcePtS+zX4k1WE8bLCFYpIoTg+cZJJM7QlfsBLZR3f8AwSMj86OOZf8AhUHRgCP+QL6c0Aea2v8A&#10;wcLfsz3H7It98aZPFmpWfhFNavNB0q3uNPZNU8R3NskTuLO1z5jqRMnzOEC5y+wVS/4J6/8ABxB+&#10;zx/wUh+Msnw+8I6h4m8OeMHiaax07xLYx2baqEGXWBkkdWkUAkoSGwCQCAcfJ3/Bnv8Asq+CNb/Y&#10;VvPirqGiQ6r42i8S6loNnfXzGcaXZiO2kaO2RsrCZGcmR0AZwFDEhQK4P/g7Y/Zd0P8AZt8XfBf9&#10;qTwLp8Ph3x1pHiiDT9UutPUQm/aFRc2c7BePNjaB0343MrqCcIuAD9ef20v25vh1+wJ8HJvG3xK1&#10;3+y9N81bWztLeI3GoavcsQqW1rAvzzSsSOBwB8zFVBYfMHjT/g4i+F/wWs9D1P4o/Cz9oj4T+FvE&#10;Uyw2fiLxT4FlttN3MNw3NHI78rzhUJx2NO/4Ky/sAeD/ANt+b9nT4ufED4q2Pwt8P/AvWR4l1J78&#10;RLaanBMbKZ4jLJIiwybrNFWQ7wFkk+RuBXzf/wAF5/8AgoVpv7ZH/BJb4yWfw9+FfxC8Q+A7WPTJ&#10;ZfiBq2ljRNFtz/adpsls1vDHc3m8nyw0MRUCQksF6gH6G/tRf8FK/hn+yf8ADHwD4s1i41/xJpvx&#10;Ou4bPwxF4X0qXWLrWDLbtco8UUXzMhiXduH95fWvBvF//Bxj8Dfh78RNE8I694V+O2j+KPE2P7J0&#10;i9+Ht7Bfanlto8mFgHk+YEfKDyCKuf8ABE74O6b8Xf8Agm/+yL8QtelvL7X/AIfeCrix0gySAxRJ&#10;cBLcsVxy6Q2yRowI2q7jndXyj/wWk/5WRP2D/wDfg/8ATjJQB97fsyf8Fdfhj+1L+0a3wn03SfiP&#10;4V8cHRptdhsPFvhW50Rrq1ieNHMfnAb2Hmg4A6Kx7V9UL92vPfiH+zP4W+Jvxr8B/ELULSRfFnw5&#10;a9GkX0L7G8q7gME8EnHzxMNrbT0eNSOnPoQ4FAHiv/BSP/lHl8dv+yf67/6b565n/gj5/wAosP2f&#10;P+xC0j/0lSum/wCCkf8Ayjy+O3/ZP9d/9N89cz/wR8/5RYfs+f8AYhaR/wCkqUAY/wC3x/wWQ+Av&#10;/BN62ih+JHi5/wC3rpgltoOk2zX2pTscHlF+WIYIIMroCOhJ4rzf9vX/AIOKv2b/APgnv8Rh4N8S&#10;63rnivxXbZGp6b4Wslvn0QgDC3UjOkaOcn92GLjHzKoIJ+UP+D0Swh/4Yz+EL+WqyN46C+YoG8f6&#10;JL0P5V+oXwF/Yo+GnwD+DDeC9B8J6W+ial502qfb4xfXGtzXGTcT3ksoZ7iWUsxd5CxOcdMCgDE/&#10;YE/4KJ/DH/gpX8E4/Hfwt1yTUdNSb7NfWV1GINQ0mfGTDcQ5OxiOQQWVhypIBrj/ANrD/grf8Nf2&#10;Vfjfpvwvj0vx38TfihqVt9t/4RPwJoja1qdlbYB864VSqwqQcgMwYjBxtOa/NH/gl38G7P8A4Jw/&#10;8HP3xi+Cfgjz7H4eeL/DMmqW+miRnjtF8uC8iTnkiJnnRCeQrgZOST9TaV8DfhH/AMEkf+Cl3xs/&#10;aB8XfFq51jXvjzAkOj+ArPSZdU8RGRnSWUW0NuZLi4QvGFTEKpGmN74GaAPbf2av+C1/wl/aG/aW&#10;X4M6hpfxE+FvxWnhaez8MeOvDsmk3mooqGQtCcvGfkVmALAsFJUEA19hIcqK/n7/AOCmXxq1347/&#10;APBfj9hjxRqnwu8VfC+O+1rSYtOHiGS2j1TVrX+11KyS28Mjtbgb2XypiJPmbKqDz/QIgwgoAWvO&#10;f2rv2n/Cv7GvwC8TfErxvd3Vl4X8K2wur6W3gM8wUusYCIOWYs6gAV6NXD/Hv9n/AMO/tI+D7Xw/&#10;4qtpL7R7XVbDWGtdw8u5ls7mO5iSVSCHiMkSbkPDAYPBNAHxt8Vf+Dj74EfAvwlYa9408M/HLwno&#10;uqyLFZX2sfD+9sre7dlLqiPIArMVUsADnAJrufBn/Bbv4VeK/ip4N8I3vhf4zeE9Q8e6nFpGjXXi&#10;TwNe6XYXNzICUTz5VCDcBxzz718V/wDB7ANv/BPX4Uj0+IUf/ptva/VnxR8GdF+O3wY0HRdetzNa&#10;W8mmarA64Elvc2ksNzBIhIOGEkS8jnGR3oA+eP2uv+C33wn/AGHfi9pPgn4jeHfirpOueJJXh0NI&#10;PC73ceuFZPKzatG7CTLFfl4b50+UbhnB13/g4R+Afw317TLP4gWnxa+F9rq0ogg1Pxf4C1HTbDzD&#10;0VpfLOM+pG0dSQASPjH/AIOk/Gun/DH9vf8AYe8Qas08Wl6F4mub+7a3tpLiRYo7zTnbbHGrO7YB&#10;wqqWPQAkgVpf8Fy/+C4fwX/aD/Yk8RfBXwPpviLxJ4q+K0aaRYT+I9Fn8K6XpT+aji5ludVjt412&#10;lAVIIAbBLKBmgD9ivDvjfS/F3g+08QaXqljqGh6harfW2oW86yW08DLvWVZAdpQryGBxivkXVf8A&#10;guN8Mdb8ZaxpPwy8G/GH48W/hyX7Pq2r/Dnwo+s6TYS8kx/aS8aStgE/ui44xnNfBf7cfxN+JH/B&#10;Kv8A4Nafht4Jjv8ATV8ZeLIIvCl9f6dfx38NhZ3purmVYJ42aORvJAhDxsyDcxRjtVq/Qj/gg98K&#10;9D+E3/BIf4B2egRhYdX8I2et3TZBaW7vEFzcEkDqJJGUegUDtQB3P7Dn/BT34Qf8FCbPVk+HniSR&#10;vEHhyVoNb8N6tavp2t6LIrbWWe1kw4AbK7l3JuBG7IIHJftg/wDBan9n/wDYp+KGh+BfFPjCTUvH&#10;PiHUYNMt9B0W1a9uopJZlh3SsMRQqrNyHcNwcK2MV+T/APwXa1PUf+CW3/Bf/wCCvx2+HrLpM3xE&#10;t7W4163gXbFqpW5FpexyL0YS2zQ5PXf8/DAGvTv+Duzw7ba/8fP2JbMtJbrqnirVbaSa2byplV7j&#10;RAWVxyGG7II6HmgD64/bN/4Obv2Yf2LPizc+DNQ1jxJ441bTWaLUpPCdjFfWmmTK21oJJmlRDKCD&#10;lULbcYbB4r63/Yy/bR+Hf7e3wM0v4ifDLxDD4g8N6kChO0x3FlMv34J4j80cqnqp6ggglSCU8Jfs&#10;P/CfwR+z1/wqvT/APhlPAL2EmnT6RJYxyw3cUgIlM24EyySElnkclmYliSxzX5A/8G2Wkal+xZ/w&#10;Wf8A2tP2YbKaeTwZo9vda1YxyuW8r7HqFvBbsP8Aae3v03Hv5a+lAH7rUUUUAFFFFABRRRQAUUUU&#10;AFFFFABRRRQAUUUUAFFFFABRRRQAUUUUAFFFFABRRRQAUUUUAFFFFABRRRQAUUUUAFFFFABRRRQA&#10;UUUUAfEf/BuT/wAoXPgR/wBge4/9LbivtyviP/g3J/5QufAj/sD3H/pbcV9uUAFFFFABRRRQAUUU&#10;UARXt5HYWck00kcMMSlnd22qgHUk1+GH7Unx48H6D/weE/CPWLjxJof9m2fhWLSbq6W/iaG1upbP&#10;UFSKR92EY+bF8pOfnXj5hX7matpFrr+l3FjfWtve2V3G0U9vPGJIpkYYKsrAhlI4IPBrg5f2QfhL&#10;cStJJ8L/AIdvIxyzN4bsyT9T5dAHbRa5azacLqO4t5LQoZBOrho9o6tuBxj3r80v2k/2q/hF+3r/&#10;AMFlfg/8D38feHbjw/8ABGG6+IerWr30a2eua9GkcWnWMTk7JpII7ia5dUJwE2nJDhP0qsfCGk6X&#10;4bXRrXS9Ot9HWE24sYrZEthEQQU8sDbtIJGMY5rjIv2QfhLBKskfwu+HaOpyGXw3Zgg/Xy6AO+tg&#10;rx5X7pAIr8Q/+Dz34R+Fo/g58J/itZ69p+k/Enwnrp0e1t47hFvr20lRrgOBnfiCWFWB6L9oY9+f&#10;3AjjWJAqqqqowABgAVyXjX9nzwD8StY/tDxH4H8IeINQKhDc6lo1vdTFQMAb5EJwB2zQB80f8Eef&#10;+Cp/hX/goj+wt4W8dXutaFp3i7TbUaf4t09ryONrK/hULJJsY5WOXiVM/wALgZJBNfNf/BQb/gp5&#10;4P8A+Chf7UOifsXfCD4qaZoMPiqWVfiJ41s72NYLfTIUL3GlWE24CW6uF/dMyEqis4+Y7wv6N2X7&#10;KHwt01Zlt/hr4At1uEMUoj8PWi+ah6q2I+R7GoY/2P8A4SwyKy/C34dKynII8N2YIP8A37oA0/hV&#10;8DPCPwZ+Cmj+A/DGi6fpvg3Q9MTS7PTYox9nW2VNm0j+LcMliclixJySTX83/jf40aX/AMG0f/Bd&#10;jWv+EE1yPxT8GfGcMN1rnh+yu1lm0/T7ly/kMoO37RauGeHdgtEQpI8xmr+m+O2jht1hWNFhVdio&#10;FwoXGMAdMY7VwF5+yR8KdRupJ7j4Y/D2eaQ7nkk8OWbM59STHk0AT/s9/tH+Cv2o/hdpPjLwB4i0&#10;vxR4d1u1S8truyuFk+V+iuoO6NwQVZHAZWUqQCCAn7Uhz+zH8Rv+xX1P/wBJJa2vAPwh8J/CqO5X&#10;wv4X8O+G1vCpuBpWmw2Yn2527/LVd2MnGemT61i/tS/8mx/Eb/sV9T/9JJaAPFf+CIf/ACiI/Zz/&#10;AOxE0z/0SK6r/goP+3b4P/YY+BGqa9rniDQ7LxBfbdM8OaZd6hDbS6nqU4KW0Q8wgKm8hnkb5I41&#10;d2IVTXK/8EQ/+URH7Of/AGImmf8AokVxF5/wSf8ACfxs/wCCsfxC+PHxO8HaT4rsbPQdG0jwbBq6&#10;R3lnDMkchu7n7O25fMVvLRWdePmK880Abf7B/wAeP2ff2Nf2O/hz8M1+PXwbvrjwfokFle3a+NdP&#10;IvLvbvuJgWmzh5mkbnnB5r87P+DQn4reGx8ev2utLXXNJa+8QeJbDUdNiF2mb+3WfUgZYufnXM0X&#10;K5++vqK/Y/8A4Y7+Ef8A0Sz4c/8AhNWX/wAbr52/bL/4JNfD/wAf/F74LfE/4f8AgPwr4Z8d/C/x&#10;7o+q3F3oum2+nTanpX2lEu4JmjCCRY0fz1D5I8lgvLkEA/OP/gt78fdF/Zi/4Oif2Y/H3iRboeH/&#10;AA74L02bUZLeJpntrdtQ1uOScqoLFYlcyMACdqNX6x/tBf8ABUj4H/AD9nnUfiJefEfwbrWlxWnn&#10;aZbaRq8F/da7Mw/cW9rHCzPNJIxUAIDgEk4UMR+Zn/BTuG3u/wDg7j/ZLhukhkhm8F2UcscoDI26&#10;514bSDwc5xg9c1+t/hf9i/4OeCPGf/CR6L8J/hnpHiLdv/tSy8MWNve7umfOSIPn3zQB8d/8G4n7&#10;Anij9jr9krxR4s+IWmtovxC+NviGXxdqenyDE+m28gzbW8q/wyKHkdkPKGYqcEED9EBwKAMUUAIT&#10;ivy2/wCDu7xjpNn/AMEiNb0mfVNOh1S+8S6R9ntHuEWe4xMzHYhO5sKrMcA4AJr9SiM1yfjj4B+B&#10;fidqi33iTwX4T8Q3saeWtxqekW93Kq/3Q0iE49qAPK/+CX3xB0X4gf8ABPj4M3Wh6tpur2sfg3So&#10;Xls7hZlR0tY0dCVJwysrKQeQVIPSsv8A4K+eMdL8K/8ABMb49f2pqWn6cLvwFrUEP2m4SHzpHs5U&#10;VF3EZZmZVAHJJA6mvdvAvwr8L/C6zmt/DPhvQfDtvcMGli0zT4rNJCM4LCNQCeT19ab47+E3hX4p&#10;W8MPibwz4f8AEcVuSYk1TTobxYicZ2iRTjOB09BQB+Lf/Bpb+zv4b+Mf7MmgfEDxd4u0nxdqnwv1&#10;PU9P8H+Ew67fBjzyebc38sROXu5/NwkpBEcOAp3MwXL/AG2fjN4Rh/4O/wD9nvVf+En8PtpuleGI&#10;dNvrsahE0FldyW2sKkErhiEkYzQgKxBPmp/eFftV4L+AHgP4b6jJeeHfBPhHQbuaMwvPp2j29rI6&#10;HqpaNASpwOOnFZL/ALInwnkn81vhf8O2kLbi58OWe7Prny+tAH5o/wDB0x+xx8Qvi78KvhV+0J8I&#10;IZ9U8UfAPUJdVkjsF864FnI8EouokGfNEUlujMq5+RnboDUX7LX/AAeCfs9eMfgXo918VIPE3g/4&#10;hR26xatpen6NLe2stwowz28ik/I7DKq+GXO0k43H9bdM0Wz0XS4bGzs7W0sbWMQw28MSxxRIBgKq&#10;gYCgcAAYxXmt7+wt8EdT8ap4kufg58K7jxFHMLlNVk8J2D3qSg5EgmMW8MDzuzmgDlv2B/jP4y/a&#10;e8F6t8TvE3hzX/A+h+Lp4W8J+HNYCx31ppUcQ8u6uIxnyp7iSSVyhJKxiAHkGve5JNhoWNUHyqq4&#10;9BTiobqKAPwq/wCDmv4v+GPD/wDwVh/YX1C617So7fwj4ni1HWClysjabbrrGmuZJVU5RdsUpBI5&#10;8tsdDX6+/tYfFDw7ov7I3xA1q81/Q7TR5PDOpFL6a+iS3cfZZeRIW2n8629Z/ZW+F/iPU5r7UPhv&#10;4Cvry5cyTXFx4ftJZZWJJLMzRkkkkkk9zWjqXwH8D6x4TtdBvPBnhO60OwcyW2nTaRbyWluxJJZI&#10;imxSSSSQBnJoA/KP/gzL+IWiz/8ABN7xZ4dj1SxbXLLxxd3E1iZlFwkctpa7H2ZztPlvg9PkPpXi&#10;XxA/al8I/slf8Hj/AI48TeOtQj0Pw3faFYaNc6pOdtrpjXGg6csctw/SOHzAiNIxCrvBYgZNfuL4&#10;N/Z8+H/w31hdQ8PeB/B+g6goKi507Rra1mAIwRvRAeQSOvevxx8F6Lpfir/g88+Kmm6tZ2Gpabfe&#10;CIoJ7W7iSaC4U6DpuUZGBVh1yCKAPvL/AIKmf8FIfAfwe/Yp8XweE/FGheM/iD460q48P+C/D3h+&#10;+j1PUtb1C7iaGLyYISzuiFw7MBtAXBILLn5p8P8A/BCfWNH/AODcbUv2a4YLOP4p61ajxTdEzL5b&#10;a8LmO6WEyZ2gCOGO13524Xd71+j3wz/ZH+E/wX1+bVPBvwx+HfhPVJ8mW80bw5Z2FxJnrueKNWOf&#10;c16HsHoPyoA/BD/gj7/wcp+Gf2JfgFD8B/2p9F8WeD/FXwpH9i6ferpMs0sttF8iWtzBxJHNDjaG&#10;wVZAv3SuW/Sr9hn/AIKPSf8ABT/4or4o+Gfh7xVpfwP8K29xC/iPWLYWI8V6o/lokNrC2XaCBDKz&#10;yHAMjRqOUavoL4q/sg/CX47aqt944+F/w78ZXyDC3GueG7PUZVHoGmjY/rXZeE/Buj+AvDlno+ha&#10;Tpui6Tp8YhtbGwtUtra2QdFSNAFVR6AAUAfhp/wVY+MHhXTv+DsD9k/WLjxHoUel6P4a0qyv7oX0&#10;ZhsZ3v8AWdkcrg4jY+dEcNjiRT0INfpv/wAFjPir4b8J/wDBKf8AaCl1bxBoelwa18ONfsdOlu7+&#10;KFL64m0+eKKGIswEkkkjoiouSzOqgEkA+xz/ALI3wourhppPhj8PJJmO5nbw5ZlmPqT5dbHiT4D+&#10;B/GOi6fpur+DPCmq6dpCslja3mkW88NkrYyIkZCqA7VyFAzgelAH5y/8GwnxDtb3/gh74f0/w7qV&#10;hf8AifQ5dcU2MMySXEFz9olljR485BIeMgEchx618df8G43/AAVZ+CP7HmjfGXR/2htZuPA3xy8Q&#10;eLp9U1nVNc0y5ku9WJwptt6I8iyRTebmJgvMpIBO7H7weBvgT4H+GF/JdeGfBvhXw7dSqUebTNJt&#10;7SR1OCQWjQEjgce1ZN5+yd8K9Q+KEnje4+Gnw/n8aTEM+vyeHrRtUcgbQTcmPzTwAPvdBigD8N/2&#10;k/29PB/w6/4Oevhb8ZPiBYeJvht4DbwIkdrc+IdLkiurmGSC+SGc20YeaMSO4CpIiyDjci5rov8A&#10;g7F+M0MnxC/YT+IFvo+tNbR6pqOvxaZNbNDqEiCbRZ1gMRyVmIAXaeQxxiv208efs6fD34o+MtH8&#10;R+J/Ang3xF4h8PnOl6pqmi215eaachv3E0iF4vmAPyEcjNfj3/wdjXEUX7YX7B5Z41WPxjfO5JAC&#10;r9t0Tk+3B59qAP080r/gpx8Ata+An/Cyl+LXgWHwetidQlu5dXhWWBAuWjeHd5onB+Qw7fM3/Jt3&#10;YFfHH/BCv9mfxN4x+OP7Q37X3iXQrzw9dftBavIfB2n6hH5V5HokcjGKaWNuY/PKxEK3JWJW+6wJ&#10;+85/2K/gzfeOP+Eom+Evwxm8Tb/N/tZ/C9i19vznd5xi35yc5znmvTI4UijVVRVVBhQBgKPagD+e&#10;T/g3X/4Ko/Cn9kz4i/tAf8NRa/deDfjl4t8SnUNR1rX9NmM90ijZJZfu0ZonScyt5W1QQyhc7AA7&#10;9vD9u7wdoH/BzN+zj8avF1n4k8BfDnT/AAdA0WoeINLlt7i6tH/tiOK8FqA1xHG8kwCrIiyYG4oA&#10;yk/uzqv7JHwp174m/wDCbX3wx+Ht54yzu/t6fw5Zyannbtz9paMy/dJH3unFaHxF/Z0+Hvxf8R6T&#10;rHi3wJ4N8UatoD+Zpl9q+i219c6a+Q26GSVGaM5AOVI5ANAGLJ+0b4b1j9mk/ETUprjwp4ZvtHk1&#10;QSeIIjps8FuYmdWlilw0bFBu2NhgDggEED8j/wDgy1+Jvh7Tf2UvjJoM2taXDrX/AAmsd99hkuUS&#10;cwSWcSRyBSclWaKRQR3QjrX7SeNPh7oHxI0gaf4i0PR9esA4lFtqNlHdQhxkBtkgIyMnnHeua0f9&#10;lb4X+Hr6O60/4b+ArG6iYOk1v4ftIpEYHIIZYwQQec0AfPn/AAXf+Knh74bf8Elfj1/b+sabpJ1j&#10;wdf6ZYLcTqkl3c3EZhiijUnLM0kijAHfsMkfI/8AwQM/bx+AXwB/4IX+C7T4l/E74baP/YUOsy6t&#10;oupazate7DfXMnl/Yyxlkd0ZdsaoWfeoAJYV+qvj34O+EfioLf8A4Sjwr4c8SfY93kf2ppkN55G7&#10;GdvmK23OBnHXArnB+x58I1PHwt+HIx/1LVl/8boA/D3/AINePCev+EP2uv2jfjBpNne+D/2Xtei1&#10;OLSLvWJBp9lcut951n5aOQGaG180O65VNxUnJwPWf+DPP4iaFceE/wBpGzh1nS5L3UvHiXttbfak&#10;864geOTbKiZ3Mp5GQMcV+x2tfCPwn4k8Kw6FqPhjw9qGh2xzDp9zp0MtrEcEZWJlKDhiOB3PrWV4&#10;X/Zp+HHgfW4dT0X4f+CdH1K2OYbuy0K1t54v910QMPwNAHaRtuWnUAYooAKKKKACiiigAooooAKK&#10;KKACiiigAooooAKKKKACiiigAr4V/wCC23/Iz/sf/wDZw/hX/wBGS191V8K/8Ftv+Rn/AGP/APs4&#10;fwr/AOjJaAPuqmyyeWv+eKdQRkUAfhv/AMHEfxu8J+Cv+C1/7DOs6l4g0mDTvCfiC0vdZl+1xkaZ&#10;ANXtS0k3P7tQqOSWwMKx7HH6rft+fEnw/pP7A/xc1K61zR7XTrrwRrQgu5byNIZibGYDa5ba2Scc&#10;HkkCu01j9lX4X+ItSmvNQ+G/gG+vLhi8s9x4ftJZJGOSSzNGSScnk+tamrfAnwPr3hiz0S+8G+Fb&#10;3RdN3G0sJ9Jt5LW13HLeXGyFVyeTgDJoA/KX/gzP+JWh6p/wTQ8UeGI9Ss/7e0nx7fTXFg0qi4EU&#10;tnZmOQJncUOxxuxjKMOxr5u/4Iof8FTvhv8Asm/t3ftLX37W2oXXgv41eMNfJTXNb0ud/s1vEzht&#10;PVlRngTHllBgIyIg3cKD+8vgv9nvwD8N9YXUPDvgfwfoOoKCoudO0a2tZgCMEb40B5BI69DWZ4t/&#10;ZF+E/j74jx+Mdd+GHw81rxdCVMeuX/hyzudSTaMLi4eMyDA4HzcCgD8Iv+CoH/BQDwbr/wDwXs/Z&#10;H+OmoWPibwv8J9M0q1a117W9LlsxqtmuoXwa+igb9+IMzDAkjR2UbghVkLfvr8EPjBpvx9+Fei+M&#10;dFt9Ut9G8Q24vLD+0LN7S4mt2J8uUxOA6LImHUMA21lJAzioPiV+zt8P/jNeaRceMPAvg3xZceH5&#10;PO0uXWdFtr59Nfg7oDKjGNvlXlMH5R6V2CRrEoVVVVHAAGMUAOrwr/gqG2P+CaH7RHv8M/Eg/wDK&#10;Vc17rmvCf+Co0yR/8Ezv2iCzKo/4Vl4k5J/6hdzQB+dv/Bpt+3X8MNO/4Jt2Pwx1fxdofhzxl4X1&#10;e+upNP1e7SykvraeYulxb+YVEyA7kbYW2MuGxuXdu/8ABQjQNL/4LV/8FSfgZ8KfA9xa+KvhT8A9&#10;Sk8YfEfxFp0q3Wli5LQ/Z9KW4TMbTsIXR0ViyrM/AMTCrn/Bsd+zj8OP2gP+CLXgOPx54D8E+Nls&#10;tc1gRLr2iWupeR/pjH5RMjbex49q/UTwH8NvDnwu8OQ6R4X0DRPDukwf6qy0uxis7aP/AHY41Cj8&#10;BQB+SH/B55450hP+CbngfQ/7W0tddf4k2N2mnm5Q3TRR6bqQeTys7yimWMM2MDzFBPzDP2H/AMEo&#10;vgP4O+AP7Ltv8SdQ8eaX488ZfEbTLLV/Ffjie8i8m5C26+TbRNnbBaW8ZEccWRtAYn5ia+lfGP7O&#10;vw++Ietyal4g8C+Ddc1KUAPdahottdTuAAoy7oWOFAA54AAqa0+A3gaw8H3Hh2DwX4Th8P3j+Zca&#10;ZHpFutnO3HzNEE2MeByR2oA/G3/g1j+LHhe+/bS/bQtbfxFoc9x4g8YjUdMjS+jZtRtvtt+PPg+b&#10;97H+8j+ZMj94nPzDOx/wXx/bm8Vft5ftAeHf2D/2c9St9U8QeMpUPj7VbNjLb6bajEv2V5UyFREA&#10;mnK542R5yzpX62eHv2X/AIaeEtYt9R0n4d+BdM1C1cSQXVpoNrDNCw6FXWMFSPUGtDwX8CfA/wAN&#10;9am1Lw74N8K6DqVxGYpbrTtJt7WaVCQSrPGgYgkA4JxkD0oA/n5/4OC/2ZvhL/wTe/Z4/Y7+Dvg3&#10;UNFS48G+JrjUdZuCYk1C95tvOv7kKSw3yBsbiQoUKCQgx/Q94X8X6b410m31DR9QsNV0+6QSQ3Vn&#10;cJcQzKQCCrqSCCCDkHoRXNeJv2Zvhv411ufUtZ+H3gjVtSujumur3QrW4nlPqzuhY/ia6Lwf4F0P&#10;4eaMum+H9H0rQ9PRi62un2kdrCpPUhEAGTj0oA0Zc5Ffzy/sUaBcf8G7n/BeXxh4d+JFvdaH8E/j&#10;UbnT/D/imeJl02KGW68+x82bGxWib9xLkgx7xIwVCCf6HsZrD8f/AAx8NfFfw/JpPinw7ofiXS5v&#10;v2eq2EV5bv8AWORWU/lQB8R/8Fuv26PCemf8E+/Hfw98D3lh8SviT8ZtHuvBnhnwx4cuV1LUL572&#10;JreacRwF2EcEUjyFiNuVRSRvFdJ/wTO/Y/0P/gkn/wAEpdF8G+KNV0fSdQ0/R7rW/FepXNykNsNQ&#10;njaWcGRiF2RLiJW4ysIPHNfSfwm/ZK+FXwE1Wa+8C/DL4feC765UpNcaD4ds9NllU9QzQxqSOBwT&#10;2rqfGnw78P8AxJ0f+z/EWhaPr+n7xL9m1Gyjuod4zhtkikZGTzjvQB+Cv/BuV+zR8Pv+Ch//AASj&#10;/aU+DfirULQJ4w8ayT2uyVPttjL9jhe1vI487vkkjJGRhgjqeCRXqn/BuV+3nqH7GvxE8X/sM/Hz&#10;UG8P+NPh7q1wng+41BtlteWzFpXtklY42ncJ4M8PHMQp4UH9e/CX7OXw98A6zHqWg+A/Bmi6hDny&#10;7qw0S2tpo8gjh0QMOCRwehNP8Xfs9eAfiB4hOra94H8H63qzBVN7f6NbXNwQvCjzHQtx254oA/CP&#10;9szxF4z/AOCBv/BffW/2if7E1vWPgP8AHIvJrN1YWxnjKXXlyXUJbhFuI7qPz4wWBaNsA8tX3J4Z&#10;/wCDlf4S/tVanZ+BP2d9D8XfEb4teJiLXRtLu9GmstPspGHN1fTn/V20P35CuSQpC8kGv0S8R+At&#10;D8YeFpND1fRdJ1TRZoxDJp95Zxz2roBgKYmBUrjjBGK5z4RfswfDX9n+4vJvAfw78DeCZdSx9rfQ&#10;NBtdNa6x08wwxru/HNAHzF/wWI8QWPwV/wCCNHxg0/xb4qtp9Uk8E3Fg19fTrDJqt7IgT92jHOZJ&#10;X+VFJwCAOlfIf/Bqz+zDonjT9jnwD8WfGHjDS/GWseEYtU0nwboAaMw+AbZr2VrqZoski9uHdi0z&#10;AMIHiQHaTn9b/Hvwe8I/FRbdfFHhbw54kW1yYBqmmw3nk567fMVtufaq3g34CeBfh1LdSeH/AAX4&#10;T0J72JoLhtO0i3tTPG2NyOUQblOBkHg4FAH4o+JPjR4R1T/g868N6hb+JdDbT7Hw7JpM12L2P7Ol&#10;3/YNyPI8zO0ybnVduc7vl6jFexf8HQ/7HPijxZoPwf8A2oPhzoc3iLX/AIEatHe6tb2KmWe40vz4&#10;bhJQFyWSKVCTtB2pO7n5VJH6aj9kX4Trc+cPhh8PPO3bt/8Awjlnuz1zny85ru7TSbWw0yKxgtbe&#10;GzgiEEdvHGFijjA2hAoGAoHGBxigD53+BH/BV34E/HX9lSw+Llj8RPC+m+GptMfULyLUdSht7zSz&#10;GpM0E8LPvWVGBUrg7jgruDKT8Q/8EMv2TNf/AGhf+Cgvx0/bk8VeH73wro/xQu7jT/AGmX8LRXk+&#10;mF0Q30qNynmRQQBezFpSPl2Fv0eP7EHwWbxj/wAJEfhD8Lz4g8zzf7T/AOEVsftm/Od3m+Vv3Z5z&#10;nNbH7RPxx8P/ALK/wB8XfELxH58PhvwPpFxrF+LSHzJfIgjLssaDGWIXAHAyRyBzQB83/wDBdX/g&#10;nov/AAUf/wCCeHjDwbYxw/8ACXaHH/wkPhiaTA239srMIs/wiaMyQ5yAvmAnIGK8S/4Nn/AXjv4j&#10;/suTfHz4tNLd+OvHdjYeFdKmuYDHNbaDoyNaQDDcgzzi4mduPNYq3TbjhvE//Bxx4E/4KN/DlvhB&#10;+zho3xAuvjJ8UJG8O2Md/pa2yeG7WYBLnVpZld0CwQNJIuCTvRcjHX9TPhH8MtJ+DPwr8N+EdDt0&#10;tdG8L6ZbaTYxKMCOGCJYkH/fKigDeup1t4TIxVVXkk9APU1+GfxE+OXg3Xf+DyTwffWnifQprHSf&#10;C39jXV0L2P7PHenS7o/Z/M3bTJ+9RdoOdx29QRX7m3FvHdwPFLGkkcilWR13KwPBBHpXn4/ZF+E6&#10;3HnD4YfDzzt2/f8A8I5Z7t3XOfL6+9AHaR+IrNtJ+3LeWjWQUt9oEo8nAOM7s4/Wv51/2WPhvof7&#10;df8AwcaftT+GV+JmmaJ8MvFUt2fEcNneJHP41sILu13abbzhgVjeZEMrRnc0UUiDhyR/Q/D8PdAt&#10;/CJ8Px6Ho8egmMxHTVsoxZlCclfKxswSScYxk1ytj+yT8KdMvI7i2+GXw9t7iFt0csXh2zR0PqCI&#10;8g0AflP/AMHi+veEvAf/AAS6+H/gPS5tE0q6h8d6edO0OzMcJtrO306/QmOFcbYoxJEvAAG9B3r7&#10;08K+NNK8bf8ABH1brR9U03VrT/hUOBNZXKTxn/iTdNykjPB/KvdvGf7PHw/+I+tNqXiLwL4P17UX&#10;AVrrUdFtrqZgAAAXkQtwAB16CuK/aP8Ahr4Z+F/7GvxYtfDfh/QfDtrN4S1ZpIdNsYrSN2FlMMlY&#10;1AJxxzQB+VP/AAaA/t1/DXwX+xDr3wn8SeJtK8L+MLPxRea1aQaxcpZRatZzQ2677aSQhZWjeJ1d&#10;FJZflJGDkep/8FkU0z/gsl+0X8I/2YfhTqNl4otfC/iSHxj8SNesJBc6X4Z06JSgt3nTKG7lEj7Y&#10;Qd2Qu7AJI5//AINOvgV4C+Pf/BHi40/xx4N8I+NLO38e6qVttd0m31GOM+TZHhJkYDoD07Cv1l+G&#10;nwf8I/BnQP7L8G+FvDnhPS9277Ho2mw2Nvn12RKq5/CgD8VP+Dk/443n7Pf/AAU3/ZHuviNpeqat&#10;+zL4Xe21W/sBZefp91fxXbpcGRcbZpIrcWriJyflL7R87Z9I/wCC4H/BU/4P/tof8EePjN4e+C99&#10;q3xFtY9O0qXU9U0jR7iLSfDsQ1ayKC5uJ0jQSOVCrDHvk5LFQqsw/WH4p/Bjwf8AHTwudD8beE/D&#10;XjHRWkWY6frmlwahal1+63lTKy7h2OMiq+kfAPwL4f8AhvN4NsPBXhKx8IXEJtpdDt9Ht49NliIw&#10;Y2t1QRlSONpXFAHwZ/wbZftq+C/jV/wTw+Fnw28KyatrGtfD/wAKBfE10mnyx2OjXP2qRI7OSZgF&#10;aeRS8qrHuHlxliVyob5Z/wCCz3xq8Iy/8HIv7F+7xNoUa+F5LNdWke9jWPTTJfyGMTMWxGWHIDEd&#10;R6jP7QfCr4LeDfgV4WGh+CPCfhnwboolaYafoelwafaiRvvP5UKqu49zjJrF1H9k74V6xfzXV38M&#10;/h/dXVw5klmm8O2jySMepZjHkn3NAHaaLrdnr9l59jdW15DuK+ZBIJFz6ZHHcVcrL8I+B9F+H+lt&#10;Y6Do+l6HYtIZTb2FpHbRFyAC21ABkgAZxngVqUAeK/8ABSP/AJR5fHb/ALJ/rv8A6b565n/gj5/y&#10;iw/Z8/7ELSP/AElSum/4KR/8o8vjt/2T/Xf/AE3z1zP/AAR8/wCUWH7Pn/YhaR/6SpQB+eX/AAep&#10;SvB+xJ8JZI13SR+OdyrjqRZzGv0Q/Zn/AOCn/wAG/wBoD9mbRviGvjzwloFtJpi3Wr2GqatDa3nh&#10;+dI83FtdROweOSJgwO4DIXIyCCfzw/4PSp1h/Ys+ELMyqq+OwxOegFnNzX6jaj+yD8GfitrFn4s1&#10;j4W/DHxJrE0aTw6xeeG7G8unDAMHWd42Y56ghvegD89f+CU3w0vv25f+Cvnxr/bUj0nUNL+F99p6&#10;eDvANzf27W83iGONYY5r5InAZYf3PysR8xlx1RhXyd/wTD/4Ka+Bf2T/APgsD+1HrH7YF1feF/id&#10;4k1YWHh7Xtc0uVo9FsLeW6Bs48KzwQyQm0MbIpSRYwdxyC39BdjptvplnDb21vDb29uoSKKJAiRq&#10;OAFA4AHoK4Tx7+yX8Kvip46tvFHij4Z/D7xJ4ms1VbfV9U8O2d5fQBfuhJ5I2dQvbB4oA/Br/gs9&#10;/wAFBfBXxA/4K4fsYfG6Gw8WaX8JfC+p2t3F4k1XR5rOHWrW31WKS4urWGQCd4UU/eaNS3VQQRn9&#10;7v2ffjxpP7SXwq0rxp4dg1SPw9rwebTJdQs3s5r23DlEuVicB1ilC74yygsjK2ACMzfFD9nb4ffG&#10;+w0y18aeBfBvi+10WTztPh1vRbbUI7B8Ab4llRhG2ABlcHArrre2jtII44o44441CoiKFVAOAAOw&#10;FAElFFFAH4o/8HrfjHSrj9iH4W6Gupae2sL49Fz9hW5Q3PlLp90rSeXndtBkQE4wC6+or9evgf8A&#10;EjQ/iL8MfD+oeH9Y0vWbG70y2uIp7O5SZGjeJSrZU9CKPFv7OHw88f63LqWveA/BetalPgyXV/ol&#10;tczyYAAy7oWPAA5PQCtTwR8JfCvwySVfDfhnw/4fWcBZBpunQ2gkAzgHy1GcZOM+poA/GL/g5p+K&#10;fhnTP+ClP7D8l14i0O3Xw/4okvNVMl9Eo0yD7fYfvZst+7T93J8z4HyN6HH0f/wXY/b+/Zj8T/8A&#10;BNn4keHb3xx8NfiJ4l8TaTc6Z4X0bR7+z13UW1SSNlgmiihZ3i8tiHM3yhcdclQfvLXf2Wvhj4o1&#10;e41DU/hz4D1G/unMk1zdaBaTTTMTksztGSxJJJJNTeGv2avhz4M1FbzR/h/4J0m7jOVns9DtYJFP&#10;qGVAaAPxV/Ze/wCCT3xg/bK/4Ng5/hR4u0fV/DvxC0nxHP4p8BabrqtbTtbxlWigdJMNEs6yXioH&#10;2hTJGxG2vb/+DZL/AIKO6Db/ALHR/Z9+KmpReAfil8FbibT30nxI4025uNPaVnjZVm2ktEzNE6dU&#10;Cxk4DCv1w2L/AHR+VeffFf8AZH+FPx41Fbzxx8Mfh74zu4wFWfXfDlnqMigdAGmjY0AflH/wUL+A&#10;Vh/wXH/4LK/BPSPAhfxF8I/gLHJdeOvF1ihm0drj7VHM2lQXI/dzTt5EcbCNmKCVyRmNhXI/8HiX&#10;i6PwF8Xv2L9dktbi6i0PxHrN+9vAu6SYRT6K+xQOrNtwBjkmv218EeAdB+GHhi20Xw3oukeHdGsx&#10;tt7DTbOO0tYB1wkcYCr+Ar8Yv+Dtx40/aX/YWJKKq+MtSLEngD7VofJ9qAP080v/AIKb/APWPgL/&#10;AMLLT4teAofB4sP7Qku5tZgSSBdu4xPEW8xZwflMJXzA/wAu3dxXxz/wQh/Zg1zx7+1J+0J+2N4q&#10;0K+8On496q8Pguwv4jDeR6Ak25J5Yzhl88RWxAYAkQhsYcE/d95+xT8GNU8a/wDCTXHwk+GFx4iL&#10;+Z/asnhexe93ZJ3ecYt+cknOepr02KJYEVUVUVRgBRgAUAOooooAKKKKACiiigAooooAKKKKACii&#10;igAooooAKKKKACiiigAooooAKKKKACiiigAooooAKKKKACiiigAooooAKKKKACiiigAooooA+I/+&#10;Dcn/AJQufAj/ALA9x/6W3FfblfEf/BuT/wAoXPgR/wBge4/9LbivtygAooooAKKKKACiiigAoooo&#10;AKKKKACiiigAooooAKKKKACuD/al/wCTZPiN/wBivqf/AKSS13lcH+1L/wAmyfEb/sV9T/8ASSWg&#10;DxX/AIIh/wDKIj9nP/sRNM/9Eivqavln/giH/wAoiP2c/wDsRNM/9EivqagAqvqVgup2kkEhkEcy&#10;NG+yRo2wRg4ZSGU+4II65qxRQB8i+Nv+CF/7MfxL+J1r418RfD/VNc8YWRiaDXL/AMZ69c6jCYjm&#10;PZO94XXYeVweK+pPBfg608BeGNP0fT2vmstNhW3hN5fz305Vem+ad3lkb1Z2Zj3JrWooAKKKKACi&#10;iigAooooAKKKx/iD4/0X4VeB9W8SeJNVsND0HQ7V72/1C+mWG3s4UG5pHdsBVAGcmgDYor8v/iZ/&#10;wd1/sf8Aw9124sbPVvH3iwW7mM3Oi+HSbdyDjKtcSQlh7gYNe6f8E2P+CzXhf/gqr411b/hWHw/+&#10;IVn4D8P2bHUPFfiKxisbRr/fGEsYBHJKJZPLcyP8ylAY+DvyAD7MooooAKKKKAMrxl4QtfHfhu+0&#10;m+a8Wy1KBreY2l7NZzhGGDsmhZJI29GRlYdiK+Wrf/ghd+zDafF9viFD8PdUh8eNP9pPiJPGmvDV&#10;TLt2b/tP23zdxX5c7s44r66ooAr6XpqaTYw28ZkaO3jWJS8jSOQowNzMSzH3JJPcmrFc58XPirof&#10;wO+GWveMPE19Hpfh3wzp8+p6leOpZba3hQyO+FBJwqngDJPA5rkP2SP2yPh3+3P8FrP4gfC/xHbe&#10;JvC95PLarcxxvE8U0TbXjkjcK6MODhgOGU9CDQB6lRXjPwK/b++FH7Sfx/8AH3wx8F+LbXXfGXwx&#10;kWLxHZQQyBbFyzIVEhUI5V1KsEJ2sCDzXs1ABRRRQAUUUUANlTzB+NfKv7Qf/BE/9mz9q7xmPEPx&#10;J+H9/wCNtYjaQw3GreLdauPsody5SJTd7Yk3HOxAFHGAABX1ZRQByvwg+Dmi/AzwNZ+G/Dq6pHpO&#10;nk+Ql/q93qk0YJzt866kkl2joFLEKOAAOK6qiigAooooAKKKKACiiigAooooAKKKKACiiigAoooo&#10;AKKKKACiiigAooooAKKKKACiiigAooooAK+Ff+C23/Iz/sf/APZw/hX/ANGS191V8K/8Ftv+Rn/Y&#10;/wD+zh/Cv/oyWgD7qooooAKKKKACiiigAooooADyK8l/ah/Yl+Hf7Zvhn+xPiRpWra9orQtby6dD&#10;4i1LTrO7jYqxWaG1niSYZUY8wNjHGMmvWqKAPA/2Rv8Agmb8Gv2EZbr/AIVN4VvPB1rebjNYweIt&#10;TuLCRmChnNtNcPD5mFUb9m7AxkZNe9oNqgelLRQAUUUUAFFFFABRRRQAUUUUAFFFFABRRRQAUUUU&#10;AFFFFABRRRQAVl+NvBml/EXwhqWg65p9nq2i61ayWV/ZXcQlgu4JFKPG6nhlZSQQeoNalFAHhf7I&#10;3/BNX4G/sHjUD8Jfhp4b8Gz6sSby7t0knvJwcfIZ5meXyxjiMNsBJIA5r3NRtXFLRQAUUUUAFFFF&#10;ABXm/wC0T+yp4N/ar8Kf2F44tda1LR3ilgmsrPxBqGlQ3ccgCvHMtpPEJkIGNsm4AE8cnPpFFAHz&#10;r+yN/wAEp/gV+wfr8+pfCTwbeeC5rvJuYLXxHqstndMUKbpLaW5eGRgpwGZCy9iDzX0Qi7E2+nSn&#10;UUAFFFFABRRRQAUUUUAeK/8ABSP/AJR5fHb/ALJ/rv8A6b565n/gj5/yiw/Z8/7ELSP/AElSum/4&#10;KR/8o8vjt/2T/Xf/AE3z1zP/AAR8/wCUWH7Pn/YhaR/6SpQBD+0//wAEi/gH+2nrw1L4q+DNR8bT&#10;pO9zDDqHivWGtLSRgFYw263Sww5CgERooOOlevfs9fs6+Ff2W/hxb+EfBdrqVh4fs2zbWt5rF7qn&#10;2VQioI43upZXSNVRQI1YIOSACxz3FFABRRRQAUUUUAFFFFABRRRQAUUUUAFFFFADZF3rivlX9oL/&#10;AIIo/s2/tW+MV174keAdQ8aatC8j28+q+LtbuPsnmPvdYVN3tiQtzsjCqMAAACvqyigDlfhF8HNF&#10;+Bvgi18OeHv7VXSLEkwJqGr3eqTRg/w+ddSSSlR0Cl8KOAAOK6qiigAooooAKKKKACiiigAooooA&#10;KKKKACiiigAooooAKKKKACiiigAooooAKKKKACiiigAooooAKKKKACiiigAooooAKKKKACiiigAo&#10;oooA+I/+Dcn/AJQufAj/ALA9x/6W3FfblfEf/BuT/wAoXPgR/wBge4/9LbivtygAooooAKKKKACi&#10;iigAooooAKKKKACiiigAooooAKKKKACuD/al/wCTZPiN/wBivqf/AKSS13lcH+1L/wAmyfEb/sV9&#10;T/8ASSWgDxX/AIIh/wDKIj9nP/sRNM/9Eivo7x34+0n4Z+GLnWdaums9Ns9nmyrDJMV3MEX5UVmO&#10;WYDgd/SvnH/giH/yiI/Zz/7ETTP/AESK+o3i3t7UAfLNz/wXA/ZHs7iSGb9oD4cRSxMUdH1LayMO&#10;CCMZBBHeus+Cn/BUr9nv9pDxpD4d8A/Fjwp4w1ybbts9Jme6kUEhQzbVO1ckDc2Bk9a8+/4JS/D3&#10;RNZ+EXxK1iTSdNuI9d+LXjG6ilktkfzFTV57YkEjpugb69ea/P8A/wCDQrRbV/jV+2ddLbwrcQ+L&#10;NPgSQINyRmfVSUB7KSqnHT5R6UAfrN+0b+3P8JP2RJbVfiZ460XwSt4ivBLqheGGTcXCgSbdm4+W&#10;/wAud2FJxjmvK/8Ah+V+yH/0cJ8Nf/BmP8Kwf+C7elW97/wTo1X7RDDP5PjPwaUDoGCE+KNLUkZ6&#10;ZVmXjsxHQmvBP+DszwfpOif8EbPFFxZ6Zp9rOviLRwJIbZI2A+0juBmgD9Av2eP2sPh1+1l4buNZ&#10;+HHizTfGGkW5VXvtP3vbsSXA2yFQr8o4O0nBXnFehg5FfPf/AASg8P2ug/8ABL79nW3sbeC0hPw1&#10;8PTGOJAql5NNt5HbA7s7MxPUliTzX0IBgUAFFFFADWkUD72PrXzb8Zv+CvX7NfwA8d3/AIZ8VfF/&#10;wnY65pJK6haQSveNpzDOVnMKuImGDkOQRg5HFeL/APByL+3jqX7BP/BMHxPq3h3UrrSfGPjq8i8J&#10;aHeWrFJ7SW4SR5pkccoyW8MxVhyG2YwcEdx/wQx/ZQ8Jfsx/8Ex/hTa+H9L02HUPFXh2013XdQjt&#10;1W41i7uo/OeSZ/vPjzCihidqgAUAfRX7Pv7TPw+/ap+H8fij4c+MvDvjXQJJDEb3SL1LmOOQAExv&#10;tOUcAg7WAbBBxzXx3/wVO+Emn/t//tG+B/gD4i8ZTeGfhT4b0Wf4kfE+K3vzZDUtPjmW3sLKebIW&#10;OGWYXMrFjwtoxGCEYfnz+1Pcah/wQt/4OQPBGofDu8k0v4V/tFy2Nxr3h2EBLDN3dPZzoI+gMU+2&#10;5RlwV83Zyu5SfteeNNa/aM/4Oh9U/Z213U7yD4b+Otc8PTeIbCOQqmr2emaE19FYS/3reSZpGZDw&#10;S+SDgUAfdHhv41f8Ey/Cl/pfh20P7OFqqstnZSS6LbfY2K8BRdyReU3TqZMHrmvv/wAKaT4d8A+C&#10;beHQ7LSdJ0C1gM1vDp1ukNrHGRvyiRgLgg5+Uc5rjf2q/wBlfwp+17+zf4q+GPizTrW68P8AibTJ&#10;NPKtCrfY2KkRTRj+F42wykYwVFfkx/waPftmeOr64+K/7MPjy8k1L/hT8pm0OWZy8unwpcNa3FkG&#10;7xJKqtGOq75BkrtCgH6Uav8A8Fdv2a/D/jr/AIRe/wDjB4TsfE3mpb/2RcSSR33mPjankMgfc2Rg&#10;Yyciuo+OH/BQv4L/ALNNrY3HxA+IOi+D7bU4oprWfVRLbQzLIu9AHZAu4qCdudwxyBX5e/EjS4Jv&#10;+D0PwGrQwt/xQ0koLIDhxo18A3+8BxnrivZv+Duy2X/hznrTsqsyeKdIKnHKnzHGR+ePoTQB9yeA&#10;f29vhD8VfhVeeOPDPjjTde8I2MixTatYRTXFqGJYYDKh3YKMCVyFwc4rn/gz/wAFTP2ev2ifHMPh&#10;nwL8WPCnizXrggLY6XM9xMoJC5YKp2rkgbmwAT1q9/wTe0a303/gnd8Cbe1hhtrdfh7oJWKKMIi5&#10;06Angcckk1+Y3/BpLp1vD8XP20XSCFJI/HVpCrKgBVBNqeFB7KPSgD9dPjv+0T4F/Zl8CSeJviB4&#10;r0PwjoKSrbi91O6WCOSVs7Ikzy8jYOEUFjg4HBrx74C/8Fev2bP2mPizD4G8E/F7wrrHi64YpBpZ&#10;kktri5YDJWNZVXe2ATtXJwOlfnp8P/28L79oL/gtX8dvGVx8C/ih8b7D9n65g8FeB7bwxFZzW/hW&#10;bNwl/eyJc3MI8+5khIR1DERxkZHGfMP+C63wh+Mn/BSrVPhz41+Ef7JPxy8A/FrwPqhuJPE19Fpt&#10;nPPbBQ0SiS2u5HaSKVEZC2Ng3YPNAH7CftoftI/BP4RfDi/0P42eIvD+i+FPFVnJp95HrautjewT&#10;Bo2heTbs+cBxtLAnBxX50fsF/wDBPXwz8I/CPxOuP2Ov20tc8PfCnXriTVNQsLTwzaeIodJfb5ZM&#10;FzMhJkWNVTKgyEIm7cwDV7F/wWj1nxP4v/4N0PHGo+PNNbTPGlz4P0ifXLOZFDW1/wCfamYEDgES&#10;7jxwK1f+CYn7UPhH9iz/AIIGfA7xp4naRbODwrbQ2Om2UQkvtcv5pJPJsrWLrLcTSHCqOSSWJADE&#10;AHG/8EqvEH7Dv/BOOXWPDfgn44aF42+K/ja/kbxJrWo3j3Ova9dK8jtGYVUlArGQ+Wq53bixZsmv&#10;09Vw/wB05r8FP+CNlx4u8Yf8HRfx01j4jeFNG8H+MtS8BXWrXWiWTLMuivPLo7JE0mMNOsMm2V14&#10;ZzJjg1+9USeWvrQAM6gHmvkzxv8A8Fyv2Ufh34j1TS9U+NnhNbnRbo2V9Jb+ddW9tMG2FGmjRo8h&#10;uOGxXpP/AAUP+A3iz9p/9if4ofD7wNrsXhnxZ4u0G403TNSllkhjgkcAYZ4wXRWXchZQSA5OD0r5&#10;p/ZUvvg9/wAEo/2EPA37OPxQ8ReD/Enji30Sa31rw14V0abVrzxA0xdpCbCCJ7iRXjZUaWWNQ4Xc&#10;20cAA+0vgx8fvBP7Q/w9h8WeBPFWheL/AA3c7hHqOkXiXduxX7y7kJwy91OCO4ryHxT/AMFdv2av&#10;A/jc+Gda+MXhHSfEYkSH+y7yWSG83vjYvlMgfLbhtGPmyMZr82f+DPvxzc3Pi/8Aa88E2Md9pvgn&#10;wr4t0++0LR7yMxy6V9ql1SKRGUklW8uytlZSeDGfes3/AIKS+MfCvw1/4Oy/2dNe8aapo2h+G9L8&#10;L/abvUNVuEt7S2ZbXVPJd5HIVcS+XtJP3tvegD9cvjL+258K/wBnjwXpviPxx4z03wtoOrW6XVtf&#10;6jHLDbtG+3aWcphCdwAV8HJxjNR/s4/tz/CP9r2S7X4Y+O9E8bLYqzXEuls80MW0qCDJt2bhvX5c&#10;5w2cYr46/wCC1P8AwUA+A/xO/wCCUvx18P8Ah/4xfDPXdb1TwtcQ2VhY+IrWe4upSVIVI0cszcdA&#10;Ky/+DfD4h6L+zj/wbl+B/iBqEAj0zwvofijxLqhhGHnjtdU1KSRj6t5cIH/AR6CgD7U/aX/b1+Dn&#10;7HstrB8SviH4b8KXt9C1xbWV1cbryeJTgyLAgaQoDxu27c8Zqp+yR/wUK+C37dNvqkvwn+Inh3xq&#10;2ilRfw2Mx8+0DZ2s8ThXCtg4bGCQRnIr8vv+CJf7dXjBPgFrnxq1D9mX47fFb4g/GnW7/U9Y8a6H&#10;Bps9nd28N3Lb21hbPcXscq29ssRjCbEAcPjIwx8wm/Zl+Okf/Bez4f8A7QXwV/Zp+Knwe8C63d6f&#10;aeOLbUksrWG4Espiv5mit7iSPyGg8iQqOTLEz43YNAH736nrFpomnXF5eXVvZ2lrG00880gjjhjU&#10;ZZ2Y8KoAySeAK+VfEf8AwXJ/ZN8J6tHZ33xx8Fr5k/2ZLqKWWWyZ84wLhUMRHB5DkcHmvmD/AILx&#10;/He6+KX7Z37MX7Io1S/0nwf8a9cS98biyl8mbVdMjm2R2JcYZY5XSTftIJ2KOnB+0v24P+CfvhX9&#10;r39g7xN8DYbPRdB0m+0b+zdCcabHLB4fljTbbSwxYAXyuACuCFJAIzQB6Z8Tv2hfA/wT+Dt58QvF&#10;nirRdD8EWUMFzPrlzdKLFIpnRIX8wZUq7SxqpGQS646ivB/+H5H7In/Rwfw1/wDBmP8ACvJ/2VP+&#10;CKF/8P8A/gm18O/2ePiZ8QI/G2jeEfGVv4k1VEs3NprFjb3DXMOlbZH3LAJhCxJyMIVCgEEfLf8A&#10;wdzeDtK8OeDP2X1sdN0+zEnxCEZFvbpGCojiwDgcgenSgD9HvhP/AMFcP2aPjr8RdJ8I+D/jV4C8&#10;Q+Jtcm+z6fp1nqAee7kwW2oMcnAJx7V6p8dv2i/Av7M3ghvEnxA8WaH4P0JZVgF5ql2tvHJK2dsa&#10;ZOXc4OEUFjg8V53+0f8AsI+Ef2jE+HerLZ6XoPif4ceKdJ8VaPrEFgpuIDa3Mcs9tlSp8u4hWSFw&#10;SRiQNglRX5rfDD9vXUvj3/wW0/aC8ZSfBP4pfHKx/Z+uofAvgu18Lx2c0HhGdXuoNQvGW5uYVWa5&#10;kgkVJEDExxsCQAMgH6I/AD/grl+zh+1B8Wo/Avgf4teFta8XSFvJ0kySW91cFQWYRrKq72CqWIXJ&#10;wCelenfHb9rT4Y/syTaPH8RPHnhXwR/bwuDp7a3qMVil35Cq02xpCFJQOhIzn5hX4o/8F1vg18Yf&#10;+Ck+v/Dfx18If2R/jj8P/i54F1Q3EviS+h020muLYKrRDfb3bs0sU0aMjNjaC4B5xX6VeM/2BV/b&#10;t1H9lj4gfGTSNPuL74V6LcaprfhnU7UTrcazeWdmuHXJjIglilYq2QW2ehoA0vDv/BdD9kvxP4xs&#10;dBtvjl4Ljv8AU5hBaNdSyWttcMW2jbPIixbSeN27b719B/Gn9oTwb+zp4KbxF421618P6FHkyX9w&#10;jtBCFUuzOyqQihVJLNgDHWvyz/4OP/jL8L/23P2XtP8AgL8K7fR/jJ8d9U12JPD+k+GvK1C88OC3&#10;kX7ZNNIpxapsUQkMwJLjjCsV+7/2afgh4i+Af/BLnwx4B8dXi6x4m8M/D1dL1qV5ftCyzpZFZELn&#10;O9RymeQQB2oA6P8AZ+/4KP8AwN/as8Utovw3+JXhzxtqSDMkOkyPceT8rN87Ku1MhGxuIztOK57x&#10;3/wV5/Zn+F/jm78M+I/jN4L0PxFYzC3n02+uWguopDjCmNlDZORjjkEEZzX5v/8ABnV4s8N/CX/g&#10;ll8YPGXiO+03Q9L0vx3dTapqt2yxR29tDpdg+ZHP8K73IB/vHHWvCv22vjb4i/bK/wCC9f7G/j7X&#10;vBtl4b8A+JNXtl8EQXkJXVNY0qG/JTUbxGH7vznYyQxHlIghIBc0AfuJ8Wv29/hB8BvBOm+JPGnj&#10;nS/C2gaxGJLW/wBTimtreQFtoyzIApLcANgnsKl+Bf7dXwk/ab8N6nrHw+8caT4w0nR43lu7zS1k&#10;uIIgmCw3hdrMMjKqS3I45FeF/wDBwfpkN7/wRk/aAWeOOZF8OrIFdQwDJdQMrY9Qygg9iAeteU/8&#10;Eef2lPB37G3/AAb7fB/xx4tuPsWl2OjTCG2t4993q15Je3AhtbeMczXEz4VVGSSc9ASAD6Q07/gs&#10;R+zFrHjRfDdp8aPBt14ie4azXSoZ3e9M6khovJC794IIK4yMHivpC2uY7uBJI23JIoZTjGQa/A//&#10;AIJh6p4y8df8HVPjzxH8SPB2keB/F2ueB7nV5NCtGEzaKs0Fl5Mcr4w1yIWUSsvG9nA44r98kj2G&#10;gB1FFFABRRRQAUUUUAFFFFABRRRQAV8K/wDBbb/kZ/2P/wDs4fwr/wCjJa+6q+Ff+C23/Iz/ALH/&#10;AP2cP4V/9GS0AfdVFFFABRRRQAUUUUAFFFFABRRRQAUUUUAFFFFABRRRQAUUUUAFFFFABRRRQAUU&#10;UUAFFFFABRRRQAUUUUAFFFFABRRRQAUUUUAFFFFABRRRQAUUUUAFFFFABRRRQAUUUUAeK/8ABSP/&#10;AJR5fHb/ALJ/rv8A6b565n/gj5/yiw/Z8/7ELSP/AElSum/4KR/8o8vjt/2T/Xf/AE3z1zP/AAR8&#10;/wCUWH7Pn/YhaR/6SpQB7j8R/ifofwk8MPrPiC+/s/TY3WNpvJkm2sc4+WNWbsecYFfOR/4Lkfsi&#10;Dr+0H8NR9dTH+FfU7xbVJ/T0r44/4JNeB9B1v9j3xRrEej6XJba94/8AGepWkjWiNvgk12+aMg4+&#10;7txgDgdqAPVvgT/wU3+Af7TvjVfDvw9+KXhfxlrTDd9l0qZ7lkHOGYquFU44LEAnA6kVsftFft7f&#10;B39ke9t4PiZ4+0PwS11jyH1VnghmJyQqyFdjNgE7Qcgdq/K//gy28OWKfs5fHrVI7W3j1G48bxWs&#10;1yqDzZYo7XdHGW67VaWQgern1r7X/wCC6WlQX37Mnw1FxDDOq/GPwTgSIGAzrNup6+qkj6EigDq/&#10;+H5P7IY/5uE+Gv8A4Mx/hXuXwC/aZ8B/tS+D/wDhIPh74msPFWh7ti39kHNvKefuOVAccEZXIyMV&#10;+bP/AAd4+EtL0T/gkfNcWem6fazf8Jfpa74bdI2wfN4yBX6D/sKaFa6D+xV8IbWyhitbW38G6QkU&#10;MShEjUWUWAAOAKAPWaKKKACuH+PP7Sfgf9mDwj/wkHj/AMRWfhfQwTvv7xX+zxYxku6qQg5HLYHN&#10;dxXlH7d2lW+tfsS/GC2uoo5rebwTrKvG4yrj7DNwaAPKv+H5H7Iv/RwXw1/8GY/wr3T4EftLfD39&#10;qDwX/wAJF8OvGnhrxrogfynvNH1CO7jifGdj7CSjY52tg47V+M//AAa/ftR/s9/CL/glJrmj/Fzx&#10;l8LtHvpPGGpzz6d4ju7QTy2rW9oATDKSzRkhx90g8ipv+CHVjB8T/wDgu58cviZ8BfCWueHf2Xdc&#10;0W4sYb2DTn07QtTvYntVSSCNgFOZFuXRVAZFc5VNxWgD9P8A4k/8Fb/2bPg546uvDHiz4xeD/Dvi&#10;Kxk8qfTdRne3uY2zgfIyg89iOD2zXc/Ej9tf4W/B34S2XjvxV4w0/wAP+D9QJEOrX8U0Fvw2z5yy&#10;DywWwAXwCSMZzX5G/wDByFe6D4F/4LPfsK+Idak0rS7C11qCXU9RuykUcVtDq1o+ZpG4EcYaQ/Mc&#10;LuY9zX33+2h/wUb/AGdfGn7HvxW0e3+NXwp1O41Pwhq1nFZp4lspmu2ezlQRhBISxYkDAHOaAPUv&#10;hT/wU5+Afx00vWr7wb8T/Dniix8OWz3mqXGmGS5hsIlUszSOiELhQTgnJAJxxWR8Nv8Agrr+zT8Y&#10;/Gdr4d8J/GTwb4k16+bbBp+m3D3VxIe+ERScDuegHJwK+O/+DQW2X/h0DasqL+88X6rvGPvn90Of&#10;XjAr51/aP+HfhT/ghD/wcSeAfixa6LDoPwX/AGgra40u+khU/ZNCv53jS6defkQTNBcMo4CTShBh&#10;doAP2o+On7Q/gr9mbwFN4p8eeIrHwx4dt5BFNqF5uFvASCRvYA7R8p+ZsDPGckV5t4k/4Kl/s8+D&#10;vhLofjzVvi34P03wd4mupbPSdXuboxWupSxKGkWFmA37QwyVyOeua8Y/4LieI9R+Jn7O/hH9n/wn&#10;fQx+Lf2lvEVv4SgYKJGtdHXFxqt9tPDRxWy4JHOZ0A5YV7N4q/YA8I+Ovjn8HvFWpw2d7pHwT0LU&#10;NL8P6JcWaSQw3Vz9ijjvM/dDwwWrxqNpx9oLAggUAciP+C5H7IZ/5uE+Gv8A4Mx/hXof7OP/AAUU&#10;+Bv7YHim/wBC+GPxQ8I+N9Y0yzOoXVnpV6JpoLcOqGUj+7vdFz6sPWvy+/4Ki+FdLsf+DoH9jOzj&#10;06xjtZtLBkiW3RY5P3t91UDB6D8q/Sb4j/8ABOfwP47/AGsfDnxWh0/R9PvbXw/qPhTxJYJpkbQe&#10;LNLuvKdLe56AiKeGN1JDZG5ehBAB1fgz9uD4RfEf4qeIvBPh/wCI3hHWvE3g+xbUdcs7LUY5v7Ig&#10;VxGzTupKR7WIBDMCO4FeY+B/+C1X7LHxJ+MFt4C0P44eBdS8UX15/Z9rbRXh8q7uM4Ecc2PKcseF&#10;2sdx4GcivyO/YA/4J6+CP2jv+C/v7XXwtuhceHfhRoMz3WoeE9EVbKy1+3ivYDFYTlAGW0ErCRo4&#10;9u8xqpIXIP07/wAF7P8Aggt8DJv+CfXjLx98LvAuh/Dfxx8LrJ/EVpc6DbC2XU4YRumtplHDZj3M&#10;jDDK6LztLAgH6m/GX48eEv2fPCT694y1qHQdHi3eZeTRSNFCFUszOUU7VCgks2AMda89/Z9/4KTf&#10;An9q7xgdA+G3xO8M+NtXVS8lvpMrXBhXazZcqu1AQjY3EZ2kDJ4r55/4JAftOa9+2P8A8ENPDHi/&#10;xZeS6x4gbwrqekajeXJ8yW/e08+282QnlndYwWY8s2T3r5Z/4M9dZ8NfC3/glF8WPGWuTaXotnYf&#10;EPUpdV1a5KxrFaW2labIDLIf4I98rAdBvYjqaAP0O+IH/BXb9mn4U+Nrrw14m+Mng3QfEFlIIp9N&#10;v7h7e6jY9AY2UNz2OMEcjiu0+J37dHwm+Cvwz03xl4u8aad4c8K6urPa6pqEM0FswV1jO5mQBMuy&#10;gb8biwxnNfg3/wAFF/jrrX7an/BdH9i3x3rHgyLw78O/FHivR7fwdDqNt5ep6/pMetwgahdxsPkS&#10;4Z2aKM8iIKSAXr9q/wDgsJYxz/8ABKP9pFZo45lHw18QPh1yAy6fOVP1DAEHsQKAMYf8FyP2RG/5&#10;uD+Gv/gzH+FfQPwd+Ovgv9obwRb+JfAfivw/4w8P3TFI9Q0e/jvLcsOqF4yQGHdTgjuBX5F/8G93&#10;7Wf7M/wt/wCCLnhHQ/i741+E1hd211rEmp6Tr9zaSXPlNfzuu+3kzIwKEEDacgjGa5//AINt7LWN&#10;d/4KYftQePvhz4W8R+F/2V/Fq3N54ZSaxex0m7uft0f2aS2ifAz5C3X+r4RWVG2kKoAP11/aO/a/&#10;+GP7JOg2eofEjxx4d8H2+oyNFZpqF0EmvmUZZYYhmSQgEE7FOARnGa4f9l3/AIKkfs//ALaPja78&#10;N/DL4p+GfFXiGziaeTTIZmhu9ikBmWKRVZ1XIyVBxnmvzA/4Jbf8FB/Enxt/al+PHx81T9n34vfG&#10;7xNceKbnwx4a1vwzBp81p4S0WHGzToBc3URjZvldyqfOSCWJJrzb/gqZ8G/2gv2hP2/fhX+0N+zz&#10;+yR8Wfh1448FSLca1cana6danXZY5lePzBbXUgkDRmSKRnIZkYKcgDAB+1n7Rv7e3wd/ZCvbS3+J&#10;3xA0LwQ18qm3fVmeCKfO7AWQrsLfIx2g5wCcVc+Ff7avwu+OPw2v/GHg/wAYWHiTwvpqCSfUrCGa&#10;a325K5Rgn7zkEHZuwRzXxF/wdcIt/wD8ESfG1xNbiOQatocqpIoLwMb+EfgQGYZHqR0Jrv8A/gmT&#10;/wAFDP2ffh5/wTv+CWh6h8Y/hXouo6X4K0q3vLGfxHZ28trMtqgkRoy4KsHzkEZznvQB7N4J/wCC&#10;tf7N3xJ8fx+FPD/xf8I614mlma3XSrKV5rzzFOGUxKpYFT1yPlxzitj49f8ABSv4Efst+KRovxG+&#10;J3hrwXqb58uHVpHtvOwFJ8tmXa+Ny5Kk4yM1+W//AAQw8R+HviV/wcO/tpeIvDl9pOs6TqFvJNYa&#10;lYyJPDcRSXsJLRyLkMrFQSQcHFbv/B53b28f7J/wSkuFh2L48IdnAwqG1fdnPY45oA/U/SP2y/hn&#10;4g+DC/ESx8WWd54JZwiavDBNJbvlA4ZSEyybSDvAK471yHwV/wCCpP7Pf7R/jWHw54C+LHhTxfrl&#10;wQFs9Kme5kGTtBbap2rkgZbAyetVNH/4KZ/s2WehWsC/HD4RxxwwrGsS+KbEKgAA248zAA6Y6V+Y&#10;/wDwZxwWN9rv7WmoWS2siTeK9OWGeEAiSHdqLIFYdU5yO3OaAP2K+PP7RfgT9mL4e3Hir4g+LdB8&#10;HeHrZgj32q3i28TOQSEXccu5AJCqCxwcCvHfhH/wWG/Zn+OPxAsPCvh34xeEZvEWqOIrHT7uZ7Ga&#10;9cnaqxCdU3sx4AXJJ4Ga/M39nb4t6b/wWI/4ObPGlr4zsYdU+H/7N+m6rYeGNC1FRc2c11aXkdnJ&#10;emJspukmZpRkZCpCDynH3N/wcA/8E/PDv7cX/BOTx89xptq3jb4f6NdeJPC+prEPtVrPaxGdoEf7&#10;wSdI2jK5xllY8qKAPsrxz8QNI+Gnha61rWrz7HptiAZ5vKeTywSB91AW7joK+b5P+C4v7IsMjK/7&#10;QXw2VlOCramAQfcYr53/AODWn9vvxX+3T/wTrmtPHOoTaz4m+GWrt4dfU5zuuNQtfLSa3aU/xSKj&#10;mMt1YRqTlixPgP8AwbjeFdL1L/gq9+39b3Gm2E0Nr4qiWGOS3RljH9o6r90EYHTtQB+m3wH/AOCo&#10;37PP7T/xGtvCPw++L3gnxb4mvIpJ4NN0+/ElxKkal5GVcchVBJ9ACau/tN/8FEvgp+x1rNhpfxI+&#10;JHh3wzrGqr5tnpksxmv505+cQRhpNnyn5iuPlPPBryD/AIKofCfwT8BvAum/tQw6TZ2Hi/8AZxgv&#10;tftHs7VIpNbtZLOe3fS5XGCsUsk0Tb8EoUyBywPyj/wag/DhPjh8D/ih+0542Nj4g+LHxS8a30Fz&#10;rM0Aa5s7aKKHMEbtlo0aR3O1SBsSIdFFAH6Pfsx/t3/B39shNQ/4Vj8RfC/jKbSQDfWtheA3VmM7&#10;cyQNiRBnjJUDPGa9cB3Cvwt/4Opfg7cfsD/F/wCDf7YPwgZfBvxCj8QHQdZvbBPKj1aUwPPA1wq4&#10;83dHBcRvn76EBicDH7Ffse/H63/aq/ZW+HnxKtbT+z4vHXh+y1s2m7f9keeFZHi3fxbGLLnvjNAH&#10;pFFFFABRRRQAUUUUAFFFFABRRRQAUUUUAfEf/BuT/wAoXPgR/wBge4/9LbivtyviP/g3J/5QufAj&#10;/sD3H/pbcV9uUAFFFFABRRRQAUUUUAFFFFABRRRQAUUUUAFFFFABRRRQAVwf7Uv/ACbJ8Rv+xX1P&#10;/wBJJa7yuD/al/5Nk+I3/Yr6n/6SS0AeK/8ABEP/AJREfs5/9iJpn/okV7J+1H+0Fpf7MPwO8ReM&#10;9Wk/d6TasbS1Rd8+p3j/AC29pCnWSaaYpGiDlmYCvG/+CIf/ACiI/Zz/AOxE0z/0SK8N+Pf/AAS4&#10;h/4KMf8ABU/xxq3xn1DxtrXwX+HukaK/hbwkdXurXRLrWJYZTPdiNGALRoApKFSTKdxIGCAfUH/B&#10;NL9njVv2VP2Gvhr4H8RTNceKNN0hbnXpS4kMmpXLNc3ZLDhv38snzDg9e9fl3/waF38cXxj/AG0Y&#10;fNj85vF2nyBM/MVE+rAnHoMgfiK+82/4IDfsn4/5JRb/APg81H/4/XjnxN/4Il+Cf2Kvjx8I/ip+&#10;zXp/iL4bXVj440bTfG+k6JrF39i8Q6DcXaQypPCXYOscrxOwPy7BIzfdBABH/wAFE/8AgpF8Df28&#10;P2N18IfCj4laB408Ra98TvCXh2206yLpdvdxeILG7fEMipI0Qht5WEqqYzt4Y1F/wdxSrH/wRk8T&#10;qzKpk8SaMqgn7x+05wPwBP4V7v8Aszf8ELf2Xf2R/jfb/EbwH8KtL0vxZZSPNY3k93cXg053DAtA&#10;k0jLG21iAwGQDwRXpf7WH/BOr4T/ALc1vbW/xW8NXfjDT7N1lh0+51m9j0+KRQwEq2yTLEJMMRv2&#10;bsHGaAIP+CVtwl1/wTG/Z1aORZF/4Vj4bAKnI40u2Br3qvLv2YP2QPAv7GvgMeFvhzpV5oPhuPHk&#10;aW2q3V3Z2XzOx8iOaR1hBZ2LCMLuJyckDHqCDCj6UALRRRQB+c3/AAdBfsS+Iv22f+CW+q2vhHT7&#10;rWPEnw91q28X2thaxGS4vY4YriCeNFGSxENzI4UckxgDmrP/AAbRft3aN+2F/wAExfB+hpceV4y+&#10;E1snhTXrGRh5qiEYtrgA87JIdvJA+dJV/h5/Q6QbkNfK/j3/AIIwfs8+N/ixqnjq38DXHhHxfrm8&#10;6lqnhLW73w9NqBZg7mX7HLGGLOAzEj5mAJyeaAPz1/4K2fCmy/4KXf8ABwh+zd8O/BdzDr3/AAqS&#10;1XWvHk9kfNh0CCG9Fz5Nw68JI4iRApOc3CDgk1k/8F+fhBdfsA/8FffgD+21Z6feXHgtNSsdJ8ZS&#10;20RkNnLFvg81sDpLZSeWuerW+OrAV+uv7LP7GHw1/Ys8E3WgfDPwjpfhex1C5a9v5IQ0l1qdwxy0&#10;1zO5Ms0h6bpGY446DFdr8VPhZ4c+N3w71bwn4u0PTPEnhvXoDa6hpmo26z213GSDtdGBB5AI9CAR&#10;yBQBn2nxv8J6h8HF+IEHiLSJ/BL6WdaGtxXCtZNZCPzPPEg42bBnPpX5Rf8ABr1+yJq9x8Vv2gP2&#10;qdRs5tL8PfGnxDex+DbaeNo5rnTmv5rp7sqRxG7PEidz5UhwAVLfanhL/gh5+zf4O0n+x7XwPqU3&#10;hXfv/wCEYu/Eup3OgH955mDYPObdl3gNtZCCRkg19V2Xh6z0zw5HpNnbx2Gn29sLSCC0/cLbxBdq&#10;pHsxsCrgDbjbgYxigD8ZfidqMNj/AMHo3gHzpoozN4Gkij3MF3udGvsKM9+DxXs3/B3dOq/8Ec9a&#10;RmUM/inSQozy2JXPFfQnxG/4IT/svfGH4hXXi7xZ8Mz4m8VXzB7jV9U1/Uru+mZQFXdNJcFzhQAO&#10;eAABgVk6t/wb1/sha9Esd98HdPvI0O5Vn1a/kVT6gNOcGgD2b/gm7qcOq/8ABPH4DzWs0c0Enw80&#10;DbIjBlb/AIltv6fQ/lX5if8ABpZexN8Y/wBtS3EsZm/4Tq1l8vcNwXztTG7HXGe/Svtu0/4N+f2S&#10;dOtVht/hFZwwxrtWOPWdQVVHoAJ8V5P49/4IX/Df9kP9on4UfF79nuPxR8LtY0bxfpdj4l0rQtTu&#10;pLHxPpNxeQpPFdIXJ2pxIedhUNuU/KygHw3B+01ff8G8f/BwP8WpPiFDff8ACjf2jrw6y2pxQNIt&#10;qs1w00d0FUbn+ySz3MMiLljHJvAY7Af1K+IX/Bcv9mPwp4OjvtB+KGhfEbXL9kh0fwz4Ql/tbXNd&#10;uZP9Vb29snzb3bAy+xVz8zKOa9n/AGr/ANiT4W/tzfD2Hwx8VvA+h+NdItpTParfQ/vrGUjaZIZV&#10;IkiYjglGGRwc9K8e/ZM/4Iafsx/sR/Fu38dfDz4Y2OmeKrNXW01C6vri9kst6lWMQmdlRirEbgM4&#10;NAHl/wDwXc1LxDrH/BAv4pXni2zt9M8SXvh2xm1KzhkDx2U7XduzQhujbCduR1IJHWvKv+Dev9j/&#10;AF74zfsnfA74v/Fq80rWNP8AA/h5dP8Ahd4btWMln4ejBeObVLjPyyajMwYA8iCIKow5avv39q79&#10;hf4b/tt+GI9D+JuiX3ibQVKs+lPrF5b6fM6MWR5LeKVI5GVjkM6kg4weBiv+zb+wF8M/2Qfh3qHh&#10;H4a6LqnhLwzqQffptnr9/wDZ7dnyXkgVpiIJGJyXi2sTgk5ANAH5j/sN3EcP/B4R+0krSKpk8AyJ&#10;GCcbzjQzgfgpOB2HoK/aKvk/SP8Agih+zj4e+MzfEew8B3tr8QmuXvT4li8S6ourNO4KvKbr7R5p&#10;dgSCS2SCc9a+rYkKZzQB8Q/8HEH7Vnjz9jP/AIJVfELxr8OL9tH8TCew0tNTSLfJpsNzdRwySxk8&#10;K+19iuc7S4Iw2DXnP/BG79ov9lr9nT/gmr8PvGVr488CWfirxVoljeeOdUu9TW58Q6v4hlija8jn&#10;3FrueYXTSIkYDZyAgIIJ/Qb4ofDDQfjN4A1rwp4p0ex17w34itJLHUdPvIxJBdwSLtZHU9QR/Q9R&#10;XzZ+yh/wQ+/Zi/Yo+JsfjT4e/CrSNN8V2rs9nqd3cTX8+nFlZGMBmdvKJVmGVAOCRmgD8yP+DXT9&#10;pTwR8Mv2sv22LvxF4k0/QW8XeNtGi0a11Fjb3upyy6hrapHFbsBK0m6aMFAu5S4DAV1//BQ3QPDv&#10;i7/g7c/Zv0vxVp+j6toeoeFzBcWeqW8dxa3Lta6qIlaOQFWJlKbQQfm245xX6SfA7/gkL+z3+zj+&#10;0vrnxg8G/DnS9I+IWvy3M02qCaWQ2z3BYzvbozlYGfcwJjC8MQMAkVl/EL/git+zn8Wvi/F8QPFH&#10;gO71/wAcQTQXEOv3/iPU59SgkhIMLJO1wXQxlVKbSNu0YxgUAeYf8Fvv2R/hP4I/4JMfHrVtH+GP&#10;w80fVLHwncy217ZeHLO3uLdwVwySJGGVvcEGvPv+CCnwr039qL/g2o8K/DeS+ENv4w8OeK/C17LE&#10;Qz2f2vUdTiY4/vKkwYD0I9a+2v2hP2GPh3+1X8Nbbwd8QNN1rxN4Xt4Etn0248QX6298iFShuVWY&#10;C4cMitvm3tuGc5qp+yV/wT4+Ff7Cun3lj8KfDdx4R0rUGeS40231e8lsXlbZmUW8krRCUiNV3hd2&#10;BjOCQQD8bP8Ag3m/4K06D/wTMvvGH7IX7Sd9/wAK9vPBuvXj6Jq+pAx2NtI7q01nK+P3au5aeKRh&#10;sYSvlhlA36iXf/BXr4R/Fn4t+F/hn8GfGGk/FH4geKLqGUweHj9vtNG06OaM3d5eXCfu4UWHeFBb&#10;c0jRgLyDXV/tn/8ABJX9n7/goFrVrq3xW+GujeJNcs4RbRasjyWl+sIJIjM0TK7ICThWJC5OMZNa&#10;f7Ef/BMf4J/8E7tM1W2+EfgXT/CsmubP7QuxNJc3d4EJKI80rM+xSxwoIAJJxk0Afl//AMHZfwr8&#10;cfA/4wfs/wD7WHgixmvG+Fl+thqMqRl47JluVurRptvKxO5mjLZxl1GQWGfur4F/8F+/2WfjN8Bt&#10;A8aX3xi8D+ErjU9OS7v9E1bVI4dQ0qbbmWCSM4ZmRsqCow+AVyCK+tfiJ8ONF+LfgjVPDXibR9P1&#10;7w9rds9nf6bfQrNb3kTjDI6MCCpHavjTwZ/wbc/sbeBPiDB4ks/gxpNxeWtx9pitr2/uruxV87hm&#10;3kkaNlB6KwI9jQB9CfsQftCXn7V/wz1T4ixW95aeDPE2qyS+DI7u0NrPcaRHHHHHdujAOPtMqzTo&#10;HwRDJDlVbcK/Mv8A4PDLuOy8E/swTTSRxQw/ENnd3OFRRHESSfQV+ycFt5EKxqiokYAVV4AA6Yr5&#10;1/al/wCCTnwK/bZ8WW+s/FbwXceOLqy3/Y01PXL+W3sA4Xf5EPn+XDu2Ju8tV3bRnOBQB9B6dL5u&#10;lW7KQVaJSCD2wPSvwA0X9pyb/g3m/wCDgb4y/wDCxLXVE+Cv7R2oPrp1SGAyR2ouLqS5juVUcyLa&#10;TXNzC6rlgj7gGJUH91vgj8A9B/Z/0BdJ8Oya+NNjhight9R1291RLWOJSqJELmWTylC8bU2jAXjg&#10;Ywv2tv2Kfhf+3N8PYvC3xU8FaL400W3m+0W8d9EfMs5cY8yGRSHjbGQSrDI4ORxQB4j49/4Lm/sy&#10;+GfCMN54b+Jmg/EfxBqjJBonhjwlN/amta5cyf6qCG3j5DMSAWk2quSWIxXvHgj42WulWfgzw944&#10;1LSdC+IXiLSYbl9MeXy1urkIPPit2bCysj7sqhLAYJGCCfFP2Qv+CIP7NP7C/wAW4vHXw3+GdlpP&#10;iq3R4rbUbm+uL2WyV1Kv5XnSMELKxUkDOCR3NfQH7QH7PHgr9qL4aXXhD4geF9H8XeHL10kksdRg&#10;EkYkQ5SRT1SRTyHUhh2IoA/L7/g56/Yi+BPw/wD+CfPiT4saf4W8I/D/AOK2i6tZ3Wg+INFto9K1&#10;LUL17lS8ZaHa0zsnmPlsspj3ZGM19Gf8Ef8A45+Pv2jv+CHngzxj8Tn1C48Xah4X1WK4vr9SLjUo&#10;IZbqG2uXyMkyW6RNvPL53c7s1ua1/wAECv2YvF3ijSdU8SeB9Y8XHQ3Z7Cz8Q+KNT1WxtAxyUSCe&#10;d4wnA+XG04GQa+jPjF+zH4R+OXwq/wCEH17T7xfCbW/2KTS9M1K40u3mtvLMf2d1tnj3w7Dt8psp&#10;jtwKAPwc/wCDVj9kPW/2zv2Z9f0Xxhq1r/wofwj49fW9Q8LwndJ4y1g2dl5MV8O9jbrFHKIzxNK4&#10;3ZWMg++/8Fwbm30v/g4R/YQaSSG3hS4hXJIVV/4mOAP1wPrX6Qfso/8ABLD4IfsN+JbrVPhP4Nl8&#10;EzX+PtkOn6zfC1vtqsq+dA0xilK722l1baTkYPNYHxm/4Iyfs7/tE/FKPxt468CXXirxdDs8jVtS&#10;8Q6lPdWio5dFidrgmNUZmKqmFUnIAoAwP+Dgn/lDL+0F/wBi1/7cQ18l/wDBuL+x5rnx0/Y9+Cfx&#10;U+KmoaZrHhr4f6fNa/DPwtbjzLTSZRczCbV7rPEl87FkjyMQxqCMOxI/Q74/f8E//hr+1N8MrPwb&#10;8QtN17xX4Xs0VTpt/wCJdSkt7sq/mI1wvn/6Q6tghpdzAgYIwKP2Zf8Agn58L/2N/BGoeGfhnoep&#10;eEfDupiTzdNtNdvvssTyYDyxRtMVhlOBmSMK/A54oA/Mn4Bzxp/weP8AxSUsqmTwAVUEgFj9k084&#10;A7ngnHt7V+0VfJ+l/wDBEz9m/R/jN/wsa28BXkHxAa7a/bxIniTU11ZrhvvSm5+0eYXOeW3ZNfVF&#10;pa/ZQijcVRdoLMWYjjqTyT7mgCxRRRQAUUUUAFFFFABRRRQAUUUUAFfCv/Bbb/kZ/wBj/wD7OH8K&#10;/wDoyWvuqvhX/gtt/wAjP+x//wBnD+Ff/RktAH3VRRRQAUUUUAFFFFABRRRQAUUUUAFFFFABRRRQ&#10;AUUUUAFFFFABRRRQAUUUUAFFFFABRRRQAUUUUAFFFFABRRRQAUUUUAFFFFABRRRQAUUUUAFFFFAB&#10;RRRQAUUUUAFFFFAHiv8AwUj/AOUeXx2/7J/rv/pvnrmf+CPn/KLD9nz/ALELSP8A0lSum/4KR/8A&#10;KPL47f8AZP8AXf8A03z1zP8AwR8/5RYfs+f9iFpH/pKlAHf/ALXX7Rln+zH8BNe8UXDRy6lHCbTR&#10;LDcvnaxqcuUtLOJSRvklmKKFHqScAEjF/Yg/Zvb9kH9hrwH8Nprpby+8I+HY7XULkEkXV4UMl1KM&#10;9nneRh7MK+RPHX/BKOP/AIKI/wDBTv4veKvjpqHjXxF8I/AVzpNn4E8Jzazd22kC+bTLeW8vI4kd&#10;RgGRVymAXaTJJXFeuH/ggJ+ya6FW+E9uwYFSP7b1HBH08+gD4b/4MxvEdjp/7Lf7QEct3bxtYeN0&#10;u7hWcZhia0AV2HUKfLfB77G9DXv37d37f/wb/wCCiHwa+EOgfB/4gaJ441bVPjf4Ss1sbPzI7yP7&#10;Lqcd1cyNBKqSiKOCGRzJt2EKcE1e1r/gir8P/wBiz9rT4Q+PvgDpviTwHpWreI/7B8f6BpWsXjaX&#10;4g0mayuthuYGchhHcCM5J2/vCSM4I9w/ZP8A+CI/7NP7E3xp/wCFh/Dv4Z2Ok+MIxKttqM17cXcl&#10;iJVZJDCJXYRlkdkJUA7WIzgmgD5f/wCDwFt3/BIaZf8AqcdL/H/XV+gH7D15DqH7F3wjuLeSOaGb&#10;wZpDxyIdyupsoSCD3BrmP2tP+CbPwf8A26JrT/hbHhe68ZWtgwktrG71q9Wwt5Nu3zEtkmESybcj&#10;eF3EE5Ndn+zZ+y14P/ZI+HVt4R8B6fe6P4ZsQFtNOk1S6vLexUEnZAs8jiJMknam0ZPTvQB6NRRR&#10;QAV5X+3PeR6f+xV8XpppEihj8FayXdztVR9hm5Jr1SvPf2lP2YPB/wC1r8O5/CXjqx1DVvDd4Cl5&#10;p0Oq3Vlb3yHGUnWCRPOTgfK+5c84oA/J/wD4NO/2V/hb8dv+CTOsXHjj4d+BfFtxL431O0luNY0O&#10;1vJjCLazIQvIhYKNxIGRjJIr56/ZF8W6H+yV/wAHSLfDn9lO4muvg94gmTTvFWi6PcSXekx7LF2u&#10;WJbIAtrgbg4PykMikhip/VHTv+DeP9j7S7WSG3+C+kwwTf6yJNUvljk7cqJ8HjjmvfP2Xv2HfhL+&#10;xV4eu9M+FPw78L+BbXUCpuzpdmsc16V+75sxzJJtycb2OMnHU0Afk3/wcawaT4n/AOC1X7B2j6pH&#10;p+oWs2u2631jdKksckEur2a4ljbIMb7XGGGDtYdjX6MftsfsefBnw1+xr8WNSh+Ffwz06TT/AAbq&#10;9zHcp4asYmtillKwkDiMbSuAcgjGKZ8ZP+CL/wCzn+0J8XG8feNfh/N4l8ZmRJE1m/1/UZby3KMW&#10;jETmfMaxscoqYVP4QK9N+Mn7E/gL9oT4KR/DzxpZa94i8I4Kz2N54j1B/t6lt225k8/fcKGAIWVm&#10;AwMAYFAHwb/wZ/yLJ/wSEtUBVtvi/VQwB+6f3R/DrXvX/BfP/gn23/BRD/gm94y8L6VbxzeMvDKf&#10;8JP4ZBHzSX1qjnyVPYzRGSIdg0ik8A16d+zr+wT8Ef8Agm/4Z1vVvAOjN8PPDVrDNqeqxR67e/2U&#10;ipHmS5lgkmaHcsacyFdwVBzgV4L8a/8Ag4q/Zkh/Z08Ta/8ADX4laR8Q/GUZGk+H/DFhDcQ6prOq&#10;T/u7aKOCWJZDGZGBMoUoACMlsKQD5w/4Nq9c8ef8FCbnRfjz8WUee4+CPhYfCnwkzg4u5fM82+1B&#10;welx5C2VuWBO4rMT1AX9jgm014l/wTt/ZWtf2Mf2OfAvgGCP/T9PsftmtXGMNe6pcsbi9nb/AH7i&#10;SUgfwjao4Ax7ZOhkj2igD8Y/+CqF1Gf+Dpz9jKNZI/Nj0lSyZ+ZQ0t/gke+D+Vfs8DkV8o+Pv+CK&#10;f7OPxS+MLfEPxD4CutY8eGdLpdfufEWpvqUckePLZJzcb02AAJtI2BQBgAV9HeAvAtn8OtCXTbG6&#10;1i6gSRpN+p6rc6lcZJ5Hm3DvJj0G7A7AUAfib/wS8+Pfhj4Tf8HUH7W3h/xBq1no9746N7p+itdS&#10;CNL27ju7WX7MpP8Ay0aMSMo7+Uw6kA/o5/wW0+Ofhv4M/wDBMz4urr+pWtreeKPDt3oOi2LNm61i&#10;/uYjDBbW8Qy0kjO68KDgZJwASPzN/YT/AGUPhz+2J/wcTftv+GPiX4T0jxdo9s0moWkV6n7yxuUv&#10;rYLPBIpEkMqhioeNlbDsM4JB/VP4T/8ABJr4H/Cb4maP4zg8K3vibxT4dLNo+p+KdbvfEM+jserW&#10;xvZpRC2QPmQBhgcigDzT/glZ+ydrf7Ev/BFDwv4B8TWraf4ktfCV/qWrWb/fsrm7Wa5eB+2+Pzdj&#10;Y43KcEjk/mL/AMGuH7KGv/tt/sna34X8YXmnp+z74R+I1zr2p6DBcH7T411k2enGG3vUB4sLZYIZ&#10;ghwJpZADkREV+8nxu+A+gftEeBrrw14oj1S40O+R4rq2s9WutPF5G6lHilNvIhkjZSQUYlT3FeUf&#10;sn/8EpPgX+w14xutc+E/gg+CL7UEWK9XTtXvVt79VV1UTwtMYptnmOV8xW2liVweaAPzM/4L+T2+&#10;lf8ABfn9gNpGht7e317SSWYhUjUa9B+AAxX6Zf8ABYMhf+CUn7SJbA/4tp4g5Pr/AGdPisb42f8A&#10;BGL9nX9pL4mr408e+ArjxZ4qj2iHVNU8QalcXNsquXRInacmNUYkqq4Ck8AV6H8af2E/h5+0X8H7&#10;XwF42sfEPiPwlbxtFJp154m1J475GdXxcnz91ztZVK+cX24+XFAH57/8G1f7JPwi+Nn/AARQ8EXn&#10;jr4bfD3xRLfXutR315rGhWl1M8a6hOAHlkQt8qgYOfl2jGMCvmH/AIJF+MLD4Of8HJPxX+Ff7O+p&#10;Xl7+zlqcV0L3TtMupLvRrV47GJmnVmyoKXolhRweVO0My4Nfptp//BvR+x/p1i1rF8GNJWzckvbj&#10;VL7yZM9cp5+CD719Gfs4/sk/Df8AZB8EP4b+GHgfw34H0WaTzprbSbNIPtMmMb5WHzSPjjc5Jxxn&#10;FAH4U/8ABJ39u2P/AIIJf8FEvjJ+zj8fLa48L+BvGHiOTUtH8Qzo/wBmsmJcQXTYB3WtxD5YLr/q&#10;3Qbhjfs/VD4yf8Fm/g7qulWvhT4M+PvCvxR+L3jKQ6T4T0PQp/7T/wBMkBC3F0YciC0h/wBbLI5U&#10;CONgMsQK9Y/bJ/4JsfBP/goFpdjb/Fz4e6H4ul0pWSxvZlaG9slY5ZI54ysiqeCV3bSecZrn/wBi&#10;L/gkd8Af+Cduv6pq3wn+Hun+HtZ1qD7LdalLcS3l4YMhjCsszMyRllViqkBiqk52igD5s/4OvQyf&#10;8ETPHiySCST+19DDPjG4/wBoQ5OK9c/4JcfsjfB3xp/wTi+B2q3nwx+Guq3l94H0ma4u5/DllPJc&#10;SG0j3s7mMlmLZySSc5zXrv7Wv/BO/wCE/wC3RbWdr8VvDV14w03T2WW30641m9j0+OVd4WYW0cyx&#10;eaFkceZt34OM44rR+Bv7EPgD9mr4QXHgLwLY674b8JSRGGHT7TxFqCrp6lmdvsrGctbZZmY+SUyT&#10;k80Aflb/AMERdC0nwL/wcW/traHo9npuj2NrC8dnYWcKW8MMSXkORHGoACjcOFGBntkVs/8AB535&#10;Z/ZP+CIk2+X/AMJ984b7uPsr5z7V92fCf/giv+zj8Cvi8nj7wf8AD+bw740SWSU63Y+INRivpWk/&#10;1m+UXG5w+TuDEhsnINdB+1V/wSq+B/7bviK31P4reDrjxtNZlmtItS1y/e1sSwAYwwCYRRbtozsV&#10;c45zQB12j/sSfBS50m2b/hUfwtdWiRs/8ItYkNkDn/VV+Uf/AAZ2i3s9d/a5tIBDCsXi+w2QxgKI&#10;0DaiFwo6LxgY44r9YtO/Y08E6T8BD8M7eLxJF4N8sW62S+JtREkcAjEYt1m8/wA5YNgC+SH2Y428&#10;mvPP2ZP+CQX7P/7GfjpvEnwu8CyeCNWm2LcS6Xrd/Cl4ituVJo/P2TIDztkVhntzQB+OmjCb/ghz&#10;/wAHQWteIvG63On/AAt+O+pahJZ65LGVtUh1WYT8v02214yRyZOVjw56jP7V/wDBSL9onwf+zf8A&#10;sMfEvxb4y1ux0vRP+EcvrSB5Wz9tnntnSGCIDl5JWIVVHXOegzXXftO/sf8Aw2/bO+HDeE/il4M0&#10;PxpoHmieO21CHcbeUAjzY3BDxvgkbkIOCRkg4ryb4Yf8EbvgF8K/F/h3WrbwnqmuS+D5Fm0C08R+&#10;Ib/W7DRJEXbHJbW11NJDC6LgKyplMDaRgUAfNP8AwaqfsGeKP2K/+CdM2qeNNPl0fxB8VNV/4SNd&#10;OmGJ7Sy8pI7bzR/C7qpk29VWRQcNkDxX/g2w1G3u/wDgrP8A8FADFNDJ9o8URSR7XB3qNS1TJHqB&#10;uHI9R61+xHjrwFZ/ETwrdaPqEmpQ2l4myVrDUZ7C4A6/LNA6SLnHO1hkcV87fAP/AIIx/s6fstfF&#10;CPxp8O/h9/wh/imPIbUtN1u/hmnQurtHLifEsbMqlkfKtjkGgD0P/goH+zZJ+2J+xZ8UPhfb3ENn&#10;eeN/Dl3plnPN/q4bloz5LPjnaJAhOBnANfll/wAGg/xxn+DvhP4xfsu+OoZvDvxG8E+J5deTR78i&#10;O58qSGC3uERSfmEclurHbni4Dcg5r9r4U8tfxzXz9+03/wAEvfgj+1z8R7Hxp4y8C2snjjS4xFa+&#10;JtLu59K1mJFBCr9rtnjlYAMQAzHaCQMAmgD4Q/4Ov7Bf2ovg18D/ANnLwrcWuo/FX4gfEex1HTNH&#10;QlporGOz1C3lvJAASsKPOMsR0VyM7TX6Vfsf/s92n7Jv7LPw++GdjePqFv4F0Cz0UXbpsa7aCJUa&#10;Urzt3sC2MnG7Fcx+zF/wTz+FP7IfibWdf8GeG5E8UeIUSHUfEGq6hcatrF3EmAkTXdy8k3lrtGED&#10;BeBx0x7bENqelADqKKKACiiigAooooAKKKKACiiigAooooA+I/8Ag3J/5QufAj/sD3H/AKW3Ffbl&#10;fEf/AAbk/wDKFz4Ef9ge4/8AS24r7coAKKKKACiiigAooooAKKKKACiiigAooooAKKKKACiiigAr&#10;g/2pf+TZPiN/2K+p/wDpJLXeVwf7Uv8AybJ8Rv8AsV9T/wDSSWgDxX/giH/yiI/Zz/7ETTP/AESK&#10;+omg3uWz1/Svl3/giH/yiI/Zz/7ETTP/AESK+pqACo5oPOIz+WKkooAFG0UUUUAFFFFABRRRQAUU&#10;UUAFFFFABRRRQAUUUUAFNkj8wdcU6igBsaeWuKdRRQAUUUUAFFFFABRRRQAUUUUAFFFFABRRRQAU&#10;UUUAFFFFABRRRQAUUUUAFFFFABRRRQAUUUUAFFFFABRRRQAUUUUAFFFFABRRRQAUUUUAFfCv/Bbb&#10;/kZ/2P8A/s4fwr/6Mlr7qr4V/wCC23/Iz/sf/wDZw/hX/wBGS0AfdVFFFABRRRQAUUUUAFFFFABR&#10;RRQAUUUUAFFFFABRRRQAUUUUAFFFFABRRRQAUUUUAFFFFABRRRQAUUUUAFFFFABRRRQAUUUUAFFF&#10;FABRRRQAUUUUAFFFFABRRRQAUUUUAeK/8FI/+UeXx2/7J/rv/pvnrmf+CPn/ACiw/Z8/7ELSP/SV&#10;K6b/AIKR/wDKPL47f9k/13/03z1zP/BHz/lFh+z5/wBiFpH/AKSpQB9GJBsYc9PapKKKAI3g3tnP&#10;fPSpKKKACiiigAooooAKKKKACiiigAooooAxfiP8PtI+LXw91zwr4gs49S0HxLp8+lalaSZ2XVtP&#10;G0UsbY5wyMynHPNfFf7Dn/BuZ+zL+wH8cF+InhHQNd1rxVaSvLpdz4h1AXyaIWBGbZAiKrAEgO+9&#10;wOjZ5r7uooAFG0UUUUAFZHjDwxceKfD11Y22saloU1wAEvtPEP2i3wQcp50ckfOMfMh4PrzWvRQB&#10;8R/A3/ghV8P/ANnj9sTxF8dvDfxP+NUPxG8Xmca7ez6rp0sOrRzSJLJFLEbHbsLxxkBQCpjXBGK+&#10;21G1aWigAooooAKKKKACiiigAooooAKKKKACiiigAooooAKKKKACiiigAooooAKKKKACiiigAooo&#10;oAKKKKACiiigAooooAKKKKAPiP8A4Nyf+ULnwI/7A9x/6W3FfblfEf8Awbk/8oXPgR/2B7j/ANLb&#10;ivtygAooooAKKKKACiiigAooooAKKKKACiiigAooooAKKKKACuD/AGpf+TZPiN/2K+p/+kktd5XB&#10;/tS/8myfEb/sV9T/APSSWgDxX/giH/yiI/Zz/wCxE0z/ANEivqavln/giH/yiI/Zz/7ETTP/AESK&#10;+pqACiiigAooooAKKKKACiiigAooooAKKKKACiiigAooooAKKKKACiiigAooooAKKKKACiiigAoo&#10;ooAKKKKACiiigAooooAKKKKACiiigAooooAKKKKACiiigAooooAKKKKACiiigAooooAKKKKACiii&#10;gAooooAK+Ff+C23/ACM/7H//AGcP4V/9GS191V8K/wDBbb/kZ/2P/wDs4fwr/wCjJaAPuqiiigAo&#10;oooAKKKKACiiigAooooAKKKKACiiigAooooAKKKKACiiigAooooAKKKKACiiigAooooAKKKKACii&#10;igAooooAKKKKACiiigAooooAKKKKACiiigAooooAKKKKAPFf+Ckf/KPL47f9k/13/wBN89cz/wAE&#10;fP8AlFh+z5/2IWkf+kqV03/BSP8A5R5fHb/sn+u/+m+euZ/4I+f8osP2fP8AsQtI/wDSVKAPe9T8&#10;caNot0YLzVNPs5gNxjnuUjbHrgkGltvHGj3llNcw6pp0tvbY86VLlGSLPTcc4Ge2a/LH/g78+Gnh&#10;9v8AglhceKG0XSz4ksvFelRwar9lQXkSN5yMgmA37SpIK5x09BXu/wCyJqfwX/YS/wCCJ3wr8TeK&#10;dF0HTfCt78PNAvNXt/7Pjnn8SX1zZwyCLysZurma4mYIhBJaTjAyQAfaMXxI8PTyrGmuaO0jnaqr&#10;eRksf++q2q/nz/4Nx/hF4f8Aif8A8Ftf2oNQ8UfC/SPB934fiurvTPCk8MVxD4QebUVzbxqF8tXj&#10;TCZRQFwQoAwB/QZQBR1nxNp3hwR/2hfWdiJs7DcTLEHx1xuIzjIqiPif4bb/AJj2i/8AgbF/8VXj&#10;P/BU74W+G/ib/wAE+vjOviHQtJ1r+zvAmu3Nob20jna1lWwmdZIywJRwyKQy4IKg5yBX5kf8Gz3/&#10;AAT++AP7UP8AwSXj1z4ofDHwD4q1q68R6raXGratp8TXywIYwqi5OJEC5OCrDGTgigD9s7PUYdRt&#10;0mt5EmhkGUdGDKw9QRwamBzX4Z/8ED/ihb+A/wDguR+0N8IPgz4o1vxR+zLpuhyXWkxSahcappun&#10;XUMtkq+RPKW2jzJryMEN+9SNTl9isP3KQ5WgB1Q6jqVvpNo9xdTRW8EYy8krhEQepJ4FTVneKvDG&#10;m+M9AutL1jT7HVNMvozFc2l5As8Fwh6q6MCrKfQigConxL8OyyrGuuaOzsQoVbyMkk9APm561f1X&#10;xHYaFbia+vLWziY7Q88qxqT6ZJFfglp37KfgX/giJ/wcc+Ev7Y8M6XefBX49Wk9p4Wub+EXEfhPU&#10;J5U/dxb8hWjuUjjBHKw3i4JKkH9Lv+C2+rWHib9kG3+FcelafrXjD4565aeA/DkFzAsxs5btiLm+&#10;UHlPs1mLmUOOjKgJAJIAPrU+P9DWwW6OsaYtqzmMTG6j8ssBkqGzjPtnNQH4oeGx/wAx/Rf/AANi&#10;/wDiq+TPin/wRu+GXxL8TfAvwvc+E/DP/CkfgxZahc/8IuyMqazqskVrBaTXMaqFnVI0uHkaRyZZ&#10;HTcGG7P5r/tT/sSfB/wz/wAHVHwB+F+nfDPwTY/DnXvCEl1qPhqDSIY9LvZRZaw4eSALsdt0MRyR&#10;nMansKAP3n0rxlpOvTtHY6lYXsiruKQXCSMB64Un/Jpy+LdLfxF/Y66hZHVhAbk2QnX7QIgQpk8v&#10;O7YCyjdjGWHqK+RPDH/BHP4a/Bj9saz+I3wr0DT/AIcaRrnhPU/CvizT/Dl1No/2mOYwvbXFqLcL&#10;5M6PG4MkbxtgoRlhmvyY/Y7/AGKNb8e/8HDX7UHwY8G/Erxp4L8K2+iXFrq+sf2tcX3iKTSPtemz&#10;SWdtezM0iPJI6IZnZmERcck5IB/QRp3x08Fav4ubw/aeLvDN1ryOUbTYtUge8Vh1BiDb8juMVvap&#10;4isdCt1mvry2soWbYHnlWNS3XGScZ4P5Gvwj/wCCzX/Bt98Of2Nf2Qde+O37PuqeO/Dfjz4YzJr9&#10;20+uSXb3dusg82dJDiSOaPPm71bBCMMZ5H6Jf8Es/jrov/BXr/gkr4F8T/E3w/pHia417TbnSfEV&#10;nqFqk0M95bPNZzTBSMK0qqZAVwVE2M0AfX1h4/0PVbtbe11bTbqdzhY4rlHZu/AB5ps/xI8P2s7x&#10;ya5pEckZKsrXkYKkcEEZ6j0r8W/+DLv4beG9T/ZF+Jni690XSbnxNbeLxaR6tPbI95bwLZxMESVg&#10;WRQZHOAQPmJNfP8A/wAFMfGnwx/bF/4Lufsz6l4R+G9lB8Ode8TwaHc+IHso4dP+JEtvqKLdTpEB&#10;i4t43fyPPYETMJF5WMZAP6J5/H2h2sEMsur6bFFcAmJ3ukVZAOCVOeR7iruma3aa1ZrcWdxDdQMS&#10;BJE4dSR1wRxXxP8A8F4PgB4Iu/8Agj98aPM8JeHCfCvhS5u9FI06FTpEqFXV7chR5RDDPyYzzXx3&#10;/wAG6fxB1b9gD9u/49/sN+NNWmuF0DVJvEfgqW+bbJewbU8wRg95LY29xsXgFZmH8RIB+zuoaxa6&#10;TaNcXU8VvBHy0krhEXtyTwKpWPjrRdTMv2bVtNuPJQySeVdI/lqOrHB4A9TxX5ef8HOnjfWPjD+z&#10;9qfwS8M6pJYx6f4Q1X4oeNXgb54tK0yJvsMDe1zqPlYHHy2sh/hwe1/4Nffg34Vtv+CPXw91iPw7&#10;oi6t4kGo/wBrXpso2uNSBvJUKzORuddiIuGJGFA6CgD9B/8AhZ/hsH/kPaL/AOBsX/xVatrqlvfW&#10;kdxbzRzwSruSSNgyOPUEcY96/C/4A/s3/DqP/g7m+KHh2bwb4V/4RvTPCjataaXJp8P2G2vGtLEm&#10;dISPLVyZJDkL1dj1JNfuNoGiWGiaVb2Wm2trZWFugjgt7aMRwxKOiqq4AHsKAKr/ABM8OxMVbXdH&#10;VlOCDex8f+PVNcePdEtLOC4m1bTYre6DGGR7lFSXacHac4bB44r8Mf8Agvx+zZ4Dh/4LsfsS6XD4&#10;T0O103x1rem2fiG0trRYINZiGswJtnRMK+UkdSSMlTgkgAD9Iv8Agsz+zt4G1v8A4JJfHKzn8J+H&#10;/s/hPwDrWo6KiWESDSZ4rWS4R4ML+6Pmxox2YzigD6qtfiBoV8ZPJ1jS5vJjMsnl3UbbEHVjg8Ad&#10;yeKj/wCFneGycf2/ouf+v6L/AOKr80f+DUX4OeE73/gjv4Y1ybw3oc2s+ItT1q31S+lsY5LjUIhe&#10;SReXK5BZ08tEXaTtwoGK+Yf2Nv2b/Amn/wDB3f8AHbwj/wAIn4fuPDOk+HJtWsdLnsIpLSyuZ7TS&#10;pXkjiK7EO64mwQBgOfU0Afuje+PtD0y6aC51jS7eZQC0cl3GrLkZGQT3HNWdK8Safr0LSWN5a30a&#10;ttL28qyKD1wSDj0/MV+K/wDwemfCLw1on7Gnwz8aWei6ZZ+Kn8cppcmpwWyR3U9tJp105id1AZlB&#10;t4cAk42YFfZH/BRz9pHTP+CTf/BGrxB42+Hek6H4X1q10TTtN0CGzsooohqF0IbdJimNrtGhaT5g&#10;ciHByKAPsjxp8afB/wAN5Vj8ReKvDugPJ91dS1KG0LfQSMK1f+Et0saMmpf2hZf2fIAyXXnr5Lg9&#10;CHztOe3PNfkD8LvHP7Auufsm2fgz4oaL4m+KniLW7HzfEfi/xD8OtXuvEGr3s37ya4+3/ZjPGRIx&#10;2bJMIoVQcDnyD/g2U+I/i/SP2lPiz+zB4s0bxJ4w+AMiX+q+EJvFWhTfZVS3u0jQKLiMBVngaOXy&#10;mACtGSFUs+QD91IfiN4fup44Ytc0mWWUhURLyNmYngAAHqfSi4+I/h+1maOXXNHjkjYq6teRqykc&#10;EEZzkHjFfhz/AMGvfwH8F2//AAUf/bUt28M6LcL4C8URad4cNzbLcSaNAupaooS3Z8sny28PKnP7&#10;pfSm/wDByF+z/wCB7P8A4K+fsT/Z/C+h2x8f+Jrex8SpDbLGmuQjWLBdtwqgCTK3E6ksMkOQSQBg&#10;A/cyfx7olrZQ3Mur6bHb3JIhle6RUlI4O05wcHinab430fWrjybPVdNvJtpYpBcpIwA6nANfNv8A&#10;wVU/Zz8B+Iv+CX3xq0298H+G5tP8OfD/AF6+0mD+z4lXS547CaZJYML+6dZI0fcmDuUGvk3/AINI&#10;fAPhm3/4JQaN4kbSNFTxJqHiHVorrUmto/tlxGJggRpcbyoUABScYFAH6eH4neHAcf29o/8A4Gx/&#10;/FVrW1/DeW6TQyLLDIAyOh3K4PQgjg1+Fv7T37OXw80//g7b+Dmh2fg/wvHoOueGV1bUdNjsIvsN&#10;3drb34Ezw48sv+6iOducoD15r2z/AIOOv26PF3wr1n4K/sofCPVv+EF8RfHrVLTSr3X7F3t5dBsJ&#10;byG0hjhWLayiSR33FWUiOIqAd5KgH6hXHx08E2niZtFk8X+F49ZU4awbVYFul+sZfd+ldMtyrqGB&#10;4IyD618fj/ghl+zLL+y03wtn+GPh2e3ksDbS+ImtUbxHJOTua9/tBgZ/tHmHeGLEDhcbBtr4L/4N&#10;9f27viB+z1/wUL+JX7DPxW8Ual4wh8H3eox+C9W1GQy3cf2Rt7WxZiWMcltmZAWIj8tlHylcAH7O&#10;P8S/DsUrRtrmjq6Haym8jBU+n3qF+Jnh1zhde0ck8AfbI+fpzX4ff8Fsv2Yfh9J/wcRfsf6a3g/w&#10;7/ZHj5bWDxFpo0+JbLWQuoTLmeELskZlcqzMCWVUB4UY/QX9rP8A4IPfs3/Hj9nbxZ4V8O/CX4f+&#10;B/EepWDDSNe0TSItOvdMvV+eCUTQqJNokC7l5DLkEHOKAPtC/wBXtdLsprm6nitreAbpJZWCIg9S&#10;TwB7msHwb8afB/xFlaPw/wCKvDuuyL95NO1KG6ZfqI2Nfjj8Lfi54g/4LKf8Fprj4F/FzU0m+G/7&#10;N/h4v4g8L6PeTLpPi/xJbm3t7yS5OI2ntku2kCRyKBthAKDzJAfob/gtf/wSC8C6t+xzr3xK+CHh&#10;3RvhF8YPhHZzeJdC1nwhZR6NNdx24E09rL9mCeYGjjbYWzsfGMBnDAH6XK24UV8Lf8G/H/BUTUv+&#10;CpH7CFr4m8UJax+PPCOoP4e8RNAojjvJkjjkjugn8PmxyKSBwHDgYAwPumgAooooAKKKKACiiigA&#10;ooooA+I/+Dcn/lC58CP+wPcf+ltxX25XxH/wbk/8oXPgR/2B7j/0tuK+3KACiiigAooooAKKKKAC&#10;iiigAooooAKKKKACiiigAooooAK4P9qX/k2T4jf9ivqf/pJLXeVwf7Uv/JsnxG/7FfU//SSWgDxX&#10;/giH/wAoiP2c/wDsRNM/9Eivqavln/giH/yiI/Zz/wCxE0z/ANEivqagAooooAKKKKACiiigAooo&#10;oAKKKKACiiigAooooAKKKKACiiigAooooAKKKKACiiigAooooAKKKKACiiigAooooAKKKKACiiig&#10;AooooAKKKKACiiigAooooAKKKKACiiigAooooAKKKKACiiigAooooAKKKKACvhX/AILbf8jP+x//&#10;ANnD+Ff/AEZLX3VXwr/wW2/5Gf8AY/8A+zh/Cv8A6MloA+6qKKKACiiigAooooAKKKKACiiigAoo&#10;ooAKKKKACiiigAooooAKKKKACiiigAooooAKKKKACiiigAooooAKKKKACiiigAooooAKKKKACiii&#10;gAooooAKKKKACiiigAooooA8V/4KR/8AKPL47f8AZP8AXf8A03z1zP8AwR8/5RYfs+f9iFpH/pKl&#10;dN/wUj/5R5fHb/sn+u/+m+euZ/4I+f8AKLD9nz/sQtI/9JUoA+Sf+Dvg7v8AgjvqXf8A4q7SP/Q5&#10;a1P+CPv7Nviz9rf4HfAX4u/GOxW08K/DrwZpFh8LvBcirJBD5enwQnxFddpLm4VSYEIIghKsp3yM&#10;R9Bf8FIf+CTeg/8ABUPwzH4a+IHxM+KGl+CYbiG9Xw3oM+m2ti1xGGVZmd7J7h2+Yna0pQHkKK6r&#10;9ln9gWf9kH9mZfhX4V+L3xPuND06zhsNAvdTGkXd/wCGYIyx2Wzmw2OpBC4uUmCqoCbMUAfm7/wQ&#10;5OP+Di/9vP8A6/b3/wBOtftRXwX+zZ/wQI8H/spftVa98aPCPxp+OkPj/wAWTTTa/fXd/pF3Hrgm&#10;lEsqzxSacUIdxn5QpX+ErxX3pQB43/wUVYD/AIJ+/HTn/mn2v/8AptuK/Jf/AINsv+CWPwJ/bQ/4&#10;JNR6z8SPBDa/qmpeIdV0+e6XWtQsmMKlAoAgnRQRk8gA+ua/W/8AbK/ZQk/bH+E9/wCCbj4heOvA&#10;uga5Z3Gn6wnhhrCKbVraZNjwvLc2s7xrt3D9yYyQ7AkjivlD4D/8G73hf9l/4et4T+Hf7R37U3gv&#10;w000lx/ZukeL7S2txLIAHcKtlgM2BkjHSgD4X/4Jy+NdS/4JQf8ABxFr/wCyH8O/E2o+I/gr4kEQ&#10;bTdSMV1caXcnS1vlYTKoZWjd5EI4DK43KWUMP3yh+5Xyn+wX/wAEaPgp/wAE8/EWqeJPCWl6p4j8&#10;fa5PLcX/AIx8U3Y1PXLhpPvgT7FCK2SW2KpYk7ieK+rIk8tcUAOoIzRTZplgTc3A9aAPgX/g44/4&#10;J7D9vP8A4J0+IJdGt5v+E++GG7xb4altx++leBD9othj5sSQ78BcHzI4j2wfBf8AggZ+1P4y/wCC&#10;vnjPwP8AFjx5p1xJZ/s6+ED4Sh1G5UH+2/FF58t7qCkcb10+O2U8Da19NgYYY+7vj/8A8FNPgv8A&#10;B79lXxn8Vrf4jeBfE3h3wrBJEX0nXbW+W7vjEzQ2CGJ2DTykYWMfMRk4wDWL/wAEdf2Qrj9ij/gn&#10;94C8Jarp9npvirUrd/EPiaC2hWFItUvj9ouI9q8DyiwhAHAWJQOAKAPqAooHQV+Lf7YpUf8AB5F+&#10;zXjG3/hCZP8A0g1yv2gvLdrmFlWRomZSA643Lx1GQRx7givgX4xf8G+fg/47/tb6P8dPEnxw+PVz&#10;8UvDzW50vWrfUNHtTp4gLGJI4YtOWIIN75UoQ29twbcaAPv7CjOMZr8Sf+CZ+rW1h/wdrftbW800&#10;cc994fu4rdGbDSsJdJchR3IVWP0Br9kvhf4K1P4feEbfTdX8Wa940vIWctqmrw2cN1OCcgMtpBBD&#10;8o4G2MEjqSea/B34Dfsc+Hv20f8Ag6E/av0PXNY8W+Gb3QdPfXNF13wzqbadqujXsc2lKs0UgDLy&#10;kkiMroylXIxnBAB+r3/BbD4naH8KP+CTH7Q1/r1xDb2+peA9W0W23kZlu721ktLdFHdjNMnT0z2r&#10;g/8Ag3b/AGX9c/ZK/wCCQXwx8O+JrWTT/EGrW134hvbSUbXtfttxJPCjA8hhA0O4HkMSO1bmi/8A&#10;BHTSfGvjvw/rnxm+LnxU+PNv4Tuhf6NoXiy6tE0O2uV/1dzLaW0ESXEyfwmUsoyflPGPoz9oL4La&#10;l8cfhtN4d0zx54w+HLXTYm1TwubOPUHhKOjQq91bzrGDuDb41WRWRdrqMggH8+//AAbJfB34j/tl&#10;fsoeOPgzYrc+FPgrqXin+0fiB4lt7lob/WYDbQImh2RXDRmYKTPNkFYjtUhnFfSP/BbfwHo3wv8A&#10;+Cz3/BO/w74c0uz0XQdDv47OwsLOIRQWkKX9qqIijgAAAV9w/wDBNv8A4IjeDf8AglhrOoN8Mfid&#10;8XG0HWpluNU8P6veabd6bqMiqVV2H2JZY2AP3opELYAbIGKwf2sv+CB3hH9tL9pDRfip43+NXx4l&#10;8WeFbgT+HZLDVNLsofDoWXzUW1SOwAXawX5m3O20F2YjNAHf/wDBddlP/BH39obkf8iZeY/IV8Pf&#10;8HNnwa1j9lD43/A/9uDwDpkkmvfCnWbbSvFDW42/aLF5G8hpiOiMZJrYsev2qNTkYFffn7XX/BNv&#10;/htj9muP4V+NPjJ8WB4burY22uPpv9jWd14lHmrKpupE0/5dpULttxEjL99XrpNa/YT034jfsfeK&#10;Pgv8Q/Gvjb4neH/FVlJp1xqXiF7H+1Ibdo0RVWW3tYUdo2TzVklR5N7EszAKFAPz18T26/tK/wDB&#10;KH9t79qu9gvlm+O3hnVoPCyXibJrLwvp1vNb6emzJ2NM3n3DgEjMqdSuT7//AMGwhC/8EVfhH06a&#10;j/6Xz17F+1H/AMEtfCv7TX7Jui/A2Hxl4++Hfwt0jSotEl0TwncWduupWcKxrDDPLPbTS7UWIDEb&#10;oH3N5m/jDP2Dv+CYVj/wTw+Dtx4A8C/Fj4qXnhBbedNM0/WX0m7XRJpm3NcW8n2BZNwbLBJGeHJJ&#10;MZycgH5izfszeCf2sf8Ag7a+L3hXx/ov9vaD/wAIWl39mF5cWp81LOwCsHgdHyAzfxY56Vyv/BcD&#10;Q9W/4ICftLfBP4hfs4/ELxp4d0zxpdXker+BdS8R3esaZdJatbE4hupZHaKVZ3RgSdjbCjIcY+9b&#10;n/g3T8GzftR658aofj5+0hp/xS8RI0WoeItP1/TbG6uEZEQx4hsERU2xoNiqFAReOK6X4Rf8G/Hw&#10;Z8D/ALUFt8YvGniL4mfG3x5p6KllefETWotYisiudjpGII1LJkld24KTkAHmgD4n/wCC43iBvFP/&#10;AAXF/wCCc2qSRtA2oazpN0Y24MZfWbRtp+mcV+mf/BYJv+NUv7SX/ZM/EP8A6bp68Y/ab/4ID+Ef&#10;2vP2jvDXxY8cfG34733jfwXLDN4dvbTUNIsl0RoZhNF5EcOnKgKyANuILMQNxOBXsv7VH/BO6b9s&#10;H9miP4WeLPjP8Wo9Bu7Waz166006PZ33ieKRwypdOun7VVANmLdYQ6kiQSHmgD5r/wCDTw4/4In/&#10;AA//AOwzrf8A6cZ6+cv2RGDf8Hmf7Q+Of+KLA/8AKdodfVnwF/4N8PD/AOy98PIfCXw9/aS/ao8H&#10;eGbeaS4i0zSvF9nb20Ukh3OyoLLALHk4781zvg3/AINmPh38Pfj3qXxT0T48ftMaZ8R9ZEq3/iOD&#10;xVZrqF4JceYJJfsW5g21cg/3R6CgDxX/AIPXvm/4Jx/DLHP/ABcm3/8ATZqNeqf8HKXwK1b44/8A&#10;BCLUJtFjkuLjwSNF8TT28YJaa3hAimOB2SOdpT7RGuk/aP8A+DbfwN+1/oGnaV8UP2gP2nvHem6T&#10;cNdWdtrPiuzuoraUqVMiq1lgNtOM9cV9kfAP9mVvg18FW8C654z8VfFLSfI+xLJ4wWxuLgWnlCL7&#10;M7W9tAJkKg5Mwd23NliMAAHzx/wQ0/4KY+C/+Cg37DPgh9P8RadN4+8I6JaaV4q0Zp1S9tLmCNYj&#10;OYj8xilKh1cAqdxXOVIHu+hftheE/HP7V918JPDOqafr/iLw7ps2peKEs5vMPh0bolt4pioKrLMZ&#10;HIQncFiYkdK/P79oL/gz3/Zp+LvxOvvEXhnWvHnw3t9SlMsuj6Ndwy6fbseWECzRs8ak87N5Vc4U&#10;AYUfd/7AH/BO74Z/8E1vgbbeAvhlpLWdgr+ff6jdss2pazPzma5lCrvbnAACqo4VQKAPmLVf+Ddj&#10;4f6B+1F4w+K3w6+LXxw+EOtfEC+n1HXrfwn4hSzhu5J5mmkVT5RZUMjuwUlgpY4wOB8Jf8Fuf2Vf&#10;Df7MH/BV79gWLR9Q8WeINW1nxnZvquueJtdudZ1TUzHrGmCPzJp3bCqHfCRhEG5sKMmv36mjMnSv&#10;g39q3/ggP4R/bS+Pvhr4meP/AI2fHXUvFngmaOfw5cW99pFnFobRzidDBFFpyxgrIqncylm2LuLY&#10;FAH0J/wU5f8A41uftBc/8028Rf8Aprua/MH/AINnP+CZnwP/AGn/APglboPizx34IXXvEFxr+qW8&#10;l2dXv7bckc2EGyGZE4HcLk+9fpJ+01/wT8u/2sf2Y/8AhVfin40fFqHRtQtbix16/wBMbSLLUPEt&#10;vKR+5uXjsAqIqgpi3SHerMJPMzWF/wAE6f8AglTof/BMfwK/hHwD8TPibqXgppZ7lNA12XTLq1gu&#10;Jtu6ZJEsknVgVyFEuwkklSTQB+Zfi79mPwP+yj/wdkfAnwz8P9DXw/ok3hJ71rb7XcXWZXttRVm3&#10;zO7chV4zjisz/g7i+Hvin4Fftefs2/tJaZpc+oaD4RvbeznmRT5dvfWl6t9bxO2ML5qiTaT18p/S&#10;vvbxH/wQC8K+Lf20bH9oTUPjn8erj4t6W6Gz1s32jBbVEQosKW/9m/ZxDtZwY/L2HexIJJJ+tvi1&#10;+zF4V/aK+At38OfiZYxfELw7qlmlpqa6tHGkmolQP3zeQsaxy7huDQrHtblQuBgA6L4VfEvQ/jJ8&#10;NdB8WeHr2HUNC8S2EOp6fcoRtngmQSI34q3TtzX4r/sKfsvah+0b/wAHYPx4+Mmg3Fu3gj4RX00V&#10;7exsGjutQuNKXT/sqEZG4M1w7Ht5ODywr7W+Hn/BDWf4GeA28D/Dv9pv9obwT8Nt0iw+HLTVLG4F&#10;hDJ96G2uZrVpoV5ONrcZzySSfqT9lH9jj4c/sR/Ce38F/DLwvp/hjQoX86VYAWmvpsANPPKxLzSt&#10;tGXckn6YFAH5W/8ABa9s/wDBxx+wj/11g/8ATi9ftAoV19a+C/j9/wAEBvCH7S37W2ifG7xV8bPj&#10;xcfELwrNFLoN9BqGkQw6IsUjSxRwQLp3lBFZicMrb8kuWJJP294C8OXvhHwhY6bqOvan4nvbSPZL&#10;qmoxW8d1enJO+RbeKKEHnHyRqOOnegD8Ff2LNYX/AIJz/wDB2d8XPDnjgnSLH453WrS6FeT/ALuG&#10;5k1O6XULXaxwCHkSW3BHWXC9a/af9ujx5o3w1/Yw+K2u+I723sdF03wnqcl1NMwVVX7LIAOe5JAA&#10;6kkDuK4z/goF/wAEsfhL/wAFJvD2jw/ELTNQtfEHhmb7RoPibRLs2OtaJIGDZhmAIK7gDsdWXOCA&#10;GAI81u/+CL9p8Vn0rTfjR8b/AIwfHLwNotzHeQ+EfE13aQ6XezRD9y959lgilutjBXCyOVZlywbJ&#10;BAPnX/g0F/ZL1b4Bf8E1b7xprEd1b3Hxb1x9Ys4JU2qljAgt4ZACM/vCsr56FShHHJ/WKqfh7QbP&#10;wroNjpem2ltp+nabAlra2tvGI4baJFCpGijAVVUAAAYAAq5QAUUUUAFFFFABRRRQAUUUUAfEf/Bu&#10;T/yhc+BH/YHuP/S24r7cr4j/AODcn/lC58CP+wPcf+ltxX25QAUUUUAFFFFABRRRQAUUUUAFFFFA&#10;BRRRQAUUUUAFFFFABXB/tS/8myfEb/sV9T/9JJa7yuD/AGpf+TZPiN/2K+p/+kktAHiv/BEP/lER&#10;+zn/ANiJpn/okV9TV8s/8EQ/+URH7Of/AGImmf8AokV9TUAFFFFABRRRQAUUUUAFFFFABRRRQAUU&#10;UUAFFFFABRRRQAUUUUAFFFFABRRRQAUUUUAFFFFABRRRQAUUUUAFFFFABRRRQAUUUUAFFFFABRRR&#10;QAUUUUAFFFFABRRRQAUUUUAFFFFABRRRQAUUUUAFFFFABRRRQAV8K/8ABbb/AJGf9j//ALOH8K/+&#10;jJa+6q+Ff+C23/Iz/sf/APZw/hX/ANGS0AfdVFFFABRRRQAUUUUAFFFFABRRRQAUUUUAFFFFABRR&#10;RQAUUUUAFFFFABRRRQAUUUUAFFFFABRRRQAUUUUAFFFFABRRRQAUUUUAFFFFABRRRQAUUUUAFFFF&#10;ABRRRQAUUUUAeK/8FI/+UeXx2/7J/rv/AKb565n/AII+f8osP2fP+xC0j/0lSum/4KR/8o8vjt/2&#10;T/Xf/TfPXM/8EfP+UWH7Pn/YhaR/6SpQB9IUUUUAFFFFABRRRQAUUUUAFcp8c/hbZfHH4O+KPBmp&#10;XN7Z6f4r0m60i5uLOXyriCOeJomeNuzANkHnkdDXV0EZoA/IX/gnz/waPfCn9kT9oWy8f+NvGeqf&#10;FNvDt2LvQtIuLBLGxjlUkxy3KhnMzIcMFDKm4ZIYcV+vAQKaXaPQUtABRRRQBk+No9Ym8MXS6BPp&#10;lrq5C/Z5dQgee2Q7hneiOjEbc9GHOO3B/PH9mz/gi58UP2cP+Cl/jr9pq2+M3hXVPEnxIW5g1rR5&#10;vCEkdgbeZ4nWKIrdeYnlmCHDFiTs+bcSTX6SEZo2+1ADYySgz1p1AGBRQAUUUUAFFFFABRRRQAUU&#10;UUAFFFFABRRRQAUUUUAFFFFABRRRQAUUUUAFFFFABRRRQAUUUUAFFFFABRRRQAUUUUAFFFFABRRR&#10;QAUUUUAfEf8Awbk/8oXPgR/2B7j/ANLbivtyviP/AINyf+ULnwI/7A9x/wCltxX25QAUUUUAFFFF&#10;ABRRRQAUUUUAFFFFABRRRQAUUUUAFFFFABXB/tS/8myfEb/sV9T/APSSWu8rg/2pf+TZPiN/2K+p&#10;/wDpJLQB4r/wRD/5REfs5/8AYiaZ/wCiRX1NXyz/AMEQ/wDlER+zn/2Immf+iRX1NQAUUUUAFFFF&#10;ABRRRQAUUUUAFFFFABRRRQAUUUUAFFFFABRRRQAUUUUAFFFFABRRRQAUUUUAFFFFABRRRQAUUUUA&#10;FFFFABRRRQAUUUUAFFFFABRRRQAUUUUAFFFFABRRRQAUUUUAFFFFABRRRQAUUUUAFFFFABXwr/wW&#10;2/5Gf9j/AP7OH8K/+jJa+6q+Ff8Agtt/yM/7H/8A2cP4V/8ARktAH3VRRRQAUUUUAFFFFABRRRQA&#10;UUUUAFFFFABRRRQAUUUUAFFFFABRRRQAUUUUAFFFFABRRRQAUUUUAFFFFABRRRQAUUUUAFFFFABR&#10;RRQAUUUUAFFFFABRRRQAUUUUAFFFFAHiv/BSP/lHl8dv+yf67/6b565n/gj5/wAosP2fP+xC0j/0&#10;lSum/wCCkf8Ayjy+O3/ZP9d/9N89cz/wR8/5RYfs+f8AYhaR/wCkqUAfRi3CscUrTBfWvy6/4Ood&#10;W8SfAL/gnvcfFD4f+P8A4n+A/GVp4i02wF14d8aappcDwSearo1vDcLBzgHcEDEgZJrpPgP/AME3&#10;l+OP/BOv4a+Op/2jP2qfCnjDxD4C0nxLea5D8XtYmghvJdPiuJJHguZpIDCZGYshUDbkAgcgA/SA&#10;XI3be/pThLmvzF/4Nmv28/iF/wAFF/2HfHlv8WNdvPE2t+D/ABLNoEeuxyGzu76zktonXMkGxllU&#10;u+JEIbBQghhuPzj8NfA3iz4if8HKPxS/Z/1L44ftHL8K9J8O/wBtafpNp8Vtet2s5mtLOXasq3Xm&#10;FA80mAWPBA7CgD9x2nCnoaT7QK/Ev/gsV46+If8AwQq+Kvwh8ffC39oX4qeMdP8AGWvf2frPw8+I&#10;vi2fxPbXVsqhjNAbhjPFF1jZgxIeSMhxjB+tv+CsP/BRaf4X/Fv4O/AXwv8AEDSfhH4k+MPnanrP&#10;jTUWgMfhHRYI2Z3jEzLGbmeQGKMscLtckE7aAPv77SDQLhfevxM/4LBfD/4IeAv2RvEHxU+Bv7Vn&#10;ibT/AI0+AkTVbG6tvi/c6pd67tdElgkie5cszKWI8sKAcggqSp+2P+CB/wDwUS1b/gqD/wAE6dH8&#10;ZeLI1j8ZaHfXHhjxBNb/ALlLy5gSNxcoFxsMkM0THbjD78YAFAH235/OMUrzbRX596l+xRZ/En/g&#10;qP4y8GN8VP2idJ8I6V8NtE8QR6Xpnxe8RW0cF9c6jqdu8gIvC+GjskG0nGQT1Jr4s0Lwz4y0j/g6&#10;Et/2d4/jj+0VcfCPS9GXV30W7+KevTm7k/sYXJSSY3XmbDMwbAYcDHSgD91vO/2aPtHPSvgj/gsD&#10;+3vffsuav8Gfgb4N8baV8OfFHxo1F7CbxlrMyzjwlo9rGGubwNcOFe4YbURpmILFictgj5a/4Kp/&#10;Bv4A6d+yF4r+IHwg/ay8Qab8a/Alkdc0nVF+MNxqV3rUtvhnt5ImuW3NJGHCCJUxIU42AoQD9mzc&#10;4H3aUXIPY+lfAf8AwQl/bT1L/grp/wAEurDWfiBfaofFWg6tN4Y1+/0bUrnRbq8uLZYZkuBNaSRS&#10;Rs8M8JcIwDNv4wcV8k/8G6Ot+Mv2j/2+f2rrHx98WPjZ4u0n4O+J4LDwxpmp/ETWbiytYzqGpL+9&#10;iNzibC2cK4l3KwLBlbcaAP2yNyPSg3AxxzX4z/8AB1P4j8YfsyRfBPxH8N/ih8YfAeo+OvFsuk6y&#10;mhePtXs7W5gKRkBbdbjyYiCTjy0Ucniv0y8afsw6LH+zFfeFo/EfxOhhs7Ga5i1SPx5rKawJhbso&#10;kN6LkTt/e2M5j3YbZkCgD2dpwB9aQXIK/dP+FfkD/wAGmvibxd+0z+zD4w+I3xI+Jfxa8feJtK8V&#10;y6VZnX/HOq6hZ28C20TBfs0lwYWJaRjl0Y5wRjArwL/goF+04PGn/Bfz4L/Cn4S/G/4/WfgLXfEV&#10;nonja10v4j63Ho9zem7/ANIt7OT7TgbUZY5RE21HJUbWVgAD9+/tA9D+NAnz2/Wvz5/4OAf2wfHn&#10;/BL/AP4Jaya58IzqJ1q61m08NrrOpXc+rXWhW9wlw73jS3DyPJJujSJWlZtrTL12ha+avAH7Jfi7&#10;Sv8AghJrfx+8QftMftKeLPidqHgK68Y29/a/FPWLPTtOnMLSxQRW8NwEKx4CtvzucNwowqgH7NtP&#10;gfdNPRt4r86P+DZSy1v4of8ABMbwR8WPGnj74n+PfG3jOTVo7668T+MtS1eCKOHU57eNYbeeZoY8&#10;JbJ84Tfln+ba5Wv0YVdooAKKKKACiiigAooooAKKKKACiiigAooooAKKKKACiiigAooooAKKKKAC&#10;iiigAooooAKKKKACiiigAooooAKKKKACiiigD4j/AODcn/lC58CP+wPcf+ltxX25XxH/AMG5P/KF&#10;z4Ef9ge4/wDS24r7coAKKKKACiiigAooooAKKKKACiiigAooooAKKKKACiiigArg/wBqX/k2T4jf&#10;9ivqf/pJLXeVwf7Uv/JsnxG/7FfU/wD0kloA8V/4Ih/8oiP2c/8AsRNM/wDRIr6mr5Z/4Ih/8oiP&#10;2c/+xE0z/wBEivqagAooooAKKKKACiiigAooooAKKKKACiiigAooooAKKKKACiiigAooooAKKKKA&#10;CiiigAooooAKKKKACiiigAooooAKKKKACiiigAooooAKKKKACiiigAooooAKKKKACiiigAooooAK&#10;KKKACiiigAooooAKKKKACvhX/gtt/wAjP+x//wBnD+Ff/RktfdVfCv8AwW2/5Gf9j/8A7OH8K/8A&#10;oyWgD7qooooAKKKKACiiigAooooAKKKKACiiigAooooAKKKKACiiigAooooAKKKKACiiigAooooA&#10;KKKKACiiigAooooAKKKKACiiigAooooAKKKKACiiigAooooAKKKKACiiigDxX/gpH/yjy+O3/ZP9&#10;d/8ATfPXM/8ABHz/AJRYfs+f9iFpH/pKldN/wUj/AOUeXx2/7J/rv/pvnrmf+CPn/KLD9nz/ALEL&#10;SP8A0lSgD5I/4O+JFb/gjvqQBz/xVukcf8ClrI+H/wDwRZvf20/+CRfwx0O3/aQ+Pvht/Ffw60O4&#10;j09/EIutAh8zToHFtJZKkZktFztEXmrgKvJxz9Ff8Fg/+CWXjn/gq58H/wDhXEfxe8O/D3wI19ba&#10;nJAvgaTVtSmnhDY3XJ1GFBHlshVhUjGCzA1zHhn/AIJl/tWeC/2btH+Fuj/tlaDo/h3Q9Ct/Ddnd&#10;2Pweij1SCzhgW3TZOdUO2URqB5gXOeetAHzF/wAGmn7an/CWeGPil+zrqHhPwroWq/Ci+N9FqegW&#10;YtI9cR5mtpnuE53TK8Sfvc/OkijC7Mt58/wQk+Pv/B2/8XtCj8ZeN/A7f8IbDcDUvCupDT787dP0&#10;8bPMKP8AIc8jHOBzX6K/8Ey/+CMHw5/4JTfDHxFbfDm8udT+IHiy0SPVfFuvxNdyXk0e9o826SRh&#10;YVkkLGKN0Z+A0hIVh4HoP/BB/wCOPhP/AIKIeKP2m9L/AGrfDdr8R/Fls9jcq3wkEunw2xjijWGO&#10;JtWJAVIYwCWLfLkkknIB8U/8Fuf2ENd/4JE/tAeA/wBra38cXfx+s/8AhIbTSX0L4rp/bt1ZSqsl&#10;xGYbjKjyx5DbAERomwQWycbn/BT39qvwl8PP+Czv7Hv7RnxE0G3uvgx8TPh9aNKupWK31vZwXKym&#10;RmRlIYwfbLeRgAW28gZIFfbfx2/4IB6t+3z8TvD+uftR/tAeJfixovhYMdO8MaDoEfhTR0diN7ui&#10;T3DszYALh1fAADADFfRX7cP/AASh+D/7e37KOl/CHxfostj4b8NRQp4dn0txDd+HzDF5MZt3IYYE&#10;fylWDKw6g4BAB3uhfsrfBXxRolrqWm/Db4Xahp+oQpcW11beHrCWG4icbldGWPDKwOQQSCDVj9nT&#10;xH8P71/F+jfDvR9D0vS/C+tf2bfPo9nDb2NzefZbeaQoYgEdkWZI3PVXRlPK4H5O/Dv/AINZ/jl8&#10;NbyPwhpv7cPxM0n4ONKyz6FpL6hYtNatnfCIFvTbBmHylirL32H7tfT37dmrfFL9gP4b/s8/s1/s&#10;h6J4P0jUviFJqPh6z1HXYZLgaBFbWyzyaiSp2tLl5ZXaSOXexJ2kkggHt37I00nxV/b5/aQ8fqrP&#10;o+k3OjfDnS7kj5bj+zrV7y72eqJdanLHkcb45B1U1+d1g4b/AIPXr1v4f+EPA/8ALdSvsH9nP/gn&#10;l+1l+z58G9B8I6R+1Z8P7W10uFt4l+Dv22aaeR2lmmknfVVeaSSV3dpGUM7OzEAmvlf9r/8A4JA/&#10;tM/st/tQ6x+3J4X+OHgv4pfFjwTpct7faBd+BpNCsdUsLfT2tpYUEV7OXY24bCnYSwBDBsUAc1/w&#10;cSeNNO/ZY/4LV/si/Gfx5pVrq/wqtdPl0bVI7yyF5axgXE63LPGysGKw3scgGCSYeOlfrP4X/Zn+&#10;Bvjnw3Y6xofw9+FGsaTqkC3Vle2OgWFxb3cTDKyRyJGVdSCCCpIINeZ/tCfsW+Af+CyP7AHhDR/i&#10;zpO1fE2jaf4it7rTGMNzoV9Naq5ltnbdtwJXXa+4FThgeCPz1+H3/BrX8efhNdR+EfDH7cnxM8P/&#10;AAh85hLoelSajp7fZ3/1kQt4737PuZflLbcHOShxtIB+sn7Oev8Aw9mn8YaJ8O9J8P6Xp/hfWRp2&#10;onRbSC3s5r77NBLIB5ICs6JJEr91K7T0r8Rv+Df79mGb9pL9v/8AbmWL4kfE/wCHv9j+NY2LeDta&#10;XTWv/M1LWeJ8xvvCeX8vTG9+ua/aX4bfso2/7L/7L+m/DX4Iy+H/AAJDoUKw6dc6tpE2tQglt0s0&#10;0S3NvJNNJlmMhmHztkhgNtfH/wDwTL/4IbfEz/gmp+038QPiJpn7Q3h7xdD8WL9L7xbpN78Nntlv&#10;GFzLOWt5U1UmCQfaLhVYrIi+Zko+AKAPiD/g6A/ZKm/Zy8Mfs73knxT+LfxBGo+OGgFv4v15dSht&#10;NqxHfEBEm1j0J5yK/eDx3Io+GmsL3/syb/0U1fCn/BXr/gip8Qf+Cs/iDwtHqHx48P8AgTwv4G1J&#10;9U0LT7L4ePeXcczKi7p7l9TUSkbeNsUa8/d719O658GfjXrH7Nf/AAiq/FbwFF45miNnceKD8P7h&#10;7eS3MJj3LY/2r8txuw5kMxj6gQjIIAPw8/4NrPHnxK+N/wCyD4t/Z/8AhO2ueE7jXvFkuqeNPiDD&#10;Fti8J6M8MMRis3bhtSudkiRAZ8pVeU52gV65/wAFMPgH4V/Zg/4Ln/8ABO/wH4K0mDRfDPhp7S1s&#10;7WMc/wDIUZnkduryO5Z3dvmdmZjkkmvtr/gjZ/wRs8d/8Eh9I1rw3a/HDQ/iB4F8QX51O80y58At&#10;p17FceUI98N0upSBQdqZDxSDC4G0nNcv+2z/AMEP/i1+2f8Aty/D347XH7R3hbwvr3wpuIpvC9jZ&#10;fC55re1WO489VnMmrEzEtwx+UEZwF6AA+yP24ZfhbF+yh4+m+NNrpF58LLXR55/EUOpRGSF7ZF3H&#10;Cj5jJkDy9nz79mz5ttfz2/sTeGfjZ8cv+Cd37XPiL4d+MvFHwv8A2QdB0vWpPDPhPUYE1dr9ipd7&#10;SGa4BeKIRkmV4mx5svA3b2r9fP8Agpz/AMEl/ix/wVJ+Evhv4f8Aiz9oTQ/Cfgqxu4L/AF6w8N/D&#10;+WCXxDNGT96WXVZPLjAOVjKuA4V237VA9C/aR/4Jral4y/YMi/Z1+D/jPw38JPAMmgv4buzc+En1&#10;26a0ZdreURe2yRyNl2d2SQszk/Kc5APJf+DWdtv/AAQ3+DOf+euu/wDp91Cv0JVg4yORXx9/wSG/&#10;4Jq+Pf8Agl18Crf4W6p8YdH+JngHSXup9Htj4LbR9Q0yWecTOouBfzo8Jd522NFv3TAiQKuxvsFF&#10;2DFAC0UUUAFFFFABRRRQAUUUUAFFFFABRRRQAUUUUAFFFFABRRRQAUUUUAFFFFABRRRQAUUUUAFF&#10;FFABRRRQAUUUUAFFFFAHxz/wQI8A6x8Lv+CR3wV0HXLT7DqunaVPHcweakvlk3c7AbkLKeCOhNfY&#10;1FFABRRRQAUUUUAFFFFABRRRQAUUUUAFFFFABRRRQAUUUUAFcT+0pp82r/s6ePrW2j824uvDmoxR&#10;JuC73a2kAGTwMk4yaKKAPH/+COPhTUPAX/BLb4C6Hq1v9l1TSfBenW11DvWTypFhAI3KSp+oJFfS&#10;1FFABRRRQAUUUUAFFFFABRRRQAUUUUAFFFFABRRRQAUUUUAFFFFABRRRQAUUUUAFFFFABRRRQAUU&#10;UUAFFFFABRRRQAUUUUAFFFFABRRRQAUUUUAFFFFABRRRQAUUUUAFFFFABRRRQAUUUUAFFFFABRRR&#10;QAUUUUAFfFv/AAWI+H2sePfEP7Kz6RZ/a10P47eGtUvf3qR+TbxySl3+YjdjI4XLHsDRRQB9oocq&#10;PpS0UUAFFFFABRRRQAUUUUAFFFFABRRRQAUUUUAFFFFABRRRQAUUUUAFFFFABRRRQAUUUUAFFFFA&#10;BRRRQAUUUUAFFFFABRRRQAUUUUAFFFFABRRRQAUUUUAFFFFABRRRQB4//wAFB9EvPE/7CPxm0vT4&#10;ftF9qXgfWrW3i3BfMkewnVVyxAGSepIFc/8A8Ep/C2oeB/8Agmt8DNH1S3+y6lpfgrS7a5h3rJ5U&#10;iWyBhuUlTgjqCRRRQB9AUUUUAFFFFABRRRQAmwelY2r/AA60PX/GGj+IL3S7O61rw/HcQ6beSJul&#10;sluAgmCH+HeI0BPUgY6E0UUAbAQD8Kj1LTbfWdOntLqGO4tbqNopYnGVkRhhlI9CCRRRQBX8L+Gd&#10;P8FeGdP0fSbWKx0vSbaOzs7aIYS3hjUIiL7KoAH0q7sHpRRQAoGKKKKACiiigAooooAKKKKACiii&#10;gAooooAKKKKACiiigAooooAKKKKACiiigAooooAKKKKACiiigAooooAKKKKACiiigAooooAKKKKA&#10;CiiigAooooAKKKKAP//ZUEsDBAoAAAAAAAAAIQC2oDj8awEAAGsBAAAUAAAAZHJzL21lZGlhL2lt&#10;YWdlNy5wbmeJUE5HDQoaCgAAAA1JSERSAAAAEAAAABEIBgAAANSvLMQAAAAGYktHRAD/AP8A/6C9&#10;p5MAAAAJcEhZcwAADsQAAA7EAZUrDhsAAAELSURBVDiNY7h//74CAwPDf3Lw5MmTc1hOnjxpzsDA&#10;wODu7r4zOzt7KgMUrFu3LmjBggUJDAwMDLGxsYtDQ0NXMzAwMHz//p1z1apVYWvXrg2+c+eOCsvJ&#10;kyfN1dXVb27cuNGfnZ39J8yA69eva8LYGhoaN3x9fTfD+GFhYasiIyOX37lzR4Xp5MmT5pWVle3I&#10;mokBU6ZMybl//74ik7W19dGQkJA1pGhmYGBgEBYWfuvt7b2Vpaurq4xUzTDQ1dVVxkSuZhgYNWDU&#10;AJwG/P//n/HcuXNGMP62bdu8/v//z4jVhP///8Pxp0+feCMjI5cZGxufYUDL+xISEs8jIyOXRUZG&#10;Lvv69SsXTA8AjNx+HycKxcQAAAAASUVORK5CYIJQSwMECgAAAAAAAAAhAHxT/sdUAgAAVAIAABQA&#10;AABkcnMvbWVkaWEvaW1hZ2U2LnBuZ4lQTkcNChoKAAAADUlIRFIAAAARAAAAEQgGAAAAO21H+gAA&#10;AAZiS0dEAP8A/wD/oL2nkwAAAAlwSFlzAAAOxAAADsQBlSsOGwAAAfRJREFUOI2VlM+rElEUx8+o&#10;EcwMiCAMJrqpnTO4kDYJii5EkHoijDLSMwnD/yBw08JN+CeESfgDZd4iRmyRLR4WuZEW9nSpiwix&#10;ICKZHBAfc9q8kauRzfvCXZx77v2cy7n3ewERgRzD4fBeMBj8yDDMbwDAY8Pn803T6bS8B2g0Gqcs&#10;y6rGokAg8KlWqz1WFOVEUZQTQRAujFwikXijqiqLiLAD9Pv9GFklEomcr9drmiwiiuKZkZdlOW3M&#10;W+BK9Xr9ERDqdDoSTdMamNAOwjDMmkxwHPfdDGAPEgqFPpCJ5XLpujYkm822o9HouRHHYrF3m83m&#10;5rUgFotF7/V69wuFwksAgOl0yieTSWU+n9/+L+XwnSAijMdjfz6ffwVXN+H1er/wPD+x2+2/4Njt&#10;kPL7/Z9dLtfSiLfb7Y1MJiN7PJ6vpk/S7XYfUBSlAwBardbLwWAQNvVODM1mszu5XK6BiBQAQLlc&#10;fhYOh98fa8keRNM0OpVKvV6tVnYAgHg8/rZUKj0/BvgLUiwWX0wmEwEAwO12L5rN5ilFUWgaUq1W&#10;n7RarYcAADab7VKW5YzT6fzxr42aptG7ABFhsVjcIq1fqVSeHjZbVVWWdDHP85OdiyVJajscjp9A&#10;WFzXdcrYPBqN7oqieMZx3Dc4+E8EQbiQJKn9B+/jPs0JMJEdAAAAAElFTkSuQmCCUEsDBAoAAAAA&#10;AAAAIQAZUwCyaAMAAGgDAAAUAAAAZHJzL21lZGlhL2ltYWdlMS5wbmeJUE5HDQoaCgAAAA1JSERS&#10;AAAAHAAAABkIBgAAACLATicAAAAGYktHRAD/AP8A/6C9p5MAAAAJcEhZcwAADsQAAA7EAZUrDhsA&#10;AAMISURBVEiJtZZdSFNhGMf/s9O0mvl1oUKiTEGhguYsA7+CLtTSiWyFjOEHYgTuQg54ISIuwl0Y&#10;HgQNxAhpDQndKE5p60JQViDTMUGFBZ0oEq2LpQs/2nbc24W+sDRFpfPAC+f/4zn8zjkvvOeRGQyG&#10;5wsLC5fm5+cvb29vn8JuZWVlfZqenr6elJTkwxHLZDKZBEHIXFxcvOjxeFSUp6WlfSspKZkCABBC&#10;QAjB8vJyan5+/jQAQldxcfFUIBCQ057jLLPZ3AaAxMbG/hIEQUn5X01+v/98bm6uO1JaX18/dBLh&#10;zMxMHgDCsmxPJN/X6HK5rkYKARCz2dx2UmFfX58xkkft3Yfk5OQfe1l7e3uX3W7XHnUvD6t9QlpK&#10;pfIzvSaEyGpray2zs7N5kgn1ev1wS0tLL82bm5tnNRoNv7S0dEESIQBwHMfqdDobzSsrK6mVlZWv&#10;NzY2zkkilMlkxGq1GgoLC99TNjc3d0Wv1w+Hw+FD7z2REACio6MDPM9rcnJyvJTxPK9pbW19JIkQ&#10;ABISElYdDkdZSkrKd8o4jmMHBwfvSSIEgPT09K/j4+O3FArFOmXNzc2PJyYmbkoiBACVSuWx2Ww6&#10;hmFEABBFkdHpdDav15sjiRAASktL30V+yrW1tfiKioo3Pp8vSRIhADQ0NAyZTCYTzYIgZFZXV78M&#10;BoNySYQA0NnZ+aCxsfEpzU6ns6ipqemJZEIAGBgYuF9eXv6WZovFUtvV1dUumZBhGHFkZOSuWq12&#10;U9bR0fFwdHT0jiRCAFAoFOtjY2O3MzIyvgA7B31dXd0zl8t1TRIhsPNLczgcZYmJiT8BYGtr60zk&#10;wf/fhQCQnZ39ked5TUxMzG8ACIVCp48lJITIjistKCj4YLVaDVFRUeGDevYJA4FANABMTk7eOK4Q&#10;ALRarZ3jOPbAhsh5Y3V1Nb6qquoVdmeZ7u7u1lAoxJxkiGJZtgf/mGlkhBD09va2uN1udTAYlIui&#10;yEQ+kFwuDzIMI/b39xvj4uL8R31TQoispqbmRVFRkdNoNPZT/geajAj723W4+gAAAABJRU5ErkJg&#10;glBLAwQKAAAAAAAAACEAtuTs1C4BAAAuAQAAFAAAAGRycy9tZWRpYS9pbWFnZTIucG5niVBORw0K&#10;GgoAAAANSUhEUgAAABIAAAARCAYAAADQWvz5AAAABmJLR0QA/wD/AP+gvaeTAAAACXBIWXMAAA7E&#10;AAAOxAGVKw4bAAAAzklEQVQ4je2UsQqDMBCG/5TOHfsKusUIjkJGCwWnKnmFTD5KFl9BEKeCYMdA&#10;tw7aTKWv4OgLpEsDpVgozh4cfMP9H9xwR7Isq8dx3GutORaU53lPSqkh1lpYa0me53XTNCcAKIpC&#10;cc71XFBrzZVSBQAkSXLpuu4AAFsAIITYIAjuThSGYZ+m6XlONE3TznEcx1fHmyXrzNUqWkWr6D+R&#10;MYY6btv2+CswDANz7C4fACCEqKIougGwn80Y66WU5fvNQEpZMsb67znf9x9CiOoFdI1Qa6qPNOYA&#10;AAAASUVORK5CYIJQSwMECgAAAAAAAAAhANgpfr/CAgAAwgIAABQAAABkcnMvbWVkaWEvaW1hZ2Uz&#10;LnBuZ4lQTkcNChoKAAAADUlIRFIAAAARAAAAGQgGAAAA1z7FlwAAAAZiS0dEAP8A/wD/oL2nkwAA&#10;AAlwSFlzAAAOxAAADsQBlSsOGwAAAmJJREFUOI3llT9oGnEUx79qf1fOXjWUxlYhHbRWoQnCkVZQ&#10;lzpIMzQJuDicNHToYDn3QrZC9gZbcAklDplKi0OFDrrUDlcMLZdAFFNIoVYNSDRWuKP66/QrUo6k&#10;3NoHD35/vnze+/F7vAdKKSilGA6Hl/L5/ONQKPRZluVNdl4oFCSv13sIgAKgHMdpsixvjkYjnmlQ&#10;r9dvZbPZ506n84QJZVnenEwmltXV1Tfs7G9fWlp6p2kaRymFTZKkm8Fg8KDf7ztVVV0AgHA4rOzt&#10;7S1sb28/XFtbexWLxarhcFjRNO1iu92+DgDNZtMPwBKPxytgKSmKcodFiUajH1wuV6dWq4nsnlKK&#10;8XhsTaVSO0xHCNFbrZbbEBIIBA6azaZvGsD89PRU8Hg835l2Y2PjqRUGlkgk3vt8vkOjO0EQhplM&#10;5iXbVyqVe4aQ8yyZTL5m6/39/dumIIFAoC4IwhAAer3eFVMQi8VC3W73DwCglFpMQQDA4XAMAGBm&#10;ZubENETXdQ4AvF7vV9OQbrfrAoBIJPLRFKTVank6nc41AEin0wVDiKIod8+CbG1tPQKA5eXlYigU&#10;+mJYsYQQvVQq3TeqWFVV53meH83NzX07Pj6+SimFIcRut//keX6Uy+We9Pt9B9M0Gg3/4uLip9nZ&#10;2a6qqvN/WoERJJPJvFhfX39GCNGtVuuYEKITQnSO47RUKrVzdHR0Yzo7Q8h0U6rVamKxWHxQrVYj&#10;g8HgstETL5z3E6Io7oqiuHuWxnSd/A8Q1qQBoFwuxyeTyb8HkCSpsLKy8tZms/3C1Ejw+/0NSZIK&#10;bCyc5b8BqIyiGF4LsHQAAAAASUVORK5CYIJQSwMECgAAAAAAAAAhAEYsJBgLBgAACwYAABQAAABk&#10;cnMvbWVkaWEvaW1hZ2U0LnBuZ4lQTkcNChoKAAAADUlIRFIAAAAtAAAAGQgGAAAApfGnIQAAAAZi&#10;S0dEAP8A/wD/oL2nkwAAAAlwSFlzAAAOxAAADsQBlSsOGwAABatJREFUWIWtl29MU2cUxh9KS1to&#10;gaZDOjuhBLQZKqCSOasIfIAxIMocEeam0w5iogM3Ivsihro/X8iGUjKyWOfCIiBiCBgB6QcrDphz&#10;bk1ByJiQdoiDIoaVFkr/8e7D9iaV0NKiJ3mT57z3ec/93XtzknMDjhw5Uu90OplWq5ULt9i+ffvv&#10;FRUVX8LHsNvtQcXFxSoAMJvNfPdrLBbLweFwFvfs2dNLPcvj/v37b5w8efJbrVa7jcViOeLi4kYL&#10;Cwuvnjp1qobH41meMxNCYLfbWRcvXizm8XhmAISu2trajwkh8HdpNJq06OhoAwAiEokmJycnRd78&#10;169ffzc0NNSUkpJyt7m5+aBarc4oKyv7hsvlLsTFxT0aGBjY6u5/7nBvb+9uPp8/R6EDAwOdXV1d&#10;WWsBr6io+AIAaWpqKvTmq6qqKgdAEhISdFarleN+7fbt2+kASERExPTw8PDrK0ITQqBSqYrc33Zo&#10;aKjp4cOHm/2FrqysVAAgjx8/fs2TR61WZ9D7aDSatJU8ycnJvwIgW7ZsGbTZbEErQut0ugR3aABE&#10;IpHojUbjurVAT0xMiFe67nA4mLGxsaMAiFQq/cNTndbW1ncoh0KhqCSEgOGpsYKDgxeoNhgMkv37&#10;97cvLi5yVm9J36KxsfHQ2NhYLADs3LnzF0++7OzsTg6HswgAdXV1J5xOJ9Mj9JkzZ75KTEzU0fze&#10;vXtvyuXyyy8L+sqVKx9QvXHjxkeefGw220Y5pqen16nV6kyP0Hw+39zZ2ZkdFRU1TveampreUygU&#10;ihcFnp+fD7lz504azaVS6Yg3vztDT09PqkdoAFi/fv3fXV1db4eHh/9D986dO1fZ2Nh46AWY0d/f&#10;L3M4HCxfoQUCwSzVQ0NDm71CA0B8fPxwW1tbHpvNttE9uVx+ub+/X7ZWaK1Wu809j42NHfPm53K5&#10;VqpHRkakq0IDQGpqak99ff2HAQEBBABsNhs7Ly+vTa/Xx6wFemRkREq1QCCYDQkJmff1rMlkCvMJ&#10;GgAKCgqaq6qqPqP506dPI3Jzc2+aTKYw33H/i5mZmVeojoyMNK7mJ4QEUG2xWHg+QwPA6dOnvy4p&#10;Kaml+fDwcHxBQUGzy+UK9KfOwsJCMNW+vGV3aJvNxvYLGgAuXLjwyYEDB1pp3t3d/VZpaanSnxpB&#10;QUH2lYA8hbuHzWbb/IZmMBhLDQ0N78tksn66V1dXd0KpVJb6WiMsLMxEtcVi4a3md4fm8XgWv6EB&#10;gMPhLN64cWPfpk2b/qR7ZWVl1Z2dndm+nI+Ojv6Lal96wm63B1EtEomm1gQNAEKh8NmtW7eyaCO5&#10;XK7AwsLCq4ODg1tXO5uQkDBAtdFojFw+yy8P9x6QSCSGNUMDQExMjL6joyOHNpPZbObn5ubeNBqN&#10;kd7O7d279y6DwVii+ejoaJw3/9TUlIjqxMRE3QtBA8COHTt+u3bt2kEmk+kEgPHx8ajVhiuxWPwk&#10;JSXlJ5o/ePAg2ds9DAaDhOr09HSNx9FUqVSW+DOKLp/DuVzuAryMpu3t7fuot6ioSOWprtFoXEd9&#10;YrF4wmazBb00aEIIzp49+zmWzeKeoAkhyMjIUOP/ed2Tp6WlJZ/WunTp0kdefwJqampK/YUmhODo&#10;0aM/+Ao9NDQUz2QyHQCIVqtNWsmTlZXVBYDIZLK+paWlgBWhNRpNGgCSn5/fshZoh8PBzMzM7PYF&#10;mhCC8vLyKgDk2LFjlz19OaFQOKPX6yV0/znT7OxsOP1kAEhDQ8Mh+nT+rLm5OX5SUpLWF2iXy8WQ&#10;y+XfAyCHDx/+Ua1WZ6jV6ozjx49/B4Bs2LBhfPnfeAAhBNXV1WU6nS7RarVynU4n071zg4ODF7hc&#10;rlWlUhV76/DlMTk5+equXbt+7uvr2y0Wi5+s5u/o6MhRKpWlg4ODW6empkQCgWA2Jyen4/z5858K&#10;hcJn7t5/ATxPUxUsbZrXAAAAAElFTkSuQmCCUEsDBAoAAAAAAAAAIQDUMSwN4gIAAOICAAAUAAAA&#10;ZHJzL21lZGlhL2ltYWdlNS5wbmeJUE5HDQoaCgAAAA1JSERSAAAAEgAAABkIBgAAADwJfpQAAAAG&#10;YktHRAD/AP8A/6C9p5MAAAAJcEhZcwAADsQAAA7EAZUrDhsAAAKCSURBVDiNndRPaFJxHADw73tq&#10;uT+HpAfaLl08eJgHlzBmjsJ1iAUuDLamdGjEDGMsBip1d1QQi1CMRjsMa3V4mLDYYclGWyRMOzwC&#10;D168tDdw6KFMp/n7dvrFL6dP24Pv4f2+3/fhvS/f7wOXyyX29PT8AgBkw2q17rnd7te1Wk2DiEBD&#10;lmXD5OTkO41GUwMA5Hm+MT4+/gEQETKZzFBfX99PigwMDHw/PDw8ywLNEQgEHgMAJpNJByLC38TS&#10;0tJ9FqrX62olaGZm5pXT6UzQ+3+SExMT7ym2vr5+rR2yv79/TqVS/RZF0dUSSqVSwxQaGxv72A5a&#10;XFx8oNfrD9j+HSuy2+07FNve3r7UnCeEcEajMRcMBh+x58egRCLhpJDdbt9pzm9tbV3mOI7kcjmj&#10;IkQI4UwmU5ZiGxsbV9m8x+OJORyOZPNzLXuwvLx8h50nel4qlc5otdrK2traza6garV62mAwyBSL&#10;x+PXERHC4fA9QRAKR0dHp7qCEBFCodBDCpnNZokQwlkslq8LCwtPW9W3hYrFoo6ddr/f/wQAMJvN&#10;mv4LQkSYn59/xu7f6Ojop3a1ilA+nz+vVqvrFFpdXb11IggRYXp6+g0AoE6nK1YqFe2JoUwmMwQA&#10;ODc391ypjocOV6PRUAEAzM7OvlSq6wiJonhjZGTky+Dg4DfFQqXXpQu6srJyu1MLFJPRaPRuf3//&#10;j3K53NsVJMuyIZVKDUuSZCaEcIgIu7u7FwVBKExNTb3thCAiQLlc7rVarXvsOni93hf05765uXml&#10;KygWi3nY6WWj3V61hNLp9AWe5xsswHEc8fl8EfqZXUGICJFIxCcIQgEA0GazfZYkydwtQOMPjroT&#10;Relqql0AAAAASUVORK5CYIJQSwMECgAAAAAAAAAhAAGfoDBUAgAAVAIAABQAAABkcnMvbWVkaWEv&#10;aW1hZ2U4LnBuZ4lQTkcNChoKAAAADUlIRFIAAAAOAAAAEQgGAAAA7cidnwAAAAZiS0dEAP8A/wD/&#10;oL2nkwAAAAlwSFlzAAAOxAAADsQBlSsOGwAAAfRJREFUKJGV0z+oUlEcB/Cv3uufWw4RNmhXDY3I&#10;pqaXOt14LUIQtKQY0mC0tDg0KtTocBcXwcUwzEVwkBYvXCdTFyefiIqvUocX4mC+zKf313QfN9/j&#10;YQe+wzmcD78Dv/MDEUGNoii6crn8LBQKfXa5XMccx50CIKPR+EcQBHk0Gt1R756j8Xh82+/3100m&#10;00oUxbgkSYeSJB2m0+m3AAgAORyO741G49E5nM1mN3me/wGAUqnUO+0riAiiKMZVbDAY1u12+yGI&#10;CNFo9CMACgaDXxRF0e3Cfr9/V4UAKJ/Pv8RgMPAwDLNhGGbT6/Xu7SIiwnw+v2G32ycqLJVKz5FM&#10;Jt8DIJfLdXwZUnNycnKrWCy+aDabB0QE+P3+OgByu93Dq+Bu9MPh0AMAy+XyOv5nsSx7BoAYhtks&#10;FgvL3hUtFssvANhut4wsy4/3LajneX6sbrLZ7Ot9UC6Xe6UPBAJ19aBSqTxttVoHV6H1em2s1WoC&#10;ZFkWoGmuz+f7etknUBOPx8VMJvMGRARBEGQtTiQSH1arlWm3j7FYLOt0Or8tl8trICJMp1Ob9mcA&#10;IKvV+tPr9R55vd4jj8cz0Ol0CsuyZ9Vq9ck/09Htdu/bbLapFmvDcdxpoVAIXxgrIsJkMrGHw+GC&#10;FpjN5t+RSORTp9N5oL37F31PrQ7O0/SZAAAAAElFTkSuQmCCUEsBAi0AFAAGAAgAAAAhAD38rmgU&#10;AQAARwIAABMAAAAAAAAAAAAAAAAAAAAAAFtDb250ZW50X1R5cGVzXS54bWxQSwECLQAUAAYACAAA&#10;ACEAOP0h/9YAAACUAQAACwAAAAAAAAAAAAAAAABFAQAAX3JlbHMvLnJlbHNQSwECLQAUAAYACAAA&#10;ACEAVdMHG6sFAABPPQAADgAAAAAAAAAAAAAAAABEAgAAZHJzL2Uyb0RvYy54bWxQSwECLQAKAAAA&#10;AAAAACEArRBCOFoCAABaAgAAFAAAAAAAAAAAAAAAAAAbCAAAZHJzL21lZGlhL2ltYWdlOS5wbmdQ&#10;SwECLQAKAAAAAAAAACEAzXuEKZABAACQAQAAFQAAAAAAAAAAAAAAAACnCgAAZHJzL21lZGlhL2lt&#10;YWdlMTAucG5nUEsBAi0AFAAGAAgAAAAhAHyvFOXhAAAADgEAAA8AAAAAAAAAAAAAAAAAagwAAGRy&#10;cy9kb3ducmV2LnhtbFBLAQItABQABgAIAAAAIQCcQKxDBQEAAE4GAAAZAAAAAAAAAAAAAAAAAHgN&#10;AABkcnMvX3JlbHMvZTJvRG9jLnhtbC5yZWxzUEsBAi0ACgAAAAAAAAAhAK6ESPAT5gAAE+YAABYA&#10;AAAAAAAAAAAAAAAAtA4AAGRycy9tZWRpYS9pbWFnZTExLmpwZWdQSwECLQAKAAAAAAAAACEAtqA4&#10;/GsBAABrAQAAFAAAAAAAAAAAAAAAAAD79AAAZHJzL21lZGlhL2ltYWdlNy5wbmdQSwECLQAKAAAA&#10;AAAAACEAfFP+x1QCAABUAgAAFAAAAAAAAAAAAAAAAACY9gAAZHJzL21lZGlhL2ltYWdlNi5wbmdQ&#10;SwECLQAKAAAAAAAAACEAGVMAsmgDAABoAwAAFAAAAAAAAAAAAAAAAAAe+QAAZHJzL21lZGlhL2lt&#10;YWdlMS5wbmdQSwECLQAKAAAAAAAAACEAtuTs1C4BAAAuAQAAFAAAAAAAAAAAAAAAAAC4/AAAZHJz&#10;L21lZGlhL2ltYWdlMi5wbmdQSwECLQAKAAAAAAAAACEA2Cl+v8ICAADCAgAAFAAAAAAAAAAAAAAA&#10;AAAY/gAAZHJzL21lZGlhL2ltYWdlMy5wbmdQSwECLQAKAAAAAAAAACEARiwkGAsGAAALBgAAFAAA&#10;AAAAAAAAAAAAAAAMAQEAZHJzL21lZGlhL2ltYWdlNC5wbmdQSwECLQAKAAAAAAAAACEA1DEsDeIC&#10;AADiAgAAFAAAAAAAAAAAAAAAAABJBwEAZHJzL21lZGlhL2ltYWdlNS5wbmdQSwECLQAKAAAAAAAA&#10;ACEAAZ+gMFQCAABUAgAAFAAAAAAAAAAAAAAAAABdCgEAZHJzL21lZGlhL2ltYWdlOC5wbmdQSwUG&#10;AAAAABAAEAATBAAA4wwBAAAA&#10;">
                <v:shape id="docshape458" o:spid="_x0000_s1027" type="#_x0000_t75" style="position:absolute;left:1713;top:10637;width:20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sIdrDAAAA3AAAAA8AAABkcnMvZG93bnJldi54bWxEj0Frg0AUhO+F/oflFXqrazxIYlwlBITS&#10;W9JCry/ui5q4b627Gvvvu4VAjsPMfMPk5WJ6MdPoOssKVlEMgri2uuNGwddn9bYG4Tyyxt4yKfgl&#10;B2Xx/JRjpu2NDzQffSMChF2GClrvh0xKV7dk0EV2IA7e2Y4GfZBjI/WItwA3vUziOJUGOw4LLQ60&#10;b6m+Hiej4ETTVB0um6qXm25KTj8fw/o7Ver1ZdltQXha/CN8b79rBUmcwP+ZcARk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wh2sMAAADcAAAADwAAAAAAAAAAAAAAAACf&#10;AgAAZHJzL2Rvd25yZXYueG1sUEsFBgAAAAAEAAQA9wAAAI8DAAAAAA==&#10;">
                  <v:imagedata r:id="rId1644" o:title=""/>
                </v:shape>
                <v:shape id="docshape459" o:spid="_x0000_s1028" type="#_x0000_t75" style="position:absolute;left:2891;top:10697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sOg/DAAAA3AAAAA8AAABkcnMvZG93bnJldi54bWxEj0+LwjAUxO/CfofwFvYimlrWItW0iLig&#10;R//g+dk822LzUpqo3f30ZkHwOMzMb5hF3ptG3KlztWUFk3EEgriwuuZSwfHwM5qBcB5ZY2OZFPyS&#10;gzz7GCww1fbBO7rvfSkChF2KCirv21RKV1Rk0I1tSxy8i+0M+iC7UuoOHwFuGhlHUSIN1hwWKmxp&#10;VVFx3d+MgkQvj/FNTtZ9qYf0d062p81pqtTXZ7+cg/DU+3f41d5oBXH0Df9nwhGQ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w6D8MAAADcAAAADwAAAAAAAAAAAAAAAACf&#10;AgAAZHJzL2Rvd25yZXYueG1sUEsFBgAAAAAEAAQA9wAAAI8DAAAAAA==&#10;">
                  <v:imagedata r:id="rId1645" o:title=""/>
                </v:shape>
                <v:shape id="docshape460" o:spid="_x0000_s1029" type="#_x0000_t75" style="position:absolute;left:6464;top:10695;width:1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VLUHGAAAA3AAAAA8AAABkcnMvZG93bnJldi54bWxEj0FrAjEUhO8F/0N4gpdSE0VEtkZRQWxp&#10;hboV6vGxeW4WNy/LJur23zeFQo/DzHzDzJedq8WN2lB51jAaKhDEhTcVlxqOn9unGYgQkQ3WnknD&#10;NwVYLnoPc8yMv/OBbnksRYJwyFCDjbHJpAyFJYdh6Bvi5J196zAm2ZbStHhPcFfLsVJT6bDitGCx&#10;oY2l4pJfnQZlR6fJ9vFrnx9fd6e3ybv92DdrrQf9bvUMIlIX/8N/7RejYaym8HsmHQG5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5UtQcYAAADcAAAADwAAAAAAAAAAAAAA&#10;AACfAgAAZHJzL2Rvd25yZXYueG1sUEsFBgAAAAAEAAQA9wAAAJIDAAAAAA==&#10;">
                  <v:imagedata r:id="rId1646" o:title=""/>
                </v:shape>
                <v:shape id="docshape461" o:spid="_x0000_s1030" type="#_x0000_t75" style="position:absolute;left:1713;top:10966;width:33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WO6jDAAAA3AAAAA8AAABkcnMvZG93bnJldi54bWxET1trwjAUfhf8D+EIvshMLUOkM4oMRGFD&#10;8DLQt0Nz1habky7Jav335kHw8eO7z5edqUVLzleWFUzGCQji3OqKCwWn4/ptBsIHZI21ZVJwJw/L&#10;Rb83x0zbG++pPYRCxBD2GSooQ2gyKX1ekkE/tg1x5H6tMxgidIXUDm8x3NQyTZKpNFhxbCixoc+S&#10;8uvh3yjQ27/dKG03718/jbt8n0w9OadrpYaDbvUBIlAXXuKne6sVpElcG8/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Y7qMMAAADcAAAADwAAAAAAAAAAAAAAAACf&#10;AgAAZHJzL2Rvd25yZXYueG1sUEsFBgAAAAAEAAQA9wAAAI8DAAAAAA==&#10;">
                  <v:imagedata r:id="rId1647" o:title=""/>
                </v:shape>
                <v:shape id="docshape462" o:spid="_x0000_s1031" type="#_x0000_t75" style="position:absolute;left:3023;top:11028;width:135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R2JzAAAAA3AAAAA8AAABkcnMvZG93bnJldi54bWxET89rwjAUvg/8H8ITdptpPcxRG4sIggwG&#10;2nnw+Ehem2LzUpqo3X+/HASPH9/vsppcL+40hs6zgnyRgSDW3nTcKjj/7j++QISIbLD3TAr+KEC1&#10;mb2VWBj/4BPd69iKFMKhQAU2xqGQMmhLDsPCD8SJa/zoMCY4ttKM+EjhrpfLLPuUDjtODRYH2lnS&#10;1/rmFOhL91PjcPquV83+yit9PNqpVep9Pm3XICJN8SV+ug9GwTJP89OZdATk5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VHYnMAAAADcAAAADwAAAAAAAAAAAAAAAACfAgAA&#10;ZHJzL2Rvd25yZXYueG1sUEsFBgAAAAAEAAQA9wAAAIwDAAAAAA==&#10;">
                  <v:imagedata r:id="rId1648" o:title=""/>
                </v:shape>
                <v:shape id="docshape463" o:spid="_x0000_s1032" type="#_x0000_t75" style="position:absolute;left:3026;top:11349;width:12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rm/XFAAAA3AAAAA8AAABkcnMvZG93bnJldi54bWxEj8FqwzAQRO+F/IPYQG+NbFNKcaKYYAhJ&#10;eylNSsG3xdpYJtbKWLLj/H1VKPQ4zMwbZlPMthMTDb51rCBdJSCIa6dbbhR8nfdPryB8QNbYOSYF&#10;d/JQbBcPG8y1u/EnTafQiAhhn6MCE0KfS+lrQxb9yvXE0bu4wWKIcmikHvAW4baTWZK8SIstxwWD&#10;PZWG6utptAr04b06nr+ru32u0moczVS+TR9KPS7n3RpEoDn8h//aR60gSzP4PROPgN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q5v1xQAAANwAAAAPAAAAAAAAAAAAAAAA&#10;AJ8CAABkcnMvZG93bnJldi54bWxQSwUGAAAAAAQABAD3AAAAkQMAAAAA&#10;">
                  <v:imagedata r:id="rId1649" o:title=""/>
                </v:shape>
                <v:shape id="docshape464" o:spid="_x0000_s1033" type="#_x0000_t75" style="position:absolute;left:6298;top:11028;width:11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2jZjCAAAA3AAAAA8AAABkcnMvZG93bnJldi54bWxEj0GLwjAUhO8L/ofwBC+iqSKLVKOoUBAP&#10;C1bx/EiebbF5KU3U+u/NguBxmJlvmOW6s7V4UOsrxwom4wQEsXam4kLB+ZSN5iB8QDZYOyYFL/Kw&#10;XvV+lpga9+QjPfJQiAhhn6KCMoQmldLrkiz6sWuIo3d1rcUQZVtI0+Izwm0tp0nyKy1WHBdKbGhX&#10;kr7ld6tgKA9bzof2XmhtTrfLOfvbmkypQb/bLEAE6sI3/GnvjYLpZAb/Z+IRkK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No2YwgAAANwAAAAPAAAAAAAAAAAAAAAAAJ8C&#10;AABkcnMvZG93bnJldi54bWxQSwUGAAAAAAQABAD3AAAAjgMAAAAA&#10;">
                  <v:imagedata r:id="rId1650" o:title=""/>
                </v:shape>
                <v:shape id="docshape465" o:spid="_x0000_s1034" type="#_x0000_t75" style="position:absolute;left:8829;top:11026;width:10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AAunFAAAA3AAAAA8AAABkcnMvZG93bnJldi54bWxEj0FrwkAUhO8F/8PyBG91o6CV1FVEKygW&#10;QrWUHh/ZZxLMvk13VxP/vVso9DjMzDfMfNmZWtzI+cqygtEwAUGcW11xoeDztH2egfABWWNtmRTc&#10;ycNy0XuaY6ptyx90O4ZCRAj7FBWUITSplD4vyaAf2oY4emfrDIYoXSG1wzbCTS3HSTKVBiuOCyU2&#10;tC4pvxyvRkHW+nwy2f9k792hsdnXt9u8rV+UGvS71SuIQF34D/+1d1rBeDSF3zPxCM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wALpxQAAANwAAAAPAAAAAAAAAAAAAAAA&#10;AJ8CAABkcnMvZG93bnJldi54bWxQSwUGAAAAAAQABAD3AAAAkQMAAAAA&#10;">
                  <v:imagedata r:id="rId1651" o:title=""/>
                </v:shape>
                <v:shape id="docshape466" o:spid="_x0000_s1035" type="#_x0000_t75" style="position:absolute;left:8836;top:11349;width:12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LDDXCAAAA3AAAAA8AAABkcnMvZG93bnJldi54bWxET81qwkAQvhf6DssUvNVNcihNdBXRCD1I&#10;oeoDDNlxE8zOxuwmRp++eyj0+PH9L9eTbcVIvW8cK0jnCQjiyumGjYLzaf/+CcIHZI2tY1LwIA/r&#10;1evLEgvt7vxD4zEYEUPYF6igDqErpPRVTRb93HXEkbu43mKIsDdS93iP4baVWZJ8SIsNx4YaO9rW&#10;VF2Pg1VQnfNrfvs2w1jm+93WlJuDfhqlZm/TZgEi0BT+xX/uL60gS+PaeCYeAb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Cww1wgAAANwAAAAPAAAAAAAAAAAAAAAAAJ8C&#10;AABkcnMvZG93bnJldi54bWxQSwUGAAAAAAQABAD3AAAAjgMAAAAA&#10;">
                  <v:imagedata r:id="rId1652" o:title=""/>
                </v:shape>
                <v:shape id="docshape467" o:spid="_x0000_s1036" type="#_x0000_t75" style="position:absolute;left:8915;top:11670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7SQnBAAAA3AAAAA8AAABkcnMvZG93bnJldi54bWxET01rAjEQvRf6H8IIvdXEpZVlaxQpKD22&#10;au11uhl3g5vJkkTd9tebg+Dx8b5ni8F14kwhWs8aJmMFgrj2xnKjYbddPZcgYkI22HkmDX8UYTF/&#10;fJhhZfyFv+i8SY3IIRwr1NCm1FdSxrolh3Hse+LMHXxwmDIMjTQBLzncdbJQaiodWs4NLfb03lJ9&#10;3JychsPrWv1/fu/t9mW5/7G+DJO1+tX6aTQs30AkGtJdfHN/GA1FkefnM/kIyPk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7SQnBAAAA3AAAAA8AAAAAAAAAAAAAAAAAnwIA&#10;AGRycy9kb3ducmV2LnhtbFBLBQYAAAAABAAEAPcAAACNAwAAAAA=&#10;">
                  <v:imagedata r:id="rId1653" o:title=""/>
                </v:shape>
                <v:shape id="docshape468" o:spid="_x0000_s1037" type="#_x0000_t75" style="position:absolute;left:1632;top:10887;width:9760;height:1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sG0rEAAAA3AAAAA8AAABkcnMvZG93bnJldi54bWxEj8FqwzAQRO+B/oPYQm+xXB+Kca2EUCiU&#10;XIrdJtDb2tpYJtbKWHLi/n0UKPQ4zMwbptwudhAXmnzvWMFzkoIgbp3uuVPw/fW+zkH4gKxxcEwK&#10;fsnDdvOwKrHQ7soVXerQiQhhX6ACE8JYSOlbQxZ94kbi6J3cZDFEOXVST3iNcDvILE1fpMWe44LB&#10;kd4Mted6tgoOp/3R7w9Is6k+53yum+GHG6WeHpfdK4hAS/gP/7U/tIIsy+B+Jh4Bu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sG0rEAAAA3AAAAA8AAAAAAAAAAAAAAAAA&#10;nwIAAGRycy9kb3ducmV2LnhtbFBLBQYAAAAABAAEAPcAAACQAwAAAAA=&#10;">
                  <v:imagedata r:id="rId165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811264" behindDoc="1" locked="0" layoutInCell="1" allowOverlap="1">
                <wp:simplePos x="0" y="0"/>
                <wp:positionH relativeFrom="page">
                  <wp:posOffset>1156335</wp:posOffset>
                </wp:positionH>
                <wp:positionV relativeFrom="page">
                  <wp:posOffset>7786370</wp:posOffset>
                </wp:positionV>
                <wp:extent cx="287655" cy="120650"/>
                <wp:effectExtent l="0" t="4445" r="3810" b="0"/>
                <wp:wrapNone/>
                <wp:docPr id="194" name="Группа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" cy="120650"/>
                          <a:chOff x="1821" y="12262"/>
                          <a:chExt cx="453" cy="190"/>
                        </a:xfrm>
                      </wpg:grpSpPr>
                      <pic:pic xmlns:pic="http://schemas.openxmlformats.org/drawingml/2006/picture">
                        <pic:nvPicPr>
                          <pic:cNvPr id="196" name="docshape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12262"/>
                            <a:ext cx="33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docshape471"/>
                        <wps:cNvSpPr>
                          <a:spLocks/>
                        </wps:cNvSpPr>
                        <wps:spPr bwMode="auto">
                          <a:xfrm>
                            <a:off x="2201" y="12262"/>
                            <a:ext cx="72" cy="187"/>
                          </a:xfrm>
                          <a:custGeom>
                            <a:avLst/>
                            <a:gdLst>
                              <a:gd name="T0" fmla="+- 0 2204 2202"/>
                              <a:gd name="T1" fmla="*/ T0 w 72"/>
                              <a:gd name="T2" fmla="+- 0 12289 12262"/>
                              <a:gd name="T3" fmla="*/ 12289 h 187"/>
                              <a:gd name="T4" fmla="+- 0 2202 2202"/>
                              <a:gd name="T5" fmla="*/ T4 w 72"/>
                              <a:gd name="T6" fmla="+- 0 12284 12262"/>
                              <a:gd name="T7" fmla="*/ 12284 h 187"/>
                              <a:gd name="T8" fmla="+- 0 2247 2202"/>
                              <a:gd name="T9" fmla="*/ T8 w 72"/>
                              <a:gd name="T10" fmla="+- 0 12262 12262"/>
                              <a:gd name="T11" fmla="*/ 12262 h 187"/>
                              <a:gd name="T12" fmla="+- 0 2250 2202"/>
                              <a:gd name="T13" fmla="*/ T12 w 72"/>
                              <a:gd name="T14" fmla="+- 0 12262 12262"/>
                              <a:gd name="T15" fmla="*/ 12262 h 187"/>
                              <a:gd name="T16" fmla="+- 0 2250 2202"/>
                              <a:gd name="T17" fmla="*/ T16 w 72"/>
                              <a:gd name="T18" fmla="+- 0 12284 12262"/>
                              <a:gd name="T19" fmla="*/ 12284 h 187"/>
                              <a:gd name="T20" fmla="+- 0 2216 2202"/>
                              <a:gd name="T21" fmla="*/ T20 w 72"/>
                              <a:gd name="T22" fmla="+- 0 12284 12262"/>
                              <a:gd name="T23" fmla="*/ 12284 h 187"/>
                              <a:gd name="T24" fmla="+- 0 2211 2202"/>
                              <a:gd name="T25" fmla="*/ T24 w 72"/>
                              <a:gd name="T26" fmla="+- 0 12286 12262"/>
                              <a:gd name="T27" fmla="*/ 12286 h 187"/>
                              <a:gd name="T28" fmla="+- 0 2204 2202"/>
                              <a:gd name="T29" fmla="*/ T28 w 72"/>
                              <a:gd name="T30" fmla="+- 0 12289 12262"/>
                              <a:gd name="T31" fmla="*/ 12289 h 187"/>
                              <a:gd name="T32" fmla="+- 0 2259 2202"/>
                              <a:gd name="T33" fmla="*/ T32 w 72"/>
                              <a:gd name="T34" fmla="+- 0 12444 12262"/>
                              <a:gd name="T35" fmla="*/ 12444 h 187"/>
                              <a:gd name="T36" fmla="+- 0 2219 2202"/>
                              <a:gd name="T37" fmla="*/ T36 w 72"/>
                              <a:gd name="T38" fmla="+- 0 12444 12262"/>
                              <a:gd name="T39" fmla="*/ 12444 h 187"/>
                              <a:gd name="T40" fmla="+- 0 2223 2202"/>
                              <a:gd name="T41" fmla="*/ T40 w 72"/>
                              <a:gd name="T42" fmla="+- 0 12442 12262"/>
                              <a:gd name="T43" fmla="*/ 12442 h 187"/>
                              <a:gd name="T44" fmla="+- 0 2226 2202"/>
                              <a:gd name="T45" fmla="*/ T44 w 72"/>
                              <a:gd name="T46" fmla="+- 0 12442 12262"/>
                              <a:gd name="T47" fmla="*/ 12442 h 187"/>
                              <a:gd name="T48" fmla="+- 0 2226 2202"/>
                              <a:gd name="T49" fmla="*/ T48 w 72"/>
                              <a:gd name="T50" fmla="+- 0 12440 12262"/>
                              <a:gd name="T51" fmla="*/ 12440 h 187"/>
                              <a:gd name="T52" fmla="+- 0 2228 2202"/>
                              <a:gd name="T53" fmla="*/ T52 w 72"/>
                              <a:gd name="T54" fmla="+- 0 12437 12262"/>
                              <a:gd name="T55" fmla="*/ 12437 h 187"/>
                              <a:gd name="T56" fmla="+- 0 2228 2202"/>
                              <a:gd name="T57" fmla="*/ T56 w 72"/>
                              <a:gd name="T58" fmla="+- 0 12291 12262"/>
                              <a:gd name="T59" fmla="*/ 12291 h 187"/>
                              <a:gd name="T60" fmla="+- 0 2226 2202"/>
                              <a:gd name="T61" fmla="*/ T60 w 72"/>
                              <a:gd name="T62" fmla="+- 0 12289 12262"/>
                              <a:gd name="T63" fmla="*/ 12289 h 187"/>
                              <a:gd name="T64" fmla="+- 0 2223 2202"/>
                              <a:gd name="T65" fmla="*/ T64 w 72"/>
                              <a:gd name="T66" fmla="+- 0 12286 12262"/>
                              <a:gd name="T67" fmla="*/ 12286 h 187"/>
                              <a:gd name="T68" fmla="+- 0 2221 2202"/>
                              <a:gd name="T69" fmla="*/ T68 w 72"/>
                              <a:gd name="T70" fmla="+- 0 12284 12262"/>
                              <a:gd name="T71" fmla="*/ 12284 h 187"/>
                              <a:gd name="T72" fmla="+- 0 2250 2202"/>
                              <a:gd name="T73" fmla="*/ T72 w 72"/>
                              <a:gd name="T74" fmla="+- 0 12284 12262"/>
                              <a:gd name="T75" fmla="*/ 12284 h 187"/>
                              <a:gd name="T76" fmla="+- 0 2250 2202"/>
                              <a:gd name="T77" fmla="*/ T76 w 72"/>
                              <a:gd name="T78" fmla="+- 0 12428 12262"/>
                              <a:gd name="T79" fmla="*/ 12428 h 187"/>
                              <a:gd name="T80" fmla="+- 0 2252 2202"/>
                              <a:gd name="T81" fmla="*/ T80 w 72"/>
                              <a:gd name="T82" fmla="+- 0 12432 12262"/>
                              <a:gd name="T83" fmla="*/ 12432 h 187"/>
                              <a:gd name="T84" fmla="+- 0 2252 2202"/>
                              <a:gd name="T85" fmla="*/ T84 w 72"/>
                              <a:gd name="T86" fmla="+- 0 12440 12262"/>
                              <a:gd name="T87" fmla="*/ 12440 h 187"/>
                              <a:gd name="T88" fmla="+- 0 2255 2202"/>
                              <a:gd name="T89" fmla="*/ T88 w 72"/>
                              <a:gd name="T90" fmla="+- 0 12440 12262"/>
                              <a:gd name="T91" fmla="*/ 12440 h 187"/>
                              <a:gd name="T92" fmla="+- 0 2257 2202"/>
                              <a:gd name="T93" fmla="*/ T92 w 72"/>
                              <a:gd name="T94" fmla="+- 0 12442 12262"/>
                              <a:gd name="T95" fmla="*/ 12442 h 187"/>
                              <a:gd name="T96" fmla="+- 0 2259 2202"/>
                              <a:gd name="T97" fmla="*/ T96 w 72"/>
                              <a:gd name="T98" fmla="+- 0 12444 12262"/>
                              <a:gd name="T99" fmla="*/ 12444 h 187"/>
                              <a:gd name="T100" fmla="+- 0 2274 2202"/>
                              <a:gd name="T101" fmla="*/ T100 w 72"/>
                              <a:gd name="T102" fmla="+- 0 12449 12262"/>
                              <a:gd name="T103" fmla="*/ 12449 h 187"/>
                              <a:gd name="T104" fmla="+- 0 2204 2202"/>
                              <a:gd name="T105" fmla="*/ T104 w 72"/>
                              <a:gd name="T106" fmla="+- 0 12449 12262"/>
                              <a:gd name="T107" fmla="*/ 12449 h 187"/>
                              <a:gd name="T108" fmla="+- 0 2204 2202"/>
                              <a:gd name="T109" fmla="*/ T108 w 72"/>
                              <a:gd name="T110" fmla="+- 0 12444 12262"/>
                              <a:gd name="T111" fmla="*/ 12444 h 187"/>
                              <a:gd name="T112" fmla="+- 0 2274 2202"/>
                              <a:gd name="T113" fmla="*/ T112 w 72"/>
                              <a:gd name="T114" fmla="+- 0 12444 12262"/>
                              <a:gd name="T115" fmla="*/ 12444 h 187"/>
                              <a:gd name="T116" fmla="+- 0 2274 2202"/>
                              <a:gd name="T117" fmla="*/ T116 w 72"/>
                              <a:gd name="T118" fmla="+- 0 12449 12262"/>
                              <a:gd name="T119" fmla="*/ 12449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2" h="187">
                                <a:moveTo>
                                  <a:pt x="2" y="27"/>
                                </a:moveTo>
                                <a:lnTo>
                                  <a:pt x="0" y="22"/>
                                </a:lnTo>
                                <a:lnTo>
                                  <a:pt x="4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2"/>
                                </a:lnTo>
                                <a:lnTo>
                                  <a:pt x="14" y="22"/>
                                </a:lnTo>
                                <a:lnTo>
                                  <a:pt x="9" y="24"/>
                                </a:lnTo>
                                <a:lnTo>
                                  <a:pt x="2" y="27"/>
                                </a:lnTo>
                                <a:close/>
                                <a:moveTo>
                                  <a:pt x="57" y="182"/>
                                </a:moveTo>
                                <a:lnTo>
                                  <a:pt x="17" y="182"/>
                                </a:lnTo>
                                <a:lnTo>
                                  <a:pt x="21" y="180"/>
                                </a:lnTo>
                                <a:lnTo>
                                  <a:pt x="24" y="180"/>
                                </a:lnTo>
                                <a:lnTo>
                                  <a:pt x="24" y="178"/>
                                </a:lnTo>
                                <a:lnTo>
                                  <a:pt x="26" y="175"/>
                                </a:lnTo>
                                <a:lnTo>
                                  <a:pt x="26" y="29"/>
                                </a:lnTo>
                                <a:lnTo>
                                  <a:pt x="24" y="27"/>
                                </a:lnTo>
                                <a:lnTo>
                                  <a:pt x="21" y="24"/>
                                </a:lnTo>
                                <a:lnTo>
                                  <a:pt x="19" y="22"/>
                                </a:lnTo>
                                <a:lnTo>
                                  <a:pt x="48" y="22"/>
                                </a:lnTo>
                                <a:lnTo>
                                  <a:pt x="48" y="166"/>
                                </a:lnTo>
                                <a:lnTo>
                                  <a:pt x="50" y="170"/>
                                </a:lnTo>
                                <a:lnTo>
                                  <a:pt x="50" y="178"/>
                                </a:lnTo>
                                <a:lnTo>
                                  <a:pt x="53" y="178"/>
                                </a:lnTo>
                                <a:lnTo>
                                  <a:pt x="55" y="180"/>
                                </a:lnTo>
                                <a:lnTo>
                                  <a:pt x="57" y="182"/>
                                </a:lnTo>
                                <a:close/>
                                <a:moveTo>
                                  <a:pt x="72" y="187"/>
                                </a:moveTo>
                                <a:lnTo>
                                  <a:pt x="2" y="187"/>
                                </a:lnTo>
                                <a:lnTo>
                                  <a:pt x="2" y="182"/>
                                </a:lnTo>
                                <a:lnTo>
                                  <a:pt x="72" y="182"/>
                                </a:lnTo>
                                <a:lnTo>
                                  <a:pt x="7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23E6B" id="Группа 194" o:spid="_x0000_s1026" style="position:absolute;margin-left:91.05pt;margin-top:613.1pt;width:22.65pt;height:9.5pt;z-index:-250505216;mso-position-horizontal-relative:page;mso-position-vertical-relative:page" coordorigin="1821,12262" coordsize="453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bUP7gkAAOMoAAAOAAAAZHJzL2Uyb0RvYy54bWzUWmuO28gR/h8gdyD4&#10;M4EsNsWn4PHCnsdiAScxsswBOBQlESuRDMkZ2RsECJAj5CK5Qa6we6N81Q+pW9PkMPavjGGJYher&#10;v6qvqvrBfvvd5+PBeS67vmrqG5e98VynrItmU9W7G/cv2cMicZ1+yOtNfmjq8sb9Uvbud+9++5u3&#10;p3Zd+s2+OWzKzoGSul+f2ht3Pwzternsi315zPs3TVvWaNw23TEf8LPbLTddfoL242Hpe160PDXd&#10;pu2aoux73L0Tje47rn+7LYvhT9ttXw7O4cYFtoF/dvzzkT6X797m612Xt/uqkDDyr0BxzKsanZ5V&#10;3eVD7jx11QtVx6romr7ZDm+K5rhsttuqKLkNsIZ5V9Z83zVPLbdltz7t2rOb4NorP3212uKPz586&#10;p9qAuzRwnTo/gqRf/vXrP3795y//wb9/O3QfXjq1uzWEv+/aH9tPnTAVlx+b4qcezcvrdvq9E8LO&#10;4+kPzQZ686eh4V76vO2OpAL2O585GV/OZJSfB6fATT+JozB0nQJNzPeiUJJV7MEoPcUSn7kOb/Uj&#10;XzBZ7O/l40G4ks+m/MFlvha9cqQS2bu3bVWs8V+6FlcvXPt6COKp4akrXankOEvHMe9+emoXiII2&#10;H6rH6lANX3hEw0EEqn7+VBXkaPqhsxQpljZN0e/ztgxibqCSE0/lZBUnx6mb231e78r3fYt0gN+g&#10;QN3quua0L/NNT7eJRlML/2kgeTxU7UN1OBB7dC1tRkZdRaTFbSLa75ri6VjWg0jfrjzA/Kbu91Xb&#10;u063Lo+PJaKx+2HDeKggHD72A3VHgcFT6m9+8t7zUv/D4jb0bheBF98v3qdBvIi9+zjwgoTdstu/&#10;09MsWD/1JdyQH+7aSmLF3RdorfkjK43ITJ7hznPO6wh5igNS3xwibpFLCGvfFX+GsyGH66Erh2JP&#10;l1t4Tt6H8LmBu/niWeKgR5K9mjfIANQ0MwNU+qxWCBSeO1fxj8jo+uH7sjk6dAFXAyh3df4MM4Rp&#10;SoRA1w0Rzk051MYN2CDu2EhKvfQ+uU+CReBH9yDp7m7x/uE2WEQPLA7vVne3t3dMkbSvNpuypm6+&#10;nSPu8uZQbVSY9t3u8fbQCe4e+B8PdRBwEVtSrFxgKF5J2SXuUuYH3gc/XTxESbwIHoJwkcZesvBY&#10;+iGNvCAN7h5Mkz5WdfntJjmnGzcN/ZCzpIGmONNs8/jfS9vy9bEaMMoequONm5yF8jVl/n294dQO&#10;eXUQ15orCP7FFSLkRairGEUrXeI/DREYw3tVEvBrXprRCG4b/X6k4gaTSa1eADGjEMPUpQDy2iXl&#10;1PDU62MT1yBaSGxWdvkYkceyK/ZlciWx9Lca0oonkVwUOSqhMC3YyCK220jwGTJ3ezxgsvH7heM5&#10;6CygDzmOXcQAQYj9bulknnNy0DUn7CICLJom5vtJ6uBTjYkXQYyIZ11CbO8wYQFBVMgwD9D0ESgr&#10;MozNZ21ZYEWGEqRpoi4DO7JYCcJKIWZFBuo1fb4fxFZkqRIjnyVWZMx0P3eXHRrTGRByVmzMpMH3&#10;Q87qC7aYzkLGfDs8k4MpeDoNU/BMLsbh6VRkLLLDM4lAt2PEMp0LIWf1Hg1kBrXo2ZYONOW7RJ0/&#10;khAmFRPwfJ2MKXgmH77PmB2ezkbm27PCN6mgbiN77Pk6GULO7j2Tj9Fi4utsZL49NVYmFdTtWD3R&#10;yRByVngrkw/EXmr13kpnI1vZU2NlUoEhORgpKiudDCFnh2fyAXJH4OlsZCt7aqxMKqbg6WRMwAtM&#10;PnzfX1m9F+hsZIE9NQKTCurWt8deoJMh5KzeC0w+AM+euYHORgbObENZYFIxBU8nYwqeycc4PJ2N&#10;LLCnBtagepWibj2790KdDCFn9V5o8gF4iZVcWs1e6l5oT43QpALdruIReDoZQs4Oz+RjHJ7ORhba&#10;UyM0qUDBSNkIPJ0MIWeFF5l8jJIb6WxkkT01MF8yyR2te5FOxkTdi0w+AM+euZHORhbZUyMyqaBu&#10;R0aNSCdDyNm9Z/IBePZBLdLZyCJ7amAT4tp7I2U51skgeIFjhUdzbGNKMDKhinU2stieGrFJhegW&#10;ny8nybFOxhQ8k4/RCVWss5HF9tSITSqQkagDdng6GULO6r3E5APw7LP4RGcjS+ypkZhUUMEYGTUS&#10;nQwhZ4dn8jEOT2cjQ6jYRo3EpALdjpVlLHYuZVTI2eGZfABeaC3Lic5GlthTAxsweiBPwEt1Mibg&#10;pSYfgDeyENLZyFJ7atC+r5Zn1O0IualOhpCzei81+QA8+4Qq1dnIUntqpCYV1O1IYUl1MoScFR7z&#10;TEJ8Px5Ze9MGwGXUxXPW8GNYtV97cGTGzDydEcKY2osf80xWRqf0zNNJyfDcCEaTE9G1tcIwT6dl&#10;EqNJzQRGnRlgtOcJe7EoH6WaXa3KSdDO9Ytl+RjXV+vysYU5M3kRYWb3I9OZEYIjGE1uxuOR6cxk&#10;bGx1zkxepri+Wp8b8Yj9vvO+Vb4Xe8P5uvhcy70sXDl4sUBvbmi3q216ei2TIWewJZ2t5MYYpKh1&#10;RBguImG1izYtjCgiYXAvdqmnpYlQLh7OE4dvuXg6S1y+e8qwgzAHDDZvuXas6GeJS1NX80ylhTNh&#10;x4p3jvaVNHU1z1RaWJJ2rAjnaKeFHhefZ2ogTcWKaY52WgiRdrwanCUuTQ3nmUoLBdKOGf4c7TRx&#10;5+LzTKWJNIljBjxHO01sufg8U2miycXnmUoTPxLHjG0OmESaet7wnk4+mhiRdsxo5mhPpamYYcwS&#10;l6ZixJ8jzuRGPkaeecbyQZXg01g4rwdpLw1Msx44VyeMEvMekDYzlGztARRpMCErMr3Kuz7p0LkO&#10;Tjo80jOo0flAhVxd0oslWmbt6W16zKv4sXkus4YLDFTO0QpHnMvWpflQ62KYUZEY3+3mrwVFoykk&#10;K4N6H68a1XfLOwwweEHVLKFX+qOx+nVUgjmfn3IYhX7lBgW5ODR9yT17cYwwIxR04RWtZOsioB4W&#10;gjSmA+RFUDWrbyEmxxuGdZ1gXzWrbykmTJ4rhnXnpDZMTAgb1sQzxLC7PCkl2VAZpYCrb8POV+ig&#10;acvrzMpQeiVKpBTDBssUfNr7476YJuAsNu1ZOYyxVwigAzA8OF7pdCyGxuOT0p5rVnSMxee1nKJL&#10;fUvapDYV7apVfQupc6czxRQ2pUWZgzSlSsZfTZ9LGlVC7eXr17wn/5/ON2Ba/X95GACHyuQ7/294&#10;/6/eoovX84/N5gvOq3QNjpMgTXAeEBf7pvvZdU44W3fj9n99yumE1OGHGqcCUoYNGhzG4z+CMKaX&#10;f53e8qi35HUBVTfu4GK1QZe3A37hkae2q3Z79CROCtXNe5wv21b8CAvhE6gQJPQDBxP4FT9JxwNH&#10;nvqjo3r6by51OZv47r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qDCb/4gAA&#10;AA0BAAAPAAAAZHJzL2Rvd25yZXYueG1sTI9Ba8JAEIXvhf6HZQq91U22aiVmIyJtT1KoFoq3MRmT&#10;YHY3ZNck/vuOp3qbN/N48710NZpG9NT52lkN8SQCQTZ3RW1LDT/7j5cFCB/QFtg4Sxqu5GGVPT6k&#10;mBRusN/U70IpOMT6BDVUIbSJlD6vyKCfuJYs306uMxhYdqUsOhw43DRSRdFcGqwtf6iwpU1F+Xl3&#10;MRo+BxzWr/F7vz2fNtfDfvb1u41J6+encb0EEWgM/2a44TM6ZMx0dBdbeNGwXqiYrTwoNVcg2KLU&#10;2xTE8baazhTILJX3LbI/AAAA//8DAFBLAwQKAAAAAAAAACEAfJ+qshkGAAAZBgAAFAAAAGRycy9t&#10;ZWRpYS9pbWFnZTEucG5niVBORw0KGgoAAAANSUhEUgAAAC0AAAAZCAYAAACl8achAAAABmJLR0QA&#10;/wD/AP+gvaeTAAAACXBIWXMAAA7EAAAOxAGVKw4bAAAFuUlEQVRYha2XbUyTVxTH/4UWSml5EUEk&#10;8haBKlEZ4KIFwsgSQaVDNJEOlkFwLFE20AmLH2AYmUtICPIWlRjiRgwMRqIMoZ39oBMcMtNBCoYI&#10;uPGWYZkCq5S+8HTcfbrZY9OWFneSm5xz7v+c55f2uXnO5eTm5rYYjUY+wzA8sCwuLm6ovLz8Mhw0&#10;hmF4BQUFzQCwsrIiYu/xeDyGz+cbDxw48GthYeE1a/UqlWp/YWHhtaGhoTgej8fs3Lnzd5lM1nH2&#10;7Nl6Ly+v12+ICSGYnJyMuH79+mmhULgCgNDV2Nj4OSEEzq7u7u4PBALBKgASEBCwMD8/v92e/s6d&#10;O5ne3t5/JyUl9Xd0dGQplcpDpaWl1QKBYDU8PPyP4eHhd9j6N4ofPXqUKBKJXlNoV1dXs0KhOLwZ&#10;8PLy8q8BkJqamvP2dLW1tecAkJCQkBm9Xu/B3uvv708CQPz8/F6Njo7usQpNCEFzc/Mn7F/by8tL&#10;yy5wdFVWVn4FgMzMzITY0jx48CCFw+GsAyA3btz41JpGIpEMACC7d+8eMxqN7lahR0ZG9rKhAZDQ&#10;0NDphYWFgM1Az87OBlvbN5vNrmKx+BntzzAM15ru7t27UspRVlZ2mRACF1sHSyAQ6Kk/MzMTeuzY&#10;sR+NRiPfsWO5sXV2dp4cHx8XA0BCQsIAl8s1W9OlpaXd8/T0XAWApqam0wzD8GxCl5WVfRMTE6Om&#10;8eDg4MH8/Pxv/y/oW7dufUz9iIiI57Z0PB6PiY2NHQaAxcVFP7lcftQmtEgkWpHL5UdDQkJmaa69&#10;vf3DixcvXnpbYKPRyL9///77NI6MjJy0p2czPHz48D2b0AAQFBQ0r1Aojvj6+i7TXGVlZUVbW1vO&#10;20APDg4eZL9qUVFRE/b07Oc/ffp0j11oAIiOjh7r6urKdHd3N9HcqVOnbg4MDCRsFnpoaCiOHdt7&#10;PQDAw8PDQP2JiYmoDaEBIDk5ua+lpSWPw+EQADCZTO6ZmZldU1NT4ZuBpgcQADw9PVf9/PwWHa3V&#10;arXeDkEDgEwm66iurv6Sxi9fvvSXSqU9Wq3W23Hc/2qpHxgYqNlITwjhUH91ddXTYWgAKCkpqSku&#10;Lm6g8djYWHRWVtYPZrOZ60wfvV4voL5QKNRtpGdDm81mrlPQAFBbW/vFiRMnbtNYqVSmFhUVNTrT&#10;w83Nbc0akC1ja1xdXf9xGtrFxWW9tbX1o8TExF9orqmp6XRdXd05R3uwpzadTifcSM+GFgqFOqeh&#10;AYDP5xu7u7szxGLxOM2VlJTU9PT0SB2pDw4OnqO+I2dibW3NjfqBgYGaTUEDwJYtW5YUCsWRbdu2&#10;LQDA+vq6S3Z29vcjIyP7NqqNjo4eo/7i4qKf5fxtaewzEBYWNr1paAAIDw+f6u3tTaezgU6nE0ql&#10;0h6NRhNor04ikTxmx5OTk5H29Ox+MTEx6reCBoD4+PjfOjs7T9KBZ25uLjgjI6PbYDB42KqJiIh4&#10;vmvXrmc0VqlU++09Y3p6Ooz6KSkpP9scTRsaGoqcGUUt53B6c7E1mlZVVV2g2ry8vO9s9V1aWvKl&#10;M7e/v/9fBoOB/79BE0JQUVFxCRazuC1orVbr5ePjswyA7NixY85WT4VCcZj2qqqqumD3ElBfX1/s&#10;LDQhBPn5+Tcdgbb8d548efKuNU1paWk1ACIWi5/ZvLmoVKp4AEQmk7VvBpphGG5aWtpPjkATQnD8&#10;+PHbAEhubm6L5V5bW1u2m5ubSSQSvVar1fto/g3R8vKyT2pq6j0AhMvlMnK5/Mj6+jrHWfCVlRVh&#10;bGzskCPQJpPJLSsrqwMAycnJaVUqlYeUSuWhM2fOXANAgoKC/lSpVPHsGg4hBFeuXDmvVqtjDAaD&#10;h+UcIRAI9Hw+39jc3Fxg74RbmkajCZRIJI/7+vqS2R8Ta0YI4fT09EivXr362ejo6N4XL15s9/b2&#10;1qanp/fW1dWd27p16yu2/l+pN1NrqBvcGwAAAABJRU5ErkJgglBLAQItABQABgAIAAAAIQCxgme2&#10;CgEAABMCAAATAAAAAAAAAAAAAAAAAAAAAABbQ29udGVudF9UeXBlc10ueG1sUEsBAi0AFAAGAAgA&#10;AAAhADj9If/WAAAAlAEAAAsAAAAAAAAAAAAAAAAAOwEAAF9yZWxzLy5yZWxzUEsBAi0AFAAGAAgA&#10;AAAhAPRhtQ/uCQAA4ygAAA4AAAAAAAAAAAAAAAAAOgIAAGRycy9lMm9Eb2MueG1sUEsBAi0AFAAG&#10;AAgAAAAhAKomDr68AAAAIQEAABkAAAAAAAAAAAAAAAAAVAwAAGRycy9fcmVscy9lMm9Eb2MueG1s&#10;LnJlbHNQSwECLQAUAAYACAAAACEAqgwm/+IAAAANAQAADwAAAAAAAAAAAAAAAABHDQAAZHJzL2Rv&#10;d25yZXYueG1sUEsBAi0ACgAAAAAAAAAhAHyfqrIZBgAAGQYAABQAAAAAAAAAAAAAAAAAVg4AAGRy&#10;cy9tZWRpYS9pbWFnZTEucG5nUEsFBgAAAAAGAAYAfAEAAKEUAAAAAA==&#10;">
                <v:shape id="docshape470" o:spid="_x0000_s1027" type="#_x0000_t75" style="position:absolute;left:1820;top:12262;width:33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UVkPEAAAA3AAAAA8AAABkcnMvZG93bnJldi54bWxET01rwkAQvRf8D8sIvdVNhZqauooGCj3U&#10;Q1M9eBuz0yQ0Oxt3tyb+e1coeJvH+5zFajCtOJPzjWUFz5MEBHFpdcOVgt33+9MrCB+QNbaWScGF&#10;PKyWo4cFZtr2/EXnIlQihrDPUEEdQpdJ6cuaDPqJ7Ygj92OdwRChq6R22Mdw08ppksykwYZjQ40d&#10;5TWVv8WfUXAq8oNf753dzPXLMe9Pafq5TZV6HA/rNxCBhnAX/7s/dJw/n8HtmXiB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UVkPEAAAA3AAAAA8AAAAAAAAAAAAAAAAA&#10;nwIAAGRycy9kb3ducmV2LnhtbFBLBQYAAAAABAAEAPcAAACQAwAAAAA=&#10;">
                  <v:imagedata r:id="rId1656" o:title=""/>
                </v:shape>
                <v:shape id="docshape471" o:spid="_x0000_s1028" style="position:absolute;left:2201;top:12262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3N8QA&#10;AADcAAAADwAAAGRycy9kb3ducmV2LnhtbESPQWvCQBCF70L/wzIFb2ZTD6Kpq5QWRdBLtYUeh+yY&#10;hGRnY3aN8d87h4K3Gd6b975ZrgfXqJ66UHk28JakoIhzbysuDPycNpM5qBCRLTaeycCdAqxXL6Ml&#10;Ztbf+Jv6YyyUhHDI0EAZY5tpHfKSHIbEt8SinX3nMMraFdp2eJNw1+hpms60w4qlocSWPkvK6+PV&#10;Gci/it122PeHunH2jL92Vv/dL8aMX4ePd1CRhvg0/1/vrOAvhFaekQn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HdzfEAAAA3AAAAA8AAAAAAAAAAAAAAAAAmAIAAGRycy9k&#10;b3ducmV2LnhtbFBLBQYAAAAABAAEAPUAAACJAwAAAAA=&#10;" path="m2,27l,22,45,r3,l48,22r-34,l9,24,2,27xm57,182r-40,l21,180r3,l24,178r2,-3l26,29,24,27,21,24,19,22r29,l48,166r2,4l50,178r3,l55,180r2,2xm72,187r-70,l2,182r70,l72,187xe" fillcolor="black" stroked="f">
                  <v:path arrowok="t" o:connecttype="custom" o:connectlocs="2,12289;0,12284;45,12262;48,12262;48,12284;14,12284;9,12286;2,12289;57,12444;17,12444;21,12442;24,12442;24,12440;26,12437;26,12291;24,12289;21,12286;19,12284;48,12284;48,12428;50,12432;50,12440;53,12440;55,12442;57,12444;72,12449;2,12449;2,12444;72,12444;72,12449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812288" behindDoc="1" locked="0" layoutInCell="1" allowOverlap="1" wp14:anchorId="546C2747" wp14:editId="542BB5D2">
            <wp:simplePos x="0" y="0"/>
            <wp:positionH relativeFrom="page">
              <wp:posOffset>1944395</wp:posOffset>
            </wp:positionH>
            <wp:positionV relativeFrom="page">
              <wp:posOffset>7824634</wp:posOffset>
            </wp:positionV>
            <wp:extent cx="67313" cy="82581"/>
            <wp:effectExtent l="0" t="0" r="0" b="0"/>
            <wp:wrapNone/>
            <wp:docPr id="2333" name="image1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" name="image1353.png"/>
                    <pic:cNvPicPr/>
                  </pic:nvPicPr>
                  <pic:blipFill>
                    <a:blip r:embed="rId1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813312" behindDoc="1" locked="0" layoutInCell="1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7996555</wp:posOffset>
                </wp:positionV>
                <wp:extent cx="287655" cy="120650"/>
                <wp:effectExtent l="0" t="5080" r="1270" b="0"/>
                <wp:wrapNone/>
                <wp:docPr id="3612" name="Группа 3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" cy="120650"/>
                          <a:chOff x="1720" y="12593"/>
                          <a:chExt cx="453" cy="190"/>
                        </a:xfrm>
                      </wpg:grpSpPr>
                      <pic:pic xmlns:pic="http://schemas.openxmlformats.org/drawingml/2006/picture">
                        <pic:nvPicPr>
                          <pic:cNvPr id="3614" name="docshape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12592"/>
                            <a:ext cx="33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docshape474"/>
                        <wps:cNvSpPr>
                          <a:spLocks/>
                        </wps:cNvSpPr>
                        <wps:spPr bwMode="auto">
                          <a:xfrm>
                            <a:off x="2101" y="12592"/>
                            <a:ext cx="72" cy="187"/>
                          </a:xfrm>
                          <a:custGeom>
                            <a:avLst/>
                            <a:gdLst>
                              <a:gd name="T0" fmla="+- 0 2104 2101"/>
                              <a:gd name="T1" fmla="*/ T0 w 72"/>
                              <a:gd name="T2" fmla="+- 0 12619 12593"/>
                              <a:gd name="T3" fmla="*/ 12619 h 187"/>
                              <a:gd name="T4" fmla="+- 0 2101 2101"/>
                              <a:gd name="T5" fmla="*/ T4 w 72"/>
                              <a:gd name="T6" fmla="+- 0 12615 12593"/>
                              <a:gd name="T7" fmla="*/ 12615 h 187"/>
                              <a:gd name="T8" fmla="+- 0 2144 2101"/>
                              <a:gd name="T9" fmla="*/ T8 w 72"/>
                              <a:gd name="T10" fmla="+- 0 12593 12593"/>
                              <a:gd name="T11" fmla="*/ 12593 h 187"/>
                              <a:gd name="T12" fmla="+- 0 2149 2101"/>
                              <a:gd name="T13" fmla="*/ T12 w 72"/>
                              <a:gd name="T14" fmla="+- 0 12593 12593"/>
                              <a:gd name="T15" fmla="*/ 12593 h 187"/>
                              <a:gd name="T16" fmla="+- 0 2149 2101"/>
                              <a:gd name="T17" fmla="*/ T16 w 72"/>
                              <a:gd name="T18" fmla="+- 0 12615 12593"/>
                              <a:gd name="T19" fmla="*/ 12615 h 187"/>
                              <a:gd name="T20" fmla="+- 0 2113 2101"/>
                              <a:gd name="T21" fmla="*/ T20 w 72"/>
                              <a:gd name="T22" fmla="+- 0 12615 12593"/>
                              <a:gd name="T23" fmla="*/ 12615 h 187"/>
                              <a:gd name="T24" fmla="+- 0 2111 2101"/>
                              <a:gd name="T25" fmla="*/ T24 w 72"/>
                              <a:gd name="T26" fmla="+- 0 12617 12593"/>
                              <a:gd name="T27" fmla="*/ 12617 h 187"/>
                              <a:gd name="T28" fmla="+- 0 2104 2101"/>
                              <a:gd name="T29" fmla="*/ T28 w 72"/>
                              <a:gd name="T30" fmla="+- 0 12619 12593"/>
                              <a:gd name="T31" fmla="*/ 12619 h 187"/>
                              <a:gd name="T32" fmla="+- 0 2159 2101"/>
                              <a:gd name="T33" fmla="*/ T32 w 72"/>
                              <a:gd name="T34" fmla="+- 0 12775 12593"/>
                              <a:gd name="T35" fmla="*/ 12775 h 187"/>
                              <a:gd name="T36" fmla="+- 0 2118 2101"/>
                              <a:gd name="T37" fmla="*/ T36 w 72"/>
                              <a:gd name="T38" fmla="+- 0 12775 12593"/>
                              <a:gd name="T39" fmla="*/ 12775 h 187"/>
                              <a:gd name="T40" fmla="+- 0 2120 2101"/>
                              <a:gd name="T41" fmla="*/ T40 w 72"/>
                              <a:gd name="T42" fmla="+- 0 12773 12593"/>
                              <a:gd name="T43" fmla="*/ 12773 h 187"/>
                              <a:gd name="T44" fmla="+- 0 2123 2101"/>
                              <a:gd name="T45" fmla="*/ T44 w 72"/>
                              <a:gd name="T46" fmla="+- 0 12773 12593"/>
                              <a:gd name="T47" fmla="*/ 12773 h 187"/>
                              <a:gd name="T48" fmla="+- 0 2125 2101"/>
                              <a:gd name="T49" fmla="*/ T48 w 72"/>
                              <a:gd name="T50" fmla="+- 0 12770 12593"/>
                              <a:gd name="T51" fmla="*/ 12770 h 187"/>
                              <a:gd name="T52" fmla="+- 0 2128 2101"/>
                              <a:gd name="T53" fmla="*/ T52 w 72"/>
                              <a:gd name="T54" fmla="+- 0 12768 12593"/>
                              <a:gd name="T55" fmla="*/ 12768 h 187"/>
                              <a:gd name="T56" fmla="+- 0 2128 2101"/>
                              <a:gd name="T57" fmla="*/ T56 w 72"/>
                              <a:gd name="T58" fmla="+- 0 12624 12593"/>
                              <a:gd name="T59" fmla="*/ 12624 h 187"/>
                              <a:gd name="T60" fmla="+- 0 2125 2101"/>
                              <a:gd name="T61" fmla="*/ T60 w 72"/>
                              <a:gd name="T62" fmla="+- 0 12622 12593"/>
                              <a:gd name="T63" fmla="*/ 12622 h 187"/>
                              <a:gd name="T64" fmla="+- 0 2125 2101"/>
                              <a:gd name="T65" fmla="*/ T64 w 72"/>
                              <a:gd name="T66" fmla="+- 0 12619 12593"/>
                              <a:gd name="T67" fmla="*/ 12619 h 187"/>
                              <a:gd name="T68" fmla="+- 0 2123 2101"/>
                              <a:gd name="T69" fmla="*/ T68 w 72"/>
                              <a:gd name="T70" fmla="+- 0 12617 12593"/>
                              <a:gd name="T71" fmla="*/ 12617 h 187"/>
                              <a:gd name="T72" fmla="+- 0 2120 2101"/>
                              <a:gd name="T73" fmla="*/ T72 w 72"/>
                              <a:gd name="T74" fmla="+- 0 12615 12593"/>
                              <a:gd name="T75" fmla="*/ 12615 h 187"/>
                              <a:gd name="T76" fmla="+- 0 2149 2101"/>
                              <a:gd name="T77" fmla="*/ T76 w 72"/>
                              <a:gd name="T78" fmla="+- 0 12615 12593"/>
                              <a:gd name="T79" fmla="*/ 12615 h 187"/>
                              <a:gd name="T80" fmla="+- 0 2149 2101"/>
                              <a:gd name="T81" fmla="*/ T80 w 72"/>
                              <a:gd name="T82" fmla="+- 0 12763 12593"/>
                              <a:gd name="T83" fmla="*/ 12763 h 187"/>
                              <a:gd name="T84" fmla="+- 0 2152 2101"/>
                              <a:gd name="T85" fmla="*/ T84 w 72"/>
                              <a:gd name="T86" fmla="+- 0 12768 12593"/>
                              <a:gd name="T87" fmla="*/ 12768 h 187"/>
                              <a:gd name="T88" fmla="+- 0 2152 2101"/>
                              <a:gd name="T89" fmla="*/ T88 w 72"/>
                              <a:gd name="T90" fmla="+- 0 12770 12593"/>
                              <a:gd name="T91" fmla="*/ 12770 h 187"/>
                              <a:gd name="T92" fmla="+- 0 2154 2101"/>
                              <a:gd name="T93" fmla="*/ T92 w 72"/>
                              <a:gd name="T94" fmla="+- 0 12770 12593"/>
                              <a:gd name="T95" fmla="*/ 12770 h 187"/>
                              <a:gd name="T96" fmla="+- 0 2156 2101"/>
                              <a:gd name="T97" fmla="*/ T96 w 72"/>
                              <a:gd name="T98" fmla="+- 0 12773 12593"/>
                              <a:gd name="T99" fmla="*/ 12773 h 187"/>
                              <a:gd name="T100" fmla="+- 0 2159 2101"/>
                              <a:gd name="T101" fmla="*/ T100 w 72"/>
                              <a:gd name="T102" fmla="+- 0 12775 12593"/>
                              <a:gd name="T103" fmla="*/ 12775 h 187"/>
                              <a:gd name="T104" fmla="+- 0 2173 2101"/>
                              <a:gd name="T105" fmla="*/ T104 w 72"/>
                              <a:gd name="T106" fmla="+- 0 12780 12593"/>
                              <a:gd name="T107" fmla="*/ 12780 h 187"/>
                              <a:gd name="T108" fmla="+- 0 2104 2101"/>
                              <a:gd name="T109" fmla="*/ T108 w 72"/>
                              <a:gd name="T110" fmla="+- 0 12780 12593"/>
                              <a:gd name="T111" fmla="*/ 12780 h 187"/>
                              <a:gd name="T112" fmla="+- 0 2104 2101"/>
                              <a:gd name="T113" fmla="*/ T112 w 72"/>
                              <a:gd name="T114" fmla="+- 0 12775 12593"/>
                              <a:gd name="T115" fmla="*/ 12775 h 187"/>
                              <a:gd name="T116" fmla="+- 0 2173 2101"/>
                              <a:gd name="T117" fmla="*/ T116 w 72"/>
                              <a:gd name="T118" fmla="+- 0 12775 12593"/>
                              <a:gd name="T119" fmla="*/ 12775 h 187"/>
                              <a:gd name="T120" fmla="+- 0 2173 2101"/>
                              <a:gd name="T121" fmla="*/ T120 w 72"/>
                              <a:gd name="T122" fmla="+- 0 12780 12593"/>
                              <a:gd name="T123" fmla="*/ 12780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2" h="187">
                                <a:moveTo>
                                  <a:pt x="3" y="26"/>
                                </a:moveTo>
                                <a:lnTo>
                                  <a:pt x="0" y="22"/>
                                </a:lnTo>
                                <a:lnTo>
                                  <a:pt x="43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2"/>
                                </a:lnTo>
                                <a:lnTo>
                                  <a:pt x="12" y="22"/>
                                </a:lnTo>
                                <a:lnTo>
                                  <a:pt x="10" y="24"/>
                                </a:lnTo>
                                <a:lnTo>
                                  <a:pt x="3" y="26"/>
                                </a:lnTo>
                                <a:close/>
                                <a:moveTo>
                                  <a:pt x="58" y="182"/>
                                </a:moveTo>
                                <a:lnTo>
                                  <a:pt x="17" y="182"/>
                                </a:lnTo>
                                <a:lnTo>
                                  <a:pt x="19" y="180"/>
                                </a:lnTo>
                                <a:lnTo>
                                  <a:pt x="22" y="180"/>
                                </a:lnTo>
                                <a:lnTo>
                                  <a:pt x="24" y="177"/>
                                </a:lnTo>
                                <a:lnTo>
                                  <a:pt x="27" y="175"/>
                                </a:lnTo>
                                <a:lnTo>
                                  <a:pt x="27" y="31"/>
                                </a:lnTo>
                                <a:lnTo>
                                  <a:pt x="24" y="29"/>
                                </a:lnTo>
                                <a:lnTo>
                                  <a:pt x="24" y="26"/>
                                </a:lnTo>
                                <a:lnTo>
                                  <a:pt x="22" y="24"/>
                                </a:lnTo>
                                <a:lnTo>
                                  <a:pt x="19" y="22"/>
                                </a:lnTo>
                                <a:lnTo>
                                  <a:pt x="48" y="22"/>
                                </a:lnTo>
                                <a:lnTo>
                                  <a:pt x="48" y="170"/>
                                </a:lnTo>
                                <a:lnTo>
                                  <a:pt x="51" y="175"/>
                                </a:lnTo>
                                <a:lnTo>
                                  <a:pt x="51" y="177"/>
                                </a:lnTo>
                                <a:lnTo>
                                  <a:pt x="53" y="177"/>
                                </a:lnTo>
                                <a:lnTo>
                                  <a:pt x="55" y="180"/>
                                </a:lnTo>
                                <a:lnTo>
                                  <a:pt x="58" y="182"/>
                                </a:lnTo>
                                <a:close/>
                                <a:moveTo>
                                  <a:pt x="72" y="187"/>
                                </a:moveTo>
                                <a:lnTo>
                                  <a:pt x="3" y="187"/>
                                </a:lnTo>
                                <a:lnTo>
                                  <a:pt x="3" y="182"/>
                                </a:lnTo>
                                <a:lnTo>
                                  <a:pt x="72" y="182"/>
                                </a:lnTo>
                                <a:lnTo>
                                  <a:pt x="7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F7A23" id="Группа 3612" o:spid="_x0000_s1026" style="position:absolute;margin-left:86pt;margin-top:629.65pt;width:22.65pt;height:9.5pt;z-index:-250503168;mso-position-horizontal-relative:page;mso-position-vertical-relative:page" coordorigin="1720,12593" coordsize="453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EOotFwoAAOIpAAAOAAAAZHJzL2Uyb0RvYy54bWzUWm1u48gR/R8gdyD4&#10;M4FGbIqfwsgLj2wPFpgkgyxzAJqiJGIlkiFpy7NBgAB7hL1IbpAr7N4or7rZUrfcpJmZX5nFWpT4&#10;2P2qXlX1B/v9dy/Hg/WcN21RlSubvXNsKy+zalOUu5X9t+RhFtlW26XlJj1UZb6yv+St/d3N73/3&#10;/lQvc7faV4dN3lhopGyXp3pl77uuXs7nbbbPj2n7rqrzEje3VXNMO3xtdvNNk57Q+vEwdx0nmJ+q&#10;ZlM3VZa3LX69EzftG97+dptn3V+22zbvrMPKBreO/23430f6O795ny53TVrvi6ynkX4Fi2NalOj0&#10;3NRd2qXWU1O8aupYZE3VVtvuXVYd59V2W2Q5twHWMOfKmo9N9VRzW3bL064+uwmuvfLTVzeb/fn5&#10;c2MVm5W9CJhrW2V6hEq//vLbv377+df/4L9/W/wG/HSqd0vAPzb1D/XnRhiLy09V9mOL2/Pr+/R9&#10;J8DW4+lP1QYNp09dxf30sm2O1AQ8YL1wOb6c5chfOivDj24UBr5vWxluMdcJ/F6ubA9N6SkWutCU&#10;3/XjhdAy29/3j3v+on825g/O06XolTPtmd28r4tsif975+LqlXPfDkI81T01ud03cpzUxjFtfnyq&#10;Z4iDOu2Kx+JQdF94TMNBRKp8/lxk5Gj6ounkSZ02Vdbu0zr3Qm69BIrHUjKLq2OV1Xqflrv8tq2R&#10;EXAcGpA/NU112ufppqWfSUe9Ff5Vo/J4KOqH4nAg+ei6NxpJdRWUBr+JgL+rsqdjXnYig5v8APur&#10;st0XdWtbzTI/PuYIyOb7DeOxgnj41HbUHUUGz6p/uNGt48Tuh9nad9YzzwnvZ7exF85C5z70HC9i&#10;a7b+Jz3NvOVTm8MN6eGuLnqu+PUVW2MK9cVGJCdPcus55aWEPMUJyU9OET+RS4hr22R/hbOBw3XX&#10;5F22p8stPNf/DvD5BnfzxbOkQYssezNxtBRwRQrI/FksAnMCIDKatvuYV0eLLuBqEOWuTp9hhjBN&#10;Qoh0WZHg3JRDqf0AG8QvJpFiJ76P7iNv5rnBPUS6u5vdPqy9WfDAQv9ucbde3zEp0r7YbPKSuvl2&#10;jbjLq0OxkWHaNrvH9aER2j3wfzzUIcAFNqdYudCQulJjl7iLmes5H9x49hBE4cx78PxZHDrRzGHx&#10;hzhwvNi7e9BN+lSU+bebZJ1Wduy7PldJIU1xptjm8H+vbUuXx6LDQHsojis7OoPSJWX+fbnh0nZp&#10;cRDXiiuI/sUVIuRFqMsYxV26xP80RmAYb2VJwLdpaUaDuGkA/IGKG0ymZi8VkMXngepSAD0yusfJ&#10;8alVByfegrhDsEnZ5TIHpbIfYK6yKwQJPjJFYe9vOaZlTyK5KHJkQmFmsOmL2G7Tj7IJBq/t8YD5&#10;xh9nlmOhM4/+8CpMeAkDBQH7w9xKHOtkoWsu2AUCLkpLzA1YbDH3PChegBgSz20J2N5iwgK1S4ww&#10;SntEysgMg/O5tcQzMkMJUlqiLn0zs1ACYaWAGZlhPqm05zLP7LNYwshnkZEZ093P3WWmxlQFBM7I&#10;jSZQOrnY6DamqpAw10xP12CMnirDGD1dC/hugJ4qRcICMz1diBFhmarFiLI0l9O8xxZG77mqGok7&#10;kBC6FCP0XFWMMXq6Hi5j5pxAje7NoNBzzVnh6lJQt6E59lxVDIEzxp6r6zFYTFxVjcQ1p8ZCl4K6&#10;HaonqhgCZ6S30PVwmW+OvYWqRrIwp8ZCl4K5YThQVBaqGAJnpqfrAXEjY+wtVDWShTk1FroUY/RU&#10;MUboeboeLlZDRnqeqkbimVPD06Wgbhfm2PNUMQTO6D1P1wP0zJnrqWokqNymoczTpRijp4oxRk/X&#10;A/R8s/dUNRLPnBpYhKpVirp1zN7zVTEEzug9X9cD9MyxR8tZUR+psPjm1PB1KdBtEA3QU8UQODM9&#10;XY9heqoaiW9ODV+XAgUDBZIPWdczGl8VQ+CM9AJdj0FxA1WNJDCnRqBLQd26ZnqBKobAmenpegzT&#10;U9VIAnNqBLoU6HaoLAeqGAJnpqfrAXrmzA1UNRKElClzQ10K6nZgUAtVMQTOSI/m2NqUYKDuYftD&#10;SY3QnBqhLgV1OzBqhKoYAmemp+sxOKEKVTWS0JwaoS7FGD1VjBF6ka7HIL1IVSOJzKkR6VJQwRgY&#10;NSJVDIEzei/S9cCUwDWW5UhVI4nMqRHpUozUPSx2LrEyUvciXY9heqoaSWRODexAqoGMbodGjVgV&#10;Q+CM3qM1sJYa/sBCSFUjic2pEetSjNFTxRijp+sB7wVGcWNVjSQ2p0asS0HdDsRerIohcEbvMUcX&#10;ZHA+yjcALqMunjOWPuboclDXA8WFOaoiAjjAUVfFZbDauD/gqKIktI1gKs/M0TVB18h14+DLHFUW&#10;ARzgqEszuOxgjqoMOJrzhL1alA9zvFqVE9DM8dWyfGif5WpdPrQwZ7ouY1ozVZkxrZmuzbDWTFUm&#10;YUOrc6brMspRVWaM46sF+lA86it0WqwY49F9lTOD8Xi1SNe0xp7keW8t3Yv963SZvZT9fhuuLLz8&#10;oNdLtCNXVy29O0pQZ7Gxl/AXJ2gCKLo7AIaMBJY7feNg+JPAiE/s0r3ZNAUdh/vT4NCfw+NJcJKC&#10;4HDgFDK0ecHh0yylzQSCL6aZSot7Dp9mKi22OXyaqbT4JThWrVNMpcUoh08z1etNxapuSuu0WKPW&#10;8f5yErw3FaueKXBazFDrWIVMgvemYlUwCd6biln6FDhNvokMZs2T4L2p4TRTaXJKrWNWOaV1mixy&#10;+DRTo95UzLqmtI6XzLz1eJqpNLkhMpiVTGldvmzA6DjNWEYDP3VA4/W0Hnp7sXk57YFzdcJINqkH&#10;Gp84JWz7TnpAVigsPdUHRN3sSzi9n7w+wdHYFk5wPNIzKOppR5VfXtLbMlo77vFOG/N9+vlYPedJ&#10;xQEd1X+hJPZhBcnL7UOpwjBNhDUYqQRM3pSfNW+L9smAkqcM5E352YMwIk8FvdEfTWjeZkVTKULx&#10;N2Nwp6QjPwWtKz/Im9mhanPu2otnxAO0hYNmGRaE467rI+EClG3LT9EevR7g7Y27jyYLU2CYmxEM&#10;S+4xxWhXncNkVEtO8lNw62Hn4U3elZ89SvSJwXC0yx4lI062IT/7tnppx0XrffZGmHhCqWkoht2b&#10;Mfq0mznBY2fYuP/74fEtmej0zwTRX4Wk9OlwFFN14C1Lnpcwlw8LQUR+9K9I38iit0L93KlMHdmV&#10;/BRdnmGSm7wtzQENKnh8cnmufFQwlRfPX3NG4H862/H/ehACZ+r68w7fcPZBniAQRw4eq80XnNVp&#10;KhylQdHFcUhc7KvmJ9s64Wjhym7//pTS8bDD9yVORMR4aQ1Yx794Pj/E1qh3HtU7aZmhqZXd2VjF&#10;0OW6wzc8/1Q3xW6PnsQpqbK6xeG6bcGP7xA/wQpBQl9wKINf8YOEPHD6Q490UlH9zlGXo5k3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UiD7XhAAAADQEAAA8AAABkcnMvZG93&#10;bnJldi54bWxMT01rwkAUvBf6H5ZX6K1uPrDRmI2ItD1JoVoova3JMwlm34bsmsR/3+ep3mbeDPNm&#10;svVkWjFg7xpLCsJZAAKpsGVDlYLvw/vLAoTzmkrdWkIFV3Swzh8fMp2WdqQvHPa+EhxCLtUKau+7&#10;VEpX1Gi0m9kOibWT7Y32TPtKlr0eOdy0MgqCV2l0Q/yh1h1uayzO+4tR8DHqcROHb8PufNpefw/z&#10;z59diEo9P02bFQiPk/83w60+V4ecOx3thUonWuZJxFs8g2i+jEGwJQoTBsfbKVnEIPNM3q/I/wAA&#10;AP//AwBQSwMECgAAAAAAAAAhAPjBv5U5BgAAOQYAABQAAABkcnMvbWVkaWEvaW1hZ2UxLnBuZ4lQ&#10;TkcNChoKAAAADUlIRFIAAAAtAAAAGQgGAAAApfGnIQAAAAZiS0dEAP8A/wD/oL2nkwAAAAlwSFlz&#10;AAAOxAAADsQBlSsOGwAABdlJREFUWIWtl3tMU1ccx7+FFtpSXikgkPDSARM3GsBlUMJwy6SKMIjJ&#10;7GQZE2ExkgEOCDGBYGAuy9QRHplkKdMQgyszmQjSzkbjYAo+OhBQTCWTxzIeE0RW4BZu4eyP5SRX&#10;00IL+yU3+f7O+f5OP/nl3uZ3eJmZmY0mk0nIsqwAnIiOju4pKys7CRuDZVlBTk5OAwAYjUZX7p5A&#10;IGCFQqFJLpd3HTly5HtL9Xq9fmdubu7Znp6eaIFAwG7btu0PpVLZXFBQUOPm5vbPS2ZCCIaGhl47&#10;e/bsUYlEYgRA6FNXV/c5IQT2Pq2tralisXgBAPHx8ZkaHx/3W8t/+fLldHd39xdyufy2Wq1W6nS6&#10;3UVFRWfEYvFCSEjI0wcPHsi4/peKb926Fc8Fd3R0NGu12j0bAS8tLT0JgJw+fbp4LV9VVdUXAEhQ&#10;UNDI4uKiiLvX2dmZAIBIpdLpgYGBNyxCE0KgUqlyuN12c3Obe/jw4Q57oSsqKsoBkNHR0UBrnhs3&#10;brzH4/FWARCVSpVjyRMbG9sNgGzfvn3QZDI5W4Tu6+uL5EIDIMHBwcNTU1M+G4EeGxsLsLRvNpsd&#10;Q0NDn9AusyzLt+Rra2tLoRxlZWVfEkLgYO3DEovFi1SPjIwEp6WlXTGZTELbPsv1o7m5WTk0NBQK&#10;APHx8bf5fL7Zkk+hUFxzcXFZAID6+vqjLMsKrEKXlpZ+JZPJ+mh+586d2KysrPP/F/SFCxc+oTo0&#10;NHTImk8gELBRUVG9ADAzMyPVaDTJVqFdXV2NGo0mOTAwcIyuqdXqj06cOFGxWWCGYUQ3b958l+Zh&#10;YWFP1vJzGTo6OhKtQgOAv7//uFar3evh4fGCrlVWVpZfvHgxYzPQ3d3dcUtLS840X6vTAODp6TlL&#10;9aNHj3asCQ0AERERgy0tLenOzs5LdO3w4cPnurq65BuF7u3tjeLmW7dufbqWXyQSMVQbDIbwdaEB&#10;IDExsaOxsfFTHo9HAGBpack5PT29ZXh4OGQj0AaDIZxqFxeXBalUOmNr7dzcnLtN0ACgVCqbT506&#10;VULzZ8+eeaekpFydm5tztx33v5ienvai2s/Pb2I9PyGER/XCwoKLzdAAUFxcfCYvL6+O5oODgxEH&#10;Dhz4yWw28+05Z3FxUUy1RCKZX8/PhTabzXy7oAGgurr62P79+3+muU6nS8rPz6+15wwnJ6dlS0DW&#10;gutxdHRcsRvawcFhtamp6WO5XN5F1+rr64/W1NQU2HqGu7v7HNXz8/OS9fxcaIlEMm83NAAIhUJT&#10;a2vrB+Hh4Qa6VlRU9G17e/s+W+qDgoJGqbblm1heXnai2tfXd3JD0AAglUpntFrt3i1btkwBwMrK&#10;iuPBgwd/7O/vj1yvNjIysp/q6elpr/W6zf0GgoODRzYMDQAhISHD7e3t++hsYDQaXVNTU9smJyd9&#10;16pLSEj4zcHBYZXmdAaxFtzzZDJZ36agASAmJub3S5cufUgHnrGxscC0tLQrDMOIrNX4+flNJCYm&#10;dtBcr9fvXOs3RkZGgqnetWvXr1ZH09ra2jx7RtGGhoZscMZZenOxNppyR85Dhw6dt3bu8+fPPenM&#10;7e3t/TfDMMJNd5pGdnb2D+Xl5ZU0576HliIlJeWqQqG4BgDXr19/35rv7t27b9N/j8LCwiqhUGiy&#10;2umampr8jVyzsrKyzoHTcWudJoTg8ePHrwsEgmUA5N69e29Z8pSUlHwDgISFhRkYhhFavLncv39/&#10;JwCiVCrVG4FmWZavUCh+sQWaEILjx49/DYBkZmY2vrqnVquVTk5OSxKJxMi93L5kmp2d9UhKSroG&#10;gPD5fFar1e5ZXV3l2QtuNBolUVFRPbZAr6ysOOTk5KgAkIyMjCadTrdbp9Ptzs3N/Q4A8ff3/0uv&#10;18dwa3iEEFRVVRX29fXJGIYRvTpHiMXiRZFIxKhUqs/seccnJyd94+Liujs7O98JCAj4cz2/RqNJ&#10;rq2tzR8YGHhzYmLCz8PD40VycrKmurr6mJeX1zTX+y8zbPi1EsD/MAAAAABJRU5ErkJgglBLAQIt&#10;ABQABgAIAAAAIQCxgme2CgEAABMCAAATAAAAAAAAAAAAAAAAAAAAAABbQ29udGVudF9UeXBlc10u&#10;eG1sUEsBAi0AFAAGAAgAAAAhADj9If/WAAAAlAEAAAsAAAAAAAAAAAAAAAAAOwEAAF9yZWxzLy5y&#10;ZWxzUEsBAi0AFAAGAAgAAAAhALgQ6i0XCgAA4ikAAA4AAAAAAAAAAAAAAAAAOgIAAGRycy9lMm9E&#10;b2MueG1sUEsBAi0AFAAGAAgAAAAhAKomDr68AAAAIQEAABkAAAAAAAAAAAAAAAAAfQwAAGRycy9f&#10;cmVscy9lMm9Eb2MueG1sLnJlbHNQSwECLQAUAAYACAAAACEA1SIPteEAAAANAQAADwAAAAAAAAAA&#10;AAAAAABwDQAAZHJzL2Rvd25yZXYueG1sUEsBAi0ACgAAAAAAAAAhAPjBv5U5BgAAOQYAABQAAAAA&#10;AAAAAAAAAAAAfg4AAGRycy9tZWRpYS9pbWFnZTEucG5nUEsFBgAAAAAGAAYAfAEAAOkUAAAAAA==&#10;">
                <v:shape id="docshape473" o:spid="_x0000_s1027" type="#_x0000_t75" style="position:absolute;left:1720;top:12592;width:33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EKbfGAAAA3QAAAA8AAABkcnMvZG93bnJldi54bWxEj0FrAjEUhO9C/0N4hd40a60iq1FqoSDo&#10;pVoK3h7Jc3fp5mWbpGv8941Q8DjMzDfMcp1sK3ryoXGsYDwqQBBrZxquFHwe34dzECEiG2wdk4Ir&#10;BVivHgZLLI278Af1h1iJDOFQooI6xq6UMuiaLIaR64izd3beYszSV9J4vGS4beVzUcykxYbzQo0d&#10;vdWkvw+/VsG5TxOvfza7k642adt8nab7bqrU02N6XYCIlOI9/N/eGgWT2fgFbm/yE5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oQpt8YAAADdAAAADwAAAAAAAAAAAAAA&#10;AACfAgAAZHJzL2Rvd25yZXYueG1sUEsFBgAAAAAEAAQA9wAAAJIDAAAAAA==&#10;">
                  <v:imagedata r:id="rId1659" o:title=""/>
                </v:shape>
                <v:shape id="docshape474" o:spid="_x0000_s1028" style="position:absolute;left:2101;top:12592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9A3cIA&#10;AADcAAAADwAAAGRycy9kb3ducmV2LnhtbERPS2vCQBC+F/wPyxS8NZt6CDbNKqJYAvbiC3ocsmMS&#10;kp2N2W2M/74rCL3Nx/ecbDmaVgzUu9qygvcoBkFcWF1zqeB03L7NQTiPrLG1TAru5GC5mLxkmGp7&#10;4z0NB1+KEMIuRQWV910qpSsqMugi2xEH7mJ7gz7AvpS6x1sIN62cxXEiDdYcGirsaF1R0Rx+jYJi&#10;U+Zf4274blqjL3jWSfNzvyo1fR1XnyA8jf5f/HTnOsz/mMHjmXC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0DdwgAAANwAAAAPAAAAAAAAAAAAAAAAAJgCAABkcnMvZG93&#10;bnJldi54bWxQSwUGAAAAAAQABAD1AAAAhwMAAAAA&#10;" path="m3,26l,22,43,r5,l48,22r-36,l10,24,3,26xm58,182r-41,l19,180r3,l24,177r3,-2l27,31,24,29r,-3l22,24,19,22r29,l48,170r3,5l51,177r2,l55,180r3,2xm72,187r-69,l3,182r69,l72,187xe" fillcolor="black" stroked="f">
                  <v:path arrowok="t" o:connecttype="custom" o:connectlocs="3,12619;0,12615;43,12593;48,12593;48,12615;12,12615;10,12617;3,12619;58,12775;17,12775;19,12773;22,12773;24,12770;27,12768;27,12624;24,12622;24,12619;22,12617;19,12615;48,12615;48,12763;51,12768;51,12770;53,12770;55,12773;58,12775;72,12780;3,12780;3,12775;72,12775;72,12780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814336" behindDoc="1" locked="0" layoutInCell="1" allowOverlap="1" wp14:anchorId="2BEB09C3" wp14:editId="72E25AD3">
            <wp:simplePos x="0" y="0"/>
            <wp:positionH relativeFrom="page">
              <wp:posOffset>2028075</wp:posOffset>
            </wp:positionH>
            <wp:positionV relativeFrom="page">
              <wp:posOffset>8034591</wp:posOffset>
            </wp:positionV>
            <wp:extent cx="83979" cy="119062"/>
            <wp:effectExtent l="0" t="0" r="0" b="0"/>
            <wp:wrapNone/>
            <wp:docPr id="2335" name="image1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" name="image1355.png"/>
                    <pic:cNvPicPr/>
                  </pic:nvPicPr>
                  <pic:blipFill>
                    <a:blip r:embed="rId1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15360" behindDoc="1" locked="0" layoutInCell="1" allowOverlap="1" wp14:anchorId="70C33A73" wp14:editId="0CA639E7">
            <wp:simplePos x="0" y="0"/>
            <wp:positionH relativeFrom="page">
              <wp:posOffset>5681065</wp:posOffset>
            </wp:positionH>
            <wp:positionV relativeFrom="page">
              <wp:posOffset>8036128</wp:posOffset>
            </wp:positionV>
            <wp:extent cx="74819" cy="79343"/>
            <wp:effectExtent l="0" t="0" r="0" b="0"/>
            <wp:wrapNone/>
            <wp:docPr id="233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" name="image200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16384" behindDoc="1" locked="0" layoutInCell="1" allowOverlap="1" wp14:anchorId="60080A97" wp14:editId="2F8B1B1F">
            <wp:simplePos x="0" y="0"/>
            <wp:positionH relativeFrom="page">
              <wp:posOffset>4536922</wp:posOffset>
            </wp:positionH>
            <wp:positionV relativeFrom="page">
              <wp:posOffset>8034591</wp:posOffset>
            </wp:positionV>
            <wp:extent cx="81026" cy="80962"/>
            <wp:effectExtent l="0" t="0" r="0" b="0"/>
            <wp:wrapNone/>
            <wp:docPr id="2339" name="image1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" name="image1356.png"/>
                    <pic:cNvPicPr/>
                  </pic:nvPicPr>
                  <pic:blipFill>
                    <a:blip r:embed="rId1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17408" behindDoc="1" locked="0" layoutInCell="1" allowOverlap="1" wp14:anchorId="069C4D0E" wp14:editId="3544CEEE">
            <wp:simplePos x="0" y="0"/>
            <wp:positionH relativeFrom="page">
              <wp:posOffset>2123922</wp:posOffset>
            </wp:positionH>
            <wp:positionV relativeFrom="page">
              <wp:posOffset>8451456</wp:posOffset>
            </wp:positionV>
            <wp:extent cx="111386" cy="79343"/>
            <wp:effectExtent l="0" t="0" r="0" b="0"/>
            <wp:wrapNone/>
            <wp:docPr id="2341" name="image1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image1357.png"/>
                    <pic:cNvPicPr/>
                  </pic:nvPicPr>
                  <pic:blipFill>
                    <a:blip r:embed="rId1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8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18432" behindDoc="1" locked="0" layoutInCell="1" allowOverlap="1" wp14:anchorId="2BC346D2" wp14:editId="7D80AF44">
            <wp:simplePos x="0" y="0"/>
            <wp:positionH relativeFrom="page">
              <wp:posOffset>4310279</wp:posOffset>
            </wp:positionH>
            <wp:positionV relativeFrom="page">
              <wp:posOffset>8407348</wp:posOffset>
            </wp:positionV>
            <wp:extent cx="78461" cy="123825"/>
            <wp:effectExtent l="0" t="0" r="0" b="0"/>
            <wp:wrapNone/>
            <wp:docPr id="2343" name="image1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" name="image1358.png"/>
                    <pic:cNvPicPr/>
                  </pic:nvPicPr>
                  <pic:blipFill>
                    <a:blip r:embed="rId1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6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19456" behindDoc="1" locked="0" layoutInCell="1" allowOverlap="1" wp14:anchorId="4CD0C0C2" wp14:editId="7F7FB275">
            <wp:simplePos x="0" y="0"/>
            <wp:positionH relativeFrom="page">
              <wp:posOffset>5761685</wp:posOffset>
            </wp:positionH>
            <wp:positionV relativeFrom="page">
              <wp:posOffset>8451456</wp:posOffset>
            </wp:positionV>
            <wp:extent cx="74771" cy="79343"/>
            <wp:effectExtent l="0" t="0" r="0" b="0"/>
            <wp:wrapNone/>
            <wp:docPr id="2345" name="image1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" name="image1359.png"/>
                    <pic:cNvPicPr/>
                  </pic:nvPicPr>
                  <pic:blipFill>
                    <a:blip r:embed="rId1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20480" behindDoc="1" locked="0" layoutInCell="1" allowOverlap="1" wp14:anchorId="60EE267E" wp14:editId="2B479082">
            <wp:simplePos x="0" y="0"/>
            <wp:positionH relativeFrom="page">
              <wp:posOffset>4133748</wp:posOffset>
            </wp:positionH>
            <wp:positionV relativeFrom="page">
              <wp:posOffset>8659914</wp:posOffset>
            </wp:positionV>
            <wp:extent cx="83970" cy="119062"/>
            <wp:effectExtent l="0" t="0" r="0" b="0"/>
            <wp:wrapNone/>
            <wp:docPr id="2347" name="image1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" name="image1360.png"/>
                    <pic:cNvPicPr/>
                  </pic:nvPicPr>
                  <pic:blipFill>
                    <a:blip r:embed="rId1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21504" behindDoc="1" locked="0" layoutInCell="1" allowOverlap="1" wp14:anchorId="737F91CE" wp14:editId="00099017">
            <wp:simplePos x="0" y="0"/>
            <wp:positionH relativeFrom="page">
              <wp:posOffset>4314825</wp:posOffset>
            </wp:positionH>
            <wp:positionV relativeFrom="page">
              <wp:posOffset>8661400</wp:posOffset>
            </wp:positionV>
            <wp:extent cx="267003" cy="79343"/>
            <wp:effectExtent l="0" t="0" r="0" b="0"/>
            <wp:wrapNone/>
            <wp:docPr id="2349" name="image1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" name="image1361.png"/>
                    <pic:cNvPicPr/>
                  </pic:nvPicPr>
                  <pic:blipFill>
                    <a:blip r:embed="rId1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0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22528" behindDoc="1" locked="0" layoutInCell="1" allowOverlap="1" wp14:anchorId="09E96666" wp14:editId="5A0A18B1">
            <wp:simplePos x="0" y="0"/>
            <wp:positionH relativeFrom="page">
              <wp:posOffset>5761685</wp:posOffset>
            </wp:positionH>
            <wp:positionV relativeFrom="page">
              <wp:posOffset>8661400</wp:posOffset>
            </wp:positionV>
            <wp:extent cx="74771" cy="79343"/>
            <wp:effectExtent l="0" t="0" r="0" b="0"/>
            <wp:wrapNone/>
            <wp:docPr id="2351" name="image1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" name="image1362.png"/>
                    <pic:cNvPicPr/>
                  </pic:nvPicPr>
                  <pic:blipFill>
                    <a:blip r:embed="rId1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23552" behindDoc="1" locked="0" layoutInCell="1" allowOverlap="1" wp14:anchorId="50622A4A" wp14:editId="60FD4766">
            <wp:simplePos x="0" y="0"/>
            <wp:positionH relativeFrom="page">
              <wp:posOffset>1354165</wp:posOffset>
            </wp:positionH>
            <wp:positionV relativeFrom="page">
              <wp:posOffset>8831808</wp:posOffset>
            </wp:positionV>
            <wp:extent cx="162672" cy="119062"/>
            <wp:effectExtent l="0" t="0" r="0" b="0"/>
            <wp:wrapNone/>
            <wp:docPr id="2353" name="image1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" name="image1363.png"/>
                    <pic:cNvPicPr/>
                  </pic:nvPicPr>
                  <pic:blipFill>
                    <a:blip r:embed="rId1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7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24576" behindDoc="1" locked="0" layoutInCell="1" allowOverlap="1" wp14:anchorId="6FA9112F" wp14:editId="44051EF3">
            <wp:simplePos x="0" y="0"/>
            <wp:positionH relativeFrom="page">
              <wp:posOffset>1748129</wp:posOffset>
            </wp:positionH>
            <wp:positionV relativeFrom="page">
              <wp:posOffset>8869857</wp:posOffset>
            </wp:positionV>
            <wp:extent cx="73403" cy="82581"/>
            <wp:effectExtent l="0" t="0" r="0" b="0"/>
            <wp:wrapNone/>
            <wp:docPr id="2355" name="image1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" name="image1364.png"/>
                    <pic:cNvPicPr/>
                  </pic:nvPicPr>
                  <pic:blipFill>
                    <a:blip r:embed="rId1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25600" behindDoc="1" locked="0" layoutInCell="1" allowOverlap="1" wp14:anchorId="13813941" wp14:editId="5F7E3872">
            <wp:simplePos x="0" y="0"/>
            <wp:positionH relativeFrom="page">
              <wp:posOffset>2090445</wp:posOffset>
            </wp:positionH>
            <wp:positionV relativeFrom="page">
              <wp:posOffset>8871394</wp:posOffset>
            </wp:positionV>
            <wp:extent cx="71761" cy="79343"/>
            <wp:effectExtent l="0" t="0" r="0" b="0"/>
            <wp:wrapNone/>
            <wp:docPr id="2357" name="image1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" name="image1365.png"/>
                    <pic:cNvPicPr/>
                  </pic:nvPicPr>
                  <pic:blipFill>
                    <a:blip r:embed="rId1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26624" behindDoc="1" locked="0" layoutInCell="1" allowOverlap="1" wp14:anchorId="08485259" wp14:editId="598BC725">
            <wp:simplePos x="0" y="0"/>
            <wp:positionH relativeFrom="page">
              <wp:posOffset>1151737</wp:posOffset>
            </wp:positionH>
            <wp:positionV relativeFrom="page">
              <wp:posOffset>9043289</wp:posOffset>
            </wp:positionV>
            <wp:extent cx="299876" cy="119062"/>
            <wp:effectExtent l="0" t="0" r="0" b="0"/>
            <wp:wrapNone/>
            <wp:docPr id="2359" name="image1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" name="image1366.png"/>
                    <pic:cNvPicPr/>
                  </pic:nvPicPr>
                  <pic:blipFill>
                    <a:blip r:embed="rId1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7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27648" behindDoc="1" locked="0" layoutInCell="1" allowOverlap="1" wp14:anchorId="6263B3BA" wp14:editId="25F2C5E2">
            <wp:simplePos x="0" y="0"/>
            <wp:positionH relativeFrom="page">
              <wp:posOffset>2114804</wp:posOffset>
            </wp:positionH>
            <wp:positionV relativeFrom="page">
              <wp:posOffset>9082837</wp:posOffset>
            </wp:positionV>
            <wp:extent cx="86854" cy="79247"/>
            <wp:effectExtent l="0" t="0" r="0" b="0"/>
            <wp:wrapNone/>
            <wp:docPr id="2361" name="image1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image1367.png"/>
                    <pic:cNvPicPr/>
                  </pic:nvPicPr>
                  <pic:blipFill>
                    <a:blip r:embed="rId1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28672" behindDoc="1" locked="0" layoutInCell="1" allowOverlap="1" wp14:anchorId="6D9E2460" wp14:editId="66E65655">
            <wp:simplePos x="0" y="0"/>
            <wp:positionH relativeFrom="page">
              <wp:posOffset>1087831</wp:posOffset>
            </wp:positionH>
            <wp:positionV relativeFrom="page">
              <wp:posOffset>9253245</wp:posOffset>
            </wp:positionV>
            <wp:extent cx="299920" cy="119062"/>
            <wp:effectExtent l="0" t="0" r="0" b="0"/>
            <wp:wrapNone/>
            <wp:docPr id="2363" name="image1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" name="image1368.png"/>
                    <pic:cNvPicPr/>
                  </pic:nvPicPr>
                  <pic:blipFill>
                    <a:blip r:embed="rId1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29696" behindDoc="1" locked="0" layoutInCell="1" allowOverlap="1" wp14:anchorId="2D8AE49B" wp14:editId="4470CD19">
            <wp:simplePos x="0" y="0"/>
            <wp:positionH relativeFrom="page">
              <wp:posOffset>1527517</wp:posOffset>
            </wp:positionH>
            <wp:positionV relativeFrom="page">
              <wp:posOffset>9251746</wp:posOffset>
            </wp:positionV>
            <wp:extent cx="125963" cy="121348"/>
            <wp:effectExtent l="0" t="0" r="0" b="0"/>
            <wp:wrapNone/>
            <wp:docPr id="2365" name="image1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" name="image1369.png"/>
                    <pic:cNvPicPr/>
                  </pic:nvPicPr>
                  <pic:blipFill>
                    <a:blip r:embed="rId1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6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30720" behindDoc="1" locked="0" layoutInCell="1" allowOverlap="1" wp14:anchorId="36791A2A" wp14:editId="5EED8E2E">
            <wp:simplePos x="0" y="0"/>
            <wp:positionH relativeFrom="page">
              <wp:posOffset>2196947</wp:posOffset>
            </wp:positionH>
            <wp:positionV relativeFrom="page">
              <wp:posOffset>9292831</wp:posOffset>
            </wp:positionV>
            <wp:extent cx="83750" cy="102012"/>
            <wp:effectExtent l="0" t="0" r="0" b="0"/>
            <wp:wrapNone/>
            <wp:docPr id="2367" name="image1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" name="image1370.png"/>
                    <pic:cNvPicPr/>
                  </pic:nvPicPr>
                  <pic:blipFill>
                    <a:blip r:embed="rId1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31744" behindDoc="1" locked="0" layoutInCell="1" allowOverlap="1" wp14:anchorId="5A745B24" wp14:editId="3CD96B84">
            <wp:simplePos x="0" y="0"/>
            <wp:positionH relativeFrom="page">
              <wp:posOffset>5843879</wp:posOffset>
            </wp:positionH>
            <wp:positionV relativeFrom="page">
              <wp:posOffset>9292831</wp:posOffset>
            </wp:positionV>
            <wp:extent cx="82518" cy="80962"/>
            <wp:effectExtent l="0" t="0" r="0" b="0"/>
            <wp:wrapNone/>
            <wp:docPr id="2369" name="image1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" name="image1371.png"/>
                    <pic:cNvPicPr/>
                  </pic:nvPicPr>
                  <pic:blipFill>
                    <a:blip r:embed="rId1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08416" behindDoc="0" locked="0" layoutInCell="1" allowOverlap="1" wp14:anchorId="7BFE6EF5" wp14:editId="6AF39C32">
            <wp:simplePos x="0" y="0"/>
            <wp:positionH relativeFrom="page">
              <wp:posOffset>7224246</wp:posOffset>
            </wp:positionH>
            <wp:positionV relativeFrom="page">
              <wp:posOffset>5456438</wp:posOffset>
            </wp:positionV>
            <wp:extent cx="9143" cy="420624"/>
            <wp:effectExtent l="0" t="0" r="0" b="0"/>
            <wp:wrapNone/>
            <wp:docPr id="2371" name="image1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" name="image1372.png"/>
                    <pic:cNvPicPr/>
                  </pic:nvPicPr>
                  <pic:blipFill>
                    <a:blip r:embed="rId1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221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EBC1949" wp14:editId="3122C762">
                  <wp:extent cx="67054" cy="121920"/>
                  <wp:effectExtent l="0" t="0" r="0" b="0"/>
                  <wp:docPr id="237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4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2886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 xml:space="preserve">таблетки пролонгированного </w:t>
            </w:r>
            <w:r w:rsidRPr="004D73EA">
              <w:rPr>
                <w:sz w:val="29"/>
                <w:lang w:val="ru-RU"/>
              </w:rPr>
              <w:t xml:space="preserve">действия, покрытые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пленочной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оболочкой; </w:t>
            </w:r>
            <w:r w:rsidRPr="004D73EA">
              <w:rPr>
                <w:spacing w:val="-2"/>
                <w:sz w:val="29"/>
                <w:lang w:val="ru-RU"/>
              </w:rPr>
              <w:t>таблетки</w:t>
            </w:r>
          </w:p>
          <w:p w:rsidR="001C5159" w:rsidRPr="004D73EA" w:rsidRDefault="001C5159" w:rsidP="007F054A">
            <w:pPr>
              <w:pStyle w:val="TableParagraph"/>
              <w:spacing w:before="1" w:line="230" w:lineRule="auto"/>
              <w:ind w:left="56" w:firstLine="1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с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пролонгированным </w:t>
            </w:r>
            <w:r w:rsidRPr="004D73EA">
              <w:rPr>
                <w:spacing w:val="-2"/>
                <w:sz w:val="29"/>
                <w:lang w:val="ru-RU"/>
              </w:rPr>
              <w:t xml:space="preserve">высвобождением, </w:t>
            </w:r>
            <w:r w:rsidRPr="004D73EA">
              <w:rPr>
                <w:w w:val="95"/>
                <w:sz w:val="29"/>
                <w:lang w:val="ru-RU"/>
              </w:rPr>
              <w:t>покрытые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пленочной</w:t>
            </w:r>
          </w:p>
          <w:p w:rsidR="001C5159" w:rsidRPr="004D73EA" w:rsidRDefault="001C5159" w:rsidP="007F054A">
            <w:pPr>
              <w:pStyle w:val="TableParagraph"/>
              <w:spacing w:line="304" w:lineRule="exact"/>
              <w:ind w:left="58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оболочкой</w:t>
            </w:r>
          </w:p>
        </w:tc>
      </w:tr>
      <w:tr w:rsidR="001C5159" w:rsidTr="007F054A">
        <w:trPr>
          <w:trHeight w:val="1604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left="622"/>
              <w:rPr>
                <w:sz w:val="28"/>
              </w:rPr>
            </w:pPr>
            <w:r>
              <w:rPr>
                <w:w w:val="95"/>
                <w:sz w:val="28"/>
              </w:rPr>
              <w:t>налоксон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+</w:t>
            </w:r>
          </w:p>
          <w:p w:rsidR="001C5159" w:rsidRDefault="001C5159" w:rsidP="007F054A">
            <w:pPr>
              <w:pStyle w:val="TableParagraph"/>
              <w:spacing w:before="83"/>
              <w:ind w:left="674"/>
              <w:rPr>
                <w:sz w:val="19"/>
              </w:rPr>
            </w:pPr>
            <w:r>
              <w:rPr>
                <w:spacing w:val="-2"/>
                <w:sz w:val="19"/>
              </w:rPr>
              <w:t>ОКСИКОДОН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таблетки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6" w:firstLine="1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с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пролонгированным </w:t>
            </w:r>
            <w:r w:rsidRPr="004D73EA">
              <w:rPr>
                <w:spacing w:val="-2"/>
                <w:sz w:val="29"/>
                <w:lang w:val="ru-RU"/>
              </w:rPr>
              <w:t xml:space="preserve">высвобождением, </w:t>
            </w:r>
            <w:r w:rsidRPr="004D73EA">
              <w:rPr>
                <w:w w:val="95"/>
                <w:sz w:val="29"/>
                <w:lang w:val="ru-RU"/>
              </w:rPr>
              <w:t>покрытые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пленочной </w:t>
            </w:r>
            <w:r w:rsidRPr="004D73EA">
              <w:rPr>
                <w:spacing w:val="-2"/>
                <w:sz w:val="29"/>
                <w:lang w:val="ru-RU"/>
              </w:rPr>
              <w:t>оболочкой</w:t>
            </w:r>
          </w:p>
        </w:tc>
      </w:tr>
      <w:tr w:rsidR="001C5159" w:rsidTr="007F054A">
        <w:trPr>
          <w:trHeight w:val="940"/>
        </w:trPr>
        <w:tc>
          <w:tcPr>
            <w:tcW w:w="1045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07" w:lineRule="exact"/>
              <w:ind w:left="37" w:right="41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N02AB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04" w:lineRule="exact"/>
              <w:ind w:left="211"/>
              <w:rPr>
                <w:sz w:val="29"/>
              </w:rPr>
            </w:pPr>
            <w:r>
              <w:rPr>
                <w:spacing w:val="-2"/>
                <w:sz w:val="29"/>
              </w:rPr>
              <w:t>роизводные</w:t>
            </w:r>
          </w:p>
          <w:p w:rsidR="001C5159" w:rsidRDefault="001C5159" w:rsidP="007F054A">
            <w:pPr>
              <w:pStyle w:val="TableParagraph"/>
              <w:spacing w:line="330" w:lineRule="exact"/>
              <w:ind w:left="59"/>
              <w:rPr>
                <w:sz w:val="29"/>
              </w:rPr>
            </w:pPr>
            <w:r>
              <w:rPr>
                <w:spacing w:val="-2"/>
                <w:sz w:val="29"/>
              </w:rPr>
              <w:t>фенилпиперидина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0" w:lineRule="exact"/>
              <w:ind w:left="727"/>
              <w:rPr>
                <w:sz w:val="29"/>
              </w:rPr>
            </w:pPr>
            <w:r>
              <w:rPr>
                <w:noProof/>
                <w:position w:val="-6"/>
                <w:lang w:eastAsia="ru-RU"/>
              </w:rPr>
              <w:drawing>
                <wp:inline distT="0" distB="0" distL="0" distR="0" wp14:anchorId="1E47C77B" wp14:editId="42BC7B19">
                  <wp:extent cx="100406" cy="161290"/>
                  <wp:effectExtent l="0" t="0" r="0" b="0"/>
                  <wp:docPr id="2375" name="image13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6" name="image1373.png"/>
                          <pic:cNvPicPr/>
                        </pic:nvPicPr>
                        <pic:blipFill>
                          <a:blip r:embed="rId1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6" cy="1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9"/>
              </w:rPr>
              <w:t>ентанил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06" w:lineRule="exact"/>
              <w:ind w:left="57" w:firstLine="127"/>
              <w:rPr>
                <w:sz w:val="29"/>
              </w:rPr>
            </w:pPr>
            <w:r>
              <w:rPr>
                <w:spacing w:val="-2"/>
                <w:sz w:val="29"/>
              </w:rPr>
              <w:t>рансдермальная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8" w:right="453" w:hanging="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 xml:space="preserve">терапевтическая </w:t>
            </w:r>
            <w:r>
              <w:rPr>
                <w:spacing w:val="-2"/>
                <w:sz w:val="29"/>
              </w:rPr>
              <w:t>система</w:t>
            </w:r>
          </w:p>
        </w:tc>
      </w:tr>
      <w:tr w:rsidR="001C5159" w:rsidTr="007F054A">
        <w:trPr>
          <w:trHeight w:val="967"/>
        </w:trPr>
        <w:tc>
          <w:tcPr>
            <w:tcW w:w="1045" w:type="dxa"/>
            <w:vMerge w:val="restart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21" w:lineRule="exact"/>
              <w:ind w:left="280"/>
              <w:rPr>
                <w:sz w:val="29"/>
              </w:rPr>
            </w:pPr>
            <w:r>
              <w:rPr>
                <w:spacing w:val="-4"/>
                <w:sz w:val="29"/>
              </w:rPr>
              <w:t>02AX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21" w:lineRule="exact"/>
              <w:ind w:left="58"/>
              <w:rPr>
                <w:sz w:val="29"/>
              </w:rPr>
            </w:pPr>
            <w:r>
              <w:rPr>
                <w:sz w:val="29"/>
              </w:rPr>
              <w:t>д</w:t>
            </w:r>
            <w:r>
              <w:rPr>
                <w:spacing w:val="36"/>
                <w:sz w:val="29"/>
              </w:rPr>
              <w:t xml:space="preserve"> </w:t>
            </w:r>
            <w:r>
              <w:rPr>
                <w:sz w:val="29"/>
              </w:rPr>
              <w:t>угие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опиоиды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line="315" w:lineRule="exact"/>
              <w:ind w:left="107" w:right="97"/>
              <w:jc w:val="center"/>
              <w:rPr>
                <w:sz w:val="28"/>
                <w:lang w:val="ru-RU"/>
              </w:rPr>
            </w:pPr>
            <w:r w:rsidRPr="004D73EA">
              <w:rPr>
                <w:w w:val="105"/>
                <w:sz w:val="18"/>
                <w:lang w:val="ru-RU"/>
              </w:rPr>
              <w:t>П</w:t>
            </w:r>
            <w:r w:rsidRPr="004D73EA">
              <w:rPr>
                <w:spacing w:val="40"/>
                <w:w w:val="105"/>
                <w:sz w:val="18"/>
                <w:lang w:val="ru-RU"/>
              </w:rPr>
              <w:t xml:space="preserve">  </w:t>
            </w:r>
            <w:r w:rsidRPr="004D73EA">
              <w:rPr>
                <w:w w:val="105"/>
                <w:sz w:val="18"/>
                <w:lang w:val="ru-RU"/>
              </w:rPr>
              <w:t>ОПИОНИЛ</w:t>
            </w:r>
            <w:r w:rsidRPr="004D73EA">
              <w:rPr>
                <w:spacing w:val="-22"/>
                <w:w w:val="105"/>
                <w:sz w:val="18"/>
                <w:lang w:val="ru-RU"/>
              </w:rPr>
              <w:t xml:space="preserve"> </w:t>
            </w:r>
            <w:r w:rsidRPr="004D73EA">
              <w:rPr>
                <w:spacing w:val="-10"/>
                <w:w w:val="105"/>
                <w:sz w:val="28"/>
                <w:lang w:val="ru-RU"/>
              </w:rPr>
              <w:t>-</w:t>
            </w:r>
          </w:p>
          <w:p w:rsidR="001C5159" w:rsidRPr="004D73EA" w:rsidRDefault="001C5159" w:rsidP="007F054A">
            <w:pPr>
              <w:pStyle w:val="TableParagraph"/>
              <w:spacing w:line="320" w:lineRule="exact"/>
              <w:ind w:left="107" w:right="103"/>
              <w:jc w:val="center"/>
              <w:rPr>
                <w:sz w:val="28"/>
                <w:lang w:val="ru-RU"/>
              </w:rPr>
            </w:pPr>
            <w:r w:rsidRPr="004D73EA">
              <w:rPr>
                <w:sz w:val="29"/>
                <w:lang w:val="ru-RU"/>
              </w:rPr>
              <w:t>ф</w:t>
            </w:r>
            <w:r w:rsidRPr="004D73EA">
              <w:rPr>
                <w:spacing w:val="39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нилэтокси</w:t>
            </w:r>
            <w:r w:rsidRPr="004D73EA">
              <w:rPr>
                <w:spacing w:val="-2"/>
                <w:sz w:val="28"/>
                <w:lang w:val="ru-RU"/>
              </w:rPr>
              <w:t>-</w:t>
            </w:r>
          </w:p>
          <w:p w:rsidR="001C5159" w:rsidRPr="004D73EA" w:rsidRDefault="001C5159" w:rsidP="007F054A">
            <w:pPr>
              <w:pStyle w:val="TableParagraph"/>
              <w:spacing w:line="313" w:lineRule="exact"/>
              <w:ind w:left="80" w:right="112"/>
              <w:jc w:val="center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э</w:t>
            </w:r>
            <w:r w:rsidRPr="004D73EA">
              <w:rPr>
                <w:spacing w:val="47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илпиперидин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21" w:lineRule="exact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13"/>
                <w:sz w:val="29"/>
              </w:rPr>
              <w:t xml:space="preserve"> </w:t>
            </w:r>
            <w:r>
              <w:rPr>
                <w:sz w:val="29"/>
              </w:rPr>
              <w:t>блетки</w:t>
            </w:r>
            <w:r>
              <w:rPr>
                <w:spacing w:val="-14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защечные</w:t>
            </w:r>
          </w:p>
        </w:tc>
      </w:tr>
      <w:tr w:rsidR="001C5159" w:rsidTr="007F054A">
        <w:trPr>
          <w:trHeight w:val="1281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left="862"/>
              <w:rPr>
                <w:sz w:val="29"/>
              </w:rPr>
            </w:pPr>
            <w:r>
              <w:rPr>
                <w:spacing w:val="-2"/>
                <w:sz w:val="29"/>
              </w:rPr>
              <w:t>пентадол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7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блетки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пролонгированного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firstLine="2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действия,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4172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997"/>
              <w:rPr>
                <w:sz w:val="29"/>
              </w:rPr>
            </w:pPr>
            <w:r>
              <w:rPr>
                <w:spacing w:val="-2"/>
                <w:sz w:val="29"/>
              </w:rPr>
              <w:t>амадол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before="14"/>
              <w:ind w:left="58"/>
              <w:rPr>
                <w:sz w:val="25"/>
                <w:lang w:val="ru-RU"/>
              </w:rPr>
            </w:pPr>
            <w:r w:rsidRPr="004D73EA">
              <w:rPr>
                <w:sz w:val="25"/>
                <w:lang w:val="ru-RU"/>
              </w:rPr>
              <w:t>к</w:t>
            </w:r>
            <w:r w:rsidRPr="004D73EA">
              <w:rPr>
                <w:spacing w:val="69"/>
                <w:sz w:val="25"/>
                <w:lang w:val="ru-RU"/>
              </w:rPr>
              <w:t xml:space="preserve"> </w:t>
            </w:r>
            <w:r w:rsidRPr="004D73EA">
              <w:rPr>
                <w:spacing w:val="-2"/>
                <w:sz w:val="25"/>
                <w:lang w:val="ru-RU"/>
              </w:rPr>
              <w:t>ПсулЫ;</w:t>
            </w:r>
          </w:p>
          <w:p w:rsidR="001C5159" w:rsidRPr="004D73EA" w:rsidRDefault="001C5159" w:rsidP="007F054A">
            <w:pPr>
              <w:pStyle w:val="TableParagraph"/>
              <w:spacing w:before="90" w:line="234" w:lineRule="exact"/>
              <w:ind w:left="61"/>
              <w:rPr>
                <w:b/>
                <w:sz w:val="19"/>
                <w:lang w:val="ru-RU"/>
              </w:rPr>
            </w:pPr>
            <w:r w:rsidRPr="004D73EA">
              <w:rPr>
                <w:w w:val="90"/>
                <w:sz w:val="19"/>
                <w:lang w:val="ru-RU"/>
              </w:rPr>
              <w:t>С</w:t>
            </w:r>
            <w:r>
              <w:rPr>
                <w:noProof/>
                <w:position w:val="-5"/>
                <w:sz w:val="19"/>
                <w:lang w:eastAsia="ru-RU"/>
              </w:rPr>
              <w:drawing>
                <wp:inline distT="0" distB="0" distL="0" distR="0" wp14:anchorId="53CB3783" wp14:editId="361D76BB">
                  <wp:extent cx="85229" cy="117170"/>
                  <wp:effectExtent l="0" t="0" r="0" b="0"/>
                  <wp:docPr id="2377" name="image1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8" name="image1374.png"/>
                          <pic:cNvPicPr/>
                        </pic:nvPicPr>
                        <pic:blipFill>
                          <a:blip r:embed="rId1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29" cy="1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73EA">
              <w:rPr>
                <w:b/>
                <w:spacing w:val="-2"/>
                <w:sz w:val="19"/>
                <w:lang w:val="ru-RU"/>
              </w:rPr>
              <w:t>ППОЗИТО]ЗИИ</w:t>
            </w:r>
          </w:p>
          <w:p w:rsidR="001C5159" w:rsidRPr="004D73EA" w:rsidRDefault="001C5159" w:rsidP="007F054A">
            <w:pPr>
              <w:pStyle w:val="TableParagraph"/>
              <w:spacing w:before="5" w:line="230" w:lineRule="auto"/>
              <w:ind w:left="57" w:right="1302" w:firstLine="2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 xml:space="preserve">ректальные; </w:t>
            </w: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блетки;</w:t>
            </w:r>
          </w:p>
          <w:p w:rsidR="001C5159" w:rsidRPr="004D73EA" w:rsidRDefault="001C5159" w:rsidP="007F054A">
            <w:pPr>
              <w:pStyle w:val="TableParagraph"/>
              <w:spacing w:before="3" w:line="230" w:lineRule="auto"/>
              <w:ind w:left="57" w:right="109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блетки </w:t>
            </w:r>
            <w:r w:rsidRPr="004D73EA">
              <w:rPr>
                <w:spacing w:val="-2"/>
                <w:sz w:val="29"/>
                <w:lang w:val="ru-RU"/>
              </w:rPr>
              <w:t xml:space="preserve">пролонгированного </w:t>
            </w:r>
            <w:r w:rsidRPr="004D73EA">
              <w:rPr>
                <w:sz w:val="29"/>
                <w:lang w:val="ru-RU"/>
              </w:rPr>
              <w:t xml:space="preserve">действия, покрытые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пленочной</w:t>
            </w:r>
            <w:r w:rsidRPr="004D73EA">
              <w:rPr>
                <w:spacing w:val="-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оболочкой; </w:t>
            </w: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блетки</w:t>
            </w:r>
          </w:p>
          <w:p w:rsidR="001C5159" w:rsidRPr="004D73EA" w:rsidRDefault="001C5159" w:rsidP="007F054A">
            <w:pPr>
              <w:pStyle w:val="TableParagraph"/>
              <w:tabs>
                <w:tab w:val="left" w:pos="400"/>
              </w:tabs>
              <w:spacing w:before="8" w:line="230" w:lineRule="auto"/>
              <w:ind w:left="56" w:right="305" w:firstLine="1"/>
              <w:rPr>
                <w:sz w:val="29"/>
                <w:lang w:val="ru-RU"/>
              </w:rPr>
            </w:pPr>
            <w:r w:rsidRPr="004D73EA">
              <w:rPr>
                <w:spacing w:val="-10"/>
                <w:sz w:val="29"/>
                <w:lang w:val="ru-RU"/>
              </w:rPr>
              <w:t>с</w:t>
            </w:r>
            <w:r w:rsidRPr="004D73EA">
              <w:rPr>
                <w:sz w:val="29"/>
                <w:lang w:val="ru-RU"/>
              </w:rPr>
              <w:tab/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ролонгированным </w:t>
            </w:r>
            <w:r w:rsidRPr="004D73EA">
              <w:rPr>
                <w:spacing w:val="-2"/>
                <w:sz w:val="29"/>
                <w:lang w:val="ru-RU"/>
              </w:rPr>
              <w:t xml:space="preserve">высвобождением, </w:t>
            </w:r>
            <w:r w:rsidRPr="004D73EA">
              <w:rPr>
                <w:w w:val="95"/>
                <w:sz w:val="29"/>
                <w:lang w:val="ru-RU"/>
              </w:rPr>
              <w:t>покрытые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пленочной</w:t>
            </w:r>
          </w:p>
          <w:p w:rsidR="001C5159" w:rsidRPr="004D73EA" w:rsidRDefault="001C5159" w:rsidP="007F054A">
            <w:pPr>
              <w:pStyle w:val="TableParagraph"/>
              <w:spacing w:line="310" w:lineRule="exact"/>
              <w:ind w:left="58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оболочкой</w:t>
            </w:r>
          </w:p>
        </w:tc>
      </w:tr>
      <w:tr w:rsidR="001C5159" w:rsidTr="007F054A">
        <w:trPr>
          <w:trHeight w:val="193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9" w:lineRule="exact"/>
              <w:ind w:left="529"/>
              <w:rPr>
                <w:sz w:val="29"/>
              </w:rPr>
            </w:pPr>
            <w:r>
              <w:rPr>
                <w:spacing w:val="-5"/>
                <w:sz w:val="29"/>
              </w:rPr>
              <w:t>2B</w:t>
            </w:r>
          </w:p>
          <w:p w:rsidR="001C5159" w:rsidRDefault="001C5159" w:rsidP="007F054A">
            <w:pPr>
              <w:pStyle w:val="TableParagraph"/>
              <w:spacing w:before="8"/>
              <w:rPr>
                <w:sz w:val="27"/>
              </w:rPr>
            </w:pPr>
          </w:p>
          <w:p w:rsidR="001C5159" w:rsidRDefault="001C5159" w:rsidP="007F054A">
            <w:pPr>
              <w:pStyle w:val="TableParagraph"/>
              <w:spacing w:before="1"/>
              <w:ind w:left="428"/>
              <w:rPr>
                <w:sz w:val="29"/>
              </w:rPr>
            </w:pPr>
            <w:r>
              <w:rPr>
                <w:spacing w:val="-5"/>
                <w:sz w:val="29"/>
              </w:rPr>
              <w:t>2ВА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03" w:lineRule="exact"/>
              <w:ind w:left="58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д</w:t>
            </w:r>
            <w:r w:rsidRPr="004D73EA">
              <w:rPr>
                <w:spacing w:val="36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угие</w:t>
            </w:r>
            <w:r w:rsidRPr="004D73EA">
              <w:rPr>
                <w:spacing w:val="-9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анальгетики</w:t>
            </w:r>
          </w:p>
          <w:p w:rsidR="001C5159" w:rsidRPr="004D73EA" w:rsidRDefault="001C5159" w:rsidP="007F054A">
            <w:pPr>
              <w:pStyle w:val="TableParagraph"/>
              <w:spacing w:line="326" w:lineRule="exact"/>
              <w:ind w:left="60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и</w:t>
            </w:r>
            <w:r w:rsidRPr="004D73EA">
              <w:rPr>
                <w:spacing w:val="51"/>
                <w:w w:val="15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нтипи</w:t>
            </w:r>
            <w:r w:rsidRPr="004D73EA">
              <w:rPr>
                <w:spacing w:val="51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етики</w:t>
            </w:r>
          </w:p>
          <w:p w:rsidR="001C5159" w:rsidRPr="004D73EA" w:rsidRDefault="001C5159" w:rsidP="007F054A">
            <w:pPr>
              <w:pStyle w:val="TableParagraph"/>
              <w:spacing w:before="9" w:line="230" w:lineRule="auto"/>
              <w:ind w:left="60" w:right="673" w:hanging="4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са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ициловая кислота </w:t>
            </w:r>
            <w:r w:rsidRPr="004D73EA">
              <w:rPr>
                <w:sz w:val="29"/>
                <w:lang w:val="ru-RU"/>
              </w:rPr>
              <w:t>и е</w:t>
            </w:r>
            <w:r w:rsidRPr="004D73EA">
              <w:rPr>
                <w:spacing w:val="8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производные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before="271" w:line="230" w:lineRule="auto"/>
              <w:ind w:left="819" w:hanging="696"/>
              <w:rPr>
                <w:sz w:val="29"/>
              </w:rPr>
            </w:pPr>
            <w:r>
              <w:rPr>
                <w:w w:val="95"/>
                <w:sz w:val="29"/>
              </w:rPr>
              <w:t>ац</w:t>
            </w:r>
            <w:r>
              <w:rPr>
                <w:spacing w:val="4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 xml:space="preserve">тилсалициловая </w:t>
            </w:r>
            <w:r>
              <w:rPr>
                <w:spacing w:val="-2"/>
                <w:sz w:val="29"/>
              </w:rPr>
              <w:t>кислота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before="271" w:line="230" w:lineRule="auto"/>
              <w:ind w:left="57" w:right="1625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та</w:t>
            </w:r>
            <w:r w:rsidRPr="004D73EA">
              <w:rPr>
                <w:spacing w:val="1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 xml:space="preserve">летки; </w:t>
            </w:r>
            <w:r w:rsidRPr="004D73EA">
              <w:rPr>
                <w:sz w:val="29"/>
                <w:lang w:val="ru-RU"/>
              </w:rPr>
              <w:t>та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летки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 xml:space="preserve">кишечнорастворимые, </w:t>
            </w:r>
            <w:r w:rsidRPr="004D73EA">
              <w:rPr>
                <w:w w:val="95"/>
                <w:sz w:val="29"/>
                <w:lang w:val="ru-RU"/>
              </w:rPr>
              <w:t>покрытые оболочкой;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832768" behindDoc="1" locked="0" layoutInCell="1" allowOverlap="1" wp14:anchorId="2360AB1E" wp14:editId="4E9166CE">
            <wp:simplePos x="0" y="0"/>
            <wp:positionH relativeFrom="page">
              <wp:posOffset>1746592</wp:posOffset>
            </wp:positionH>
            <wp:positionV relativeFrom="page">
              <wp:posOffset>3896271</wp:posOffset>
            </wp:positionV>
            <wp:extent cx="86896" cy="79248"/>
            <wp:effectExtent l="0" t="0" r="0" b="0"/>
            <wp:wrapNone/>
            <wp:docPr id="2379" name="image1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" name="image1375.png"/>
                    <pic:cNvPicPr/>
                  </pic:nvPicPr>
                  <pic:blipFill>
                    <a:blip r:embed="rId1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33792" behindDoc="1" locked="0" layoutInCell="1" allowOverlap="1" wp14:anchorId="3B21BC8F" wp14:editId="184B9DFB">
            <wp:simplePos x="0" y="0"/>
            <wp:positionH relativeFrom="page">
              <wp:posOffset>5433072</wp:posOffset>
            </wp:positionH>
            <wp:positionV relativeFrom="page">
              <wp:posOffset>3896271</wp:posOffset>
            </wp:positionV>
            <wp:extent cx="74717" cy="79248"/>
            <wp:effectExtent l="0" t="0" r="0" b="0"/>
            <wp:wrapNone/>
            <wp:docPr id="2381" name="image1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" name="image13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34816" behindDoc="1" locked="0" layoutInCell="1" allowOverlap="1" wp14:anchorId="27F86C78" wp14:editId="0065F99C">
            <wp:simplePos x="0" y="0"/>
            <wp:positionH relativeFrom="page">
              <wp:posOffset>1087831</wp:posOffset>
            </wp:positionH>
            <wp:positionV relativeFrom="page">
              <wp:posOffset>4477448</wp:posOffset>
            </wp:positionV>
            <wp:extent cx="131270" cy="119062"/>
            <wp:effectExtent l="0" t="0" r="0" b="0"/>
            <wp:wrapNone/>
            <wp:docPr id="2383" name="image1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" name="image1377.png"/>
                    <pic:cNvPicPr/>
                  </pic:nvPicPr>
                  <pic:blipFill>
                    <a:blip r:embed="rId1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35840" behindDoc="1" locked="0" layoutInCell="1" allowOverlap="1" wp14:anchorId="63258A1F" wp14:editId="3230A6CC">
            <wp:simplePos x="0" y="0"/>
            <wp:positionH relativeFrom="page">
              <wp:posOffset>1833308</wp:posOffset>
            </wp:positionH>
            <wp:positionV relativeFrom="page">
              <wp:posOffset>4513960</wp:posOffset>
            </wp:positionV>
            <wp:extent cx="83979" cy="119062"/>
            <wp:effectExtent l="0" t="0" r="0" b="0"/>
            <wp:wrapNone/>
            <wp:docPr id="2385" name="image1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" name="image1378.png"/>
                    <pic:cNvPicPr/>
                  </pic:nvPicPr>
                  <pic:blipFill>
                    <a:blip r:embed="rId1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36864" behindDoc="1" locked="0" layoutInCell="1" allowOverlap="1" wp14:anchorId="0F7BB8AE" wp14:editId="18689327">
            <wp:simplePos x="0" y="0"/>
            <wp:positionH relativeFrom="page">
              <wp:posOffset>4223537</wp:posOffset>
            </wp:positionH>
            <wp:positionV relativeFrom="page">
              <wp:posOffset>4513960</wp:posOffset>
            </wp:positionV>
            <wp:extent cx="83928" cy="119062"/>
            <wp:effectExtent l="0" t="0" r="0" b="0"/>
            <wp:wrapNone/>
            <wp:docPr id="2387" name="image1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" name="image1379.png"/>
                    <pic:cNvPicPr/>
                  </pic:nvPicPr>
                  <pic:blipFill>
                    <a:blip r:embed="rId1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37888" behindDoc="1" locked="0" layoutInCell="1" allowOverlap="1" wp14:anchorId="7EE1EB86" wp14:editId="3C1561E6">
            <wp:simplePos x="0" y="0"/>
            <wp:positionH relativeFrom="page">
              <wp:posOffset>4179392</wp:posOffset>
            </wp:positionH>
            <wp:positionV relativeFrom="page">
              <wp:posOffset>4717846</wp:posOffset>
            </wp:positionV>
            <wp:extent cx="67080" cy="82296"/>
            <wp:effectExtent l="0" t="0" r="0" b="0"/>
            <wp:wrapNone/>
            <wp:docPr id="2389" name="image1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" name="image1380.png"/>
                    <pic:cNvPicPr/>
                  </pic:nvPicPr>
                  <pic:blipFill>
                    <a:blip r:embed="rId1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38912" behindDoc="1" locked="0" layoutInCell="1" allowOverlap="1" wp14:anchorId="1B5995E4" wp14:editId="56D7FD6E">
            <wp:simplePos x="0" y="0"/>
            <wp:positionH relativeFrom="page">
              <wp:posOffset>5516765</wp:posOffset>
            </wp:positionH>
            <wp:positionV relativeFrom="page">
              <wp:posOffset>4513960</wp:posOffset>
            </wp:positionV>
            <wp:extent cx="73160" cy="82296"/>
            <wp:effectExtent l="0" t="0" r="0" b="0"/>
            <wp:wrapNone/>
            <wp:docPr id="2391" name="image1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" name="image1381.png"/>
                    <pic:cNvPicPr/>
                  </pic:nvPicPr>
                  <pic:blipFill>
                    <a:blip r:embed="rId1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39936" behindDoc="1" locked="0" layoutInCell="1" allowOverlap="1" wp14:anchorId="3722483E" wp14:editId="393A3FDA">
            <wp:simplePos x="0" y="0"/>
            <wp:positionH relativeFrom="page">
              <wp:posOffset>4068317</wp:posOffset>
            </wp:positionH>
            <wp:positionV relativeFrom="page">
              <wp:posOffset>4923231</wp:posOffset>
            </wp:positionV>
            <wp:extent cx="74759" cy="79343"/>
            <wp:effectExtent l="0" t="0" r="0" b="0"/>
            <wp:wrapNone/>
            <wp:docPr id="2393" name="image1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" name="image1382.png"/>
                    <pic:cNvPicPr/>
                  </pic:nvPicPr>
                  <pic:blipFill>
                    <a:blip r:embed="rId1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40960" behindDoc="1" locked="0" layoutInCell="1" allowOverlap="1" wp14:anchorId="0AB0530F" wp14:editId="296F1728">
            <wp:simplePos x="0" y="0"/>
            <wp:positionH relativeFrom="page">
              <wp:posOffset>4150512</wp:posOffset>
            </wp:positionH>
            <wp:positionV relativeFrom="page">
              <wp:posOffset>5133187</wp:posOffset>
            </wp:positionV>
            <wp:extent cx="156009" cy="82581"/>
            <wp:effectExtent l="0" t="0" r="0" b="0"/>
            <wp:wrapNone/>
            <wp:docPr id="2395" name="image1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" name="image1383.png"/>
                    <pic:cNvPicPr/>
                  </pic:nvPicPr>
                  <pic:blipFill>
                    <a:blip r:embed="rId1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0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41984" behindDoc="1" locked="0" layoutInCell="1" allowOverlap="1" wp14:anchorId="25D80F8E" wp14:editId="6CD99300">
            <wp:simplePos x="0" y="0"/>
            <wp:positionH relativeFrom="page">
              <wp:posOffset>5516765</wp:posOffset>
            </wp:positionH>
            <wp:positionV relativeFrom="page">
              <wp:posOffset>5133187</wp:posOffset>
            </wp:positionV>
            <wp:extent cx="73414" cy="82581"/>
            <wp:effectExtent l="0" t="0" r="0" b="0"/>
            <wp:wrapNone/>
            <wp:docPr id="2397" name="image1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" name="image1384.png"/>
                    <pic:cNvPicPr/>
                  </pic:nvPicPr>
                  <pic:blipFill>
                    <a:blip r:embed="rId1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43008" behindDoc="1" locked="0" layoutInCell="1" allowOverlap="1" wp14:anchorId="71E94DB9" wp14:editId="1E57B39C">
            <wp:simplePos x="0" y="0"/>
            <wp:positionH relativeFrom="page">
              <wp:posOffset>4223537</wp:posOffset>
            </wp:positionH>
            <wp:positionV relativeFrom="page">
              <wp:posOffset>5956300</wp:posOffset>
            </wp:positionV>
            <wp:extent cx="160283" cy="119062"/>
            <wp:effectExtent l="0" t="0" r="0" b="0"/>
            <wp:wrapNone/>
            <wp:docPr id="2399" name="image1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" name="image1385.png"/>
                    <pic:cNvPicPr/>
                  </pic:nvPicPr>
                  <pic:blipFill>
                    <a:blip r:embed="rId1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8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44032" behindDoc="1" locked="0" layoutInCell="1" allowOverlap="1" wp14:anchorId="259235D3" wp14:editId="7527A46F">
            <wp:simplePos x="0" y="0"/>
            <wp:positionH relativeFrom="page">
              <wp:posOffset>5521325</wp:posOffset>
            </wp:positionH>
            <wp:positionV relativeFrom="page">
              <wp:posOffset>5956300</wp:posOffset>
            </wp:positionV>
            <wp:extent cx="73149" cy="82296"/>
            <wp:effectExtent l="0" t="0" r="0" b="0"/>
            <wp:wrapNone/>
            <wp:docPr id="2401" name="image1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" name="image1386.png"/>
                    <pic:cNvPicPr/>
                  </pic:nvPicPr>
                  <pic:blipFill>
                    <a:blip r:embed="rId1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45056" behindDoc="1" locked="0" layoutInCell="1" allowOverlap="1" wp14:anchorId="0CDC2CCA" wp14:editId="75AEFB99">
            <wp:simplePos x="0" y="0"/>
            <wp:positionH relativeFrom="page">
              <wp:posOffset>5516765</wp:posOffset>
            </wp:positionH>
            <wp:positionV relativeFrom="page">
              <wp:posOffset>6567931</wp:posOffset>
            </wp:positionV>
            <wp:extent cx="73403" cy="82581"/>
            <wp:effectExtent l="0" t="0" r="0" b="0"/>
            <wp:wrapNone/>
            <wp:docPr id="2403" name="image1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" name="image1387.png"/>
                    <pic:cNvPicPr/>
                  </pic:nvPicPr>
                  <pic:blipFill>
                    <a:blip r:embed="rId1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46080" behindDoc="1" locked="0" layoutInCell="1" allowOverlap="1" wp14:anchorId="54F721F4" wp14:editId="27DE73C5">
            <wp:simplePos x="0" y="0"/>
            <wp:positionH relativeFrom="page">
              <wp:posOffset>5516765</wp:posOffset>
            </wp:positionH>
            <wp:positionV relativeFrom="page">
              <wp:posOffset>6771779</wp:posOffset>
            </wp:positionV>
            <wp:extent cx="73403" cy="82581"/>
            <wp:effectExtent l="0" t="0" r="0" b="0"/>
            <wp:wrapNone/>
            <wp:docPr id="2405" name="image1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" name="image1388.png"/>
                    <pic:cNvPicPr/>
                  </pic:nvPicPr>
                  <pic:blipFill>
                    <a:blip r:embed="rId1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47104" behindDoc="1" locked="0" layoutInCell="1" allowOverlap="1" wp14:anchorId="1C0C1626" wp14:editId="16BA7185">
            <wp:simplePos x="0" y="0"/>
            <wp:positionH relativeFrom="page">
              <wp:posOffset>5516765</wp:posOffset>
            </wp:positionH>
            <wp:positionV relativeFrom="page">
              <wp:posOffset>7588796</wp:posOffset>
            </wp:positionV>
            <wp:extent cx="73403" cy="82581"/>
            <wp:effectExtent l="0" t="0" r="0" b="0"/>
            <wp:wrapNone/>
            <wp:docPr id="2407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" name="image234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48128" behindDoc="1" locked="0" layoutInCell="1" allowOverlap="1" wp14:anchorId="09A1BA43" wp14:editId="1C733FA2">
            <wp:simplePos x="0" y="0"/>
            <wp:positionH relativeFrom="page">
              <wp:posOffset>5559374</wp:posOffset>
            </wp:positionH>
            <wp:positionV relativeFrom="page">
              <wp:posOffset>7794180</wp:posOffset>
            </wp:positionV>
            <wp:extent cx="86959" cy="79343"/>
            <wp:effectExtent l="0" t="0" r="0" b="0"/>
            <wp:wrapNone/>
            <wp:docPr id="2409" name="image1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" name="image1389.png"/>
                    <pic:cNvPicPr/>
                  </pic:nvPicPr>
                  <pic:blipFill>
                    <a:blip r:embed="rId1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49152" behindDoc="1" locked="0" layoutInCell="1" allowOverlap="1" wp14:anchorId="0C5CF289" wp14:editId="64D12C96">
            <wp:simplePos x="0" y="0"/>
            <wp:positionH relativeFrom="page">
              <wp:posOffset>1156296</wp:posOffset>
            </wp:positionH>
            <wp:positionV relativeFrom="page">
              <wp:posOffset>8577757</wp:posOffset>
            </wp:positionV>
            <wp:extent cx="211080" cy="119062"/>
            <wp:effectExtent l="0" t="0" r="0" b="0"/>
            <wp:wrapNone/>
            <wp:docPr id="2411" name="image1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" name="image1390.png"/>
                    <pic:cNvPicPr/>
                  </pic:nvPicPr>
                  <pic:blipFill>
                    <a:blip r:embed="rId1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8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50176" behindDoc="1" locked="0" layoutInCell="1" allowOverlap="1" wp14:anchorId="47A866E2" wp14:editId="227FD7A0">
            <wp:simplePos x="0" y="0"/>
            <wp:positionH relativeFrom="page">
              <wp:posOffset>1833308</wp:posOffset>
            </wp:positionH>
            <wp:positionV relativeFrom="page">
              <wp:posOffset>8615756</wp:posOffset>
            </wp:positionV>
            <wp:extent cx="83970" cy="119062"/>
            <wp:effectExtent l="0" t="0" r="0" b="0"/>
            <wp:wrapNone/>
            <wp:docPr id="2413" name="image1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" name="image1391.png"/>
                    <pic:cNvPicPr/>
                  </pic:nvPicPr>
                  <pic:blipFill>
                    <a:blip r:embed="rId1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851200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8818880</wp:posOffset>
                </wp:positionV>
                <wp:extent cx="6200140" cy="293370"/>
                <wp:effectExtent l="4445" t="0" r="0" b="3175"/>
                <wp:wrapNone/>
                <wp:docPr id="3602" name="Группа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293370"/>
                          <a:chOff x="1627" y="13888"/>
                          <a:chExt cx="9764" cy="462"/>
                        </a:xfrm>
                      </wpg:grpSpPr>
                      <pic:pic xmlns:pic="http://schemas.openxmlformats.org/drawingml/2006/picture">
                        <pic:nvPicPr>
                          <pic:cNvPr id="3604" name="docshape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3" y="13889"/>
                            <a:ext cx="11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6" name="docshape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14159"/>
                            <a:ext cx="33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8" name="docshape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14152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0" name="docshape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3887"/>
                            <a:ext cx="976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8066A" id="Группа 3602" o:spid="_x0000_s1026" style="position:absolute;margin-left:81.35pt;margin-top:694.4pt;width:488.2pt;height:23.1pt;z-index:-250465280;mso-position-horizontal-relative:page;mso-position-vertical-relative:page" coordorigin="1627,13888" coordsize="9764,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gPiuVQQAAD0YAAAOAAAAZHJzL2Uyb0RvYy54bWzsWGtu4zYQ/l+gdxD0&#10;X7Fe1guxF4llBwXSNujjADRFWcRKokDScYKiQIEeoRfZG+wVdm/UISn5mSLFLlCggRxEoPgYzXzf&#10;zGg01++emtp6JFxQ1s5s78q1LdJiVtB2M7N//WXlJLYlJGoLVLOWzOxnIux382+/ud51GfFZxeqC&#10;cAuEtCLbdTO7krLLJhOBK9IgccU60sJiyXiDJNzyzaTgaAfSm3riu2402TFedJxhIgTM5mbRnmv5&#10;ZUmw/LEsBZFWPbNBN6mvXF/X6jqZX6Nsw1FXUdyrgb5AiwbRFh66F5UjiawtpxeiGoo5E6yUV5g1&#10;E1aWFBNtA1jjuWfW3HG27bQtm2y36fYwAbRnOH2xWPzD4wO3aDGzg8j1batFDbD06a/Pf3z+89NH&#10;+Ptg6QXAaddtMth+x7ufuwdujIXhPcPvBSxPztfV/cZstta771kBgtFWMo3TU8kbJQIQsJ40Hc97&#10;OsiTtDBMRkCwFwJrGNb8NAjini9cAanqmBf5sW3BqhckSWLIxNWyP5/GUWgOh5GvFicoM8/Vuva6&#10;za87ijP47+GF0QW8r7shnJJbTuxeSPOvZDSIv992DnhChyRd05rKZ+3VAJFSqn18oFhBrW5OmAK7&#10;DFMFw6JCHQnjSFk4bDTHkDJL82O1bFGhdkNuRAcxAYCBgGGKc7arCCqEmlYwnUrRtyeqrGvarWhd&#10;KwLVuDcawurMLV/Azbh8zvC2Ia00McxJDfazVlS0E7bFM9KsCbgk/67wtLeAR9wLqR6nfEPH1W9+&#10;cuO6qX/rLKbuwgndeOncpGHsxO4yDt0w8Rbe4nd12guzrSAAA6rzjva6wuyFti8GUZ9uTHjqMLce&#10;kU4mxqFAIe1Yg4rgYwoSpavg+CcAG/bBWHIicaWGJSDXz8Pm/YKG+YCs4kBAnL0aOn4aB/sYSE0M&#10;KJRUBHne1ASAF+jQ2QcAeAYX8o6wxlIDgBoU1VCjR0DamDZsUUq3TBGuTanbkwmQaWYGBI5JSt10&#10;mSyT0An9aAkk5blzs1qETrTy4mke5ItF7g0kVbQoSKse8/UcachZTYvBTQXfrBc1N9yt9K/PCOKw&#10;baJ85aDGwKsSphA1fpd6fuje+qmzipLYCVfh1EljN3FcL71NIzdMw3x1atI9bcnXm2TtZnY69aea&#10;pSOllZ8d2ebq36VtKGuohFdtTZuZnew3oUxF/rItNLUS0dqMj6BQ6h+gALoHorXHKh/tUwa47P8y&#10;mUaXyTRWAJ6mwTeQTH3tOwN9x049JtO+oIh9qDdUQRF607NkGgTgKKoU8dIxmY7JdEymL1am8L13&#10;XpnqwvzNJdNgTKavfNQliQdflH0y1R9g5pWjK1MoZPpkqt+1Y2WqvyrGynSsTA8NGQ9qkfNkqouS&#10;N5dMVZ8G2oQSWkQdp635FB0L1X9umJ10vnQGPeTWQ9/Ld8fkOlaq/0Wlqjuq0KPWjYK+n66a4Mf3&#10;MD7u+s//Bg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/cvPveMAAAAOAQAADwAAAGRycy9kb3ducmV2LnhtbEyPQUvDQBCF74L/YRnBm91s&#10;Y2uM2ZRS1FMRbAXxNk2mSWh2N2S3SfrvnZ709h7z8ea9bDWZVgzU+8ZZDWoWgSBbuLKxlYav/dtD&#10;AsIHtCW2zpKGC3lY5bc3GaalG+0nDbtQCQ6xPkUNdQhdKqUvajLoZ64jy7ej6w0Gtn0lyx5HDjet&#10;nEfRUhpsLH+osaNNTcVpdzYa3kcc17F6Hban4+bys198fG8VaX1/N61fQASawh8M1/pcHXLudHBn&#10;W3rRsl/OnxhlEScJj7giKn5WIA6sHuNFBDLP5P8Z+S8AAAD//wMAUEsDBAoAAAAAAAAAIQAWKZwv&#10;YgIAAGICAAAUAAAAZHJzL21lZGlhL2ltYWdlNC5wbmeJUE5HDQoaCgAAAA1JSERSAAAH8gAAACsE&#10;AwAAAJlM3fMAAAAwUExURQAAAB0dHS0tLTs7O09PT1paWmNjY2xsbIqKipqamqqqqsHBwc3Nzebm&#10;5vHx8f///7N4BwMAAAABYktHRACIBR1IAAAACXBIWXMAAA7EAAAOxAGVKw4bAAABy0lEQVR4nO3c&#10;Py4EARiG8XeX+D+xlUQhuIHYKFHQStyAG9gLSDgBR9h6G5VKIWoRKxqdSo0OyWbszBa4gO9L3ueX&#10;bKZ9myc7szM7Ki087Q0/u7vH0TuAJBQ94F9cqig/NHQQvQTIwaH8walU1OFrKnoLkIND+Terw/If&#10;6vJ1HT0GSMGh/MGgpaKz2OsdSkvRY4AUHMovyxNNjz+X1aX+WPQUIAWP8s+ls+q4xuk+UHMpf/TT&#10;3vBifzt2CZCDS/lFffyU5oOnACl4lV+2NBu7BMjBrPyOpmOXADmYld/lWR6gYlZ+X5OxS4AczMp/&#10;o3ygYlc+Z/tAaVj+TOwSIAe78ovYJUAOZuX3tRw6BEjCrPyujmKXADmYld/RfewSIAez8lvjsUOA&#10;JFzKH93G/9Jc8BIgB5fym6/V8X30N33Ankv52qqOHV7JA9Rsym9eVCf7W9FLgBxcyp9pNdptTUQP&#10;AZJwKb94kbTALT1gxKb88vbqLnoGkIZP+QB+UD7giPIBR5QPOKJ8wBHlA44oH3BE+YAjj/L3efEm&#10;8IdF+V9Skwd3gV8cyt9ZkTS2GT0DSMSh/KvadfQMIBE9tgGYWd9QXwDMNBp85wN+1je+AfeKMUXV&#10;ybFqAAAAAElFTkSuQmCCUEsDBAoAAAAAAAAAIQBVuIl3HwYAAB8GAAAUAAAAZHJzL21lZGlhL2lt&#10;YWdlMi5wbmeJUE5HDQoaCgAAAA1JSERSAAAALQAAABkIBgAAAKXxpyEAAAAGYktHRAD/AP8A/6C9&#10;p5MAAAAJcEhZcwAADsQAAA7EAZUrDhsAAAW/SURBVFiFrZd7SJtXGMafGGMuxqjUS6YtSmPVYWvs&#10;lBU7ZRlih05XZUOzbtQiCt20OJkyigVTRgdtZav1MlBwFVpT11IrWlODtJaKYZ0Sr90ydVNmGw0O&#10;m3jJzXj2R3fgq5iY2L7wwfOe87zn/Pjg/b5zWCdPnmy1WCw8u93OASMSExOHq6qqLsDNsNlsPsXF&#10;xc0AsLKy4sec43A4dh6PZ0lJSRmgnq3x5MmTd0tKShq0Wu1hDodjj4qKmpbL5TfLyspqhULh6itm&#10;QgimpqaiGhsbvxQKhSsACH3q6+tLCCHw9Ons7PyYz+evAyBisViv1+vFrvy3b9/+RCQSGVNSUh63&#10;t7fnqdXq9PLy8h/4fP66RCKZHhsbO8T0v1I8MDDwHhOczWZv3L9//8PdgJ89e/Z7AESpVMpd+S5d&#10;ulQJgEil0hGz2cxjzj148OADACQ4ONjw9OnTt7eFJoSgubm5iPm2RSKRcWJiIs5T6OrqagUAMj8/&#10;H+7Mo1ar0+k+Dx8+lG3nSUpK+g0AOXjw4LjVavXZFnp0dDSeCQ2AREZG/r24uBiyG+hnz56FbTdv&#10;t9u9JRLJNAASHR2tc7bOnTt3cimHQqGoJoTAy1ljCQSCdapnZ2cjc3Jy7lqtVq4bPelWtLW1nZiZ&#10;mZEAwJEjR3515svMzOzh8XgWAGhsbPxqY2PD2yl0VVXVBalUOkpzjUaTXFhY2PKmoK9fv/4F1QcO&#10;HJhy5uNyuVbKYTAYQtRq9TGn0CKRyNTT05O5b9++f+hYW1vbifPnz1e/LvDa2ppvf3+/jOaxsbF/&#10;uPJHRETMUf3o0aP3nUIDQFhY2HOVSpUREBDwgo4pFAqFUqn87DWYMTg4eJT5X4iJidG58gcGBi5T&#10;PTk5GecSGgDi4uImOzo6cn18fGx0rLCwsEWj0STvFlqr1R5m5hKJZMaVn8/nm6nW6XQxO0IDgEwm&#10;629tbS1gsVgEACwWCy8nJ+fu7Oxs5C6YodPpYqgODAxc9vX1XXO31mg0+rsFDQByufzmxYsXv6W5&#10;wWAIycrK6jaZTCL3cV/G0tJSENWhoaGLO/kJISyqV1dXhW5DA0BlZeXl0tLSeppPTk7G5eXl/eJw&#10;ONierLO+vi6g2p23zIS2Wq1cj6ABoLa2tiw3N7eD5r29vR+WlZXVerIGsz+YQM6C6eFyuVaPob28&#10;vDZv3LjxeXJysoaONTQ0lNTV1Z1xdw1/f38j1aurq8Kd/ExooVC46jE08LKbu7q6sqOjo/+kY+Xl&#10;5T+qVKoMd+qZ312j0ei/k99ms/lQLRaLF3YFDQB79uz5V6VSZYSEhBgAwOFwsPPz89vHx8cP7VQb&#10;Hx8/RrXBYAgxm818V35mD0RGRs7uGhoA9u/f/9e9e/c+os20srLil52d3bW4uBjqqi41NfUx/XwS&#10;QljT09NRrvwLCwtiqqVS6ehrQQNAUlLSUHt7ez6bzXYAwNzcXMTx48c7LRYLz1nN3r1751NTUx/T&#10;fGhoKMnVHsz/gUwm63d6NK2rqyv15Cja1NRUDMZxViAQrMHF0bSjoyOHeouLi5ucrWswGIKpTywW&#10;661Wq88bgyaE4Ny5c99hy1ncGTQhBGlpaX34/7zuzHPr1q1P6Vo1NTXfuLwEXL169Yyn0IQQFBQU&#10;XHMXemJiIs7b29sOgGi12oTtPBkZGT0ASGxs7O9Oby5DQ0OJAEh+fv7N3UDbbDZOenq62h1oQggq&#10;KiouAyBFRUXNW+cUCkU1AOLn52diXm5fMS0vLwccO3asl26oVCrlm5ubLE/BTSaTX0JCgtYdaIfD&#10;4XXq1KmfAZCCgoJrfX19aX19fWmnT5/+CQAJDw+fHx4efodZwyKEoKampmJkZCTBbDbzNzY2vJmd&#10;KxAI1vl8vrmlpaXQVYdvDb1e/1ZycrJmcHDwaFhY2HNXXkIIq7u7O6u+vr50fHz80MLCgjggIOBF&#10;ZmZmz5UrV74OCgpaYvr/AwePWDU7th97AAAAAElFTkSuQmCCUEsDBAoAAAAAAAAAIQAXl0oUeAIA&#10;AHgCAAAUAAAAZHJzL21lZGlhL2ltYWdlMS5wbmeJUE5HDQoaCgAAAA1JSERSAAAAEAAAABEIBgAA&#10;ANSvLMQAAAAGYktHRAD/AP8A/6C9p5MAAAAJcEhZcwAADsQAAA7EAZUrDhsAAAIYSURBVDiNlZNN&#10;iBJhGMefmbGyRDvowXWQFoRBZVlxL0GgQYF56CYYCHns0kgKCYLQQYKFkLTWi8e8ROLNQw56kA7i&#10;JUnFXYpgED8GqYOljIprT5d9YXZR1n3huTz///t7nw9eQERARJjNZupoNPrGarWe0DS9AgAEAGQY&#10;5vTg4OBrLBY7rNfrd4mfBCAiDIfDHYfD8Q0A0GQyDXK53NNKpfKwVCo9ikQibymK+keAgiB4zgFk&#10;Wb5pt9s7AIA2m+14Op1qLr4Si8UOCcDj8QjnAIVCwUdEv9//6eJlRIR+v88SDwCgUqPVavUcLjks&#10;yw42iogIPp+vwDDMaTqdfrGuAkSETRWsNZNot9t78Xj8Ncdx37cGjMfj25lM5rnT6WyoVKql1+v9&#10;nM1mn10KEEVxl+f5I41GM9XpdH94nj8SRXF3qxYEQfCoVKolTdOrUCj0frFYXN96Bu12e0+v1/8G&#10;AEylUuErD9Hlcn0hwnw+v3FVAHWWJCulNq2boqi1PlppSiaTL1erFaPMybJ8K5FIvFLmJEnaAQDo&#10;9Xpmxu12P+h2u3cAAMrlsqfVau2bzeb+aDQy5vP5J4FA4CPHcT9qtdo9Algul9cmk4kuHA6/A0mS&#10;jDab7VjZIwmDwfCrWCw+RkSwWCw/lZpWq/3bbDb3ARGh0+nYrVbrCRFZlu0Hg8EPkiQZybCq1ep9&#10;k8k0gLNf22g0nIgI/wHZNficdpn8uAAAAABJRU5ErkJgglBLAwQKAAAAAAAAACEA0qs9HsADAADA&#10;AwAAFAAAAGRycy9tZWRpYS9pbWFnZTMucG5niVBORw0KGgoAAAANSUhEUgAAABEAAAAaCAYAAABR&#10;qrc5AAAABmJLR0QA/wD/AP+gvaeTAAAACXBIWXMAAA7EAAAOxAGVKw4bAAADYElEQVQ4jZ2UT0gb&#10;eRTH3/wmcUJSkkECqVZmAysRA4mlA1q3KpXiYTV0XbsKwoqHHhRyKO1F3EPRg+JFzUHZPXhpPZRd&#10;sy5xux4ksP4j2sPg7sBuEyqswT9RuouxJl0zmZnXS0cmNia7/cGDmcfv9/m97/vzoxAR/stSFIXO&#10;ZDKMoig0AIAsy4aFhYW7k5OTDw35DpycnNimp6f9kUjks1gsVpVIJMrS6bQl396hoaEhQMQcC4VC&#10;d8vLy/cBAItZW1vbc0mSjDmASCRST9O0XOggy7LHtbW1LwKBwANJkoyICOdyRFH0+ny+54qi0DzP&#10;C93d3c+qq6tfut3uP7U9hBC1oqJijxCi5mjSovD5fD8DAA4PDz9WFIVclFnIABEhkUhcpWla7u/v&#10;//b/HM6BzMzM3K+srHyVTqfNHwMhAAChUOiL3t7eJ2az+a1eqqqq5OjoyCFJUknBJtrd3a2gaVpe&#10;XV1tRERIJpO2kZGRb1wuV8xoNEpaVTiOi/v9/qnt7e1PP5ATCAQe1NfXRxARBEG4YbfbX3s8HnFl&#10;ZaUpGo1WRaPRqo2NjZudnZ0/AAAyDHM2NTXlz4F0dHT8ODo6OigIwg2WZY9LS0v/icfj3MXbVFWl&#10;GhsbV7XIJiYmHp5D3G73H8Fg8J7X6/3dbDant7a2rl+WQFEUPRRFqQCAhBBlcXHxc0QEsNlsyZaW&#10;liUAwNbW1l+KVaK9vf0nLRqXyxWTZZkGg8GQ1Zx9fX3fFYPMzs5+rR+DpaWlFoKIlL6kBUsJAHV1&#10;dS/0/8vLy7eJ1Wp9ozlkWc77NOiX0+ncoSjq/BHa39+/RsrKyhKaI5VKXSkGMRqNWZPJdKa/mPA8&#10;L2iOg4OD8mIQAACGYTLat91u/5s0Nzf/qjlEUfTqc3TZ0svheV6A09PTKxaLJQXvs722ttZQrEJW&#10;q/UEALCkpCRzeHjoAESEgYGBMQ3S09PztBBgb2/vGlxoCUBESKVSFo7j4gCAFEWpm5ubdZdBxsbG&#10;BuB9oyWTSds5BBFhfX39lja1NTU1v2WzWUO+tmcY5ozjuLh+mnM2zc3NfaXpbWhoWAsGg/fC4fCd&#10;cDh8Z3x8/JHD4ThsampauTigH4S7s7PzyeDg4KjH4xFZlj02mUz/Op3Ov7q6ur6fn5//Mp/Edw+W&#10;A+Xb8TZ1AAAAAElFTkSuQmCCUEsBAi0AFAAGAAgAAAAhALGCZ7YKAQAAEwIAABMAAAAAAAAAAAAA&#10;AAAAAAAAAFtDb250ZW50X1R5cGVzXS54bWxQSwECLQAUAAYACAAAACEAOP0h/9YAAACUAQAACwAA&#10;AAAAAAAAAAAAAAA7AQAAX3JlbHMvLnJlbHNQSwECLQAUAAYACAAAACEAdYD4rlUEAAA9GAAADgAA&#10;AAAAAAAAAAAAAAA6AgAAZHJzL2Uyb0RvYy54bWxQSwECLQAUAAYACAAAACEAV33x6tQAAACtAgAA&#10;GQAAAAAAAAAAAAAAAAC7BgAAZHJzL19yZWxzL2Uyb0RvYy54bWwucmVsc1BLAQItABQABgAIAAAA&#10;IQD9y8+94wAAAA4BAAAPAAAAAAAAAAAAAAAAAMYHAABkcnMvZG93bnJldi54bWxQSwECLQAKAAAA&#10;AAAAACEAFimcL2ICAABiAgAAFAAAAAAAAAAAAAAAAADWCAAAZHJzL21lZGlhL2ltYWdlNC5wbmdQ&#10;SwECLQAKAAAAAAAAACEAVbiJdx8GAAAfBgAAFAAAAAAAAAAAAAAAAABqCwAAZHJzL21lZGlhL2lt&#10;YWdlMi5wbmdQSwECLQAKAAAAAAAAACEAF5dKFHgCAAB4AgAAFAAAAAAAAAAAAAAAAAC7EQAAZHJz&#10;L21lZGlhL2ltYWdlMS5wbmdQSwECLQAKAAAAAAAAACEA0qs9HsADAADAAwAAFAAAAAAAAAAAAAAA&#10;AABlFAAAZHJzL21lZGlhL2ltYWdlMy5wbmdQSwUGAAAAAAkACQBCAgAAVxgAAAAA&#10;">
                <v:shape id="docshape476" o:spid="_x0000_s1027" type="#_x0000_t75" style="position:absolute;left:2973;top:13889;width:11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kyLrIAAAA3QAAAA8AAABkcnMvZG93bnJldi54bWxEj91qAjEUhO8LvkM4gnc1W22lbI0iolQo&#10;Ffxr6d1hc7q7ujlZkuiub98IQi+HmfmGGU9bU4kLOV9aVvDUT0AQZ1aXnCvY75aPryB8QNZYWSYF&#10;V/IwnXQexphq2/CGLtuQiwhhn6KCIoQ6ldJnBRn0fVsTR+/XOoMhSpdL7bCJcFPJQZKMpMGS40KB&#10;Nc0Lyk7bs1FwbHbtYfa1+LTv36uXnw86D+ZurVSv287eQARqw3/43l5pBcNR8gy3N/EJyM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KpMi6yAAAAN0AAAAPAAAAAAAAAAAA&#10;AAAAAJ8CAABkcnMvZG93bnJldi54bWxQSwUGAAAAAAQABAD3AAAAlAMAAAAA&#10;">
                  <v:imagedata r:id="rId1700" o:title=""/>
                </v:shape>
                <v:shape id="docshape477" o:spid="_x0000_s1028" type="#_x0000_t75" style="position:absolute;left:1720;top:14159;width:33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zpODGAAAA3QAAAA8AAABkcnMvZG93bnJldi54bWxEj0FLAzEUhO9C/0N4BW82awurbJsWWShU&#10;eihWQbw9N6+bpZuXJXm26783guBxmJlvmNVm9L26UExdYAP3swIUcRNsx62Bt9ft3SOoJMgW+8Bk&#10;4JsSbNaTmxVWNlz5hS5HaVWGcKrQgBMZKq1T48hjmoWBOHunED1KlrHVNuI1w32v50VRao8d5wWH&#10;A9WOmvPxyxuQw8Mp7g9uPj5/vNvPxb7GTmpjbqfj0xKU0Cj/4b/2zhpYlEUJv2/yE9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LOk4MYAAADdAAAADwAAAAAAAAAAAAAA&#10;AACfAgAAZHJzL2Rvd25yZXYueG1sUEsFBgAAAAAEAAQA9wAAAJIDAAAAAA==&#10;">
                  <v:imagedata r:id="rId1701" o:title=""/>
                </v:shape>
                <v:shape id="docshape478" o:spid="_x0000_s1029" type="#_x0000_t75" style="position:absolute;left:8812;top:14152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VSp/DAAAA3QAAAA8AAABkcnMvZG93bnJldi54bWxET8lOwzAQvSP1H6xB4kbtBuiS1q1YBOoN&#10;dVN7HMVDHDUeh9g06d/jAxLHp7cvVr2rxYXaUHnWMBoqEMSFNxWXGva79/spiBCRDdaeScOVAqyW&#10;g5sF5sZ3vKHLNpYihXDIUYONscmlDIUlh2HoG+LEffnWYUywLaVpsUvhrpaZUmPpsOLUYLGhV0vF&#10;efvjNHw+jarHSXnNZm/Z8aNTB/t9Mi9a3932z3MQkfr4L/5zr42Gh7FKc9Ob9AT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VKn8MAAADdAAAADwAAAAAAAAAAAAAAAACf&#10;AgAAZHJzL2Rvd25yZXYueG1sUEsFBgAAAAAEAAQA9wAAAI8DAAAAAA==&#10;">
                  <v:imagedata r:id="rId1702" o:title=""/>
                </v:shape>
                <v:shape id="docshape479" o:spid="_x0000_s1030" type="#_x0000_t75" style="position:absolute;left:1627;top:13887;width:9764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c7G3CAAAA3QAAAA8AAABkcnMvZG93bnJldi54bWxET02LwjAQvQv7H8Is7EU0VbGUrlFUEPZq&#10;FdTb2Ixt2WZSmmi7++vNQfD4eN+LVW9q8aDWVZYVTMYRCOLc6ooLBcfDbpSAcB5ZY22ZFPyRg9Xy&#10;Y7DAVNuO9/TIfCFCCLsUFZTeN6mULi/JoBvbhjhwN9sa9AG2hdQtdiHc1HIaRbE0WHFoKLGhbUn5&#10;b3Y3CmqM78V/dutO52i6uQyT+TU7NEp9ffbrbxCeev8Wv9w/WsEsnoT94U14An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HOxtwgAAAN0AAAAPAAAAAAAAAAAAAAAAAJ8C&#10;AABkcnMvZG93bnJldi54bWxQSwUGAAAAAAQABAD3AAAAjgMAAAAA&#10;">
                  <v:imagedata r:id="rId170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852224" behindDoc="1" locked="0" layoutInCell="1" allowOverlap="1" wp14:anchorId="1D7FE1B4" wp14:editId="4E02824B">
            <wp:simplePos x="0" y="0"/>
            <wp:positionH relativeFrom="page">
              <wp:posOffset>1904847</wp:posOffset>
            </wp:positionH>
            <wp:positionV relativeFrom="page">
              <wp:posOffset>9031134</wp:posOffset>
            </wp:positionV>
            <wp:extent cx="82505" cy="80962"/>
            <wp:effectExtent l="0" t="0" r="0" b="0"/>
            <wp:wrapNone/>
            <wp:docPr id="2415" name="image1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" name="image1396.png"/>
                    <pic:cNvPicPr/>
                  </pic:nvPicPr>
                  <pic:blipFill>
                    <a:blip r:embed="rId1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53248" behindDoc="1" locked="0" layoutInCell="1" allowOverlap="1" wp14:anchorId="514D5129" wp14:editId="1E2F6A89">
            <wp:simplePos x="0" y="0"/>
            <wp:positionH relativeFrom="page">
              <wp:posOffset>1967204</wp:posOffset>
            </wp:positionH>
            <wp:positionV relativeFrom="page">
              <wp:posOffset>9233496</wp:posOffset>
            </wp:positionV>
            <wp:extent cx="67093" cy="82296"/>
            <wp:effectExtent l="0" t="0" r="0" b="0"/>
            <wp:wrapNone/>
            <wp:docPr id="2417" name="image1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" name="image1397.png"/>
                    <pic:cNvPicPr/>
                  </pic:nvPicPr>
                  <pic:blipFill>
                    <a:blip r:embed="rId1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54272" behindDoc="1" locked="0" layoutInCell="1" allowOverlap="1" wp14:anchorId="1C16DF0A" wp14:editId="3477513C">
            <wp:simplePos x="0" y="0"/>
            <wp:positionH relativeFrom="page">
              <wp:posOffset>4018114</wp:posOffset>
            </wp:positionH>
            <wp:positionV relativeFrom="page">
              <wp:posOffset>9029598</wp:posOffset>
            </wp:positionV>
            <wp:extent cx="67313" cy="82581"/>
            <wp:effectExtent l="0" t="0" r="0" b="0"/>
            <wp:wrapNone/>
            <wp:docPr id="2419" name="image1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" name="image1398.png"/>
                    <pic:cNvPicPr/>
                  </pic:nvPicPr>
                  <pic:blipFill>
                    <a:blip r:embed="rId1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55296" behindDoc="1" locked="0" layoutInCell="1" allowOverlap="1" wp14:anchorId="60743307" wp14:editId="64D67147">
            <wp:simplePos x="0" y="0"/>
            <wp:positionH relativeFrom="page">
              <wp:posOffset>5595919</wp:posOffset>
            </wp:positionH>
            <wp:positionV relativeFrom="page">
              <wp:posOffset>9190875</wp:posOffset>
            </wp:positionV>
            <wp:extent cx="78446" cy="123825"/>
            <wp:effectExtent l="0" t="0" r="0" b="0"/>
            <wp:wrapNone/>
            <wp:docPr id="2421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" name="image244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294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1C4938D" wp14:editId="3D5D4B22">
                  <wp:extent cx="67054" cy="121920"/>
                  <wp:effectExtent l="0" t="0" r="0" b="0"/>
                  <wp:docPr id="242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4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320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7" w:lineRule="auto"/>
              <w:ind w:left="57" w:hanging="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таблетки кишечнорастворимые, </w:t>
            </w:r>
            <w:r w:rsidRPr="004D73EA">
              <w:rPr>
                <w:sz w:val="28"/>
                <w:lang w:val="ru-RU"/>
              </w:rPr>
              <w:t xml:space="preserve">покрытые пленочной </w:t>
            </w:r>
            <w:r w:rsidRPr="004D73EA">
              <w:rPr>
                <w:spacing w:val="-2"/>
                <w:sz w:val="28"/>
                <w:lang w:val="ru-RU"/>
              </w:rPr>
              <w:t>оболочкой;</w:t>
            </w:r>
          </w:p>
          <w:p w:rsidR="001C5159" w:rsidRPr="004D73EA" w:rsidRDefault="001C5159" w:rsidP="007F054A">
            <w:pPr>
              <w:pStyle w:val="TableParagraph"/>
              <w:spacing w:before="6" w:line="237" w:lineRule="auto"/>
              <w:ind w:left="57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spacing w:val="-2"/>
                <w:sz w:val="28"/>
                <w:lang w:val="ru-RU"/>
              </w:rPr>
              <w:t>кишечнорастворимой оболочкой;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spacing w:val="-2"/>
                <w:sz w:val="28"/>
                <w:lang w:val="ru-RU"/>
              </w:rPr>
              <w:t xml:space="preserve">кишечнорастворимой </w:t>
            </w:r>
            <w:r w:rsidRPr="004D73EA">
              <w:rPr>
                <w:w w:val="95"/>
                <w:sz w:val="28"/>
                <w:lang w:val="ru-RU"/>
              </w:rPr>
              <w:t>пленочной</w:t>
            </w:r>
            <w:r w:rsidRPr="004D73EA">
              <w:rPr>
                <w:spacing w:val="3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оболочкой</w:t>
            </w:r>
          </w:p>
        </w:tc>
      </w:tr>
      <w:tr w:rsidR="001C5159" w:rsidTr="007F054A">
        <w:trPr>
          <w:trHeight w:val="6422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right="107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N02BE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0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анилиды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531"/>
              <w:rPr>
                <w:sz w:val="28"/>
              </w:rPr>
            </w:pPr>
            <w:r>
              <w:rPr>
                <w:spacing w:val="-2"/>
                <w:sz w:val="28"/>
              </w:rPr>
              <w:t>парацетамол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59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гранулы</w:t>
            </w:r>
          </w:p>
          <w:p w:rsidR="001C5159" w:rsidRPr="004D73EA" w:rsidRDefault="001C5159" w:rsidP="007F054A">
            <w:pPr>
              <w:pStyle w:val="TableParagraph"/>
              <w:ind w:left="58" w:firstLine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суспензии</w:t>
            </w:r>
            <w:r w:rsidRPr="004D73EA">
              <w:rPr>
                <w:spacing w:val="-7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tabs>
                <w:tab w:val="left" w:pos="475"/>
              </w:tabs>
              <w:spacing w:before="83"/>
              <w:ind w:left="60"/>
              <w:rPr>
                <w:sz w:val="19"/>
                <w:lang w:val="ru-RU"/>
              </w:rPr>
            </w:pPr>
            <w:r w:rsidRPr="004D73EA">
              <w:rPr>
                <w:spacing w:val="-10"/>
                <w:sz w:val="19"/>
                <w:lang w:val="ru-RU"/>
              </w:rPr>
              <w:t>В</w:t>
            </w:r>
            <w:r w:rsidRPr="004D73EA">
              <w:rPr>
                <w:sz w:val="19"/>
                <w:lang w:val="ru-RU"/>
              </w:rPr>
              <w:tab/>
            </w:r>
            <w:r w:rsidRPr="004D73EA">
              <w:rPr>
                <w:spacing w:val="-2"/>
                <w:sz w:val="19"/>
                <w:lang w:val="ru-RU"/>
              </w:rPr>
              <w:t>Т]ЭЬ,</w:t>
            </w:r>
          </w:p>
          <w:p w:rsidR="001C5159" w:rsidRPr="004D73EA" w:rsidRDefault="001C5159" w:rsidP="007F054A">
            <w:pPr>
              <w:pStyle w:val="TableParagraph"/>
              <w:spacing w:before="19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раствор</w:t>
            </w:r>
            <w:r w:rsidRPr="004D73EA">
              <w:rPr>
                <w:spacing w:val="-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spacing w:before="23" w:line="308" w:lineRule="exact"/>
              <w:ind w:left="47"/>
              <w:rPr>
                <w:rFonts w:ascii="Courier New" w:hAnsi="Courier New"/>
                <w:sz w:val="28"/>
                <w:lang w:val="ru-RU"/>
              </w:rPr>
            </w:pPr>
            <w:r w:rsidRPr="004D73EA">
              <w:rPr>
                <w:rFonts w:ascii="Courier New" w:hAnsi="Courier New"/>
                <w:spacing w:val="-2"/>
                <w:sz w:val="28"/>
                <w:lang w:val="ru-RU"/>
              </w:rPr>
              <w:t>вртрь;</w:t>
            </w:r>
          </w:p>
          <w:p w:rsidR="001C5159" w:rsidRPr="004D73EA" w:rsidRDefault="001C5159" w:rsidP="007F054A">
            <w:pPr>
              <w:pStyle w:val="TableParagraph"/>
              <w:ind w:left="57" w:right="490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раствор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приема внутрь</w:t>
            </w:r>
            <w:r w:rsidRPr="004D73EA">
              <w:rPr>
                <w:spacing w:val="-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(для</w:t>
            </w:r>
            <w:r w:rsidRPr="004D73EA">
              <w:rPr>
                <w:spacing w:val="-5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детей);</w:t>
            </w:r>
          </w:p>
          <w:p w:rsidR="001C5159" w:rsidRPr="004D73EA" w:rsidRDefault="001C5159" w:rsidP="007F054A">
            <w:pPr>
              <w:pStyle w:val="TableParagraph"/>
              <w:spacing w:before="74"/>
              <w:ind w:left="61"/>
              <w:rPr>
                <w:b/>
                <w:sz w:val="19"/>
                <w:lang w:val="ru-RU"/>
              </w:rPr>
            </w:pPr>
            <w:r w:rsidRPr="004D73EA">
              <w:rPr>
                <w:sz w:val="19"/>
                <w:lang w:val="ru-RU"/>
              </w:rPr>
              <w:t>С</w:t>
            </w:r>
            <w:r w:rsidRPr="004D73EA">
              <w:rPr>
                <w:spacing w:val="57"/>
                <w:w w:val="150"/>
                <w:sz w:val="19"/>
                <w:lang w:val="ru-RU"/>
              </w:rPr>
              <w:t xml:space="preserve"> </w:t>
            </w:r>
            <w:r w:rsidRPr="004D73EA">
              <w:rPr>
                <w:b/>
                <w:spacing w:val="-2"/>
                <w:sz w:val="19"/>
                <w:lang w:val="ru-RU"/>
              </w:rPr>
              <w:t>ППОЗИТО]ЭИИ</w:t>
            </w:r>
          </w:p>
          <w:p w:rsidR="001C5159" w:rsidRPr="004D73EA" w:rsidRDefault="001C5159" w:rsidP="007F054A">
            <w:pPr>
              <w:pStyle w:val="TableParagraph"/>
              <w:spacing w:before="19"/>
              <w:ind w:left="57" w:right="1140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ректальные; </w:t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суппозитории </w:t>
            </w:r>
            <w:r w:rsidRPr="004D73EA">
              <w:rPr>
                <w:spacing w:val="-2"/>
                <w:sz w:val="28"/>
                <w:lang w:val="ru-RU"/>
              </w:rPr>
              <w:t xml:space="preserve">ректальные </w:t>
            </w:r>
            <w:r w:rsidRPr="004D73EA">
              <w:rPr>
                <w:sz w:val="28"/>
                <w:lang w:val="ru-RU"/>
              </w:rPr>
              <w:t>(для детей);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суспензия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spacing w:before="28" w:line="305" w:lineRule="exact"/>
              <w:ind w:left="47"/>
              <w:rPr>
                <w:rFonts w:ascii="Courier New" w:hAnsi="Courier New"/>
                <w:sz w:val="28"/>
                <w:lang w:val="ru-RU"/>
              </w:rPr>
            </w:pPr>
            <w:r w:rsidRPr="004D73EA">
              <w:rPr>
                <w:rFonts w:ascii="Courier New" w:hAnsi="Courier New"/>
                <w:spacing w:val="-2"/>
                <w:sz w:val="28"/>
                <w:lang w:val="ru-RU"/>
              </w:rPr>
              <w:t>вртрь;</w:t>
            </w:r>
          </w:p>
          <w:p w:rsidR="001C5159" w:rsidRPr="004D73EA" w:rsidRDefault="001C5159" w:rsidP="007F054A">
            <w:pPr>
              <w:pStyle w:val="TableParagraph"/>
              <w:ind w:left="57" w:firstLine="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суспензия</w:t>
            </w:r>
            <w:r w:rsidRPr="004D73EA">
              <w:rPr>
                <w:spacing w:val="-1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приема </w:t>
            </w:r>
            <w:r w:rsidRPr="004D73EA">
              <w:rPr>
                <w:sz w:val="28"/>
                <w:lang w:val="ru-RU"/>
              </w:rPr>
              <w:t xml:space="preserve">внутрь (для детей); </w:t>
            </w:r>
            <w:r w:rsidRPr="004D73EA">
              <w:rPr>
                <w:spacing w:val="-2"/>
                <w:sz w:val="28"/>
                <w:lang w:val="ru-RU"/>
              </w:rPr>
              <w:t>таблетки;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 xml:space="preserve"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 w:rsidR="001C5159" w:rsidTr="007F054A">
        <w:trPr>
          <w:trHeight w:val="63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8" w:lineRule="exact"/>
              <w:ind w:left="275"/>
              <w:rPr>
                <w:sz w:val="28"/>
              </w:rPr>
            </w:pPr>
            <w:r>
              <w:rPr>
                <w:spacing w:val="-5"/>
                <w:sz w:val="28"/>
              </w:rPr>
              <w:t>N03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5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противоэпилептические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41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1" w:lineRule="exact"/>
              <w:ind w:left="174"/>
              <w:rPr>
                <w:sz w:val="28"/>
              </w:rPr>
            </w:pPr>
            <w:r>
              <w:rPr>
                <w:spacing w:val="-4"/>
                <w:sz w:val="28"/>
              </w:rPr>
              <w:t>N03A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1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противоэпилептические</w:t>
            </w:r>
          </w:p>
          <w:p w:rsidR="001C5159" w:rsidRDefault="001C5159" w:rsidP="007F054A">
            <w:pPr>
              <w:pStyle w:val="TableParagraph"/>
              <w:spacing w:before="4" w:line="306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36"/>
        </w:trPr>
        <w:tc>
          <w:tcPr>
            <w:tcW w:w="1045" w:type="dxa"/>
            <w:vMerge w:val="restart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2" w:lineRule="exact"/>
              <w:ind w:right="80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N03AA</w:t>
            </w: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spacing w:before="6"/>
              <w:rPr>
                <w:sz w:val="25"/>
              </w:rPr>
            </w:pPr>
          </w:p>
          <w:p w:rsidR="001C5159" w:rsidRDefault="001C5159" w:rsidP="007F054A">
            <w:pPr>
              <w:pStyle w:val="TableParagraph"/>
              <w:spacing w:line="307" w:lineRule="exact"/>
              <w:ind w:right="80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03АВ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>
              <w:rPr>
                <w:w w:val="95"/>
                <w:sz w:val="28"/>
              </w:rPr>
              <w:t>арбитураты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5"/>
                <w:w w:val="95"/>
                <w:sz w:val="28"/>
              </w:rPr>
              <w:t>их</w:t>
            </w:r>
          </w:p>
          <w:p w:rsidR="001C5159" w:rsidRDefault="001C5159" w:rsidP="007F054A">
            <w:pPr>
              <w:pStyle w:val="TableParagraph"/>
              <w:spacing w:line="310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left="546"/>
              <w:rPr>
                <w:sz w:val="28"/>
              </w:rPr>
            </w:pPr>
            <w:r>
              <w:rPr>
                <w:spacing w:val="-2"/>
                <w:sz w:val="28"/>
              </w:rPr>
              <w:t>ензобарбитал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2" w:lineRule="exact"/>
              <w:ind w:left="178"/>
              <w:rPr>
                <w:sz w:val="28"/>
              </w:rPr>
            </w:pPr>
            <w:r>
              <w:rPr>
                <w:spacing w:val="-2"/>
                <w:sz w:val="28"/>
              </w:rPr>
              <w:t>аблетки</w:t>
            </w:r>
          </w:p>
        </w:tc>
      </w:tr>
      <w:tr w:rsidR="001C5159" w:rsidTr="007F054A">
        <w:trPr>
          <w:trHeight w:val="971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spacing w:before="11"/>
              <w:rPr>
                <w:sz w:val="25"/>
              </w:rPr>
            </w:pPr>
          </w:p>
          <w:p w:rsidR="001C5159" w:rsidRDefault="001C5159" w:rsidP="007F054A">
            <w:pPr>
              <w:pStyle w:val="TableParagraph"/>
              <w:spacing w:line="307" w:lineRule="exact"/>
              <w:ind w:left="60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оизводные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гидантоина</w:t>
            </w:r>
          </w:p>
        </w:tc>
        <w:tc>
          <w:tcPr>
            <w:tcW w:w="2581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0" w:lineRule="exact"/>
              <w:ind w:left="454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 wp14:anchorId="3F18390F" wp14:editId="1F51C8E5">
                  <wp:extent cx="100406" cy="161289"/>
                  <wp:effectExtent l="0" t="0" r="0" b="0"/>
                  <wp:docPr id="2425" name="image1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6" name="image1399.png"/>
                          <pic:cNvPicPr/>
                        </pic:nvPicPr>
                        <pic:blipFill>
                          <a:blip r:embed="rId1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6" cy="16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8"/>
              </w:rPr>
              <w:t>енобарбитал</w:t>
            </w:r>
          </w:p>
          <w:p w:rsidR="001C5159" w:rsidRDefault="001C5159" w:rsidP="007F054A">
            <w:pPr>
              <w:pStyle w:val="TableParagraph"/>
              <w:spacing w:before="7"/>
              <w:rPr>
                <w:sz w:val="28"/>
              </w:rPr>
            </w:pPr>
          </w:p>
          <w:p w:rsidR="001C5159" w:rsidRDefault="001C5159" w:rsidP="007F054A">
            <w:pPr>
              <w:pStyle w:val="TableParagraph"/>
              <w:spacing w:line="312" w:lineRule="exact"/>
              <w:ind w:left="1011"/>
              <w:rPr>
                <w:sz w:val="28"/>
              </w:rPr>
            </w:pPr>
            <w:r>
              <w:rPr>
                <w:spacing w:val="-2"/>
                <w:sz w:val="28"/>
              </w:rPr>
              <w:t>нитоин</w:t>
            </w:r>
          </w:p>
        </w:tc>
        <w:tc>
          <w:tcPr>
            <w:tcW w:w="2892" w:type="dxa"/>
            <w:tcBorders>
              <w:bottom w:val="nil"/>
            </w:tcBorders>
          </w:tcPr>
          <w:p w:rsidR="001C5159" w:rsidRPr="004D73EA" w:rsidRDefault="001C5159" w:rsidP="007F054A">
            <w:pPr>
              <w:pStyle w:val="TableParagraph"/>
              <w:spacing w:line="308" w:lineRule="exact"/>
              <w:ind w:left="17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аблетки;</w:t>
            </w:r>
          </w:p>
          <w:p w:rsidR="001C5159" w:rsidRPr="004D73EA" w:rsidRDefault="001C5159" w:rsidP="007F054A">
            <w:pPr>
              <w:pStyle w:val="TableParagraph"/>
              <w:spacing w:line="332" w:lineRule="exact"/>
              <w:ind w:left="57" w:right="370" w:firstLine="12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аблетки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(для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детей) т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блетки</w:t>
            </w:r>
          </w:p>
        </w:tc>
      </w:tr>
      <w:tr w:rsidR="001C5159" w:rsidTr="007F054A">
        <w:trPr>
          <w:trHeight w:val="660"/>
        </w:trPr>
        <w:tc>
          <w:tcPr>
            <w:tcW w:w="9748" w:type="dxa"/>
            <w:gridSpan w:val="4"/>
            <w:tcBorders>
              <w:top w:val="nil"/>
              <w:left w:val="nil"/>
              <w:bottom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804"/>
                <w:tab w:val="left" w:pos="6913"/>
              </w:tabs>
              <w:spacing w:line="322" w:lineRule="exact"/>
              <w:ind w:left="1101" w:right="1850" w:hanging="684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3</w:t>
            </w:r>
            <w:r>
              <w:rPr>
                <w:sz w:val="28"/>
              </w:rPr>
              <w:t>AD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пр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изводные</w:t>
            </w:r>
            <w:r w:rsidRPr="004D73EA">
              <w:rPr>
                <w:sz w:val="28"/>
                <w:lang w:val="ru-RU"/>
              </w:rPr>
              <w:tab/>
              <w:t>эт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суксимид</w:t>
            </w:r>
            <w:r w:rsidRPr="004D73EA">
              <w:rPr>
                <w:sz w:val="28"/>
                <w:lang w:val="ru-RU"/>
              </w:rPr>
              <w:tab/>
              <w:t>ка</w:t>
            </w:r>
            <w:r w:rsidRPr="004D73EA">
              <w:rPr>
                <w:spacing w:val="2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сулы </w:t>
            </w:r>
            <w:r w:rsidRPr="004D73EA">
              <w:rPr>
                <w:spacing w:val="-2"/>
                <w:sz w:val="28"/>
                <w:lang w:val="ru-RU"/>
              </w:rPr>
              <w:t>сукцинимида</w:t>
            </w:r>
          </w:p>
        </w:tc>
      </w:tr>
      <w:tr w:rsidR="001C5159" w:rsidTr="007F054A">
        <w:trPr>
          <w:trHeight w:val="640"/>
        </w:trPr>
        <w:tc>
          <w:tcPr>
            <w:tcW w:w="1045" w:type="dxa"/>
            <w:tcBorders>
              <w:top w:val="nil"/>
            </w:tcBorders>
          </w:tcPr>
          <w:p w:rsidR="001C5159" w:rsidRDefault="001C5159" w:rsidP="007F054A">
            <w:pPr>
              <w:pStyle w:val="TableParagraph"/>
              <w:spacing w:line="313" w:lineRule="exact"/>
              <w:ind w:right="8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AE</w:t>
            </w:r>
          </w:p>
        </w:tc>
        <w:tc>
          <w:tcPr>
            <w:tcW w:w="3230" w:type="dxa"/>
            <w:tcBorders>
              <w:top w:val="nil"/>
            </w:tcBorders>
          </w:tcPr>
          <w:p w:rsidR="001C5159" w:rsidRDefault="001C5159" w:rsidP="007F054A">
            <w:pPr>
              <w:pStyle w:val="TableParagraph"/>
              <w:spacing w:line="313" w:lineRule="exact"/>
              <w:ind w:left="60"/>
              <w:rPr>
                <w:sz w:val="28"/>
              </w:rPr>
            </w:pPr>
            <w:r>
              <w:rPr>
                <w:sz w:val="28"/>
              </w:rPr>
              <w:t>пр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изводные</w:t>
            </w:r>
          </w:p>
          <w:p w:rsidR="001C5159" w:rsidRDefault="001C5159" w:rsidP="007F054A">
            <w:pPr>
              <w:pStyle w:val="TableParagraph"/>
              <w:spacing w:before="4" w:line="304" w:lineRule="exact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бензодиазепина</w:t>
            </w:r>
          </w:p>
        </w:tc>
        <w:tc>
          <w:tcPr>
            <w:tcW w:w="2581" w:type="dxa"/>
            <w:tcBorders>
              <w:top w:val="nil"/>
            </w:tcBorders>
          </w:tcPr>
          <w:p w:rsidR="001C5159" w:rsidRDefault="001C5159" w:rsidP="007F054A">
            <w:pPr>
              <w:pStyle w:val="TableParagraph"/>
              <w:spacing w:line="313" w:lineRule="exact"/>
              <w:ind w:left="598"/>
              <w:rPr>
                <w:sz w:val="28"/>
              </w:rPr>
            </w:pPr>
            <w:r>
              <w:rPr>
                <w:sz w:val="28"/>
              </w:rPr>
              <w:t>кл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назепам</w:t>
            </w:r>
          </w:p>
        </w:tc>
        <w:tc>
          <w:tcPr>
            <w:tcW w:w="2892" w:type="dxa"/>
            <w:tcBorders>
              <w:top w:val="nil"/>
            </w:tcBorders>
          </w:tcPr>
          <w:p w:rsidR="001C5159" w:rsidRDefault="001C5159" w:rsidP="007F054A">
            <w:pPr>
              <w:pStyle w:val="TableParagraph"/>
              <w:spacing w:line="317" w:lineRule="exact"/>
              <w:ind w:left="57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летки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856320" behindDoc="1" locked="0" layoutInCell="1" allowOverlap="1" wp14:anchorId="1F94C7DE" wp14:editId="29C45ED9">
            <wp:simplePos x="0" y="0"/>
            <wp:positionH relativeFrom="page">
              <wp:posOffset>1748142</wp:posOffset>
            </wp:positionH>
            <wp:positionV relativeFrom="page">
              <wp:posOffset>7947862</wp:posOffset>
            </wp:positionV>
            <wp:extent cx="78516" cy="123825"/>
            <wp:effectExtent l="0" t="0" r="0" b="0"/>
            <wp:wrapNone/>
            <wp:docPr id="2427" name="image1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" name="image1400.png"/>
                    <pic:cNvPicPr/>
                  </pic:nvPicPr>
                  <pic:blipFill>
                    <a:blip r:embed="rId1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57344" behindDoc="1" locked="0" layoutInCell="1" allowOverlap="1" wp14:anchorId="6D778472" wp14:editId="1D20EC8C">
            <wp:simplePos x="0" y="0"/>
            <wp:positionH relativeFrom="page">
              <wp:posOffset>4021210</wp:posOffset>
            </wp:positionH>
            <wp:positionV relativeFrom="page">
              <wp:posOffset>7947862</wp:posOffset>
            </wp:positionV>
            <wp:extent cx="78444" cy="123825"/>
            <wp:effectExtent l="0" t="0" r="0" b="0"/>
            <wp:wrapNone/>
            <wp:docPr id="2429" name="image1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" name="image1401.png"/>
                    <pic:cNvPicPr/>
                  </pic:nvPicPr>
                  <pic:blipFill>
                    <a:blip r:embed="rId1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58368" behindDoc="1" locked="0" layoutInCell="1" allowOverlap="1" wp14:anchorId="131F7654" wp14:editId="390B2239">
            <wp:simplePos x="0" y="0"/>
            <wp:positionH relativeFrom="page">
              <wp:posOffset>5433072</wp:posOffset>
            </wp:positionH>
            <wp:positionV relativeFrom="page">
              <wp:posOffset>7991970</wp:posOffset>
            </wp:positionV>
            <wp:extent cx="74669" cy="79248"/>
            <wp:effectExtent l="0" t="0" r="0" b="0"/>
            <wp:wrapNone/>
            <wp:docPr id="2431" name="image1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" name="image1402.png"/>
                    <pic:cNvPicPr/>
                  </pic:nvPicPr>
                  <pic:blipFill>
                    <a:blip r:embed="rId1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59392" behindDoc="1" locked="0" layoutInCell="1" allowOverlap="1" wp14:anchorId="7B2CB6E6" wp14:editId="7D719FB8">
            <wp:simplePos x="0" y="0"/>
            <wp:positionH relativeFrom="page">
              <wp:posOffset>5433072</wp:posOffset>
            </wp:positionH>
            <wp:positionV relativeFrom="page">
              <wp:posOffset>8405812</wp:posOffset>
            </wp:positionV>
            <wp:extent cx="74681" cy="79248"/>
            <wp:effectExtent l="0" t="0" r="0" b="0"/>
            <wp:wrapNone/>
            <wp:docPr id="2433" name="image1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" name="image140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860416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8611235</wp:posOffset>
                </wp:positionV>
                <wp:extent cx="6212840" cy="916305"/>
                <wp:effectExtent l="0" t="635" r="2540" b="0"/>
                <wp:wrapNone/>
                <wp:docPr id="184" name="Группа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840" cy="916305"/>
                          <a:chOff x="1627" y="13561"/>
                          <a:chExt cx="9784" cy="1443"/>
                        </a:xfrm>
                      </wpg:grpSpPr>
                      <pic:pic xmlns:pic="http://schemas.openxmlformats.org/drawingml/2006/picture">
                        <pic:nvPicPr>
                          <pic:cNvPr id="186" name="docshape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6" y="13560"/>
                            <a:ext cx="11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docshape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13831"/>
                            <a:ext cx="20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docshape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13889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4" name="docshape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9" y="13889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6" name="docshape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7" y="13889"/>
                            <a:ext cx="11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8" name="docshape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14159"/>
                            <a:ext cx="33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0" name="docshape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2" y="14219"/>
                            <a:ext cx="12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2" name="docshape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9" y="14219"/>
                            <a:ext cx="12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4" name="docshape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14222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6" name="docshape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" y="14814"/>
                            <a:ext cx="46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8" name="docshape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14806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0" name="docshape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3734"/>
                            <a:ext cx="9784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264B2" id="Группа 184" o:spid="_x0000_s1026" style="position:absolute;margin-left:81.35pt;margin-top:678.05pt;width:489.2pt;height:72.15pt;z-index:-250456064;mso-position-horizontal-relative:page;mso-position-vertical-relative:page" coordorigin="1627,13561" coordsize="9784,1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SvdqwUAAJZCAAAOAAAAZHJzL2Uyb0RvYy54bWzsXGtu4zYQ/l+gdxD0&#10;XzGpt4Q4i8SPoEDaGn0cgJZom1hJFEg5TlAUKNAj9CK9Qa+we6MOKcnvrItd9EddOoghkRLFeX0e&#10;znB0++6lLKxnKiTj1dDGN8i2aJXxnFXLof3zT1Mnti3ZkConBa/o0H6l0n539/VXt5s6pS5f8SKn&#10;woJBKplu6qG9apo6HQxktqIlkTe8phV0LrgoSQOnYjnIBdnA6GUxcBEKBxsu8lrwjEoJreO2077T&#10;4y8WNGu+XywkbaxiaMPcGv0t9PdcfQ/ubkm6FKResaybBvmMWZSEVfDQ7VBj0hBrLdjJUCXLBJd8&#10;0dxkvBzwxYJlVNMA1GB0RM2j4Ota07JMN8t6yyZg7RGfPnvY7LvnmbBYDrKLfduqSAlC+vDHx98+&#10;/v7hL/j701LtwKVNvUzh4kdR/1jPREsqHD7x7L2E7sFxvzpfthdb8823PIdxybrhmksvC1GqIYB+&#10;60UL43UrDPrSWBk0hi52Yx9klkFfgkMPBa20shWIVN2GQzeyLejFXhDivnPS3Z9EiiB1M/Z9T/UO&#10;SNo+WE+2m9zdbc2yFP477sLRCXcvayHc1awFtbtByn80RknE+3XtgCLUpGFzVrDmVSs18EhNqnqe&#10;sUzxWp3sCyrsBZXzTK5ITf1Yk99f195FFFVaPlbFRytSLem9rMEigCMwQN8kBN+sKMmlalZcOhxF&#10;nx7MZF6wesqKQglQHXc0g1EdKeUZtrUKP+bZuqRV01qwoAWQzyu5YrW0LZHSck5BIcU3OdbaAhrx&#10;JBv1OKUb2qp+ceN7hBL3wRkFaOT4KJo494kfORGaRD4Cfozw6Fd1N/bTtaTABlKMa9bNFVpPZnvW&#10;hDqwaY1TG7n1TDSUtPoEE9J61U8RVEyxRM1ViuwHYDZcB8eNoE22UocL4FzXDhdvOzSbd5xVMpBg&#10;ZxdNJw4C0IbOBjo4U1xSFoQxgK82AFebzlb/QTOEbB4pLy11AKyGiWpWk2fgdEtaf4madMWVwDUp&#10;RXXQAGO2LT0H9oWUoGQST2Lf8d1wAkIaj5376ch3wimOgrE3Ho3GuBfSiuU5rdRjvlxGmuW8YHmv&#10;plIs56NCtLKb6k8HCHJ32UDpym4avVzVYIqjrd4l2PXRg5s40zCOHH/qB04SodhBOHlIQuQn/nh6&#10;SNITq+iXk2RtAAQDkOOnaUP6c0obSUvWwA9twcqhHW8vIqmy/EmVa9E2hBXt8R4r1PR3rABx94LW&#10;Gqt0tIMMUNn/IpaCibQ/ejssdRX/DlHwCrDU1arTS29fpw2Wdv5E5IK7obE09jp/Qlm+wlIXAcxq&#10;LI2jzrx6J6YHSoOlBkv/11iagPUcY6l2vK8OSz2DpReWdG6cwOqrxdI4UYjZ/uJov9RzDZbq5ZPx&#10;S41fOju3xveCXTRm55jqQMzVgalvwPQCmIYxSt4E061j6unlv1nk6wCNWeSbRX4f2QYwPRMx1SGx&#10;qwPTNkBkVvlvJxtiCNy9CaY46DxTA6YmYmoipmeyTwCmZ0Km4VWGTEPjmV7wTHGEvRZMfRwcLfM9&#10;rw+ZQmAIAgDGMzWeqUk/HaTyveBczFQnGK7OM40MmF4AUw/5EBjVG1ZcfASm2AWc1fkn45kaz9R4&#10;pmc90wTM5zgBFV+lZxobML0ApmEIaScDprAndm/z2qc3D5mYqYmZ7mKmKn97DKbaKbk6zzQxYHoB&#10;TOMYbz1TV2+P28/mQzjV7DKF/Q0mm2+y+bPz2fzkNAHVBsWuDkwxMmh6AU1x1NetQJ2C3tOxQ1M/&#10;7Nf5Jmhq1vlmnX9+nX+agUqutADKVEBdKh7c801j2At1uNMUCmZa3zQxu/ZNBZSpgDqtJvVCdLpt&#10;HwKp11gCBYvYbh+6qSd9oxR7r6Y68o58072KagRpf5PSNxWl/35Fqa7Vh5cf6P0j3Ysa1NsV9s/h&#10;eP91End/AwAA//8DAFBLAwQKAAAAAAAAACEAt7pTQVEBAABRAQAAFAAAAGRycy9tZWRpYS9pbWFn&#10;ZTkucG5niVBORw0KGgoAAAANSUhEUgAAABIAAAARCAYAAADQWvz5AAAABmJLR0QA/wD/AP+gvaeT&#10;AAAACXBIWXMAAA7EAAAOxAGVKw4bAAAA8UlEQVQ4je2PMWuEQBCFn0earSwCl9ZKJdWKtYWEpLNd&#10;tIql2AR/SbA4ro3VcXU6RYTUgU0lkiqtgkWqKyfVhiUYyJHminsw8Jh574Mx4jjeTdO07rouJCID&#10;R8p13YFz/mYQEQAgTdOnqqruAaAoiscwDLulYtu2N2VZPgCAZVkffd9fM8YOFypg2/a78p7nySiK&#10;npdA8zxfKp8kyY4xdgCA1bGv6DJN81P5f4F0nUFn0OmDxnG8+ktZz60AgIgMKaWnlnVd3/1W1nNN&#10;09x+H4QQe9/3XwGQPpxzmef5hohARMiybBsEwcvPnOM4gxBi/wXBGFkN13fVNwAAAABJRU5ErkJg&#10;glBLAwQKAAAAAAAAACEAU6z2lFEIAABRCAAAFQAAAGRycy9tZWRpYS9pbWFnZTEwLnBuZ4lQTkcN&#10;ChoKAAAADUlIRFIAAAA+AAAAGQgGAAAAaWidygAAAAZiS0dEAP8A/wD/oL2nkwAAAAlwSFlzAAAO&#10;xAAADsQBlSsOGwAAB/FJREFUWIWtWHtMU1ka//oASilv5GUsDwUSgaWMiwuE7VaBzEgQmdnBoCLL&#10;w2gDrMCYRgU3PjbgGiLMYImMyMyyIiBoHMUAFoFB2LFZtAW2/aPuOAV3bUuXEVqEQmk5+wc5m7tI&#10;n+6X3OQ75/y+x+/cc8853yXl5ua2GAwGqk6ncwaC7Nq160VlZWUVWCnLy8u0EydOfA0AsLCw4Eoc&#10;c3BwWKXRaMtsNvtpYWFh82b2QqEwvqSkhC8Wi2OdnJxWduzY8eOhQ4faT548We/i4rJoTQ5jY2Nx&#10;5eXldePj46zFxUUX3B8aGvoTl8tt5PF4Nf8FI4RAr9c7NDU1HWMwGAsAgPDD5/OLEUJg6zM4OLiH&#10;yWROAwAKDAx8o1Kp/Mzh79y5c9DV1VXL4XCGurq6PhcIBKllZWV1NBpNFxYW9lIqle60FPPBgwcZ&#10;7u7u88T8Nz61tbXlGP8/xiMjI0lE8hQKxdDX1/exPeTPnj1bDQCos7Mzyxyuurr6LACg2NhY0fLy&#10;shNxrL+/PwUAkJ+fn0omk4Wb8tHV1fU5ACAymWzkcDhDRUVFDWfOnLmcn5//jaurqxbzIZPJxlu3&#10;buW8RxwhBE1NTceIs+Tm5qaRSCSRthI/d+7cHwEAKZVKf1OYnp6efTjOyMhI0mYYFoslBgDEYrHE&#10;q6ur1I3jer3eITw8XJaent49PT3N3DguEolivby8fsZxfHx8/m00GsnvBZqYmPjFxiUSHBwsn5mZ&#10;8bWHuKllrtfrHYKCgqYAAO3cuVNqyk9nZ2cWzqOqqqpisxVTVFTUYC4XoVD4KyIfnU5HM0mcTqcv&#10;EsEJCQk/bFyKH0K8ubm5APsuKChoNuVnaWnJ2dHRcQUAUEBAgMJoNJKJ42KxmGUwGCiW8sGT7OHh&#10;MYcQArKpHbKysrIqJiZmArefPXuWUFBQ8I01u6s10tramoP1sLCwf5jCOTs766KioiQAAEqlMmBg&#10;YCCZOM5iscYpFIrRUjxHR0c9AEBSUtIoAJgm7ubmpu3p6Unbtm3bP3FfW1vb4YsXL563FMSSLCws&#10;uI6MjPwatyMiImTm8EFBQdNYHx4e/o29cUkkEjp16tRVADPEAQACAwMVvb29+zw8POZx34ULFy50&#10;dHRk2xscAGB0dDTJYDBQcdsScWJ8iUQSZWu8N2/ebFUqlQE8Hq+Gw+F8D2CBOABAZGSk9P79+5/i&#10;pQIAkJ+f/61QKIy3NQEsYrE4FuskEgmFhob+ZA7v7Oysw/rLly/DbY1XWlr6VV5e3p8vX758FvdZ&#10;JA4AwOFwvm9pafkdiURCAOu3tAMHDjyYmpoKtjUJAACZTBaBdR8fn1kajbZsra1Wq3WzFiuXy0OS&#10;k5MHRCLRR/Hx8cJ3794x8JhVxAEAsrOzO65cuXIat9Vqte/+/fu7bUkEy+zsrA/W/fz8ZizhEUIk&#10;rBOTNyUajca9rq6uPDo6+u+Dg4N75XJ5SE5OTmtKSsqT+fl5DwAbiAMA8Hi8muLi4gbclkgkUdnZ&#10;2R1Go5Fii5+lpSU61q25hxOJr6ysOJnDNjY2crlcbuPVq1dPEe/rAOt3+eTk5IHFxUUXm4gDANTX&#10;15/MzMz8Drd7e3v3lZWVfWmLD+J+QSRlSogYou1mwuVyG9vb2w9NT08HPXnyJKWwsLCZaCMSiT5q&#10;aGgotpk4mUxea2trO5yQkPAM9/H5/JKGhoZia324u7trsG7N0iUSZzAY76yJQaFQjMnJyQM3b948&#10;dv78+YvEsdbW1hybiQOs77IPHz7MIF48SktLv3r8+PHH1tgTz2WNRuNuCb+6uuqAdX9/f5Wt+VZU&#10;VFSz2eynuC2VSiPtIg6wvhv39fV94uvrqwYAMBqNlIMHD3ZKpdJIS7bEG6FSqQyw9N0S94SQkBC5&#10;PfnW1NTw8OlBoVCMdhMHWC/wHz16lI43KK1W65aenv5IrVb7mrNjs9lP8dG4trZGfvXq1XZzeJVK&#10;5Y914qTZIrt37/6bt7f3zwDrn9oHEQcAiIuLG+vo6MjG9+WpqangzMzM78y9RSaT+ToxMfEH3H7+&#10;/PkvzcWQy+UhWMc3rw+RiIgImcnq7Nq1ayW2lKGNjY0ngFDN4erOVHV27969zzCWy+VeN+VXoVAE&#10;YByTyZzerCa39tm6deu/AABdunTpD/834gghqKioqCKSN0ccIQR79uwZBAC0ffv2H01h2tvbs7Gv&#10;lpaWXHtJa7VaVyqVuspgMBbUavUWk8Tr6+t/b0+Ao0eP/sVa4pOTk9EUCsUAAGhycjJ6M0xqaqoA&#10;ABCbzR5eW1sj2Uv89OnTfyKRSGv4V9h7gKGhIQ4AoKysrE57Auj1eoeUlJR+a4gjhKC8vLwWANDx&#10;48e/NrWCtmzZon79+vW2zexLS0u/DA8PlyUmJv717t27v904ObOzs95HjhxppVKpq/h/23vE5+bm&#10;PPAMAwC6ffv2YXtmWaPRuMXExIxbQ9xgMFByc3NbAADl5eV9KxAIUgUCQWpBQUEz/q5N/WVVKBQB&#10;ZDLZSFxh3t7es3v37h3gcrnXuVzudV9f35nY2FjR8PAwm2hLQghBbW3tFxMTEzE6nc6ZWCcDANDp&#10;9CU6nb5048aN47bsnAqFIjA+Pl44NjYWZ6kQQQiRuru79/P5/BKJRBKlUqn8PT095zIyMh7W1tZ+&#10;4enpOWfK9sWLF7tqamp4/f39qW/fvvWiUqkGLy+vt/7+/qqkpKTRtLS0nrS0tB58fGL5D20e1STu&#10;ArNLAAAAAElFTkSuQmCCUEsDBAoAAAAAAAAAIQB5ynRhaFsAAGhbAAAVAAAAZHJzL21lZGlhL2lt&#10;YWdlMTIucG5niVBORw0KGgoAAAANSUhEUgAABRgAAACHCAYAAAB9EDUsAAAABmJLR0QA/wD/AP+g&#10;vaeTAAAACXBIWXMAAA7EAAAOxAGVKw4bAAAgAElEQVR4nOzdd1wUd/4/8Nem3P0uiQURUEDFgt2I&#10;WFDRGDuai4q9m9hL1NgVjS222FvEGhUwGsVEY2yxRYWoKKKCvWBFUBDEu0vuLnef3x98d25nd2Z3&#10;dnapvp6Pxz4eOzPvz2c+s2X2s5/5zOdjEELAqHbt2rEXL170BxEREREREREREZEVrVu3Pnzo0KGg&#10;t0xXFi1aNKN48eKpuVUoIiIiIiIiIiIiyh+KFCnyEgAMpj0YiYiIiIiIiIiIiOzxRm4XgIiIiIiI&#10;iIiIiPIvNjASERERERERERGRbmxgJCIiIiIiIiIiIt3YwEhERERERERERES6sYGRiIiIiIiIiIiI&#10;dGMDIxEREREREREREenGBkYiIiIiIiIiIiLSjQ2MREREREREREREpNtbAKbldiEc9fz5c7i5uTmc&#10;hylH81Pyww8/ICAgAJ6enk7Pm4iIiCi/io+Px/nz55GUlAQAmDYt31dPiSifevXqFf7zn//g3//+&#10;t7TuxIkTuHXrFs9NRESWjgA4BwAGIYTI5cLoZjAYAAAVK1ZEamoqXrx4ATc3N2zZsgVt27a1mT4p&#10;KQnNmjXDzZs3VWOc+fIYy2tvnrt37wYAzJ8/H7GxsXbvd9CgQRgyZAhq165td1oiIiKi7BIZGYkZ&#10;M2bg2rVrsvX5uHpKRPlIamoqRowYgZ07d9qM/eqrrzBx4sQcKBURUb4yFsAyIB83MA4ePBgbNmzA&#10;gAEDsHHjRgDA8uXLMWbMGADaKqYlS5ZEcnKy1Zhnz545pTfj8ePH0bx5c81lU5KcnIxKlSohMzNT&#10;Wufh4YE1a9bAYDDgv//9L+7evYubN2/im2++sUi/du1aDBkyRN8BEBERETlZcnIySpQogaZNm+KX&#10;X36R1ufT6ikR5TMeHh549uyZzbiRI0di5cqVOVAiIqJ8J383MBp7Aio1/s2YMQOzZ88GAISHh6N3&#10;796KeVStWhXXr19H27ZtsX37dhQuXBgAcOjQIfTq1QsvXryQYh19iW7evInKlStLy0ePHpUaG/Uw&#10;Hj+Q1Ttx/fr1qrENGjTA2bNnZevy4VtOREREBditW7dQqVIlaZl1FSLKTs+fP0eTJk1w/fp1aV2V&#10;KlXw5ptvSss1a9ZEkyZNMGjQoNwoIhFRfiE1MOa7SV6WLFkiPVfqWWjaoDhq1CjFPLZs2YLr168j&#10;KioK+/fvlxoXASAoKAhHjx6VxRvHA9Jr+fLlsuW1a9c6lJ89zpw5Y7Hu0KFDObZ/IiIiIlsqVqyY&#10;20UgotdI8+bNpcbF1q1b48iRI7h27Rri4+OlR0REBBsXiYjskK8aGEeMGIHx48cDABo2bKgY4+vr&#10;i5iYGABAeno6oqKiLGJmz56NZ8+eITAwUDGPWrVqyRon09LSHCq3eYNiZGQk5s6d61Ce9vjuu+9k&#10;y23atEFERESO7Z+IiIjIlqJFi+Z2EYjoNREfHw8XFxcIIXDo0CG0aNEit4tERJTv5asGxjVr1kjP&#10;q1SpohpXt25d6Xl4eLjF9pMnT9ocV9H0FmYfHx87SqmNtduana1r166yXpoAcOnSpRzbPxERERER&#10;UV5w/PhxADn7f4yI6HWQrxoYTbVp00ZTnNIPR6lSpWyme/vtt6XnhQoV0l4wM7Vq1QIAJCYmytY/&#10;fPhQd556/OlPf5It/+c//8nR/RMREREREeW2ESNGIDY2Fp07d87tohARFShv5XYBtDp8+LBsuVOn&#10;Ttm6P2MD3LJlyxzK59KlS7hx4wZ8fHwQHR0tuy17+vTp0oQ02e2///2vbNm8R6OzXb582Sn5eHp6&#10;OmUWb1tiY2Nx9OhRaczKqlWrwtvbG8OHD7eaztZx1qxZ0+64UqVKoVixYgCyJgTavXs3nj59ChcX&#10;FzRp0gSffPKJRfo7d+7g73//u9V9mO9LqydPniAkJASZmZkoXrw46tWrh6CgIE0N9Xo/B8YyXr16&#10;FX/88YdqnKurK7y9vZGQkGC10dzNzQ2enp64cuWKzYkD1F4fW8dSokQJeHh4qG6fO3cukpOT8ejR&#10;IwBZlduWLVtazdOax48f6xq+QctnskyZMtKtilo/u0Z63/N3330XFSpUsFifmpqKiRMnyibecnV1&#10;xZdffglPT0/FvKyVoXDhwihbtiyArAm4fv/9d9VY47Fdv34d//rXvzQdh1J6JaGhoYiKisLf//53&#10;vPPOO6hduzbGjRtnNT9bn3Pj/mx9zt3d3VGyZEmnnb9KliwJd3d3i/WzZs1CQkIC/v3vf0vrBg0a&#10;hI8++shqflTw7dixAzt27JCWJ06cqDj0TXx8PL744gsAWbdPb9myJdvKlB2/52reeustVKtWDQDw&#10;6NEj2flN735tpVeye/duxMbG4tq1ayhTpgw8PT0xadIkq/k5+3W6ffs2/vGPf9iM03q+prxL72f4&#10;z3/+s2yyTEfNmjULN27cgL+/v2z9li1bcOTIEfz5z39GQEAA2rRpg9KlS1vN69WrV7h3756uclj7&#10;zN66dQuHDx/G+fPnkZmZCQCYP3++6h18165dk/3W2lsGW/Vt87Jeu3YNISEhALImFDWeN7R+71NS&#10;UpCcnKx5f0SUj4h8IiQkRAAQAETZsmVtxhtj9R5is2bNdKc1unnzpkUeVapUkcpVsmRJXfmaHtug&#10;QYNsxt+4cUOWBoD4+eefde1bKz8/P+Hn52exX3sepUuXFhEREdlaTiGEOHXqlGoZ6tSpo5ouMTFR&#10;+Pn5iSJFilikq1ChgvDz8xNCZL3+1l4LY5wQWe9tgwYNRLdu3USjRo0U40eNGiVSUlJkZRkwYIDm&#10;17t48eKaPjdCCDF48GDVfNatW2czvb2fAxcXF+Hn5yeSk5OFEEK0bNlSNb2fn5+YN2+eEEKIxo0b&#10;q8aVLFlSLFmyRAghRP369RVjPD09pbLqORY/Pz+xYcMGxXSPHj1SPV4fHx9N74OSOXPm6PqOCSHE&#10;gwcPRI0aNVSP5dChQ0IIIe7evSvef/991Tjz1+vq1avCz89Pdp7T8vDz8xOffPKJxTEePXpUeHh4&#10;qKYLDAxUfa8qVqxoEV+sWDExevRoKa5Lly6iQoUKit8R8++lnoeS27dvi969eyvGly1bVsyZM0f1&#10;Pf/ggw+svoZGAQEBoly5cqpxq1atEkII4e/vrxjj7e0ty8/W+Wvz5s0WZW3btq3V1+bWrVuqx0kF&#10;261bt1S/L0WLFpWWhwwZYhHzxRdfZFu5/Pz8hKenp8U+S5cubfF9KFmypEVcmTJlLOJKlCih+D1v&#10;0aKFFDdz5kzF16NcuXLZdh5KT08XkyZNUox3dXUVw4cPV0x36dIl4efnJ3ufjI/KlStbHL+rq6vq&#10;eePSpUtCCCH69Omjer42za9r167C19fX5vmP8i69n+GiRYs6tRxeXl6y70ZkZKRqXWfXrl1W8zp7&#10;9qyoVq2aXcdj/tk2t3fvXtW0LVu2VEyj97WNiYkRQmTVt318fCy2e3h4WJT1s88+s4ibOnWqEMJ2&#10;Xdlow4YNqmWqWbOm9TeQiPKiMUKIrA4OuV0SrcqXLy+deAYOHGgz3vREZWys0Co6Olr0799fb1GF&#10;EEKkpaUJAKJDhw6y9SkpKZp+KKwxTa+locj8xG1sPMgJL1++lPb75ZdfWo21VSF2tszMTPHhhx8K&#10;AGL69OkiPT1dtv369etSeWw1BpuW3VoDwSeffCLFLV68WDWfgIAAceHCBdm20qVL23yN7t+/L1xc&#10;XBRj7t27J0JDQ2V51KhRQzGf2bNnSzFdunSRbTt9+rSsUTUyMlL1eI369+8vevfurbhNy/t+4MAB&#10;KaZv376qcQsWLNCU36JFi6QYtT9Sasz/DFqjFPPw4UMxbNgwp1WcTc8ppUqVUox5+vSpanntPRYA&#10;YsuWLTbLZTwH/vTTTxbbgoKCpLxOnz6tmH758uWq5YqPj5e2ubi4qJahdu3aUtyzZ8+sltcY5+3t&#10;rbgtJCREPH36VFoXHh6u+tp98803AoA4f/68bP2oUaOk+Hv37sm2HTx4UJbfvn37VMtqelGkXbt2&#10;qnHr1q2T4jp37qwat3nzZiluwoQJqnHTpk2T4qZMmaIY8+uvv0oxp06dkm0zfiaMj27duqnuiwqm&#10;ZcuWSe9/sWLFZNvM6yrmcqqOYLqfpk2bqsY9efJEigsKCtKUn9b9urm5KW7funWrbF23bt1U8x4/&#10;frwA/teAYHTnzh0pzdmzZ62Ww1p9xvR3uVWrVqpxERERUtzHH3+sGmfPBXhjnJeXl0hLS7MaS3mH&#10;8X0zr28b1/v6+srWm16McHY5jhw5IlJSUkTVqlVVvwum368nT55oytfaNlvH8uDBA9UY0wuMjRo1&#10;km0znldDQkJk68PCwhTrHAkJCWLjxo0CgJg1a5YsjfnFA1vHYnyYXrwVQogvvvhC17mPiPKt/NfA&#10;aHrymT59ul3xd+/e1byfMWPGCABi/PjxYseOHbrLO2/ePMU/mOZl03MyNU1rq4FxxowZDu/PUcb9&#10;5rUGRtMeglrKZK3HjWmctQY30z/fSg0vtsrTunVrKWbcuHG6jmvnzp2yCoS141HrLXLu3Dm73q+w&#10;sDDRr18/q/vSWgEZMWKEpjhr+d29e1eKmThxos3ym0pISNC0j/nz5wsA4tNPP7VZTvPKtr2M+ag1&#10;MArxvwbza9euqZZDyz4AiN27d2su18GDBy3WmzYwKjlz5ozsD6St8qgxbWDUUlYAomPHjorbzFlr&#10;YBRCiClTpojVq1dLyyNGjJBijT0IrR2T1vdj7NixmuKMvQtsxc2ePVs1xrSB0Nh72FxAQIDV8pv2&#10;nPXw8LBaJip4ChcuLL3/c+fOlW0zNoipfX5MLzRnJ9MyLFy4UDUuMzNTilu2bJlqnGnDgNb9Kp3L&#10;ldJba2AUQoiaNWuKbdu2Scvff/+9KFSokACg+pts3vtZjemFjrCwMNW4Y8eOSXHW6tV16tSR4qw1&#10;RArxv9cqODjYahzlLQDE3r17FdcDlg2MQghRq1Ytp3/nAYiXL19KPQ/VGtJNL+BWqlRJU77WtgHW&#10;e9sa77JRuiMmIyND9r00rUd0795dcd9qDYymZerTp49sneldI0rfw127dgk/Pz+xd+9eWY9H856e&#10;Cxcu1FW/JKJ8S2pgzBeTvNy9e1e2bO84HCkpKVa3x8XFoW/fvjAYDNKYi4sXL0b37t1RvXp1+wr7&#10;f4zjUtSpU8dim7e3t648lWzYsAEGg0H1MWvWLABA586dkZycbHP8uddJVFQUgKwxiNSYTsZTsWJF&#10;zJkzx6F9fv755zZjhg0bprpt2rRp0vOYmBhdZejSpQsiIiKk5djYWNl2Pz8/6bnaGKH16tXDBx98&#10;IC0HBARY3acQQtOYjc7g4uJiM6ZcuXK68zeOm2XN8OHDMWXKFCQkJOCbb75RjBk6dKj03MXFxepY&#10;NM5QuXJlHDx4EKtWrcrW/ZizNi6lGuP5E4DiuIyA7c+cs2RkZGDIkCF2p5s3bx5WrlwpLX/99dcA&#10;gPHjx+Ozzz5TTCOEwPvvvy8tt23b1u79mho8eLBD6c0Zx4ZV8+rVK5w7d85qzNGjR6Xntn6bqWCJ&#10;i4uTxhLr3Lmz7HsOAIsWLZLGflVy584d6bmPj0+2lDE7VK1a1eE8tm3bhh9++MHudJcuXcKBAwek&#10;5Y4dO+LVq1f44IMPVMezvHv3Lvr27Ssta3mtrdVrR48eLT338vKyXWgqkHbs2IHIyEi0a9fOrnQX&#10;L15Ehw4dnFqWevXqITExEVevXkXDhg0xdepUxTh3d3dprOebN29i8eLFDu9b7bvy8uVLnD17FkII&#10;DBw40GJ7kSJFUKZMGWl55MiR0vMdO3ZY/e+gZtWqVTh48KDmsh4+fBhdunRBXFwc2rVrh8TERBgb&#10;FPROlhMfH68rHRHlXfmigfHVq1ey5Xfeeceu9P/85z+tbh84cKDqCfbq1au6JlIAgA8//FBxvfkk&#10;Hd9++62u/I38/f1lD6VG0cjISAwdOhSnT592aF8FhemkQR07dlSNM28UW7Roke59tmvXTlOjYM+e&#10;PTXlV7FiRd1lUbNu3TppgGbjRBhqpkyZIj2PiYnBvn37VGP/9a9/oUiRIs4pZD5g/E5ba4w0n51+&#10;//792VomAAgKCrI6mL4aR2ZZfO+99+xO8/bbb9uMeeutnJmj7M6dO+jVq5eutMb32DixDwB07drV&#10;apoJEyZIzw8ePIizZ8/q2jeQdQEqr8mp943yHtO6jukFKj0ePHhg9Tcnv7ly5YrV7c+ePdPdyKJ0&#10;Pu3WrZvVNKa/7w8ePHDowlRCQoLutFRwPHv2TPcEnc6c4CUpKQlCCKnhu02bNlbjTTsGLFiwwOI/&#10;qbOsX7/eZoza/19/f3/06dPH7n16eXnZnMTGVGRkpN37sObRo0c2X38iyn/yRQOjq6urbNne2Txt&#10;NWzExsbi+fPnEEIgNTUVS5culW0vXry4XT0t2rdvj4CAAJw4cUJx+5dffolmzZpJy3r/vAJZM3LG&#10;xsbKHvHx8dIVpWPHjkmxe/bswQcffIAWLVro3l9B8OmnnyIoKEhzfPny5aXnxt4X9po/fz727dsn&#10;9WJSI4RAo0aNFLclJSXJehVs3LhRV1kAyHowmjLtVVejRg2reQQFBckqXtauSqekpORYD8a84OXL&#10;lwCAv/71r6qPixcvytKEhobmSNnsnYV16dKlVnv52qKnB+Phw4cxd+5cNGjQQLXSraehVI86deqg&#10;cePGutJeuHABAGQV+Lp161pN07t3b9lygwYN7N7vzz//DIPBgHXr1tmd1hGFChVCRkYG/P39VT/P&#10;GRkZOVomyjtMe//o/U6ZsrcnVF6VkZGBmjVrWm0gGDNmjO78N2/eDED+mg8fPtxqGvMGnVGjRtm9&#10;30mTJsFgMGD58uV2p6WCR89nyGj+/PlOK0dqairOnz+PkydPAgBq165tNX7ChAnS/4C0tDR06dLF&#10;aWUxunfvHiZOnAjAer3x+vXriuljY2N11RWCg4Mt7mKyZuPGjU5tECxdurSmu46IKH/JF10JzHv6&#10;/O1vf7Mr/V/+8hfNsa6urhgzZgzGjh0rW3/gwAF8+umnNtPfunULP/74I3766SercQMHDsTx48c1&#10;l0uvZs2aYc2aNbLK5LFjx9CiRQvZrWqvk19//dWu+Lp161rcpm+P8PBwhISEYO/evQ7dHtS0aVMk&#10;JiYCcKz3YuvWrfHzzz9Ly440/NlqLDFKSkqyWYkriOzplZiampqNJdFn586dGDduHCIjI3X3Yixc&#10;uLCudCEhIRa3UALAqVOnsH37dsTFxenK93XQunVrAFm3SOu5vdsRRYoUUfzD8uzZM+zZsyfHy0N5&#10;k56ezQVVhw4dUKNGDfzpT3/K1v0Yh4XJKQsXLgRg+2IlUU76z3/+Y3ea+vXrS/8DTO+AchbTziD2&#10;1BufPn2KkiVLOr08SlavXg3AeXdG9OrVC15eXjh48OBr1QGB6HWQLxoYixYtiho1akjjNNy/f9+u&#10;9Hq61sfFxaFWrVrScmRkpKYGxkqVKgHIugJlj2+++Qb9+/e3r5AaDRs2DOXKlZP12jt27BjS0tIs&#10;eoe+Dm7dumVXfI8ePbBjxw5p+dChQ5p7QF6+fBl9+/ZFSEgI2rVrZ9eVQuB/Y7AdPHgQ77//PrZu&#10;3Srrxag1vTEPo/Lly2PgwIHw9/eHu7u7YlpbQwsAWbdza+mBe+zYMZu9N7Xat28f7t27p7o9PT3d&#10;rvx27dqF+Ph4vPHGG6hWrRrc3d1Rs2ZNp/T0zc9jnl69ehXdunXDuHHjdN3WdPnyZYfHEDQ6efKk&#10;NOREUFAQunfvjvj4eERHR2vOw1llycvS09MRGBiIli1byi4i2CMsLAxnzpxR3Pbf//7X7vxWrVqF&#10;UaNGoVChQujWrRtSUlJ09WqlgsX8wnFetWnTJtW7Uf744w+H8zcYDChSpAgyMjIUx13LTWXKlMGD&#10;Bw/sTvfrr78iMDAQCxcuxIQJE3RdTD979uxrcc6mnGd+S7CWuyGaN2+Obdu2ZVeRZI2WeaneGBoa&#10;KrsbYd++fU4ZR9VgMADIW8dKRM6TLxoYgazbxiZNmgQgq7HCOHlJdvHz84MQQjoJ2tMLx8/PT1Pv&#10;msGDB0tXggYMGIBatWrJGjWdydijxdScOXOkSW1InXllRGsDVkZGhvQ50qtbt2549OgR7ty5gytX&#10;rqBfv34YO3Ysli9fbnErpRLTySQaNmyIo0eP4uTJk7h79y6mTJkCX19f1QbXp0+f6i63uZs3bzot&#10;rxo1ali9vcvagNVK/P390aVLFyQlJSEqKkrqdWFUvXp13YNQm1+oyC/8/Pxw+fJlhz67GzZs0D3e&#10;klHVqlVx/fp1uLm5ISEhQTampb1X0dUmVjGy93OTFxUrVgylS5fW3bgIZPXU6NGjh+K2P/74Q1Pv&#10;jdmzZ2PZsmXIyMhAjx49kJaWJk0Q8+LFC91lo4LDWLfK6xo2bKjae/sf//gHjhw5oivf3bt3o3Pn&#10;zti+fTu6d+/uSBGzjZ4GxpSUFAQGBqJDhw6y8WTtVbZsWavn7IJwvqbcYd6xwnSMZDXZ3UtQT0N+&#10;Thg2bBjWrFmD5cuXY8yYMfj444/RunVrHDp0SFd+Z86cQcOGDfHVV19Jt4QTUcGTbxoY27ZtKzUw&#10;3r59O8f3r6Wnn/Hq1syZMzXl2adPH9mf5LVr12brmFmFChXKtsGJCzLzW7m0/jHq0KGDbEZYPfr1&#10;6wcga/bo6tWrS5MO9enTR1MDo2kPgLZt22LatGkoUaKENKbo7du3ER0djcDAQIu0ebXC4+PjY7Vn&#10;g4uLi129GMuXLy8NeD9mzBg8f/4c5cuXl74rCQkJePLkia6rtgkJCfmygfHy5cuoUqWKQ3kcOXLE&#10;ofFlT58+LY03FB0dDV9fX4fKk596w7i5ueH58+d2pRk3bhyKFi3q8B/vihUrOvxazZgxA0DWZ+B1&#10;H/OXlOWXnitVqlRR/T44Up8yNlrmVuPiuXPnEBAQYDVGz23sH330ERo0aKBrxmtTHh4e+eqcTfmX&#10;lrrun//852wtQ17v1f/5559L48A6cov4xx9/DABsXCQq4PLFJC8AZDMjP3v2zKFJB/SwNePeyZMn&#10;0bt3b+zZswft27fXlGfjxo3xxRdfSMtaZhBzBGfvzGLe6GGrB4J5g6KWPwQGgwGXLl2SZmR2hoSE&#10;BNmtRgaDQfXWLWuSk5Nlf+7UJpUxTlTiqNTUVFStWtUpeeUENzc3ZGZmysb/8/b21pVX3759Nf8J&#10;1XreyE7Tpk2DwWBAXFwcrl27pjufPXv24NatW7oGHQeyeqkaZ5m9ceOGw42Lecns2bNtxtjbu2v3&#10;7t1YunQp0tPTc/W71q9fP6nss2bNYuMiqcqpSZrymqdPn8LHxwcdO3bM1UbWL7/80maMPech4x0/&#10;jx49snuca6LctHXrVpsxpt8FW/8H9TD9rRw2bJjmdPYOGeaIli1bSs/V/jdYU7duXfj6+uabi0tE&#10;pF++aWAE5LNBnz17VjXO9BYstVu97GVrxkPjzNP2NhJo6YXmLOYDG6uNvVfQNW3aVLb83XffOTX/&#10;tWvXAshqZHE287IbZ8HLC5RuwweyZrTNjln3spuzGkfmzZtnM+bEiRN5otI1d+5cAFm3SDvC0V7m&#10;CQkJALJu1zWOa1tQmI7nqkX9+vWtbo+JiUHnzp2xZMkSR4rlFGFhYdLzd999NxdLQnmdvZP1KSlX&#10;rpwTSpKzPvroIzx48CDHL5ID8qF+9u/fb1dPf1tjZhpn+bVnggqi3GI6jrqW74Hp+MPOnEXZ6KOP&#10;PpKer127FjExMZrS/f77704vixrTIbWio6Oxc+dOu9JfuHABP/74o7OLRUR5UL5qYMzIyJB6sixe&#10;vFg1zvgnGQC+/fZb3fszjkF39epVm7E//vijrglTzGcDzq6JXgAgMzNTtjxlypRs21deNmDAAHz+&#10;+efS8qZNm6zG//LLL9JzpVuJzR09ehRCCGlSiuykpwejNabHCmRNgGKN8VbrESNGqI7JMnLkSM3D&#10;BuQl5o259jAdt3PBggU2Z+/s1KmTzc9hTpgzZ45TGjo3btxo90RXSvLLOG22mFbEr1+/bnOSqGfP&#10;ngEAPD09VSdcMYqKikKnTp0wduxYxwvqRM6YAIMKFtNz3OnTpx3OLztmc81uSUlJSExMzJV9X7x4&#10;UbZsOqatklOnTknPzesG5oz1njp16uguH1FOOXjwoKwXXnJystV4Y1148eLF0tBFzuTr6yu7QBcQ&#10;EIDU1FTV+GvXrqFEiRK6JjHVq1q1anBzc5OW7e3JGRMTI0tPRAVXvmpgBP7XU9AaZ10hMfYIsXXL&#10;2ZUrVwBkjbmnR6lSpaTnmzdvRkZGhq58rDG/LdhWj8yCzvTWdOB/f+iVnDt3Tno+ZMgQm3lriVGi&#10;55bkN998U9e+1DRp0kRWabB1G5XxKuvQoUMVt3/77bf5dlIHR249GTFihGzZ2vdt6NChmDdvXp6o&#10;eE2dOtUp+dy6dQuTJ092OJ8zZ86oXuC5ceOGw/nnFPMevFobRrT83tWtWxeRkZG6ypWdtm/frrh+&#10;zZo1OVwSyis6duwoPXf0NtquXbuiQoUKjhYpxx04cAA+Pj65su/y5cvLlm1N5GYc3qN27drw9/e3&#10;Gvu6XrCm/GvVqlXSc9MhcZQYL6CPGzdOWvfs2TNNE3pq1adPH9ly8+bNkZSUpBjbrFkz6QJ/TjKf&#10;BPHevXua09atW9fZxSGiPCrfNTCa9oqJjY212O7t7Y07d+6gX79+qj1xDAYDDAYDqlWrptrD0WAw&#10;YMmSJZoG2q9ZsyaArFmh9Xj77bdly9Yqn+Zd+a1d4QL+N6aa6XFu375ddmU6p6j94cwNxYoVk415&#10;6eHhoXiFPj09XZqI58GDBxYVACXmlXhTpr02zG9tKFKkCNzd3VUn+nn8+LFsLLpy5crJxmTUaujQ&#10;obKeYcbPr5HpLZzx8fGyoQlMeXl5oV27dqhcubJsjFSjW7duoVevXk65FUzrLNTx8fGabne5cOGC&#10;1e1FixZF2bJlpeWjR49Kz8C7vN0AACAASURBVCMiImzmP3HiRIueZ8bzjvkjMjJStYE2v3n69Cmq&#10;VKmCJ0+eaOrtC8DmObZ69eoYMGAAoqKicOLECel1M71yHxISgqioKBQvXly1J4LW2wGdOW6qqV9/&#10;/VV2m+GiRYssYh4+fAgXFxcAWZVxtR4Cly5dkp5bm3zI9OKItVupTH8PrPU8NB2vVinOtBHi8uXL&#10;aNGiBQ4ePIioqCg0btwYBoPBomdrVFQU1q1bJ7tFjAqmokWLSrf8b9u2zaLXbc+ePa1eYDW9GOvs&#10;oU3UaK0rWeulbvq7b62hztEhT8x7KCoxr0eoDV+yfPly6bmt30vAer3HlNYhIuLj4zXFXb582eLu&#10;HMq/cnISTz8/P2mio82bN6N27dqKcQaDAffv35eV7dy5c/Dw8IC/vz8MBgOOHTuGcePGoXjx4jb3&#10;a+232DhBGpDVecXLy0ux3hgSEmL33Sb//Oc/7YoHYHHx8pNPPpEm3wOyvvc5cbcWEeUzIh/65Zdf&#10;BABRpEgRERkZKa2fO3euACCsHdbZs2elGOPj448/FtHR0SI6Olrs3LlTtG/fXgAQY8eOtVmWmzdv&#10;SvlUq1ZN1/GYlweA2Lp1q2Js3759LWIrVqwoNm/eLKKiosTx48fF7t27xejRo0W9evUU885Jhw8f&#10;1rTvPXv25EoZN2zYYHW/tWvXFh4eHmLJkiVW8zHNw9XVVTEmOTlZVKhQQYqrW7euRUxoaKgAIGbO&#10;nCnOnTsn22aaFoC4ffu2RfrExETh7u4uxYSFhUmf7ZMnT4rZs2fL8ihbtqxiWQ8ePCiLO3bsmOox&#10;JycnK+ZRvXp1Ubp0aREVFSWVwfzx448/anrfe/ToIcV07NhRNa5jx46a8vvrX/8qxdSoUUMqz5Ej&#10;R8SYMWNkeQQGBsrSfvjhh5o/qy4uLorfQdPH8ePHreZhy7Zt22T5Xb16VXPatLQ0Tcfy/PlzWdzo&#10;0aMV4ypVqiQAqL7f0dHR4vjx46JUqVJSXpMnT7bIp1GjRqqvV+nSpUVsbKwIDg62+VoWK1ZM2rZj&#10;xw7V47tx44bd559+/frZnebMmTOyNBEREbLtLVq0kF7f9PR01Xw6dOggyyctLU0x7qOPPtJUxlat&#10;Wsl+T9Q0adJEiqtSpYrF9r1791r9rK9du9biM2frGKhgiY2NVfxMJiUlWXwmGjduLKKjo6UY43ot&#10;dTNHaK0zRUZGSjGFChXSlN/58+cd3q+pihUrSvHDhw/XlObx48ey/bRp00a2feHChQKA8Pb2FqGh&#10;oar5zJgxQ8rD29tbNW7y5MlSXJMmTVTjTM/X1o7ftN4NQOzZs0f9YCnPe/Hihd2fe2e5f/++KFu2&#10;rLTvO3fuyLZHREQIwLKufOLECcXfsQEDBijuxzzeGlt1RnteI9P/jGpls7V/vTFt27bVdcxElG+N&#10;EUJkTfomRB6YWUCnr7/+GitWrJBdVYqKirLZc2b9+vVYvXq1xRVSV1dXzJ07F23atJGNoaYkKirK&#10;6i0hWsYX0nKbcps2bXDw4EGbcabeeOMNFC5cGO+99x5q1KiBoKAgm7e3OJutYxs8eLDUG9Ba7MiR&#10;I9G1a1enlk1Jv379sGfPHosr4T/99JNqz5qHDx9a3Hpu7vTp07h9+7bNsTXNPy+7du3Cd999p9j7&#10;r3bt2tixY4fs9rCRI0fKejUpee+99/Dee++hWbNmaNCggaaJPE6dOoXIyEjZrSRAVg/QtLQ0i/jt&#10;27ejZ8+esnUNGzbEG29Y7yxt3vvj0aNH8Pb2RocOHRT3YxQcHIyxY8eiTZs2VicN6N69O0aMGIEW&#10;LVpouorr4eGB2rVry77jtj7TgwYNQt++fRW3dezYET/88INFmcaPH6961dyWxYsXY+/evarb3d3d&#10;VXuPPn782OoEWDNnzkTz5s1x//59m712T58+bTFWopYZBv/44w/ZZF2BgYGyz8GrV69kkxI0aNAA&#10;QUFBmD59urRu4sSJWLRoEYoWLYotW7ZIk2xZe68CAwOxYMECAFlX4+/evWv12MxpOW/bOv9fuHAB&#10;wcHBePz4sWz9okWLMH78eNV0bdu2tToruXG/zZs3x7/+9S/VuD59+mDw4MFo0qSJbPB6tfxsHfOw&#10;YcNk3/tixYrJeoy2b99eNunVt99+K507a9WqhV27dmnuAUUFQ+nSpfHo0SNp2d/fH7GxsXBxcZF6&#10;MUZHR6NPnz6y2/Cys8pq63Ou9fugJc7V1VX6TixYsMDq5CjZdR66d+8e2rdvL02qZeTn54fly5ej&#10;SZMmFmni4+MxfPhwTfu1VcbQ0FBUr14dQ4YMwbVr12zmp+d8TXnX3LlzVcfuNvriiy/QqlWrbC/L&#10;iRMnsHXrVtmM0hUrVkS3bt0we/Zsi/iUlBR06tQJ0dHR0rq+fftazEg9ePBgWY8/c2qf2bS0NLRq&#10;1cqiV/LEiRMxYcIEqz0lDx06JJuLQEnbtm0t/sMGBwdbvSvOtKw3b97EwIEDFWO0nh/DwsKkO8Rs&#10;7Y+I8oWxAJYByN8NjESUtxgbGCtXroyTJ0/aPVO5saHK2MBI+YPxfbt69arNMWvN3b9/H2XLlrVo&#10;YCSi149pAyOrp0RERET5gtTAmO/GYCSivG/16tV2Ny4CUB1/kvK+4sWL2924CFgfc5aIiIiIiIjy&#10;h7dyuwBEVLB4enqiefPmutIOHjw4T8ymTPazdhuQLV27dsWTJ0+cWBoiIiIiIiLKSezBSEROpWVs&#10;KGuCg4OdVBLKKR9++KGm2RPVqM1kSkRERERERPkDx2AkIqd59uwZXrx4gcqVK+d2USgHPX/+3KGe&#10;py9fvkRiYqKmiYeIqODiGIxERERE+Q4neSEiIiKivMN0RnpWT4mIiIjyBU7yQkRERER5g2njIgBc&#10;uXIll0pCRERERHqwgZGIiIiIcsXu3bvh5eVlsb5mzZr44IMP0KRJE4SGhuZCyYiIiIjIHobU1FTR&#10;vn373C4HERERERERERER5RMjR44c261bt2UA8FZ6ejoSEhJQqlQphwbpp9dDcnIykpKSUKtWLYvb&#10;mYiIiPKiixcv4v/9v/+HqlWr5nZRiIgKlIsXLwIA/P39c7kkRESUG958803puSEpKUl4enpizZo1&#10;GDZsWC4Wi/KD+fPnIyQkhIOvExFRvmEwGFCpUiXcuHEjt4tCRFSgGDsc8L8BEdFri5O8EBERERER&#10;ERERkePYwEhERERERERERES6sYGRiIiIiIiIiIiIdGMDIxEREREREREREenGBkYiIiIiIiIiIiLS&#10;jQ2MREREREREREREpBsbGImIiIiIiIiIiEi3t3K7AHnB/v37IYQAALz11lsICgpy+j5CQ0MxbNgw&#10;p+dLRERERERERESUm17rBsZJkyZh7dq1yMzMlK0vXLgwrl+/Dk9PT6ft68svv0TDhg1Rs2ZNu9J9&#10;/PHHSE5Othn3xhtv4M9//jPee+89vPPOO3j//fdRokQJdOrUCa6urnqLTUREREREREREZNVr2cCY&#10;kpKCXr164dixY4rbMzMz4eXlhc8++wyrVq1yeH/+/v54+vQp/Pz8kJmZiUKFCmlOu2/fPum5u7s7&#10;nj9/Ltvu6uqKMWPGoGXLlvjtt99w48YNpKSkYMaMGQCAIUOGSLHjx4/HtGnTUKRIEQePiIiIiIiI&#10;iIiIKMtrOQZjw4YNZY2LTZs2RatWrSwa3lavXu2U/cXFxUnPv/32W935zJw5U7YcExOD1NRUTJ06&#10;FfXq1UOTJk0wZMgQTJ8+HUIInDhxQha/ePFiVKhQQff+iYiIiIiIiIiIzL12DYyvXr3CvXv3sGjR&#10;IgghIITA8ePHcfjwYWRkZGDWrFmy+L59+zq0v1u3bsmWhw4dqjuvP/3pT7JlW7dwf/jhhxBCYPny&#10;5dK61NRUGAwGdOjQQXc5iIiIiIiIiIiIjF67W6Rnz56NU6dOoXHjxorbp0+fjn/+85+YN28egKwG&#10;OUesWLHCofTOMHr0aNSoUQPNmzeX1u3duzcXS0RERERERERERAXFa9eDcdq0aaqNi0Zz586Vnteo&#10;UcOh/a1ZswatWrWSrVu5cqVDeerRrFkzhISEyNZ5eXlZTHBDRERERERERERkj9eugdHeCU4cbWAE&#10;gIiICFSpUkVaXrt2rcN56jF37lxUq1ZNWk5KSsJXX32VK2UhIiIiIiIiIqKC4bVrYLRX7969daet&#10;Xbs2AMDNzQ2//PKLtP769evo2bOno0XTJSEhQbZsvBWciIiIiIiIiIhIDzYwKvj+++9RqFAhiwla&#10;7NG+fXtcvHgRDx48AAC4u7vLtm/fvt2hMjrTzz//7PQ8g4ODERwcDIPBoPtRv3597Nu3T8ozNTUV&#10;S5culbYb3b9/XzWP7PTkyRMEBwfDy8vLYr/NmzdHcHAwACAxMdHqa2GMAwCDwYBq1aohICAA3t7e&#10;ivHt2rWz+GxOmzbNrte7ZcuWmo6xdevWqnmY33KvxN7PQZkyZRAcHCyNfdq/f3/V9MHBwVi/fj2A&#10;rAsBanG1atXCli1bAADdunVD0aJFLWJq164tlVXPsQQHB2PXrl2K6WJiYqweMxFRXuDj44Pdu3ej&#10;RYsWiueqcuXKqaadPn26rt9507Ghs1N4eLhqGZo0aSKLdXd3V4xr0KAB9uzZo5h/zZo1pbhixYqh&#10;X79+ePnyJYKDg/H+++9b5NW4cWOL35saNWpYxO3YscNiX1euXFE9lqJFi1rEP3z4EMHBwahYsaJF&#10;fIsWLaRy3LlzR1Nd5dq1awgODka5cuVk2+2pM5vn3bZtW9y+fRsAMG7cOKu/tQsWLJDyadu2rWJc&#10;5cqVsXTpUov96qmbVq9e3WrdgLQLDg5G+/btLV5jDw8Pi9fYtL6vVl/6/vvvFet0xoe7uzvu3r2b&#10;U4cHAHj8+DFGjBihWqZp06ZJsTExMaqfYbU6aXR0NEqWLCmLXbJkCQBg2LBhqFChgt3n4eDgYKSl&#10;pQHIeo8aNWpkEfP+++9rqiervR/8DhG9RpKSkgQAsWbNGkFZSpYsKWJiYhzKA4AAIFvn7e0trTff&#10;psWGDRtk6R8/fuxQ2YyP6dOna047b948u8o+duxYaT9VqlQRHTt2VHy0a9dOVqYZM2bI8vnll18s&#10;yq12PKaPv/71r5rLqtft27dl+3RxcVGMW7t2rSyuePHi4ty5c7IY8/Jv2LBBnDp1SuzevVu23t3d&#10;XXEfM2fOlMWZvsbmefv4+Ig7d+6oHtfKlSul2ClTpoi4uDgRFxcny8PT01PTawRAlCpVSvG9N80v&#10;MTFRMb2/v78s7vTp04pxxYoVk8WdOXPGIubx48eiffv2ur+LrVq1kqWNi4tTjR01apT0HYuLixMX&#10;L14Ubm5usvQ//fSTXfsnIvsBEJUqVcrtYuRpxnNS9erVxfr166Vz/vLly6Vt7du3V0zbvXt3xd8d&#10;Pz8/aX3btm2l9cZzdaFChbL9uIzn7KlTp0rHZP4bcP/+fVka8zqJlt8JY1xSUpLFtv79+9vMS6kO&#10;s3nzZlnMmjVrpPdhz549Ii4uTsTGxorChQtLab7//nvF/F++fKnpmMzrKgDE9u3bLeLS09NlMf37&#10;97fxCmVJTU3VVI6wsDBZzMcff6wYd+PGDVlc586dbZahadOmAoBo1aqV1TqJnrr668je18r8NU5O&#10;TrYZo5S/cb23t7eIiIgQcXFx4uuvvxZVqlSRtrVp08ahY7OXcb+rVq0SsbGxIi4uTmzfvt3qcXh5&#10;edn1uXv27JkoU6aMACDWr19vsf2zzz5T/XzXqlVL2oe/v7/q/wC934PHjx+L4OBgm+cPIipwxggh&#10;IIRgA6OpHTt2SJXr7777Tnc+L168EABEr169ZOvv3r0rO+EGBwfbla+zGhh79eoly6dUqVKa09rb&#10;wCjE/36kvvzyS01xavnfu3fPIqZu3boiODhYxMfHi/j4eBEVFSXGjx8vizt06JBd5dXDdH+RkZGq&#10;cTExMVYblmz9kJv+iRswYIBiTKNGjazmc/bsWVljt7XjWbduneL2O3fu2FXxCAsLE5988onVfdnK&#10;xxgzYsQIq3Gmf7TUJCcnSzETJ060WX5TDx480FRmY+P67NmzFbc747tMRNoAbGC0xdo57datW8LV&#10;1VU1pmjRoorpQkNDpTQpKSmK+9y0aZNjBbeic+fOAoBo1qyZ4nYtjRdaf+cAiJ07dypue/r0qZTP&#10;3LlzLbaPHj1ajB49Wly5ckVUr15dABAlS5aU/fn//vvvNf1ua43ZuHGj6rFcuHBBitu6davVYzZ9&#10;fP7556qxRsaGEeNj3759qrG1a9fW9PpXq1bN7oaQ8uXLK17UNK0fDRw4UHN+rzN7X/tPPvlESqN0&#10;7nj48KHw8vISp06dEt26dROFChWS5R8VFSWlV7vg7uvrK8UMGzbM/oPSwbi/OXPmWGy7dOmS7HNv&#10;XpfdtGmTtK1y5co291WqVCnx/Plzq2W5e/euxfqNGzdK+3ny5Ilqend3dylu+PDhNsujtH8AYsKE&#10;CXanJaJ8SWpg5C3S/6dLly7o3r07gKxxCrt164aJEyfqyst42+aUKVNk68uVK4dmzZpJyz/88AOe&#10;PHmis8T6FS9eXLb86NGjHC+DHmXLlsVnn30mLX/++ec4f/48vv/+e1SvXh3Vq1dHYGAgFi1aJEs3&#10;cuTInC6qqr///e82Y8zfH1PdunWTnt+8eVNXGQICAjB16lRpOTExUbbd9Lb0wYMHK+ZRvnx52fKv&#10;v/5qc7/2TrCk15tvvmkzxsPDQ3f+pUuXthkTFxeHpUuXIjQ0FF988YXNeC0xRETZLSIiQnG9r68v&#10;Jk2aJC0PGTJEtj0jI0PX/ooWLYpz587pSmvLvHnzEBkZCQ8PD2zbts3u9MePH9cce/HiRQBZdUlb&#10;lH7jV6xYgeXLl6NGjRqIj4/H5cuXcenSJdlvbceOHQEAYWFhmstlbzmMXr16JT13dXW1mk/Dhg2l&#10;58uXL7ca++OPP0pDB2kph1Za6lZK3nvvPYf3TY5Ruq1/8eLFiIiIQOPGjbFjxw48fPhQNob8ihUr&#10;pOdq9bmqVatKz7PrHGPq+fPnAICWLVvK6thGNWvWlC2b//fq37+/9PzGjRtW97VkyRI8evTIKd8d&#10;IiJne+0bGKdNm4b27dsjMjLSYtuiRYvs/uO/bds2TJ48GRcvXpTN2Gx07Ngx2XKDBg3sK7ATeHp6&#10;5vg+neXtt9+Wnn/88cdZ3XAVCCFQr149AMDt27c1VfqzW/369dG0aVObcdbGxDStTJhXVuxRqlQp&#10;6fmLFy+k5wsWLEC7du0AQPHzayoqKkp6HhgYaPUP3G+//SbbZ0Hn7+8PABg6dKhqzOTJk6Xnmzdv&#10;xurVq7O9XEREarp3745evXqpbp8wYYL0fP369bLfs06dOuna54oVK/Dy5UtdaW0x/slPTk5GiRIl&#10;FGNatGihmr5p06aIjY2VltUaX435XLhwQWdJLb3//vuysbtPnjwJADh//jz69OmjmGbTpk1O2bfW&#10;uorRm2++iWLFiknLpo2T5tq3b+/0i75Lly7F/fv37U73+++/s4EmD9q2bRtWrlyJDz/8UFpXtGhR&#10;WZ303XffzYWSqcvMzISvry8A7ePaFypUyGKd6cSbjx8/Vk07fvx41XMaEVFue+0bGOfMmYO9e/di&#10;xYoVaNy4seJ2exgHla5Vq5am+NzoPWjaoJSf2Roc3vTPkGljWG7RcgV10KBBVj878fHx0vNGjRrp&#10;Lsvvv/+uuN6096d5L0VzgYGBqFixorS8bNky1djffvstx3ow5hemlWfA8uIDEVFOUppEwZxpb6Nf&#10;fvlFeq50kVaLvn37Kk5k4qj09HRNcStXrkT//v1VL0IaLxYBwJdffml1f7Vr17avkP/n6dOncHNz&#10;sxpj7LFVp04d1Zj+/ftj1qxZ6NKlizTpgx56enuNGDFCer5u3Tqrsea9Xx2xc+dOjBs3Tlfaf/zj&#10;H04rBznP4cOHbcYsW7YMVapUAQAULlw4u4tk0+7duzVdKPnhhx/QrVs3fPLJJ7JemEamF6VNJzNS&#10;YtrjkYgoL3ntGxiNRo0ahVOnTkEIgerVq+vO5+LFizYbvkwrrAB0XXl1hHGmPiNHesLlZZ07d5ae&#10;Jycn51o5FixYAIPBgDNnztjs4WC8vV6Jh4cHhg8fDiCrZ4Xxln571ahRQ/bamDYk2tv4PHfuXOm5&#10;aU8Pc9euXYOPj49deRcE1mbtCwoKksVae/2IiLLbt99+azNGrfdcXjNq1ChNcVWqVMGmTZuwc+dO&#10;1RjjRT+1WZIdGeqmV69e8PT0xLNnz1Rjjhw5gh9++EFTftOnT8fOnTsxduxYu8syf/58zXUVc7Nn&#10;z5aeT5gwQbGRMTQ0FNu3b7d5d4RWV69eRbdu3TBu3Di780xJSdHcCE05Z926dQgPD8fu3butxhUt&#10;WhTXrl2DEMKiA8GePXvQuXNn7N27NzuLKmPaocGaDh06YMeOHdi8ebPi0AMuLi7S86+//lo2LJRR&#10;eHg4WrVqJat/ExHlJW/ldgHyokOHDsHb21tavnnzJipVqmQz3Z07dwAA1atXx3fffaca5+vrK43X&#10;AwAbNmzI0R8K87E9KlSokGP7fh0Zx+KsX7++7kakI0eOSH9ANm7ciAEDBtidR3JyMqKiomTj2ADK&#10;498AUL393JS13hSmHj9+7LQ/FfmJaY9TW7SMHUlElFMOHDhgcburtdtf8xK9YxQrmThxInr06AEg&#10;6zbp3r17y7aHhYWpjles5Pz58xBCYN++fdi/f7/N28udeSzWhISEAHCsrmK0cOFCi56Kq1evxtWr&#10;Vx3K1ygpKQlt2rRB165dsXjxYhw6dMiu9Pll7PHXwd/+9jd89913SEpKwtixYxEWFiaNN2qvmTNn&#10;YtasWQAANzc3aVzE7JaWlua0vPr164etW7cCyGpkNB8+Z/PmzYoNj0REeQUbGBV4eXmhYsWK0tVq&#10;LRXq9PR0+Pr6oly5ckhKSrJ59S0wMBDR0dEAssbcyMkGxmvXrsmWjT/G5HxFihTB5MmTMX/+fF3p&#10;zW9ZK1u2rNUxo2ylNzVp0iSrlRQtV/e19ko8cOAASpYsqSnWlq+//hpff/21U/ICsv4ILVy4UHHb&#10;hg0b0LlzZ9VGWFtKlixpc4B8IqK86Oeff0ZSUpJsnfkdFy9evJCNv5dXnD9/3ml5de/eHampqRg5&#10;ciT69OkDIYTUkzM6OhohISGaLsgZXbx4Eenp6di/fz8A2KwvXrlyRXqempqaLeMGFi5cGCEhIQ7V&#10;RaOioqShW+7du2ex3bzu6QgvLy9UqVLF6sV8a7T01qWckZqait27d+P69esAsoZNKFKkiDQeuC2X&#10;L1+Gn58fAOCzzz6TvosdOnTI0V6MzrJlyxakpqZK54dHjx5JY5jPmDEDJ06csGsCKmdYs2YN1qxZ&#10;Y7G+WrVq+PTTT3UPU0BEBRNvkVZhOhNeuXLlbMbXqFEDAHD37l3s3LnT5sO8S39OXaF++vSpxbrX&#10;sWdZdsvIyED16tVRp04d3Y2LQFYvQuOjadOmSExMhI+PDwwGg6bbmU3TGx/G9/urr75CqVKl8NNP&#10;PymmzQvjVioZMWKE4nEZH6a3mGgxceJEizyMg2cPGjQILi4uuntd7NmzR1c6IqLctnz5cou6i3GY&#10;DqO82LgIyOs1cXFxDudnejGub9++0vM2bdrYndeQIUMQGRkpa5S0djHQ9C4TZ1+MTk9PR7Vq1RAQ&#10;EOBw3oGBgbKxOAMDA6XnU6dOxY8//uhQ/kDWxIwGgwFxcXEONVhaGzOacpaPjw927twpu+Ojffv2&#10;NtMlJibCYDDAz88P9+/fhxACq1atys6i5hjTennp0qWlHrezZ89Gq1atNOejZVxdLYYPHy6rI+/f&#10;vx++vr64evUqxo8fjyJFiiAmJsYp+yKi/I8NjBpoqUA7MgYPYH3sPWcybTgF8u6fg/wuODgYV69e&#10;xffff++0PPfu3SsbH/TTTz/VlU9CQgJGjx4tLZs+pyzmf4S6du2qKx97btvKqVt5iIgKOtNhbjZv&#10;3qwpjZ7GiVevXmHQoEF2p1Py4MEDxfWmx7Jt2zbN+ZkPh6OkQ4cOuHbtms1elFqZ3u7966+/4tSp&#10;UwCy7gb4+OOPHc7f2Ahq7LHmCGPHAMo7TD/r1sY1TExMlGY679SpE8qUKZPtZdNq3759Ts/TtKOC&#10;PZMkvfFG9vzNb9u2rdTDEsiaRdvWUA9E9PpgA6MTGCtQJ06csCudaaV06dKlCA8Pd2q5zLVo0UJ2&#10;K2iDBg2cOm5IXqZ1wHdnmDNnDuLi4nDlyhWnzpxcqFAh2RXeH3/8URozyV6mDc1KtzLpYRyjytym&#10;TZtUb0HOq+rWrSsNYQDov7UrMjJS00x/+/btw7Bhw3Ttg4gop/z73//O7SJoMm/ePOn5qlWrLHpe&#10;KrH1W3j37l3pecWKFXH79m34+/s7dIH42LFj0nMfHx/FOwd69uwp9ch8/vw5PD09beZ77949VK5c&#10;2WrMzJkzceXKFSQkJDh1Jl7TYUGaNGmCgIAAp1xAMxgMmDNnjl23o1uTHbOXk2NMx8ZcvHgxOnTo&#10;oBhXrlw5PHjwAFWqVNE9g70z9evXT3rerl07TZ0LPvzwQ6vbTSdKCg0Nxbp16zBlyhS7xqd89913&#10;Ncfay9fXV7b8+PHjbNsXEeUvbGBUkZKSojn2yy+/RKNGjWz+WJgzb1BYu3atXentZVqRBWyP+1OQ&#10;2HPFz1GXLl3CDz/8kCNXxy9duuTU/ByZIXTx4sWK6w8ePIguXbrozje3NGzY0Cn5aOk9M3fuXDRo&#10;0MAp+yMiyi6msxlPmjQpF0tinb+/v2w5NDTUavzdu3dt9rAzHS7n9u3b6Ny5s12Tuyhp1qyZrOfP&#10;559/rhhn+huqNNSNuaFDh9qMuXTpEvbu3ev0YXJGjBghW46JiXFaHWDq1KkO53H16lVUrVoVVatW&#10;dUKJKDvZGkMxu3ro2cv83GHrzqCwsDCb9ffBgwfDw8NDWl62bJndvaWzY7xWIiJb8saZOQ8y9nhL&#10;TU21GXv06FFdjXW1zxNMSAAAGvBJREFUatXCli1bpOVff/3V7jy0GD16tGwcDi8vL8TFxTlt0o3c&#10;YmuiD+Nrm5CQkKMVyWnTpkm3bthD7fYoa/744w+701gTFhaGkSNHSstly5a1Gm+8XevevXuKvSrW&#10;rVuH3bt3a54MJi8xn23bHuZ/Zq2Ng9OmTRuMGTOGg2QTUa7ROpHVwYMHAWT1/lqwYEF2Fslhprdb&#10;AlAdDzkmJgYVKlRAs2bNbOZpOsnalStXnHLx0rQHVmxsrOKdJTNmzJAtBwYGKtZP09PTYTAY8Kc/&#10;/cnmfmfOnIkPPvhAR4mtmzVrlux1qVSpEnbu3Olwvs7quRgUFCTdeUR5jxAC77//vrS8ZMkS1dir&#10;V6+q9kQ9ffq09PzixYvS84yMDCeUUq5Tp07YsGGDtPz48WPVz9jmzZvRr18/XL582Wa+xolvgKyx&#10;+tXq5N999x22b98uLe/Zs0c2BioRUU567RoYjxw5gm3btlkdjPb8+fPSzNG2ZoA1/oC5u7vrKo/5&#10;1bfk5GRd+ag5cOAAVq5cKVt37tw5p4xfY6/ff//dqfnt2rVLddutW7ekRuKcnsTG2mv7r3/9S3Xb&#10;qVOnbN6Ka3rbLgDdYz9Z66lo+nm5f/8+Zs6cqRgXFRWF3r17A1BviFy9ejXq1aunq4x6aZn92pZL&#10;ly7Jbvk2zuCn1dChQy2O28PDA5MmTcK2bduwbds2TJ48GeXLl8ehQ4fQrVs3h8tMRKTXhg0bcPbs&#10;WasxprO6aj1nWfvNy26mf/gBICQkBF9//bV0Dt62bRs6dOiAgIAAtG7dWlOeEydOdLhcSnUh09uZ&#10;1caeMx1n7tdff4Wbm5vsWEaNGoVKlSoByPrttUVrPVBP3W3s2LHScy29KXPK1q1b8fjxY5t1e8o5&#10;Sp8v0+/u+PHjrU46aD48T2xsLBo3bqzYID127FiLerSzDBw4ULbcpEkTfPTRR9L3MywsDH5+fujf&#10;vz+WLl2qadxI00kLTXszmuvevTt69uyJ+/fvAwB27tyZ43fFuLm55ej+iCgPS0pKEgDEmjVrREHX&#10;rFkzAUD2KFOmjIiIiBARERFiy5Yt0voHDx7YzK979+5S/IQJE3SV6aOPPrIoU/ny5RVjzeOMjz59&#10;+oiIiAgRFhYmpk6dKgYOHGgR4+7uLl6+fKmrjKbmzZsnAGiO37x5s6wcGRkZinFr1qyRxWVmZirG&#10;jRkzxuLYtm/fLotJTEyUtuUU8zIpuXHjhvDw8JBiKleubBGzf/9+UbJkSdG/f3+xa9cu2TY3NzfZ&#10;PlJSUizSx8bGisKFC0sxs2bNkn2+P/30U1kejRo1UixrbGysKFmypBQXHh4u237nzh0BQLi4uCim&#10;z8zMFGXKlBGlSpWS9q/0WLFihc3XTQghmjdvLsVUqFBBJCUlKcY1btzY5muUmZkp6tevL8WYlnH9&#10;+vWiQ4cOsjy6d+8uS+/n56epzEII4ePjo/q9NT6uXLliNQ8ichwAUalSpdwuRp42depUAUCEhoaK&#10;J0+eSOsPHDggna+CgoI05/fTTz/JznWLFi3KjmLbZOsc7O7ubld+3377rQAg1q5dqznNwoULpf0V&#10;LVpUUzn1HIut3yStsSNHjpRiqlatajM/vdsAiAYNGijGnDlzRhY3duxYTccVHR2tGLNy5UoBQHz2&#10;2WdW6yWmeZUtW1Z1n/Q/9ta5y5QpY/Nz6OnpKYt5/vy5tG3Xrl2qn//KlSuL69evi1GjRllsO336&#10;tMPHas3169dtfj8bN25sV559+/YVAMTdu3dVY+w5D5QtW1aK6dq1q6Y8S5YsKX0/Nm7caLGvtLQ0&#10;Wdpp06bJtpv+nhBRgTVG/N9M869VA6N5Y5fS44MPPhDHjx+3ms/69etFgwYNLNL+9a9/FeHh4eLF&#10;ixc2y7J3715Rt25d1XIsXLhQhIeHi++//16Eh4eL2bNna6pYmj8aNmwo9u/f76yXUHMDY3h4uAgP&#10;D7coj5ubmwgPDxfx8fFSbFhYmEWch4eHWLBggbh27ZosX9MGxuPHj0uNYL6+vsLX11eqkHh6eoqt&#10;W7c67biVZGRkiPDwcNGkSROL8k+ePFlqlEtLSxPh4eHC1dXVIq5cuXIWjXcvXryQxZQuXVq4uLjI&#10;1plX+H/++WcRHh4ua1y09TBvwFQ6PtN442tsbDTr0aOHRYNxYmKiCA8PF9WqVdP1ee3SpYsICwuT&#10;8ouMjBTr1q2ziKtUqZIIDw8X586dE0II8d1334nQ0FCLuGrVqomwsDBx4cIFIUTWH8MqVapoLo/p&#10;H0i1z3S9evVEeHi4YkPhs2fPLBp1TR/Fixe39TEjIicwnjfIOtNznI+Pj/D19ZWWXV1dNeVx+/Zt&#10;xXMlABEWFibCw8NFTExMNh/J/6xYsUIUK1ZMsTxNmzYVT58+tSu/K1euCACaLtqGh4eLHj16WOx3&#10;2bJlFr/95cqVk8X07NlTbNq0SRbTtWtX1d8TV1dXceDAAYsypKeni/DwcMUL2lOmTJHKkZqaKsLD&#10;w0Xr1q0t4sqXLy/FpaSkiM2bN8su/A0YMEAcOnRItl9jPdkoKSlJLFy4UNSpU8ci/02bNkkNSPv3&#10;71f9/GzZskX88ssvUp7ffPON1ABjfBQuXFiMHj1aakzau3ev2LRpk646CZDVMG7+XpGc8bWyJTw8&#10;XNbYblr3M3+Nd+zYYRG3d+9eafuyZcsU3y+jmJgY1W3ZydpnyVojuRrj62XvPs2Fh4eLTp06WcQF&#10;BATIXvvw8HAxevRozd+PDh06yNK2bdtW8dzE7xBRgSc1MBqSkpKEp6cn1qxZ81rNYpqWloaMjAy8&#10;/fbbKF26dG4XJ9+YP38+QkJCnDYWjr3Gjh2LZcuWAYCsDHfv3sWbb76ZL8f6s+bFixeyW34LFSqk&#10;+3Z8Rz18+BD//ve/4erqqjpe1/bt29GzZ08AQMuWLfHzzz9rzn/nzp3SbXePHj2yGD+rIEhKSsJv&#10;v/0GAChfvnwul4bo9WEwGFCpUiXcuHEjt4uSb7x69Qp/+9vf8v14zaYyMzORlpaGv/zlLyhRooSu&#10;PKpVq4YtW7agbt26Ti6ddq9evcKzZ8+kZf6eqKtUqRJu3boFV1dXHD9+XDa+nzUPHjzAjBkzsHXr&#10;VgDItXpvfmAcZzo3XqP79+/jP//5D4oVKya7pdjIOPt7Tn9HTGedd2T/BoMBHh4eVofQSkxMxH//&#10;+1+H9kNE5KCxAJYBwFu5XJBc4+rqyjFYCpCC+oNarFgxFCtWLLeLAQB2NcTHx8ejevXqduXftWtX&#10;vP322+jYsaO9Rcs3lCbCISLKiwoVKoRChQrldjGcqnDhwihcuLDu9FOnTsW1a9dytXERKJjvTXbT&#10;MmmjqTJlymDLli1ISEhAbGxsNpWKHGWrY0Fu/T9w5n5tTQJqa0JGIqKc9NpN8kJE2c/exkWj4OBg&#10;BAUFObk0REREjps3b15uF4F0qFOnju60a9ascWJJiLRbt24dWrRogXLlyuV2UYiINHttezASUfYw&#10;n9HPXgcPHsTjx4+dVBoiIiL7hYeHAwD69OkDAPjqq68AAJGRkblWJtInIiJCd9p69eph/vz5TiwN&#10;kdzly5dx5coVeHt7o2nTpgCAunXr4sKFC3jx4kUul46IyD5sYCQipzKOxUNERJTfpKamonnz5rhy&#10;5QqArDGBvby8MHnyZBQrVgydOnXK5RKSvRytl+SVoWqoYPLz85Oeb9y4Eb/99hsuXLgAAIrjShIR&#10;5WVsYCQip+nRo4fDPRgBFMgJXoiIKO9zc3OTLU+dOlV6npaWltPFIQfdvHnT4TwGDx7shJIQWfrh&#10;hx9kywMHDpSeHz58OKeLQ0TkMI7BSPmK6a0CJ06cyMWSEBERUUGjNnnKiBEjcrgkRFTQqfVQ3L17&#10;N1q1apXDpSEichwbGCnP8/HxgY+PDwwGA7Zu3Sqtb9asGQwGg+zWAiIiIiK9MjMzcebMGWk5ICAA&#10;J0+exOrVq3OxVERUEH344YeYOHGitNy5c2c8efIEHTt2zMVSERHpx1ukKc87ffq01e1vvMF2ciIi&#10;InKO+vXr4+HDhwCAUqVK5XJpiKgg++qrrzBt2jRkZGTwfENE+R4bGCnP448tERER5STWPYgopxQq&#10;VEh1eAYiovyEXb+IiIiIiIiIiIhINzYwEhERERERERERkW5sYCQiIiIiIiIiIiLd2MBIRERERERE&#10;REREurGBkYiIiIiIiIiIiHRjAyMRERERERERERHpxgZGIiIiIiIiIiIi0o0NjERERERERERERKQb&#10;GxiJiIiIiIiIiIhINzYwEhERERERERERkW5sYCQiIiIiIiIiIiLd2MBIREREREREREREurGBkYiI&#10;iIiIiIiIiHRjAyMRERERERERERHpxgZGIiIiIiIiIiIi0o0NjERERERERERERKTbW7ldAHp9XLhw&#10;AUeOHMHOnTvx/Plz/Pbbb/jLX/6CZcuWoUuXLrLY5cuXq+bTpEkT1KpVy2b8O++8g8GDB1vNCwA+&#10;//xz6XlGRgZWrFiBlStXAgDmz5+PwYMH2yyTq6sr+vTpAwD46aefcOfOHZv7s1WuDh06wMfHB0lJ&#10;Sdi5c6dqXOfOneHt7Y1du3bhyZMnNve7Y8cOJCcnq8aVK1cO7dq1Q0REBFJTU23mFxYWhhcvXqjG&#10;Va5cGUFBQarHa/r6W2MtfWhoKP75z3+qpvX398cHH3xgNR8AqFu3LgIDA2Xrzp07hzNnzmgqo1LZ&#10;zPXu3RsXL15ESkqKtK5Zs2Zo1qwZhg0bpms/RERERERERLkqKSlJABBr1qwRRLbMmzdPALArzddf&#10;fy0AiE6dOono6GiRkZEh0tPTRbVq1QQAAUBMmDDBIt2cOXOk7QDEF198YXNfxlhr2+yJUYrTko8Q&#10;Qvz000+a4nr16iXFeHt7i+TkZMW4EiVKyPJ79uyZYtz27dtlcaGhoYpxixYtksVt2bJFMW727Nk2&#10;jyMlJUX2fgIQu3btUow1f/0yMzMV40xFR0dret0HDx4sizl16pRi3O3bt2VxZ86csVmG+vXrCwBi&#10;1KhRFg/TvEqWLKmYftCgQVLMkCFDREZGhsjIyLB4v+rUqWOzLERkHwCiUqVKuV0MIqICx1Y9l4iI&#10;CrwxQggIIdjASPaxt4Fx3759Nise1hqNXFxcpG3x8fE29wdA/Pzzzzb3s2TJEovtn376qViyZIlI&#10;S0sTTZo0EQBE1apVLeK6d+8u5VO5cmWb5QEgatWqpRoTExMjxR08eFA1zryRTct+W7ZsaTUuICBA&#10;ABBt27bVlF9wcLCmuB49eqjGlClTRnYcZcuWtZqnab7Gx9ChQ1VjTT8zWvPUSkvD9Ny5cy22R0RE&#10;WN3XhQsXdJWHiLRhAyMRUfZg3YWI6LUnNTByDEbKVj179gQArFu3Tlf6Y8f+f3t3H9PU1ccB/Hvn&#10;89eTzSiCCtZgjMrCUKbiW6IREGRD/xhqJOpMlqCizqBUxZdpFcXKooAMRxwjIxNxTt0mM76BMwV1&#10;c8Z3NIpviI7CpkXARONf5/mD9D69tIX29pZW9/0kTc7pPed3f2iD+OPcc36T219//XWnY00mEwID&#10;AxEfH99l3J49eyr69fX1KCkpgV6vR0BAAEwmE1pbW3Hr1i1VeXuD7SO1b5O6ujqXxgUHB3s5E++5&#10;ceNGp9dHjx6N6Ojo7kmGiIiIiIiISGMsMJLXXLlyBS9evEBlZaW8j6G7bPda3LNnDwoLCx2Oe/Hi&#10;BWJiYnD+/HlV94mNjbV7r2MR0pf++ecfzJgxw9dpOLV8+XJIkuTWnNWrV8vtzvY4PHToEHQ6nerc&#10;HJk5c6am8bTQcV9RIiIiIiIiojcFC4zkNdZVi3FxcZ2OO3z4MNLT050WD6dPny63jUajwzHWQ1CG&#10;DRumJlU8fPgQgwcPVjW3O0ybNg1BQUG+TsMp66E47khLS5Pbubm5Tsft3r0bCxcuVJWXs/v+/PPP&#10;bs/r7CCbrnz66aeq5xIRERERERH5OxYYyStqampQVFTk0tiZM2ciNzfX6Qm6R48exbhx4wDA6SnJ&#10;CxYsQGBgoKpcJ02ahKSkJDx48EDVfG9buHAh6uvrceTIEV+n4pAkSdi1a1f7pq5u0Ol0uH79OoD2&#10;IrOjE5cXL16M6upqGAwGTXI9cOAACgoKcPjwYbfnevK4/PDhw2Hdl6KjrVu3QpIk5OXlqY5PRERE&#10;RERE5EssMJJXaF2sW7Nmjdx2ttLxs88+czneqVOnsGHDBkRERODcuXOqVrR1hy1btqC4uBjHjh3z&#10;dSoOWYtuy5cvVzV/xIgRcjs/P9/uutq9Ox0xmUyYM2cO8vPzVT0i/eTJE81yAdpX3cbHx8NgMGDE&#10;iBH44IMPNI1PRERERERE1F1YYCSvuHnzptyuqqryOF5SUpLc/vzzzxVFxpMnTyImJgY7duxwOV5r&#10;aytevnyJx48fAwCGDh2K1tZWj/PU0okTJ7Bp0yYUFRVhzJgxqmJUVlZCkiSnrz///FN1fpGRkYiI&#10;iHB75WJHtkVGR3JycjyKDwB//fUXYmJikJycrHg02x1lZWUe59HW1oY+ffpAkiRkZGQgIyMDQghc&#10;v34dU6dO9Tg+ERERERERkS+wwEhe0bt3b7ldXV2tScz+/fvLbdu9GEtKSpCamupWrNmzZyM3N1de&#10;eXf//n3Mnj1bkzy1cPnyZSQmJsJgMHi0/2BsbKz8aK6jl9rCJdB+MnJ4eLjq+Va2h73s379fbp86&#10;dQqAeytTnUlMTMTkyZNx4MAB1TEuXryIAQMGqJ6fn5+PQYMGobm5GSkpKXj06JFLJ54TERERERER&#10;+TsWGMkrxo4dK7cNBgOuXr3q0rzjx487vXb79m25bbsX48GDB5GcnKwiy/b976wqKioU9/AVi8WC&#10;qKgoJCQkIDMz06NYPXr06PT6O++4/y1g3bp1kCQJ165d82hfQivbA1DmzZuHqqoq1NXV4aOPPsKF&#10;CxcQEBDgcXyLxQKTyeRRnGfPniE9PV3VXIPBgBUrVuD58+cQQqC4uNijXIiIiIiIiIj8CQuM5BVj&#10;xoxR7HM3atSoLuc0NjYiMTHR6fVevXop9sHT6XS4dOkSYmNjPcr1woULcjs8PBwVFRUexfNEamoq&#10;AgMD0djYiJMnT/osD2cuXryI7OxslJaWIjIyUrO4q1atktvR0dGIiooCAPlwH7UkSUJZWZnTw4Fc&#10;ZbFYMHbsWKxcuVLVfNtCNhEREREREdHbhgVG8pq5c+e6NX7x4sVdjtHpdHK7oaEBs2bNcvvx6I46&#10;FrH0er1H8Tzx+PFjBAQEKB4H9ycNDQ3Yvn27YtWhFjrui9jc3Iz33ntPk9ilpaUex6ioqPCrR+iJ&#10;iIiIiIiI/AkLjOQ1M2bMUPT79+/v8FCRp0+fQpIkNDc3uxR3+vTpcru+vl6Twk9BQYHcvnXrFhob&#10;Gz2OqcaePXtgsVh8cm9XREVFYe3atZrHHThwIK5du6Z47/fff/c4rhBCk2Lo3LlzVa9edEVRURG+&#10;//57h9fu3bvntfsSERERERERaYEFRvKqadOmye2///4b48ePx5dffim/srOz0bdvXwDtRRZXZGRk&#10;eJxXW1ubor9s2TLFvpHLli3z+B62Xr586dK40NBQTe+rtYEDB3ocw9mfhe0j1xMnTkRERITi+qtX&#10;r1yK//z5c/XJdYOvvvpK0T927BhSU1MVByNZDR8+HCdOnOiu1IiIiIiIiIhUkcxmswgJCUFhYSGW&#10;LFni63zIz23fvh3r16+HEMLlOZIkdTnGnXgAcOTIESQlJeHHH390eQWjbR49e/ZEa2trp2Oc5dW7&#10;d2+0tLTI/aysLIf3a2pqwu7duzuNBQCzZs3CTz/9JPePHz+Ojz/+2G7cJ598gvLy8i7jVVRUICEh&#10;Qe7v3LnT4eq7lJQUfPfdd3K/oKDAYWH1l19+UaxGdXTftrY2LF26FGVlZfJ7lZWViIuLU4xraWmR&#10;C2mO4kRGRuLGjRt21ywWCwIDA+V+v3790NTUZDc/IiJCcfBMTU2NXaESaN/vMyQkRO7X1tZi2LBh&#10;duPmz5+Pffv2YcWKFYr72xJCYOPGjXJ/6NChuHv3rmJMWlqaYpWsrXXr1sFoNEKv1yMvL09xraGh&#10;QZEnEakjSRLCwsJw584dX6dCRPRWsf7s7O7P8kRE9NbQA2j/j6zZbBYARGFhoSDqitFoFADcmrNr&#10;1y4BwOnrzJkzbudx9uxZERQU5NLYbdu2iQkTJtjdV6/XC6PRqBg7cuRIxZiJEyeKmpoaIUT71750&#10;6dJOv5bOXjExMSIzM1O+l9FoFFu3bnU41mg0ivv37wshhHjy5IlIS0tzOM5gMIhHjx4JIYQoLS0V&#10;8fHxTuNZlZSUiM2bNzsdd/DgQSGEEMXFxSI6OtpuzIcffiiysrLkeN98840IDQ11Gq+8vFwIIcTG&#10;jRuFTqeTr/Xr109kZWWJlpYWOdbevXvtPl/5+fkiODjYLva8efPkrys3N1esX7/eYQ7Jycni9OnT&#10;cry1a9eKoKAgxZjQ0FCxbds2YTKZhBBCZGdniw0bNqj+u16zZo3dZ8vZWKucnBzF+5GRkV1/uInI&#10;JQBEWFiYr9MgInrrdPx5hoiI/nXShRAQQnAFI7lHzQpGbxgwYACqqqowZMgQn+bhqjNnzmDKlCkA&#10;+BveN4H1t/Hjx49HZmYmpk6d6tK8p0+f4osvvsC3334LgH/XRP6CKxiJiLyDKxiJiP715BWM3IOR&#10;3jjnzp2D2Wx+Y4qLABAbG+vrFEiFP/74w+XiIgAEBQW5vJcoERERERER0duCBUZ640yaNAl9+vTx&#10;dRpuE0JockANdY+UlBTVc/V6vYaZEBEREREREfm3//g6ASJnDh06hNu3byMhIQHjxo0DACxatAgA&#10;8MMPP/gyNdVcPZCGfK+4uFj13JycHLx+/VrDbIiIiIiIiIj8FwuM5Jdqa2vlYtymTZuwaNEi/Prr&#10;r2hqasKgQYMQHx/v4wyJOvfuu+/6OgUiIiIiIiKibsECI/ml999/X9G33deurq6uu9PRzOjRo32d&#10;ArlAi43Ks7OzNciEiIiIiIiIyP+xwEh+KTg4GI2NjXbv5+Tk+CAbIiIiIiIiIiKydf78+biampr/&#10;Aiwwkp8ym82ora2VVzLOmTMH+/fv93FWREREREREREQEANXV1Yl79+5NBFhgJD8WFhamyaOqRERE&#10;RERERESkrSlTppSHhIRUAYBkNptFSEgICznkMkmS+HkhIqI3hiRJALTZX5WIiP6P31+JiP719ADy&#10;AOAd6z8KRERERERERERERO76H1qia1uYWxP9AAAAAElFTkSuQmCCUEsDBBQABgAIAAAAIQBzilGo&#10;4gAAAA4BAAAPAAAAZHJzL2Rvd25yZXYueG1sTI/BasMwEETvhf6D2EJvjaQkdotrOYTQ9hQKTQql&#10;N8Xa2CaWZCzFdv6+m1Nzm2GH2Tf5arItG7APjXcK5EwAQ1d607hKwff+/ekFWIjaGd16hwouGGBV&#10;3N/lOjN+dF847GLFqMSFTCuoY+wyzkNZo9Vh5jt0dDv63upItq+46fVI5bblcyFSbnXj6EOtO9zU&#10;WJ52Z6vgY9TjeiHfhu3puLn87pPPn61EpR4fpvUrsIhT/A/DFZ/QoSCmgz87E1hLPp0/U5TEIkkl&#10;sGtELiWpA6lEiCXwIue3M4o/AAAA//8DAFBLAwQUAAYACAAAACEAfRQE3QcBAADTBgAAGQAAAGRy&#10;cy9fcmVscy9lMm9Eb2MueG1sLnJlbHO81U1qwzAQBeB9oXcws69lOYmTlMjZlEK2JT2AsMeyiPWD&#10;pJbm9hWUQgNB3c1SEnrz8RbS4fhlluoTQ9TOCuB1AxXawY3aKgHv59enHVQxSTvKxVkUcMUIx/7x&#10;4fCGi0z5Upy1j1VOsVHAnJJ/ZiwOMxoZa+fR5pPJBSNTXgbFvBwuUiFrm6Zj4W8G9DeZ1WkUEE5j&#10;nn+++jz5/2w3TXrAFzd8GLTpzgimTZ6dA2VQmAQYHLX82dzV3ipg9w0rGsOqZNjSGLYlA29pELwt&#10;KYgQRQMnKqLUQ0dj6EoGTlUELyk2NE1sSgaeX06Kh4o3JcWaBrEuGfY0hv2vgd18Rf03AAAA//8D&#10;AFBLAwQKAAAAAAAAACEAOPqJe64DAACuAwAAFQAAAGRycy9tZWRpYS9pbWFnZTExLnBuZ4lQTkcN&#10;ChoKAAAADUlIRFIAAAARAAAAGggGAAAAUaq3OQAAAAZiS0dEAP8A/wD/oL2nkwAAAAlwSFlzAAAO&#10;xAAADsQBlSsOGwAAA05JREFUOI2dVF9IU2EUP/du845l2xiDpcZ10FQQptJMW6ghaBAuSaOBMPAl&#10;UDCS6CETAhE0H0QcDAp8CiFQlugMwfUQW7ihOZaDoJygF/9MqeFs3HJ3uzu9dGWzuVUHDnzf4Xy/&#10;75zzO+cQiAh/IzzPi2KxGMXzvAgAIJFIiGdnZ29brdZecaYHkUhEabPZ7nu9XuP6+nppKBQqYFn2&#10;XCbfgYGBAUDENJ2bm2stLCzcBQDMpSaTaZ7jOEkagMfjMYpEokS2h0ql8rCmpmbZarU+4DhOgohw&#10;ArC2tlahUqnCAIDV1dUfHA7Hrc3NTW2qMgxD8zxPno7+5GAymeYBAAcHB59mcsymgIgQCoUukCTJ&#10;d3d3P/+Xx2kgExMT93Q6XZBlWdn/gJAAAA6Ho7Wzs/OlTCb7kUpfMpkkDw4ONBzH5WVtou3t7Ysi&#10;kSjhcrkaEBEikYhiaGiov7S09ItEIuEEVmiaZnp6emwbGxuX/khnfHy812g0ehARVldXDWq1+mtH&#10;R8crv99fFQwGdcFgULeysnLFbDZPAQBSFHVss9l60kDa29tfDw8PP/H5fJcVCkVEpVKFw+Gw6vRv&#10;yWSSqK+vdwuRjY2NPTwBKS8v/2S32+/o9fqATCZj/X5/1VkFDAQCeoIgkgCAJEnyCwsLNxERQKFQ&#10;RJqamt4CALa0tLzJxURbW9uMEE1JScl6PB4Xg1gsjgvGrq6uF7lAJicnLaljsLi4eINERCKV0qxU&#10;AkBtbe1y6t3lcl0n5XL5d8Eg7IpsotVqtwiCOFlCu7u7RWRBQUFIMESj0fO5QCQSSVwqlR4L90Qi&#10;ISYNBoNPMOzt7RXmAgEAoCgqJpzVavU3srGx8Z1gCAQCFak1OktS0zEYDD6IRqP5+fn5Ufhdbbfb&#10;XZ+LIblcfgQAmJeXF9vf39cAIkJfX98zAcRisUxmA9jZ2SmCUy0BiAgsy8qKi4u3AAAJgkh6vd6r&#10;Z4GMjIw8BgAsKyv7fHR0JE/bbEtLS9eEqa2srPwYj8fFmdqeoqhjmqaZ1GlOc7Lb7XeEfOvq6t5P&#10;T0/fdTqdzU6ns3l0dPSRRqPZb2hocDEMQ2fcsYIyDEP39/cP6fX6gFKpPJRKpT+1Wu2m2WyempmZ&#10;acuU4i/9pR9wfEmPswAAAABJRU5ErkJgglBLAwQKAAAAAAAAACEA/wlkqZ0CAACdAgAAFAAAAGRy&#10;cy9tZWRpYS9pbWFnZTgucG5niVBORw0KGgoAAAANSUhEUgAAABAAAAARCAYAAADUryzEAAAABmJL&#10;R0QA/wD/AP+gvaeTAAAACXBIWXMAAA7EAAAOxAGVKw4bAAACPUlEQVQ4jY2TMWgTYRTH/7lr0pxN&#10;MZQETJGiQeyQIwcpNI4JJmALXTrUWnCJOBx0KMQsgS5CllRxEDqUZukQuQwOgga841xToUPsDVJi&#10;ixS1aLGF2rvLNfG5+JU0lsYHD/7fn/d+34PvfSAidKamabcnJydfDwwM/AJAfr//QBTFzWw2+8Qw&#10;jEh3/akwTVPIZDIlABSLxTbK5fI9VVVTiqLMxOPxGgDq6+s7WVxcfPwPwDRNIZFIvANAsiwvd9/S&#10;arX42dnZFwAIAHVCQETI5/MFADQ8PPzl8PDwcjeAiHB8fHwpHA5/AkAul+t3tVq9Q0TAzs7Otf7+&#10;fhsA5XK54nnNLNfW1u6zKUZGRj43m00PZFleZmaxWMxdBDBNU/D5fEesfmVl5SGnaVoK/xmCIFhj&#10;Y2Mb7Kwoyl2u0WjcYEa73eZ7QaLR6Aem6/W6xLlcLmKGZVlCL8DQ0NBPpvf39wOc1+u1mbG3t3el&#10;F2BwcPCIaZ7n21woFPrGjK2trZu9AJ0Tz83NlTlJkurMqNVqt2zb9vaCsMhms0+56enpl8ywbdtb&#10;qVRmLmpaX1+PA8D4+Ph7SZLqcBzHLYriJv6+7ejo6EfHcdzn7cHu7u5Vj8fTBEClUilzusqGYUSC&#10;weB3BikUCvnzABMTE28AUDKZ1C3L8p75jYZhRDonWVhYeKbrelLX9aSqqqn5+fnnfr//YGlp6RFr&#10;PgMgIjiO415dXX2QTqffhkKhrzzPtwBQIBD4MTU19Wp7e/t691R/AFhmoTjkS6yOAAAAAElFTkSu&#10;QmCCUEsDBAoAAAAAAAAAIQCgpvOKGQYAABkGAAAUAAAAZHJzL21lZGlhL2ltYWdlNi5wbmeJUE5H&#10;DQoaCgAAAA1JSERSAAAALQAAABkIBgAAAKXxpyEAAAAGYktHRAD/AP8A/6C9p5MAAAAJcEhZcwAA&#10;DsQAAA7EAZUrDhsAAAW5SURBVFiFrZd7TJNXGMafQqEXWi4RpBMiEKoNooBA5kQILEQQhsrcAugW&#10;URwx04GXsSVGDbhs+4MRwyVrlrGwkWgZaBAcUmiIQkTmHKxyzRgwYbIVKguWFtrSlrM/lpN8EnpD&#10;3+RLnvec532/X77kbc9hHT16tNZgMHBNJpMbGBEdHf3bpUuXPoeDsby87J6fn18NAFqtVsjcc3Nz&#10;M3G5XEN8fHw39ayOR48evX769OmvlUrlTjc3N5NYLB7Pycn58cyZMxUCgUD3gpkQgrGxMbFUKv1Q&#10;IBBoARD6VFVVfUQIgbNPc3PzAR6PtwSAiEQilUqlEtny37x58x1PT09NfHz8/fr6+iyFQrH33Llz&#10;V3k83pJYLB4bGBjYwfS/UNzd3b1HKBQuUGhXV1ezXC7ftx7wCxcufAmA1NXV5djylZaWfgKARERE&#10;9Ov1ei5z7+7du28CIH5+fuqRkZGwNaEJIaiurv6A+bU9PT01Q0ND4c5CFxcXlwAgT58+DbTmUSgU&#10;e+l77t27l7SWJzY29lcAZPv27YNGo9F9Tej+/v4IJjQAEhwc/GR2dnbjeqCnp6cD1to3mUzs0NDQ&#10;cQBEIpH8bq1PY2Pj25SjpKSkmBACF2uDxefzl6ienJwMPnjwYLPBYOA6MJMOhUwmOzIxMREKALt2&#10;7frFmi89Pb2Vy+UaAEAqlZ4ym81sq9AXL178IjIysp/mDx8+fCMvL6/mVUFfu3btfaq3bNkyZs3H&#10;4XCMlEOtVm9UKBQpVqGFQqG2tbU1ffPmzX/Rtbq6usMlJSUlLwu8uLjo0dnZmURziUQyasvPZOjq&#10;6kq0Cg0AmzZt+kcul6d5e3s/p2tXrlwplslkR16CGT09PXHM/wV70D4+PvNUDw8Ph9uEBoBt27aN&#10;NDU1ZXI4HCNdy8vLq+np6YlbL7RSqdzJzENDQyds+Xk8np7q0dFRiV1oAEhMTOyqra3NZbFYBACM&#10;RiMnMzOzaXJyMngdzBgdHZVQ7ePjM+/h4bHoaK1Go/FyCBoAsrOz60tLSz+l+bNnz/wyMjJaFhYW&#10;PB3H/T/m5uZ8qfb395+15yeEsKjW6XQCh6EBoKioqKygoKCK5sPDw+FZWVkNFovF1Zk+S0tLfKod&#10;+cpMaKPRyHEKGgDKy8vPHjp0qJHm7e3tqYWFhZXO9HB3d19eC8haMD0cDsfoNLSLi8vK9evX34uL&#10;i+uha1Kp9FRlZWWhoz28vLw0VOt0OoE9PxNaIBDonIYGAC6Xa7h9+/aBrVu3/kHXzp8/f1Uul6c5&#10;Uh8UFDRFtUaj8bLnX15edqdaJBLNrAsaADZs2PBvW1vbPjpIFovFNTs7u35wcHCHvdqIiIgBqtVq&#10;9Ua9Xs+z5WfOQHBw8OS6oQEgJCTkyZ07d96iw6TVaoX79+//aXZ21t9WXUJCwn3680kIYY2Pj4tt&#10;+WdmZkRUR0ZG9r8UNADExMT0NTQ0ZLHZbDMATE1NBdk7XAUGBk4nJCTcp3lvb2+srXdMTU0FUZ2U&#10;lNRp9WhaWVlZ4MxRdPU5nM/nL8LG0fTWrVuZ1Jufn/+ttb5qtdqP+kQikcpoNLq/MmhCCC5fvvwZ&#10;Vp3FrUETQpCcnNwBgISEhPxpzXPjxo13aa+ysrKPbV4CKioqCp2FJoTg2LFj3zsKPTQ0FM5ms00A&#10;iFKpjFrLk5aW1gqAhIWFjVi9ufT29sYAIFlZWfXrgTaZTOyUlJR2R6AJISgqKvoKADlx4sR3q/fo&#10;7UcoFC4wL7cvmObn571TU1Pb6AtlMtnhlZUVlrPgCwsLwqioKKUj0BaLxeX48eM1AEhubu4PHR0d&#10;yR0dHcknT578BgAJCAiY7uvri2bWsAghKCsrK3r8+HGUXq/nmc1mNnNy+Xz+Eo/H09fU1OTZmvDV&#10;oVKpXtu9e/fPDx482BMQEPC3PX9LS0tGVVVVweDg4I6ZmRmRt7f38/T09Nby8vKzvr6+c0zvf/8D&#10;VSkkb8OSAAAAAElFTkSuQmCCUEsDBAoAAAAAAAAAIQCFpmw7UwEAAFMBAAAUAAAAZHJzL21lZGlh&#10;L2ltYWdlMS5wbmeJUE5HDQoaCgAAAA1JSERSAAAADwAAABAIBgAAAMlWJQQAAAAGYktHRAD/AP8A&#10;/6C9p5MAAAAJcEhZcwAADsQAAA7EAZUrDhsAAADzSURBVCiRYzh//rwBAwPDf1Jxd3d3CcvJkyfN&#10;GRgYGOLj4xfGxMQs4eDg+MHAwMAQHBy89tWrV2KSkpLPV61aFcYABYcOHbJra2urunPnjgpDUlLS&#10;3NDQ0FX///9nQMaysrKPGBgY/isoKNxHl+vs7CxzcnLay6CtrX3lzJkzxqRo/vPnD7OOjs5lhi1b&#10;tnijSxLS/P//f4bt27d7YAgSq/n///8MTAwUgFHNg0rzt2/fuP79+4ddHbbIf/nypRg/P/8HBmgO&#10;Wrt2bRA2dSicM2fOGCcnJ8+RlpZ+woCU/VhYWH77+/tvSE5OnnPz5k01mHoAHtYGSSGsm08AAAAA&#10;SUVORK5CYIJQSwMECgAAAAAAAAAhAG0EovNmAwAAZgMAABQAAABkcnMvbWVkaWEvaW1hZ2UyLnBu&#10;Z4lQTkcNChoKAAAADUlIRFIAAAAcAAAAGQgGAAAAIsBOJwAAAAZiS0dEAP8A/wD/oL2nkwAAAAlw&#10;SFlzAAAOxAAADsQBlSsOGwAAAwZJREFUSIm1ll1IU2Ecxp99uFbNGOtChYSxBIUK2rS8mDGiG4d6&#10;QGaBOpwoVuBAOTAIQ1yECYaHwgVq9GWrwDWiU0NvxMKEnDYFFRY0ERKtC7/Cz+O2twt9YWnKFM4f&#10;XjjPc56XH4cXzvtIrFbry/Hx8bNjY2PnIpGIDNuTlpb2Y3BwMFuj0cwjzmloaLgzOTmpm5iYODMy&#10;MqKnfmpq6k+TyfQZAEAIASEEMzMzKdnZ2V8BELpMJtMnQRASaCbeFYlEpDab7TkAkpiY+CcUCuno&#10;u3+CS0tLJ/R6fSAWWl5e/uygQEIIhoaGsgAQlmVbYv1dQb/ffyEWCIA0NTXdOiywtbXVHutLd55D&#10;UlLS751eXV3dPa/Xa4n3LPebXUA6Op1ukj4TQiRlZWWdw8PDWaIBS0tLX9XU1DykenV19RjDMPz0&#10;9PQpUYAAwHEca7FYvFTPzs6mFBQUfFhZWTkuClAqlUbdbrfVaDQOUG90dPR8SUnJ62g0uu/eQwEB&#10;QKlUrvM8z2RkZASpx/M843A47osCBACNRjPf3d1tTk5O/kU9juPYjo6O66IAAUCr1U75fL48lUq1&#10;TL3q6upHvb29V0QBAoDBYAh4PJ6rcrk8DADhcFheVFT0NhgMZogCBIDc3Nye9vb2G1QvLi6q8/Pz&#10;P87NzZ0UBQgAFRUVT51Op5PqUCh0urCw8J0gCApRgMDWVVRZWfmE6v7+/ktVVVWPRQMCQFtb202z&#10;2dxNdWdnZ1ljY+Nt0YByuTzc1dV1LTMz8xv16uvr73o8nquiAAFApVIt+3y+PK1WOwVs/ehtNtsL&#10;v99/URQgsHWl9fT05NI6sra2drS2tvaBaEAASE9P/87zPKNUKtcBYHNzM+FAQEKI5KBQo9E44Ha7&#10;rVKpNLpXZhdwY2PjCAD09fVdPigQACwWi5fjOHbPQGzfWFhYUDMM8x7bXaa5udlxmNZGCAHLsi34&#10;T6eREELAcRwbCAQMgiAoYrspACgUCkEmk0VcLpddrVYvxvulhBBJcXHxm5ycnC92u91F/b9quwin&#10;36jcMAAAAABJRU5ErkJgglBLAwQKAAAAAAAAACEA1rEAR9gCAADYAgAAFAAAAGRycy9tZWRpYS9p&#10;bWFnZTMucG5niVBORw0KGgoAAAANSUhEUgAAABEAAAAYCAYAAAAcYhYyAAAABmJLR0QA/wD/AP+g&#10;vaeTAAAACXBIWXMAAA7EAAAOxAGVKw4bAAACeElEQVQ4jc2T0WtSURzHvyedcivEdQ2xl25WPtRl&#10;0WDcSLOHTWSCBMFeHcmCEV0ZwvRfSKgXhfWwNqLHHoYwWKzyQZxM9iDI2ECcOl+MyTZnuMbdbjs9&#10;1BlDbivspR/84Nzf73s/58c53wNKKSilaDab5kQi8byvr68gy3Kc1WdnZ5/Y7fYyAAqAGgwGZXx8&#10;/HW73b7ANMjn83dHR0ffchz3jQllWY4fHR3pPR7PR1brTLfbnd7f3z9PKYVuYmLC7HK5lur1+pW1&#10;tbXbACBJ0komk3mQSqUGJycnXw4PD38YGhr6bDQaD0ulkgMAarXa1VarZfb5fAtgI2Wz2ftsF1EU&#10;Vx0OR7FarQqszzISicSYjhByXCwWHZoQp9O51Gq1TJ0ASilUVdWJorjKtNFo9MU5aER/f3/eZDJ9&#10;1erpdLrvsiwn2Hc6nX54AiGEUK2ftMLv98+z9cbGxg3NSf4UNpvti9Vq3QKAvb09c1cQALBYLNsA&#10;wHHcQdcQjuMOAIDn+Z2uzgQA2u32ReDnJXQ1iaqq+mq1eg0AvF7voiZkd3f30lmQVCo1qCiK0Wq1&#10;bgUCgXcnJlpeXr6HXwbieX77d2ZTFMUwMDCwQgg5TiaTjyilOGnmcjkJpx6YJEm5RqNxuRMSDodf&#10;AaCxWCzCanqtcf1+/3ylUrELgrDp8Xg+9fb2NgFgfX39Vrlcvj49Pf10bGzsDdNrQgRB2Jybm3s8&#10;NTX1rFAo3CGEUJ7nd7xe76LP51vofBKaEADQ6/VqKBSKn3XALLr2iSbkX+I/hJRKpZtsnc1mnZRS&#10;8teUYDA4MzIy8r6np+cQp8wmiuJqMBicURTFoOXc0/kD0B94aQ6Ww88AAAAASUVORK5CYIJQSwME&#10;CgAAAAAAAAAhAHE7KxVcAgAAXAIAABQAAABkcnMvbWVkaWEvaW1hZ2U0LnBuZ4lQTkcNChoKAAAA&#10;DUlIRFIAAAAOAAAAEQgGAAAA7cidnwAAAAZiS0dEAP8A/wD/oL2nkwAAAAlwSFlzAAAOxAAADsQB&#10;lSsOGwAAAfxJREFUKJGV0z2oUmEYB/DHL/AIfkSXg3jgYA3SOYrgoIuLIYSTQ4qQkTncya1Jaldo&#10;cWs6g4Yo5L0OTSGYObiUIEhdxUEPB65kebAM8kp6fJpeOd2ybg/84R3eH/+HF15ARCDZbre6Uqn0&#10;MBKJvKJp+pNer98AAJpMpu/pdLooiqKT3N0jSZJYn8/Xc7vdH6rV6r1msxkuFotpjuMGAIAAgCzL&#10;SuPx+OYeyrJ8nWGYc5ZlpcFgwKm3UBRFm0wmKwT7/f53iqJoAREhlUo9BwCcTqcONSIRRdFpsViW&#10;BNfr9bswmUxu6HS6Lcdxgz8hEq/X2ycwFoud6iuVyn1FUXQ0TX+u1WoJODDL5dJKzt1u168JhUJv&#10;2u12yGg0rimKujgE1UNR1AUwDHMOAJjJZJ79bdXL0cqyfAQAMJvN7Fdp24/Vav0KAGi32z/+TyN4&#10;PJ735LUajcadq6B+v+/VhsPh16Q9m80+Xa/Xxn9tWS6XH0Cv1/ORRgDAeDx+stls9IfaOp1OMBAI&#10;vAVEhEQi8UKNo9Hoy+FweEsNFovFNUEQjs1m87dWq3UbEBHm8/mRw+GYqjEAoMvlGvE8f8bz/JnB&#10;YPih0Wh2giAc//I7RqORy+l0ipexOvl8/vFv3woRYbVaUYVC4VEwGOzYbLYvBLAsK+VyuSe73U5D&#10;7v4Eise0YjqY0VUAAAAASUVORK5CYIJQSwMECgAAAAAAAAAhAH1UOCR+AgAAfgIAABQAAABkcnMv&#10;bWVkaWEvaW1hZ2U1LnBuZ4lQTkcNChoKAAAADUlIRFIAAAAQAAAAEQgGAAAA1K8sxAAAAAZiS0dE&#10;AP8A/wD/oL2nkwAAAAlwSFlzAAAOxAAADsQBlSsOGwAAAh5JREFUOI2VkU2IUlEUx8/zWWqoLRIa&#10;cpQBe37kMCouAkFaxJirNoELIRctWoSCLhwUoYVEgQuNBhcucxGEblxl4kIC0UVYavZlIKH5weDi&#10;TfD8mNHT6sKbaWScC//N+f3v/55zLiAiICJMJhNxMBiMqdXq3wCARDRNH1ut1o+hUOhFu92+SfxE&#10;gIgwHA6vm83mTwCAJpPpczqdflgsFu/m8/l7gUAgTlHUEgBQIpFw5XLZdiKA4ziJ0Wj8AgBoMBi+&#10;zufzS6dfCYfDz0lHDofj/YmAbDb7gECXy/X29GVEhG63u8kfi88EYrF4CuccpVL5ZyVERLDZbGWa&#10;po8TiYT/rA6WyyW1qoP/zHw1m83tSCTyTKvV/lg7gGVZeTKZfGKxWGpCofDI6XS+S6VSj88N6HQ6&#10;Wz6f75VUKv0rl8tZr9e73+l0ttYaoVAo7AqFwiOKopZer3d/NptdXnsHzWZzW6FQHAAAxuPxwIWX&#10;aLfbPxAwnU5FFw0ggHwpteKrKYFAsDzLJ+AbY7HY3mKxoPk1juOuRKPRp/xav9+/AQDQ6/U2abVa&#10;/Yhl2asAAMVicbfRaOyoVKreaDTayGQyLrfb/YZhmHalUrGRAJFINB+Px9f8fv9LqFartxmG+cmf&#10;kUihUBzkcrn7iAgajeYXn8lkssN6vb4DiAitVuuWTqf7TqBer//m8XheDwaDDbKsUql0RyaTHRJe&#10;q9UsiAj/ABlg+XnmsZnSAAAAAElFTkSuQmCCUEsDBAoAAAAAAAAAIQARt6PKigIAAIoCAAAUAAAA&#10;ZHJzL21lZGlhL2ltYWdlNy5wbmeJUE5HDQoaCgAAAA1JSERSAAAAEAAAABEIBgAAANSvLMQAAAAG&#10;YktHRAD/AP8A/6C9p5MAAAAJcEhZcwAADsQAAA7EAZUrDhsAAAIqSURBVDiNhZO/a1pRFMe/79kW&#10;fYJowKF00kgLIg+qQ9FJTUrRZLKD4KDgHyBKpAiuhSIGS/8AIQ6BLnbpD0QT31QhQwJNcRCfToLQ&#10;IRXxvofYcLr0irGtHjhw7vee87mXe88BEWHVz87O9iKRyBez2TwDQCaTSXM6nYNUKnWiKEpwPX8Z&#10;aJpmSqfTVQBkt9t/lEqlV61Wa7/RaLxIpVInoijeAqBEInHKGJPuAHRdNwaDQQUAHRwcfJrNZub1&#10;k3K5XAUAAaBQKNTWNM20BFSr1TTf7Ha77vViIgJjTHI4HEOel81m3xIRMJ/PH8iy/A0Aud3u7r+K&#10;uddqtSQHiKJ42+/3XSgUCm+4WCwWX28CMMYk/rgAKJ/Pl8V6vf4Sf8xms/3EBpMkSfP5fJd8fX5+&#10;vieqquriwmKxuL8JAACyLF/zeDAY7IqCIBAXJpOJdRtgZ2fnhsfT6dQiWq3WCRd6vd6TbQCLxTLl&#10;sSAIJLpcLpULFxcXz4hI2ARYvbEsy9diOBxuc2E8Hj/sdDqBbbfgFovFPkBV1V3epgAoHo+/3/SV&#10;vCMNBsOv0Wj0CESETCbzDisNcnV19fR/AK/XewmADg8PPy5bWdM0E58FAOT3+zuLxeLeenGlUskB&#10;II/H873X6z2+M42MMSmRSJxySCAQ+NpsNp+32+1Qq9XaPzo6OrbZbDflcjmv67rxr3HmrihKMJlM&#10;1pxO58BoNOoASJIkFo1GPw+HQ8d6/m8gvbkgamYo9gAAAABJRU5ErkJgglBLAQItABQABgAIAAAA&#10;IQCxgme2CgEAABMCAAATAAAAAAAAAAAAAAAAAAAAAABbQ29udGVudF9UeXBlc10ueG1sUEsBAi0A&#10;FAAGAAgAAAAhADj9If/WAAAAlAEAAAsAAAAAAAAAAAAAAAAAOwEAAF9yZWxzLy5yZWxzUEsBAi0A&#10;FAAGAAgAAAAhALIBK92rBQAAlkIAAA4AAAAAAAAAAAAAAAAAOgIAAGRycy9lMm9Eb2MueG1sUEsB&#10;Ai0ACgAAAAAAAAAhALe6U0FRAQAAUQEAABQAAAAAAAAAAAAAAAAAEQgAAGRycy9tZWRpYS9pbWFn&#10;ZTkucG5nUEsBAi0ACgAAAAAAAAAhAFOs9pRRCAAAUQgAABUAAAAAAAAAAAAAAAAAlAkAAGRycy9t&#10;ZWRpYS9pbWFnZTEwLnBuZ1BLAQItAAoAAAAAAAAAIQB5ynRhaFsAAGhbAAAVAAAAAAAAAAAAAAAA&#10;ABgSAABkcnMvbWVkaWEvaW1hZ2UxMi5wbmdQSwECLQAUAAYACAAAACEAc4pRqOIAAAAOAQAADwAA&#10;AAAAAAAAAAAAAACzbQAAZHJzL2Rvd25yZXYueG1sUEsBAi0AFAAGAAgAAAAhAH0UBN0HAQAA0wYA&#10;ABkAAAAAAAAAAAAAAAAAwm4AAGRycy9fcmVscy9lMm9Eb2MueG1sLnJlbHNQSwECLQAKAAAAAAAA&#10;ACEAOPqJe64DAACuAwAAFQAAAAAAAAAAAAAAAAAAcAAAZHJzL21lZGlhL2ltYWdlMTEucG5nUEsB&#10;Ai0ACgAAAAAAAAAhAP8JZKmdAgAAnQIAABQAAAAAAAAAAAAAAAAA4XMAAGRycy9tZWRpYS9pbWFn&#10;ZTgucG5nUEsBAi0ACgAAAAAAAAAhAKCm84oZBgAAGQYAABQAAAAAAAAAAAAAAAAAsHYAAGRycy9t&#10;ZWRpYS9pbWFnZTYucG5nUEsBAi0ACgAAAAAAAAAhAIWmbDtTAQAAUwEAABQAAAAAAAAAAAAAAAAA&#10;+3wAAGRycy9tZWRpYS9pbWFnZTEucG5nUEsBAi0ACgAAAAAAAAAhAG0EovNmAwAAZgMAABQAAAAA&#10;AAAAAAAAAAAAgH4AAGRycy9tZWRpYS9pbWFnZTIucG5nUEsBAi0ACgAAAAAAAAAhANaxAEfYAgAA&#10;2AIAABQAAAAAAAAAAAAAAAAAGIIAAGRycy9tZWRpYS9pbWFnZTMucG5nUEsBAi0ACgAAAAAAAAAh&#10;AHE7KxVcAgAAXAIAABQAAAAAAAAAAAAAAAAAIoUAAGRycy9tZWRpYS9pbWFnZTQucG5nUEsBAi0A&#10;CgAAAAAAAAAhAH1UOCR+AgAAfgIAABQAAAAAAAAAAAAAAAAAsIcAAGRycy9tZWRpYS9pbWFnZTUu&#10;cG5nUEsBAi0ACgAAAAAAAAAhABG3o8qKAgAAigIAABQAAAAAAAAAAAAAAAAAYIoAAGRycy9tZWRp&#10;YS9pbWFnZTcucG5nUEsFBgAAAAARABEAVQQAAByNAAAAAA==&#10;">
                <v:shape id="docshape481" o:spid="_x0000_s1027" type="#_x0000_t75" style="position:absolute;left:8556;top:13560;width:11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DtB/EAAAA3AAAAA8AAABkcnMvZG93bnJldi54bWxET01rwkAQvRf6H5Yp9FJ0Yw8ao6sUQbCH&#10;CiYqeBuyYxKbnQ27W03/vSsUepvH+5z5sjetuJLzjWUFo2ECgri0uuFKwb5YD1IQPiBrbC2Tgl/y&#10;sFw8P80x0/bGO7rmoRIxhH2GCuoQukxKX9Zk0A9tRxy5s3UGQ4SuktrhLYabVr4nyVgabDg21NjR&#10;qqbyO/8xCvLPr04Wp32x3R7Wl9FxOvFvqVPq9aX/mIEI1Id/8Z97o+P8dAyPZ+IF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DtB/EAAAA3AAAAA8AAAAAAAAAAAAAAAAA&#10;nwIAAGRycy9kb3ducmV2LnhtbFBLBQYAAAAABAAEAPcAAACQAwAAAAA=&#10;">
                  <v:imagedata r:id="rId1720" o:title=""/>
                </v:shape>
                <v:shape id="docshape482" o:spid="_x0000_s1028" type="#_x0000_t75" style="position:absolute;left:1720;top:13831;width:20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3ievEAAAA3AAAAA8AAABkcnMvZG93bnJldi54bWxEj0FrwkAQhe+C/2EZoRdpNk2plZhVilCw&#10;t1b9AUN2TILZ2SW7Nem/7xwEbzO8N+99U+0m16sbDbHzbOAly0ER19523Bg4nz6f16BiQrbYeyYD&#10;fxRht53PKiytH/mHbsfUKAnhWKKBNqVQah3rlhzGzAdi0S5+cJhkHRptBxwl3PW6yPOVdtixNLQY&#10;aN9SfT3+OgOvYxHe946XzVd9KIrx8vY92WDM02L62IBKNKWH+X59sIK/Flp5RibQ2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3ievEAAAA3AAAAA8AAAAAAAAAAAAAAAAA&#10;nwIAAGRycy9kb3ducmV2LnhtbFBLBQYAAAAABAAEAPcAAACQAwAAAAA=&#10;">
                  <v:imagedata r:id="rId1721" o:title=""/>
                </v:shape>
                <v:shape id="docshape483" o:spid="_x0000_s1029" type="#_x0000_t75" style="position:absolute;left:2894;top:13889;width:1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G55TFAAAA3AAAAA8AAABkcnMvZG93bnJldi54bWxEj9FqwkAQRd8L/YdlCr7VjQFrja5SpQVR&#10;QbR+wJCdJsHsbMhudf1756HQtxnunXvPzJfJtepKfWg8GxgNM1DEpbcNVwbO31+v76BCRLbYeiYD&#10;dwqwXDw/zbGw/sZHup5ipSSEQ4EG6hi7QutQ1uQwDH1HLNqP7x1GWftK2x5vEu5anWfZm3bYsDTU&#10;2NG6pvJy+nUG7Ohw6PaX3Srl203+OZmmcXs/GjN4SR8zUJFS/Df/XW+s4E8FX56RCf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hueUxQAAANwAAAAPAAAAAAAAAAAAAAAA&#10;AJ8CAABkcnMvZG93bnJldi54bWxQSwUGAAAAAAQABAD3AAAAkQMAAAAA&#10;">
                  <v:imagedata r:id="rId1722" o:title=""/>
                </v:shape>
                <v:shape id="docshape484" o:spid="_x0000_s1030" type="#_x0000_t75" style="position:absolute;left:6809;top:13889;width:10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LwvbDAAAA3QAAAA8AAABkcnMvZG93bnJldi54bWxEj0+LwjAUxO8LfofwBG+a+m+VahRRBC+y&#10;rHrw+GyebbF5KUnU+u2NsLDHYWZ+w8yXjanEg5wvLSvo9xIQxJnVJecKTsdtdwrCB2SNlWVS8CIP&#10;y0Xra46ptk/+pcch5CJC2KeooAihTqX0WUEGfc/WxNG7WmcwROlyqR0+I9xUcpAk39JgyXGhwJrW&#10;BWW3w90oCOvNz+Zc7tFN3MAcc3S7yf6iVKfdrGYgAjXhP/zX3mkFw/F0BJ838QnIx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vC9sMAAADdAAAADwAAAAAAAAAAAAAAAACf&#10;AgAAZHJzL2Rvd25yZXYueG1sUEsFBgAAAAAEAAQA9wAAAI8DAAAAAA==&#10;">
                  <v:imagedata r:id="rId1723" o:title=""/>
                </v:shape>
                <v:shape id="docshape485" o:spid="_x0000_s1031" type="#_x0000_t75" style="position:absolute;left:8687;top:13889;width:11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nYKjFAAAA3QAAAA8AAABkcnMvZG93bnJldi54bWxEj8FqwzAQRO+B/oPYQm+xnJSY4EY2IRAo&#10;vcUJpcdF2tpOrJVjqbb791Wh0OMwM2+YXTnbTow0+NaxglWSgiDWzrRcK7icj8stCB+QDXaOScE3&#10;eSiLh8UOc+MmPtFYhVpECPscFTQh9LmUXjdk0SeuJ47epxsshiiHWpoBpwi3nVynaSYtthwXGuzp&#10;0JC+VV9Wgbm/XaaP62lT3V37vj5rndWjVurpcd6/gAg0h//wX/vVKHjebDP4fROfgC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52CoxQAAAN0AAAAPAAAAAAAAAAAAAAAA&#10;AJ8CAABkcnMvZG93bnJldi54bWxQSwUGAAAAAAQABAD3AAAAkQMAAAAA&#10;">
                  <v:imagedata r:id="rId1724" o:title=""/>
                </v:shape>
                <v:shape id="docshape486" o:spid="_x0000_s1032" type="#_x0000_t75" style="position:absolute;left:1713;top:14159;width:33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LjFTCAAAA3QAAAA8AAABkcnMvZG93bnJldi54bWxET02LwjAQvS/4H8IIe1tTFaVUo4ggCB5c&#10;u2XPYzO21WZSmqjt/vrNQfD4eN/LdWdq8aDWVZYVjEcRCOLc6ooLBdnP7isG4TyyxtoyKejJwXo1&#10;+Fhiou2TT/RIfSFCCLsEFZTeN4mULi/JoBvZhjhwF9sa9AG2hdQtPkO4qeUkiubSYMWhocSGtiXl&#10;t/RuFHz/HWbp+bo9Rga7LPut+n537JX6HHabBQhPnX+LX+69VjCdxWFueBOe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S4xUwgAAAN0AAAAPAAAAAAAAAAAAAAAAAJ8C&#10;AABkcnMvZG93bnJldi54bWxQSwUGAAAAAAQABAD3AAAAjgMAAAAA&#10;">
                  <v:imagedata r:id="rId1725" o:title=""/>
                </v:shape>
                <v:shape id="docshape487" o:spid="_x0000_s1033" type="#_x0000_t75" style="position:absolute;left:3042;top:14219;width:12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J3A/DAAAA3QAAAA8AAABkcnMvZG93bnJldi54bWxET89rwjAUvgv7H8IbeNO0bkrtGmUbCL0I&#10;2rn7o3k2Zc1L12Ta7a9fDoLHj+93sR1tJy40+NaxgnSegCCunW65UXD62M0yED4ga+wck4Jf8rDd&#10;PEwKzLW78pEuVWhEDGGfowITQp9L6WtDFv3c9cSRO7vBYohwaKQe8BrDbScXSbKSFluODQZ7ejdU&#10;f1U/VkF43n+W328mPS3M8lD6vyxxmVdq+ji+voAINIa7+OYutYKn5Truj2/iE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ncD8MAAADdAAAADwAAAAAAAAAAAAAAAACf&#10;AgAAZHJzL2Rvd25yZXYueG1sUEsFBgAAAAAEAAQA9wAAAI8DAAAAAA==&#10;">
                  <v:imagedata r:id="rId1726" o:title=""/>
                </v:shape>
                <v:shape id="docshape488" o:spid="_x0000_s1034" type="#_x0000_t75" style="position:absolute;left:6689;top:14219;width:12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3u0zGAAAA3QAAAA8AAABkcnMvZG93bnJldi54bWxEj0FrAjEUhO9C/0N4gjfNaqnY1SgiCj1U&#10;bK0g3h6b5+5i8rJsorv990YQPA4z8w0zW7TWiBvVvnSsYDhIQBBnTpecKzj8bfoTED4gazSOScE/&#10;eVjM3zozTLVr+Jdu+5CLCGGfooIihCqV0mcFWfQDVxFH7+xqiyHKOpe6xibCrZGjJBlLiyXHhQIr&#10;WhWUXfZXq6A9DCfcrM1xu1qfdlt2m5/vpVGq122XUxCB2vAKP9tfWsH7x+cIHm/iE5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be7TMYAAADdAAAADwAAAAAAAAAAAAAA&#10;AACfAgAAZHJzL2Rvd25yZXYueG1sUEsFBgAAAAAEAAQA9wAAAJIDAAAAAA==&#10;">
                  <v:imagedata r:id="rId1727" o:title=""/>
                </v:shape>
                <v:shape id="docshape489" o:spid="_x0000_s1035" type="#_x0000_t75" style="position:absolute;left:8812;top:14222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zIZDEAAAA3QAAAA8AAABkcnMvZG93bnJldi54bWxEj8FOwzAQRO+V+AdrkbhU1KEtqIS6FUVC&#10;4drAB6ziJQ7Ea9d2m/D3dSWkHkcz80az3o62FycKsXOs4GFWgCBunO64VfD1+X6/AhETssbeMSn4&#10;owjbzc1kjaV2A+/pVKdWZAjHEhWYlHwpZWwMWYwz54mz9+2CxZRlaKUOOGS47eW8KJ6kxY7zgkFP&#10;b4aa3/poFdRY/ZhVR1UYdgd/mPpqQTtW6u52fH0BkWhM1/B/+0MrWDw+L+HyJj8BuT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zIZDEAAAA3QAAAA8AAAAAAAAAAAAAAAAA&#10;nwIAAGRycy9kb3ducmV2LnhtbFBLBQYAAAAABAAEAPcAAACQAwAAAAA=&#10;">
                  <v:imagedata r:id="rId1728" o:title=""/>
                </v:shape>
                <v:shape id="docshape490" o:spid="_x0000_s1036" type="#_x0000_t75" style="position:absolute;left:1727;top:14814;width:463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QamnEAAAA3QAAAA8AAABkcnMvZG93bnJldi54bWxEj0FrwkAUhO8F/8PyhN6ajZaKRlcRsdBb&#10;qw09P7OvSWj2bdhdk/Xfu4VCj8PMfMNsdtF0YiDnW8sKZlkOgriyuuVaQfn5+rQE4QOyxs4yKbiR&#10;h9128rDBQtuRTzScQy0ShH2BCpoQ+kJKXzVk0Ge2J07et3UGQ5KultrhmOCmk/M8X0iDLaeFBns6&#10;NFT9nK9GwcfX7Grm73yx+zIuo/SX4wmdUo/TuF+DCBTDf/iv/aYVPL+sFvD7Jj0Bu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QamnEAAAA3QAAAA8AAAAAAAAAAAAAAAAA&#10;nwIAAGRycy9kb3ducmV2LnhtbFBLBQYAAAAABAAEAPcAAACQAwAAAAA=&#10;">
                  <v:imagedata r:id="rId1729" o:title=""/>
                </v:shape>
                <v:shape id="docshape491" o:spid="_x0000_s1037" type="#_x0000_t75" style="position:absolute;left:8812;top:14806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QAUvEAAAA3QAAAA8AAABkcnMvZG93bnJldi54bWxET91qwjAUvh/sHcIZ7EY0neLUapRNEPVi&#10;YNUHODTHtticdEmm1ac3F8IuP77/2aI1tbiQ85VlBR+9BARxbnXFhYLjYdUdg/ABWWNtmRTcyMNi&#10;/voyw1TbK2d02YdCxBD2KSooQ2hSKX1ekkHfsw1x5E7WGQwRukJqh9cYbmrZT5JPabDi2FBiQ8uS&#10;8vP+zyi4j/qZW//uhlSsjt/2Z9M5hy0p9f7Wfk1BBGrDv/jp3mgFg+Ekzo1v4hO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QAUvEAAAA3QAAAA8AAAAAAAAAAAAAAAAA&#10;nwIAAGRycy9kb3ducmV2LnhtbFBLBQYAAAAABAAEAPcAAACQAwAAAAA=&#10;">
                  <v:imagedata r:id="rId1730" o:title=""/>
                </v:shape>
                <v:shape id="docshape492" o:spid="_x0000_s1038" type="#_x0000_t75" style="position:absolute;left:1627;top:13734;width:9784;height:1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6aA/DAAAA3QAAAA8AAABkcnMvZG93bnJldi54bWxET89rwjAUvg/8H8ITvAxN1CHSGUUUQXZw&#10;m+6w41vzbIrNS2mytv735jDY8eP7vdr0rhItNaH0rGE6USCIc29KLjR8XQ7jJYgQkQ1WnknDnQJs&#10;1oOnFWbGd/xJ7TkWIoVwyFCDjbHOpAy5JYdh4mvixF194zAm2BTSNNilcFfJmVIL6bDk1GCxpp2l&#10;/Hb+dRra5Qn3b/7HFt/T8t13Hy/Pyh21Hg377SuISH38F/+5j0bDfKHS/vQmPQG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poD8MAAADdAAAADwAAAAAAAAAAAAAAAACf&#10;AgAAZHJzL2Rvd25yZXYueG1sUEsFBgAAAAAEAAQA9wAAAI8DAAAAAA==&#10;">
                  <v:imagedata r:id="rId173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861440" behindDoc="1" locked="0" layoutInCell="1" allowOverlap="1" wp14:anchorId="0B0953F4" wp14:editId="7FE65FB9">
            <wp:simplePos x="0" y="0"/>
            <wp:positionH relativeFrom="page">
              <wp:posOffset>1932241</wp:posOffset>
            </wp:positionH>
            <wp:positionV relativeFrom="page">
              <wp:posOffset>9444976</wp:posOffset>
            </wp:positionV>
            <wp:extent cx="77986" cy="82581"/>
            <wp:effectExtent l="0" t="0" r="0" b="0"/>
            <wp:wrapNone/>
            <wp:docPr id="2435" name="image1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" name="image1414.png"/>
                    <pic:cNvPicPr/>
                  </pic:nvPicPr>
                  <pic:blipFill>
                    <a:blip r:embed="rId1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62464" behindDoc="1" locked="0" layoutInCell="1" allowOverlap="1" wp14:anchorId="43F3433A" wp14:editId="6666EE32">
            <wp:simplePos x="0" y="0"/>
            <wp:positionH relativeFrom="page">
              <wp:posOffset>4317847</wp:posOffset>
            </wp:positionH>
            <wp:positionV relativeFrom="page">
              <wp:posOffset>9444976</wp:posOffset>
            </wp:positionV>
            <wp:extent cx="77998" cy="82581"/>
            <wp:effectExtent l="0" t="0" r="0" b="0"/>
            <wp:wrapNone/>
            <wp:docPr id="2437" name="image1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" name="image1415.png"/>
                    <pic:cNvPicPr/>
                  </pic:nvPicPr>
                  <pic:blipFill>
                    <a:blip r:embed="rId1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286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3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3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7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4175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4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N03AF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ind w:left="60" w:right="31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производные </w:t>
            </w:r>
            <w:r>
              <w:rPr>
                <w:spacing w:val="-2"/>
                <w:w w:val="95"/>
                <w:sz w:val="28"/>
              </w:rPr>
              <w:t>карбоксамида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9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карбамазепин</w:t>
            </w:r>
          </w:p>
        </w:tc>
        <w:tc>
          <w:tcPr>
            <w:tcW w:w="2893" w:type="dxa"/>
          </w:tcPr>
          <w:p w:rsidR="001C5159" w:rsidRPr="004D73EA" w:rsidRDefault="001C5159" w:rsidP="007F054A">
            <w:pPr>
              <w:pStyle w:val="TableParagraph"/>
              <w:spacing w:before="15" w:line="242" w:lineRule="auto"/>
              <w:ind w:left="57" w:right="995" w:firstLine="2"/>
              <w:rPr>
                <w:sz w:val="28"/>
                <w:lang w:val="ru-RU"/>
              </w:rPr>
            </w:pPr>
            <w:r w:rsidRPr="004D73EA">
              <w:rPr>
                <w:spacing w:val="-2"/>
                <w:sz w:val="25"/>
                <w:lang w:val="ru-RU"/>
              </w:rPr>
              <w:t xml:space="preserve">сИроП; </w:t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таблетки; </w:t>
            </w:r>
            <w:r w:rsidRPr="004D73EA">
              <w:rPr>
                <w:spacing w:val="-2"/>
                <w:sz w:val="28"/>
                <w:lang w:val="ru-RU"/>
              </w:rPr>
              <w:t>таблетки</w:t>
            </w:r>
          </w:p>
          <w:p w:rsidR="001C5159" w:rsidRPr="004D73EA" w:rsidRDefault="001C5159" w:rsidP="007F054A">
            <w:pPr>
              <w:pStyle w:val="TableParagraph"/>
              <w:ind w:left="60" w:hanging="3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 xml:space="preserve">пролонгированного </w:t>
            </w:r>
            <w:r w:rsidRPr="004D73EA">
              <w:rPr>
                <w:spacing w:val="-2"/>
                <w:sz w:val="28"/>
                <w:lang w:val="ru-RU"/>
              </w:rPr>
              <w:t>действия;</w:t>
            </w:r>
          </w:p>
          <w:p w:rsidR="001C5159" w:rsidRPr="004D73EA" w:rsidRDefault="001C5159" w:rsidP="007F054A">
            <w:pPr>
              <w:pStyle w:val="TableParagraph"/>
              <w:ind w:left="57" w:right="439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таблетки пролонгированного действия,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покрытые оболочкой; таблетки пролонгированного действия,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2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1281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окскарбазепин</w:t>
            </w:r>
          </w:p>
        </w:tc>
        <w:tc>
          <w:tcPr>
            <w:tcW w:w="2893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суспензия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spacing w:before="27"/>
              <w:ind w:left="59"/>
              <w:rPr>
                <w:sz w:val="25"/>
                <w:lang w:val="ru-RU"/>
              </w:rPr>
            </w:pPr>
            <w:r w:rsidRPr="004D73EA">
              <w:rPr>
                <w:spacing w:val="-2"/>
                <w:sz w:val="25"/>
                <w:lang w:val="ru-RU"/>
              </w:rPr>
              <w:t>ВнуТрь;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834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9" w:lineRule="exact"/>
              <w:ind w:left="37" w:right="3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N03AG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9" w:lineRule="exact"/>
              <w:ind w:left="211"/>
              <w:rPr>
                <w:sz w:val="28"/>
              </w:rPr>
            </w:pPr>
            <w:r>
              <w:rPr>
                <w:w w:val="95"/>
                <w:sz w:val="28"/>
              </w:rPr>
              <w:t>роизводные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жирных</w:t>
            </w:r>
          </w:p>
          <w:p w:rsidR="001C5159" w:rsidRDefault="001C5159" w:rsidP="007F054A">
            <w:pPr>
              <w:pStyle w:val="TableParagraph"/>
              <w:spacing w:before="37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кИслОт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ind w:left="819" w:hanging="139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альпроевая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893" w:type="dxa"/>
          </w:tcPr>
          <w:p w:rsidR="001C5159" w:rsidRPr="004D73EA" w:rsidRDefault="001C5159" w:rsidP="007F054A">
            <w:pPr>
              <w:pStyle w:val="TableParagraph"/>
              <w:ind w:left="249" w:hanging="75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ранулы пролонгированным</w:t>
            </w:r>
          </w:p>
          <w:p w:rsidR="001C5159" w:rsidRPr="004D73EA" w:rsidRDefault="001C5159" w:rsidP="007F054A">
            <w:pPr>
              <w:pStyle w:val="TableParagraph"/>
              <w:spacing w:line="235" w:lineRule="auto"/>
              <w:ind w:left="188" w:right="460" w:hanging="132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высвобождением; </w:t>
            </w:r>
            <w:r w:rsidRPr="004D73EA">
              <w:rPr>
                <w:sz w:val="28"/>
                <w:lang w:val="ru-RU"/>
              </w:rPr>
              <w:t>апли</w:t>
            </w:r>
            <w:r w:rsidRPr="004D73EA">
              <w:rPr>
                <w:spacing w:val="-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tabs>
                <w:tab w:val="left" w:pos="475"/>
              </w:tabs>
              <w:spacing w:before="83"/>
              <w:ind w:left="60"/>
              <w:rPr>
                <w:sz w:val="19"/>
                <w:lang w:val="ru-RU"/>
              </w:rPr>
            </w:pPr>
            <w:r w:rsidRPr="004D73EA">
              <w:rPr>
                <w:spacing w:val="-10"/>
                <w:sz w:val="19"/>
                <w:lang w:val="ru-RU"/>
              </w:rPr>
              <w:t>В</w:t>
            </w:r>
            <w:r w:rsidRPr="004D73EA">
              <w:rPr>
                <w:sz w:val="19"/>
                <w:lang w:val="ru-RU"/>
              </w:rPr>
              <w:tab/>
            </w:r>
            <w:r w:rsidRPr="004D73EA">
              <w:rPr>
                <w:spacing w:val="-2"/>
                <w:sz w:val="19"/>
                <w:lang w:val="ru-RU"/>
              </w:rPr>
              <w:t>Т]ЭЬ;</w:t>
            </w:r>
          </w:p>
          <w:p w:rsidR="001C5159" w:rsidRPr="004D73EA" w:rsidRDefault="001C5159" w:rsidP="007F054A">
            <w:pPr>
              <w:pStyle w:val="TableParagraph"/>
              <w:spacing w:before="19"/>
              <w:ind w:left="57" w:firstLine="13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апсулы кишечнорастворимые; ироп;</w:t>
            </w:r>
          </w:p>
          <w:p w:rsidR="001C5159" w:rsidRPr="004D73EA" w:rsidRDefault="001C5159" w:rsidP="007F054A">
            <w:pPr>
              <w:pStyle w:val="TableParagraph"/>
              <w:ind w:left="178" w:right="653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ироп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(для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детей); </w:t>
            </w:r>
            <w:r w:rsidRPr="004D73EA">
              <w:rPr>
                <w:spacing w:val="-2"/>
                <w:sz w:val="28"/>
                <w:lang w:val="ru-RU"/>
              </w:rPr>
              <w:t>аблетки;</w:t>
            </w:r>
          </w:p>
          <w:p w:rsidR="001C5159" w:rsidRPr="004D73EA" w:rsidRDefault="001C5159" w:rsidP="007F054A">
            <w:pPr>
              <w:pStyle w:val="TableParagraph"/>
              <w:ind w:left="57" w:firstLine="12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аблетки, покрытые </w:t>
            </w:r>
            <w:r w:rsidRPr="004D73EA">
              <w:rPr>
                <w:spacing w:val="-2"/>
                <w:sz w:val="28"/>
                <w:lang w:val="ru-RU"/>
              </w:rPr>
              <w:t>кишечнорастворимой оболочкой;</w:t>
            </w:r>
          </w:p>
          <w:p w:rsidR="001C5159" w:rsidRPr="004D73EA" w:rsidRDefault="001C5159" w:rsidP="007F054A">
            <w:pPr>
              <w:pStyle w:val="TableParagraph"/>
              <w:spacing w:line="237" w:lineRule="auto"/>
              <w:ind w:left="57" w:firstLine="12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аблетки пролонгированного действия,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покрытые оболочкой;</w:t>
            </w:r>
          </w:p>
          <w:p w:rsidR="001C5159" w:rsidRPr="004D73EA" w:rsidRDefault="001C5159" w:rsidP="007F054A">
            <w:pPr>
              <w:pStyle w:val="TableParagraph"/>
              <w:spacing w:before="8"/>
              <w:ind w:left="57" w:firstLine="12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аблетки пролонгированного </w:t>
            </w:r>
            <w:r w:rsidRPr="004D73EA">
              <w:rPr>
                <w:sz w:val="28"/>
                <w:lang w:val="ru-RU"/>
              </w:rPr>
              <w:t xml:space="preserve">действия, покрытые </w:t>
            </w:r>
            <w:r w:rsidRPr="004D73EA">
              <w:rPr>
                <w:w w:val="95"/>
                <w:sz w:val="28"/>
                <w:lang w:val="ru-RU"/>
              </w:rPr>
              <w:t xml:space="preserve">пленочной оболочкой; </w:t>
            </w:r>
            <w:r w:rsidRPr="004D73EA">
              <w:rPr>
                <w:spacing w:val="-2"/>
                <w:sz w:val="28"/>
                <w:lang w:val="ru-RU"/>
              </w:rPr>
              <w:t>аблетки</w:t>
            </w:r>
          </w:p>
          <w:p w:rsidR="001C5159" w:rsidRPr="004D73EA" w:rsidRDefault="001C5159" w:rsidP="007F054A">
            <w:pPr>
              <w:pStyle w:val="TableParagraph"/>
              <w:ind w:left="57" w:firstLine="192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пролонгированным высвобождением, </w:t>
            </w:r>
            <w:r w:rsidRPr="004D73EA">
              <w:rPr>
                <w:w w:val="95"/>
                <w:sz w:val="28"/>
                <w:lang w:val="ru-RU"/>
              </w:rPr>
              <w:t>покрытые пленочной</w:t>
            </w:r>
          </w:p>
          <w:p w:rsidR="001C5159" w:rsidRPr="004D73EA" w:rsidRDefault="001C5159" w:rsidP="007F054A">
            <w:pPr>
              <w:pStyle w:val="TableParagraph"/>
              <w:spacing w:line="305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оболочкой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863488" behindDoc="1" locked="0" layoutInCell="1" allowOverlap="1" wp14:anchorId="15CCE41C" wp14:editId="7057C7E2">
            <wp:simplePos x="0" y="0"/>
            <wp:positionH relativeFrom="page">
              <wp:posOffset>1746592</wp:posOffset>
            </wp:positionH>
            <wp:positionV relativeFrom="page">
              <wp:posOffset>4509389</wp:posOffset>
            </wp:positionV>
            <wp:extent cx="86840" cy="79248"/>
            <wp:effectExtent l="0" t="0" r="0" b="0"/>
            <wp:wrapNone/>
            <wp:docPr id="2439" name="image1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" name="image1416.png"/>
                    <pic:cNvPicPr/>
                  </pic:nvPicPr>
                  <pic:blipFill>
                    <a:blip r:embed="rId1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64512" behindDoc="1" locked="0" layoutInCell="1" allowOverlap="1" wp14:anchorId="729C0E67" wp14:editId="67E1756F">
            <wp:simplePos x="0" y="0"/>
            <wp:positionH relativeFrom="page">
              <wp:posOffset>4114012</wp:posOffset>
            </wp:positionH>
            <wp:positionV relativeFrom="page">
              <wp:posOffset>4509389</wp:posOffset>
            </wp:positionV>
            <wp:extent cx="74618" cy="79248"/>
            <wp:effectExtent l="0" t="0" r="0" b="0"/>
            <wp:wrapNone/>
            <wp:docPr id="2441" name="image1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" name="image1417.png"/>
                    <pic:cNvPicPr/>
                  </pic:nvPicPr>
                  <pic:blipFill>
                    <a:blip r:embed="rId1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65536" behindDoc="1" locked="0" layoutInCell="1" allowOverlap="1" wp14:anchorId="4F631271" wp14:editId="26C76134">
            <wp:simplePos x="0" y="0"/>
            <wp:positionH relativeFrom="page">
              <wp:posOffset>5436095</wp:posOffset>
            </wp:positionH>
            <wp:positionV relativeFrom="page">
              <wp:posOffset>4509389</wp:posOffset>
            </wp:positionV>
            <wp:extent cx="68564" cy="79248"/>
            <wp:effectExtent l="0" t="0" r="0" b="0"/>
            <wp:wrapNone/>
            <wp:docPr id="2443" name="image1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" name="image1418.png"/>
                    <pic:cNvPicPr/>
                  </pic:nvPicPr>
                  <pic:blipFill>
                    <a:blip r:embed="rId1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66560" behindDoc="1" locked="0" layoutInCell="1" allowOverlap="1" wp14:anchorId="49E8CDCC" wp14:editId="032BF703">
            <wp:simplePos x="0" y="0"/>
            <wp:positionH relativeFrom="page">
              <wp:posOffset>5437632</wp:posOffset>
            </wp:positionH>
            <wp:positionV relativeFrom="page">
              <wp:posOffset>4711750</wp:posOffset>
            </wp:positionV>
            <wp:extent cx="67275" cy="82581"/>
            <wp:effectExtent l="0" t="0" r="0" b="0"/>
            <wp:wrapNone/>
            <wp:docPr id="2445" name="image1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" name="image1419.png"/>
                    <pic:cNvPicPr/>
                  </pic:nvPicPr>
                  <pic:blipFill>
                    <a:blip r:embed="rId1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67584" behindDoc="1" locked="0" layoutInCell="1" allowOverlap="1" wp14:anchorId="48AFD0C8" wp14:editId="1BE96652">
            <wp:simplePos x="0" y="0"/>
            <wp:positionH relativeFrom="page">
              <wp:posOffset>5436095</wp:posOffset>
            </wp:positionH>
            <wp:positionV relativeFrom="page">
              <wp:posOffset>5119484</wp:posOffset>
            </wp:positionV>
            <wp:extent cx="80962" cy="80962"/>
            <wp:effectExtent l="0" t="0" r="0" b="0"/>
            <wp:wrapNone/>
            <wp:docPr id="2447" name="image1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" name="image1420.png"/>
                    <pic:cNvPicPr/>
                  </pic:nvPicPr>
                  <pic:blipFill>
                    <a:blip r:embed="rId1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68608" behindDoc="1" locked="0" layoutInCell="1" allowOverlap="1" wp14:anchorId="64072437" wp14:editId="01053650">
            <wp:simplePos x="0" y="0"/>
            <wp:positionH relativeFrom="page">
              <wp:posOffset>5436095</wp:posOffset>
            </wp:positionH>
            <wp:positionV relativeFrom="page">
              <wp:posOffset>5528767</wp:posOffset>
            </wp:positionV>
            <wp:extent cx="80822" cy="80772"/>
            <wp:effectExtent l="0" t="0" r="0" b="0"/>
            <wp:wrapNone/>
            <wp:docPr id="2449" name="image1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" name="image1421.png"/>
                    <pic:cNvPicPr/>
                  </pic:nvPicPr>
                  <pic:blipFill>
                    <a:blip r:embed="rId1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22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69632" behindDoc="1" locked="0" layoutInCell="1" allowOverlap="1" wp14:anchorId="400156DB" wp14:editId="0E6DE774">
            <wp:simplePos x="0" y="0"/>
            <wp:positionH relativeFrom="page">
              <wp:posOffset>5437632</wp:posOffset>
            </wp:positionH>
            <wp:positionV relativeFrom="page">
              <wp:posOffset>5936500</wp:posOffset>
            </wp:positionV>
            <wp:extent cx="67275" cy="82581"/>
            <wp:effectExtent l="0" t="0" r="0" b="0"/>
            <wp:wrapNone/>
            <wp:docPr id="2451" name="image1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" name="image1422.png"/>
                    <pic:cNvPicPr/>
                  </pic:nvPicPr>
                  <pic:blipFill>
                    <a:blip r:embed="rId1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70656" behindDoc="1" locked="0" layoutInCell="1" allowOverlap="1" wp14:anchorId="29550E8E" wp14:editId="3F1C2704">
            <wp:simplePos x="0" y="0"/>
            <wp:positionH relativeFrom="page">
              <wp:posOffset>5437632</wp:posOffset>
            </wp:positionH>
            <wp:positionV relativeFrom="page">
              <wp:posOffset>6140399</wp:posOffset>
            </wp:positionV>
            <wp:extent cx="67275" cy="82581"/>
            <wp:effectExtent l="0" t="0" r="0" b="0"/>
            <wp:wrapNone/>
            <wp:docPr id="2453" name="image1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" name="image1423.png"/>
                    <pic:cNvPicPr/>
                  </pic:nvPicPr>
                  <pic:blipFill>
                    <a:blip r:embed="rId1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71680" behindDoc="1" locked="0" layoutInCell="1" allowOverlap="1" wp14:anchorId="36119E98" wp14:editId="5CFDF466">
            <wp:simplePos x="0" y="0"/>
            <wp:positionH relativeFrom="page">
              <wp:posOffset>5433072</wp:posOffset>
            </wp:positionH>
            <wp:positionV relativeFrom="page">
              <wp:posOffset>6345783</wp:posOffset>
            </wp:positionV>
            <wp:extent cx="74771" cy="79343"/>
            <wp:effectExtent l="0" t="0" r="0" b="0"/>
            <wp:wrapNone/>
            <wp:docPr id="2455" name="image1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" name="image1424.png"/>
                    <pic:cNvPicPr/>
                  </pic:nvPicPr>
                  <pic:blipFill>
                    <a:blip r:embed="rId1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72704" behindDoc="1" locked="0" layoutInCell="1" allowOverlap="1" wp14:anchorId="1595DC53" wp14:editId="31322BE1">
            <wp:simplePos x="0" y="0"/>
            <wp:positionH relativeFrom="page">
              <wp:posOffset>5433072</wp:posOffset>
            </wp:positionH>
            <wp:positionV relativeFrom="page">
              <wp:posOffset>6551168</wp:posOffset>
            </wp:positionV>
            <wp:extent cx="74771" cy="79343"/>
            <wp:effectExtent l="0" t="0" r="0" b="0"/>
            <wp:wrapNone/>
            <wp:docPr id="2457" name="image1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" name="image1425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73728" behindDoc="1" locked="0" layoutInCell="1" allowOverlap="1" wp14:anchorId="6CCA1467" wp14:editId="1F7DA011">
            <wp:simplePos x="0" y="0"/>
            <wp:positionH relativeFrom="page">
              <wp:posOffset>5433072</wp:posOffset>
            </wp:positionH>
            <wp:positionV relativeFrom="page">
              <wp:posOffset>7162800</wp:posOffset>
            </wp:positionV>
            <wp:extent cx="74681" cy="79248"/>
            <wp:effectExtent l="0" t="0" r="0" b="0"/>
            <wp:wrapNone/>
            <wp:docPr id="2459" name="image1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" name="image1426.png"/>
                    <pic:cNvPicPr/>
                  </pic:nvPicPr>
                  <pic:blipFill>
                    <a:blip r:embed="rId1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74752" behindDoc="1" locked="0" layoutInCell="1" allowOverlap="1" wp14:anchorId="31726E57" wp14:editId="0DFFC1FF">
            <wp:simplePos x="0" y="0"/>
            <wp:positionH relativeFrom="page">
              <wp:posOffset>5433072</wp:posOffset>
            </wp:positionH>
            <wp:positionV relativeFrom="page">
              <wp:posOffset>7979816</wp:posOffset>
            </wp:positionV>
            <wp:extent cx="74771" cy="79343"/>
            <wp:effectExtent l="0" t="0" r="0" b="0"/>
            <wp:wrapNone/>
            <wp:docPr id="2461" name="image1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" name="image1424.png"/>
                    <pic:cNvPicPr/>
                  </pic:nvPicPr>
                  <pic:blipFill>
                    <a:blip r:embed="rId1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75776" behindDoc="1" locked="0" layoutInCell="1" allowOverlap="1" wp14:anchorId="27C20491" wp14:editId="5935F99A">
            <wp:simplePos x="0" y="0"/>
            <wp:positionH relativeFrom="page">
              <wp:posOffset>5433072</wp:posOffset>
            </wp:positionH>
            <wp:positionV relativeFrom="page">
              <wp:posOffset>8795296</wp:posOffset>
            </wp:positionV>
            <wp:extent cx="74771" cy="79343"/>
            <wp:effectExtent l="0" t="0" r="0" b="0"/>
            <wp:wrapNone/>
            <wp:docPr id="2463" name="image1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" name="image1427.png"/>
                    <pic:cNvPicPr/>
                  </pic:nvPicPr>
                  <pic:blipFill>
                    <a:blip r:embed="rId1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76800" behindDoc="1" locked="0" layoutInCell="1" allowOverlap="1" wp14:anchorId="06B57B5D" wp14:editId="7B4A6045">
            <wp:simplePos x="0" y="0"/>
            <wp:positionH relativeFrom="page">
              <wp:posOffset>5437632</wp:posOffset>
            </wp:positionH>
            <wp:positionV relativeFrom="page">
              <wp:posOffset>8997657</wp:posOffset>
            </wp:positionV>
            <wp:extent cx="67285" cy="82581"/>
            <wp:effectExtent l="0" t="0" r="0" b="0"/>
            <wp:wrapNone/>
            <wp:docPr id="2465" name="image1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" name="image1428.png"/>
                    <pic:cNvPicPr/>
                  </pic:nvPicPr>
                  <pic:blipFill>
                    <a:blip r:embed="rId1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342" w:left="1500" w:header="723" w:footer="664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3234"/>
        <w:gridCol w:w="2580"/>
        <w:gridCol w:w="2897"/>
      </w:tblGrid>
      <w:tr w:rsidR="001C5159" w:rsidTr="007F054A">
        <w:trPr>
          <w:trHeight w:val="318"/>
        </w:trPr>
        <w:tc>
          <w:tcPr>
            <w:tcW w:w="1046" w:type="dxa"/>
          </w:tcPr>
          <w:p w:rsidR="001C5159" w:rsidRDefault="001C5159" w:rsidP="007F054A">
            <w:pPr>
              <w:pStyle w:val="TableParagraph"/>
              <w:spacing w:line="298" w:lineRule="exact"/>
              <w:ind w:left="33"/>
              <w:jc w:val="center"/>
              <w:rPr>
                <w:sz w:val="30"/>
              </w:rPr>
            </w:pPr>
            <w:r>
              <w:rPr>
                <w:w w:val="95"/>
                <w:sz w:val="30"/>
              </w:rPr>
              <w:t>i</w:t>
            </w:r>
          </w:p>
        </w:tc>
        <w:tc>
          <w:tcPr>
            <w:tcW w:w="3234" w:type="dxa"/>
          </w:tcPr>
          <w:p w:rsidR="001C5159" w:rsidRDefault="001C5159" w:rsidP="007F054A">
            <w:pPr>
              <w:pStyle w:val="TableParagraph"/>
              <w:spacing w:line="298" w:lineRule="exact"/>
              <w:ind w:left="4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298" w:lineRule="exact"/>
              <w:ind w:left="34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7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32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960"/>
        </w:trPr>
        <w:tc>
          <w:tcPr>
            <w:tcW w:w="1046" w:type="dxa"/>
            <w:vMerge w:val="restart"/>
          </w:tcPr>
          <w:p w:rsidR="001C5159" w:rsidRDefault="001C5159" w:rsidP="007F054A">
            <w:pPr>
              <w:pStyle w:val="TableParagraph"/>
              <w:spacing w:line="314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N03AX</w:t>
            </w:r>
          </w:p>
        </w:tc>
        <w:tc>
          <w:tcPr>
            <w:tcW w:w="3234" w:type="dxa"/>
          </w:tcPr>
          <w:p w:rsidR="001C5159" w:rsidRDefault="001C5159" w:rsidP="007F054A">
            <w:pPr>
              <w:pStyle w:val="TableParagraph"/>
              <w:spacing w:line="309" w:lineRule="exact"/>
              <w:ind w:left="219"/>
              <w:rPr>
                <w:sz w:val="28"/>
              </w:rPr>
            </w:pPr>
            <w:r>
              <w:rPr>
                <w:spacing w:val="-2"/>
                <w:sz w:val="28"/>
              </w:rPr>
              <w:t>ругие</w:t>
            </w:r>
          </w:p>
          <w:p w:rsidR="001C5159" w:rsidRDefault="001C5159" w:rsidP="007F054A">
            <w:pPr>
              <w:pStyle w:val="TableParagraph"/>
              <w:spacing w:line="316" w:lineRule="exact"/>
              <w:ind w:left="78"/>
              <w:rPr>
                <w:sz w:val="28"/>
              </w:rPr>
            </w:pPr>
            <w:r>
              <w:rPr>
                <w:spacing w:val="-2"/>
                <w:sz w:val="28"/>
              </w:rPr>
              <w:t>противоэпилептические препараты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314" w:lineRule="exact"/>
              <w:ind w:left="619"/>
              <w:rPr>
                <w:sz w:val="28"/>
              </w:rPr>
            </w:pPr>
            <w:r>
              <w:rPr>
                <w:spacing w:val="-2"/>
                <w:sz w:val="28"/>
              </w:rPr>
              <w:t>риварацетам</w:t>
            </w:r>
          </w:p>
        </w:tc>
        <w:tc>
          <w:tcPr>
            <w:tcW w:w="2897" w:type="dxa"/>
          </w:tcPr>
          <w:p w:rsidR="001C5159" w:rsidRDefault="001C5159" w:rsidP="007F054A">
            <w:pPr>
              <w:pStyle w:val="TableParagraph"/>
              <w:ind w:left="72" w:firstLine="121"/>
              <w:rPr>
                <w:sz w:val="28"/>
              </w:rPr>
            </w:pPr>
            <w:r>
              <w:rPr>
                <w:sz w:val="28"/>
              </w:rPr>
              <w:t xml:space="preserve">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 w:rsidR="001C5159" w:rsidTr="007F054A">
        <w:trPr>
          <w:trHeight w:val="636"/>
        </w:trPr>
        <w:tc>
          <w:tcPr>
            <w:tcW w:w="1046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4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308" w:lineRule="exact"/>
              <w:ind w:left="810"/>
              <w:rPr>
                <w:sz w:val="28"/>
              </w:rPr>
            </w:pPr>
            <w:r>
              <w:rPr>
                <w:spacing w:val="-2"/>
                <w:sz w:val="28"/>
              </w:rPr>
              <w:t>акосамид</w:t>
            </w:r>
          </w:p>
        </w:tc>
        <w:tc>
          <w:tcPr>
            <w:tcW w:w="2897" w:type="dxa"/>
          </w:tcPr>
          <w:p w:rsidR="001C5159" w:rsidRDefault="001C5159" w:rsidP="007F054A">
            <w:pPr>
              <w:pStyle w:val="TableParagraph"/>
              <w:spacing w:line="313" w:lineRule="exact"/>
              <w:ind w:left="193"/>
              <w:rPr>
                <w:sz w:val="28"/>
              </w:rPr>
            </w:pPr>
            <w:r>
              <w:rPr>
                <w:spacing w:val="-2"/>
                <w:sz w:val="28"/>
              </w:rPr>
              <w:t>аблетки,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4" w:lineRule="exact"/>
              <w:ind w:left="72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1281"/>
        </w:trPr>
        <w:tc>
          <w:tcPr>
            <w:tcW w:w="1046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4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314" w:lineRule="exact"/>
              <w:ind w:left="560"/>
              <w:rPr>
                <w:sz w:val="28"/>
              </w:rPr>
            </w:pPr>
            <w:r>
              <w:rPr>
                <w:spacing w:val="-2"/>
                <w:sz w:val="28"/>
              </w:rPr>
              <w:t>еветирацетам</w:t>
            </w:r>
          </w:p>
        </w:tc>
        <w:tc>
          <w:tcPr>
            <w:tcW w:w="2897" w:type="dxa"/>
          </w:tcPr>
          <w:p w:rsidR="001C5159" w:rsidRPr="004D73EA" w:rsidRDefault="001C5159" w:rsidP="007F054A">
            <w:pPr>
              <w:pStyle w:val="TableParagraph"/>
              <w:spacing w:line="235" w:lineRule="auto"/>
              <w:ind w:left="71" w:right="484" w:firstLine="14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аствор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приема </w:t>
            </w:r>
            <w:r w:rsidRPr="004D73EA">
              <w:rPr>
                <w:spacing w:val="-2"/>
                <w:sz w:val="28"/>
                <w:lang w:val="ru-RU"/>
              </w:rPr>
              <w:t>внутрь;</w:t>
            </w:r>
          </w:p>
          <w:p w:rsidR="001C5159" w:rsidRPr="004D73EA" w:rsidRDefault="001C5159" w:rsidP="007F054A">
            <w:pPr>
              <w:pStyle w:val="TableParagraph"/>
              <w:spacing w:line="326" w:lineRule="exact"/>
              <w:ind w:left="72" w:firstLine="12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аблетки,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616"/>
        </w:trPr>
        <w:tc>
          <w:tcPr>
            <w:tcW w:w="1046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4" w:type="dxa"/>
            <w:tcBorders>
              <w:bottom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0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3" w:lineRule="exact"/>
              <w:ind w:left="747"/>
              <w:rPr>
                <w:sz w:val="28"/>
              </w:rPr>
            </w:pPr>
            <w:r>
              <w:rPr>
                <w:spacing w:val="-2"/>
                <w:sz w:val="28"/>
              </w:rPr>
              <w:t>ерампанел</w:t>
            </w:r>
          </w:p>
        </w:tc>
        <w:tc>
          <w:tcPr>
            <w:tcW w:w="2897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0" w:lineRule="exact"/>
              <w:ind w:left="193"/>
              <w:rPr>
                <w:sz w:val="28"/>
              </w:rPr>
            </w:pPr>
            <w:r>
              <w:rPr>
                <w:spacing w:val="-2"/>
                <w:sz w:val="28"/>
              </w:rPr>
              <w:t>аблетки,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287" w:lineRule="exact"/>
              <w:ind w:left="72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321"/>
        </w:trPr>
        <w:tc>
          <w:tcPr>
            <w:tcW w:w="1046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4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0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7" w:line="294" w:lineRule="exact"/>
              <w:ind w:left="768"/>
              <w:rPr>
                <w:sz w:val="28"/>
              </w:rPr>
            </w:pPr>
            <w:r>
              <w:rPr>
                <w:spacing w:val="-2"/>
                <w:sz w:val="28"/>
              </w:rPr>
              <w:t>регабалин</w:t>
            </w:r>
          </w:p>
        </w:tc>
        <w:tc>
          <w:tcPr>
            <w:tcW w:w="2897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7" w:line="294" w:lineRule="exact"/>
              <w:ind w:left="203"/>
              <w:rPr>
                <w:sz w:val="28"/>
              </w:rPr>
            </w:pPr>
            <w:r>
              <w:rPr>
                <w:spacing w:val="-2"/>
                <w:sz w:val="28"/>
              </w:rPr>
              <w:t>апсулы</w:t>
            </w:r>
          </w:p>
        </w:tc>
      </w:tr>
      <w:tr w:rsidR="001C5159" w:rsidTr="007F054A">
        <w:trPr>
          <w:trHeight w:val="975"/>
        </w:trPr>
        <w:tc>
          <w:tcPr>
            <w:tcW w:w="1046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4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before="2"/>
              <w:ind w:left="800"/>
              <w:rPr>
                <w:sz w:val="28"/>
              </w:rPr>
            </w:pPr>
            <w:r>
              <w:rPr>
                <w:spacing w:val="-2"/>
                <w:sz w:val="28"/>
              </w:rPr>
              <w:t>опирамат</w:t>
            </w:r>
          </w:p>
        </w:tc>
        <w:tc>
          <w:tcPr>
            <w:tcW w:w="2897" w:type="dxa"/>
          </w:tcPr>
          <w:p w:rsidR="001C5159" w:rsidRPr="004D73EA" w:rsidRDefault="001C5159" w:rsidP="007F054A">
            <w:pPr>
              <w:pStyle w:val="TableParagraph"/>
              <w:spacing w:before="7" w:line="322" w:lineRule="exact"/>
              <w:ind w:left="20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апсулы;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72" w:firstLine="12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аблетки,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636"/>
        </w:trPr>
        <w:tc>
          <w:tcPr>
            <w:tcW w:w="1046" w:type="dxa"/>
          </w:tcPr>
          <w:p w:rsidR="001C5159" w:rsidRDefault="001C5159" w:rsidP="007F054A">
            <w:pPr>
              <w:pStyle w:val="TableParagraph"/>
              <w:spacing w:line="308" w:lineRule="exact"/>
              <w:ind w:left="500"/>
              <w:rPr>
                <w:sz w:val="28"/>
              </w:rPr>
            </w:pPr>
            <w:r>
              <w:rPr>
                <w:spacing w:val="-5"/>
                <w:sz w:val="28"/>
              </w:rPr>
              <w:t>04</w:t>
            </w:r>
          </w:p>
        </w:tc>
        <w:tc>
          <w:tcPr>
            <w:tcW w:w="3234" w:type="dxa"/>
          </w:tcPr>
          <w:p w:rsidR="001C5159" w:rsidRDefault="001C5159" w:rsidP="007F054A">
            <w:pPr>
              <w:pStyle w:val="TableParagraph"/>
              <w:spacing w:line="309" w:lineRule="exact"/>
              <w:ind w:left="229"/>
              <w:rPr>
                <w:sz w:val="28"/>
              </w:rPr>
            </w:pPr>
            <w:r>
              <w:rPr>
                <w:spacing w:val="-2"/>
                <w:sz w:val="28"/>
              </w:rPr>
              <w:t>ротивопаркинсони-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217"/>
              <w:rPr>
                <w:sz w:val="28"/>
              </w:rPr>
            </w:pPr>
            <w:r>
              <w:rPr>
                <w:sz w:val="28"/>
              </w:rPr>
              <w:t>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18"/>
        </w:trPr>
        <w:tc>
          <w:tcPr>
            <w:tcW w:w="1046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09" w:lineRule="exact"/>
              <w:ind w:left="400"/>
              <w:rPr>
                <w:sz w:val="28"/>
              </w:rPr>
            </w:pPr>
            <w:r>
              <w:rPr>
                <w:spacing w:val="-5"/>
                <w:sz w:val="28"/>
              </w:rPr>
              <w:t>04А</w:t>
            </w:r>
          </w:p>
        </w:tc>
        <w:tc>
          <w:tcPr>
            <w:tcW w:w="3234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6" w:lineRule="exact"/>
              <w:ind w:left="74" w:firstLine="128"/>
              <w:rPr>
                <w:sz w:val="28"/>
              </w:rPr>
            </w:pPr>
            <w:r>
              <w:rPr>
                <w:spacing w:val="-2"/>
                <w:sz w:val="28"/>
              </w:rPr>
              <w:t>нтихолинергические средства</w:t>
            </w:r>
          </w:p>
        </w:tc>
        <w:tc>
          <w:tcPr>
            <w:tcW w:w="2580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320"/>
        </w:trPr>
        <w:tc>
          <w:tcPr>
            <w:tcW w:w="1046" w:type="dxa"/>
            <w:vMerge w:val="restart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7" w:lineRule="exact"/>
              <w:ind w:left="298"/>
              <w:rPr>
                <w:sz w:val="29"/>
              </w:rPr>
            </w:pPr>
            <w:r>
              <w:rPr>
                <w:spacing w:val="-4"/>
                <w:sz w:val="29"/>
              </w:rPr>
              <w:t>04AA</w:t>
            </w:r>
          </w:p>
        </w:tc>
        <w:tc>
          <w:tcPr>
            <w:tcW w:w="3234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00" w:lineRule="exact"/>
              <w:ind w:left="77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етичные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амины</w:t>
            </w:r>
          </w:p>
        </w:tc>
        <w:tc>
          <w:tcPr>
            <w:tcW w:w="2580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00" w:lineRule="exact"/>
              <w:ind w:left="663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46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периден</w:t>
            </w:r>
          </w:p>
        </w:tc>
        <w:tc>
          <w:tcPr>
            <w:tcW w:w="2897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00" w:lineRule="exact"/>
              <w:ind w:left="72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 w:rsidR="001C5159" w:rsidTr="007F054A">
        <w:trPr>
          <w:trHeight w:val="318"/>
        </w:trPr>
        <w:tc>
          <w:tcPr>
            <w:tcW w:w="1046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4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298" w:lineRule="exact"/>
              <w:ind w:left="521"/>
              <w:rPr>
                <w:sz w:val="28"/>
              </w:rPr>
            </w:pPr>
            <w:r>
              <w:rPr>
                <w:spacing w:val="-2"/>
                <w:sz w:val="28"/>
              </w:rPr>
              <w:t>игексифенидил</w:t>
            </w:r>
          </w:p>
        </w:tc>
        <w:tc>
          <w:tcPr>
            <w:tcW w:w="2897" w:type="dxa"/>
          </w:tcPr>
          <w:p w:rsidR="001C5159" w:rsidRDefault="001C5159" w:rsidP="007F054A">
            <w:pPr>
              <w:pStyle w:val="TableParagraph"/>
              <w:spacing w:line="298" w:lineRule="exact"/>
              <w:ind w:left="72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 w:rsidR="001C5159" w:rsidTr="007F054A">
        <w:trPr>
          <w:trHeight w:val="643"/>
        </w:trPr>
        <w:tc>
          <w:tcPr>
            <w:tcW w:w="1046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09" w:lineRule="exact"/>
              <w:ind w:left="202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4B</w:t>
            </w:r>
          </w:p>
        </w:tc>
        <w:tc>
          <w:tcPr>
            <w:tcW w:w="3234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4" w:lineRule="exact"/>
              <w:ind w:left="76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фаминергические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74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0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2264"/>
        </w:trPr>
        <w:tc>
          <w:tcPr>
            <w:tcW w:w="9757" w:type="dxa"/>
            <w:gridSpan w:val="4"/>
            <w:tcBorders>
              <w:top w:val="nil"/>
              <w:left w:val="nil"/>
              <w:bottom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476"/>
                <w:tab w:val="left" w:pos="6483"/>
              </w:tabs>
              <w:spacing w:line="319" w:lineRule="exact"/>
              <w:ind w:right="1765"/>
              <w:jc w:val="right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4ВА</w:t>
            </w:r>
            <w:r w:rsidRPr="004D73EA">
              <w:rPr>
                <w:spacing w:val="75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до</w:t>
            </w:r>
            <w:r w:rsidRPr="004D73EA">
              <w:rPr>
                <w:spacing w:val="7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а</w:t>
            </w:r>
            <w:r w:rsidRPr="004D73EA">
              <w:rPr>
                <w:spacing w:val="-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ее</w:t>
            </w:r>
            <w:r w:rsidRPr="004D73EA">
              <w:rPr>
                <w:spacing w:val="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производные</w:t>
            </w:r>
            <w:r w:rsidRPr="004D73EA">
              <w:rPr>
                <w:sz w:val="28"/>
                <w:lang w:val="ru-RU"/>
              </w:rPr>
              <w:tab/>
              <w:t>ле</w:t>
            </w:r>
            <w:r w:rsidRPr="004D73EA">
              <w:rPr>
                <w:spacing w:val="3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одопа</w:t>
            </w:r>
            <w:r w:rsidRPr="004D73EA">
              <w:rPr>
                <w:spacing w:val="-2"/>
                <w:sz w:val="28"/>
                <w:lang w:val="ru-RU"/>
              </w:rPr>
              <w:t xml:space="preserve"> </w:t>
            </w:r>
            <w:r w:rsidRPr="004D73EA">
              <w:rPr>
                <w:spacing w:val="-10"/>
                <w:sz w:val="28"/>
                <w:lang w:val="ru-RU"/>
              </w:rPr>
              <w:t>+</w:t>
            </w:r>
            <w:r w:rsidRPr="004D73EA">
              <w:rPr>
                <w:sz w:val="28"/>
                <w:lang w:val="ru-RU"/>
              </w:rPr>
              <w:tab/>
              <w:t>ка</w:t>
            </w:r>
            <w:r w:rsidRPr="004D73EA">
              <w:rPr>
                <w:spacing w:val="6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сулы;</w:t>
            </w:r>
          </w:p>
          <w:p w:rsidR="001C5159" w:rsidRPr="004D73EA" w:rsidRDefault="001C5159" w:rsidP="007F054A">
            <w:pPr>
              <w:pStyle w:val="TableParagraph"/>
              <w:tabs>
                <w:tab w:val="left" w:pos="2020"/>
              </w:tabs>
              <w:spacing w:before="4" w:line="319" w:lineRule="exact"/>
              <w:ind w:right="1840"/>
              <w:jc w:val="right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бенсеразид</w:t>
            </w:r>
            <w:r w:rsidRPr="004D73EA">
              <w:rPr>
                <w:sz w:val="28"/>
                <w:lang w:val="ru-RU"/>
              </w:rPr>
              <w:tab/>
              <w:t>ка</w:t>
            </w:r>
            <w:r w:rsidRPr="004D73EA">
              <w:rPr>
                <w:spacing w:val="65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сулы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6931" w:firstLine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с</w:t>
            </w:r>
            <w:r w:rsidRPr="004D73EA">
              <w:rPr>
                <w:spacing w:val="-1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м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дифицированным </w:t>
            </w:r>
            <w:r w:rsidRPr="004D73EA">
              <w:rPr>
                <w:spacing w:val="-2"/>
                <w:sz w:val="28"/>
                <w:lang w:val="ru-RU"/>
              </w:rPr>
              <w:t>высвобождением;</w:t>
            </w:r>
          </w:p>
          <w:p w:rsidR="001C5159" w:rsidRPr="004D73EA" w:rsidRDefault="001C5159" w:rsidP="007F054A">
            <w:pPr>
              <w:pStyle w:val="TableParagraph"/>
              <w:ind w:left="6932" w:right="1495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</w:t>
            </w:r>
            <w:r w:rsidRPr="004D73EA">
              <w:rPr>
                <w:spacing w:val="2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летки; та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летки</w:t>
            </w:r>
          </w:p>
          <w:p w:rsidR="001C5159" w:rsidRPr="004D73EA" w:rsidRDefault="001C5159" w:rsidP="007F054A">
            <w:pPr>
              <w:pStyle w:val="TableParagraph"/>
              <w:tabs>
                <w:tab w:val="left" w:pos="8296"/>
              </w:tabs>
              <w:spacing w:line="317" w:lineRule="exact"/>
              <w:ind w:left="6935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диспе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4"/>
                <w:sz w:val="28"/>
                <w:lang w:val="ru-RU"/>
              </w:rPr>
              <w:t>емые</w:t>
            </w:r>
          </w:p>
        </w:tc>
      </w:tr>
      <w:tr w:rsidR="001C5159" w:rsidTr="007F054A">
        <w:trPr>
          <w:trHeight w:val="648"/>
        </w:trPr>
        <w:tc>
          <w:tcPr>
            <w:tcW w:w="1046" w:type="dxa"/>
            <w:tcBorders>
              <w:top w:val="nil"/>
              <w:bottom w:val="single" w:sz="6" w:space="0" w:color="0F0F0F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3234" w:type="dxa"/>
            <w:tcBorders>
              <w:top w:val="nil"/>
              <w:bottom w:val="single" w:sz="6" w:space="0" w:color="0F0F0F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0" w:type="dxa"/>
            <w:tcBorders>
              <w:top w:val="nil"/>
              <w:bottom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316" w:lineRule="exact"/>
              <w:ind w:left="679" w:right="602" w:firstLine="356"/>
              <w:rPr>
                <w:sz w:val="28"/>
              </w:rPr>
            </w:pPr>
            <w:r>
              <w:rPr>
                <w:sz w:val="28"/>
              </w:rPr>
              <w:t>одопа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+ </w:t>
            </w:r>
            <w:r>
              <w:rPr>
                <w:spacing w:val="-2"/>
                <w:sz w:val="28"/>
              </w:rPr>
              <w:t>карбидопа</w:t>
            </w:r>
          </w:p>
        </w:tc>
        <w:tc>
          <w:tcPr>
            <w:tcW w:w="2897" w:type="dxa"/>
            <w:tcBorders>
              <w:top w:val="nil"/>
              <w:bottom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321" w:lineRule="exact"/>
              <w:ind w:left="72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летки</w:t>
            </w:r>
          </w:p>
        </w:tc>
      </w:tr>
      <w:tr w:rsidR="001C5159" w:rsidTr="007F054A">
        <w:trPr>
          <w:trHeight w:val="1295"/>
        </w:trPr>
        <w:tc>
          <w:tcPr>
            <w:tcW w:w="1046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347" w:lineRule="exact"/>
              <w:ind w:left="583"/>
              <w:rPr>
                <w:rFonts w:ascii="Courier New"/>
                <w:sz w:val="34"/>
              </w:rPr>
            </w:pPr>
            <w:r>
              <w:rPr>
                <w:rFonts w:ascii="Courier New"/>
                <w:spacing w:val="-5"/>
                <w:sz w:val="34"/>
              </w:rPr>
              <w:t>BB</w:t>
            </w:r>
          </w:p>
        </w:tc>
        <w:tc>
          <w:tcPr>
            <w:tcW w:w="3234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305" w:lineRule="exact"/>
              <w:ind w:left="78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зводные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адамантана</w:t>
            </w:r>
          </w:p>
        </w:tc>
        <w:tc>
          <w:tcPr>
            <w:tcW w:w="25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305" w:lineRule="exact"/>
              <w:ind w:left="666"/>
              <w:rPr>
                <w:sz w:val="28"/>
              </w:rPr>
            </w:pPr>
            <w:r>
              <w:rPr>
                <w:sz w:val="28"/>
              </w:rPr>
              <w:t>ама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тадин</w:t>
            </w:r>
          </w:p>
        </w:tc>
        <w:tc>
          <w:tcPr>
            <w:tcW w:w="2897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Pr="004D73EA" w:rsidRDefault="001C5159" w:rsidP="007F054A">
            <w:pPr>
              <w:pStyle w:val="TableParagraph"/>
              <w:spacing w:line="305" w:lineRule="exact"/>
              <w:ind w:left="7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5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етки,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покрытые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7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оболочкой;</w:t>
            </w:r>
          </w:p>
          <w:p w:rsidR="001C5159" w:rsidRPr="004D73EA" w:rsidRDefault="001C5159" w:rsidP="007F054A">
            <w:pPr>
              <w:pStyle w:val="TableParagraph"/>
              <w:ind w:left="72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2224"/>
        </w:trPr>
        <w:tc>
          <w:tcPr>
            <w:tcW w:w="1046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Pr="004D73EA" w:rsidRDefault="001C5159" w:rsidP="007F054A">
            <w:pPr>
              <w:pStyle w:val="TableParagraph"/>
              <w:spacing w:before="8"/>
              <w:rPr>
                <w:sz w:val="3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96" w:lineRule="exact"/>
              <w:ind w:left="107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40385" cy="125095"/>
                      <wp:effectExtent l="0" t="1270" r="0" b="0"/>
                      <wp:docPr id="178" name="Группа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0385" cy="125095"/>
                                <a:chOff x="0" y="0"/>
                                <a:chExt cx="851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" name="docshape4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659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" name="docshape4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2" y="0"/>
                                  <a:ext cx="169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B1F10F" id="Группа 178" o:spid="_x0000_s1026" style="width:42.55pt;height:9.85pt;mso-position-horizontal-relative:char;mso-position-vertical-relative:line" coordsize="851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dgq4gMAAIkNAAAOAAAAZHJzL2Uyb0RvYy54bWzsV1tu4zYU/S/QPQj6&#10;V/QYyZaE2IPEsoICaRv0sQCaoixiJJIgaTtBUaBAl9CNdAfdwsyOeklKjh0P0OnMV4vIsMDn1b3n&#10;nHtFXb99HHpvT6SinC38+CryPcIwbyjbLvyff6qD3PeURqxBPWdk4T8R5b9dfv3V9UGUJOEd7xsi&#10;PTDCVHkQC7/TWpRhqHBHBqSuuCAMJlsuB6ShK7dhI9EBrA99mETRLDxw2QjJMVEKRis36S+t/bYl&#10;WH/ftopor1/44Ju2d2nvG3MPl9eo3EokOopHN9BneDEgyuChR1MV0sjbSXphaqBYcsVbfYX5EPK2&#10;pZjYGCCaOHoRzZ3kO2Fj2ZaHrTjCBNC+wOmzzeLv9g/Sow1wNweqGBqApPd/fPjtw+/v/4Lfn54Z&#10;B5QOYlvC4jspfhQP0oUKzXuO3ymYDl/Om/7WLfY2h295A3bRTnOL0mMrB2MC4vceLRlPRzLIo/Yw&#10;DGZp9CbPfA/DVJxkUZE5snAHjF7swt163Jdn8bipmJsdISrd46yLo0vLa0FxCf8RU2hdYPrP2oNd&#10;eieJPxoZPsnGgOS7nQiAfoE03dCe6icrZUDGOMX2DxQbhE3nhJ4c5OvoaThWHRIkLVIT4LTO7UIm&#10;KsuKx/iqQ2xLbpSAPAAUwcA0JCU/dAQ1ygwblM6t2O6ZJ5ueipr2vaHNtMeYIZVeSPEjsDmZVxzv&#10;BsK0y1tJegifM9VRoXxPlmTYEJCh/KaJrUZAB/dKm8cZRdhc+iXJb6KoSG6DVRatgjSar4ObIp0H&#10;82g9T6M0j1fx6lezO07LnSIAA+orQUdfYfTC248mzlhiXEra1Pb2yBYQpydwyOpqchEkZiAxviqJ&#10;fwCwYR20tSQad6bZAnLjOCw+TliYn5E1HCjIrk9MmMQlhIHHJMwsKybh27p2FD5IQip9R/jgmQZg&#10;DB5ajNEeIHYxTUuMt4wbpm0MPTsbAJtuZAr9lJ0iKtb5Ok+DNJmtgZ2qCm7qVRrM6nieVW+q1aqK&#10;J3Y62jSEmcd8OTkWa97TZtKnktvNqpeOtNpeYyVQz8tCI5JnNyZCjTGDqBNcESdpdJsUQT3L50Fa&#10;p1lQzKM8iOLitphFkIFVfR7SPWXky0PyDgu/yJLMsnTitBHYSWyRvS5jQ+VANbxXezos/Py4CJUm&#10;5dessdRqRHvXPoHCuP8MBdA9EW2lasQ51grQ6n+xiCaXRdS+V87L3/+giEKgGA5eGl67QlLm8n0i&#10;81TirzXVHSdmOUB2eQyJZ8eqen6ceK2qdX1ZeU5KiavGroS8VtV/UVXtQRXO+7YOj98m5oPitA/t&#10;0y+o5d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HRMos2gAA&#10;AAMBAAAPAAAAZHJzL2Rvd25yZXYueG1sTI9BS8NAEIXvgv9hGcGb3USp1phNKUU9FcFWEG/T7DQJ&#10;zc6G7DZJ/72jF708GN7jvW/y5eRaNVAfGs8G0lkCirj0tuHKwMfu5WYBKkRki61nMnCmAMvi8iLH&#10;zPqR32nYxkpJCYcMDdQxdpnWoazJYZj5jli8g+8dRjn7StseRyl3rb5NknvtsGFZqLGjdU3lcXty&#10;Bl5HHFd36fOwOR7W56/d/O1zk5Ix11fT6glUpCn+heEHX9ChEKa9P7ENqjUgj8RfFW8xT0HtJfP4&#10;ALrI9X/24hsAAP//AwBQSwMECgAAAAAAAAAhAKoHsR9tCgAAbQoAABQAAABkcnMvbWVkaWEvaW1h&#10;Z2UxLnBuZ4lQTkcNChoKAAAADUlIRFIAAABYAAAAGggGAAAAMwWbUwAAAAZiS0dEAP8A/wD/oL2n&#10;kwAAAAlwSFlzAAAOxAAADsQBlSsOGwAACg1JREFUaIHFWn1QU9kVPy8BQlI+BI0fk+6qBRXlQ3aC&#10;H6QC1VVGEIcEVD4iCNrCiKIT1q4sC6ywm6p1SQbFjKwianRloRipgl3qqGhFhGwVjAti49oWlJIV&#10;BCTEYN7tH+ydeU155AHa/mbuzLn3/s59553cd94754aIjY09T5IkCyFEAAWBgYF3ZDKZEhjixx9/&#10;nJaenn4EAMBisbCpcywWiyQIAkkkEs2mTZvKR9Ovrq5el5mZeUCn0/k4OzsPeHt7P0xJSfkqKSnp&#10;FEEQiKkdo4EkSVZwcPDN27dv/1Iul3+alZX1O+r8tWvXVh0/fvw3CCGCJEkW03UJgkBz5sx5um7d&#10;uurg4OCbo5IQQtDS0uK7f//+TAcHh9cAgHArKyuLQQjBeJrFYmEVFhbuIgiCBADk6en5uLu7mz+W&#10;zunTpxM5HI5pzZo1tWq1enN5efnGiIiISwCAQkNDv+3t7Z0yXjuoraCgIAPfk1wuz6Lj9fX1uYhE&#10;ottUH3A4HFN4eHh1fHz8ufj4+HPr16//o1Ao1NrZ2Q1TeYsWLXpYVFS0o6+vz4W65n9cQKPRiO3t&#10;7c1YicfjDd67d89/IjcllUrPAgCqqakJG4uXm5ubBwAoICCgaXh42I46l5eXlwsAaMWKFbeMRiN3&#10;InY8evRoPpfLNTJxMEIIXr586Tpt2jQD5kul0rN0P0ZhYeEuPp/fTXW0n59f89DQkOOoDkYIQX5+&#10;fg5VYfbs2U9t7cDRWkpKSjEAoDdv3rDpOJWVlVH4OtXV1eGj3Sx2zs6dO49M5GkSiUS3nZycBpg6&#10;GCEEAoGgw5aDcTMYDNOWLFnSSPVZQkLCGZIkiVEdrNVqhVQyAKCQkJAb1ruLqYPp5k0mEwffyAcf&#10;fPBXOl56evphAEAsFsvS0NCwbDw2FBQUZLi5ufXgJ+FdOBghBD09PW7u7u4vqD4rKiragRACRgG9&#10;rq4uZPfu3YVMuExx6tSppM7OTgEAQHh4eA0dLzY2tgxg5EVVUFDwEdP129vb52dnZ3+hUCgyZsyY&#10;8a/JW0wPNze33pSUlK+oY9evX18JAPQOTk9PP+Li4tKP+yqVKu3EiRO/fltGlZaWJmPZw8NDT8cL&#10;CAjQ2tnZvQEY+dIYHBz8ma21SZJkJScnlwYFBd1KSko69VYMtgE+n2+g9l+9euUEMIaDfXx8dGVl&#10;ZbFsNtuCx3bs2HG0vr5eNFljDAYDv7GxcSnue3p6/o2O6+DgYBYIBJ0AAEajkVdXVxdia32lUilr&#10;bm5eXFxcnDpZWyeLMUNEWFjYFaVSKcN9s9nsEB0dXYkf7Yni1q1bQYjy3T2WgwEAqI/4w4cPvcfi&#10;tre3z8/JyflcLpd/OmfOnKeTsXMymDp16gsAGw4GGAkVaWlpKtzv6uqaKZFINCaTyXGiF29qalqC&#10;ZS6XOzRr1qznY/G5XO4QlltbWxfS8XBo8Pf3v4+Tnv8FhoeH7SsrK6OpY2FhYVcAGDgYAODw4cO7&#10;QkNDa3G/qalpiXVQHw/a2tq8sDx79uy/2+KzWCwSywaDgU/HUyqVMq1WG1BSUrKNqvOusXfv3oPU&#10;0Ll69eqrUqn0HACAHZMF2Gy2pby8fJNIJKr//vvvFwEAqNXqBH9///sZGRmK8RrU0dHxcyzb2r0A&#10;ANRwQveSw18N2dnZXyxcuLB1vDbRQa/Xe+h0Oh97e/th6nhnZ6egtrY2tKKiYuOTJ09+gcfDwsKu&#10;VFRUbMTpPSMHAwC4urr2Xb58OWLZsmV38S76+OOPf+/r6/tgzZo1fx6P0QMDA85Ydnd377HFpzr4&#10;9evXHOt5HBrmz5/fnpmZeWA8tthCQ0PDcl9f3we2eF5eXm1yufzTqKioC9RxxoUNAIC5c+f+oNFo&#10;JBwO5zXASFEnJibmG71e7zGedajFILzWWKA6eLRijFKplN29e3dZSUnJNuudNlmEhITU6XQ6H2pr&#10;aWnxU6vVCcnJyaX4CWxra/OKiYn5ZuXKldfPnDmTSDV+1EyuuLg4hS5zUavVm4GStfj4+DwYGBhw&#10;YprJLV68+D7WjYqKqrSVKQUFBd3E/ODg4DrqXFtb2wJHR8ehPXv2HKLTP3bsWCq8o0zOZDJxFAqF&#10;jMfjDVJ9cvTo0TTGmZw1Nm/efDY7O/sL3NfpdD6JiYlnkFXJkw5ubm69WGaSOFDXperi0CAQCDrz&#10;8/Nzmd/B2wOHw3ktk8mUJ0+e3Eod37lzZ1FVVVUk4xhsjfz8/NxHjx4tqKio2AgAoNFoJHl5eZ/t&#10;27dvny1dLy+vths3bvwKAKC7u3u6Lb7ZbHbAMvWleOTIkfQ7d+4Erlq16lpOTs7ndPotLS1+WL5y&#10;5UpYT0+POwCAr6/vgy1btpy2dX0mEIvFF+fNm/f48ePH8wBGNkVBQcFHEwoRuBmNRu7SpUvvwk+P&#10;BUEQpEajEdsKESqVajvWmTJlSq+t6yxYsKAN8xUKhQyP45LoRJtEIrnwNoo9dKETANCEQgQGl8sd&#10;qqqqinz//ff/gX+1hIQEta1sa+3atX/C8suXL6fY2sXPnz+fhWV/f//7k7H5XUIoFH5nPTYpBwMA&#10;zJw5s+vSpUvrnZycXgGMFDkiIyOrent73eh05s6d+0NAQIAW97VabQAdt7u7e3p/f78LAICjo6Mp&#10;MDDwDp5TqVRpXV1dM221Q4cO/RbrfPLJJ/vxOLXg9K4w4RhMhZ+fX8v58+fjIiMjq0iSZOn1eg9b&#10;n26ZmZkHNmzY8AcAgPr6ehFdybKhoWE5lqOioi44OjqacN/FxaWfWvGjg7Oz8wCWnZycXr2r8qV1&#10;lunh4aGf9A7GiIiIuPzll1/uYcqPjo6uXLFixV8ARg4d6Xi4bsFisci3nUS8bRw8eHAvtZ+Xl/cZ&#10;rYOtT4aZQCaTKVNTU4uZ8hUKRQZBEKixsXHpaBU6hBBRW1sbCgCQmppazCSj+n/AYrGwd+/eXVhT&#10;UxOOx+Li4s5LpdJz//UmrKurCwYAJBaLNUzfntQ2PDxs9+GHH16Fn96itvjbtm07AQAoKytLTh0f&#10;GhpyTEtLOwo/HSkNDg7yJmLPeBMNo9HIdXZ27sf80NDQb00mE2c0rtlstr948WKkUCjUAuXLwdPT&#10;87HBYJiGkNWZ3LNnz2ZRj61LS0uTxjq0pGu9vb1TvLy8Wpk42Gw224vFYg0AoO3bt6sqKyujysvL&#10;N4aEhNwAABQUFHTzxYsX7hN17ngc3N/f7xwTE1MGVp9afD6/Oy4u7mupVHpWKpWeFYvFGpFIdNs6&#10;e+PxeINbt24t6ejoEOA1CYQQHDhwILO5uXmxxWJhI6tsjM1mW1xdXfvGezqg1+s9li9f3jBWeRGD&#10;JElWRUXFRpVKldba2rrQYDDwBQJBZ2Ji4pn8/PxcfGQ0UVy9enU1tj8+Pv5riUSioc5T/3jCJDQS&#10;BIEcHBzMPB7POH369O733nvvn97e3g+FQuF31No1AMC/Ac2gdBr7DL0rAAAAAElFTkSuQmCCUEsD&#10;BAoAAAAAAAAAIQBe99rTrAMAAKwDAAAUAAAAZHJzL21lZGlhL2ltYWdlMi5wbmeJUE5HDQoaCgAA&#10;AA1JSERSAAAAIwAAACkIAgAAADAgB2gAAAAGYktHRAD/AP8A/6C9p5MAAAAJcEhZcwAADsQAAA7E&#10;AZUrDhsAAANMSURBVFiFvdc/SDphGAfwpxqKoOigEsqSAkW0tGgIGqrBpUEIif4sJUhLQ0NNETQ4&#10;ODTkIFFEEBmB4BJUS0SUDbVImAgdinDgcZKaNUjj+xvesOs5zbPeft/Nx/d9P77H8fq8NYQQUJd4&#10;PH5zcxMOhyORSCaTyefzuVyOfmW1Ws1m88DAwNzcnFarLU7JZrN6vT4ajWq1WiCVIkmS2+3u7+9X&#10;+YPsdvvV1RUh5Pn52WKxAEAkEiGEfCdJkjQ/Py9fZXp62u/3x2IxNDKbze7s7AwODpa0KVxWur6+&#10;1mg08gl+v7/iAzg+PlZKwWCwrHR0dCQfajablfsol6enJ71eL5++u7tbWjo8PJSPczgcKo1iRFGU&#10;Yx6Pp4R0cXEhZ0wmU7UMjSAIzc3NdJHV1VUsxeNxjuPkUjQa/ZlECNnf36eLOJ1OLA0NDcmZiYmJ&#10;HzM0w8PDAGC3279Ia2tr6J05OTn5pRQMBgFgZGTkU5IkCTEdHR2/ZGh0Op3RaCSE1NJ10fsGAC6X&#10;C1hkamrq49CissFgQCMSiQSTPYVCIaoAISQWiyGms7OTCUOzsbHxIW1ubiJpdnaWoURTCwCXl5dI&#10;Un9yq08tADw8PKBqV1cXe0mSpEwm8z+kZDKprLa0tLCXXl9fldWGhgb20tvbm7JaX1/PXqqrq1NW&#10;ieo2pgqptbVVWX1/f2cvtbW1KauFQoG9VPKFFkWRvcRxnMlkQlVBENhLADA6Ooqqj4+PfyKNj4+j&#10;6v39PXPp4/8JNSoAIAgC+7McAJxOJ5JoC8B+TzzPo3p3dzer3eRyubOzs8/eaGlpCWHr6+tMJIfD&#10;YbPZPqWXlxfleaG+HS8Xn88HAIlE4ktnGQgEkNTX1/cb5vT0FAB8Ph9R9uXb29sIm5mZ+Rlzfn4O&#10;AC6Xi34scdfY2tpCmNVq5Xm+Ksbr9QLA5ORksVL6/kQfLgq9nFTM7e0tbccXFxfl9bJ3Qp7nx8bG&#10;EGYwGLxebygUyufzaHwymTw4OLDZbADAcVwgEEADKtyo9/b2ent7lfv7JgsLC+l0WrlU5bs7IeTu&#10;7m55eRlde1F0Ot3Kyko4HC63SA2p5o88nU6nUilRFFOpVKFQaGxsbGpq6unpMRqN7e3t38/9B8D2&#10;jK5n7klkAAAAAElFTkSuQmCCUEsBAi0AFAAGAAgAAAAhALGCZ7YKAQAAEwIAABMAAAAAAAAAAAAA&#10;AAAAAAAAAFtDb250ZW50X1R5cGVzXS54bWxQSwECLQAUAAYACAAAACEAOP0h/9YAAACUAQAACwAA&#10;AAAAAAAAAAAAAAA7AQAAX3JlbHMvLnJlbHNQSwECLQAUAAYACAAAACEAH03YKuIDAACJDQAADgAA&#10;AAAAAAAAAAAAAAA6AgAAZHJzL2Uyb0RvYy54bWxQSwECLQAUAAYACAAAACEALmzwAMUAAAClAQAA&#10;GQAAAAAAAAAAAAAAAABIBgAAZHJzL19yZWxzL2Uyb0RvYy54bWwucmVsc1BLAQItABQABgAIAAAA&#10;IQBHRMos2gAAAAMBAAAPAAAAAAAAAAAAAAAAAEQHAABkcnMvZG93bnJldi54bWxQSwECLQAKAAAA&#10;AAAAACEAqgexH20KAABtCgAAFAAAAAAAAAAAAAAAAABLCAAAZHJzL21lZGlhL2ltYWdlMS5wbmdQ&#10;SwECLQAKAAAAAAAAACEAXvfa06wDAACsAwAAFAAAAAAAAAAAAAAAAADqEgAAZHJzL21lZGlhL2lt&#10;YWdlMi5wbmdQSwUGAAAAAAcABwC+AQAAyBYAAAAA&#10;">
                      <v:shape id="docshape494" o:spid="_x0000_s1027" type="#_x0000_t75" style="position:absolute;top:2;width:65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4OVHGAAAA3AAAAA8AAABkcnMvZG93bnJldi54bWxEj0FrwkAQhe8F/8Mygre6sQcJ0VVKVWor&#10;FNT24G3IjkkwOxuyq0n99Z2D0NsM781738yXvavVjdpQeTYwGSegiHNvKy4MfB83zymoEJEt1p7J&#10;wC8FWC4GT3PMrO94T7dDLJSEcMjQQBljk2kd8pIchrFviEU7+9ZhlLUttG2xk3BX65ckmWqHFUtD&#10;iQ29lZRfDldnYJpuTp/1u/0o3LpzP8n9/rXdrYwZDfvXGahIffw3P663VvBTwZdnZAK9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Hg5UcYAAADcAAAADwAAAAAAAAAAAAAA&#10;AACfAgAAZHJzL2Rvd25yZXYueG1sUEsFBgAAAAAEAAQA9wAAAJIDAAAAAA==&#10;">
                        <v:imagedata r:id="rId1746" o:title=""/>
                      </v:shape>
                      <v:shape id="docshape495" o:spid="_x0000_s1028" type="#_x0000_t75" style="position:absolute;left:682;width:169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ahbbCAAAA3AAAAA8AAABkcnMvZG93bnJldi54bWxET9uKwjAQfV/wH8II+7am+rCUrlGKIOjC&#10;ipf9gKEZ29JmUptYs/v1RhB8m8O5znwZTCsG6l1tWcF0koAgLqyuuVTwe1p/pCCcR9bYWiYFf+Rg&#10;uRi9zTHT9sYHGo6+FDGEXYYKKu+7TEpXVGTQTWxHHLmz7Q36CPtS6h5vMdy0cpYkn9JgzbGhwo5W&#10;FRXN8WoU5IfL8L1O3X+Sh/1umIZm+1M0Sr2PQ/4FwlPwL/HTvdFxfjqDxzPxAr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moW2wgAAANwAAAAPAAAAAAAAAAAAAAAAAJ8C&#10;AABkcnMvZG93bnJldi54bWxQSwUGAAAAAAQABAD3AAAAjgMAAAAA&#10;">
                        <v:imagedata r:id="rId17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4" w:type="dxa"/>
            <w:tcBorders>
              <w:top w:val="single" w:sz="6" w:space="0" w:color="0F0F0F"/>
              <w:lef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74"/>
              <w:rPr>
                <w:sz w:val="28"/>
              </w:rPr>
            </w:pPr>
            <w:r>
              <w:rPr>
                <w:sz w:val="28"/>
              </w:rPr>
              <w:t>агон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 xml:space="preserve">сты </w:t>
            </w:r>
            <w:r>
              <w:rPr>
                <w:spacing w:val="-2"/>
                <w:sz w:val="28"/>
              </w:rPr>
              <w:t>дофаминовых</w:t>
            </w:r>
          </w:p>
          <w:p w:rsidR="001C5159" w:rsidRDefault="001C5159" w:rsidP="007F054A">
            <w:pPr>
              <w:pStyle w:val="TableParagraph"/>
              <w:ind w:left="75"/>
              <w:rPr>
                <w:sz w:val="28"/>
              </w:rPr>
            </w:pPr>
            <w:r>
              <w:rPr>
                <w:spacing w:val="-2"/>
                <w:sz w:val="28"/>
              </w:rPr>
              <w:t>рецепторов</w:t>
            </w:r>
          </w:p>
        </w:tc>
        <w:tc>
          <w:tcPr>
            <w:tcW w:w="2580" w:type="dxa"/>
            <w:tcBorders>
              <w:top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660"/>
              <w:rPr>
                <w:sz w:val="28"/>
              </w:rPr>
            </w:pPr>
            <w:r>
              <w:rPr>
                <w:sz w:val="28"/>
              </w:rPr>
              <w:t>пири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едил</w:t>
            </w:r>
          </w:p>
        </w:tc>
        <w:tc>
          <w:tcPr>
            <w:tcW w:w="2897" w:type="dxa"/>
            <w:tcBorders>
              <w:top w:val="single" w:sz="6" w:space="0" w:color="0F0F0F"/>
            </w:tcBorders>
          </w:tcPr>
          <w:p w:rsidR="001C5159" w:rsidRPr="004D73EA" w:rsidRDefault="001C5159" w:rsidP="007F054A">
            <w:pPr>
              <w:pStyle w:val="TableParagraph"/>
              <w:spacing w:line="291" w:lineRule="exact"/>
              <w:ind w:left="7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табл</w:t>
            </w:r>
            <w:r w:rsidRPr="004D73EA">
              <w:rPr>
                <w:spacing w:val="43"/>
                <w:sz w:val="28"/>
                <w:lang w:val="ru-RU"/>
              </w:rPr>
              <w:t xml:space="preserve"> </w:t>
            </w:r>
            <w:r w:rsidRPr="004D73EA">
              <w:rPr>
                <w:spacing w:val="-5"/>
                <w:sz w:val="28"/>
                <w:lang w:val="ru-RU"/>
              </w:rPr>
              <w:t>тки</w:t>
            </w:r>
          </w:p>
          <w:p w:rsidR="001C5159" w:rsidRPr="004D73EA" w:rsidRDefault="001C5159" w:rsidP="007F054A">
            <w:pPr>
              <w:pStyle w:val="TableParagraph"/>
              <w:ind w:left="71" w:firstLine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с кон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ролируемым </w:t>
            </w:r>
            <w:r w:rsidRPr="004D73EA">
              <w:rPr>
                <w:spacing w:val="-2"/>
                <w:sz w:val="28"/>
                <w:lang w:val="ru-RU"/>
              </w:rPr>
              <w:t xml:space="preserve">высвобождением, </w:t>
            </w:r>
            <w:r w:rsidRPr="004D73EA">
              <w:rPr>
                <w:w w:val="95"/>
                <w:sz w:val="28"/>
                <w:lang w:val="ru-RU"/>
              </w:rPr>
              <w:t xml:space="preserve">покрытые оболочкой; </w:t>
            </w:r>
            <w:r w:rsidRPr="004D73EA">
              <w:rPr>
                <w:sz w:val="28"/>
                <w:lang w:val="ru-RU"/>
              </w:rPr>
              <w:t>табл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тки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71" w:firstLine="1"/>
              <w:rPr>
                <w:sz w:val="28"/>
              </w:rPr>
            </w:pPr>
            <w:r>
              <w:rPr>
                <w:spacing w:val="-2"/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ролируемым высвобождением,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877824" behindDoc="1" locked="0" layoutInCell="1" allowOverlap="1" wp14:anchorId="6F5C2DD3" wp14:editId="3E56F41C">
            <wp:simplePos x="0" y="0"/>
            <wp:positionH relativeFrom="page">
              <wp:posOffset>1745107</wp:posOffset>
            </wp:positionH>
            <wp:positionV relativeFrom="page">
              <wp:posOffset>1026820</wp:posOffset>
            </wp:positionV>
            <wp:extent cx="84246" cy="102679"/>
            <wp:effectExtent l="0" t="0" r="0" b="0"/>
            <wp:wrapNone/>
            <wp:docPr id="2467" name="image1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" name="image1431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78848" behindDoc="1" locked="0" layoutInCell="1" allowOverlap="1" wp14:anchorId="28DFA4C6" wp14:editId="26C1082A">
            <wp:simplePos x="0" y="0"/>
            <wp:positionH relativeFrom="page">
              <wp:posOffset>4056176</wp:posOffset>
            </wp:positionH>
            <wp:positionV relativeFrom="page">
              <wp:posOffset>982713</wp:posOffset>
            </wp:positionV>
            <wp:extent cx="78544" cy="123825"/>
            <wp:effectExtent l="0" t="0" r="0" b="0"/>
            <wp:wrapNone/>
            <wp:docPr id="2469" name="image1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" name="image1432.png"/>
                    <pic:cNvPicPr/>
                  </pic:nvPicPr>
                  <pic:blipFill>
                    <a:blip r:embed="rId1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79872" behindDoc="1" locked="0" layoutInCell="1" allowOverlap="1" wp14:anchorId="5662EAA1" wp14:editId="2BD0053F">
            <wp:simplePos x="0" y="0"/>
            <wp:positionH relativeFrom="page">
              <wp:posOffset>5433072</wp:posOffset>
            </wp:positionH>
            <wp:positionV relativeFrom="page">
              <wp:posOffset>1026820</wp:posOffset>
            </wp:positionV>
            <wp:extent cx="74771" cy="79343"/>
            <wp:effectExtent l="0" t="0" r="0" b="0"/>
            <wp:wrapNone/>
            <wp:docPr id="2471" name="image1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" name="image143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80896" behindDoc="1" locked="0" layoutInCell="1" allowOverlap="1" wp14:anchorId="666604CC" wp14:editId="72D2E7D0">
            <wp:simplePos x="0" y="0"/>
            <wp:positionH relativeFrom="page">
              <wp:posOffset>4176369</wp:posOffset>
            </wp:positionH>
            <wp:positionV relativeFrom="page">
              <wp:posOffset>1646034</wp:posOffset>
            </wp:positionV>
            <wp:extent cx="82441" cy="80962"/>
            <wp:effectExtent l="0" t="0" r="0" b="0"/>
            <wp:wrapNone/>
            <wp:docPr id="2473" name="image1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" name="image1434.png"/>
                    <pic:cNvPicPr/>
                  </pic:nvPicPr>
                  <pic:blipFill>
                    <a:blip r:embed="rId1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4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81920" behindDoc="1" locked="0" layoutInCell="1" allowOverlap="1" wp14:anchorId="2014115F" wp14:editId="3CEB3843">
            <wp:simplePos x="0" y="0"/>
            <wp:positionH relativeFrom="page">
              <wp:posOffset>5433072</wp:posOffset>
            </wp:positionH>
            <wp:positionV relativeFrom="page">
              <wp:posOffset>1646034</wp:posOffset>
            </wp:positionV>
            <wp:extent cx="74759" cy="79343"/>
            <wp:effectExtent l="0" t="0" r="0" b="0"/>
            <wp:wrapNone/>
            <wp:docPr id="2475" name="image1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" name="image1435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82944" behindDoc="1" locked="0" layoutInCell="1" allowOverlap="1" wp14:anchorId="26DA3882" wp14:editId="1CB6A8B9">
            <wp:simplePos x="0" y="0"/>
            <wp:positionH relativeFrom="page">
              <wp:posOffset>4016628</wp:posOffset>
            </wp:positionH>
            <wp:positionV relativeFrom="page">
              <wp:posOffset>2059876</wp:posOffset>
            </wp:positionV>
            <wp:extent cx="82492" cy="80962"/>
            <wp:effectExtent l="0" t="0" r="0" b="0"/>
            <wp:wrapNone/>
            <wp:docPr id="2477" name="image1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" name="image1436.png"/>
                    <pic:cNvPicPr/>
                  </pic:nvPicPr>
                  <pic:blipFill>
                    <a:blip r:embed="rId1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83968" behindDoc="1" locked="0" layoutInCell="1" allowOverlap="1" wp14:anchorId="26737E5A" wp14:editId="37C2FE90">
            <wp:simplePos x="0" y="0"/>
            <wp:positionH relativeFrom="page">
              <wp:posOffset>5431535</wp:posOffset>
            </wp:positionH>
            <wp:positionV relativeFrom="page">
              <wp:posOffset>2058339</wp:posOffset>
            </wp:positionV>
            <wp:extent cx="83970" cy="119062"/>
            <wp:effectExtent l="0" t="0" r="0" b="0"/>
            <wp:wrapNone/>
            <wp:docPr id="2479" name="image1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" name="image1437.png"/>
                    <pic:cNvPicPr/>
                  </pic:nvPicPr>
                  <pic:blipFill>
                    <a:blip r:embed="rId1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84992" behindDoc="1" locked="0" layoutInCell="1" allowOverlap="1" wp14:anchorId="4EACB92C" wp14:editId="5348A52D">
            <wp:simplePos x="0" y="0"/>
            <wp:positionH relativeFrom="page">
              <wp:posOffset>5433072</wp:posOffset>
            </wp:positionH>
            <wp:positionV relativeFrom="page">
              <wp:posOffset>2467622</wp:posOffset>
            </wp:positionV>
            <wp:extent cx="74681" cy="79248"/>
            <wp:effectExtent l="0" t="0" r="0" b="0"/>
            <wp:wrapNone/>
            <wp:docPr id="2481" name="image1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" name="image1438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86016" behindDoc="1" locked="0" layoutInCell="1" allowOverlap="1" wp14:anchorId="24F5812C" wp14:editId="796935F2">
            <wp:simplePos x="0" y="0"/>
            <wp:positionH relativeFrom="page">
              <wp:posOffset>4132262</wp:posOffset>
            </wp:positionH>
            <wp:positionV relativeFrom="page">
              <wp:posOffset>2883001</wp:posOffset>
            </wp:positionV>
            <wp:extent cx="87015" cy="79343"/>
            <wp:effectExtent l="0" t="0" r="0" b="0"/>
            <wp:wrapNone/>
            <wp:docPr id="2483" name="image1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" name="image1439.png"/>
                    <pic:cNvPicPr/>
                  </pic:nvPicPr>
                  <pic:blipFill>
                    <a:blip r:embed="rId1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87040" behindDoc="1" locked="0" layoutInCell="1" allowOverlap="1" wp14:anchorId="54477142" wp14:editId="53D0E3FE">
            <wp:simplePos x="0" y="0"/>
            <wp:positionH relativeFrom="page">
              <wp:posOffset>5433072</wp:posOffset>
            </wp:positionH>
            <wp:positionV relativeFrom="page">
              <wp:posOffset>2883001</wp:posOffset>
            </wp:positionV>
            <wp:extent cx="74819" cy="79343"/>
            <wp:effectExtent l="0" t="0" r="0" b="0"/>
            <wp:wrapNone/>
            <wp:docPr id="2485" name="image1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" name="image1440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88064" behindDoc="1" locked="0" layoutInCell="1" allowOverlap="1" wp14:anchorId="0FC75A26" wp14:editId="6DDA133B">
            <wp:simplePos x="0" y="0"/>
            <wp:positionH relativeFrom="page">
              <wp:posOffset>4145953</wp:posOffset>
            </wp:positionH>
            <wp:positionV relativeFrom="page">
              <wp:posOffset>3296792</wp:posOffset>
            </wp:positionV>
            <wp:extent cx="86959" cy="79343"/>
            <wp:effectExtent l="0" t="0" r="0" b="0"/>
            <wp:wrapNone/>
            <wp:docPr id="2487" name="image1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" name="image1441.png"/>
                    <pic:cNvPicPr/>
                  </pic:nvPicPr>
                  <pic:blipFill>
                    <a:blip r:embed="rId1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89088" behindDoc="1" locked="0" layoutInCell="1" allowOverlap="1" wp14:anchorId="6220BDCF" wp14:editId="1D1EA650">
            <wp:simplePos x="0" y="0"/>
            <wp:positionH relativeFrom="page">
              <wp:posOffset>5436095</wp:posOffset>
            </wp:positionH>
            <wp:positionV relativeFrom="page">
              <wp:posOffset>3295306</wp:posOffset>
            </wp:positionV>
            <wp:extent cx="81026" cy="80962"/>
            <wp:effectExtent l="0" t="0" r="0" b="0"/>
            <wp:wrapNone/>
            <wp:docPr id="2489" name="image1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" name="image1442.png"/>
                    <pic:cNvPicPr/>
                  </pic:nvPicPr>
                  <pic:blipFill>
                    <a:blip r:embed="rId1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90112" behindDoc="1" locked="0" layoutInCell="1" allowOverlap="1" wp14:anchorId="3BDF050F" wp14:editId="75D1DA8D">
            <wp:simplePos x="0" y="0"/>
            <wp:positionH relativeFrom="page">
              <wp:posOffset>4182465</wp:posOffset>
            </wp:positionH>
            <wp:positionV relativeFrom="page">
              <wp:posOffset>3508273</wp:posOffset>
            </wp:positionV>
            <wp:extent cx="74708" cy="79343"/>
            <wp:effectExtent l="0" t="0" r="0" b="0"/>
            <wp:wrapNone/>
            <wp:docPr id="2491" name="image1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" name="image1443.png"/>
                    <pic:cNvPicPr/>
                  </pic:nvPicPr>
                  <pic:blipFill>
                    <a:blip r:embed="rId1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91136" behindDoc="1" locked="0" layoutInCell="1" allowOverlap="1" wp14:anchorId="0EBA45B7" wp14:editId="1B1145F0">
            <wp:simplePos x="0" y="0"/>
            <wp:positionH relativeFrom="page">
              <wp:posOffset>5436095</wp:posOffset>
            </wp:positionH>
            <wp:positionV relativeFrom="page">
              <wp:posOffset>3506787</wp:posOffset>
            </wp:positionV>
            <wp:extent cx="81013" cy="80962"/>
            <wp:effectExtent l="0" t="0" r="0" b="0"/>
            <wp:wrapNone/>
            <wp:docPr id="2493" name="image1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" name="image1444.png"/>
                    <pic:cNvPicPr/>
                  </pic:nvPicPr>
                  <pic:blipFill>
                    <a:blip r:embed="rId1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92160" behindDoc="1" locked="0" layoutInCell="1" allowOverlap="1" wp14:anchorId="00B4D478" wp14:editId="3447AFA0">
            <wp:simplePos x="0" y="0"/>
            <wp:positionH relativeFrom="page">
              <wp:posOffset>5433072</wp:posOffset>
            </wp:positionH>
            <wp:positionV relativeFrom="page">
              <wp:posOffset>3712171</wp:posOffset>
            </wp:positionV>
            <wp:extent cx="74771" cy="79343"/>
            <wp:effectExtent l="0" t="0" r="0" b="0"/>
            <wp:wrapNone/>
            <wp:docPr id="2495" name="image1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" name="image1445.png"/>
                    <pic:cNvPicPr/>
                  </pic:nvPicPr>
                  <pic:blipFill>
                    <a:blip r:embed="rId1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93184" behindDoc="1" locked="0" layoutInCell="1" allowOverlap="1" wp14:anchorId="3D295129" wp14:editId="751B7489">
            <wp:simplePos x="0" y="0"/>
            <wp:positionH relativeFrom="page">
              <wp:posOffset>1746592</wp:posOffset>
            </wp:positionH>
            <wp:positionV relativeFrom="page">
              <wp:posOffset>4126014</wp:posOffset>
            </wp:positionV>
            <wp:extent cx="87015" cy="79343"/>
            <wp:effectExtent l="0" t="0" r="0" b="0"/>
            <wp:wrapNone/>
            <wp:docPr id="2497" name="image1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" name="image1446.png"/>
                    <pic:cNvPicPr/>
                  </pic:nvPicPr>
                  <pic:blipFill>
                    <a:blip r:embed="rId1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94208" behindDoc="1" locked="0" layoutInCell="1" allowOverlap="1" wp14:anchorId="39529DD0" wp14:editId="317CF9B9">
            <wp:simplePos x="0" y="0"/>
            <wp:positionH relativeFrom="page">
              <wp:posOffset>1215631</wp:posOffset>
            </wp:positionH>
            <wp:positionV relativeFrom="page">
              <wp:posOffset>4087964</wp:posOffset>
            </wp:positionV>
            <wp:extent cx="131309" cy="119062"/>
            <wp:effectExtent l="0" t="0" r="0" b="0"/>
            <wp:wrapNone/>
            <wp:docPr id="2499" name="image1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" name="image1447.png"/>
                    <pic:cNvPicPr/>
                  </pic:nvPicPr>
                  <pic:blipFill>
                    <a:blip r:embed="rId1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0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95232" behindDoc="1" locked="0" layoutInCell="1" allowOverlap="1" wp14:anchorId="2284FAC9" wp14:editId="6295BCEC">
            <wp:simplePos x="0" y="0"/>
            <wp:positionH relativeFrom="page">
              <wp:posOffset>1743570</wp:posOffset>
            </wp:positionH>
            <wp:positionV relativeFrom="page">
              <wp:posOffset>4329861</wp:posOffset>
            </wp:positionV>
            <wp:extent cx="83827" cy="79248"/>
            <wp:effectExtent l="0" t="0" r="0" b="0"/>
            <wp:wrapNone/>
            <wp:docPr id="2501" name="image1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" name="image1448.png"/>
                    <pic:cNvPicPr/>
                  </pic:nvPicPr>
                  <pic:blipFill>
                    <a:blip r:embed="rId1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96256" behindDoc="1" locked="0" layoutInCell="1" allowOverlap="1" wp14:anchorId="257D83A6" wp14:editId="5B304FF2">
            <wp:simplePos x="0" y="0"/>
            <wp:positionH relativeFrom="page">
              <wp:posOffset>1151737</wp:posOffset>
            </wp:positionH>
            <wp:positionV relativeFrom="page">
              <wp:posOffset>4503292</wp:posOffset>
            </wp:positionV>
            <wp:extent cx="131238" cy="119062"/>
            <wp:effectExtent l="0" t="0" r="0" b="0"/>
            <wp:wrapNone/>
            <wp:docPr id="2503" name="image1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" name="image1449.png"/>
                    <pic:cNvPicPr/>
                  </pic:nvPicPr>
                  <pic:blipFill>
                    <a:blip r:embed="rId1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3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97280" behindDoc="1" locked="0" layoutInCell="1" allowOverlap="1" wp14:anchorId="6777CC2E" wp14:editId="79E0F5AC">
            <wp:simplePos x="0" y="0"/>
            <wp:positionH relativeFrom="page">
              <wp:posOffset>1748129</wp:posOffset>
            </wp:positionH>
            <wp:positionV relativeFrom="page">
              <wp:posOffset>4539805</wp:posOffset>
            </wp:positionV>
            <wp:extent cx="73357" cy="82581"/>
            <wp:effectExtent l="0" t="0" r="0" b="0"/>
            <wp:wrapNone/>
            <wp:docPr id="2505" name="image1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" name="image1450.png"/>
                    <pic:cNvPicPr/>
                  </pic:nvPicPr>
                  <pic:blipFill>
                    <a:blip r:embed="rId1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98304" behindDoc="1" locked="0" layoutInCell="1" allowOverlap="1" wp14:anchorId="463DB614" wp14:editId="487EFB00">
            <wp:simplePos x="0" y="0"/>
            <wp:positionH relativeFrom="page">
              <wp:posOffset>1087831</wp:posOffset>
            </wp:positionH>
            <wp:positionV relativeFrom="page">
              <wp:posOffset>4917135</wp:posOffset>
            </wp:positionV>
            <wp:extent cx="131256" cy="119062"/>
            <wp:effectExtent l="0" t="0" r="0" b="0"/>
            <wp:wrapNone/>
            <wp:docPr id="2507" name="image1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" name="image1451.png"/>
                    <pic:cNvPicPr/>
                  </pic:nvPicPr>
                  <pic:blipFill>
                    <a:blip r:embed="rId1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5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899328" behindDoc="1" locked="0" layoutInCell="1" allowOverlap="1" wp14:anchorId="4A7011C1" wp14:editId="48660263">
            <wp:simplePos x="0" y="0"/>
            <wp:positionH relativeFrom="page">
              <wp:posOffset>1821154</wp:posOffset>
            </wp:positionH>
            <wp:positionV relativeFrom="page">
              <wp:posOffset>4953647</wp:posOffset>
            </wp:positionV>
            <wp:extent cx="83970" cy="119062"/>
            <wp:effectExtent l="0" t="0" r="0" b="0"/>
            <wp:wrapNone/>
            <wp:docPr id="2509" name="image1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" name="image1452.png"/>
                    <pic:cNvPicPr/>
                  </pic:nvPicPr>
                  <pic:blipFill>
                    <a:blip r:embed="rId1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00352" behindDoc="1" locked="0" layoutInCell="1" allowOverlap="1" wp14:anchorId="0C7671AD" wp14:editId="36F3A7EE">
            <wp:simplePos x="0" y="0"/>
            <wp:positionH relativeFrom="page">
              <wp:posOffset>4264621</wp:posOffset>
            </wp:positionH>
            <wp:positionV relativeFrom="page">
              <wp:posOffset>4955184</wp:posOffset>
            </wp:positionV>
            <wp:extent cx="86959" cy="79343"/>
            <wp:effectExtent l="0" t="0" r="0" b="0"/>
            <wp:wrapNone/>
            <wp:docPr id="2511" name="image1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" name="image1453.png"/>
                    <pic:cNvPicPr/>
                  </pic:nvPicPr>
                  <pic:blipFill>
                    <a:blip r:embed="rId1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01376" behindDoc="1" locked="0" layoutInCell="1" allowOverlap="1" wp14:anchorId="3C7E2423" wp14:editId="4E3D21EA">
            <wp:simplePos x="0" y="0"/>
            <wp:positionH relativeFrom="page">
              <wp:posOffset>5516765</wp:posOffset>
            </wp:positionH>
            <wp:positionV relativeFrom="page">
              <wp:posOffset>4953647</wp:posOffset>
            </wp:positionV>
            <wp:extent cx="73403" cy="82581"/>
            <wp:effectExtent l="0" t="0" r="0" b="0"/>
            <wp:wrapNone/>
            <wp:docPr id="2513" name="image1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" name="image1454.png"/>
                    <pic:cNvPicPr/>
                  </pic:nvPicPr>
                  <pic:blipFill>
                    <a:blip r:embed="rId1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02400" behindDoc="1" locked="0" layoutInCell="1" allowOverlap="1" wp14:anchorId="1A4AE7A0" wp14:editId="46A4A1E4">
            <wp:simplePos x="0" y="0"/>
            <wp:positionH relativeFrom="page">
              <wp:posOffset>3910114</wp:posOffset>
            </wp:positionH>
            <wp:positionV relativeFrom="page">
              <wp:posOffset>5165128</wp:posOffset>
            </wp:positionV>
            <wp:extent cx="161812" cy="119062"/>
            <wp:effectExtent l="0" t="0" r="0" b="0"/>
            <wp:wrapNone/>
            <wp:docPr id="2515" name="image1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" name="image1455.png"/>
                    <pic:cNvPicPr/>
                  </pic:nvPicPr>
                  <pic:blipFill>
                    <a:blip r:embed="rId1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1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03424" behindDoc="1" locked="0" layoutInCell="1" allowOverlap="1" wp14:anchorId="34E38D95" wp14:editId="18BB5A3C">
            <wp:simplePos x="0" y="0"/>
            <wp:positionH relativeFrom="page">
              <wp:posOffset>5516765</wp:posOffset>
            </wp:positionH>
            <wp:positionV relativeFrom="page">
              <wp:posOffset>5165128</wp:posOffset>
            </wp:positionV>
            <wp:extent cx="73403" cy="82581"/>
            <wp:effectExtent l="0" t="0" r="0" b="0"/>
            <wp:wrapNone/>
            <wp:docPr id="2517" name="image1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" name="image1456.png"/>
                    <pic:cNvPicPr/>
                  </pic:nvPicPr>
                  <pic:blipFill>
                    <a:blip r:embed="rId1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04448" behindDoc="1" locked="0" layoutInCell="1" allowOverlap="1" wp14:anchorId="66815FC0" wp14:editId="0C432C2F">
            <wp:simplePos x="0" y="0"/>
            <wp:positionH relativeFrom="page">
              <wp:posOffset>1294828</wp:posOffset>
            </wp:positionH>
            <wp:positionV relativeFrom="page">
              <wp:posOffset>5337073</wp:posOffset>
            </wp:positionV>
            <wp:extent cx="75193" cy="121348"/>
            <wp:effectExtent l="0" t="0" r="0" b="0"/>
            <wp:wrapNone/>
            <wp:docPr id="2519" name="image1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" name="image1457.png"/>
                    <pic:cNvPicPr/>
                  </pic:nvPicPr>
                  <pic:blipFill>
                    <a:blip r:embed="rId1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05472" behindDoc="1" locked="0" layoutInCell="1" allowOverlap="1" wp14:anchorId="0802BBFA" wp14:editId="6BF2226F">
            <wp:simplePos x="0" y="0"/>
            <wp:positionH relativeFrom="page">
              <wp:posOffset>1839417</wp:posOffset>
            </wp:positionH>
            <wp:positionV relativeFrom="page">
              <wp:posOffset>5375071</wp:posOffset>
            </wp:positionV>
            <wp:extent cx="77668" cy="82296"/>
            <wp:effectExtent l="0" t="0" r="0" b="0"/>
            <wp:wrapNone/>
            <wp:docPr id="2521" name="image1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" name="image1458.png"/>
                    <pic:cNvPicPr/>
                  </pic:nvPicPr>
                  <pic:blipFill>
                    <a:blip r:embed="rId1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906496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5700395</wp:posOffset>
                </wp:positionV>
                <wp:extent cx="6200140" cy="1607185"/>
                <wp:effectExtent l="4445" t="4445" r="0" b="0"/>
                <wp:wrapNone/>
                <wp:docPr id="3580" name="Группа 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1607185"/>
                          <a:chOff x="1627" y="8977"/>
                          <a:chExt cx="9764" cy="2531"/>
                        </a:xfrm>
                      </wpg:grpSpPr>
                      <pic:pic xmlns:pic="http://schemas.openxmlformats.org/drawingml/2006/picture">
                        <pic:nvPicPr>
                          <pic:cNvPr id="3582" name="docshape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9056"/>
                            <a:ext cx="33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docshape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3" y="9118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docshape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6" y="9118"/>
                            <a:ext cx="11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docshape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9118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docshape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9442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docshape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4" y="9760"/>
                            <a:ext cx="12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docshape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10336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docshape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10657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docshape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11311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docshape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8976"/>
                            <a:ext cx="9764" cy="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A1210" id="Группа 3580" o:spid="_x0000_s1026" style="position:absolute;margin-left:81.35pt;margin-top:448.85pt;width:488.2pt;height:126.55pt;z-index:-250409984;mso-position-horizontal-relative:page;mso-position-vertical-relative:page" coordorigin="1627,8977" coordsize="9764,2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LSqVQUAAP43AAAOAAAAZHJzL2Uyb0RvYy54bWzsW2tu4zYQ/l+gdxD0&#10;X7Got4Q4i8SPoEDaBn0cgJZom1hJFEg5TlAUKNAj9CJ7g73C7o06JCW/Uwe76I+6dBCDEil6+M3M&#10;pyGHvH73XJXWE+GCsnpooyvXtkids4LWi6H96y9TJ7Et0eK6wCWrydB+IcJ+d/PtN9frJiMeW7Ky&#10;INyCTmqRrZuhvWzbJhsMRL4kFRZXrCE1VM4Zr3ALl3wxKDheQ+9VOfBcNxqsGS8aznIiBNwd60r7&#10;RvU/n5O8/XE+F6S1yqENsrXqm6vvmfwe3FzjbMFxs6R5Jwb+AikqTGv40U1XY9xia8XpUVcVzTkT&#10;bN5e5awasPmc5kSNAUaD3IPR3HO2atRYFtl60WxgAmgPcPribvMfnh65RYuh7YcJAFTjCrT06a/P&#10;f3z+89NH+PtgqQrAad0sMmh+z5ufm0euBwvFB5a/F1A9OKyX1wvd2Jqtv2cFdIxXLVM4Pc95JbsA&#10;BKxnpY6XjTrIc2vlcDMCBaMAhMqhDkVujJJQKyxfglblcyjyYtuC6iSN475u0j2fxlGgH/ZCH8na&#10;Ac70DythO+FurhuaZ/Df4QulI3zP2yE81a44sbtOqjf1UWH+ftU4YAoNbumMlrR9UWYNGEmh6qdH&#10;mkus5cWeqrxeVQXLxRI3JEjV+PuG+jEsh6UUZNVstMT1gtyKBpwCkIMO+lucs/WS4ELI2xKm/V7U&#10;5Z4os5I2U1qWUoOy3A0a/OrALk/gpm1+zPJVRepWOzEnJYyf1WJJG2FbPCPVjIBN8u8KpMwFTOJB&#10;tPLnpHEox/rNS25dN/XunFHojpzAjSfObRrETuxO4sANEjRCo9/l0yjIVoIADLgcN7STFe4eSXvS&#10;izq+0f6p/Nx6wopNtEGBQMqwehHBxiQkUlbB858AbGgH5ZaTNl/K4hyQ6+5D402FgnmLrNSBAEc7&#10;6zso9sBHwAdSN4y0D0iQpAf5ftR5T6qobmP/YBhctPeEVZYsANIgp0IaPwHQemR9EylzzaS+1UjK&#10;eu8G9Knv9ADs6ih100kySQIn8KIJ6Gg8dm6no8CJpigOx/54NBqjXkdLWhSklj/z9SpSiLOSFr2V&#10;Cr6YjUquVTdVn44QxLbZQJrKVoxerbIziag2uxR5gXvnpc40SmInmAahk8Zu4rgovUsjN0iD8XR/&#10;SA+0Jl8/JGsNGg69UGlpR2hpZjtjc9XneGw4q2gLr9qSVsCWm0Y4k44/qQul2hbTUpd3oJDib6EA&#10;dfeKVgYrTbRjDLDY/x6XwnvlmEoTid8+CV4AlXrKdHrt7dq0oVIdTviu72sqRUjZgAZJUinyIdBQ&#10;gQi4oObHPobpedJQqaHS/zeVnohK04ukUt9Q6ZkZXZQgiD1lVHpMpcCthkpViLobuZmo1ESl/WIM&#10;kisXei2mn+CHrprCXVxUGhgqPUOlSYLgxXqaSk1U2i1D7U2CDZUaKt1SKcQhh1Sqljkvjkr12pCZ&#10;4L+eZ9hSaRB4cmZiJvjq9fv6eqKhUkOlWyqFidshlSo3ujgqjUxUei4qTX2Yo8ioNIYl9H0q9WAV&#10;Va2V+ibtZNJOJu10nMJH8VHaKXT9i1wrjQ2VnqPSfoKPIP90kMJHkG7SXKo3eJgUvtp9YcJSE5Zu&#10;wtL4KO8UusFFcmliuPTtXBqF3ZZAuXlH5fANl5rV0n5HmNkOdWprKYpPJJ7UhpeLm+KnhkvfzKXI&#10;R2rJfGe51HCp4VLDpf+0TR/FJzJPanp3cVyK5CkNOOfTwhmPhtNa7yU3majXM1G7J1cOpvw751Y8&#10;MCGz2dTs2//39+2rE1FwyEzt9O8OxMlTbLvXUN49tnfzNwAAAP//AwBQSwMECgAAAAAAAAAhALVf&#10;TsvDAwAAwwMAABQAAABkcnMvbWVkaWEvaW1hZ2U4LnBuZ4lQTkcNChoKAAAADUlIRFIAAAARAAAA&#10;GggGAAAAUaq3OQAAAAZiS0dEAP8A/wD/oL2nkwAAAAlwSFlzAAAOxAAADsQBlSsOGwAAA2NJREFU&#10;OI2dVH9IG3cUf/e9xAtRkkMCWabGwCRVwTiMaFOn1D8sTGKxFgVl4j8FRUplMJgTBiLoBEEMOjbw&#10;r1UQLKlT2wnxnzmtxsIOZ2A0tUKb+iPKJt6mt5nk7t7+8eSiMWn34MHd473P933eLwoR4V1EkiQ6&#10;EokwkiTRAACiKGpmZmbqPR5PlyZRAM/z7NjY2H2/3+/a3Ny0h8NhiyAI6Yl8e3t7ewER43R2dva2&#10;xWLZAwBMpXV1dXPRaFQbB7C6uuqiaVpMFsiy7FFZWdlzj8fzIBqNahERzulsbGwUu93up5Ik0aWl&#10;pb+2tLRMFhQUvMjPzw8qPoQQOTs7e4cQIsdxUrJwu91PAAD7+vq+liSJXKSZTAERIRwOf0AIkTo6&#10;Or57n+A4kPHx8Xt5eXmvBEHQ/x8QAgAwNzd3u62t7Qe9Xv+Pmqosy+Tg4MAciUSYpEO0vb2dTdO0&#10;uLS0VImIwPO8sb+/v8dut7/UarVRpSs5OTlvOzs7v93a2vroEp2RkZEul8u1iojAcVyJyWT6o7m5&#10;eZLjuJJgMHgtGAxe8/v91xsbGx8BADIMczo6Ono/DqShoeHxwMDAVxzHlbAse5SZmXl4eHiYefE1&#10;WZapysrKJSWz4eHhz89BCgsLf/d6vXcdDseGXq8X1tfXP76qgIFAoIiiKBkAkBAizc/Pf4qIAEaj&#10;ka+pqVkAAKytrf0pVSfq6+t/VLKx2+0vRVGkQaPRxBRje3v796lAJiYmPlOvwcLCQg1BRErd0qSt&#10;BIDy8vLn6v/FxcWbxGAw/K0YRFFMeBrUYrPZ3lAUdX6Ednd3s4jFYgkrhpOTk4xUIFqtNqbT6U7V&#10;DxOn08kphr29vQ9TgQAAMAwTUb5NJtOfpLq6+mfFEAgEHOoaXSVqOk6nk4Pj4+OM9PT0Ezir9vLy&#10;8iepOmQwGP4CAExLS4vs7++bARGhu7v7GwWktbX1YTKAnZ2dLLgwEoCIIAiCPjc39w0AIEVR8tra&#10;WvlVIIODg1/C2aDxPG88B0FEWFlZuaFsbXFx8W+xWEyTaOwZhjm1Wq0h9TbHOXm93rsK34qKimdT&#10;U1NNPp/vls/nuzU0NPSF2Wzer6qq+iUUClkvXTa1hkIha09PT39RUVGAZdkjnU73r81me93U1DQ1&#10;PT19JxHF/wAxhgRd4Mgp3wAAAABJRU5ErkJgglBLAwQKAAAAAAAAACEAa25/m7YDAAC2AwAAFAAA&#10;AGRycy9tZWRpYS9pbWFnZTkucG5niVBORw0KGgoAAAANSUhEUgAAABEAAAAaCAYAAABRqrc5AAAA&#10;BmJLR0QA/wD/AP+gvaeTAAAACXBIWXMAAA7EAAAOxAGVKw4bAAADVklEQVQ4jZ2UX0hTYRTAz713&#10;647N5kUUG621ovkg6miKY6WSZESosSz0JfQlECUqepFFECIOX8S/ReBL5EvhcmgiYoO05MKIiRo9&#10;dEVzXm1CxFZzubl7d3rpjs3WVn1w4PvOPed3z/nO+Q6BiPA3SxRFKhKJ0KIoUgAAgiDInE7nlcHB&#10;wVuyVA6BQIAZHh6+ybLsGY7jCnZ2do6EQiFVKtvOzs4HgIhJMjExcVmj0XwGAMwk9fX1k9FoVJYE&#10;YFnWQlGUkM6RYRh/eXm5e2Bg4Nb+/r4cESEOWFpaMubk5HwFACwrK3s3NTVVu7m5eSxRtra2joqi&#10;SB6MPr6pq6t7CQDY1dV1P5VhOgFEBJ/Pd4QkSbG9vf3hvzgnQUZGRm4YDAYuFAop/wdCAgBMTk5e&#10;bm5ufqpUKn8c7A2fz6cJh8OKtE3E87yWoihhfn6+ChEhEAhkd3d33zMYDJxcLt+XqqLVavm2trZH&#10;q6urp35Lp7+//7bFYmERETwejyk3N/dLS0vLk8XFxdMcxxk4jjO43e7ypqamZwCANE2Hh4aGbiZB&#10;GhoaXtjtdpvH4zExDOM3mUyeSCRy6ODfYrEYUVlZ+UaKrK+v704cUlhY+MHhcFwtKSlZViqVofX1&#10;9RN/usCVlZVigiBiAIAkSYrT09OXEBEgOzs7UFNT8woAsLa2dipTJaxWq1OKpqCg4KMgCBTIZLKo&#10;pGxtbX2cCTI6Ono98RnMzs5eIBGRkCoVi8XItKUEALPZ7E48z83NnSPVavX3xL7IBNHr9RsEQcSH&#10;0Pb29lFSo9H4JEUwGDycCSKXy6MKhSIsnQVBkJGlpaUeScHz/LFMEAAAmqYj0j4vL+8LWV1d/VpS&#10;LC8vGwVBSDntEldiOmaz2Q3BYDBLpVLtwq/bnpmZuZipQmq1+hsAYFZWVtDv9zOAiNDR0dEjQaxW&#10;qzMdgOd5rWRrs9ns8VGwu7ur0ul0Xukjy7KWP0F6eno6AACLiore7+3tKZIm28LCwlnp1RqNxqVo&#10;NCpL1fY0TYd1Op13bW3t5G/jERFhbGzsmpRvRUXFW4fDcdXlcp13uVzne3t77+bn5+9UVVXNe71e&#10;XcoZK8nGxsZxm81mLy4uXmEYxq9QKPb0ev2nxsbG5+Pj41dSpfgTmqYgJq2S+YEAAAAASUVORK5C&#10;YIJQSwMEFAAGAAgAAAAhAGKUKAXhAAAADQEAAA8AAABkcnMvZG93bnJldi54bWxMj8FuwjAQRO+V&#10;+g/WIvVWHIOAEOIghNqeUKVCpao3Ey9JRGxHsUnC33dzKrcZ7dPsTLodTM06bH3lrAQxjYChzZ2u&#10;bCHh+/T+GgPzQVmtamdRwh09bLPnp1Ql2vX2C7tjKBiFWJ8oCWUITcK5z0s0yk9dg5ZuF9caFci2&#10;Bdet6inc1HwWRUtuVGXpQ6ka3JeYX483I+GjV/1uLt66w/Wyv/+eFp8/B4FSvkyG3QZYwCH8wzDW&#10;p+qQUaezu1ntWU1+OVsRKiFer0iMhJivBbDzqBZRDDxL+eOK7A8AAP//AwBQSwMEFAAGAAgAAAAh&#10;AJKaL3T6AAAAxwUAABkAAABkcnMvX3JlbHMvZTJvRG9jLnhtbC5yZWxzvNTNagMhFAXgfaHvIHff&#10;cZwkk6TEyaYUsi3pA4hzx5GMP6gtzdtXKIUGgt25VPGcb3Pv4fhlFvKJIWpnObCmBYJWulFbxeH9&#10;/Pq0AxKTsKNYnEUOV4xwHB4fDm+4iJQ/xVn7SHKKjRzmlPwzpVHOaERsnEebXyYXjEj5GBT1Ql6E&#10;Qtq1bU/D3wwYbjLJaeQQTmPuP199bv4/202Tlvji5IdBm+5UUG1ydw4UQWHiYHDU4udy13irgN43&#10;rOoYViXDto5hWzJ0dQxdycDqGFjJ0Ncx9CXDpo5hUzKwvC1qDCdrS4p1HcS6ZNjXMex/DfRm/Q7f&#10;AAAA//8DAFBLAwQKAAAAAAAAACEAeut9UYASAACAEgAAFQAAAGRycy9tZWRpYS9pbWFnZTEwLnBu&#10;Z4lQTkcNChoKAAAADUlIRFIAAAfyAAAB2gQDAAAA4fUc+wAAADBQTFRFAAAADQ0NFxcXJycnMzMz&#10;Tk5OWlpabGxsenp6hoaGnp6etra2ysrK3t7e7u7u////yEbOnQAAAAFiS0dEAIgFHUgAAAAJcEhZ&#10;cwAADsQAAA7EAZUrDhsAABHpSURBVHic7d3P62X3Xcfxk04ySVOrWVZtteAfYKC6kWIGTMBVG5Bu&#10;smlWLnRhFu5cOOJSpPkPMqJCDZUErIK2ZSLopkScjSLYMEWD4CopSSfp/Oj1/vjO5OVMxLzh3Jn7&#10;Io8nzHzu+d5z5/sZ5jzu99x7zzmzXH9Z0sesr7+8XFkkfcx66Bz50sevnfzH3rh/Xfz0ffxmH4P+&#10;5dyDnsEJ9dr93JLb+94by5XHN/evF3/qPn6zj0HXzj3oGZxQ93VL7o/85siPyB9FfnPkR+SPIr85&#10;8iPyR5HfHPkR+aPIb478iPxR5DdHfkT+KPKbIz8ifxT5zZEfkT+K/ObIj8gfRX5z5EfkjyK/OfIj&#10;8keR3xz5EfmjyG+O/Ij8UeQ3R35E/ijymyM/In8U+c2RH5E/ivzmyI/IH0V+c+RH5I8ivznyI/JH&#10;kd8c+RH5o8hvjvyI/FHkN0d+RP4o8psjPyJ/FPnNkR+RP4r85siPyB9FfnPkR+SPIr858iPyR5Hf&#10;HPkR+aPIb478iPxR5DdHfkT+KPKbIz8ifxT5zZEfkT+K/ObIj8gfRX5z5EfkjyK/OfIj8keR3xz5&#10;EfmjyG+O/Ij8UeQ3R35E/ijymyM/In8U+c2RH5E/ivzmyI/IH0V+c+RH5I8ivznyI/JHkd8c+RH5&#10;o8hvjvyI/FHkN0d+RP4o8psjPyJ/FPnNkR+RP4r85siPyB9FfnPkR+SPIr858iPyR5HfHPkR+aPI&#10;b478iPxR5DdHfkT+KPKbIz8ifxT5zZEfkT+K/ObIj8gfRX5z5EfkjyK/OfIj8keR3xz5EfmjyG+O&#10;/Ij8UeQ3R35E/ijymyM/In8U+c2RH5E/ivzmyI/IH0V+c+RH5I8ivznyI/JHkd8c+RH5o8hvjvyI&#10;/FHkN0d+RP4o8psjPyJ/FPnNkR+RP4r85siPyB9FfnPkR+SPIr858iPyR5HfHPkR+aPIb478iPxR&#10;5DdHfkT+KPKbIz8ifxT5zZEfkT+K/ObIj8gfRX5z5EfkjyK/OfIj8keR3xz5EfmjyG+O/Ij8UeQ3&#10;R35E/ijymyM/In8U+c2RH5E/ivzmyI/IH0V+c+RH5I8ivznyI/JHkd8c+RH5o8hvjvyI/FHkN0d+&#10;RP4o8psjPyJ/FPnNkR+RP4r85siPyB9FfnPkR+SPIr858iPyR5HfHPkR+aPIb478iPxR5DdHfkT+&#10;KPKbIz8ifxT5zZEfkT+K/ObIj8gfRX5z5EfkjyK/OfIj8keR3xz5EfmjyG+O/Ij8UeQ3R35E/ijy&#10;myM/In8U+c2RH5E/ivzmyI/IH0V+c+RH5I8ivznyI/JHkd8c+RH5o8hvjvyI/FHkN0d+RP4o8psj&#10;PyJ/FPnNkR+RP4r85siPyB9FfnPkR+SPIr858iPyR5HfHPkR+aPIb478iPxR5DdHfkT+KPKbIz8i&#10;fxT5zZEfkT+K/ObIj8gfRX5z5EfkjyK/OfIj8keR3xz5EfmjyG+O/Ij8UeQ3R35E/ijymyM/In8U&#10;+c2RH5E/ivzmyI/IH0V+c+RH5I8ivznyI/JHkd8c+RH5o8hvjvyI/FHkN0d+RP4o8psjPyJ/FPnN&#10;kR+RP4r85siPyB9FfnPkR+SPIr858iPyR5HfHPkR+aPIb478iPxR5DdHfkT+KPKbIz8ifxT5zZEf&#10;kT+K/ObIj8gfRX5z5EfkjyK/OfIj8keR3xz5EfmjyG+O/Ij8UeQ3R35E/ijymyM/In8U+c2RH5E/&#10;ivzmyI/IH0V+c+RH5I8ivznyI/JHkd8c+RH5o8hvjvyI/FHkN0d+RP4o8psjPyJ/FPnNkR+RP4r8&#10;5siPyB9FfnPkR+SPIr858iPyR5HfHPkR+aPIb478iPxR5DdHfkT+KPKbIz8ifxT5zZEfkT+K/ObI&#10;j8gfRX5z5EfkjyK/OfIj8keR3xz5EfmjyG+O/Ij8UeQ3R35E/ijymyM/In8U+c2RH5E/ivzmyI/I&#10;H0V+c+RH5I8ivznyI/JHkd8c+RH5o8hvjvyI/FHkN0d+RP4o8psjPyJ/FPnNkR+RP4r85siPyB9F&#10;fnPkR+SPIr858iPyR5HfHPkR+aPIb478iPxR5DdHfkT+KPKbIz8ifxT5zZEfkT+K/ObIj8gfRX5z&#10;5EfkjyK/OfIj8keR3xz5EfmjyG+O/Ij8UeQ3R35E/ijymyM/In8U+c2RH5E/ivzmyI/IH0V+c+RH&#10;5I8ivznyI/JHkd8c+RH5o8hvjvyI/FHkN0d+RP4o8psjPyJ/FPnNkR+RP4r85siPyB9FfnPkR+SP&#10;Ir858iPyR5HfHPkR+aPIb478iPxR5DdHfkT+KPKbIz8ifxT5zZEfkT+K/ObIj8gfRX5z5EfkjyK/&#10;OfIj8keR3xz5EfmjyG+O/Ij8UeQ3R35E/ijymyM/In8U+c2RH5E/ivzmyI/IH0V+c+RH5I8ivzny&#10;I/JHkd8c+RH5o8hvjvyI/FHkN0d+RP4o8psjPyJ/FPnNkR+RP4r85siPyB9FfnPkR+SPIr858iPy&#10;R5HfHPkR+aPIb478iPxR5DdHfkT+KPKbIz8ifxT5zZEfkT+K/ObIj8gfRX5z5EfkjyK/OfIj8keR&#10;3xz5EfmjyG+O/Ij8UeQ3R35E/ijymyM/In8U+c2RH5E/ivzmyI/IH0V+c+RH5I8ivznyI/JHkd8c&#10;+RH5o8hvjvyI/FHkN0d+RP4o8psjPyJ/FPnNkR+RP4r85siPyB9FfnPkR+SPIr858iPyR5HfHPkR&#10;+aPIb478iPxR5DdHfkT+KPKbIz8ifxT5zZEfkT+K/ObIj8gfRX5z5EfkjyK/OfIj8keR3xz5Efmj&#10;yG+O/Ij8UeQ3R35E/ijymyM/In8U+c2RH5E/ivzmyI/IH0V+c+RH5I8ivznyI/JHkd8c+RH5o8hv&#10;jvyI/FHkN0d+RP4o8psjPyJ/FPnNkR+RP4r85siPyB9FfnPkR+SPIr858iPyR5HfHPkR+aPIb478&#10;iPxR5DdHfkT+KPKbIz8ifxT5zZEfkT+K/ObIj8gfRX5z5EfkjyK/OfIj8keR3xz5EfmjyG+O/Ij8&#10;UeQ3R35E/ijymyM/In8U+c2RH5E/ivzmyI/IH0V+c+RH5I8ivznyI/JHkd8c+RH5o8hvjvyI/FHk&#10;N0d+RP4o8psjPyJ/FPnNkR+RP4r85siPyB9FfnPkR+SPIr858iPyR5HfHPkR+aPIb478iPxR5DdH&#10;fkT+KPKbIz8ifxT5zZEfkT+K/ObIj8gfRX5z5EfkjyK/OfIj8keR3xz5EfmjyG+O/Ij8UeQ3R35E&#10;/ijymyM/In8U+c2RH5E/ivzmyI/IH0V+c+RH5I8ivznyI/JHkd8c+RH5o8hvjvyI/FHkN0d+RP4o&#10;8psjPyJ/FPnNkR+RP4r85siPyB9FfnPkR+SPIr858iPyR5HfHPkR+aPIb478iPxR5DdHfkT+KPKb&#10;Iz8ifxT5zZEfkT+K/ObIj8gfRX5z5EfkjyK/OfIj8keR3xz5EfmjyG+O/Ij8UeQ3R35E/ijymyM/&#10;In8U+c2RH5E/ivzmyI/IH0V+c+RH5I8ivznyI/JHkd8c+RH5o8hvjvyI/FHkN0d+RP4o8psjPyJ/&#10;FPnNkR+RP4r85siPyB9FfnPkR+SPIr858iPyR5HfHPkR+aPIb478iPxR5DdHfkT+KPKbIz8ifxT5&#10;zZEfkT+K/ObIj8gfRX5z5EfkjyK/OfIj8keR3xz5EfmjyG+O/Ij8UeQ3R35E/ijymyM/In8U+c2R&#10;H5E/ivzmyI/IH0V+c+RH5I8ivznyI/JHkd8c+RH5o8hvjvyI/FHkN0d+RP4o8psjPyJ/FPnNkR+R&#10;P4r85siPyB9FfnPkR+SPIr858iPyR5HfHPkR+aPIb478iPxR5DdHfkT+KPKbIz8ifxT5zZEfkT+K&#10;/ObIj8gfRX5z5EfkjyK/OfIj8keR3xz5EfmjyG+O/Ij8UeQ3R35E/ijymyM/In8U+c2RH5E/ivzm&#10;yI/IH0V+c+RH5I8ivznyI/JHkd8c+RH5o8hvjvyI/FHkN0d+RP4o8psjPyJ/FPnNkR+RP4r85siP&#10;yB9FfnPkR+SPIr858iPyR5HfHPkR+aPIb478iPxR5DdHfkT+KPKbIz8ifxT5zZEfkT+K/ObIj8gf&#10;RX5z5EfkjyK/OfIj8keR3xz5EfmjyG+O/Ij8UeQ3R35E/ijymyM/In8U+c2RH5E/ivzmyI/IH0V+&#10;c+RHR9iS39j9euPqR1jz1u7XR1rzVCK/OfKj9bfkvz6/2XxzWR5+ZXv7xm/e6ZVr++G3Nofxt7f3&#10;/tsTm82/Lssn/nizuX7ni/+1HX9/7TmtFvnNkR+tvSXf+sPl/OZvlm2P7pb+4vPLWV++/ufb3z/z&#10;jc31P92OP/2NzebPlmWLf7tw7q3NzT/Yjp/8y+1Drv/J8sjldee0YuQ3R3608pZ849llOX/jYH33&#10;Q3/zg2V5edvXl+1GfHF56Or2Sz++sDz01ubWzvrZml/dPkdsh68d/ojd4qlGfnPkRytvyddffnI5&#10;/x/LF76whfwTuy+8vyxv7cYXtkvfXx7br/Tabrz+8oVlubL8wm7N3RwunT1VbG4+tOqM1o385siP&#10;Vt+SX1vOv/DFLez9Tvx+3Mu/tv0+b5/JPxvfXpaLv7LZ/PeW/tXtCrflv/fIyjNaM/KbIz9afUt+&#10;Z3n40Z315w9777fl3zz/gfzXDuN7y/JLu/suHXb3n1ieOvwBp/w5I/nNkR8dQf7y0m78z2X5uc0H&#10;8je/dkf+rc8fxu0LgS+djbsXBheXT+5XfPUXV57RmpHfHPnREeQf9tZvHl6+35H/3Tvyt88Jt+Uf&#10;7rqw/xzgynJ4gX/hayvPaM3Ib4786Ajyzx9uPL+/cUf+5o78C0/ekX/4+qvLucPiS5vdM8bVlWe0&#10;ZuQ3R350PPmv7T3fK//auSt3yX9n/xbfrWXZ7edfO7/yhFaN/ObIj44n/wd72PfKv/jZt++S/96y&#10;XN4OL+xfHnz/UytPaNXIb4786Hjyf/jh8n+0XL5b/vXDB3pX9jsJL3555QmtGvnNkR8dT/57e/P3&#10;yL/0+OZu+TcP8t/bD0++svKEVo385siPjif//Q/9mX9jeeke+bcO8rfDU5sbp3wEH/ndkR8dT/71&#10;5RObe+X//aObD5N/eTc+v32h/+5jK89n3chvjvzoePJ/tDy8uUf+rSe/+qHyr+7nsn3Ea59eeT7r&#10;Rn5z5EfH3Nvf+b5L/psPb+6Vf3O/d7A/dP/y819deT7rRn5z5EfHk39t2X0+d5f8C7+6uVf+jbOH&#10;3FyWLx32+0828psjPzqe/HeWn9/cLX/5xNXNvfLfX84+w392eeTE/23Ib4786JjH8OW5eru28j97&#10;GP+3/HfPztLbPuTsrJ2TjfzmyI+OcZbu4cYLD+X5+bvePnsP/275r56dmb87+OcnV57OypHfHPnR&#10;Mc7Svbobb+2Pxb1L/qNn4235l/fLz549V+xe6P/OytNZOfKbIz862vn5PzxcTu/9kH/7alwfnLGz&#10;P1L3+vK522s8u/zzytNZOfKbIz86hvzdNXluXthfjOvOLsCuS2fyL92Rv39L4OIH7+e/+vDmtCO/&#10;OfKjI8g/t3zm26+/eLjezu6iXF86u+fGE4fd+xtn1+Xdyr9w/tuv/9XyxTsPfveUr8S1i/zmyI+O&#10;8d7+P+yupP0zu4Ubv7G7nP5X9nf88MLu9nOH8ZHn9vLf3K0Zx+u+c8pX4tpFfnPkR0f5VO9vn37m&#10;j/YLt761b3/7xv7mt8/G7xze2/+7p5/5vbc+ePClU74S1y7ymyM/Ot7n+f9vdz7V+6ALV9edzOqR&#10;3xz50UnJv3HKl9rfR35z5EcnJf/aSV+Jaxf5zZEfnZT8t59aeTKrR35z5EcnJf+kL7W/j/zmyI9O&#10;Rf77X3lu8+apH8FHfnfkR6ci/9Vl+eUnTv0IPvK7Iz86Ffkv7I7p+dz/vfKJRH5z5EcPUP4798i/&#10;vPJc1o/85siPVt+SL31kwFdyzYtb+Cf/mR753ZEfrbwlf++7W8GP/9NHWPPmbs2fff324pvL8vDV&#10;VadylMhvjvxo5S35m0/v+vWPsOa7+zWfvr3449995vKqMzlOy5X7ebmwi596XSv2j+ce9AxOqFcf&#10;e9AzaGor/37+TyC7l0CSHnTn7vfe/oP+C0ta9vJvfOc+yv/3b0k6gTb/A3+4bVSLMZrpAAAAAElF&#10;TkSuQmCCUEsDBAoAAAAAAAAAIQCRvYooxwMAAMcDAAAUAAAAZHJzL21lZGlhL2ltYWdlNy5wbmeJ&#10;UE5HDQoaCgAAAA1JSERSAAAAEQAAABoIBgAAAFGqtzkAAAAGYktHRAD/AP8A/6C9p5MAAAAJcEhZ&#10;cwAADsQAAA7EAZUrDhsAAANnSURBVDiNnZRdSBtZFMfP3MkXSTcZ1oBOlWxYNgoRI6tBsVWp6D4U&#10;Y7Fa/IDq04IESnfpi1gWFhHFF/GTUvBNH2wxVXSLDzawukowYMQd6NKOSA1+JLAVZzdmN3Eyc/Zl&#10;RxKrSdsLB+Ye7v3N+Z9z7qEQET5mSZJEx+NxrSRJNABAIpFQzc/P3x0bG3uouuyCIAjMxMTEA5/P&#10;d4Pn+fxwOJwTjUYNl53t7e39GRAxxRYWFu6wLHsEAJjJGhoaFkVRVKUAfD5fBU3TiXQXGYY5KSsr&#10;84+Ojj48OztTIyKcy+E4zuFyuV5KkkQ7nc7N9vb2Gbvd/kdhYeFr5QwhRGZZNkQIkVM0KVG4XK5f&#10;AAD7+vp+kiSJXJSZzgARIRQK5RBCJLfb/eRTLqdAJicnv7fZbHw0GtV/DoQAACwuLt7p7Oyc0uv1&#10;/1zsjVAoxMZiMV3aJtrf38+jaTqxurpajYggCIKpv7//sc1m49Vq9ZlSlby8vH232/1kZ2fnmw/k&#10;jIyM/FBRUeFDRAgEAiVms/nPtra2ma2trW95nrfxPG/z+/1lra2tzwAAtVptbHx8/EEKpKmp6cXA&#10;wEBPIBAoYRjmJCsr6/3x8fGXF/8myzJVVVX1mxLZ8PDwj+cQu93+2uPxNDscjt/1en10e3u7+KoE&#10;chxXRFGUDABICJGWlpZuIyKAyWQS6urqXgEA1tfXv8xUicbGxnklmvz8/LeJRIIGlUolKs6urq6n&#10;mSDT09P3k5/B8vLydwQRKaVSsiyTtKUEgPLycn/yfmVl5RYxGo1/J/dFJojVat2jKOp8CB0eHuYS&#10;lmVDiiMSiXyRCaJWq0WdThdT9qIoqklpaWlAcRwdHV3PBAEA0Gq1ceXbbDa/JzU1Nb8qDo7jHMk5&#10;umoly3E6nZsQiUSuGQyGU/g/22tra5WZKmQ0Gv8CANRoNPFwOJwNiAjd3d2DCqSjo2MqHeDg4CAX&#10;LrQEICKcnp4aLBZLEACQoih5Y2Oj/CrI4OBgNwBgQUHBG0EQTOcQRIT19fWbyqstLi7eFkVRdVnb&#10;azSauMViCe7u7n6dMpQUm52dvaforaysXPN4PM1er7fW6/XWDg0NPcrOzg5XV1evBoNByweTLdn2&#10;9va+6unpGSgqKuIYhjnR6XT/Wq3Wdy0tLc/n5ubuXibxP3WKBHfeIBE3AAAAAElFTkSuQmCCUEsD&#10;BAoAAAAAAAAAIQDWwdw6SgEAAEoBAAAUAAAAZHJzL21lZGlhL2ltYWdlNS5wbmeJUE5HDQoaCgAA&#10;AA1JSERSAAAAEgAAABAIBgAAABsGL1wAAAAGYktHRAD/AP8A/6C9p5MAAAAJcEhZcwAADsQAAA7E&#10;AZUrDhsAAADqSURBVDiNY0xISJj/5s0bke3bt3v+/fuXmYFEYGRkdE5PT+8S4////xkYGBgY0tLS&#10;Zs2ePTuVgYGBoaampsXd3X0nNo3bt2/3bGtrq2JgYGBQV1e/efHiRX12dvafLDAFCgoKD2BsNTW1&#10;WzY2NkewGXTnzh0VGDsiImIFOzv7TwYGBgYmUr2CDDg5Ob/D2BQZhAxGDRo1iGYGff78mZcYzcjq&#10;4AbdunVLDcbetm2bFy7Nt2/fVsWqLikpaa69vf0BBgaG/8jY1tb2UElJSff///8Z/v//z1BUVNTr&#10;6em5DV2dsbHxmaSkpLkAYgZWowL/eF8AAAAASUVORK5CYIJQSwMECgAAAAAAAAAhANpdYwcRBgAA&#10;EQYAABQAAABkcnMvbWVkaWEvaW1hZ2UxLnBuZ4lQTkcNChoKAAAADUlIRFIAAAAtAAAAGQgGAAAA&#10;pfGnIQAAAAZiS0dEAP8A/wD/oL2nkwAAAAlwSFlzAAAOxAAADsQBlSsOGwAABbFJREFUWIWtl39M&#10;U1cUx79tKaWlLRgBO4iBFWRhILCJ2ZDASFQWGQRJNuxwSQm4jCgbUzDG6ISNbNFIjKBjxG0ME0HA&#10;RBhgCax/dOiqTggWGIms8iMDKZUFy6+2tHD3h7nJs2vLAz3JS86593vu/fQ2571zOdnZ2XUWi8XL&#10;brd7gGE7duzoPXPmzDdgaVarVZCbm1sDAAsLC2LmHJ/PtwkEAmtiYuLt/Pz8amf59+7de/fIkSPf&#10;63S6GD6fbwsLC9MrFIqGwsLCCrFYvPCCmBACvV4fWl1d/ZlYLJ4HQOhTWVn5OSEE631aW1vThULh&#10;EgAik8mmDAbDFnf6pqamjyQSyVxSUtLvN27c+FCtVu8uKioqFwqFS6Ghofr+/v7tTP0LyXfu3Elg&#10;gvN4PLtKpdq3EfCTJ09+B4A0NDQccKc7e/bsCQBELpc/tlgsAuacRqN5DwDx9/c3Dg0NRTiFJoTg&#10;ypUrnzJPWyKRzDn+UjZPSUlJKQAyMTER5ErT2dmZQvepra1VOtPs3LnzTwAkKipqwGq1ejqF1ul0&#10;0UxoACQ4OHhsrb/YFfTk5GSgs3mbzeYhl8sf01O22+08Z7qbN29mUo7S0tISQgi4rgpLJBItUX98&#10;fDw4IyPjV4vF4sWiJllZfX199sjIiBwAEhIS/uDxeCvOdKmpqSovLy8LAFRVVR222+0eLqFPnTr1&#10;bUxMjI7G9+/ffycnJ6eWEMJ5FdDXrl37hPrbtm3725VOIBBYKYfRaAzo7Ox83yW0VCqdU6lUqVu3&#10;bv2HjjU2Nh4oKSn5+mWBFxcXvTUaTTKNw8PDh93pg4ODx6nf3d2d5BIaAAIDA590dHTs8/X1fUbH&#10;ysrKvqqrqzv4EszQarW7bDYbn8buThoANm3aNEv9wcHBKLfQABAZGflXc3Nzpqen5zIdy8vL+1mr&#10;1e7aKHRfX99bzDgsLEzvTi8UCs3UHx4eDl8TGgCSk5M1V69eVXI4HAI8//rt37+/ZXR09PWNQD96&#10;9OgN6vv4+JikUukc21yTyeTDChoAFApFw7lz507Q+OnTp/5paWntJpPJhz3uc5uZmfGjvkwmM6yl&#10;Zxb/4uKiN2toADh+/Pj5goKCyzQeGhp6Mysrq8mxb1nLlpaWRNT/X1/hxJjQFovFa13QAFBRUVGY&#10;mZnZTOOurq6UwsLCivWswawPNq9QpkYgEFjXDc3lclfr6uoOxsfH36VjVVVVhysrK79gu4aPj4+J&#10;+o4doTNjQovF4oV1QwPPq7mtrS2d+X49duzYBZVKlcomn/neZVMTy8vLntSXyWSGDUEDwObNm//t&#10;6OjYFxAQYASAlZUVnkKhaBgYGNi+Vm50dHQ/9aenp7eYzWahOz2zBkJCQsY2DA0Acrl85NatWx94&#10;e3svAsD8/LwkPT29bXp6eou7vKSkpG4ul7tKY71eH+ZObzAYZNSPiYnRvRQ0AMTFxfU0NjYeoA0P&#10;m+YqKChoMjEx8TaNe3p64tztMTY2FkL95ORkjcvW9NKlSwXraUUd+3CRSLQIN61pS0tLBtUeOnTo&#10;R1frGo1Gf6qTyWRTVqvV85VBE0Jw+vTpMjj04q6gCSHYs2fPbwBISEjIqCtNa2trOl2rvLy8yO0l&#10;YKP3Q6VSWcsWenBwMNLDw8MGgPT19cU60xw9evQCABIRETHk8uby4MGDOAAkKyurcSPQy8vL/L17&#10;93axgSaEoLi4+DwAkpeX95PjXH19/cd8Pn9ZKpWamFe+F0Szs7O+KSkpnXTD69evK1ZXVznrBZ+b&#10;m5PExsb2sYFeWVnh5uTk/AKAKJXKWrVavVutVu/Oz8//AQAJCgqa6O3tfZuZwyGEoLy8vPjhw4ex&#10;ZrNZ6NhHiESiJaFQaK6pqcl1V+GONjU19Vp8fPxdrVa7KzAw8Ik7LSGE097ennb58uWCgYGB7QaD&#10;Qebr6/ssNTVVdfHixS/9/PxmmPr/AFj/WZvdkqzwAAAAAElFTkSuQmCCUEsDBAoAAAAAAAAAIQDD&#10;PZszOQEAADkBAAAUAAAAZHJzL21lZGlhL2ltYWdlMi5wbmeJUE5HDQoaCgAAAA1JSERSAAAAEwAA&#10;ABAIBgAAAPTERGIAAAAGYktHRAD/AP8A/6C9p5MAAAAJcEhZcwAADsQAAA7EAZUrDhsAAADZSURB&#10;VDiNY0xKSpr75csXnlWrVoUxkAmsrKyOaWho3GD4//8/w////xmam5trGBgY/jMwMPy3t7c/cPjw&#10;YRtc2NHRcR9Mra2t7SGYGSww0zU1Na/D2MLCwm9tbGyO4HKJiIjIGxg7OTl5LozNRK7XYICTk/M7&#10;1QxDBqOGjRo2dA27fv26Jox9/Phxy58/f7Jj0/Dz50/2+/fvK8L4e/fudYZLJiQkzHd3d9/BAC0F&#10;YFhKSuppQkLC/FOnTpn+//+f4cyZM8YxMTGL5eXlH6CrtbS0PJaQkDAfAJreZrkDDEqVAAAAAElF&#10;TkSuQmCCUEsDBAoAAAAAAAAAIQCgBPHaPwIAAD8CAAAUAAAAZHJzL21lZGlhL2ltYWdlMy5wbmeJ&#10;UE5HDQoaCgAAAA1JSERSAAAAEAAAABAIBgAAAB/z/2EAAAAGYktHRAD/AP8A/6C9p5MAAAAJcEhZ&#10;cwAADsQAAA7EAZUrDhsAAAHfSURBVDiNlVM/iNpgFH+J94HEqxDpmKXGpcgNQWgR3LqIDkpAsHSJ&#10;0u5yDgnuxQiNdA9tb9FCQclQSge3QEEpJ4SKQxsXb5QMElNp2ntd/KSDnPXBg/fn937fx+/xoF6v&#10;v5Ek6RoA8C6PRCK/ZVke9Pv9p+v1+h4iAiICICJsNhsunU5/o+Bqtfretu2cbdu50Wj0pN1ua9ls&#10;9gvtJ5NJd7FYPNgTICIYhnFJAc1m8xWt/+uqquoUI0nSNSICCzuLx+NrOGK6rmuJRMIDAJhOp1IY&#10;hoQ9NnSXISJzEoGmabrneQkAAJZlbxmGwaMEiMjMZrO0LMvDTqejAgAQQsJer/eMEBLuBTJN8zns&#10;BIpGoz95nvd4nvdisZhP64SQX6qq6q7rJunc2aFX8/n8Z0VRrgAAttttdDwePzZN84Xv++eGYTTn&#10;8/nDbrd7KYqie/AHh9a4XC6FUqlkUQzHcRvHcS7+W0RBEG4syyoXCoVPAABBEHCNRuP1yWsUBOGG&#10;xpPJ5NHJBKvV6j6Nfd8/3xMEQcAdG9Y0TR8OhzLNy+WytT+mTCbzFXYCFYvFj/SYbNvODQYDuVKp&#10;fKB9lmX/tFqtl2EYnoGiKO9SqdR3OHLODMPciqL4o1arvXUc54Ju5y8RpyNWfHilxgAAAABJRU5E&#10;rkJgglBLAwQKAAAAAAAAACEAJhWmHj0BAAA9AQAAFAAAAGRycy9tZWRpYS9pbWFnZTQucG5niVBO&#10;Rw0KGgoAAAANSUhEUgAAABIAAAAQCAYAAAAbBi9cAAAABmJLR0QA/wD/AP+gvaeTAAAACXBIWXMA&#10;AA7EAAAOxAGVKw4bAAAA3UlEQVQ4jWNMSkqa++rVK7EtW7b4MJABjI2Nz+rr619k/P//PwMDAwND&#10;QkLCgoULF8YzMDAw1NTUtLi7u+/EpnH79u2ebW1tVQwMDAwaGho3Lly4YMDOzv6TBaZATU3tFjLb&#10;xsbmCDaD7ty5owJjh4eHr2RnZ//JwMDAwESOd2CAk5PzO4xNkUHIYNSgUYNoZtCnT5/4iNGMrA5u&#10;0K1bt9Rg7O3bt3vi0oxTXUJCwnw7O7uDDAwM/5GxjY3N4eLi4p7///8z/P//n6GwsLDPw8NjO7o6&#10;IyOjswkJCfMBD2NTm2DL40sAAAAASUVORK5CYIJQSwMECgAAAAAAAAAhAL+bjfa0AgAAtAIAABQA&#10;AABkcnMvbWVkaWEvaW1hZ2U2LnBuZ4lQTkcNChoKAAAADUlIRFIAAAARAAAAEQgGAAAAO21H+gAA&#10;AAZiS0dEAP8A/wD/oL2nkwAAAAlwSFlzAAAOxAAADsQBlSsOGwAAAlRJREFUOI2NlD9oGnEUx9/9&#10;Du6wgRMvodpScGglDkX0COnUQlIdspwiAZ1uCYSuTlaTaO0fzdRVCl2cmlJK6+ISK+hkKZEWh6aa&#10;oSBaSY16pQkK3r0u/QUj+eODB+/3/b33+f3/ASLCuKuqKoRCoZd2u/07IURjGEafm5v7LUnS3sbG&#10;xvODg4PbkzVnGqVS6b7Vav3JsuwoGAy+yeVyK/l8/mEmk1EcDsc3AECe5weJRCKm6zpzBqLrOhON&#10;Rl8QQjRCiFYul+9NjjYcDjm/3/8eABAAUFGUjKZp5BSSy+VWaGc4HN6eBFDv9/tGURSPaG4qlXp8&#10;CnG73bsAgCzLjtrttvkiCCJCOBzephCe5wfNZvMmFIvFB1RcXl7+dBkAEaFSqbhoPgDg5ubmM5Bl&#10;OUuF1dXVd1dBRqMRazAYTmjNwsLCFyCEaFTwer0fr4IgIkiStEdrjEZjn8CY9Xo9E0xhoih2aayq&#10;qpGYTKYeFfb39+3TQARB+ENjQohO5ufnf1Dh8PDwer1et10FYRgGaex0Or8Sj8ezO56ws7MTnGY2&#10;1AKBwFtotVo3OI4bwv+Nslgsv46Pj69dtrGLi4ufAQANBsNJp9OZBUSEZDIZgbGzj8ViiYsAnU5n&#10;luf5AQDg2tra69Mbq2kaURQlQyEcxw2r1erd8yA+n+8DAKDNZqs1Go1bZ16xrutMPB5/QpcmCIKa&#10;TqcfFQqFpUKhsJTNZuX19fVXMzMzf7e2tp52u13TuV8BIkK9Xr8TiUSSLperIoriEcMwOgCg2Wxu&#10;y7KcrdVqtsmaf9KoBXznHq0ZAAAAAElFTkSuQmCCUEsBAi0AFAAGAAgAAAAhALGCZ7YKAQAAEwIA&#10;ABMAAAAAAAAAAAAAAAAAAAAAAFtDb250ZW50X1R5cGVzXS54bWxQSwECLQAUAAYACAAAACEAOP0h&#10;/9YAAACUAQAACwAAAAAAAAAAAAAAAAA7AQAAX3JlbHMvLnJlbHNQSwECLQAUAAYACAAAACEAmwy0&#10;qlUFAAD+NwAADgAAAAAAAAAAAAAAAAA6AgAAZHJzL2Uyb0RvYy54bWxQSwECLQAKAAAAAAAAACEA&#10;tV9Oy8MDAADDAwAAFAAAAAAAAAAAAAAAAAC7BwAAZHJzL21lZGlhL2ltYWdlOC5wbmdQSwECLQAK&#10;AAAAAAAAACEAa25/m7YDAAC2AwAAFAAAAAAAAAAAAAAAAACwCwAAZHJzL21lZGlhL2ltYWdlOS5w&#10;bmdQSwECLQAUAAYACAAAACEAYpQoBeEAAAANAQAADwAAAAAAAAAAAAAAAACYDwAAZHJzL2Rvd25y&#10;ZXYueG1sUEsBAi0AFAAGAAgAAAAhAJKaL3T6AAAAxwUAABkAAAAAAAAAAAAAAAAAphAAAGRycy9f&#10;cmVscy9lMm9Eb2MueG1sLnJlbHNQSwECLQAKAAAAAAAAACEAeut9UYASAACAEgAAFQAAAAAAAAAA&#10;AAAAAADXEQAAZHJzL21lZGlhL2ltYWdlMTAucG5nUEsBAi0ACgAAAAAAAAAhAJG9iijHAwAAxwMA&#10;ABQAAAAAAAAAAAAAAAAAiiQAAGRycy9tZWRpYS9pbWFnZTcucG5nUEsBAi0ACgAAAAAAAAAhANbB&#10;3DpKAQAASgEAABQAAAAAAAAAAAAAAAAAgygAAGRycy9tZWRpYS9pbWFnZTUucG5nUEsBAi0ACgAA&#10;AAAAAAAhANpdYwcRBgAAEQYAABQAAAAAAAAAAAAAAAAA/ykAAGRycy9tZWRpYS9pbWFnZTEucG5n&#10;UEsBAi0ACgAAAAAAAAAhAMM9mzM5AQAAOQEAABQAAAAAAAAAAAAAAAAAQjAAAGRycy9tZWRpYS9p&#10;bWFnZTIucG5nUEsBAi0ACgAAAAAAAAAhAKAE8do/AgAAPwIAABQAAAAAAAAAAAAAAAAArTEAAGRy&#10;cy9tZWRpYS9pbWFnZTMucG5nUEsBAi0ACgAAAAAAAAAhACYVph49AQAAPQEAABQAAAAAAAAAAAAA&#10;AAAAHjQAAGRycy9tZWRpYS9pbWFnZTQucG5nUEsBAi0ACgAAAAAAAAAhAL+bjfa0AgAAtAIAABQA&#10;AAAAAAAAAAAAAAAAjTUAAGRycy9tZWRpYS9pbWFnZTYucG5nUEsFBgAAAAAPAA8AzwMAAHM4AAAA&#10;AA==&#10;">
                <v:shape id="docshape497" o:spid="_x0000_s1027" type="#_x0000_t75" style="position:absolute;left:1720;top:9056;width:33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SBmPGAAAA3QAAAA8AAABkcnMvZG93bnJldi54bWxEj0FrwkAUhO+C/2F5Qm+6MakaUlcphYoQ&#10;PDQVvD6yzyQ0+zZkt5r217uC4HGYmW+Y9XYwrbhQ7xrLCuazCARxaXXDlYLj9+c0BeE8ssbWMin4&#10;IwfbzXi0xkzbK3/RpfCVCBB2GSqove8yKV1Zk0E3sx1x8M62N+iD7Cupe7wGuGllHEVLabDhsFBj&#10;Rx81lT/Fr1EQc/qaHNpFlZ/mSZov9/lu979S6mUyvL+B8DT4Z/jR3msFySKN4f4mPAG5u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NIGY8YAAADdAAAADwAAAAAAAAAAAAAA&#10;AACfAgAAZHJzL2Rvd25yZXYueG1sUEsFBgAAAAAEAAQA9wAAAJIDAAAAAA==&#10;">
                  <v:imagedata r:id="rId1779" o:title=""/>
                </v:shape>
                <v:shape id="docshape498" o:spid="_x0000_s1028" type="#_x0000_t75" style="position:absolute;left:3033;top:9118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/Xw3EAAAA3AAAAA8AAABkcnMvZG93bnJldi54bWxEj0FrwkAQhe8F/8MyQm91Yw8i0VVEVAQP&#10;0lShxyE7TaLZ2ZBdk/jvOwehtxnem/e+Wa4HV6uO2lB5NjCdJKCIc28rLgxcvvcfc1AhIlusPZOB&#10;JwVYr0ZvS0yt7/mLuiwWSkI4pGigjLFJtQ55SQ7DxDfEov361mGUtS20bbGXcFfrzySZaYcVS0OJ&#10;DW1Lyu/Zwxk4YX977Lw7cXbdH36Ond5GfzbmfTxsFqAiDfHf/Lo+WsGfCb48IxPo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/Xw3EAAAA3AAAAA8AAAAAAAAAAAAAAAAA&#10;nwIAAGRycy9kb3ducmV2LnhtbFBLBQYAAAAABAAEAPcAAACQAwAAAAA=&#10;">
                  <v:imagedata r:id="rId1780" o:title=""/>
                </v:shape>
                <v:shape id="docshape499" o:spid="_x0000_s1029" type="#_x0000_t75" style="position:absolute;left:6816;top:9118;width:11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viRG+AAAA3AAAAA8AAABkcnMvZG93bnJldi54bWxET01rAjEQvRf6H8IUvNWsIlK2RilCi1fd&#10;0vOwmSaLm8mSTN313xtB6G0e73M2uyn06kIpd5ENLOYVKOI22o6dge/m8/UNVBZki31kMnClDLvt&#10;89MGaxtHPtLlJE6VEM41GvAiQ611bj0FzPM4EBfuN6aAUmBy2iYcS3jo9bKq1jpgx6XB40B7T+35&#10;9BcM/OwduV6Sj4srr87y1Yx8aIyZvUwf76CEJvkXP9wHW+avl3B/plygtz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nviRG+AAAA3AAAAA8AAAAAAAAAAAAAAAAAnwIAAGRy&#10;cy9kb3ducmV2LnhtbFBLBQYAAAAABAAEAPcAAACKAwAAAAA=&#10;">
                  <v:imagedata r:id="rId1781" o:title=""/>
                </v:shape>
                <v:shape id="docshape500" o:spid="_x0000_s1030" type="#_x0000_t75" style="position:absolute;left:8812;top:9118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evljDAAAA3AAAAA8AAABkcnMvZG93bnJldi54bWxET01rwkAQvRf8D8sI3symWmyJWaWIQSkV&#10;1BbPk+w0Cc3Ohuwa03/fLQi9zeN9TroeTCN66lxtWcFjFIMgLqyuuVTw+ZFNX0A4j6yxsUwKfsjB&#10;ejV6SDHR9sYn6s++FCGEXYIKKu/bREpXVGTQRbYlDtyX7Qz6ALtS6g5vIdw0chbHC2mw5tBQYUub&#10;iorv89UokPiet/z2nM9P2WV2mOfbo97FSk3Gw+sShKfB/4vv7r0O8xdP8PdMuE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6+WMMAAADcAAAADwAAAAAAAAAAAAAAAACf&#10;AgAAZHJzL2Rvd25yZXYueG1sUEsFBgAAAAAEAAQA9wAAAI8DAAAAAA==&#10;">
                  <v:imagedata r:id="rId1782" o:title=""/>
                </v:shape>
                <v:shape id="docshape501" o:spid="_x0000_s1031" type="#_x0000_t75" style="position:absolute;left:8812;top:9442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EDaXBAAAA3AAAAA8AAABkcnMvZG93bnJldi54bWxET01rAjEQvQv+hzBCb5pV6CJbo5SCIHjS&#10;raW9DZvpZmkyCZuo2/56IxS8zeN9zmozOCsu1MfOs4L5rABB3Hjdcavgvd5OlyBiQtZoPZOCX4qw&#10;WY9HK6y0v/KBLsfUihzCsUIFJqVQSRkbQw7jzAfizH373mHKsG+l7vGaw52Vi6IopcOOc4PBQG+G&#10;mp/j2SnYh93eLs0i1B/6+VPj3ynUX1app8nw+gIi0ZAe4n/3Tuf5ZQn3Z/IFc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EDaXBAAAA3AAAAA8AAAAAAAAAAAAAAAAAnwIA&#10;AGRycy9kb3ducmV2LnhtbFBLBQYAAAAABAAEAPcAAACNAwAAAAA=&#10;">
                  <v:imagedata r:id="rId1783" o:title=""/>
                </v:shape>
                <v:shape id="docshape502" o:spid="_x0000_s1032" type="#_x0000_t75" style="position:absolute;left:8934;top:9760;width:12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rsnjHAAAA3AAAAA8AAABkcnMvZG93bnJldi54bWxEj09rwkAQxe9Cv8MyhV6KbipUNLqKlKa0&#10;FMR/B49DdpqEZmdDdjXJt+8cCt5meG/e+81q07ta3agNlWcDL5MEFHHubcWFgfMpG89BhYhssfZM&#10;BgYKsFk/jFaYWt/xgW7HWCgJ4ZCigTLGJtU65CU5DBPfEIv241uHUda20LbFTsJdradJMtMOK5aG&#10;Eht6Kyn/PV6dAfd+XWS7Zvv1ej50w2WffXw/D1Njnh777RJUpD7ezf/Xn1bwZ0Irz8gEev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9rsnjHAAAA3AAAAA8AAAAAAAAAAAAA&#10;AAAAnwIAAGRycy9kb3ducmV2LnhtbFBLBQYAAAAABAAEAPcAAACTAwAAAAA=&#10;">
                  <v:imagedata r:id="rId1784" o:title=""/>
                </v:shape>
                <v:shape id="docshape503" o:spid="_x0000_s1033" type="#_x0000_t75" style="position:absolute;left:8812;top:10336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rxhnDAAAA3AAAAA8AAABkcnMvZG93bnJldi54bWxEj0FLAzEQhe9C/0MYwZvNqqBl27SUgqI3&#10;3Va8Dsl0s3QzWZK4u/575yB4m+G9ee+bzW4OvRop5S6ygbtlBYrYRtdxa+B0fL5dgcoF2WEfmQz8&#10;UIbddnG1wdrFiT9obEqrJIRzjQZ8KUOtdbaeAuZlHIhFO8cUsMiaWu0SThIeen1fVY86YMfS4HGg&#10;gyd7ab6Dgch+ehhfbGoun19Ox3l4P9s3Y26u5/0aVKG5/Jv/rl+d4D8JvjwjE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vGGcMAAADcAAAADwAAAAAAAAAAAAAAAACf&#10;AgAAZHJzL2Rvd25yZXYueG1sUEsFBgAAAAAEAAQA9wAAAI8DAAAAAA==&#10;">
                  <v:imagedata r:id="rId1785" o:title=""/>
                </v:shape>
                <v:shape id="docshape504" o:spid="_x0000_s1034" type="#_x0000_t75" style="position:absolute;left:8812;top:10657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frkvFAAAA3AAAAA8AAABkcnMvZG93bnJldi54bWxET0trwkAQvhf8D8sIvdWN9qFEVxFtqdiD&#10;JPHibciOSTQ7m2a3Gv99t1DwNh/fc2aLztTiQq2rLCsYDiIQxLnVFRcK9tnH0wSE88gaa8uk4EYO&#10;FvPewwxjba+c0CX1hQgh7GJUUHrfxFK6vCSDbmAb4sAdbWvQB9gWUrd4DeGmlqMoepMGKw4NJTa0&#10;Kik/pz9GQfq5ua3Ph+9s+/W63j2/0Cnp3jOlHvvdcgrCU+fv4n/3Rof54xH8PRMu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n65LxQAAANwAAAAPAAAAAAAAAAAAAAAA&#10;AJ8CAABkcnMvZG93bnJldi54bWxQSwUGAAAAAAQABAD3AAAAkQMAAAAA&#10;">
                  <v:imagedata r:id="rId1786" o:title=""/>
                </v:shape>
                <v:shape id="docshape505" o:spid="_x0000_s1035" type="#_x0000_t75" style="position:absolute;left:8812;top:11311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6ftXDAAAA3AAAAA8AAABkcnMvZG93bnJldi54bWxET0trwkAQvhf6H5YReim6sRGV1FWKVOih&#10;HnzQ85CdJqnZ2ZAdTfz3XUHwNh/fcxar3tXqQm2oPBsYjxJQxLm3FRcGjofNcA4qCLLF2jMZuFKA&#10;1fL5aYGZ9R3v6LKXQsUQDhkaKEWaTOuQl+QwjHxDHLlf3zqUCNtC2xa7GO5q/ZYkU+2w4thQYkPr&#10;kvLT/uwMdGK3u/R1Iz/rzzS13XWeH/6+jXkZ9B/voIR6eYjv7i8b588mcHsmXq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p+1cMAAADcAAAADwAAAAAAAAAAAAAAAACf&#10;AgAAZHJzL2Rvd25yZXYueG1sUEsFBgAAAAAEAAQA9wAAAI8DAAAAAA==&#10;">
                  <v:imagedata r:id="rId1787" o:title=""/>
                </v:shape>
                <v:shape id="docshape506" o:spid="_x0000_s1036" type="#_x0000_t75" style="position:absolute;left:1627;top:8976;width:9764;height:2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mR0bCAAAA3AAAAA8AAABkcnMvZG93bnJldi54bWxET0uLwjAQvi/4H8IseFtT9+BKNcqyotjL&#10;go+Lt6GZbYrNpCTZWv31RhC8zcf3nPmyt43oyIfasYLxKANBXDpdc6XgeFh/TEGEiKyxcUwKrhRg&#10;uRi8zTHX7sI76vaxEimEQ44KTIxtLmUoDVkMI9cSJ+7PeYsxQV9J7fGSwm0jP7NsIi3WnBoMtvRj&#10;qDzv/62CQp+3xhen8W/sdsV6c72xP62UGr733zMQkfr4Ej/dW53mf03g8Uy6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JkdGwgAAANwAAAAPAAAAAAAAAAAAAAAAAJ8C&#10;AABkcnMvZG93bnJldi54bWxQSwUGAAAAAAQABAD3AAAAjgMAAAAA&#10;">
                  <v:imagedata r:id="rId178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907520" behindDoc="1" locked="0" layoutInCell="1" allowOverlap="1" wp14:anchorId="431FFA81" wp14:editId="3CD9FC35">
            <wp:simplePos x="0" y="0"/>
            <wp:positionH relativeFrom="page">
              <wp:posOffset>4158107</wp:posOffset>
            </wp:positionH>
            <wp:positionV relativeFrom="page">
              <wp:posOffset>7225156</wp:posOffset>
            </wp:positionV>
            <wp:extent cx="246238" cy="82581"/>
            <wp:effectExtent l="0" t="0" r="0" b="0"/>
            <wp:wrapNone/>
            <wp:docPr id="2523" name="image1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" name="image1468.png"/>
                    <pic:cNvPicPr/>
                  </pic:nvPicPr>
                  <pic:blipFill>
                    <a:blip r:embed="rId1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3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08544" behindDoc="1" locked="0" layoutInCell="1" allowOverlap="1" wp14:anchorId="11AD52D3" wp14:editId="414F2CC3">
            <wp:simplePos x="0" y="0"/>
            <wp:positionH relativeFrom="page">
              <wp:posOffset>1096962</wp:posOffset>
            </wp:positionH>
            <wp:positionV relativeFrom="page">
              <wp:posOffset>7600950</wp:posOffset>
            </wp:positionV>
            <wp:extent cx="299889" cy="119062"/>
            <wp:effectExtent l="0" t="0" r="0" b="0"/>
            <wp:wrapNone/>
            <wp:docPr id="2525" name="image1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" name="image1469.png"/>
                    <pic:cNvPicPr/>
                  </pic:nvPicPr>
                  <pic:blipFill>
                    <a:blip r:embed="rId1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8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09568" behindDoc="1" locked="0" layoutInCell="1" allowOverlap="1" wp14:anchorId="157512F4" wp14:editId="4764D383">
            <wp:simplePos x="0" y="0"/>
            <wp:positionH relativeFrom="page">
              <wp:posOffset>2020493</wp:posOffset>
            </wp:positionH>
            <wp:positionV relativeFrom="page">
              <wp:posOffset>7640535</wp:posOffset>
            </wp:positionV>
            <wp:extent cx="86945" cy="79343"/>
            <wp:effectExtent l="0" t="0" r="0" b="0"/>
            <wp:wrapNone/>
            <wp:docPr id="2527" name="image1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" name="image1470.png"/>
                    <pic:cNvPicPr/>
                  </pic:nvPicPr>
                  <pic:blipFill>
                    <a:blip r:embed="rId1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10592" behindDoc="1" locked="0" layoutInCell="1" allowOverlap="1" wp14:anchorId="02131D43" wp14:editId="3256508F">
            <wp:simplePos x="0" y="0"/>
            <wp:positionH relativeFrom="page">
              <wp:posOffset>4444161</wp:posOffset>
            </wp:positionH>
            <wp:positionV relativeFrom="page">
              <wp:posOffset>7640535</wp:posOffset>
            </wp:positionV>
            <wp:extent cx="86945" cy="79343"/>
            <wp:effectExtent l="0" t="0" r="0" b="0"/>
            <wp:wrapNone/>
            <wp:docPr id="2529" name="image1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" name="image1471.png"/>
                    <pic:cNvPicPr/>
                  </pic:nvPicPr>
                  <pic:blipFill>
                    <a:blip r:embed="rId1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11616" behindDoc="1" locked="0" layoutInCell="1" allowOverlap="1" wp14:anchorId="345D40CA" wp14:editId="788B50C2">
            <wp:simplePos x="0" y="0"/>
            <wp:positionH relativeFrom="page">
              <wp:posOffset>5678042</wp:posOffset>
            </wp:positionH>
            <wp:positionV relativeFrom="page">
              <wp:posOffset>7640535</wp:posOffset>
            </wp:positionV>
            <wp:extent cx="82505" cy="80962"/>
            <wp:effectExtent l="0" t="0" r="0" b="0"/>
            <wp:wrapNone/>
            <wp:docPr id="2531" name="image1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" name="image1472.png"/>
                    <pic:cNvPicPr/>
                  </pic:nvPicPr>
                  <pic:blipFill>
                    <a:blip r:embed="rId1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12640" behindDoc="1" locked="0" layoutInCell="1" allowOverlap="1" wp14:anchorId="13A61858" wp14:editId="660090CD">
            <wp:simplePos x="0" y="0"/>
            <wp:positionH relativeFrom="page">
              <wp:posOffset>5678042</wp:posOffset>
            </wp:positionH>
            <wp:positionV relativeFrom="page">
              <wp:posOffset>8048282</wp:posOffset>
            </wp:positionV>
            <wp:extent cx="82518" cy="80962"/>
            <wp:effectExtent l="0" t="0" r="0" b="0"/>
            <wp:wrapNone/>
            <wp:docPr id="2533" name="image1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" name="image1473.png"/>
                    <pic:cNvPicPr/>
                  </pic:nvPicPr>
                  <pic:blipFill>
                    <a:blip r:embed="rId1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13664" behindDoc="1" locked="0" layoutInCell="1" allowOverlap="1" wp14:anchorId="3EC00873" wp14:editId="681106E8">
            <wp:simplePos x="0" y="0"/>
            <wp:positionH relativeFrom="page">
              <wp:posOffset>2078291</wp:posOffset>
            </wp:positionH>
            <wp:positionV relativeFrom="page">
              <wp:posOffset>8463610</wp:posOffset>
            </wp:positionV>
            <wp:extent cx="86854" cy="79248"/>
            <wp:effectExtent l="0" t="0" r="0" b="0"/>
            <wp:wrapNone/>
            <wp:docPr id="2535" name="image1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" name="image1474.png"/>
                    <pic:cNvPicPr/>
                  </pic:nvPicPr>
                  <pic:blipFill>
                    <a:blip r:embed="rId1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14688" behindDoc="1" locked="0" layoutInCell="1" allowOverlap="1" wp14:anchorId="7042D808" wp14:editId="4F669E5F">
            <wp:simplePos x="0" y="0"/>
            <wp:positionH relativeFrom="page">
              <wp:posOffset>4546067</wp:posOffset>
            </wp:positionH>
            <wp:positionV relativeFrom="page">
              <wp:posOffset>8419503</wp:posOffset>
            </wp:positionV>
            <wp:extent cx="78524" cy="123825"/>
            <wp:effectExtent l="0" t="0" r="0" b="0"/>
            <wp:wrapNone/>
            <wp:docPr id="2537" name="image1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" name="image1475.png"/>
                    <pic:cNvPicPr/>
                  </pic:nvPicPr>
                  <pic:blipFill>
                    <a:blip r:embed="rId1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15712" behindDoc="1" locked="0" layoutInCell="1" allowOverlap="1" wp14:anchorId="2ED678E8" wp14:editId="74E92050">
            <wp:simplePos x="0" y="0"/>
            <wp:positionH relativeFrom="page">
              <wp:posOffset>5770816</wp:posOffset>
            </wp:positionH>
            <wp:positionV relativeFrom="page">
              <wp:posOffset>8462124</wp:posOffset>
            </wp:positionV>
            <wp:extent cx="67091" cy="82295"/>
            <wp:effectExtent l="0" t="0" r="0" b="0"/>
            <wp:wrapNone/>
            <wp:docPr id="2539" name="image1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" name="image1476.png"/>
                    <pic:cNvPicPr/>
                  </pic:nvPicPr>
                  <pic:blipFill>
                    <a:blip r:embed="rId1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1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16736" behindDoc="1" locked="0" layoutInCell="1" allowOverlap="1" wp14:anchorId="2E899A92" wp14:editId="6FFB901A">
            <wp:simplePos x="0" y="0"/>
            <wp:positionH relativeFrom="page">
              <wp:posOffset>5817984</wp:posOffset>
            </wp:positionH>
            <wp:positionV relativeFrom="page">
              <wp:posOffset>8667495</wp:posOffset>
            </wp:positionV>
            <wp:extent cx="74669" cy="79248"/>
            <wp:effectExtent l="0" t="0" r="0" b="0"/>
            <wp:wrapNone/>
            <wp:docPr id="2541" name="image1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" name="image1477.png"/>
                    <pic:cNvPicPr/>
                  </pic:nvPicPr>
                  <pic:blipFill>
                    <a:blip r:embed="rId1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17760" behindDoc="1" locked="0" layoutInCell="1" allowOverlap="1" wp14:anchorId="20D43713" wp14:editId="085190AC">
            <wp:simplePos x="0" y="0"/>
            <wp:positionH relativeFrom="page">
              <wp:posOffset>5770816</wp:posOffset>
            </wp:positionH>
            <wp:positionV relativeFrom="page">
              <wp:posOffset>9279140</wp:posOffset>
            </wp:positionV>
            <wp:extent cx="67324" cy="82581"/>
            <wp:effectExtent l="0" t="0" r="0" b="0"/>
            <wp:wrapNone/>
            <wp:docPr id="2543" name="image1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" name="image1478.png"/>
                    <pic:cNvPicPr/>
                  </pic:nvPicPr>
                  <pic:blipFill>
                    <a:blip r:embed="rId1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18784" behindDoc="1" locked="0" layoutInCell="1" allowOverlap="1" wp14:anchorId="3C27D5E0" wp14:editId="5F44BF7A">
            <wp:simplePos x="0" y="0"/>
            <wp:positionH relativeFrom="page">
              <wp:posOffset>5817984</wp:posOffset>
            </wp:positionH>
            <wp:positionV relativeFrom="page">
              <wp:posOffset>9484512</wp:posOffset>
            </wp:positionV>
            <wp:extent cx="74759" cy="79343"/>
            <wp:effectExtent l="0" t="0" r="0" b="0"/>
            <wp:wrapNone/>
            <wp:docPr id="2545" name="image1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" name="image1479.png"/>
                    <pic:cNvPicPr/>
                  </pic:nvPicPr>
                  <pic:blipFill>
                    <a:blip r:embed="rId1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226" w:left="1500" w:header="723" w:footer="664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3231"/>
        <w:gridCol w:w="2580"/>
        <w:gridCol w:w="2902"/>
      </w:tblGrid>
      <w:tr w:rsidR="001C5159" w:rsidTr="007F054A">
        <w:trPr>
          <w:trHeight w:val="318"/>
        </w:trPr>
        <w:tc>
          <w:tcPr>
            <w:tcW w:w="1046" w:type="dxa"/>
          </w:tcPr>
          <w:p w:rsidR="001C5159" w:rsidRDefault="001C5159" w:rsidP="007F054A">
            <w:pPr>
              <w:pStyle w:val="TableParagraph"/>
              <w:spacing w:line="298" w:lineRule="exact"/>
              <w:ind w:left="5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1" w:type="dxa"/>
          </w:tcPr>
          <w:p w:rsidR="001C5159" w:rsidRDefault="001C5159" w:rsidP="007F054A">
            <w:pPr>
              <w:pStyle w:val="TableParagraph"/>
              <w:spacing w:line="298" w:lineRule="exact"/>
              <w:ind w:left="5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47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B7281A3" wp14:editId="22E42DA6">
                  <wp:extent cx="67054" cy="121920"/>
                  <wp:effectExtent l="0" t="0" r="0" b="0"/>
                  <wp:docPr id="254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37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639"/>
        </w:trPr>
        <w:tc>
          <w:tcPr>
            <w:tcW w:w="1046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 w:rsidR="001C5159" w:rsidRDefault="001C5159" w:rsidP="007F054A">
            <w:pPr>
              <w:pStyle w:val="TableParagraph"/>
              <w:spacing w:line="314" w:lineRule="exact"/>
              <w:ind w:left="77"/>
              <w:rPr>
                <w:sz w:val="28"/>
              </w:rPr>
            </w:pPr>
            <w:r>
              <w:rPr>
                <w:w w:val="95"/>
                <w:sz w:val="28"/>
              </w:rPr>
              <w:t>покрытые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пленочной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78"/>
              <w:rPr>
                <w:sz w:val="28"/>
              </w:rPr>
            </w:pPr>
            <w:r>
              <w:rPr>
                <w:spacing w:val="-2"/>
                <w:sz w:val="28"/>
              </w:rPr>
              <w:t>оболочкой</w:t>
            </w:r>
          </w:p>
        </w:tc>
      </w:tr>
      <w:tr w:rsidR="001C5159" w:rsidTr="007F054A">
        <w:trPr>
          <w:trHeight w:val="1278"/>
        </w:trPr>
        <w:tc>
          <w:tcPr>
            <w:tcW w:w="1046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308" w:lineRule="exact"/>
              <w:ind w:left="535"/>
              <w:rPr>
                <w:sz w:val="28"/>
              </w:rPr>
            </w:pPr>
            <w:r>
              <w:rPr>
                <w:spacing w:val="-2"/>
                <w:sz w:val="28"/>
              </w:rPr>
              <w:t>прамипексол</w:t>
            </w:r>
          </w:p>
        </w:tc>
        <w:tc>
          <w:tcPr>
            <w:tcW w:w="2902" w:type="dxa"/>
          </w:tcPr>
          <w:p w:rsidR="001C5159" w:rsidRDefault="001C5159" w:rsidP="007F054A">
            <w:pPr>
              <w:pStyle w:val="TableParagraph"/>
              <w:spacing w:line="242" w:lineRule="auto"/>
              <w:ind w:left="77" w:right="139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таблетки; </w:t>
            </w:r>
            <w:r>
              <w:rPr>
                <w:spacing w:val="-2"/>
                <w:sz w:val="28"/>
              </w:rPr>
              <w:t>таблетки</w:t>
            </w:r>
          </w:p>
          <w:p w:rsidR="001C5159" w:rsidRDefault="001C5159" w:rsidP="007F054A">
            <w:pPr>
              <w:pStyle w:val="TableParagraph"/>
              <w:spacing w:line="316" w:lineRule="exact"/>
              <w:ind w:left="80" w:right="451" w:hanging="3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пролонгированного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 w:rsidR="001C5159" w:rsidTr="007F054A">
        <w:trPr>
          <w:trHeight w:val="311"/>
        </w:trPr>
        <w:tc>
          <w:tcPr>
            <w:tcW w:w="1046" w:type="dxa"/>
          </w:tcPr>
          <w:p w:rsidR="001C5159" w:rsidRDefault="001C5159" w:rsidP="007F054A">
            <w:pPr>
              <w:pStyle w:val="TableParagraph"/>
              <w:spacing w:line="292" w:lineRule="exact"/>
              <w:ind w:left="295"/>
              <w:rPr>
                <w:sz w:val="28"/>
              </w:rPr>
            </w:pPr>
            <w:r>
              <w:rPr>
                <w:spacing w:val="-5"/>
                <w:sz w:val="28"/>
              </w:rPr>
              <w:t>N05</w:t>
            </w:r>
          </w:p>
        </w:tc>
        <w:tc>
          <w:tcPr>
            <w:tcW w:w="3231" w:type="dxa"/>
          </w:tcPr>
          <w:p w:rsidR="001C5159" w:rsidRDefault="001C5159" w:rsidP="007F054A">
            <w:pPr>
              <w:pStyle w:val="TableParagraph"/>
              <w:spacing w:line="292" w:lineRule="exact"/>
              <w:ind w:left="80"/>
              <w:rPr>
                <w:sz w:val="28"/>
              </w:rPr>
            </w:pPr>
            <w:r>
              <w:rPr>
                <w:spacing w:val="-2"/>
                <w:sz w:val="28"/>
              </w:rPr>
              <w:t>психолептики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90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ind w:left="2901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6B7EE48" wp14:editId="793D03BD">
                  <wp:extent cx="3476" cy="194309"/>
                  <wp:effectExtent l="0" t="0" r="0" b="0"/>
                  <wp:docPr id="2549" name="image1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" name="image1480.png"/>
                          <pic:cNvPicPr/>
                        </pic:nvPicPr>
                        <pic:blipFill>
                          <a:blip r:embed="rId1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" cy="19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59" w:rsidTr="007F054A">
        <w:trPr>
          <w:trHeight w:val="639"/>
        </w:trPr>
        <w:tc>
          <w:tcPr>
            <w:tcW w:w="1046" w:type="dxa"/>
          </w:tcPr>
          <w:p w:rsidR="001C5159" w:rsidRDefault="001C5159" w:rsidP="007F054A">
            <w:pPr>
              <w:pStyle w:val="TableParagraph"/>
              <w:spacing w:line="316" w:lineRule="exact"/>
              <w:ind w:left="199"/>
              <w:rPr>
                <w:sz w:val="28"/>
              </w:rPr>
            </w:pPr>
            <w:r>
              <w:rPr>
                <w:spacing w:val="-4"/>
                <w:sz w:val="28"/>
              </w:rPr>
              <w:t>N05A</w:t>
            </w:r>
          </w:p>
        </w:tc>
        <w:tc>
          <w:tcPr>
            <w:tcW w:w="3231" w:type="dxa"/>
          </w:tcPr>
          <w:p w:rsidR="001C5159" w:rsidRDefault="001C5159" w:rsidP="007F054A">
            <w:pPr>
              <w:pStyle w:val="TableParagraph"/>
              <w:spacing w:line="315" w:lineRule="exact"/>
              <w:ind w:left="76"/>
              <w:rPr>
                <w:sz w:val="28"/>
              </w:rPr>
            </w:pPr>
            <w:r>
              <w:rPr>
                <w:spacing w:val="-2"/>
                <w:sz w:val="28"/>
              </w:rPr>
              <w:t>антипсихотические</w:t>
            </w:r>
          </w:p>
          <w:p w:rsidR="001C5159" w:rsidRDefault="001C5159" w:rsidP="007F054A">
            <w:pPr>
              <w:pStyle w:val="TableParagraph"/>
              <w:spacing w:line="304" w:lineRule="exact"/>
              <w:ind w:left="76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962"/>
        </w:trPr>
        <w:tc>
          <w:tcPr>
            <w:tcW w:w="1046" w:type="dxa"/>
            <w:vMerge w:val="restart"/>
          </w:tcPr>
          <w:p w:rsidR="001C5159" w:rsidRDefault="001C5159" w:rsidP="007F054A">
            <w:pPr>
              <w:pStyle w:val="TableParagraph"/>
              <w:spacing w:line="314" w:lineRule="exact"/>
              <w:ind w:left="99"/>
              <w:rPr>
                <w:sz w:val="28"/>
              </w:rPr>
            </w:pPr>
            <w:r>
              <w:rPr>
                <w:spacing w:val="-2"/>
                <w:sz w:val="28"/>
              </w:rPr>
              <w:t>N05AA</w:t>
            </w:r>
          </w:p>
        </w:tc>
        <w:tc>
          <w:tcPr>
            <w:tcW w:w="3231" w:type="dxa"/>
          </w:tcPr>
          <w:p w:rsidR="001C5159" w:rsidRDefault="001C5159" w:rsidP="007F054A">
            <w:pPr>
              <w:pStyle w:val="TableParagraph"/>
              <w:ind w:left="80" w:right="222" w:firstLine="124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лифатические </w:t>
            </w:r>
            <w:r>
              <w:rPr>
                <w:spacing w:val="-2"/>
                <w:sz w:val="28"/>
              </w:rPr>
              <w:t>производные</w:t>
            </w:r>
          </w:p>
          <w:p w:rsidR="001C5159" w:rsidRDefault="001C5159" w:rsidP="007F054A">
            <w:pPr>
              <w:pStyle w:val="TableParagraph"/>
              <w:spacing w:line="311" w:lineRule="exact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фенотиазина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314" w:lineRule="exact"/>
              <w:ind w:right="323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евомепромазин</w:t>
            </w:r>
          </w:p>
        </w:tc>
        <w:tc>
          <w:tcPr>
            <w:tcW w:w="2902" w:type="dxa"/>
          </w:tcPr>
          <w:p w:rsidR="001C5159" w:rsidRDefault="001C5159" w:rsidP="007F054A">
            <w:pPr>
              <w:pStyle w:val="TableParagraph"/>
              <w:spacing w:line="235" w:lineRule="auto"/>
              <w:ind w:left="78" w:firstLine="120"/>
              <w:rPr>
                <w:sz w:val="28"/>
              </w:rPr>
            </w:pPr>
            <w:r>
              <w:rPr>
                <w:spacing w:val="-2"/>
                <w:sz w:val="28"/>
              </w:rPr>
              <w:t>аблетки,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 оболочкой</w:t>
            </w:r>
          </w:p>
        </w:tc>
      </w:tr>
      <w:tr w:rsidR="001C5159" w:rsidTr="007F054A">
        <w:trPr>
          <w:trHeight w:val="936"/>
        </w:trPr>
        <w:tc>
          <w:tcPr>
            <w:tcW w:w="1046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311" w:lineRule="exact"/>
              <w:ind w:left="597"/>
              <w:rPr>
                <w:sz w:val="28"/>
              </w:rPr>
            </w:pPr>
            <w:r>
              <w:rPr>
                <w:spacing w:val="-2"/>
                <w:sz w:val="28"/>
              </w:rPr>
              <w:t>лорпромазин</w:t>
            </w:r>
          </w:p>
        </w:tc>
        <w:tc>
          <w:tcPr>
            <w:tcW w:w="2902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22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раже;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77" w:firstLine="12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аблетки,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972"/>
        </w:trPr>
        <w:tc>
          <w:tcPr>
            <w:tcW w:w="1046" w:type="dxa"/>
            <w:vMerge w:val="restart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before="1"/>
              <w:ind w:left="306"/>
              <w:rPr>
                <w:sz w:val="28"/>
              </w:rPr>
            </w:pPr>
            <w:r>
              <w:rPr>
                <w:spacing w:val="-4"/>
                <w:sz w:val="28"/>
              </w:rPr>
              <w:t>05AB</w:t>
            </w:r>
          </w:p>
        </w:tc>
        <w:tc>
          <w:tcPr>
            <w:tcW w:w="3231" w:type="dxa"/>
          </w:tcPr>
          <w:p w:rsidR="001C5159" w:rsidRDefault="001C5159" w:rsidP="007F054A">
            <w:pPr>
              <w:pStyle w:val="TableParagraph"/>
              <w:spacing w:line="322" w:lineRule="exact"/>
              <w:ind w:left="79" w:right="222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 xml:space="preserve">перазиновые </w:t>
            </w:r>
            <w:r>
              <w:rPr>
                <w:spacing w:val="-2"/>
                <w:sz w:val="28"/>
              </w:rPr>
              <w:t>производные фенотиазина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before="1"/>
              <w:ind w:left="602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рфеназин</w:t>
            </w:r>
          </w:p>
        </w:tc>
        <w:tc>
          <w:tcPr>
            <w:tcW w:w="2902" w:type="dxa"/>
          </w:tcPr>
          <w:p w:rsidR="001C5159" w:rsidRDefault="001C5159" w:rsidP="007F054A">
            <w:pPr>
              <w:pStyle w:val="TableParagraph"/>
              <w:spacing w:before="1"/>
              <w:ind w:left="78" w:hanging="2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блетки,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покрытые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 w:rsidR="001C5159" w:rsidTr="007F054A">
        <w:trPr>
          <w:trHeight w:val="636"/>
        </w:trPr>
        <w:tc>
          <w:tcPr>
            <w:tcW w:w="1046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310" w:lineRule="exact"/>
              <w:ind w:right="32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ифлуоперазин</w:t>
            </w:r>
          </w:p>
        </w:tc>
        <w:tc>
          <w:tcPr>
            <w:tcW w:w="2902" w:type="dxa"/>
          </w:tcPr>
          <w:p w:rsidR="001C5159" w:rsidRDefault="001C5159" w:rsidP="007F054A">
            <w:pPr>
              <w:pStyle w:val="TableParagraph"/>
              <w:spacing w:line="310" w:lineRule="exact"/>
              <w:ind w:left="77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блетки,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78"/>
              <w:rPr>
                <w:sz w:val="28"/>
              </w:rPr>
            </w:pPr>
            <w:r>
              <w:rPr>
                <w:spacing w:val="-2"/>
                <w:sz w:val="28"/>
              </w:rPr>
              <w:t>оболочкой</w:t>
            </w:r>
          </w:p>
        </w:tc>
      </w:tr>
      <w:tr w:rsidR="001C5159" w:rsidTr="007F054A">
        <w:trPr>
          <w:trHeight w:val="966"/>
        </w:trPr>
        <w:tc>
          <w:tcPr>
            <w:tcW w:w="1046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2" w:lineRule="exact"/>
              <w:ind w:left="600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 wp14:anchorId="34C563B8" wp14:editId="138F5FA4">
                  <wp:extent cx="187134" cy="161277"/>
                  <wp:effectExtent l="0" t="0" r="0" b="0"/>
                  <wp:docPr id="2551" name="image1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2" name="image1481.png"/>
                          <pic:cNvPicPr/>
                        </pic:nvPicPr>
                        <pic:blipFill>
                          <a:blip r:embed="rId1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8"/>
              </w:rPr>
              <w:t>уфеназин</w:t>
            </w:r>
          </w:p>
        </w:tc>
        <w:tc>
          <w:tcPr>
            <w:tcW w:w="2902" w:type="dxa"/>
            <w:tcBorders>
              <w:bottom w:val="nil"/>
            </w:tcBorders>
          </w:tcPr>
          <w:p w:rsidR="001C5159" w:rsidRPr="004D73EA" w:rsidRDefault="001C5159" w:rsidP="007F054A">
            <w:pPr>
              <w:pStyle w:val="TableParagraph"/>
              <w:spacing w:before="17"/>
              <w:ind w:left="79"/>
              <w:rPr>
                <w:sz w:val="25"/>
                <w:lang w:val="ru-RU"/>
              </w:rPr>
            </w:pPr>
            <w:r w:rsidRPr="004D73EA">
              <w:rPr>
                <w:sz w:val="25"/>
                <w:lang w:val="ru-RU"/>
              </w:rPr>
              <w:t>р</w:t>
            </w:r>
            <w:r w:rsidRPr="004D73EA">
              <w:rPr>
                <w:spacing w:val="73"/>
                <w:sz w:val="25"/>
                <w:lang w:val="ru-RU"/>
              </w:rPr>
              <w:t xml:space="preserve"> </w:t>
            </w:r>
            <w:r>
              <w:rPr>
                <w:spacing w:val="-2"/>
                <w:sz w:val="25"/>
              </w:rPr>
              <w:t>cTBop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76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2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внутримышечного введения (масляный)</w:t>
            </w:r>
          </w:p>
        </w:tc>
      </w:tr>
      <w:tr w:rsidR="001C5159" w:rsidTr="007F054A">
        <w:trPr>
          <w:trHeight w:val="979"/>
        </w:trPr>
        <w:tc>
          <w:tcPr>
            <w:tcW w:w="9759" w:type="dxa"/>
            <w:gridSpan w:val="4"/>
            <w:tcBorders>
              <w:top w:val="nil"/>
              <w:left w:val="nil"/>
              <w:bottom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884"/>
                <w:tab w:val="left" w:pos="6934"/>
              </w:tabs>
              <w:ind w:left="1126" w:right="485" w:hanging="68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5АС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пи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еридиновые</w:t>
            </w:r>
            <w:r w:rsidRPr="004D73EA">
              <w:rPr>
                <w:sz w:val="28"/>
                <w:lang w:val="ru-RU"/>
              </w:rPr>
              <w:tab/>
              <w:t>пе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ициазин</w:t>
            </w:r>
            <w:r w:rsidRPr="004D73EA">
              <w:rPr>
                <w:sz w:val="28"/>
                <w:lang w:val="ru-RU"/>
              </w:rPr>
              <w:tab/>
              <w:t>ка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сулы; </w:t>
            </w:r>
            <w:r w:rsidRPr="004D73EA">
              <w:rPr>
                <w:spacing w:val="-2"/>
                <w:sz w:val="28"/>
                <w:lang w:val="ru-RU"/>
              </w:rPr>
              <w:t>производные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6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ра</w:t>
            </w:r>
            <w:r w:rsidRPr="004D73EA">
              <w:rPr>
                <w:spacing w:val="2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твор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приема</w:t>
            </w:r>
          </w:p>
          <w:p w:rsidR="001C5159" w:rsidRDefault="001C5159" w:rsidP="007F054A">
            <w:pPr>
              <w:pStyle w:val="TableParagraph"/>
              <w:tabs>
                <w:tab w:val="left" w:pos="6937"/>
                <w:tab w:val="left" w:pos="7352"/>
              </w:tabs>
              <w:spacing w:line="319" w:lineRule="exact"/>
              <w:ind w:left="1125"/>
              <w:rPr>
                <w:sz w:val="19"/>
              </w:rPr>
            </w:pPr>
            <w:r>
              <w:rPr>
                <w:spacing w:val="-2"/>
                <w:sz w:val="28"/>
              </w:rPr>
              <w:t>фенотиазина</w:t>
            </w:r>
            <w:r>
              <w:rPr>
                <w:sz w:val="28"/>
              </w:rPr>
              <w:tab/>
            </w:r>
            <w:r>
              <w:rPr>
                <w:spacing w:val="-10"/>
                <w:sz w:val="19"/>
              </w:rPr>
              <w:t>В</w:t>
            </w:r>
            <w:r>
              <w:rPr>
                <w:sz w:val="19"/>
              </w:rPr>
              <w:tab/>
            </w:r>
            <w:r>
              <w:rPr>
                <w:spacing w:val="-4"/>
                <w:sz w:val="19"/>
              </w:rPr>
              <w:t>Т]ЭЬ</w:t>
            </w:r>
          </w:p>
        </w:tc>
      </w:tr>
      <w:tr w:rsidR="001C5159" w:rsidTr="007F054A">
        <w:trPr>
          <w:trHeight w:val="1284"/>
        </w:trPr>
        <w:tc>
          <w:tcPr>
            <w:tcW w:w="1046" w:type="dxa"/>
            <w:tcBorders>
              <w:top w:val="nil"/>
              <w:bottom w:val="single" w:sz="6" w:space="0" w:color="0F0F0F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1" w:type="dxa"/>
            <w:tcBorders>
              <w:top w:val="nil"/>
              <w:bottom w:val="single" w:sz="6" w:space="0" w:color="0F0F0F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  <w:tcBorders>
              <w:top w:val="nil"/>
              <w:bottom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314" w:lineRule="exact"/>
              <w:ind w:left="1027"/>
              <w:rPr>
                <w:sz w:val="28"/>
              </w:rPr>
            </w:pPr>
            <w:r>
              <w:rPr>
                <w:spacing w:val="-2"/>
                <w:sz w:val="28"/>
              </w:rPr>
              <w:t>ридазин</w:t>
            </w:r>
          </w:p>
        </w:tc>
        <w:tc>
          <w:tcPr>
            <w:tcW w:w="2902" w:type="dxa"/>
            <w:tcBorders>
              <w:top w:val="nil"/>
              <w:bottom w:val="single" w:sz="6" w:space="0" w:color="0F0F0F"/>
            </w:tcBorders>
          </w:tcPr>
          <w:p w:rsidR="001C5159" w:rsidRPr="004D73EA" w:rsidRDefault="001C5159" w:rsidP="007F054A">
            <w:pPr>
              <w:pStyle w:val="TableParagraph"/>
              <w:spacing w:before="1" w:line="235" w:lineRule="auto"/>
              <w:ind w:left="78" w:hanging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</w:t>
            </w:r>
            <w:r w:rsidRPr="004D73EA">
              <w:rPr>
                <w:spacing w:val="2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летки,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покрытые </w:t>
            </w:r>
            <w:r w:rsidRPr="004D73EA">
              <w:rPr>
                <w:spacing w:val="-2"/>
                <w:sz w:val="28"/>
                <w:lang w:val="ru-RU"/>
              </w:rPr>
              <w:t>оболочкой;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77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978"/>
        </w:trPr>
        <w:tc>
          <w:tcPr>
            <w:tcW w:w="1046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314" w:lineRule="exact"/>
              <w:ind w:left="582"/>
              <w:rPr>
                <w:sz w:val="30"/>
              </w:rPr>
            </w:pPr>
            <w:r>
              <w:rPr>
                <w:spacing w:val="-5"/>
                <w:sz w:val="30"/>
              </w:rPr>
              <w:t>AD</w:t>
            </w:r>
          </w:p>
        </w:tc>
        <w:tc>
          <w:tcPr>
            <w:tcW w:w="3231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ind w:left="75" w:right="222" w:firstLine="4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зводные </w:t>
            </w:r>
            <w:r>
              <w:rPr>
                <w:spacing w:val="-2"/>
                <w:w w:val="95"/>
                <w:sz w:val="28"/>
              </w:rPr>
              <w:t>бутирофенона</w:t>
            </w:r>
          </w:p>
        </w:tc>
        <w:tc>
          <w:tcPr>
            <w:tcW w:w="25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310" w:lineRule="exact"/>
              <w:ind w:left="556"/>
              <w:rPr>
                <w:sz w:val="28"/>
              </w:rPr>
            </w:pPr>
            <w:r>
              <w:rPr>
                <w:sz w:val="28"/>
              </w:rPr>
              <w:t>гал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перидол</w:t>
            </w:r>
          </w:p>
        </w:tc>
        <w:tc>
          <w:tcPr>
            <w:tcW w:w="2902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7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кап</w:t>
            </w:r>
            <w:r w:rsidRPr="004D73EA">
              <w:rPr>
                <w:spacing w:val="5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spacing w:before="27"/>
              <w:ind w:left="79"/>
              <w:rPr>
                <w:sz w:val="25"/>
                <w:lang w:val="ru-RU"/>
              </w:rPr>
            </w:pPr>
            <w:r w:rsidRPr="004D73EA">
              <w:rPr>
                <w:spacing w:val="-2"/>
                <w:sz w:val="25"/>
                <w:lang w:val="ru-RU"/>
              </w:rPr>
              <w:t>ВнутрЬ;</w:t>
            </w:r>
          </w:p>
          <w:p w:rsidR="001C5159" w:rsidRDefault="001C5159" w:rsidP="007F054A">
            <w:pPr>
              <w:pStyle w:val="TableParagraph"/>
              <w:spacing w:before="7"/>
              <w:ind w:left="77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етки</w:t>
            </w:r>
          </w:p>
        </w:tc>
      </w:tr>
      <w:tr w:rsidR="001C5159" w:rsidTr="007F054A">
        <w:trPr>
          <w:trHeight w:val="637"/>
        </w:trPr>
        <w:tc>
          <w:tcPr>
            <w:tcW w:w="1046" w:type="dxa"/>
            <w:vMerge w:val="restart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right="60"/>
              <w:jc w:val="right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3231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зводные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индола</w:t>
            </w:r>
          </w:p>
        </w:tc>
        <w:tc>
          <w:tcPr>
            <w:tcW w:w="25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689"/>
              <w:rPr>
                <w:sz w:val="28"/>
              </w:rPr>
            </w:pPr>
            <w:r>
              <w:rPr>
                <w:sz w:val="28"/>
              </w:rPr>
              <w:t>лур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зидон</w:t>
            </w:r>
          </w:p>
        </w:tc>
        <w:tc>
          <w:tcPr>
            <w:tcW w:w="2902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Pr="004D73EA" w:rsidRDefault="001C5159" w:rsidP="007F054A">
            <w:pPr>
              <w:pStyle w:val="TableParagraph"/>
              <w:spacing w:line="291" w:lineRule="exact"/>
              <w:ind w:left="7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5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етки,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покрытые</w:t>
            </w:r>
          </w:p>
          <w:p w:rsidR="001C5159" w:rsidRPr="004D73EA" w:rsidRDefault="001C5159" w:rsidP="007F054A">
            <w:pPr>
              <w:pStyle w:val="TableParagraph"/>
              <w:ind w:left="77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пленочной</w:t>
            </w:r>
            <w:r w:rsidRPr="004D73EA">
              <w:rPr>
                <w:spacing w:val="3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оболочкой</w:t>
            </w:r>
          </w:p>
        </w:tc>
      </w:tr>
      <w:tr w:rsidR="001C5159" w:rsidTr="007F054A">
        <w:trPr>
          <w:trHeight w:val="637"/>
        </w:trPr>
        <w:tc>
          <w:tcPr>
            <w:tcW w:w="1046" w:type="dxa"/>
            <w:vMerge/>
            <w:tcBorders>
              <w:top w:val="nil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1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1202"/>
              <w:rPr>
                <w:sz w:val="28"/>
              </w:rPr>
            </w:pPr>
            <w:r>
              <w:rPr>
                <w:spacing w:val="-2"/>
                <w:sz w:val="28"/>
              </w:rPr>
              <w:t>индол</w:t>
            </w:r>
          </w:p>
        </w:tc>
        <w:tc>
          <w:tcPr>
            <w:tcW w:w="2902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8" w:space="0" w:color="0F0F0F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74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етки,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ind w:left="76"/>
              <w:rPr>
                <w:sz w:val="28"/>
              </w:rPr>
            </w:pPr>
            <w:r>
              <w:rPr>
                <w:spacing w:val="-2"/>
                <w:sz w:val="28"/>
              </w:rPr>
              <w:t>оболочкой</w:t>
            </w:r>
          </w:p>
        </w:tc>
      </w:tr>
      <w:tr w:rsidR="001C5159" w:rsidTr="007F054A">
        <w:trPr>
          <w:trHeight w:val="637"/>
        </w:trPr>
        <w:tc>
          <w:tcPr>
            <w:tcW w:w="1046" w:type="dxa"/>
            <w:vMerge w:val="restart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right="70"/>
              <w:jc w:val="right"/>
              <w:rPr>
                <w:sz w:val="28"/>
              </w:rPr>
            </w:pPr>
            <w:r>
              <w:rPr>
                <w:sz w:val="28"/>
              </w:rPr>
              <w:t>F</w:t>
            </w:r>
          </w:p>
        </w:tc>
        <w:tc>
          <w:tcPr>
            <w:tcW w:w="3231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зводные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тиоксантена</w:t>
            </w:r>
          </w:p>
        </w:tc>
        <w:tc>
          <w:tcPr>
            <w:tcW w:w="25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right="343"/>
              <w:jc w:val="right"/>
              <w:rPr>
                <w:sz w:val="28"/>
              </w:rPr>
            </w:pPr>
            <w:r>
              <w:rPr>
                <w:sz w:val="28"/>
              </w:rPr>
              <w:t>зукл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пентиксол</w:t>
            </w:r>
          </w:p>
        </w:tc>
        <w:tc>
          <w:tcPr>
            <w:tcW w:w="2902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Pr="004D73EA" w:rsidRDefault="001C5159" w:rsidP="007F054A">
            <w:pPr>
              <w:pStyle w:val="TableParagraph"/>
              <w:spacing w:line="291" w:lineRule="exact"/>
              <w:ind w:left="7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табл</w:t>
            </w:r>
            <w:r w:rsidRPr="004D73EA">
              <w:rPr>
                <w:spacing w:val="4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тки,</w:t>
            </w:r>
            <w:r w:rsidRPr="004D73EA">
              <w:rPr>
                <w:spacing w:val="-2"/>
                <w:sz w:val="28"/>
                <w:lang w:val="ru-RU"/>
              </w:rPr>
              <w:t xml:space="preserve"> покрытые</w:t>
            </w:r>
          </w:p>
          <w:p w:rsidR="001C5159" w:rsidRPr="004D73EA" w:rsidRDefault="001C5159" w:rsidP="007F054A">
            <w:pPr>
              <w:pStyle w:val="TableParagraph"/>
              <w:ind w:left="77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пленочной</w:t>
            </w:r>
            <w:r w:rsidRPr="004D73EA">
              <w:rPr>
                <w:spacing w:val="3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оболочкой</w:t>
            </w:r>
          </w:p>
        </w:tc>
      </w:tr>
      <w:tr w:rsidR="001C5159" w:rsidTr="007F054A">
        <w:trPr>
          <w:trHeight w:val="637"/>
        </w:trPr>
        <w:tc>
          <w:tcPr>
            <w:tcW w:w="1046" w:type="dxa"/>
            <w:vMerge/>
            <w:tcBorders>
              <w:top w:val="nil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1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Pr="004D73EA" w:rsidRDefault="001C5159" w:rsidP="007F054A">
            <w:pPr>
              <w:pStyle w:val="TableParagraph"/>
              <w:spacing w:before="4"/>
              <w:rPr>
                <w:sz w:val="3"/>
                <w:lang w:val="ru-RU"/>
              </w:rPr>
            </w:pPr>
          </w:p>
          <w:p w:rsidR="001C5159" w:rsidRDefault="001C5159" w:rsidP="007F054A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56005" cy="161290"/>
                      <wp:effectExtent l="1905" t="1270" r="0" b="0"/>
                      <wp:docPr id="3574" name="Группа 3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6005" cy="161290"/>
                                <a:chOff x="0" y="0"/>
                                <a:chExt cx="1663" cy="2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76" name="docshape5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5" cy="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8" name="docshape5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1" y="66"/>
                                  <a:ext cx="941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B47589" id="Группа 3574" o:spid="_x0000_s1026" style="width:83.15pt;height:12.7pt;mso-position-horizontal-relative:char;mso-position-vertical-relative:line" coordsize="1663,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+0zp3QMAAJANAAAOAAAAZHJzL2Uyb0RvYy54bWzsV1tu4zYU/S/QPQj6&#10;V0QpkmwJsQeJZQcF0jboYwE0RVnESCRB0nGCYoACXUI30h10CzM76iUl+TlAi0x/WsRBBD6v7j3n&#10;3Evq5t1z13pPVGkm+MyPrpDvUU5Exfhm5v/80yqY+p42mFe4FZzO/Beq/Xfzr7+62cmCxqIRbUWV&#10;B0a4LnZy5jfGyCIMNWloh/WVkJTDZC1Uhw101SasFN6B9a4NY4SycCdUJZUgVGsYLftJf+7s1zUl&#10;5vu61tR47cwH34x7Kvdc22c4v8HFRmHZMDK4gV/hRYcZh5fuTZXYYG+r2IWpjhEltKjNFRFdKOqa&#10;EepigGgidBbNvRJb6WLZFLuN3MME0J7h9Gqz5LunR+WxauZfp5PE9zjugKWPv3/69dNvH/+Evz88&#10;NwE47eSmgOX3Sv4oH1UfLDQfBHmvYTo8n7f9Tb/YW+++FRUYxlsjHE7PteqsCUDAe3Z0vOzpoM/G&#10;IzAYoTRDKPU9AnNRFsX5wBdpgNSLbaRZjhuz7LrfFaeJpTjERf9C5+Tg1PxGMlLA/4ArtC5w/Xv9&#10;wS6zVdQfjHT/yEaH1futDEACEhu2Zi0zL07OgI11ij89MmIxtp0TirKRokoQ3WBJUzS1EY4L+23Y&#10;huWI8bhYNJhv6K2WkAyAIxgYh5QSu4biStthC9OpFdc9cWXdMrlibWuZs+0haMinMz1+Brde66Ug&#10;245y0yevoi3EL7humNS+pwrarSloUX1TRU4mIIUHbezrrChcQv0ST28RyuO7YJGiRZCgyTK4zZNJ&#10;MEHLSYKSabSIFh/s7igptpoCDLgtJRt8hdELbz+bPUOd6fPS5bf3hF0V6QUFDjlhjS6Cxiwk1let&#10;yA8ANqyDtlHUkMY2a0BuGIfF+wkH8wFZy4GGBHtdzkzGfDlXPkhCaXNPRefZBmAMHjqM8RNA3Mc0&#10;LrHecmGZdjG0/GQAnO9HxtCP2clRvpwup0mQxNkS2CnL4Ha1SIJsFU3S8rpcLMpoZKdhVUW5fc2X&#10;k+OwFi2rRn1qtVkvWtWTtnK/oRTow7LQiuTgxkioNXYQXB7FCbqL82CVTSdBskrSIJ+gaYCi/C7P&#10;UJIn5eo0pAfG6ZeH5O1mfp7GqWPpyGkrsKPYkPtdxoaLjhk4XFvWzfzpfhEubMoveeWoNZi1ffsI&#10;Cuv+AQqgeyTaSdWKc6gVoNX/ZBWFS0l/0B2qaP6/rKIxHINw/TJw9ErFeJ/wI5vHGn8rqv2NYhLD&#10;AQnXjSyzeugRsneRPIFxdw+5dpcQSIrxCjMWzbe6+lZX/8266u6qcO13lXj4RLHfFcd9aB9/SM3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Ywswe9wAAAAEAQAA&#10;DwAAAGRycy9kb3ducmV2LnhtbEyPzWrDMBCE74G+g9hCb4ns/JjiWg4htDmFQpNC6W1jbWwTa2Us&#10;xXbevkov7WVhmGHm22w9mkb01LnasoJ4FoEgLqyuuVTweXybPoNwHlljY5kU3MjBOn+YZJhqO/AH&#10;9QdfilDCLkUFlfdtKqUrKjLoZrYlDt7ZdgZ9kF0pdYdDKDeNnEdRIg3WHBYqbGlbUXE5XI2C3YDD&#10;ZhG/9vvLeXv7Pq7ev/YxKfX0OG5eQHga/V8Y7vgBHfLAdLJX1k40CsIj/vfevSRZgDgpmK+WIPNM&#10;/ofPfwAAAP//AwBQSwMECgAAAAAAAAAhACxHHt3YCgAA2AoAABQAAABkcnMvbWVkaWEvaW1hZ2Ux&#10;LnBuZ4lQTkcNChoKAAAADUlIRFIAAABeAAAAIQgGAAAAUKYcegAAAAZiS0dEAP8A/wD/oL2nkwAA&#10;AAlwSFlzAAAOxAAADsQBlSsOGwAACnhJREFUaIHtWXtQk1cWP/nI2yDhGR4RY5GQJeWlBWakUBUo&#10;s1twljrqTEZcw2NAVxaF0tZ2xx3aynRQoYKOII9SfMzAjjAKbZFHZQvb8VGKKNDwWIFCIw+FQEIC&#10;5PHtH+ttv80kkcQC6yy/mTNzH79zz8m5N/fecz8SjuNgCgsLC7SamprY0tLShLGxMeeHDx/6mFRY&#10;w9KA47hB6evr80xLS/vM3t7+CQDgAIB7e3t3G+OviXmCGZsQlUrFEIlEV6uqqvZiGKZbuaXwf4Kl&#10;zE54eHgTrK34lVnxRJBIJNMHwRrMxpICv4bfHmuBXyWsBX6VQCZWNBoN+datWzu0Wq0VAACPxxsS&#10;CAQSfSWlUslsbW0NxXGcRCKR8NDQ0FYmk6lcKaf/16FUKpkSiUQwNTVlp9FoyCwWS7Ft27bv/ut2&#10;iE5ZqVTqEhwcfBsAcAzDtDQabZ7FYslzcnIyIyIiGuHZraatrS3Ew8NjgEqlLgDhft/f37/Z0Ond&#10;1tYWIhaLyzZu3DhEp9NVSxEOhzMmFovL2tvbt+Tm5h7btGnTI32Os7PzY7FYXNbV1SXUt5mampov&#10;FAq76HS6isFgKHfu3Nk8PDzsXlVVtUcsFpfxeLzBpfpCFCaTORcTE3MjPz8/1dBv7erqEsbGxlYz&#10;mcw5Go02j2GYFsWIy+WOXL9+fRfiAo7joFKp6IGBgXdR0Jubm3ciwokTJ7IYDIYSAHAGg6E8duxY&#10;7tTUlK1Wq8WamprCHR0dJwAA5/P5vdPT02xj1yepVOrCYrHkiYmJxTdv3nyTKFeuXBEhB0kkku77&#10;77/fStR98uSJvb+/fwfiAAB+8eLFJFPXtcrKyr0AgOfm5h7T7xsaGtqIgmJnZ/dU3x+i+Pn53Uc2&#10;09LSPjNm74svvjhApVIXEhMTi2dnZ63Rbz569GgenU5XAQBOoVAW6+rq3vol8BkZGafR4CKR6Apx&#10;wIWFBSqXyx0BANzT07NP3yAxaLGxsdWmguHj4/MgJycnU799ZGSEi8bw8/O7b0i3p6fnd9bW1rOI&#10;V1FREWfKVl5e3lE+n9+r0WisDPWjf6yzs/NjU+Ns3779FrL54MEDH0OcmpqaP5JIJF1SUtJFlUpF&#10;1+/Pyso6gcZwcnIal8lkNjAxMeGIZgQA8Lt37wbqK5pKoBYXFylMJnMO6Tc2Nka8SOBDQkLajOkT&#10;JzklJeWCMZ5Go7Fyc3Mbzc7OPm6MY0ngHz16tEm/f2ZmZj2bzZ5ms9nTxiZ5bm6O6erq+jMa58yZ&#10;M+lYZWXlvvn5eToAAIfDGQ8MDLxnzkFCoVDUQUFBd1G9oqLigDn65mDfvn2Vr7zyyiNkZ3x8nGOI&#10;9/XXX/9+cnLSMSEhoXS5fEEoKSlJlMlk7LCwsG+trKy0hjhMJlNpY2Mzg+q1tbUx5IaGhjdRQ0BA&#10;QIclxoVCYXdLS8t2AIC2trbXTXFfJAu2srLSvvvuuzkpKSmFSqWSmZ2d/cHZs2fT9HklJSWJb7/9&#10;drWTk9OEpbaWiq+++uoPAAC9vb1eu3fvvmaMNzo6ykXlrq6uV8kdHR0BqMHd3f0nS4wTZ3N4eHjj&#10;4uIilUqlLloy1vNw8ODB8qysrL89fvzYpaioKDkzM/MUl8sdRf1jY2POX3755VvNzc3hy2FfH+3t&#10;7VsB/hMDNze3n035jcpkMllDnpiYcEIN69evn7XEOFFPp9NhCoWCZWdnN2XJWM8DjUZbSE9Pz83M&#10;zDy1sLBAO3ny5IcXLlw4hPrLy8sP8vn8vrCwsG+Xwz4RGo2GLJPJ2AAA27Zt+y4vL+/YUnUxCoWi&#10;RhVLVymdTp8n1nU63bJmxMnJyUW2trbTAAClpaUJQ0NDPNRXVlYWf+jQoQvLaR9BqVQyUXlgYGCz&#10;ObqYg4PDE1RBh6y5UKvVFGJ93bp1c8a4v8VLp7W1tfzIkSPnkO2PPvroBABAS0vLdqlU6nrgwIGK&#10;F7WxFLBYLAXKRltbW0PNiR/m5+fXiSqTk5OOljggl8utUZnD4YwzGAyVMa6xk99cpKWlnUUTXFFR&#10;caC/v9+zpKQkUSQSXbV0yzQXGIbpeDzeEADAzMyMTWlpacJS9PLz8/+CRURENKGG/v5+T0scIJ7Y&#10;W7dubTfF/a3edOzt7Z8mJSUVAwBotVqr9PT03GvXru1eqW0GITw8vBmV33///U+7u7uFpvizs7Pr&#10;29raXsfi4uIuoZXzww8/bJmbm1tnrvGenh5vVN6zZ8/fDXE0Gg1ZKpW6cjiccXPHN4aMjIwz6Fyq&#10;q6uL9vPz67T0SmwpUlNTC9D2qVAoWJGRkY0SiURgiKvT6bDk5OSiHTt23PolvYZnWVVxcXGifuYV&#10;Ghr6LQDgLi4uUv3sTKFQrKPRaPMAgPv4+DxQq9VkNCaXyx0pKCg4otPpSPX19VEAgEskEi9TmWtw&#10;cPBtU5mkviQkJJQg3fLy8j8tVQ9lrg4ODpNLzVz7+vo8DXHee++9TxEHAHA2mz2dlZV1Ar331NfX&#10;R3388cd/9fX17fTy8pLMzs5aA47joNVqsddee+0eAOCOjo4To6OjbmjQ6urqWBKJpEODxsbGVqPg&#10;qdVqslgsLgMAnMViyR8+fPgq0rOxsZEhncDAwLseHh4DFAplUSqVuug7PjAw4IG4GIZpp6ambJca&#10;wN7eXj6GYVo7O7unht5JDIlcLmeRyWQ1stnR0eFviKfT6UhbtmxpR7yCgoIjhnharRYTiURXiME3&#10;JEKhsGtsbIyD4/ivz8IdHR3+HA5nDJ49YUZFRdW/8cYbLTExMTfQihcIBD/Gx8eXUqnUhaioqHqB&#10;QPAjAOBMJnOutrY2mugMm82eJhql0+mqGzduxBA5jY2NEYWFhclBQUF3iNywsLB/FBYWJg8ODvKW&#10;EkgejzeYkZFx+nm827dvB587d+7PxBdHAMB9fX07z58/f/j+/ft+OI7D8PCwe2FhYfKuXbuuE3mu&#10;rq4/f/LJJx/W19dHGQr+yZMnPyA+5BHF39+/Y3Jy0gHxSTj+6+1udnZ2fWFhYcr09LQtAICHh8e/&#10;4uPjy6Kiom42NTVFeHt793R3dwtbWlq2NzQ0vIk/+xCyf//+y97e3j3E/ezevXuBNTU1sTiOkzgc&#10;zvjevXurXF1dpUTOwMDA5qdPn9ob2z/5fH4fuq8bQ2dnp19AQEBHX18ff/PmzQOmuCMjIxukUqmr&#10;sX53d/efXFxcHstkMnZvb6+XMZ6tre00n8/vM9SnUChY33zzzU6JRCKQyWRsHMdJAoFAIhKJrhJz&#10;piX9nYkfQszZf1dCjh8/nh0ZGdmw2n6YK2RDs/ayYHx8nFNcXJxUVFSUvNq+mIuX5mP34uIiVaFQ&#10;sHAcJ6G2d95557RaraZER0fXraZvluClCPylS5fi7OzspqytreUCgUBy6tSpzJCQkH9evnx5v0gk&#10;urpcL6HLCnP2+A0bNvyk0+lIK7kXymQyG+J1lije3t7dcrmctdr7tSXyXIJCoVjn5eUlQT+2oaEh&#10;ciUdVCqVDHd392H9oAuFwi5DOcHLIkY7Pv/884NxcXEV6EM3EgaDoYyOjq4Vi8Vld+7cCVoJJwcH&#10;B3m+vr6d8CxRO3z48Pm5uTnmagfvReTfxKHliCDhdPUAAAAASUVORK5CYIJQSwMECgAAAAAAAAAh&#10;AHxFJStMCAAATAgAABQAAABkcnMvbWVkaWEvaW1hZ2UyLnBuZ4lQTkcNChoKAAAADUlIRFIAAACQ&#10;AAAAFAgDAAABIr500gAAAAFzUkdCAK7OHOkAAAAEZ0FNQQAAsY8L/GEFAAAC1lBMVEWXl5eRkZGI&#10;iIiQkJCamprm5ub////s7OyUlJSxsbH19fX7+/u4uLiMjIzb29uTk5Onp6fy8vLOzs6WlpbBwcH8&#10;/Pzp6emjo6OSkpKoqKj29vb4+Pg5OTkhISFUVFTw8PDMzMxKSkowMDBGRkadnZ3W1taDg4M6Ojpb&#10;W1uqqqrh4eHk5OSbm5uNjY2YmJi9vb2tra2cnJwvLy8AAAAiIiLq6uqurq6enp4UFBRFRUWlpaXC&#10;wsL39/dJSUkHBwcqKiouLi4ZGRkFBQUkJCSKiooaGhoBAQE8PDygoKC7u7v09PTZ2dlMTEwGBgZe&#10;Xl7Pz8/9/f3t7e21tbU/Pz+rq6u5ubmOjo6EhITLy8tWVlYcHBxRUVFubm5vb29QUFAICAgLCwuC&#10;goL5+fmBgYEeHh4zMzNpaWkKCgooKCiLi4sgICACAgIfHx8QEBCkpKTKysrV1dV3d3fFxcXn5+e6&#10;urro6OgbGxuioqINDQ3Dw8P+/v7r6+tHR0cXFxdsbGyzs7OAgIDv7++Pj4/l5eU7OzsEBATx8fGf&#10;n59dXV04ODisrKwyMjLg4OA3NzfY2Nhzc3NaWloRERG8vLzS0tIrKytAQEDi4uImJiZfX18MDAwD&#10;AwNwcHCysrJnZ2dNTU1ISEhSUlLu7u5ZWVnc3NwSEhIjIyNOTk60tLSmpqaHh4dkZGQsLCxlZWV0&#10;dHQTExPe3t55eXn6+vp9fX3j4+N6enoWFhYODg5YWFjf398YGBgtLS02NjZqampiYmJmZmY0NDSw&#10;sLA1NTWvr6+2trbHx8cpKSnExMRLS0tEREQxMTFhYWFtbW2GhoYdHR1cXFyhoaEPDw++vr6FhYXU&#10;1NSZmZm/v7/T09OJiYlVVVXz8/MlJSV1dXUVFRWVlZVPT0/R0dHQ0NBXV1fX19fJycl+fn63t7fa&#10;2tonJyfNzc14eHhTU1NjY2Pd3d1ra2vIyMhycnLGxsYAAABR0xZTAAAA8n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JA0f2kAAAAJcEhZcwAAIdUAACHVAQSctJ0AAAQBSURBVDhPnVXBdeUgDPTjoDq4chZNUAgF&#10;uBRKoBHOLoCDi3AROyNh/59ks8lb7cYGIQ2jQfhvc4YQJIQ+sxySZYZNRKXJtcuUIhUTebnk0CBy&#10;whVm8kz4RBIGGyJF4uyN7wt/h7uK9IZIYFQ5NwKqdODFeEnlAHgqx44RF5nnQUJPKbIzyD3lrE+Q&#10;bw8WYYY0Q5kByxIzFgOiOhe2XiRd01IcAZDdNvTdFP88yKb42xnksfbYqcGnIKPTjstmfGDjr0j8&#10;z8ioCfUFjAenm1xUERtFKNO78g8aYipStTMX5KIq84N0vvGc8NuqaEdGBVDXgmlSqu1ZsMjpyBba&#10;4IIWWCM4DgHBTJFsLwLrYUBjzjm+AMUKmg5UsCPOVYetkWniK5nbgM7vGXH9Blpu9fxz1YccPm9G&#10;8dAWcZhagdSTakEBsWqGs+l+9QkXywhdBpTyDYeGcJhO1BZZcWOD944n2pm9AkMynhLxmMI2BpGa&#10;SS7kjGzYVfNpiIykFfSkEwT3XHrAGST2kVUIxgilxth5SEGlU3FdpDaOuCpz9n4C4gGCbliYnOBt&#10;QB0aoplYTMMdET8kRFym3WmSFTzGJyCYAcGWuDcQWVhPY4rj9xSX/BdAaGoHCs2AeDHMLk/xzHcg&#10;tNH8CgQZFlCp5n2A1ukjExX+yKhS4rs0i8neRhJXir9+ArKkB2hQ5+KR1j28ni4kPj8/afQGhCBU&#10;0TSndOCeeG0RrZL5pXMg7JPQkOxQrGU9I1bQqkkuc15NB5qXnQ449eaJmkMABG4SdrQbsKWZsZxn&#10;6mj12Ria8K09VGutnOKFCHxAfLWm0rEH1tEdifcjEIBJ6HxGeN3xaOe+n/eU1vemddCXb59lZ2zh&#10;ewEQPxMo2FqWhpJ4d0HZPAG5fON7ylaGCs0uGAz3lwLSCrQz966pjMraIdHBDOlk64d9avMBYe2i&#10;maG77A1AZn5DaHrqQ0gCT+JFqFfWY0NzG6F4b8gjuD+BOC9+lcnn8XGb1SQcP4QI+A2hZS9CZg+h&#10;Xef+QSG4e8APwzLIciPexgpMMzOe+KL3d0Lalv2GUNKzg9O7QshHJlWkoYFdlZddPLp73XVbEqWl&#10;67+PbNnfCPVmSF8U4jEsiToI2T19mfXSo6AFP4Qehf6LUF11LoVpcLOHKNQ6BiyupjYbGKKA1fo0&#10;Elp7vhF6O7JfE3qq/KiQbcWTstvoHWM/gYCfjk5Ga9V2h/O6yHTdk5dC+DF4LiHOdhE2A6F36anQ&#10;vbryaYxyUJ6LNw98t91h+BSsNkJDkRrrO8atKm4hD3Eb46SN/ZLLh+cIVkj06TF8fiHyWKvljsR3&#10;eF9DqylxuHNXXDqyqR+auww62+n0rdEPo5iMxnGO+QcfYFkkA+oBvwAAAABJRU5ErkJgglBLAQIt&#10;ABQABgAIAAAAIQCxgme2CgEAABMCAAATAAAAAAAAAAAAAAAAAAAAAABbQ29udGVudF9UeXBlc10u&#10;eG1sUEsBAi0AFAAGAAgAAAAhADj9If/WAAAAlAEAAAsAAAAAAAAAAAAAAAAAOwEAAF9yZWxzLy5y&#10;ZWxzUEsBAi0AFAAGAAgAAAAhANH7TOndAwAAkA0AAA4AAAAAAAAAAAAAAAAAOgIAAGRycy9lMm9E&#10;b2MueG1sUEsBAi0AFAAGAAgAAAAhAC5s8ADFAAAApQEAABkAAAAAAAAAAAAAAAAAQwYAAGRycy9f&#10;cmVscy9lMm9Eb2MueG1sLnJlbHNQSwECLQAUAAYACAAAACEAYwswe9wAAAAEAQAADwAAAAAAAAAA&#10;AAAAAAA/BwAAZHJzL2Rvd25yZXYueG1sUEsBAi0ACgAAAAAAAAAhACxHHt3YCgAA2AoAABQAAAAA&#10;AAAAAAAAAAAASAgAAGRycy9tZWRpYS9pbWFnZTEucG5nUEsBAi0ACgAAAAAAAAAhAHxFJStMCAAA&#10;TAgAABQAAAAAAAAAAAAAAAAAUhMAAGRycy9tZWRpYS9pbWFnZTIucG5nUEsFBgAAAAAHAAcAvgEA&#10;ANAbAAAAAA==&#10;">
                      <v:shape id="docshape508" o:spid="_x0000_s1027" type="#_x0000_t75" style="position:absolute;width:705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SeGXFAAAA3QAAAA8AAABkcnMvZG93bnJldi54bWxEj9FqAjEURN8L/kO4gm81q1Ztt0YRqbC+&#10;CG77AZfNdbM0uVk2Ubd/3wiCj8PMnGFWm95ZcaUuNJ4VTMYZCOLK64ZrBT/f+9d3ECEia7SeScEf&#10;BdisBy8rzLW/8YmuZaxFgnDIUYGJsc2lDJUhh2HsW+LknX3nMCbZ1VJ3eEtwZ+U0yxbSYcNpwWBL&#10;O0PVb3lxCsq5Lfa7bbAf52VRvZXmMPk6tkqNhv32E0SkPj7Dj3ahFczmywXc36QnI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0nhlxQAAAN0AAAAPAAAAAAAAAAAAAAAA&#10;AJ8CAABkcnMvZG93bnJldi54bWxQSwUGAAAAAAQABAD3AAAAkQMAAAAA&#10;">
                        <v:imagedata r:id="rId1805" o:title=""/>
                      </v:shape>
                      <v:shape id="docshape509" o:spid="_x0000_s1028" type="#_x0000_t75" style="position:absolute;left:721;top:66;width:941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lUq+/AAAA3QAAAA8AAABkcnMvZG93bnJldi54bWxET81qAjEQvhd8hzBCbzVrS1tZjSIFy9Kb&#10;2gcYNuMmupksm7hu3945CD1+fP+rzRhaNVCffGQD81kBiriO1nNj4Pe4e1mAShnZYhuZDPxRgs16&#10;8rTC0sYb72k45EZJCKcSDbicu1LrVDsKmGaxIxbuFPuAWWDfaNvjTcJDq1+L4kMH9CwNDjv6clRf&#10;Dtdg4G3vF/jjKovomu2Q/Ln6rs7GPE/H7RJUpjH/ix/uyorv/VPmyht5Anp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pVKvvwAAAN0AAAAPAAAAAAAAAAAAAAAAAJ8CAABk&#10;cnMvZG93bnJldi54bWxQSwUGAAAAAAQABAD3AAAAiwMAAAAA&#10;">
                        <v:imagedata r:id="rId18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02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77"/>
              <w:rPr>
                <w:sz w:val="28"/>
              </w:rPr>
            </w:pPr>
            <w:r>
              <w:rPr>
                <w:sz w:val="28"/>
              </w:rPr>
              <w:t>табл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тки,</w:t>
            </w:r>
            <w:r>
              <w:rPr>
                <w:spacing w:val="-2"/>
                <w:sz w:val="28"/>
              </w:rPr>
              <w:t xml:space="preserve"> покрытые</w:t>
            </w:r>
          </w:p>
          <w:p w:rsidR="001C5159" w:rsidRDefault="001C5159" w:rsidP="007F054A">
            <w:pPr>
              <w:pStyle w:val="TableParagraph"/>
              <w:ind w:left="78"/>
              <w:rPr>
                <w:sz w:val="28"/>
              </w:rPr>
            </w:pPr>
            <w:r>
              <w:rPr>
                <w:spacing w:val="-2"/>
                <w:sz w:val="28"/>
              </w:rPr>
              <w:t>оболочкой</w:t>
            </w:r>
          </w:p>
        </w:tc>
      </w:tr>
      <w:tr w:rsidR="001C5159" w:rsidTr="007F054A">
        <w:trPr>
          <w:trHeight w:val="616"/>
        </w:trPr>
        <w:tc>
          <w:tcPr>
            <w:tcW w:w="1046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</w:tcBorders>
          </w:tcPr>
          <w:p w:rsidR="001C5159" w:rsidRDefault="001C5159" w:rsidP="007F054A">
            <w:pPr>
              <w:pStyle w:val="TableParagraph"/>
              <w:spacing w:before="8"/>
              <w:rPr>
                <w:sz w:val="3"/>
              </w:rPr>
            </w:pPr>
          </w:p>
          <w:p w:rsidR="001C5159" w:rsidRDefault="001C5159" w:rsidP="007F054A">
            <w:pPr>
              <w:pStyle w:val="TableParagraph"/>
              <w:spacing w:line="191" w:lineRule="exact"/>
              <w:ind w:left="94" w:right="-15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66420" cy="121920"/>
                      <wp:effectExtent l="5080" t="635" r="0" b="1270"/>
                      <wp:docPr id="3570" name="Группа 3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420" cy="121920"/>
                                <a:chOff x="0" y="0"/>
                                <a:chExt cx="892" cy="192"/>
                              </a:xfrm>
                            </wpg:grpSpPr>
                            <wps:wsp>
                              <wps:cNvPr id="3572" name="docshape5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2" cy="192"/>
                                </a:xfrm>
                                <a:custGeom>
                                  <a:avLst/>
                                  <a:gdLst>
                                    <a:gd name="T0" fmla="*/ 165 w 892"/>
                                    <a:gd name="T1" fmla="*/ 14 h 192"/>
                                    <a:gd name="T2" fmla="*/ 0 w 892"/>
                                    <a:gd name="T3" fmla="*/ 5 h 192"/>
                                    <a:gd name="T4" fmla="*/ 26 w 892"/>
                                    <a:gd name="T5" fmla="*/ 19 h 192"/>
                                    <a:gd name="T6" fmla="*/ 31 w 892"/>
                                    <a:gd name="T7" fmla="*/ 182 h 192"/>
                                    <a:gd name="T8" fmla="*/ 74 w 892"/>
                                    <a:gd name="T9" fmla="*/ 185 h 192"/>
                                    <a:gd name="T10" fmla="*/ 48 w 892"/>
                                    <a:gd name="T11" fmla="*/ 168 h 192"/>
                                    <a:gd name="T12" fmla="*/ 180 w 892"/>
                                    <a:gd name="T13" fmla="*/ 26 h 192"/>
                                    <a:gd name="T14" fmla="*/ 206 w 892"/>
                                    <a:gd name="T15" fmla="*/ 10 h 192"/>
                                    <a:gd name="T16" fmla="*/ 325 w 892"/>
                                    <a:gd name="T17" fmla="*/ 38 h 192"/>
                                    <a:gd name="T18" fmla="*/ 308 w 892"/>
                                    <a:gd name="T19" fmla="*/ 126 h 192"/>
                                    <a:gd name="T20" fmla="*/ 292 w 892"/>
                                    <a:gd name="T21" fmla="*/ 175 h 192"/>
                                    <a:gd name="T22" fmla="*/ 254 w 892"/>
                                    <a:gd name="T23" fmla="*/ 163 h 192"/>
                                    <a:gd name="T24" fmla="*/ 245 w 892"/>
                                    <a:gd name="T25" fmla="*/ 89 h 192"/>
                                    <a:gd name="T26" fmla="*/ 256 w 892"/>
                                    <a:gd name="T27" fmla="*/ 26 h 192"/>
                                    <a:gd name="T28" fmla="*/ 288 w 892"/>
                                    <a:gd name="T29" fmla="*/ 14 h 192"/>
                                    <a:gd name="T30" fmla="*/ 307 w 892"/>
                                    <a:gd name="T31" fmla="*/ 50 h 192"/>
                                    <a:gd name="T32" fmla="*/ 304 w 892"/>
                                    <a:gd name="T33" fmla="*/ 12 h 192"/>
                                    <a:gd name="T34" fmla="*/ 261 w 892"/>
                                    <a:gd name="T35" fmla="*/ 5 h 192"/>
                                    <a:gd name="T36" fmla="*/ 228 w 892"/>
                                    <a:gd name="T37" fmla="*/ 46 h 192"/>
                                    <a:gd name="T38" fmla="*/ 218 w 892"/>
                                    <a:gd name="T39" fmla="*/ 101 h 192"/>
                                    <a:gd name="T40" fmla="*/ 243 w 892"/>
                                    <a:gd name="T41" fmla="*/ 175 h 192"/>
                                    <a:gd name="T42" fmla="*/ 295 w 892"/>
                                    <a:gd name="T43" fmla="*/ 189 h 192"/>
                                    <a:gd name="T44" fmla="*/ 328 w 892"/>
                                    <a:gd name="T45" fmla="*/ 149 h 192"/>
                                    <a:gd name="T46" fmla="*/ 467 w 892"/>
                                    <a:gd name="T47" fmla="*/ 5 h 192"/>
                                    <a:gd name="T48" fmla="*/ 400 w 892"/>
                                    <a:gd name="T49" fmla="*/ 81 h 192"/>
                                    <a:gd name="T50" fmla="*/ 446 w 892"/>
                                    <a:gd name="T51" fmla="*/ 115 h 192"/>
                                    <a:gd name="T52" fmla="*/ 419 w 892"/>
                                    <a:gd name="T53" fmla="*/ 177 h 192"/>
                                    <a:gd name="T54" fmla="*/ 381 w 892"/>
                                    <a:gd name="T55" fmla="*/ 165 h 192"/>
                                    <a:gd name="T56" fmla="*/ 362 w 892"/>
                                    <a:gd name="T57" fmla="*/ 177 h 192"/>
                                    <a:gd name="T58" fmla="*/ 405 w 892"/>
                                    <a:gd name="T59" fmla="*/ 192 h 192"/>
                                    <a:gd name="T60" fmla="*/ 450 w 892"/>
                                    <a:gd name="T61" fmla="*/ 165 h 192"/>
                                    <a:gd name="T62" fmla="*/ 464 w 892"/>
                                    <a:gd name="T63" fmla="*/ 112 h 192"/>
                                    <a:gd name="T64" fmla="*/ 423 w 892"/>
                                    <a:gd name="T65" fmla="*/ 64 h 192"/>
                                    <a:gd name="T66" fmla="*/ 467 w 892"/>
                                    <a:gd name="T67" fmla="*/ 5 h 192"/>
                                    <a:gd name="T68" fmla="*/ 666 w 892"/>
                                    <a:gd name="T69" fmla="*/ 175 h 192"/>
                                    <a:gd name="T70" fmla="*/ 613 w 892"/>
                                    <a:gd name="T71" fmla="*/ 47 h 192"/>
                                    <a:gd name="T72" fmla="*/ 613 w 892"/>
                                    <a:gd name="T73" fmla="*/ 47 h 192"/>
                                    <a:gd name="T74" fmla="*/ 515 w 892"/>
                                    <a:gd name="T75" fmla="*/ 165 h 192"/>
                                    <a:gd name="T76" fmla="*/ 491 w 892"/>
                                    <a:gd name="T77" fmla="*/ 189 h 192"/>
                                    <a:gd name="T78" fmla="*/ 527 w 892"/>
                                    <a:gd name="T79" fmla="*/ 175 h 192"/>
                                    <a:gd name="T80" fmla="*/ 618 w 892"/>
                                    <a:gd name="T81" fmla="*/ 127 h 192"/>
                                    <a:gd name="T82" fmla="*/ 623 w 892"/>
                                    <a:gd name="T83" fmla="*/ 185 h 192"/>
                                    <a:gd name="T84" fmla="*/ 891 w 892"/>
                                    <a:gd name="T85" fmla="*/ 5 h 192"/>
                                    <a:gd name="T86" fmla="*/ 834 w 892"/>
                                    <a:gd name="T87" fmla="*/ 14 h 192"/>
                                    <a:gd name="T88" fmla="*/ 745 w 892"/>
                                    <a:gd name="T89" fmla="*/ 91 h 192"/>
                                    <a:gd name="T90" fmla="*/ 752 w 892"/>
                                    <a:gd name="T91" fmla="*/ 12 h 192"/>
                                    <a:gd name="T92" fmla="*/ 692 w 892"/>
                                    <a:gd name="T93" fmla="*/ 10 h 192"/>
                                    <a:gd name="T94" fmla="*/ 716 w 892"/>
                                    <a:gd name="T95" fmla="*/ 19 h 192"/>
                                    <a:gd name="T96" fmla="*/ 707 w 892"/>
                                    <a:gd name="T97" fmla="*/ 185 h 192"/>
                                    <a:gd name="T98" fmla="*/ 762 w 892"/>
                                    <a:gd name="T99" fmla="*/ 185 h 192"/>
                                    <a:gd name="T100" fmla="*/ 745 w 892"/>
                                    <a:gd name="T101" fmla="*/ 172 h 192"/>
                                    <a:gd name="T102" fmla="*/ 827 w 892"/>
                                    <a:gd name="T103" fmla="*/ 185 h 192"/>
                                    <a:gd name="T104" fmla="*/ 882 w 892"/>
                                    <a:gd name="T105" fmla="*/ 185 h 192"/>
                                    <a:gd name="T106" fmla="*/ 865 w 892"/>
                                    <a:gd name="T107" fmla="*/ 172 h 192"/>
                                    <a:gd name="T108" fmla="*/ 867 w 892"/>
                                    <a:gd name="T109" fmla="*/ 17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2" h="192">
                                      <a:moveTo>
                                        <a:pt x="206" y="5"/>
                                      </a:moveTo>
                                      <a:lnTo>
                                        <a:pt x="141" y="5"/>
                                      </a:lnTo>
                                      <a:lnTo>
                                        <a:pt x="141" y="10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65" y="14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68" y="149"/>
                                      </a:lnTo>
                                      <a:lnTo>
                                        <a:pt x="82" y="46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6" y="19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36" y="172"/>
                                      </a:lnTo>
                                      <a:lnTo>
                                        <a:pt x="34" y="177"/>
                                      </a:lnTo>
                                      <a:lnTo>
                                        <a:pt x="31" y="182"/>
                                      </a:lnTo>
                                      <a:lnTo>
                                        <a:pt x="24" y="185"/>
                                      </a:lnTo>
                                      <a:lnTo>
                                        <a:pt x="10" y="185"/>
                                      </a:lnTo>
                                      <a:lnTo>
                                        <a:pt x="10" y="189"/>
                                      </a:lnTo>
                                      <a:lnTo>
                                        <a:pt x="74" y="189"/>
                                      </a:lnTo>
                                      <a:lnTo>
                                        <a:pt x="74" y="185"/>
                                      </a:lnTo>
                                      <a:lnTo>
                                        <a:pt x="62" y="185"/>
                                      </a:lnTo>
                                      <a:lnTo>
                                        <a:pt x="55" y="182"/>
                                      </a:lnTo>
                                      <a:lnTo>
                                        <a:pt x="53" y="177"/>
                                      </a:lnTo>
                                      <a:lnTo>
                                        <a:pt x="50" y="175"/>
                                      </a:lnTo>
                                      <a:lnTo>
                                        <a:pt x="48" y="168"/>
                                      </a:lnTo>
                                      <a:lnTo>
                                        <a:pt x="48" y="46"/>
                                      </a:lnTo>
                                      <a:lnTo>
                                        <a:pt x="175" y="192"/>
                                      </a:lnTo>
                                      <a:lnTo>
                                        <a:pt x="180" y="192"/>
                                      </a:lnTo>
                                      <a:lnTo>
                                        <a:pt x="180" y="149"/>
                                      </a:lnTo>
                                      <a:lnTo>
                                        <a:pt x="180" y="26"/>
                                      </a:lnTo>
                                      <a:lnTo>
                                        <a:pt x="182" y="19"/>
                                      </a:lnTo>
                                      <a:lnTo>
                                        <a:pt x="184" y="17"/>
                                      </a:lnTo>
                                      <a:lnTo>
                                        <a:pt x="187" y="12"/>
                                      </a:lnTo>
                                      <a:lnTo>
                                        <a:pt x="192" y="10"/>
                                      </a:lnTo>
                                      <a:lnTo>
                                        <a:pt x="206" y="10"/>
                                      </a:lnTo>
                                      <a:lnTo>
                                        <a:pt x="206" y="5"/>
                                      </a:lnTo>
                                      <a:close/>
                                      <a:moveTo>
                                        <a:pt x="335" y="96"/>
                                      </a:moveTo>
                                      <a:lnTo>
                                        <a:pt x="334" y="74"/>
                                      </a:lnTo>
                                      <a:lnTo>
                                        <a:pt x="331" y="55"/>
                                      </a:lnTo>
                                      <a:lnTo>
                                        <a:pt x="325" y="38"/>
                                      </a:lnTo>
                                      <a:lnTo>
                                        <a:pt x="316" y="24"/>
                                      </a:lnTo>
                                      <a:lnTo>
                                        <a:pt x="309" y="16"/>
                                      </a:lnTo>
                                      <a:lnTo>
                                        <a:pt x="309" y="74"/>
                                      </a:lnTo>
                                      <a:lnTo>
                                        <a:pt x="309" y="116"/>
                                      </a:lnTo>
                                      <a:lnTo>
                                        <a:pt x="308" y="126"/>
                                      </a:lnTo>
                                      <a:lnTo>
                                        <a:pt x="307" y="141"/>
                                      </a:lnTo>
                                      <a:lnTo>
                                        <a:pt x="304" y="153"/>
                                      </a:lnTo>
                                      <a:lnTo>
                                        <a:pt x="302" y="163"/>
                                      </a:lnTo>
                                      <a:lnTo>
                                        <a:pt x="297" y="170"/>
                                      </a:lnTo>
                                      <a:lnTo>
                                        <a:pt x="292" y="175"/>
                                      </a:lnTo>
                                      <a:lnTo>
                                        <a:pt x="288" y="180"/>
                                      </a:lnTo>
                                      <a:lnTo>
                                        <a:pt x="283" y="182"/>
                                      </a:lnTo>
                                      <a:lnTo>
                                        <a:pt x="268" y="182"/>
                                      </a:lnTo>
                                      <a:lnTo>
                                        <a:pt x="259" y="175"/>
                                      </a:lnTo>
                                      <a:lnTo>
                                        <a:pt x="254" y="163"/>
                                      </a:lnTo>
                                      <a:lnTo>
                                        <a:pt x="250" y="150"/>
                                      </a:lnTo>
                                      <a:lnTo>
                                        <a:pt x="247" y="135"/>
                                      </a:lnTo>
                                      <a:lnTo>
                                        <a:pt x="245" y="119"/>
                                      </a:lnTo>
                                      <a:lnTo>
                                        <a:pt x="244" y="101"/>
                                      </a:lnTo>
                                      <a:lnTo>
                                        <a:pt x="245" y="89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7" y="66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52" y="38"/>
                                      </a:lnTo>
                                      <a:lnTo>
                                        <a:pt x="256" y="26"/>
                                      </a:lnTo>
                                      <a:lnTo>
                                        <a:pt x="261" y="19"/>
                                      </a:lnTo>
                                      <a:lnTo>
                                        <a:pt x="266" y="14"/>
                                      </a:lnTo>
                                      <a:lnTo>
                                        <a:pt x="273" y="12"/>
                                      </a:lnTo>
                                      <a:lnTo>
                                        <a:pt x="283" y="12"/>
                                      </a:lnTo>
                                      <a:lnTo>
                                        <a:pt x="288" y="14"/>
                                      </a:lnTo>
                                      <a:lnTo>
                                        <a:pt x="292" y="17"/>
                                      </a:lnTo>
                                      <a:lnTo>
                                        <a:pt x="297" y="22"/>
                                      </a:lnTo>
                                      <a:lnTo>
                                        <a:pt x="300" y="29"/>
                                      </a:lnTo>
                                      <a:lnTo>
                                        <a:pt x="304" y="38"/>
                                      </a:lnTo>
                                      <a:lnTo>
                                        <a:pt x="307" y="50"/>
                                      </a:lnTo>
                                      <a:lnTo>
                                        <a:pt x="308" y="62"/>
                                      </a:lnTo>
                                      <a:lnTo>
                                        <a:pt x="309" y="74"/>
                                      </a:lnTo>
                                      <a:lnTo>
                                        <a:pt x="309" y="16"/>
                                      </a:lnTo>
                                      <a:lnTo>
                                        <a:pt x="307" y="15"/>
                                      </a:lnTo>
                                      <a:lnTo>
                                        <a:pt x="304" y="12"/>
                                      </a:lnTo>
                                      <a:lnTo>
                                        <a:pt x="298" y="8"/>
                                      </a:lnTo>
                                      <a:lnTo>
                                        <a:pt x="288" y="4"/>
                                      </a:lnTo>
                                      <a:lnTo>
                                        <a:pt x="278" y="2"/>
                                      </a:lnTo>
                                      <a:lnTo>
                                        <a:pt x="271" y="2"/>
                                      </a:lnTo>
                                      <a:lnTo>
                                        <a:pt x="261" y="5"/>
                                      </a:lnTo>
                                      <a:lnTo>
                                        <a:pt x="254" y="12"/>
                                      </a:lnTo>
                                      <a:lnTo>
                                        <a:pt x="246" y="18"/>
                                      </a:lnTo>
                                      <a:lnTo>
                                        <a:pt x="239" y="25"/>
                                      </a:lnTo>
                                      <a:lnTo>
                                        <a:pt x="233" y="34"/>
                                      </a:lnTo>
                                      <a:lnTo>
                                        <a:pt x="228" y="46"/>
                                      </a:lnTo>
                                      <a:lnTo>
                                        <a:pt x="224" y="57"/>
                                      </a:lnTo>
                                      <a:lnTo>
                                        <a:pt x="221" y="69"/>
                                      </a:lnTo>
                                      <a:lnTo>
                                        <a:pt x="219" y="83"/>
                                      </a:lnTo>
                                      <a:lnTo>
                                        <a:pt x="218" y="96"/>
                                      </a:lnTo>
                                      <a:lnTo>
                                        <a:pt x="218" y="101"/>
                                      </a:lnTo>
                                      <a:lnTo>
                                        <a:pt x="219" y="116"/>
                                      </a:lnTo>
                                      <a:lnTo>
                                        <a:pt x="222" y="132"/>
                                      </a:lnTo>
                                      <a:lnTo>
                                        <a:pt x="227" y="147"/>
                                      </a:lnTo>
                                      <a:lnTo>
                                        <a:pt x="235" y="161"/>
                                      </a:lnTo>
                                      <a:lnTo>
                                        <a:pt x="243" y="175"/>
                                      </a:lnTo>
                                      <a:lnTo>
                                        <a:pt x="253" y="184"/>
                                      </a:lnTo>
                                      <a:lnTo>
                                        <a:pt x="264" y="190"/>
                                      </a:lnTo>
                                      <a:lnTo>
                                        <a:pt x="278" y="192"/>
                                      </a:lnTo>
                                      <a:lnTo>
                                        <a:pt x="285" y="192"/>
                                      </a:lnTo>
                                      <a:lnTo>
                                        <a:pt x="295" y="189"/>
                                      </a:lnTo>
                                      <a:lnTo>
                                        <a:pt x="304" y="182"/>
                                      </a:lnTo>
                                      <a:lnTo>
                                        <a:pt x="311" y="176"/>
                                      </a:lnTo>
                                      <a:lnTo>
                                        <a:pt x="317" y="168"/>
                                      </a:lnTo>
                                      <a:lnTo>
                                        <a:pt x="323" y="159"/>
                                      </a:lnTo>
                                      <a:lnTo>
                                        <a:pt x="328" y="149"/>
                                      </a:lnTo>
                                      <a:lnTo>
                                        <a:pt x="331" y="137"/>
                                      </a:lnTo>
                                      <a:lnTo>
                                        <a:pt x="334" y="125"/>
                                      </a:lnTo>
                                      <a:lnTo>
                                        <a:pt x="335" y="111"/>
                                      </a:lnTo>
                                      <a:lnTo>
                                        <a:pt x="335" y="96"/>
                                      </a:lnTo>
                                      <a:close/>
                                      <a:moveTo>
                                        <a:pt x="467" y="5"/>
                                      </a:moveTo>
                                      <a:lnTo>
                                        <a:pt x="403" y="5"/>
                                      </a:lnTo>
                                      <a:lnTo>
                                        <a:pt x="367" y="77"/>
                                      </a:lnTo>
                                      <a:lnTo>
                                        <a:pt x="380" y="77"/>
                                      </a:lnTo>
                                      <a:lnTo>
                                        <a:pt x="391" y="78"/>
                                      </a:lnTo>
                                      <a:lnTo>
                                        <a:pt x="400" y="81"/>
                                      </a:lnTo>
                                      <a:lnTo>
                                        <a:pt x="407" y="84"/>
                                      </a:lnTo>
                                      <a:lnTo>
                                        <a:pt x="419" y="89"/>
                                      </a:lnTo>
                                      <a:lnTo>
                                        <a:pt x="431" y="96"/>
                                      </a:lnTo>
                                      <a:lnTo>
                                        <a:pt x="438" y="105"/>
                                      </a:lnTo>
                                      <a:lnTo>
                                        <a:pt x="446" y="115"/>
                                      </a:lnTo>
                                      <a:lnTo>
                                        <a:pt x="448" y="125"/>
                                      </a:lnTo>
                                      <a:lnTo>
                                        <a:pt x="448" y="149"/>
                                      </a:lnTo>
                                      <a:lnTo>
                                        <a:pt x="443" y="158"/>
                                      </a:lnTo>
                                      <a:lnTo>
                                        <a:pt x="429" y="172"/>
                                      </a:lnTo>
                                      <a:lnTo>
                                        <a:pt x="419" y="177"/>
                                      </a:lnTo>
                                      <a:lnTo>
                                        <a:pt x="403" y="177"/>
                                      </a:lnTo>
                                      <a:lnTo>
                                        <a:pt x="395" y="175"/>
                                      </a:lnTo>
                                      <a:lnTo>
                                        <a:pt x="388" y="170"/>
                                      </a:lnTo>
                                      <a:lnTo>
                                        <a:pt x="386" y="168"/>
                                      </a:lnTo>
                                      <a:lnTo>
                                        <a:pt x="381" y="165"/>
                                      </a:lnTo>
                                      <a:lnTo>
                                        <a:pt x="367" y="165"/>
                                      </a:lnTo>
                                      <a:lnTo>
                                        <a:pt x="367" y="168"/>
                                      </a:lnTo>
                                      <a:lnTo>
                                        <a:pt x="364" y="170"/>
                                      </a:lnTo>
                                      <a:lnTo>
                                        <a:pt x="362" y="172"/>
                                      </a:lnTo>
                                      <a:lnTo>
                                        <a:pt x="362" y="177"/>
                                      </a:lnTo>
                                      <a:lnTo>
                                        <a:pt x="364" y="182"/>
                                      </a:lnTo>
                                      <a:lnTo>
                                        <a:pt x="369" y="187"/>
                                      </a:lnTo>
                                      <a:lnTo>
                                        <a:pt x="374" y="189"/>
                                      </a:lnTo>
                                      <a:lnTo>
                                        <a:pt x="383" y="192"/>
                                      </a:lnTo>
                                      <a:lnTo>
                                        <a:pt x="405" y="192"/>
                                      </a:lnTo>
                                      <a:lnTo>
                                        <a:pt x="415" y="189"/>
                                      </a:lnTo>
                                      <a:lnTo>
                                        <a:pt x="426" y="185"/>
                                      </a:lnTo>
                                      <a:lnTo>
                                        <a:pt x="434" y="180"/>
                                      </a:lnTo>
                                      <a:lnTo>
                                        <a:pt x="438" y="177"/>
                                      </a:lnTo>
                                      <a:lnTo>
                                        <a:pt x="450" y="165"/>
                                      </a:lnTo>
                                      <a:lnTo>
                                        <a:pt x="460" y="151"/>
                                      </a:lnTo>
                                      <a:lnTo>
                                        <a:pt x="462" y="141"/>
                                      </a:lnTo>
                                      <a:lnTo>
                                        <a:pt x="465" y="134"/>
                                      </a:lnTo>
                                      <a:lnTo>
                                        <a:pt x="465" y="125"/>
                                      </a:lnTo>
                                      <a:lnTo>
                                        <a:pt x="464" y="112"/>
                                      </a:lnTo>
                                      <a:lnTo>
                                        <a:pt x="461" y="101"/>
                                      </a:lnTo>
                                      <a:lnTo>
                                        <a:pt x="456" y="91"/>
                                      </a:lnTo>
                                      <a:lnTo>
                                        <a:pt x="448" y="81"/>
                                      </a:lnTo>
                                      <a:lnTo>
                                        <a:pt x="436" y="72"/>
                                      </a:lnTo>
                                      <a:lnTo>
                                        <a:pt x="423" y="64"/>
                                      </a:lnTo>
                                      <a:lnTo>
                                        <a:pt x="407" y="58"/>
                                      </a:lnTo>
                                      <a:lnTo>
                                        <a:pt x="388" y="55"/>
                                      </a:lnTo>
                                      <a:lnTo>
                                        <a:pt x="403" y="26"/>
                                      </a:lnTo>
                                      <a:lnTo>
                                        <a:pt x="458" y="26"/>
                                      </a:lnTo>
                                      <a:lnTo>
                                        <a:pt x="467" y="5"/>
                                      </a:lnTo>
                                      <a:close/>
                                      <a:moveTo>
                                        <a:pt x="688" y="185"/>
                                      </a:moveTo>
                                      <a:lnTo>
                                        <a:pt x="680" y="185"/>
                                      </a:lnTo>
                                      <a:lnTo>
                                        <a:pt x="676" y="182"/>
                                      </a:lnTo>
                                      <a:lnTo>
                                        <a:pt x="671" y="177"/>
                                      </a:lnTo>
                                      <a:lnTo>
                                        <a:pt x="666" y="175"/>
                                      </a:lnTo>
                                      <a:lnTo>
                                        <a:pt x="661" y="165"/>
                                      </a:lnTo>
                                      <a:lnTo>
                                        <a:pt x="656" y="153"/>
                                      </a:lnTo>
                                      <a:lnTo>
                                        <a:pt x="646" y="127"/>
                                      </a:lnTo>
                                      <a:lnTo>
                                        <a:pt x="642" y="117"/>
                                      </a:lnTo>
                                      <a:lnTo>
                                        <a:pt x="613" y="47"/>
                                      </a:lnTo>
                                      <a:lnTo>
                                        <a:pt x="613" y="117"/>
                                      </a:lnTo>
                                      <a:lnTo>
                                        <a:pt x="549" y="117"/>
                                      </a:lnTo>
                                      <a:lnTo>
                                        <a:pt x="585" y="43"/>
                                      </a:lnTo>
                                      <a:lnTo>
                                        <a:pt x="613" y="117"/>
                                      </a:lnTo>
                                      <a:lnTo>
                                        <a:pt x="613" y="47"/>
                                      </a:lnTo>
                                      <a:lnTo>
                                        <a:pt x="612" y="43"/>
                                      </a:lnTo>
                                      <a:lnTo>
                                        <a:pt x="594" y="0"/>
                                      </a:lnTo>
                                      <a:lnTo>
                                        <a:pt x="589" y="0"/>
                                      </a:lnTo>
                                      <a:lnTo>
                                        <a:pt x="522" y="151"/>
                                      </a:lnTo>
                                      <a:lnTo>
                                        <a:pt x="515" y="165"/>
                                      </a:lnTo>
                                      <a:lnTo>
                                        <a:pt x="510" y="175"/>
                                      </a:lnTo>
                                      <a:lnTo>
                                        <a:pt x="503" y="182"/>
                                      </a:lnTo>
                                      <a:lnTo>
                                        <a:pt x="498" y="182"/>
                                      </a:lnTo>
                                      <a:lnTo>
                                        <a:pt x="491" y="185"/>
                                      </a:lnTo>
                                      <a:lnTo>
                                        <a:pt x="491" y="189"/>
                                      </a:lnTo>
                                      <a:lnTo>
                                        <a:pt x="549" y="189"/>
                                      </a:lnTo>
                                      <a:lnTo>
                                        <a:pt x="549" y="185"/>
                                      </a:lnTo>
                                      <a:lnTo>
                                        <a:pt x="539" y="185"/>
                                      </a:lnTo>
                                      <a:lnTo>
                                        <a:pt x="534" y="182"/>
                                      </a:lnTo>
                                      <a:lnTo>
                                        <a:pt x="527" y="175"/>
                                      </a:lnTo>
                                      <a:lnTo>
                                        <a:pt x="527" y="168"/>
                                      </a:lnTo>
                                      <a:lnTo>
                                        <a:pt x="530" y="163"/>
                                      </a:lnTo>
                                      <a:lnTo>
                                        <a:pt x="532" y="156"/>
                                      </a:lnTo>
                                      <a:lnTo>
                                        <a:pt x="546" y="127"/>
                                      </a:lnTo>
                                      <a:lnTo>
                                        <a:pt x="618" y="127"/>
                                      </a:lnTo>
                                      <a:lnTo>
                                        <a:pt x="628" y="153"/>
                                      </a:lnTo>
                                      <a:lnTo>
                                        <a:pt x="633" y="161"/>
                                      </a:lnTo>
                                      <a:lnTo>
                                        <a:pt x="633" y="177"/>
                                      </a:lnTo>
                                      <a:lnTo>
                                        <a:pt x="628" y="182"/>
                                      </a:lnTo>
                                      <a:lnTo>
                                        <a:pt x="623" y="185"/>
                                      </a:lnTo>
                                      <a:lnTo>
                                        <a:pt x="616" y="185"/>
                                      </a:lnTo>
                                      <a:lnTo>
                                        <a:pt x="616" y="189"/>
                                      </a:lnTo>
                                      <a:lnTo>
                                        <a:pt x="688" y="189"/>
                                      </a:lnTo>
                                      <a:lnTo>
                                        <a:pt x="688" y="185"/>
                                      </a:lnTo>
                                      <a:close/>
                                      <a:moveTo>
                                        <a:pt x="891" y="5"/>
                                      </a:moveTo>
                                      <a:lnTo>
                                        <a:pt x="812" y="5"/>
                                      </a:lnTo>
                                      <a:lnTo>
                                        <a:pt x="812" y="10"/>
                                      </a:lnTo>
                                      <a:lnTo>
                                        <a:pt x="827" y="10"/>
                                      </a:lnTo>
                                      <a:lnTo>
                                        <a:pt x="831" y="12"/>
                                      </a:lnTo>
                                      <a:lnTo>
                                        <a:pt x="834" y="14"/>
                                      </a:lnTo>
                                      <a:lnTo>
                                        <a:pt x="836" y="17"/>
                                      </a:lnTo>
                                      <a:lnTo>
                                        <a:pt x="836" y="19"/>
                                      </a:lnTo>
                                      <a:lnTo>
                                        <a:pt x="839" y="22"/>
                                      </a:lnTo>
                                      <a:lnTo>
                                        <a:pt x="839" y="91"/>
                                      </a:lnTo>
                                      <a:lnTo>
                                        <a:pt x="745" y="91"/>
                                      </a:lnTo>
                                      <a:lnTo>
                                        <a:pt x="745" y="22"/>
                                      </a:lnTo>
                                      <a:lnTo>
                                        <a:pt x="748" y="19"/>
                                      </a:lnTo>
                                      <a:lnTo>
                                        <a:pt x="748" y="17"/>
                                      </a:lnTo>
                                      <a:lnTo>
                                        <a:pt x="750" y="14"/>
                                      </a:lnTo>
                                      <a:lnTo>
                                        <a:pt x="752" y="12"/>
                                      </a:lnTo>
                                      <a:lnTo>
                                        <a:pt x="757" y="10"/>
                                      </a:lnTo>
                                      <a:lnTo>
                                        <a:pt x="771" y="10"/>
                                      </a:lnTo>
                                      <a:lnTo>
                                        <a:pt x="771" y="5"/>
                                      </a:lnTo>
                                      <a:lnTo>
                                        <a:pt x="692" y="5"/>
                                      </a:lnTo>
                                      <a:lnTo>
                                        <a:pt x="692" y="10"/>
                                      </a:lnTo>
                                      <a:lnTo>
                                        <a:pt x="707" y="10"/>
                                      </a:lnTo>
                                      <a:lnTo>
                                        <a:pt x="712" y="12"/>
                                      </a:lnTo>
                                      <a:lnTo>
                                        <a:pt x="714" y="14"/>
                                      </a:lnTo>
                                      <a:lnTo>
                                        <a:pt x="716" y="17"/>
                                      </a:lnTo>
                                      <a:lnTo>
                                        <a:pt x="716" y="19"/>
                                      </a:lnTo>
                                      <a:lnTo>
                                        <a:pt x="719" y="22"/>
                                      </a:lnTo>
                                      <a:lnTo>
                                        <a:pt x="719" y="175"/>
                                      </a:lnTo>
                                      <a:lnTo>
                                        <a:pt x="716" y="177"/>
                                      </a:lnTo>
                                      <a:lnTo>
                                        <a:pt x="712" y="182"/>
                                      </a:lnTo>
                                      <a:lnTo>
                                        <a:pt x="707" y="185"/>
                                      </a:lnTo>
                                      <a:lnTo>
                                        <a:pt x="692" y="185"/>
                                      </a:lnTo>
                                      <a:lnTo>
                                        <a:pt x="692" y="189"/>
                                      </a:lnTo>
                                      <a:lnTo>
                                        <a:pt x="771" y="189"/>
                                      </a:lnTo>
                                      <a:lnTo>
                                        <a:pt x="771" y="185"/>
                                      </a:lnTo>
                                      <a:lnTo>
                                        <a:pt x="762" y="185"/>
                                      </a:lnTo>
                                      <a:lnTo>
                                        <a:pt x="752" y="180"/>
                                      </a:lnTo>
                                      <a:lnTo>
                                        <a:pt x="750" y="180"/>
                                      </a:lnTo>
                                      <a:lnTo>
                                        <a:pt x="748" y="177"/>
                                      </a:lnTo>
                                      <a:lnTo>
                                        <a:pt x="748" y="175"/>
                                      </a:lnTo>
                                      <a:lnTo>
                                        <a:pt x="745" y="172"/>
                                      </a:lnTo>
                                      <a:lnTo>
                                        <a:pt x="745" y="101"/>
                                      </a:lnTo>
                                      <a:lnTo>
                                        <a:pt x="839" y="101"/>
                                      </a:lnTo>
                                      <a:lnTo>
                                        <a:pt x="839" y="175"/>
                                      </a:lnTo>
                                      <a:lnTo>
                                        <a:pt x="831" y="182"/>
                                      </a:lnTo>
                                      <a:lnTo>
                                        <a:pt x="827" y="185"/>
                                      </a:lnTo>
                                      <a:lnTo>
                                        <a:pt x="812" y="185"/>
                                      </a:lnTo>
                                      <a:lnTo>
                                        <a:pt x="812" y="189"/>
                                      </a:lnTo>
                                      <a:lnTo>
                                        <a:pt x="891" y="189"/>
                                      </a:lnTo>
                                      <a:lnTo>
                                        <a:pt x="891" y="185"/>
                                      </a:lnTo>
                                      <a:lnTo>
                                        <a:pt x="882" y="185"/>
                                      </a:lnTo>
                                      <a:lnTo>
                                        <a:pt x="872" y="180"/>
                                      </a:lnTo>
                                      <a:lnTo>
                                        <a:pt x="870" y="180"/>
                                      </a:lnTo>
                                      <a:lnTo>
                                        <a:pt x="867" y="177"/>
                                      </a:lnTo>
                                      <a:lnTo>
                                        <a:pt x="867" y="175"/>
                                      </a:lnTo>
                                      <a:lnTo>
                                        <a:pt x="865" y="172"/>
                                      </a:lnTo>
                                      <a:lnTo>
                                        <a:pt x="865" y="101"/>
                                      </a:lnTo>
                                      <a:lnTo>
                                        <a:pt x="865" y="91"/>
                                      </a:lnTo>
                                      <a:lnTo>
                                        <a:pt x="865" y="22"/>
                                      </a:lnTo>
                                      <a:lnTo>
                                        <a:pt x="867" y="19"/>
                                      </a:lnTo>
                                      <a:lnTo>
                                        <a:pt x="867" y="17"/>
                                      </a:lnTo>
                                      <a:lnTo>
                                        <a:pt x="872" y="12"/>
                                      </a:lnTo>
                                      <a:lnTo>
                                        <a:pt x="877" y="10"/>
                                      </a:lnTo>
                                      <a:lnTo>
                                        <a:pt x="891" y="10"/>
                                      </a:lnTo>
                                      <a:lnTo>
                                        <a:pt x="89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CE8773" id="Группа 3570" o:spid="_x0000_s1026" style="width:44.6pt;height:9.6pt;mso-position-horizontal-relative:char;mso-position-vertical-relative:line" coordsize="8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VcWg4AACxMAAAOAAAAZHJzL2Uyb0RvYy54bWysXG2OI7cR/R8gdxD0M8B6mt3sDw08a8Qf&#10;awRwEgPeHKBX0oyEaNSKpN1ZJwgQIEfIRXKDXMG+UV6RVT3scZNFbGIDS+3qqch6LBariuz+/IuP&#10;j4fFh+35sh+Od0vzWbFcbI/rYbM/Ptwt//T2zatuubhc++OmPwzH7d3yx+1l+cXrX//q86fT7bYc&#10;dsNhsz0vIOR4uX063S131+vp9ubmst5tH/vLZ8Npe8SX98P5sb/ir+eHm825f4L0x8NNWRTNzdNw&#10;3pzOw3p7ueBfv/ZfLl87+ff32/X1j/f3l+11cbhbYmxX9+fZ/fmO/rx5/Xl/+3DuT7v9mofRf8Io&#10;Hvv9EZ2Oor7ur/3i/Xn/C1GP+/V5uAz318/Ww+PNcH+/X2+dDtDGFC+0+fY8vD85XR5unx5OI02g&#10;9gVPnyx2/YcP358X+83dsqpbEHTsHzFLP/3r53/8/M+f/oP//71wX4Cnp9PDLeDfnk8/nL4/e2Xx&#10;8bth/ecLvr55+T39/cGDF++efj9sILh/fx0cTx/vz48kAgwsPrrp+HGcju3H62KNf6ybxpYY0xpf&#10;mdKs8NlN13qHOf3Fr9a7b/h33arkH+EDjay/9d25IfKQSB+Y3OWZ1cv/xuoPu/60dZN1IZqeWcVg&#10;PKubYX0hUG0MDYv6B1DIvIRMBt8Q7ALCP43DKBf97fr95frtdnDT0H/47nJ15D5s8MlN7oaH/RZT&#10;cP94wLL4zc3CNPXiaUFSGS0gE4LsYrfAfL3EgIlRUDEvpgog9bwUG0DKZl5MHWDMal5OE2AqMy+n&#10;DTCmK+cFwcWNarV2XtAqwJguopkJmbbdvCQYz3N3punmx2RCrk0XYduEdIPL2VkzE8KLCONmQnkR&#10;ETXhvIyZUsh6FVMwZL0qYmRNeI9pSE5mnMFyVc4TX06IbyNzWIbEl3XEHMqQeNNU83SVE+ZthK4y&#10;ZL6LGHsZMl/WkUksQ+ajbIXMl12E+XLCfMQhVCHxVdHOE1+FxNcR06pC3qsiwns14T2ynqsJ7U3E&#10;NVQh7RFjqCaslxGqqpB1G1mF1YR1ExM1Yb0w83ZlQ9pLW83TbkPaTczebch7uYrYqJ3wHjNSGxJf&#10;xeiyIfHGRgzehtTbJmJaNqQ+Mok2ZN4WEVdqQ+a7CPF1SLzFVM9upfWEeBMZVh0Sb7HJzcuaEN+2&#10;8wZRT4jH6OdlTYhHIDC7XdQh8VUTcaZ1SLyJjmtKfcS46pB6hB3z42om3MONzOrYTLiP6dhMuG8i&#10;zqaZcG9i4wq5t2VkMTYh9+hwlvompD5q801IfWQSm5D4pokYajMhPuYhKK0Yd9fGRBRsQ+JtxE7b&#10;kPe4qJD3qKiQ9hqLbNYc2pB2in1neW8nvK8iy6cNeTcxH9iGzNdlxG+1Wcx3U+Yje0YXMm/Q46yO&#10;3YT6mJl2IfXROLcLue9ifHUh9xHmu5D5roosxG7CfGTxdCHxbSzY6kLiMfJZrlYh720dcYGrKe8R&#10;URPaY6HpakJ7JEJahay3JrKmVyHrsdRpFdLexuK21YT2WNKzmvAe2y9WIe9RwzLFhPnYJJpiQn0b&#10;8cymCMnvYmvRFBP2Y3qaIuS/QzI563FMMZmAuLRwCrpoVl5M5iCuaTgJXSxaMsVkFgJPgRLLWDjo&#10;d1JLWH88cjEBnxY9lQQLV/05DReq31BlAbWdt64cAhFAUeUhAsZkELjikk4aDK4JXGeBQSWB2yww&#10;mCLwKgtMGT2hfcVHVZGydgfPU5IycwfPU9OwniZPUcOamjxVKYmmwSBN9jW39ARRnuzgeapSKuzg&#10;eapSuuvgeaqWrCqS1pyxU9pK0pGYZsHFcvNUpfTTSc9TlXJMB89TlfJIB89TlVJFgiMZzFGVskEH&#10;z1OVEj4Hz1OVcjoHz1OVEjcHz1OVkjOCI/3KUZXyLwfPU5VSLAfPU5WyKAfPU7VmVZEK5YydciGS&#10;jmwnC86qIqHJgrOqyFmy4Kwq8pIsOKuK5CMHTtkHqYr8IgvOqrZ5qrasKvKELOmsKlKBLDirimg/&#10;B07hPqmKgD4LzqoiZs+Cs6oIy7PgrCpi7yw4q4r4OgdOETapihg6C86qIk7OgrOqiIWz4Kwq4t0s&#10;OKuKkDYH7mJa0pWi1rwfsLYUmOb9gPWl2DPvB6yxQXiZ9wPWmSLI4Ac+IOIY8YzD2pfHtOflAse0&#10;7+g3/e2pv1JoKR8XT3dLd7y1w/EgDpvo3x+HD9u3g0NcKcIsCz9S0ev5+8MxxBkqdoJkwcm30p6c&#10;NEEhqvNKyNfSMoydtwajmg76RBSXlEa1GIIJc9KZtNypwFCITImjPB7SsJWmULx1punwazAHozHh&#10;x6SgOGJU6OJAcYxxhSVpPVscHyqc0sEDuILIFFccgI3BoPQkre+RUQYlrKQwvxRREU3D/MhwJJmE&#10;CRmjz5YxScu242cSaXVSGubHGeLoo0WKtF4a74mocCWljbB0p1RqJetXxlbzWlIIqZGqkzSFXg4F&#10;ceiRVIFXCQ5hc2DKkqPO3NjGSwtCq7Q8WbzN8/k6XKh8L+0LnOIQcDjs+sWSSBkmmZofngITA1Zg&#10;qEvQRKTtl3R0sLTDFS+vOZAXm4HwtT4Mly10/+X2UdEhH4aJepfnJrZ/VJy0wahTJFbsUWCtSRgd&#10;6aJb5GpJGCf0mn+iqg1xLUqI3tJ6e6kYpqkg0lRxvG0pdoVTXz+6McOUYUkrw2PDwhJOkkJFO6dt&#10;GldSdZJwSBBS8nAdgHHpOcNBuMdhOSXlUYmc+lU8VSn7uYaj0y+nhzI+TkBx2SA9PvF9aJN60NEp&#10;9YslksaxW1P22pJrAc9Rrsy/tN4OSjr+Rb/K7lJyrQDHKenReS1wcpaGeZKVdVtyTUBZt7h+4VRQ&#10;VkZJZ5HEcHofLenUj2Bp11Mio3WwtMctxTw1GFu70um4eNL08lpEhJeahYqq+9B0rNKJZUg79RTK&#10;LIjjUewcV4tcp4hD0mPzFpLrPdP2JmPDpap0p+wT02Mr6YiFlkxSmDgwZUbpfJLmIC2LTnN1FBt4&#10;WkncoXKylFBBFjyq1inKysrPE3bYNMyvFmzrSRgXjpXQruQ4HJce0tI8a2NlS+xaWvaAcAhuOhVH&#10;zvX7MXYRKdKKNF7JY3VBvpdWcL5Xo+z7paRpuJCVVlb2fYUUDsHMWKuUcUnL46MrRjA5LWYvJQXA&#10;IXRyfA2bHUpNSRwvCC0cL5HAuPEp4T2uUHmcssHhihvj0jxXdF/U8aK4HGTMDqckMxVdXSR5Y6lZ&#10;5kFaPx+4vuVxSvohIbHBLbgUzxJhG2XlSshuxiM3GZe0PL6Xob18Hc8GcKPGqSSuI5YMWDoQBkWC&#10;E8nS8gBYmpKKVpyeaTC6TYA+lXgH19ccbCwRy5ik9WOzHJQrawS3zry0dIRiOetRPJHlo6nnKqQM&#10;SloeHId2RtkdraTnisWMOMVSrXgYHLakLNXS1Ve34tIrU9jTihFiThquEs+hVC0qyVSUzKeiyzWk&#10;h+YR6AKRw+UZPK5RJfmreGGo/YqH1vSQEpJWehtxiieSfpXMrKLrccTLeAQidiwtO4KxEpZeRpWE&#10;5soOYukGCfWr4ejKvhtful8rxVKlBGe5BkIFpeT6kHWuuDQrmahiL5ZPM814cCv8Sst+Q+ZXqTRY&#10;qcsrwd+I0/yL2IsSwVrJ95RIzHL6OJ59iZrSipvkqF9OjeRraRnGhWllceBiqjMW6JKcW944FBcp&#10;LkjJp8XzKYmy5dNvDfZi+xYe4ht+I55ytPzYlt/wLq2VqRu6KurWXHpvaDiB0nw+ruZ6eYrPb8S2&#10;lLXUyNGVUmVrZA/GEyMpe8ADfH58ynkM7vI6HIpKSXEMM4q4Glu5o1nDcVCOnf3/0W22Fp4Updea&#10;LmzCVtLetEaekIGSrEzxkbgI7YlT7KSWsyDF7moOhbVqp+UShY7jWGNckbKKpWWvxuGwdgg1GoqS&#10;bT3j0rFLzeUFzQ/U416Z9gO4AO7nQ+NZcEqsVvPVNa0KXNPjVOSn4A9SK6PO9QNcjMD18qS8RrJG&#10;zf/Qg1w0PqUq0AhOiTXGfpWYrpHsV7G/ho9mNDt4xqVjsOedKBf30k7juxwu4Dsu5RexPa7j26mC&#10;kxUnrV95glLO4nCb2k9g2rt1nDoqoRNu/ntp6eikGw/hk0Y4wtJcd1JKTC9hgSnhGp44cCpkwpRS&#10;eSu5b1qFEZZela1E4ml68aSDn4U0IS09+0VrNz31rYRAebC0VTZ8EJGH0kYmR5bKyHi9KLbb8i1u&#10;5fwGD2x41pSpEpgy8Vy50cyIYVpR9Xlw2ujYQhQ3i0dKvLKam+VpVd3siFNoEZtTwoHRNpXxtZJy&#10;ajhZOUrqPC5EDSfLX9n2ntd/emGIc9JuL404JYUVn6gd9o44JfwZtwnFrsZdR5mPcRPLxqXtSrZY&#10;LRx9xqXnA08PZa2Pjh6YJFer2EvHt6RVnJTmFLvCE0TsrBQ9pNSiVB/wfJOXp9kV45RNVMQp3m/U&#10;QpncUdl0VCFzkd4dO1CbsTuOlpLegwT2chokGsTtMbpV696RM16vpVu5wbthLsNhv3mzPxzohtTl&#10;/PDuq8N58aGnFyq5/1jrCezgHuQ6DvQzyR/o53i1D9/gpZf8uBck/W1lSlt8Wa5evWm69pV9Y+tX&#10;q7boXhVm9eWqKezKfv3m73S719jb3X6z2R6/2x+38rImY/Ne28OvjfKvWXKva6L7w6saxTun1yco&#10;ibczHTfQrr/dbfvNN/z52u8P/vPNdMSOZKgtrSMCryTyr/fx7wN6N2x+xKt+zoN/URVerIUPu+H8&#10;1+XiCS+pulte/vK+P2+Xi8Pvjnhf0cpYekDn6v5i65aewTqH37wLv+mPa4i6W16XeBaPPn519W/C&#10;en867x926Mk4Lo7Db/Gapvs9vRDIjc+Piv+CVya5T+6VVE4Xfn0WvfMq/LtDPb/k6/V/AQAA//8D&#10;AFBLAwQUAAYACAAAACEAovisqtoAAAADAQAADwAAAGRycy9kb3ducmV2LnhtbEyPQUvDQBCF74L/&#10;YRnBm92kotSYTSlFPRXBVhBv0+w0Cc3Ohuw2Sf+9o5d6mWF4jzffy5eTa9VAfWg8G0hnCSji0tuG&#10;KwOfu9e7BagQkS22nsnAmQIsi+urHDPrR/6gYRsrJSEcMjRQx9hlWoeyJodh5jti0Q6+dxjl7Ctt&#10;exwl3LV6niSP2mHD8qHGjtY1lcftyRl4G3Fc3acvw+Z4WJ+/dw/vX5uUjLm9mVbPoCJN8WKGX3xB&#10;h0KY9v7ENqjWgBSJf1O0xdMc1F48snWR6//sxQ8AAAD//wMAUEsBAi0AFAAGAAgAAAAhALaDOJL+&#10;AAAA4QEAABMAAAAAAAAAAAAAAAAAAAAAAFtDb250ZW50X1R5cGVzXS54bWxQSwECLQAUAAYACAAA&#10;ACEAOP0h/9YAAACUAQAACwAAAAAAAAAAAAAAAAAvAQAAX3JlbHMvLnJlbHNQSwECLQAUAAYACAAA&#10;ACEAL0LlXFoOAAAsTAAADgAAAAAAAAAAAAAAAAAuAgAAZHJzL2Uyb0RvYy54bWxQSwECLQAUAAYA&#10;CAAAACEAovisqtoAAAADAQAADwAAAAAAAAAAAAAAAAC0EAAAZHJzL2Rvd25yZXYueG1sUEsFBgAA&#10;AAAEAAQA8wAAALsRAAAAAA==&#10;">
                      <v:shape id="docshape511" o:spid="_x0000_s1027" style="position:absolute;width:892;height:192;visibility:visible;mso-wrap-style:square;v-text-anchor:top" coordsize="89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+8EcYA&#10;AADdAAAADwAAAGRycy9kb3ducmV2LnhtbESPzWrCQBSF9wXfYbhCd3WiYlOio2gxreBCat10d8lc&#10;k2DmTjozjenbdwqCy8P5+TiLVW8a0ZHztWUF41ECgriwuuZSwekzf3oB4QOyxsYyKfglD6vl4GGB&#10;mbZX/qDuGEoRR9hnqKAKoc2k9EVFBv3ItsTRO1tnMETpSqkdXuO4aeQkSZ6lwZojocKWXisqLscf&#10;EyHb/f7Q5d3uK/2evedvm1Q2J6fU47Bfz0EE6sM9fGvvtILpLJ3A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+8EcYAAADdAAAADwAAAAAAAAAAAAAAAACYAgAAZHJz&#10;L2Rvd25yZXYueG1sUEsFBgAAAAAEAAQA9QAAAIsDAAAAAA==&#10;" path="m206,5r-65,l141,10r15,l165,14r3,5l168,149,82,46,48,5,,5r,5l12,10r10,4l24,17r2,2l31,24r5,7l36,172r-2,5l31,182r-7,3l10,185r,4l74,189r,-4l62,185r-7,-3l53,177r-3,-2l48,168,48,46,175,192r5,l180,149r,-123l182,19r2,-2l187,12r5,-2l206,10r,-5xm335,96l334,74,331,55,325,38,316,24r-7,-8l309,74r,42l308,126r-1,15l304,153r-2,10l297,170r-5,5l288,180r-5,2l268,182r-9,-7l254,163r-4,-13l247,135r-2,-16l244,101r1,-12l246,78r1,-12l249,55r3,-17l256,26r5,-7l266,14r7,-2l283,12r5,2l292,17r5,5l300,29r4,9l307,50r1,12l309,74r,-58l307,15r-3,-3l298,8,288,4,278,2r-7,l261,5r-7,7l246,18r-7,7l233,34r-5,12l224,57r-3,12l219,83r-1,13l218,101r1,15l222,132r5,15l235,161r8,14l253,184r11,6l278,192r7,l295,189r9,-7l311,176r6,-8l323,159r5,-10l331,137r3,-12l335,111r,-15xm467,5r-64,l367,77r13,l391,78r9,3l407,84r12,5l431,96r7,9l446,115r2,10l448,149r-5,9l429,172r-10,5l403,177r-8,-2l388,170r-2,-2l381,165r-14,l367,168r-3,2l362,172r,5l364,182r5,5l374,189r9,3l405,192r10,-3l426,185r8,-5l438,177r12,-12l460,151r2,-10l465,134r,-9l464,112r-3,-11l456,91,448,81,436,72,423,64,407,58,388,55,403,26r55,l467,5xm688,185r-8,l676,182r-5,-5l666,175r-5,-10l656,153,646,127r-4,-10l613,47r,70l549,117,585,43r28,74l613,47r-1,-4l594,r-5,l522,151r-7,14l510,175r-7,7l498,182r-7,3l491,189r58,l549,185r-10,l534,182r-7,-7l527,168r3,-5l532,156r14,-29l618,127r10,26l633,161r,16l628,182r-5,3l616,185r,4l688,189r,-4xm891,5r-79,l812,10r15,l831,12r3,2l836,17r,2l839,22r,69l745,91r,-69l748,19r,-2l750,14r2,-2l757,10r14,l771,5r-79,l692,10r15,l712,12r2,2l716,17r,2l719,22r,153l716,177r-4,5l707,185r-15,l692,189r79,l771,185r-9,l752,180r-2,l748,177r,-2l745,172r,-71l839,101r,74l831,182r-4,3l812,185r,4l891,189r,-4l882,185r-10,-5l870,180r-3,-3l867,175r-2,-3l865,101r,-10l865,22r2,-3l867,17r5,-5l877,10r14,l891,5xe" fillcolor="black" stroked="f">
                        <v:path arrowok="t" o:connecttype="custom" o:connectlocs="165,14;0,5;26,19;31,182;74,185;48,168;180,26;206,10;325,38;308,126;292,175;254,163;245,89;256,26;288,14;307,50;304,12;261,5;228,46;218,101;243,175;295,189;328,149;467,5;400,81;446,115;419,177;381,165;362,177;405,192;450,165;464,112;423,64;467,5;666,175;613,47;613,47;515,165;491,189;527,175;618,127;623,185;891,5;834,14;745,91;752,12;692,10;716,19;707,185;762,185;745,172;827,185;882,185;865,172;867,17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1" w:type="dxa"/>
            <w:tcBorders>
              <w:top w:val="single" w:sz="6" w:space="0" w:color="0F0F0F"/>
            </w:tcBorders>
          </w:tcPr>
          <w:p w:rsidR="001C5159" w:rsidRPr="004D73EA" w:rsidRDefault="001C5159" w:rsidP="007F054A">
            <w:pPr>
              <w:pStyle w:val="TableParagraph"/>
              <w:spacing w:line="291" w:lineRule="exact"/>
              <w:ind w:left="78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диазепины,</w:t>
            </w:r>
            <w:r w:rsidRPr="004D73EA">
              <w:rPr>
                <w:spacing w:val="4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оксазепины,</w:t>
            </w:r>
          </w:p>
          <w:p w:rsidR="001C5159" w:rsidRPr="004D73EA" w:rsidRDefault="001C5159" w:rsidP="007F054A">
            <w:pPr>
              <w:pStyle w:val="TableParagraph"/>
              <w:spacing w:line="306" w:lineRule="exact"/>
              <w:ind w:left="79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тиазепины</w:t>
            </w:r>
            <w:r w:rsidRPr="004D73EA">
              <w:rPr>
                <w:spacing w:val="-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оксепины</w:t>
            </w:r>
          </w:p>
        </w:tc>
        <w:tc>
          <w:tcPr>
            <w:tcW w:w="2580" w:type="dxa"/>
            <w:tcBorders>
              <w:top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689"/>
              <w:rPr>
                <w:sz w:val="28"/>
              </w:rPr>
            </w:pPr>
            <w:r>
              <w:rPr>
                <w:sz w:val="28"/>
              </w:rPr>
              <w:t>квет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апин</w:t>
            </w:r>
          </w:p>
        </w:tc>
        <w:tc>
          <w:tcPr>
            <w:tcW w:w="2902" w:type="dxa"/>
            <w:tcBorders>
              <w:top w:val="single" w:sz="6" w:space="0" w:color="0F0F0F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7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6" w:lineRule="exact"/>
              <w:ind w:left="7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оболочкой;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919808" behindDoc="1" locked="0" layoutInCell="1" allowOverlap="1" wp14:anchorId="7E54C93A" wp14:editId="15B8AE2F">
            <wp:simplePos x="0" y="0"/>
            <wp:positionH relativeFrom="page">
              <wp:posOffset>1748129</wp:posOffset>
            </wp:positionH>
            <wp:positionV relativeFrom="page">
              <wp:posOffset>2887560</wp:posOffset>
            </wp:positionV>
            <wp:extent cx="73403" cy="82581"/>
            <wp:effectExtent l="0" t="0" r="0" b="0"/>
            <wp:wrapNone/>
            <wp:docPr id="2553" name="image1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" name="image1484.png"/>
                    <pic:cNvPicPr/>
                  </pic:nvPicPr>
                  <pic:blipFill>
                    <a:blip r:embed="rId1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20832" behindDoc="1" locked="0" layoutInCell="1" allowOverlap="1" wp14:anchorId="68FEFB24" wp14:editId="18F58B84">
            <wp:simplePos x="0" y="0"/>
            <wp:positionH relativeFrom="page">
              <wp:posOffset>3949649</wp:posOffset>
            </wp:positionH>
            <wp:positionV relativeFrom="page">
              <wp:posOffset>2889046</wp:posOffset>
            </wp:positionV>
            <wp:extent cx="82453" cy="80962"/>
            <wp:effectExtent l="0" t="0" r="0" b="0"/>
            <wp:wrapNone/>
            <wp:docPr id="2555" name="image1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" name="image1485.png"/>
                    <pic:cNvPicPr/>
                  </pic:nvPicPr>
                  <pic:blipFill>
                    <a:blip r:embed="rId1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21856" behindDoc="1" locked="0" layoutInCell="1" allowOverlap="1" wp14:anchorId="1EF60EF6" wp14:editId="60A8BC32">
            <wp:simplePos x="0" y="0"/>
            <wp:positionH relativeFrom="page">
              <wp:posOffset>5433072</wp:posOffset>
            </wp:positionH>
            <wp:positionV relativeFrom="page">
              <wp:posOffset>2889046</wp:posOffset>
            </wp:positionV>
            <wp:extent cx="74759" cy="79343"/>
            <wp:effectExtent l="0" t="0" r="0" b="0"/>
            <wp:wrapNone/>
            <wp:docPr id="2557" name="image1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" name="image1486.png"/>
                    <pic:cNvPicPr/>
                  </pic:nvPicPr>
                  <pic:blipFill>
                    <a:blip r:embed="rId1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22880" behindDoc="1" locked="0" layoutInCell="1" allowOverlap="1" wp14:anchorId="4448B948" wp14:editId="34F8E74F">
            <wp:simplePos x="0" y="0"/>
            <wp:positionH relativeFrom="page">
              <wp:posOffset>4036364</wp:posOffset>
            </wp:positionH>
            <wp:positionV relativeFrom="page">
              <wp:posOffset>3508273</wp:posOffset>
            </wp:positionV>
            <wp:extent cx="86996" cy="79343"/>
            <wp:effectExtent l="0" t="0" r="0" b="0"/>
            <wp:wrapNone/>
            <wp:docPr id="2559" name="image1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" name="image1487.png"/>
                    <pic:cNvPicPr/>
                  </pic:nvPicPr>
                  <pic:blipFill>
                    <a:blip r:embed="rId1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23904" behindDoc="1" locked="0" layoutInCell="1" allowOverlap="1" wp14:anchorId="4BCE879B" wp14:editId="4D353134">
            <wp:simplePos x="0" y="0"/>
            <wp:positionH relativeFrom="page">
              <wp:posOffset>5434609</wp:posOffset>
            </wp:positionH>
            <wp:positionV relativeFrom="page">
              <wp:posOffset>3508273</wp:posOffset>
            </wp:positionV>
            <wp:extent cx="84236" cy="102679"/>
            <wp:effectExtent l="0" t="0" r="0" b="0"/>
            <wp:wrapNone/>
            <wp:docPr id="2561" name="image1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" name="image1488.png"/>
                    <pic:cNvPicPr/>
                  </pic:nvPicPr>
                  <pic:blipFill>
                    <a:blip r:embed="rId1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24928" behindDoc="1" locked="0" layoutInCell="1" allowOverlap="1" wp14:anchorId="0CAD8750" wp14:editId="782CBF5B">
            <wp:simplePos x="0" y="0"/>
            <wp:positionH relativeFrom="page">
              <wp:posOffset>5433072</wp:posOffset>
            </wp:positionH>
            <wp:positionV relativeFrom="page">
              <wp:posOffset>3712171</wp:posOffset>
            </wp:positionV>
            <wp:extent cx="74771" cy="79343"/>
            <wp:effectExtent l="0" t="0" r="0" b="0"/>
            <wp:wrapNone/>
            <wp:docPr id="2563" name="image1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" name="image1445.png"/>
                    <pic:cNvPicPr/>
                  </pic:nvPicPr>
                  <pic:blipFill>
                    <a:blip r:embed="rId1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25952" behindDoc="1" locked="0" layoutInCell="1" allowOverlap="1" wp14:anchorId="67B60835" wp14:editId="4D65C6B9">
            <wp:simplePos x="0" y="0"/>
            <wp:positionH relativeFrom="page">
              <wp:posOffset>1092403</wp:posOffset>
            </wp:positionH>
            <wp:positionV relativeFrom="page">
              <wp:posOffset>4087964</wp:posOffset>
            </wp:positionV>
            <wp:extent cx="131258" cy="119062"/>
            <wp:effectExtent l="0" t="0" r="0" b="0"/>
            <wp:wrapNone/>
            <wp:docPr id="2565" name="image1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" name="image1489.png"/>
                    <pic:cNvPicPr/>
                  </pic:nvPicPr>
                  <pic:blipFill>
                    <a:blip r:embed="rId1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5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26976" behindDoc="1" locked="0" layoutInCell="1" allowOverlap="1" wp14:anchorId="54858F82" wp14:editId="22DF4213">
            <wp:simplePos x="0" y="0"/>
            <wp:positionH relativeFrom="page">
              <wp:posOffset>1842439</wp:posOffset>
            </wp:positionH>
            <wp:positionV relativeFrom="page">
              <wp:posOffset>4126014</wp:posOffset>
            </wp:positionV>
            <wp:extent cx="87066" cy="79343"/>
            <wp:effectExtent l="0" t="0" r="0" b="0"/>
            <wp:wrapNone/>
            <wp:docPr id="2567" name="image1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" name="image1490.png"/>
                    <pic:cNvPicPr/>
                  </pic:nvPicPr>
                  <pic:blipFill>
                    <a:blip r:embed="rId1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6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28000" behindDoc="1" locked="0" layoutInCell="1" allowOverlap="1" wp14:anchorId="69F69031" wp14:editId="330697F8">
            <wp:simplePos x="0" y="0"/>
            <wp:positionH relativeFrom="page">
              <wp:posOffset>4228109</wp:posOffset>
            </wp:positionH>
            <wp:positionV relativeFrom="page">
              <wp:posOffset>4124477</wp:posOffset>
            </wp:positionV>
            <wp:extent cx="67273" cy="82581"/>
            <wp:effectExtent l="0" t="0" r="0" b="0"/>
            <wp:wrapNone/>
            <wp:docPr id="2569" name="image1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" name="image1491.png"/>
                    <pic:cNvPicPr/>
                  </pic:nvPicPr>
                  <pic:blipFill>
                    <a:blip r:embed="rId1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29024" behindDoc="1" locked="0" layoutInCell="1" allowOverlap="1" wp14:anchorId="1F00DBB7" wp14:editId="7EF9AE0E">
            <wp:simplePos x="0" y="0"/>
            <wp:positionH relativeFrom="page">
              <wp:posOffset>5516765</wp:posOffset>
            </wp:positionH>
            <wp:positionV relativeFrom="page">
              <wp:posOffset>4124477</wp:posOffset>
            </wp:positionV>
            <wp:extent cx="73414" cy="82581"/>
            <wp:effectExtent l="0" t="0" r="0" b="0"/>
            <wp:wrapNone/>
            <wp:docPr id="2571" name="image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" name="image742.png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30048" behindDoc="1" locked="0" layoutInCell="1" allowOverlap="1" wp14:anchorId="4B97403A" wp14:editId="0487D5B4">
            <wp:simplePos x="0" y="0"/>
            <wp:positionH relativeFrom="page">
              <wp:posOffset>3954208</wp:posOffset>
            </wp:positionH>
            <wp:positionV relativeFrom="page">
              <wp:posOffset>4743703</wp:posOffset>
            </wp:positionV>
            <wp:extent cx="161842" cy="119062"/>
            <wp:effectExtent l="0" t="0" r="0" b="0"/>
            <wp:wrapNone/>
            <wp:docPr id="2573" name="image1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" name="image1492.png"/>
                    <pic:cNvPicPr/>
                  </pic:nvPicPr>
                  <pic:blipFill>
                    <a:blip r:embed="rId1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31072" behindDoc="1" locked="0" layoutInCell="1" allowOverlap="1" wp14:anchorId="6A1E0BB1" wp14:editId="1DB37313">
            <wp:simplePos x="0" y="0"/>
            <wp:positionH relativeFrom="page">
              <wp:posOffset>5516765</wp:posOffset>
            </wp:positionH>
            <wp:positionV relativeFrom="page">
              <wp:posOffset>4743703</wp:posOffset>
            </wp:positionV>
            <wp:extent cx="73414" cy="82581"/>
            <wp:effectExtent l="0" t="0" r="0" b="0"/>
            <wp:wrapNone/>
            <wp:docPr id="2575" name="image1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" name="image1493.png"/>
                    <pic:cNvPicPr/>
                  </pic:nvPicPr>
                  <pic:blipFill>
                    <a:blip r:embed="rId1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32096" behindDoc="1" locked="0" layoutInCell="1" allowOverlap="1" wp14:anchorId="0852575A" wp14:editId="59EDDB0E">
            <wp:simplePos x="0" y="0"/>
            <wp:positionH relativeFrom="page">
              <wp:posOffset>5527421</wp:posOffset>
            </wp:positionH>
            <wp:positionV relativeFrom="page">
              <wp:posOffset>5157533</wp:posOffset>
            </wp:positionV>
            <wp:extent cx="73403" cy="82581"/>
            <wp:effectExtent l="0" t="0" r="0" b="0"/>
            <wp:wrapNone/>
            <wp:docPr id="2577" name="image1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" name="image1494.png"/>
                    <pic:cNvPicPr/>
                  </pic:nvPicPr>
                  <pic:blipFill>
                    <a:blip r:embed="rId1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33120" behindDoc="1" locked="0" layoutInCell="1" allowOverlap="1" wp14:anchorId="14F98D3E" wp14:editId="44AC3F3E">
            <wp:simplePos x="0" y="0"/>
            <wp:positionH relativeFrom="page">
              <wp:posOffset>5524347</wp:posOffset>
            </wp:positionH>
            <wp:positionV relativeFrom="page">
              <wp:posOffset>5364454</wp:posOffset>
            </wp:positionV>
            <wp:extent cx="82505" cy="80962"/>
            <wp:effectExtent l="0" t="0" r="0" b="0"/>
            <wp:wrapNone/>
            <wp:docPr id="2579" name="image1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" name="image1495.png"/>
                    <pic:cNvPicPr/>
                  </pic:nvPicPr>
                  <pic:blipFill>
                    <a:blip r:embed="rId1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934144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5688330</wp:posOffset>
                </wp:positionV>
                <wp:extent cx="6200140" cy="790575"/>
                <wp:effectExtent l="4445" t="1905" r="0" b="0"/>
                <wp:wrapNone/>
                <wp:docPr id="3554" name="Группа 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790575"/>
                          <a:chOff x="1627" y="8958"/>
                          <a:chExt cx="9764" cy="1245"/>
                        </a:xfrm>
                      </wpg:grpSpPr>
                      <pic:pic xmlns:pic="http://schemas.openxmlformats.org/drawingml/2006/picture">
                        <pic:nvPicPr>
                          <pic:cNvPr id="3556" name="docshape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9037"/>
                            <a:ext cx="33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8" name="docshape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9099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0" name="docshape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5" y="9097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2" name="docshape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9099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4" name="docshape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9418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6" name="docshape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10005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8" name="docshape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8957"/>
                            <a:ext cx="9764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7AB58" id="Группа 3554" o:spid="_x0000_s1026" style="position:absolute;margin-left:81.35pt;margin-top:447.9pt;width:488.2pt;height:62.25pt;z-index:-250382336;mso-position-horizontal-relative:page;mso-position-vertical-relative:page" coordorigin="1627,8958" coordsize="9764,12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Vh8AdsEAAAeKAAADgAAAGRycy9lMm9Eb2MueG1s7Fpp&#10;buM2FP5foHcQ9F/RYu2IM0i8BAXSNuhyAFqiLWIkUSDpOEFRoECP0IvMDeYKMzfqIyl5DzKYQX/U&#10;oAMrFEk9vfXzIx+v3z03tfWEGSe0Hdv+lWdbuC1oSdrV2P79t7mT2hYXqC1RTVs8tl8wt9/dfP/d&#10;9abLcUArWpeYWUCk5fmmG9uVEF3uuryocIP4Fe1wC4NLyhok4Jat3JKhDVBvajfwvNjdUFZ2jBaY&#10;c+id6kH7RtFfLnEhfl4uORZWPbaBN6GuTF0X8ureXKN8xVBXkaJnA30FFw0iLbx0S2qKBLLWjJyQ&#10;akjBKKdLcVXQxqXLJSmwkgGk8b0jae4ZXXdKllW+WXVbNYFqj/T01WSLn54emUXKsT2KotC2WtSA&#10;lT798/mvz39/+gh/Hyw1AHradKscpt+z7tfukWlhoflAi/ccht3jcXm/0pOtxeZHWgJhtBZU6el5&#10;yRpJAjRgPStzvGzNgZ+FVUBnDAb2Q7BaAWNJ5kVJpO1VVGBU+ZgfB4ltwWiaRekwNusfz5IYBJLP&#10;+kGonnRRrt+reO15u7nuSJHDt1cvtE7U+7YbwlNizbDdE2m+iEaD2Pt154AndEiQBamJeFFeDSqS&#10;TLVPj6SQqpY3B5aKB0uVtOAV6nDkj6T8w0T9GJJiKftYLZ1UqF3hW95BTIBKgMDQxRjdVBiVXHZL&#10;Sx5SUbcHrCxq0s1JXUsDynYvNITVkVue0Zt2+Skt1g1uhY5hhmuQn7a8Ih23LZbjZoHBJdkPpa+8&#10;BTzigQv5OukbKq7+CNJbz8uCO2cSeRMn9JKZc5uFiZN4syT0wtSf+JM/5dN+mK85BjWgetqRnlfo&#10;PeH2bBD1cKPDU4W59YQUmEhNKYaG/4pF6JIqkbxyVvwCyoZ50BYMi6KSzSVoru+HydsBpeadZqUN&#10;OMTZm6HjJwGECHh55o0SHQNDAI1G4CcqADKFdFv/B8dgXNxj2liyAZoGPpWm0RNIoSUbpkieWyrt&#10;rSSp24MOoKl7ztko87JZOktDJwziGdhoOnVu55PQied+Ek1H08lk6g82qkhZ4la+5ttNpDROa1IO&#10;XsrZajGpmTbdXH2Up4P+d9Nc6So7NgazSmI7t8sATLy7IHPmcZo44TyMnCzxUsfzs7ss9sIsnM4P&#10;RXogLf52kawNWDgKImWlPaalm+3J5qnPqWwob4iAX9qaNICW20kol4E/a0tlWoFIrdt7qpDs71QB&#10;5h4MrRxWuiiMSm+F7/8SSyFD0b96OywNpQIPUfACsDRQvjOYb9+pDZbqfGLkRQOWZtkhlvoArn0y&#10;cZhLGCydz0/xZg9ANAZr4DBYetFYGkP0HGOpipaLw9KRwdI3lnRxAss1nZdmR3mpPwp6LE3ViMlL&#10;1ZLC5KUmL93txsQQI8dYGl9kXhoaLH0DS9PUB29Qa3yTl3rudrf19XWwwVKDpXtYut3Z3q3xVeZx&#10;cXmp3h8ya/zXSw1pGmQaS0O/rxnI3T1ZcPC9Yb90ZPZLzX6p2S89V3uKz9SeVBxdHJbGJi/90rzU&#10;h2yjL85uwRRqFX3xySzyDZgaMD0LpmeKT6rwcHFgKqsncBBIwCGQjpFWV5tNnvp6nrp/tuVo/3R3&#10;siVLlbeYDVSzgfofF/bVkSk4hKaOAvQH5uQpt/17aO8f67v5FwAA//8DAFBLAwQUAAYACAAAACEA&#10;jKz9f+IAAAANAQAADwAAAGRycy9kb3ducmV2LnhtbEyPXUvDMBSG7wX/QziCdy5Jy+ZWm44x1Ksh&#10;uAniXdactWVNUpqs7f69Z1d6d17Ow/uRryfbsgH70HinQM4EMHSlN42rFHwd3p6WwELUzujWO1Rw&#10;xQDr4v4u15nxo/vEYR8rRiYuZFpBHWOXcR7KGq0OM9+ho9/J91ZHkn3FTa9HMrctT4RYcKsbRwm1&#10;7nBbY3neX6yC91GPm1S+DrvzaXv9Ocw/vncSlXp8mDYvwCJO8Q+GW32qDgV1OvqLM4G1pBfJM6EK&#10;lqs5bbgRMl1JYEe6RCJS4EXO/68ofgEAAP//AwBQSwMECgAAAAAAAAAhAAssV6lPxwAAT8cAABUA&#10;AABkcnMvbWVkaWEvaW1hZ2U3LmpwZWf/2P/gABBKRklGAAEBAQDcANwAAP/bAEMAAgEBAgEBAgIC&#10;AgICAgIDBQMDAwMDBgQEAwUHBgcHBwYHBwgJCwkICAoIBwcKDQoKCwwMDAwHCQ4PDQwOCwwMDP/b&#10;AEMBAgICAwMDBgMDBgwIBwgMDAwMDAwMDAwMDAwMDAwMDAwMDAwMDAwMDAwMDAwMDAwMDAwMDAwM&#10;DAwMDAwMDAwMDP/AABEIAJcF1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j/gmv/wAEx/ht+3R4C+KPjr4j6j8TtU8RN8V/FumCW08f6zp8&#10;KW9vqkyRRrDBcpGoVRjhen4V9Gf8Q/8A+zz/ANVc/wDDo+If/kyof+CDP/JsHxO/7LN41/8ATvNX&#10;29QB8T/8Q/8A+zz/ANVc/wDDo+If/kyj/iH/AP2ef+quf+HR8Q//ACZX2xRQB8T/APEP/wDs8/8A&#10;VXP/AA6PiH/5Mo/4h/8A9nn/AKq5/wCHR8Q//JlfbFFAHxP/AMQ//wCzz/1Vz/w6PiH/AOTKP+If&#10;/wDZ5/6q5/4dHxD/APJlfbFFAHxP/wAQ/wD+zz/1Vz/w6PiH/wCTKP8AiH//AGef+quf+HR8Q/8A&#10;yZX2u77ELHtX56f8FPv+DhzwP/wTX/aDt/ht/wAK98YfEzxBHpsWo6qPD7ps0bzSTDDNkHEjoPM2&#10;8EKyH+IUAdp/xD//ALPP/VXP/Do+If8A5Mo/4h//ANnn/qrn/h0fEP8A8mVzf/BK3/guxD/wVO+N&#10;OteE9F+CnjzwPY+HtKOp3us65PGLZCZEjjgUBQWkcsxA6BY3JPQH78oA+J/+If8A/Z5/6q5/4dHx&#10;D/8AJlH/ABD/AP7PP/VXP/Do+If/AJMr6o/aA+Nui/s3fBLxZ4+8RzC30PwfpVxq965OP3cMZcgf&#10;7Rxge5FeYf8ABMr9vXSf+Ckv7GXhD4t6Tp66P/wkEcsV9pguPtB026ikaOWEvtXdgrkHAyGBwKAP&#10;Jv8AiH//AGef+quf+HR8Q/8AyZR/xD//ALPP/VXP/Do+If8A5Mr7Yrif2hf2ivBf7Knwm1fxz8QP&#10;EWm+F/Cuhw+deaheybUTsEUDLPIx4VFBZiQACaAPl3/iH/8A2ef+quf+HR8Q/wDyZR/xD/8A7PP/&#10;AFVz/wAOj4h/+TKz/wBnn/gqr8V/29fDtx4m+BP7PF5N4B8wpp3iX4h+Ih4ah1tR/wAtLaCGC6ma&#10;PoQ5UKc9c5Axf2qP+CzXxC/4Jw+G5Nc/aE/Z116x8KyR7bfxJ4A12HxHpa3JHyW9x56WktuWOAHd&#10;NpJ+XcQRQB1X/EP/APs8/wDVXP8Aw6PiH/5Mob/ggB+zyB0+Lf8A4dDxD/8AJlfS37Jnx7h/am/Z&#10;i+H/AMSbex/syHx34fstdS0Mvm/ZhcwJKI9+Bu278ZwM47V6EelAH5If8EhP+CR3wn/az/YF8K+P&#10;PHWofFbVfEmqav4gtLi5i+I+u2ytHaa7qFnAAkd0qjbDbxrkDJIJOSTX0v8A8Q//AOzz/wBVc/8A&#10;Do+If/kyrH/Bvl/yih8B/wDYf8W/+pTq1faFAHxP/wAQ/wD+zz/1Vz/w6PiH/wCTKP8AiH//AGef&#10;+quf+HR8Q/8AyZX2xRQB8T/8Q/8A+zz/ANVc/wDDo+If/kyj/iH/AP2ef+quf+HR8Q//ACZX2xRQ&#10;B8T/APEP/wDs8/8AVXP/AA6PiH/5Mo/4h/8A9nn/AKq5/wCHR8Q//JlfbFFAHxP/AMQ//wCzz/1V&#10;z/w6PiH/AOTKP+If/wDZ5/6q5/4dHxD/APJlfbFFAHxP/wAQ/wD+zz/1Vz/w6PiH/wCTKP8AiH//&#10;AGef+quf+HR8Q/8AyZX2xRQB8T/8Q/8A+zz/ANVc/wDDo+If/kyj/iH/AP2ef+quf+HR8Q//ACZX&#10;2xRQB8T/APEP/wDs8/8AVXP/AA6PiH/5Mo/4h/8A9nn/AKq5/wCHR8Q//JlfbFFAHxP/AMQ//wCz&#10;z/1Vz/w6PiH/AOTKP+If/wDZ5/6q5/4dHxD/APJlfbFFAHxP/wAQ/wD+zz/1Vz/w6PiH/wCTKP8A&#10;iH//AGef+quf+HR8Q/8AyZX2xRQB8T/8Q/8A+zz/ANVc/wDDo+If/kyj/iH/AP2ef+quf+HR8Q//&#10;ACZX2xRQB8T/APEP/wDs8/8AVXP/AA6PiH/5Mo/4h/8A9nn/AKq5/wCHR8Q//JlfbFFAHxP/AMQ/&#10;/wCzz/1Vz/w6PiH/AOTKP+If/wDZ5/6q5/4dHxD/APJlfbFFAHxP/wAQ/wD+zz/1Vz/w6PiH/wCT&#10;KP8AiH//AGef+quf+HR8Q/8AyZX2xRQB8T/8Q/8A+zz/ANVc/wDDo+If/kyj/iH/AP2ef+quf+HR&#10;8Q//ACZX2xRQB8T/APEP/wDs8/8AVXP/AA6PiH/5Mo/4h/8A9nn/AKq5/wCHR8Q//JlfbFFAHxP/&#10;AMQ//wCzz/1Vz/w6PiH/AOTKP+If/wDZ5/6q5/4dHxD/APJlfbFFAHxP/wAQ/wD+zz/1Vz/w6PiH&#10;/wCTKP8AiH//AGef+quf+HR8Q/8AyZX2xRQB8T/8Q/8A+zz/ANVc/wDDo+If/kyj/iH/AP2ef+qu&#10;f+HR8Q//ACZX2xRQB8T/APEP/wDs8/8AVXP/AA6PiH/5Mo/4h/8A9nn/AKq5/wCHR8Q//JlfbFFA&#10;HxP/AMQ//wCzz/1Vz/w6PiH/AOTKP+If/wDZ5/6q5/4dHxD/APJlfbFFAHxP/wAQ/wD+zz/1Vz/w&#10;6PiH/wCTKP8AiH//AGef+quf+HR8Q/8AyZX2xRQB8T/8Q/8A+zz/ANVc/wDDo+If/kyj/iH/AP2e&#10;f+quf+HR8Q//ACZX2xRQB8T/APEP/wDs8/8AVXP/AA6PiH/5Mo/4h/8A9nn/AKq5/wCHR8Q//Jlf&#10;bFFAHxP/AMQ//wCzz/1Vz/w6PiH/AOTKP+If/wDZ5/6q5/4dHxD/APJlfbFFAHxP/wAQ/wD+zz/1&#10;Vz/w6PiH/wCTKP8AiH//AGef+quf+HR8Q/8AyZX2xRQB8T/8Q/8A+zz/ANVc/wDDo+If/kyj/iH/&#10;AP2ef+quf+HR8Q//ACZX2xRQB8T/APEP/wDs8/8AVXP/AA6PiH/5Mo/4h/8A9nn/AKq5/wCHR8Q/&#10;/JlfbFFAHxP/AMQ//wCzz/1Vz/w6PiH/AOTKP+If/wDZ5/6q5/4dHxD/APJlfbFFAHxP/wAQ/wD+&#10;zz/1Vz/w6PiH/wCTKP8AiH//AGef+quf+HR8Q/8AyZX2xRQB8T/8Q/8A+zz/ANVc/wDDo+If/kyv&#10;k7/gtV/wSo+F37Gn7Bes+Ovh/qXxU0nxJZ6zpNnFczfEXXLpVjnvoYpV2SXTKdyMRnGR1GDiv2Jr&#10;4K/4OT/+UVPiT/sY9A/9OdvQBur/AMEAP2eSv/NXP/Do+If/AJMo/wCIf/8AZ5/6q5/4dHxD/wDJ&#10;lfa6fdpaAPif/iH/AP2ef+quf+HR8Q//ACZR/wAQ/wD+zz/1Vz/w6PiH/wCTK+2KKAPif/iH/wD2&#10;ef8Aqrn/AIdHxD/8mUf8Q/8A+zz/ANVc/wDDo+If/kyvtiigD4n/AOIf/wDZ5/6q5/4dHxD/APJl&#10;H/EP/wDs8/8AVXP/AA6PiH/5Mr7YooA+J/8AiH//AGef+quf+HR8Q/8AyZR/xD//ALPP/VXP/Do+&#10;If8A5Mr7YooA+J/+If8A/Z5/6q5/4dHxD/8AJlH/ABD/AP7PP/VXP/Do+If/AJMr7YooA+J/+If/&#10;APZ5/wCquf8Ah0fEP/yZR/xD/wD7PP8A1Vz/AMOj4h/+TK+2KKAPif8A4h//ANnn/qrn/h0fEP8A&#10;8mUf8Q//AOzz/wBVc/8ADo+If/kyvtiigD4n/wCIf/8AZ5/6q5/4dHxD/wDJlH/EP/8As8/9Vc/8&#10;Oj4h/wDkyvtiigD4n/4h/wD9nn/qrn/h0fEP/wAmUf8AEP8A/s8/9Vc/8Oj4h/8AkyvtiigD4n/4&#10;h/8A9nn/AKq5/wCHR8Q//JlH/EP/APs8/wDVXP8Aw6PiH/5Mr7YooA+J/wDiH/8A2ef+quf+HR8Q&#10;/wDyZR/xD/8A7PP/AFVz/wAOj4h/+TK+2KKAPif/AIh//wBnn/qrn/h0fEP/AMmUf8Q//wCzz/1V&#10;z/w6PiH/AOTK+2KKAPif/iH/AP2ef+quf+HR8Q//ACZR/wAQ/wD+zz/1Vz/w6PiH/wCTK+2KKAPi&#10;f/iH/wD2ef8Aqrn/AIdHxD/8mUf8Q/8A+zz/ANVc/wDDo+If/kyvtiigD4n/AOIf/wDZ5/6q5/4d&#10;HxD/APJlH/EP/wDs8/8AVXP/AA6PiH/5Mr7YooA+J/8AiH//AGef+quf+HR8Q/8AyZR/xD//ALPP&#10;/VXP/Do+If8A5Mr7YooA+J/+If8A/Z5/6q5/4dHxD/8AJlH/ABD/AP7PP/VXP/Do+If/AJMr7Yoo&#10;A+J/+If/APZ5/wCquf8Ah0fEP/yZR/xD/wD7PP8A1Vz/AMOj4h/+TK+2KKAPif8A4h//ANnn/qrn&#10;/h0fEP8A8mUf8Q//AOzz/wBVc/8ADo+If/kyvtiigD4n/wCIf/8AZ5/6q5/4dHxD/wDJlH/EP/8A&#10;s8/9Vc/8Oj4h/wDkyvtiigD4n/4h/wD9nn/qrn/h0fEP/wAmUf8AEP8A/s8/9Vc/8Oj4h/8Akyvt&#10;iigD4n/4h/8A9nn/AKq5/wCHR8Q//JlH/EP/APs8/wDVXP8Aw6PiH/5Mr7YooA+J/wDiH/8A2ef+&#10;quf+HR8Q/wDyZR/xD/8A7PP/AFVz/wAOj4h/+TK+2KKAPiK9/wCCAn7PcNrIyf8AC3AyoSD/AMLQ&#10;8Q8HH/X5Xyp/wRK/4JS/C39s7/gnH4J+IXxB1L4q6v4q1qfUI7u6i+IuuWqSCK9miTEcV0qDCIo4&#10;AzjPWv2C1H/jwm/65t/I18Jf8G0n/KHf4af9fer/APpyuaANv/iH/wD2ef8Aqrn/AIdHxD/8mUf8&#10;Q/8A+zz/ANVc/wDDo+If/kyvtiigD4n/AOIf/wDZ5/6q5/4dHxD/APJlH/EP/wDs8/8AVXP/AA6P&#10;iH/5Mr7YooA+J/8AiH//AGef+quf+HR8Q/8AyZR/xD//ALPP/VXP/Do+If8A5Mr7YooA+J/+If8A&#10;/Z5/6q5/4dHxD/8AJlH/ABD/AP7PP/VXP/Do+If/AJMr7YooA+J/+If/APZ5/wCquf8Ah0fEP/yZ&#10;R/xD/wD7PP8A1Vz/AMOj4h/+TK+2KKAPif8A4h//ANnn/qrn/h0fEP8A8mUf8Q//AOzz/wBVc/8A&#10;Do+If/kyvtiigD4n/wCIf/8AZ5/6q5/4dHxD/wDJlH/EP/8As8/9Vc/8Oj4h/wDkyvtiigD4n/4h&#10;/wD9nn/qrn/h0fEP/wAmUf8AEP8A/s8/9Vc/8Oj4h/8AkyvtiigD4n/4h/8A9nn/AKq5/wCHR8Q/&#10;/JlH/EP/APs8/wDVXP8Aw6PiH/5Mr7YooA+J/wDiH/8A2ef+quf+HR8Q/wDyZR/xD/8A7PP/AFVz&#10;/wAOj4h/+TK+2KKAPif/AIh//wBnn/qrn/h0fEP/AMmUf8Q//wCzz/1Vz/w6PiH/AOTK+2KKAPif&#10;/iH/AP2ef+quf+HR8Q//ACZR/wAQ/wD+zz/1Vz/w6PiH/wCTK+2KKAPif/iH/wD2ef8Aqrn/AIdH&#10;xD/8mUf8Q/8A+zz/ANVc/wDDo+If/kyvtiigD4n/AOIf/wDZ5/6q5/4dHxD/APJlH/EP/wDs8/8A&#10;VXP/AA6PiH/5Mr7YooA+J/8AiH//AGef+quf+HR8Q/8AyZR/xD//ALPP/VXP/Do+If8A5Mr7YooA&#10;+J/+If8A/Z5/6q5/4dHxD/8AJlH/ABD/AP7PP/VXP/Do+If/AJMr7YooA+J/+If/APZ5/wCquf8A&#10;h0fEP/yZR/xD/wD7PP8A1Vz/AMOj4h/+TK+2KKAPif8A4h//ANnn/qrn/h0fEP8A8mUf8Q//AOzz&#10;/wBVc/8ADo+If/kyvtiigD4n/wCIf/8AZ5/6q5/4dHxD/wDJlH/EP/8As8/9Vc/8Oj4h/wDkyvti&#10;igD4n/4h/wD9nn/qrn/h0fEP/wAmUf8AEP8A/s8/9Vc/8Oj4h/8AkyvtiigD4n/4h/8A9nn/AKq5&#10;/wCHR8Q//JlH/EP/APs8/wDVXP8Aw6PiH/5Mr7YooA+J/wDiH/8A2ef+quf+HR8Q/wDyZR/xD/8A&#10;7PP/AFVz/wAOj4h/+TK+2KKAPif/AIh//wBnn/qrn/h0fEP/AMmUf8Q//wCzz/1Vz/w6PiH/AOTK&#10;+2KKAPif/iH/AP2ef+quf+HR8Q//ACZR/wAQ/wD+zz/1Vz/w6PiH/wCTK+2KKAPif/iH/wD2ef8A&#10;qrn/AIdHxD/8mUf8Q/8A+zz/ANVc/wDDo+If/kyvtiigD4n/AOIf/wDZ5/6q5/4dHxD/APJlH/EP&#10;/wDs8/8AVXP/AA6PiH/5Mr7YooA+J/8AiH//AGef+quf+HR8Q/8AyZQ3/Bv/APs89v8Ahbn/AIdH&#10;xD/8mV9sUUAfGukf8EJfgHocDxwL8VdsjmQ7viXrzHJAHU3ee1FfZVFAHxD/AMEGf+TYPid/2Wbx&#10;r/6d5q+3q+If+CDP/JsHxO/7LN41/wDTvNX29QAUUUUAFFFFABRRRQBw/wC0f8bbD9m74DeLvHmq&#10;WepalZeE9Ln1J7PT4DPd3pjQssMKD70jttRR0ywyQMmvxA/4Jdf8HKfwf/Zf1DxJpfxs8D/EPwb8&#10;QfiZ4nuvEvi7xPPZ/aoHnnk2QKYfluEt7e2WGJVVHOIyQuWIr99nG5D/AFryD9rD9g34S/txeBJP&#10;DvxT8BeHPF1jtYW8l3aL9qsGbq9vOAJIX/2kYE9DkUAdx8Hvi94V+Pnw40rxh4N17S/E3hvXIvtF&#10;jqWnziaC5Q5GQw7jBBBwQQQQCMV00hwlfjP/AMEQfg74m/4JX/8ABY345fsjSa1dat8NdW8OD4he&#10;E/PkMhjT7RbwKSOAshjlaOQ4AY2anuK/Y3xJrtn4X8P3upajdQWOn6fA9zdXMzhI4IkBZ3ZjwFCg&#10;kk9AKAPz0/4LZabq37dHxR+FP7GvhnVbrT4vidcN4p+IV7ZkebpXhmxfcN3937RdLHGn954sH5d1&#10;fFf/AAax/GDxJ+xD+3P8df2MPH14i3Wn6lc6npETHEcl7ZkQ3Tw55K3FsIJh32QZwMk17J/wTt/4&#10;KcfDO6+O3xk/aK8WeGvjRqniT4vauLLw7Jp3w71bULXTvC1kPKsIo5ooGQtMQ88gRsBnQfeVifhD&#10;/gtD+1Jo/wAJP+Cuvwu/a5+Eei/EfRLeGayfXk13wjf6CJby2YxyKr3MaLItzZHy2Vcn93JnhxgA&#10;/p1kY7Pl9ulfz3/8FpPir4k/4Kw/8F7vhn+yBY6tJH8N/CWs2a6rZwn91cTi3N7qFw+M73jsw8aA&#10;8KwccFmNfvd8LviRo/xk+GegeLPD95FqGg+KNNt9V066jOUuLeeNZY3HsVYH8a/na/Y30+6+HP8A&#10;weZeLLXxITDd6h4w8Ty2jTcZjudNu57XGfWB0C+uQKAP6OfDPhnT/CPh3T9L0y0hsdN0y2jtLS3h&#10;XZHbxRoERFA4CqqgADoBWH8b/g34d/aB+EfiLwP4s0u11rw14qsJdN1GynTdHPDIpU/QjOQw5BAI&#10;IIBrrAcimu+wZNAHjX/BPD4E6x+y9+xR8OfhxrzLJqHgXSU0PzFlEnmw27NFA+4cfNCsZx2zjjGK&#10;9nPSkR94pT0oA+L/APg3y/5RQ+A/+w/4t/8AUp1avaf2z/23/Cf7Cnw8n8X+ONO8ZN4WsYTcahqm&#10;j6HPqVvpkYdU3TmIExglhyRjrXi3/Bvl/wAoofAf/Yf8W/8AqU6tW9/wXW/5Q/ftEf8AYl3n8hQB&#10;yngP/gvp8Efip4Ss9e8M6F8bNf0W/Ba2v9O+G2r3NtcAEqSkiQlWwQRweoqp4e/4OEvgD4p+PVl8&#10;LrG2+LEnxF1Jgtt4cfwHqUeovmPzcmFowwXywXycDaCc4qP/AINrf+UKvwS/68Lz/wBL7ivkTw6i&#10;v/wel+IsqrMvgRCpI+6f7FtxkfgSPxoA/RH9tX/gqd8Nv+CfXhez174oWPjzRfDt15Cf2tB4aubu&#10;yimlUlIXkjBCyfKQVPfjOSK6L4Aft4+Gv2mvgVcfEbwj4c+I914Y+xw6hYPc+F7m1uNbglztezhk&#10;AecYG7KjBDKRkEV8e/8AB28Nv/BGHxQP+pj0b/0pFd98If20j+y5/wAEnv2WdB8L6LJ41+LnxA+H&#10;HhvS/Bnha3bEl9cf2Rbbrqc9YbK3B8yaY8Kox1YUAdD8Bv8AgvR8Df2nPjjqHw18D2vxP17xto7y&#10;JqWlQ+Cr5J9M8qTy5Tcb0AhCOQrbyMHjrgV9rJ9wZ64r8IP+DeHwv4r8F/8ABwL+1zpfjrXrfxR4&#10;ytNHu11rVbe2FrDe3Z1O0aV44snZHuJCr1CgZ5r94KACiiigDx79p79uH4f/ALJM+k2PijUdRvPE&#10;niMumieG9E02fVdc1pkGX+z2kCtI6qMZcgIv8TCvBPgv/wAF6fgv8U/2qtO+C2uaT8UPhX8Qtbwu&#10;laf478MSaP8A2o5DFUjbc+GbawXzNoZhtUliFr5B/wCCfH7VHxj+Pn/BV/8AbA8ceD/hj4N+KOr+&#10;Gtcg8G6dca942fQZfDWkW8lwqWtsosboGOaSIyybSm6QEkHPyzf8Fqf+CaH7WP8AwVwt/hvdWPwv&#10;+Fvwv8SfDu9uLm21mD4lzalcSJKIyEUrpkDR7JI1dWDHB6AdaAP0H/bl/wCCrXwK/wCCc/h9rr4q&#10;ePLHR9QaMPb6PbI15ql4SCVCW8YLANg4d9qDuwrx39rv/g4u/Zn/AGLfD3hG48UeIdc1LWPGWkWm&#10;uW+gaLYJeapYWl1As8Ml0pkWOElHX5Wk3HOQCMmvlr/g6h8M+ILf/ghV8O5PiBHpd58QNO8RaBHr&#10;N5bASRnUP7PukuXicqDtZ9/QDIP4V93f8Ewf2TvAHwx/YJ+HI07wxpc1z4y8J6Tquv3d5Atzc6zc&#10;zafBveeRwWcBcIqk7URVVQFAFAHS/wDBPr/gpZ8KP+Cmvwhn8Y/CnXptRtbC4FrqWn3sP2XUNKmK&#10;hhHNCScZHKupZGwcMSGx5h+0r/wXZ+B/7I/xxtPhz4+h+JOh+LdUmEOl2R8G3039sbpfKRrVkQiZ&#10;Xf5VKZJJHGeK/Nv9lz4NR/8ABKP/AIOwI/hX8P45NN+G/wAaNGub0aREx8m0gksbq7RFXn5Ybuzk&#10;Vf7sbMOnX0b/AIOP1z/wWA/4J8/d3f8ACXx5Pf8A5C+mf/X/ADNAH6ffGn9unw5+z9+z6vxM8T+G&#10;viRa+G40knvkh8MXNxe6TDHndNc26KZIowAW3EcDk4rlP2Fv+Crvwu/4KNpcXPwqt/HWsaLZyNBP&#10;rN14Zu7LTElVdxi+0SqEMmCPlBJG5c9a8c/4KpftU+Lfi14f+IHwD+Bt5bw+KdP8K3eqfEDxXNa/&#10;aLHwXpZt5G+zD+FtQukVljizmNGMhxha8n/4M7iG/wCCSMv/AGOmp/8AoEFAH2h+2H/wUl8C/sLz&#10;WLePtH+IUen6nfW2l2mo6X4YutRs7m7uMiG3R4VbMjMNoXHLYHUivGviv/wcM/AH4G+Go9Y8Z2Hx&#10;i8J6XNcLax3mr/DvVbOCSZlZljDyRAFyqMQM5wp9K7r/AIKzWf8AwkHg34H6HGqyXGsfG3waUjP/&#10;AC0S21NL2bH0gtpW+gNfIH/B50Mf8ErPCH/ZTtM/9N2qUAfoF4a/bm0Hxd+z0/xMsfCPxSk8PeWl&#10;xDb/APCJXS6ldwMnmCeK0K+a0e3nIXPTg5rzP9i7/gtN8G/+CgXjS80X4VxfEDxHJpUqQ6ldHwpe&#10;W9lpbPkKJ5pFCxk7W4Jz8p44r6H/AGfUz8A/A/8A2L9gP/JeOvxy/wCDWf4o+Hfgf4N/bQ8WeLdY&#10;sfD/AIb8P+NftuoahdPshtIU+1szMfoOAASTgAEkCgD76/ax/wCC4XwT/Yj+L1n4G+JEXxG0LxBq&#10;0vlaVGPB99NFrJ8zyx9lkRCswLED5CTkjjkV6R8cv+ChnhP9nH9nmP4oeMPDfxL0rwrHDJc3znwr&#10;dSXWkRI4TzLqFQXhU5BBYfdyeMGvxN/4LF/GD4n/ALUX7c37G/xT8VWMfhP4b+KPH9nF8P8AwzPa&#10;mPVY9Pjv7AnUr4k5SW6LBkhH+riWMH5yxP7Zf8FTlz/wTd+Ov/Yi6t/6SSUAZ37D3/BT74c/8FDP&#10;Dl1rvwxsvHmqeHLdJWXWb3w1dWOn3DxsFaGKaVVWSQE42rnGDnGK8013/gvZ8D/Dn7TEPwbvLH4r&#10;RfFK4lEUXhkeCL+TUJSYzKCqKh3L5YL7hxtBOcAkfFf/AAbi/wDBVn4Hfsr/APBJ/wAFeDPG/iTx&#10;JpviLT9S1aaeCz8E65qkKrLfTSJie1s5YWyrAkByQeDg8VwenftQeC/2uP8Ag8G+BPizwHqGoalo&#10;a+Eb6xM17o17pMpmj0PWyw8m7hilIAZfm27T2JwcAH7deJvjVoHgH4SyeOPFGoQ+EfDlrp66leXG&#10;tkWX9nRsgbE+8/u3GQCp5Dcda+RdQ/4OA/g9p+gXnihfBvx4uvhpYufM8ew/Dy+Ph0RhsGcSkCUx&#10;DIO7yuRyM5r4d/4OoP2mrzx1+2/+zN+zDd+dH4F8T6ppfiTxPEshRdXjuNTayhhYj+GNYblu+TMp&#10;42jP7ZN4M0ybwo2gNY2smjtaGwazeMNC0BTy/LK9CpXgjuKAOd/Z8/aV8C/tW/C7T/Gnw58V6P4w&#10;8MakMwX+mzeam7AJRx95JFyMo4DKeCAa+Zfjj/wXn+Bn7OHx5h+GPjK3+J+k+Or0p9i0j/hCr+a4&#10;1BXyEaAIjearYOCmehHUED8zf+CL19rX/BNr/g4w+Nn7MGl3s3/CufE11fzWml5JitQkQv7CRQfu&#10;yJay+UzDG4YJ+6uPQP8AgvL8UNB+Bn/Bwx+xr4w8STz2Oh6Fp8F3f3FtYT3syRLf3OSIYEeaQj+6&#10;is3tQB95Wn/Bfv8AZv074i6b4X8Wa94w+GeoaxlbKfxt4R1HQbKd+ML9ouIljXI5y7KOOoJAP0D+&#10;0t+1r4c/ZX+EsvjnX7LxRq3hi1t2vLq88P6PNqy2luqbzPIIQSItvO8AjAr8hP8Ag4G/4K4/CH9v&#10;T9m+1/Zz+FOi6x468feOtStJtOvdZ0abw3Z6I0Um7zVk1SOA+Yy7o9yhVCyPl/4T+kXw1+DGufs+&#10;/wDBF628C+KZra88QeE/hLNpWpvBP58Mk0Wlur7X/jXIIB6H6UAH7GP/AAWE+FP/AAUBt2u/hTp/&#10;xG8TaPDfrplzqy+E7uHT7OcqrFJJ3UICqsjEAkqHUnqK+i/iV4/X4beC7zWpNL17Wo7PaTaaPYte&#10;3koZgvyRL8z43ZIHIAJ7V+GH/BrP/wAFRvgd+xP/AME4/Evhv4oeMLzwvql149v9UVm8O6pd2a27&#10;WOnoHe6gtpIEO6J8q0gYAAkAMpP7Vfs8ftd/C/8Aa98JHXPhj488MeOdMj2+bLpF/HcNbkg4WVAd&#10;8bcH5XAPXigD59/Zv/4LjfBf9rX42al8PPAVn8Ttc8WaHObfWLIeC7+H+xGEnlN9qZ0AhCuCp3kc&#10;gjqMV75+0l+114B/ZK8O6fqHjrXl019ZuRY6Tp8EEl5qWt3R+7b2lrCrTTynI+WNTjqcDmvyv/4I&#10;Bcf8Fx/2/cY/5GCTp/2E7mr/AIX/AGj/AInfHf8A4OM/jc3hH4e+FfiddfA7wtbeHPD2na94qOgw&#10;eH0mML3V3bsLO63TSyMUZgqNswpYgBaAPqOw/wCDg74H6N+0Fovw38faL8Wvg7rXiSVYdLu/HnhK&#10;XR7C9diFQCUsxTJYDc6qgzywyK+6beTzYVYEMGGQQcgivyU/4LR/sI/tUf8ABXv9nXQfA83wX+Ef&#10;gbUvD+tpq9prT/EyXVJI18qSOSFU/suHaH3oSd3/ACzHB4x+g3/BOn4Y+Pvgp+w38L/B3xRvrPUv&#10;HnhXQYNJ1a6tblrmK4eAGJH81grOTGqbmIyWyfegD2iiiigAooooAKKKKACiiigAooooAKKKKACi&#10;iigAooooAKKKKACiiigAooooAK+Cv+Dk/wD5RU+JP+xj0D/0529fetfBX/Byf/yip8Sf9jHoH/pz&#10;t6APvRPu0tIn3aWgAooooAKKKKACiiigAooooAK+Uv27/wDgsT8H/wDgm54jtLL4tt428P2upyeV&#10;YapF4Zu7vTb5xGsjJHPGpRnVWGVyDlW44NfVtfkT/wAHoUKn/glZ4RdlUsvxN07Bx0zpuqUAfVlh&#10;/wAFwfhTqtjDc23g/wCPk1vcIssUsfwv1llkRhkMpEHIIOQenSrX7J//AAWu+Dv7b3xT1Xwf8NbX&#10;4j67rXh+dbfWVbwheW8WjO0hi/0l5FUREOrAhuflbjg4+iv2bv8Ak3rwH/2Lmn/+k0dfkz/wbH/8&#10;pC/29P8AsfH/APThqNAH6i/tNftm+AP2RtN0mTxprM0GpeIrg2eh6Lp9pLqOsa9OBkxWlpCrSzMB&#10;1KrtUcsVHNfN/gv/AIOAvglqf7Sej/CnxlpHxU+D/irxFIsOkjx94Vk0a21CRsBUWQu+3cSADIFU&#10;khc5IB+Uf2c/2lfit+0D/wAF6/2n/EnhD4ceD/ijffCmztPBegwa/wCLjoA8M2SyP5zWxFldFnnm&#10;WQuw2HGBkjAGp/wWy/4J3ftUf8FgfhN4P0H/AIU98I/h7rHg/Vm1GDWv+Fky6pM0TxMj24UaZCVD&#10;NsfO48xjjnIAP1/gYtHzTq83/Y78OeOvB37Knw70f4nX1rqnxE0nw9ZWXiO9t5zcR3t9FCiTTCQh&#10;Sxd1LE4GSx4r0igCOZioGK+Pf2vv+C4XwT/YP+I9l4X+KUfxE8M6nq000WlNJ4RvZYNY8qQRs1tI&#10;ilZV3MmNpziRDgBhX2NX4n/8HXUYk/bT/YCVlVlbxrqQYHkEfbvD/WgD9SvHf7aOi/Dj9npfiZqn&#10;hX4mR6CrMbizh8K3U2q2cKhmM8tmimZYwqHLbeMjgZ485/YY/wCCwvwh/wCCjup30PwlXx14gs9L&#10;kEN9qcnhm6tdPs5CjOsbzyKFDFVOByeR6iuZ/wCChv7U/i7xx4r1D9nr4F3UcPxL1PSH1DxR4nkt&#10;vtNj8O9IZTmeUZCvezrlbeAnJ5kbCgZ+Tf8Agy5UD/gm946OP+Z6nyf+3O1oA+rvF/8AwXh+CPw/&#10;/aUsfg/rWn/Faw+JmqPCll4dk8E3322780ZjMahCGUgH5wdvytzwTXrn7WH/AAUJ8G/sV/CSDxz4&#10;80bx/ZeF2tVu7y/s/DVzeppCMwUC68tW8lssAd3APevzZ/a2jD/8Hi3wH3Krf8UAhGR38vV6+1v+&#10;Dg//AJQz/H7/ALFz/wBrxUAegfsj/wDBS7wH+3F8JL/x18OdH+IWr+FrOKWWC/m8M3NrFqhjba8d&#10;r5gXz3DZXCZ5UjOQQPN/A/8AwXZ+CvxM/aQ1L4RaDpvxX1L4k6M8iahoEXgi/wDtdiIyA7ygoBGg&#10;LL87EL8y8/MCW/8ABuyoT/gi78BNqhQdDlOAO/2ufNfGX/BO+5js/wDg7P8A2uJppI4Yo/BUzO7t&#10;tCATaNknPQDGc0AfoL+3d/wVg+Fn/BN5bS4+K8fjbR9H1CVbe21i08N3V5psszKWEPnxqUEm0Mdp&#10;IOFPpXoX7LH7YHhv9sD4Xx+NPC+n+LtP8L3lrFe2V9r2izaUmoW8isyzQ+cAXj2gHdjGGU85r8Zf&#10;+DmT9qXxf+2x+w9r/iDwP9nsP2dvAvi600iPWHXfJ8QtY3SxvLZntp9qA6iYZWeRjtO2Mk/qV+zt&#10;8Ibj9oD/AIIxfD3wLa6s+h3XjD4NaZosWorGXaya40WKITbQwLbS+7AYZwee9AHC63/wXu+FN14p&#10;8VWPgbwP8cPi9pfg24ktNV8Q+BfBz6tosMsYJkVbnzEV9mDllBU9QSOa9o/YN/4KUfCL/gpN8Ob7&#10;xJ8J/FA1qPSZVt9V0+4t3tdQ0iV921J4HAZd21trDKtsbDHacfH/APwT4+Knw5/4I7fsveH/ANmv&#10;RvEWq/tF/FbS7+8uJ9G+HWhvfTxvPOz/AOksHMFmqDAZriZDgE4wK+Z/+Ddq5vJ/+C8P7an2rwzJ&#10;4HuLxry6uvDxuYZhpUzasGaFmgJhZkLsuYyVyTg4oA/RnxT/AMFrPgrpXxE8ZeCdBPxC8ffEDwLq&#10;dxpOq+F/Cng3UNV1CGaB9jnckQgVS2QrSSqG2nHQ1b/Ym/4LKfBf9un4na54B0DUPEHhH4keHZnj&#10;vfB/jDTf7I1pQoyzJCzMJAvcKxZRgsACCdWy8L/Cj/gk/wDDv4o/EbxFqF5Z6f498ZXfivxDqkOi&#10;XOoXT3N7L+7i8q0ilmaONdqKdpwMkkZNfm9+y34Ps/8Agst/wXs0f9qvwAul+HfhP8J7RdOjkvbu&#10;GLXfFN1BFPD5psVbz4Ig04XfOFJWJRyWKqAffX7Z3/Bbn4J/8E/PiDbeG/it/wALA8N3mpPJHps/&#10;/CKXk9pquwhWNvMilJMFl4Bz8y8c165r/wC2ho/hn9niT4l3nhH4nw6LCxMtiPCl0+rRRBDIZ2sw&#10;pmEQUdduQTjFflX/AMHjC7rn9k3/ALHC/HT30+v0I/bo/ar8XXnxB0/4A/A2SGT4zeMLM3V7rMlv&#10;9psPh3pRO1tUu1yAZDytvASDLJycKDkAb+xB/wAFm/g5/wAFFPEd1p/wlXx74kh0+VYb/UT4Xu7f&#10;T9OdgSomndQikhcgZJ56VhfHH/gu18Ef2cv2hrX4VeLrX4n6X4+1SRI9N0j/AIQq/mm1XzHKRtbB&#10;EPnK7KwBTOSCOoIr4n/4MrbZrT9l/wCOsbSGVovG8MZcjG/Foozj39Kyv+Dhn4maL8GP+C6f7FPi&#10;zxFcXFroegKt7fTW9lPeSxxJqGWKwwK8sh/2Y0Zj2BoA/Uv9ob9vHwx+y/8AAKP4leMNB+IVj4Xi&#10;t2ur9oPDdxc3GkRKwUvdRRgtEvIOSMYySQAawv2F/wDgqB8N/wDgoxpc2qfC+18c6j4fhMi/23fe&#10;Grqw0ySRCA0STyqFeQZ5Vc4xzjgV85/t7/8ABa79nH4j/sRfFrw/pPizxZcarrXhHU7K0il+HfiS&#10;3jeaS1kVA0klgsaAsR8zsFHUkDmsv/g0n/5Qv+D/APsP6yf/ACcegD9LoySvNOoooAKKKKACiiig&#10;AooooAKKKKAIdR/48Jv+ubfyNfCX/BtJ/wAod/hp/wBfer/+nK5r7t1H/jwm/wCubfyNfCX/AAbS&#10;f8od/hp/196v/wCnK5oA9/8A20v2/PBn7A3gObxV8QdP8ZR+FbWNZLvV9L0G41G0sN0gjUTPED5e&#10;WKgE8fMPWqf7Ef8AwUc8Af8ABQXwPJ4q+HNv4wuPCapK0Wt6poM+m2F00T7JEilmADsrZBxwNjc8&#10;HHmf/Bwuf+NL37QH/Yup/wClUFfl/wDsPf8ABXfwr8Mf+CMHwP8A2ZdBm8QeEfif8Vor/wAJWnij&#10;VtNm07QdFS81adJ71L1gFmaOK5wph3BZSu9kwTQB+mHwD/4OBf2bf2m/21I/gT4L8Ta5rHi25lur&#10;a1vl0iRdJvbi3DtJDHOfmY7Y5GDlBEwThzlQeu/aS/4LB/C39nj48N8LbLTPiB8UfiPbW32y/wDD&#10;vgDw++uXmlRdmudrKkRPXaW3YIO3BBPqvw1/Ym+FXwzu/COq6T8PfBEPiLwTpEWi6PrqaHbLqVla&#10;xxCHy45wnmIhQYKq2ME18QfsvfBX4c/8ELfj7+0J4y8efFqHxbrfx+8Rxa1onhbTtJmvPErxpLeS&#10;rEltC0k1yxa72mRUWMbMkgHgA+iv2Qf+Cx3wb/bG+NWp/DHTbjxV4K+KWko01x4O8ZaLLo2sGNRu&#10;LIj7kk+TDFUcsF+YgDmvqyNtyA+tfg38dvjT4g+OP/B0j+yz4i1j4ceKvhf9s0AR2Vhr8tqNRvbX&#10;GpETSxW8knk7izL5UhDjacqMiv3lQYUUALRRRQB5x+0Z+1T4F/ZR8KWus+PPEVrodvqFytlp9vse&#10;4vNWuX4S3tbaINNcTMcYjjVmPp6fMQ/4L9fBfwv8e/D/AMPfiB4f+Lnwg1DxXIYdJ1Lx54Tl0XTL&#10;xui4mdiUBb5dzqqgkZIzmvnT9mj4q2v7bn/Bzv8AF+38YIuqWv7Ovhv+zvAljcNut9JuHeBLu8SM&#10;8GdzKy+Z94KVH8K4+uf+Cuv/AASR8If8FdPghoXhDxV4h1nwrceGdV/tXTtT0yKKaSNjGY5I2SQf&#10;MrKexUgqpycYIA/9uT/gsz8Gf+CdHiGwsfitJ420O21ZFfT9Ut/DN3eaZfkjcUjuY1MbOoIyoORn&#10;05r2X9lv9qLQ/wBrr4Uaf428L6f4osvD+rRR3Gnza3pEumvfwSIHSeJJAGaNlYENjBzXjf7eX/BM&#10;Twr+1r/wTGv/AICTxyag2h+GYLHwrqV4Ua7s7+ytgllcFwo+YsirJtChkkkX5Q3Hzl/wbE/t6y/H&#10;n9hK8+FfjW7Nr8RP2d5z4Z1a2uyUuI9Oi3payMDziNYpID6fZxnGRkA+sdB/4KZ+A9e/a/uvgXDo&#10;3xGHxDs4lu7i2fwtdLa29oz7FvHuNvlC3ZuBJuwT054rk/iv/wAFnfhZ8FfjbL8Odf8AD3xgj8ZR&#10;2TamumWngPUbyWezWQRfaY/JjYPDvIXeOAWAOCcVT/4JOR6h8eIfij+0VrFo9rcfGzxEw8PLIpV4&#10;fDOmNJZ6UAD91ZVE91gcE3hYcMKoeKlx/wAHCXgjdjd/woLWen/Yf06gDI1X/g4a/Z/0H4o6J4Hv&#10;rP4vWPjHxKyppOi3Hw81WK+1IsxVfKhMW98kEfKOxr2z9qH/AIKJ+DP2OPgtb/ELx9ovxB0vwo1q&#10;l3eXkPhu4uf7JV3VAt0sYJhbc4GCPxr84/8AgqR/ytNfsZ9/+JX/AOz31fbX/Bflc/8ABG/9oLj/&#10;AJld/wD0dFQB3H7G/wDwUu8Cft46LputfDnRviNfeGdYeZLXXb/wtdWOlyGIMWxPKqgjchQEZBc7&#10;c56enfHn47Wn7Pvgtte1HQ/F2u2UO8zp4f0abVLiBFQuZGiiBfaAp6A84Ffl/wD8EOP+CyP7Of7M&#10;f/BJ/wCDfg/x94+vPC+taDptzDfG88MauLGFmv7l1xeC1Ns2VdeVkIycdQRX6lfBf4/+Bf2l/A0f&#10;iP4f+LPDvjTw/OdovtHvo7y33YBKFkJCtgjKnBGeRQB87/sP/wDBaT4M/wDBRTxTc6X8Jf8AhPPE&#10;qae8ceoX58L3cFhpzOGKCad1CIW2nAzng8Yq5+1d/wAFl/gX+xh+1r4H+CvjnxFqVr428eeQbZba&#10;wae101Z5Wht2upBjyxLIrKu0MRjcwVSCfzz/AODI4Z/ZI+NTf9Tfa59/9CWv06/aD/4Jf/A/9qX9&#10;ofwj8VfHXw/0nXvHXgnyhpmpytIjBYpGlhWVFYLMI5GZlEgYAk+uKAPfIWLfQ9KkpsSletOoAKKK&#10;KACiiigAooooAKKKKACiiigAooooAKKKKACiiigAooooAKKKKACiiigAooooAKKKKACiiigAoooo&#10;AKKKKACiiigD4h/4IM/8mwfE7/ss3jX/ANO81fb1fEP/AAQZ/wCTYPid/wBlm8a/+neavt6gAooo&#10;oAKKKKACiiigDxX9vn9urwj/AME6/wBmfWvip43tdavPD+izQW8kOlWn2i5d5pBGmASFAyclmKge&#10;ucZ8d+Cv/BwD+yT8bvgyvjW2+NHg7QIVjZp9E1y8Wx16F1HzRrYEmeZv7vkJIHzhSxr688U+EtK8&#10;c+HrzSNa0vT9Y0nUIzDdWV9bJcW9yh6q8bgqyn0IIrzH4c/8E+fgH8HvFKa54R+CHwh8La1HnZqG&#10;keDdOsbpc9cSxQqw/OgD5t/4J3/CfWv2l/23PiF+2J4l8N3XhKx8beHLPwb8P9J1GDytTGgwyCd7&#10;67Q8wyXU4DpGcMsQTdzyeV/4L2/t8eFfBPww8J/s92vjDRNI8TfH/wAQ2vhLVbz+0o4pPDWjSTRi&#10;/upCT+7Zoz5KF8DMxb+DFfowI1AHyrx046V574m/ZB+EvjTXrrVdY+F/w71bVL6Qy3N5e+G7O4uL&#10;hz1Z3aMsx9ySaANz4NeCfDfw0+F+g+GfB9rZWPhfw5YQ6ZpdtZkGC3t4UEcaKR1AVQM89PXNfHP/&#10;AAcefs+eE/2h/wDgkr8VLXxLqdjo954UsD4p0O7uZEQi+swZFiTcRuMyGSDA5/fggEgCvtzwp4P0&#10;nwHoUOl6Hpem6LpltnybSxtkt4IsnJ2ogCjJJPA6ms74i/B3wj8YLCG18XeFfDnim1tmLww6vpkN&#10;9HEx6lVlVgCcDkelAH5Mf8Gkv/BS7w58YP2Jk+B/iTxHY2fjr4Y3Mkel2V7cCObUdJmYyRNDuI8z&#10;ypGljZVyUXyuAGFc7/wcXf8ABL34leFv2nfBv7anwB0++1jxn4Cns7vxFotjbtPdSfY5FMN7HEmW&#10;mTy/3UyAH92qtgrvx+sejfsa/CDw5qsF9p/wp+G1hfWriSG4t/DNlFLCwOQyssYIIPOQa9IKKR90&#10;flQB8hf8E6/+C1vwP/4KEfB+11jS/F2ieF/FdnGkWu+F9bvorHUdKudvzgJIwMsW4NtkTIIHO1gV&#10;Hpfxu/4KDfDf4T2trY6brVp478aa1ILfQ/CXhi6i1HWNXmJwAsSMfKhB+/cSlIYl+Z3Uda3x1/4J&#10;bfs5/tLeIJNW8dfBP4a+I9Ymx5mo3GhQLeS46BpkUSNj0LEV2H7PH7HHwo/ZO02a0+Gfw38F+A4b&#10;gAT/ANiaPBZyXOOhkdFDyEerE0AbH7Plh4ysfhPpreP7yxuvFt4015fpZIFtbEyyvItpEQBvSBGW&#10;ISH5pPL3nBbA7Q9KOlB6UAfF/wDwb5f8oofAf/Yf8W/+pTq1Xv8Agvd4s0zw/wD8Eifj9Df6jY2M&#10;l94QuoLdLidY2uJG2qqIGI3MWIAAySTiqP8Awb5f8oofAf8A2H/Fv/qU6tX1R8R/gd4K+MX2f/hL&#10;vB/hfxV9jBEH9saVBfeQD12+ajbc4HT0oA+If+DZb4haL4g/4IxfCK2stTsri40m3v7e9iWUeZaO&#10;l/cbg65yvUHJ7EHoQa+O9I+MXhXTf+DzrVLubxBpItdS8JjSoLhblGge6XQ4mMJcEqrgROMMR8w2&#10;/eIFfst4I/Zw+HfwzS+Xw34C8F+H11KFre8Gm6JbWguom+8knloN6nuDkGsU/sTfBk3n2j/hUfwx&#10;+0bt/m/8ItY793XOfKzn3oA+BP8Ag7h8ZaWn/BH7XtOk1PTY7++8RaO1tatcoJrgCfcSiZ3N8oLc&#10;DoCegrr/APg37/Z18L+Hf2LfAHxo1/xjo/j74heIvA2j6Q2rrOjQ+E9HtrZI7bRoVziDygmJ+jST&#10;iQtnCgfcXjX9mT4bfEq7huPEfw98D+ILi3hS3ik1LQrW6eKNOERTIhIVewHAqTw5+zh8PPB3hzUt&#10;H0jwH4L0rSNYVV1Cxs9EtoLa+C5KiWNUCyAZONwOMn1oA/GT/gi98UvDUn/BzB+2Xdx+IdDktdch&#10;1JdOmW+iMV+V1O1LCJgxWQgBidpPQ++P3PU5UZrzPTP2Lvg7ouoRXdn8JvhnaXULb45ofC9jHJG3&#10;qGEWQfcV6ZQAUUUUAfzx/Hf4rfED/g25/wCC4Pjb4kalod94h+AH7QF9Jf3j2kZO+OSUzMqscKt3&#10;aTSSbVY/vIpD03/J976H/wAHM3wP/aN1Gz8G/AbSvGnxS+LHiJWg0Lw8ugzWMAuCpKvd3Eu1IbdD&#10;zJIpbaoJGa/Qn4h/DDw18XfC9xofizw7ofifRbsYn0/VrCK9tZh/tRyKyt+Irlfgt+x/8I/2a9Qu&#10;7v4d/C34c+AbrUFCXU3hzw3ZaVJcqDkB2gjQsM9jmgD8y/8Ag7J0LV/DH/BD7wjpviDVv7e16w8W&#10;aHb6lqXliP8AtC5Wzulln2jhd7hmwOmcV9b/APBKj9vr4T/GL/gnr8Kbmy8deF9PvNC8KabpOr6d&#10;qGpw2t7pN1bWscMsc0UjK6fMhZSQAyFWGQQT8yf8Hj00a/8ABI6wXcoZ/H2lhRnlv9HvTxX1R+yH&#10;+wp8C/jT+yd8FvFniz4N/CbxZ4mk8A6B/wATnVvCen3984TToNv7+SJnO3t83FAHy7+xr8JZP+Ci&#10;H/BeTx1+1haWjyfCv4R6O3gLwRrBGIPEd+qSw3d1at/y2t0FxdIJVyj+au0na2PmX/g6R+JVr4q/&#10;4Kg/se6B4R8a+H9G8aaDqPnPe3Esc0PhyWfUrJba5uVztCq8MjkMRkRnsc1+9GjaHZeHNKgsdPs7&#10;WxsbVBHDb28SxRQqOAqqoAAHoBXA65+xv8IfE+s3Go6l8KvhvqGoXkjTXF1c+GbKaad2JLMztGSz&#10;EkkknJzQB4Lr/wAGvhr/AME+v+CX3xMsrXxFbNY3XhnWtU1vxRrGopJeeJ9TmtZTPe3ExP72eWQ9&#10;B/soo4Ar5X/4M9fGOlQf8EqLyw/tPTvtln4w1KWe3+0J5sCmOBgzLnKjaM5IxjnpX6ca1+zn8PfE&#10;ng+z8O6j4D8G3/h/TXMlpplzoltLZ2rE5LRxMhRSSSSQB1ryv9pj9iTwfd/sq/FbQvhv8O/Bug+K&#10;/FHgvWdF06XR9Gs9PuHnubGaGNRKqoFyzgZLADuQKAPAfjL+118M/wBoX/gqp4F0eb4meAtN8H/s&#10;2wXmt689/r1tax3fiK/tvs1jbwmRwJWtrV7x5ShYRtcIjYc4Hyx/wd5/tRfDX4w/8E0PCWj+E/iD&#10;4H8TapH8RtPu2stJ161vbgQrYairS+XG7NsVnUE4wCy881+gv7H3/BHn9n/9kf4FaH4P034V+Cda&#10;uLO3j/tHV9a0W21DUdWudv7yeaaVGZmZtx2g7VBwoUACu88d/wDBOT4A/EPwtd6Pq3wR+FN9p98m&#10;yaJvCtkuR6hljDKw7MpBB5BzQBsfAH4q+G4P2WPBuuN4g0JNEtvDljJLqLX0QtYlFshLNJu2AAc8&#10;ntX4P/8ABtN+zjoP7aPx7+NUnijxlY3vwx0PxvF4li8EpIip4s1HzZ2srq6BO6a0gXLiHG1pWRm/&#10;1eD+sX/BPv8A4JT+Ff2LX+NngVfDen6v8KPF3iyDxB4b0vV4YtQt7SF7KFZbfZIX+WKdZQm4A7Cv&#10;U5Y/R/hD9k34V+Adbt9U0L4Z/D/RdUtmDxXdh4ds7a4iYdCrpGGB9waAPyA/4OhPib4btv29P2J9&#10;NOuaRHd6H41iv9QiN1HnT7f+0LACWXn92n7t+WwPkb0NfpF/wVp+K3hzw1/wTB+Nmpahrmk2tjee&#10;CtUt4J3uk2TyPbvGiIc/OzOwUBckkivWvE37IXwm8a65caprPwv+HeralduZJ7u98N2dxPMx6szv&#10;GWYnJ5Jq5rH7M3w38ReFrHQ9Q+H3ge+0XS2drPT7jQrWW1tC53MY4mQqhZuTtAyeaAPgL/g088Ua&#10;Xff8EaPBFhFqFhNqFjq+tfabdZ1aa3zfyuN6Z3LlXVuR0YHoQa+Zvjx8XvCt7/webfBq+h8QaKbH&#10;R/Ck+l3tx9sjEFvdPomsBYWfO3zCZ4lC5yWkVepxX7NeAv2b/h38Krya48L+AvBfhu4uomgml0vR&#10;LazeWNsbkYxopKnauQeDgelYrfsT/Bl7v7Q3wj+GLT7t/mHwtY793rnys596APyx/wCDr7/gn94s&#10;+LHh34aftNfDPS7rXte+EZWLWbeyU3E0mnC4S4trlEXLMsMxlL7QcJPvOFRiP0G/Y0/4Kj/B/wDa&#10;7/ZU8N/E6w8b+GdJtdQ04TanZ3+qQW9zo1zGv+kQTIzAqY2Dc4wy4YZVgT9GaZodlomj2+n2dna2&#10;en2cK29vbQxLHDBEqhVRUAwqhQAABgAYrybxF/wTt/Z98X+MP+Ei1b4F/BzVPEBlE51O78F6bNeG&#10;QHIfzWhL7s85zmgD87P+CWn7MDftr/8ABaL46/tvTaNrmjeAbowaF8PG1G0a1fX/AC9Pt7GfUUR8&#10;P5Pl23yHGGNyecxsK8p/4LNfG7wdYf8AByf+x3dXPijw/bWnhSG0Gs3E9/FHb6Xvvbhl89ywWPII&#10;PzEcEetfuRbWkNnbxwwxRxRRKEREUKqKOAAB0A9K831P9i74O63qE15efCf4Z3l3cMXlmm8L2Mkk&#10;rHqWYxZJ9zQB+ZP/AAc6ftbfsxfEz/gnlqnhmTXPAfxE+KmtXEMXgqHQ7i31bVNNuRKhknDwlngi&#10;MYdDkgOWCgMRgejf8E3/ABf4z+B//BtuZvjzdXHhrU9P8EeIFtj4gl8m9GnFLr7Ekiud28wsiohG&#10;/b5Yxk4r9AfB37Lnwy+Hd+Lrw/8ADnwJod0vSbT9AtLWQf8AAkjBrZ+IXwi8J/FzTYbPxX4X8O+J&#10;7O3fzIoNW02G9jib+8qyKwB9xQB+Mf8AwaXftP8Awl+C/wDwSv8AGmn/ABC8ffD/AMLyx/EDUr2a&#10;017WrS0kNsdO04eYY5XDGMlHGcYJRvSvIf8Agh3p9x8QP+C/nxc+LnwH0260b9ludtUi1TUprZ9M&#10;0maKaINbwxJIFXeb0JIkeAUi3ZC5Cn9yf+GGPgnj/kjvws/8JOw/+NV13/CmPB//AAgn/CL/APCJ&#10;+Gv+EZOP+JR/ZcH2Dghh+42+XwQCOOCAe1AH4yf8G9Xxc8M+Iv8Agtf+3NqFjr2j3Fn4g1yaTTJB&#10;doF1FF1O5BaHJ/eLyDuXIIII4Irjf+CpmpfEz/ghl/wW3/4a08P+H7rxP8IPi5DHZeJooELKp2RR&#10;3Ns78iKXMMc8LnCsdychXB/arQv2N/hD4X1a31DTfhV8N9OvrVxJDc2vhmyhmhYHIZWWMFSDyCDX&#10;ceJ/Cel+NtButL1rTdP1fS71DHcWd7bpcW86nqro4KsD6EUAfm/4Q/4Oo/2Zfi3Loui+Bbf4keMv&#10;HniSaOz0vwrY+G5Vvrq6k4WIyORCOerCQgDJ6A19+fs9WXi+y+D+jnx7PZzeLrvzr3Uo7Rt9vYyT&#10;TSTC0jfjelurrArkAuIQxAJxXP8Awm/YX+CXwE8XnxB4F+Dvwr8F68ysh1LQfCdhpt4Vb7w82GJX&#10;we4zzXqgGBQAUUUUAFFFFABRRRQAUUUUAFFFFABRRRQAUUUUAFFFFABRRRQAUUUUAFFFFABXwV/w&#10;cn/8oqfEn/Yx6B/6c7evvWvgr/g5P/5RU+JP+xj0D/0529AH3on3aWkT7tLQAUUUUAFFFFABRRRQ&#10;AUUUUAFfjf8A8Ho/xJ0GH/gnP4J8KtrGnDxHd/ESyvYdM89TdPBFp2oLJL5ed2xWmiBbGMyKO4r9&#10;kK4Xx1+y98M/ij4gk1bxN8O/AviLVZgokvdT0C1vLhwqhVBkkjLHCgAZPAAFAGV+zV8QtDm/Zb8E&#10;atHrOkyaXD4b09pLxbtDboPssfJfOB+Jr8kv+DXf4oeH/Ef7fH7bd5p+t6XdW/iDxj9u011uF/06&#10;B7+/KyxDPzoQ64Iz94etfsVY/s7fD/S/BV54atfAvg238O6gytdaVFotsllclcbS8ITYxGBjIOMD&#10;0rN8M/sh/CfwXrEOo6P8L/h3pOoWziSG6svDdnbzRMDkFXWMEEEA5B6igD8Qf28fG/xD/wCDfH/g&#10;uTrf7Q1noN34k+Bvx4OdbjgjJAL+WbiDf92O5imXzotxw6SMvd9v2t4X/wCDo79nf443ek+G/hTp&#10;vxA+IfxM8TSLa6J4UttCltJrm6dSVSW4k/cxRg/fkDOFUM2CBmv0W8a+AdC+JPhu60bxFouk6/o9&#10;6uy4sdSs47q2nHo8cgKsPqK4X4PfsQ/Bf9nnxNJrXgD4Q/C/wPrEyGKS/wDD/hWx0y6kQ9VMkMSs&#10;QfQmgDofgHpfizRvg34dt/Hd/p+peMvsaya1PYIUtDdPl5EhB58pGYohPJVASATiuvo6UUANkcp0&#10;r8H/APg8B+INr/w0l+xvHovifQdO8QaFrms3TT3EyzR6M5udF8q4uYwcrGHickMORE47Gv3iIzXn&#10;fiP9kH4S+MdbudS1f4XfDvVNSvJGmuLu88N2c887sSzO7tGWZixJJJySSaAPJv2dvgB4A/Yd/Y+8&#10;RSw+K7PWbjxBBd674q8a6rqMXm+J9SlhZ572actsCnB2KDsjQBRwM18Af8GXPj7SG/YI+IGhLqNn&#10;/a9r41knlszIBMI3tLfawXqQdj8j+6a/Wu9/Z3+H+peBrfwvceBfB1x4ZtZTPBpMmi2zWMMhDAus&#10;JTYrEMwyBn5j6mqvgf8AZc+GXwy1tdT8N/DnwJ4f1KMELd6ZoFpaTqCCDh44w3IJHXuaAPxw/bR+&#10;O/gvwr/wd1fBbXtU8XeG7HRdK8FRWN7fzalDHa2M7RaoVjlkLbY2PmRnDEHEieoz9df8F4/2w/hJ&#10;48/4JFfHLR9D+KPw71jVtQ0DyrWysvEdncXFy/nxYVI0kLMeOgFfYFz+xF8F7ydpZvhD8L5ZJDln&#10;fwrYszH3JiqGb9hf4JsmP+FO/Czn/qU7D/41QB8x/wDBuF8T/D/iT/gjR8GIdP1rSrubQtKuLXUY&#10;47lDJYypdz7klXOYyMg/MBkEEcEGvzG8MeCNP/an/wCDoP8AaG8Ex/FLS/Bvgzxvp8un+IZrW+SO&#10;68TafENPkn0mznDARyyvCokKneIY7gDnNfrT8BP+CUPw6/Zb/bs8bePPAPgvTtA8IfEzwi2n+IdD&#10;t4YV0X7cl1EymK0xtj8yLeXVV8slM8Fju90g/Yo+DVvdrcR/CP4Yx3CtvEq+FrEOG65z5Wc0Afmv&#10;/wAHYWn+D/hB/wAEZ9O8B+H18P8Ah+10/wAR6NaaToVq8VuYbaFJQFhgGDsRQPujgV658RvjF4lg&#10;/wCDaKz1z4N3h1nxhp/wY0aC0bR2+1XNqfsFtDclFjO5ZoovPOPvK0fTIIr7k8f/ALNPw5+LGs/2&#10;j4q+H/gnxLqG0J9q1XQ7W8m2joN8iMcD0zWj8PPgz4P+Edlc23hPwn4a8MW94VNxFpOmQWST4zje&#10;I1UNjc2M9Nx9aAPyA/4N6P8AgrL+y3+zz/wTQ8H+CLrxD/Y/xStbq5TWvD8Gk3V7rniTUpZ2KPbx&#10;RRu9y0iNEi7c7dmDtCk14f8A8Erf25PCP7MH/Bfv9rjV/iVa+IvB+sfEG/uLLRPDcumyX2sXt7Pq&#10;kTxWSRWokBmZXU8NsAyd21SR+4Xw7/Ya+Cfwh+ITeLvCfwd+FvhfxY5kZta0jwpYWWoMZM7yZ4ol&#10;k+bJz83Oea2o/wBmX4bQ/GWT4jL8PfA6/EKWLyH8UDQrUay8e0LsN3s84rtAGN+MDFAHI+FP23vh&#10;n4s8Qal4d1XxDpvhHxdpErwah4b8TXEWm6lAVOBKsUjATQMMMk8JeJwRtc8gfin+2l4o0nxz/wAH&#10;T/wZvP2XZ7HUvEFvc6V/wn9x4ZKtYTRrOft/2iSL92+NPIWVsnDbVJ8wAD92vjN+zL8N/wBo7T4b&#10;P4hfD3wP48tbc7oofEWhWuqRxH1VZ0cD8Kp/BP8AZB+Ev7NV5d3Hw5+F/wAO/h/cX6hLqXw34bs9&#10;Ke5UHIDmCNCwzzg5oA/GH/g9B+Jmm2j/ALNOm2OsaYuuaXrmq37xO/mCzVfsIWSVVyVXd2IyQrYz&#10;g1+o37FHwS8AfsTfs96t4u1Hxzo/iXWPFr/8JJ43+Id9fxbPEF20W55zNu2JbIgxFGp2RxgY5LMf&#10;WvFf7JXwp8ea7caprnwy+HutandOZJ7y+8O2dxPMxOSWd4yzEnuTV+T9nL4ezeBF8Lv4D8GN4Zjm&#10;+0rpB0S2NgsuCPMEGzy92CRuxnBoA/Hj/gy58eaPJ8BPjnpyalY/2hdeMoLuK0eZVuJIntsK4Qnd&#10;glSM46g+lV/+C3Xxd8L6h/wcS/sU28XiDRpJvDdxbNqoW8jxp/m6g2wTHOIy21iAxBxg9CK/YTwb&#10;+yp8L/hzrsOqeHvhv4B0HU7c7orvTvD9pazxHkZV0jDDqeh71T1P9jT4P63qs19efCn4a3l9cSGW&#10;W4m8M2Uksjk5LMxiyWJ5yTmgDzj/AIKn/Ezw54O/4JsfGjUNU1nSdPsbnwXqsEE810iJO72zoiIS&#10;fmZmZVAHJJAr5Q/4NJPFmm3H/BHnwvpsOoWM2pWmv6x59qk6tNDm6ZhuQHcuVKnkDgg96/Q7xF+z&#10;r8PvGHhnT9F1bwL4N1TRtJz9hsLvRbae1s88ny42Qqmf9kCm/D39nH4efCPU2vfCngPwX4YvGQxt&#10;PpOiW1lKyHGVLRopwcDj2FAHZRtuWnUUUAFFFFABRRRQAUUUUAFFFFAEOo/8eE3/AFzb+Rr4S/4N&#10;pP8AlDv8NP8Ar71f/wBOVzX3bqP/AB4Tf9c2/ka+Ev8Ag2k/5Q7/AA0/6+9X/wDTlc0Aaf8AwcVe&#10;M9L0L/gjd8dbW+1LT7K41DQ4oLaOe4SKS4druABEViCzHB4FfCf7Lf8AwT98P/8ABWr/AINefhf4&#10;I0DUNL/4WZ4Bi1TUvD0xYedZahFqd4xtn/jVJ43VSRwC8T87AK/aD4jfAXwL8YZYJPF3gvwn4pkt&#10;V2Qtq+kW98YVznCmVGwM84FN+HX7P/gP4P3U0/hLwT4R8LzXKeXNJpGj29i0q5B2sYkUkZAOD3Ao&#10;A/O//g3g/wCCwL/th/s5XHwl+JGpWun/AB8+E6to1/Zag32e51qCItFDOFY/PMhTy5gpJDqGIAkG&#10;Pjf/AIIZ/wDBTv4T/s1/tZftGah+1h4g/wCEQ/aE8QeJJEfXvE1lM0iWUXytp8c21vs6oyqRH8is&#10;qxBd2wAfuZB+y78M7bxx/wAJNH8OvAsfiT7Ub7+1l0C1F99oLbjN53l7/M3c7s5zzmsfx7+w38E/&#10;ir8SE8ZeKPg98LfEni+N4pF1zVPClheakrx48thcSRNJlNq7Tu+XAxjFAH4d/t+/8FCPBVz/AMHE&#10;X7Lvxs1az8ReEfhfa6JFDba74i099OTULRp7+L7ekLjzkt98owZURmUb9uxlY/vh8J/ilp/xk+HW&#10;j+KNJjvo9K163F3ZG8tXtppIWyY5DG4DqHXDAMAcMMgdKzfif+zJ8NvjbrWial40+HvgfxdqPhmT&#10;zdHuta0K11CbSnyDut3lRmibKqcoQcgeldssaooVVVQowAB0oAdRRRQB/PV/wVQfx/8A8EM/+C8+&#10;m/tWabp9xqXwr+LNyIdX8j5hcRtFCl/Yyc4WUeWlxETgMUHXY4H3TYf8HRP7Pfxmey8N/CCx8ffE&#10;z4meICtrofhm18O3Fs1zdPgIJppAI44lYgvICwVQx5Ar9C/id8I/Cnxs8I3Hh/xn4Y8PeLtBuyDP&#10;putadDf2c2Om6KVWRse4rlvgv+xl8H/2b9VuL/4d/Cj4a+Ar68Ty7i48OeGLLS5Z1/us0ESFh7E0&#10;AbXwI8K694S+D/h3T/FmrHXPFUNjGdZvxxHc3rDfO0a/wReYzhE/gQKvavxG/wCCof7GHxU/Zd/4&#10;LoaDqXwLjXS9K/bS0q98J61LBE3lWMsiImq3JCkbJI4Sl6rHkuspwxDV+if/AAUf/wCC8fwJ/wCC&#10;Xvxr8PeA/iNc+KJfEGvWK6o8ek6YbmPTrR5GjSaViyg7mjkwqbmHlkkDK7uL/wCCfv7RNr/wVw/b&#10;k1L9oDQtM1a3+DPwj0i48J+ALvU7U276/ql66Nql+kbHcqRxQW0ClgCfMk6EOoAPoH9rr9rX4d/8&#10;Eif2KLTxV4g0/Vf+EH8Ew6f4ftLLSbdZZ0TCW8KKpZVwqqO4wBXzl+xx+1d4F/4KR/8ABXv/AIW5&#10;8J9Y/wCEk8D+BfgqNB1LUVgeFbfUdU1WC7itGDqCJUhs5S687SQDjv8AefxT+D3hH46eCrnw1428&#10;LeHPGPh28ZGuNK1zTYdQspyjBkLwzKyMVYAjI4IBqD4TfAzwT8A/Ci6D4F8HeFfBehqxcadoOkwa&#10;baBj1PlQoqZPrigD8bf+CqHxU8N2X/B0T+yHd3GvaPDa6Xp8UV5K15GI7R5Zb1Y1kbOFLMygZxnc&#10;K+5v+DgDxvpFl/wRy+OyT6ppsLal4aaO0Elyi/amaaIKseT8xPYDOa+i9S/Yv+Dus38l1efCf4aX&#10;V1K255pvDFlJI59SxiyTWt4q/Zs+HPjrSdP0/W/APgrWLHSYvIsba+0O1uIbOP8AuRI6EIvsoAoA&#10;/OD/AIIxftk/s8/C7/ghB8L7D4pfEP4Y2+m6T4f1CLXdJ1fUrWecRG+ui0L2ZLSOzKy4iCFn3ABT&#10;kCvmP/g1I0a++Gnx8/aU+Jen29/4Q/Zl1uWdPDt9rshs7SYxXskkGwyNtZobRnEjgnaSATmv2eX9&#10;hv4JqwI+D3wtBU5BHhSw4/8AIVdR4i+Bvgnxf4UtdB1bwf4V1TQ7A5ttOu9JgntLc4I+SJkKLwSO&#10;AOpoA/F3/gyX8a6RZ/s2/GjRJNTsI9YfxTZ3K2TzqLhomtNquEzuKllYZAxkGvqz/go5/wAHLHwq&#10;/wCCbn7aFl8G/E3g/wAWaxcQx2s+uaxZmNLfSIrhVdGWNsvOQjBmC7cDgFmBFfcXg/8AZS+Fvw81&#10;6HVfD/w18A6Hqlsd0V5p/h60tbiI9Mq6Rhh+Br5P/wCCp/wq8N/tkw+Jvg34J+Geh+JvjJ4o0Y+H&#10;dQ8Z6l4aH2fwDpN2oMty2pSRYaQRtmK0glMjuyMQqKzAA+4PD3iC08VaNZ6lp9xDd2F/AlzbXELh&#10;4543UMrqRwVKkEHuDV6sH4X+Brb4YfDrQfDdk00lj4f0630y3aX77RwxLGpb3IUZreoAKKKKACii&#10;igAooooAKKKKACiiigAooooAKKKKACiiigAooooAKKKKACiiigAooooAKKKKACiiigAooooAKKKK&#10;ACiiigD4h/4IM/8AJsHxO/7LN41/9O81fb1fEP8AwQZ/5Ng+J3/ZZvGv/p3mr7eoAKKKKACiiigA&#10;ooooAKKKKACiiigAooooAKKKKACiiigAoPSig9KAPi//AIN8v+UUPgP/ALD/AIt/9SnVq+0K+L/+&#10;DfL/AJRQ+A/+w/4t/wDUp1avtCgAooooAKKKKACiiigAooooAKbIm8U6igD5n/a5/wCCRHwH/bw1&#10;77f8XPDXibxsFnFzDY3fjrX49Ms5RGI98FlFepbQMUGCYo1LEsTksSfRv2Vv2OPAv7Fvgf8A4Rj4&#10;e2viLTfDsaxx22naj4o1TWrewSMFVjtlvriYW8YB+5DsU8EgkDHqVFABRRRQAUUUUAFFFFABRRRQ&#10;AUUUUAFFFFABRRRQAUUUUAFFFFABRRRQAUUUUAFFFFABRRRQAUUUUAFFFFABRRRQAUUUUAFFFFAB&#10;RRRQAUUUUAFFFFABRRRQAUUUUAFfBX/Byf8A8oqfEn/Yx6B/6c7evvWvgr/g5P8A+UVPiT/sY9A/&#10;9OdvQB96J92lpE+7S0AFFFFABRRRQAUUUUAFFFFABRRRQAUUUUAFFFFABRRRQAUUUUAFFFFABRRR&#10;QAUUUUAFFFFABRRRQAUUUUAFFFFABRRRQAUUUUAFFFFABRRRQAUUUUAFFFFABRRRQBDqP/HhN/1z&#10;b+Rr4S/4NpP+UO/w0/6+9X/9OVzX3bqP/HhN/wBc2/ka+Ev+DaT/AJQ7/DT/AK+9X/8ATlc0Afed&#10;FFFABRRRQAUUUUAFFFFABRRRQB8+/to/8EtPgL/wUK1fQ9Q+MHw20bxlqHhsFdPvJLi5s7mJCdxj&#10;aW2kjeSLPPlyFkBJOMkmvZfh78NtD+E3hDTfD3hnR9L8P+H9HgW2sdN061S2tbSNeAqIgCqB6AVu&#10;0UAFFFFABRRRQAUUUUAFRiAiQN71JRQAUUUUAFFFFABRRRQAUUUUAFFFFABRRRQAUUUUAFFFFABR&#10;RRQAUUUUAFFFFABRRRQAUUUUAFFFFABRRRQAUUUUAFFFFABRRRQB8Q/8EGf+TYPid/2Wbxr/AOne&#10;avt6viH/AIIM/wDJsHxO/wCyzeNf/TvNX29QAUUUUAFFFFABRRRQAUUUUAFFFFABRRRQAUUUUAFF&#10;FFABQelFB6UAfF//AAb5f8oofAf/AGH/ABb/AOpTq1fQn7Rn7Y/wv/ZG0y3vviZ400bwXY3QLR3W&#10;pu0UGAyrzJjavzMoGSMkjFfPf/Bvl/yih8B/9h/xb/6lOrVtf8F3Ldbj/gj/APtD71V1XwZdsAwz&#10;gjBB/A80AWh/wXJ/ZCYcftDfDE/TVl5/SrGj/wDBbL9k3xFrFvp+n/Hz4c32oXkght7a21ISzTuT&#10;gKiKCWYnoAMmvGf+DcL4Y+HNc/4Iy/Be7vfD+h3l1NZXbSTT2MUkjkX1wOWZSTxgfhXyf4Q8D6PZ&#10;/wDB57q1vFpWnRw6b4KW6tI0tkVLaU6JCvmIoGFbDuMjn5j60Afrd+0B+2Z8Kf2VPh1beLPiR4+8&#10;M+C9BvgDaXOq3i27XpKhgsMZ/eSvtOdiKWxziuP/AGpP+Co/7Pv7FWpaXY/FH4reFfCOo61bi7tL&#10;G4lea8khPSUwxK8iRnkBmUAkEAkg1+Y//B5x8EPCdh+yJ4B8cReH9Jj8YzeMIrCXWEt1W8lgNpMT&#10;E0g+ZkyiHaTgFc19yfDr/gib8AfFfw3a9+KHgfQvjB448VRG91zxb4osY59UvZpowCInAH2aKNcJ&#10;FHCVESquOcsQD6Y/Z6/aX8A/tYfC+x8afDfxZovjHwvqDMkOoabOJI968MjDhkde6MAw7gVF+0V+&#10;1H8O/wBkf4dSeLfiZ4y0HwT4djlW3F7qt0sCSysCVijB+aSQhWIRAWIUnHBr8Vv+CNPgfWv+CUX/&#10;AAcHfFr9ljTdZ1C/+GPinS5tY0q3uZCypthS6tpcdPNSJpYHccPsBI4Xb03/AAS9+MFh/wAFqf8A&#10;gu98ZviZ41sbe+8G/BPSv7K8EeGdSxeW1kzXP2cXwRxsWVvIlkbC5DToMnYCQD9MP2df+Cvf7M/7&#10;WHj2Dwr4A+Mvg3XvEl3kW2lmd7O7vCASRDHOqNKQASQgYgAntXtXxZ+MXhn4FeBrvxN4u1i20PQb&#10;DBub24DeVAD3YqDgDqSeAOTgV8C/8HN/7Duh/tE/8E1PFXj61sYbX4gfBmJfFGh6zbL5N7bRQMDc&#10;RCVfm8sxbpNueHiRhggGur/4Nzf2+9e/4KFf8Ez/AA74g8XzteeMfB97N4W1i9Y5bUnt1R4rlv8A&#10;beGWPee7q54BwAD3P4M/8FWv2cv2ivHdt4X8CfGHwX4u8QXn+qsNLvPtMzDIG4hQcLllBY4AJHNR&#10;/GL/AIKxfs3/ALPfjy88L+OPjJ4J8J+IbEkT6fql59nnTkjO1gMjIIyMg4Nfmz/waiR6d4Z+Jv7Z&#10;1wy2OnWth452vKdsUdvBHLfHBY4CooyewAzXzt/wXq/akvP25P2wv2X/ABZpfhGwt/guvjhdD8Ke&#10;IbxM3XjbZeWf2u6jjI40/cwji3Z8za7j5WAAB+7Ooft7fBjRPhd4f8bal8TPCGk+D/FV59g0jWtS&#10;1BLKxv5vKkl2pLLtXmOKRwSQCqkg4rya4/4LvfsfW3jiPw837QXw8N/NMIEmS8Z7FmP/AE9hTb7f&#10;9rzNvvXR/wDBQj/gnvof/BQW/wDg/p3iv7BdeE/h544i8Xarpl1EZF1lIbG8hit+uNpnnhZt2QUR&#10;h3r5D/4OA/j98BviH+xN4m/Z78N2fh34mfGfVpE0fwh4H8KW0OqaxoWpKykTGCDLWaxRhixYKSvy&#10;4IJoA/SD4mfHjwf8HPh7/wAJZ4k1+x0vw3hW/tJiZLfayllbcgPylQTu6Y5zXgC/8FzP2QX+7+0P&#10;8MD9NWX/AAqt/wAES/2XfHH7J3/BMP4YfD34muz+K9I0+T7bZyzi5/s6OWaSSO0LZIPlRsqFQSow&#10;QCQK/KD/AINefj38CvgNqP7UFr8WvF/wr8I/bPFFoNNg8V6nY2ZuIkN8JBAlwwLKu5AdgOMrntQB&#10;+5f7Ov7Y/wAKf2udButS+GHxD8I+PLOxcR3TaLqcV21ox6CVFJaPOONwGRyOK6L4v/G3wf8As/fD&#10;3UPFnjjxNofhLwzpa7rrU9WvEtbWHsAXcgbieAo5YkAAkgV+H37PWseEPj3/AMHPnhHxt+yboMn/&#10;AAqPQ9FuNO8f654a0xrTw7dz/ZbzeWdVELqztaBSMb5Iwyg43V19x8bbP/gq/wD8HOd18K/GSyat&#10;8J/2ebS/bTfDV0BJp2qataqsctzcQt8shWeVtu4Hi3j7FgQD9Gfgx/wWo/ZV/aC8eWPhjwn8cvA9&#10;/r2pyiCys57l7GS9lJAWOL7QqCR2JACoSWPQGvp5rhETduG3Gc18mf8ABYn/AIJyeF/+CgP7AfjL&#10;wdcaPp6+ItE0ibUPCF7Hbos2l39vEXgSNsZSNygidRwUY8ZAx8s/8Gmf/BQHxZ+2V+wx4g8J+N9U&#10;utc174SanDpdtqN05kubjT542e3WVzyzRlJYwTzsRAc4yQD7E8Yf8Fkv2XPh54hm0nX/AI3+BdE1&#10;W3AMtnf3ht7iMEZBKOoYZHIyOaqaN/wWw/ZO8R6zbadp/wAfPhzf6heSCG3tbfUhLNO5OAqooJYk&#10;9ABzWJZ/C7RvHX/BZ7xZqV7o+l6l/Yvwh0u1uGubVJdrXOrXjRZ3A84tZMenPqc/n/8AFfwppmi/&#10;8Hl3wtsbLT7GztY/BjSpFBbpHGr/ANlaiQwUDG4HBz14oA/VT46/8FF/gf8AsxW2jTfEL4leGvBs&#10;PiK0jvtNk1aZrZLyF921kLLjna3y9eOlXvhB+3l8H/j/AOA9Y8UeCfH2h+KPDugxGa/1DTWee3gU&#10;ZBO5Vw2CpGFyQRXyb/wdLaBZ6j/wRE+L091awXE2nz6LcWrvGGa3kOr2cZdCfusUd1yOcMR3o/4J&#10;Hf8ABRz9nP4Zf8Eyvgb4f1747fBnw/rWk+D7C3vtOvvGOm2tzZzCMb0kieUMjg9QwBzQB7t4V/4L&#10;I/st+OfF1v4f0X44eAtV1y7lMEOn2l8ZrqWQZyojUFiRg5GOMH0rc+Of/BUb9nv9mXxzN4Z+IXxa&#10;8H+DtetwC9lqt0baXBAOQGHzDkcjIr8uf+COXifwl8RP+Dm/9rLXvBOpeH9a8N6poU1zYajo1xFc&#10;2d0JJ7BpJI5YiUcNJuJKk5bOec1v/wDB5dp9jD8Cv2eb67S1X7P4+eNp5gAIoWtwZASeinYpPb5R&#10;6UAfrH8B/wBqb4f/ALT2kT6h4A8UWHijT7eOGZrqzVzCyS7jGyuyhXVgjEFSRge4zg/tE/t8fBz9&#10;ki+ht/iZ8QvD/gh7gKYm1aVreOTdu2gORtLHa3Gc8dKrfBj9ub4IfF+XTtH8G/GD4V+J9UkSOCKx&#10;0fxTYXlwzYACCOOVmz2wBXzB/wAHQem299/wQ7+NUs0Mcsln/Yk0BYZMb/23YJuHvtdhkdnPrQB9&#10;afs4fts/Cf8Aa+tL24+GPjvQfG1rpwBubjSpTNDFzjBfG3PsDkVi/tTf8FIPgT+xPeWtp8U/ij4T&#10;8G6heRefBYXd15l9JHnHmC3jDS7Mgjdt25BGcivnH/gk/wDFK1/Zz/4N5fh148e3T7L4K+GV54jm&#10;jQBQ4tori5fPuxQknuSa+af+CE37aGpaZ+xFD8QtQ/Zr+P8A8T/H3xc1TVNW8V+N9D07R7y08RyL&#10;qN3DFHHJdalFL5MESLD5ZiRVaNwoI+ZgD9N/2T/26/hD+3N4X1DWPhL4/wDD/jix0mUQXx0+VvOs&#10;nOdolicLJHu2sVLKAwBIzXrIOa/BP4O/smfHb4S/8F/tF+N3wW/Z5+KXwu+C/jrU7Oz8XaXrEen2&#10;UMEFwFivpGgtruZPJV/9JUBiQ4OFUYFfvRbtuQ/XH1oAkooooAKKKKACiiigAooooAKKKKACiiig&#10;AooooAKKKKACiiigAooooAKKKKACiiigAooooAKKKKACvgr/AIOT/wDlFT4k/wCxj0D/ANOdvX3r&#10;XwV/wcn/APKKnxJ/2Megf+nO3oA+9E+7S0ifdpaACiiigAooooAKKKKACiiigAooooAKKKKACiii&#10;gAooooAKKKKACiiigAooooAKKKKACiiigAooooAKKKKACiiigAooooAKKKKACiiigAooooAKKKKA&#10;CiiigAooooAh1H/jwm/65t/I18Jf8G0n/KHf4af9fer/APpyua+7dR/48Jv+ubfyNfCX/BtJ/wAo&#10;d/hp/wBfer/+nK5oA+wPjp+0V4D/AGYvANx4q+InjDw74J8O2pCyX+s38dnCWPRFLkbnboEXLMeA&#10;Ca88+N//AAU3+Af7N3wj8J+OvHHxR8M+HPC/jq0gv9AurmRzJq1vNEsscsUKqZWQxspLbMLuAOCc&#10;V8P/APB3L8GPCup/8Ertf8aXXh/SbnxVpOtaVb2WqyWqteWsb3IV0STG5VYMQQDg13X/AATY/wCC&#10;PXwT+LX7EHwl8cfFrwno/wAYvGPi3wB4elOo+KbGO6XSLIaZbi2sLOHHlwQwxkLuUB5G3O7Fm4AP&#10;s79lv9s34W/tr/D+TxR8KvHGh+NtDguGtJrjT5SWt5hgmOSNgHjbBBAZRkMCMgg0z9qb9tf4T/sS&#10;+DbXX/it488P+B9L1Cc21pJqM+2S8kA3FIolBkkIHJ2KcDrivxe+BPwEj/4Im/8ABzl4X+Gfw8v9&#10;StvhN8etMZxo01wzxWolS4aOHn7/AJNzBiN2ywjlKknLFvs741/8E+vE9p/wXJtv2qfiT4q8Cr8B&#10;PA/g8w2KeI9QWEeG7sRCMsiSr5MY80tP5xdcFsdVWgD6S/Z0/wCCwX7Mv7WXxBt/Cfw/+M3g3XvE&#10;15xa6W0z2d1eHBJWGOdUMrAAnCbiACccV9JK24Zr+dz/AIOa/wBsz4Z/tCeOv2cfiR8GbvV77XvC&#10;/ieeGHx1p+kXNrp115b28kcdtfuix3TxSoWHlMwTcf71f0QxDEa/SgB1UPFHijTvBPhvUNY1e8t9&#10;O0vSbaS8vLqd9kVtDGpd5HboFVQST2ANX68//ao+BX/DTP7O3jT4f/2vcaCnjPSJ9Hl1CCMSS2sc&#10;ylHZVJALbWYDPr3oA8S/4fl/sg7d3/DQ/wAMdvr/AGsv+FXPD/8AwWs/ZO8Va7Y6Xp3x++Gt5qGp&#10;3EdrawR6speeWRgqIvqWYgD618lf8HLX7OXgT9n7/ghF4w0TwX4R8PeG9M8P3Wg2VhFY2KRm3iXU&#10;bdAofG4/L1JJLckkk5r2b9hf9ijwH+1d/wAEQfgl4X17w7oIn1z4Y6I0GpnTo2utPu/sMLRXcbgB&#10;xLHIFcEMCSvXBNAHvnx8/wCCmPwD/ZZ8W/2H8Rvip4T8F6tyFt9XuTbGTCqx2Fhh8B0J2k43DPWu&#10;R0P/AILX/sk+ItZtdPtf2hvhX9qvJBFCJtdigRmPAG9yFGfcivgz/g8h09dN/YW+Df2p45WtfH1u&#10;rzuoHH2OfccnoDjJ57V6f/wUf/ba/YT1X/gn54k07xF4k+CfxD1S/wDDklhpOkeHZrDWdWfUJLfZ&#10;B5SWzNJE4m2HzMqFIyWGKAP0+0zWLXWtOt7yzuYLu0u41lgnhcSRzIwyrKw4ZSMEEcEEV4b+1P8A&#10;8FQf2f8A9ibxNaaJ8Ufir4V8Ja5exCeLTZ5nnvTEeBI0MKvIqHnDMoBwcE4Nfm7/AMEuv2kfiN/w&#10;Sp/4Np/EnxE+JXhnxNDrHhW6vW8K6LriSWtwILmaGCz+SQB47fz5XkAIBMeSuQy59W/4NZvgrp3i&#10;P9gT/hfXiP7P4k+Knxe1/VtQ1fxHfRCfUhHFdyWiwee2XCf6OX2ghfnAxwKAPvL9l/8Abf8AhH+2&#10;n4dvdU+FXxC8L+ObTTGVL7+zLxZJrFmztE0RxJFu2tjeoztOM4NaH7R/7W3wy/ZB8Ct4l+J3jnw3&#10;4H0XJRJ9VvVga4cDJSJD88r4/gjVmPpX4n/8HIuh6p/wSW/4KI/Bf9rT4PQw6Dqviqaex8T2VuDD&#10;Za3LamFylyiYDC5gdkfHOYA3DYNdp/wd2+D/AAL8Tf8Aglz8LfjNpfhvS4fEvifxfo5g1k2y/wBo&#10;fYLnSL+YW7S43FD5cJK9MxqcZFAH6jftM/8ABUL4AfscaZ4du/iZ8UvDfhOPxbbC90iO6aSSe9gK&#10;hhMsUaNIIyCPmZQM8ZzxXffs5/tP/D79rr4YWvjT4Z+LtF8aeGLyRoUv9Nn8yNZFxujccNHIuRlH&#10;AYAjI5FfJv7M3/BEn9nvxj8A9E1z4leA9D+LXjfxlpNpf634l8UWour+4d7aMJHCTxbQxRbIo0h2&#10;7VjU5LZY/nv/AMEkfDl//wAEjf8Ag5C+IX7LGj3WoT/DX4kWM9zo1rcStIsWyx/tO1myfvNHDHcW&#10;7MeWxySVFAH77K24Vh/EP4j6L8KfCF3r3iC+TTdJsdnn3DIziPe6ovCgtyzKOB39K2ohhfxprQ96&#10;APlmb/guH+yLbytHJ+0J8M0kjYoytqqgqR1BGODXS/CH/gq/+zj+0B41tfDngf4w+DPFmu3kiRRW&#10;WlXRupizuEXIRTtBZgMtgAnk1wX/AATM+EXhfVtJ+OmpSeHdDuI9S+M/iwo0unxPnyrwWzkEqf8A&#10;lpA+e2QT1JJ+Bf8Ag0x0yBP2wf28zHDDGbbxbpkURCD92hvdeyq+i/KvA4+UegoA/WL9pH9vD4P/&#10;ALH13Yw/FD4heHfA7akgktW1aYwRzglgNrkbc5RuM5+UnGK8tb/guT+yGg+b9ob4YqPU6suP5Vxv&#10;/Bw54SsPEP8AwSi8dSX1rBdPpus+HLm2aRATDIde0+Isvodkjr9GNeWf8HRfw28PeHf+CNHxGvNP&#10;0HRbG6ivtKCTW9lHFIub2LOGUAigD7p/Z2/a9+Gf7WugXWq/DXxlo/jLS7Pb5t5prtJANxdRh8BW&#10;+aNwdpOCpBxXF/G//gqb+zl+zd8QLrwn46+NXw78NeJrHaLrSrvWYheWpZQ6iSIEtGSrKwDAEgg9&#10;6xv+CTGnEf8ABJn9nmK1228knwy0IoUUDa7adCd2Omdxznua/I3/AINnfA3hH4A/t0/HzwP+0hZ6&#10;bZftHajfQLpi+MIQbzVIy073Mlq8w2u0rGOTKHdIm0ruANAH62+D/wDgsv8Ass/ELxFBo+gfHLwD&#10;rmrXWfJsrC+NzcS4BJ2ogLHABJwOAM19NbuM1+In/BJjQ9P03/g62/a+g0+zsrW1tfC94beOCFEj&#10;iJvdHyVCjC5y2cYzk+tft0owlAHC/Hz9pvwD+y34PXxB8QvFGm+E9DLFDfX5ZIEIGfmYAhR7tgV4&#10;cP8AguX+yCw4/aH+GJ/7iy/4V7N+1xotvrX7KnxMtLyGO5tbjwpqkUsUi7lkU2koII96/MD/AIM4&#10;fh/oPir/AIJW+JrnU9F0nULhfiPqUYlubOOZwosNNIGWUnGSTj3NAH25a/8ABcH9ke+vIbeD9oL4&#10;aTXFw4jiij1QM8jE4CqAMkknAA61678Qf2yvhX8JfgtD8RPFXj7wz4Z8FXCb4dW1a8WyhmySAqCT&#10;azOSpAQAsxGADX5C/wDBZPwXpOg/8HK37EFpY6XptlbT/wBmyPFBapHG7f2tcYJUDBPA59hXq3/B&#10;4P8AAPwnrX/BMxvHlxount4u0LxNptvaaoIV+1JDKZI3i8zG7yyCDtBAyoPagD7y+O3/AAVM/Z7/&#10;AGZfAHhXxN48+LHhXw3pHjayh1LQmuZna41O1ljWSOeO3VTN5ZRlO4oANwBweK779m39qr4c/tg/&#10;DKDxl8MfGGi+NPDNxK0AvtOm3rHIuN0bqQGjcZBKuAwBBxgivij/AIJ2/wDBGP4A/Ev9hv4Y+Kfi&#10;Z4D0L4reMfG3grRb3UNb8T2i3dzBE+mwCC0ts8W8FvDsiQR7ThNzFnJavib9hH4V3/8AwRK/4OR5&#10;P2fvC+salcfCH436ZJd2Fhdyl1twYJ7i3Ldmkhkt5YBIBuZH55JoA/WL4j/8FeP2Z/g94sn0HxX8&#10;aPBPhvWrdtsllqV2badeSv3XUEjIIyODiux+JX7evwf+Dnwq0fxx4q8faH4f8I69uNhq1+XhtZ9r&#10;BT8zL8vJA+bGe2a/KT/gvT4dsdc/4OB/2DbW+s7W8t7rVLBZo5owyzBdYjKhh/EAexzX11/wXA/b&#10;HudD/Z1+I3wQ+HWj2vjD4leJfAer6prcNwpax8JeHltJhc6jdsM7XYBo7ePrJKQfuq2QD6U/Z3/4&#10;KL/A79rXxJLpHwz+JnhfxxqECl5YtIuDceUAMncyjavHOCQTWx+09+238JP2L/D9rqfxU+IXhfwP&#10;a6gzLZrqd4sc16V+95MQzJJtyM7FOMjOMivz1/4M/wDTbDRP+CQM2pCG3tnufGWqzXk4QBpNkduo&#10;Zz32qAPYCvLf+CMH7fup/HHxT8YP2jNW/Z/+Ofxe8YeN/F13pWk+IPDlhpV3aeHtCgjgNvpMLXeo&#10;wPEV3b5FSMBi6ksxyQAfp1+yX/wUy+Av7desappvwl+J/hvxpqmjRCe8sbV5IruGLKr5vkyqjmPc&#10;yqXAKgsATk4p3x7/AOClvwF/Za8VNonxG+KXhXwXqinAg1a4NtvO1W+VmG1uGU/KTjIr8e/28/2b&#10;fjj8Uf8AgrL8J/2iv2df2Xfi98M7zQ5bUeLm1W30vTzq7rdHzXaO1vZlYSWzmORiQWCjg4yfr7/g&#10;5N/ZYh/bW+H37Pnwv+0LZ3HjT4iyabaXR48iZtF1F4iTzhfMSMtgcgUAfpF4F8c6P8T/AAVpHiTw&#10;7qdlrWg69Zxahp2oWcolt723lQPHLG44ZWVgQR1Brjf2kv2vvhh+x74Ysta+KHjnw74G0vUrn7Ha&#10;3OrXQgS4m2lti56ttBOB6V+a/wDwai/tsat4l/Z98Y/szfEC3udL+I3wA1OayWzujiYaeZnQwlSS&#10;d1tcLJGccBXhxnk18k/8HaXiXXf2j7PVPFCXLx/Dr4N+KrXwHo8aN8upa3cWst3q0zeogjWwgXrh&#10;vPGc7hQB+93wH/aU8CftPeAh4p+H/ijS/FXh1pmgXUbFy9vI6qrEK5ADABl5GRz1r5/8df8ABeP9&#10;kH4b+Mr7QdW+PHguPU9Nna2uVtzPdxRSKdrL5sMbxnB6kMQK0f21/wBmLxl+0D/wSg8RfC34P61a&#10;+B/FWteELPTNCuEc2sFvGggLWoZATEksCPb7lHyiXPavFv2UdT+DX/BKH9gr4dfs4/FG/wDCeq/E&#10;i90Ex634N8J6dLruqeIZ597TOLKCJriYMCV8x4wrbDg4HAB9w/BD9oDwP+0t4BtfFXw98XeHfGvh&#10;y8LJFqOi38d7bs643IXjJAdcgMpwynggGuvr8U/+DNLV5Jfh3+0ppNv9stdD0vxrbS2Gnzgr9h8y&#10;O4VhsP3WKxRqw/2B6V+1lABRRRQAUUUUAFFFFABRRRQAUUUUAfEP/BBn/k2D4nf9lm8a/wDp3mr7&#10;er4h/wCCDP8AybB8Tv8Ass3jX/07zV9vUAFFFFABRRRQAUUUUAFFFFABRRRQAUUUUAFFFFABRRRQ&#10;AUHpRQelAHxf/wAG+X/KKHwH/wBh/wAW/wDqU6tW9/wXW/5Q/ftEf9iXefyFYP8Awb5f8oofAf8A&#10;2H/Fv/qU6tX0B+01+x58P/2w/CraB8RtDm8SaDIuyXTn1K6t7S5XcrYlihkRZQGVSN4OCMigD5c/&#10;4NpL6K+/4Ir/AAVMMscqx2d9G20g4ZdQuQw+oPBHY18jaJqNvZf8HqGuRzTRwyXngdYYFZgGlcaH&#10;A5VQep2I7YHOFJ6A1+ov7Nn7Avwt/Y/8IXnh74a+G5/Ceg3ySxyadaateNax+Ycu0cbzMsTseS6B&#10;Wzk5ySa4KT/gjX+zm/xp/wCFkf8ACu9vxAExuB4iGval/agkKlC32j7Rv+4SmM42kr04oA+GP+D0&#10;WTb/AME7Ph6x5x47hPHf/Q7iv1L/AGafjD4d+PX7P3g/xh4T1ix1zw5r2kwXNle20geORdgyMjoy&#10;kFWU8qykEAgivyv/AODzS0jsf+Ccfw3tY93lw+OLeNQzlzgWdwBlmySeOpJJr7Y8Jf8ABHH9nu4s&#10;11Oz8F6loJ12KO71DT9C8Waxo+k3kjou9nsbW6jtTvH3v3Xzc5oA+Sv2J/h1/wANwf8ABxV8Yf2k&#10;PDKrffC34Z6GngbT9cT/AI9db1YQRxXC27dJEiHnKzj5c7MZDZr5A/4JxQah/wAEOf8Ag408b/Dv&#10;4jSf2P4K+MhvNP0LVrhtlneQ3V2LnTZ95wN25TbvnhJJHBOOa/oH+EXwg8MfAb4faf4V8G6BpPhj&#10;w5pKGOz07Tbdbe3gBJY4VQBksSSTySSSSSTXGftW/sP/AAp/be8Iw6H8VfAfh/xtp9o7SWov4T51&#10;mzcMYZkKyRE4GSjDOB6CgDx//gud8W9D+E//AAST+Pl14gvrezj1rwbqOg2KyMFa6vby3kt7eJB/&#10;ExkcHA5wCexryn/g2P8A2INd/Ym/4JbeHbfxXa3Wm+KPiBqE/iu+0+5QxyadHMEjt4mU4IbyIY5G&#10;BAKtKy/w19BfCj/glR8D/g9420vxFpvhTVNU1TQX83SZPEXifVPEMekSAYEltFf3M0cDheA8aqwH&#10;AIFe1fEb4Z6Z8U/ClxourrfNYXWPMFpqE9jLx0xLA6SD8GFAH8+f/BCH9mPxZ+2j+0Z+1F8O7jWL&#10;XRvgnJ8QG1Lx5BbTsuqeKVS6uxBpKlSDFZy/O07jDMqLGpwz490/4Ok9J0jwP8cP2G9F0uCw0rT9&#10;J8Z+VbWduiwxWdulxpqqqoOFRQMDHAxX6T/s5/8ABI/9n39kb4gt4o+Gvw7t/B2uzALPdadqt9Gb&#10;oBt22VfO2yru5w4IzzUX7Rv/AASH/Z7/AGufHv8Awk3xL+HNr401xVZIrrUtUvZfsylixWJfOCxr&#10;uOdqADPagD2zxv8AGPwx8OfE2g6V4g1qw0a+8VXDWekC8k8lNQuAu7yI3bCmUqGZY87mCsQDtOPh&#10;f/gvz+xr8D7n9gD4r/FDWtC8N+DfiF4d02TVtD8ZWCJpmsR6qpHkKtzHteRpnxEUJYsJDjnDD7Ru&#10;/wBl3wTrHwVuPh3q3h+38QeDbqLyZtN1yeXVY5lyGAZrh3dsEAjJypAIII4+eviB/wAEEf2Xfivb&#10;2tt4m8A69r2nWE/2m007UPHWv3Gn2sgGAY7Zr0woMEjCqBjjGKAPP/8Ag2O/aY+I/wC1T/wSp8P+&#10;IPibe6prGsabrN9pFhq2oMXuNWsYSnlys55k2s0kW88nyecnk/EP/Bpl8AvAnxr1j9q5vGXgvwn4&#10;sax8W2SW7azpFvfG3VjqG4IZUbaDgZA64HoK/ai6/Zq8HzfByw+H9toq6P4O0y3S0tNM0e5l0uK3&#10;hRdqxqbZ42VcE/KDg98188+Hv+CB37JXhGSaTSfg3pOlyXGPNa01S/hMuM43bZ/mxk9c0Afkv/wU&#10;f1LQ/wDgn1/wcM/B3S/2TWbw/qniC50uPxv4T8LStJYXVzNfOk9vNapmNC9ptLoANgIkAVvmrqPi&#10;7pP/AA5z/wCDpuz+KHi+G4074UfHi4ujBrkq/wCiwy38SLcBn6Dyr0oz55SKVWOe/wCzX7Mv/BO/&#10;4J/sc6ndX3wz+GXhPwfqV6hjuL+zswb2dSQSrTvukIJAJBbBIGc4FdT+0f8AssfD39rv4eyeE/iX&#10;4P0Hxp4dkcS/YtTthKscg4DofvRuAT8ykHnrQBH+038ePCv7O/7O3ivxx4w1qx0XwtomlS3N1ezy&#10;ARqpUhAP7zOxVVUZLMwA5Nfmx/waZfsWar+yX+wF4m+J/i6ObQbn4wXy61FaXqm3+w6XaCVYJpN2&#10;NokEksoJwDGY26Gvs7wf/wAEevgB4J1TS7iPwfq2rW+hvFJp+ma94s1jW9JsmiAERjsby6ltl2AD&#10;biP5ccYrjf8AgrN+xhr37eM3wd+F9n4m8U+FPh/qviG6k8ctoVxJbHUdIjsZd1jIyfKEnYpHh8j5&#10;jwTxQBv/APBN5rz40/En42fHe4bfovxP8Qwab4PcMHjuPD+lQ/Zbe5jP/PO4uDe3C+qzKw4YV8Bf&#10;Gk5/4PRfhf8A9iS3/po1GvvLwz/wQq/ZZ8NeH7PTrP4YeXa2MKwQqfEOqNhFAA5+05NeX/tV/wDB&#10;up8DfG/w61jVvhH4fu/hX8ZrGB7vwx4y0jXb+K8sr5ExF5jGZt0TcRtkEhCdpBAoAm/4OlL2K0/4&#10;IefGRZJEja4k0WOMMceY39tWJwPU4BP0BPauk/4I/fse/CTxf/wS7+A+qat8Lfhzqmp33g3T5rq7&#10;vPDVnPcXEhiG5ndoyzMT1JJNdP4V/wCCf3gH9u39i74NQftAeEb7xnrWneENIa+s9c1C9jMd6LRf&#10;NkmgWVFNwHeQF2Uv8xGcV7H8Ff2LPh7+zr8MZvBvgvR7/QPDM1t9kXT4NbvmitYssdsBaYmHlmOY&#10;yp569MAH5S/8EkPDei+D/wDg6H/a50vw9p+m6To9hockNvZ6fbpBbW2JbAMqIgCrhs8ADnPfNa//&#10;AAeUG3n+Bf7O9tN5bed8QTmJsHzE+z4b5T1HzAHtyPWvvr4Z/wDBG39nX4M/FKfxv4V+Ha6D4vum&#10;ke41mz13Uo767MjbpPNkFxuk3ty24nceTk1p/tOf8EoPgH+2f4xi174qfD6DxtqVupS3fUtUvZI7&#10;QNjcIohMI4w20Z2KMkAnOBgA+Qf+C+37C37Lfhb/AIJheOfFHiDwv8P/AIc+LtK0h7rwjrOmafBp&#10;l/c6xHH5tvaReSqmXzmTy2UggK5bgruHxrafGH4hfFL/AIM1PiTdfE691m8uodUsNO8PX2sOzXGp&#10;adHrmmNDsd/mkRcTIrHPyxEAkCv1dH/BCf8AZRl1Oxu7z4M+H9Wm0xt9supXd3fQxHj/AJZzTMuO&#10;BwRjivS/2kv+Cdvwh/a78N2eifETwfH4k0HT0hS20qTULqDT4RECse23ikWIFVYgHbkA46AYAPmv&#10;/gmP8HW/aK/4NyfA/wAPllEDeOvhRfeHRKf+Wf2u3ubcN+HmZ/CvhP8A4Nwf+Cx/gT9hv4T69+yz&#10;+0JqqfDPxB8PNcv10u91cGKz+ed2ubOV/wDllIlwZGBbCuJDyCvP7NfsxfsZfDz9jbwiugfDfQZv&#10;DOgxqVh02PU7ue0tgzmRvKilldI8uzMdgGSxJzmvOf2wP+CPH7N/7eXi3/hIPin8KtB8SeINixvq&#10;kc9xp97OqgKqyTW0kbyBQABuJwAAOBigDJ8O/wDBWH4V/tF/Gbw/8Ofgj4w0X4leLtQuob3VW0cP&#10;d2Oh6RHKrXdzcTqPLQlCIY13bjLNH8uAxH1bAcp+NeMfsXf8E9Pg7/wT58Jahovwh8B6X4LstWkW&#10;W+aCSW4uL1lzs82eZ3lfbubAZiBuOOte1UAFFFFABRRRQAUUUUAFFFFABRRRQAUUUUAFFFFABRRR&#10;QAUUUUAFFFFABRRRQAUUUUAFFFFABRRRQAV8Ff8AByf/AMoqfEn/AGMegf8Apzt6+9a+Cv8Ag5P/&#10;AOUVPiT/ALGPQP8A0529AH3on3aWkT7tLQAUUUUAFFFFABRRRQAUUUUAFFFFABRRRQAUUUUAFFFF&#10;ABRRRQAUUUUAFFFFABRRRQAUUUUAFFFFABRRRQAUUUUAFFFFABRRRQAUUUUAFFFFABRRRQAUUUUA&#10;FFFFAEOo/wDHhN/1zb+Rr4S/4NpP+UO/w0/6+9X/APTlc1926j/x4Tf9c2/ka+Ev+DaT/lDv8NP+&#10;vvV//Tlc0AcH/wAHa4z/AMEYPF3/AGMGj/8ApWtfQv8AwRR+O/h/4/8A/BKr4D6t4bv47y30nwXp&#10;egXqqwL2t7Y2sdrcROOxEkTYzjKlT0YV88/8Harhv+CMPi7/ALGDR/8A0qWuq/4J+f8ABJ/4F/Eb&#10;9iL4H+MpfCep6J4i8Q/Djw3c6vc+GvFGreHk1aY6XbEy3EVjcwxzSHJJeRWY55JyaAPC/G/hWH/g&#10;oD/wdF+Edf8ACP8AxOPCf7MHhhoPFOr2432drqr/AGoR2JkHymdXnBKA5Bhkz9xhXk2vfteeCf2s&#10;v+DlTxv8Of2mtX0jTvhj8LLKTS/AXhnXrkxaFeawr2pjublHIilmkjluZE80bceWoyQN37KfAH9m&#10;PwL+yz4E/wCEb+HvhXSfCmjNO11Jb2MW03Ezffllc5aSRscu5LHjJrx79sz/AII4fs4/8FAfHdj4&#10;o+LXwv0/xR4isbcWiahHqV7p1w8Q5VZGtZovMC8gb9xA4GBQB+Tf/B25+0/8L/iJ4M+A/hvwL4l0&#10;DWk8C+Jrg6kuhEXFhpKmCDZCZYQYVcKufKDblUAlQCM/ud8G/wBoDwd+0BpV9qHgfxNo/ivTdNuR&#10;ZXN3plwtzbxzGKOXy/MXKlgksZIBON4zg8V438Sf+CPf7N/xb/Zi0H4Oa38J/D7/AA58MXQvdM0q&#10;0lnsmtJ9pUzCeGRZzIwJDsZCX/iJwK9o+BXwF8J/szfCjRfA/gPw/p/hjwn4eh+z2Gm2S7YrdSxZ&#10;upJZmZmZmYlmJJJJJNAHZUUUUAfm/wD8HXn/AChM+JH/AGFdE/8ATnb19Ff8EbJ1m/4JP/s37WVl&#10;X4caEpwe4sYQfyrrP2qv+CfXwn/bctYbX4p+FT4w0+3ZHjsbrU7uOyDpu2v5Ecqx7xvb59u7BxnF&#10;af7OH7F3w9/ZJ0W20r4faLeeHtHsYWt7XT01e8uLO2jZtxWOCWVo055+VRjJ9TkA/M7/AIPMoll/&#10;Yk+ESsoZX+IkCsDyCPslx2r6w/bc/YC/ZX1f9g3xFqPxL+HXw18N+H9L8OG8l1qLToNJuNOlEA8u&#10;WO5hVHWTzCoUAncxC7W3bT6v+1H/AMEv/gf+2trcF98VPA0fjaW0cyW8eoaretbWrFQrNHCswjjJ&#10;VQCVUE45zXFL/wAEMf2VXW3W5+DmhalDaMrw2+o3t5e26MOh8qWZk4+lAH5L/wDBGvwB8V/+CqP/&#10;AAQW/ae+DWraprmtR6bdW/8AwgN/q0ryLLcxKLv7Ck0n/LPzLeJepEYuieOBX0N/waC/tc2rfs1+&#10;NP2bvEztovxE+Fuu3l7Ho16PJuzZzS/vwI2wcw3XmLIMfKZkz1r9fPAvw+0b4Y+ErHQPDmj6ZoOh&#10;6XEILPT9Ptktra1jHRUjQBVH0A65rxL48/8ABKb4C/tJfFaPx74n+H9qnjqNdv8AwkWjaleaHqzD&#10;bs+a5sZYZW+X5csxOOKAPzu/4OwPA11+2Lr37Nf7PHgpV1X4l+MvFst/FZRAudOsfK+ztd3AUExw&#10;hpCxc4G2GQ87ab/wdyfDu1+EP/BFP4S+E7GSSaz8L+OtE0mB5OGkS30bU4lY+5CZ/Gv1D/Zz/Yp+&#10;Gf7Jt1qF14J8N/YdT1gKt/q1/f3Oq6rfKoAVJby6kluHVccK0hUc4FfnB/wejPu/4JW+DMf9FO07&#10;/wBNmq0Afo9+w78U9E+M37Hfww8S+GdStdV0PVPDNi9vdQOGRtsCo65GfmV1ZGHUMrA8givzl/ZO&#10;+FEP7eH/AAcsfFD9ojQ1N18OfgVow8GabrUQzb6rrhs/s9xEj9G8pLm6ViM4/df3hX098Bf+CPf7&#10;PuqfCnw3r1v4P1jQ7vxHo1he6pbaF4t1jRdO1CdrWPfJLZ2l1FbszfxEx/N3zX1Z8F/gp4V/Z5+H&#10;Wm+EfBPh/SvC/hjR4zHZ6bp0Aht4ASWOFHcsSSTkkkkkkmgDqIvu153+1V+0VpH7LPwF8S+Ntaur&#10;WGPSLR2sreaQK2pXhBFvaRjgvLNLsjVFyzMwAGa9Gr8+f2gf+CWln/wUJ/4KeeJte+MV94s1n4Oe&#10;BNC0f/hHfCH9p3dno+oaxILszXrCJky0KCMDYwJMmG4GGAPoz/gmt+z1rH7Lv7E3gHwn4muHu/GC&#10;2J1TxLcOwczateyPd3p3D72LiaQA9wAe9fmB/wAGkt5DqP7Wn7elxbyJNBP4u0mSORGDK6m88QEE&#10;EcEEdxX6EN/wRE/ZkkGG+GStuznOvang/wDkzXzN+1B/wRa8LfsafG34I/FP9l7TPE3w3vLP4l+G&#10;dN8d6N4c1K+ks/EuhzarbRzm4hLuNkIZnduE8ppS4OAQAbH/AAU2/wCCh/wV/br/AGKJPh78NfiJ&#10;4b8U6144+J3hbwN9hguRFeW9y2v2bljBJtk2AQP84XaeoJrW/wCDqq8htP8Agi18RFmljjM2o6TH&#10;GGYDzH+2xEKPU8Hj2Ne4fs7/APBE39mH9lb45S/ErwP8JdH0nxtJPLcx6nNfXl81rJKWLvClxNJH&#10;Cx3MMxqpAOBgcV6N+1R+wH8Kf22dLi0/4peFf+Ew023dJY7G61K7jsxIm7a/kRyrGXXe2GKk89aA&#10;OK/4Ja+KbDwV/wAEjfgFrGq31rpukaT8LNDvby7uZBHDbQR6ZC7yOx4VVUEkngAZ4xX5DXmlap/w&#10;dT/8FZYbpNNn0/8AZZ+BkrW8l6AYJtbjMgYx7wNwluzGPlU/uoEJyHI3fsrZf8Eyvgzp/wAALn4V&#10;w+EryP4dXUawyaB/b+omzMSiQCEL9o+WIiV90YIRsjIO1cdH8BP2Hvhf+y18Frv4efDnwhY+C/CN&#10;9NLPPZ6TNLbySSSY3yGYP5u/CqN2/ICgDAAAAPyL/wCCJ3wx8L/Bf/g5+/ay8K+C9I0zQfC+g+E7&#10;2zsNO0+MR21mq3+jhkRRwMPuyPXNfuhXy38Ov+CMv7OHwk+KU3jjwx8N49B8YXLyvPrVlrmoxX1w&#10;ZTmXfKLjc288tuJ3HOfWvqJVxHg+lAHn/wC1pexad+yz8SbieWOGCHwtqbySOwVUUWkpJJPAA9TX&#10;5p/8GYn/ACig8Uf9lK1L/wBN+mV+mH7QH7NvhH9qDwDceF/G+l3Gs+H7xWS6sU1C5tIrtGGGSTyZ&#10;EMiHoVbK+1cL+y1/wTV+DH7Et1NJ8K/Bg8Fx3UrTz21hql59knkKeX5jwNKYmfZwGZSRgc8DAB+X&#10;/wDwWi1CGb/g50/Ygt1lja4gj0x3jDDeitq10FJHUA7Wx64Ne8/8HeXP/BG7Wv8Asa9H/wDRr19O&#10;+P8A/gjZ+zl8U/i+nxA8SfDiLWPG0M0dxFrl1rWoyX0DxnMZSU3G5NhGV2kBeMYr5N/4Ov8Awvae&#10;Cv8AgijqGl2P2n7LZ+KNISP7RdSXUmPNkPzSSszt16sxP4UAfZ3/AASZ+I2h/FL/AIJl/AbVPD+p&#10;Wuq2EfgTRrF5rd9yxz29lFBNE39145Y3RlPIZSK+HPDvw/i/4KCf8HOf/CzPC+zVPh/+zD4Y/sHU&#10;tbgIezn1yWO5Q2SOPleSIXblwM7DCQcHbn2j9hH/AIJLfAfxr+xx8IfF8nhXWtI1rxR4B8P3esf8&#10;I/4r1fQ7XVZzplvulntrO6iglkbJ3M6Etk5Jya+zPgd+z74O/Zr+Htp4T8B+GdH8KeHLHLQ2GnW6&#10;wx7j95zjlnbqWYknuaAPxX/4OXfFHiTwZ/wWl/Yv1PwbbaTeeLraa2GiQapMYbGS9bVo1gEzjlYv&#10;MZdxHbNff/jb9i2z/ZB/4JXftFNqWsXXjD4j+M/AniDWPGvi28H+la/fnTLkZA/5Z28SnyoYVwsc&#10;agckszd98bP+COP7Ov7SXxCTxZ48+G8PizxFDgQ6hqWsX889sFcuojJn/dqGJYKuACegr0j4pfsX&#10;eAPjT8IIfAPijS9T1rwnFbyWj2E+u3+26hk++k7CYPOpxjErMMcdKAPz6/4NDls/Ev8AwRwuNNeS&#10;K4jbxhrFtdxK2WQPHbkq3oSjA/QivkD/AIIhf8FA9L/4ITftVfFz9k39oSa68J+HZPEcmpaP4huY&#10;j9lt5zGkayS4GRBc28cDrIoIVlAOAxZf2o/ZW/4Jx/B79iR7j/hVfg9fBcF1I0s9pZaneNZzSFQp&#10;kaB5WjL7QBuK5wBzwKj/AGxP+CZ/wN/b8t7Ffi78N9D8ZT6bGYrS8mMlve20eSxRLiFklC5JO3dj&#10;JJxzQB5n4y/4LL/BTxvfWHgn4QfETwv8Svit4vJsfDejaK76gGuCOZ7howVit4VDyyM5X5I2xk4B&#10;yf8Agq5fw6X+0L+xjJcSRwRn4z28QZmwpd9J1FFH4sQB7kV6Z+xf/wAEm/2fv+Cemr6lqXwg+Guk&#10;+E9V1aLyLrUDdXN/ePFkMYhNcySSLGWVSVUhSVBI4rc+PP8AwTq+En7T3j3S/E3jvwxdeINY0K6F&#10;9pc8ut38Q0ydQoEsCRzqkT4UfMgB460AfkH/AMFn/Bvj7/gj5/wWn8A/tSfCHSf7YsfjQkmhapoa&#10;ZWHUNUaMQPbyYHSbNvOnfzYHPAAzY/4ORv2abn9k7/ghR8H/AAfq2oNrXiiPxrFqPiXVW5bV9Yu7&#10;e8ub65J6nzLiWQjPO3FftN4x/Zi8E/Ebw54V0vxF4fttetPBOqW2t6INSke7ksL23z5M4kkYuzru&#10;blmOcnOa4P8Aan/4Jm/Bb9tnUbe4+KngtfGn2V/Ngg1DVb37LbuVClkhWYRqxUAZVQTz6mgD5u/4&#10;Lj/tt+N/2Nf+CLk/j34V3Sx61q1rpGlQa1Agm/sm2vEVTdxkZXcRhEc8BpUYZIAOR/wSb/aE/ZE/&#10;Z9/YF8HePNF8feBz4k1zSbQ+Ldd1HUFufFGta1JFGbmGcSE3cszTkhYVBH3QikYr7S8K/sd/D3wf&#10;8Bb/AOFtr4dW6+H+pWb6fPomoXk+oW5tmjERgXz3dljCKoCKQq44APNeN/ssf8ENf2Wf2L/ixD44&#10;+HPwj0nRfFVqCLXULnUb3U3syf4oVuppViftvQKwBxmgD81f+DSj9pHwP8P/ABB+0to+teJtL0bW&#10;vE3jvTF0rTr2Xyb3UGuJrqGNYoWw7HzGVWABKZBfaOa/dyB2fOfwr5x+CX/BIz9nb9nb9pvVPjF4&#10;N+Fuh6J8RNYlnnuNWjnuJfLknJMrwwySNFAz7myYkQkMR0NfSVABRRRQAUUUUAFFFFABRRRQAUUU&#10;UAfEP/BBn/k2D4nf9lm8a/8Ap3mr7er4h/4IM/8AJsHxO/7LN41/9O81fb1ABRRRQAUUUUAFFFFA&#10;BRRRQAUUUUAFFFFABRRRQAUUUUAFB6UUHpQB8X/8G+X/ACih8B/9h/xb/wCpTq1faFfF/wDwb5f8&#10;oofAf/Yf8W/+pTq1faFABSFc15J+1p+3D8Mf2Hfh7N4o+J3iq28M6XFG8q5gmuZ7gLjd5cMKPI2C&#10;yg4XAzyQOak/Yk/bB8L/ALef7Nvh/wCKXguHVofDPibzjZLqcCwXRWKZ4SzIrMFyyEgbuhGcHgAH&#10;iP8AwUX/AOCL/g//AIKiRW1h8Tvih8YB4a06+/tGw0DR7zSrOxsZvLEeVJsGmfjd/rZHI3tggEAf&#10;RH7OHwNuv2evhra+Gbjx140+IEdjtS21DxRJZy30UKoqLEZLa3gDqNpO6RWkJZsueAO+ooAKKKKA&#10;CiiigAooooAKKKKACiiigAooooADyKjNvz1P0qSigBqJsXFDp5i7adRQA2OPYOu4+tOoooAKKKKA&#10;CiiigAooooAKKKKACiiigAooooAKKKKACiiigAooooAKKKKACiiigAooooAKKKKACiiigAooooAK&#10;KKKACiiigAooooAK+Cv+Dk//AJRU+JP+xj0D/wBOdvX3rXwV/wAHJ/8Ayip8Sf8AYx6B/wCnO3oA&#10;+9E+7S0ifdpaACiiigAooooAKKKKACiiigAooooAKKKKACiiigAooooAKKKKACiiigAooooAKKKK&#10;ACiiigAooooAKKKKACiiigAooooAKKKKACiiigAooooAKKKKACiiigAooooAh1H/AI8Jv+ubfyNf&#10;CX/BtJ/yh3+Gn/X3q/8A6crmvu3Uf+PCb/rm38jXwl/wbSf8od/hp/196v8A+nK5oA9P/wCCiP8A&#10;wSs8Pf8ABTPwTceE/H3xM+K2l+Cbme3upPD2gXGl2tm00OSkheSxkuG+Y7irTFcgEKMV337Dv7GN&#10;p+wn8GrDwDo3j34geMvDGiWkFho1t4onsbhtGt4gwWKGS3tYHZcMoxKZMCNAu0Zz7NRQAUUUUAFF&#10;FFABRRRQAUUUUAFFFFABRRRQAjrvXFfHn/BRj/gjJ4R/4Ki2FvpPxP8Ail8Yf+ETsNSXV7Hw5pF3&#10;pVnp1lcrC0IdSbBpnIV5MGWVyPMbGAcV9iUUAea/su/s5zfsxfC6x8Jf8J5448eafpMMVrYXHiiS&#10;ymu7SCJFRIhJbW0HmKAoO6UO5P8AFjivSqKKACmiLDZ96dRQAUySDzDz+VPooABwKKKKACiiigAo&#10;oooAKKKKAEYblxXyd/wUc/4JEeFf+CoegxaD8RviX8WrPwhb3cWoQ+HdDu9LtLCO4jQospZ7GSdz&#10;8zHDysoLHAHSvrKigDyP9j39ktf2O/hNpvgmz8fePPG+g6DY22maQnid7CabSrW3QxxxRyW1rAzr&#10;t2jMpkICLgrzn1wcCiigAooooAKKKKACiiigAooooAKKKKACiiigAooooAKKKKACiiigAooooAKK&#10;KKAPiH/ggz/ybB8Tv+yzeNf/AE7zV9vV8Q/8EGf+TYPid/2Wbxr/AOneavt6gAooooAKKKKACiii&#10;gAooooAKKKKACiiigAooooAKKKKACg9KKD0oA+L/APg3y/5RQ+A/+w/4t/8AUp1avs55Vj+9Xxj/&#10;AMG+X/KKHwH/ANh/xb/6lOrV5D/wdMf8FB9e/YX/AOCdLab4PvJtN8XfFbUv+Eatr6Fyk2nWnlPL&#10;dzRkchyirED1HnlhyooA90/4KYfHf4ffEX/gn38fvDuk+MfB+uaxB4G1kS6Zaapb3NwojtpA+YlY&#10;t8pHPHBFeN/8G73xx8F/B/8A4Iu/BFfFnizw34Zkv4NQNuNV1KGza4xfT7tvmMu7GR0z1ryLw1/w&#10;SZ+EfwN/4N1dRurrwH4b/wCFiSfC6fxReeKl06JNejv57M3bbb0L5yqu4RFQ+1owVIKsQWf8EU/+&#10;CXfwT/bL/wCCFnguPxt8PfDGv+IvFWlalarr+o2SXWqaaRdXCQm2uXBkt1jJ3KkTKoLOcEu2QD9d&#10;7fUYbyCOaGRZoZVDpIhDK6nkEEdQRzkVQ8XePdE8AaM+pa9q2m6Lp8ZAa6v7qO2hUnoC7kDmvxy/&#10;4NFv2+vE3xG+D/xK+Avjq9e8f4KyR3Oi3s8heSLT3kljltWJ/ghkjBQ9dsxXoi1z/wCyV/wU2+AP&#10;7dPxk+JnxY/aU0zxN4yhtPE13oXw88JXHgLVfE/h/wAN6LEsYW4EUNrNam/uGLGWQ5cBEA2rgUAf&#10;s38PPjb4N+LiXDeFfFfhzxMtqQJ/7L1KG88nPTd5bHH41Y1/4seF/CeotZ6r4j0LS7tVDmC7v4oZ&#10;Np6HazA496/nF/al+KHhb9kT/grd8MfjV+xH4J+IGm+F75YYfG2g2fgfVtH0qcNchZ4Fgnt4wsc0&#10;BzhF2xuisuCAB96f8HePw78N6t/wSoPixtD0t/EVj4l0tLTVXtEF9bxyF1ZFlxvClTgrnB/CgD9R&#10;rL4s+F9S0i61C38RaHcafYkLc3Ud/E0NuT03uGwufciqtp8dfBN/dRQQeLvDM00zCOONNUgZnYnA&#10;UAPkkntXiv8AwTs+D/w/8D/8E/PhZoWmeHfCun6Vf+ENJmvbSKzgWK9la1jdpJlx+8kLksXfLFiS&#10;SSTX5bf8G/X7O/gO8/4Lmftob/C2g3UPgXV7qDw4ktoksejI+qzA/Z1YERnbEihlAIUEAgE5AP3Z&#10;lu47eJpJHVI4xuZmOFUepNcX4d/ac+G/i/xENH0nx94L1TVmfyhZWmt201wz/wB0Irls+2K/LD/g&#10;rL+1zfftuf8ABXz4VfsMeHvEGraP4LmuY734oJYztaSaxCbYXy6f5y4fyzbBWYKQCZwDnbgfTv7Z&#10;P/BBX9n745fsfa34F8C/C/wJ8P8AxVZ6ezeF/EWj6VFZ6lpt9GuYWe6QCaRWcAP5jsWDEnLAEAH3&#10;BqOtWukWE11d3ENra26eZLNM4jjjUdSzHAAHqa5v/hf3gX/oc/Cn/g3t/wD4uvxf/wCCLv7WfxG/&#10;4LI/8E5PjB+y38SteuJPHHhW403TLvXL2Zxf3nh+W9iW8hmf5me7SKC6iEp+8ZYt3Kszc/8A8HVn&#10;/BOr4H/sVf8ABOjwDqXwt+GfhXwXqzeNbTTJNR0+zC3txb/Ybxikk5zJJlo0YlmJJUE5NAH7j6b8&#10;a/B2tahBaWfirw5eXd04SKCHUoZJJGPQKoYkn2FMu/jp4K0+6lt7jxd4ZhuIHMckUmqQK8bA4IYF&#10;uCD2PpXxv4h/4IlfA/X/AIUfD3xV8OPh34Q+H/xO8IXej+JtF13SrUWLm6t5IJ2Wcxj95HIqupDK&#10;SC2Rg818J/8ABx/+z14Hj/4K/wD7ErL4V0OMfEDxHDYeJY47REj1uFdVsQFuFAxJxcTAlgSQ+CSA&#10;AAD9vbv4teF9P0a31K48R6HDp14xW3upL+JYJyMghHLbWIwc4PGKTQPi54V8V6ktnpfiTQdSvGBY&#10;QWuoRTSEAZJ2qxPFfGX/AAWt8f8Awy+GP7FWrfC2b4Y6P8RfFHjbSb+18KeCrOygVrYxwPJLqn3c&#10;WtvaBfOacBdpRQDuYV87f8Gdvwu8Nwf8E1NQ8WpoelDxTqHi6/t7jV/sqG+lijjhCRmbG/Yu5sKD&#10;gbmOMk5AP1O+IXxx8GfCTyf+Eq8V+HfDX2n/AFP9qalDZ+d67fMYbvwqx4A+L3hX4r6fJd+F/Emg&#10;+JLWFtsk2l38V3HGfQmNiAfrX5k/skf8E2vGPxf/AOCmH7Svxg/bM8D+GPFfh3S7yLTfhlN4kez1&#10;DRrTSPOun3Q2zFoowsH2UFpUDh3l/iLmvlSa5+D/AOzp/wAHRHwVj/Zf1zw3Y+FfHltJYeLtO8JX&#10;kcmi/aHjufOgVISYVz5ULtGnyo6A4U8UAfvnqHivTdIlljur+ztZIIvPkWWZUMcecb2BPC5GMniu&#10;d8E/tEeAfiVrkmmeHfG3hPX9ShBMlpp2rQXU6AdSURyeMelfMP7Tv/BJnwp+2V/wUd0P4qfE6xt/&#10;EXgXwf4Nj0ux8P3E26z1TUDeSys93D0liij2kI+VZpMkHZg/mv8A8HGn7MPw5+EHx/8AgLbfsmeE&#10;tJ8J/tMTa0Gt9N+HVlFYSiyUERTzxWyrEhE2xRJIBlBIGJReAD93PEvxM8O+DLiOHWNd0fSZpl3x&#10;peXsduzjuQHYZHvUej/Ffwv4hiupNP8AEehX0djH5ty1vfxSLbp/echvlX3PFfB3/Bwt8IdN8Yf8&#10;ESviZqnjTRdB1jxn4Z8P2FzHqjWcbTWV8lxbiSS3kxujBZpB8hAKyMp4JBi/4IlyfC39lb/ghR8O&#10;fH/iKw8M+GNDk8KSat4o1OSzjVr/ADLJvaYhS07t8qhTuJIVQDwKAPuf/hoDwL/0OfhXjr/xNrf/&#10;AOLq7rvxe8KeF9Raz1TxLoOm3kYBaC61CKGVQeQSrMDz29a/n/8A+CRPgPwT+0Z/wcw/E7UtU+Dd&#10;j4L8PzeE7vxVoXhPWtPiLaU8x0/ybtrbBSCeSKd5NmP3ZnI6jNfT/wDweU/Cjw2f+Cb3h3xh/Yum&#10;r4qsfHFjZQ6stuq3iQS2t15kXmAbih8qP5ScfIvpQB+sVr8WvC17ot1qUPiTQptOsmVLi6S/iaGA&#10;sQFDuG2qSSAASM5qta/HXwTfXUcMPi7wzNNMwSNE1SBmdicAABskknoK8h/YW+Dnw88P/sEfDPw9&#10;Z+GvCNpoupeD9Ia+09bGBYL1/skTs0ybcSMXyxZ8ksSSckmvyh/4Nyv2e/A2k/8ABZ/9trS4fDOh&#10;3Gm/D7xHf6b4ZS4tkuBo1umt3kaLAWB2YjhiXcCDhBz1oA/c7xp8Q9B+G+hSap4i1rStB02Jgr3e&#10;o3cdrApPQF3IXJ9M1j/Dz9oLwJ8W7uW38K+MvC3iS4hG6SLS9Vgu5Ix6lY2JA+tfAf7YH7BvxM/b&#10;N/4LZfD25+I3hWHxv+yb4R8MPqUWm6jfRNo0WtASLvms92biXJjwJEZNhbtuB+I/+DjvTv2dP2N/&#10;Fvwf+KX7N958PPBfx48E+NrNLzTfBItreI2iRTTiS8trYCMMJYYkxIA0iSupDKOAD+gZZA54p1Zf&#10;gvWW8R+FNL1GSNY5NQs4rhkXopdAxH4EmtSgAooooAKKKKACiiigAooooAKKKKACiiigAooooAKK&#10;KKACiiigAooooAKKKKACiiigAooooAKKKKACvgr/AIOT/wDlFT4k/wCxj0D/ANOdvX3rXwV/wcn/&#10;APKKnxJ/2Megf+nO3oA+9E+7S0ifdpaACiiigAooooAKKKKACiiigAooooAKKKKACiiigAooooAK&#10;KKKACiiigAooooAKKKKACiiigAooooAKKKKACiiigAooooAKKKKACiiigAooooAKKKKACiiigAoo&#10;ooAh1H/jwm/65t/I18Jf8G0n/KHf4af9fer/APpyua+7dR/48Jv+ubfyNfCX/BtJ/wAod/hp/wBf&#10;er/+nK5oA+1/E/xM8O+Cp44tZ13R9JlmXdGl5eRwM69MgMwJGeKzR8ffArHH/CZeFc5xj+1rf/4u&#10;vkP/AIOOfhh4d8Xf8EfPjZqmqaJpWoapomixXOn3k9qj3FjIt3AQ0UhG5DyR8pGQSDwTXzD/AMEW&#10;f+CbH7LXx5/4IqfC/wAVfFb4a/Dm61TVtM1KTWfEOoJHa321NRvEEj3YZJE2xooDbhgKB2oA/YKK&#10;+imt1mWRWjZd4YHKleuc+lcvJ8fvAsbMG8ZeFQVOCP7Wg4P/AH3X5B/8GpvxT1jUfjp+1V8PPD2v&#10;694o+A/g3xEq+B57+4lvLe1gN3epGsMr/KBJbpC7KAMlQ2Bls8d+3b+zZ8PdB/4OxPgDpyeE/DkO&#10;ieKdDi1XVdOaxhWxvLuKK/CTSRbdjP8AuYiSQcmNT1FAH7d6t8WfC+g21pNfeItDsodQTzbWSe/i&#10;jW5TruQlhuXnqKqwfHPwXdRTSR+LvDMkduoaV11SArECQoLHdwNxA57kV8e/8F9vhN4G8bf8Eh/j&#10;J9t0Tw/cz+GPDMl5orCCLzNMlhZGjMBAzHgjGFwCCR0Nef8A/Bul+yx8N/iN/wAEL/hrBr3gXwpq&#10;0fjqx1ZPELXWlwySayP7Wu4x57ldz4SOMLk/KI0xjaMAH6Cad8bfBusX8NrZ+LPDd3dXDBIoYdTh&#10;kkkY9gobJPsK0fFHj/Q/BEcTa1rGl6Ss5IjN7dJbiQjrt3kZx7etfhZ/wTb+AfhH/gjJ/wAHDfjD&#10;4J+KNDgm8LfF7SVufhlr2oxJcS2o8wzRQLKwyhLRzwEj5jJbw9mBr9BP+C0fgvR/2oNL+EP7O82g&#10;adrmpfGbxdB9quJ7cPJoWiaaV1DUbuOTrC7JDFbhgRn7UQDkgEA+wrr4xeE7DTbW8n8TeH4bO+3f&#10;Zp31GFY7jaQG2Nuw2CQDjOM81V/4X/4F/wChz8K9cf8AIWt//i6+X/ir/wAEfPhn+0L+1P4R1fxj&#10;4L8Hah8Ifhj4PGj+EfBcdn5NjZahPdO93cPbIqxFPJitERSCMiQkfdr80/hT+wf8GdW/4OqvHnwp&#10;uvhl4NuPhrY+CTe23hp9MjOmQT/ZLNvMWHG0NudjnHVjQB+8Hhj4jaB42aZdG1rSdWNuFMosryO4&#10;8oN93dsY4zg4z1xUtn450bUdd1DS7fVdOuNS0lEkvrSO5R57NX3bGkQHcgba2CwGdp9K+SPhN/wR&#10;3+H37Of7UHjrxB8OLOTwD4B+J3hS30rXdE8OahcaU8N/bXfmQ3Fq8BVoA8MsyOI3Xou0Dcxr8lf+&#10;CFf7Dt9+1B+2l+2d8K18ceJPDPwr0vxZBa+Jo9O1GaPXvEFtb3+rR2ln9t3FkhYqzTtzJIFVQRvY&#10;0Af0BeDv2jvh/wDETxHJo/h/xx4R1zWIQzPY2GsW9xcKFOGJjRy3HfjitzxP8QtB8EiH+2tY0vSB&#10;c58o3t1Hb+btxu27yM4yM46ZFfgf/wAFyP8Aghd4R/4JR/BTw7+0t+y/qnirwN4g+HGs27anEdUk&#10;ucRyyBIrmN2+dSshVHQkpIkuCBghv0S+Ofj/AMM/8FGP+DfnxL8TvEWgaTqlx4i+Dep+IFS5tlkO&#10;m6jHpksjtCxGUaO6hyGXHMansKAPtDSPjV4P8QalDZ2Hinw7fXlw22KC31KGSSRvQKrEk/hXSq4f&#10;pX5Lf8Gifwq8H/8ADrvT/Ex0DQW8W33inU/P1N7WNr9xGyJH+8Yb8KpIABwNx9TX6zW/Q0ASUUUU&#10;AFFFFABRRRQAUUUUAFFFFABRRRQAUUUUAFFFFABRRRQAUUUUAFFFFABRRRQAUUUUAFFFFABRRRQA&#10;UUUUAFFFFABRRRQAUUUUAFFFFAHxD/wQZ/5Ng+J3/ZZvGv8A6d5q+3q+If8Aggz/AMmwfE7/ALLN&#10;41/9O81fb1ABRRRQAUUUUAFFFFABRRRQAUUUUAFFFFABRRRQAUUUUAFB6UUHpQB8X/8ABvl/yih8&#10;B/8AYf8AFv8A6lOrV8h/8HnH7N2vfFT9g3wP480azuL6z+GviRpNYESlvslneQ+V9oYf3VmSBCe3&#10;mg9M19ef8G+X/KKHwH/2H/Fv/qU6tX1X8W/hLoPxz+G+veEPFOn2+r+G/E1jLp2pWUwOy4glQo68&#10;cjg8Ecg8jBoA+QPin8TtP+MX/BvXrHijTZo5LLWfgm1wu1gQjHSQHTjjKuGUjsVNYf8AwbWapb6b&#10;/wAERfhDdTzRRW9pa6jJNIzfLGq3twWJPbA5rzn9qT/gjb4f/Y7/AOCYXxi8O+Hvi58Zr/4Z6D4X&#10;1jVNO8EX2tQ/2Xby+U8qIZI4EuXhWQB/Jaby2bO5WywPk/8AwRC/4JYaf+0n/wAEdvBtzpnxe+Mn&#10;w30/4iafeW3ibSvDOuRx2GrbbuePzBHPFL9nkeMBHa3MfmKAGzjJAPGP+DRr4Rat8XPjl+1X8TUs&#10;7qx8LeJk/sKzvHjIilnubie5kRD0Zoo/KLAfd85P7wrU/wCDZ39vPTv2B/jf8Vv2PfjVNbeB/EVv&#10;4tu73Q7vVJhb2894F8q4tGkfCjeIIpYGziXzGCkkoG/Z/wDZB/Y78C/sM/ADQvhp8OtK/sjwvoCE&#10;RIzmSe5kY7pJpZDy8jtyzH6AAAAfPv8AwUl/4IJ/AH/gp/4st/FHjjSdU0PxpbwLanX/AA/di0u7&#10;qJc7EmDK0cu3JCsybwMDdgAAA9o/aV/bd8D/ALPXgFbxtc0fW/Eus3EWleHNBs76OW917UriRYre&#10;2ijUljukdd7gYjQO5wqnHxD/AMHdjM3/AARz1Dft8z/hKtI3BegO984r2T/gm1/wb9fAv/gmV8Sb&#10;vxt4V/4STxZ40mga0tdY8S3Ud1LpcLffW3VERI2bGC+C2MgEAsD6Z/wUQ/4JdeFf+CmngmHwp8Q/&#10;GHjq18HQ3MV7/Yej3Vta20lxGGCSO/kGVsbidpfZnB25AIAPCv2P/wDghx+yr46/ZL+Geuap8I9N&#10;vNU1bwrpl7dznWNRUzTSWsbuxC3AAyxJwBgemK+TP+DbH4eaL8Iv+CyP7cnhbw7Yppmg+HtRbT9P&#10;tFkeRbeCLU7pEQM5LEBQBliT6k9a/Vn9nv8AY4P7NP7ONp8M/D/xD8eXGk6PZRafo19qEtndX+j2&#10;8XCRxyPbkOoUBR5qyFVAAIwMeDfspf8ABB34d/saftNav8XPBXxC+LkPjbxMZv7eu77Wob1NdWaZ&#10;ZpVuUkgIffIobcMMp+6woA/L/wD4Krpcf8Ey/wDg6L+H/wAfvFG63+HvxAudNvZNRMZ8mziFlHpV&#10;4rH1jCCcgfwyr9K/oTt9VtbvTEvo7m3lsZoxOtwkgaJ4yMhw3QqRznOMV5d+2f8AsKfDP/goF8Gb&#10;rwJ8VPDVr4k0OZxNAxJjutPmAws1vMvzRSAEjKnkEggqSD4b4P8A+CMll4X+Ftn8Obj49fHzWPhT&#10;a2/2A+ErrXLVYJ7LP/Ho93HbLe+Tt+TYs4+T5chcCgD4T/4NUPgFqOq/tUftW/HC0jkXwL4k8TXW&#10;haDchNsWpgX811I8Z/iVEaAZHGXI5IOO4/4PT3Df8E0vAWCD/wAXEtf/AE339frB8KvhB4b+Bnw+&#10;0vwn4N0HSfDPhnRIVtrHTNNtlt7a2jHZUUYGTyTySSSckk186/8ABRb/AIJE+Cf+CoWm6fpPxO8X&#10;+P28M6TeDULPQ9LvLa0s4LgRmPzDiAyOwVnxvdtvmNjGaAPoz4Qsp+E/hjlf+QTa/wDolK/Fn/g6&#10;Y8Wah4E/4KXfsN63o+i3XiTVdH1yW9sdJtWCzanPHqWmtHboTwGkZQoJ4Bav19/Zw/Zzuf2dPBOn&#10;+HV8deMfF2k6Pp8Gm2EevvazS20UICp++jgjkkbaApaRmJAyeck/OX7Zn/BDD4f/ALefxz0H4hfE&#10;L4hfFm71/wAIy+Z4d+w6tb2UGg4mEy/Z0jtwAwcL+8bdI2xNzHaMAFfwV+xrrnww/Zn+Nnxa+Ll5&#10;pviT49/ELwZqa63f2oLWXh6zW0maHR9PDElLaHPzMMNNIC7E/LjwH/g0Bn+x/wDBIS6lxnyvGGqs&#10;R64jgNffnxs/ZHufjz+zxP8ADvWPiV8QrOz1K1lstU1XTbi0s9T1SCQENG8qW4EYKnbuhWNiOpOT&#10;nz3/AIJ2f8EofB3/AATG8N3nh/4b+LvHknhPULp76bQtXvLe8tPtDIEMqnyBIhIVchXCkqCRQB8C&#10;/wDBLPx9p/8AwcAftE/GvxJ8ftel1zw78PPEaWfhH4TRas9vo9jaK0mLy8tY2U3zkiNPMmBQMJRt&#10;AcIvM/t4S+DdJ/4OjP2P9C8Hv4at7Hw3piWE2n6OYEi0twL3ZC0cXETbSpCEA4K8dK+pPiv/AMGv&#10;X7PfxE/ai1n4oaNq3xE+HV14gkae+0jwjrI0uxeR8GUptjMkayMN7IjhdxOAowK6X9rD/g3B/Z8/&#10;ao8T/D3VEXxV8PpvhzZrYWI8J36WJuYlk8zMrlGczFy7GYESMzklicGgD7cbWPD/AMS9N1TS4NR0&#10;zV7cxvZahDbXayNGHDIyPsbKEjcOx4PpX4gf8F0f2UdL/wCCC/hXwL+0J+yr4g134Xa9q/ieLw5r&#10;Xh/+1p9Q0zXIWtbmdHkguXk3iMwMpBJAEwI2EAn9XPH3/BNP4e+I/B3hTT/DNx4n+GWqeB7BNM0X&#10;XfB+rSaZqVvar/y7yuMrdRFvmKXCSKWJbAYknwf4o/8ABvt4D/ac+L/hfxZ8cPil8XvjZD4RIaw0&#10;TxLqNpHpX3gxDQ2ttCGDEDd0LgYYkcUAcn/wVX+Od5+01/wbV+MviJqFhHpd9418BaVrFzaqCEhl&#10;mltXdVzzt3E4yScY615F/wAEKv2ZvGH7cP7GXwD1j4q6WNJ+Cvwl06KTwb4XefefGGrRTS51m/Qc&#10;fZ4WLLbwNnLKZTkMgr77/br/AOCbvhb9v34LR/DfxN4l8YeHPAO2FLnQvDdzBp9tfLCwaJZD5LOY&#10;0KpiMMI8oh2kqCLn7F37Aem/sKfAiP4b+DfHHji68K6fbSW+kW+qS2ly+i73Zy0L/ZwzfM7ECUyK&#10;OABgAAA/N/8AY8OP+DxH9oL0/wCFfyf+gaNXd/8AB5O3/GpjR/8AsoOmH/yVvq+gfh1/wQj8B/Cz&#10;9srVPj/o/wATPi9D8V9ca4OoazLqlpMLxZ12yRvA1sYTHgLtTZtTYm0KVXHbf8FF/wDgkj4K/wCC&#10;oOk6bo/xM8X/ABAHhjSLkXtroelX1vaWaXAj8vzm/cmSRtpbG9yF3HAGaAPKP2Vv+CF37KfjT9l3&#10;4c6zqnwj0+61PVvC+mXl3M2sakpmmktIndiBcAAliTgADnoK+Nv+DaDwFpHwq/4LD/t5eF/D1kun&#10;6D4c8R3el6barIzra20Gt38UUYZizMFRVALEk45JPNfrd8I/2U7z4Mfs+QfD3S/iR48uLPTrK307&#10;S9UvHsp9S0q3hCqscchttr/IoXdKrtjnIODXgP7Gn/BC34e/sGfG3xB8QPh58QPitaeIvFzF/EEl&#10;/qttfprhM3nMZxLbtlmkLEuCH+dsMMmgD5l+On7Sut/t/f8ABfvxR+yH408Vap4X+CfgXw9Ff3Oh&#10;aNqjaXP44u5bKzu/JuriMrO0IW7bMETqGEGTnt5f/wAHZ/gn4T/s7f8ABNf4U/DHwDY+CfCd5pvx&#10;G0+9j8OaV5EF2lqum6mjXDQqfMZS8ibpWB3PICzFm5+1/wDgoZ/wb3fBT/gon+0JY/FTWtR8Z+Cf&#10;HlrDFBc6r4W1BLOXUBEAsTSbo3xIiAIHTa21VBJwMQfGb/g3S/Z/+Mn7HFl8G5x4s0+zttei8S3H&#10;iWPUVuPEOqX0cU8Kvc3cyOZVEdxIoQjaoxtAxQB9mfBzWrO/8AaLa291azXVjpVmLmGOVWkt90Cs&#10;u9QcrleRnqOa6qvJf2Mv2L/BH7CfwXsvBHga0u1sYP3t3f39y93qOrT4Cme5nf5pH2qqjPCIqooV&#10;VUD1qgAooooAKKKKACiiigAooooAKKKKACiiigAooooAKKKKACiiigAooooAKKKKACiiigAooooA&#10;KKKKACvgr/g5P/5RU+JP+xj0D/0529fetfBX/Byf/wAoqfEn/Yx6B/6c7egD70T7tLSJ92loAKKK&#10;KACiiigAooooAKKKKACiiigAooooAKKKKACiiigAooooAKKKKACiiigAooooAKKKKACiiigAoooo&#10;AKKKKACiiigAooooAKKKKACiiigAooooAKKKKACiiigCHUf+PCb/AK5t/I18Jf8ABtJ/yh3+Gn/X&#10;3q//AKcrmvu3Uf8Ajwm/65t/I18Jf8G0n/KHf4af9fer/wDpyuaAOm/4OFWz/wAEYP2gP+xeT/0r&#10;gr40/wCCKn/BFH9mv9sr/gjl8K/EXjz4eDUPEnirT9Q+36tBrF9bXDMupXcSOoSYRgqiKANm35Rk&#10;Hv8ApH+3X+whpP7f/wAIdQ8A+KvF/jTRfBusxpFqmm6FdQWo1NUlWVRJK0LyhdyrlVdVYDBBHB8F&#10;+HP/AAQU8KfB34R23gLwl8dv2mvDPg2zjkht9I0zx7LaW1ukjs8ixrHGNgZndiFwMsTQB8If8G/v&#10;7Tfi79mf/gr78Xv2O7LxlqHj34O+GZtYTw5LqEq3NxpJsp0CKky8BPLZo3QYTeoZVT5lOp/wVm+C&#10;PhX9pL/g6Q/Z18F+NNJj17wzrfhFY76xeeSFZ1Uak6gtGyuMMoPBHSv07/YI/wCCU/wX/wCCbfhe&#10;+s/hj4Yjs9V1ZmfUvEGoP9s1nUNxDbZLlxuMYIBEYwgPOMkk+YeN/wDghd4F+In7aem/tBat8Svi&#10;5cfFTRZIm07VRqlosdikalEhjgFsIRFtZwU2Ybe5bcWYkA8D/wCCvv8AwRj/AGZvgb/wTI+NXi/w&#10;r8LbDR/EXh3wzcXlhepq2oSNbyrjDBXnZT9GBHtXtf8AwbNuv/Dj34D8j/j01X/0839e4/tlfsBa&#10;b+3N8Am+G3jLx146tfDF/bpBrMekz2tpLrmxlYGdxbkjLKCVj2KcYII4qj+xD+wx4X/4JlfBdfCX&#10;h7xx4sn+Hfh2G4ntrDxHe20tro6vJ50sizeUkiKG3thpCg3ucDOQAfH3/B03+xVrXxY/ZG0D47eA&#10;pptP+I/7O+pp4htbqBf372G9TNsP96KRYZxnjbFIMEsK7X/gir+0B4i/4KieKtT/AGqfEuitodjD&#10;4Zsvh94asyDseSMJda1eRg5xHLfGOJTnJSyUHkZPr3/BRP8A4KDfDPwr+wl4w1Dw74u8D+ONU8bW&#10;s3hLwrpdjqtrqK+I9WvB9lhtI0R2EvzzK0ijO2NWZsKCa9b/AGBv2U9O/Yf/AGOfh78KdMaOaHwX&#10;o8NjPcIu1bu5xuuJgP8AbmaRuefmoA9dVQqjjHFfi/8ABlwP+Dyr4i8jnwAce/8AoVlX7M6xZSan&#10;pNzbw3U1jLPE0aXEIUyQEjAdQwK5HUbgRxyDXxEv/BB/wHH+2o/7QyfE34wx/FySUyNraataLlTF&#10;5Ji8j7N5Ji8r5PLKFcds80AfcgCsB0NfiL/wbBeIbG0/4Kjft9aXJdQx6hfeLvtMFuzASTRRatq6&#10;yOo7hTLED6b1r9qvCOiXHhvw5a2N3ql5rVxbptkvbpIlmuTk/MwiREB/3VA4r+fb/gh3+w/of7X3&#10;/BSz9tjUpvE3jbwH4w8C+PGuNA8S+FNUNjqGnifU9XW4iIKtFLFKIow0cqMp2DjrQB+jf/Bzt460&#10;3wz/AMEbfido90yyap40m0zQ9GtF+aW+u31C2lWONRyzBInbA5+Wreg/s6337Jf/AAbc698PdWVo&#10;dY8N/AvWY9Sib/ljdyaRczTp/wABlkdfwr1PwP8A8EsvDkfxm8MfED4keO/iF8avFHgdpJfDT+ML&#10;u2ay0OaQANcQ2lrBDB5+AAJWRmXAwQQCPTP2tv2V4f2u/hBq3gXUvF3izwv4d8RWNxpusRaDNBBL&#10;qdtOoSSJ5JIndFK7lPllSQ7AkigD8ef+Dc7/AIJC/AP9t/8A4JS2Pij4geD7y88V3XiDVLMa1Ya3&#10;fafdQpHIoTb5Uyx5XsSh696t/wDBAL9r/wCJ3wh/4K//ABk/ZL1Xx94i+KHwt8KDV00G81W9fUZ9&#10;Jayuo1iZZ2J2wtEzo0YO3zChXb8wP2j8Kf8Ag3n8A/An4TXXgTwT8af2kvCPg+8eWSXSdI8cyWdq&#10;zSgCQhY4xjfjDYxnv1Ne6f8ABPn/AIJY/B//AIJl+CdU0f4X6DNa3GvXH2nVdY1G4N5qmpN2WSdg&#10;DsXqEXCgknGSSQD6LT7tLSINq0tABRRRQAUUUUAFFFFABRRRQAUUUUAFFFFABRRRQAUUUUAFFFFA&#10;BRRRQAUUUUAFFFFABRRRQAUUUUAFFFFABRRRQAUUUUAFFFFABRRRQB8Vf8EMNHutB/Zs+JkF1F5T&#10;yfGLxnMo3BtyNqsrA8E+vSvtWiigAooooAKKKKACiiigAooooAKKKKACiiigAooooAKKKKACkf7t&#10;FFAH4hf8E3P+DgL4V/8ABPz9kjSvhH4y8F/Ey/8AEfhXXfELXc+lWunzWj/adcv7xNjSXaMcR3CA&#10;5UfMCBkcn3X/AIizvgH/ANE/+Mv/AIAaZ/8AJ1FFAHi37dv/AAcZ/DT9rb4DeIvh94fT4m+BdL8W&#10;aVc6Tq1xceC9O1i5eGZQjeSf7YhWNgpcZZX+8CMY58z/AOCWX/BbDwD/AME1fgfoPwx/t/4n+PfA&#10;egS3MltBc/D/AE6x1FFmMknlrcLrboFWV93zRMdoK8ZBBRQB9a/8RZnwDAH/ABQHxlPGf+Qfpn/y&#10;dR/xFnfAP/on/wAZf/ADTP8A5OoooAP+Is74B/8ARP8A4y/+AGmf/J1H/EWd8A/+if8Axl/8ANM/&#10;+TqKKAD/AIizvgH/ANE/+Mv/AIAaZ/8AJ1H/ABFnfAP/AKJ/8Zf/AAA0z/5OoooAP+Is74B/9E/+&#10;Mv8A4AaZ/wDJ1H/EWd8A/wDon/xl/wDADTP/AJOoooAP+Is74B/9E/8AjL/4AaZ/8nUf8RZ3wD/6&#10;J/8AGX/wA0z/AOTqKKAD/iLO+Af/AET/AOMv/gBpn/ydR/xFnfAP/on/AMZf/ADTP/k6iigA/wCI&#10;s74B/wDRP/jL/wCAGmf/ACdR/wARZ3wD/wCif/GX/wAANM/+TqKKAD/iLO+Af/RP/jL/AOAGmf8A&#10;ydR/xFnfAP8A6J/8Zf8AwA0z/wCTqKKAD/iLO+Af/RP/AIy/+AGmf/J1H/EWd8A/+if/ABl/8ANM&#10;/wDk6iigA/4izvgH/wBE/wDjL/4AaZ/8nUf8RZ3wD/6J/wDGX/wA0z/5OoooAP8AiLO+Af8A0T/4&#10;y/8AgBpn/wAnUf8AEWd8A/8Aon/xl/8AADTP/k6iigA/4izvgH/0T/4y/wDgBpn/AMnUf8RZ3wD/&#10;AOif/GX/AMANM/8Ak6iigA/4izvgH/0T/wCMv/gBpn/ydR/xFnfAP/on/wAZf/ADTP8A5OoooAP+&#10;Is74B/8ARP8A4y/+AGmf/J1H/EWd8A/+if8Axl/8ANM/+TqKKAD/AIizvgH/ANE/+Mv/AIAaZ/8A&#10;J1H/ABFnfAP/AKJ/8Zf/AAA0z/5OoooAP+Is74B/9E/+Mv8A4AaZ/wDJ1H/EWd8A/wDon/xl/wDA&#10;DTP/AJOoooAP+Is74B/9E/8AjL/4AaZ/8nUf8RZ3wD/6J/8AGX/wA0z/AOTqKKAD/iLO+Af/AET/&#10;AOMv/gBpn/ydR/xFnfAP/on/AMZf/ADTP/k6iigA/wCIs74B/wDRP/jL/wCAGmf/ACdR/wARZ3wD&#10;/wCif/GX/wAANM/+TqKKAD/iLO+Af/RP/jL/AOAGmf8AydR/xFnfAP8A6J/8Zf8AwA0z/wCTqKKA&#10;D/iLO+Af/RP/AIy/+AGmf/J1H/EWd8A/+if/ABl/8ANM/wDk6iigA/4izvgH/wBE/wDjL/4AaZ/8&#10;nUf8RZ3wD/6J/wDGX/wA0z/5OoooAP8AiLO+Af8A0T/4y/8AgBpn/wAnUf8AEWd8A/8Aon/xl/8A&#10;ADTP/k6iigA/4izvgH/0T/4y/wDgBpn/AMnUf8RZ3wD/AOif/GX/AMANM/8Ak6iigA/4izvgH/0T&#10;/wCMv/gBpn/ydR/xFnfAP/on/wAZf/ADTP8A5OoooAP+Is74B/8ARP8A4y/+AGmf/J1H/EWd8A/+&#10;if8Axl/8ANM/+TqKKAD/AIizvgH/ANE/+Mv/AIAaZ/8AJ1H/ABFnfAP/AKJ/8Zf/AAA0z/5OoooA&#10;P+Is74B/9E/+Mv8A4AaZ/wDJ1H/EWd8A/wDon/xl/wDADTP/AJOoooAP+Is74B/9E/8AjL/4AaZ/&#10;8nV8y/8ABXL/AIOAfhX+3t+xZq3w48H+DfiZY61f6tpd8kuqWmnxW4S2vIp3yyXbtkqjADbyccjr&#10;RRQB9Mr/AMHZvwDC/wDJP/jL/wCAGmf/ACdS/wDEWd8A/wDon/xl/wDADTP/AJOoooAP+Is74B/9&#10;E/8AjL/4AaZ/8nUf8RZ3wD/6J/8AGX/wA0z/AOTqKKAD/iLO+Af/AET/AOMv/gBpn/ydR/xFnfAP&#10;/on/AMZf/ADTP/k6iigA/wCIs74B/wDRP/jL/wCAGmf/ACdR/wARZ3wD/wCif/GX/wAANM/+TqKK&#10;AD/iLO+Af/RP/jL/AOAGmf8AydR/xFnfAP8A6J/8Zf8AwA0z/wCTqKKAD/iLO+Af/RP/AIy/+AGm&#10;f/J1H/EWd8A/+if/ABl/8ANM/wDk6iigA/4izvgH/wBE/wDjL/4AaZ/8nUf8RZ3wD/6J/wDGX/wA&#10;0z/5OoooAP8AiLO+Af8A0T/4y/8AgBpn/wAnUf8AEWd8A/8Aon/xl/8AADTP/k6iigA/4izvgH/0&#10;T/4y/wDgBpn/AMnUf8RZ3wD/AOif/GX/AMANM/8Ak6iigA/4izvgH/0T/wCMv/gBpn/ydR/xFnfA&#10;P/on/wAZf/ADTP8A5OoooAP+Is74B/8ARP8A4y/+AGmf/J1H/EWd8A/+if8Axl/8ANM/+TqKKAD/&#10;AIizvgH/ANE/+Mv/AIAaZ/8AJ1H/ABFnfAP/AKJ/8Zf/AAA0z/5OoooAP+Is74B/9E/+Mv8A4AaZ&#10;/wDJ1H/EWd8A/wDon/xl/wDADTP/AJOoooAP+Is74B/9E/8AjL/4AaZ/8nUf8RZ3wD/6J/8AGX/w&#10;A0z/AOTqKKAD/iLO+Af/AET/AOMv/gBpn/ydR/xFnfAP/on/AMZf/ADTP/k6iigA/wCIs74B/wDR&#10;P/jL/wCAGmf/ACdR/wARZ3wD/wCif/GX/wAANM/+TqKKAD/iLO+Af/RP/jL/AOAGmf8AydR/xFnf&#10;AP8A6J/8Zf8AwA0z/wCTqKKAD/iLO+Af/RP/AIy/+AGmf/J1H/EWd8A/+if/ABl/8ANM/wDk6iig&#10;A/4izvgH/wBE/wDjL/4AaZ/8nUf8RZ3wD/6J/wDGX/wA0z/5OoooAP8AiLO+Af8A0T/4y/8AgBpn&#10;/wAnUf8AEWd8A/8Aon/xl/8AADTP/k6iigA/4izvgH/0T/4y/wDgBpn/AMnUf8RZ3wD/AOif/GX/&#10;AMANM/8Ak6iigA/4izvgH/0T/wCMv/gBpn/ydR/xFnfAP/on/wAZf/ADTP8A5OoooAP+Is74B/8A&#10;RP8A4y/+AGmf/J1H/EWd8A/+if8Axl/8ANM/+TqKKAD/AIizvgH/ANE/+Mv/AIAaZ/8AJ1H/ABFn&#10;fAP/AKJ/8Zf/AAA0z/5OoooAivP+Dsf4CXFtJGvgH4yKzKQM6fpnfj/n+r5r/wCCQf8AwcC/Cn9g&#10;b9gjwf8AC7xh4L+Jl94g0Ce+kuJtKtdPltWE93LMm1nu0Y4WQA5Uc569aKKAPpn/AIizvgH/ANE/&#10;+Mv/AIAaZ/8AJ1H/ABFnfAP/AKJ/8Zf/AAA0z/5OoooAP+Is74B/9E/+Mv8A4AaZ/wDJ1H/EWd8A&#10;/wDon/xl/wDADTP/AJOoooAP+Is74B/9E/8AjL/4AaZ/8nV5h+2X/wAHEv7Nn7af7MPjb4W6/wCE&#10;Pjtpek+NtNfTbi7sLLS0ubYNhg6E3xBIIBwRgjINFFAHwb/wS38c/sW/8E5/jnbfEbXdN+PPxX8U&#10;aHI02gfbvD+lafY6NKy7fPEC6lIJZwpIV2bCkhgoZVYfqAv/AAdl/AJR/wAk/wDjL/4AaZ/8nUUU&#10;AL/xFnfAP/on/wAZf/ADTP8A5Oo/4izvgH/0T/4y/wDgBpn/AMnUUUAYXxF/4OtfhTrfhmSHwp4b&#10;+J2gasZF23eo+G9P1KFV/iHlJqsBJPGDvwPQ18I/8E3f+CiXw7/4Jw/tMfEb4j6R45+Knij/AIW7&#10;qC6n4q029+GmlQx3Ti5muCYJE1zMLZuLgDh1AcEq20CiigD9Cx/wdl/ARR83gH4yc+mn6Z/8nUf8&#10;RZ3wD/6J/wDGX/wA0z/5OoooAP8AiLO+Af8A0T/4y/8AgBpn/wAnUf8AEWd8A/8Aon/xl/8AADTP&#10;/k6iigA/4izvgH/0T/4y/wDgBpn/AMnUf8RZ3wD/AOif/GX/AMANM/8Ak6iigA/4izvgH/0T/wCM&#10;v/gBpn/ydR/xFnfAP/on/wAZf/ADTP8A5OoooAP+Is74B/8ARP8A4y/+AGmf/J1H/EWd8A/+if8A&#10;xl/8ANM/+TqKKAD/AIizvgH/ANE/+Mv/AIAaZ/8AJ1H/ABFnfAP/AKJ/8Zf/AAA0z/5OoooAP+Is&#10;74B/9E/+Mv8A4AaZ/wDJ1H/EWd8A/wDon/xl/wDADTP/AJOoooAP+Is74B/9E/8AjL/4AaZ/8nUf&#10;8RZ3wD/6J/8AGX/wA0z/AOTqKKAD/iLO+Af/AET/AOMv/gBpn/ydR/xFnfAP/on/AMZf/ADTP/k6&#10;iigA/wCIs74B/wDRP/jL/wCAGmf/ACdR/wARZ3wD/wCif/GX/wAANM/+TqKKAD/iLO+Af/RP/jL/&#10;AOAGmf8AydR/xFnfAP8A6J/8Zf8AwA0z/wCTqKKAD/iLO+Af/RP/AIy/+AGmf/J1H/EWd8A/+if/&#10;ABl/8ANM/wDk6iigA/4izvgH/wBE/wDjL/4AaZ/8nUf8RZ3wD/6J/wDGX/wA0z/5OoooAP8AiLO+&#10;Af8A0T/4y/8AgBpn/wAnUf8AEWd8A/8Aon/xl/8AADTP/k6iigA/4izvgH/0T/4y/wDgBpn/AMnU&#10;f8RZ3wD/AOif/GX/AMANM/8Ak6iigA/4izvgH/0T/wCMv/gBpn/ydR/xFnfAP/on/wAZf/ADTP8A&#10;5OoooAP+Is74B/8ARP8A4y/+AGmf/J1H/EWd8A/+if8Axl/8ANM/+TqKKAD/AIizvgH/ANE/+Mv/&#10;AIAaZ/8AJ1H/ABFnfAP/AKJ/8Zf/AAA0z/5OoooAP+Is74B/9E/+Mv8A4AaZ/wDJ1H/EWd8A/wDo&#10;n/xl/wDADTP/AJOoooAP+Is74B/9E/8AjL/4AaZ/8nUf8RZ3wD/6J/8AGX/wA0z/AOTqKKAD/iLO&#10;+Af/AET/AOMv/gBpn/ydR/xFmfAMn/kn/wAZf/Bfpn/ydRRQB9x/sHftueGf+Cgv7Plr8R/CWma9&#10;pOj3l7PZJb6xFDHdB4WCsSIpJFwSePmz7CiiigD/2VBLAwQUAAYACAAAACEA59/EKuoAAAA6BAAA&#10;GQAAAGRycy9fcmVscy9lMm9Eb2MueG1sLnJlbHO8081qAyEUBeB9Ie8gd59xZpJMSomTTShkW9IH&#10;EL3j2I4/qCnJ20cohQbS6c6lXjzn44K7/cVM5AtD1M4yaKoaCFrhpLaKwfvpdfkMJCZuJZ+cRQZX&#10;jLDvF0+7N5x4yo/iqH0kOcVGBmNK/oXSKEY0PFbOo82TwQXDUz4GRT0Xn1whbeu6o+F3BvR3meQo&#10;GYSjXAE5XX1u/j/bDYMWeHDibNCmBxVUm9ydA3lQmBgYlJp/X64qbxXQx4ZtGcO2+vD4J6Itg2jn&#10;FtGUMTRzhq6MoZszbMoYNnOGdRnD+sdA7358fwMAAP//AwBQSwMECgAAAAAAAAAhABYzZdhMAgAA&#10;TAIAABQAAABkcnMvbWVkaWEvaW1hZ2U1LnBuZ4lQTkcNChoKAAAADUlIRFIAAAAOAAAAEggGAAAA&#10;a1zvMQAAAAZiS0dEAP8A/wD/oL2nkwAAAAlwSFlzAAAOxAAADsQBlSsOGwAAAexJREFUOI2Vk82r&#10;EmEUxh/NJJ0GlBaRaJElLgxB0J0gU0FBGxc3Z3ED9S9oNqK4j6LN9S+oQIWbs2gjiPhBi1YmidhC&#10;UlEbElzoBT8SzfG0aUBFbve+8CxeOL/zHM4HiAjb6vf7t+Px+Cun01lnWXYCgLRa7ZLjuLIkSWYl&#10;bgdKJBIvWZadxGKx16IoHomieMTz/CkAAkA2m+1Hs9m074CCIJwAIEEQTvariEQibxWYZdlJu92+&#10;ByJCJpN5DoAcDsf3xWJxbR+sVCoeBQRAyWTyBVar1VWLxfITABWLxUf7EBFhMBjc0mg0f3bAVCp1&#10;DIDMZrN0CFKUy+We8jx/GgwGP4zHYyMCgcBHAGS1WjvngftSV6tVNwCs12sNLvP0ev0cADEMM7uU&#10;oyzLVwBgPp8z3W737kUN1Uaj8Uz55PP5JxeBRqPRDfh8vs/412aXy/Vts9mo/ldmNBp9o/Z6vV+U&#10;TLVazZVOp4/Pc5MkyTIcDm+i1WrdV6lUG8XVZDL9ms1mzCGn5XKp5TiunM1mn4GIEAqF3mNrpfx+&#10;/6der3dnGyiVSg89Hk/F7XZ/lWVZDSLCdDq9brfbm9vwITEMM6vX686d62g0Gg+UmR6SwWA4KxQK&#10;jw/eY7lc5ra7DIB0Ot3vcDj8rtPpWLdj/wIwi8/YNK8SFAAAAABJRU5ErkJgglBLAwQKAAAAAAAA&#10;ACEAc9hwIVEBAABRAQAAFAAAAGRycy9tZWRpYS9pbWFnZTQucG5niVBORw0KGgoAAAANSUhEUgAA&#10;ABIAAAARCAYAAADQWvz5AAAABmJLR0QA/wD/AP+gvaeTAAAACXBIWXMAAA7EAAAOxAGVKw4bAAAA&#10;8UlEQVQ4je2UsUrEUBBF71tsXpVC0DZdglWmSB2iaJdSkvmFEJB8iQTxF3aRlHYJidYWbqqInW0C&#10;Kay2HBufBFlB1sZiLwwMM/cemGZUkiSrcRyP2rY9xQ5yHOeViNZKRCAiKo7ju7IsLwEgz/PrMAwf&#10;tgWbpjkriuIKAGzbfuv7/kRrvTkAAKWUeJ7XGRARraMout8Gmqbp0PTMvNJabwBgscs5RpZlvZv+&#10;T6C59qA96P+DhmE4/k147lsAgIiorus8M6yq6uKn8NxX1/X514KZl77vPwGQeRHRc5ZlN59vBmma&#10;3gZB8Pjd57ruCzMvPwB+FlydDcZt0AAAAABJRU5ErkJgglBLAwQKAAAAAAAAACEAdFyDG9cCAADX&#10;AgAAFAAAAGRycy9tZWRpYS9pbWFnZTMucG5niVBORw0KGgoAAAANSUhEUgAAABIAAAAZCAYAAAA8&#10;CX6UAAAABmJLR0QA/wD/AP+gvaeTAAAACXBIWXMAAA7EAAAOxAGVKw4bAAACd0lEQVQ4jeWUz2sT&#10;URDHv+3+IDF2+8u0lU160UIODUmkmF4ieBDaUjYIQqDsoemhPfVQhf4PQuPBkx4MQg4qhdIIUuil&#10;EC8a6MYSoYf0Ik3SqE1qYqN21+14emWpadH16IOBYfjyeTPzZh6ICEQEwzD4lZWV2xMTE68GBwc/&#10;sLiu68Ls7Oxjp9P5DQABILfb/Wlpaeke0xARsLOzc2VxcfF+f39/hQllWS4SEdLptNLX1/eRxU/b&#10;3Nzco+Pj4zYiAjc5OTni9Xp3PR5PcWNj4yYASJL0VVGUl+Pj42uyLJenpqaejY6OvhkeHn5fKpXk&#10;ZrN5EQA2NzdHent7q+FwOHuSWr1el6ypB4PB3MLCwgPDMHhrCXt7ewM+n2+baV0u12G1Wu1pCRJF&#10;8SiVSqlWgNVyuVyQ47ifTJ9IJO62BLEenWfRaHSV6cfGxtbaYfPEYrEXzM/n837boHA4/Jb5tVqt&#10;xzbI6/XuMp+I2myDBEEwnE7ndwDo6ur6YhsEALquiwAwNDRUsA3a39+/ZJomBwCRSOS1bVA2m70O&#10;ABzHmdPT009bzpEgCHqhULh63hwpipIGQDMzM0+ICC1BACgejydN02xvBUkmk3EAFAqFtGazeeFM&#10;kCiKRzzPG9FodFXTtJAVkslkIi6X69Dn822Xy+XLJ9/IWSuyvr5+KxAIvGOlCoKg8zxvdHR0NObn&#10;5x/WarVu6wVtRAQAaDQaUmdnZx0AZFkuFYtFDwBkMpkbBwcH3Q6H44fb7f7s9/vzgiAYv3Xf7tKe&#10;tn8aSOv5H0BbW1sB5lcqlQFN0679FUlV1ZSqqilJkuqwTLYoikexWOz58vLynT95tV88sgtwvJXP&#10;UQAAAABJRU5ErkJgglBLAwQKAAAAAAAAACEA86eiwTgBAAA4AQAAFAAAAGRycy9tZWRpYS9pbWFn&#10;ZTIucG5niVBORw0KGgoAAAANSUhEUgAAABIAAAARCAYAAADQWvz5AAAABmJLR0QA/wD/AP+gvaeT&#10;AAAACXBIWXMAAA7EAAAOxAGVKw4bAAAA2ElEQVQ4je2PMWqFYBCEx2BhmSoHsNEubPGTxsbXGRBe&#10;6V7h7zyJlVfQVhC00+Y1JhCxeqTIBawsLYRN9YcQLIK1Awsz7OwHayVJUs7z/NR13QUH5HneJxGN&#10;lohgXVeHmcuqqq4AkKZpFoZhv3fY932YZVkKAFEUtU3TvAKADQCO46xKqXcDIqIxjuN6D7Qsy6Px&#10;QRDcjH848s6eTtAJOkH/A03T9Gx8XdfxXnnbNnsYhheT27aNfpbMXCil3gDI7yGiD611LiIQEWit&#10;c9d1v/72fN+/M3PxDQYBU1GuiHn/AAAAAElFTkSuQmCCUEsDBAoAAAAAAAAAIQB2UINPNwYAADcG&#10;AAAUAAAAZHJzL21lZGlhL2ltYWdlMS5wbmeJUE5HDQoaCgAAAA1JSERSAAAALQAAABkIBgAAAKXx&#10;pyEAAAAGYktHRAD/AP8A/6C9p5MAAAAJcEhZcwAADsQAAA7EAZUrDhsAAAXXSURBVFiFrZd7TNNX&#10;FMdPWwptaSnIQ0rCSwdMttEBLuMRwC2TToRBjLMTMyYCcZINJs2MSQ0G4rIsThTI0K1MQwRXRjIR&#10;pJ2NxsEUfHRgIWIqmTyW8ZgFrIX+Wn6Fuz+Wm/w0/fXFTnKTc+79nns/Pfnd5lxGUVFRi8Vi4ZAk&#10;yQaKJSUlDR47duwEuGgkSbJLS0ubAQBMJpOAusZms0kOh2NJS0vrP3jw4Pf28rVa7dby8vKmwcHB&#10;JDabTW7evPlPqVTaXllZWe/n5/f8BTFCCMbGxl5pamo6xOfzTQCA8GhsbPwMIQTujq6urjwej7cM&#10;ACgkJGRuenpa5Eh/+fLlAqFQ+CwtLe22UqmUajSa7TKZ7Fsej7ccHR39ZGho6E2q/oXkW7dupQsE&#10;gucYmsVi2dRq9fuegMvl8hMAgFpbW/c50tXV1R0GABQZGTlhNpu51LW+vr4MAECBgYGGkZGR1+1C&#10;I4RAoVCUUqvt5+dnpCa4OmpqaqoBAE1OTkbQaW7cuPEug8FYAwCkUChK7WlSUlIGAABt2bJl1GKx&#10;+NiF1ul0CVRoXIW5ubkQT6CnpqbC7a3bbDZWTEzMY7w/SZJe9nTd3d25mEMul59ACAGT7mLxeDwz&#10;9icnJyPz8/OvWCwWjmvX0rm1t7dLx8bGYgAA0tPTb3t5edns6SQSyTVfX99lAIBz5859SpIkmxZa&#10;Lpd/JRaLdTi+c+dOSnFx8YX/C/rixYsfYz8mJmaMTsdms8nExMQhAID5+flAlUqVQwstEAhMKpUq&#10;JyIiYgrPKZXKj44fP16zXmCCILg3b958B8exsbGPHempDL29vVm00AAAYWFh02q1ekdAQMAinqut&#10;ra2+dOlS4XqgBwYGUq1Wqw+OHVUaAIB6/sOHD19zCA0AEB8fP9rZ2Vng4+NjxXMHDhw439/fn+Yp&#10;9NDQUCI13rRp0xNHei6XS2Bfr9fHOYUGAMjMzOxraWn5hMFgIAAAq9XqU1BQ0Dk+Ph7tCbRer4/D&#10;vq+v73JgYOC8q7lGo1HoEjQAgFQqbT958uSXOH769Glwbm7uVaPRKHQd9z8zGAxB2BeJRDPO9Agh&#10;BvaXl5d9XYYGAJDJZKcqKioacDw6Ohq/Z8+en202m5c7+5jNZh72+Xz+kjM9Fdpms3m5BQ0AcPr0&#10;6cO7du36BccajSab+kNcMW9v7xV7QHRG1bBYrFW3oZlM5lpbW9u+9PT023ju7Nmzh+rr6ytd3UMo&#10;FBqxv7S0xHemp0Lz+fwlt6EBADgcjqWrq+uDuLg4PZ6TyWSnenp6drqSHxkZOYl9V+7EysqKN/ZD&#10;Q0NnPYIGANiwYcOCWq3esXHjxjkAgNXVVdbevXt/Gh4eTnCWm5CQMIx9g8EQ5Kza1DsQFRU14TE0&#10;AEB0dPR4T0/PTtwbmEwmQV5eXvfs7Gyoo7yMjIzfmUzmGo5xD0Jn1P3EYrFuXdAAAMnJyX90dHR8&#10;iBueqampiPz8/CsEQXDpckQi0UxWVlYvjrVa7VZHZ0xMTERhf9u2bb/RtqYNDQ2fu9OKNjc3lwCl&#10;ncUvF7rWlNpy7t+//wLdvgsLCwG45w4ODv6HIAjOuiuNraSk5Mfq6upaHFO/Q3uWm5t7VSKRXAMA&#10;uH79+nt0urt3776N/z2qqqrqOByOhbbS9fX1FZ48s4qLi88DpeJ0lUYIwaNHj15ls9krAIDu3bv3&#10;lj3NkSNHvgEAFBsbqycIgmP35XL//v2tAIB2797d4Qk0SZJeEonkV1egEUJw9OjRrwEAFRUVtby8&#10;plQqpd7e3lY+n2968OCBGM+/IFpcXPTPzs6+hg9sbW3dt7a2xnAX3GQy8RMTEwddgV5dXWWWlZX9&#10;AACosLCwTaPRbNdoNNvLy8u/AwAUFhb2t1arTabmMBBCUFdXV6XT6cQEQXBf7iN4PJ6Zy+USCoWi&#10;zJ1vfHZ2NjQ1NXWgr68vMzw8/C9nepVKldPQ0FAxMjLyxszMjMjf3/9ZTk6O6syZM18EBQUZqNp/&#10;Ae3y+LNeVKy8AAAAAElFTkSuQmCCUEsDBAoAAAAAAAAAIQCdRhL5vQMAAL0DAAAUAAAAZHJzL21l&#10;ZGlhL2ltYWdlNi5wbmeJUE5HDQoaCgAAAA1JSERSAAAAEQAAABoIBgAAAFGqtzkAAAAGYktHRAD/&#10;AP8A/6C9p5MAAAAJcEhZcwAADsQAAA7EAZUrDhsAAANdSURBVDiNnZRfSFNxFMfP/d3NO2ZsFxks&#10;TecgmTiYRhPNTMkHg3SUGYoPiQ89KBZEEGQ+hD5ogqADkXrwpXzJWMashPmSf3IaNMxBtZFQyz9T&#10;KpzpLbfde08vXbmzuVU/OHDv4ff7/M73/PlRiAh/swRBoMPhMCMIAg0AwPO8Ymxs7Fx/f/91RbwD&#10;W1tb2sHBwStut/uk3+/PDQaD6RzHpcbb29HR0QGIGGNOp/NcRkbGKgBgMquurn4WiUSUMQC3211C&#10;0zSf6CDLsptFRUWv7Hb7tUgkokRE2JOzuLhYYLPZngmCQBcWFr5uaGh4mJeX995sNr+T9hBCxMzM&#10;zBVCiBijSYrCZrM9BQDs7Oy8LQgC2S8zkQEiQjAYPEzTNN/S0nL3Xw7HQIaGhi7n5OR84DhO/T8Q&#10;AgDgdDrPNzU13Ver1T/kUkVRJBsbG/pwOMwkbKLl5eVMmqb56enpMkSEUCik7erqajeZTH6lUhmR&#10;qpKVlfW5tbV1cGlp6egfcux2+7WSkhI3IoLH4zmu0+m+WCwW79TUVLnP58v1+Xy5c3NzJ+rq6h4B&#10;ADIMszswMHA1BlJbW/u4u7v7lsfjOc6y7GZaWtq3QCBg2H+bKIpUWVnZtBRZX1/f9T2I2Wx+63A4&#10;Lubn5y+q1WpuYWHh2EEJ9Hq9FoqiRABAQogwPj5+FhEBtFptqLKycgIAsKqq6nmyStTU1DyRojGZ&#10;TH6e52lQKBRRydnc3HwvGWR4ePiSfAwmJiYqCSJS8pImLCUAFBcXv5L/T05OniYajea75OB5Pu7T&#10;IF9Go/ETRVF7j9Dq6uoRkp6eHpQcOzs7h5JBlEplVKVS7covJlar1SM51tbWMpJBAAAYhglL3zqd&#10;7iupqKh4ITm8Xm++PEcHLbkcq9Xqge3t7UOpqak78DvbMzMzp5JVSKPRbAEApqSkhNfX1/WAiNDW&#10;1nZHgjQ2Nj5IBFhZWTkC+1oCEBE4jlNnZ2d/AgCkKEqcn58vPgjS09NzE343WigU0u5BEBFmZ2dP&#10;SlNbUFDwJhqNKuK1PcMwuwaDISCf5phNDofjoqS3tLT05cjISL3L5TrjcrnO9Pb23tDr9evl5eVT&#10;+wf0j3ADgYChvb29y2KxeFmW3VSpVD+NRuPH+vr6kdHR0QvxJP4C4N8D0Vff5OUAAAAASUVORK5C&#10;YIJQSwECLQAUAAYACAAAACEAPfyuaBQBAABHAgAAEwAAAAAAAAAAAAAAAAAAAAAAW0NvbnRlbnRf&#10;VHlwZXNdLnhtbFBLAQItABQABgAIAAAAIQA4/SH/1gAAAJQBAAALAAAAAAAAAAAAAAAAAEUBAABf&#10;cmVscy8ucmVsc1BLAQItABQABgAIAAAAIQAFWHwB2wQAAB4oAAAOAAAAAAAAAAAAAAAAAEQCAABk&#10;cnMvZTJvRG9jLnhtbFBLAQItABQABgAIAAAAIQCMrP1/4gAAAA0BAAAPAAAAAAAAAAAAAAAAAEsH&#10;AABkcnMvZG93bnJldi54bWxQSwECLQAKAAAAAAAAACEACyxXqU/HAABPxwAAFQAAAAAAAAAAAAAA&#10;AABaCAAAZHJzL21lZGlhL2ltYWdlNy5qcGVnUEsBAi0AFAAGAAgAAAAhAOffxCrqAAAAOgQAABkA&#10;AAAAAAAAAAAAAAAA3M8AAGRycy9fcmVscy9lMm9Eb2MueG1sLnJlbHNQSwECLQAKAAAAAAAAACEA&#10;FjNl2EwCAABMAgAAFAAAAAAAAAAAAAAAAAD90AAAZHJzL21lZGlhL2ltYWdlNS5wbmdQSwECLQAK&#10;AAAAAAAAACEAc9hwIVEBAABRAQAAFAAAAAAAAAAAAAAAAAB70wAAZHJzL21lZGlhL2ltYWdlNC5w&#10;bmdQSwECLQAKAAAAAAAAACEAdFyDG9cCAADXAgAAFAAAAAAAAAAAAAAAAAD+1AAAZHJzL21lZGlh&#10;L2ltYWdlMy5wbmdQSwECLQAKAAAAAAAAACEA86eiwTgBAAA4AQAAFAAAAAAAAAAAAAAAAAAH2AAA&#10;ZHJzL21lZGlhL2ltYWdlMi5wbmdQSwECLQAKAAAAAAAAACEAdlCDTzcGAAA3BgAAFAAAAAAAAAAA&#10;AAAAAABx2QAAZHJzL21lZGlhL2ltYWdlMS5wbmdQSwECLQAKAAAAAAAAACEAnUYS+b0DAAC9AwAA&#10;FAAAAAAAAAAAAAAAAADa3wAAZHJzL21lZGlhL2ltYWdlNi5wbmdQSwUGAAAAAAwADAAJAwAAyeMA&#10;AAAA&#10;">
                <v:shape id="docshape513" o:spid="_x0000_s1027" type="#_x0000_t75" style="position:absolute;left:1720;top:9037;width:33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/0LfGAAAA3QAAAA8AAABkcnMvZG93bnJldi54bWxEj0trAjEUhfeF/odwC26KZrQdkdEopVjQ&#10;TcXXwt1lcp0MTm7CJNXpvzeFgsvDeXyc2aKzjbhSG2rHCoaDDARx6XTNlYLD/qs/AREissbGMSn4&#10;pQCL+fPTDAvtbryl6y5WIo1wKFCBidEXUobSkMUwcJ44eWfXWoxJtpXULd7SuG3kKMvG0mLNiWDQ&#10;06eh8rL7sQnyuj95vVqOOr9Zv38PN94cda5U76X7mIKI1MVH+L+90gre8nwMf2/SE5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f/Qt8YAAADdAAAADwAAAAAAAAAAAAAA&#10;AACfAgAAZHJzL2Rvd25yZXYueG1sUEsFBgAAAAAEAAQA9wAAAJIDAAAAAA==&#10;">
                  <v:imagedata r:id="rId1826" o:title=""/>
                </v:shape>
                <v:shape id="docshape514" o:spid="_x0000_s1028" type="#_x0000_t75" style="position:absolute;left:3050;top:9099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tLLHAAAAA3QAAAA8AAABkcnMvZG93bnJldi54bWxET8uKwjAU3Qv+Q7iCO00diUjHKIMgDAgy&#10;PmZ/be60xeamJlHr308WgsvDeS9WnW3EnXyoHWuYjDMQxIUzNZcaTsfNaA4iRGSDjWPS8KQAq2W/&#10;t8DcuAfv6X6IpUghHHLUUMXY5lKGoiKLYexa4sT9OW8xJuhLaTw+Urht5EeWzaTFmlNDhS2tKyou&#10;h5vV4H+V2qntTzE94zqbnI3dXS9W6+Gg+/oEEamLb/HL/W00TJVKc9Ob9AT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u0sscAAAADdAAAADwAAAAAAAAAAAAAAAACfAgAA&#10;ZHJzL2Rvd25yZXYueG1sUEsFBgAAAAAEAAQA9wAAAIwDAAAAAA==&#10;">
                  <v:imagedata r:id="rId1827" o:title=""/>
                </v:shape>
                <v:shape id="docshape515" o:spid="_x0000_s1029" type="#_x0000_t75" style="position:absolute;left:6775;top:9097;width:1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y2MnDAAAA3QAAAA8AAABkcnMvZG93bnJldi54bWxET01rwkAQvRf6H5YpeKsbqw0SXaUIgheR&#10;RlvwNmTHJG12NmRHE/+9eyj0+Hjfy/XgGnWjLtSeDUzGCSjiwtuaSwOn4/Z1DioIssXGMxm4U4D1&#10;6vlpiZn1PX/SLZdSxRAOGRqoRNpM61BU5DCMfUscuYvvHEqEXalth30Md41+S5JUO6w5NlTY0qai&#10;4je/OgNfM7nkcj8fD2m+73fzn8nmWzfGjF6GjwUooUH+xX/unTUwfU/j/vgmPgG9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LYycMAAADdAAAADwAAAAAAAAAAAAAAAACf&#10;AgAAZHJzL2Rvd25yZXYueG1sUEsFBgAAAAAEAAQA9wAAAI8DAAAAAA==&#10;">
                  <v:imagedata r:id="rId1828" o:title=""/>
                </v:shape>
                <v:shape id="docshape516" o:spid="_x0000_s1030" type="#_x0000_t75" style="position:absolute;left:8812;top:9099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bASvGAAAA3QAAAA8AAABkcnMvZG93bnJldi54bWxEj0FrAjEUhO8F/0N4gpdSs2oVWY2igtqb&#10;aCv1+Ng8N4ubl2UTde2vbwoFj8PMfMNM540txY1qXzhW0OsmIIgzpwvOFXx9rt/GIHxA1lg6JgUP&#10;8jCftV6mmGp35z3dDiEXEcI+RQUmhCqV0meGLPquq4ijd3a1xRBlnUtd4z3CbSn7STKSFguOCwYr&#10;WhnKLoerVXB8l73XzRg331uUxx+zaHb701KpTrtZTEAEasIz/N/+0AoGw1Ef/t7EJ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FsBK8YAAADdAAAADwAAAAAAAAAAAAAA&#10;AACfAgAAZHJzL2Rvd25yZXYueG1sUEsFBgAAAAAEAAQA9wAAAJIDAAAAAA==&#10;">
                  <v:imagedata r:id="rId1829" o:title=""/>
                </v:shape>
                <v:shape id="docshape517" o:spid="_x0000_s1031" type="#_x0000_t75" style="position:absolute;left:8829;top:9418;width:10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GqmLFAAAA3QAAAA8AAABkcnMvZG93bnJldi54bWxEj09rAjEUxO8Fv0N4gpdSs/5FVqOIULAX&#10;oSoWb4/kubu4eVmSVLff3ggFj8PM/IZZrFpbixv5UDlWMOhnIIi1MxUXCo6Hz48ZiBCRDdaOScEf&#10;BVgtO28LzI278zfd9rEQCcIhRwVljE0uZdAlWQx91xAn7+K8xZikL6TxeE9wW8thlk2lxYrTQokN&#10;bUrS1/2vVXANXv9sz+dTNtOb8butvnY+Nkr1uu16DiJSG1/h//bWKBhNpmN4vklP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BqpixQAAAN0AAAAPAAAAAAAAAAAAAAAA&#10;AJ8CAABkcnMvZG93bnJldi54bWxQSwUGAAAAAAQABAD3AAAAkQMAAAAA&#10;">
                  <v:imagedata r:id="rId1830" o:title=""/>
                </v:shape>
                <v:shape id="docshape518" o:spid="_x0000_s1032" type="#_x0000_t75" style="position:absolute;left:8812;top:10005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G6YbFAAAA3QAAAA8AAABkcnMvZG93bnJldi54bWxEj0FrwkAUhO8F/8PyhF5EN60kSHSVEizt&#10;tUnp+Zl9JtHs2zS7TdJ/7xYKHoeZ+YbZHSbTioF611hW8LSKQBCXVjdcKfgsXpcbEM4ja2wtk4Jf&#10;cnDYzx52mGo78gcNua9EgLBLUUHtfZdK6cqaDLqV7YiDd7a9QR9kX0nd4xjgppXPUZRIgw2HhRo7&#10;ymoqr/mPUXD8XmTt6bIojTZ4fTt+ZXFT5Eo9zqeXLQhPk7+H/9vvWsE6ThL4exOegN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xumGxQAAAN0AAAAPAAAAAAAAAAAAAAAA&#10;AJ8CAABkcnMvZG93bnJldi54bWxQSwUGAAAAAAQABAD3AAAAkQMAAAAA&#10;">
                  <v:imagedata r:id="rId1831" o:title=""/>
                </v:shape>
                <v:shape id="docshape519" o:spid="_x0000_s1033" type="#_x0000_t75" style="position:absolute;left:1627;top:8957;width:9764;height: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YfJDDAAAA3QAAAA8AAABkcnMvZG93bnJldi54bWxET81qwkAQvhd8h2UEL6VuaqmV1FVEWyiC&#10;FaMPMGSnSTA7m2ZXE9/eORR6/Pj+58ve1epKbag8G3geJ6CIc28rLgycjp9PM1AhIlusPZOBGwVY&#10;LgYPc0yt7/hA1ywWSkI4pGigjLFJtQ55SQ7D2DfEwv341mEU2BbatthJuKv1JEmm2mHF0lBiQ+uS&#10;8nN2cQZe1pfu7ft38rE/3Tb1Lmx39JhFY0bDfvUOKlIf/8V/7i8rvtepzJU38gT0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h8kMMAAADdAAAADwAAAAAAAAAAAAAAAACf&#10;AgAAZHJzL2Rvd25yZXYueG1sUEsFBgAAAAAEAAQA9wAAAI8DAAAAAA==&#10;">
                  <v:imagedata r:id="rId183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2935168" behindDoc="1" locked="0" layoutInCell="1" allowOverlap="1" wp14:anchorId="1F02FE73" wp14:editId="50E83BD9">
            <wp:simplePos x="0" y="0"/>
            <wp:positionH relativeFrom="page">
              <wp:posOffset>4136821</wp:posOffset>
            </wp:positionH>
            <wp:positionV relativeFrom="page">
              <wp:posOffset>6395986</wp:posOffset>
            </wp:positionV>
            <wp:extent cx="255366" cy="82581"/>
            <wp:effectExtent l="0" t="0" r="0" b="0"/>
            <wp:wrapNone/>
            <wp:docPr id="2581" name="image1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" name="image1503.png"/>
                    <pic:cNvPicPr/>
                  </pic:nvPicPr>
                  <pic:blipFill>
                    <a:blip r:embed="rId1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6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36192" behindDoc="1" locked="0" layoutInCell="1" allowOverlap="1" wp14:anchorId="784CC4E7" wp14:editId="342AC04A">
            <wp:simplePos x="0" y="0"/>
            <wp:positionH relativeFrom="page">
              <wp:posOffset>5595919</wp:posOffset>
            </wp:positionH>
            <wp:positionV relativeFrom="page">
              <wp:posOffset>6761111</wp:posOffset>
            </wp:positionV>
            <wp:extent cx="79842" cy="126015"/>
            <wp:effectExtent l="0" t="0" r="0" b="0"/>
            <wp:wrapNone/>
            <wp:docPr id="2583" name="image1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" name="image1504.png"/>
                    <pic:cNvPicPr/>
                  </pic:nvPicPr>
                  <pic:blipFill>
                    <a:blip r:embed="rId1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4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37216" behindDoc="1" locked="0" layoutInCell="1" allowOverlap="1" wp14:anchorId="671F9FC9" wp14:editId="4341D81B">
            <wp:simplePos x="0" y="0"/>
            <wp:positionH relativeFrom="page">
              <wp:posOffset>1087831</wp:posOffset>
            </wp:positionH>
            <wp:positionV relativeFrom="page">
              <wp:posOffset>7179512</wp:posOffset>
            </wp:positionV>
            <wp:extent cx="293851" cy="119062"/>
            <wp:effectExtent l="0" t="0" r="0" b="0"/>
            <wp:wrapNone/>
            <wp:docPr id="2585" name="image1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" name="image1505.png"/>
                    <pic:cNvPicPr/>
                  </pic:nvPicPr>
                  <pic:blipFill>
                    <a:blip r:embed="rId1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5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38240" behindDoc="1" locked="0" layoutInCell="1" allowOverlap="1" wp14:anchorId="500C67D6" wp14:editId="06F86964">
            <wp:simplePos x="0" y="0"/>
            <wp:positionH relativeFrom="page">
              <wp:posOffset>2020493</wp:posOffset>
            </wp:positionH>
            <wp:positionV relativeFrom="page">
              <wp:posOffset>7219112</wp:posOffset>
            </wp:positionV>
            <wp:extent cx="87015" cy="79343"/>
            <wp:effectExtent l="0" t="0" r="0" b="0"/>
            <wp:wrapNone/>
            <wp:docPr id="2587" name="image1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" name="image1506.png"/>
                    <pic:cNvPicPr/>
                  </pic:nvPicPr>
                  <pic:blipFill>
                    <a:blip r:embed="rId1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39264" behindDoc="1" locked="0" layoutInCell="1" allowOverlap="1" wp14:anchorId="02EFE358" wp14:editId="47F15B6B">
            <wp:simplePos x="0" y="0"/>
            <wp:positionH relativeFrom="page">
              <wp:posOffset>4342206</wp:posOffset>
            </wp:positionH>
            <wp:positionV relativeFrom="page">
              <wp:posOffset>7217562</wp:posOffset>
            </wp:positionV>
            <wp:extent cx="77998" cy="82581"/>
            <wp:effectExtent l="0" t="0" r="0" b="0"/>
            <wp:wrapNone/>
            <wp:docPr id="2589" name="image1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" name="image1507.png"/>
                    <pic:cNvPicPr/>
                  </pic:nvPicPr>
                  <pic:blipFill>
                    <a:blip r:embed="rId1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40288" behindDoc="1" locked="0" layoutInCell="1" allowOverlap="1" wp14:anchorId="114CF769" wp14:editId="50BC31F6">
            <wp:simplePos x="0" y="0"/>
            <wp:positionH relativeFrom="page">
              <wp:posOffset>5688660</wp:posOffset>
            </wp:positionH>
            <wp:positionV relativeFrom="page">
              <wp:posOffset>7219112</wp:posOffset>
            </wp:positionV>
            <wp:extent cx="82518" cy="80962"/>
            <wp:effectExtent l="0" t="0" r="0" b="0"/>
            <wp:wrapNone/>
            <wp:docPr id="2591" name="image1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" name="image1508.png"/>
                    <pic:cNvPicPr/>
                  </pic:nvPicPr>
                  <pic:blipFill>
                    <a:blip r:embed="rId1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41312" behindDoc="1" locked="0" layoutInCell="1" allowOverlap="1" wp14:anchorId="5ED59AC2" wp14:editId="439EF000">
            <wp:simplePos x="0" y="0"/>
            <wp:positionH relativeFrom="page">
              <wp:posOffset>5678042</wp:posOffset>
            </wp:positionH>
            <wp:positionV relativeFrom="page">
              <wp:posOffset>7628331</wp:posOffset>
            </wp:positionV>
            <wp:extent cx="82453" cy="80962"/>
            <wp:effectExtent l="0" t="0" r="0" b="0"/>
            <wp:wrapNone/>
            <wp:docPr id="2593" name="image1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" name="image1509.png"/>
                    <pic:cNvPicPr/>
                  </pic:nvPicPr>
                  <pic:blipFill>
                    <a:blip r:embed="rId1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42336" behindDoc="1" locked="0" layoutInCell="1" allowOverlap="1" wp14:anchorId="4369FC94" wp14:editId="540B85AB">
            <wp:simplePos x="0" y="0"/>
            <wp:positionH relativeFrom="page">
              <wp:posOffset>1096962</wp:posOffset>
            </wp:positionH>
            <wp:positionV relativeFrom="page">
              <wp:posOffset>7797253</wp:posOffset>
            </wp:positionV>
            <wp:extent cx="435775" cy="121443"/>
            <wp:effectExtent l="0" t="0" r="0" b="0"/>
            <wp:wrapNone/>
            <wp:docPr id="2595" name="image1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" name="image1510.png"/>
                    <pic:cNvPicPr/>
                  </pic:nvPicPr>
                  <pic:blipFill>
                    <a:blip r:embed="rId1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7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43360" behindDoc="1" locked="0" layoutInCell="1" allowOverlap="1" wp14:anchorId="5913CB09" wp14:editId="6760F0E8">
            <wp:simplePos x="0" y="0"/>
            <wp:positionH relativeFrom="page">
              <wp:posOffset>2020493</wp:posOffset>
            </wp:positionH>
            <wp:positionV relativeFrom="page">
              <wp:posOffset>7838325</wp:posOffset>
            </wp:positionV>
            <wp:extent cx="86896" cy="79248"/>
            <wp:effectExtent l="0" t="0" r="0" b="0"/>
            <wp:wrapNone/>
            <wp:docPr id="2597" name="image1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" name="image1511.png"/>
                    <pic:cNvPicPr/>
                  </pic:nvPicPr>
                  <pic:blipFill>
                    <a:blip r:embed="rId1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44384" behindDoc="1" locked="0" layoutInCell="1" allowOverlap="1" wp14:anchorId="0D06EFEB" wp14:editId="5E2EB29B">
            <wp:simplePos x="0" y="0"/>
            <wp:positionH relativeFrom="page">
              <wp:posOffset>4451743</wp:posOffset>
            </wp:positionH>
            <wp:positionV relativeFrom="page">
              <wp:posOffset>7836789</wp:posOffset>
            </wp:positionV>
            <wp:extent cx="73403" cy="82581"/>
            <wp:effectExtent l="0" t="0" r="0" b="0"/>
            <wp:wrapNone/>
            <wp:docPr id="2599" name="image1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" name="image1512.png"/>
                    <pic:cNvPicPr/>
                  </pic:nvPicPr>
                  <pic:blipFill>
                    <a:blip r:embed="rId1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45408" behindDoc="1" locked="0" layoutInCell="1" allowOverlap="1" wp14:anchorId="4086D2E7" wp14:editId="0F55C5A8">
            <wp:simplePos x="0" y="0"/>
            <wp:positionH relativeFrom="page">
              <wp:posOffset>5678042</wp:posOffset>
            </wp:positionH>
            <wp:positionV relativeFrom="page">
              <wp:posOffset>7838325</wp:posOffset>
            </wp:positionV>
            <wp:extent cx="82311" cy="80772"/>
            <wp:effectExtent l="0" t="0" r="0" b="0"/>
            <wp:wrapNone/>
            <wp:docPr id="2601" name="image1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" name="image1513.png"/>
                    <pic:cNvPicPr/>
                  </pic:nvPicPr>
                  <pic:blipFill>
                    <a:blip r:embed="rId1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11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46432" behindDoc="1" locked="0" layoutInCell="1" allowOverlap="1" wp14:anchorId="688C7A6C" wp14:editId="70416A82">
            <wp:simplePos x="0" y="0"/>
            <wp:positionH relativeFrom="page">
              <wp:posOffset>4190060</wp:posOffset>
            </wp:positionH>
            <wp:positionV relativeFrom="page">
              <wp:posOffset>8252167</wp:posOffset>
            </wp:positionV>
            <wp:extent cx="315966" cy="119062"/>
            <wp:effectExtent l="0" t="0" r="0" b="0"/>
            <wp:wrapNone/>
            <wp:docPr id="2603" name="image1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" name="image1514.png"/>
                    <pic:cNvPicPr/>
                  </pic:nvPicPr>
                  <pic:blipFill>
                    <a:blip r:embed="rId1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47456" behindDoc="1" locked="0" layoutInCell="1" allowOverlap="1" wp14:anchorId="189FDEF0" wp14:editId="48384B45">
            <wp:simplePos x="0" y="0"/>
            <wp:positionH relativeFrom="page">
              <wp:posOffset>5678042</wp:posOffset>
            </wp:positionH>
            <wp:positionV relativeFrom="page">
              <wp:posOffset>8253666</wp:posOffset>
            </wp:positionV>
            <wp:extent cx="82466" cy="80962"/>
            <wp:effectExtent l="0" t="0" r="0" b="0"/>
            <wp:wrapNone/>
            <wp:docPr id="2605" name="image1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" name="image1515.png"/>
                    <pic:cNvPicPr/>
                  </pic:nvPicPr>
                  <pic:blipFill>
                    <a:blip r:embed="rId1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48480" behindDoc="1" locked="0" layoutInCell="1" allowOverlap="1" wp14:anchorId="32AC64BE" wp14:editId="1AA19C3A">
            <wp:simplePos x="0" y="0"/>
            <wp:positionH relativeFrom="page">
              <wp:posOffset>1101521</wp:posOffset>
            </wp:positionH>
            <wp:positionV relativeFrom="page">
              <wp:posOffset>8626423</wp:posOffset>
            </wp:positionV>
            <wp:extent cx="435433" cy="121348"/>
            <wp:effectExtent l="0" t="0" r="0" b="0"/>
            <wp:wrapNone/>
            <wp:docPr id="2607" name="image1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" name="image1516.png"/>
                    <pic:cNvPicPr/>
                  </pic:nvPicPr>
                  <pic:blipFill>
                    <a:blip r:embed="rId1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3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49504" behindDoc="1" locked="0" layoutInCell="1" allowOverlap="1" wp14:anchorId="44F31052" wp14:editId="3BC5FCEB">
            <wp:simplePos x="0" y="0"/>
            <wp:positionH relativeFrom="page">
              <wp:posOffset>2020493</wp:posOffset>
            </wp:positionH>
            <wp:positionV relativeFrom="page">
              <wp:posOffset>8667495</wp:posOffset>
            </wp:positionV>
            <wp:extent cx="86840" cy="79248"/>
            <wp:effectExtent l="0" t="0" r="0" b="0"/>
            <wp:wrapNone/>
            <wp:docPr id="2609" name="image1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" name="image1517.png"/>
                    <pic:cNvPicPr/>
                  </pic:nvPicPr>
                  <pic:blipFill>
                    <a:blip r:embed="rId1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50528" behindDoc="1" locked="0" layoutInCell="1" allowOverlap="1" wp14:anchorId="3584A920" wp14:editId="3D58FDBA">
            <wp:simplePos x="0" y="0"/>
            <wp:positionH relativeFrom="page">
              <wp:posOffset>4310265</wp:posOffset>
            </wp:positionH>
            <wp:positionV relativeFrom="page">
              <wp:posOffset>8665959</wp:posOffset>
            </wp:positionV>
            <wp:extent cx="77716" cy="82295"/>
            <wp:effectExtent l="0" t="0" r="0" b="0"/>
            <wp:wrapNone/>
            <wp:docPr id="2611" name="image1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" name="image1518.png"/>
                    <pic:cNvPicPr/>
                  </pic:nvPicPr>
                  <pic:blipFill>
                    <a:blip r:embed="rId1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6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51552" behindDoc="1" locked="0" layoutInCell="1" allowOverlap="1" wp14:anchorId="1A0A9EE4" wp14:editId="247E4DE6">
            <wp:simplePos x="0" y="0"/>
            <wp:positionH relativeFrom="page">
              <wp:posOffset>5770816</wp:posOffset>
            </wp:positionH>
            <wp:positionV relativeFrom="page">
              <wp:posOffset>8665959</wp:posOffset>
            </wp:positionV>
            <wp:extent cx="67080" cy="82295"/>
            <wp:effectExtent l="0" t="0" r="0" b="0"/>
            <wp:wrapNone/>
            <wp:docPr id="2613" name="image1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" name="image1519.png"/>
                    <pic:cNvPicPr/>
                  </pic:nvPicPr>
                  <pic:blipFill>
                    <a:blip r:embed="rId1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52576" behindDoc="1" locked="0" layoutInCell="1" allowOverlap="1" wp14:anchorId="1C7F2575" wp14:editId="54CCB61F">
            <wp:simplePos x="0" y="0"/>
            <wp:positionH relativeFrom="page">
              <wp:posOffset>5770816</wp:posOffset>
            </wp:positionH>
            <wp:positionV relativeFrom="page">
              <wp:posOffset>9081337</wp:posOffset>
            </wp:positionV>
            <wp:extent cx="67313" cy="82581"/>
            <wp:effectExtent l="0" t="0" r="0" b="0"/>
            <wp:wrapNone/>
            <wp:docPr id="2615" name="image1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" name="image1520.png"/>
                    <pic:cNvPicPr/>
                  </pic:nvPicPr>
                  <pic:blipFill>
                    <a:blip r:embed="rId1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53600" behindDoc="1" locked="0" layoutInCell="1" allowOverlap="1" wp14:anchorId="4C739B14" wp14:editId="0A11239D">
            <wp:simplePos x="0" y="0"/>
            <wp:positionH relativeFrom="page">
              <wp:posOffset>4512614</wp:posOffset>
            </wp:positionH>
            <wp:positionV relativeFrom="page">
              <wp:posOffset>9496679</wp:posOffset>
            </wp:positionV>
            <wp:extent cx="86854" cy="79247"/>
            <wp:effectExtent l="0" t="0" r="0" b="0"/>
            <wp:wrapNone/>
            <wp:docPr id="2617" name="image1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" name="image1521.png"/>
                    <pic:cNvPicPr/>
                  </pic:nvPicPr>
                  <pic:blipFill>
                    <a:blip r:embed="rId1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213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right="1530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E8FED3D" wp14:editId="028D27A3">
                  <wp:extent cx="67054" cy="121920"/>
                  <wp:effectExtent l="0" t="0" r="0" b="0"/>
                  <wp:docPr id="261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0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1283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7" w:hanging="1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 xml:space="preserve">таблетки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пролонгированного </w:t>
            </w:r>
            <w:r w:rsidRPr="004D73EA">
              <w:rPr>
                <w:w w:val="95"/>
                <w:sz w:val="29"/>
                <w:lang w:val="ru-RU"/>
              </w:rPr>
              <w:t>действия,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 покрытые</w:t>
            </w:r>
          </w:p>
          <w:p w:rsidR="001C5159" w:rsidRPr="004D73EA" w:rsidRDefault="001C5159" w:rsidP="007F054A">
            <w:pPr>
              <w:pStyle w:val="TableParagraph"/>
              <w:spacing w:line="310" w:lineRule="exact"/>
              <w:ind w:left="57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пленочной</w:t>
            </w:r>
            <w:r w:rsidRPr="004D73EA">
              <w:rPr>
                <w:spacing w:val="-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оболочкой</w:t>
            </w:r>
          </w:p>
        </w:tc>
      </w:tr>
      <w:tr w:rsidR="001C5159" w:rsidTr="007F054A">
        <w:trPr>
          <w:trHeight w:val="1920"/>
        </w:trPr>
        <w:tc>
          <w:tcPr>
            <w:tcW w:w="1045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671"/>
              <w:rPr>
                <w:sz w:val="29"/>
              </w:rPr>
            </w:pPr>
            <w:r>
              <w:rPr>
                <w:spacing w:val="-2"/>
                <w:sz w:val="29"/>
              </w:rPr>
              <w:t>оланзапин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6" w:right="839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 xml:space="preserve">таблетки; таблетки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диспергируемые </w:t>
            </w:r>
            <w:r w:rsidRPr="004D73EA">
              <w:rPr>
                <w:sz w:val="29"/>
                <w:lang w:val="ru-RU"/>
              </w:rPr>
              <w:t>в полости рта;</w:t>
            </w:r>
          </w:p>
          <w:p w:rsidR="001C5159" w:rsidRDefault="001C5159" w:rsidP="007F054A">
            <w:pPr>
              <w:pStyle w:val="TableParagraph"/>
              <w:spacing w:line="326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 xml:space="preserve">таблетки,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 w:rsidR="001C5159" w:rsidTr="007F054A">
        <w:trPr>
          <w:trHeight w:val="1913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1" w:lineRule="exact"/>
              <w:ind w:left="92"/>
              <w:rPr>
                <w:sz w:val="29"/>
              </w:rPr>
            </w:pPr>
            <w:r>
              <w:rPr>
                <w:spacing w:val="-2"/>
                <w:sz w:val="29"/>
              </w:rPr>
              <w:t>N05AL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1" w:lineRule="exact"/>
              <w:ind w:left="55"/>
              <w:rPr>
                <w:sz w:val="29"/>
              </w:rPr>
            </w:pPr>
            <w:r>
              <w:rPr>
                <w:spacing w:val="-2"/>
                <w:sz w:val="29"/>
              </w:rPr>
              <w:t>бензамиды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1" w:lineRule="exact"/>
              <w:ind w:left="661"/>
              <w:rPr>
                <w:sz w:val="29"/>
              </w:rPr>
            </w:pPr>
            <w:r>
              <w:rPr>
                <w:spacing w:val="-2"/>
                <w:sz w:val="29"/>
              </w:rPr>
              <w:t>сульпирид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95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капсулы;</w:t>
            </w:r>
          </w:p>
          <w:p w:rsidR="001C5159" w:rsidRPr="004D73EA" w:rsidRDefault="001C5159" w:rsidP="007F054A">
            <w:pPr>
              <w:pStyle w:val="TableParagraph"/>
              <w:spacing w:line="328" w:lineRule="exact"/>
              <w:ind w:left="60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раствор</w:t>
            </w:r>
            <w:r w:rsidRPr="004D73EA">
              <w:rPr>
                <w:spacing w:val="3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spacing w:before="25" w:line="286" w:lineRule="exact"/>
              <w:ind w:left="59"/>
              <w:rPr>
                <w:sz w:val="25"/>
                <w:lang w:val="ru-RU"/>
              </w:rPr>
            </w:pPr>
            <w:r w:rsidRPr="004D73EA">
              <w:rPr>
                <w:spacing w:val="-2"/>
                <w:sz w:val="25"/>
                <w:lang w:val="ru-RU"/>
              </w:rPr>
              <w:t>ВнутрЬ;</w:t>
            </w:r>
          </w:p>
          <w:p w:rsidR="001C5159" w:rsidRPr="004D73EA" w:rsidRDefault="001C5159" w:rsidP="007F054A">
            <w:pPr>
              <w:pStyle w:val="TableParagraph"/>
              <w:spacing w:line="326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таблетки;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таблетки,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955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1" w:lineRule="exact"/>
              <w:ind w:left="78"/>
              <w:rPr>
                <w:sz w:val="29"/>
              </w:rPr>
            </w:pPr>
            <w:r>
              <w:rPr>
                <w:spacing w:val="-2"/>
                <w:sz w:val="29"/>
              </w:rPr>
              <w:t>N05AX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5" w:lineRule="exact"/>
              <w:ind w:left="202"/>
              <w:rPr>
                <w:sz w:val="29"/>
              </w:rPr>
            </w:pPr>
            <w:r>
              <w:rPr>
                <w:spacing w:val="-2"/>
                <w:sz w:val="29"/>
              </w:rPr>
              <w:t>ругие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6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 xml:space="preserve">антипсихотические </w:t>
            </w:r>
            <w:r>
              <w:rPr>
                <w:spacing w:val="-2"/>
                <w:sz w:val="29"/>
              </w:rPr>
              <w:t>средства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left="733"/>
              <w:rPr>
                <w:sz w:val="29"/>
              </w:rPr>
            </w:pPr>
            <w:r>
              <w:rPr>
                <w:spacing w:val="-2"/>
                <w:sz w:val="29"/>
              </w:rPr>
              <w:t>арипразин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1" w:lineRule="exact"/>
              <w:ind w:left="188"/>
              <w:rPr>
                <w:sz w:val="29"/>
              </w:rPr>
            </w:pPr>
            <w:r>
              <w:rPr>
                <w:spacing w:val="-2"/>
                <w:sz w:val="29"/>
              </w:rPr>
              <w:t>апсулы</w:t>
            </w:r>
          </w:p>
        </w:tc>
      </w:tr>
      <w:tr w:rsidR="001C5159" w:rsidTr="007F054A">
        <w:trPr>
          <w:trHeight w:val="1283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5" w:lineRule="exact"/>
              <w:ind w:left="652"/>
              <w:rPr>
                <w:sz w:val="29"/>
              </w:rPr>
            </w:pPr>
            <w:r>
              <w:rPr>
                <w:spacing w:val="-2"/>
                <w:sz w:val="29"/>
              </w:rPr>
              <w:t>алиперидон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7" w:firstLine="121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 xml:space="preserve">аблетки пролонгированнот </w:t>
            </w:r>
            <w:r w:rsidRPr="004D73EA">
              <w:rPr>
                <w:w w:val="95"/>
                <w:sz w:val="29"/>
                <w:lang w:val="ru-RU"/>
              </w:rPr>
              <w:t>действия,</w:t>
            </w:r>
            <w:r w:rsidRPr="004D73EA">
              <w:rPr>
                <w:spacing w:val="-12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покрытые</w:t>
            </w:r>
          </w:p>
          <w:p w:rsidR="001C5159" w:rsidRPr="004D73EA" w:rsidRDefault="001C5159" w:rsidP="007F054A">
            <w:pPr>
              <w:pStyle w:val="TableParagraph"/>
              <w:spacing w:line="311" w:lineRule="exact"/>
              <w:ind w:left="58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оболочкой</w:t>
            </w:r>
          </w:p>
        </w:tc>
      </w:tr>
      <w:tr w:rsidR="001C5159" w:rsidTr="007F054A">
        <w:trPr>
          <w:trHeight w:val="3531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left="723"/>
              <w:rPr>
                <w:sz w:val="29"/>
              </w:rPr>
            </w:pPr>
            <w:r>
              <w:rPr>
                <w:spacing w:val="-2"/>
                <w:sz w:val="29"/>
              </w:rPr>
              <w:t>исперидон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3" w:lineRule="exact"/>
              <w:ind w:left="197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аствор</w:t>
            </w:r>
            <w:r w:rsidRPr="004D73EA">
              <w:rPr>
                <w:spacing w:val="-1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spacing w:before="25" w:line="286" w:lineRule="exact"/>
              <w:ind w:left="59"/>
              <w:rPr>
                <w:sz w:val="25"/>
                <w:lang w:val="ru-RU"/>
              </w:rPr>
            </w:pPr>
            <w:r w:rsidRPr="004D73EA">
              <w:rPr>
                <w:spacing w:val="-2"/>
                <w:sz w:val="25"/>
                <w:lang w:val="ru-RU"/>
              </w:rPr>
              <w:t>ВнутрЬ;</w:t>
            </w:r>
          </w:p>
          <w:p w:rsidR="001C5159" w:rsidRPr="004D73EA" w:rsidRDefault="001C5159" w:rsidP="007F054A">
            <w:pPr>
              <w:pStyle w:val="TableParagraph"/>
              <w:spacing w:before="9" w:line="230" w:lineRule="auto"/>
              <w:ind w:left="60" w:right="453" w:firstLine="118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 xml:space="preserve">аблетки,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диспергируемые</w:t>
            </w:r>
          </w:p>
          <w:p w:rsidR="001C5159" w:rsidRPr="004D73EA" w:rsidRDefault="001C5159" w:rsidP="007F054A">
            <w:pPr>
              <w:pStyle w:val="TableParagraph"/>
              <w:spacing w:before="3" w:line="230" w:lineRule="auto"/>
              <w:ind w:left="178" w:right="453" w:firstLine="80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полости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рта; </w:t>
            </w:r>
            <w:r w:rsidRPr="004D73EA">
              <w:rPr>
                <w:spacing w:val="-2"/>
                <w:sz w:val="29"/>
                <w:lang w:val="ru-RU"/>
              </w:rPr>
              <w:t>аблетки</w:t>
            </w:r>
          </w:p>
          <w:p w:rsidR="001C5159" w:rsidRPr="004D73EA" w:rsidRDefault="001C5159" w:rsidP="007F054A">
            <w:pPr>
              <w:pStyle w:val="TableParagraph"/>
              <w:spacing w:before="3" w:line="230" w:lineRule="auto"/>
              <w:ind w:left="58" w:right="453" w:firstLine="142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ля рассасывания; аблетки,</w:t>
            </w:r>
            <w:r w:rsidRPr="004D73EA">
              <w:rPr>
                <w:spacing w:val="-16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покрытые </w:t>
            </w:r>
            <w:r w:rsidRPr="004D73EA">
              <w:rPr>
                <w:spacing w:val="-2"/>
                <w:sz w:val="29"/>
                <w:lang w:val="ru-RU"/>
              </w:rPr>
              <w:t>оболочкой;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firstLine="121"/>
              <w:rPr>
                <w:sz w:val="29"/>
              </w:rPr>
            </w:pPr>
            <w:r>
              <w:rPr>
                <w:sz w:val="29"/>
              </w:rPr>
              <w:t xml:space="preserve">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 w:rsidR="001C5159" w:rsidTr="007F054A">
        <w:trPr>
          <w:trHeight w:val="294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74" w:lineRule="exact"/>
              <w:ind w:left="385"/>
              <w:rPr>
                <w:sz w:val="29"/>
              </w:rPr>
            </w:pPr>
            <w:r>
              <w:rPr>
                <w:spacing w:val="-5"/>
                <w:sz w:val="29"/>
              </w:rPr>
              <w:t>05В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74" w:lineRule="exact"/>
              <w:ind w:right="1521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нксиолитики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981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before="2"/>
              <w:ind w:left="284"/>
              <w:rPr>
                <w:sz w:val="29"/>
              </w:rPr>
            </w:pPr>
            <w:r>
              <w:rPr>
                <w:spacing w:val="-4"/>
                <w:sz w:val="29"/>
              </w:rPr>
              <w:t>05BA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before="13" w:line="230" w:lineRule="auto"/>
              <w:ind w:left="55" w:firstLine="4"/>
              <w:rPr>
                <w:sz w:val="29"/>
              </w:rPr>
            </w:pPr>
            <w:r>
              <w:rPr>
                <w:sz w:val="29"/>
              </w:rPr>
              <w:t>п</w:t>
            </w:r>
            <w:r>
              <w:rPr>
                <w:spacing w:val="40"/>
                <w:sz w:val="29"/>
              </w:rPr>
              <w:t xml:space="preserve"> </w:t>
            </w:r>
            <w:r>
              <w:rPr>
                <w:sz w:val="29"/>
              </w:rPr>
              <w:t xml:space="preserve">оизводные </w:t>
            </w:r>
            <w:r>
              <w:rPr>
                <w:spacing w:val="-2"/>
                <w:w w:val="95"/>
                <w:sz w:val="29"/>
              </w:rPr>
              <w:t>бензодиазепина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29" w:lineRule="exact"/>
              <w:ind w:left="448"/>
              <w:rPr>
                <w:sz w:val="28"/>
              </w:rPr>
            </w:pPr>
            <w:r>
              <w:rPr>
                <w:w w:val="95"/>
                <w:position w:val="1"/>
                <w:sz w:val="29"/>
              </w:rPr>
              <w:t>6</w:t>
            </w:r>
            <w:r>
              <w:rPr>
                <w:spacing w:val="46"/>
                <w:position w:val="1"/>
                <w:sz w:val="29"/>
              </w:rPr>
              <w:t xml:space="preserve"> </w:t>
            </w:r>
            <w:r>
              <w:rPr>
                <w:w w:val="95"/>
                <w:position w:val="1"/>
                <w:sz w:val="29"/>
              </w:rPr>
              <w:t>омдигидро</w:t>
            </w:r>
            <w:r>
              <w:rPr>
                <w:spacing w:val="-41"/>
                <w:w w:val="95"/>
                <w:position w:val="1"/>
                <w:sz w:val="29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>-</w:t>
            </w:r>
          </w:p>
          <w:p w:rsidR="001C5159" w:rsidRDefault="001C5159" w:rsidP="007F054A">
            <w:pPr>
              <w:pStyle w:val="TableParagraph"/>
              <w:spacing w:line="320" w:lineRule="exact"/>
              <w:ind w:left="375"/>
              <w:rPr>
                <w:sz w:val="28"/>
              </w:rPr>
            </w:pPr>
            <w:r>
              <w:rPr>
                <w:sz w:val="29"/>
              </w:rPr>
              <w:t>х</w:t>
            </w:r>
            <w:r>
              <w:rPr>
                <w:spacing w:val="61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орфенилбен</w:t>
            </w:r>
            <w:r>
              <w:rPr>
                <w:spacing w:val="-2"/>
                <w:sz w:val="28"/>
              </w:rPr>
              <w:t>-</w:t>
            </w:r>
          </w:p>
          <w:p w:rsidR="001C5159" w:rsidRDefault="001C5159" w:rsidP="007F054A">
            <w:pPr>
              <w:pStyle w:val="TableParagraph"/>
              <w:spacing w:line="312" w:lineRule="exact"/>
              <w:ind w:left="860"/>
              <w:rPr>
                <w:sz w:val="29"/>
              </w:rPr>
            </w:pPr>
            <w:r>
              <w:rPr>
                <w:spacing w:val="-2"/>
                <w:sz w:val="29"/>
              </w:rPr>
              <w:t>диазепин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before="2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3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блетки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1026"/>
              <w:rPr>
                <w:sz w:val="29"/>
              </w:rPr>
            </w:pPr>
            <w:r>
              <w:rPr>
                <w:spacing w:val="-2"/>
                <w:sz w:val="29"/>
              </w:rPr>
              <w:t>азепам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6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43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блетки;</w:t>
            </w:r>
          </w:p>
          <w:p w:rsidR="001C5159" w:rsidRPr="004D73EA" w:rsidRDefault="001C5159" w:rsidP="007F054A">
            <w:pPr>
              <w:pStyle w:val="TableParagraph"/>
              <w:spacing w:line="326" w:lineRule="exact"/>
              <w:ind w:left="57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блетки,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6" w:lineRule="exact"/>
              <w:ind w:left="951"/>
              <w:rPr>
                <w:sz w:val="29"/>
              </w:rPr>
            </w:pPr>
            <w:r>
              <w:rPr>
                <w:spacing w:val="-2"/>
                <w:sz w:val="29"/>
              </w:rPr>
              <w:t>разепам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0" w:lineRule="exact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10"/>
                <w:sz w:val="29"/>
              </w:rPr>
              <w:t xml:space="preserve"> </w:t>
            </w:r>
            <w:r>
              <w:rPr>
                <w:sz w:val="29"/>
              </w:rPr>
              <w:t>блетки,</w:t>
            </w:r>
            <w:r>
              <w:rPr>
                <w:spacing w:val="-1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58"/>
              <w:rPr>
                <w:sz w:val="29"/>
              </w:rPr>
            </w:pPr>
            <w:r>
              <w:rPr>
                <w:spacing w:val="-2"/>
                <w:sz w:val="29"/>
              </w:rPr>
              <w:t>оболочкой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954624" behindDoc="1" locked="0" layoutInCell="1" allowOverlap="1" wp14:anchorId="7C364FF5" wp14:editId="4AA66F9A">
            <wp:simplePos x="0" y="0"/>
            <wp:positionH relativeFrom="page">
              <wp:posOffset>4142879</wp:posOffset>
            </wp:positionH>
            <wp:positionV relativeFrom="page">
              <wp:posOffset>4310113</wp:posOffset>
            </wp:positionV>
            <wp:extent cx="81000" cy="80962"/>
            <wp:effectExtent l="0" t="0" r="0" b="0"/>
            <wp:wrapNone/>
            <wp:docPr id="2621" name="image1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" name="image1522.png"/>
                    <pic:cNvPicPr/>
                  </pic:nvPicPr>
                  <pic:blipFill>
                    <a:blip r:embed="rId1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0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55648" behindDoc="1" locked="0" layoutInCell="1" allowOverlap="1" wp14:anchorId="6E14529D" wp14:editId="1CB251EA">
            <wp:simplePos x="0" y="0"/>
            <wp:positionH relativeFrom="page">
              <wp:posOffset>1745107</wp:posOffset>
            </wp:positionH>
            <wp:positionV relativeFrom="page">
              <wp:posOffset>4311599</wp:posOffset>
            </wp:positionV>
            <wp:extent cx="83699" cy="102012"/>
            <wp:effectExtent l="0" t="0" r="0" b="0"/>
            <wp:wrapNone/>
            <wp:docPr id="2623" name="image1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" name="image1523.png"/>
                    <pic:cNvPicPr/>
                  </pic:nvPicPr>
                  <pic:blipFill>
                    <a:blip r:embed="rId1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56672" behindDoc="1" locked="0" layoutInCell="1" allowOverlap="1" wp14:anchorId="7FFD41AA" wp14:editId="31CD17C9">
            <wp:simplePos x="0" y="0"/>
            <wp:positionH relativeFrom="page">
              <wp:posOffset>5436095</wp:posOffset>
            </wp:positionH>
            <wp:positionV relativeFrom="page">
              <wp:posOffset>4310113</wp:posOffset>
            </wp:positionV>
            <wp:extent cx="81013" cy="80962"/>
            <wp:effectExtent l="0" t="0" r="0" b="0"/>
            <wp:wrapNone/>
            <wp:docPr id="2625" name="image1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" name="image1524.png"/>
                    <pic:cNvPicPr/>
                  </pic:nvPicPr>
                  <pic:blipFill>
                    <a:blip r:embed="rId1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57696" behindDoc="1" locked="0" layoutInCell="1" allowOverlap="1" wp14:anchorId="24164BC5" wp14:editId="06657E91">
            <wp:simplePos x="0" y="0"/>
            <wp:positionH relativeFrom="page">
              <wp:posOffset>4082008</wp:posOffset>
            </wp:positionH>
            <wp:positionV relativeFrom="page">
              <wp:posOffset>4930825</wp:posOffset>
            </wp:positionV>
            <wp:extent cx="87010" cy="79343"/>
            <wp:effectExtent l="0" t="0" r="0" b="0"/>
            <wp:wrapNone/>
            <wp:docPr id="2627" name="image1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" name="image1525.png"/>
                    <pic:cNvPicPr/>
                  </pic:nvPicPr>
                  <pic:blipFill>
                    <a:blip r:embed="rId1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58720" behindDoc="1" locked="0" layoutInCell="1" allowOverlap="1" wp14:anchorId="7EB5246A" wp14:editId="0642E901">
            <wp:simplePos x="0" y="0"/>
            <wp:positionH relativeFrom="page">
              <wp:posOffset>5433072</wp:posOffset>
            </wp:positionH>
            <wp:positionV relativeFrom="page">
              <wp:posOffset>4930825</wp:posOffset>
            </wp:positionV>
            <wp:extent cx="74771" cy="79343"/>
            <wp:effectExtent l="0" t="0" r="0" b="0"/>
            <wp:wrapNone/>
            <wp:docPr id="2629" name="image1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" name="image1526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59744" behindDoc="1" locked="0" layoutInCell="1" allowOverlap="1" wp14:anchorId="4FF16D74" wp14:editId="7C00EDC7">
            <wp:simplePos x="0" y="0"/>
            <wp:positionH relativeFrom="page">
              <wp:posOffset>4126166</wp:posOffset>
            </wp:positionH>
            <wp:positionV relativeFrom="page">
              <wp:posOffset>5750915</wp:posOffset>
            </wp:positionV>
            <wp:extent cx="83957" cy="119062"/>
            <wp:effectExtent l="0" t="0" r="0" b="0"/>
            <wp:wrapNone/>
            <wp:docPr id="2631" name="image1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" name="image1527.png"/>
                    <pic:cNvPicPr/>
                  </pic:nvPicPr>
                  <pic:blipFill>
                    <a:blip r:embed="rId1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5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60768" behindDoc="1" locked="0" layoutInCell="1" allowOverlap="1" wp14:anchorId="4AAEE80C" wp14:editId="3308FED5">
            <wp:simplePos x="0" y="0"/>
            <wp:positionH relativeFrom="page">
              <wp:posOffset>5431535</wp:posOffset>
            </wp:positionH>
            <wp:positionV relativeFrom="page">
              <wp:posOffset>5750915</wp:posOffset>
            </wp:positionV>
            <wp:extent cx="83970" cy="119062"/>
            <wp:effectExtent l="0" t="0" r="0" b="0"/>
            <wp:wrapNone/>
            <wp:docPr id="2633" name="image1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" name="image1528.png"/>
                    <pic:cNvPicPr/>
                  </pic:nvPicPr>
                  <pic:blipFill>
                    <a:blip r:embed="rId1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61792" behindDoc="1" locked="0" layoutInCell="1" allowOverlap="1" wp14:anchorId="7B250F7C" wp14:editId="57D00DA5">
            <wp:simplePos x="0" y="0"/>
            <wp:positionH relativeFrom="page">
              <wp:posOffset>5433072</wp:posOffset>
            </wp:positionH>
            <wp:positionV relativeFrom="page">
              <wp:posOffset>6161684</wp:posOffset>
            </wp:positionV>
            <wp:extent cx="74771" cy="79343"/>
            <wp:effectExtent l="0" t="0" r="0" b="0"/>
            <wp:wrapNone/>
            <wp:docPr id="2635" name="image1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" name="image1445.png"/>
                    <pic:cNvPicPr/>
                  </pic:nvPicPr>
                  <pic:blipFill>
                    <a:blip r:embed="rId1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62816" behindDoc="1" locked="0" layoutInCell="1" allowOverlap="1" wp14:anchorId="63A847AF" wp14:editId="49D2EF1F">
            <wp:simplePos x="0" y="0"/>
            <wp:positionH relativeFrom="page">
              <wp:posOffset>5436095</wp:posOffset>
            </wp:positionH>
            <wp:positionV relativeFrom="page">
              <wp:posOffset>6569417</wp:posOffset>
            </wp:positionV>
            <wp:extent cx="74759" cy="79343"/>
            <wp:effectExtent l="0" t="0" r="0" b="0"/>
            <wp:wrapNone/>
            <wp:docPr id="2637" name="image1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" name="image1529.png"/>
                    <pic:cNvPicPr/>
                  </pic:nvPicPr>
                  <pic:blipFill>
                    <a:blip r:embed="rId1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63840" behindDoc="1" locked="0" layoutInCell="1" allowOverlap="1" wp14:anchorId="3C2C5D57" wp14:editId="0D05ADB9">
            <wp:simplePos x="0" y="0"/>
            <wp:positionH relativeFrom="page">
              <wp:posOffset>5433072</wp:posOffset>
            </wp:positionH>
            <wp:positionV relativeFrom="page">
              <wp:posOffset>6773316</wp:posOffset>
            </wp:positionV>
            <wp:extent cx="74681" cy="79248"/>
            <wp:effectExtent l="0" t="0" r="0" b="0"/>
            <wp:wrapNone/>
            <wp:docPr id="2639" name="image1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" name="image1530.png"/>
                    <pic:cNvPicPr/>
                  </pic:nvPicPr>
                  <pic:blipFill>
                    <a:blip r:embed="rId1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64864" behindDoc="1" locked="0" layoutInCell="1" allowOverlap="1" wp14:anchorId="2DE640E4" wp14:editId="75542485">
            <wp:simplePos x="0" y="0"/>
            <wp:positionH relativeFrom="page">
              <wp:posOffset>5434609</wp:posOffset>
            </wp:positionH>
            <wp:positionV relativeFrom="page">
              <wp:posOffset>6977164</wp:posOffset>
            </wp:positionV>
            <wp:extent cx="83699" cy="102012"/>
            <wp:effectExtent l="0" t="0" r="0" b="0"/>
            <wp:wrapNone/>
            <wp:docPr id="2641" name="image1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" name="image1531.png"/>
                    <pic:cNvPicPr/>
                  </pic:nvPicPr>
                  <pic:blipFill>
                    <a:blip r:embed="rId1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65888" behindDoc="1" locked="0" layoutInCell="1" allowOverlap="1" wp14:anchorId="3809FD46" wp14:editId="7246431D">
            <wp:simplePos x="0" y="0"/>
            <wp:positionH relativeFrom="page">
              <wp:posOffset>5433072</wp:posOffset>
            </wp:positionH>
            <wp:positionV relativeFrom="page">
              <wp:posOffset>7181062</wp:posOffset>
            </wp:positionV>
            <wp:extent cx="74681" cy="79248"/>
            <wp:effectExtent l="0" t="0" r="0" b="0"/>
            <wp:wrapNone/>
            <wp:docPr id="2643" name="image1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" name="image1532.png"/>
                    <pic:cNvPicPr/>
                  </pic:nvPicPr>
                  <pic:blipFill>
                    <a:blip r:embed="rId1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66912" behindDoc="1" locked="0" layoutInCell="1" allowOverlap="1" wp14:anchorId="0C89A3D4" wp14:editId="175EABE6">
            <wp:simplePos x="0" y="0"/>
            <wp:positionH relativeFrom="page">
              <wp:posOffset>5433072</wp:posOffset>
            </wp:positionH>
            <wp:positionV relativeFrom="page">
              <wp:posOffset>7590332</wp:posOffset>
            </wp:positionV>
            <wp:extent cx="74759" cy="79343"/>
            <wp:effectExtent l="0" t="0" r="0" b="0"/>
            <wp:wrapNone/>
            <wp:docPr id="2645" name="image1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" name="image1533.png"/>
                    <pic:cNvPicPr/>
                  </pic:nvPicPr>
                  <pic:blipFill>
                    <a:blip r:embed="rId1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67936" behindDoc="1" locked="0" layoutInCell="1" allowOverlap="1" wp14:anchorId="25F54CA8" wp14:editId="4E8A820D">
            <wp:simplePos x="0" y="0"/>
            <wp:positionH relativeFrom="page">
              <wp:posOffset>1156296</wp:posOffset>
            </wp:positionH>
            <wp:positionV relativeFrom="page">
              <wp:posOffset>7966126</wp:posOffset>
            </wp:positionV>
            <wp:extent cx="131307" cy="119062"/>
            <wp:effectExtent l="0" t="0" r="0" b="0"/>
            <wp:wrapNone/>
            <wp:docPr id="2647" name="image1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" name="image1534.png"/>
                    <pic:cNvPicPr/>
                  </pic:nvPicPr>
                  <pic:blipFill>
                    <a:blip r:embed="rId1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0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68960" behindDoc="1" locked="0" layoutInCell="1" allowOverlap="1" wp14:anchorId="32AC0F54" wp14:editId="0DD4E4DB">
            <wp:simplePos x="0" y="0"/>
            <wp:positionH relativeFrom="page">
              <wp:posOffset>1748129</wp:posOffset>
            </wp:positionH>
            <wp:positionV relativeFrom="page">
              <wp:posOffset>8002638</wp:posOffset>
            </wp:positionV>
            <wp:extent cx="73403" cy="82581"/>
            <wp:effectExtent l="0" t="0" r="0" b="0"/>
            <wp:wrapNone/>
            <wp:docPr id="2649" name="image1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" name="image1535.png"/>
                    <pic:cNvPicPr/>
                  </pic:nvPicPr>
                  <pic:blipFill>
                    <a:blip r:embed="rId1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69984" behindDoc="1" locked="0" layoutInCell="1" allowOverlap="1" wp14:anchorId="3B5C6925" wp14:editId="633A8422">
            <wp:simplePos x="0" y="0"/>
            <wp:positionH relativeFrom="page">
              <wp:posOffset>1092403</wp:posOffset>
            </wp:positionH>
            <wp:positionV relativeFrom="page">
              <wp:posOffset>8177606</wp:posOffset>
            </wp:positionV>
            <wp:extent cx="131243" cy="119062"/>
            <wp:effectExtent l="0" t="0" r="0" b="0"/>
            <wp:wrapNone/>
            <wp:docPr id="2651" name="image1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" name="image1536.png"/>
                    <pic:cNvPicPr/>
                  </pic:nvPicPr>
                  <pic:blipFill>
                    <a:blip r:embed="rId1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4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71008" behindDoc="1" locked="0" layoutInCell="1" allowOverlap="1" wp14:anchorId="56EC086F" wp14:editId="380C5C5F">
            <wp:simplePos x="0" y="0"/>
            <wp:positionH relativeFrom="page">
              <wp:posOffset>1837880</wp:posOffset>
            </wp:positionH>
            <wp:positionV relativeFrom="page">
              <wp:posOffset>8214118</wp:posOffset>
            </wp:positionV>
            <wp:extent cx="83970" cy="119062"/>
            <wp:effectExtent l="0" t="0" r="0" b="0"/>
            <wp:wrapNone/>
            <wp:docPr id="2653" name="image1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" name="image1537.png"/>
                    <pic:cNvPicPr/>
                  </pic:nvPicPr>
                  <pic:blipFill>
                    <a:blip r:embed="rId1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72032" behindDoc="1" locked="0" layoutInCell="1" allowOverlap="1" wp14:anchorId="4D407E61" wp14:editId="3E3D2F39">
            <wp:simplePos x="0" y="0"/>
            <wp:positionH relativeFrom="page">
              <wp:posOffset>4133748</wp:posOffset>
            </wp:positionH>
            <wp:positionV relativeFrom="page">
              <wp:posOffset>8214118</wp:posOffset>
            </wp:positionV>
            <wp:extent cx="83970" cy="119062"/>
            <wp:effectExtent l="0" t="0" r="0" b="0"/>
            <wp:wrapNone/>
            <wp:docPr id="2655" name="image1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" name="image1538.png"/>
                    <pic:cNvPicPr/>
                  </pic:nvPicPr>
                  <pic:blipFill>
                    <a:blip r:embed="rId1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73056" behindDoc="1" locked="0" layoutInCell="1" allowOverlap="1" wp14:anchorId="4C496B55" wp14:editId="37A77C9D">
            <wp:simplePos x="0" y="0"/>
            <wp:positionH relativeFrom="page">
              <wp:posOffset>4088104</wp:posOffset>
            </wp:positionH>
            <wp:positionV relativeFrom="page">
              <wp:posOffset>8419503</wp:posOffset>
            </wp:positionV>
            <wp:extent cx="82311" cy="80772"/>
            <wp:effectExtent l="0" t="0" r="0" b="0"/>
            <wp:wrapNone/>
            <wp:docPr id="2657" name="image1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" name="image1539.png"/>
                    <pic:cNvPicPr/>
                  </pic:nvPicPr>
                  <pic:blipFill>
                    <a:blip r:embed="rId1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11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74080" behindDoc="1" locked="0" layoutInCell="1" allowOverlap="1" wp14:anchorId="2F64599E" wp14:editId="37CEE049">
            <wp:simplePos x="0" y="0"/>
            <wp:positionH relativeFrom="page">
              <wp:posOffset>4148975</wp:posOffset>
            </wp:positionH>
            <wp:positionV relativeFrom="page">
              <wp:posOffset>8621865</wp:posOffset>
            </wp:positionV>
            <wp:extent cx="151425" cy="82581"/>
            <wp:effectExtent l="0" t="0" r="0" b="0"/>
            <wp:wrapNone/>
            <wp:docPr id="2659" name="image1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" name="image1540.png"/>
                    <pic:cNvPicPr/>
                  </pic:nvPicPr>
                  <pic:blipFill>
                    <a:blip r:embed="rId1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2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75104" behindDoc="1" locked="0" layoutInCell="1" allowOverlap="1" wp14:anchorId="167F1ADA" wp14:editId="2535D7DE">
            <wp:simplePos x="0" y="0"/>
            <wp:positionH relativeFrom="page">
              <wp:posOffset>5516765</wp:posOffset>
            </wp:positionH>
            <wp:positionV relativeFrom="page">
              <wp:posOffset>8214118</wp:posOffset>
            </wp:positionV>
            <wp:extent cx="73149" cy="82295"/>
            <wp:effectExtent l="0" t="0" r="0" b="0"/>
            <wp:wrapNone/>
            <wp:docPr id="2661" name="image1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" name="image1541.png"/>
                    <pic:cNvPicPr/>
                  </pic:nvPicPr>
                  <pic:blipFill>
                    <a:blip r:embed="rId1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76128" behindDoc="1" locked="0" layoutInCell="1" allowOverlap="1" wp14:anchorId="1DA71BBE" wp14:editId="2EE0156D">
            <wp:simplePos x="0" y="0"/>
            <wp:positionH relativeFrom="page">
              <wp:posOffset>4226572</wp:posOffset>
            </wp:positionH>
            <wp:positionV relativeFrom="page">
              <wp:posOffset>8833345</wp:posOffset>
            </wp:positionV>
            <wp:extent cx="179276" cy="102679"/>
            <wp:effectExtent l="0" t="0" r="0" b="0"/>
            <wp:wrapNone/>
            <wp:docPr id="2663" name="image1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" name="image1542.png"/>
                    <pic:cNvPicPr/>
                  </pic:nvPicPr>
                  <pic:blipFill>
                    <a:blip r:embed="rId1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7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77152" behindDoc="1" locked="0" layoutInCell="1" allowOverlap="1" wp14:anchorId="65A2C26C" wp14:editId="3009A28B">
            <wp:simplePos x="0" y="0"/>
            <wp:positionH relativeFrom="page">
              <wp:posOffset>5516765</wp:posOffset>
            </wp:positionH>
            <wp:positionV relativeFrom="page">
              <wp:posOffset>8831808</wp:posOffset>
            </wp:positionV>
            <wp:extent cx="73403" cy="82581"/>
            <wp:effectExtent l="0" t="0" r="0" b="0"/>
            <wp:wrapNone/>
            <wp:docPr id="2665" name="image1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" name="image1543.png"/>
                    <pic:cNvPicPr/>
                  </pic:nvPicPr>
                  <pic:blipFill>
                    <a:blip r:embed="rId1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78176" behindDoc="1" locked="0" layoutInCell="1" allowOverlap="1" wp14:anchorId="7CAD8B41" wp14:editId="28C437DF">
            <wp:simplePos x="0" y="0"/>
            <wp:positionH relativeFrom="page">
              <wp:posOffset>5516765</wp:posOffset>
            </wp:positionH>
            <wp:positionV relativeFrom="page">
              <wp:posOffset>9035707</wp:posOffset>
            </wp:positionV>
            <wp:extent cx="73414" cy="82581"/>
            <wp:effectExtent l="0" t="0" r="0" b="0"/>
            <wp:wrapNone/>
            <wp:docPr id="2667" name="image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" name="image744.png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79200" behindDoc="1" locked="0" layoutInCell="1" allowOverlap="1" wp14:anchorId="0AA03836" wp14:editId="3F992D0F">
            <wp:simplePos x="0" y="0"/>
            <wp:positionH relativeFrom="page">
              <wp:posOffset>4183951</wp:posOffset>
            </wp:positionH>
            <wp:positionV relativeFrom="page">
              <wp:posOffset>9451035</wp:posOffset>
            </wp:positionV>
            <wp:extent cx="171291" cy="82581"/>
            <wp:effectExtent l="0" t="0" r="0" b="0"/>
            <wp:wrapNone/>
            <wp:docPr id="2669" name="image1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" name="image1544.png"/>
                    <pic:cNvPicPr/>
                  </pic:nvPicPr>
                  <pic:blipFill>
                    <a:blip r:embed="rId1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80224" behindDoc="1" locked="0" layoutInCell="1" allowOverlap="1" wp14:anchorId="72627030" wp14:editId="4576D62D">
            <wp:simplePos x="0" y="0"/>
            <wp:positionH relativeFrom="page">
              <wp:posOffset>5516765</wp:posOffset>
            </wp:positionH>
            <wp:positionV relativeFrom="page">
              <wp:posOffset>9451035</wp:posOffset>
            </wp:positionV>
            <wp:extent cx="73403" cy="82581"/>
            <wp:effectExtent l="0" t="0" r="0" b="0"/>
            <wp:wrapNone/>
            <wp:docPr id="2671" name="image1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" name="image1545.png"/>
                    <pic:cNvPicPr/>
                  </pic:nvPicPr>
                  <pic:blipFill>
                    <a:blip r:embed="rId1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277" w:left="1500" w:header="723" w:footer="664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0"/>
        <w:gridCol w:w="2897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3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3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298" w:lineRule="exact"/>
              <w:ind w:left="28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7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26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314" w:lineRule="exact"/>
              <w:ind w:left="691"/>
              <w:rPr>
                <w:sz w:val="28"/>
              </w:rPr>
            </w:pPr>
            <w:r>
              <w:rPr>
                <w:spacing w:val="-2"/>
                <w:sz w:val="28"/>
              </w:rPr>
              <w:t>оксазепам</w:t>
            </w:r>
          </w:p>
        </w:tc>
        <w:tc>
          <w:tcPr>
            <w:tcW w:w="2897" w:type="dxa"/>
          </w:tcPr>
          <w:p w:rsidR="001C5159" w:rsidRPr="004D73EA" w:rsidRDefault="001C5159" w:rsidP="007F054A">
            <w:pPr>
              <w:pStyle w:val="TableParagraph"/>
              <w:spacing w:line="314" w:lineRule="exact"/>
              <w:ind w:left="6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таблетки;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69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таблетки,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3" w:lineRule="exact"/>
              <w:ind w:right="86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N05BB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1" w:lineRule="exact"/>
              <w:ind w:left="222"/>
              <w:rPr>
                <w:sz w:val="28"/>
              </w:rPr>
            </w:pPr>
            <w:r>
              <w:rPr>
                <w:spacing w:val="-2"/>
                <w:sz w:val="28"/>
              </w:rPr>
              <w:t>роизводные</w:t>
            </w:r>
          </w:p>
          <w:p w:rsidR="001C5159" w:rsidRDefault="001C5159" w:rsidP="007F054A">
            <w:pPr>
              <w:pStyle w:val="TableParagraph"/>
              <w:spacing w:line="306" w:lineRule="exact"/>
              <w:ind w:left="68"/>
              <w:rPr>
                <w:sz w:val="28"/>
              </w:rPr>
            </w:pPr>
            <w:r>
              <w:rPr>
                <w:spacing w:val="-2"/>
                <w:sz w:val="28"/>
              </w:rPr>
              <w:t>дифенилметана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308" w:lineRule="exact"/>
              <w:ind w:right="536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идроксизин</w:t>
            </w:r>
          </w:p>
        </w:tc>
        <w:tc>
          <w:tcPr>
            <w:tcW w:w="2897" w:type="dxa"/>
          </w:tcPr>
          <w:p w:rsidR="001C5159" w:rsidRDefault="001C5159" w:rsidP="007F054A">
            <w:pPr>
              <w:pStyle w:val="TableParagraph"/>
              <w:spacing w:line="313" w:lineRule="exact"/>
              <w:ind w:left="190"/>
              <w:rPr>
                <w:sz w:val="28"/>
              </w:rPr>
            </w:pPr>
            <w:r>
              <w:rPr>
                <w:spacing w:val="-2"/>
                <w:sz w:val="28"/>
              </w:rPr>
              <w:t>аблетки,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4" w:lineRule="exact"/>
              <w:ind w:left="69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618"/>
        </w:trPr>
        <w:tc>
          <w:tcPr>
            <w:tcW w:w="1045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4" w:lineRule="exact"/>
              <w:ind w:left="396"/>
              <w:rPr>
                <w:sz w:val="28"/>
              </w:rPr>
            </w:pPr>
            <w:r>
              <w:rPr>
                <w:spacing w:val="-5"/>
                <w:sz w:val="28"/>
              </w:rPr>
              <w:t>05С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09" w:lineRule="exact"/>
              <w:ind w:left="195"/>
              <w:rPr>
                <w:sz w:val="28"/>
              </w:rPr>
            </w:pPr>
            <w:r>
              <w:rPr>
                <w:sz w:val="28"/>
              </w:rPr>
              <w:t>нотворные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седативные</w:t>
            </w:r>
          </w:p>
          <w:p w:rsidR="001C5159" w:rsidRDefault="001C5159" w:rsidP="007F054A">
            <w:pPr>
              <w:pStyle w:val="TableParagraph"/>
              <w:spacing w:line="289" w:lineRule="exact"/>
              <w:ind w:left="67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0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1299"/>
        </w:trPr>
        <w:tc>
          <w:tcPr>
            <w:tcW w:w="1045" w:type="dxa"/>
            <w:vMerge w:val="restart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12"/>
              <w:ind w:left="295"/>
              <w:rPr>
                <w:sz w:val="28"/>
              </w:rPr>
            </w:pPr>
            <w:r>
              <w:rPr>
                <w:spacing w:val="-4"/>
                <w:sz w:val="28"/>
              </w:rPr>
              <w:t>05CD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12"/>
              <w:ind w:left="66" w:firstLine="4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оизводные </w:t>
            </w:r>
            <w:r>
              <w:rPr>
                <w:spacing w:val="-2"/>
                <w:sz w:val="28"/>
              </w:rPr>
              <w:t>бензодиазепина</w:t>
            </w:r>
          </w:p>
        </w:tc>
        <w:tc>
          <w:tcPr>
            <w:tcW w:w="2580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7"/>
              <w:ind w:left="657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дазолам</w:t>
            </w:r>
          </w:p>
        </w:tc>
        <w:tc>
          <w:tcPr>
            <w:tcW w:w="2897" w:type="dxa"/>
            <w:tcBorders>
              <w:top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before="12" w:line="349" w:lineRule="exact"/>
              <w:ind w:left="66"/>
              <w:rPr>
                <w:sz w:val="28"/>
                <w:lang w:val="ru-RU"/>
              </w:rPr>
            </w:pPr>
            <w:r w:rsidRPr="004D73EA">
              <w:rPr>
                <w:position w:val="-5"/>
                <w:sz w:val="28"/>
                <w:lang w:val="ru-RU"/>
              </w:rPr>
              <w:t>Р</w:t>
            </w:r>
            <w:r w:rsidRPr="004D73EA">
              <w:rPr>
                <w:spacing w:val="40"/>
                <w:position w:val="-5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створ</w:t>
            </w:r>
          </w:p>
          <w:p w:rsidR="001C5159" w:rsidRPr="004D73EA" w:rsidRDefault="001C5159" w:rsidP="007F054A">
            <w:pPr>
              <w:pStyle w:val="TableParagraph"/>
              <w:spacing w:line="289" w:lineRule="exact"/>
              <w:ind w:left="7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6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я</w:t>
            </w:r>
            <w:r w:rsidRPr="004D73EA">
              <w:rPr>
                <w:spacing w:val="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внутривенного</w:t>
            </w:r>
          </w:p>
          <w:p w:rsidR="001C5159" w:rsidRPr="004D73EA" w:rsidRDefault="001C5159" w:rsidP="007F054A">
            <w:pPr>
              <w:pStyle w:val="TableParagraph"/>
              <w:tabs>
                <w:tab w:val="left" w:pos="424"/>
              </w:tabs>
              <w:spacing w:line="322" w:lineRule="exact"/>
              <w:ind w:left="68" w:right="433"/>
              <w:rPr>
                <w:sz w:val="28"/>
                <w:lang w:val="ru-RU"/>
              </w:rPr>
            </w:pPr>
            <w:r w:rsidRPr="004D73EA">
              <w:rPr>
                <w:spacing w:val="-10"/>
                <w:sz w:val="28"/>
                <w:lang w:val="ru-RU"/>
              </w:rPr>
              <w:t>и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нутримышечного </w:t>
            </w: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302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lang w:val="ru-RU"/>
              </w:rPr>
            </w:pP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283" w:lineRule="exact"/>
              <w:ind w:left="911"/>
              <w:rPr>
                <w:sz w:val="28"/>
              </w:rPr>
            </w:pPr>
            <w:r>
              <w:rPr>
                <w:spacing w:val="-2"/>
                <w:sz w:val="28"/>
              </w:rPr>
              <w:t>тразепам</w:t>
            </w:r>
          </w:p>
        </w:tc>
        <w:tc>
          <w:tcPr>
            <w:tcW w:w="2897" w:type="dxa"/>
          </w:tcPr>
          <w:p w:rsidR="001C5159" w:rsidRDefault="001C5159" w:rsidP="007F054A">
            <w:pPr>
              <w:pStyle w:val="TableParagraph"/>
              <w:spacing w:line="283" w:lineRule="exact"/>
              <w:ind w:left="68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 w:rsidR="001C5159" w:rsidTr="007F054A">
        <w:trPr>
          <w:trHeight w:val="654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before="7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5CF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22" w:lineRule="exact"/>
              <w:ind w:left="67" w:hanging="1"/>
              <w:rPr>
                <w:sz w:val="28"/>
              </w:rPr>
            </w:pPr>
            <w:r>
              <w:rPr>
                <w:sz w:val="28"/>
              </w:rPr>
              <w:t>б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нзодиазепиноподобные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before="7"/>
              <w:ind w:left="741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пиклон</w:t>
            </w:r>
          </w:p>
        </w:tc>
        <w:tc>
          <w:tcPr>
            <w:tcW w:w="2897" w:type="dxa"/>
          </w:tcPr>
          <w:p w:rsidR="001C5159" w:rsidRPr="004D73EA" w:rsidRDefault="001C5159" w:rsidP="007F054A">
            <w:pPr>
              <w:pStyle w:val="TableParagraph"/>
              <w:spacing w:line="322" w:lineRule="exact"/>
              <w:ind w:left="69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6" w:lineRule="exact"/>
              <w:ind w:left="62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6" w:lineRule="exact"/>
              <w:ind w:left="70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ихоаналептики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97" w:type="dxa"/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321"/>
        </w:trPr>
        <w:tc>
          <w:tcPr>
            <w:tcW w:w="1045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02" w:lineRule="exact"/>
              <w:ind w:left="184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6A</w:t>
            </w:r>
          </w:p>
        </w:tc>
        <w:tc>
          <w:tcPr>
            <w:tcW w:w="3230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02" w:lineRule="exact"/>
              <w:ind w:left="67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45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тидепрессанты</w:t>
            </w:r>
          </w:p>
        </w:tc>
        <w:tc>
          <w:tcPr>
            <w:tcW w:w="2580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897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</w:tr>
      <w:tr w:rsidR="001C5159" w:rsidTr="007F054A">
        <w:trPr>
          <w:trHeight w:val="1622"/>
        </w:trPr>
        <w:tc>
          <w:tcPr>
            <w:tcW w:w="9752" w:type="dxa"/>
            <w:gridSpan w:val="4"/>
            <w:tcBorders>
              <w:top w:val="nil"/>
              <w:left w:val="nil"/>
              <w:bottom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707"/>
                <w:tab w:val="left" w:pos="6923"/>
              </w:tabs>
              <w:ind w:left="1115" w:right="445" w:hanging="1027"/>
              <w:rPr>
                <w:sz w:val="28"/>
                <w:lang w:val="ru-RU"/>
              </w:rPr>
            </w:pPr>
            <w:r>
              <w:rPr>
                <w:sz w:val="28"/>
              </w:rPr>
              <w:t>N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6АА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не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елективные</w:t>
            </w:r>
            <w:r w:rsidRPr="004D73EA">
              <w:rPr>
                <w:sz w:val="28"/>
                <w:lang w:val="ru-RU"/>
              </w:rPr>
              <w:tab/>
              <w:t>ам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триптилин</w:t>
            </w:r>
            <w:r w:rsidRPr="004D73EA">
              <w:rPr>
                <w:sz w:val="28"/>
                <w:lang w:val="ru-RU"/>
              </w:rPr>
              <w:tab/>
              <w:t>та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летки; ингибиторы обратного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z w:val="28"/>
                <w:lang w:val="ru-RU"/>
              </w:rPr>
              <w:tab/>
              <w:t>та</w:t>
            </w:r>
            <w:r w:rsidRPr="004D73EA">
              <w:rPr>
                <w:spacing w:val="2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летки,</w:t>
            </w:r>
            <w:r w:rsidRPr="004D73EA">
              <w:rPr>
                <w:spacing w:val="-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покрытые</w:t>
            </w:r>
          </w:p>
          <w:p w:rsidR="001C5159" w:rsidRPr="004D73EA" w:rsidRDefault="001C5159" w:rsidP="007F054A">
            <w:pPr>
              <w:pStyle w:val="TableParagraph"/>
              <w:tabs>
                <w:tab w:val="left" w:pos="6925"/>
              </w:tabs>
              <w:spacing w:line="316" w:lineRule="exact"/>
              <w:ind w:left="1113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захвата</w:t>
            </w:r>
            <w:r w:rsidRPr="004D73EA">
              <w:rPr>
                <w:spacing w:val="2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моноаминов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sz w:val="28"/>
                <w:lang w:val="ru-RU"/>
              </w:rPr>
              <w:t>оболочкой;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924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943"/>
        </w:trPr>
        <w:tc>
          <w:tcPr>
            <w:tcW w:w="1045" w:type="dxa"/>
            <w:vMerge w:val="restart"/>
            <w:tcBorders>
              <w:top w:val="nil"/>
              <w:bottom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3230" w:type="dxa"/>
            <w:tcBorders>
              <w:top w:val="nil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1C5159" w:rsidRDefault="001C5159" w:rsidP="007F054A">
            <w:pPr>
              <w:pStyle w:val="TableParagraph"/>
              <w:spacing w:line="313" w:lineRule="exact"/>
              <w:ind w:right="600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прамин</w:t>
            </w:r>
          </w:p>
        </w:tc>
        <w:tc>
          <w:tcPr>
            <w:tcW w:w="2897" w:type="dxa"/>
            <w:tcBorders>
              <w:top w:val="nil"/>
            </w:tcBorders>
          </w:tcPr>
          <w:p w:rsidR="001C5159" w:rsidRPr="004D73EA" w:rsidRDefault="001C5159" w:rsidP="007F054A">
            <w:pPr>
              <w:pStyle w:val="TableParagraph"/>
              <w:spacing w:line="318" w:lineRule="exact"/>
              <w:ind w:left="7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др</w:t>
            </w:r>
            <w:r w:rsidRPr="004D73EA">
              <w:rPr>
                <w:spacing w:val="45"/>
                <w:sz w:val="28"/>
                <w:lang w:val="ru-RU"/>
              </w:rPr>
              <w:t xml:space="preserve"> </w:t>
            </w:r>
            <w:r w:rsidRPr="004D73EA">
              <w:rPr>
                <w:spacing w:val="-5"/>
                <w:sz w:val="28"/>
                <w:lang w:val="ru-RU"/>
              </w:rPr>
              <w:t>же;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69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2585"/>
        </w:trPr>
        <w:tc>
          <w:tcPr>
            <w:tcW w:w="1045" w:type="dxa"/>
            <w:vMerge/>
            <w:tcBorders>
              <w:top w:val="nil"/>
              <w:bottom w:val="single" w:sz="6" w:space="0" w:color="131313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  <w:tcBorders>
              <w:bottom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0" w:type="dxa"/>
            <w:tcBorders>
              <w:bottom w:val="single" w:sz="6" w:space="0" w:color="131313"/>
            </w:tcBorders>
          </w:tcPr>
          <w:p w:rsidR="001C5159" w:rsidRDefault="001C5159" w:rsidP="007F054A">
            <w:pPr>
              <w:pStyle w:val="TableParagraph"/>
              <w:spacing w:before="1"/>
              <w:ind w:right="47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мипрамин</w:t>
            </w:r>
          </w:p>
        </w:tc>
        <w:tc>
          <w:tcPr>
            <w:tcW w:w="2897" w:type="dxa"/>
            <w:tcBorders>
              <w:bottom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spacing w:before="1" w:line="242" w:lineRule="auto"/>
              <w:ind w:left="70" w:hanging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</w:t>
            </w:r>
            <w:r w:rsidRPr="004D73EA">
              <w:rPr>
                <w:spacing w:val="2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летки,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покрытые </w:t>
            </w:r>
            <w:r w:rsidRPr="004D73EA">
              <w:rPr>
                <w:spacing w:val="-2"/>
                <w:sz w:val="28"/>
                <w:lang w:val="ru-RU"/>
              </w:rPr>
              <w:t>оболочкой</w:t>
            </w:r>
            <w:r w:rsidRPr="004D73EA">
              <w:rPr>
                <w:spacing w:val="-2"/>
                <w:position w:val="-2"/>
                <w:sz w:val="28"/>
                <w:lang w:val="ru-RU"/>
              </w:rPr>
              <w:t>;</w:t>
            </w:r>
          </w:p>
          <w:p w:rsidR="001C5159" w:rsidRPr="004D73EA" w:rsidRDefault="001C5159" w:rsidP="007F054A">
            <w:pPr>
              <w:pStyle w:val="TableParagraph"/>
              <w:spacing w:line="287" w:lineRule="exact"/>
              <w:ind w:left="6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</w:t>
            </w:r>
            <w:r w:rsidRPr="004D73EA">
              <w:rPr>
                <w:spacing w:val="5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летки,</w:t>
            </w:r>
            <w:r w:rsidRPr="004D73EA">
              <w:rPr>
                <w:spacing w:val="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покрытые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8" w:right="21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пленочной оболочкой; </w:t>
            </w:r>
            <w:r w:rsidRPr="004D73EA">
              <w:rPr>
                <w:sz w:val="28"/>
                <w:lang w:val="ru-RU"/>
              </w:rPr>
              <w:t>та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летки </w:t>
            </w:r>
            <w:r w:rsidRPr="004D73EA">
              <w:rPr>
                <w:spacing w:val="-2"/>
                <w:sz w:val="28"/>
                <w:lang w:val="ru-RU"/>
              </w:rPr>
              <w:t xml:space="preserve">пролонгированного </w:t>
            </w:r>
            <w:r w:rsidRPr="004D73EA">
              <w:rPr>
                <w:sz w:val="28"/>
                <w:lang w:val="ru-RU"/>
              </w:rPr>
              <w:t>действия, покрытые пленочной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оболочкой</w:t>
            </w:r>
          </w:p>
        </w:tc>
      </w:tr>
      <w:tr w:rsidR="001C5159" w:rsidTr="007F054A">
        <w:trPr>
          <w:trHeight w:val="1938"/>
        </w:trPr>
        <w:tc>
          <w:tcPr>
            <w:tcW w:w="1045" w:type="dxa"/>
            <w:vMerge w:val="restart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spacing w:before="11"/>
              <w:rPr>
                <w:sz w:val="4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48005" cy="122555"/>
                      <wp:effectExtent l="635" t="3810" r="3810" b="0"/>
                      <wp:docPr id="156" name="Группа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005" cy="122555"/>
                                <a:chOff x="0" y="0"/>
                                <a:chExt cx="863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" name="docshape5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477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52" name="docshape5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7" y="0"/>
                                  <a:ext cx="375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72A614" id="Группа 156" o:spid="_x0000_s1026" style="width:43.15pt;height:9.65pt;mso-position-horizontal-relative:char;mso-position-vertical-relative:line" coordsize="863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8tZ5gMAAIoNAAAOAAAAZHJzL2Uyb0RvYy54bWzsV1tu4zYU/S/QPQj6&#10;V/SIZD0Qe5BYVlAgbYM+FkBTlEWMJBIkbScoChToErqR2cFsYWZHvSQlx48BOp35ahEZFvi8uvec&#10;c6+omzdPfefsiJCUDXM3vApchwyY1XTYzN1ff6m8zHWkQkONOjaQuftMpPtm8e03N3tekIi1rKuJ&#10;cMDIIIs9n7utUrzwfYlb0iN5xTgZYLJhokcKumLj1wLtwXrf+VEQzPw9EzUXDBMpYbS0k+7C2G8a&#10;gtWPTSOJcrq5C74pcxfmvtZ3f3GDio1AvKV4dAN9gRc9ogM89GCqRAo5W0EvTPUUCyZZo64w633W&#10;NBQTEwNEEwZn0dwLtuUmlk2x3/ADTADtGU5fbBb/sHsUDq2Bu2TmOgPqgaQPf3384+OfH97D752j&#10;xwGlPd8UsPhe8J/5o7ChQvOB4bcSpv3zed3f2MXOev89q8Eu2ipmUHpqRK9NQPzOkyHj+UAGeVIO&#10;hsEkzoIgcR0MU2EUJUliycItMHqxC7ercV82ux435dd6h48K+zjj4ujS4oZTXMB/xBRaF5j+s/Zg&#10;l9oK4o5G+s+y0SPxdss9oJ8jRde0o+rZSBmQ0U4Nu0eKNcK6c0wPZJKlp2ZYtoiTJAp1gNM6uwvp&#10;qAwrzsCWLRo25FZyyANAEQxMQ0KwfUtQLfWwRunUiumeeLLuKK9o12nadHuMGVLpTIqfgM3KvGR4&#10;25NB2bwVpIPw2SBbyqXriIL0awIyFN/VodEI6OBBKv04rQiTS79F2W0Q5NGdt0yCpRcH6cq7zePU&#10;S4NVGgdxFi7D5e96dxgXW0kABtSVnI6+wuiFt59MnLHE2JQ0qe3skCkgVk/gkNHV5CJITEOifZUC&#10;/wRgwzpoK0EUbnWzAeTGcVh8mDAwvyCrOZCQXZ+ZMJFNCA2PTpg4TSfhm7p2ED5IQkh1T1jv6AZg&#10;DB4ajNEOILYxTUu0twPTTJsYuuFkAGzakSn0Y3byIF9lqyz24mi2AnbK0rutlrE3q8I0Ka/L5bIM&#10;J3ZaWtdk0I/5enIM1qyj9aRPKTbrZScsaZW5xkogX5b5WiQvbkyEamMaUSu4PIzi4C7KvWqWpV5c&#10;xYmXp0HmBWF+l8+COI/L6jSkBzqQrw/J2c/dPIkSw9KR01pgR7EF5rqMDRU9VfBe7Wg/d6GMwmW1&#10;olN+NdSGWoVoZ9tHUGj3X6AAuieijVS1OMdaAVr97xXR6ySJLquoyaPT+vc/qKIQKIaTl4L3Lhd0&#10;sAk/sXms8deias8TcQb18/Iccp1Oh5Cz88RrWa2qy9JzVEtsObY15LWs/ouyak6qcOA3hXj8ONFf&#10;FMd9aB9/Qi3+B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AHhk&#10;GtsAAAADAQAADwAAAGRycy9kb3ducmV2LnhtbEyPQUvDQBCF74L/YRnBm93EYGljNqUU9VQEW0F6&#10;mybTJDQ7G7LbJP33jl708mB4j/e+yVaTbdVAvW8cG4hnESjiwpUNVwY+968PC1A+IJfYOiYDV/Kw&#10;ym9vMkxLN/IHDbtQKSlhn6KBOoQu1doXNVn0M9cRi3dyvcUgZ1/pssdRym2rH6Nori02LAs1drSp&#10;qTjvLtbA24jjOolfhu35tLke9k/vX9uYjLm/m9bPoAJN4S8MP/iCDrkwHd2FS69aA/JI+FXxFvME&#10;1FEyywR0nun/7Pk3AAAA//8DAFBLAwQKAAAAAAAAACEAw39X7fIIAADyCAAAFAAAAGRycy9tZWRp&#10;YS9pbWFnZTEucG5niVBORw0KGgoAAAANSUhEUgAAAEAAAAAZCAYAAACB6CjhAAAABmJLR0QA/wD/&#10;AP+gvaeTAAAACXBIWXMAAA7EAAAOxAGVKw4bAAAIkklEQVRYhaVYe1CT2RU/ecEHBkwyNgEpr4wG&#10;UYojlBpMpcosXWFZG3w0OqXICBYZRKmI4wOrlX3MVpdB0MFV7Ijgk1GRkU2JGGVBiVVQIoKIRRDW&#10;EEyJEk0Cibn9Y3tnvqZ5fMEz882c3z2/e+7hx8397ndoGRkZ1VarlWkymXyAZDExMZ3FxcVfAEWz&#10;WCys7OzsKgAAg8HgR46xWCwLQRBmsVisys3NrXQ0v7OzMyY3N7eyo6MjlsViWYRC4YBMJrtYUFBQ&#10;5u/vP0G1Dkf2+vXrn126dOn3HR0dsT09PfP5fP4Yl8vVb968+TgghGBqaopVVVWVxWazDQCA8FNR&#10;UbEFIQSePi0tLQlCofBfAID4fL721atXga74V69elXI4HL1EImm7cOGCTKFQJJ07d249h8PRh4WF&#10;vejs7Fw0nTomJib8du7c+Q1BECaBQDBaVFT0N4PBwCZz/mdCW1ubxM/PbwILwGAwrHK5fMV0Fj9w&#10;4MB+AEA1NTXprnilpaV/BgC0YMGCbqPR6EOOaTSaAIIgTDwe799qtfoXnqx/7969X4WHhw8AANqw&#10;YcNp+z/coQAIITh58mQ2eRf4+/u/ffz4cZSnApSUlBQDABocHAx1xlEqlctpNJoNAFBTU9NvHXFk&#10;MtkFAEARERFPTSYTQWXt+vr63/n4+BgBAOXl5R212Ww0Z9z/G+jq6oomCwAAKDQ0dFCr1fKnI8DQ&#10;0FCIo7jVamWIRKI+AEDh4eEDzoq8efNmIq5j165dX7tb99q1ayuZTKYFAFB2dvZJd3ynAvj6+r4n&#10;iyAWi9up/geoCHD+/Pl1OLdMJrvgLI/VamVwOBw9ACAulztuNpu9nXHb29vFBEGYAADFxMR0uOLi&#10;h+7s5Ny7d++XCxcu7MJYpVKJMzMzTyOEaB9zImOrqan5I/ZFItEzZzwGg/EhJiamEwBAr9dzGxsb&#10;P3PE0+l0s1atWnXFbDYTLBbLUltbm+7t7T3prg6nAvj5+RnkcnlySEjISzx28eJF2f79+//qLqk7&#10;M5vNhFKpTMQ4IiKizxWfXENLS8tvHHFycnK+02g0gQAAGzdu/HtkZGQvlVqcCgAAEBgYqJHL5clc&#10;LlePx0pKSvadPXv2D1SSOzOVSiU2m80Exu4EIN8Duru7o+zjSqUy8cqVK6swTk9Pr6Vai0sBAADm&#10;z5/fU19fLyVvp6ysrFN37tyRUF3E3h4+fLiIjOfMmfPcFd/X19eI/WfPnons48eOHcvDPpfL1S9e&#10;vPje2NgYv6ysrCAtLe1qXFzc/aioqO74+Pj2ioqKfLL4bgUAAEhISPihurp6A41GQwAAk5OT3lKp&#10;tH5gYEBIZb699fX1RWCfzWa/43A4b6jOffv27Uwynpqa8mpqavoU48TERGVRUdGh6Oho9eXLl1fr&#10;dLpZWq1W8OTJkwUqlUq8devW8pycnO8wn5IAAAAymezioUOHijDW6XSzUlNTr9sXRMV0Ot0s7AsE&#10;Aq0nc9+/fz+DjNvb2+PJY01NTZ/OnTu3f2hoKLS1tXVpa2vr0oGBAeHBgwf/gjlnzpzJqKyszAXw&#10;QAAAgMLCwm+3bdt2BOPe3t7ItWvX1lmtVqYneYxGoy/2Z8yY8d4dn/zmsdlsdIvFwsJYpVKJydy2&#10;trZf5+XlHSP/ZJlMprW4uPgLsViswmMFBQVlIyMjP/dIAACA0tLS7atXr76M8Y0bN5Ly8/MrPMnh&#10;5eU1hX1PX6t0Ot3GYrEsGPf09Mwnx53tKBqNhg4fPrwD46mpKa/KyspcjwWg0+m22tradIlEcgeP&#10;HT9+fHNZWVkB1RwzZ858i/13796x3fHJItnvmLGxMT45L5/PH3OWRyKR3ImKiurGuLm5+ROPBQAA&#10;IAjC3NDQsHLevHlP8VhhYeG3169fT6UyPzQ0dAj7VM4Q8qd6QEDAKDn24cMHBvZFItEzOp1uc5Ur&#10;Ojpajf3nz5/PmZYAAAA8Hm9cLpcn44JsNht9/fr159VqdbS7ueQixsfHeRMTE/6u+OQzIywsbJAc&#10;CwwM1GAfv6VcWXBw8DD2DQaD37QFwMU0NjZ+xmaz3wH8tJ1TU1Ovj46OBriat3Tp0lYGg/EB4/7+&#10;/rmu+OR85Os5AIBQKBzAPr4JUjUejzf+UQIA/NQ5qqurW8tkMq0AAMPDw8ErV65ssO8wkU0gEGiX&#10;L19+C+MHDx780tUaL168CMf+smXLbpNjKSkp32N/eHg42JO7yaJFix5+tAAAACtWrPjHiRMn/oTx&#10;/fv349wditu3by/F/t27d5c4471584bT29sbCQDA5/PHEhMTleR4XFzc/fDw8BcYNzc3f0K1bqlU&#10;Wu/0c7i8vDzf0yYI7gKRH2efwwghSElJaQQANHv27B+dcRoaGj7HuY4ePZrniFNdXZ2BOfHx8Xdd&#10;1ZiWlnYFAFBAQIDGaDT6OBXgyJEjWz0VACEEWVlZVVQF6OvrE3l5eU0CAFKpVIsdcaRS6VUAQLGx&#10;sQ+sVivDEcdms9HEYnE7XrOnpyfSEe/ly5fBuO/Z0NDwucOGyK1bt5YBAFqzZk3ddASwWCzM5OTk&#10;76kIgBCCPXv2fAkAKD09vcY+9tVXX+0GAMThcPT9/f1zXOUZGRkJCgoKGoH/Nm/s+Xq9nhMXF/dP&#10;AEA7duw4hMfBnpSUlKTAxdfU1KS76qc5ewwGAzs2NvYBFQFsNhstJyfnOACgdevWnVcoFEkKhSJp&#10;y5YtFQCAPOkKP3r0aGFISMgQACCBQDBaXV2doVAokurq6tZEREQ8pdFotvz8/HLyTqIhhKC0tHR7&#10;V1fXQpPJ5GN/r/f19TUSBGGuqqrKpnq4AABotVpBfHx8++3bt5eRGxrOTC6XJ5eXl29Vq9XRGo0m&#10;MCwsbHD37t1fZ2ZmniZffd3Z+Pg4b9++fSWnTp3Kmpyc9Pb29p4MCgr6MSEh4YdNmzadXLJkyV0y&#10;/z/9tdaEFVe0YAAAAABJRU5ErkJgglBLAwQKAAAAAAAAACEAhl7dVbYFAAC2BQAAFAAAAGRycy9t&#10;ZWRpYS9pbWFnZTIucG5niVBORw0KGgoAAAANSUhEUgAAADkAAAAeCAMAAAHWaHavAAAAAXNSR0IA&#10;rs4c6QAAAARnQU1BAACxjwv8YQUAAAJAUExURf////Hx8T09PZubm/v7+9/f39XV1dfX1+Pj4/T0&#10;9MHBwRQUFC0tLfLy8vPz856enn5+fmJiYhEREQAAAAgICCsrK2NjY6urq+7u7nFxcQkJCba2tvX1&#10;9ZqamgcHB25ubtDQ0NTU1MbGxrOzs4eHhzs7OwEBAQ4ODiUlJZCQkBYWFnBwcBISErm5uaqqqiAg&#10;IAYGBoiIiPz8/IGBgS4uLuLi4hcXF8jIyDU1NQsLC6ampujo6BAQEAMDA62trcfHxxwcHOfn5/7+&#10;/pSUlERERP39/QoKCr6+vu3t7UdHR2RkZCYmJs3Nza+vr8zMzA8PD1lZWWFhYWdnZ5OTk7Gxsdzc&#10;3G9vb7KysuDg4CoqKvf391hYWIKCgo2NjVVVVfb29sPDwxkZGR8fH8/PzxMTE7i4uPn5+X19fbS0&#10;tIyMjB4eHunp6fDw8EhISNra2pycnA0NDQQEBJGRkdHR0WhoaNjY2Gtra5KSkigoKBoaGlZWVtPT&#10;00lJSfr6+jQ0NHt7e9LS0l9fXxsbG97e3lFRUQICAmVlZYmJiRUVFSQkJD8/P0FBQTg4ODExMZWV&#10;lVxcXOrq6ry8vENDQ2pqaj4+PltbW8nJyaysrMrKyl5eXjw8PHl5ebq6ujo6OuXl5VdXV52dnQwM&#10;DH9/fxgYGFNTU5aWlu/v78vLy11dXbCwsObm5tbW1qCgoDIyMuHh4YqKilRUVJmZmb29vQUFBaGh&#10;oaKiotvb23Z2dnJycnNzc4SEhKOjo4aGhpiYmNnZ2QAAAHv5izsAAADA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AB5m9HMAAAAJcEhZcwAAIdUAACHVAQSctJ0AAAIzSURBVDhPhVTLDeUgDKQGfKGK&#10;ROkhZw5IXCmFHlJKTmlvZ2xDyNuVdvQU//AXP0IId8i5ggbhB2j83MpSlZXLJJEa6viVcDlH6Bef&#10;bGJOdixUlVtKHadV16ADv0m7RLpYIkUFjBOlTLeZ7OJDJs5kSmtop2qDPKg7JU0NkWb2wmAmNiWS&#10;O/J2sAYNqthgy1cXOVyBeKjRWXgqKU6Reg/7bEAYHBmdBpuAJJNEYowiu4tBSiltRnLK/CqqRFHp&#10;e6rgG31GIQr7HtYou1JiVJw4UcJlhY8UQLyaDxTlcgjHy0deEkKN5Dw+WTdCZRTX3nCxhtfomWIa&#10;Ra5GKyphWtF5N6aufQIn9LgAEzA9HeGYt455zNc8K6pVufTWCqZr9/jmNB+sSEp1zs2MJmesEOEX&#10;MYxW/7jL21ZiGB+G9b0HLK4bUX3CVOXWDmvDDK8MpcS+Szw+F0Nc8d1LIt0PfRbsZRs7tCJhMl77&#10;As7MOwjbTvd3sx1Jo45DE6snuqMvrnFFOqVQbe/Di68n/y2/4QvuEP992X/a/69n0fIxzrlrjq/n&#10;BfHb6OEbxVl+J0DPdhHb0dhO+XSZxypW2pa3Sj3luYmy62jj/GMB0xHl0LZO6VutLsVbFRKdio4f&#10;9nl5qP6aUDhX1z72U8HpLa6/nljTOcU+nxQFV2nZpX96as7U3rfEQdfZ6o8nnrPX8XfjNKnc1kEm&#10;X7Za+YDdunudlvyUh1j+N1kV1B/XfZgwTt1X1Xgh/AHRSqAQKHXJnAAAAABJRU5ErkJgglBLAQIt&#10;ABQABgAIAAAAIQCxgme2CgEAABMCAAATAAAAAAAAAAAAAAAAAAAAAABbQ29udGVudF9UeXBlc10u&#10;eG1sUEsBAi0AFAAGAAgAAAAhADj9If/WAAAAlAEAAAsAAAAAAAAAAAAAAAAAOwEAAF9yZWxzLy5y&#10;ZWxzUEsBAi0AFAAGAAgAAAAhAOZry1nmAwAAig0AAA4AAAAAAAAAAAAAAAAAOgIAAGRycy9lMm9E&#10;b2MueG1sUEsBAi0AFAAGAAgAAAAhAC5s8ADFAAAApQEAABkAAAAAAAAAAAAAAAAATAYAAGRycy9f&#10;cmVscy9lMm9Eb2MueG1sLnJlbHNQSwECLQAUAAYACAAAACEAAHhkGtsAAAADAQAADwAAAAAAAAAA&#10;AAAAAABIBwAAZHJzL2Rvd25yZXYueG1sUEsBAi0ACgAAAAAAAAAhAMN/V+3yCAAA8ggAABQAAAAA&#10;AAAAAAAAAAAAUAgAAGRycy9tZWRpYS9pbWFnZTEucG5nUEsBAi0ACgAAAAAAAAAhAIZe3VW2BQAA&#10;tgUAABQAAAAAAAAAAAAAAAAAdBEAAGRycy9tZWRpYS9pbWFnZTIucG5nUEsFBgAAAAAHAAcAvgEA&#10;AFwXAAAAAA==&#10;">
                      <v:shape id="docshape521" o:spid="_x0000_s1027" type="#_x0000_t75" style="position:absolute;top:2;width:477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2HAHBAAAA3AAAAA8AAABkcnMvZG93bnJldi54bWxEj0uLwkAMx++C32HIgjedruCr6ygiCl5W&#10;fF28hU62LXYypTNq/fabg+AtIf/HL/Nl6yr1oCaUng18DxJQxJm3JecGLudtfwoqRGSLlWcy8KIA&#10;y0W3M8fU+icf6XGKuZIQDikaKGKsU61DVpDDMPA1sdz+fOMwytrk2jb4lHBX6WGSjLXDkqWhwJrW&#10;BWW3090Z2GwO7ppMdHmj33E2w+t+X0u56X21qx9Qkdr4Eb/dOyv4I6GVZ2QCv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2HAHBAAAA3AAAAA8AAAAAAAAAAAAAAAAAnwIA&#10;AGRycy9kb3ducmV2LnhtbFBLBQYAAAAABAAEAPcAAACNAwAAAAA=&#10;">
                        <v:imagedata r:id="rId1877" o:title=""/>
                      </v:shape>
                      <v:shape id="docshape522" o:spid="_x0000_s1028" type="#_x0000_t75" style="position:absolute;left:487;width:375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V4VnFAAAA3QAAAA8AAABkcnMvZG93bnJldi54bWxEj0Frg0AUhO+F/oflFXJr1hq0ic1GQkih&#10;12qg14f7okb3rbgbY/rru4VCj8PMfMNs89n0YqLRtZYVvCwjEMSV1S3XCk7l+/MahPPIGnvLpOBO&#10;DvLd48MWM21v/ElT4WsRIOwyVNB4P2RSuqohg25pB+Lgne1o0Ac51lKPeAtw08s4ilJpsOWw0OBA&#10;h4aqrrgaBaU7xl5/bbrjpUwjWZwur+vuW6nF07x/A+Fp9v/hv/aHVrBKkhh+34Qn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FeFZxQAAAN0AAAAPAAAAAAAAAAAAAAAA&#10;AJ8CAABkcnMvZG93bnJldi54bWxQSwUGAAAAAAQABAD3AAAAkQMAAAAA&#10;">
                        <v:imagedata r:id="rId18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spacing w:line="305" w:lineRule="exact"/>
              <w:ind w:left="6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сел</w:t>
            </w:r>
            <w:r w:rsidRPr="004D73EA">
              <w:rPr>
                <w:spacing w:val="3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ктивные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ингибиторы</w:t>
            </w:r>
          </w:p>
          <w:p w:rsidR="001C5159" w:rsidRPr="004D73EA" w:rsidRDefault="001C5159" w:rsidP="007F054A">
            <w:pPr>
              <w:pStyle w:val="TableParagraph"/>
              <w:ind w:left="67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обратного захвата </w:t>
            </w:r>
            <w:r w:rsidRPr="004D73EA">
              <w:rPr>
                <w:spacing w:val="-2"/>
                <w:sz w:val="28"/>
                <w:lang w:val="ru-RU"/>
              </w:rPr>
              <w:t>серотонина</w:t>
            </w:r>
          </w:p>
        </w:tc>
        <w:tc>
          <w:tcPr>
            <w:tcW w:w="258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305" w:lineRule="exact"/>
              <w:ind w:left="618"/>
              <w:rPr>
                <w:sz w:val="28"/>
              </w:rPr>
            </w:pPr>
            <w:r>
              <w:rPr>
                <w:sz w:val="28"/>
              </w:rPr>
              <w:t>пар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ксетин</w:t>
            </w:r>
          </w:p>
        </w:tc>
        <w:tc>
          <w:tcPr>
            <w:tcW w:w="289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spacing w:line="305" w:lineRule="exact"/>
              <w:ind w:left="69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кап</w:t>
            </w:r>
            <w:r w:rsidRPr="004D73EA">
              <w:rPr>
                <w:spacing w:val="5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5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spacing w:before="83"/>
              <w:ind w:left="72"/>
              <w:rPr>
                <w:sz w:val="19"/>
                <w:lang w:val="ru-RU"/>
              </w:rPr>
            </w:pPr>
            <w:r>
              <w:rPr>
                <w:w w:val="105"/>
                <w:sz w:val="19"/>
              </w:rPr>
              <w:t>BH</w:t>
            </w:r>
            <w:r w:rsidRPr="004D73EA">
              <w:rPr>
                <w:spacing w:val="62"/>
                <w:w w:val="150"/>
                <w:sz w:val="19"/>
                <w:lang w:val="ru-RU"/>
              </w:rPr>
              <w:t xml:space="preserve"> </w:t>
            </w:r>
            <w:r w:rsidRPr="004D73EA">
              <w:rPr>
                <w:spacing w:val="-2"/>
                <w:w w:val="105"/>
                <w:sz w:val="19"/>
                <w:lang w:val="ru-RU"/>
              </w:rPr>
              <w:t>Т)ЗЬ;</w:t>
            </w:r>
          </w:p>
          <w:p w:rsidR="001C5159" w:rsidRPr="004D73EA" w:rsidRDefault="001C5159" w:rsidP="007F054A">
            <w:pPr>
              <w:pStyle w:val="TableParagraph"/>
              <w:spacing w:before="20"/>
              <w:ind w:left="70" w:hanging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2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етки,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покрытые </w:t>
            </w:r>
            <w:r w:rsidRPr="004D73EA">
              <w:rPr>
                <w:spacing w:val="-2"/>
                <w:sz w:val="28"/>
                <w:lang w:val="ru-RU"/>
              </w:rPr>
              <w:t>оболочкой;</w:t>
            </w:r>
          </w:p>
          <w:p w:rsidR="001C5159" w:rsidRPr="004D73EA" w:rsidRDefault="001C5159" w:rsidP="007F054A">
            <w:pPr>
              <w:pStyle w:val="TableParagraph"/>
              <w:ind w:left="69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633"/>
        </w:trPr>
        <w:tc>
          <w:tcPr>
            <w:tcW w:w="1045" w:type="dxa"/>
            <w:vMerge/>
            <w:tcBorders>
              <w:top w:val="nil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1202"/>
              <w:rPr>
                <w:sz w:val="28"/>
              </w:rPr>
            </w:pPr>
            <w:r>
              <w:rPr>
                <w:spacing w:val="-2"/>
                <w:sz w:val="28"/>
              </w:rPr>
              <w:t>ралин</w:t>
            </w:r>
          </w:p>
        </w:tc>
        <w:tc>
          <w:tcPr>
            <w:tcW w:w="289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spacing w:line="291" w:lineRule="exact"/>
              <w:ind w:left="6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5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етки,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покрытые</w:t>
            </w:r>
          </w:p>
          <w:p w:rsidR="001C5159" w:rsidRPr="004D73EA" w:rsidRDefault="001C5159" w:rsidP="007F054A">
            <w:pPr>
              <w:pStyle w:val="TableParagraph"/>
              <w:ind w:left="69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пленочной</w:t>
            </w:r>
            <w:r w:rsidRPr="004D73EA">
              <w:rPr>
                <w:spacing w:val="3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оболочкой</w:t>
            </w:r>
          </w:p>
        </w:tc>
      </w:tr>
      <w:tr w:rsidR="001C5159" w:rsidTr="007F054A">
        <w:trPr>
          <w:trHeight w:val="321"/>
        </w:trPr>
        <w:tc>
          <w:tcPr>
            <w:tcW w:w="1045" w:type="dxa"/>
            <w:vMerge/>
            <w:tcBorders>
              <w:top w:val="nil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8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295" w:lineRule="exact"/>
              <w:ind w:right="588"/>
              <w:jc w:val="right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 wp14:anchorId="7B03562F" wp14:editId="4A0E411C">
                  <wp:extent cx="357530" cy="161277"/>
                  <wp:effectExtent l="0" t="0" r="0" b="0"/>
                  <wp:docPr id="2673" name="image1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4" name="image1548.png"/>
                          <pic:cNvPicPr/>
                        </pic:nvPicPr>
                        <pic:blipFill>
                          <a:blip r:embed="rId1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0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8"/>
              </w:rPr>
              <w:t>ксетин</w:t>
            </w:r>
          </w:p>
        </w:tc>
        <w:tc>
          <w:tcPr>
            <w:tcW w:w="289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295" w:lineRule="exact"/>
              <w:ind w:left="69"/>
              <w:rPr>
                <w:sz w:val="28"/>
              </w:rPr>
            </w:pPr>
            <w:r>
              <w:rPr>
                <w:sz w:val="28"/>
              </w:rPr>
              <w:t>кап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улы</w:t>
            </w:r>
          </w:p>
        </w:tc>
      </w:tr>
      <w:tr w:rsidR="001C5159" w:rsidTr="007F054A">
        <w:trPr>
          <w:trHeight w:val="616"/>
        </w:trPr>
        <w:tc>
          <w:tcPr>
            <w:tcW w:w="104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right="55"/>
              <w:jc w:val="right"/>
              <w:rPr>
                <w:sz w:val="28"/>
              </w:rPr>
            </w:pPr>
            <w:r>
              <w:rPr>
                <w:w w:val="97"/>
                <w:sz w:val="28"/>
              </w:rPr>
              <w:t>Х</w:t>
            </w:r>
          </w:p>
        </w:tc>
        <w:tc>
          <w:tcPr>
            <w:tcW w:w="3230" w:type="dxa"/>
            <w:tcBorders>
              <w:top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68"/>
              <w:rPr>
                <w:sz w:val="28"/>
              </w:rPr>
            </w:pPr>
            <w:r>
              <w:rPr>
                <w:sz w:val="28"/>
              </w:rPr>
              <w:t>друг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антидепрессанты</w:t>
            </w:r>
          </w:p>
        </w:tc>
        <w:tc>
          <w:tcPr>
            <w:tcW w:w="2580" w:type="dxa"/>
            <w:tcBorders>
              <w:top w:val="single" w:sz="6" w:space="0" w:color="131313"/>
              <w:lef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291" w:lineRule="exact"/>
              <w:ind w:left="624"/>
              <w:rPr>
                <w:sz w:val="28"/>
              </w:rPr>
            </w:pPr>
            <w:r>
              <w:rPr>
                <w:sz w:val="28"/>
              </w:rPr>
              <w:t>агом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латин</w:t>
            </w:r>
          </w:p>
        </w:tc>
        <w:tc>
          <w:tcPr>
            <w:tcW w:w="2897" w:type="dxa"/>
            <w:tcBorders>
              <w:top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spacing w:line="291" w:lineRule="exact"/>
              <w:ind w:left="6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табл</w:t>
            </w:r>
            <w:r w:rsidRPr="004D73EA">
              <w:rPr>
                <w:spacing w:val="4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тки,</w:t>
            </w:r>
            <w:r w:rsidRPr="004D73EA">
              <w:rPr>
                <w:spacing w:val="-2"/>
                <w:sz w:val="28"/>
                <w:lang w:val="ru-RU"/>
              </w:rPr>
              <w:t xml:space="preserve"> покрытые</w:t>
            </w:r>
          </w:p>
          <w:p w:rsidR="001C5159" w:rsidRPr="004D73EA" w:rsidRDefault="001C5159" w:rsidP="007F054A">
            <w:pPr>
              <w:pStyle w:val="TableParagraph"/>
              <w:spacing w:line="306" w:lineRule="exact"/>
              <w:ind w:left="69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пленочной</w:t>
            </w:r>
            <w:r w:rsidRPr="004D73EA">
              <w:rPr>
                <w:spacing w:val="3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оболочкой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2981248" behindDoc="1" locked="0" layoutInCell="1" allowOverlap="1" wp14:anchorId="1FE4A8B7" wp14:editId="22292A48">
            <wp:simplePos x="0" y="0"/>
            <wp:positionH relativeFrom="page">
              <wp:posOffset>1746592</wp:posOffset>
            </wp:positionH>
            <wp:positionV relativeFrom="page">
              <wp:posOffset>1646034</wp:posOffset>
            </wp:positionV>
            <wp:extent cx="86945" cy="79343"/>
            <wp:effectExtent l="0" t="0" r="0" b="0"/>
            <wp:wrapNone/>
            <wp:docPr id="2675" name="image1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" name="image154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82272" behindDoc="1" locked="0" layoutInCell="1" allowOverlap="1" wp14:anchorId="2047CFAB" wp14:editId="7DF69FD8">
            <wp:simplePos x="0" y="0"/>
            <wp:positionH relativeFrom="page">
              <wp:posOffset>4101807</wp:posOffset>
            </wp:positionH>
            <wp:positionV relativeFrom="page">
              <wp:posOffset>1646034</wp:posOffset>
            </wp:positionV>
            <wp:extent cx="68634" cy="79343"/>
            <wp:effectExtent l="0" t="0" r="0" b="0"/>
            <wp:wrapNone/>
            <wp:docPr id="2677" name="image1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" name="image1550.png"/>
                    <pic:cNvPicPr/>
                  </pic:nvPicPr>
                  <pic:blipFill>
                    <a:blip r:embed="rId1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83296" behindDoc="1" locked="0" layoutInCell="1" allowOverlap="1" wp14:anchorId="795F21AB" wp14:editId="519B953B">
            <wp:simplePos x="0" y="0"/>
            <wp:positionH relativeFrom="page">
              <wp:posOffset>5433072</wp:posOffset>
            </wp:positionH>
            <wp:positionV relativeFrom="page">
              <wp:posOffset>1646034</wp:posOffset>
            </wp:positionV>
            <wp:extent cx="74759" cy="79343"/>
            <wp:effectExtent l="0" t="0" r="0" b="0"/>
            <wp:wrapNone/>
            <wp:docPr id="2679" name="image1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" name="image1551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84320" behindDoc="1" locked="0" layoutInCell="1" allowOverlap="1" wp14:anchorId="58B8D8DD" wp14:editId="46648DB9">
            <wp:simplePos x="0" y="0"/>
            <wp:positionH relativeFrom="page">
              <wp:posOffset>1748129</wp:posOffset>
            </wp:positionH>
            <wp:positionV relativeFrom="page">
              <wp:posOffset>2058339</wp:posOffset>
            </wp:positionV>
            <wp:extent cx="67275" cy="82581"/>
            <wp:effectExtent l="0" t="0" r="0" b="0"/>
            <wp:wrapNone/>
            <wp:docPr id="2681" name="image1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" name="image1552.png"/>
                    <pic:cNvPicPr/>
                  </pic:nvPicPr>
                  <pic:blipFill>
                    <a:blip r:embed="rId1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85344" behindDoc="1" locked="0" layoutInCell="1" allowOverlap="1" wp14:anchorId="1A9DBA37" wp14:editId="2FFD98D0">
            <wp:simplePos x="0" y="0"/>
            <wp:positionH relativeFrom="page">
              <wp:posOffset>1156296</wp:posOffset>
            </wp:positionH>
            <wp:positionV relativeFrom="page">
              <wp:posOffset>2021827</wp:posOffset>
            </wp:positionV>
            <wp:extent cx="131307" cy="119062"/>
            <wp:effectExtent l="0" t="0" r="0" b="0"/>
            <wp:wrapNone/>
            <wp:docPr id="2683" name="image1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" name="image1553.png"/>
                    <pic:cNvPicPr/>
                  </pic:nvPicPr>
                  <pic:blipFill>
                    <a:blip r:embed="rId1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0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86368" behindDoc="1" locked="0" layoutInCell="1" allowOverlap="1" wp14:anchorId="2EDC2C52" wp14:editId="4F9D0793">
            <wp:simplePos x="0" y="0"/>
            <wp:positionH relativeFrom="page">
              <wp:posOffset>1837880</wp:posOffset>
            </wp:positionH>
            <wp:positionV relativeFrom="page">
              <wp:posOffset>2473718</wp:posOffset>
            </wp:positionV>
            <wp:extent cx="83970" cy="119062"/>
            <wp:effectExtent l="0" t="0" r="0" b="0"/>
            <wp:wrapNone/>
            <wp:docPr id="2685" name="image1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" name="image1554.png"/>
                    <pic:cNvPicPr/>
                  </pic:nvPicPr>
                  <pic:blipFill>
                    <a:blip r:embed="rId1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87392" behindDoc="1" locked="0" layoutInCell="1" allowOverlap="1" wp14:anchorId="56387EAC" wp14:editId="50607861">
            <wp:simplePos x="0" y="0"/>
            <wp:positionH relativeFrom="page">
              <wp:posOffset>1092403</wp:posOffset>
            </wp:positionH>
            <wp:positionV relativeFrom="page">
              <wp:posOffset>2437206</wp:posOffset>
            </wp:positionV>
            <wp:extent cx="131243" cy="119062"/>
            <wp:effectExtent l="0" t="0" r="0" b="0"/>
            <wp:wrapNone/>
            <wp:docPr id="2687" name="image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" name="image1555.png"/>
                    <pic:cNvPicPr/>
                  </pic:nvPicPr>
                  <pic:blipFill>
                    <a:blip r:embed="rId1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4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88416" behindDoc="1" locked="0" layoutInCell="1" allowOverlap="1" wp14:anchorId="1FF710A9" wp14:editId="6446DAB1">
            <wp:simplePos x="0" y="0"/>
            <wp:positionH relativeFrom="page">
              <wp:posOffset>4284370</wp:posOffset>
            </wp:positionH>
            <wp:positionV relativeFrom="page">
              <wp:posOffset>2475204</wp:posOffset>
            </wp:positionV>
            <wp:extent cx="86945" cy="79343"/>
            <wp:effectExtent l="0" t="0" r="0" b="0"/>
            <wp:wrapNone/>
            <wp:docPr id="2689" name="image1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" name="image1556.png"/>
                    <pic:cNvPicPr/>
                  </pic:nvPicPr>
                  <pic:blipFill>
                    <a:blip r:embed="rId1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89440" behindDoc="1" locked="0" layoutInCell="1" allowOverlap="1" wp14:anchorId="0D409417" wp14:editId="017DFD64">
            <wp:simplePos x="0" y="0"/>
            <wp:positionH relativeFrom="page">
              <wp:posOffset>5527421</wp:posOffset>
            </wp:positionH>
            <wp:positionV relativeFrom="page">
              <wp:posOffset>2473718</wp:posOffset>
            </wp:positionV>
            <wp:extent cx="73403" cy="82581"/>
            <wp:effectExtent l="0" t="0" r="0" b="0"/>
            <wp:wrapNone/>
            <wp:docPr id="2691" name="image1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" name="image1557.png"/>
                    <pic:cNvPicPr/>
                  </pic:nvPicPr>
                  <pic:blipFill>
                    <a:blip r:embed="rId1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90464" behindDoc="1" locked="0" layoutInCell="1" allowOverlap="1" wp14:anchorId="596EA04C" wp14:editId="04085B95">
            <wp:simplePos x="0" y="0"/>
            <wp:positionH relativeFrom="page">
              <wp:posOffset>5524347</wp:posOffset>
            </wp:positionH>
            <wp:positionV relativeFrom="page">
              <wp:posOffset>2679103</wp:posOffset>
            </wp:positionV>
            <wp:extent cx="82505" cy="80962"/>
            <wp:effectExtent l="0" t="0" r="0" b="0"/>
            <wp:wrapNone/>
            <wp:docPr id="2693" name="image1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" name="image1558.png"/>
                    <pic:cNvPicPr/>
                  </pic:nvPicPr>
                  <pic:blipFill>
                    <a:blip r:embed="rId1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91488" behindDoc="1" locked="0" layoutInCell="1" allowOverlap="1" wp14:anchorId="4FAE0525" wp14:editId="6208481D">
            <wp:simplePos x="0" y="0"/>
            <wp:positionH relativeFrom="page">
              <wp:posOffset>5576087</wp:posOffset>
            </wp:positionH>
            <wp:positionV relativeFrom="page">
              <wp:posOffset>2883001</wp:posOffset>
            </wp:positionV>
            <wp:extent cx="74831" cy="79343"/>
            <wp:effectExtent l="0" t="0" r="0" b="0"/>
            <wp:wrapNone/>
            <wp:docPr id="2695" name="image1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" name="image1559.png"/>
                    <pic:cNvPicPr/>
                  </pic:nvPicPr>
                  <pic:blipFill>
                    <a:blip r:embed="rId1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92512" behindDoc="1" locked="0" layoutInCell="1" allowOverlap="1" wp14:anchorId="72C35B0C" wp14:editId="4B88C562">
            <wp:simplePos x="0" y="0"/>
            <wp:positionH relativeFrom="page">
              <wp:posOffset>4141393</wp:posOffset>
            </wp:positionH>
            <wp:positionV relativeFrom="page">
              <wp:posOffset>3296792</wp:posOffset>
            </wp:positionV>
            <wp:extent cx="181534" cy="79343"/>
            <wp:effectExtent l="0" t="0" r="0" b="0"/>
            <wp:wrapNone/>
            <wp:docPr id="2697" name="image1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" name="image1560.png"/>
                    <pic:cNvPicPr/>
                  </pic:nvPicPr>
                  <pic:blipFill>
                    <a:blip r:embed="rId1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3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93536" behindDoc="1" locked="0" layoutInCell="1" allowOverlap="1" wp14:anchorId="59091B57" wp14:editId="4D6AB12C">
            <wp:simplePos x="0" y="0"/>
            <wp:positionH relativeFrom="page">
              <wp:posOffset>5516765</wp:posOffset>
            </wp:positionH>
            <wp:positionV relativeFrom="page">
              <wp:posOffset>3295306</wp:posOffset>
            </wp:positionV>
            <wp:extent cx="73414" cy="82581"/>
            <wp:effectExtent l="0" t="0" r="0" b="0"/>
            <wp:wrapNone/>
            <wp:docPr id="2699" name="image1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" name="image1561.png"/>
                    <pic:cNvPicPr/>
                  </pic:nvPicPr>
                  <pic:blipFill>
                    <a:blip r:embed="rId1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94560" behindDoc="1" locked="0" layoutInCell="1" allowOverlap="1" wp14:anchorId="111BB34A" wp14:editId="6EB9CA3D">
            <wp:simplePos x="0" y="0"/>
            <wp:positionH relativeFrom="page">
              <wp:posOffset>1836394</wp:posOffset>
            </wp:positionH>
            <wp:positionV relativeFrom="page">
              <wp:posOffset>3506787</wp:posOffset>
            </wp:positionV>
            <wp:extent cx="67262" cy="82581"/>
            <wp:effectExtent l="0" t="0" r="0" b="0"/>
            <wp:wrapNone/>
            <wp:docPr id="2701" name="image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" name="image1562.png"/>
                    <pic:cNvPicPr/>
                  </pic:nvPicPr>
                  <pic:blipFill>
                    <a:blip r:embed="rId1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95584" behindDoc="1" locked="0" layoutInCell="1" allowOverlap="1" wp14:anchorId="68907461" wp14:editId="08CD8E93">
            <wp:simplePos x="0" y="0"/>
            <wp:positionH relativeFrom="page">
              <wp:posOffset>1244628</wp:posOffset>
            </wp:positionH>
            <wp:positionV relativeFrom="page">
              <wp:posOffset>3468738</wp:posOffset>
            </wp:positionV>
            <wp:extent cx="73685" cy="119062"/>
            <wp:effectExtent l="0" t="0" r="0" b="0"/>
            <wp:wrapNone/>
            <wp:docPr id="2703" name="image1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" name="image1563.png"/>
                    <pic:cNvPicPr/>
                  </pic:nvPicPr>
                  <pic:blipFill>
                    <a:blip r:embed="rId1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96608" behindDoc="1" locked="0" layoutInCell="1" allowOverlap="1" wp14:anchorId="50E34F01" wp14:editId="3B5ABCA5">
            <wp:simplePos x="0" y="0"/>
            <wp:positionH relativeFrom="page">
              <wp:posOffset>4295025</wp:posOffset>
            </wp:positionH>
            <wp:positionV relativeFrom="page">
              <wp:posOffset>3506787</wp:posOffset>
            </wp:positionV>
            <wp:extent cx="77998" cy="82581"/>
            <wp:effectExtent l="0" t="0" r="0" b="0"/>
            <wp:wrapNone/>
            <wp:docPr id="2705" name="image1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" name="image1564.png"/>
                    <pic:cNvPicPr/>
                  </pic:nvPicPr>
                  <pic:blipFill>
                    <a:blip r:embed="rId1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97632" behindDoc="1" locked="0" layoutInCell="1" allowOverlap="1" wp14:anchorId="2303D345" wp14:editId="64CCC2EC">
            <wp:simplePos x="0" y="0"/>
            <wp:positionH relativeFrom="page">
              <wp:posOffset>5516765</wp:posOffset>
            </wp:positionH>
            <wp:positionV relativeFrom="page">
              <wp:posOffset>3506787</wp:posOffset>
            </wp:positionV>
            <wp:extent cx="73403" cy="82581"/>
            <wp:effectExtent l="0" t="0" r="0" b="0"/>
            <wp:wrapNone/>
            <wp:docPr id="2707" name="image1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" name="image1565.png"/>
                    <pic:cNvPicPr/>
                  </pic:nvPicPr>
                  <pic:blipFill>
                    <a:blip r:embed="rId1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98656" behindDoc="1" locked="0" layoutInCell="1" allowOverlap="1" wp14:anchorId="1E5ED52B" wp14:editId="372488A5">
            <wp:simplePos x="0" y="0"/>
            <wp:positionH relativeFrom="page">
              <wp:posOffset>1215631</wp:posOffset>
            </wp:positionH>
            <wp:positionV relativeFrom="page">
              <wp:posOffset>3882580</wp:posOffset>
            </wp:positionV>
            <wp:extent cx="210991" cy="119062"/>
            <wp:effectExtent l="0" t="0" r="0" b="0"/>
            <wp:wrapNone/>
            <wp:docPr id="2709" name="image1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" name="image1566.png"/>
                    <pic:cNvPicPr/>
                  </pic:nvPicPr>
                  <pic:blipFill>
                    <a:blip r:embed="rId1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9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999680" behindDoc="1" locked="0" layoutInCell="1" allowOverlap="1" wp14:anchorId="0F9AFA5C" wp14:editId="47835BC9">
            <wp:simplePos x="0" y="0"/>
            <wp:positionH relativeFrom="page">
              <wp:posOffset>1843976</wp:posOffset>
            </wp:positionH>
            <wp:positionV relativeFrom="page">
              <wp:posOffset>3920578</wp:posOffset>
            </wp:positionV>
            <wp:extent cx="67285" cy="82581"/>
            <wp:effectExtent l="0" t="0" r="0" b="0"/>
            <wp:wrapNone/>
            <wp:docPr id="2711" name="image1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" name="image1567.png"/>
                    <pic:cNvPicPr/>
                  </pic:nvPicPr>
                  <pic:blipFill>
                    <a:blip r:embed="rId1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00704" behindDoc="1" locked="0" layoutInCell="1" allowOverlap="1" wp14:anchorId="156508FC" wp14:editId="601672A7">
            <wp:simplePos x="0" y="0"/>
            <wp:positionH relativeFrom="page">
              <wp:posOffset>1290269</wp:posOffset>
            </wp:positionH>
            <wp:positionV relativeFrom="page">
              <wp:posOffset>4092524</wp:posOffset>
            </wp:positionV>
            <wp:extent cx="73777" cy="119062"/>
            <wp:effectExtent l="0" t="0" r="0" b="0"/>
            <wp:wrapNone/>
            <wp:docPr id="2713" name="image1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" name="image1568.png"/>
                    <pic:cNvPicPr/>
                  </pic:nvPicPr>
                  <pic:blipFill>
                    <a:blip r:embed="rId1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7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01728" behindDoc="1" locked="0" layoutInCell="1" allowOverlap="1" wp14:anchorId="583958F8" wp14:editId="2B16F5F1">
            <wp:simplePos x="0" y="0"/>
            <wp:positionH relativeFrom="page">
              <wp:posOffset>1825726</wp:posOffset>
            </wp:positionH>
            <wp:positionV relativeFrom="page">
              <wp:posOffset>4132059</wp:posOffset>
            </wp:positionV>
            <wp:extent cx="86945" cy="79343"/>
            <wp:effectExtent l="0" t="0" r="0" b="0"/>
            <wp:wrapNone/>
            <wp:docPr id="2715" name="image1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" name="image1569.png"/>
                    <pic:cNvPicPr/>
                  </pic:nvPicPr>
                  <pic:blipFill>
                    <a:blip r:embed="rId1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02752" behindDoc="1" locked="0" layoutInCell="1" allowOverlap="1" wp14:anchorId="2AE5DBD8" wp14:editId="4F2FB746">
            <wp:simplePos x="0" y="0"/>
            <wp:positionH relativeFrom="page">
              <wp:posOffset>1226379</wp:posOffset>
            </wp:positionH>
            <wp:positionV relativeFrom="page">
              <wp:posOffset>4304004</wp:posOffset>
            </wp:positionV>
            <wp:extent cx="75190" cy="121348"/>
            <wp:effectExtent l="0" t="0" r="0" b="0"/>
            <wp:wrapNone/>
            <wp:docPr id="2717" name="image1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" name="image1570.png"/>
                    <pic:cNvPicPr/>
                  </pic:nvPicPr>
                  <pic:blipFill>
                    <a:blip r:embed="rId1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03776" behindDoc="1" locked="0" layoutInCell="1" allowOverlap="1" wp14:anchorId="7496CF0B" wp14:editId="5891D84C">
            <wp:simplePos x="0" y="0"/>
            <wp:positionH relativeFrom="page">
              <wp:posOffset>1927669</wp:posOffset>
            </wp:positionH>
            <wp:positionV relativeFrom="page">
              <wp:posOffset>4342066</wp:posOffset>
            </wp:positionV>
            <wp:extent cx="67053" cy="82296"/>
            <wp:effectExtent l="0" t="0" r="0" b="0"/>
            <wp:wrapNone/>
            <wp:docPr id="2719" name="image1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" name="image1571.png"/>
                    <pic:cNvPicPr/>
                  </pic:nvPicPr>
                  <pic:blipFill>
                    <a:blip r:embed="rId1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04800" behindDoc="1" locked="0" layoutInCell="1" allowOverlap="1" wp14:anchorId="6E23CCD3" wp14:editId="6E75A619">
            <wp:simplePos x="0" y="0"/>
            <wp:positionH relativeFrom="page">
              <wp:posOffset>5595899</wp:posOffset>
            </wp:positionH>
            <wp:positionV relativeFrom="page">
              <wp:posOffset>4299445</wp:posOffset>
            </wp:positionV>
            <wp:extent cx="79862" cy="126015"/>
            <wp:effectExtent l="0" t="0" r="0" b="0"/>
            <wp:wrapNone/>
            <wp:docPr id="2721" name="image1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" name="image1572.png"/>
                    <pic:cNvPicPr/>
                  </pic:nvPicPr>
                  <pic:blipFill>
                    <a:blip r:embed="rId1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6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05824" behindDoc="1" locked="0" layoutInCell="1" allowOverlap="1" wp14:anchorId="3271F934" wp14:editId="59721DED">
            <wp:simplePos x="0" y="0"/>
            <wp:positionH relativeFrom="page">
              <wp:posOffset>4220464</wp:posOffset>
            </wp:positionH>
            <wp:positionV relativeFrom="page">
              <wp:posOffset>4343552</wp:posOffset>
            </wp:positionV>
            <wp:extent cx="86854" cy="79248"/>
            <wp:effectExtent l="0" t="0" r="0" b="0"/>
            <wp:wrapNone/>
            <wp:docPr id="2723" name="image1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" name="image1573.png"/>
                    <pic:cNvPicPr/>
                  </pic:nvPicPr>
                  <pic:blipFill>
                    <a:blip r:embed="rId1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06848" behindDoc="1" locked="0" layoutInCell="1" allowOverlap="1" wp14:anchorId="09F2E55E" wp14:editId="4655F993">
            <wp:simplePos x="0" y="0"/>
            <wp:positionH relativeFrom="page">
              <wp:posOffset>5595920</wp:posOffset>
            </wp:positionH>
            <wp:positionV relativeFrom="page">
              <wp:posOffset>4503292</wp:posOffset>
            </wp:positionV>
            <wp:extent cx="78454" cy="123825"/>
            <wp:effectExtent l="0" t="0" r="0" b="0"/>
            <wp:wrapNone/>
            <wp:docPr id="2725" name="image1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" name="image1574.png"/>
                    <pic:cNvPicPr/>
                  </pic:nvPicPr>
                  <pic:blipFill>
                    <a:blip r:embed="rId1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07872" behindDoc="1" locked="0" layoutInCell="1" allowOverlap="1" wp14:anchorId="6B545F9B" wp14:editId="1EE4AA08">
            <wp:simplePos x="0" y="0"/>
            <wp:positionH relativeFrom="page">
              <wp:posOffset>5595919</wp:posOffset>
            </wp:positionH>
            <wp:positionV relativeFrom="page">
              <wp:posOffset>4911077</wp:posOffset>
            </wp:positionV>
            <wp:extent cx="78478" cy="123825"/>
            <wp:effectExtent l="0" t="0" r="0" b="0"/>
            <wp:wrapNone/>
            <wp:docPr id="272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" name="image7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7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08896" behindDoc="1" locked="0" layoutInCell="1" allowOverlap="1" wp14:anchorId="455BBDF6" wp14:editId="6B936406">
            <wp:simplePos x="0" y="0"/>
            <wp:positionH relativeFrom="page">
              <wp:posOffset>4144416</wp:posOffset>
            </wp:positionH>
            <wp:positionV relativeFrom="page">
              <wp:posOffset>5370512</wp:posOffset>
            </wp:positionV>
            <wp:extent cx="294461" cy="79343"/>
            <wp:effectExtent l="0" t="0" r="0" b="0"/>
            <wp:wrapNone/>
            <wp:docPr id="2729" name="image1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" name="image1575.png"/>
                    <pic:cNvPicPr/>
                  </pic:nvPicPr>
                  <pic:blipFill>
                    <a:blip r:embed="rId1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6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09920" behindDoc="1" locked="0" layoutInCell="1" allowOverlap="1" wp14:anchorId="10713C55" wp14:editId="63244FFC">
            <wp:simplePos x="0" y="0"/>
            <wp:positionH relativeFrom="page">
              <wp:posOffset>5595899</wp:posOffset>
            </wp:positionH>
            <wp:positionV relativeFrom="page">
              <wp:posOffset>5530303</wp:posOffset>
            </wp:positionV>
            <wp:extent cx="78505" cy="123825"/>
            <wp:effectExtent l="0" t="0" r="0" b="0"/>
            <wp:wrapNone/>
            <wp:docPr id="2731" name="image1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" name="image1576.png"/>
                    <pic:cNvPicPr/>
                  </pic:nvPicPr>
                  <pic:blipFill>
                    <a:blip r:embed="rId1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0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10944" behindDoc="1" locked="0" layoutInCell="1" allowOverlap="1" wp14:anchorId="031D5EDA" wp14:editId="18CC7EAE">
            <wp:simplePos x="0" y="0"/>
            <wp:positionH relativeFrom="page">
              <wp:posOffset>5617171</wp:posOffset>
            </wp:positionH>
            <wp:positionV relativeFrom="page">
              <wp:posOffset>5369026</wp:posOffset>
            </wp:positionV>
            <wp:extent cx="73403" cy="82581"/>
            <wp:effectExtent l="0" t="0" r="0" b="0"/>
            <wp:wrapNone/>
            <wp:docPr id="2733" name="image1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" name="image1577.png"/>
                    <pic:cNvPicPr/>
                  </pic:nvPicPr>
                  <pic:blipFill>
                    <a:blip r:embed="rId1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11968" behindDoc="1" locked="0" layoutInCell="1" allowOverlap="1" wp14:anchorId="78249680" wp14:editId="2EAEB3AC">
            <wp:simplePos x="0" y="0"/>
            <wp:positionH relativeFrom="page">
              <wp:posOffset>4060723</wp:posOffset>
            </wp:positionH>
            <wp:positionV relativeFrom="page">
              <wp:posOffset>5986716</wp:posOffset>
            </wp:positionV>
            <wp:extent cx="255456" cy="82581"/>
            <wp:effectExtent l="0" t="0" r="0" b="0"/>
            <wp:wrapNone/>
            <wp:docPr id="2735" name="image1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" name="image1578.png"/>
                    <pic:cNvPicPr/>
                  </pic:nvPicPr>
                  <pic:blipFill>
                    <a:blip r:embed="rId1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5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12992" behindDoc="1" locked="0" layoutInCell="1" allowOverlap="1" wp14:anchorId="7F2F9B08" wp14:editId="605B8208">
            <wp:simplePos x="0" y="0"/>
            <wp:positionH relativeFrom="page">
              <wp:posOffset>5595900</wp:posOffset>
            </wp:positionH>
            <wp:positionV relativeFrom="page">
              <wp:posOffset>5944095</wp:posOffset>
            </wp:positionV>
            <wp:extent cx="78473" cy="123825"/>
            <wp:effectExtent l="0" t="0" r="0" b="0"/>
            <wp:wrapNone/>
            <wp:docPr id="2737" name="image1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" name="image1579.png"/>
                    <pic:cNvPicPr/>
                  </pic:nvPicPr>
                  <pic:blipFill>
                    <a:blip r:embed="rId1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14016" behindDoc="1" locked="0" layoutInCell="1" allowOverlap="1" wp14:anchorId="31985E20" wp14:editId="3D5FB6B6">
            <wp:simplePos x="0" y="0"/>
            <wp:positionH relativeFrom="page">
              <wp:posOffset>5595918</wp:posOffset>
            </wp:positionH>
            <wp:positionV relativeFrom="page">
              <wp:posOffset>6353378</wp:posOffset>
            </wp:positionV>
            <wp:extent cx="78455" cy="123825"/>
            <wp:effectExtent l="0" t="0" r="0" b="0"/>
            <wp:wrapNone/>
            <wp:docPr id="2739" name="image1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" name="image1501.png"/>
                    <pic:cNvPicPr/>
                  </pic:nvPicPr>
                  <pic:blipFill>
                    <a:blip r:embed="rId1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15040" behindDoc="1" locked="0" layoutInCell="1" allowOverlap="1" wp14:anchorId="1BF129BA" wp14:editId="0DDA9499">
            <wp:simplePos x="0" y="0"/>
            <wp:positionH relativeFrom="page">
              <wp:posOffset>5595919</wp:posOffset>
            </wp:positionH>
            <wp:positionV relativeFrom="page">
              <wp:posOffset>6761111</wp:posOffset>
            </wp:positionV>
            <wp:extent cx="79842" cy="126015"/>
            <wp:effectExtent l="0" t="0" r="0" b="0"/>
            <wp:wrapNone/>
            <wp:docPr id="2741" name="image1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" name="image1504.png"/>
                    <pic:cNvPicPr/>
                  </pic:nvPicPr>
                  <pic:blipFill>
                    <a:blip r:embed="rId1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4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16064" behindDoc="1" locked="0" layoutInCell="1" allowOverlap="1" wp14:anchorId="158364C3" wp14:editId="6CBD42A3">
            <wp:simplePos x="0" y="0"/>
            <wp:positionH relativeFrom="page">
              <wp:posOffset>1997671</wp:posOffset>
            </wp:positionH>
            <wp:positionV relativeFrom="page">
              <wp:posOffset>7626845</wp:posOffset>
            </wp:positionV>
            <wp:extent cx="67262" cy="82581"/>
            <wp:effectExtent l="0" t="0" r="0" b="0"/>
            <wp:wrapNone/>
            <wp:docPr id="2743" name="image1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" name="image1580.png"/>
                    <pic:cNvPicPr/>
                  </pic:nvPicPr>
                  <pic:blipFill>
                    <a:blip r:embed="rId1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17088" behindDoc="1" locked="0" layoutInCell="1" allowOverlap="1" wp14:anchorId="33B25117" wp14:editId="5ADDAC28">
            <wp:simplePos x="0" y="0"/>
            <wp:positionH relativeFrom="page">
              <wp:posOffset>4410671</wp:posOffset>
            </wp:positionH>
            <wp:positionV relativeFrom="page">
              <wp:posOffset>7626845</wp:posOffset>
            </wp:positionV>
            <wp:extent cx="77986" cy="82581"/>
            <wp:effectExtent l="0" t="0" r="0" b="0"/>
            <wp:wrapNone/>
            <wp:docPr id="2745" name="image1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" name="image1581.png"/>
                    <pic:cNvPicPr/>
                  </pic:nvPicPr>
                  <pic:blipFill>
                    <a:blip r:embed="rId1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18112" behindDoc="1" locked="0" layoutInCell="1" allowOverlap="1" wp14:anchorId="05225B58" wp14:editId="1216E629">
            <wp:simplePos x="0" y="0"/>
            <wp:positionH relativeFrom="page">
              <wp:posOffset>5688660</wp:posOffset>
            </wp:positionH>
            <wp:positionV relativeFrom="page">
              <wp:posOffset>7628331</wp:posOffset>
            </wp:positionV>
            <wp:extent cx="82453" cy="80962"/>
            <wp:effectExtent l="0" t="0" r="0" b="0"/>
            <wp:wrapNone/>
            <wp:docPr id="2747" name="image1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" name="image1582.png"/>
                    <pic:cNvPicPr/>
                  </pic:nvPicPr>
                  <pic:blipFill>
                    <a:blip r:embed="rId1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19136" behindDoc="1" locked="0" layoutInCell="1" allowOverlap="1" wp14:anchorId="1388664C" wp14:editId="72C93C4F">
            <wp:simplePos x="0" y="0"/>
            <wp:positionH relativeFrom="page">
              <wp:posOffset>5678042</wp:posOffset>
            </wp:positionH>
            <wp:positionV relativeFrom="page">
              <wp:posOffset>8036128</wp:posOffset>
            </wp:positionV>
            <wp:extent cx="82518" cy="80962"/>
            <wp:effectExtent l="0" t="0" r="0" b="0"/>
            <wp:wrapNone/>
            <wp:docPr id="2749" name="image1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" name="image1583.png"/>
                    <pic:cNvPicPr/>
                  </pic:nvPicPr>
                  <pic:blipFill>
                    <a:blip r:embed="rId1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20160" behindDoc="1" locked="0" layoutInCell="1" allowOverlap="1" wp14:anchorId="2D1BA693" wp14:editId="18D22341">
            <wp:simplePos x="0" y="0"/>
            <wp:positionH relativeFrom="page">
              <wp:posOffset>5678042</wp:posOffset>
            </wp:positionH>
            <wp:positionV relativeFrom="page">
              <wp:posOffset>8443861</wp:posOffset>
            </wp:positionV>
            <wp:extent cx="82505" cy="80962"/>
            <wp:effectExtent l="0" t="0" r="0" b="0"/>
            <wp:wrapNone/>
            <wp:docPr id="2751" name="image1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" name="image1584.png"/>
                    <pic:cNvPicPr/>
                  </pic:nvPicPr>
                  <pic:blipFill>
                    <a:blip r:embed="rId1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21184" behindDoc="1" locked="0" layoutInCell="1" allowOverlap="1" wp14:anchorId="509F43E3" wp14:editId="08FC3C0D">
            <wp:simplePos x="0" y="0"/>
            <wp:positionH relativeFrom="page">
              <wp:posOffset>4193082</wp:posOffset>
            </wp:positionH>
            <wp:positionV relativeFrom="page">
              <wp:posOffset>8857703</wp:posOffset>
            </wp:positionV>
            <wp:extent cx="315512" cy="118872"/>
            <wp:effectExtent l="0" t="0" r="0" b="0"/>
            <wp:wrapNone/>
            <wp:docPr id="2753" name="image1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" name="image1585.png"/>
                    <pic:cNvPicPr/>
                  </pic:nvPicPr>
                  <pic:blipFill>
                    <a:blip r:embed="rId1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1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22208" behindDoc="1" locked="0" layoutInCell="1" allowOverlap="1" wp14:anchorId="4F98775E" wp14:editId="27283747">
            <wp:simplePos x="0" y="0"/>
            <wp:positionH relativeFrom="page">
              <wp:posOffset>5678042</wp:posOffset>
            </wp:positionH>
            <wp:positionV relativeFrom="page">
              <wp:posOffset>8859189</wp:posOffset>
            </wp:positionV>
            <wp:extent cx="82453" cy="80962"/>
            <wp:effectExtent l="0" t="0" r="0" b="0"/>
            <wp:wrapNone/>
            <wp:docPr id="2755" name="image1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" name="image1586.png"/>
                    <pic:cNvPicPr/>
                  </pic:nvPicPr>
                  <pic:blipFill>
                    <a:blip r:embed="rId1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23232" behindDoc="1" locked="0" layoutInCell="1" allowOverlap="1" wp14:anchorId="4CDD685F" wp14:editId="64F9EC96">
            <wp:simplePos x="0" y="0"/>
            <wp:positionH relativeFrom="page">
              <wp:posOffset>5693219</wp:posOffset>
            </wp:positionH>
            <wp:positionV relativeFrom="page">
              <wp:posOffset>9271495</wp:posOffset>
            </wp:positionV>
            <wp:extent cx="67093" cy="82296"/>
            <wp:effectExtent l="0" t="0" r="0" b="0"/>
            <wp:wrapNone/>
            <wp:docPr id="2757" name="image1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" name="image1587.png"/>
                    <pic:cNvPicPr/>
                  </pic:nvPicPr>
                  <pic:blipFill>
                    <a:blip r:embed="rId1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24256" behindDoc="1" locked="0" layoutInCell="1" allowOverlap="1" wp14:anchorId="62F61BCB" wp14:editId="16952AC4">
            <wp:simplePos x="0" y="0"/>
            <wp:positionH relativeFrom="page">
              <wp:posOffset>1087831</wp:posOffset>
            </wp:positionH>
            <wp:positionV relativeFrom="page">
              <wp:posOffset>9443440</wp:posOffset>
            </wp:positionV>
            <wp:extent cx="435775" cy="121443"/>
            <wp:effectExtent l="0" t="0" r="0" b="0"/>
            <wp:wrapNone/>
            <wp:docPr id="2759" name="image1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0" name="image1588.png"/>
                    <pic:cNvPicPr/>
                  </pic:nvPicPr>
                  <pic:blipFill>
                    <a:blip r:embed="rId1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7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25280" behindDoc="1" locked="0" layoutInCell="1" allowOverlap="1" wp14:anchorId="739669E1" wp14:editId="6C68E448">
            <wp:simplePos x="0" y="0"/>
            <wp:positionH relativeFrom="page">
              <wp:posOffset>2084387</wp:posOffset>
            </wp:positionH>
            <wp:positionV relativeFrom="page">
              <wp:posOffset>9484512</wp:posOffset>
            </wp:positionV>
            <wp:extent cx="86945" cy="79343"/>
            <wp:effectExtent l="0" t="0" r="0" b="0"/>
            <wp:wrapNone/>
            <wp:docPr id="276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" name="image12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26304" behindDoc="1" locked="0" layoutInCell="1" allowOverlap="1" wp14:anchorId="0F0A8EA0" wp14:editId="230E5C54">
            <wp:simplePos x="0" y="0"/>
            <wp:positionH relativeFrom="page">
              <wp:posOffset>4495850</wp:posOffset>
            </wp:positionH>
            <wp:positionV relativeFrom="page">
              <wp:posOffset>9482975</wp:posOffset>
            </wp:positionV>
            <wp:extent cx="67313" cy="82581"/>
            <wp:effectExtent l="0" t="0" r="0" b="0"/>
            <wp:wrapNone/>
            <wp:docPr id="2763" name="image1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" name="image1589.png"/>
                    <pic:cNvPicPr/>
                  </pic:nvPicPr>
                  <pic:blipFill>
                    <a:blip r:embed="rId1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27328" behindDoc="1" locked="0" layoutInCell="1" allowOverlap="1" wp14:anchorId="78F8D1F0" wp14:editId="7C9AD2B4">
            <wp:simplePos x="0" y="0"/>
            <wp:positionH relativeFrom="page">
              <wp:posOffset>5770816</wp:posOffset>
            </wp:positionH>
            <wp:positionV relativeFrom="page">
              <wp:posOffset>9482975</wp:posOffset>
            </wp:positionV>
            <wp:extent cx="67313" cy="82581"/>
            <wp:effectExtent l="0" t="0" r="0" b="0"/>
            <wp:wrapNone/>
            <wp:docPr id="2765" name="image1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" name="image1590.png"/>
                    <pic:cNvPicPr/>
                  </pic:nvPicPr>
                  <pic:blipFill>
                    <a:blip r:embed="rId1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228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6"/>
              <w:jc w:val="center"/>
              <w:rPr>
                <w:sz w:val="29"/>
              </w:rPr>
            </w:pPr>
            <w:r>
              <w:rPr>
                <w:w w:val="94"/>
                <w:sz w:val="29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1283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6" w:lineRule="exact"/>
              <w:ind w:left="631"/>
              <w:rPr>
                <w:sz w:val="29"/>
              </w:rPr>
            </w:pPr>
            <w:r>
              <w:rPr>
                <w:spacing w:val="-2"/>
                <w:sz w:val="29"/>
              </w:rPr>
              <w:t>пипофезин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7" w:right="1140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 xml:space="preserve">таблетки; </w:t>
            </w:r>
            <w:r w:rsidRPr="004D73EA">
              <w:rPr>
                <w:spacing w:val="-2"/>
                <w:sz w:val="29"/>
                <w:lang w:val="ru-RU"/>
              </w:rPr>
              <w:t>таблетки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6" w:firstLine="1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с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модифицированным </w:t>
            </w:r>
            <w:r w:rsidRPr="004D73EA">
              <w:rPr>
                <w:spacing w:val="-2"/>
                <w:sz w:val="29"/>
                <w:lang w:val="ru-RU"/>
              </w:rPr>
              <w:t>высвобождением</w:t>
            </w:r>
          </w:p>
        </w:tc>
      </w:tr>
      <w:tr w:rsidR="001C5159" w:rsidTr="007F054A">
        <w:trPr>
          <w:trHeight w:val="191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3" w:lineRule="exact"/>
              <w:ind w:left="37" w:right="38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N06B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6" w:firstLine="3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 xml:space="preserve">психостимуляторы, </w:t>
            </w:r>
            <w:r w:rsidRPr="004D73EA">
              <w:rPr>
                <w:w w:val="95"/>
                <w:sz w:val="29"/>
                <w:lang w:val="ru-RU"/>
              </w:rPr>
              <w:t>средства, применяемые при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синдроме</w:t>
            </w:r>
            <w:r w:rsidRPr="004D73EA">
              <w:rPr>
                <w:spacing w:val="-3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дефицита </w:t>
            </w:r>
            <w:r w:rsidRPr="004D73EA">
              <w:rPr>
                <w:spacing w:val="-2"/>
                <w:sz w:val="29"/>
                <w:lang w:val="ru-RU"/>
              </w:rPr>
              <w:t>внимания</w:t>
            </w:r>
          </w:p>
          <w:p w:rsidR="001C5159" w:rsidRDefault="001C5159" w:rsidP="007F054A">
            <w:pPr>
              <w:pStyle w:val="TableParagraph"/>
              <w:spacing w:line="326" w:lineRule="exact"/>
              <w:ind w:left="60" w:hanging="4"/>
              <w:rPr>
                <w:sz w:val="29"/>
              </w:rPr>
            </w:pPr>
            <w:r>
              <w:rPr>
                <w:sz w:val="29"/>
              </w:rPr>
              <w:t xml:space="preserve">с гиперактивностью, </w:t>
            </w:r>
            <w:r>
              <w:rPr>
                <w:w w:val="95"/>
                <w:sz w:val="29"/>
              </w:rPr>
              <w:t>ноотропные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2215"/>
        </w:trPr>
        <w:tc>
          <w:tcPr>
            <w:tcW w:w="1045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00" w:lineRule="exact"/>
              <w:ind w:left="37" w:right="37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N06BC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00" w:lineRule="exact"/>
              <w:ind w:left="211"/>
              <w:rPr>
                <w:sz w:val="29"/>
              </w:rPr>
            </w:pPr>
            <w:r>
              <w:rPr>
                <w:w w:val="95"/>
                <w:sz w:val="29"/>
              </w:rPr>
              <w:t>роизводные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ксантина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00" w:lineRule="exact"/>
              <w:ind w:left="227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офеин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line="300" w:lineRule="exact"/>
              <w:ind w:left="197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аствор</w:t>
            </w:r>
          </w:p>
          <w:p w:rsidR="001C5159" w:rsidRPr="004D73EA" w:rsidRDefault="001C5159" w:rsidP="007F054A">
            <w:pPr>
              <w:pStyle w:val="TableParagraph"/>
              <w:spacing w:before="91"/>
              <w:ind w:left="63"/>
              <w:rPr>
                <w:sz w:val="18"/>
                <w:lang w:val="ru-RU"/>
              </w:rPr>
            </w:pPr>
            <w:r>
              <w:rPr>
                <w:noProof/>
                <w:position w:val="-3"/>
                <w:lang w:eastAsia="ru-RU"/>
              </w:rPr>
              <w:drawing>
                <wp:inline distT="0" distB="0" distL="0" distR="0" wp14:anchorId="5A924098" wp14:editId="37C4F524">
                  <wp:extent cx="83642" cy="101942"/>
                  <wp:effectExtent l="0" t="0" r="0" b="0"/>
                  <wp:docPr id="2767" name="image15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8" name="image1591.png"/>
                          <pic:cNvPicPr/>
                        </pic:nvPicPr>
                        <pic:blipFill>
                          <a:blip r:embed="rId1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2" cy="101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73EA">
              <w:rPr>
                <w:w w:val="105"/>
                <w:sz w:val="18"/>
                <w:lang w:val="ru-RU"/>
              </w:rPr>
              <w:t>ЛЯ</w:t>
            </w:r>
            <w:r w:rsidRPr="004D73EA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4D73EA">
              <w:rPr>
                <w:spacing w:val="-2"/>
                <w:w w:val="105"/>
                <w:sz w:val="18"/>
                <w:lang w:val="ru-RU"/>
              </w:rPr>
              <w:t>ПОДКОЖНОГО</w:t>
            </w:r>
          </w:p>
          <w:p w:rsidR="001C5159" w:rsidRPr="004D73EA" w:rsidRDefault="001C5159" w:rsidP="007F054A">
            <w:pPr>
              <w:pStyle w:val="TableParagraph"/>
              <w:spacing w:before="22" w:line="230" w:lineRule="auto"/>
              <w:ind w:left="197" w:right="983" w:hanging="141"/>
              <w:rPr>
                <w:sz w:val="29"/>
                <w:lang w:val="ru-RU"/>
              </w:rPr>
            </w:pPr>
            <w:r w:rsidRPr="004D73EA">
              <w:rPr>
                <w:spacing w:val="-2"/>
                <w:w w:val="90"/>
                <w:sz w:val="29"/>
                <w:lang w:val="ru-RU"/>
              </w:rPr>
              <w:t xml:space="preserve">введения; </w:t>
            </w:r>
            <w:r w:rsidRPr="004D73EA">
              <w:rPr>
                <w:spacing w:val="-2"/>
                <w:sz w:val="29"/>
                <w:lang w:val="ru-RU"/>
              </w:rPr>
              <w:t>аствор</w:t>
            </w:r>
          </w:p>
          <w:p w:rsidR="001C5159" w:rsidRPr="004D73EA" w:rsidRDefault="001C5159" w:rsidP="007F054A">
            <w:pPr>
              <w:pStyle w:val="TableParagraph"/>
              <w:spacing w:line="237" w:lineRule="auto"/>
              <w:ind w:left="274" w:right="453" w:hanging="74"/>
              <w:rPr>
                <w:sz w:val="28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ля подкожного </w:t>
            </w:r>
            <w:r w:rsidRPr="004D73EA">
              <w:rPr>
                <w:w w:val="90"/>
                <w:sz w:val="29"/>
                <w:lang w:val="ru-RU"/>
              </w:rPr>
              <w:t>субконъюнкти</w:t>
            </w:r>
            <w:r w:rsidRPr="004D73EA">
              <w:rPr>
                <w:spacing w:val="-19"/>
                <w:w w:val="90"/>
                <w:sz w:val="29"/>
                <w:lang w:val="ru-RU"/>
              </w:rPr>
              <w:t xml:space="preserve"> </w:t>
            </w:r>
            <w:r w:rsidRPr="004D73EA">
              <w:rPr>
                <w:w w:val="90"/>
                <w:sz w:val="28"/>
                <w:lang w:val="ru-RU"/>
              </w:rPr>
              <w:t>-</w:t>
            </w:r>
          </w:p>
          <w:p w:rsidR="001C5159" w:rsidRDefault="001C5159" w:rsidP="007F054A">
            <w:pPr>
              <w:pStyle w:val="TableParagraph"/>
              <w:spacing w:line="284" w:lineRule="exact"/>
              <w:ind w:left="183"/>
              <w:rPr>
                <w:sz w:val="29"/>
              </w:rPr>
            </w:pPr>
            <w:r>
              <w:rPr>
                <w:w w:val="95"/>
                <w:sz w:val="29"/>
              </w:rPr>
              <w:t>ального</w:t>
            </w:r>
            <w:r>
              <w:rPr>
                <w:spacing w:val="-3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введения</w:t>
            </w:r>
          </w:p>
        </w:tc>
      </w:tr>
      <w:tr w:rsidR="001C5159" w:rsidTr="007F054A">
        <w:trPr>
          <w:trHeight w:val="959"/>
        </w:trPr>
        <w:tc>
          <w:tcPr>
            <w:tcW w:w="1045" w:type="dxa"/>
            <w:vMerge w:val="restart"/>
            <w:tcBorders>
              <w:top w:val="single" w:sz="6" w:space="0" w:color="282828"/>
              <w:bottom w:val="nil"/>
            </w:tcBorders>
          </w:tcPr>
          <w:p w:rsidR="001C5159" w:rsidRDefault="001C5159" w:rsidP="007F054A">
            <w:pPr>
              <w:pStyle w:val="TableParagraph"/>
              <w:spacing w:line="331" w:lineRule="exact"/>
              <w:ind w:left="284"/>
              <w:rPr>
                <w:sz w:val="29"/>
              </w:rPr>
            </w:pPr>
            <w:r>
              <w:rPr>
                <w:spacing w:val="-4"/>
                <w:sz w:val="29"/>
              </w:rPr>
              <w:t>06BX</w:t>
            </w:r>
          </w:p>
        </w:tc>
        <w:tc>
          <w:tcPr>
            <w:tcW w:w="3230" w:type="dxa"/>
            <w:tcBorders>
              <w:top w:val="single" w:sz="6" w:space="0" w:color="282828"/>
              <w:bottom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line="331" w:lineRule="exact"/>
              <w:ind w:left="58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д</w:t>
            </w:r>
            <w:r w:rsidRPr="004D73EA">
              <w:rPr>
                <w:spacing w:val="57"/>
                <w:sz w:val="29"/>
                <w:lang w:val="ru-RU"/>
              </w:rPr>
              <w:t xml:space="preserve"> </w:t>
            </w:r>
            <w:r w:rsidRPr="004D73EA">
              <w:rPr>
                <w:spacing w:val="-4"/>
                <w:sz w:val="29"/>
                <w:lang w:val="ru-RU"/>
              </w:rPr>
              <w:t>угие</w:t>
            </w:r>
          </w:p>
          <w:p w:rsidR="001C5159" w:rsidRPr="004D73EA" w:rsidRDefault="001C5159" w:rsidP="007F054A">
            <w:pPr>
              <w:pStyle w:val="TableParagraph"/>
              <w:spacing w:before="91"/>
              <w:ind w:left="63"/>
              <w:rPr>
                <w:sz w:val="18"/>
                <w:lang w:val="ru-RU"/>
              </w:rPr>
            </w:pPr>
            <w:r w:rsidRPr="004D73EA">
              <w:rPr>
                <w:w w:val="105"/>
                <w:sz w:val="18"/>
                <w:lang w:val="ru-RU"/>
              </w:rPr>
              <w:t>ПСИХОСТИМ</w:t>
            </w:r>
            <w:r w:rsidRPr="004D73EA">
              <w:rPr>
                <w:spacing w:val="30"/>
                <w:w w:val="105"/>
                <w:sz w:val="18"/>
                <w:lang w:val="ru-RU"/>
              </w:rPr>
              <w:t xml:space="preserve">  </w:t>
            </w:r>
            <w:r w:rsidRPr="004D73EA">
              <w:rPr>
                <w:spacing w:val="-2"/>
                <w:w w:val="105"/>
                <w:sz w:val="18"/>
                <w:lang w:val="ru-RU"/>
              </w:rPr>
              <w:t>ЛЯТО]ЭЫ</w:t>
            </w:r>
          </w:p>
          <w:p w:rsidR="001C5159" w:rsidRPr="004D73EA" w:rsidRDefault="001C5159" w:rsidP="007F054A">
            <w:pPr>
              <w:pStyle w:val="TableParagraph"/>
              <w:tabs>
                <w:tab w:val="left" w:pos="425"/>
              </w:tabs>
              <w:spacing w:before="12" w:line="298" w:lineRule="exact"/>
              <w:ind w:left="60"/>
              <w:rPr>
                <w:sz w:val="29"/>
                <w:lang w:val="ru-RU"/>
              </w:rPr>
            </w:pPr>
            <w:r w:rsidRPr="004D73EA">
              <w:rPr>
                <w:spacing w:val="-10"/>
                <w:sz w:val="29"/>
                <w:lang w:val="ru-RU"/>
              </w:rPr>
              <w:t>и</w:t>
            </w:r>
            <w:r w:rsidRPr="004D73EA">
              <w:rPr>
                <w:sz w:val="29"/>
                <w:lang w:val="ru-RU"/>
              </w:rPr>
              <w:tab/>
            </w:r>
            <w:r w:rsidRPr="004D73EA">
              <w:rPr>
                <w:w w:val="95"/>
                <w:sz w:val="29"/>
                <w:lang w:val="ru-RU"/>
              </w:rPr>
              <w:t>оотропные</w:t>
            </w:r>
            <w:r w:rsidRPr="004D73EA">
              <w:rPr>
                <w:spacing w:val="6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препараты</w:t>
            </w:r>
          </w:p>
        </w:tc>
        <w:tc>
          <w:tcPr>
            <w:tcW w:w="2581" w:type="dxa"/>
            <w:tcBorders>
              <w:top w:val="single" w:sz="6" w:space="0" w:color="282828"/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31" w:lineRule="exact"/>
              <w:ind w:left="578"/>
              <w:rPr>
                <w:sz w:val="29"/>
              </w:rPr>
            </w:pPr>
            <w:r>
              <w:rPr>
                <w:sz w:val="29"/>
              </w:rPr>
              <w:t>в</w:t>
            </w:r>
            <w:r>
              <w:rPr>
                <w:spacing w:val="66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нпоцетин</w:t>
            </w:r>
          </w:p>
        </w:tc>
        <w:tc>
          <w:tcPr>
            <w:tcW w:w="2892" w:type="dxa"/>
            <w:tcBorders>
              <w:top w:val="single" w:sz="6" w:space="0" w:color="282828"/>
              <w:bottom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line="325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43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блетки;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блетки,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623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  <w:tcBorders>
              <w:top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90"/>
              <w:ind w:left="249" w:right="13"/>
              <w:jc w:val="center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ИЦИН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line="315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13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блетки</w:t>
            </w:r>
            <w:r w:rsidRPr="004D73EA">
              <w:rPr>
                <w:spacing w:val="-14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защечные;</w:t>
            </w:r>
          </w:p>
          <w:p w:rsidR="001C5159" w:rsidRPr="004D73EA" w:rsidRDefault="001C5159" w:rsidP="007F054A">
            <w:pPr>
              <w:pStyle w:val="TableParagraph"/>
              <w:spacing w:line="288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</w:t>
            </w:r>
            <w:r w:rsidRPr="004D73EA">
              <w:rPr>
                <w:spacing w:val="13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блетки</w:t>
            </w:r>
            <w:r w:rsidRPr="004D73EA">
              <w:rPr>
                <w:spacing w:val="-16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подъязычные</w:t>
            </w:r>
          </w:p>
        </w:tc>
      </w:tr>
      <w:tr w:rsidR="001C5159" w:rsidTr="007F054A">
        <w:trPr>
          <w:trHeight w:val="3863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spacing w:before="3" w:line="332" w:lineRule="exact"/>
              <w:ind w:left="492"/>
              <w:rPr>
                <w:sz w:val="28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ионил</w:t>
            </w:r>
            <w:r w:rsidRPr="004D73EA">
              <w:rPr>
                <w:w w:val="95"/>
                <w:sz w:val="28"/>
                <w:lang w:val="ru-RU"/>
              </w:rPr>
              <w:t>-</w:t>
            </w:r>
            <w:r w:rsidRPr="004D73EA">
              <w:rPr>
                <w:w w:val="95"/>
                <w:sz w:val="29"/>
                <w:lang w:val="ru-RU"/>
              </w:rPr>
              <w:t>гл</w:t>
            </w:r>
            <w:r w:rsidRPr="004D73EA">
              <w:rPr>
                <w:spacing w:val="54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>тамил</w:t>
            </w:r>
            <w:r w:rsidRPr="004D73EA">
              <w:rPr>
                <w:spacing w:val="-2"/>
                <w:w w:val="95"/>
                <w:sz w:val="28"/>
                <w:lang w:val="ru-RU"/>
              </w:rPr>
              <w:t>-</w:t>
            </w:r>
          </w:p>
          <w:p w:rsidR="001C5159" w:rsidRPr="004D73EA" w:rsidRDefault="001C5159" w:rsidP="007F054A">
            <w:pPr>
              <w:pStyle w:val="TableParagraph"/>
              <w:spacing w:line="317" w:lineRule="exact"/>
              <w:ind w:left="1786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-</w:t>
            </w:r>
          </w:p>
          <w:p w:rsidR="001C5159" w:rsidRPr="004D73EA" w:rsidRDefault="001C5159" w:rsidP="007F054A">
            <w:pPr>
              <w:pStyle w:val="TableParagraph"/>
              <w:spacing w:line="323" w:lineRule="exact"/>
              <w:ind w:left="448"/>
              <w:rPr>
                <w:sz w:val="28"/>
                <w:lang w:val="ru-RU"/>
              </w:rPr>
            </w:pPr>
            <w:r w:rsidRPr="004D73EA">
              <w:rPr>
                <w:sz w:val="29"/>
                <w:lang w:val="ru-RU"/>
              </w:rPr>
              <w:t>фе</w:t>
            </w:r>
            <w:r w:rsidRPr="004D73EA">
              <w:rPr>
                <w:spacing w:val="63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илаланил</w:t>
            </w:r>
            <w:r w:rsidRPr="004D73EA">
              <w:rPr>
                <w:spacing w:val="-2"/>
                <w:sz w:val="28"/>
                <w:lang w:val="ru-RU"/>
              </w:rPr>
              <w:t>-</w:t>
            </w:r>
          </w:p>
          <w:p w:rsidR="001C5159" w:rsidRDefault="001C5159" w:rsidP="007F054A">
            <w:pPr>
              <w:pStyle w:val="TableParagraph"/>
              <w:spacing w:line="321" w:lineRule="exact"/>
              <w:ind w:left="396"/>
              <w:rPr>
                <w:sz w:val="28"/>
              </w:rPr>
            </w:pPr>
            <w:r>
              <w:rPr>
                <w:w w:val="95"/>
                <w:sz w:val="29"/>
              </w:rPr>
              <w:t>пр</w:t>
            </w:r>
            <w:r>
              <w:rPr>
                <w:spacing w:val="24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лилглицил</w:t>
            </w:r>
            <w:r>
              <w:rPr>
                <w:spacing w:val="-40"/>
                <w:w w:val="95"/>
                <w:sz w:val="29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>-</w:t>
            </w:r>
          </w:p>
          <w:p w:rsidR="001C5159" w:rsidRDefault="001C5159" w:rsidP="007F054A">
            <w:pPr>
              <w:pStyle w:val="TableParagraph"/>
              <w:spacing w:line="237" w:lineRule="auto"/>
              <w:ind w:left="1093" w:right="655" w:firstLine="186"/>
              <w:rPr>
                <w:sz w:val="29"/>
              </w:rPr>
            </w:pPr>
            <w:r>
              <w:rPr>
                <w:spacing w:val="-4"/>
                <w:sz w:val="29"/>
              </w:rPr>
              <w:t xml:space="preserve">лин </w:t>
            </w:r>
            <w:r>
              <w:rPr>
                <w:spacing w:val="-2"/>
                <w:w w:val="95"/>
                <w:sz w:val="29"/>
              </w:rPr>
              <w:t>ацетам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before="2"/>
              <w:ind w:left="5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ка</w:t>
            </w:r>
            <w:r w:rsidRPr="004D73EA">
              <w:rPr>
                <w:spacing w:val="5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ли</w:t>
            </w:r>
            <w:r w:rsidRPr="004D73EA">
              <w:rPr>
                <w:spacing w:val="-10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назальные</w:t>
            </w:r>
          </w:p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2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before="8"/>
              <w:rPr>
                <w:sz w:val="47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line="328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ка</w:t>
            </w:r>
            <w:r w:rsidRPr="004D73EA">
              <w:rPr>
                <w:spacing w:val="52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сулы;</w:t>
            </w:r>
          </w:p>
          <w:p w:rsidR="001C5159" w:rsidRPr="004D73EA" w:rsidRDefault="001C5159" w:rsidP="007F054A">
            <w:pPr>
              <w:pStyle w:val="TableParagraph"/>
              <w:spacing w:line="328" w:lineRule="exact"/>
              <w:ind w:left="60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ра</w:t>
            </w:r>
            <w:r w:rsidRPr="004D73EA">
              <w:rPr>
                <w:spacing w:val="17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твор</w:t>
            </w:r>
            <w:r w:rsidRPr="004D73EA">
              <w:rPr>
                <w:spacing w:val="-17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для</w:t>
            </w:r>
            <w:r w:rsidRPr="004D73EA">
              <w:rPr>
                <w:spacing w:val="-16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spacing w:before="21" w:line="303" w:lineRule="exact"/>
              <w:ind w:left="47"/>
              <w:rPr>
                <w:rFonts w:ascii="Courier New" w:hAnsi="Courier New"/>
                <w:sz w:val="28"/>
                <w:lang w:val="ru-RU"/>
              </w:rPr>
            </w:pPr>
            <w:r w:rsidRPr="004D73EA">
              <w:rPr>
                <w:rFonts w:ascii="Courier New" w:hAnsi="Courier New"/>
                <w:spacing w:val="-2"/>
                <w:sz w:val="28"/>
                <w:lang w:val="ru-RU"/>
              </w:rPr>
              <w:t>вртрь;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58" w:right="453" w:hanging="2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та</w:t>
            </w:r>
            <w:r w:rsidRPr="004D73EA">
              <w:rPr>
                <w:spacing w:val="36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летки, покрытые </w:t>
            </w:r>
            <w:r w:rsidRPr="004D73EA">
              <w:rPr>
                <w:spacing w:val="-2"/>
                <w:sz w:val="29"/>
                <w:lang w:val="ru-RU"/>
              </w:rPr>
              <w:t>оболочкой;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та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1583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line="230" w:lineRule="auto"/>
              <w:ind w:left="321" w:right="157" w:firstLine="257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ипептиды</w:t>
            </w:r>
            <w:r w:rsidRPr="004D73EA">
              <w:rPr>
                <w:spacing w:val="-11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коры </w:t>
            </w:r>
            <w:r w:rsidRPr="004D73EA">
              <w:rPr>
                <w:sz w:val="29"/>
                <w:lang w:val="ru-RU"/>
              </w:rPr>
              <w:t>головного мозга</w:t>
            </w:r>
          </w:p>
          <w:p w:rsidR="001C5159" w:rsidRPr="004D73EA" w:rsidRDefault="001C5159" w:rsidP="007F054A">
            <w:pPr>
              <w:pStyle w:val="TableParagraph"/>
              <w:spacing w:line="326" w:lineRule="exact"/>
              <w:ind w:left="968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скота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line="306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ли</w:t>
            </w:r>
            <w:r w:rsidRPr="004D73EA">
              <w:rPr>
                <w:spacing w:val="5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филизат</w:t>
            </w:r>
          </w:p>
          <w:p w:rsidR="001C5159" w:rsidRPr="004D73EA" w:rsidRDefault="001C5159" w:rsidP="007F054A">
            <w:pPr>
              <w:pStyle w:val="TableParagraph"/>
              <w:tabs>
                <w:tab w:val="left" w:pos="542"/>
              </w:tabs>
              <w:spacing w:line="235" w:lineRule="auto"/>
              <w:ind w:left="60" w:right="617"/>
              <w:rPr>
                <w:sz w:val="29"/>
                <w:lang w:val="ru-RU"/>
              </w:rPr>
            </w:pPr>
            <w:r w:rsidRPr="004D73EA">
              <w:rPr>
                <w:spacing w:val="-6"/>
                <w:sz w:val="29"/>
                <w:lang w:val="ru-RU"/>
              </w:rPr>
              <w:t>дл</w:t>
            </w:r>
            <w:r w:rsidRPr="004D73EA">
              <w:rPr>
                <w:sz w:val="29"/>
                <w:lang w:val="ru-RU"/>
              </w:rPr>
              <w:tab/>
            </w:r>
            <w:r w:rsidRPr="004D73EA">
              <w:rPr>
                <w:spacing w:val="-2"/>
                <w:w w:val="90"/>
                <w:sz w:val="29"/>
                <w:lang w:val="ru-RU"/>
              </w:rPr>
              <w:t xml:space="preserve">приготовления </w:t>
            </w:r>
            <w:r w:rsidRPr="004D73EA">
              <w:rPr>
                <w:spacing w:val="-2"/>
                <w:sz w:val="29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tabs>
                <w:tab w:val="left" w:pos="541"/>
              </w:tabs>
              <w:spacing w:line="312" w:lineRule="exact"/>
              <w:ind w:left="60"/>
              <w:rPr>
                <w:sz w:val="29"/>
                <w:lang w:val="ru-RU"/>
              </w:rPr>
            </w:pPr>
            <w:r w:rsidRPr="004D73EA">
              <w:rPr>
                <w:spacing w:val="-5"/>
                <w:sz w:val="29"/>
                <w:lang w:val="ru-RU"/>
              </w:rPr>
              <w:t>дл</w:t>
            </w:r>
            <w:r w:rsidRPr="004D73EA">
              <w:rPr>
                <w:sz w:val="29"/>
                <w:lang w:val="ru-RU"/>
              </w:rPr>
              <w:tab/>
            </w:r>
            <w:r w:rsidRPr="004D73EA">
              <w:rPr>
                <w:spacing w:val="-2"/>
                <w:sz w:val="29"/>
                <w:lang w:val="ru-RU"/>
              </w:rPr>
              <w:t>внутримышечного</w:t>
            </w:r>
          </w:p>
          <w:p w:rsidR="001C5159" w:rsidRDefault="001C5159" w:rsidP="007F054A">
            <w:pPr>
              <w:pStyle w:val="TableParagraph"/>
              <w:spacing w:line="293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введения</w:t>
            </w:r>
          </w:p>
        </w:tc>
      </w:tr>
      <w:tr w:rsidR="001C5159" w:rsidTr="007F054A">
        <w:trPr>
          <w:trHeight w:val="975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6" w:space="0" w:color="282828"/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  <w:vMerge w:val="restart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31" w:lineRule="exact"/>
              <w:ind w:right="461"/>
              <w:jc w:val="right"/>
              <w:rPr>
                <w:sz w:val="29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 wp14:anchorId="19FD2B77" wp14:editId="20792F5A">
                  <wp:extent cx="289064" cy="161277"/>
                  <wp:effectExtent l="0" t="0" r="0" b="0"/>
                  <wp:docPr id="2769" name="image15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0" name="image1592.png"/>
                          <pic:cNvPicPr/>
                        </pic:nvPicPr>
                        <pic:blipFill>
                          <a:blip r:embed="rId1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64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9"/>
              </w:rPr>
              <w:t>турацетам</w:t>
            </w:r>
          </w:p>
          <w:p w:rsidR="001C5159" w:rsidRDefault="001C5159" w:rsidP="007F054A">
            <w:pPr>
              <w:pStyle w:val="TableParagraph"/>
              <w:rPr>
                <w:sz w:val="32"/>
              </w:rPr>
            </w:pPr>
          </w:p>
          <w:p w:rsidR="001C5159" w:rsidRDefault="001C5159" w:rsidP="007F054A">
            <w:pPr>
              <w:pStyle w:val="TableParagraph"/>
              <w:spacing w:before="277" w:line="313" w:lineRule="exact"/>
              <w:ind w:right="479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ебролизин</w:t>
            </w:r>
          </w:p>
        </w:tc>
        <w:tc>
          <w:tcPr>
            <w:tcW w:w="2892" w:type="dxa"/>
            <w:vMerge w:val="restart"/>
            <w:tcBorders>
              <w:top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line="328" w:lineRule="exact"/>
              <w:ind w:left="57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та</w:t>
            </w:r>
            <w:r w:rsidRPr="004D73EA">
              <w:rPr>
                <w:spacing w:val="52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летки;</w:t>
            </w:r>
          </w:p>
          <w:p w:rsidR="001C5159" w:rsidRPr="004D73EA" w:rsidRDefault="001C5159" w:rsidP="007F054A">
            <w:pPr>
              <w:pStyle w:val="TableParagraph"/>
              <w:spacing w:before="7" w:line="230" w:lineRule="auto"/>
              <w:ind w:left="57" w:hanging="1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та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летки, покрытые </w:t>
            </w:r>
            <w:r w:rsidRPr="004D73EA">
              <w:rPr>
                <w:w w:val="90"/>
                <w:sz w:val="29"/>
                <w:lang w:val="ru-RU"/>
              </w:rPr>
              <w:t>пленочной оболочкой</w:t>
            </w:r>
          </w:p>
          <w:p w:rsidR="001C5159" w:rsidRDefault="001C5159" w:rsidP="007F054A">
            <w:pPr>
              <w:pStyle w:val="TableParagraph"/>
              <w:spacing w:before="2" w:line="313" w:lineRule="exact"/>
              <w:ind w:left="60"/>
              <w:rPr>
                <w:sz w:val="29"/>
              </w:rPr>
            </w:pPr>
            <w:r>
              <w:rPr>
                <w:sz w:val="29"/>
              </w:rPr>
              <w:t>ра</w:t>
            </w:r>
            <w:r>
              <w:rPr>
                <w:spacing w:val="17"/>
                <w:sz w:val="29"/>
              </w:rPr>
              <w:t xml:space="preserve"> </w:t>
            </w:r>
            <w:r>
              <w:rPr>
                <w:sz w:val="29"/>
              </w:rPr>
              <w:t>твор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для</w:t>
            </w:r>
            <w:r>
              <w:rPr>
                <w:spacing w:val="-16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инъекций</w:t>
            </w:r>
          </w:p>
        </w:tc>
      </w:tr>
      <w:tr w:rsidR="001C5159" w:rsidTr="007F054A">
        <w:trPr>
          <w:trHeight w:val="319"/>
        </w:trPr>
        <w:tc>
          <w:tcPr>
            <w:tcW w:w="4275" w:type="dxa"/>
            <w:gridSpan w:val="2"/>
            <w:tcBorders>
              <w:top w:val="nil"/>
              <w:left w:val="nil"/>
              <w:bottom w:val="nil"/>
            </w:tcBorders>
          </w:tcPr>
          <w:p w:rsidR="001C5159" w:rsidRDefault="001C5159" w:rsidP="007F054A">
            <w:pPr>
              <w:pStyle w:val="TableParagraph"/>
              <w:ind w:left="-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65480" cy="219710"/>
                      <wp:effectExtent l="1905" t="0" r="0" b="3175"/>
                      <wp:docPr id="150" name="Группа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5480" cy="219710"/>
                                <a:chOff x="0" y="0"/>
                                <a:chExt cx="1048" cy="346"/>
                              </a:xfrm>
                            </wpg:grpSpPr>
                            <wps:wsp>
                              <wps:cNvPr id="152" name="docshape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32"/>
                                  <a:ext cx="1048" cy="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4" name="docshape5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" cy="3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510E04" id="Группа 150" o:spid="_x0000_s1026" style="width:52.4pt;height:17.3pt;mso-position-horizontal-relative:char;mso-position-vertical-relative:line" coordsize="1048,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seTPAQAAKoLAAAOAAAAZHJzL2Uyb0RvYy54bWzsVmtu4zYQ/l+gdxD0&#10;X9EjlG0JcRaOH8ECaRt02wPQFGURK5EsScdJiwIF9gh7kd6gV9i9UYekZMdxiia7/VkHdvgczXzf&#10;zDe6eHPftcEdVZoJPg3TsyQMKCeiYnwzDX/+aRVNwkAbzCvcCk6n4QPV4ZvLb7+52MmSZqIRbUVV&#10;AEa4LndyGjbGyDKONWloh/WZkJTDZi1Uhw1M1SauFN6B9a6NsyQZxTuhKqkEoVrD6sJvhpfOfl1T&#10;Yn6oa01N0E5D8M24X+V+1/Y3vrzA5UZh2TDSu4G/wIsOMw4P3ZtaYIODrWInpjpGlNCiNmdEdLGo&#10;a0aoiwGiSZMn0VwrsZUulk2528g9TADtE5y+2Cz5/u5WBawC7nLAh+MOSPr08fMfnz98+gv+/gzs&#10;OqC0k5sSDl8r+U7eKh8qDG8Eea9hO366b+cbfzhY774TFdjFWyMcSve16qwJiD+4d2Q87Mmg9yYg&#10;sDga5WgCLhHYytJinPZkkQYYPblFmmV/L00Q5Jy9dY5G1vMYl/55zsfeJxsQZJw+gKq/DtR3DZbU&#10;caUtTntQswHUShBtz+QZ8ni6cwOY2iMZcDFvMN/QmVJi11BcgVupi8L6C4b9BTvRwMMLoT0/z6wN&#10;XA7gHkBKz48wwqVU2lxT0QV2MA0VlJDjDN/daOPhHI5Yi1q0rFqxtnUTtVnPWxXcYVtu7tNbPzrW&#10;cnuYC3vNW/Qr4B08Y/DTlc9vRZqh5CorotVoMo7QCuVRMU4mUZIWV8UoQQVarH63DqaobFhVUX7D&#10;OB1KOUUvY7UXFV+ErpiD3TQs8ix3sR95r18WZMcMKFvLumk42SOBS8vpkleODYNZ68fxsfsuaQGN&#10;4b9DBdLXk+5zdy2qB0gAJYAkKBPQYBg0Qv0aBjvQs2mof9liRcOgfcshiYoUISuAboLycQYT9Xhn&#10;/XgHcwKmpqEJAz+cGy+aW6nYpoEnpQ4YLmZQ0zVziWH98145PXDldXkhGSnh2zMCoxNG/l3k4ZbZ&#10;2lh8o+heZKPD6v1WRqCzEhu2Zi0zD65ngOfWKX53y4iVMjt5XLLotGRzm8bDOX8LKoURJ3+HotUS&#10;qsVic1g6qeNjK7GdHnmybpkc6smO+5gB/iea/wxsvp8sBNl2lBvfIBVtIXzBdcOkBs5L2q1pBYX9&#10;tgI/CTRnA9IMtHJf588VYTaZJUmRXUXzPJlHKBkvo1mBxtE4WY4R6G06T+dDEW41BVRwu5DsP6hC&#10;ryS9iJxUBC4tQl55yI+AvSsrbRQ1pLHLNShMvw5tYL/hUD8AbTl4hZr2jQi8cY0qzZ9vN6+W0r0g&#10;4vJVCpkUy8lygiKUjZZAzmIRzVZzFI1W6ThfnC/m80U6kOMV0qbX13PjYP9H9V+5z6n6P1I6n+XA&#10;i+PVN6f/Rf+J6A+5CZJqh/B14upeCF176F9e7Rvn47k7dXjFvv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gZCUW2wAAAAQBAAAPAAAAZHJzL2Rvd25yZXYueG1sTI9Pa8JAEMXv&#10;hX6HZQre6ib1DyVmIyK1JymoheJtzI5JMDsbsmsSv33XXuzlwfCG934vXQ6mFh21rrKsIB5HIIhz&#10;qysuFHwfNq/vIJxH1lhbJgU3crDMnp9STLTteUfd3hcihLBLUEHpfZNI6fKSDLqxbYiDd7atQR/O&#10;tpC6xT6Em1q+RdFcGqw4NJTY0Lqk/LK/GgWfPfarSfzRbS/n9e14mH39bGNSavQyrBYgPA3+8Qx3&#10;/IAOWWA62StrJ2oFYYj/07sXTcOMk4LJdA4yS+V/+OwXAAD//wMAUEsDBAoAAAAAAAAAIQDXlL8G&#10;nAAAAJwAAAAUAAAAZHJzL21lZGlhL2ltYWdlMS5wbmeJUE5HDQoaCgAAAA1JSERSAAAAAwAAAEgI&#10;BgAAADO3TxAAAAAGYktHRAD/AP8A/6C9p5MAAAAJcEhZcwAADsQAAA7EAZUrDhsAAAA8SURBVCiR&#10;7ccxEcAgEACw0KsK8IIUcPUOXwddeocCNrKljDEWzDkVLIgIj19m7rTWdnBzc3Mkb+8d1Fp9HooK&#10;kJ2USNEAAAAASUVORK5CYIJQSwECLQAUAAYACAAAACEAsYJntgoBAAATAgAAEwAAAAAAAAAAAAAA&#10;AAAAAAAAW0NvbnRlbnRfVHlwZXNdLnhtbFBLAQItABQABgAIAAAAIQA4/SH/1gAAAJQBAAALAAAA&#10;AAAAAAAAAAAAADsBAABfcmVscy8ucmVsc1BLAQItABQABgAIAAAAIQDSYseTPAQAAKoLAAAOAAAA&#10;AAAAAAAAAAAAADoCAABkcnMvZTJvRG9jLnhtbFBLAQItABQABgAIAAAAIQCqJg6+vAAAACEBAAAZ&#10;AAAAAAAAAAAAAAAAAKIGAABkcnMvX3JlbHMvZTJvRG9jLnhtbC5yZWxzUEsBAi0AFAAGAAgAAAAh&#10;AKBkJRbbAAAABAEAAA8AAAAAAAAAAAAAAAAAlQcAAGRycy9kb3ducmV2LnhtbFBLAQItAAoAAAAA&#10;AAAAIQDXlL8GnAAAAJwAAAAUAAAAAAAAAAAAAAAAAJ0IAABkcnMvbWVkaWEvaW1hZ2UxLnBuZ1BL&#10;BQYAAAAABgAGAHwBAABrCQAAAAA=&#10;">
                      <v:rect id="docshape524" o:spid="_x0000_s1027" style="position:absolute;top:332;width:1048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H3MQA&#10;AADcAAAADwAAAGRycy9kb3ducmV2LnhtbERPS2vCQBC+F/wPyxS81U2DFpu6ES0IXoT6ONTbmJ0m&#10;IdnZdHfV6K/vFgq9zcf3nNm8N624kPO1ZQXPowQEcWF1zaWCw371NAXhA7LG1jIpuJGHeT54mGGm&#10;7ZW3dNmFUsQQ9hkqqELoMil9UZFBP7IdceS+rDMYInSl1A6vMdy0Mk2SF2mw5thQYUfvFRXN7mwU&#10;LF+ny++PMW/u29ORjp+nZpK6RKnhY794AxGoD//iP/dax/mTFH6fiR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AR9zEAAAA3AAAAA8AAAAAAAAAAAAAAAAAmAIAAGRycy9k&#10;b3ducmV2LnhtbFBLBQYAAAAABAAEAPUAAACJAwAAAAA=&#10;" fillcolor="black" stroked="f"/>
                      <v:shape id="docshape525" o:spid="_x0000_s1028" type="#_x0000_t75" style="position:absolute;width:15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3xmPEAAAA3AAAAA8AAABkcnMvZG93bnJldi54bWxET01rwkAQvQv+h2WEXqRuLCoSXUUExYOU&#10;mgjF25Adk2B2Ns1uk/TfdwsFb/N4n7Pe9qYSLTWutKxgOolAEGdWl5wruKaH1yUI55E1VpZJwQ85&#10;2G6GgzXG2nZ8oTbxuQgh7GJUUHhfx1K6rCCDbmJr4sDdbWPQB9jkUjfYhXBTybcoWkiDJYeGAmva&#10;F5Q9km+j4GumF+YjvV0/D+epw/J4fJ+PjVIvo363AuGp90/xv/ukw/z5DP6eCR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3xmPEAAAA3AAAAA8AAAAAAAAAAAAAAAAA&#10;nwIAAGRycy9kb3ducmV2LnhtbFBLBQYAAAAABAAEAPcAAACQAwAAAAA=&#10;">
                        <v:imagedata r:id="rId19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81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3028352" behindDoc="1" locked="0" layoutInCell="1" allowOverlap="1" wp14:anchorId="641A4F3C" wp14:editId="605E8BD5">
            <wp:simplePos x="0" y="0"/>
            <wp:positionH relativeFrom="page">
              <wp:posOffset>1746592</wp:posOffset>
            </wp:positionH>
            <wp:positionV relativeFrom="page">
              <wp:posOffset>3080740</wp:posOffset>
            </wp:positionV>
            <wp:extent cx="86840" cy="79248"/>
            <wp:effectExtent l="0" t="0" r="0" b="0"/>
            <wp:wrapNone/>
            <wp:docPr id="277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" name="image5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29376" behindDoc="1" locked="0" layoutInCell="1" allowOverlap="1" wp14:anchorId="26275ED2" wp14:editId="4F6D5C1B">
            <wp:simplePos x="0" y="0"/>
            <wp:positionH relativeFrom="page">
              <wp:posOffset>4302620</wp:posOffset>
            </wp:positionH>
            <wp:positionV relativeFrom="page">
              <wp:posOffset>3079254</wp:posOffset>
            </wp:positionV>
            <wp:extent cx="81013" cy="80962"/>
            <wp:effectExtent l="0" t="0" r="0" b="0"/>
            <wp:wrapNone/>
            <wp:docPr id="2773" name="image1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" name="image1594.png"/>
                    <pic:cNvPicPr/>
                  </pic:nvPicPr>
                  <pic:blipFill>
                    <a:blip r:embed="rId1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30400" behindDoc="1" locked="0" layoutInCell="1" allowOverlap="1" wp14:anchorId="31734C07" wp14:editId="2F3888AD">
            <wp:simplePos x="0" y="0"/>
            <wp:positionH relativeFrom="page">
              <wp:posOffset>5431535</wp:posOffset>
            </wp:positionH>
            <wp:positionV relativeFrom="page">
              <wp:posOffset>3079254</wp:posOffset>
            </wp:positionV>
            <wp:extent cx="83970" cy="119062"/>
            <wp:effectExtent l="0" t="0" r="0" b="0"/>
            <wp:wrapNone/>
            <wp:docPr id="2775" name="image1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" name="image1595.png"/>
                    <pic:cNvPicPr/>
                  </pic:nvPicPr>
                  <pic:blipFill>
                    <a:blip r:embed="rId1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31424" behindDoc="1" locked="0" layoutInCell="1" allowOverlap="1" wp14:anchorId="26E03069" wp14:editId="01AE04A4">
            <wp:simplePos x="0" y="0"/>
            <wp:positionH relativeFrom="page">
              <wp:posOffset>5431535</wp:posOffset>
            </wp:positionH>
            <wp:positionV relativeFrom="page">
              <wp:posOffset>3690835</wp:posOffset>
            </wp:positionV>
            <wp:extent cx="83934" cy="119062"/>
            <wp:effectExtent l="0" t="0" r="0" b="0"/>
            <wp:wrapNone/>
            <wp:docPr id="2777" name="image1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8" name="image1596.png"/>
                    <pic:cNvPicPr/>
                  </pic:nvPicPr>
                  <pic:blipFill>
                    <a:blip r:embed="rId1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32448" behindDoc="1" locked="0" layoutInCell="1" allowOverlap="1" wp14:anchorId="0BF4A88D" wp14:editId="43F2D9B4">
            <wp:simplePos x="0" y="0"/>
            <wp:positionH relativeFrom="page">
              <wp:posOffset>5434609</wp:posOffset>
            </wp:positionH>
            <wp:positionV relativeFrom="page">
              <wp:posOffset>3896271</wp:posOffset>
            </wp:positionV>
            <wp:extent cx="83699" cy="102012"/>
            <wp:effectExtent l="0" t="0" r="0" b="0"/>
            <wp:wrapNone/>
            <wp:docPr id="2779" name="image1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" name="image1597.png"/>
                    <pic:cNvPicPr/>
                  </pic:nvPicPr>
                  <pic:blipFill>
                    <a:blip r:embed="rId1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33472" behindDoc="1" locked="0" layoutInCell="1" allowOverlap="1" wp14:anchorId="5696ACDD" wp14:editId="6D728D13">
            <wp:simplePos x="0" y="0"/>
            <wp:positionH relativeFrom="page">
              <wp:posOffset>5436095</wp:posOffset>
            </wp:positionH>
            <wp:positionV relativeFrom="page">
              <wp:posOffset>4101655</wp:posOffset>
            </wp:positionV>
            <wp:extent cx="87010" cy="79343"/>
            <wp:effectExtent l="0" t="0" r="0" b="0"/>
            <wp:wrapNone/>
            <wp:docPr id="2781" name="image1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" name="image1598.png"/>
                    <pic:cNvPicPr/>
                  </pic:nvPicPr>
                  <pic:blipFill>
                    <a:blip r:embed="rId1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34496" behindDoc="1" locked="0" layoutInCell="1" allowOverlap="1" wp14:anchorId="5E9AF63B" wp14:editId="79E517A9">
            <wp:simplePos x="0" y="0"/>
            <wp:positionH relativeFrom="page">
              <wp:posOffset>5436095</wp:posOffset>
            </wp:positionH>
            <wp:positionV relativeFrom="page">
              <wp:posOffset>4305553</wp:posOffset>
            </wp:positionV>
            <wp:extent cx="74729" cy="79248"/>
            <wp:effectExtent l="0" t="0" r="0" b="0"/>
            <wp:wrapNone/>
            <wp:docPr id="2783" name="image1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" name="image1599.png"/>
                    <pic:cNvPicPr/>
                  </pic:nvPicPr>
                  <pic:blipFill>
                    <a:blip r:embed="rId1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35520" behindDoc="1" locked="0" layoutInCell="1" allowOverlap="1" wp14:anchorId="64C9B39D" wp14:editId="28FC8CBE">
            <wp:simplePos x="0" y="0"/>
            <wp:positionH relativeFrom="page">
              <wp:posOffset>1833308</wp:posOffset>
            </wp:positionH>
            <wp:positionV relativeFrom="page">
              <wp:posOffset>4513960</wp:posOffset>
            </wp:positionV>
            <wp:extent cx="83979" cy="119062"/>
            <wp:effectExtent l="0" t="0" r="0" b="0"/>
            <wp:wrapNone/>
            <wp:docPr id="2785" name="image1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" name="image1378.png"/>
                    <pic:cNvPicPr/>
                  </pic:nvPicPr>
                  <pic:blipFill>
                    <a:blip r:embed="rId1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36544" behindDoc="1" locked="0" layoutInCell="1" allowOverlap="1" wp14:anchorId="7BB00E6A" wp14:editId="2C25FDF5">
            <wp:simplePos x="0" y="0"/>
            <wp:positionH relativeFrom="page">
              <wp:posOffset>1092403</wp:posOffset>
            </wp:positionH>
            <wp:positionV relativeFrom="page">
              <wp:posOffset>4477448</wp:posOffset>
            </wp:positionV>
            <wp:extent cx="131258" cy="119062"/>
            <wp:effectExtent l="0" t="0" r="0" b="0"/>
            <wp:wrapNone/>
            <wp:docPr id="2787" name="image1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" name="image1600.png"/>
                    <pic:cNvPicPr/>
                  </pic:nvPicPr>
                  <pic:blipFill>
                    <a:blip r:embed="rId1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5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37568" behindDoc="1" locked="0" layoutInCell="1" allowOverlap="1" wp14:anchorId="488C66D0" wp14:editId="4D5105FD">
            <wp:simplePos x="0" y="0"/>
            <wp:positionH relativeFrom="page">
              <wp:posOffset>1886597</wp:posOffset>
            </wp:positionH>
            <wp:positionV relativeFrom="page">
              <wp:posOffset>4923231</wp:posOffset>
            </wp:positionV>
            <wp:extent cx="86945" cy="79343"/>
            <wp:effectExtent l="0" t="0" r="0" b="0"/>
            <wp:wrapNone/>
            <wp:docPr id="2789" name="image1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" name="image1601.png"/>
                    <pic:cNvPicPr/>
                  </pic:nvPicPr>
                  <pic:blipFill>
                    <a:blip r:embed="rId1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38592" behindDoc="1" locked="0" layoutInCell="1" allowOverlap="1" wp14:anchorId="385F9F3D" wp14:editId="476CC951">
            <wp:simplePos x="0" y="0"/>
            <wp:positionH relativeFrom="page">
              <wp:posOffset>5516765</wp:posOffset>
            </wp:positionH>
            <wp:positionV relativeFrom="page">
              <wp:posOffset>4513960</wp:posOffset>
            </wp:positionV>
            <wp:extent cx="73160" cy="82296"/>
            <wp:effectExtent l="0" t="0" r="0" b="0"/>
            <wp:wrapNone/>
            <wp:docPr id="2791" name="image1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" name="image1602.png"/>
                    <pic:cNvPicPr/>
                  </pic:nvPicPr>
                  <pic:blipFill>
                    <a:blip r:embed="rId1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39616" behindDoc="1" locked="0" layoutInCell="1" allowOverlap="1" wp14:anchorId="33740051" wp14:editId="043CFFBE">
            <wp:simplePos x="0" y="0"/>
            <wp:positionH relativeFrom="page">
              <wp:posOffset>4211345</wp:posOffset>
            </wp:positionH>
            <wp:positionV relativeFrom="page">
              <wp:posOffset>4515497</wp:posOffset>
            </wp:positionV>
            <wp:extent cx="86854" cy="79248"/>
            <wp:effectExtent l="0" t="0" r="0" b="0"/>
            <wp:wrapNone/>
            <wp:docPr id="2793" name="image1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" name="image1603.png"/>
                    <pic:cNvPicPr/>
                  </pic:nvPicPr>
                  <pic:blipFill>
                    <a:blip r:embed="rId1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40640" behindDoc="1" locked="0" layoutInCell="1" allowOverlap="1" wp14:anchorId="332BC71C" wp14:editId="318241A8">
            <wp:simplePos x="0" y="0"/>
            <wp:positionH relativeFrom="page">
              <wp:posOffset>5516765</wp:posOffset>
            </wp:positionH>
            <wp:positionV relativeFrom="page">
              <wp:posOffset>4717846</wp:posOffset>
            </wp:positionV>
            <wp:extent cx="73149" cy="82296"/>
            <wp:effectExtent l="0" t="0" r="0" b="0"/>
            <wp:wrapNone/>
            <wp:docPr id="2795" name="image1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" name="image1604.png"/>
                    <pic:cNvPicPr/>
                  </pic:nvPicPr>
                  <pic:blipFill>
                    <a:blip r:embed="rId1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41664" behindDoc="1" locked="0" layoutInCell="1" allowOverlap="1" wp14:anchorId="6D1DA49E" wp14:editId="25413264">
            <wp:simplePos x="0" y="0"/>
            <wp:positionH relativeFrom="page">
              <wp:posOffset>4311751</wp:posOffset>
            </wp:positionH>
            <wp:positionV relativeFrom="page">
              <wp:posOffset>5134724</wp:posOffset>
            </wp:positionV>
            <wp:extent cx="143658" cy="80962"/>
            <wp:effectExtent l="0" t="0" r="0" b="0"/>
            <wp:wrapNone/>
            <wp:docPr id="2797" name="image1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" name="image1605.png"/>
                    <pic:cNvPicPr/>
                  </pic:nvPicPr>
                  <pic:blipFill>
                    <a:blip r:embed="rId1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5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42688" behindDoc="1" locked="0" layoutInCell="1" allowOverlap="1" wp14:anchorId="5136FCDF" wp14:editId="458FC8FC">
            <wp:simplePos x="0" y="0"/>
            <wp:positionH relativeFrom="page">
              <wp:posOffset>5516765</wp:posOffset>
            </wp:positionH>
            <wp:positionV relativeFrom="page">
              <wp:posOffset>5133187</wp:posOffset>
            </wp:positionV>
            <wp:extent cx="73414" cy="82581"/>
            <wp:effectExtent l="0" t="0" r="0" b="0"/>
            <wp:wrapNone/>
            <wp:docPr id="2799" name="image1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" name="image1606.png"/>
                    <pic:cNvPicPr/>
                  </pic:nvPicPr>
                  <pic:blipFill>
                    <a:blip r:embed="rId1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43712" behindDoc="1" locked="0" layoutInCell="1" allowOverlap="1" wp14:anchorId="381E3A72" wp14:editId="7AB50B84">
            <wp:simplePos x="0" y="0"/>
            <wp:positionH relativeFrom="page">
              <wp:posOffset>5516765</wp:posOffset>
            </wp:positionH>
            <wp:positionV relativeFrom="page">
              <wp:posOffset>5337073</wp:posOffset>
            </wp:positionV>
            <wp:extent cx="73149" cy="82296"/>
            <wp:effectExtent l="0" t="0" r="0" b="0"/>
            <wp:wrapNone/>
            <wp:docPr id="2801" name="image1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" name="image1607.png"/>
                    <pic:cNvPicPr/>
                  </pic:nvPicPr>
                  <pic:blipFill>
                    <a:blip r:embed="rId1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44736" behindDoc="1" locked="0" layoutInCell="1" allowOverlap="1" wp14:anchorId="0E87BA92" wp14:editId="080D3102">
            <wp:simplePos x="0" y="0"/>
            <wp:positionH relativeFrom="page">
              <wp:posOffset>3802062</wp:posOffset>
            </wp:positionH>
            <wp:positionV relativeFrom="page">
              <wp:posOffset>5547017</wp:posOffset>
            </wp:positionV>
            <wp:extent cx="265219" cy="82296"/>
            <wp:effectExtent l="0" t="0" r="0" b="0"/>
            <wp:wrapNone/>
            <wp:docPr id="2803" name="image1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" name="image1608.png"/>
                    <pic:cNvPicPr/>
                  </pic:nvPicPr>
                  <pic:blipFill>
                    <a:blip r:embed="rId1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1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45760" behindDoc="1" locked="0" layoutInCell="1" allowOverlap="1" wp14:anchorId="7D1DD584" wp14:editId="7C952734">
            <wp:simplePos x="0" y="0"/>
            <wp:positionH relativeFrom="page">
              <wp:posOffset>4742357</wp:posOffset>
            </wp:positionH>
            <wp:positionV relativeFrom="page">
              <wp:posOffset>5548566</wp:posOffset>
            </wp:positionV>
            <wp:extent cx="84790" cy="116586"/>
            <wp:effectExtent l="0" t="0" r="0" b="0"/>
            <wp:wrapNone/>
            <wp:docPr id="2805" name="image1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" name="image1609.png"/>
                    <pic:cNvPicPr/>
                  </pic:nvPicPr>
                  <pic:blipFill>
                    <a:blip r:embed="rId1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9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46784" behindDoc="1" locked="0" layoutInCell="1" allowOverlap="1" wp14:anchorId="010DF8A5" wp14:editId="10088412">
            <wp:simplePos x="0" y="0"/>
            <wp:positionH relativeFrom="page">
              <wp:posOffset>4241800</wp:posOffset>
            </wp:positionH>
            <wp:positionV relativeFrom="page">
              <wp:posOffset>5957785</wp:posOffset>
            </wp:positionV>
            <wp:extent cx="86840" cy="79248"/>
            <wp:effectExtent l="0" t="0" r="0" b="0"/>
            <wp:wrapNone/>
            <wp:docPr id="2807" name="image1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" name="image1610.png"/>
                    <pic:cNvPicPr/>
                  </pic:nvPicPr>
                  <pic:blipFill>
                    <a:blip r:embed="rId1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47808" behindDoc="1" locked="0" layoutInCell="1" allowOverlap="1" wp14:anchorId="31BF6DE0" wp14:editId="17E6E65C">
            <wp:simplePos x="0" y="0"/>
            <wp:positionH relativeFrom="page">
              <wp:posOffset>4199191</wp:posOffset>
            </wp:positionH>
            <wp:positionV relativeFrom="page">
              <wp:posOffset>6160147</wp:posOffset>
            </wp:positionV>
            <wp:extent cx="77986" cy="82581"/>
            <wp:effectExtent l="0" t="0" r="0" b="0"/>
            <wp:wrapNone/>
            <wp:docPr id="2809" name="image1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" name="image1611.png"/>
                    <pic:cNvPicPr/>
                  </pic:nvPicPr>
                  <pic:blipFill>
                    <a:blip r:embed="rId1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3048832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6362065</wp:posOffset>
                </wp:positionV>
                <wp:extent cx="6194425" cy="134620"/>
                <wp:effectExtent l="0" t="0" r="1905" b="0"/>
                <wp:wrapNone/>
                <wp:docPr id="144" name="Группа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134620"/>
                          <a:chOff x="1627" y="10019"/>
                          <a:chExt cx="9755" cy="212"/>
                        </a:xfrm>
                      </wpg:grpSpPr>
                      <pic:pic xmlns:pic="http://schemas.openxmlformats.org/drawingml/2006/picture">
                        <pic:nvPicPr>
                          <pic:cNvPr id="146" name="docshape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8" y="10022"/>
                            <a:ext cx="12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docshape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0018"/>
                            <a:ext cx="975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2F75B" id="Группа 144" o:spid="_x0000_s1026" style="position:absolute;margin-left:81.35pt;margin-top:500.95pt;width:487.75pt;height:10.6pt;z-index:-250267648;mso-position-horizontal-relative:page;mso-position-vertical-relative:page" coordorigin="1627,10019" coordsize="9755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OtM6gMAAJ8NAAAOAAAAZHJzL2Uyb0RvYy54bWzsV1tu4zYU/S/QPQj6&#10;V/SILFlC7EFiWUGBtA36WABN0RYxEkmQtJ2gKFCgS+hGZgezhZkd9ZKUbCdOO+3MV4s4iECR1NW9&#10;55x7JF29eeg7b0ekopzN/Pgi8j3CMG8o28z8n3+qg6nvKY1YgzrOyMx/JMp/M//6q6u9KEnCW941&#10;RHoQhKlyL2Z+q7Uow1DhlvRIXXBBGCyuueyRhlO5CRuJ9hC978IkirJwz2UjJMdEKZit3KI/t/HX&#10;a4L19+u1ItrrZj7kpu1R2uPKHMP5FSo3EomW4iEN9BlZ9IgyuOkhVIU08raSnoXqKZZc8bW+wLwP&#10;+XpNMbE1QDVx9KyaW8m3wtayKfcbcYAJoH2G02eHxd/t7qVHG+AuTX2PoR5I+vDHx98+/v7hPfy9&#10;88w8oLQXmxI230rxo7iXrlQY3nH8VsFy+HzdnG/cZm+1/5Y3EBdtNbcoPaxlb0JA/d6DJePxQAZ5&#10;0B6GySwu0jSZ+B6GtfgyzZKBLdwCpeayOEty3zOrURQXjkrcLofri3wyXJzEiVkMUenua3Mdcptf&#10;CYpL+B/AhdEZuJ8WIVylt5L4Q5D+H8XokXy7FQHoQCBNV7Sj+tFqGiAySbHdPcUGanNyylM28tRw&#10;rFokyARwgALHfe4qZKqy9HiML1rENuRaCWgIwAsCjFNS8n1LUKPMtEHpaRR7+iSTVUdFTbvO8GfG&#10;Q83QU880+QJsTu8Vx9ueMO0aWJIOyudMtVQo35Ml6VcE9Ci/aWIrFhDEndLmdkYatql+SabXUVQk&#10;N8FiEi2CNMqXwXWR5kEeLfM0SqfxIl78aq6O03KrCMCAukrQIVeYPcv2xQ4avMb1pu1xb4eskzg9&#10;QUJWV2OKIDEDiclVSfwDgA37YKwl0bg1wzUgN8zD5sOChfmIrOFAQZt9snPyKAODdS2QWJU7lEwD&#10;xcnl2Dy2cw76B2VIpW8J7z0zAKghUQs12gHSrrRxi0macUO4LaVjTyYgppsZETglqYiK5XQ5TYM0&#10;yZZAUlUF1/UiDbI6zifVZbVYVPFIUkubhjBzmy/nyELOO9qMMlVys1p00nFX299gCOq4LTRaOaYx&#10;8mqCHXVXxEka3SRFUGfTPEjrdBIUeTQNwH9uiixKi7Sqn5Z0Rxn58pK8/cwvJuCGf19bZH/ntaGy&#10;pxqesx3tZ/70sAmVpvOXrLHUakQ7Nz6BwqR/hALoHom2ijUaHSwDJPtf9FLoHvfMO3rp9H/ppQl4&#10;AbyIaXgMC0mZ6/eRzFOJv1rrC28XVhMOJWOtf/1u8eqtdX3uPyeG4jzZGcmrt/4Lb7VvrfAVYN14&#10;+GIxnxmn5zA+/a6a/wk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ORB4DriAAAADgEAAA8AAABkcnMvZG93bnJldi54bWxMj8FOwzAQRO9I/IO1SNyo7USUEuJUVQWc&#10;KiRaJMTNjbdJ1NiOYjdJ/57NCW47u6PZN/l6si0bsA+NdwrkQgBDV3rTuErB1+HtYQUsRO2Mbr1D&#10;BVcMsC5ub3KdGT+6Txz2sWIU4kKmFdQxdhnnoazR6rDwHTq6nXxvdSTZV9z0eqRw2/JEiCW3unH0&#10;odYdbmssz/uLVfA+6nGTytdhdz5trz+Hx4/vnUSl7u+mzQuwiFP8M8OMT+hQENPRX5wJrCW9TJ7I&#10;SoMQ8hnYbJHpKgF2nHdJKoEXOf9fo/gFAAD//wMAUEsDBAoAAAAAAAAAIQCVcE7ltwIAALcCAAAU&#10;AAAAZHJzL21lZGlhL2ltYWdlMS5wbmeJUE5HDQoaCgAAAA1JSERSAAAAEQAAABEIBgAAADttR/oA&#10;AAAGYktHRAD/AP8A/6C9p5MAAAAJcEhZcwAADsQAAA7EAZUrDhsAAAJXSURBVDiNjZRNaBNBFMf/&#10;O2F3WwyENBVraXoxmiZQSEOg4KH2w4JIjzmkPeyhtyJ4q2hayILaEm+B4s1DDtpAjlJ6SNR6CAii&#10;ESEN6faiklqISwgpmo/uPi+dkEbb9MHAm/+895vPNyAitDdN01xLS0vPh4eHvwEgQRDM/v7+kt/v&#10;/7SysvJkf3//WmdOyzFNU4hGow8kSapbLJbj+fn5V1tbW3dTqdTteDyujI6OfgVAsizXVFWNmKYp&#10;nIKYpikoihIHQENDQz9yuZy3c7ZqtWp1uVwaAAJAiqLEDcNgLcj29vYdPhiLxe53AnjLZDI3GWMG&#10;j11fX39IRIBhGGxiYuI9ALJYLMeHh4dXzoIQERYWFl5yiCRJ9WKxOAhVVSNcnJqaensegIiws7Nz&#10;i8cDoNXV1ccYGRnJcyEYDCa7QRqNhtjT0/OH5wQCgY+sUCi4cWLNZlNEFxNFsen1end5X9O060wQ&#10;BOJCuVy2d4MAgMPh0LlfqVRszG63l7mQz+c9F4HYbLYK9xljJnO73QUulEqly3t7eze6QdpX7/P5&#10;vrDZ2dlUe0AikQhdZDXcQqFQAgcHB1clSarj5LQHBgZ+Hh0dXTrvhsbHxz8AoN7e3t+6rveBiLC2&#10;tvYIHXd/FkDX9T5ZlmsAaHFx8UXr2RuGwXjtACBRFBvZbNb3vzcyNzf3GgBNTk6+KxaLg/9UcSQS&#10;UfnWrFZrdWNj4146nZ5Jp9MzyWQyOD09/cbj8exubm6GePGdgrT/J+Fw+OnY2Nhnh8PxSxAEEwA5&#10;nc7vy8vLz2q1mtyZ8xdd4utaspD6SAAAAABJRU5ErkJgglBLAwQKAAAAAAAAACEA7e5h9hADAAAQ&#10;AwAAFAAAAGRycy9tZWRpYS9pbWFnZTIucG5niVBORw0KGgoAAAANSUhEUgAAB/AAAAAsBAMAAACA&#10;vD12AAAAMFBMVEUAAAASEhIhISExMTE+Pj5UVFRlZWV5eXmHh4eZmZmpqanExMTT09Pc3Nzm5ub/&#10;//8ZhukkAAAAAWJLR0QAiAUdSAAAAAlwSFlzAAAOxAAADsQBlSsOGwAAAnlJREFUeJzt3T9PU1EY&#10;x/GnVfxLrLsOJO6G0Q0T2bkLMXHRV2D6DkSNsyS+AaJONYqr6VAXF6PALAMMDA4mTMREbI/3tLUh&#10;ufdJTuKTPvT4/SyHO/FbvtBCbysBSDLohdDvdre9d8CCeA/A6fR6+aSVEI6LVgiFyFnKzwHho9bu&#10;S5lovumF7wvSCk/j1WXvaTBA+Kh3XCbejYqY+qey+NbR6OdAz3sa/h3hQ7FY/oqP2vH89qEMf6Ox&#10;fKcM/6bzMBggfCjWToYfj3l5HsKByDnXWTBB+FBUwj9zLZ63RQ4dV8EG4UNRDX8vnjsij9w2wQrh&#10;Q1EJf3T5U2TJbROsED4USvh9kSt+o2CE8KFQwi+f5POf/NlH+FBo4bflktsmWCF8KLTwN+Si2yZY&#10;IXwotPA/En4GCB8KLfwdHupngPCh0MLfJ/wMED4UevjzbptghfCh0B/qt9w2wQrhQ6GF/15W3DbB&#10;CuFDoYW/Hm/Sw4wjfCgq4Y9fsFc03CbBDOFDUQn/wvByMD4x0wgfikr454eXRzzFzwHhQ/FgHH7x&#10;N3zZjOd6k/fhyADhQ7Ewuv12cHUSfnzhTl+uu66CDcJHvQORucPxGa/bMie3Op0nDd5XPweEj1ov&#10;4htp31ianPGp/uP49UPvZbBA+Kj140u0PTmHf+N7tnr3nfcwmCB8pGnzSt2cED7SEH5WCB9pCD8r&#10;hI80hJ8Vwkcaws8K4SMN4WeF8JGG8LNC+EhD+FkhfKThczSyQvhIMlgc35aLLBA+UnReici9Te8Z&#10;sEL4SLE6dN97BqzIr7dT/G6fOwBOAdmf5gehrQkAf03CB/4/Tfm9NcXwRzd3A/D19Q9tX7KHbG2F&#10;8gAAAABJRU5ErkJgglBLAQItABQABgAIAAAAIQCxgme2CgEAABMCAAATAAAAAAAAAAAAAAAAAAAA&#10;AABbQ29udGVudF9UeXBlc10ueG1sUEsBAi0AFAAGAAgAAAAhADj9If/WAAAAlAEAAAsAAAAAAAAA&#10;AAAAAAAAOwEAAF9yZWxzLy5yZWxzUEsBAi0AFAAGAAgAAAAhADY060zqAwAAnw0AAA4AAAAAAAAA&#10;AAAAAAAAOgIAAGRycy9lMm9Eb2MueG1sUEsBAi0AFAAGAAgAAAAhAC5s8ADFAAAApQEAABkAAAAA&#10;AAAAAAAAAAAAUAYAAGRycy9fcmVscy9lMm9Eb2MueG1sLnJlbHNQSwECLQAUAAYACAAAACEA5EHg&#10;OuIAAAAOAQAADwAAAAAAAAAAAAAAAABMBwAAZHJzL2Rvd25yZXYueG1sUEsBAi0ACgAAAAAAAAAh&#10;AJVwTuW3AgAAtwIAABQAAAAAAAAAAAAAAAAAWwgAAGRycy9tZWRpYS9pbWFnZTEucG5nUEsBAi0A&#10;CgAAAAAAAAAhAO3uYfYQAwAAEAMAABQAAAAAAAAAAAAAAAAARAsAAGRycy9tZWRpYS9pbWFnZTIu&#10;cG5nUEsFBgAAAAAHAAcAvgEAAIYOAAAAAA==&#10;">
                <v:shape id="docshape527" o:spid="_x0000_s1027" type="#_x0000_t75" style="position:absolute;left:7068;top:10022;width:12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xMHDBAAAA3AAAAA8AAABkcnMvZG93bnJldi54bWxET02LwjAQvQv+hzCCF9FU1xWpRhFBkL1t&#10;VxBvQzO2xWZSmxjrv98sLHibx/uc9bYztQjUusqygukkAUGcW11xoeD0cxgvQTiPrLG2TApe5GC7&#10;6ffWmGr75G8KmS9EDGGXooLS+yaV0uUlGXQT2xBH7mpbgz7CtpC6xWcMN7WcJclCGqw4NpTY0L6k&#10;/JY9jIJRdtHm9ilPl3P39RGW91A0Oig1HHS7FQhPnX+L/91HHefPF/D3TLx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xMHDBAAAA3AAAAA8AAAAAAAAAAAAAAAAAnwIA&#10;AGRycy9kb3ducmV2LnhtbFBLBQYAAAAABAAEAPcAAACNAwAAAAA=&#10;">
                  <v:imagedata r:id="rId1942" o:title=""/>
                </v:shape>
                <v:shape id="docshape528" o:spid="_x0000_s1028" type="#_x0000_t75" style="position:absolute;left:1627;top:10018;width:975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O8CXGAAAA3AAAAA8AAABkcnMvZG93bnJldi54bWxEj09rAkEMxe+C32GI0JvOVlRk6yilpSIF&#10;D2r/XNOddHfpTmaZGXXrpzcHwVvCe3nvl8Wqc406UYi1ZwOPowwUceFtzaWBj8PbcA4qJmSLjWcy&#10;8E8RVst+b4G59Wfe0WmfSiUhHHM0UKXU5lrHoiKHceRbYtF+fXCYZA2ltgHPEu4aPc6ymXZYszRU&#10;2NJLRcXf/ugMzN8/iwuND9vp69d6PfneTin8tMY8DLrnJ1CJunQ33643VvAnQivPyAR6e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I7wJcYAAADcAAAADwAAAAAAAAAAAAAA&#10;AACfAgAAZHJzL2Rvd25yZXYueG1sUEsFBgAAAAAEAAQA9wAAAJIDAAAAAA==&#10;">
                  <v:imagedata r:id="rId194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3049856" behindDoc="1" locked="0" layoutInCell="1" allowOverlap="1" wp14:anchorId="10200731" wp14:editId="37C0A1A1">
            <wp:simplePos x="0" y="0"/>
            <wp:positionH relativeFrom="page">
              <wp:posOffset>5595886</wp:posOffset>
            </wp:positionH>
            <wp:positionV relativeFrom="page">
              <wp:posOffset>5548566</wp:posOffset>
            </wp:positionV>
            <wp:extent cx="86910" cy="79248"/>
            <wp:effectExtent l="0" t="0" r="0" b="0"/>
            <wp:wrapNone/>
            <wp:docPr id="2811" name="image1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" name="image1614.png"/>
                    <pic:cNvPicPr/>
                  </pic:nvPicPr>
                  <pic:blipFill>
                    <a:blip r:embed="rId1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1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50880" behindDoc="1" locked="0" layoutInCell="1" allowOverlap="1" wp14:anchorId="74056FDE" wp14:editId="0FA1A005">
            <wp:simplePos x="0" y="0"/>
            <wp:positionH relativeFrom="page">
              <wp:posOffset>4176369</wp:posOffset>
            </wp:positionH>
            <wp:positionV relativeFrom="page">
              <wp:posOffset>6573990</wp:posOffset>
            </wp:positionV>
            <wp:extent cx="268709" cy="119062"/>
            <wp:effectExtent l="0" t="0" r="0" b="0"/>
            <wp:wrapNone/>
            <wp:docPr id="2813" name="image1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" name="image1615.png"/>
                    <pic:cNvPicPr/>
                  </pic:nvPicPr>
                  <pic:blipFill>
                    <a:blip r:embed="rId1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0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51904" behindDoc="1" locked="0" layoutInCell="1" allowOverlap="1" wp14:anchorId="4684A9C5" wp14:editId="6A71CF1E">
            <wp:simplePos x="0" y="0"/>
            <wp:positionH relativeFrom="page">
              <wp:posOffset>5595886</wp:posOffset>
            </wp:positionH>
            <wp:positionV relativeFrom="page">
              <wp:posOffset>6575526</wp:posOffset>
            </wp:positionV>
            <wp:extent cx="86959" cy="79343"/>
            <wp:effectExtent l="0" t="0" r="0" b="0"/>
            <wp:wrapNone/>
            <wp:docPr id="2815" name="image1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" name="image1616.png"/>
                    <pic:cNvPicPr/>
                  </pic:nvPicPr>
                  <pic:blipFill>
                    <a:blip r:embed="rId1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52928" behindDoc="1" locked="0" layoutInCell="1" allowOverlap="1" wp14:anchorId="2B23A8F6" wp14:editId="1215B0E6">
            <wp:simplePos x="0" y="0"/>
            <wp:positionH relativeFrom="page">
              <wp:posOffset>5606503</wp:posOffset>
            </wp:positionH>
            <wp:positionV relativeFrom="page">
              <wp:posOffset>6777875</wp:posOffset>
            </wp:positionV>
            <wp:extent cx="67313" cy="82581"/>
            <wp:effectExtent l="0" t="0" r="0" b="0"/>
            <wp:wrapNone/>
            <wp:docPr id="2817" name="image1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" name="image1617.png"/>
                    <pic:cNvPicPr/>
                  </pic:nvPicPr>
                  <pic:blipFill>
                    <a:blip r:embed="rId1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53952" behindDoc="1" locked="0" layoutInCell="1" allowOverlap="1" wp14:anchorId="65301EA0" wp14:editId="0213CD60">
            <wp:simplePos x="0" y="0"/>
            <wp:positionH relativeFrom="page">
              <wp:posOffset>5595919</wp:posOffset>
            </wp:positionH>
            <wp:positionV relativeFrom="page">
              <wp:posOffset>7144537</wp:posOffset>
            </wp:positionV>
            <wp:extent cx="78446" cy="123825"/>
            <wp:effectExtent l="0" t="0" r="0" b="0"/>
            <wp:wrapNone/>
            <wp:docPr id="2819" name="image1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" name="image1618.png"/>
                    <pic:cNvPicPr/>
                  </pic:nvPicPr>
                  <pic:blipFill>
                    <a:blip r:embed="rId1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54976" behindDoc="1" locked="0" layoutInCell="1" allowOverlap="1" wp14:anchorId="4CBA88E8" wp14:editId="2B230C7E">
            <wp:simplePos x="0" y="0"/>
            <wp:positionH relativeFrom="page">
              <wp:posOffset>5595886</wp:posOffset>
            </wp:positionH>
            <wp:positionV relativeFrom="page">
              <wp:posOffset>7552283</wp:posOffset>
            </wp:positionV>
            <wp:extent cx="79875" cy="126015"/>
            <wp:effectExtent l="0" t="0" r="0" b="0"/>
            <wp:wrapNone/>
            <wp:docPr id="2821" name="image1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" name="image1619.png"/>
                    <pic:cNvPicPr/>
                  </pic:nvPicPr>
                  <pic:blipFill>
                    <a:blip r:embed="rId1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7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56000" behindDoc="1" locked="0" layoutInCell="1" allowOverlap="1" wp14:anchorId="7AA310F1" wp14:editId="5CCDDF37">
            <wp:simplePos x="0" y="0"/>
            <wp:positionH relativeFrom="page">
              <wp:posOffset>3858374</wp:posOffset>
            </wp:positionH>
            <wp:positionV relativeFrom="page">
              <wp:posOffset>8008734</wp:posOffset>
            </wp:positionV>
            <wp:extent cx="262128" cy="82295"/>
            <wp:effectExtent l="0" t="0" r="0" b="0"/>
            <wp:wrapNone/>
            <wp:docPr id="2823" name="image1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" name="image1620.png"/>
                    <pic:cNvPicPr/>
                  </pic:nvPicPr>
                  <pic:blipFill>
                    <a:blip r:embed="rId1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57024" behindDoc="1" locked="0" layoutInCell="1" allowOverlap="1" wp14:anchorId="60F92FF3" wp14:editId="52B1577D">
            <wp:simplePos x="0" y="0"/>
            <wp:positionH relativeFrom="page">
              <wp:posOffset>5621731</wp:posOffset>
            </wp:positionH>
            <wp:positionV relativeFrom="page">
              <wp:posOffset>8008734</wp:posOffset>
            </wp:positionV>
            <wp:extent cx="77728" cy="82295"/>
            <wp:effectExtent l="0" t="0" r="0" b="0"/>
            <wp:wrapNone/>
            <wp:docPr id="2825" name="image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" name="image1621.png"/>
                    <pic:cNvPicPr/>
                  </pic:nvPicPr>
                  <pic:blipFill>
                    <a:blip r:embed="rId1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8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58048" behindDoc="1" locked="0" layoutInCell="1" allowOverlap="1" wp14:anchorId="78764AEC" wp14:editId="6D252AE1">
            <wp:simplePos x="0" y="0"/>
            <wp:positionH relativeFrom="page">
              <wp:posOffset>5611063</wp:posOffset>
            </wp:positionH>
            <wp:positionV relativeFrom="page">
              <wp:posOffset>8623401</wp:posOffset>
            </wp:positionV>
            <wp:extent cx="77864" cy="79343"/>
            <wp:effectExtent l="0" t="0" r="0" b="0"/>
            <wp:wrapNone/>
            <wp:docPr id="2827" name="image1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" name="image1622.png"/>
                    <pic:cNvPicPr/>
                  </pic:nvPicPr>
                  <pic:blipFill>
                    <a:blip r:embed="rId1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59072" behindDoc="1" locked="0" layoutInCell="1" allowOverlap="1" wp14:anchorId="45EAF05A" wp14:editId="611374D9">
            <wp:simplePos x="0" y="0"/>
            <wp:positionH relativeFrom="page">
              <wp:posOffset>5611063</wp:posOffset>
            </wp:positionH>
            <wp:positionV relativeFrom="page">
              <wp:posOffset>8215604</wp:posOffset>
            </wp:positionV>
            <wp:extent cx="77709" cy="79248"/>
            <wp:effectExtent l="0" t="0" r="0" b="0"/>
            <wp:wrapNone/>
            <wp:docPr id="2829" name="image1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" name="image1623.png"/>
                    <pic:cNvPicPr/>
                  </pic:nvPicPr>
                  <pic:blipFill>
                    <a:blip r:embed="rId1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60096" behindDoc="1" locked="0" layoutInCell="1" allowOverlap="1" wp14:anchorId="4276A5F6" wp14:editId="5CC9B53E">
            <wp:simplePos x="0" y="0"/>
            <wp:positionH relativeFrom="page">
              <wp:posOffset>5595919</wp:posOffset>
            </wp:positionH>
            <wp:positionV relativeFrom="page">
              <wp:posOffset>8993085</wp:posOffset>
            </wp:positionV>
            <wp:extent cx="78454" cy="123825"/>
            <wp:effectExtent l="0" t="0" r="0" b="0"/>
            <wp:wrapNone/>
            <wp:docPr id="2831" name="image1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" name="image1624.png"/>
                    <pic:cNvPicPr/>
                  </pic:nvPicPr>
                  <pic:blipFill>
                    <a:blip r:embed="rId1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61120" behindDoc="1" locked="0" layoutInCell="1" allowOverlap="1" wp14:anchorId="413AF46C" wp14:editId="0DBFB877">
            <wp:simplePos x="0" y="0"/>
            <wp:positionH relativeFrom="page">
              <wp:posOffset>5595918</wp:posOffset>
            </wp:positionH>
            <wp:positionV relativeFrom="page">
              <wp:posOffset>9198470</wp:posOffset>
            </wp:positionV>
            <wp:extent cx="78455" cy="123825"/>
            <wp:effectExtent l="0" t="0" r="0" b="0"/>
            <wp:wrapNone/>
            <wp:docPr id="2833" name="image1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" name="image1625.png"/>
                    <pic:cNvPicPr/>
                  </pic:nvPicPr>
                  <pic:blipFill>
                    <a:blip r:embed="rId1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62144" behindDoc="1" locked="0" layoutInCell="1" allowOverlap="1" wp14:anchorId="0F146FEC" wp14:editId="1E16572D">
            <wp:simplePos x="0" y="0"/>
            <wp:positionH relativeFrom="page">
              <wp:posOffset>4053141</wp:posOffset>
            </wp:positionH>
            <wp:positionV relativeFrom="page">
              <wp:posOffset>9654920</wp:posOffset>
            </wp:positionV>
            <wp:extent cx="253390" cy="119062"/>
            <wp:effectExtent l="0" t="0" r="0" b="0"/>
            <wp:wrapNone/>
            <wp:docPr id="2835" name="image1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" name="image1626.png"/>
                    <pic:cNvPicPr/>
                  </pic:nvPicPr>
                  <pic:blipFill>
                    <a:blip r:embed="rId1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9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63168" behindDoc="1" locked="0" layoutInCell="1" allowOverlap="1" wp14:anchorId="5A1B13CA" wp14:editId="5BD3204C">
            <wp:simplePos x="0" y="0"/>
            <wp:positionH relativeFrom="page">
              <wp:posOffset>5606503</wp:posOffset>
            </wp:positionH>
            <wp:positionV relativeFrom="page">
              <wp:posOffset>9654920</wp:posOffset>
            </wp:positionV>
            <wp:extent cx="67313" cy="82581"/>
            <wp:effectExtent l="0" t="0" r="0" b="0"/>
            <wp:wrapNone/>
            <wp:docPr id="2837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" name="image390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64192" behindDoc="1" locked="0" layoutInCell="1" allowOverlap="1" wp14:anchorId="4D8ADD5F" wp14:editId="635B7694">
            <wp:simplePos x="0" y="0"/>
            <wp:positionH relativeFrom="page">
              <wp:posOffset>4200425</wp:posOffset>
            </wp:positionH>
            <wp:positionV relativeFrom="page">
              <wp:posOffset>5750915</wp:posOffset>
            </wp:positionV>
            <wp:extent cx="685366" cy="104775"/>
            <wp:effectExtent l="0" t="0" r="0" b="0"/>
            <wp:wrapNone/>
            <wp:docPr id="2839" name="image1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" name="image1627.png"/>
                    <pic:cNvPicPr/>
                  </pic:nvPicPr>
                  <pic:blipFill>
                    <a:blip r:embed="rId1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6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860" w:left="1500" w:header="723" w:footer="664" w:gutter="0"/>
          <w:cols w:space="720"/>
        </w:sectPr>
      </w:pPr>
    </w:p>
    <w:p w:rsidR="001C5159" w:rsidRDefault="001C5159" w:rsidP="001C5159">
      <w:pPr>
        <w:pStyle w:val="a3"/>
        <w:spacing w:before="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3065216" behindDoc="1" locked="0" layoutInCell="1" allowOverlap="1" wp14:anchorId="46E0E947" wp14:editId="3D6216A5">
            <wp:simplePos x="0" y="0"/>
            <wp:positionH relativeFrom="page">
              <wp:posOffset>1748129</wp:posOffset>
            </wp:positionH>
            <wp:positionV relativeFrom="page">
              <wp:posOffset>2262238</wp:posOffset>
            </wp:positionV>
            <wp:extent cx="73403" cy="82581"/>
            <wp:effectExtent l="0" t="0" r="0" b="0"/>
            <wp:wrapNone/>
            <wp:docPr id="2841" name="image1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" name="image1628.png"/>
                    <pic:cNvPicPr/>
                  </pic:nvPicPr>
                  <pic:blipFill>
                    <a:blip r:embed="rId1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66240" behindDoc="1" locked="0" layoutInCell="1" allowOverlap="1" wp14:anchorId="770B8736" wp14:editId="104F2991">
            <wp:simplePos x="0" y="0"/>
            <wp:positionH relativeFrom="page">
              <wp:posOffset>4139856</wp:posOffset>
            </wp:positionH>
            <wp:positionV relativeFrom="page">
              <wp:posOffset>2263724</wp:posOffset>
            </wp:positionV>
            <wp:extent cx="68634" cy="79343"/>
            <wp:effectExtent l="0" t="0" r="0" b="0"/>
            <wp:wrapNone/>
            <wp:docPr id="2843" name="image1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" name="image1629.png"/>
                    <pic:cNvPicPr/>
                  </pic:nvPicPr>
                  <pic:blipFill>
                    <a:blip r:embed="rId1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67264" behindDoc="1" locked="0" layoutInCell="1" allowOverlap="1" wp14:anchorId="47FA5865" wp14:editId="6A1E07C9">
            <wp:simplePos x="0" y="0"/>
            <wp:positionH relativeFrom="page">
              <wp:posOffset>5436095</wp:posOffset>
            </wp:positionH>
            <wp:positionV relativeFrom="page">
              <wp:posOffset>2262238</wp:posOffset>
            </wp:positionV>
            <wp:extent cx="81013" cy="80962"/>
            <wp:effectExtent l="0" t="0" r="0" b="0"/>
            <wp:wrapNone/>
            <wp:docPr id="2845" name="image1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" name="image1630.png"/>
                    <pic:cNvPicPr/>
                  </pic:nvPicPr>
                  <pic:blipFill>
                    <a:blip r:embed="rId1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68288" behindDoc="1" locked="0" layoutInCell="1" allowOverlap="1" wp14:anchorId="1D1D95D8" wp14:editId="130A418F">
            <wp:simplePos x="0" y="0"/>
            <wp:positionH relativeFrom="page">
              <wp:posOffset>5433072</wp:posOffset>
            </wp:positionH>
            <wp:positionV relativeFrom="page">
              <wp:posOffset>2876892</wp:posOffset>
            </wp:positionV>
            <wp:extent cx="74669" cy="79248"/>
            <wp:effectExtent l="0" t="0" r="0" b="0"/>
            <wp:wrapNone/>
            <wp:docPr id="2847" name="image1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" name="image1153.png"/>
                    <pic:cNvPicPr/>
                  </pic:nvPicPr>
                  <pic:blipFill>
                    <a:blip r:embed="rId1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69312" behindDoc="1" locked="0" layoutInCell="1" allowOverlap="1" wp14:anchorId="0B81C65F" wp14:editId="0CA3DF90">
            <wp:simplePos x="0" y="0"/>
            <wp:positionH relativeFrom="page">
              <wp:posOffset>5433072</wp:posOffset>
            </wp:positionH>
            <wp:positionV relativeFrom="page">
              <wp:posOffset>3080740</wp:posOffset>
            </wp:positionV>
            <wp:extent cx="74669" cy="79248"/>
            <wp:effectExtent l="0" t="0" r="0" b="0"/>
            <wp:wrapNone/>
            <wp:docPr id="2849" name="image1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" name="image1631.png"/>
                    <pic:cNvPicPr/>
                  </pic:nvPicPr>
                  <pic:blipFill>
                    <a:blip r:embed="rId1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70336" behindDoc="1" locked="0" layoutInCell="1" allowOverlap="1" wp14:anchorId="05C461DF" wp14:editId="59EB5139">
            <wp:simplePos x="0" y="0"/>
            <wp:positionH relativeFrom="page">
              <wp:posOffset>4089653</wp:posOffset>
            </wp:positionH>
            <wp:positionV relativeFrom="page">
              <wp:posOffset>3493096</wp:posOffset>
            </wp:positionV>
            <wp:extent cx="83957" cy="119062"/>
            <wp:effectExtent l="0" t="0" r="0" b="0"/>
            <wp:wrapNone/>
            <wp:docPr id="2851" name="image1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" name="image1632.png"/>
                    <pic:cNvPicPr/>
                  </pic:nvPicPr>
                  <pic:blipFill>
                    <a:blip r:embed="rId19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5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71360" behindDoc="1" locked="0" layoutInCell="1" allowOverlap="1" wp14:anchorId="3397CDCD" wp14:editId="61BEFFFF">
            <wp:simplePos x="0" y="0"/>
            <wp:positionH relativeFrom="page">
              <wp:posOffset>5433072</wp:posOffset>
            </wp:positionH>
            <wp:positionV relativeFrom="page">
              <wp:posOffset>3700017</wp:posOffset>
            </wp:positionV>
            <wp:extent cx="74729" cy="79248"/>
            <wp:effectExtent l="0" t="0" r="0" b="0"/>
            <wp:wrapNone/>
            <wp:docPr id="2853" name="image1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" name="image163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72384" behindDoc="1" locked="0" layoutInCell="1" allowOverlap="1" wp14:anchorId="776FC142" wp14:editId="15560933">
            <wp:simplePos x="0" y="0"/>
            <wp:positionH relativeFrom="page">
              <wp:posOffset>5436095</wp:posOffset>
            </wp:positionH>
            <wp:positionV relativeFrom="page">
              <wp:posOffset>3493096</wp:posOffset>
            </wp:positionV>
            <wp:extent cx="81013" cy="80962"/>
            <wp:effectExtent l="0" t="0" r="0" b="0"/>
            <wp:wrapNone/>
            <wp:docPr id="2855" name="image1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" name="image1634.png"/>
                    <pic:cNvPicPr/>
                  </pic:nvPicPr>
                  <pic:blipFill>
                    <a:blip r:embed="rId19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73408" behindDoc="1" locked="0" layoutInCell="1" allowOverlap="1" wp14:anchorId="20ABA5B2" wp14:editId="74007208">
            <wp:simplePos x="0" y="0"/>
            <wp:positionH relativeFrom="page">
              <wp:posOffset>5431535</wp:posOffset>
            </wp:positionH>
            <wp:positionV relativeFrom="page">
              <wp:posOffset>4310113</wp:posOffset>
            </wp:positionV>
            <wp:extent cx="83970" cy="119062"/>
            <wp:effectExtent l="0" t="0" r="0" b="0"/>
            <wp:wrapNone/>
            <wp:docPr id="2857" name="image1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" name="image1635.png"/>
                    <pic:cNvPicPr/>
                  </pic:nvPicPr>
                  <pic:blipFill>
                    <a:blip r:embed="rId1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3074432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4511675</wp:posOffset>
                </wp:positionV>
                <wp:extent cx="6194425" cy="294640"/>
                <wp:effectExtent l="0" t="0" r="1905" b="0"/>
                <wp:wrapNone/>
                <wp:docPr id="138" name="Группа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294640"/>
                          <a:chOff x="1627" y="7105"/>
                          <a:chExt cx="9755" cy="464"/>
                        </a:xfrm>
                      </wpg:grpSpPr>
                      <pic:pic xmlns:pic="http://schemas.openxmlformats.org/drawingml/2006/picture">
                        <pic:nvPicPr>
                          <pic:cNvPr id="140" name="docshape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7381"/>
                            <a:ext cx="20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docshape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7104"/>
                            <a:ext cx="975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B32A4" id="Группа 138" o:spid="_x0000_s1026" style="position:absolute;margin-left:81.35pt;margin-top:355.25pt;width:487.75pt;height:23.2pt;z-index:-250242048;mso-position-horizontal-relative:page;mso-position-vertical-relative:page" coordorigin="1627,7105" coordsize="9755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N2V6gMAAJwNAAAOAAAAZHJzL2Uyb0RvYy54bWzsV1uO2zYU/S/QPQj6&#10;1+hh2Xpg7GDGsgcFpu2gbRZAU5RERCIJkrZnUAQo0CV0I91Bt5DsqJeU5Mc4SIqkPwlGhgU+r+49&#10;59wr6vrVY9c6OyIV5WzuhleB6xCGeUlZPXdf/7b2UtdRGrEStZyRuftElPtq8f1313uRk4g3vC2J&#10;dMAIU/lezN1Ga5H7vsIN6ZC64oIwmKy47JCGrqz9UqI9WO9aPwqCmb/nshSSY6IUjBb9pLuw9quK&#10;YP1zVSminXbugm/a3qW9b8zdX1yjvJZINBQPbqDP8KJDlMFDD6YKpJGzlfTCVEex5IpX+grzzudV&#10;RTGxMUA0YfAsmjvJt8LGUuf7WhxgAmif4fTZZvFPuwfp0BK4mwBVDHVA0ru/3v/x/s93/8Dvb8eM&#10;A0p7Ueew+E6KX8WD7EOF5j3HbxRM+8/nTb/uFzub/Y+8BLtoq7lF6bGSnTEB8TuPloynAxnkUTsY&#10;BmdhFsfR1HUwzEVZPIsHtnADlJpt4SxKXAdmkzCY9kziZjVsz5LpsBd2mkkf5f1jrauDa4trQXEO&#10;/wFbaF1g+2kNwi69lcQdjHT/yUaH5Jut8EAGAmm6oS3VT1bSgJBxiu0eKDZIm84JTQDDQFPJsWqQ&#10;INNJZAIc1/W7kInKsuMwvmwQq8mNEpAPgBsYGIek5PuGoFKZYYPSuRXbPfNk01Kxpm1r6DPtIWZI&#10;qWeS/ABsvdwLjrcdYbrPX0laCJ8z1VChXEfmpNsQkKP8oQytVkAP90qbxxll2Jz6PUpvgiCLbr3l&#10;NFh6cZCsvJssTrwkWCVxEKfhMly+NbvDON8qAjCgthB08BVGL7z9YAINpaZPTZvizg7ZQtLrCRyy&#10;uhpdBIkZSIyvSuJfAGxYB20ticaNaVaA3DAOiw8TFuYjsoYDBVn2ycQJk3DSZ8AktfT1IJn0iQLI&#10;DZM6YZqcyR+EIZW+I7xzTAOQBj8t0mgHQPeRjUuMz4wbvm0kLTsbgBD6kRGAU46yIFulqzT24mi2&#10;Ao6KwrtZL2Nvtg6TaTEplssiHDlqaFkSZh7z5RRZxHlLy1GlStabZSt76tb2GgBRx2W+kcrRjZFW&#10;Y+wouyyM4uA2yrz1LE28eB1PvSwJUi8Is9tsFsRZXKzPQ7qnjHx5SM5+7mZTqIUfjy2w12VsKO+o&#10;hrdsS7u5mx4Wodwk/oqVllqNaNu3T6Aw7h+hALpHoq1gjUSHigGK/RpLaXRZSicGv/Mi+A2UUggU&#10;wzFMw0tYSMr6fB/JPJX4S2W9PFvY40MPkqmsx5NFFNoXL+TFeKAZ6+ZLaX0prf9nabVnVvgEsMV4&#10;+Fwx3xinfWifflQt/gU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P9XTPfiAAAADAEAAA8AAABkcnMvZG93bnJldi54bWxMj8FqwzAMhu+DvYPRYLfVcUrSNotTStl2&#10;KoO1g9GbG6tJaCyH2E3St5972o6/9PHrU76eTMsG7F1jSYKYRcCQSqsbqiR8H95flsCcV6RVawkl&#10;3NDBunh8yFWm7UhfOOx9xUIJuUxJqL3vMs5dWaNRbmY7pLA7294oH2Jfcd2rMZSblsdRlHKjGgoX&#10;atXhtsbysr8aCR+jGjdz8TbsLuft7XhIPn92AqV8fpo2r8A8Tv4Phrt+UIciOJ3slbRjbchpvAio&#10;hIWIEmB3QsyXMbBTGCXpCniR8/9PFL8AAAD//wMAUEsDBAoAAAAAAAAAIQAQetAucAMAAHADAAAU&#10;AAAAZHJzL21lZGlhL2ltYWdlMS5wbmeJUE5HDQoaCgAAAA1JSERSAAAAHAAAABkIBgAAACLATicA&#10;AAAGYktHRAD/AP8A/6C9p5MAAAAJcEhZcwAADsQAAA7EAZUrDhsAAAMQSURBVEiJtdZdSFNhGAfw&#10;/z5aKzXGDLTwQnGgRKCojEAnQTcOl0Ob4AdNRZRIhbl2E8OFxrwxP8ASWYQ4mQRHK6dj3QiGC/xY&#10;xUCGwaQuJhaYH7HUfb5d6AtLUzbhvHDgPP/zHH4c3sM5D6e6unrc7XbfWFlZuRkOh3k4WhKJxLOw&#10;sHArOTn5F2JcBoOhy+PxSNxu9w2Xy5VD87S0NK9MJpsHABBCQAjB+vr6dalUugiA0KO4uPiD3+8X&#10;0J5Yj3A4zFWr1aMASFJS0m+Px5NJr/3TuLu7eyU3N/dLNFpfXz8SL0gIwfLycgEAotVqe6PzE42L&#10;i4vSaBAA6e7ufnxecHBwsDU65x7fh9TU1B/HM71eb5ycnLwX616etU6AdGVkZHyj54QQjlqtNjud&#10;zgLWwNraWktbW9sgrff29i6XlZVZvV5vGisgAAwMDGgqKire0HpjY+OaQqGY8fl8iayAXC43YrFY&#10;agsLCz/SzOVy5dTU1IxHIpEz7z0XCABCofDAarWWZWVlfaXZ9PT0XZ1O94wVEADEYvGW3W6Xp6Sk&#10;/KRZf39/u8lkamYFBA7fWpvNVpqQkPCHZi0tLS9mZ2fvsAICQH5+/ieGYSr5fH4IAEKhEF+lUk2s&#10;rq5mswICgFwutw8PDz+g9c7OjkihUMxsbm5eZQUEgMbGxlcGg6GL1mtra5nl5eVvA4GAgBUQADo7&#10;O580NDSM0NrhcBQ1NTW9ZA0EAJPJ1FxSUvKe1mazWW00GvWsgXw+P8QwTGVeXt5nmnV0dDxlGKaS&#10;FRAAEhMTfTabrTQ9Pf07cPihr6urG11aWpKyAgKHvzS73S4Xi8VbALC/v39Jo9EMsAYCQHZ29urU&#10;1JRSKBQeAEAwGLwQF0gI4cSLFhUVOcbGxu5zudzIaT0nQL/ffxEA5ubmbscLAoBKpZro7e19dGpD&#10;9Lyxvb0tUiqV73A0y/T09OiCwSD/PENUe3t7H/4z03AIIejr69M6nc6CQCAgiJ5NAUAgEAR4PF54&#10;aGjooUgk2on1SQkhnKqqqtcymWy+tbX1Oc3/AnLCCJV3FrKCAAAAAElFTkSuQmCCUEsDBAoAAAAA&#10;AAAAIQD+30nlnQUAAJ0FAAAUAAAAZHJzL21lZGlhL2ltYWdlMi5wbmeJUE5HDQoaCgAAAA1JSERS&#10;AAAH8AAAACwEAwAAAIC8PXYAAAAwUExURQAAABERESAgIC4uLkFBQVFRUWBgYGxsbH9/f4qKipmZ&#10;maysrMDAwNTU1Onp6f///0+9WMcAAAABYktHRACIBR1IAAAACXBIWXMAAA7EAAAOxAGVKw4bAAAF&#10;BklEQVR4nO2dzW8bRRiH3zgJ0CYuviCBUIUlThyqWAqXHlBWlbnx4UsRCNH4wL05wI0qEeLGIakI&#10;J0TNf9Ac+JBYifiCuDRkUSskRCynIKRKIJkkCom7WQ/vfOxuWo/LBa/l2d8jNbMz89oaH57ZmdmZ&#10;LQkAgKHN/1qt9ohbkQU06gYA8P/y6WXNW+00t2zSa7qKayJO3hTvX06QZR8WhbhONLXNHzzSxVdG&#10;+VOGCMQHjvHrl6SZvCFzS0SFj7d1+tmPX8lyvyNE7xua+EBQyqYIPSqK7+X1DH/w5Fu+eNrfHPGv&#10;GRYQHzhHmZ71/XUWvc2ZkFhn5ojoPCdLOmG88+KEnvL9FTrj+5/Q6r0yR4ZxL8B8ob/ATSA+cI46&#10;zfHfO0SLnEREC7KwV1bpIdHrOspbFV1pdlN1DN7iPb9ExWBifp5MV7FHj2Xf9qyA+MA5tPicnJNJ&#10;RYsvaiqNytpq7gi4FzgrYvF/WpC3+GLlHSH+4Fm+jNiH+ACMEUb8QM3VjfBJGtATKns8zWrLOC1+&#10;9zkhNmjqjI4kubwH8QEYJx4p/iEVVHZ/VojdVRGLH56T4k9sqio9SYD4AIwTjxQ/Mkt3TY75syNi&#10;8XvfSfFnVWRI9KSA+ACMF0b8plV84enaWsNEN82kX4pvrkqqB4D4AIwTWvxexS6+7g961DHRFvGX&#10;SM71IT4A44QW/7Z5jvew+Adqkt+djqMt4m+oBUCID8A4UacLrdbXRJNtmavJHOMZ8UM1yT+YjaMt&#10;4gf0uJDiT7daHeEmEB84R11vv3tB52rJrtwFXVCWA4JgLo62iP+3utfvqw89fy2zdmcJxAfOUadJ&#10;tf/uGZWryRxTisVfk5P8pUYcbRF/z9zxJ+bL/DUXM2t4hkB84Bxqjh95RK/J3MNzfHFXTvJLyRje&#10;Iv5+Osf/hdVfzqbZmQLxgXPoxb37JVILeH3iH/MkP0zW9uzip6v6R6Ru/64B8YFzJBt41M7bPvF7&#10;RHOHydqefagvL8yqPo8cMmhz1rj4m0DOMeIf6kF6n/hcP7ObrO3ZF/dO7dxr6v7DMSA+cI5UfHkC&#10;t1/8gAprjSTa+jhvUSTi7xKtDrvF2QPxgXOk4i8Im/hcQenzeYv4a6dP5+0RXR16kzMH4gPn+C/x&#10;T4jStb0HxD+rLyqnz+NDfADGAiP+3UHiC4/Stb0HxNf9QajfzpXO8RvDbe8ogPjAOZJDOuoAbrxV&#10;t5KK36R0bS8+xCek+HRTpoFezdPiRyX9Ph7HgPjAOWrxIR25dS9+515EqfgHp+/hG4nYLL56A09F&#10;/ZV79bn7WHFypA/xgXPcJypUq5fMxpvfSb9r63a8hVdFpGt7UZnohr7kLoAubu2sm26hTvRi1aN4&#10;4u8WEB84xnolfq++HLB/JK+qV026rEOO07W9O2w29xPqgd0GFa/LsJdk5p9L5msKNzP/CRkA8YFj&#10;7NwydNLctknbOiQ9kyv+upVWsPjRe9U3PlcVJ+Zbttw8mAvxQf4I5qzFyXP8HADxQf5YaViLIT4A&#10;LlO2D98hPgAOczRtL4f4ADhMMGMvh/gAOMr6y5td/X/q9QPxAXCTLtGUN+hdWhAfADcJ1M6eAZUQ&#10;HwA3UeJfGFAJ8QFwk9/kHtz2gMo6DVjudxCID/JEyOJfsVft/MB1rzj4ej0rEB/kip+rbw+oebcq&#10;eTXT1owOis8iAABywxbtEgAgZxQgPgD5o4ChPgD5Y+tfWzdUzVpK6fEAAAAASUVORK5CYIJQSwEC&#10;LQAUAAYACAAAACEAsYJntgoBAAATAgAAEwAAAAAAAAAAAAAAAAAAAAAAW0NvbnRlbnRfVHlwZXNd&#10;LnhtbFBLAQItABQABgAIAAAAIQA4/SH/1gAAAJQBAAALAAAAAAAAAAAAAAAAADsBAABfcmVscy8u&#10;cmVsc1BLAQItABQABgAIAAAAIQDjyN2V6gMAAJwNAAAOAAAAAAAAAAAAAAAAADoCAABkcnMvZTJv&#10;RG9jLnhtbFBLAQItABQABgAIAAAAIQAubPAAxQAAAKUBAAAZAAAAAAAAAAAAAAAAAFAGAABkcnMv&#10;X3JlbHMvZTJvRG9jLnhtbC5yZWxzUEsBAi0AFAAGAAgAAAAhAP9XTPfiAAAADAEAAA8AAAAAAAAA&#10;AAAAAAAATAcAAGRycy9kb3ducmV2LnhtbFBLAQItAAoAAAAAAAAAIQAQetAucAMAAHADAAAUAAAA&#10;AAAAAAAAAAAAAFsIAABkcnMvbWVkaWEvaW1hZ2UxLnBuZ1BLAQItAAoAAAAAAAAAIQD+30nlnQUA&#10;AJ0FAAAUAAAAAAAAAAAAAAAAAP0LAABkcnMvbWVkaWEvaW1hZ2UyLnBuZ1BLBQYAAAAABwAHAL4B&#10;AADMEQAAAAA=&#10;">
                <v:shape id="docshape532" o:spid="_x0000_s1027" type="#_x0000_t75" style="position:absolute;left:1713;top:7381;width:20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t//nGAAAA3AAAAA8AAABkcnMvZG93bnJldi54bWxEj09LA0EMxe8Fv8MQwUuxs9UqsnZapFDw&#10;YA/2D3gMO3F3dSezzKTt9tubQ8Fbwnt575f5cgidOVHKbWQH00kBhriKvuXawX63vn8BkwXZYxeZ&#10;HFwow3JxM5pj6eOZP+m0ldpoCOcSHTQifWltrhoKmCexJ1btO6aAomuqrU941vDQ2YeieLYBW9aG&#10;BntaNVT9bo/BQTocpNpcnor9T+vHH1Ho6zGOnbu7Hd5ewQgN8m++Xr97xZ8pvj6jE9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e3/+cYAAADcAAAADwAAAAAAAAAAAAAA&#10;AACfAgAAZHJzL2Rvd25yZXYueG1sUEsFBgAAAAAEAAQA9wAAAJIDAAAAAA==&#10;">
                  <v:imagedata r:id="rId1967" o:title=""/>
                </v:shape>
                <v:shape id="docshape533" o:spid="_x0000_s1028" type="#_x0000_t75" style="position:absolute;left:1627;top:7104;width:975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1bcbCAAAA3AAAAA8AAABkcnMvZG93bnJldi54bWxET99rwjAQfh/4P4QT9jZTZYytGkUEQXRs&#10;rCr4eCRnW2wuNYm2+++XwWBv9/H9vNmit424kw+1YwXjUQaCWDtTc6ngsF8/vYIIEdlg45gUfFOA&#10;xXzwMMPcuI6/6F7EUqQQDjkqqGJscymDrshiGLmWOHFn5y3GBH0pjccuhdtGTrLsRVqsOTVU2NKq&#10;In0pblYBYrm7bj/fOl9oXNrtR3g/nrRSj8N+OQURqY//4j/3xqT5zxP4fSZdIO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dW3GwgAAANwAAAAPAAAAAAAAAAAAAAAAAJ8C&#10;AABkcnMvZG93bnJldi54bWxQSwUGAAAAAAQABAD3AAAAjgMAAAAA&#10;">
                  <v:imagedata r:id="rId196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3075456" behindDoc="1" locked="0" layoutInCell="1" allowOverlap="1" wp14:anchorId="50238AFA" wp14:editId="7E976C36">
            <wp:simplePos x="0" y="0"/>
            <wp:positionH relativeFrom="page">
              <wp:posOffset>1833308</wp:posOffset>
            </wp:positionH>
            <wp:positionV relativeFrom="page">
              <wp:posOffset>4723904</wp:posOffset>
            </wp:positionV>
            <wp:extent cx="83800" cy="118872"/>
            <wp:effectExtent l="0" t="0" r="0" b="0"/>
            <wp:wrapNone/>
            <wp:docPr id="2859" name="image1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" name="image1638.png"/>
                    <pic:cNvPicPr/>
                  </pic:nvPicPr>
                  <pic:blipFill>
                    <a:blip r:embed="rId1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0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76480" behindDoc="1" locked="0" layoutInCell="1" allowOverlap="1" wp14:anchorId="121F5A31" wp14:editId="57D3C5F8">
            <wp:simplePos x="0" y="0"/>
            <wp:positionH relativeFrom="page">
              <wp:posOffset>1834857</wp:posOffset>
            </wp:positionH>
            <wp:positionV relativeFrom="page">
              <wp:posOffset>4930825</wp:posOffset>
            </wp:positionV>
            <wp:extent cx="82454" cy="80962"/>
            <wp:effectExtent l="0" t="0" r="0" b="0"/>
            <wp:wrapNone/>
            <wp:docPr id="2861" name="image1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" name="image1639.png"/>
                    <pic:cNvPicPr/>
                  </pic:nvPicPr>
                  <pic:blipFill>
                    <a:blip r:embed="rId1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77504" behindDoc="1" locked="0" layoutInCell="1" allowOverlap="1" wp14:anchorId="725E8F76" wp14:editId="30B28FF0">
            <wp:simplePos x="0" y="0"/>
            <wp:positionH relativeFrom="page">
              <wp:posOffset>4319384</wp:posOffset>
            </wp:positionH>
            <wp:positionV relativeFrom="page">
              <wp:posOffset>4723904</wp:posOffset>
            </wp:positionV>
            <wp:extent cx="67275" cy="82581"/>
            <wp:effectExtent l="0" t="0" r="0" b="0"/>
            <wp:wrapNone/>
            <wp:docPr id="2863" name="image1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" name="image1640.png"/>
                    <pic:cNvPicPr/>
                  </pic:nvPicPr>
                  <pic:blipFill>
                    <a:blip r:embed="rId1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78528" behindDoc="1" locked="0" layoutInCell="1" allowOverlap="1" wp14:anchorId="4D48BD95" wp14:editId="7A9DDD55">
            <wp:simplePos x="0" y="0"/>
            <wp:positionH relativeFrom="page">
              <wp:posOffset>5521325</wp:posOffset>
            </wp:positionH>
            <wp:positionV relativeFrom="page">
              <wp:posOffset>4723904</wp:posOffset>
            </wp:positionV>
            <wp:extent cx="73403" cy="82581"/>
            <wp:effectExtent l="0" t="0" r="0" b="0"/>
            <wp:wrapNone/>
            <wp:docPr id="2865" name="image1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" name="image1641.png"/>
                    <pic:cNvPicPr/>
                  </pic:nvPicPr>
                  <pic:blipFill>
                    <a:blip r:embed="rId1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79552" behindDoc="1" locked="0" layoutInCell="1" allowOverlap="1" wp14:anchorId="15410EC7" wp14:editId="7BE0965F">
            <wp:simplePos x="0" y="0"/>
            <wp:positionH relativeFrom="page">
              <wp:posOffset>5524347</wp:posOffset>
            </wp:positionH>
            <wp:positionV relativeFrom="page">
              <wp:posOffset>4930825</wp:posOffset>
            </wp:positionV>
            <wp:extent cx="82466" cy="80962"/>
            <wp:effectExtent l="0" t="0" r="0" b="0"/>
            <wp:wrapNone/>
            <wp:docPr id="2867" name="image1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" name="image1642.png"/>
                    <pic:cNvPicPr/>
                  </pic:nvPicPr>
                  <pic:blipFill>
                    <a:blip r:embed="rId1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80576" behindDoc="1" locked="0" layoutInCell="1" allowOverlap="1" wp14:anchorId="71F5AF8C" wp14:editId="795C8392">
            <wp:simplePos x="0" y="0"/>
            <wp:positionH relativeFrom="page">
              <wp:posOffset>5516765</wp:posOffset>
            </wp:positionH>
            <wp:positionV relativeFrom="page">
              <wp:posOffset>5133187</wp:posOffset>
            </wp:positionV>
            <wp:extent cx="73414" cy="82581"/>
            <wp:effectExtent l="0" t="0" r="0" b="0"/>
            <wp:wrapNone/>
            <wp:docPr id="2869" name="image1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" name="image1606.png"/>
                    <pic:cNvPicPr/>
                  </pic:nvPicPr>
                  <pic:blipFill>
                    <a:blip r:embed="rId1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81600" behindDoc="1" locked="0" layoutInCell="1" allowOverlap="1" wp14:anchorId="6D305FAA" wp14:editId="73D2DEB0">
            <wp:simplePos x="0" y="0"/>
            <wp:positionH relativeFrom="page">
              <wp:posOffset>1215631</wp:posOffset>
            </wp:positionH>
            <wp:positionV relativeFrom="page">
              <wp:posOffset>5508968</wp:posOffset>
            </wp:positionV>
            <wp:extent cx="214950" cy="121348"/>
            <wp:effectExtent l="0" t="0" r="0" b="0"/>
            <wp:wrapNone/>
            <wp:docPr id="2871" name="image1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" name="image1643.png"/>
                    <pic:cNvPicPr/>
                  </pic:nvPicPr>
                  <pic:blipFill>
                    <a:blip r:embed="rId1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5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82624" behindDoc="1" locked="0" layoutInCell="1" allowOverlap="1" wp14:anchorId="7BB5EF5C" wp14:editId="0DAC8C25">
            <wp:simplePos x="0" y="0"/>
            <wp:positionH relativeFrom="page">
              <wp:posOffset>1833308</wp:posOffset>
            </wp:positionH>
            <wp:positionV relativeFrom="page">
              <wp:posOffset>5547017</wp:posOffset>
            </wp:positionV>
            <wp:extent cx="83970" cy="119062"/>
            <wp:effectExtent l="0" t="0" r="0" b="0"/>
            <wp:wrapNone/>
            <wp:docPr id="2873" name="image1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" name="image1644.png"/>
                    <pic:cNvPicPr/>
                  </pic:nvPicPr>
                  <pic:blipFill>
                    <a:blip r:embed="rId1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83648" behindDoc="1" locked="0" layoutInCell="1" allowOverlap="1" wp14:anchorId="2F891453" wp14:editId="38DD866D">
            <wp:simplePos x="0" y="0"/>
            <wp:positionH relativeFrom="page">
              <wp:posOffset>1834857</wp:posOffset>
            </wp:positionH>
            <wp:positionV relativeFrom="page">
              <wp:posOffset>5752401</wp:posOffset>
            </wp:positionV>
            <wp:extent cx="82247" cy="80772"/>
            <wp:effectExtent l="0" t="0" r="0" b="0"/>
            <wp:wrapNone/>
            <wp:docPr id="2875" name="image1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" name="image1645.png"/>
                    <pic:cNvPicPr/>
                  </pic:nvPicPr>
                  <pic:blipFill>
                    <a:blip r:embed="rId1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47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3084672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6128385</wp:posOffset>
                </wp:positionV>
                <wp:extent cx="6197600" cy="746125"/>
                <wp:effectExtent l="0" t="3810" r="5080" b="2540"/>
                <wp:wrapNone/>
                <wp:docPr id="3544" name="Группа 3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746125"/>
                          <a:chOff x="1632" y="9651"/>
                          <a:chExt cx="9760" cy="1175"/>
                        </a:xfrm>
                      </wpg:grpSpPr>
                      <pic:pic xmlns:pic="http://schemas.openxmlformats.org/drawingml/2006/picture">
                        <pic:nvPicPr>
                          <pic:cNvPr id="3546" name="docshape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" y="9650"/>
                            <a:ext cx="33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8" name="docshape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3" y="9710"/>
                            <a:ext cx="11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0" name="docshape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9981"/>
                            <a:ext cx="33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docshape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" y="10043"/>
                            <a:ext cx="11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docshape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5" y="10041"/>
                            <a:ext cx="12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docshape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9974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docshape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10628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docshape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9706"/>
                            <a:ext cx="9760" cy="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B0FD3" id="Группа 3544" o:spid="_x0000_s1026" style="position:absolute;margin-left:81.6pt;margin-top:482.55pt;width:488pt;height:58.75pt;z-index:-250231808;mso-position-horizontal-relative:page;mso-position-vertical-relative:page" coordorigin="1632,9651" coordsize="9760,11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aJqAUFAABnLQAADgAAAGRycy9lMm9Eb2MueG1s7Fpp&#10;buM2FP5foHcQ9F8xKcnaEGeQeAkKpJ2gywFoibaIkUSBpOMExQAFeoRepDeYK8zcqI+UZMeOpxnM&#10;9E8NOrBDcfNbP79Hvss3j3XlPFAhGW8mLr5ArkObnBesWU/c335deInrSEWaglS8oRP3iUr3zdX3&#10;311u24z6vORVQYUDmzQy27YTt1SqzUYjmZe0JvKCt7SBwRUXNVHwKNajQpAt7F5XIx+haLTlomgF&#10;z6mU0DvrBt0rs/9qRXP1drWSVDnVxAXalPkU5nOpP0dXlyRbC9KWLO/JIF9BRU1YA1+622pGFHE2&#10;gr3Yqma54JKv1EXO6xFfrVhODQ/ADUZH3NwKvmkNL+tsu253YgLRHsnpq7fNf3q4Fw4rJm4wDkPX&#10;aUgNWvr416c/Pv358QP8/e2YAZDTtl1nMP1WtL+096JjFpp3PH8nYXh0PK6f191kZ7n9kRewMdko&#10;buT0uBK13gIk4DwadTzt1EEflZNDZ4TTOEKgtRzG4jDC/rjTV16CUvUyHAW+68BoGo3xMDbvl+vF&#10;3VqMY7NyRLLuew2tPW1Xly3LM3j34oXWC/G+boawSm0EdftN6i/aoybi3ab1wBJaotiSVUw9GasG&#10;EWmimod7lmtR64cDTUWDpgqey5K0dBwYDoeJ3TKi2TL6cRo+LUmzpteyBZ8AycEGQ5cQfFtSUkjd&#10;rTV5uIt5PCBlWbF2wapKK1C3e6bBrY7M8oTcOpOf8XxT00Z1PixoBfzzRpasla4jMlovKZik+KHA&#10;xlrAIu6k0l+nbcP41e9+co1Q6t940zGaeiGK5951GsZejOZxiMIET/H0vV6Nw2wjKYiBVLOW9bRC&#10;7wtqTzpRDzedexo3dx6IARMtKUPQ8N+QCF1aJJpWKfKfQdgwD9pKUJWXurkCyfX9MHk3YMS8l6zW&#10;gQQ/e9V1cIKDwQd6PBscKAjATrTz4NSM7OwfDENIdUt57egGSBroNJImD8BFx9kwRdPccK1vw0nV&#10;HHTAnl3PKR2lKJ0n8yT0Qj+ag45mM+96MQ29aAEeOQtm0+kMDzoqWVHQRn/Nt6vISJxXrBisVIr1&#10;clqJTnUL8zKWDvLfTxtpU9mTMahVb7Y3uxT7IbrxU28RJbEXLsKxl8Yo8RBOb9IIhWk4WxyydMca&#10;+u0sOVtAuTEg4L/zhszrJW8kq5mCX9qK1RM32U0imXb8eVMY1SrCqq79TBSa/L0oQN2Doo3BahOF&#10;UW2t8P5fYilEKN2v3h5LIy3AQxQ8Ayz1je0M6ntu1BZLu3jCT1GPpTE+wlKMxz2WBhZLLZZaLD0V&#10;l44h4D7G0vgssTSwWPpKSofjIS5Nkz4301GUTuxsXGrj0l1obuPSUzk+9k+EpclZQmloofQVKA2Q&#10;D+c1Oo9HKAy0EXTBu8ZSjMFQTI7fnY7ZHN8cz9gc3+b4w8k2hoztRVianiWWdsdDNsX//E1DFOtE&#10;vsfSo7gU+5D9Gyy1Ob49L7XnpSfunrC+cDtK8UNzIHZ2x6WRjUtfiUuTBPfXr2kcHoWlEI32V0/m&#10;AMiGpTYstVdPB9f4ONjVW+xunkITkZwdlMYWSr8USjGK4OjnMMW3WNoXm9hrfHuNf3/yuFRXuhyH&#10;pf5Zpvj6uA8qKhVU07WCNV3Zjs34P5/x74sEY2QKO/aHp/sSwSQ6rBC0FVKLhXYfiNtthdR/WiFl&#10;ak+hmtfItq881uXCz5+h/bw++uofAAAA//8DAFBLAwQKAAAAAAAAACEAzu+rR8wDAADMAwAAFAAA&#10;AGRycy9tZWRpYS9pbWFnZTcucG5niVBORw0KGgoAAAANSUhEUgAAABEAAAAaCAYAAABRqrc5AAAA&#10;BmJLR0QA/wD/AP+gvaeTAAAACXBIWXMAAA7EAAAOxAGVKw4bAAADbElEQVQ4jZ2UX0hbdxTHz/3d&#10;3NxgSry4sJlVYmBRiWDIaqZYVOZDHiaX4iwLBCa+FBQCK2UPs0KRCU19EDGgbODTJmxUMqd28+G+&#10;TCcGK9WwC6OrEdbgn4izGGfCzM299/SlV25sTNb+4MD9HX7nc8/3nN/vUIgI/2cpikJns1lWURQa&#10;AECWZcPc3FxXOBy+bSgUkEqluMnJyWA0Gr2+tbVVm0wmbZlMxlzo7NDQ0NeAiHk2Pz9/w2az7QMA&#10;ljKe5x9JksTkAaLRaAtN03KxQI7jjpuamh6Hw+EvJEliEBHO5Yii6OZ5/hdFUWiv1/skEAj86HK5&#10;nrpcrqfaGUKIWlVVtUsIUfM0aVnwPP8IAHB4ePieoijkosxiBogIyWSykhCi9Pf3f/MmwXmQqamp&#10;W06nM55Op81vAyEAAAsLCzd6e3u/M5vNGb1UVVXJ4eHhu5IkGYteop2dnSqapuXl5eV2RISTkxNL&#10;KBS6W1dX95fRaMxqXbHb7YlgMDixvb39wWtyxsfHb7e0tEQRETY2Nq5ZrdZ/AoHAD7FYzBOPx53x&#10;eNy5vr7+kd/vfwgAyLLs2cTERDAP0t3d/VMoFLq7ubn5IcdxxxUVFS+Ojo7eufg3VVWptra237XM&#10;xsbG7pxD6uvr/4xEIjfdbvcfZWVlmVgs5rmsgKIoNlAUpQIAEkKUxcXFTxARoLy8POXz+QQAwM7O&#10;zl9LdaKrq+tnLZuampotWZZpMBgMOc3Z19f3bSnI9PT05/pnIAiCjyAipW9p0VYCQHNz82P9fmlp&#10;6WNisVj+1RyyLBccDfrlcDieUxR1PoT29vauEpvNltQc6XT6SikIwzA5k8l0pu1zuRxDGhsbNzTH&#10;/v7++6UgAAAsy2a1b6vVekQ6Ojp+0xyiKLr1Nbps6eV4vd4ncHp6esVsNqfhVbVXVlZaS3XIYrGc&#10;AAAajcbswcHBe4CIMDAw8ECD9PT0fF8MsLu7exUuXAlARMhkMmXV1dXPAQApilLX1taaL4OMjIx8&#10;BQBYW1v7LJVKlZ9DEBFWV1evMwwjAQB6PJ6YLMt0oWvPsuyZ3W5P6F9z3qFIJHJT09va2royMzPz&#10;mSAIPkEQfKOjo19WVlYm29vblxOJhP21yaa3RCJhHxwcvN/Q0CByHHdsMpn+czgcf/v9/oezs7Of&#10;FpL4Es+KBJHvTLOEAAAAAElFTkSuQmCCUEsDBBQABgAIAAAAIQAG+U+F4gAAAA0BAAAPAAAAZHJz&#10;L2Rvd25yZXYueG1sTI9Ba8JAEIXvhf6HZQq91c0mGDRmIyJtT1KoFoq3NTsmwexuyK5J/PcdT/U2&#10;b+bx5nv5ejItG7D3jbMSxCwChrZ0urGVhJ/Dx9sCmA/KatU6ixJu6GFdPD/lKtNutN847EPFKMT6&#10;TEmoQ+gyzn1Zo1F+5jq0dDu73qhAsq+47tVI4ablcRSl3KjG0odadbitsbzsr0bC56jGTSLeh93l&#10;vL0dD/Ov351AKV9fps0KWMAp/Jvhjk/oUBDTyV2t9qwlnSYxWSUs07kAdneIZEmrE03RIk6BFzl/&#10;bFH8AQAA//8DAFBLAwQUAAYACAAAACEASWqLKO4AAAC+BAAAGQAAAGRycy9fcmVscy9lMm9Eb2Mu&#10;eG1sLnJlbHO81M9KAzEQBvC74DuEubvZ3bbbUprtRYRepT5ASGaz0c0fkij27Q2IYKHGW46ZYb7v&#10;d8rh+GkW8oEhamcZdE0LBK1wUlvF4OX89LADEhO3ki/OIoMLRjiO93eHZ1x4ykdx1j6SnGIjgzkl&#10;v6c0ihkNj43zaPNmcsHwlJ9BUc/FG1dI+7YdaPidAeNVJjlJBuEkc//54nPz/9lumrTARyfeDdp0&#10;o4Jqk7tzIA8KEwODUvPv4a559aiA3kas6iBWjbd/GrZ1DNuSoa9j6EuGro6hKxmGOoahZNjUMWxK&#10;hnUdw/rHQK9+nfELAAD//wMAUEsDBAoAAAAAAAAAIQAM3ZRkrbwAAK28AAAVAAAAZHJzL21lZGlh&#10;L2ltYWdlOC5qcGVn/9j/4AAQSkZJRgABAQEA3ADcAAD/2wBDAAIBAQIBAQICAgICAgICAwUDAwMD&#10;AwYEBAMFBwYHBwcGBwcICQsJCAgKCAcHCg0KCgsMDAwMBwkODw0MDgsMDAz/2wBDAQICAgMDAwYD&#10;AwYMCAcIDAwMDAwMDAwMDAwMDAwMDAwMDAwMDAwMDAwMDAwMDAwMDAwMDAwMDAwMDAwMDAwMDAz/&#10;wAARCACEBd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r8+/+Dkv9qG8+A//AATX1jwd4dSa68efHDUr&#10;bwB4dtYDiWWS7b9+308hZEz2eaPPWv0Er8q/j7aD/go//wAHHPw58BQSLN4D/ZJ8Pt4v8QBhujud&#10;butv2a3GONyBrWTntDOvBxQB98fsHfst2H7FP7H3w7+FenyR3EfgnRLfTZ7iNdq3dwq5nmA6jzJS&#10;74PTdiuk/aQ+Oei/sy/Afxh8QfEUqw6J4N0m51a8JbbuSGMvtB/vMQFHqSK7ZE2D1r4B/wCCv3g2&#10;b9vz46fCv9kOx1K4tNA8XyHxv8S3tJDHNb+HLCVRDBnsbq92onXBt2YjCHIBw/7B/wDwTsuP2s/+&#10;CUPxd1b4saXbj4lftjpd+LNckuI8SaeJlL6NAM5KpaKIZY0OTGWPfNfKv/Bnn+1jqnw68V/GD9lX&#10;xksllq3hXUJ9c0q2nyskE0UgtdRtiD02usLgDuZs9q/TKP8A4JH+GbS2jjT4xftMLHEAiovxQ1JV&#10;VRwABv8ASvxj/wCCmHwXvP8AggD/AMFyfhD8cPCd14m1PwL40mF9qt/reoSahc6gzyGDWIJZ3+Z5&#10;GgmWVS+cNIrc7TQB/SYvSis/w14msvF3h/T9U024hvdN1O3jurW4ibdHPFIoZHU9wykEH3rQoAKK&#10;KKACvzv/AODmEat8K/8AgmB4++K3hHxZ418HeNvB76RHYX2heILuwXZNqlvbyJJFHII3BS5k5ZS2&#10;QnOFAr9EK/Pf/g6b/wCUGnxn/wCuug/+n3T6AM//AIJ2/wDBPTTf2j/2E/hL488UfFj9oa58Q+Lv&#10;C1jq2pSQfEvVIY5J5YldyqCTCjJ4A6V8v/8ABNTw74o8b/8ABwN+0B8Jdf8Ait8YfEHw7+EdjJca&#10;Jo2oeNNQljaVmtVVpnEoaUKJZCFY4JIJBwK/SL/gjkc/8Erv2f8A/sRdLH/kulfn3/wSwOP+DpD9&#10;tL/sGf8AtWxoA/ZiPhBTqRfu0tAHzl/wVT0Dx7e/sSfEPWPh78S9a+GOteFfDepa2t7ptjbXMt4b&#10;a1kmSEtMjGNWKYLR7XGeGGMH8tv+COvwj/ac/wCCtX/BMextNR/aE8XfDbwiviHVTqPiOzvJdS8U&#10;+KLlniIi855FNraQrkBUfc7MeFRV3frr/wAFDP8Akwb43/8AYga9/wCm64r4c/4ND7gH/gjlpKqV&#10;Yr4s1YEA8g74zz6de9AHxRr3xO+PX/Btv/wVP+H+g+PPi141+LvwB+KTxwyXmvXc1wTCXjiuJVSW&#10;STyri1aRJCEYCSNlHG7j7p/4LK/Fb42fEP8Abf8A2cv2efA83jjwf8K/infG48Y+L/CaSxakIY5P&#10;ntY7xVYWqiMby/3j5iHOFKt5L/wdsfD1f2gNH/Zb+GehW6XvxE8Z/EQ2+iwIN032YwrHcN6iMSS2&#10;xY8ABcnpx7Z/wUP/AOChHxBi/b2+Fv7GfwR1zTfBfjTxppn9p6/401KwF+2h2CxSsq2sDEI9w4gk&#10;O58qoIwMncoB8/8A/BfP9ly+/wCCXP7JGi/G74B/GD4teAfE3hbWbWwu7C+8c6nrVr4jincIN8N9&#10;PKhkiYbsKu0q0gZT8uPvzxh/wUS0/wCBP/BKax/aQ8a2assXgqx8RXNhavt+1XdxDEUt4yfu75pF&#10;QE9A3fHP53/8HIv/AATa+H37Pf8AwSf8T+Obm78V/ET4nQ6vpVofGnjLV5NU1YRyXaiSOLO2G2jb&#10;p5dvHGmO3JJ77/gqp4F1Tx//AMGpWkwaXHNNJpvgnwnqdxHGMloIJLKSUkeiqC3/AACgD279jP8A&#10;ZL8Vf8FG/wBlGw+Kn7Qnjjx5/b3xUtxrmjaH4P8AFmoeHdN8GabPHm1toltJoxcTKjCR5bgSZcgY&#10;wp3ecf8ABDC3/aq/Z8/a6+NPwL+L1r4+8T/CHwrLdXngvxl4sLXF1cot2kcES3RJEyzW7+aVydjR&#10;sAFyVr2r/g3f/bK8O/tdf8Erfho2kX0M2teAdNi8Ka/ZA/vbG6tUCJuH92SERyKRwQ+OqsB9X678&#10;ZdN0D4z+GvA0a/bNd8RW11qUkMcihrCxgUBrqQddpmkhhXHUyH+41AH47f8ABUKDxT8K/wDg4I/Z&#10;t+FPhv4nfFzQ/h58U7awu9e0S08aagsEz/bbuJ/LJlLxq6QxhgrdiRtJzX1//wAF4fiP4M/Zd/4J&#10;wa2D4w+IXhjxpFp11b+A18Na/errN1fpH5pLbZCZoIkQyTtPuCQrIQQxWvh//g4F+M1n+zx/wcPf&#10;sm+N9QsNU1W18N+H7S8Njpls1xeXrDUb8JDDGOWkkYqij1Ydq+rPjz+yr4q1r9g/9pD9oL44W6/8&#10;Li8U/DTXbXStCFyLiy+HGjvZSummWxHym4bhrmdf9a6gL8iDIA7/AINs9B1L9on/AIJf6P8AEDx5&#10;4w+IHjLxX4wutSs7+91XxVfzlIUuDEiQr5oWLCoPmQB8kndzXwR8Xf24/jH/AMEp/wDgs7c+L9W8&#10;bePvEn7M7fES98EXGl6v4gutSt9OjNraSzj98zYeBb2OaLcSXEDrnhjX6G/8Gpv/AChZ+Hv/AGE9&#10;V/8AS2SvM/2mv+Cf0P8AwUg/ZI/bj8C26Rr4r034t3eveGJiuduo22j6a6R+yzJvhJ7CXPOMEA/U&#10;D4h/F7QPhh8HNa8catqVvb+G9B0ibWrq9Lfu1tYoTM0mR1GxSRjr2r8L/wDgjx8X/jF+2P8A8F0/&#10;il4V+M3j74hPpNn4ZufGlt4TtPE17ZWGky3Umny29o0cUijFvBfGMoPl3x5ywGTt/wDBJj9ua+/4&#10;KpfsW/Br9kzxJeX1z4p8OeIRD49JRlkm8J6M0NzFHM3bz5DaWJyQzKkxOTknq/8Agm1Ctt/wd3ft&#10;XRxqqpH4RuFVQMAAPonYUAeif8HYuveJv2Yv2M/C3xR+Hnjr4geCPFt543stDupdG8TXtrb3NrLY&#10;XbMjQLJ5WQ1rEQwUHO45O45+nvhJ/wAErPDPi74T+GdWvPip+0ZJe6ppNrdzlfifqqq0kkKO2B5v&#10;AyTxXy7/AMHnv/KKrwf/ANlP03/03apX6hfs9/8AJA/A/wD2L9h/6Tx0AfkZ/wAG6t74q+PP7bH7&#10;UFn45+I3xS8YWHwj8UDSfDVnqvi6/ntrSIXl2mZI/NCzNtgjGZAwwDxya9M/aru/jR+3D/wXd039&#10;n7Xj8TPBP7Ofg3w4PEct94Tu7rRV8USm3ib/AEnUIiGMQuJTB5cTqf3ZPB+Yecf8GvzY/bo/bsx/&#10;0Ph/9LtRr2jxp+3l8Rv+Cjn/AAVR8d/ss/CnxlcfB3wd8JdNN54z8U2VnFceItYlEkUb22ntMHht&#10;kVp1HnMjNlSRwQrAHzj/AMFjrDxF/wAEVf2rf2ffH3wb+K/xNsfDPjbxDHpPiLwRrHiu912wu4Yp&#10;Ii8qLeyyuPMjkZDliAyqV2kHP3h8av2IviB+2F/wUJ1vWfEnjr4qeAvg34M8LafpeiaZ4V8UPpEf&#10;ifVJZLma6u5TC3mBYUeCIA7CzKMZUEH8y/8Ag5l/YQ+HP7JOj/s4ax4XsdU1Dxd4h8cGDWvE+u6p&#10;Pqut62sawFftFzMzMQCSQq7UXPCgYFf0CW/Q8YNAH4Z/scfDTxJ8Z/8Agvb+0F+z/r3xk+PU3w5+&#10;Hmkrd6Nax/EDUY7mGTbZHLzCTc4/fycH1HpX1h8QvizrH/BCb4UftC+J/GfjDxt8RPhrDYadrnw8&#10;uvF+sHU72XW7gXdvLoQlJEpjV7ezlDFcLFO7FmZHJ8B/4Jx/8rY/7XX/AGAF/wDQNMr0L/g8D+GG&#10;reOP+CUEWr6ZDPcWvhHxbYajqXlAnybd1ltxIw/uiSaIZ7bx7mgDqP8Agml+w94p/b//AGXvDvx2&#10;/aO+I/xZ1nxh8U7Ia7puh6H4wv8Aw5ovhewmZnsxa29hLDl2gMb75WkOHUYyGLeC/Bb9vn4sf8Ed&#10;P+Cwmn/su/Gb4g618UPg58SJLY+DPEniFzNq2jG6dorYS3B+aRfOUwSbyQCFkXYN6n7h/wCCAH7R&#10;mm/tGf8ABIb4Hahp8kbTeGfDdt4TvYQ2Wt59NQWeG9CyRRyD2kXvX5tf8HTHwT1b4+f8FZ/2R/C3&#10;hGHzvGPiaFLGDyxl4VGpIyytjkRx5mcseAqOexoA7b/g6E034vfAv4nfDjWPgV8QviZ4Z1DWtA8U&#10;+JvEen6b4nvvs09vpbWE7zRwmQrHsju5mZUAXZH0G2v0c/4I8ft96d/wUe/4J/eBfiRFMv8Ab0lr&#10;/ZfiS2/itNUt8RzggdBJhZl9UmTocgcH+2dotr4k/wCCxn7I+nX1vFd2d94R+IlvcQSqGSeN7bSF&#10;ZGB4IIJBB65r8r/2Qv2pNU/4Nuf+Cjf7RnwH8Rafeax4F8VWE/iL4f20aszajf8Als+mQxY5/wBI&#10;DfZHIBIlhTsCSAan/Bev/goN8V/Hn/BTjwR4X+HfxB8b+B/hXp/iqH4b3V14d1eWx/tfVEeym1J1&#10;KHDGFb+GAFgcPE/GCM/rN/wUc+BFj4D/AOCa3xSk8P67480HUPAvg7V9Y0bU7PxXqA1C3uYbV51d&#10;p2mLy/NEoxKWGCwAGTX5L/8ABbT9mmb9k/w//wAE7/CmpbJvFEnjG+1fxNdgDdf6xeX2lXN7Mx75&#10;nlcDPRQoHAFftF/wVF/5Rr/tA/8AZOte/wDTdPQB8cf8Gud1rvxu/wCCdtj8U/HPjTx5428aa5rW&#10;p2Ul1rniS7vIYIIpFiSKKBn8pQApbdtL7nb5sYA+MfE/7Rv/AAuf/g5N+Hvwn+G/xc+NFx8Dten2&#10;6hZp4w1AabqlzbW941x9hn80u9p59sIywbBkjuFUhQprT/4N7tW8dftp/wDBNbw/+zn4Fl1Lwr4J&#10;sdY1G8+KXjJEkhmWynuCyaJp0nH+l3EZDSzD5YYGOD5jgDqv2nvhT4d+Bf8AwdlfsieD/CWkWWg+&#10;G/Dvw/gstOsLSPZDaxJFrwCgfzJ5J5OTQB9hf8F+vg34g8NfsANrnwx8Z+O/Bfj/AErWNA0HRb3T&#10;fFV9bxyrd6lBY+XcDzdsoIuSTIwL5VTuwMVwf/BsF/wUR8T/ALUP7O3jL4S/FXUtavPjF8F9Ylst&#10;WOsyPJfXVpLLIEaRnO5pIZkmhcHJULHn7wx9G/8ABb7/AJMctv8AsoPgv/1JNOr89P8AgouJ/wDg&#10;iL/wX08CftLW6LbfB34/CTRvGvlghLS5IRbmVgAeRm3u14Jcxzr6mgDvP+Dqn9vjx98H/hjY+APg&#10;/wCKda8MeIPDNlF428ZanpF5Ja3Fhp0l7Dp1lB5iEEGe5uXbbn7ttz95a+tP+CSmrWvwo/4JL+A/&#10;i54w8UeLvEGoat4Dh8XeJ9X8Qa7c6lI2Ld7qZlErskSqpYAIq/Kq5yck/nT/AMFEdJm+Ov8AwQl/&#10;aj/ag1rT57TW/wBoPxRol3oq3GfNsvDFlrNpbaTBg9NyCWdiOGNxnkBa+1fgn4I1b4lf8Gt+n+Ht&#10;Djlm1jWv2fbizs4oxl7iV9GkVYgP9skL/wACoA8w/ZH/AGm/hb/wUw+FepfFr9oD9oax8Ix+Nrm4&#10;Hhn4e6P8TJfCq+DdNimlgh+0C1uYZp7yZUEzvKzIN6hEUcV8/f8ABPD/AIKA61+wB/wXBvP2Z4fj&#10;RffHn4GfEyeCPwzrOo68NbuNGuZ4TLAi3IdhkSF7eRAcMfLfahyK9L/4NaYf2df2tf8Agnjpvgvx&#10;D8OfhTr3xQ+G93eWutDVfDVjcaldW011LPb3LNJEXkTbL5O7JwYsHBIz+jfib9nX9n39nPxP4R1K&#10;1+EXwu0nxFq2vWum6FJp3hXT7e9W7dt3mQssQdTEiPMzKcqsTHtQB89/s6f8EwPHnxd1v4mePfjX&#10;8VPjlpGqeLvGWr3egeGNF8dXOnWXhzSFvJktEVbd9paSILJjcQqNGuFcOK+MP+DdX4S+J/8Agpx+&#10;zn8V9Y+J3xu/aCk1Xw74mbRtNu9K8f31o9pCbcMGCbmRnDHILqw45BHFfuc/Fq/+6a/G3/gzEG79&#10;lH44D/qff/bVKAPoT40fBT4gfC//AIIs/E6x8beLfiRB8Qfg/pXiQ6H4ui8STW+pavBbTzz2F9I8&#10;EoEhe3ECssgzlX+Vc1k/8GysWrfGH/gmd4d+Knjfxp488ZeMvFl5q1te3uu+JLu8igghvJIEjiie&#10;Ty4wFhU7gu/cz/NggD6i/wCCtUXl/wDBMH9oD/sQdY/9I5K/KH/ggVf+NP26/wDgmH4F/Z28HSap&#10;4V+HOg32pzfFbxYsbwS3kFxqFxLHoGnycfvp4XjeeZeIoZAoO98AA5nR/wBon/hfn/By54L+E/w+&#10;+L3xmvvgPr0txJNZL4x1BdP1Ke0068ll+xzeb5klmbm027g2GKyhW2ba+0f+DmfStX/Z2/4Jk33x&#10;F+H/AIz+IHgnxZ4Qv9J060u9I8UX0AntnmFu0cyeaVlJEm4yMPMLKpLHkH5u+LPw30H4N/8AB3/+&#10;zX4U8L6TY6H4d8P+AfsOnafZxCOC0hTSNaCoqjsB+J6nJr6k/wCDszj/AIIs+Oj/ANRvRv8A0uio&#10;Ak+E/wAcdV/Zh/4IofCfxZoet+JPFPxs+Onhbw5pmhvruuXWp3Gp6/q0MeJUWaQqiQfaZrhgmweX&#10;b4JyFrY/4J4/8Ecvi5+xd+1/rnxA8XftQePfi54X1zR7iym0PWpLhS9zMyMZjmd412FX2mNVI3dh&#10;wfzO+NXwt+I//BK/9mj9if8AbY+H/iLxV440HSvBWiWHiLw/4mvG1Wy0FL2whLLY+YD9jgnR3gAj&#10;2mNvKAYhyo/f/wDZg/aS8L/te/ALwn8SPBl8moeG/GGnRajZyZ+eMOPmikX+GSNtyMp5VkYdqAPy&#10;N8d6Z4g0r/g6E8MfA+H4k/FqP4U6r4d/4SCfw6vjbUhbm4Wxnl27/O8wRGSJXKbsdR907a9q/wCD&#10;m7496D+y3+wa0nh/x9468I/FzbbR+E4vDviC8guHt4p41uJrqNJMNbiOQq00gJMjxDdk4r5c/wCC&#10;hP7SEf7Kf/B1z4c8YDw/rni7UYfAcdlpOh6Pbma81i/uLG6htrdB0UNK6bnPCKGY8DB9l/4K0/sa&#10;658Lv+CLn7SXxa+LV/YeKPjx8QNN0tdX1CCP/RfDdj/bNi8Oi2GeUtoeNzdZpB5j5OKAPqz/AIIB&#10;aLe+If8AgmX8K/iB4g8SeMPFni7xvozXurajr2vXWovM5uZdoVJXKRhVVVARV4HOSST9tV8b/wDB&#10;vp/yhl/Z9/7Fr/24mr7I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+DdJ/wCDlP8AZJ1/Toryw8ZeNL6znGY57f4f69JHIM44ZbQg9O1W&#10;P+Ijv9lT/oZ/Hv8A4brX/wD5DoA+6qK+Ff8AiI7/AGVP+hn8e/8Ahutf/wDkOj/iI7/ZU/6Gfx7/&#10;AOG61/8A+Q6APuqivhX/AIiO/wBlT/oZ/Hv/AIbrX/8A5Do/4iO/2VP+hn8e/wDhutf/APkOgD7q&#10;or4V/wCIjv8AZU/6Gfx7/wCG61//AOQ6P+Ijv9lT/oZ/Hv8A4brX/wD5DoA+6qK+Ff8AiI7/AGVP&#10;+hn8e/8Ahutf/wDkOj/iI7/ZU/6Gfx7/AOG61/8A+Q6APuqvkT/gmV/wTe1b9i34l/HLx94z8Sad&#10;4u8efG7xdLr11e2Vu8MNhYgf6NZqHJY+WXl+boRsGPlyeQ/4iO/2VP8AoZ/Hv/hutf8A/kOj/iI7&#10;/ZU/6Gfx7/4brX//AJDoA+0vHcGtXXhLUovDt5p2n69LbSLYXOoWr3VpBPtOx5YkkjeRA2CVWRCR&#10;xuHWvhH9m/8A4JgftE/BD9vTxl8edY/aA8F+M9Y+IFpDper6ZfeBJ47W2sIZN8UFkVv99uI8ttyX&#10;B3sWDsd1bn/ER3+yp/0M/j3/AMN1r/8A8h0f8RHf7Kn/AEM/j3/w3Wv/APyHQB9yS7vL7t0zivzy&#10;/wCC0v8AwRu+I3/BYCLQ/Dt18XPC/gnwF4XvjqWnafD4Rlu7+W5aLyi89y12AwAZwqxxoMN8244I&#10;6n/iI7/ZU/6Gfx7/AOG61/8A+Q6P+Ijv9lT/AKGfx7/4brX/AP5DoA7b/glj+xL8XP2Avglonwx8&#10;XfFjw/8AE3wX4VtjaaNI3huaw1ayiBHlwGc3ckbwxjKopi3KuAGwAB9aV8K/8RHf7Kn/AEM/j3/w&#10;3Wv/APyHR/xEd/sqf9DP49/8N1r/AP8AIdAH3VRXwr/xEd/sqf8AQz+Pf/Dda/8A/IdNm/4OQv2U&#10;baFpJPFXjqOOMFndvh3r4VQOpJ+x9BQB92V8f/8ABX//AIJ9/ET/AIKbfs9an8I9E+InhfwH4F8Q&#10;Czl1hrjw1LqWp3Utvci4RY5RdRxxxb44CR5ZfMZ+faxA4/Tv+Dkz9kvV7CG6s/F3ja6tbhBJFND8&#10;PtekjkU9CrC0wR7ipv8AiI7/AGVP+hn8e/8Ahutf/wDkOgD1H9g79lj4rfsa/sgaV8LtQ8eeC/F0&#10;/g3SY9K8Nar/AMI3c2pRY9wT7ZH9sbzgFKqPKMRIX15r5q/Zh/4IwfGr9mr/AIKRePP2lIfjd4D1&#10;bxF8TRND4g0eXwPcx6e8EjxOEg23++No/JQIzM/AO4MTXon/ABEd/sqf9DP49/8ADda//wDIdH/E&#10;R3+yp/0M/j3/AMN1r/8A8h0AfdEZygp1fCv/ABEd/sqf9DP49/8ADda//wDIdH/ER3+yp/0M/j3/&#10;AMN1r/8A8h0AfRP/AAUM/wCTBvjd/wBiBr3/AKbrivx9/wCDaD9mz9oKL/gnfYeOPgf8XvDOg2Wv&#10;a/qNvrPhbxpoEmraT5sJRI7q1aCWGaGQqdrruKttU9Rg/Rn7fv8AwcGfBb4o/sz+NPBXw7k17WtU&#10;8beHdR0I3Or+FPEOm2+nNcwNAsrBdNlaUASO20bc7AMjduX5y/4IH/8ABVP4c/8ABNX9ldfhF8SN&#10;Su7qxs9Xu9Vtda0Twt4kuGcT7D5UkD6YnIZThgxGD0GOQD9Kv2ff+CbOrRftUw/Hz44eMrH4l/Fv&#10;TdNbR/D/APZuknStB8JWj7vMWztnllczSbm3TSSFiDgBec+J/wDBX7/gg5qX7fP7SPgn43fCv4nX&#10;vwj+L3hKOO0bVVWWSO4hiZngdDGyvFLGzuMjIdXwRxz3n/ER3+yp/wBDP49/8N1r/wD8h0f8RHf7&#10;Kn/Qz+Pf/Dda/wD/ACHQB5X+0f8A8EBvGn7Z/wCxPrng/wCM37QHiL4lfFeZ4ptD1+/tfsui+HWj&#10;kViILCJgheRAySTtukKvhdoyD9Ef8E5v+CcOufsr/smSfDn4tfEK++Nk19pCeHrmHUrcJo9tpSI0&#10;SWMNschkKOweSTLyZAOFRQOL/wCIjv8AZU/6Gfx7/wCG61//AOQ6P+Ijv9lT/oZ/Hv8A4brX/wD5&#10;DoA+M7r/AINYvi9+zr8dPFmtfsz/ALUeufCHwj4muDMumW/223uLaIsWWB5IZgJ1jyQjuA2CR3JP&#10;6If8E2f+CaVn+wXoGs6trnjbxV8Wvix4wSEeJvHHiW6kuL/UViyIreLe7mK2j3Ntj3Mckkk8Aed/&#10;8RHf7Kn/AEM/j3/w3Wv/APyHR/xEd/sqf9DP49/8N1r/AP8AIdAHl/7Yf/BEv42ftff8FAvAP7Q1&#10;58dfA/h3xN8MBbxeHLCx8BzyWcUcFxJOonEl+XkLtK4Yhl+UgALjNfUH7dP7Lvxf/a8/ZA1H4YaT&#10;8RPBPgu+8YaXPpHinVk8LXF4JreVQjrZRteAQbkLqTI0xw3ylThh5f8A8RHf7Kn/AEM/j3/w3Wv/&#10;APyHR/xEd/sqf9DP49/8N1r/AP8AIdAF7/glf/wTk+LX/BMX9l6b4U2vxP8AA3jHQdP+1XOhT3Xh&#10;K5t7myup33/vil7iWEMWO0Kj/N9/FdL+wx+xl8av2X/jD8RNc8XfFDwL400P4neIpvFOqWFn4Pn0&#10;24sruS3jgCWsxvJFWILDCCsiSNhD82WJrjP+Ijv9lT/oZ/Hv/hutf/8AkOj/AIiO/wBlT/oZ/Hv/&#10;AIbrX/8A5DoA7D9lT/gk/wCE/wBh748/H74mfDT+zbPxZ8ar5b+0Go2LTWegYTfJCESRHeKS7eWd&#10;lR4+DGgwIwa+f/2dP+CJ/wAbv2e/+ClPjL9p6L46eA9X8ZfECCey1vTrjwJcR6fJbyGE+XEqX4eP&#10;b9mh2sWY/J827Jr1D/iI7/ZU/wChn8e/+G61/wD+Q6P+Ijv9lT/oZ/Hv/hutf/8AkOgCh/wWe/4J&#10;O/Er/grl4B0vwG3xU8J+B/h/o+rw67BbR+FZrzUp7uO2khBlnN2qbB585CpGpwy5LFcn6H+EXwy+&#10;NXw1/ZitfCtz42+HWr+ONHs7ew0vW38LXcentFFGke+5tFvg7yEKSfLmjGT0HSvB/wDiI7/ZU/6G&#10;fx7/AOG61/8A+Q6P+Ijv9lT/AKGfx7/4brX/AP5DoA4n/gmB/wAEavi1/wAE3P2jviF44i+M3g3x&#10;jZ/FvUxqfijT7nwbPbOZfPlmZ7WRL3ETfvpBh1kXBHHHPG/tjf8ABvj448Uf8FGrr9pD9nT45X3w&#10;X8W+JlY+IUls3vUmlcBZWjAYK0UiqjNDKGUSIGDDKhPaP+Ijv9lT/oZ/Hv8A4brX/wD5Do/4iO/2&#10;VP8AoZ/Hv/hutf8A/kOgDxD/AIKF/wDBuZ4m/bl+BvgEah8eNe1j4zeEb43l54w8Q28ksF8rAZht&#10;rWKQR2MSMFZViUliMuWPzD7r/Ze/Z58cfs7/ALOVxoeqfES9+IXxL1IyajqPifxDA8ltdag8SRgr&#10;axyIIrVFijVYYnThSc72Zj4H/wARHf7Kn/Qz+Pf/AA3Wv/8AyHR/xEd/sqf9DP49/wDDda//APId&#10;AHnPwF/4Ix/G/wCAX/BSLx1+01ZfHD4faj4u+I8UttrOlXHgK6XSzC4iCpEF1HzUMfkR7SZGJ2nd&#10;uzX6A6/8OLb4rfBy68J+PLPSfEVr4g0k6br9stqyWOoCSLZcKsTs7LE+WwrOxAIG4kZr5E/4iO/2&#10;VP8AoZ/Hv/hutf8A/kOj/iI7/ZU/6Gfx7/4brX//AJDoA85/Zu/4Is/GD/gmR478XL+yz8a/D+m/&#10;Dnxhci/fwb8QfD82r22lXOApkgnt54XztAXJAJRUDmRlD19Cfs2f8E3f+ES/aH/4Xt8XvEUfxO+O&#10;zWDaTbavFZHT9I8O2TFv9F02z3P5QwzbpJHeRy7nIDEVwP8AxEd/sqf9DP49/wDDda//APIdH/ER&#10;3+yp/wBDP49/8N1r/wD8h0AbX7QP7C3x2+L37dfw/wDjLpPxW+HOi23wtj1ay0DRJvBd1cLcWmo+&#10;Us63cwv1Z5PLghAaMRqGQkLyRXQftSf8ErPCH7Wf7ZXwE+OHiSeOPxV8FLmS5kjgtf3GsnaJIM7m&#10;LJ5F0omQkt95gc8EcL/xEd/sqf8AQz+Pf/Dda/8A/IdH/ER3+yp/0M/j3/w3Wv8A/wAh0AcB/wAF&#10;YP8Agir8V/8AgqN8bPA/iS6+NfhXwXpPwuv5r7wrZWXg2Se4t5JJYpPMuJXuyJXHkQjARE+Q/KMm&#10;vo/9p/8AZy+N37S37HesfDWT4hfDfRta8YaTe6H4g1qLwhdywyWtxH5RNtbtf5ik8tpAS7yLlgQB&#10;jB8v/wCIjv8AZU/6Gfx7/wCG61//AOQ6P+Ijv9lT/oZ/Hv8A4brX/wD5DoAsf8Ebf+CYnxI/4JUf&#10;CG5+G958UvDfj7wCbufUrKH/AIRaWw1HT7ibbuCzC6dWiJG4q0ZbJOGA4ryT4z/8ETfjh8av+Cm3&#10;hH9qa/8Ajz4FtfGvgWKKz0jTLfwDP/ZkVpGJwYGBvzK+4XM+5i+7MnBACgep/wDER3+yp/0M/j3/&#10;AMN1r/8A8h0f8RHf7Kn/AEM/j3/w3Wv/APyHQB03/BRL9h/42/tz/C7wv4T034reCPA+m6Vf6Zru&#10;qvF4QnvJNT1GxuBcx7S94BHa+dHC/l4Z8pgyYJFXv29/+Cab/wDBTj9h4fC34ua3oZ8SJqFrqkOv&#10;eH9JltIbSeGUFmigmnldRJAZImBlP+tJHIGOL/4iO/2VP+hn8e/+G61//wCQ6P8AiI7/AGVP+hn8&#10;e/8Ahutf/wDkOgCx/wAFSf8Aglj4w/b2/ZN034D+DPHvhX4X/Cu1ttPt5rQeGJL6+kSyZTBBHILm&#10;OOOBfKgO0R7sxgbgOK9T/wCCbf7KPxC/Yv8A2Z/Dvwt8ZeNfC/jrRfBemQaRol1p/h+XS7oW8QKh&#10;bjdcypJhNigqqE7cncTXkn/ER3+yp/0M/j3/AMN1r/8A8h0f8RHf7Kn/AEM/j3/w3Wv/APyHQB8z&#10;ftY/8GtM8v7WF58X/wBl/wCM2r/s/a9qjSzXFhYxTpDayy584208EqSRRSZ5hIZQScELhV+mv+CZ&#10;3/BHvV/2VvHS/En43fFjxR+0F8Yba2ex0jXNeuria28L2kgAlhso5pX2tLj55eCQAAF+Ysn/ABEd&#10;/sqf9DP49/8ADda//wDIdH/ER3+yp/0M/j3/AMN1r/8A8h0AfVX7SXhj4geMvhZqGlfDPxR4f8G+&#10;Jr5TDHq+raPJqsdkjIyl44VmhBlUlSpdmQYOUYcV8Q/8Ehf+CN/xY/4JH6V4i0HQfjF4L8YeGPFu&#10;qw6pqVvqXg64jukkUBJDDLHfBVLRjHzqwDAHGMg9p/xEd/sqf9DP49/8N1r/AP8AIdH/ABEd/sqf&#10;9DP49/8ADda//wDIdAHt3/BQv9nP4gftc/s5+JPhv4N8YeGPBdj400y50fWb7VNBm1W4FvMmxvs4&#10;S5hVHKlxucOOQQOK8j/4I9/8E1viT/wS2+Bkvwv1D4o+GvH3gezkur3R4/8AhFpNPv8ATrmeQOwM&#10;wumSSDcZGKmPfufhwoC1m/8AER3+yp/0M/j3/wAN1r//AMh0f8RHf7Kn/Qz+Pf8Aw3Wv/wDyHQB5&#10;P8QP+CIPxv8AiD/wVI8P/tYXXx68Ex+OfDIW307S4/Ac/wDZcFoLeW3NuVN/5hDRzzZYvu3SEgjA&#10;A9a/4K1/8Ez/AIs/8FTP2d9P+F03xW8HeCfC8jWd9rn2XwnPc3Op3sHJ2O94BFb+Zh1j2s4KgGRu&#10;ct/4iO/2VP8AoZ/Hv/hutf8A/kOj/iI7/ZU/6Gfx7/4brX//AJDoA7n9mz/gntrnhv8AYD/4Z1+M&#10;niLwr8SPA9r4Xt/CFlJp2gS6XctZRQmFfP8AMuJkaREWHY6KhDR7uSRjzH/gkZ/wSh+Ln/BKXQ9S&#10;8F2Xxs0Tx18Lb26uL600TU/CssV3pUzq2Gt7hLvCqz+W0iMhDbW27GYmtX/iI7/ZU/6Gfx7/AOG6&#10;1/8A+Q6P+Ijv9lT/AKGfx7/4brX/AP5DoA8x1j/giv8AHHW/+CpVl+1fP8dvALeNNNh+w2+kHwFc&#10;f2THZeQ1v5G3+0PNzsdzv8zO856YWveP+CqX7BPxP/4KOfss3Pwk0/4keE/A/h/xFbWo8S3A8Mz3&#10;11fywyrMVgJu1WGEyRxnayu/y4381yv/ABEd/sqf9DP49/8ADda//wDIdH/ER3+yp/0M/j3/AMN1&#10;r/8A8h0Aenf8Esv2N/iB+wL+zP4d+FHibx14Y8c+G/Btm1not1ZeHptLvwhmeQCdmuZY5AocqCqI&#10;cBcljkn6cr4V/wCIjv8AZU/6Gfx7/wCG61//AOQ6P+Ijv9lT/oZ/Hv8A4brX/wD5DoA+6qK+Ff8A&#10;iI7/AGVP+hn8e/8Ahutf/wDkOj/iI7/ZU/6Gfx7/AOG61/8A+Q6APuqivhX/AIiO/wBlT/oZ/Hv/&#10;AIbrX/8A5Do/4iO/2VP+hn8e/wDhutf/APkOgD7qor4V/wCIjv8AZU/6Gfx7/wCG61//AOQ6P+Ij&#10;v9lT/oZ/Hv8A4brX/wD5DoA+6qK+Ff8AiI7/AGVP+hn8e/8Ahutf/wDkOq2o/wDByp+yPo5t/tnj&#10;Lxpa/aplt4RN8P8AXo/Okboi5tPmY9gOTQB950V8K/8AER3+yp/0M3j3/wAN1r//AMh0f8RHf7Kn&#10;/Qz+Pf8Aw3Wv/wDyHQB91UV8K/8AER3+yp/0M/j3/wAN1r//AMh0f8RHf7Kn/Qz+Pf8Aw3Wv/wDy&#10;HQB91UV8K/8AER3+yp/0M/j3/wAN1r//AMh0f8RHf7Kn/Qz+Pf8Aw3Wv/wDyHQB91UV8K/8AER3+&#10;yp/0M/j3/wAN1r//AMh0f8RHf7Kn/Qz+Pf8Aw3Wv/wDyHQB91UV8K/8AER3+yp/0M/j3/wAN1r//&#10;AMh0f8RHf7Kn/Qz+Pf8Aw3Wv/wDyHQB91UV8K/8AER3+yp/0M/j3/wAN1r//AMh0f8RHf7Kn/Qz+&#10;Pf8Aw3Wv/wDyHQB91UV8K/8AER3+yp/0M/j3/wAN1r//AMh0f8RHf7Kn/Qz+Pf8Aw3Wv/wDyHQB9&#10;1UV8K/8AER3+yp/0M/j3/wAN1r//AMh0f8RHf7Kn/Qz+Pf8Aw3Wv/wDyHQB91UV8K/8AER3+yp/0&#10;M/j3/wAN1r//AMh0f8RHf7Kn/Qz+Pf8Aw3Wv/wDyHQB91UV8K/8AER3+yp/0M/j3/wAN1r//AMh0&#10;f8RHf7Kn/Qz+Pf8Aw3Wv/wDyHQB91UV8K/8AER3+yp/0M/j3/wAN1r//AMh0f8RHf7Kn/Qz+Pf8A&#10;w3Wv/wDyHQB91UV8K/8AER3+yp/0M/j3/wAN1r//AMh0f8RHf7Kn/Qz+Pf8Aw3Wv/wDyHQB91UV8&#10;K/8AER3+yp/0M/j3/wAN1r//AMh0f8RHf7Kn/Qz+Pf8Aw3Wv/wDyHQB91UV8K/8AER3+yp/0M/j3&#10;/wAN1r//AMh0f8RHf7Kn/Qz+Pf8Aw3Wv/wDyHQB91UV8K/8AER3+yp/0M/j3/wAN1r//AMh0f8RH&#10;f7Kn/Qz+Pf8Aw3Wv/wDyHQB91UV8K/8AER3+yp/0M/j3/wAN1r//AMh0f8RHf7Kn/Qz+Pf8Aw3Wv&#10;/wDyHQB91UV8K/8AER3+yp/0M/j3/wAN1r//AMh0f8RHf7Kn/Qz+Pf8Aw3Wv/wDyHQB91UV8K/8A&#10;ER3+yp/0M/j3/wAN1r//AMh0f8RHf7Kn/Qz+Pf8Aw3Wv/wDyHQB91UV8K/8AER3+yp/0M/j3/wAN&#10;1r//AMh0f8RHf7Kn/Qz+Pf8Aw3Wv/wDyHQB91UV8K/8AER3+yp/0M/j3/wAN1r//AMh0f8RHf7Kn&#10;/Qz+Pf8Aw3Wv/wDyHQB91UV8K/8AER3+yp/0M/j3/wAN1r//AMh0f8RHf7Kn/Qz+Pf8Aw3Wv/wDy&#10;HQB91UV8K/8AER3+yp/0M/j3/wAN1r//AMh0f8RHf7Kn/Qz+Pf8Aw3Wv/wDyHQB91UV8K/8AER3+&#10;yp/0M/j3/wAN1r//AMh0f8RHf7Kn/Qz+Pf8Aw3Wv/wDyHQB91UV8K/8AER3+yp/0M/j3/wAN1r//&#10;AMh0f8RHf7Kn/Qz+Pf8Aw3Wv/wDyHQB91UV8I3f/AAcjfsn6faSXFx4s8cQQQqXkkk+HmvKkagZL&#10;Em0wAAOppth/wcl/smarZQ3Nr4u8b3VtcIHili+HuvPHIp5BVhaYIPqKAPvCivhX/iI7/ZU/6Gfx&#10;7/4brX//AJDo/wCIjv8AZU/6Gfx7/wCG61//AOQ6APuqivhX/iI7/ZU/6Gfx7/4brX//AJDo/wCI&#10;jv8AZU/6Gfx7/wCG61//AOQ6APuqivhX/iI7/ZU/6Gfx7/4brX//AJDo/wCIjv8AZU/6Gfx7/wCG&#10;61//AOQ6APuqivhX/iI7/ZU/6Gfx7/4brX//AJDo/wCIjv8AZU/6Gfx7/wCG61//AOQ6APuqivhX&#10;/iI7/ZU/6Gfx7/4brX//AJDo/wCIjv8AZU/6Gfx7/wCG61//AOQ6APuqivhX/iI7/ZU/6Gfx7/4b&#10;rX//AJDo/wCIjv8AZU/6Gfx7/wCG61//AOQ6APuqivhX/iI7/ZU/6Gfx7/4brX//AJDo/wCIjv8A&#10;ZU/6Gfx7/wCG61//AOQ6APuqivhX/iI7/ZU/6Gfx7/4brX//AJDo/wCIjv8AZU/6Gfx7/wCG61//&#10;AOQ6APuqivhX/iI7/ZU/6Gfx7/4brX//AJDo/wCIjv8AZU/6Gfx7/wCG61//AOQ6APuqivhX/iI7&#10;/ZU/6Gfx7/4brX//AJDo/wCIjv8AZU/6Gfx7/wCG61//AOQ6APuqivhX/iI7/ZU/6Gfx7/4brX//&#10;AJDo/wCIjv8AZU/6Gfx7/wCG61//AOQ6APuqivhX/iI7/ZU/6Gfx7/4brX//AJDo/wCIjv8AZU/6&#10;Gfx7/wCG61//AOQ6APuqivhX/iI7/ZU/6Gfx7/4brX//AJDo/wCIjv8AZU/6Gfx7/wCG61//AOQ6&#10;APuqivhX/iI7/ZU/6Gfx7/4brX//AJDo/wCIjv8AZU/6Gfx7/wCG61//AOQ6APuqivhX/iI7/ZU/&#10;6Gfx7/4brX//AJDo/wCIjv8AZU/6Gfx7/wCG61//AOQ6APuqivhX/iI7/ZU/6Gfx7/4brX//AJDo&#10;/wCIjv8AZU/6Gfx7/wCG61//AOQ6APuqivhX/iI7/ZU/6Gfx7/4brX//AJDo/wCIjv8AZU/6Gfx7&#10;/wCG61//AOQ6APuqivhX/iI7/ZU/6Gfx7/4brX//AJDo/wCIjv8AZU/6Gfx7/wCG61//AOQ6APuq&#10;ivhX/iI7/ZU/6Gfx7/4brX//AJDo/wCIjv8AZU/6Gfx7/wCG61//AOQ6APuqivhX/iI7/ZU/6Gfx&#10;7/4brX//AJDo/wCIjv8AZU/6Gfx7/wCG61//AOQ6APuqivhX/iI7/ZU/6Gfx7/4brX//AJDo/wCI&#10;jv8AZU/6Gfx7/wCG61//AOQ6APuqivhX/iI7/ZU/6Gfx7/4brX//AJDo/wCIjv8AZU/6Gfx7/wCG&#10;61//AOQ6APuqivhX/iI7/ZU/6Gfx7/4brX//AJDo/wCIjv8AZU/6Gfx7/wCG61//AOQ6APuqivhX&#10;/iI7/ZU/6Gfx7/4brX//AJDo/wCIjv8AZU/6Gfx7/wCG61//AOQ6APuqivhX/iI7/ZU/6Gfx7/4b&#10;rX//AJDo/wCIjv8AZU/6Gfx7/wCG61//AOQ6APuqivhX/iI7/ZU/6Gfx7/4brX//AJDo/wCIjv8A&#10;ZU/6Gfx7/wCG61//AOQ6APuqivhX/iI7/ZU/6Gfx7/4brX//AJDoH/Bx3+yof+Zn8e/+G61//wCQ&#10;6APuqivinTf+Dgr9mPVbJLiHxH44McmdufAGuA8HHT7J7UUAUv8Ag3N023l/4IwfAl2hiZjo9wSS&#10;g5/0y4r7c/sy2/594P8Av2K+Kv8Ag3J/5QufAj/sD3H/AKW3FfblAEH9mW3/AD7wf9+xR/Zlt/z7&#10;wf8AfsVPRQBB/Zlt/wA+8H/fsUf2Zbf8+8H/AH7FT0UAQf2Zbf8APvB/37FH9mW3/PvB/wB+xU9F&#10;AEH9mW3/AD7wf9+xR/Zlt/z7wf8AfsV8Yf8ABYf9q/42fCbw54G+HH7NGjx698cfiNqTyWaz2yTW&#10;ej6Ta7Ptl7cmQ+XHGHlt4gXxkynbllwfjnP/AAWYDZ/4tBjP/UPoA/ZX+zLb/n3g/wC/Yo/sy2/5&#10;94P+/Yr8ov8Aggj+3b+1h+19+2D8a/Cvx017wreeHvg/D/Yl5Fo+mwoj6y84AC3Ef3ljjhuAQOpd&#10;fSv1kJwKAIP7Mtv+feD/AL9ij+zLb/n3g/79ivzl/wCDkz/grfrn/BL79mPwnH4Bu7WH4ieONdiS&#10;zaQK/wBnsLV0mu32kEHf+7g5HAncghlFfcH7Kf7Rmgftb/s3eCPiZ4ZlaTQ/HGj2+rWqyEGSESoG&#10;aJ8ceZG25GA6MhoA7r+zLb/n3g/79ij+zLb/AJ94P+/YqegtigCD+zLb/n3g/wC/Yo/sy2/594P+&#10;/Yr8rP8AguB/wXmuf+Ccf7dvwF+HOgXEMumtqces/EZCFdv7InY28cC5BKuFaa44IOYYBnazCv1P&#10;0XVYNb023vLWZbi1u4lnhlQ5WRGAZWB9CCDQBJ/Zlt/z7wf9+xXCftS6Zbj9mT4jf6PD/wAixqf8&#10;A/59Ja9Crg/2pf8Ak2T4jf8AYr6n/wCkktAHh/8AwRF023f/AIJGfs6s0MLM3gTTCSUBz+5FfUv9&#10;mW3/AD7wf9+xXzB/wRD/AOURH7Of/YiaZ/6JFfU27FAEH9mW3/PvB/37FH9mW3/PvB/37FTbh6ij&#10;ev8AeH50AQ/2Zbf8+8H/AH7FH9mW3/PvB/37FTbh6ik8xf7y/nQBF/Zlt/z7wf8AfsUf2Zbf8+8H&#10;/fsVODmigCD+zLb/AJ94P+/Yo/sy2/594P8Av2KnJxSbwO4oAh/sy2/594P+/Yo/sy2/594P+/Yq&#10;XzFz95fzpQ4PcUAQ/wBmW3/PvB/37FH9mW3/AD7wf9+xU28eoo3r/eH50AQ/2Zbf8+8H/fsUf2Zb&#10;f8+8H/fsVL5i/wB5fzpd49RQBD/Zlt/z7wf9+xR/Zlt/z7wf9+xU28eoo3D1FAEP9mW3/PvB/wB+&#10;xR/Zlt/z7wf9+xU+aTevqPzoAh/sy2/594P+/Yo/sy2/594P+/YqbcM9RRvA7igCH+zLb/n3g/79&#10;ij+zLb/n3g/79ipt6+o/OjePUUAQ/wBmW3/PvB/37FH9mW3/AD7wf9+xU28eoo3g9xQBD/Zlt/z7&#10;wf8AfsUf2Zbf8+8H/fsVMHB7ilJxQBB/Zlt/z7wf9+xR/Zlt/wA+8H/fsVOGBpCwHcUAQ/2Zbf8A&#10;PvB/37FH9mW3/PvB/wB+xU4YGgsB3oAg/sy2/wCfeD/v2KP7Mtv+feD/AL9ip9w9aTePUUAQ/wBm&#10;W3/PvB/37FH9mW3/AD7wf9+xU+6k3gjqKAIf7Mtv+feD/v2KP7Mtv+feD/v2Km8xf7w/OgOD3FAE&#10;P9mW3/PvB/37FH9mW3/PvB/37FTbx6ijzFx94fnQBD/Zlt/z7wf9+xR/Zlt/z7wf9+xUwcHuKN6+&#10;o/OgCH+zLb/n3g/79ij+zLb/AJ94P+/YqUyKB95fzpd6+o/OgCH+zLb/AJ94P+/Yo/sy2/594P8A&#10;v2Km3j1FG9fUetAEP9mW3/PvB/37FH9mW3/PvB/37FTk4pN49RQBD/Zlt/z7wf8AfsUf2Zbf8+8H&#10;/fsVNuBHUUeYuPvD86AIf7Mtv+feD/v2KP7Mtv8An3g/79ipwc0UAQf2Zbf8+8H/AH7FH9mW3/Pv&#10;B/37FT0UAQf2Zbf8+8H/AH7FH9mW3/PvB/37FT0UAQf2Zbf8+8H/AH7FH9mW3/PvB/37FT0UAQf2&#10;Zbf8+8H/AH7FH9mW3/PvB/37FT0UAQf2Zbf8+8H/AH7FfC3/AAW00+BfEv7IIWGJd/7QvhZThAMg&#10;yS194V8K/wDBbb/kZ/2P/wDs4fwr/wCjJaAPuIaXbAf8e8H/AH7FL/Zlt/z7wf8AfsVPRQBB/Zlt&#10;/wA+8H/fsUf2Zbf8+8H/AH7FT0UAQf2Zbf8APvB/37FH9mW3/PvB/wB+xU9FAEH9mW3/AD7wf9+x&#10;R/Zlt/z7wf8AfsVPRQBB/Zlt/wA+8H/fsUf2Zbf8+8H/AH7FT0Fto5oAg/sy2/594P8Av2KP7Mtv&#10;+feD/v2KmDqe4/OjeoPUfnQBD/Zlt/z7wf8AfsUf2Zbf8+8H/fsVNvHqKXcKAIP7Mtv+feD/AL9i&#10;j+zLb/n3g/79iptwPcUtAEH9mW3/AD7wf9+xR/Zlt/z7wf8AfsVPQTigCD+zLb/n3g/79ij+zLb/&#10;AJ94P+/YqfdSb19R+dAEP9mW3/PvB/37FH9mW3/PvB/37FThs0UAQf2Zbf8APvB/37FH9mW3/PvB&#10;/wB+xU29R3H50GRR/EPzoAh/sy2/594P+/Yo/sy2/wCfeD/v2Kn3CgMG6GgCD+zLb/n3g/79ij+z&#10;Lb/n3g/79ip6QsB3FAEP9mW3/PvB/wB+xR/Zlt/z7wf9+xU+4E0FsUAQf2Zbf8+8H/fsUf2Zbf8A&#10;PvB/37FTbx6ijeuPvD86AIf7Mtv+feD/AL9ij+zLb/n3g/79ipt6/wB4fnS7hQBB/Zlt/wA+8H/f&#10;sUf2Zbf8+8H/AH7FTb1HcfnRvGeooAh/sy2/594P+/Yo/sy2/wCfeD/v2Km3D1FG4HuKAIf7Mtv+&#10;feD/AL9ij+zLb/n3g/79ipt49RS0AQf2Zbf8+8H/AH7FH9mW3/PvB/37FT0UAQf2Zbf8+8H/AH7F&#10;H9mW3/PvB/37FT0UAQf2Zbf8+8H/AH7FH9mW3/PvB/37FT0UAQf2Zbf8+8H/AH7FH9mW3/PvB/37&#10;FT0UAeH/APBSLTLcf8E9fjowghUr8P8AXSCEH/QPnrmf+CP2nW8n/BLP9n1mghZm8B6SSSgJP+ip&#10;XWf8FI/+UeXx2/7J/rv/AKb565n/AII+f8osP2fP+xC0j/0lSgD6J/sy2/594P8Av2KP7Mtv+feD&#10;/v2KnDZNFAEH9mW3/PvB/wB+xR/Zlt/z7wf9+xU+6jcM0AQf2Zbf8+8H/fsUf2Zbf8+8H/fsVODm&#10;igCD+zLb/n3g/wC/Yo/sy2/594P+/YqekLhepFAEP9mW3/PvB/37FH9mW3/PvB/37FT7qCcUAQf2&#10;Zbf8+8H/AH7FH9mW3/PvB/37FTbx6ijePUUAQ/2Zbf8APvB/37FH9mW3/PvB/wB+xU29cZ3DH1pc&#10;0AQf2Zbf8+8H/fsUf2Zbf8+8H/fsVOTik3j1FAEP9mW3/PvB/wB+xR/Zlt/z7wf9+xU28eooDgjq&#10;KAIf7Mtv+feD/v2KP7Mtv+feD/v2Km3D1FG8eooAh/sy2/594P8Av2KP7Mtv+feD/v2KnDZooAg/&#10;sy2/594P+/Yo/sy2/wCfeD/v2KnooAg/sy2/594P+/Yo/sy2/wCfeD/v2KnooAg/sy2/594P+/Yo&#10;/sy2/wCfeD/v2KnooAg/sy2/594P+/Yo/sy2/wCfeD/v2KnooAg/sy2/594P+/Yo/sy2/wCfeD/v&#10;2KnooAg/sy2/594P+/Yo/sy2/wCfeD/v2KnooAg/sy2/594P+/Yo/sy2/wCfeD/v2KnooAg/sy2/&#10;594P+/Yo/sy2/wCfeD/v2KnooAg/sy2/594P+/Yo/sy2/wCfeD/v2KnooAg/sy2/594P+/Yo/sy2&#10;/wCfeD/v2KnooAg/sy2/594P+/Yo/sy2/wCfeD/v2KnooAg/sy2/594P+/Yo/sy2/wCfeD/v2Kno&#10;oAg/sy2/594P+/Yo/sy2/wCfeD/v2KnooAg/sy2/594P+/Yo/sy2/wCfeD/v2KnooAg/sy2/594P&#10;+/Yo/sy2/wCfeD/v2KnooAg/sy2/594P+/YpH0m2cf8AHvD/AN+xViigCsmkW0a4EMX/AHwKKs0U&#10;AfEf/BuT/wAoXPgR/wBge4/9LbivtyviP/g3J/5QufAj/sD3H/pbcV9uUAFFFFABRRRQAUUUUAZi&#10;eD9MTxS2uf2fYjWWthZNfCBftLW4cuIi+N2wMxbbnGSTXln/AAUJ/aotf2JP2LfiR8VLlIZpPBmh&#10;3F9ZwSnEdzd7dtvEx64eZo1OOcE17Kxwtflr/wAHFGt3n7VPxO/Zy/Y90e5mh/4XZ4ti1XxS9u37&#10;2HQ7E75B/wACbfID/etV7E0Aeof8G3f7Jlx+zh/wTK8N+Itca4uPHPxlvJ/HviS6uOZp5rwgwgk8&#10;4FusLEf33kI+9X3zK22Mk1U8OaDZ+FdAstL022is9P02BLW1t4l2pBEihURR2AUAAe1fKX/BZ/8A&#10;ac1n4E/sZX3hrwU7SfFX4yX0PgDwRaoxR31C+zG0xYcosMHnSl8cFFHVhQB8e69+xSn/AAXP8T/t&#10;WfFTWVt9S8LzaNcfCz4OvLhoV/s+fz59UhP3cS6lEqrMOWSN1zsAB5P/AIM6/wBtW88VfATx5+zp&#10;4oWe18R/CvUX1HTYbnKzLZXEpWe3KHkNBcq+c9rgDjbX0t+yr8Lf23P2Rf2dPBvw08I/DH9lWLQP&#10;BmlwaZamTxrrXmThFw0rkWGC8jbnYjGWY9q/LH4o6n8W/wDgit/wcJeDfjL8UdD8G+F9J+N+oTXe&#10;uW/hTUbi90WS0vJfIvwJZoYn82KYx3ZUrgM0fzYYgAH9MFYXxM8f6X8KPh/rnijXLpLHRPDmn3Gq&#10;ahcOcLBbwRtLI59gqk/hWvbXQuYlkRldGAYMvIYHuK/Pv/gu94l8ZftBaD8P/wBlj4WR6ZqHjr4y&#10;Xx1PWba9vpbO0t/Dumslxdfapokd4obiRYrcEId++RcHkUAfCv7Wn/BNPxL+39/wRz+Nn7UHirQ5&#10;G+MnxG1lPifo1vJF/pGm+GrGN47Kwj4yB/ZryTbQMyM0ZOWxj7k/4Njv27rj9tr/AIJf+GbXWrxL&#10;rxd8LW/4RDUzn95LDAi/Y5W7lmtjGpY/eeNz1Jrrk1D9u+Pwp/Yi/Cv9ktdJ+y/YhajxnrYjEGzZ&#10;5YH2D7u3jHpX5Tf8ESdT8bf8EYf+C8Pib9nf4kNouj6b8WreK2+z6ZePcaWbqRDd6a8EsiRs+0ST&#10;W2WVSXkYYJAoA/o7rg/2pf8Ak2T4jf8AYr6n/wCkktd0jblrhf2pf+TZPiN/2K+p/wDpJLQB4r/w&#10;RD/5REfs5/8AYiaZ/wCiRWJ/wVs/4KpWP/BODwr4N0jR9Abxj8V/itqsegeCtCeX7PaXN28kcfmX&#10;M5x5cKtKgOMsxYD5Ruddv/giH/yiI/Zz/wCxE0z/ANEiuP8A+Cwnib9m7wA/wn8S/GzwreeOfHWg&#10;+J4br4a6BohlfXtT1cMhSO3jjlj3x7/KLiU+SGEZbnaCAeLftpft2ftzf8E4/wBnOT4yePPA/wCz&#10;3488HaG1u3iTRvDl9qdrqOlxTSJEGWWYMjqskiIzBXxuztKhmH2n+z7+0rc/trfsVeEPil8Nf7N0&#10;m78daPbarp8WuQSXEFkzlfOhmWJo2YpiWPcrAblDcjg/nj/wWevf2pPjP/wSP+Nnin4kQeAPgz4N&#10;h0y3mTwTpoPiLWtRhN5bgLeagxjgtyGKttgikJ243ryD9X/8G+i5/wCCM37P/wD2Ln/txNQB4d/w&#10;S+/4K1/tAf8ABQD9tH4ufCrWPB3wi8J23wN1WTSvEmoWs+oXj3s0d5NastqrNHwxt5iJJMYG3KHO&#10;Buf8Fvf+CrHxo/4JQjwXrWgeFfhp428L+PdabQ7GC9e8s9QsJxGrp5hV2jkVsSfMoTbtXg5yPhj/&#10;AIJA/Eb41fDz/grl+3rJ8G/hp4U+I9xcfEDURqkeueKzoIsUGtan5ZRhbzeYWJbI+XbtHXNRf8HL&#10;3xV/aE8f/C/4Fw/GL4R+Cvh1pNv4/iexu9E8aHXpLufyiDG0ZtYfLXblt2TyAMd6AP3Y+AVx44vf&#10;hpY3HxCbwt/wk10izTx+H451srfciny1MzF32ncN5C7hg7V6V2lUvDa7PD9j7wRn/wAdFXaAIdQW&#10;R7SQRNGshUhC4yoOOMjuK/L34l/8Fbf2kPAP/BXnw3+ybD4P+Depah4js4dUh8SeZqEMMNk0Ukkj&#10;vbmQnzFEMgCByCdvzDJx+o0i7hX4l/taePNE+FP/AAd1eCfEniTVrHQ/D+g/DR7/AFHUL2ZYbeyt&#10;47LUHkkkdiAqqoJJPHFAH3f/AMFaf2yPi5/wT0/ZBvvi54X0/wCGfia18J28B1/T9X+12clw0kix&#10;l7R0dh95lxE/JG47yRg53/BPr9rH9or9uj9gLT/i/wD2L8HfDeveM7I3vhbRZW1CW38tZmQG8nVy&#10;yeYqEjy0bZlSdxyo+Iv+Cy+k+Kv+Cjn/AATe+Lfx+8Wwa34V+Evg/TUl+FXhaWRreXXGe4hjPiHU&#10;Ihg5eNmFtA33I3LkZevvH/ggHEH/AOCNf7Pef+hWT/0dLQB84/8ABOH/AILd/F79pn/gph4l/Zx+&#10;Mvgn4b/CPxF4TtriSWyF1dzXutyx7cQ2RdhG2Y388NyWiUlVIyy+3/tg/tu/Hrwp+3x4Z+CfwL8I&#10;/DHx7datoja7rk2s3V5aHwZah1iSa9kiLKVmfeIkRfMbyz8pALV87/8ABzj+x5ofjfSvhv8AE74e&#10;6rqugftTaLqcdp4CtvD9u02reKxGfOlgCp84FvGJJhK2VXlD/rRjs/8Ag2Y/a38Eftdfs0+MvEkl&#10;zNc/H3UtdkvvihcX6ot9fXTkrbSxhQAtmsCLHFEgCxmN1xuJZwD6O/4KE/8ABS3R/wDgmt8DvC99&#10;4t06Txh8R/Gl1Hofh3w3oKGD/hIdVYKNiNIW8iAOy5dy5UMOHJAPjfxR/aF/4KBfAz4D6p8TtW+G&#10;/wCzzr1rodq+qaj4H0nU9T/tqK1jUvIkV0VMEkyoCSApBIO0McCvgj/grb8VdSl/4OuP2d9G8WXU&#10;sng3w3d+Hf7Js7hy1pALidi84Q/LuafAZxyRCgJ+UAfv+9pHcQsrr5iuCGVhkEHggj+lAHzX/wAE&#10;vP8Agp/8O/8Agq3+z3/wnHgV7jT7zT7j7Drug3zqb3RbraG2uFPzRsCSkgwrgHoysq+e/te/tTft&#10;QfBv9sLwL8Mvh74a+CHiSy+JlprGoaNea5ealp0limneQ0kVx5YlDMUuYtroAGIcbUAGfzV/4N1f&#10;D037PH/Bwv8AtX/DPw8klt4PsZ9ftBaxj9zHFaaxttMgcAojsoPbcwHBNfqp+1Quf+Csn7Jx/u6F&#10;47/9J9JoA+Pf25v+Czn7Xv7Afx8+Efw38XfCr4B6t4g+NF+NM0L+xte1OaFJTcW9sBM0sce0F7hO&#10;RngH05+4v2uvix8bP2cf2LPEXxC0wfDHWvE/gPw/qXiHW7G4tL6Gxv4rWJp/KtnExeNvKRxuk3Bm&#10;28IM4/N//g5PXH/BXz/gnr/2OluP/K1pNfp//wAFN4gP+Cbf7Qnt8NfEZ/8AKXc0AeAf8EQ/+CjP&#10;xe/4Km/Aeb4qeLPDPgDwb4QfUbnSbGy0xrq4vryWEJulMjvsRAzFdu0k4JyOM+N/HD/gsB+0l8Hf&#10;+CsXhH9lRfB3wR1jVPGyQ3llr8F7qCRWtlJ5xaSeAvuSVFgkPlhzu+Qh8NkeC/8ABAj9tPUvgR/w&#10;Rw8D/Dv4Z6bY+Lvj18RvFGtxeFNBuJGW2tI0lQTapfsuTDZW4O5m6uwCKCScchffsmQ/sh/8HRv7&#10;NejXWvan4v8AFniPwy3iDxZ4iv5GM+u6rP8A2qs0+wkrFGFjjjjiTCpHEg5OSQD9JP8Agrx+298Z&#10;f+Cbf7HV58YdD0v4Z+LbDwuljBrunX0d7aTSzXE4gaW2dJGGwPLD+7cZA3t5hICnv/8Agn38dvjF&#10;+1z+xhoPxM8TW3w38O6v470aHVtCsNPgvLq309ZQWT7SzSqZCVKkrHswSRubrXh//B0tEq/8EQ/i&#10;5/130b/072dcH/wTE/aA/bE0H/gnn8GrPwn+zr8L/EHhm18J2EemalefE5rK4vYBCuyR4fsL+WxH&#10;JXc2OmTQBN+yb/wVl/aK/af/AOCo3xM/Zrbwj8G9Hb4Tia41jxB5uoTLdQJLFGnkQbwfMfzkOGcB&#10;MN8zYAb3L4uftz/G3VP+Cgniv4B/Cf4X+DdYOg+FtO8RTeMPEWu3Flp2j/aXuE8uaCGCSSd2MI8t&#10;I2jJ2uWYAZHwT/wQ11rxX4n/AODjr9rm+8daDpvhfxbdaFI+p6Vp+pf2jbWUv2uxyiXGxPMXGDu2&#10;L9K/ZTVvhnZ+FtZ8WeLPDOkaX/wnHiPT4reW5uneOPUHtUm+xxTMoJWNGmflVyA7HnpQB+evxi/4&#10;LG/Gj/gl/wDtC+E/Dv7XHgPwSfhj46l+y6Z8RPAc1y1np9yMbo7u2ucuNuQTgqduWUSbWC/fvx2/&#10;aZ8F/s5/ADW/id4s16x0vwT4f0/+1LnUmkDRvCQCnl4++8hZFjVcl2dFGSwr8Z/+DlkftT+Nf+CZ&#10;N9cfGTwT8A9I8J6L4j068W98LeJNSvtSiuGZ4ECR3FpGhQiVg2XBAIxnGK8c/wCCkfxu8VRf8GvX&#10;7HP9sPeSW2razZW2qK+T9osrIXn2RWH8SmOGEgH0X0FAH6aW37Wn7aX7TH7PJ+LXwp+G/wAHfBnh&#10;fUrN9U8P+HPHF9qD+I9UsgN0U03kqlvbtNHh0iLNgMu5+ay/+CbP/BffQf25f2EPi58SNX8Nnw14&#10;4+A2iz6l4v0aJ2lsnKwXcsD20n3mWb7HKNhy6MCuWG1m+8Pg34k0r4g/CHwxrWj3Fvd6PrGk2t5Z&#10;TQMGimgkhR0ZccFSpBri/hl+yf8ABf4E654k0Xwr4D8A+F7z4itJqmtWNlptvBJ4gELgPNLGB+9S&#10;N7pckgqrXA6F+QD4H/aa/wCCpf7bH7H37DjfHjxv8HfgHpvh2K2s7ifR08Q6lLq1uLp0WNXQR+UG&#10;HmKWHmcc9xitHU/+CkX7cKfsHaf+0Np/wb+AuveEb7wxB4uOm6d4g1RtXi0+S3FwzGFolRnSI5ZV&#10;cng43V2f/B0xAsX/AARV+J20Y/0rS/8A0uhr3z/gkbpdvq//AASZ/Z4trqGO4t7n4aaHFLFKgdJU&#10;bT4gysDwQQSCDwRQBD+1t/wUWsfgPY/Drw/4N8O3HxC+KnxiH/FGeFoLtbVbqNY1llu7qchhBaQx&#10;sGeTaxOCFVjnHyf/AMFCP+Cjv7an/BL/AMI6X8UPH3w5+B/j34Tw30Fvr6eELzUkv9IErFAS9wAA&#10;pO1BLsKl3UMq7hXif7XB1T4p/wDB1R4P8AQ/EDX/AISx6b8NF0vwtqeh29o0sbPFNcPHGtzFJEok&#10;Hmxkhc/u1UV9jftB/wDBGDxN+1R8IdW8B/ED9qj42eJPCWvKiX+mz2mixJcBJFkXLR2SsMOingjp&#10;QB2H7QH/AAVVj8If8E24/wBpD4V/D/Vvil4bvPD58QxwLqNtpq2UC48z7SzszhoyGDLEkhzGw461&#10;8u/AL/gud8ff21f2J/C2ufAv4F6V8RvjBrCXd14ghjvzZ+HfB0C308NtFLNM6me6lijV/IWRWCt5&#10;jYVlVvVfjj+xN4d/4J3/APBAP4zfCHwn4h1fxLofhXwjrzW9zqckclzCZ/NuHibYAow8rEDAOGpf&#10;+DWbToLf/giR8J3jhjja4uNYklZFCmRv7Uul3HHU4VRk9lA7UAeN/wDBOn/g4T+IPin9vy8/Zq/a&#10;r+HOj/Cv4hX0yWujXGns/wBnku2QPHbS7pJAfOUjypEcqzEL1YGvpD/gq/8A8FX779iX4h/DH4Q/&#10;Dfw/pXjD46fGbU4bHw7pmrTPb6XYwvMITdXUi/NtL7lVVIJKuTgJhvij/g6q+DVhof7Xv7HfxF8P&#10;2kdr44u/GEehtcwLie7ijurWaBWxyRG7SY4481vavsH/AIKmeO/2cfhZ+1n8DfEHjT4d6r8UP2lL&#10;OeT/AIVjoHh6Rl1S4kzkPNiVIltUk3P5lxuWMiVkVirigDyL9vH/AIKcftif8El/CXhz4ifF7wJ8&#10;EfiL8M9Qv4dM1mTwZeajZX+kzSZK83IKkMAwVtpBIwdmVJ+nf2+P+Cjt/wDs3/sKeD/jT8N/Cf8A&#10;wshvGmpeH4NG0ZpXtptVg1SWIRLGyqxWZlkULlSAzDKkZB/O/wD4OPof2lPHX/BJ3W/FXxgufh54&#10;B0Q+JdMWDwF4chk1a6QNIwjkutVkZFLqc5SCAKcffP3R+on7APgLRfH3/BOX9nRda0uy1RdL8D+G&#10;NTs1uoRILa6h063aGZQeBIjcqw5BAPWgD5t/av8A2pP29v2fv2f9a+LkHw1/Z8k0Xwvp8mtat4Oh&#10;1rUb/WbWxhiaW4b7SY4YJJI0BJWNTnb8u8/KfZP+Cc3/AAUbj/4KrfsN23xO+G1la+F/Ekk7abe6&#10;dr0Ul3a6ZfxbDNGWiaMzRlXBR1KkhlyoIKj53/4L1/HT9pjwt8GPH/hvw38NXsfgHe2H2bxX498O&#10;XkGseJLfRpYMah5OlStCEIVpUMplO1Mv8uNw9g/4IEWP7Puk/wDBO7w9p/7OOs6lrng+0u5m1K51&#10;VTHqr6m+1pjdx9Ek2mMBVGwIE2lh8xAPGf8Agmb/AMFcf2g/2/P24/ip8JdQ8G/CLwvpvwU1FrLx&#10;LqsFxf3cl2y3UkAS1jLLkv5MpDOQFwuQ2QK2/wDgut/wVo+Mf/BIDw14b8Y6P4V+G/jTwb4t1Z9H&#10;t4rxry11DTphB5q+YVkKSq4SXlQm3aoIO7NfDn/BIf4ifGr4e/8ABXP9ueT4N/DXwr8SLq58XSrq&#10;sWt+KzoC2KLqV/5TIwt5vNLEuCMLt2jrmsn/AIOrvit+0N49/Y9+HNv8YPhD4J+HWiQeMRJZXmi+&#10;NTrst1c/YrkeU0RtYdi7CzbsnkYxzQB+yWueMv2gtG/ZFuvFRh+EsnxGtLB9XfShDff2W8a2vmfZ&#10;BP5u/wAzzMjziu3AB2DqPmf/AIIi/wDBVH45f8Fefhnrvj258N/CnwP4T8N+IRoM0EYvr2/vnWGG&#10;ebZmREiASdArHfli3yjbz91+Nog37O2s9f8AkXJu/wD07NX4Rf8ABrb8cv2ivhL+wR47/wCFQ/Av&#10;wv8AFrw2PHdzcXs1346Tw/fJc/2fYBoI4ntpVZQixMHLDJcjHGSAfv58QodfuPB16nhe40e111gv&#10;2WXVLeS4tFO9d29I3RzldwGGGCQeQMH81/2Ff+CtH7Rn7Xv/AAUe+J37P+p+Dfg34ab4PTTDxBrN&#10;vcaheLdpHOIV+yxFkJMhOQXK7B1BIwfWv+Ccn/BdHwX+3d8dte+DPiTwZ4m+D/xw8L+eNT8Ja3JH&#10;cIzQn96La5TaJii4Yho0JX5l3qC1fJf/AARlXd/wch/t1L28yT/0tSgD9Av2v/269T+FHxh8N/Bz&#10;4XeGdP8AiF8bPF1m2pwaRdaj9h07w9piv5b6nqUyo7xwb8qiIheZwVXGCR8e/tz/APBWH9rD/gk3&#10;448F+Jvjl4B+Dviz4MeJtWi0vUdX8E3F/FeaQz/M3y3OdzrGJGUbdsnlld0ZINeN+DNN8SftBf8A&#10;B0T+0X4Ss/i54w+FOrJ4Us7bS7rQ4rOa4v7a3hs3Nvi7hlXaPMaT5ADlSc9a+uv2rP8AghPqH7bP&#10;wt/4Qv4qftOfGrxf4YF5Ff8A2G5tdGhTz4wwR90VmjZAdhjOOfpQB90fC/4iaL8Xvh3ofivw5qFv&#10;q3h/xLYQappt7A26O6t5o1kjkU+jKwP41vV4/wDsE/svaH+xZ+yb4R+FfhvX9S8TaH4JjuNOtNQv&#10;5Y5bl1FzMxjcxgLmJmaLAA2iMA8g17BQAUUUUAFFFFABRRRQAUUUUAFfCv8AwW2/5Gf9j/8A7OH8&#10;K/8AoyWvuqvhX/gtt/yM/wCx/wD9nD+Ff/RktAH3VRRRQAUUUUAFFFFABRRRQAVR8SR303h++XS5&#10;LOHUmgcWkl3G0luk207DIqsrMgbBIDAkZwR1q9SMMigD8tPgL/wVx/aQ+Lf/AAVr8Zfso6n4L+D/&#10;AIf1bwTbzX954gWTUbmG6tVjhlhkig8xCWkSeI7Wcbcty2Bn1z/gtt/wUR+MH/BLX9nu3+K3hXw3&#10;8P8Axn4VgvrXS9TstRN3b3tpLMGCzI8blHjLgLtIDLuHLc4+CL7xl8TvAn/B2t8dLz4T+B9A8f8A&#10;ig+FLSNtM1jXzotuIDpell5PPEMuWB2gLs5yeRiuh/4OPfjV+0/44/4Jc+I9P+KHwP8Ah/4H8Ivr&#10;WmtPq2kfEA6xdRSLPmNBb/Y4twZuCd429cGgD9Sv2HPjp44+L/7J/h/4ofFJvAuhReKNAtfEkdto&#10;puFt9JtpYPPYTz3DkOVjZCWCoqkOPmGGrw3wp+2l+0p+3R4E1Lxx+zj4K+GOg/Dnc6eG9X+I91ep&#10;e+MlTKm5t7a1XFvbM6lY3mcs4G7aqkV5P+33421b4f8A/Bqz9s0WSaG6uvhRoGnSyREhkt7iGzgm&#10;GfRondT7Masf8Epf2N/Gvxs/4Ju/BfxJ4T/az+L+jeH9Q8KWS2+maZYaG1ppbRoIpbVC9kz4ilR4&#10;/mYtlDkk5oA6T/gkd/wWv1z9r39pbx5+z38bvCOl/Dn47fD+WctZafNI9hrMMLKspi8wllkTcr7d&#10;zB423rwGA/Rqvzz+An/BAXwb8B/+ChNh+0vqnxe+I3i/4kLdSSXNxq5soYtTkltjabZFhhjHMZCg&#10;LjJA4NfoZQAU2bmM06uL/aR8U6h4H/Z38ea1pO7+1dH8O6hfWWOvnxW0jx4/4EooA+T9Q/4KU/EL&#10;9qr9qXx98Jf2Y/CvhLV3+FM32Hxf448ZXFzHoNjqG4qdPtorVDJc3ClW3kuipsI5yK8T+EH/AAXJ&#10;+JHwB/4Kiwfst/tTeFfBul674qlsbfwp4j8EfaZrG8nvJPLtkmSclwkjHZvABjdSGBB3LzP/AAZv&#10;/E/SfGn/AATS8XaOl1HL4m0fx7e3WrozA3Moube2eKdz1YPtkQMephYdq/R74rfstfCLxr8UNE+K&#10;HjLwL4I1Lxd4IUT6b4l1TT4GvNIEZLq63DjKBGJdTn5Dlhg80AfOvi/9rv8Aam+Kf7WfxP8AB/wQ&#10;+G/wlv8AwP8ADS9tdIn8Q+MdZvrJr7UHtIbmaCJLeOQsIlnQE7QoJ25LAgfOf/BP/wD4LKftff8A&#10;BR3x/wDFvw34F+F/7P1jqHwb1OHStZOr69qsEdzNLJdxqYCkTll3WcvLBfvLxycfrBpfhyx0I3LW&#10;Vnb2pvJmuZzDEsfnSt96RsD5mOBknk4r8X/+DTyMP+1j+3tnP/I76f3/AOnzXaAPtz9n79rb9oj4&#10;0/s3fEu41rwT8O/Avxk+FviC80zUNDvpLu60m/gjs47m3kimRw6idZY2WQhlCn7mcged/wDBC7/g&#10;qd8Yv+Ct3gDXvHniDwn8O/BfgzQNU/sgQ2DXd1qGoTCESMVLOEjVd8XUMW3MAFxmvuz4k6FZ6d8P&#10;PF11Da28NxfabcSXMqRqrzstuUVnIwWIUBQT0AA7V+Fn/Btp+2sv7KX/AASp1vR/Dejr40+LnxA+&#10;IN5pvgjwjDMI5tYuxZWpeaU/8srOAEPNMflRcDO5lBAPq/8Abp/4K+/tG/sif8FH/hz+z3pfgr4M&#10;eKLj4sXEC+H9Ta91C1a0ilnMObuLcxQphjlCwdVyME7R9Sf8FEP2jPjP+xl+xXrvxS8P2nw08S6p&#10;4F0mTVNf0+9gvLWG9VCC5tXWVim1STtkDbiPvL0r8l/2pv2TdS/Zk/4OBP2Lb/xd4lvPGfxO+IGp&#10;Ra74x1uaVjDPem6ZBBaxniG0gQCKJAB8ignk1+tX/BbtNv8AwSP/AGhD6eC77/0CgD57/Yc/4KBf&#10;ts/t+fss+Ffi54O+HP7Ndh4b8XrctZQat4j1eG8TyLqa2feqQOoy8DkYY/Lg8HgXPDX/AAUr/aWb&#10;wF+0Na+L/APwr8I/Ev8AZ7sk1y50g3F7ead4j0uWze5imt7hXVlJ8iZdxRgG2qQrBsdR/wAGxkYf&#10;/gh18Df+uGsf+nq/r6A/4KOeG9Ptv2FvjrqkdlarqU3w91e2kuxEPPkiSzuGSMv94qrO5AJwCzHu&#10;aAPl3/gg7/wXIvf+Cr8/j7w3418I6b4D+IHgqSG8TTbOWRo7zT5kAEoEvzblkBDdissRHevqb/go&#10;3+2bp/7A/wCx340+KN5aLqd14ftPL0rTMndq2oSuIra2AX5vnlZc7QSqhm6Ka/EL9o7R77/gjr+1&#10;d+xn+2B4ZM8Hgf4meBtB0Lx3aQqfLdl0u1juCwXg+Zb+XMq8nzrQtzkCv0j/AOCgvi/Sf2yviH4t&#10;0HS5o9a8H/Af4a6l43v7qJxNZXesappl1BpSAj5XaKz+1XOecG4tnBBANAGp/wAEVP8Agox8aP8A&#10;gqn+zrffFLXtA+Gfg7w017daRptlYfbbu9muYVX97KzOqJEGYDaMswB5TjPmw/4Kx/tHXn/BYGb9&#10;kiDwr8F3vrewGsP4md9RWEWX2cTlvswcsZcHaI9+N2PnA5qL/g0JXP8AwR50728XasP/AB6KvC/G&#10;PxO0D4Kf8HdvjDxZ4p1ay0Pw54d+GMt/qOoXcgjhtYY9NRmdifQD6ntzQB9xf8Fkv27vi1/wTR/Z&#10;Wn+LXhfSfhr4o0XQzaWmr6dq73dpdySzSCLfbMjlXXc6fu2AYKGO5sYrsP8Agnh+0J8av2xf2KNB&#10;+KHiS0+GfhfVvH2kW+seHNOsIb28gs4Zcspu2aVC7NGUOyPbtJOWavzV/wCC6vhnxl+3T/wTH+JH&#10;7Rnjy38QeEfA+gvYxfCvwVcsbeT7LPf2sT67qMYxm5uIWYRQvkW8TnkvIxH6Zf8ABFlAP+CSf7OZ&#10;/wCqf6Qf/JVKAPlT9hz/AIK+/tEftif8FJ/ih+zzN4M+Dvh9vhBJdjXdcSbULpblYLpLcC3iLoS0&#10;jOCNxAUA5ycA+g/8F0P+Cnnxh/4JIfCrR/iT4d8M/Dnxl4J1nXItA+yag95balYzyW0kyuWRzHKj&#10;GCboqFfk+9kkfn//AME/PHnxe8A/8HEv7al18Hfh54Z+Ius3F/qcd7Z614lOgw2tv/akR8xJRBNv&#10;beFXbtHBJzxg6n/B0h8X/wBpLx3/AME7vD9l8XPgx4F+H3hlfHdjLDqWi+OjrlxJdCyvwkRgNpDh&#10;GQykvuOCgGDnIAP1s8B/tV+IPhN+wxd/Gn48SeE9Gs7Dw8nia9t/DMFxNHp9s0Cy+TmVi00nzBQV&#10;CAkgY718s/s0ftxftsf8FBP2frj4zfCfwf8AAPw34B1x7uXwho/ie61CbWtVtoJpIlM8kB8iKR2j&#10;YYyAD1wPmP1R4si+G93/AMEyUh+MH9n/APCsZPh/bL4l+2u8cP2L7FH5mWQhw2PulCH3Y2/Nivmn&#10;9iP4s/Ef41/AXwV4X/ZC+Geh/B39nDS7VrbRvG/xAknvtQvrcO+6Wx0lJfMlVpSxEt3cx7wWbbwA&#10;wB2X/BF7/gsBe/8ABTfTviJ4b8aeBf8AhXPxU+E2qf2T4j0eG6a6tWbdIheNiMoVliljaNi20qpD&#10;tuwPu6vxN/4NitJ1LRP+Ck37dVjrGrHXdWs/FjQ3mpG2S2N/Muo34ebyk+WPewLbV4XOB0r9sqAC&#10;iiigAooooAKKKKACiiigDxX/AIKR/wDKPL47f9k/13/03z1zP/BHz/lFh+z5/wBiFpH/AKSpXTf8&#10;FI/+UeXx2/7J/rv/AKb565n/AII+f8osP2fP+xC0j/0lSgDy74uftn/tJeO/25fHnwv+Anw6+GOt&#10;+G/hrp+nHXPEXjHVr2xhGo3cTT/ZIvs6PvZYTExAX5d43EZWvnf9lf8A4LEftf8A7Xf7Yfxc+Cfh&#10;r4Y/s+Wvir4M3Eltrdxf69qsdjcMlwYCYHWFnYbhn5kXj8q/VvTfDWn6NdXk9nZ2trNqM32m7eGJ&#10;Ua5l2qm9yB8zbURcnJwqjoBX41/8ENBu/wCDhL9vwf8AUWuv/Tq9AH29+zB/wUG8aWHwo+PGqftI&#10;+F/Dvw78Q/Ae5e71eLQLmW+sbrRzp8d3DewvJhn34uUC4GTFjGcivE/2Vv28/wBsX/gpV8G7/wCL&#10;3wb8LfAXwZ8N9Su7qDwtYeMLzUbrWNVit5XiMs7W4EUJZ0I2jO3kZYAM33R+0R4W+Hv/AApf4hT/&#10;ABAs9Fg8G6roNxb+LLm7Ahjn01YJRKJ5RhtixPJg5yu44xmvhX/gn78V/GfxX+A/hvwh+xb8MNF+&#10;Ev7N+lvcxab4++IE1zqNzqOZ5GmksNLEvnToZi+Jbm5jBO4bV2BSAeif8EWP+CxF5/wUwi+JXhHx&#10;p4Lh8A/Fb4Q6oNM8RaZa3LXFpLl5YvMjLKGTbLBMjRsWI2qdx3cfdwORX4d/8GvWlaho3/BUj9vK&#10;x1jVf7c1az8TtDe6j9nW2/tCddW1RZJ/KXKx72BbYCQu7A4r9xFG0UAFQ3sMskMnktGsm07C43KG&#10;7ZHBI+hFTUUAfAF9+1n+2VrH7YPj74TeFPB/7OmrTeBdM0zWG1TUtV1bT0vba+88RYiRJijq1tKG&#10;UseApBOePFvDP/BZX9qjUf8AgrJp/wCyPrPw5+B9h4tlt1vr7WrLU9SvNPsrU2P20yAN5TyMI8KE&#10;wuXIGQPmr63+ByZ/4LGfH7PbwB4QAP8A231evz5skz/wev3o5/5E8d/+peSgD9Nv21P25dL/AGHP&#10;hb4buNW0u48X+PvGmoQeHvC/hfRiIrjxNq0ikiGIyEiGHIJaVyVRSM7iQD8nft6fto/t3/sNfA67&#10;+Lt98Ov2f/FPgvw6i3viDQtE1HVJtU0u1LIGPnSKiybN3zyImFClthUGvD/+C43inVfE3/Bfn9jP&#10;wPJ4y1j4f6M2m3U+n69p0dvJPY6heSXNsGQXCPEW3Q2yZdG2iUkYJzX2P8Vf+CSnjr41fDXXfCHi&#10;n9rP446v4b8S2Uum6nZSWOhot3byqUkjLLZBgCpIyCCM9RQBi+Kf+CzUXxW/4JjeDfjh8EPC0fin&#10;xh8R9f03wl4f8K6tMY9mr3F0sU9rO8ZyPKjWeTeMAhFY4UnHhX/BRH/gsN+2D/wTK0v4fXHj74W/&#10;s+3v/CxtW/sXTo9H1/VLh4J8IT5u+JAFG8DKluh4r7A/4Jdf8Es/AP8AwTH+BeofDnwvrWqeMNOi&#10;8Sy+JoZddEE1zpd3NawwMI9iDywY4gRwD+9fs1fBv/B3+mzw/wDsrAf9FDf/ANBgoA+qL39sv9rj&#10;4EfGr4XWvxe+GfwXX4cePfE9p4Xv9a8Ia5f3l1pE95ujtS8dxFGNrz+VHnBGZAOpFeV/t8/8Fe/2&#10;h/2Nv+CjPwr/AGfdK8GfCPxbefGFrX+xdUkk1CxSyWa7e2P2hPMc/u9hYlSdwzgA8V+m174b0/xF&#10;p9vFqFna3scEsN1Gk8SyLHNGweORQRw6OoZWHIIBBBAr8Q/+C/k3irTf+DhL9jaXwJZaFqHjCOwt&#10;W0i21q5lt9Pmuf7TudizyRK7qhPUqpPsaAP0S/b+/bP+KX7K/wAJPCPhn4f+D9A+K37RPj5rhNG8&#10;PWkpsdPeK1j8y8vmEsu5YIVaFMNIC0k0Y3DPHP8A/BOv9pj9q79qj9kPxJrnxJ+Gnhf4R/FHTdbl&#10;tNM0/XtOvYbHULRIVYO0Yl81MyMU81Sy4UkK2MH5h/4Jfft+6p8cf+C03xQ8GftNaHY+Df2h/C2k&#10;N4Y8Gafp7Sf2Kmk7xd3a25k+Z5p9ttOszcyQqAoTawf9dJoQkLYz0JoA/Nv/AIIqf8FYfjd/wVX8&#10;VeOrrW/CPwv8F+Fvhvq66Nqf2Oa9vL+/uCHJEO5ljRQFzvbcSeNvcY3/AAVX/wCCvPx+/wCCd/7Y&#10;Xwx+Gmj+DfhB4vsfjNqMeneG7u5vb6yubOWS6jtlS7QM+FDTRnzUyG+b5VK4PyF/wbu/tmaP+xp+&#10;z3+01qU2n3Hifxh4j+J66P4Q8KWThb/xRqbxTeVaxcHavG6SUgrEiszdADzf/BVz9ljxV8HP+Cjv&#10;7Efjz4n+IJvEnxg+KHxG06+8TSRXDNpuiJHqWnC30uwjPCW1ursu770js8jHLYAB/QD8K4/E0Xgm&#10;xHjKbQZvEmwm+bRoZYbHcWJAjWVmfAXaCWPJBOFBCjo6akYTpTqACiiigAooooAKKKKACiiigAoo&#10;ooAKKKKACiiigAooooAKKKKACiiigAooooAKKKKACiiigAooooAKKKKACiiigAooooA+I/8Ag3J/&#10;5QufAj/sD3H/AKW3FfblfEf/AAbk/wDKFz4Ef9ge4/8AS24r7coAKKKKACiiigAooooAbMcRtX5x&#10;/sZ/s9eO/j9/wXG+O37QfxG8IeIPD/h3wDpUHw/+Ga6vYvbrc22Sbq/t94G5XZZcOMgreMOwr9HX&#10;XeuPWkji8sn3oApavff2Npl1dtHcTLaxNMYoEMkjhRnCqOWY9AOpNfmPefFn4ofHL/gtJ4W+IHjb&#10;9nP4xWfwV+GPhm+07wXfyaPFLJBrd15fn6nPbrIXVWgEtum0MyZDFRvYp+orx7zQUyKAI7Nt8W7D&#10;LuAOGHzDjvX5If8AB1l+yf44/bm+CPgPwn8MfhN408deNPDOvNf/ANo2Gnj7JZWcluyyp57soYu4&#10;h+Vc48rJxgZ/XNF2igx5NAHwb/wSW/al+Lvhz9hTw/4a+O3wb+LehePvhvpEWmSzHSPtp8TQQBIo&#10;ZonR23Tsm0SLIVJZWfJBJHmn/BN7xl8VPG3/AAVF+Ofxa+MnwF+Kngs+NLfTPDXgC9vNPjurfR9G&#10;t5Zt8E5idjDJLI8U8hGYwQ43fKC/6elM00w57+1ADjxD/wABr8Gv+Dlz9i34z/tb/tw/DHx18Bfg&#10;z8RtU8QfD6zaDUfEdtYC2iluILsTWZgd3BcxkSMJAACHTBOOP3m2/Lj2xSKmBQB4l+wv+0Z4t/aM&#10;+CWm6l48+G3jH4X+NLW1iTWtJ1y0WNPtGCHe3lRmSSMlSwxhlDqGUHiuz/ak/wCTY/iN/wBivqf/&#10;AKSS13Jiy2a4b9qX/k2P4jf9ivqf/pJLQB4r/wAEQ/8AlER+zn/2Immf+iRXxb/wcUfslfHxf2wv&#10;2ff2mvgf4QuviZe/COX7LN4ZtbWW6mjl85p1n8mM7njcExsU+ZSqHkHj7S/4Ih/8oiP2c/8AsRNM&#10;/wDRIr6jeLc2c0Afkp+2R4//AGuv+CtH/BM34reHYf2c5Pgva3GhKz6X4hv2v9f8VXEc8MxtbK3C&#10;Q/Z1AjLeZNuZiBGqZYuvo3/BA7x18bvhD/wTx8O+Fvir8E/Evw/0T4W6adJtUmhluNd8SzNdFlki&#10;sAgeGKNHwxckuWyoCqSf0k8njrR5FAH40/8ABDn4VfFv9mz/AIKdftReMvH3wQ+KHhTwj8dvEVzr&#10;Og6hd6akgtA+p3c8cVyscjmNjFdAlssoMbZJyDW9/wAHPnwX+Kn7ZXhP4V+EfhT8I/iF441HwJ4r&#10;Ovajd2umrFp4iWDaqJNIw3sxb+BSBtOSDgH9efK4pBER3oA4/wCAPxEk+KHwu0vVZvD/AIk8L3Mk&#10;Eaz6ZrlkbW8tJNilkZclTtJK7kYqSpwSOa7SkUYpaAIb+XyLVpNrN5YLbVGWOB2Hc+1fhj+29+yL&#10;4u/a2/4OBPBPxg8Qfs6/FfxV8CdE06w0zU3l0dUW9khWZxI9s0gea2WWSPfGygyKjDay4DfulIm8&#10;ULHgUAfC3/BdDR/Evxt/4JjeOPhr8P8A4d+OPFnibx5pVtBpdjpWkny7QC4ikInZiqw7VQ/KTu6A&#10;D0rf8EdPF/jD9mr/AIJQ+CfCfjr4TfEzRPGnwx0OSyvNCXSfMuNTZbiTyvsrBvLkLoyMRuGzcdxA&#10;Ga+8RF83WlaPdQB8Cf8ABK7wp44+PX7QPxG+O3x0+Hvj3wV8Vb+Z9H8OaP4gto207wp4eUqYrfT5&#10;UJVpJmy87kI7OMbdgBb4y/bX/ZM+NP7C/wDwWvsfj/8AsmfCH4j+J9F8QIz/ABC0S1tFs9I1aR3K&#10;3EULsRuEqhZt21gkwDgnO1f3IEWD+NNEWPTFAH5Nf8Ftv+CUnin/AIK4/B34f/Hb4UaNrXw/+Onw&#10;/hU2+jeI4RpuoXcCSCdbZnDMiTwTF3ibcY2LuN2CGHvvwO/4Kn/E4/s+6Vb/ABB/Zh+PcXxktbE2&#10;2oaXpfhcvo+oX6Lt3w3/AJht44JWG7LvmMEj5toLfdBizS+Vx1oA/Kb9mH9gX42f8EzP2bf2mv2k&#10;4fDOj/EL9q74yXUniFPC+nK91ZaQJr15msYSrK85QXDyOEI3fZ40TdgM3Xf8E5/iT+0l/wAFA/2u&#10;fAPxQ+N3wN1D4I6X8IfCOr6XEt+Xik8Q6tqUtosssNvKolihSG0HDbgGc/M2Rj9LHXetIsW0Y7UA&#10;fjH/AMF3Pg38Xf2nf+Ckn7L/AI2+HXwT+Jni3w38Ddei1TXL2DTRCtxs1O0naO3EjL5n7u1JDD5T&#10;5i4PWvv3/goT8S9U+I3/AATv+JWleG/AHxG17xB8RPBut6FpWj22huL2O5ntZbZPtCuVEKb5Vbcx&#10;5UMQGOAfqArxSJFtNAH5Lf8ABrX+xvrX7FHwE8TaP8SPgz428C/FTVdRla41vVrESW95pqqrQwQz&#10;KzCJVcyFouNznd83G3kf2tfh78VfiP8A8HEHwb+Puh/A/wCLd78L/Aehw6FqmqHRVjkMhN8Xmiha&#10;TzHjX7VHnKhjtfCkbS37MNFk0bOKAPzw/wCDhXRfGX7U3/BMrxR8L/hz8NfiJ4x8W+Ohpd1aQ2Ok&#10;FYbKOK+iuH+0ySMojYLAw2DL7mTjBLD1b/gk14q8RfD3/gm58PPDfjT4eePPB3ij4d+GrbTNU0q+&#10;0tmmmkgBjzb+WSJgwUMAvIDAEA5A+uUi20jRZNAH4yf8E+fAHxd+Cv8AwXw+P3xm8RfAn4sad8Mv&#10;i7bXNhpWsPpKM9owmtpI5J4VcusbiFxkAspKblALFf0Y+J/x8+Jn7NnxE1OTWPh94k+KHw71RvtG&#10;maj4OtYrjWdCY43Wt3Ys6GaIdY54C787HiG3zG+hGTIpDGTQB+W3/BRn4c/GD/guZa+Gvgp4d+Gn&#10;jH4SfBBNVttZ8ZeMvG1n/Zmo36wEslpYWBYytyQTJKEG4DgBcv8ARH/BSX/gkn4R/bX/AOCaTfAH&#10;RUh8L2/hewtB4NmRcx6VcWUey2Vh1MbJmN++1yeoFfYIixTnXcKAP5+P+Ce/7YP/AAUS/wCCZHwX&#10;s/gbc/sm+KviZpvhe7ktNF1K4trvyrWBnJES3UQaF4FY5Riw2qcE4AA/Wj/gnt8L/jDqqax8Wf2g&#10;IdF0v4m+M7aGytvDmkSGax8G6XEzvHaI5J3zyu5lnkBIZliXpEtfTnk8/ep+Pkx7UAfnx/wcaeB/&#10;G37Rn/BOzxZ8KPh38PvG3jnxb4muLCW2TSdO8y1hjjuVldpJmZUXAjPygliWXjGSPVP+CQ3ivXvD&#10;X7Dfwh+HPi74f+PvA/ivwT4QsdG1KDWdLaK3WW0hjgYpOpKMH27lAOcE5AIr6yEfNBTmgD8q/wDg&#10;4g/4I9fEf9rrxB4J+P3wAvprH42/C8JDFbQXAtbnUrVJWlieCYkKJ4ZGYhGwrrK4yCArec/BH/gq&#10;/wD8FKvG8mi+A739j2G38V3GyyuPFmt2d7p2jxvuVWup9v7oKOWZYn552qfu1+zbDK4phhz/ABUA&#10;fEv7c/wQv/gH/wAEUPjto+t+Ibjxd4nvfCOtarruuSwiA6nf3CPJLIsQJEUYJCJGCQkcaLk4yfjP&#10;/g27/bg8efs7/wDBM/wT4d8WfBX4n+KfA91PqN14T8TeB9GOvJLGb6cXFtewRES28qT+YUYqVdGH&#10;IK8/cv8AwXF+OfhP4bf8E4fi94b1jWrW18Q+LPCF/aaNpgDSXepSunlhYolBZvmYAkDA6nArxD/g&#10;1i+Mnhu9/wCCW3gP4bnUfs/jrwm+qy6pol1DJb3ltG+ozSJLsdQWjKzx/OuRlsZzkUAdAP2VfHH/&#10;AAU3/wCCk/gP4yfEjwXrXgP4L/AeF7jwN4f1+KOHWPEeszbTJf3VurOYIYSkRjjchi0SkgBnWvnH&#10;/gsT+zP+0l+zT/wWd+Gn7YPwd+HN18ZtG0nR49Cn0HToZ7q8sh5FzBOjxopKRvFdM0cqbgsm7cuB&#10;8/7QImyh4txoA/Gv/grvoP7Wn/BWH/gll4o+z/AN/hrZ6fqljfQeDbq+bVvFmveTKC8qIiRxwRoH&#10;3CPEksm1uEwN/wBMf8E0fil+1DJ/wT+8Gyar8ENL8H3Xw80PSvDtn4R17VZLTWvE0NlaiC5uRIYw&#10;lk77I2hilRtxVw7xqyyD76MGehp0aeWKAPgH9tv/AIKZeMtQ/Zd8ceH/AAb+yv8AtH654+17Sp9H&#10;tdJ1Dwcf7OikuI2iaSa7gkmgeNAxYiNm34AyASw4D/g3H/4J8+Pv+CVP7APiO++J+n6kniTxxqya&#10;5J4b02Br680mIRJDHGyR5zMwBZ1XO0bQTkMB+nZh+bPvSiHaePwoA/GL/giZ8LfjD+zF/wAFUP2l&#10;vF3jj4F/FDw94J+Omry32i6zPpyMtkRqE8sS3MaOzIHjuSS+SEMeD1yN7/g6m+A3xU/bs+C3gf4b&#10;fCf4S/ELxlq3hnxP/bV/f2umKumpELOWIKssjje5aYcIpUBWyQcCv1+MRPpSmLj+VAHztq37SGqa&#10;v+xZPrEvwv8Aihb+IL7RX09vDCaKZNTiu2tOY8bghXe2zzS4QkHmvzV/4N6ZvjN/wSe/Y68a+Bvi&#10;F+y7+0BrGva14rn8Q2R0HSrCa2eJ7K0gWN3lvImVt9u2flIAZTknIH7ZiLFKE45oA/E3/gn7/wAE&#10;7vjl8Tf+Ctfin9ur43eAtR+Etvpk8z6T4I0xf7U1bVHnsDp4LLHk+WkUm9mwGdxkKqqSNn/glZ8O&#10;fi38Gf8AgtZ+0f8AFzxl8C/ix4Z8B/GWacaJf3GlJK1v/pavGbhI5GMe9ATkbgp4J71+zKptoePP&#10;SgD8d/8AgvN/wR2+MXiP9q3wv+1t+yzNfN8WPDxgTV9JtJkinuvIUrFcwbyFk3R/uZYWOHTGAcuD&#10;ofs8f8FOf+CjX7TfibS/AjfspaZ8NdSvgkOoeNfElpe2ul6Uv/LS6WKQgSsB8yxIzEtgdDkfryq7&#10;U201ItrZoA4v9nD4L2/7PXwS8O+D4L681aTR7bbd6ldnNxqt3IzS3N3L28yed5ZWxxukOMDiu3oo&#10;oAKKKKACiiigAooooAKKKKACvhX/AILbf8jP+x//ANnD+Ff/AEZLX3VXwr/wW2/5Gf8AY/8A+zh/&#10;Cv8A6MloA+6qKKKACiiigAooooAKKKKACqfiHUxomh3d40N1cLZwtMYraIyzShQTtRF5ZjjAA6k4&#10;q5SMu4UAfi9+zT4B+Lml/wDBxx8T/wBojXvgT8WtC+F/jDRn0PTb+XSElm/dWtnAk0kKOXVJTasQ&#10;MFlEi7gOce5f8HLngT4hftTfsFT/AAj+GPwv8eePPEviDVtPv5JtOsB9j0+3hYyMZJXZRvJCrsXJ&#10;BOTgV+lvlmjysCgD5E/ZX+C9l+1R/wAEqdD+CvxK8E+MPC8cngGz8I+IdN1qx+yTRyCzFu7wOCyM&#10;UePejqTg7DweB+VP7Lvgj/goL/wb8+M/Fnw58G/B/UPj/wDCO/1CS70hrCGe8hTJOJ4fIJltmddp&#10;kidCu5cg9Wb+hJUwaGTeaAPgv/gntq37S/7d/jXR/if+0N4Rj+CvhnwdePN4b8AWhkW71e8aExi/&#10;1B3Yv5cSu4igwgLsXYEolfe1RrEQR83/ANepKACodQs49RsZreaKOaGdDHJG67lkU8EEdwRxU1FA&#10;H8815+wz+1R/wb5/8FIfF/i79mn4V698YPg347gZYtKtLaa+SKBpDIltOISZUmtm3KkpBDI/OSxA&#10;+7/2P/iF+1v/AMFP/GWiSfHD4T2v7Pfwg8M6hBq9/pRmmGs+M7q3lWW2tHSQh4bNZUSSUMqmUIqc&#10;qz1+lDx7zmm+TjvQBjfEfxunw88J3GqSaZrerrbkD7LpNk15dSZ/uxryfr2r8ef+DfL4W/Fr9iD9&#10;pz9p7VfiZ8Efit4d0X4w65bazod8NHFyqLFc6i5jmSJ2KMVvIznBXKMMjjP7RsNwpvl+9AHmv7Tn&#10;xHm+H3wR1u8tfDPi3xZeX1jPbW2maFp32u8nlaFyq7dyqmT8u52VQSMkV+Vf/Bq/+wl4i/Yj0zxo&#10;nxa+B/jbwh8TtZvBHp3iLU9PWa0TTPLDNbxSqzC3YyqS4IXzP3XLbAF/Z0R4PWlKZFAH40/8FVfh&#10;n8WvjR/wWo/Zq+Lngn4I/FLxJ4J+D1xbLr1/FpKxBl+2l5Wt1d1aXZGSw4AY4AJySPsr/gsN4m8T&#10;/Fr/AIJnfEDwn4G+G/xB8X+KviV4fm0vTdMs9IZJbVpSELXJkKiEKMthjkgAAHNfZix7RSCLDdv8&#10;aAPgX/g3a8OeOPgL/wAE3PAnwj+Inw68beAvF3gddSW5GrWIS1u45dRmuY3imUshJW5UbThgUc4I&#10;wT73/wAFL9Y1T/hi74keHdD8J+LPGGveLvDGpaRp1joWnm7keea3aJN5yFjXLg7mYDAPU8V9ANHm&#10;m+TzQB+c/wAU/wBjC6/4KR/8EKLH4L+JfA/ibwh8QPCvgnSoLC112w+zy2OuWFoixmGTlXR3iaIs&#10;p5jnIOCeOd/Yn/ZQ8V/sDf8ABCKbwLq3g3xv4p+KnxC8M38upaZplmb+9hvbixFvbWsj79saQW6W&#10;0A3MFURED3/Ttos0nk9aAPzD/wCDZz4ffEL9jv8AYLuPhb8UPhf8QPBPiXSdc1HVo2vNM32l7byL&#10;G48uWNmHmZDLsbDEgYyDx8z/AB5/Y28VftDf8HEtr8a/G37OfxZ8TfAmGC0tmkfSQqy3VvbKILiW&#10;18wSTW6XKoxRhltgJRgNjfur5XFKUyKAPz5/4OHvCHjD9o//AIJq+LPhT8Ofhz468ZeKvGA0yWzi&#10;0zS821qkV5FO/nSsyqhCwkbOWyy8YyR6F/wSO8V+IvhR/wAEz/hx4V8afDn4heEfFHwy8L2Wjapp&#10;d7pLPNcyQr5Ia18ssJgwQPhTlQ43AGvsRItgpvlfPmgD8Wv+CWHwl+Ln7P8A/wAFwf2jPi94u+Bv&#10;xX0X4e/GKXUF0fU30lZGg8zUIp4jPEkjMivGrcjO04Bx1Hpf/B0t8I/iZ+2p+yf4e+Efwq+E/wAQ&#10;/HGvWPi208QXeoWOnIul28EVndRlfOd1LyM10mFRSBsfcVIUN+rjJkULHtFAH54/tyfs9+O/+Cin&#10;/BC3Xvhj4a8I+IfCvxA/4R3SYF0XxFb/AGGWW5sntppLdWyUbf5DIrhtpLDJAzjxX/gkP+19+2V4&#10;Z/Z48E/AbVP2SdY8Nap4RtE0SLxv4mu5dJ0OztIhhJ5rcxGWeRVGNsEmJG28xgkj9dmizQIcGgD8&#10;PP8Agkp8Gf2qv2LP+Cr37RGm3vwRv9Y034t+Knvbjx9fB9L8P2lst/NO95Ev7zzvNinby4ElLK5V&#10;WbAYj9x6jEHrj8qkoAKKKKACiiigAooooAKKKKAPFf8AgpH/AMo8vjt/2T/Xf/TfPXM/8EfP+UWH&#10;7Pn/AGIWkf8ApKldN/wUj/5R5fHb/sn+u/8Apvnrmf8Agj5/yiw/Z8/7ELSP/SVKAPfPGviVfB/h&#10;e81KSz1K/W0UMbfT7Vrq5l5Awka/Mx56Dtmvxt/4JV+Afi9+zd/wWS/aa+K3jD4E/FzR/h78aLy9&#10;udH1I6Ok0tuPtxni8+GORmXzEJ6BtpwDjqP2mIyKZ5dAHyh/wWb/AGRfGH/BQD/gl98SPhp4FuYd&#10;P8VeJrOzurBL53t0uDb3lvdtbOQCVaRIWjGRgMw3YGSPh/8A4JC/teftq/DD9m7wh+z/AH37IOrW&#10;OqeDbZdE07xn4jvZND0K0tI+EluY2hZ52RQc/Z3JkwMAE5P7IhcLimeT70AfhT/wSu/Z8/a4/YT/&#10;AOCvX7Q+ny/Bltc034ya/Nc3Hjy7SWw8OWcP9ozXP2+Mjf5weG5lK2qyeYJCiM6gO1fuyn3B9Kj+&#10;z8/z461Ko2igAr5J/wCCwf7Unx9/ZM+Afh3xF+z38K3+LPia58RwWmraWllPePBpximZ5FjhYPky&#10;LEm4bgu/JU19bVHJFvbt+NAHw/8A8Eurn4t/Fn4jfGL9oT4wfDHUvhTqHju30nStD8I3Ev2rUrXT&#10;9OtpS7SBVVi8tzcTsisqvjAI4BPxpH8KfjBaf8HN1x+0h/wo/wCKknwlm0waKNVTSAZh/wASdbXz&#10;/ILCTZ5wxjG7bzg9K/atYMd8/hS+Vz1oA/OD/g4L/wCCRniD/gqJ8APCXi/4Z3LaR8XvhnK2peH0&#10;uXNnJfwy7HktTJwYZg0aOjHgOhUlQ25fmb4D/wDBVj/gph4A8HaL8PvEn7IGr+MvF1ii6cfFOoWt&#10;za294yjas9xLGfs+eMs6uqseeDX7dIu0Uww5HWgDx/8AY0+C3jD4S/Di/vviL4gtPE3xG8aX51zx&#10;JdWETQ6da3LQxRLZ2aMSy20EcMcaFvmfaXb5navzf/4OY/gt8VP2zNY+Cuh/C34QfEjxpJ8OPFMu&#10;t6ve2mmrHY+UBCFSKSR18xm2sflUqNvJB4r9gVixn3pdnFAHE/Br4tL8WPDX2r/hHfFnhuaGOISW&#10;uu6Y9jMrMuSoDcNtPBKkjPevyS/4Ks/Cz4vfG7/gtr+zb8ZPAnwR+KHiXwP8IZLGLXb8aUIPMVdR&#10;klmMCu4aTZDJuHygMwwPWv2iMWRSqmKAPyO/4L4/8E1fiD+0Vq/wx/aw/Zx0fxBZ/HL4d3lqJNK+&#10;yC21DUbVJSYXaOQj97C+VZG4khlYHIUBvun9nj9sjxR4/wD2WbDxb49+EXxI8H+Nre0ij1nwzHo7&#10;XM4uyrbvspUlZYiy5ViRtDoG2nIH0N5PzZpfL57UAfiF/wAG2n7CHin9ln9p74neKPjF8A/iD4a8&#10;XeJdRabwl4g1OwWez0y2meRriI7HYW8z/uw0mOVG0MOQ3Yf8F7PhL8Vv2l/27P2Y/E3w3+DHxO8Y&#10;6R8EfFEes67dW2lrDDMkd9aTeXbtK6mRilu5BA2/MvzdQP2MMJPel8rC4zQBi/DjxmvxA8I2erJp&#10;2s6St4pb7Jqtm1peQEMQQ8bcqePxGCOCK3aakew5p1ABRRRQAUUUUAFFFFABRRRQAUUUUAFFFFAB&#10;RRRQAUUUUAFFFFABRRRQAUUUUAFFFFABRRRQAUUUUAFFFFABRRRQAUUUUAfEf/BuT/yhc+BH/YHu&#10;P/S24r7cr4j/AODcn/lC58CP+wPcf+ltxX25QAUUUUAFFFFABRRRQAUUUUAFFFFABRRRQAUUUUAF&#10;FFFABXB/tS/8myfEb/sV9T/9JJa7yuD/AGpf+TZPiN/2K+p/+kktAHiv/BEP/lER+zn/ANiJpn/o&#10;kV9TV8s/8EQ/+URH7Of/AGImmf8AokV9TUAFFFFABRRRQAUUUUAFFFFABRRRQAUUUUAFFFFABRRR&#10;QAUUUUAFFFFABRRRQAUUUUAFFFFABRRRQAUUUUAFFFFADWiVjQsQU06igAooooAKKKKACiiigAoo&#10;ooAKKKKACiiigAooooAKKKKACiiigAooooAKKKKACiiigAr4V/4Lbf8AIz/sf/8AZw/hX/0ZLX3V&#10;Xwr/AMFtv+Rn/Y//AOzh/Cv/AKMloA+6qKKKACiiigAooooAKKKKACiiigAooooAKKKKACiiigAo&#10;oooAKKKKACiiigAooooAKKKKACiiigAooooAKKKKACimsua/LT/gsT+39+0p+x5+2r+zL4R0fVvh&#10;/oPw7+MHxCttGm/s20lu9auLWPULKOSOeW4Xyo1lhuhkQoHUhgJCMGgD9TaKZGMNT6ACiiigAooo&#10;oAKKKKACiiigAooooAKKKKAPFf8AgpH/AMo8vjt/2T/Xf/TfPXM/8EfP+UWH7Pn/AGIWkf8ApKld&#10;N/wUj/5R5fHb/sn+u/8Apvnrmf8Agj5/yiw/Z8/7ELSP/SVKAPpCiiigAooooAKKKKACiiigAooo&#10;oAKKKKACiiigAooooAKKKKACiiigAooooAKKKKACiiigAooooAKKKKACiiigAooooAKKKKACiiig&#10;AooooAKKKKACiiigAooooAKKKKACiiigAooooAKKKKACiiigD4j/AODcn/lC58CP+wPcf+ltxX25&#10;XxH/AMG5P/KFz4Ef9ge4/wDS24r7coAKKKKACiiigAooooAKKKKACiiigAooooAKKKKACiiigArg&#10;/wBqX/k2T4jf9ivqf/pJLXeVwf7Uv/JsnxG/7FfU/wD0kloA8V/4Ih/8oiP2c/8AsRNM/wDRIr17&#10;9q/9q/wP+xV8Ddb+InxC1iLRfDWhRgyuRvmuZW4jghj6yTSHhUHJPoASPIf+CIf/ACiI/Zz/AOxE&#10;0z/0SK+If+C8HxgW8/4LS/sKfDfxEY5PA/8AwkUXiG5trgZt7m9a6FvAzA8FkK4XPTzT6mgD6A/a&#10;L/4LFfGT9nL4Dt8XNW/ZC8dR/DG3t49QvLufxVpq6vp1k+CJ7iwjZ3iwpBZSSUz8+3Bx798MP+Cn&#10;Hwx+Nv7Gen/HLwa3ijxd4R1GJvLs9D0K51LVluFUmS0a2hVmSVCpVi2IwQDv2kMfW/jZ8HfDf7QP&#10;wj8ReB/Fmmxat4Z8VafLpmpWbsVE8EqlXXIIKnB4I5B5rhP2Lv2Ivh1/wT6+AS/Dn4X6ZdaT4YtL&#10;m4vlhuL2S7mM02GdjJISxzgewAFAHxn8B/8Ag52+F3x7+Anizxzpfw/+IE11p/iD/hHfC/hayt0v&#10;9f8AFc4tRcMyQQlhDGikb2LMqAjkkgHmf2af+DpXwt43/a00T4S/GT4P+NPgLqXiYxxabe+IJCYv&#10;NlYrCJkaKN445GGwS4KBvvFQCw8J/wCDJz4Z+HZ/gX8ZvGEuj6fJ4og8Rw6TFqjxBrmG0NtHK0KO&#10;eVRnAZguNxVc52rj1L/g8d/Z+0fxn/wTr8OfEn7LFH4o+Hfii2hs79BtnjtrvdHLGH67TIkDYz1Q&#10;GgD9Qv2g/wBpDwb+yx8INZ8eePNbtfD/AIX0KIS3N3LltxYhUjjRQWkkdiqoigszMAASa+N/2iv+&#10;CxHxk+A/wIb4tf8ADH/xBuvhjFajU7i8ufEmnQ6vZaeV8z7VcafG0ksKiP5mVjujH+sCYOPi/wD4&#10;LT/tIeMviD8Cf+CY/hltW07Sb74s6toPiTV7zVbdp7FL6CPRwj3MSsplhWXUZHdAwJCdR1r7z8W/&#10;s4ftweNfCep6PffHH4AvY6taS2Vwq/Dm93NHIhRgM35H3Se1AHuP7Av7ffgH/go5+zXo/wATvh3e&#10;TT6RqW6C7tLlPLu9Ju0A822nTs6EjlSVYEMpKkGvJf2mP+CnXxD/AGd/2nvCfwps/wBnXxF488Re&#10;O7G/1LQW0TxXp8MN5b2ZTz9zXfkrHIiSRMUJPEgALHNcX/wQd/4I8eJP+CPvgD4heG9a+Ilh4607&#10;xjqFpqVlFa6fJZpp8sUckczEM7bjIph6Y4i711/xk2+Ov+C53wW022G5vAPwq8Ua9eEDiMXt9pdn&#10;EpPZmMUhHspPagDyb4qf8F+vGHwM/aY8A/CHxl+yp8QfD/j74mypF4e0+XxZo1wt5vl8rc0sMzpG&#10;obOS5BABOMV9zfEf9ofQ/wBn34C6j8QPijeab4G0bQLI3utTSXTXUGngHG0OqBpSSQAETczEKASR&#10;n8o/+CyYx/wckfsL9uY//SySr/8Awdw/HZfBfg39mvwDrEvl/D/xn48XUfFkTMyx3tnYvbfuZCOs&#10;eLl3K+saHqBQB9H+Ov8AgsX8VE/ZnufjZ4L/AGU/G3iL4Tw2D6zDqV94m07T9Tu9NUFjerYBpJVj&#10;2AuA2HKDdtxzXefAf/gtV8J/2jf+Cc/ij9ozwy91daT4J0qe91/QGkRdS0q5ij3mzkHTe/Gxx8rh&#10;gR3A+p9S8G6P4o8EXWg3FlazaFqNi9hLaRqFgktnjKGMBcAIUOMDt0r54/ZP/wCCQPwD/Yx+FHi7&#10;wL4H8HyQeGfHGpW2q6xY32pXF4t1LbujwjMjkiNGQHZnB5ByDigD53/aJ/4L/eNv2Sv2fNP+KXxI&#10;/ZF+KXhDwPqc8FtDfX3iPSBMJZ1Zoke2WU3EbMqNw8a4xzjiuut/+C0nj/RfA/grxt4q/ZP+J3hn&#10;4beNLjTFj8UnxDpGoW1hbX7xLBdTRW8zzJHiZCS6LjIBweK8m/4PDl2/8Egl7f8AFcaV2x/yzuq+&#10;2/2LvAul/En/AIJp/CHw/rdml/o+tfDXRLO9t3YqJ4n0yBWUkEHkHGQc0AeJ/wDBUb/gs7df8EsP&#10;EfhOHxR8H9a8UaL46v30zQtS0bXrYefcKIz5UsUqq0TN5mRyy4BywrF+OP8AwWq+Iv7KPhJvFfxU&#10;/Y7+M/hfwRZjzdS1rTtX0fXF02HvLIlrcNtUdSXKgDvXy5/weJXP9h/Db9mOeG3mumtfH0kiQRfN&#10;JNtiiIRcn7xxgZI5rf8A+Cxv/BZX4leFP2EfFnhu1/Zh+Lngm08faTP4ZvvFXjHTlGkaDa3kTW88&#10;7/ZHmYuI5G2A7RnnD42MAfot4f8A+Civwe8SfsYf8NBW/jXS1+E66a2qSa3ISqwop2tE0eN4nEg8&#10;sxY3+Z8oBJAr5j8Hf8FjfjV8Y/2f7r4weA/2QfGWvfC77PLqWm3l14r0+y1fWNPjyxuobA7pWDIp&#10;ZEGWcfcD5XPkP/BOT9g74M/EL/g3I/4Vn48+Leh+IvhnrK3eta34t8OX/wBht9Hf7ULkASXMeY3h&#10;ZI9yzxKd2VKV61+yl+2PqPif9nzw58M/2Q/hT4g8c/DnwHoUPh/TPiL46u20Pw7cxW0QhV4sxfar&#10;9vlJJhgSNiD86AqaAPev+CYH/BULwD/wVW/Z/n8d+BbXVtJbS79tL1bSNVRFvNNuVVW2tsZlZWVg&#10;VYHkdQCCB9KA8V+MP/BnOlwnwq/aUW9+z/ax8QVE4gBEXmeS+7bnnbnOM84xX7PUAFFFFABRRRQA&#10;UUUUAFFFFABRRRQAUUUUAFFFFABRRRQAUUUUAFFFFABRRRQAUUUUAFFFFABRRRQAUUUUAFFFFABR&#10;RRQAUUUUAFFFFABXwr/wW2/5Gf8AY/8A+zh/Cv8A6Mlr7qr4V/4Lbf8AIz/sf/8AZw/hX/0ZLQB9&#10;1UUUUAFFFFABRRRQAUUUUAc/8SvEeueGvB97eeHdCh8SavbgNDp0t+LH7VyMgSlHCtjONwAJwMjO&#10;a+D/APgmr/wcR+Bv+Civ7W+tfBf/AIQDxR8O/GWk2t3OsOs3UMn2mW1kCT26hORIg3sR6Rt6V+hx&#10;ReTjn1r+Z39sX4P61+yN4I+HP7bnw9Wa18RfDf42eK9F8SGHIW8tDr941vv/ANl1e6tnz95LhBxj&#10;kA/pO8Y+NLHwD4R1TXNWnjs9L0Wzlv7yeQ7UghiQu7sTwAFUkk8YFfBf/BMX/gvdb/8ABV/4seKP&#10;D/w3+EGvWeleC2t31rWdY1y3t4baKeZ44ykSo0jyMsUrhMAYjILKSM6X/BQb472X7df7OvwR+E/w&#10;71lWt/2sri2murq3k/eQeE4okvdWlJHTdAUtcHq91sI5OPkH/g1h0S08Of8ABQv9v7TbGGO2sdP8&#10;YW1vbwoMJFGmpa2qqB6BQBQB+nv7Vn7fXh/9mrxx4Z8C6foet/ED4q+Ng8mg+DtC8oXlzCnEl1PN&#10;KyQ2tqhIDTSuBkgKGOQPlb41f8HAGqfsSftG+E/Bv7SXwD8TfB7wv40m8jTvF669a61pi42BnkNu&#10;OFTeu8A71HzbSuCfnHwf4++M3x5/4Ocv2mNH+FnjbwP4N17wr4JsNKtD4p0KXV4zpkI05544Ujmh&#10;KFrq480nJBDgYOM17F/wUZ/4I5ftQ/8ABUH4Jab8P/if8cPg3/YulazFrlrJpHgS7tbqK4jimhGH&#10;a8cbSk7gjHPB7UAfVX7Zf/BSi6/Zv+IXwx8J+BPhb4o+N3iT4pWt5qOnWnhm+tYlgs7cW5N1JLMy&#10;xrC32hAJGYKOOeRXzz8Q/wDg4B8ZfCn9rHwn8DfEH7JvxG0/4qeOLFdS0PQz4t0OQ39uWnUOJ0nM&#10;Cc204w8in9305XP1V+wR+xb/AMMl/s/fDPw/4j1S18WeNvAHhb/hEf8AhIkjeH7TZCZZBGEZjgfu&#10;oQc5OYxzX5wf8FHEC/8AB3P+yQAMbvAkJOO/+k6/QB90fsz/APBTDxV8bv2jvE3wk8WfAjxd8J/H&#10;2j+Fz4q02y8QaxZ3FtrlsLhLdvJubUyx4WWSNWILbd4yO1eYfCH/AILla58af+ChHib9mjSvgF4g&#10;t/iJ4PiuLrV5rvxNaR6ZZ20Xl/6R5oRnaNzNAF2IWJmXKgBiPuTWPhboOt/EbR/FtxpsUniLQLS5&#10;sbG+yyyQwXBiaeLg4ZXaGI4IPMakYIr8c/2SvFGm+CP+Dtz9qXWNYvrTS9J0r4az3V3eXUgjhtYk&#10;Ohs8js3Cqqgkk9AKAPvD/gqx/wAFUrz/AIJVfDW18da78Kta8Z+BZrqKwm1TSdXgjlsbiTdsWWGR&#10;QQjbcB1LDdwQuRn1b9ib9qXX/wBr39nrw98SL3wHJ4J0jxlo9prmgWt1rEV5dXdrcxmWN5RGm2Ld&#10;GYmA3OcS8hSpWvxv/wCDhr4keOv29v8AgnH4i+NwutQ8L/ATRNc06y+H2iNG9vdeMmkuPLk127Rg&#10;GS3aPK2sTANtZpGA3KK/Xb/gk9Go/wCCWf7NfA3f8Kq8L/8ApotaAPJfFn/BVX4p6P8AtReKfhHo&#10;f7LPi7xl4q8I6bZ6zfPpPjLSIrU2d00iwSo908BYFopFK43AocjGCfPdM/4L3+KZf269B/Zx1P8A&#10;Zh8caD8VPEEKXcdheeKdKlt7a2aN5TcSzwPKixrHG7EAl/lwFLEKfUvguoH/AAXR+OOP+iVeFv8A&#10;0t1Ovi7x0P8Ajsw8Kjt/wr3/ANx9zQB+qP7SH7WXg39jr4Bal8Rfihqtr4W0HRrZZL1tzXDecw+W&#10;3hCqGmkZvlRVXLHsOcfIf7Q3/BZj4vfs9/s9S/GPUv2RvHEXwtto4725u7vxVpsWr2llJjbczWKF&#10;3iXlcqWLJuG4LzjwD/g4s+LF1ff8FOf2AvhnqEy/8ITqfxHstc1azm/49r+ZdTsLeLzAeCI45Jxj&#10;pids9q/Vr41fBvwz+0F8JvEHgjxfpdvrXhfxRYyadqdjMSEuYJBgrlSCPUMCCpAIIIoA+XNb/wCC&#10;z3hfxb/wTx/4aS+EvhHWPi34R02Jptf0vTLuO11jw+I1DTLNA4OXizl1U/cw670O6n/8Ej/+Cvlv&#10;/wAFcvBmveKvDPw51Lwl4T8PXx0qe81PV4Zria7EccvlpDGmduyRSXZh1wAecev/ALCP/BPz4V/8&#10;E5fg9ceBvhToc2i6FeahJqlytxfS3k1xcOqqXZ5GLfdRVA6AL9a/L79gC4k/4Im/8F2fH/7N+qwL&#10;Z/B/9op/+Ej8AzqQsFldneY7cDovImtiOuYrY4CvmgD9Ef22/wDgoXrX7IXxn+FngvTfhdqHj+++&#10;LuoyaRop0/W7e0kjuokaWXzkmUbYkiG8yBjwCMAgbqn7dP8AwUN8ZfsR2vgy6b4K6p47tvHGtWfh&#10;qx/sXxHaxSx6pcozRwOtwsaqhZHVZS20kDOzcK84+EFtb/tu/wDBZrxx4+mt/tXg/wDZc0v/AIQT&#10;w9K3zQzeI76NbjU7lD/ehtXhtcHpvkPcV1f/AAWIXPhD9nz/ALLj4W/H57igDyH9sf8A4L3+OP8A&#10;gn98M7Pxh8Xv2S/iN4P8O6hqCaVb3beLtCvfMuXjeRY9lvcSOMrFIclcfL1BIFfW/wAHf2j/AIg/&#10;GL9mTS/H8PwnbR9W161h1Gw8Naj4hjjvDayxCRTLIIikU2GA8s5werLyB+dX/B6Qu3/gmV4Hx/0U&#10;W0/9IL+v1V+B6A/BXwfx/wAwWy/9EJQB8Q/8E3/+C7Gpf8FQfiH4w0H4f/AnxDp8fgGSKHXtR1rx&#10;Fa29rZSyPIiRDYjvJI3kzHCqVAj5Zcrn9BlnJXkANjkZr+dv/g21/bF1b9lLxR+1G2n/AAZ+LHxV&#10;tdR8WWsk8vgrTIb46Z5cl+AJUaVHy+8lQgPCN0r9Zv2GP+C23wN/bz+LOofDnQbzxP4Q+J2liX7R&#10;4P8AF2kPpeqYiXMhRctG+0ZJQSFwoLFQOaAJv+CpP/BXLw5/wTZHgTw/D4Z1L4jfE74narHpfhrw&#10;jpVwkN1elnWMyuzAhI97ogOCWdwBwrlfzR/4L0ftNeNvF37XP7CrfE74S658N9f8O/EgaqLC2v4d&#10;fi1O1N9pP/HvLbZ3zqYyrQ7Q+XjxuDirGm69cftCf8Holza+IEa4s/hnprQaNbzjcluItEWRWAOR&#10;/rrqWQHqCVPUV7H/AMHMaL/w27/wTy4+98Vh/wCl+i0Ae8/Hz/guNrn7Fnx58EaT8ePgL4o+Fnw2&#10;+IWof2bpvjWfXrHUraylIBUXkdsziA4+ZgXOFDsu8I5H2L+0B+1F4I/Zf+A2ufEzxtrtro/gvw/Z&#10;f2hdaicyo0ZA2CMICZGcsqoqgliwAzXwT/wdueEbPxF/wRp8TXU0KPcaF4k0i/tHPWKQ3BhLD38u&#10;aQf8Cp37KHw28D/8FCv+Dan4e6P8dvEV34d8F3XgyH+2teS+jtJtPi025ZY7kyyq6DaLaMnerA88&#10;c0Adb4Y/4LCfG/4nfs93Hxi8Ifsf+MNW+GDWr6rYXNz4v0611jU9OUbvtUdj8z8pllTJZgPlDZGe&#10;0+BH/Bcv4U/tHf8ABNnxp+0l4Ysdbm0nwBDOut+HrgJHqdpdxBCLbglG8wSRlHUkMJAOGDKvI/sm&#10;fti6949+CPh3wB+yP8J9c8UfDzwbpUOiaT8RPiFdNoeg3ccC+UkkCeUbu/xt5McMSEgjegKk/G//&#10;AAZ6fDDRPi1+xl8ddD8Tabb6pprfECwu5LV8iFpreKKeJuD0WWNGweDtAORkEA+nP2nv+Dgfxn+x&#10;h8CtI+JXxQ/ZH+KXg3wbrl5Bp9neXviTRzM1xNFJLHG9skzTxsY4pCQ8a42YODgV2Wqf8Fn/AIh+&#10;BvCfg/xZ4w/ZN+Jnhj4f+ML3TbaPxJ/wkWkahbWMV/JFHBcTR200kscZ85OXVcZAODxXhP8AwecK&#10;P+HUfhg/9VJ00/8AkhqVfod+z34A0f4qfsH/AA98O6/Yx6lo+seCNKt7y2ckCZDZQ5BIII+oIOaA&#10;PYopPMHTjsfWnU2JdiYp1ABRRRQAUUUUAFFFFAHiv/BSP/lHl8dv+yf67/6b565n/gj5/wAosP2f&#10;P+xC0j/0lSum/wCCkf8Ayjy+O3/ZP9d/9N89cz/wR8/5RYfs+f8AYhaR/wCkqUAfSFFFFABRRRQA&#10;UUUUAFFFFABRRRQAUUUUAFFFFABRRRQAUUUUAFFFFABRRRQAUUUUAFFFFABRRRQAUUUUAFFFFABR&#10;RRQAUUUUAFFFFABRRRQAUUUUAFFFFABRRRQAUUUUAFFFFABRRRQAUUUUAFFFFAHxH/wbk/8AKFz4&#10;Ef8AYHuP/S24r7cr4j/4Nyf+ULnwI/7A9x/6W3FfblABRRRQAUUUUAFFFFABRRRQAUUUUAFFFFAB&#10;RRRQAUUUUAFcH+1L/wAmyfEb/sV9T/8ASSWu8rg/2pf+TZPiN/2K+p/+kktAHiv/AARD/wCURH7O&#10;f/YiaZ/6JFfI/wDwdP8A/BMnxd+19+z/AOF/i38MY7q4+IPwVllvPsdmG+23lg5SR2ttvzGeGSJJ&#10;FUckeZj5goP1x/wRD/5REfs5/wDYiaZ/6JFfUbQh33UAfib+yh/wdj6l4i+HHhbwf4q/Z1+Lni34&#10;vrax6deR6Fap5OsXqKE8xUKh4vMYbmXYQhJxkCv1D/Yl8H+PbH4Uat4s+KllZ6T8RfiDfPreq6Pa&#10;XIuoPDkRiSK101JRxJ5EMaB3XCvM8zgAPivZotBs4bkzJb26THOZFjAY5689aqeLfEem+D9FuLzV&#10;NQs9NtI42eSe6nWGNFAJJLMQOBkkk9KAP53v+DTz/goX4X/Yu+F3xQ0n4mWesaD4G8TeIbeSw8Xx&#10;6ZcXml22oJBtks7qSFX+zs0ZheNnCq2JBuyBX2//AMFOfEtv/wAF2I/Av7PPwTmvdc8Aya3beJfi&#10;D46/s+4g0fSLG3LbLOGWRFE93MzErHGTt2KWIG4r4b/wZUeKdDn/AGavjV4fuNR0t9VbxZa3f9ny&#10;Tp57QtahVk8snJUtG4BxglD6V+4dvpsNpGEiRY0XoqjA/KgD82f+Dh3/AIJGa1+3V+xF4Nh+E9rC&#10;vj34Iym98NaeriJ7y0EMcctpE3QSkQQMmcAtCFyM5r5X/ZN/4Ot/FvwW+Eek+Bfj98A/ilqnxT0E&#10;f2bcXek2H2Y6qUyqPLBMFaOc4AcLlWbLAKCEH7pfZ1qGfRbW5uFmkt4ZJl6OyAsPxoA+V/gN+1dq&#10;fgb4Ea58fP2kJfDXwQ0XxUtm2laHqurKW8P6ekbvBFdTMEV76aSWZ2jRQV3RxYZoyW+Vv2Lv+Cyf&#10;7Pfiv4//ABc+OPibxJ4m0q4+IE9loPhmyHgTXr6Wy0HTFkSJzNb2UkW66uZrq4Ko5wjwq3zIQPtr&#10;/goj+xBpn7e/wu8J+CdeS2uPDFn4y0vX9btZyQt/aWkjSvb8DnzGCoenys3Oa900XQrLQtLgs7G0&#10;trOztkEcMEESxxxKOAqqBgAegoA/n/8A+CrX/BRH4X/FD/gtR+yn8Z9BvvE918MfhnLbxeJteu/C&#10;eq6db6VvvWJZhc20bsFVgxKK3HAyeK+5f+C/H7Atp/wWU/4JvaX4g+Emq6V4s8SeEZm8T+ErnTbm&#10;O5tvEMBjZLi1hlUlWMqhShB5khRehNfol4u8FaT458NX2ka1ptjq+lalA9tdWV5Ak0FzE6lWjdGB&#10;VlYEggjBBrzb9hX9mWH9j/8AZT8H/DO2kV7PwfBNZWhVzJi3+0SvCCxGSRGyAn1BoA/Gz/gnf/wd&#10;Jat+z3+zR4P+FPxW+Bfxa8U/ETwbbLoX2zS4A0uqpESsHmQyhZEmWMRxsPn3FC+Ru2D9Xv2AL74n&#10;/GK11r4wfFnw/J4D1TxpHBb+HvBUkvmT+F9Ii3NGLp8DdeTySPJKNoCKIU6oa+hx4esxc+d9ng87&#10;O7zPLXdn1zjNWfsy5oA/Jf8A4O7vH2meNP8Agnda/DjQ5LjXPHN14t07UBoum20t5dx28cVwXmkW&#10;NW8tPnXBfG4njPNfa3/BKv8AaG8H/Ff9h34Q6To2s28mu6H4G0i11PSJsw6hpssFpDDKk0DYdCsi&#10;suSMHGQSCDX0kbVSPp7ULbKp4/lQB+Jv/B2x8StL+IV5+z/4a8Nm/wDEuueDfGMmr65Z6PYT376V&#10;bqsIJmMSMEY9kYh2wSAQDX0t+2j/AMFvPg348/ZO8YeFfh3oPxO+LXjDxZoN3odh4e034e63A08t&#10;xbtCDK91aRxiMFxuwWYjorV+jZtFP19aUWqgccfQUAfzi2P/AASO/ag/Z9/4Nufid4R1Hw1f2+v+&#10;IPGVp4zufC1pdpNqEOiw28Zl8yNGPz74o5TApLjy+VDAqPuT/gmD/wAFz7P9o79m7wH8Mfh78APi&#10;defErQ9EttDuNNW0jsfDem/Z4RD50upPhYYCsYfHlNJzsVXbGf1WNsrLjseo9aitNIt7FCsMMcKs&#10;ckIgXJ/CgD8HP+DXX9oLXv2f/jx8avgjrPwz8dS+NPEvjg6jd3EVkY9K0O2j8yO5kuZ5NpTaVGxQ&#10;pMpdVGOTX72L90VXh0u3t5nkjijjkk+8yqAzfU96sKNox6UAFFFFABRRRQAUUUUAFFFFABRRRQAU&#10;UUUAFFFFABRRRQAUUUUAFFFFABRRRQAUUUUAFFFFABRRRQAUUUUAFFFFABRRRQAUUUUAFFFFABXw&#10;r/wW2/5Gf9j/AP7OH8K/+jJa+6q+Ff8Agtt/yM/7H/8A2cP4V/8ARktAH3VRRRQAUUUUAFFFFABR&#10;RRQBz/xK+KPh/wCD/g2+8QeJtVtdF0bTk3XF1cNhE9AAMlmJwAoBJJAAJOK/NP8A4Jy+Efh9/wAF&#10;G/8AglV8X/g3rTfZrzx/4m8W3q6Rq1s9pqFilzqkt3ZXohkAf920lvKrgEB0AzkEV+pEluJT39aR&#10;bRUHHFAH4rf8Gzf7KviT9k74b+P/AIqfH/UbvQYfhjJd/Dfwnb6wGhj0OyjvpLnUGiDDLCe8kVVK&#10;8ny2A3BgBzX/AAbLfFvR/B//AAUF/bC1LxJ/aHhOD4teJ7bUfCg1yxm0/wDtiNtR1RwsZlVVMmLq&#10;D93ncfM4BwcfucbVSKBaIO36UAfh5/wWt/Zt+Ov/AATk/wCCpul/txfAfwvdeMNF1aztrDxpplpC&#10;1xtKQpbyJPDH+8FvNbwxfvUUiOWMMxBZA3rHwM/4OetW/bE8T6f4D+En7MXxIvviZrgW3t49Yuo7&#10;fQ9JkYfNPd3KrvW2i+8x2KzquBtYiv1sNqpHPNQ22iWtk7NDbwws/wB4xoFJ/KgDl/gV8PtS+F/w&#10;j0PRtY1T+3Nas7ffqWohSgvbuRmknkVSSVRpHcquTtXA7V+KP7dH7TfhX4gf8HRXwB+ImkyatefD&#10;/wCHegW3h7WvE0OlXMmlQ3TPqkvyzqhR41F7ArSKSitvBPykj93yuVxUQs0H48UAYei/Fzwv4k8B&#10;nxRp+v6TeeG1jkmOpw3SPaBIyQ7eYDtwpVgTngg1/Phonh74dftef8HKXxY8QeO9X8TaH8D/ABJa&#10;tateyWNzaaL40e0FiyWFzcMgT7FJNamXLEJL9mRASJBn+i0W6gY7elNNkhJ460AflL/wdkfEjR7n&#10;/gmpN8K9EgvNY8aa7rumz2mi6TZSXU1tawu0rTSJGp8uPCbQWxlmwM4ONHQP+Cw2gf8ABO3/AIIn&#10;/s7+KNK8H6l8T9W0Hwz4X8I+IdBsbprG98PzLpYjla4VoXZCslrKqqyKJCOGAwa/Us2ysP6nmo7n&#10;S4LyIxyxxyRtjKuoYHHTrQB8B/8ABKb45r+3F+1T8bf2mrXwz4m8HeAdf0Dw/wCFNA/4SGy+xXV8&#10;bJby5vpymSPKSS7jRXBKtsf+6cfF/j79ofwun/B2P4e+JS3N9L8ObPwuvh+bxRDYTS6RHdtp8wA+&#10;0qpj2B5EQyA7VYkEjBI/c6KxjgiWONVjjUYVVGAB7UfY1z2/KgD8u/8Ag5r/AOCaHiv/AIKEfsv+&#10;B/iR8H4LjWfiN8I7uXV9Lt9OlH2jVNPnWN5fsxBBeZXgt5YwpyQrhQWcCvF/2aP+DrbXLfwH4b8D&#10;+Ov2a/jFrnxjtbaLS7y30i1BGsXyKEMixOoljaRhuKbH2FsZbv8AtcsG3uf8KhGj2wu/P8mHz/8A&#10;npsG/wDPrQB49+xf4e+IuqfD+58Z/Fq103SfH3jSRbq50PT28y18M2iAi209ZTnzpI1YtLLwHmkk&#10;2hUCKPjD/g6G/Ywk+OH7EWn/ABc8LXkmj/E/4D6pBr2gahbP5dxKjTRI9uh6+Z5nkyx4BPmQhR98&#10;5+iv+Cw3/BT+L/gkl+ydH8TpPAeqfENrrWrfRotOtbz7DFE0qSyebPc+VL5UYWFgD5bbnZF43ZHx&#10;/wDsa/8ABSrxb/wcGfHH4cw+F/hnrXw/+Cfwv1WHxT4/vdTvkuY9Z1a3zJp2mWzoi+bHHOIrh2IU&#10;/ukLKmFEgB9tfsK/Bm+/Yb/4J/abH4mt7jVvGkGnXni7xe1rGGutW1m58y9vcY4ZzKxjQdAqIo4A&#10;A/Pr4df8Ff7z/gt58TfgL4B8L/BH4geENa8J/FCw8X+LpLxPtWmaRpVhFcsJPtm2IeY8jxLteNTn&#10;KrvYqa/ZcQe9Q2mj21gG8iCGHzDlvLQLu/KgD8df+DxPxfY/Ev8AYs8HfD/w21x4i8Z2vja31K50&#10;jS7aS8ubS3SxulMkqxq3lgmaPG/G7dxnBx+in7NP7Z/w4139i3wj48k8SWel6Da6LZR3wvSYbjTL&#10;j7MjNazREb1uF6GPbuJHAORn3w2qk/8A1qBaqFx27+9AH8+X/Btb+234D/YJ1/8AaQk+LC+NvCkf&#10;jrxFaajoR/4QrWb37fDG18XI+zWsmwjzo+H2k7uM4ONz4e/B/wCI3/BUz/g4v8M/tJfC/wCHPjTw&#10;D8J/At1p8uo+JPEumSaP/bUVvE8UvlRyANI86ExbBkqhy+3OD++ItVH4U4RY70AfjP8A8FVvhNrf&#10;/BMz/gtb8M/22LDw9qXiX4a+KETw348XTrd5rjRGNt9kF2yqrEp5IjccYLWxQlTIpPk//BwJ/wAF&#10;A/AP7Sf7Wv7EurfDE6z8QdP8G/EFb+afTNPljh1CdrzS2SwtnmVFkuSIeVHCGSPcQWr96ruzjuoj&#10;HIiyRt1VlDKfwr8Yf+Dnj4m+E/An7YP7CF1caxotna+GPiPJqmqLHcJusLWO+0hnmdFyVUBG5I/h&#10;PXBoAd/wXT/br8N/8FU/2XvB37N/7PkPiHxl8S/ij4ksJL3TpNGu7D/hG7W3YvIdQaeNBbskoj3A&#10;/dVZGJwF3dZ/wW+/YC+IHwk/4N3fCnwf+FUOoa7/AMKx/sp/E0OnfLJqWm2sE7Xcgj6yL9qaKYoM&#10;nCE4OCK/V7w5Po/iAf2hps2nXgkGftNq6SB84P31znPB/GtY2ylcHnjB96APy2/4Jhf8Fzbf9p34&#10;DeBfhz8N/wBn/wCJt18RNC0i20e5spbVNP8ADOlfZ4ljM02pkERQ4UNgQtIdwVUZsZ+Vv+DTb43+&#10;JP2d/GnxU+BWrfC/x1P4s1bxYmo396LT7Ppeg20Mbw3D3U0mNjK6KERQzSs4AwATX72Wuj29im2C&#10;GOFSckIgUE05NKghkkeOOONpeXZFClvqaAPyA/4PBvGth8Q/2C/DPw38PPceIvHMfjix1WfRtLtp&#10;Ly6tbWOxvVaaVY1by1JniA3YLb+MgEj7+/4JlftJ+Efjz+yD8M4dC1SNtX0zwjpkWpaRODDqGlSx&#10;20cUkc8DAOhWRWXJGGxkEgg19CG0Vj83zfUUsdusb7h1+lAElFFFABRRRQAUUUUAFFFFAHiv/BSP&#10;/lHl8dv+yf67/wCm+euZ/wCCPn/KLD9nz/sQtI/9JUrpv+Ckf/KPL47f9k/13/03z1zP/BHz/lFh&#10;+z5/2IWkf+kqUAfSFFFFABRRRQAUUUUAFFFFABRRRQAUUUUAFFFFABRRRQAUUUUAFFFFABRRRQAU&#10;UUUAFFFFABRRRQAUUUUAFFFFABRRRQAUUUUAFFFFABRRRQAUUUUAFFFFABRRRQAUUUUAFFFFABRR&#10;RQAUUUUAFFFFAHyn/wAES/hxZfCb/gmB8JfD+nTXlxZabp06RPcurSkG6mbkqqjuegFfVlFFABRR&#10;RQAUUUUAFFFFABRRRQAUUUUAFFFFABRRRQAUUUUAFcf+0Lpaa58AvHFlI8kcd54fv4WeMgMoa3kB&#10;IyCM89waKKAP58/gl+2N+0B+zz8JfD/gbwb8evHWi+FfCllHpmlWK6RoE4tLeNQqJvl05nbA7sxJ&#10;7k11H/Dyr9qb/o47x5/4IfDf/wAq6KKAD/h5V+1N/wBHHePP/BD4b/8AlXWH4+/ba/aA+K2lR2Pi&#10;j42eIPEljG/mJb6r4S8LXkSNgjIWTSmAOCRnHQ0UUAc34M+O/wAUfhx4gh1bw78Qo9B1W3O6K807&#10;4f8Ag+1uIj6rJHo4Yfga9A/4eVftTf8ARx3jz/wQ+G//AJV0UUAH/Dyr9qb/AKOO8ef+CHw3/wDK&#10;uj/h5V+1N/0cd48/8EPhv/5V0UUAB/4KU/tSH/m47x5/4IfDf/yroH/BSn9qRRx+0d48/wDBD4b/&#10;APlXRRQAf8PKv2pv+jjvHn/gh8N//Kugf8FKP2pB/wA3G+PP/BD4b/8AlXRRQAf8PKv2pv8Ao47x&#10;5/4IfDf/AMq6P+HlX7U3/Rx3jz/wQ+G//lXRRQAf8PKv2pv+jjvHn/gh8N//ACro/wCHlX7U3/Rx&#10;3jz/AMEPhv8A+VdFFAB/w8q/am/6OO8ef+CHw3/8q6P+HlX7U3/Rx3jz/wAEPhv/AOVdFFAB/wAP&#10;Kv2pv+jjvHn/AIIfDf8A8q6P+HlX7U3/AEcd48/8EPhv/wCVdFFAB/w8q/am/wCjjvHn/gh8N/8A&#10;yro/4eVftTf9HHePP/BD4b/+VdFFAB/w8q/am/6OO8ef+CHw3/8AKuj/AIeVftTf9HHePP8AwQ+G&#10;/wD5V0UUAH/Dyr9qb/o47x5/4IfDf/yro/4eVftTf9HHePP/AAQ+G/8A5V0UUAH/AA8q/am/6OO8&#10;ef8Agh8N/wDyro/4eVftTf8ARx3jz/wQ+G//AJV0UUAH/Dyr9qb/AKOO8ef+CHw3/wDKuj/h5V+1&#10;N/0cd48/8EPhv/5V0UUAH/Dyr9qb/o47x5/4IfDf/wAq6P8Ah5V+1N/0cd48/wDBD4b/APlXRRQA&#10;f8PKv2pv+jjvHn/gh8N//Kuj/h5V+1N/0cd48/8ABD4b/wDlXRRQAf8ADyr9qb/o47x5/wCCHw3/&#10;APKuj/h5V+1N/wBHHePP/BD4b/8AlXRRQAf8PKv2pv8Ao47x5/4IfDf/AMq6P+HlX7U3/Rx3jz/w&#10;Q+G//lXRRQAf8PKv2pv+jjvHn/gh8N//ACro/wCHlX7U3/Rx3jz/AMEPhv8A+VdFFAB/w8q/am/6&#10;OO8ef+CHw3/8q6P+HlX7U3/Rx3jz/wAEPhv/AOVdFFAB/wAPKv2pv+jjvHn/AIIfDf8A8q6P+HlX&#10;7U3/AEcd48/8EPhv/wCVdFFAB/w8q/am/wCjjvHn/gh8N/8Ayro/4eVftTf9HHePP/BD4b/+VdFF&#10;AB/w8q/am/6OO8ef+CHw3/8AKuj/AIeVftTf9HHePP8AwQ+G/wD5V0UUAH/Dyr9qb/o47x5/4IfD&#10;f/yro/4eVftTf9HHePP/AAQ+G/8A5V0UUAH/AA8q/am/6OO8ef8Agh8N/wDyro/4eVftTf8ARx3j&#10;z/wQ+G//AJV0UUAH/Dyr9qb/AKOO8ef+CHw3/wDKuj/h5V+1N/0cd48/8EPhv/5V0UUAH/Dyr9qb&#10;/o47x5/4IfDf/wAq6P8Ah5V+1N/0cd48/wDBD4b/APlXRRQAf8PKv2pv+jjvHn/gh8N//Kuj/h5V&#10;+1N/0cd48/8ABD4b/wDlXRRQAf8ADyr9qb/o47x5/wCCHw3/APKuj/h5V+1N/wBHHePP/BD4b/8A&#10;lXRRQAf8PKv2pv8Ao47x5/4IfDf/AMq64X42/tO/HH9oS88HSeMfjl461qTwP4itPE+hs2l6DB9g&#10;1K2LGC4Hlacu8oSflfchzypoooA7mP8A4KV/tTNGp/4aO8ecj/oA+G//AJV0v/Dyr9qb/o47x5/4&#10;IfDf/wAq6KKAD/h5V+1N/wBHHePP/BD4b/8AlXR/w8q/am/6OO8ef+CHw3/8q6KKAD/h5V+1N/0c&#10;d48/8EPhv/5V0f8ADyr9qb/o47x5/wCCHw3/APKuiigA/wCHlX7U3/Rx3jz/AMEPhv8A+VdH/Dyr&#10;9qb/AKOO8ef+CHw3/wDKuiigA/4eVftTf9HHePP/AAQ+G/8A5V0f8PKv2pv+jjvHn/gh8N//ACro&#10;ooAP+HlX7U3/AEcd48/8EPhv/wCVdH/Dyr9qb/o47x5/4IfDf/yroooAP+HlX7U3/Rx3jz/wQ+G/&#10;/lXR/wAPKv2pv+jjvHn/AIIfDf8A8q6KKAD/AIeVftTf9HHePP8AwQ+G/wD5V0f8PKv2pv8Ao47x&#10;5/4IfDf/AMq6KKAD/h5V+1N/0cd48/8ABD4b/wDlXR/w8q/am/6OO8ef+CHw3/8AKuiigA/4eVft&#10;Tf8ARx3jz/wQ+G//AJV0f8PKv2pv+jjvHn/gh8N//KuiigA/4eVftTf9HHePP/BD4b/+VdH/AA8q&#10;/am/6OO8ef8Agh8N/wDyroooAP8Ah5V+1N/0cd48/wDBD4b/APlXR/w8q/am/wCjjvHn/gh8N/8A&#10;yroooAzfF37fH7R3xA8PXWka98ePFWt6TersuLK/8MeF7m3nXOcPG+lFWGexFR+Cf26v2h/hpoEO&#10;k+G/jl4m8P6Xb5MVnpvhXwvaW8eeu1I9KCjPsKKKANb/AIeVftTf9HHePP8AwQ+G/wD5V0f8PKv2&#10;pv8Ao47x5/4IfDf/AMq6KKAD/h5V+1N/0cd48/8ABD4b/wDlXR/w8q/am/6OO8ef+CHw3/8AKuii&#10;gA/4eVftTf8ARx3jz/wQ+G//AJV0f8PKv2pv+jjvHn/gh8N//KuiigA/4eU/tSn/AJuO8ef+CHw3&#10;/wDKuvOPEXxj+JHi/WJ9Q1bx1aapqF1I0s1zd/DzwdPNM7EszM7aOSSSSSSckk0UUAdX4C/ba/aA&#10;+FWlPY+F/jZ4g8N2Mjb3t9L8JeFrOJmwBkrHpSgnAAzjoK3P+HlX7U3/AEcd48/8EPhv/wCVdFFA&#10;B/w8q/am/wCjjvHn/gh8N/8Ayro/4eVftTf9HHePP/BD4b/+VdFFAB/w8q/am/6OO8ef+CHw3/8A&#10;Kuj/AIeVftTf9HHePP8AwQ+G/wD5V0UUAH/Dyr9qb/o47x5/4IfDf/yro/4eVftTf9HHePP/AAQ+&#10;G/8A5V0UUAH/AA8q/am/6OO8ef8Agh8N/wDyro/4eVftTf8ARx3jz/wQ+G//AJV0UUAH/Dyr9qb/&#10;AKOO8ef+CHw3/wDKuj/h5V+1N/0cd48/8EPhv/5V0UUAH/Dyr9qb/o47x5/4IfDf/wAq6P8Ah5V+&#10;1N/0cd48/wDBD4b/APlXRRQBh/Ez9u79o74q+ANa8K+IP2gfHWpaD4msZ9K1K1bRfD0YubaaNo5U&#10;3Jpqsu5GYZUgjPBB5qH4Q/tp/tDfAr4XeH/BnhT4++OtJ8M+F7GLTNLsl0fw/MLW3iUJGm+TTWds&#10;KAMsxJ7k0UUAdF/w8q/am/6OO8ef+CHw3/8AKuj/AIeVftTf9HHePP8AwQ+G/wD5V0UUAH/Dyr9q&#10;b/o47x5/4IfDf/yro/4eVftTf9HHePP/AAQ+G/8A5V0UUAH/AA8q/am/6OO8ef8Agh8N/wDyro/4&#10;eVftTf8ARx3jz/wQ+G//AJV0UUAH/Dyr9qb/AKOO8ef+CHw3/wDKuj/h5V+1N/0cd48/8EPhv/5V&#10;0UUAH/Dyr9qb/o47x5/4IfDf/wAq6P8Ah5V+1N/0cd48/wDBD4b/APlXRRQAf8PKv2pv+jjvHn/g&#10;h8N//Kuj/h5V+1N/0cd48/8ABD4b/wDlXRRQAf8ADyr9qb/o47x5/wCCHw3/APKuj/h5V+1N/wBH&#10;HePP/BD4b/8AlXRRQAf8PKv2pv8Ao47x5/4IfDf/AMq6P+HlX7U3/Rx3jz/wQ+G//lXRRQAf8PKv&#10;2pv+jjvHn/gh8N//ACro/wCHlX7U3/Rx3jz/AMEPhv8A+VdFFAB/w8q/am/6OO8ef+CHw3/8q6P+&#10;HlX7U3/Rx3jz/wAEPhv/AOVdFFAB/wAPKv2pv+jjvHn/AIIfDf8A8q6P+HlX7U3/AEcd48/8EPhv&#10;/wCVdFFAB/w8q/am/wCjjvHn/gh8N/8Ayro/4eVftTf9HHePP/BD4b/+VdFFAB/w8q/am/6OO8ef&#10;+CHw3/8AKuj/AIeVftTf9HHePP8AwQ+G/wD5V0UUAH/Dyr9qb/o47x5/4IfDf/yro/4eVftTf9HH&#10;ePP/AAQ+G/8A5V0UUAH/AA8q/am/6OO8ef8Agh8N/wDyro/4eVftTf8ARx3jz/wQ+G//AJV0UUAH&#10;/Dyr9qb/AKOO8ef+CHw3/wDKuj/h5V+1N/0cd48/8EPhv/5V0UUAH/Dyr9qb/o47x5/4IfDf/wAq&#10;6P8Ah5V+1N/0cd48/wDBD4b/APlXRRQAf8PKv2pv+jjvHn/gh8N//Kuj/h5V+1N/0cd48/8ABD4b&#10;/wDlXRRQAf8ADyr9qb/o47x5/wCCHw3/APKuj/h5V+1N/wBHHePP/BD4b/8AlXRRQAf8PKv2pv8A&#10;o47x5/4IfDf/AMq6P+HlX7U3/Rx3jz/wQ+G//lXRRQAf8PKv2pv+jjvHn/gh8N//ACro/wCHlX7U&#10;3/Rx3jz/AMEPhv8A+VdFFAB/w8q/am/6OO8ef+CHw3/8q6P+HlX7U3/Rx3jz/wAEPhv/AOVdFFAB&#10;/wAPKv2pv+jjvHn/AIIfDf8A8q6P+HlX7U3/AEcd48/8EPhv/wCVdFFAB/w8q/am/wCjjvHn/gh8&#10;N/8Ayro/4eVftTf9HHePP/BD4b/+VdFFAB/w8q/am/6OO8ef+CHw3/8AKuj/AIeVftTf9HHePP8A&#10;wQ+G/wD5V0UUAH/Dyr9qb/o47x5/4IfDf/yro/4eVftTf9HHePP/AAQ+G/8A5V0UUAH/AA8q/am/&#10;6OO8ef8Agh8N/wDyrof/AIKV/tTBCf8Aho7x5/4IfDf/AMq6KKAP2y/4J++ONe+JP7GPw713xRrV&#10;34i8QanpKzX2pXUUMU15JuYF2WGOOIE4HCIo9qKKKAP/2VBLAwQKAAAAAAAAACEAQyHfVMEDAADB&#10;AwAAFAAAAGRycy9tZWRpYS9pbWFnZTYucG5niVBORw0KGgoAAAANSUhEUgAAABEAAAAaCAYAAABR&#10;qrc5AAAABmJLR0QA/wD/AP+gvaeTAAAACXBIWXMAAA7EAAAOxAGVKw4bAAADYUlEQVQ4jZ2UXUgb&#10;WRTHz9zJF0k3GSRgYyUNy0ZhwFhqUMJGqdQ+FGOxdlGE6tOCBEp36Yu4LBQRxRfxk1LwrT60xVTR&#10;LT7YQHUjaqDBdWBLOyI1qBlhd3HamDZxMnP60pEk1WR3LxyYe7j3N+d/Pi6FiPBvlizLdCqV0suy&#10;TAMApNNpzezs7M2xsbG7mtMuiKLITExM3FlbW/PwPF8mCIItkUiYTjvb29t7HxAxy+bm5m7YbLYY&#10;AGAha2pqmpckSZMFWF1d9dA0nc53kWGYw+rq6vDo6Ojd4+NjLSLCiRyO41w+n++5LMu02+1+1d7e&#10;/phl2dcsy75WzxBClJKSkhghRMnSpEbh8/l+AwDs6+v7VZZlkisznwEigiAI5wkhst/vf/BfLmdB&#10;Jicnf3Q6nXwikTD+HwgBAJifn7/R2dn5yGg0fsztDUEQbMlk0pC3iXZ3d0tpmk4vLy/XISKIomjp&#10;7+//xel08lqt9litSmlp6a7f73+wtbX13VdyRkZGfvJ4PKuICJFI5LLVav3L5XJthkIhL8/zTp7n&#10;neFwuLqtre0JAKBer0+Oj4/fyYK0tLQ8GxgY6IlEIpcZhjksKir6JxqN2nP/pigKVVtb+7sa2fDw&#10;8M8nEJZl/wwEArdcLtem0WhMbGxsXDorgRzHVVAUpQAAEkLkhYWF64gIYLFYxIaGhhcAgI2Njc8L&#10;VaK5uXlWjaasrOxtOp2mQaPRSKqzq6vrYSHI1NTU7cwxWFxcvEYQkVIrpSgKyVtKAKipqQln7peW&#10;lq4Qs9n8IbMvCkEcDscORVEnj9D+/v4FYrPZBNURj8e/KQTRarWSwWBIqntJkrSkqqoqojpisVhJ&#10;IQgAgF6vT6nfVqv1b1JfX/9SdXAc58rM0VkrU47b7X4F8Xj8nMlkOoIv2Q6FQt5CFTKbze8BAHU6&#10;Xerg4KAYEBG6u7sHVUhHR8ejfIC9vb0LkNMSgIhwdHRkstvtUQBAiqKU9fX1mrMgg4OD3QCA5eXl&#10;b0RRtJxAEBFWVla+V6e2srLyD0mSNKe1vU6nS9nt9uj29va3WY+SatPT0z+oer1ebygQCNwKBoNX&#10;g8Hg1aGhoXvFxcUHdXV1y7kD+lW4Ozs7F3t6egYqKio4hmEODQbDJ4fD8a61tfXpzMzMzdMkfgZG&#10;2APxD1JjgAAAAABJRU5ErkJgglBLAwQKAAAAAAAAACEASVsUIloBAABaAQAAFAAAAGRycy9tZWRp&#10;YS9pbWFnZTQucG5niVBORw0KGgoAAAANSUhEUgAAABAAAAAQCAYAAAAf8/9hAAAABmJLR0QA/wD/&#10;AP+gvaeTAAAACXBIWXMAAA7EAAAOxAGVKw4bAAAA+klEQVQ4jWO4e/euEgMDw39y8LRp0zKZjh49&#10;as3AwMDg7e29dffu3a6HDx+2PXz4sG16evpMBijIyMiYARPfvXu3a25u7mRmZua/N27c0GA5duyY&#10;laWl5fHNmzf7MjIy/odpOnz4sC2MraCg8MDGxuYIjO/i4rKHlZX199WrV7VZjh49at3d3V2KrJkY&#10;0NraWq2jo3OFqaOjo8LV1XU3KZoZGBgYODg4fkyePDmXxcvLaxupmmHA09NzOxO5mmFg1IDhbcDN&#10;mzfVYez9+/c74jTh////cPzp0yfehISE+TY2NocZ0LKuiorK7YSEhPkJCQnzv337xgnTAwBxzXoL&#10;GErQfwAAAABJRU5ErkJgglBLAwQKAAAAAAAAACEAq0723hQGAAAUBgAAFAAAAGRycy9tZWRpYS9p&#10;bWFnZTMucG5niVBORw0KGgoAAAANSUhEUgAAAC0AAAAZCAYAAACl8achAAAABmJLR0QA/wD/AP+g&#10;vaeTAAAACXBIWXMAAA7EAAAOxAGVKw4bAAAFtElEQVRYha2Ye0yTVxjGHyiltLQCkUtnp8glEAZS&#10;FjCKC6yROFIGComERpaAwILxAonMGI0OponRrFlS3JiTDWeCXBPZAMu6QOww4JgsXMpIYIgycLTI&#10;ghRKW0o5+4Oc5JPQ0qJv8iXPe85zzvnlS96v76lLdnZ2tclk8lhZWXEDI2JjY/+8fPnyVTgYZrOZ&#10;k5+f/wMALC4u8plzbDbbwuFwzAkJCY8KCwu/22h9T0/PvlOnTn3T398fw2azLaGhoWMymayuuLhY&#10;wefzF18zE0IwNjYWcuvWrUI+n78AgNCnvLz8DCEEzj7Nzc1pXC53CQARCoXTWq02wJ6/oaEhUyAQ&#10;6BMTE39rbGw82t7enlRSUiLncrlLoaGhfw8ODu5h+l9b3NXVdUAgEOgpNIvFWlEqldKtgF+4cOEa&#10;AFJbWyuz57t+/fp5AEQsFvebTCYOc+7hw4cSAMTPz29meHg4YkNoQggqKysLmG9bIBDoNRpNlLPQ&#10;paWlZQDI5OTku7Y8KpXqI3qOWq3+cCPP3r17/wBAoqKiNGaz2X1D6IGBgWgmNAASGBj4XKfT+W8F&#10;empqSrTRvMVicQsODn4KgISFhY3Y2uf+/fsZlKOsrKyUEAJXW4XF4/GWqJ6YmAg8fPhws8lk8ti8&#10;JB2LmpqaY+Pj48EAsH///t9t+VJSUpQeHh4mAKioqDi5srLiZhP64sWL18Ri8QDNe3p69h0/fvzO&#10;24Kurq7+hOqwsLBRWz4Oh2OmHDMzM/4qlSrZJvS2bdv0SqUyZefOnZN0rK6uTlZaWvrFmwIbDAZP&#10;tVotcQQaAHbt2vUP1Z2dnYk2oQFgx44d/7a1tUm9vb1f0bErV658XlNTc+wNmNHd3X3AYrGwaR4e&#10;Hj5iz+/j4zNH9dDQUJRdaACIjIz8q6mpKcPd3X2ZjuXl5VV1d3cf2Cp0X1/f+8w8JCTkqT0/l8s1&#10;Uj06Ohq2KTQASCQS9d27d3NcXFwIsPbrl56e/tOzZ8+CtgI9MjISTrWPj8+cp6enwdG18/PzXg5B&#10;A4BMJqu7cePGeZq/fPnSLzU1tXV+ft7Lcdy1mJ2d9aU6ICBAt5mfEOJCtcFg8HQYGgDOnTv35enT&#10;p7+m+fDw8HtZWVn1VquV5cw+S0tLPKodectMaJPJ5OEUNAAoFIrijIyMJpqrVKrkoqKicmf2YNYH&#10;E8hWMD0cDsfsNLSrq+vqvXv3suPj4x/TsYqKipPl5eVFju7h5eU1T/X6jnCjYELz+fxFp6GBtWpu&#10;aWlJY35fz549+5VSqUxxZH1gYOAE1Y7UxPLysjvVQqFQuyVoANi+fft/bW1tUn9//xkAsFqtLJlM&#10;VqfRaPZstjY6OnqQap1OF2A0Grn2/Mwa2L179/MtQwNAcHDw+IMHDz6mxbSwsCBIS0tr0el0AfbW&#10;JSYmdtLPJwCMjY2F2vNrtVoh1WKxeOCNoAEgLi6ut76+PovFYlmBtebqyJEjP9trrkQi0YuEhIRH&#10;NO/t7Y2zd8bExEQg1RKJRG2zNXX21nL79u1PwWhneTyeAXZa06ampnTqLSgoqLS178zMjB/1CYXC&#10;abPZ7P7WoAkhuHTp0lWs68VtQRNCkJSU1A6ABAUFjdvyNDY2HqV7yeXyEruXAIVCUeQsNCEEOTk5&#10;PzoKPTQ0FOnm5mYBQPr6+mI28kilUiUAEhERMWzz5vLkyZM4ACQzM7NhK9DLy8vsQ4cO/eoINCEE&#10;JSUlcgAkPz//+/Vz9PYjEAj0zMvta6a5uTnv5OTkX+iBtbW1stXVVRdnwfV6vSAmJqbPEWir1eqa&#10;m5t7BwDJzc2909HRcbCjo+PgiRMnvgVARCLRVG9vbyxzjQshBHK5/LP+/v4Yo9HIXf//B4/HW+Jy&#10;ucaqqqo8exW+Pqanp9+Jj49/3NXV9YFIJHqxmb+1tTX15s2bZzQazR6tViv09vZ+JZVK2xQKRbGv&#10;r+8s0/s/WEFSK/wfFbMAAAAASUVORK5CYIJQSwMECgAAAAAAAAAhAI1tcENjAgAAYwIAABQAAABk&#10;cnMvbWVkaWEvaW1hZ2UyLnBuZ4lQTkcNChoKAAAADUlIRFIAAAAQAAAAEggGAAAAUjteagAAAAZi&#10;S0dEAP8A/wD/oL2nkwAAAAlwSFlzAAAOxAAADsQBlSsOGwAAAgNJREFUOI2lk0GIEmEUx1/romww&#10;o9ItRzCWwjHCTIQdPIgXQfCkUEZ20Es44KWDdBrbk3TwEmx4aQ4mqFCnwKCDdAgHIjPQXBQ1cPMm&#10;xUwwTBi+Th+Mk7pBD97p/3+/73vfex8gIiAiLJfLfUEQjl0u11cAQJImk+l3IBD4UCgUHs9mMyfx&#10;kwREBEVRqFAo9A4AkGGYs1Kp9LBer9+pVqv3EonESwKjKErpdrs31wCr1epCOBxuAQA6HI5vsizT&#10;eoOmaRaO49oEkkwma2uAZrMZJWI8Hn9lvCIiwmAwYPVt6bU9VVUvwjnBsuzpNm0vEom8pWlaAQCw&#10;Wq3yeTBj7FMU9VOSJK7X692IRqNvjIbJZHJYq9XubiVs6llV1QNRFNPBYPA9AKDH4/kCW95grXA+&#10;n1/O5/NP7Hb7d7PZ/CubzT7r9/vXERF2AlRVPeB5/sRisWg0TcuCIBwbl2YnIJfLPQUAZFl20Ol0&#10;bm1qaytAFMU0EVqtVnhT8U4AwzBnm4R/BugFTdMs/wVIpVIvjH9hOp1eicVir/U+4pEk6QiMM/b5&#10;fJ8qlcr9RqNxm+f5E4qilHK5/EDvyWQyz4vF4iO/3/8RRqPRVa/X+1lvIOl0OmftdptDxL8Ostls&#10;P8bj8SEgIgyHw2ssyw6I6Ha7T9PptLhYLC6RViRJOqJpWibjJgv2B8kjCxOlZQ+9AAAAAElFTkSu&#10;QmCCUEsDBAoAAAAAAAAAIQCJRSFfGQYAABkGAAAUAAAAZHJzL21lZGlhL2ltYWdlMS5wbmeJUE5H&#10;DQoaCgAAAA1JSERSAAAALQAAABoIBgAAACNl1Y8AAAAGYktHRAD/AP8A/6C9p5MAAAAJcEhZcwAA&#10;DsQAAA7EAZUrDhsAAAW5SURBVFiFrZdtTFNXGMf/91Io2m28BBAqjgkWGY0OcYKBji2QGcmCJVKD&#10;yboBBrKoGLKAjA9TF2MCgosSNmYoMtGavdGkQJwsMiOhzRgTGChYhGYobxNQaLSjBXrPPpiTXBkt&#10;bdmT3OR5zv0/5/7uueee8xwmMzPze47jWEIIA57t2rXrj+Li4nI4aVarVZiVlVUPADabzYN/j2EY&#10;wrIsJ5PJdPn5+V+tlN/d3R17+PDhb7q6unZ6enouSiSSIaVSqT527FjVunXr5l8SE0LQ19e3rbS0&#10;tEQoFFoAEHrV19d/TAiBq9fVq1eVAoFgEQDx9/d/MjIyEuZI39ramuLv7/8kJiamR6VS5Wo0mv05&#10;OTl1AoFgUSqV3hseHo7g619KbmpqSvPy8rJSaKFQaOno6Ih3B7ywsPAcAKJSqXId6a5cufIRy7K2&#10;8PBwo8lkeo1/T6PR7AdAwsLCRkZHR0NXhCaEoLS0tIQ/2iEhIRPj4+NiV6FPnTr1BQDy6NGjTfY0&#10;PT09MfSLaDSa/StpIiMjBwGQpKSkNo7jmBWhe3t7t/OhAZD4+PgOi8UidAfa0Qvv3r37Nzowi4uL&#10;gpU0NTU1eZSjpqYmz2loACQrK+vy/wnd2tqaQvs+cODAj/b6mZub82FZ1gaASCSSB4QQsPZWg6NH&#10;j37t6+s7R+P6+vqs8+fPf+pgAXHJ6urqDlE/IiLCaE/n4+Njio6OHgCAoaEhSVdX10670FFRUQaN&#10;RpPh6em5SNuOHz9ecfPmzffXCsxxHNvS0rKXxlu2bBl2pN+8efNf1L9x40aqXWgASE5OvlVdXX2E&#10;xjabzSMzM/MHo9EYsRbovr6+7U+fPvWncVRUlMGRfsOGDY+pPzAwEO0QGgByc3Nri4qKztF4dnbW&#10;Ty6XNz579uxVd6E7Ozvj+LGj6QEA69ev/4f69+/ff3NVaAA4e/bsZ+np6Voa9/f3S5VKpZos20Wd&#10;NYPBEEV9b29vS3Bw8N+O9CzLctSfmpoKcgqaZVlOrVYrY2Nju2lbU1PTvpMnT552B3psbCyU+vxP&#10;b8/4g2M2m0VOQQOASCQyNzc3p23cuHGctp05c+bzhoYGhSvAAMCfWvwVyp65DQ0AYrF4orm5OU0k&#10;EplpW3Z29uXe3t63XOmHX1B5eXktrKbnQzMMQ1yCBoAdO3b0XLt27UM6z8xmsyg9PV07MzMT4Gwf&#10;/B/LYrF4uwItFAqtLkMDgFwubywvLy+m8cjIyBsKhaJhaWlJ4Ew+f0qYzWbRano+tJ+f36xb0ABQ&#10;WFj4ZV5enorGbW1t7xYUFFQ6k8vfTKampoJW01utViH1Q0JCJt2GBoDq6uojKSkpv/JjlUqVt1qe&#10;VCrtp/7z589fmZ6eDnSkN5lMPtSPjIx8sCZogUCw1NDQoODvaPn5+V/pdDqZozyZTKbjr72Dg4Nb&#10;HeknJydDqB8TE/PnmqCBF/Pz+vXrHwQEBMwAwMLCgldGRoZmdHR0k72cwMDA6bi4uE4a37lz521H&#10;zxgaGpJQPzk5+Zbd0rSqqirflVJUp9MlLj+uwUFpeunSpUNwojQ1Go3hVCeVSu9xHMeseaSpJSYm&#10;6mtra3Od1SuVSnVoaOgYANy+ffs9eyVBe3v7O9QvKSkpYxjmv29GR/rChQsFrh6xCCE4ceLEaTgx&#10;0oQQNDY27qO6tra2pJU0e/bs+QUASUhI0Ns9bun1+gQAJDU19Wd3oDmOYw4ePPidM9CEEOTk5NQB&#10;IAqF4icKRfupqKgoAkCCgoIeP3z48HV676UOJicng2UyWTt94MWLFz+xd3ZzdM3Pz3vT899q0EtL&#10;Sx7Z2dnfAiByuVyr1WrlWq1WTl88PDzcaDAYtvJzGEIIysrKSrq7u2NtNpvH8rnl4eFhEwqFVrVa&#10;rXR2vgIvNo34+Pjf9Xp9olgsnlhN39LSsreysrLg7t272yYmJsS+vr5zaWlpzZWVlQXLi6p/AaWY&#10;V+nszFTBAAAAAElFTkSuQmCCUEsDBAoAAAAAAAAAIQAYbp5jvwIAAL8CAAAUAAAAZHJzL21lZGlh&#10;L2ltYWdlNS5wbmeJUE5HDQoaCgAAAA1JSERSAAAAEQAAABIIBgAAAL35NVQAAAAGYktHRAD/AP8A&#10;/6C9p5MAAAAJcEhZcwAADsQAAA7EAZUrDhsAAAJfSURBVDiNjZQ/bBJxFMffXcIfK3ekwl0JoGFx&#10;QIYORxcwLA4usBTRmCg1wRhNHDo0hKEpEAZjGByatGlqUgsDYM/FODCwaGBRTByaG7qYAkb+iAkY&#10;oFxTnos/c2ArfclL3u/7+73Pe8nL7wEigtKr1ap1eXn5hcPh2Kdp+oSiqBHHcc2FhYWPiURitVar&#10;WSZzxg6lUsnFMEwXANDj8bzf3d0NZrPZO8lkcsVisdQAABmG6W5ubj4+FbKzs/NgZmamx7JsJ5/P&#10;35ys1mg0eIPB8AMAEAAwHo+vjUHK5bJALmOxWHQSQDydTt8j7wAA9/b2bv2FhEKhl+RCkiT7WRBE&#10;BLfbXSRv5+bm6oPBQAuVSuWyWq0eAgA6HI79/wEQEVKp1H1lN9vb2w8hHA4/J0IgEHg9DdJuty8p&#10;IT6f7y3wPN8ggt/vF6dBEBFsNttXkmM2m7/RzWaThz/W6/UuwjnMarXWSNxqtThaq9UeEaFer5vO&#10;A9Hr9R0SHx8fq2iO41pEkCTpmizL6mkQZWGWZbu0IAifiSDLsrpYLF4/TzfEPB7PB9rr9b5TiplM&#10;5u60xNFoRJM4GAymoN/vX1BOSKPRHJ32yZRut9slAECe5xuyLKsAESGXy90GxeyXlpZenQU4ODi4&#10;StP0CQBgJBJ5NvYBo9FojEAoihoVCoUbk4BOp8MKglAGAHS5XKVut8v8swo2Njae6HS6XwCAKpVK&#10;TiQSq6Io+kVR9G9tbT2an5//Mjs7+3N9ff3pcDhUn7pPyFKKx+NrTqfzk9FobFEUNQIANJlM3xcX&#10;F98cHh5emcz5DS6zFNLxDJFwAAAAAElFTkSuQmCCUEsBAi0AFAAGAAgAAAAhAD38rmgUAQAARwIA&#10;ABMAAAAAAAAAAAAAAAAAAAAAAFtDb250ZW50X1R5cGVzXS54bWxQSwECLQAUAAYACAAAACEAOP0h&#10;/9YAAACUAQAACwAAAAAAAAAAAAAAAABFAQAAX3JlbHMvLnJlbHNQSwECLQAUAAYACAAAACEAHfaJ&#10;qAUFAABnLQAADgAAAAAAAAAAAAAAAABEAgAAZHJzL2Uyb0RvYy54bWxQSwECLQAKAAAAAAAAACEA&#10;zu+rR8wDAADMAwAAFAAAAAAAAAAAAAAAAAB1BwAAZHJzL21lZGlhL2ltYWdlNy5wbmdQSwECLQAU&#10;AAYACAAAACEABvlPheIAAAANAQAADwAAAAAAAAAAAAAAAABzCwAAZHJzL2Rvd25yZXYueG1sUEsB&#10;Ai0AFAAGAAgAAAAhAElqiyjuAAAAvgQAABkAAAAAAAAAAAAAAAAAggwAAGRycy9fcmVscy9lMm9E&#10;b2MueG1sLnJlbHNQSwECLQAKAAAAAAAAACEADN2UZK28AACtvAAAFQAAAAAAAAAAAAAAAACnDQAA&#10;ZHJzL21lZGlhL2ltYWdlOC5qcGVnUEsBAi0ACgAAAAAAAAAhAEMh31TBAwAAwQMAABQAAAAAAAAA&#10;AAAAAAAAh8oAAGRycy9tZWRpYS9pbWFnZTYucG5nUEsBAi0ACgAAAAAAAAAhAElbFCJaAQAAWgEA&#10;ABQAAAAAAAAAAAAAAAAAes4AAGRycy9tZWRpYS9pbWFnZTQucG5nUEsBAi0ACgAAAAAAAAAhAKtO&#10;9t4UBgAAFAYAABQAAAAAAAAAAAAAAAAABtAAAGRycy9tZWRpYS9pbWFnZTMucG5nUEsBAi0ACgAA&#10;AAAAAAAhAI1tcENjAgAAYwIAABQAAAAAAAAAAAAAAAAATNYAAGRycy9tZWRpYS9pbWFnZTIucG5n&#10;UEsBAi0ACgAAAAAAAAAhAIlFIV8ZBgAAGQYAABQAAAAAAAAAAAAAAAAA4dgAAGRycy9tZWRpYS9p&#10;bWFnZTEucG5nUEsBAi0ACgAAAAAAAAAhABhunmO/AgAAvwIAABQAAAAAAAAAAAAAAAAALN8AAGRy&#10;cy9tZWRpYS9pbWFnZTUucG5nUEsFBgAAAAANAA0ASwMAAB3iAAAAAA==&#10;">
                <v:shape id="docshape535" o:spid="_x0000_s1027" type="#_x0000_t75" style="position:absolute;left:1813;top:9650;width:33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FP7TGAAAA3QAAAA8AAABkcnMvZG93bnJldi54bWxEj09rwkAUxO+FfoflFbzVjbH+i64igqgH&#10;D0bx/JJ9Jmmzb0N2q+m37xYKHoeZ+Q2zWHWmFndqXWVZwaAfgSDOra64UHA5b9+nIJxH1lhbJgU/&#10;5GC1fH1ZYKLtg090T30hAoRdggpK75tESpeXZND1bUMcvJttDfog20LqFh8BbmoZR9FYGqw4LJTY&#10;0Kak/Cv9Ngqy0WyfZy7Wu8+tzg6Tw3U3OMZK9d669RyEp84/w//tvVYwHH2M4e9Ne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0U/tMYAAADdAAAADwAAAAAAAAAAAAAA&#10;AACfAgAAZHJzL2Rvd25yZXYueG1sUEsFBgAAAAAEAAQA9wAAAJIDAAAAAA==&#10;">
                  <v:imagedata r:id="rId1985" o:title=""/>
                </v:shape>
                <v:shape id="docshape536" o:spid="_x0000_s1028" type="#_x0000_t75" style="position:absolute;left:2903;top:9710;width:11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anLzDAAAA3QAAAA8AAABkcnMvZG93bnJldi54bWxET8uKwjAU3Qv+Q7iCGxnT8cVQjSLiY8CN&#10;dmbj7tJc22Jz02lirX9vFgMuD+e9WLWmFA3VrrCs4HMYgSBOrS44U/D7s/v4AuE8ssbSMil4koPV&#10;sttZYKztg8/UJD4TIYRdjApy76tYSpfmZNANbUUcuKutDfoA60zqGh8h3JRyFEUzabDg0JBjRZuc&#10;0ltyNwrsfryRl+3pmByrv8nBjqLmPLgp1e+16zkIT61/i//d31rBeDoJc8Ob8AT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qcvMMAAADdAAAADwAAAAAAAAAAAAAAAACf&#10;AgAAZHJzL2Rvd25yZXYueG1sUEsFBgAAAAAEAAQA9wAAAI8DAAAAAA==&#10;">
                  <v:imagedata r:id="rId1986" o:title=""/>
                </v:shape>
                <v:shape id="docshape537" o:spid="_x0000_s1029" type="#_x0000_t75" style="position:absolute;left:1713;top:9981;width:33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Foi7FAAAA3QAAAA8AAABkcnMvZG93bnJldi54bWxET01rwkAQvQv+h2UKvenGthaNriJCQkF6&#10;MPWgtzE7JqHZ2ZDdauKv7x4Ej4/3vVx3phZXal1lWcFkHIEgzq2uuFBw+ElGMxDOI2usLZOCnhys&#10;V8PBEmNtb7yna+YLEULYxaig9L6JpXR5SQbd2DbEgbvY1qAPsC2kbvEWwk0t36LoUxqsODSU2NC2&#10;pPw3+zMKzrs+/T6d0nk1Oefb/n5MUvORKPX60m0WIDx1/il+uL+0gvfpNOwPb8IT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xaIuxQAAAN0AAAAPAAAAAAAAAAAAAAAA&#10;AJ8CAABkcnMvZG93bnJldi54bWxQSwUGAAAAAAQABAD3AAAAkQMAAAAA&#10;">
                  <v:imagedata r:id="rId1987" o:title=""/>
                </v:shape>
                <v:shape id="docshape538" o:spid="_x0000_s1030" type="#_x0000_t75" style="position:absolute;left:3021;top:10043;width:11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nnYPFAAAA3AAAAA8AAABkcnMvZG93bnJldi54bWxEj0FrwzAMhe+F/QejwW6ts46uJatbxrrC&#10;KOzQbLCriNXYLJZD7DbZv58Ohd4k3tN7n9bbMbTqQn3ykQ08zgpQxHW0nhsD31/76QpUysgW28hk&#10;4I8SbDd3kzWWNg58pEuVGyUhnEo04HLuSq1T7ShgmsWOWLRT7ANmWftG2x4HCQ+tnhfFsw7oWRoc&#10;dvTmqP6tzsHACT+P+7wc6p9ddVis3p2v4pM35uF+fH0BlWnMN/P1+sMK/lxo5RmZQG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552DxQAAANwAAAAPAAAAAAAAAAAAAAAA&#10;AJ8CAABkcnMvZG93bnJldi54bWxQSwUGAAAAAAQABAD3AAAAkQMAAAAA&#10;">
                  <v:imagedata r:id="rId1988" o:title=""/>
                </v:shape>
                <v:shape id="docshape539" o:spid="_x0000_s1031" type="#_x0000_t75" style="position:absolute;left:6715;top:10041;width:12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SjaXDAAAA3AAAAA8AAABkcnMvZG93bnJldi54bWxEj09rwkAQxe8Fv8MyQm91o5ZGoquIpeCp&#10;UP/ch+yYDWZnY3Zr4rd3DoXeZnhv3vvNajP4Rt2pi3VgA9NJBoq4DLbmysDp+PW2ABUTssUmMBl4&#10;UITNevSywsKGnn/ofkiVkhCOBRpwKbWF1rF05DFOQkss2iV0HpOsXaVth72E+0bPsuxDe6xZGhy2&#10;tHNUXg+/3kCfp8d3mZ9u1ru5z3Y5nt8/b8a8joftElSiIf2b/673VvDngi/PyAR6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KNpcMAAADcAAAADwAAAAAAAAAAAAAAAACf&#10;AgAAZHJzL2Rvd25yZXYueG1sUEsFBgAAAAAEAAQA9wAAAI8DAAAAAA==&#10;">
                  <v:imagedata r:id="rId1989" o:title=""/>
                </v:shape>
                <v:shape id="docshape540" o:spid="_x0000_s1032" type="#_x0000_t75" style="position:absolute;left:8812;top:9974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7w9/CAAAA3AAAAA8AAABkcnMvZG93bnJldi54bWxET0uLwjAQvgv+hzCCN01VWJZqFBF30cU9&#10;+Mbb0IxtsZmUJtb6783Cgrf5+J4zmTWmEDVVLresYNCPQBAnVuecKjjsv3qfIJxH1lhYJgVPcjCb&#10;tlsTjLV98JbqnU9FCGEXo4LM+zKW0iUZGXR9WxIH7morgz7AKpW6wkcIN4UcRtGHNJhzaMiwpEVG&#10;yW13Nwoupf7eHNfmdy/ny9Ptes5XP/VTqW6nmY9BeGr8W/zvXukwfzSEv2fCBX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u8PfwgAAANwAAAAPAAAAAAAAAAAAAAAAAJ8C&#10;AABkcnMvZG93bnJldi54bWxQSwUGAAAAAAQABAD3AAAAjgMAAAAA&#10;">
                  <v:imagedata r:id="rId1990" o:title=""/>
                </v:shape>
                <v:shape id="docshape541" o:spid="_x0000_s1033" type="#_x0000_t75" style="position:absolute;left:8812;top:10628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Vom3EAAAA3AAAAA8AAABkcnMvZG93bnJldi54bWxET0trwkAQvhf6H5YRems2WimSuoZQlHrx&#10;4KMVb9PsmIRkZ0N2m6T/visUvM3H95xlOppG9NS5yrKCaRSDIM6trrhQcDpunhcgnEfW2FgmBb/k&#10;IF09Piwx0XbgPfUHX4gQwi5BBaX3bSKly0sy6CLbEgfuajuDPsCukLrDIYSbRs7i+FUarDg0lNjS&#10;e0l5ffgxCrKPKX+dN3XzuZ73l+9qV9T9cVDqaTJmbyA8jf4u/ndvdZj/MofbM+EC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Vom3EAAAA3AAAAA8AAAAAAAAAAAAAAAAA&#10;nwIAAGRycy9kb3ducmV2LnhtbFBLBQYAAAAABAAEAPcAAACQAwAAAAA=&#10;">
                  <v:imagedata r:id="rId1991" o:title=""/>
                </v:shape>
                <v:shape id="docshape542" o:spid="_x0000_s1034" type="#_x0000_t75" style="position:absolute;left:1632;top:9706;width:9760;height: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f3DXAAAAA3AAAAA8AAABkcnMvZG93bnJldi54bWxET02LwjAQvQv+hzCCN011oazVtIiyIKWX&#10;ddf70IxtsZmUJtr6742wsLd5vM/ZZaNpxYN611hWsFpGIIhLqxuuFPz+fC0+QTiPrLG1TAqe5CBL&#10;p5MdJtoO/E2Ps69ECGGXoILa+y6R0pU1GXRL2xEH7mp7gz7AvpK6xyGEm1auoyiWBhsODTV2dKip&#10;vJ3vRkER36vN5dgMeZfnRp+KQsuiVGo+G/dbEJ5G/y/+c590mP8Rw/uZcIFM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d/cNcAAAADcAAAADwAAAAAAAAAAAAAAAACfAgAA&#10;ZHJzL2Rvd25yZXYueG1sUEsFBgAAAAAEAAQA9wAAAIwDAAAAAA==&#10;">
                  <v:imagedata r:id="rId199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3085696" behindDoc="1" locked="0" layoutInCell="1" allowOverlap="1" wp14:anchorId="257AC802" wp14:editId="7257C858">
            <wp:simplePos x="0" y="0"/>
            <wp:positionH relativeFrom="page">
              <wp:posOffset>3945089</wp:posOffset>
            </wp:positionH>
            <wp:positionV relativeFrom="page">
              <wp:posOffset>6791579</wp:posOffset>
            </wp:positionV>
            <wp:extent cx="270251" cy="119062"/>
            <wp:effectExtent l="0" t="0" r="0" b="0"/>
            <wp:wrapNone/>
            <wp:docPr id="2877" name="image1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" name="image1654.png"/>
                    <pic:cNvPicPr/>
                  </pic:nvPicPr>
                  <pic:blipFill>
                    <a:blip r:embed="rId19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5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86720" behindDoc="1" locked="0" layoutInCell="1" allowOverlap="1" wp14:anchorId="2CADCD15" wp14:editId="22A174E0">
            <wp:simplePos x="0" y="0"/>
            <wp:positionH relativeFrom="page">
              <wp:posOffset>1087831</wp:posOffset>
            </wp:positionH>
            <wp:positionV relativeFrom="page">
              <wp:posOffset>7167359</wp:posOffset>
            </wp:positionV>
            <wp:extent cx="299889" cy="119062"/>
            <wp:effectExtent l="0" t="0" r="0" b="0"/>
            <wp:wrapNone/>
            <wp:docPr id="2879" name="image1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" name="image1655.png"/>
                    <pic:cNvPicPr/>
                  </pic:nvPicPr>
                  <pic:blipFill>
                    <a:blip r:embed="rId1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8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87744" behindDoc="1" locked="0" layoutInCell="1" allowOverlap="1" wp14:anchorId="270D6B7A" wp14:editId="48E0E057">
            <wp:simplePos x="0" y="0"/>
            <wp:positionH relativeFrom="page">
              <wp:posOffset>2012848</wp:posOffset>
            </wp:positionH>
            <wp:positionV relativeFrom="page">
              <wp:posOffset>7206907</wp:posOffset>
            </wp:positionV>
            <wp:extent cx="83928" cy="79343"/>
            <wp:effectExtent l="0" t="0" r="0" b="0"/>
            <wp:wrapNone/>
            <wp:docPr id="2881" name="image1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" name="image1656.png"/>
                    <pic:cNvPicPr/>
                  </pic:nvPicPr>
                  <pic:blipFill>
                    <a:blip r:embed="rId1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88768" behindDoc="1" locked="0" layoutInCell="1" allowOverlap="1" wp14:anchorId="760B4C35" wp14:editId="2A778EF5">
            <wp:simplePos x="0" y="0"/>
            <wp:positionH relativeFrom="page">
              <wp:posOffset>4072877</wp:posOffset>
            </wp:positionH>
            <wp:positionV relativeFrom="page">
              <wp:posOffset>7206907</wp:posOffset>
            </wp:positionV>
            <wp:extent cx="87010" cy="79343"/>
            <wp:effectExtent l="0" t="0" r="0" b="0"/>
            <wp:wrapNone/>
            <wp:docPr id="2883" name="image1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" name="image1657.png"/>
                    <pic:cNvPicPr/>
                  </pic:nvPicPr>
                  <pic:blipFill>
                    <a:blip r:embed="rId19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89792" behindDoc="1" locked="0" layoutInCell="1" allowOverlap="1" wp14:anchorId="47B410AA" wp14:editId="61F0246B">
            <wp:simplePos x="0" y="0"/>
            <wp:positionH relativeFrom="page">
              <wp:posOffset>5693219</wp:posOffset>
            </wp:positionH>
            <wp:positionV relativeFrom="page">
              <wp:posOffset>7205408</wp:posOffset>
            </wp:positionV>
            <wp:extent cx="67326" cy="82581"/>
            <wp:effectExtent l="0" t="0" r="0" b="0"/>
            <wp:wrapNone/>
            <wp:docPr id="2885" name="image1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" name="image1658.png"/>
                    <pic:cNvPicPr/>
                  </pic:nvPicPr>
                  <pic:blipFill>
                    <a:blip r:embed="rId1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90816" behindDoc="1" locked="0" layoutInCell="1" allowOverlap="1" wp14:anchorId="54B214D5" wp14:editId="4ED601CD">
            <wp:simplePos x="0" y="0"/>
            <wp:positionH relativeFrom="page">
              <wp:posOffset>5681065</wp:posOffset>
            </wp:positionH>
            <wp:positionV relativeFrom="page">
              <wp:posOffset>7410792</wp:posOffset>
            </wp:positionV>
            <wp:extent cx="74669" cy="79248"/>
            <wp:effectExtent l="0" t="0" r="0" b="0"/>
            <wp:wrapNone/>
            <wp:docPr id="2887" name="image1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" name="image1659.png"/>
                    <pic:cNvPicPr/>
                  </pic:nvPicPr>
                  <pic:blipFill>
                    <a:blip r:embed="rId1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91840" behindDoc="1" locked="0" layoutInCell="1" allowOverlap="1" wp14:anchorId="030FE7D3" wp14:editId="143D2EAC">
            <wp:simplePos x="0" y="0"/>
            <wp:positionH relativeFrom="page">
              <wp:posOffset>2009825</wp:posOffset>
            </wp:positionH>
            <wp:positionV relativeFrom="page">
              <wp:posOffset>7826120</wp:posOffset>
            </wp:positionV>
            <wp:extent cx="86945" cy="79343"/>
            <wp:effectExtent l="0" t="0" r="0" b="0"/>
            <wp:wrapNone/>
            <wp:docPr id="2889" name="image1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" name="image1660.png"/>
                    <pic:cNvPicPr/>
                  </pic:nvPicPr>
                  <pic:blipFill>
                    <a:blip r:embed="rId1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92864" behindDoc="1" locked="0" layoutInCell="1" allowOverlap="1" wp14:anchorId="0A3425A0" wp14:editId="0D942AE4">
            <wp:simplePos x="0" y="0"/>
            <wp:positionH relativeFrom="page">
              <wp:posOffset>2107209</wp:posOffset>
            </wp:positionH>
            <wp:positionV relativeFrom="page">
              <wp:posOffset>8238476</wp:posOffset>
            </wp:positionV>
            <wp:extent cx="73403" cy="82581"/>
            <wp:effectExtent l="0" t="0" r="0" b="0"/>
            <wp:wrapNone/>
            <wp:docPr id="2891" name="image1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" name="image1661.png"/>
                    <pic:cNvPicPr/>
                  </pic:nvPicPr>
                  <pic:blipFill>
                    <a:blip r:embed="rId20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93888" behindDoc="1" locked="0" layoutInCell="1" allowOverlap="1" wp14:anchorId="083E3669" wp14:editId="55BA1BDB">
            <wp:simplePos x="0" y="0"/>
            <wp:positionH relativeFrom="page">
              <wp:posOffset>4488256</wp:posOffset>
            </wp:positionH>
            <wp:positionV relativeFrom="page">
              <wp:posOffset>8238476</wp:posOffset>
            </wp:positionV>
            <wp:extent cx="83836" cy="118872"/>
            <wp:effectExtent l="0" t="0" r="0" b="0"/>
            <wp:wrapNone/>
            <wp:docPr id="2893" name="image1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" name="image1662.png"/>
                    <pic:cNvPicPr/>
                  </pic:nvPicPr>
                  <pic:blipFill>
                    <a:blip r:embed="rId20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3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94912" behindDoc="1" locked="0" layoutInCell="1" allowOverlap="1" wp14:anchorId="5FCB85DC" wp14:editId="1DDB38F1">
            <wp:simplePos x="0" y="0"/>
            <wp:positionH relativeFrom="page">
              <wp:posOffset>5763221</wp:posOffset>
            </wp:positionH>
            <wp:positionV relativeFrom="page">
              <wp:posOffset>8239962</wp:posOffset>
            </wp:positionV>
            <wp:extent cx="84795" cy="116586"/>
            <wp:effectExtent l="0" t="0" r="0" b="0"/>
            <wp:wrapNone/>
            <wp:docPr id="2895" name="image1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" name="image1663.png"/>
                    <pic:cNvPicPr/>
                  </pic:nvPicPr>
                  <pic:blipFill>
                    <a:blip r:embed="rId20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9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95936" behindDoc="1" locked="0" layoutInCell="1" allowOverlap="1" wp14:anchorId="7E243E3A" wp14:editId="4F743E9D">
            <wp:simplePos x="0" y="0"/>
            <wp:positionH relativeFrom="page">
              <wp:posOffset>5770816</wp:posOffset>
            </wp:positionH>
            <wp:positionV relativeFrom="page">
              <wp:posOffset>8442325</wp:posOffset>
            </wp:positionV>
            <wp:extent cx="67080" cy="82295"/>
            <wp:effectExtent l="0" t="0" r="0" b="0"/>
            <wp:wrapNone/>
            <wp:docPr id="2897" name="image1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" name="image1664.png"/>
                    <pic:cNvPicPr/>
                  </pic:nvPicPr>
                  <pic:blipFill>
                    <a:blip r:embed="rId2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96960" behindDoc="1" locked="0" layoutInCell="1" allowOverlap="1" wp14:anchorId="3992FD81" wp14:editId="571409FD">
            <wp:simplePos x="0" y="0"/>
            <wp:positionH relativeFrom="page">
              <wp:posOffset>5770816</wp:posOffset>
            </wp:positionH>
            <wp:positionV relativeFrom="page">
              <wp:posOffset>8647709</wp:posOffset>
            </wp:positionV>
            <wp:extent cx="67080" cy="82295"/>
            <wp:effectExtent l="0" t="0" r="0" b="0"/>
            <wp:wrapNone/>
            <wp:docPr id="2899" name="image1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" name="image1665.png"/>
                    <pic:cNvPicPr/>
                  </pic:nvPicPr>
                  <pic:blipFill>
                    <a:blip r:embed="rId20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97984" behindDoc="1" locked="0" layoutInCell="1" allowOverlap="1" wp14:anchorId="36D01DBB" wp14:editId="69115B35">
            <wp:simplePos x="0" y="0"/>
            <wp:positionH relativeFrom="page">
              <wp:posOffset>1294831</wp:posOffset>
            </wp:positionH>
            <wp:positionV relativeFrom="page">
              <wp:posOffset>9022016</wp:posOffset>
            </wp:positionV>
            <wp:extent cx="284260" cy="123825"/>
            <wp:effectExtent l="0" t="0" r="0" b="0"/>
            <wp:wrapNone/>
            <wp:docPr id="2901" name="image1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" name="image1666.png"/>
                    <pic:cNvPicPr/>
                  </pic:nvPicPr>
                  <pic:blipFill>
                    <a:blip r:embed="rId20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6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099008" behindDoc="1" locked="0" layoutInCell="1" allowOverlap="1" wp14:anchorId="59E4FD02" wp14:editId="40CB2020">
            <wp:simplePos x="0" y="0"/>
            <wp:positionH relativeFrom="page">
              <wp:posOffset>2107209</wp:posOffset>
            </wp:positionH>
            <wp:positionV relativeFrom="page">
              <wp:posOffset>9061551</wp:posOffset>
            </wp:positionV>
            <wp:extent cx="73149" cy="82296"/>
            <wp:effectExtent l="0" t="0" r="0" b="0"/>
            <wp:wrapNone/>
            <wp:docPr id="2903" name="image1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" name="image1667.png"/>
                    <pic:cNvPicPr/>
                  </pic:nvPicPr>
                  <pic:blipFill>
                    <a:blip r:embed="rId20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00032" behindDoc="1" locked="0" layoutInCell="1" allowOverlap="1" wp14:anchorId="4B9C42C4" wp14:editId="44BA3C8F">
            <wp:simplePos x="0" y="0"/>
            <wp:positionH relativeFrom="page">
              <wp:posOffset>2140699</wp:posOffset>
            </wp:positionH>
            <wp:positionV relativeFrom="page">
              <wp:posOffset>9265437</wp:posOffset>
            </wp:positionV>
            <wp:extent cx="67262" cy="82581"/>
            <wp:effectExtent l="0" t="0" r="0" b="0"/>
            <wp:wrapNone/>
            <wp:docPr id="2905" name="image1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" name="image1668.png"/>
                    <pic:cNvPicPr/>
                  </pic:nvPicPr>
                  <pic:blipFill>
                    <a:blip r:embed="rId20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09440" behindDoc="0" locked="0" layoutInCell="1" allowOverlap="1" wp14:anchorId="37B20E3F" wp14:editId="44D947A0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290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" name="image4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01056" behindDoc="1" locked="0" layoutInCell="1" allowOverlap="1" wp14:anchorId="5E9D9C91" wp14:editId="5F8C3F8A">
            <wp:simplePos x="0" y="0"/>
            <wp:positionH relativeFrom="page">
              <wp:posOffset>4172992</wp:posOffset>
            </wp:positionH>
            <wp:positionV relativeFrom="page">
              <wp:posOffset>777313</wp:posOffset>
            </wp:positionV>
            <wp:extent cx="798553" cy="353568"/>
            <wp:effectExtent l="0" t="0" r="0" b="0"/>
            <wp:wrapNone/>
            <wp:docPr id="2909" name="image1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" name="image1669.png"/>
                    <pic:cNvPicPr/>
                  </pic:nvPicPr>
                  <pic:blipFill>
                    <a:blip r:embed="rId20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53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4"/>
        <w:gridCol w:w="3230"/>
        <w:gridCol w:w="2580"/>
        <w:gridCol w:w="2897"/>
      </w:tblGrid>
      <w:tr w:rsidR="001C5159" w:rsidTr="007F054A">
        <w:trPr>
          <w:trHeight w:val="318"/>
        </w:trPr>
        <w:tc>
          <w:tcPr>
            <w:tcW w:w="1044" w:type="dxa"/>
          </w:tcPr>
          <w:p w:rsidR="001C5159" w:rsidRDefault="001C5159" w:rsidP="007F054A">
            <w:pPr>
              <w:pStyle w:val="TableParagraph"/>
              <w:spacing w:line="298" w:lineRule="exact"/>
              <w:ind w:left="31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3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897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23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1283"/>
        </w:trPr>
        <w:tc>
          <w:tcPr>
            <w:tcW w:w="1044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7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раствор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7" w:right="433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для внутривенного и внутримышечнот </w:t>
            </w:r>
            <w:r w:rsidRPr="004D73EA">
              <w:rPr>
                <w:spacing w:val="-2"/>
                <w:sz w:val="28"/>
                <w:lang w:val="ru-RU"/>
              </w:rPr>
              <w:t>введения;</w:t>
            </w:r>
          </w:p>
        </w:tc>
      </w:tr>
      <w:tr w:rsidR="001C5159" w:rsidTr="007F054A">
        <w:trPr>
          <w:trHeight w:val="634"/>
        </w:trPr>
        <w:tc>
          <w:tcPr>
            <w:tcW w:w="1044" w:type="dxa"/>
          </w:tcPr>
          <w:p w:rsidR="001C5159" w:rsidRDefault="001C5159" w:rsidP="007F054A">
            <w:pPr>
              <w:pStyle w:val="TableParagraph"/>
              <w:spacing w:line="311" w:lineRule="exact"/>
              <w:ind w:left="187"/>
              <w:rPr>
                <w:sz w:val="28"/>
              </w:rPr>
            </w:pPr>
            <w:r>
              <w:rPr>
                <w:spacing w:val="-4"/>
                <w:sz w:val="28"/>
              </w:rPr>
              <w:t>N06D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9" w:lineRule="exact"/>
              <w:ind w:left="69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 для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лечения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67"/>
              <w:rPr>
                <w:sz w:val="28"/>
              </w:rPr>
            </w:pPr>
            <w:r>
              <w:rPr>
                <w:spacing w:val="-2"/>
                <w:sz w:val="28"/>
              </w:rPr>
              <w:t>деменции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1925"/>
        </w:trPr>
        <w:tc>
          <w:tcPr>
            <w:tcW w:w="1044" w:type="dxa"/>
            <w:vMerge w:val="restart"/>
          </w:tcPr>
          <w:p w:rsidR="001C5159" w:rsidRDefault="001C5159" w:rsidP="007F054A">
            <w:pPr>
              <w:pStyle w:val="TableParagraph"/>
              <w:spacing w:line="310" w:lineRule="exact"/>
              <w:ind w:left="86"/>
              <w:rPr>
                <w:sz w:val="28"/>
              </w:rPr>
            </w:pPr>
            <w:r>
              <w:rPr>
                <w:spacing w:val="-2"/>
                <w:sz w:val="28"/>
              </w:rPr>
              <w:t>N06DA</w:t>
            </w: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spacing w:before="3"/>
              <w:rPr>
                <w:sz w:val="39"/>
              </w:rPr>
            </w:pPr>
          </w:p>
          <w:p w:rsidR="001C5159" w:rsidRDefault="001C5159" w:rsidP="007F054A">
            <w:pPr>
              <w:pStyle w:val="TableParagraph"/>
              <w:ind w:left="288"/>
              <w:rPr>
                <w:sz w:val="28"/>
              </w:rPr>
            </w:pPr>
            <w:r>
              <w:rPr>
                <w:spacing w:val="-4"/>
                <w:sz w:val="28"/>
              </w:rPr>
              <w:t>06DX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ind w:left="65" w:firstLine="12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нтихолинэстеразные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310" w:lineRule="exact"/>
              <w:ind w:left="719"/>
              <w:rPr>
                <w:sz w:val="28"/>
              </w:rPr>
            </w:pPr>
            <w:r>
              <w:rPr>
                <w:spacing w:val="-2"/>
                <w:sz w:val="28"/>
              </w:rPr>
              <w:t>алантамин</w:t>
            </w:r>
          </w:p>
        </w:tc>
        <w:tc>
          <w:tcPr>
            <w:tcW w:w="2897" w:type="dxa"/>
          </w:tcPr>
          <w:p w:rsidR="001C5159" w:rsidRPr="004D73EA" w:rsidRDefault="001C5159" w:rsidP="007F054A">
            <w:pPr>
              <w:pStyle w:val="TableParagraph"/>
              <w:ind w:left="67" w:firstLine="13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апсулы пролонгированнот действия;</w:t>
            </w:r>
          </w:p>
          <w:p w:rsidR="001C5159" w:rsidRPr="004D73EA" w:rsidRDefault="001C5159" w:rsidP="007F054A">
            <w:pPr>
              <w:pStyle w:val="TableParagraph"/>
              <w:spacing w:line="319" w:lineRule="exact"/>
              <w:ind w:left="18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аблетки;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7" w:firstLine="12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аблетки,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3213"/>
        </w:trPr>
        <w:tc>
          <w:tcPr>
            <w:tcW w:w="1044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before="198" w:line="322" w:lineRule="exact"/>
              <w:ind w:left="6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5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угие </w:t>
            </w:r>
            <w:r w:rsidRPr="004D73EA">
              <w:rPr>
                <w:spacing w:val="-2"/>
                <w:sz w:val="28"/>
                <w:lang w:val="ru-RU"/>
              </w:rPr>
              <w:t>препараты</w:t>
            </w:r>
          </w:p>
          <w:p w:rsidR="001C5159" w:rsidRPr="004D73EA" w:rsidRDefault="001C5159" w:rsidP="007F054A">
            <w:pPr>
              <w:pStyle w:val="TableParagraph"/>
              <w:ind w:left="6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5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лечения</w:t>
            </w:r>
            <w:r w:rsidRPr="004D73EA">
              <w:rPr>
                <w:spacing w:val="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деменции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305" w:lineRule="exact"/>
              <w:ind w:left="674"/>
              <w:rPr>
                <w:sz w:val="28"/>
              </w:rPr>
            </w:pPr>
            <w:r>
              <w:rPr>
                <w:spacing w:val="-2"/>
                <w:sz w:val="28"/>
              </w:rPr>
              <w:t>ивастигмин</w:t>
            </w: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spacing w:before="237"/>
              <w:ind w:left="708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мантин</w:t>
            </w:r>
          </w:p>
        </w:tc>
        <w:tc>
          <w:tcPr>
            <w:tcW w:w="2897" w:type="dxa"/>
          </w:tcPr>
          <w:p w:rsidR="001C5159" w:rsidRPr="004D73EA" w:rsidRDefault="001C5159" w:rsidP="007F054A">
            <w:pPr>
              <w:pStyle w:val="TableParagraph"/>
              <w:spacing w:line="305" w:lineRule="exact"/>
              <w:ind w:left="19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апсулы;</w:t>
            </w:r>
          </w:p>
          <w:p w:rsidR="001C5159" w:rsidRPr="004D73EA" w:rsidRDefault="001C5159" w:rsidP="007F054A">
            <w:pPr>
              <w:pStyle w:val="TableParagraph"/>
              <w:ind w:left="67" w:right="767" w:firstLine="127"/>
              <w:jc w:val="both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рансдермальная терапевтическая система;</w:t>
            </w:r>
          </w:p>
          <w:p w:rsidR="001C5159" w:rsidRPr="004D73EA" w:rsidRDefault="001C5159" w:rsidP="007F054A">
            <w:pPr>
              <w:pStyle w:val="TableParagraph"/>
              <w:spacing w:line="321" w:lineRule="exact"/>
              <w:ind w:left="208"/>
              <w:jc w:val="both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аствор</w:t>
            </w:r>
            <w:r w:rsidRPr="004D73EA">
              <w:rPr>
                <w:spacing w:val="-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spacing w:before="8"/>
              <w:rPr>
                <w:sz w:val="28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line="322" w:lineRule="exact"/>
              <w:ind w:left="67"/>
              <w:jc w:val="both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к</w:t>
            </w:r>
            <w:r w:rsidRPr="004D73EA">
              <w:rPr>
                <w:spacing w:val="49"/>
                <w:sz w:val="28"/>
                <w:lang w:val="ru-RU"/>
              </w:rPr>
              <w:t xml:space="preserve"> </w:t>
            </w:r>
            <w:r w:rsidRPr="004D73EA">
              <w:rPr>
                <w:spacing w:val="-5"/>
                <w:w w:val="95"/>
                <w:sz w:val="28"/>
                <w:lang w:val="ru-RU"/>
              </w:rPr>
              <w:t>ПлИ</w:t>
            </w:r>
          </w:p>
          <w:p w:rsidR="001C5159" w:rsidRPr="004D73EA" w:rsidRDefault="001C5159" w:rsidP="007F054A">
            <w:pPr>
              <w:pStyle w:val="TableParagraph"/>
              <w:ind w:left="67" w:right="433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я приема внутрь; т</w:t>
            </w:r>
            <w:r w:rsidRPr="004D73EA">
              <w:rPr>
                <w:spacing w:val="1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блетки,</w:t>
            </w:r>
            <w:r w:rsidRPr="004D73EA">
              <w:rPr>
                <w:spacing w:val="-1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6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962"/>
        </w:trPr>
        <w:tc>
          <w:tcPr>
            <w:tcW w:w="1044" w:type="dxa"/>
          </w:tcPr>
          <w:p w:rsidR="001C5159" w:rsidRDefault="001C5159" w:rsidP="007F054A">
            <w:pPr>
              <w:pStyle w:val="TableParagraph"/>
              <w:spacing w:line="312" w:lineRule="exact"/>
              <w:ind w:left="62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12" w:lineRule="exact"/>
              <w:ind w:left="6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5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угие </w:t>
            </w:r>
            <w:r w:rsidRPr="004D73EA">
              <w:rPr>
                <w:spacing w:val="-2"/>
                <w:sz w:val="28"/>
                <w:lang w:val="ru-RU"/>
              </w:rPr>
              <w:t>препараты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9" w:hanging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2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лечения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заболеваний нервной системы</w:t>
            </w:r>
          </w:p>
        </w:tc>
        <w:tc>
          <w:tcPr>
            <w:tcW w:w="258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7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317"/>
        </w:trPr>
        <w:tc>
          <w:tcPr>
            <w:tcW w:w="1044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297" w:lineRule="exact"/>
              <w:ind w:right="1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7A</w:t>
            </w:r>
          </w:p>
        </w:tc>
        <w:tc>
          <w:tcPr>
            <w:tcW w:w="3230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tabs>
                <w:tab w:val="left" w:pos="478"/>
              </w:tabs>
              <w:spacing w:line="297" w:lineRule="exact"/>
              <w:ind w:left="69"/>
              <w:rPr>
                <w:sz w:val="28"/>
              </w:rPr>
            </w:pPr>
            <w:r>
              <w:rPr>
                <w:spacing w:val="-10"/>
                <w:sz w:val="28"/>
              </w:rPr>
              <w:t>п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асимпатомиметики</w:t>
            </w:r>
          </w:p>
        </w:tc>
        <w:tc>
          <w:tcPr>
            <w:tcW w:w="2580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897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</w:tr>
      <w:tr w:rsidR="001C5159" w:rsidTr="007F054A">
        <w:trPr>
          <w:trHeight w:val="661"/>
        </w:trPr>
        <w:tc>
          <w:tcPr>
            <w:tcW w:w="9751" w:type="dxa"/>
            <w:gridSpan w:val="4"/>
            <w:tcBorders>
              <w:top w:val="nil"/>
              <w:left w:val="nil"/>
              <w:bottom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742"/>
                <w:tab w:val="left" w:pos="4804"/>
                <w:tab w:val="left" w:pos="6921"/>
              </w:tabs>
              <w:spacing w:line="322" w:lineRule="exact"/>
              <w:ind w:left="1109" w:right="1762" w:hanging="67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7АА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ан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ихолинэстеразные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z w:val="28"/>
                <w:lang w:val="ru-RU"/>
              </w:rPr>
              <w:tab/>
              <w:t>не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стигмина</w:t>
            </w:r>
            <w:r w:rsidRPr="004D73EA">
              <w:rPr>
                <w:sz w:val="28"/>
                <w:lang w:val="ru-RU"/>
              </w:rPr>
              <w:tab/>
              <w:t>та</w:t>
            </w:r>
            <w:r w:rsidRPr="004D73EA">
              <w:rPr>
                <w:spacing w:val="3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летки </w:t>
            </w:r>
            <w:r w:rsidRPr="004D73EA">
              <w:rPr>
                <w:spacing w:val="-2"/>
                <w:sz w:val="28"/>
                <w:lang w:val="ru-RU"/>
              </w:rPr>
              <w:t>средства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sz w:val="28"/>
                <w:lang w:val="ru-RU"/>
              </w:rPr>
              <w:t>метилсульфат</w:t>
            </w:r>
          </w:p>
        </w:tc>
      </w:tr>
      <w:tr w:rsidR="001C5159" w:rsidTr="007F054A">
        <w:trPr>
          <w:trHeight w:val="642"/>
        </w:trPr>
        <w:tc>
          <w:tcPr>
            <w:tcW w:w="1044" w:type="dxa"/>
            <w:tcBorders>
              <w:top w:val="nil"/>
              <w:bottom w:val="single" w:sz="6" w:space="0" w:color="030303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3230" w:type="dxa"/>
            <w:tcBorders>
              <w:top w:val="nil"/>
              <w:bottom w:val="single" w:sz="6" w:space="0" w:color="030303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0" w:type="dxa"/>
            <w:tcBorders>
              <w:top w:val="nil"/>
              <w:bottom w:val="single" w:sz="6" w:space="0" w:color="030303"/>
            </w:tcBorders>
          </w:tcPr>
          <w:p w:rsidR="001C5159" w:rsidRDefault="001C5159" w:rsidP="007F054A">
            <w:pPr>
              <w:pStyle w:val="TableParagraph"/>
              <w:spacing w:line="315" w:lineRule="exact"/>
              <w:ind w:left="742"/>
              <w:rPr>
                <w:sz w:val="28"/>
              </w:rPr>
            </w:pPr>
            <w:r>
              <w:rPr>
                <w:spacing w:val="-2"/>
                <w:sz w:val="28"/>
              </w:rPr>
              <w:t>идостигмина</w:t>
            </w:r>
          </w:p>
          <w:p w:rsidR="001C5159" w:rsidRDefault="001C5159" w:rsidP="007F054A">
            <w:pPr>
              <w:pStyle w:val="TableParagraph"/>
              <w:spacing w:line="308" w:lineRule="exact"/>
              <w:ind w:left="852"/>
              <w:rPr>
                <w:sz w:val="28"/>
              </w:rPr>
            </w:pP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2897" w:type="dxa"/>
            <w:tcBorders>
              <w:top w:val="nil"/>
              <w:bottom w:val="single" w:sz="6" w:space="0" w:color="030303"/>
            </w:tcBorders>
          </w:tcPr>
          <w:p w:rsidR="001C5159" w:rsidRDefault="001C5159" w:rsidP="007F054A">
            <w:pPr>
              <w:pStyle w:val="TableParagraph"/>
              <w:spacing w:line="315" w:lineRule="exact"/>
              <w:ind w:left="67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летки</w:t>
            </w:r>
          </w:p>
        </w:tc>
      </w:tr>
      <w:tr w:rsidR="001C5159" w:rsidTr="007F054A">
        <w:trPr>
          <w:trHeight w:val="973"/>
        </w:trPr>
        <w:tc>
          <w:tcPr>
            <w:tcW w:w="1044" w:type="dxa"/>
            <w:tcBorders>
              <w:top w:val="single" w:sz="6" w:space="0" w:color="030303"/>
              <w:left w:val="single" w:sz="6" w:space="0" w:color="030303"/>
              <w:bottom w:val="single" w:sz="6" w:space="0" w:color="030303"/>
              <w:right w:val="single" w:sz="6" w:space="0" w:color="030303"/>
            </w:tcBorders>
          </w:tcPr>
          <w:p w:rsidR="001C5159" w:rsidRDefault="001C5159" w:rsidP="007F054A">
            <w:pPr>
              <w:pStyle w:val="TableParagraph"/>
              <w:spacing w:line="314" w:lineRule="exact"/>
              <w:ind w:right="62"/>
              <w:jc w:val="right"/>
              <w:rPr>
                <w:sz w:val="30"/>
              </w:rPr>
            </w:pPr>
            <w:r>
              <w:rPr>
                <w:spacing w:val="-5"/>
                <w:sz w:val="30"/>
              </w:rPr>
              <w:t>АХ</w:t>
            </w:r>
          </w:p>
        </w:tc>
        <w:tc>
          <w:tcPr>
            <w:tcW w:w="3230" w:type="dxa"/>
            <w:tcBorders>
              <w:top w:val="single" w:sz="6" w:space="0" w:color="030303"/>
              <w:left w:val="single" w:sz="6" w:space="0" w:color="030303"/>
              <w:bottom w:val="single" w:sz="6" w:space="0" w:color="030303"/>
              <w:right w:val="single" w:sz="6" w:space="0" w:color="030303"/>
            </w:tcBorders>
          </w:tcPr>
          <w:p w:rsidR="001C5159" w:rsidRDefault="001C5159" w:rsidP="007F054A">
            <w:pPr>
              <w:pStyle w:val="TableParagraph"/>
              <w:ind w:left="69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ие </w:t>
            </w:r>
            <w:r>
              <w:rPr>
                <w:spacing w:val="-2"/>
                <w:w w:val="95"/>
                <w:sz w:val="28"/>
              </w:rPr>
              <w:t>парасимпатомиметики</w:t>
            </w:r>
          </w:p>
        </w:tc>
        <w:tc>
          <w:tcPr>
            <w:tcW w:w="2580" w:type="dxa"/>
            <w:tcBorders>
              <w:top w:val="single" w:sz="6" w:space="0" w:color="030303"/>
              <w:left w:val="single" w:sz="6" w:space="0" w:color="030303"/>
              <w:bottom w:val="single" w:sz="6" w:space="0" w:color="030303"/>
              <w:right w:val="single" w:sz="6" w:space="0" w:color="030303"/>
            </w:tcBorders>
          </w:tcPr>
          <w:p w:rsidR="001C5159" w:rsidRDefault="001C5159" w:rsidP="007F054A">
            <w:pPr>
              <w:pStyle w:val="TableParagraph"/>
              <w:spacing w:line="310" w:lineRule="exact"/>
              <w:ind w:left="91"/>
              <w:rPr>
                <w:sz w:val="28"/>
              </w:rPr>
            </w:pPr>
            <w:r>
              <w:rPr>
                <w:sz w:val="28"/>
              </w:rPr>
              <w:t>хол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альфосцерат</w:t>
            </w:r>
          </w:p>
        </w:tc>
        <w:tc>
          <w:tcPr>
            <w:tcW w:w="2897" w:type="dxa"/>
            <w:tcBorders>
              <w:top w:val="single" w:sz="6" w:space="0" w:color="030303"/>
              <w:left w:val="single" w:sz="6" w:space="0" w:color="030303"/>
              <w:bottom w:val="single" w:sz="6" w:space="0" w:color="030303"/>
              <w:right w:val="single" w:sz="6" w:space="0" w:color="030303"/>
            </w:tcBorders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6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кап</w:t>
            </w:r>
            <w:r w:rsidRPr="004D73EA">
              <w:rPr>
                <w:spacing w:val="32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улы;</w:t>
            </w:r>
          </w:p>
          <w:p w:rsidR="001C5159" w:rsidRPr="004D73EA" w:rsidRDefault="001C5159" w:rsidP="007F054A">
            <w:pPr>
              <w:pStyle w:val="TableParagraph"/>
              <w:ind w:left="7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рас</w:t>
            </w:r>
            <w:r w:rsidRPr="004D73EA">
              <w:rPr>
                <w:spacing w:val="3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вор</w:t>
            </w:r>
            <w:r w:rsidRPr="004D73EA">
              <w:rPr>
                <w:spacing w:val="-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2"/>
                <w:sz w:val="28"/>
                <w:lang w:val="ru-RU"/>
              </w:rPr>
              <w:t xml:space="preserve"> приема</w:t>
            </w:r>
          </w:p>
          <w:p w:rsidR="001C5159" w:rsidRPr="004D73EA" w:rsidRDefault="001C5159" w:rsidP="007F054A">
            <w:pPr>
              <w:pStyle w:val="TableParagraph"/>
              <w:spacing w:before="4"/>
              <w:rPr>
                <w:sz w:val="11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73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26E7B4F" wp14:editId="037D47F1">
                  <wp:extent cx="509001" cy="121919"/>
                  <wp:effectExtent l="0" t="0" r="0" b="0"/>
                  <wp:docPr id="2911" name="image16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2" name="image1670.png"/>
                          <pic:cNvPicPr/>
                        </pic:nvPicPr>
                        <pic:blipFill>
                          <a:blip r:embed="rId2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0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59" w:rsidTr="007F054A">
        <w:trPr>
          <w:trHeight w:val="628"/>
        </w:trPr>
        <w:tc>
          <w:tcPr>
            <w:tcW w:w="1044" w:type="dxa"/>
            <w:tcBorders>
              <w:top w:val="single" w:sz="6" w:space="0" w:color="030303"/>
              <w:bottom w:val="single" w:sz="6" w:space="0" w:color="131313"/>
            </w:tcBorders>
          </w:tcPr>
          <w:p w:rsidR="001C5159" w:rsidRDefault="001C5159" w:rsidP="007F054A">
            <w:pPr>
              <w:pStyle w:val="TableParagraph"/>
              <w:spacing w:before="3"/>
              <w:rPr>
                <w:sz w:val="4"/>
              </w:rPr>
            </w:pPr>
          </w:p>
          <w:p w:rsidR="001C5159" w:rsidRDefault="001C5159" w:rsidP="007F054A">
            <w:pPr>
              <w:pStyle w:val="TableParagraph"/>
              <w:spacing w:line="187" w:lineRule="exact"/>
              <w:ind w:left="189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783D8B8A" wp14:editId="6C1F26AA">
                  <wp:extent cx="414423" cy="119062"/>
                  <wp:effectExtent l="0" t="0" r="0" b="0"/>
                  <wp:docPr id="2913" name="image16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4" name="image1671.png"/>
                          <pic:cNvPicPr/>
                        </pic:nvPicPr>
                        <pic:blipFill>
                          <a:blip r:embed="rId2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23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tcBorders>
              <w:top w:val="single" w:sz="6" w:space="0" w:color="030303"/>
              <w:bottom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spacing w:line="295" w:lineRule="exact"/>
              <w:ind w:left="69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пре</w:t>
            </w:r>
            <w:r w:rsidRPr="004D73EA">
              <w:rPr>
                <w:spacing w:val="5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араты,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применяемые</w:t>
            </w:r>
          </w:p>
          <w:p w:rsidR="001C5159" w:rsidRPr="004D73EA" w:rsidRDefault="001C5159" w:rsidP="007F054A">
            <w:pPr>
              <w:pStyle w:val="TableParagraph"/>
              <w:spacing w:line="313" w:lineRule="exact"/>
              <w:ind w:left="69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при</w:t>
            </w:r>
            <w:r w:rsidRPr="004D73EA">
              <w:rPr>
                <w:spacing w:val="-1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зависимостях</w:t>
            </w:r>
          </w:p>
        </w:tc>
        <w:tc>
          <w:tcPr>
            <w:tcW w:w="2580" w:type="dxa"/>
            <w:tcBorders>
              <w:top w:val="single" w:sz="6" w:space="0" w:color="030303"/>
              <w:bottom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7" w:type="dxa"/>
            <w:tcBorders>
              <w:top w:val="single" w:sz="6" w:space="0" w:color="030303"/>
              <w:bottom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1290"/>
        </w:trPr>
        <w:tc>
          <w:tcPr>
            <w:tcW w:w="104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spacing w:before="11"/>
              <w:rPr>
                <w:sz w:val="4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90" w:lineRule="exact"/>
              <w:ind w:left="9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37210" cy="121285"/>
                      <wp:effectExtent l="0" t="4445" r="635" b="0"/>
                      <wp:docPr id="3538" name="Группа 3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7210" cy="121285"/>
                                <a:chOff x="0" y="0"/>
                                <a:chExt cx="846" cy="1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40" name="docshape5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9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42" name="docshape5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" y="0"/>
                                  <a:ext cx="169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B876F1" id="Группа 3538" o:spid="_x0000_s1026" style="width:42.3pt;height:9.55pt;mso-position-horizontal-relative:char;mso-position-vertical-relative:line" coordsize="846,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cjx1gMAAI0NAAAOAAAAZHJzL2Uyb0RvYy54bWzsV1tu4zYU/S/QPQj6&#10;V/SIZD0Qe5BYdlAgbYM+FkBTlESMRBIkbScoBijQJXQj3UG3MLOjXlKSH/EALTL9aREZFvi8uvec&#10;c6+om3dPfefsiFSUs7kbXgWuQxjmFWXN3P35p7WXuY7SiFWo44zM3Wei3HeLr7+62YuCRLzlXUWk&#10;A0aYKvZi7rZai8L3FW5Jj9QVF4TBZM1ljzR0ZeNXEu3Bet/5URDM/D2XlZAcE6VgtBwm3YW1X9cE&#10;6+/rWhHtdHMXfNP2Lu19Y+7+4gYVjUSipXh0A73Cix5RBg89mCqRRs5W0gtTPcWSK17rK8x7n9c1&#10;xcTGANGEwYto7iXfChtLU+wbcYAJoH2B06vN4u92j9Kh1dy9Tq6BK4Z6YOnj759+/fTbxz/h94dj&#10;JwCnvWgKWH4vxY/iUQ7BQvOB4/cKpv2X86bfDIudzf5bXoFhtNXc4vRUy96YAAScJ0vH84EO8qQd&#10;DIPJdRqFQBqGqTAKoywZ6MItcHqxC7ercV8Wz8ZNeWh2+KgYHmddHF1a3AiKC/iPqELrAtW/Vx/s&#10;0ltJ3NFI/49s9Ei+3woPBCCQphvaUf1sxQzIGKfY7pFig7DpnBIUAxgDQRXHqkWCJHFsIpwWDtuQ&#10;CcvS4jC+bBFryK0SkAoAIxiYhqTk+5agSplhA9O5Fds9c2XTUbGmXWd4M+0xaMimF2r8DG6D0kuO&#10;tz1hekhdSTqInzPVUqFcRxak3xBQovymCq1IQAgPSpvHGUnYdPolym6DII/uvGUSLL04SFfebR6n&#10;Xhqs0jiIs3AZLj+Y3WFcbBUBGFBXCjr6CqMX3n42d8YqM2SlzW5nh2wNGQQFDllhTS6Cxgwkxlcl&#10;8Q8ANqyDtpZE49Y0a0BuHIfFhwkL8xFZw4GC9HpdxsySfFK+LW0H5YMkpNL3hPeOaQDG4KHFGO0A&#10;4iGmaYnxlnHDtI2hY2cDYHMYmUI/ZScP8lW2ymIvjmYrYKcsvdv1MvZm6zBNyutyuSzDiZ2WVhVh&#10;5jFfTo7Fmne0mvSpZLNZdnIgbW2vsRSo4zLfiOToxkSoMXYUXB5GcXAX5d56lqVevI4TL0+DzAvC&#10;/C6fBXEel+vzkB4oI18ekrOfu3kSJZalE6eNwE5iC+x1GRsqeqrh1drRfu5mh0WoMCm/YpWlViPa&#10;De0TKIz7RyiA7oloK1UjzrFWgFb/k1U0uqyi9s1yXv/+B1UUAsVw+NLw4hWSsiHhJzZPNf5WVIcD&#10;xSxNXefyIBLOprKaZWOmTeeXqWa+ldW3svpvllV7VIUzvy3E4/eJ+ag47UP79Ctq8Rc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P9HZi2wAAAAMBAAAPAAAAZHJz&#10;L2Rvd25yZXYueG1sTI9PS8NAEMXvgt9hGcGb3cQ/pcZsSinqqQi2gnibZqdJaHY2ZLdJ+u0dvejl&#10;wfAe7/0mX06uVQP1ofFsIJ0loIhLbxuuDHzsXm4WoEJEtth6JgNnCrAsLi9yzKwf+Z2GbayUlHDI&#10;0EAdY5dpHcqaHIaZ74jFO/jeYZSzr7TtcZRy1+rbJJlrhw3LQo0drWsqj9uTM/A64ri6S5+HzfGw&#10;Pn/tHt4+NykZc301rZ5ARZriXxh+8AUdCmHa+xPboFoD8kj8VfEW93NQe8k8pqCLXP9nL74BAAD/&#10;/wMAUEsDBAoAAAAAAAAAIQA/2ncYbQoAAG0KAAAUAAAAZHJzL21lZGlhL2ltYWdlMS5wbmeJUE5H&#10;DQoaCgAAAA1JSERSAAAAWAAAABkIBgAAALWR6f0AAAAGYktHRAD/AP8A/6C9p5MAAAAJcEhZcwAA&#10;DsQAAA7EAZUrDhsAAAoNSURBVGiBvVprUFNJFj4JlyARQlCZKEhQ5CVY4o6lDIMjEoOuLBaiATFQ&#10;CAGVFXdGa7eUUlkDus64peUDRVERxhWYJThqwYZCFFERlfUxuvgAAUdeRgXklQS4SXp/UF17ZfK4&#10;ibpfVVf145zuk6/7nntO3zBiY2PPqdVqW41GQwAFAQEBd7dv374XaKKrq2vS5s2bD+l0OqZSqRxP&#10;HWOxWCM2NjbDK1asuCgSiUr06Z8/f37Vzp079zx//tzH3t5+wNfX92liYmJecnLyaSsrK62p9ZOS&#10;knK7urom0bUXACAwMPB2WlraD9euXQvJzc1NIknSemhoaBwdXTabrfL39380ZcqU1y4uLh0CgaCK&#10;yWTqfiOIEIKmpqYZx48fTxk/fvwgACBccnJy1iOEwNySn5+/liAIEgCQn59ffW9vr4MhWZ1Oxzh0&#10;6NB3BEGQIpFIVlpaGl5RUbEkPj7+RyaTqQ0KCqpRKBQ8Y+vdunXra6rddMuePXt2UOdRqVS2QqGw&#10;kirD4XD64uLi/pGamno0NTX1aHx8/I+hoaGXORxOH1XOzc3t18zMzPTXr19Pps75gaE3btz4hkoy&#10;QRDk1atXBZaQnJiYeAYAkEwmExmTW7du3UkAQAKB4KpOp2NQx7KysjYBAJo1a9Z/uru7JxiaIyEh&#10;Ic9cchkMhu7ly5fTxs41PDzM4vF4CiwXGxt7Tt+aJEkSMplM5O3t/Zw6r7u7e/P79++5eglGCEF2&#10;dvYfqQqOjo49DQ0NXuYSvH79+hwAQGNJo5Zjx45txOvU1tYGjh1XqVS2jo6OPQCAoqKiivXN0dfX&#10;x2Gz2Uoej6dIT0/PvH///pfPnj3zMVSWLFlSAQBowYIFNw3ZNXXq1DZTBFM3ZOXKleepnIWEhFQp&#10;lUq2XoLv3bs3d+xue3p6Nho7QcYINjTe3d09wd7evh8AkFAorDQkl5GR8Vdsx8WLFyP0HYiYmJgi&#10;rVbLNGWTUqlk4yf0xIkTGz4FwQghGBkZsZ4+fXoLlbPMzMx0hBAwjTlxXH/x4oXnqlWrzpMkaW1I&#10;3lwcOXLk24GBAXsAgODg4OuG5FauXPkzrh8+fPi7seMFBQWxBw8e3KL3BTMGly5dilAqleNZLNZI&#10;dHR0saW2j4W1tTWZlJSUS+2rq6ubDwCGCd61a1eGr6/vU9yurq5etHHjxuxPZdS5c+ficN3T0/OF&#10;ITk/P78neLOvX78e3NHR4UIdP3v2bPzkyZMVdNYsLCwUAwCEhYXJHR0d31tmuX7Y2tqqqW18GA0S&#10;zOVye8vLy5dNmTLlNe47ffp08v79+//yscY0NjZ6NTc3z8BtYwQzGAzE5/NbAQB0Oh2zpqZmAXXc&#10;3d29hc6aPT09EyoqKpYCAMTFxZ2zzHL6YDAYCMAIwQAAfD6/VS6Xh9nb2w/gvm3btu0rLS1d/jGL&#10;V1dXL6K2jREMMLrZuF5fXz/LkjVlMlkUSZLWXC63Nzw8vMySOYwBuzsMLy+vRgATBAMAzJkz5xeZ&#10;TBZFEIQGYPQUicXiwkePHvlbaszDhw9/h+tOTk7vqBuoD9THr7Gx0cuSNbF7EIlEJTY2NsOWzGEI&#10;T58+9c3KyvoTbltbW5MSieQMAA2CAQCWLl1akZOTswG3BwcH7ZYvX16qUCgmW2JQQ0ODN67jx58u&#10;+vv7Oeau197ePvXmzZvfAHxa9zA8PGxTVlYWLhaLC7u7uycCADCZTF1OTs4Gf3//RwAAhPEp/geJ&#10;RHKmtbWVn5GRsQsAoK2tzTUiIuJSdXX1orEO3hSoKS2dFxRCiIHrY9NwOigqKlqDEGLw+fzWhQsX&#10;3jBHt6ysLDwhISEfP8EYnZ2dzjU1NQuwa2Cz2ao5c+b8IpVKpaGhoZVYjtYJxpBKpdKEhIR83K6r&#10;q5ufkJCQTyWADlQqFRvXTbkHgA8JtiRUxO5BLBYX4pcPXVhZWWnVarXtwMCAPS79/f2clpYWd6rf&#10;nTBhQs/8+fPrCILQqNVqW6rxehMNQ/cQJEkSOBvCJT09PdOcRGPmzJlPse7q1at/MhXIL1y48DqW&#10;DwoKqjEn4Xn27JkP1q2vr/ejo0M30VAoFLxTp04le3h4vKDy4eHh8aKtrW2q0UTDEAiC0JSUlIiw&#10;jwEA2L17dzo+JXTg4ODQh+uDg4N2puSpJ9jOzm7QHHsLCgpiAUZf1n5+fk/M0TUFHo/3Jjk5+fST&#10;J0/8EhMT83B/U1OTR3Bw8PX29vapZhMMMPpYy+XyMFdX1zbcJ5FIzty+fTuQjr6bm9srXO/r63Mw&#10;JU91C3STCoyioqI1AJ839mWxWCNSqVQ6bty4IdzX0tLiLpVKpRYRDADg7OzcWV5evgyfxuHhYZsV&#10;K1ZcfPXqlZspXerpf/ny5XRT8lSfPW3atF/p2nj37t2A5ubmGUwmUycWiwvp6lkCPp/funXr1r9T&#10;+4qKitZYTDDAaBp74cKFSBaLNQIA8Pbt2y/Cw8PLxgbdY0G9e+js7HSmEqgP1HCQujmmgN2WQCCo&#10;omaknwuRkZEXqG2VSsX+KIIBAEJCQq7l5eUl4rdzfX39rJiYmJ+0Wq2VIZ3AwMDb2E0ghBgPHjz4&#10;0pDs4OCgHQ7rmEymjm6YpdVqrYqLi6MB/j+pMQCAvgTmowkGGA1/9u7dux235XJ5GPZ9+sBgMNDm&#10;zZsP4XZtbe3XhmTr6urm63Q6JsDoZk6cOLGbjk1VVVUChUIx2dbWVk29kfuc+CA8g9Es9ZMQDACQ&#10;lpb2Q0pKygncNvXYp6amHvP29m4AALhy5YrQkNydO3e+wvUdO3b8ja492D1ERERcohNrfwpkZ2dv&#10;pLa3bNly0GAcbOxC2lDRaDRW4eHhpUCJCY3Jy+XyZQCAbGxshgxd6C9evPgKACCRSCSja4darR7n&#10;4ODQCwCorKzsD+b+DnMv3BFCcPjw4W+pvzs0NPSyTqdj/EawtrY2EADQ2rVr8801DKHRrwbz5s2r&#10;o0MwQggiIyN/BgC0b9++rdR+kiQJqVS6Cyz4olJSUrIKAJCTk9NbkiQJc+wfGRmx5nK57+kS3Nra&#10;6iqRSHKp5Lq4uLTjROMD4Z6eHkeBQHAVn6rKykqhsW9qhsqbN2++cHd3b6ZDsFKpZAuFwkomk6lN&#10;S0v7/vLly6Hl5eW/DwsL+xcAoLlz597r6OhwNmd9/I1s06ZNWeboqVQq2+Tk5FNUsuzs7AaEQmHl&#10;hg0bTqSkpBxPSUk5LpFIcqOioopnz579yMrKSoNlWSzWcHR09D+bmppm4DkZCCE4cODAnx8/fjxb&#10;3/8j2Gy2isvl9h49enSTOf6osbHRKygo6Na7d++cTMlqNBqisLBQfPLkyfUNDQ3eXV1dk5ydnTtj&#10;Y2MLdu/enW7O9WJ/fz+Hx+O9GRoaGnfnzp2vAgIC7prSqa6uXpSXl5dI938RDAYDsVisETabrXJy&#10;cnrn6ura5uPj83zevHn/5nA4/VTZ/wKZDDTs1MJmBAAAAABJRU5ErkJgglBLAwQKAAAAAAAAACEA&#10;NzP7qzkDAAA5AwAAFAAAAGRycy9tZWRpYS9pbWFnZTIucG5niVBORw0KGgoAAAANSUhEUgAAACMA&#10;AAAnCAIAAAAKKmYYAAAABmJLR0QA/wD/AP+gvaeTAAAACXBIWXMAAA7EAAAOxAGVKw4bAAAC2UlE&#10;QVRYhd2XT0gqURTGr68WtRhUavAlLYIJF+4aGCbQYQjM2rkJaReBEkqroE0gtArCRQiCyEx/EKmF&#10;G3HRJkJEXbgIslUluhg0VBSEIAY38xYTvvHeqXxye/Det5r7nW/md+4Fz0VDJpN5e3sDY4kkSZqm&#10;TSbTKOHJ6+vrTqcDACiXy5VKZQzewsLC9PT01NSU1+vd3t62WCy6MYOiKIPF3t7eyckJGlpdXR00&#10;Lstyt9tttVrValX3ixsbGzs7Oy6XCy4ow/L5fFDg6elJ0VO73U6lUuvr67o8lmWhPEwSBAF6p16v&#10;65IGenh4WF5eRmGBQAAzSdXu7i4Ki0Qi+EmK3skDAM7OztTqD91THk/hcNhoNEJmPB5XH3CSTCZT&#10;MBiEzFKphJ8EAJifn0fNXq+Hn/SJ/i/SxMQEfpIsy5CzuLhIEAR+EvpzdLvd6gNOktvtfnx81Dok&#10;SR4eHmImHR8f39zcQGYqlSJJ8n3x5TTK5/MfjZ9ms3l5een1elGw2WzOZrPa8OSXzXIcR1GUwWCA&#10;/H6/L0kSmqcoiuO4o6Ojubm5ocKXe/ojsSwrimKn00EPYOjOBQCIouj3+7VOMplkWRb96MvLSy6X&#10;y+Vyt7e3aJXjOJ7nA4GA1WoddU+j3BpXV1d2ux3l2Wy2RqOhZnDeT7FY7BMYTpKiKOl0WhfW6/Uw&#10;zwiPxzMzMwOZz8/PyWQS/4SNRqOoKQgCftLm5ubS0hJklsvlb7k1PB4Pan4LyWw2/yWSrv5x0t3d&#10;HeQ4HA78pGq1mkgkIDMUCmEmvb6+bm1tQebBwcHa2hrOadTtdp1OJ/Q6wzBqFd7T2P9ES6USTdOF&#10;QkFrEgRxcXHxvoD6Qof/+fm5JEkf7eP+/v709JTneZRNEESxWBwkf5MkSVpZWfmoZaPR+FMjdIxq&#10;NTs7u7+/X6vVtD0ZWJZtNBoAgHq9PtIx6YmiKKvVarPZ7HY7wzAcx6GZX8UQYqfCZauUAAAAAElF&#10;TkSuQmCCUEsBAi0AFAAGAAgAAAAhALGCZ7YKAQAAEwIAABMAAAAAAAAAAAAAAAAAAAAAAFtDb250&#10;ZW50X1R5cGVzXS54bWxQSwECLQAUAAYACAAAACEAOP0h/9YAAACUAQAACwAAAAAAAAAAAAAAAAA7&#10;AQAAX3JlbHMvLnJlbHNQSwECLQAUAAYACAAAACEAGBHI8dYDAACNDQAADgAAAAAAAAAAAAAAAAA6&#10;AgAAZHJzL2Uyb0RvYy54bWxQSwECLQAUAAYACAAAACEALmzwAMUAAAClAQAAGQAAAAAAAAAAAAAA&#10;AAA8BgAAZHJzL19yZWxzL2Uyb0RvYy54bWwucmVsc1BLAQItABQABgAIAAAAIQDP9HZi2wAAAAMB&#10;AAAPAAAAAAAAAAAAAAAAADgHAABkcnMvZG93bnJldi54bWxQSwECLQAKAAAAAAAAACEAP9p3GG0K&#10;AABtCgAAFAAAAAAAAAAAAAAAAABACAAAZHJzL21lZGlhL2ltYWdlMS5wbmdQSwECLQAKAAAAAAAA&#10;ACEANzP7qzkDAAA5AwAAFAAAAAAAAAAAAAAAAADfEgAAZHJzL21lZGlhL2ltYWdlMi5wbmdQSwUG&#10;AAAAAAcABwC+AQAAShYAAAAA&#10;">
                      <v:shape id="docshape544" o:spid="_x0000_s1027" type="#_x0000_t75" style="position:absolute;width:65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7CvLAAAAA3QAAAA8AAABkcnMvZG93bnJldi54bWxET8uKwjAU3Q/MP4Q74E5THyPSMS0iKG5E&#10;pvoBl+balGluSpPa+vdmIczycN7bfLSNeFDna8cK5rMEBHHpdM2Vgtv1MN2A8AFZY+OYFDzJQ559&#10;fmwx1W7gX3oUoRIxhH2KCkwIbSqlLw1Z9DPXEkfu7jqLIcKukrrDIYbbRi6SZC0t1hwbDLa0N1T+&#10;Fb1VkMyDaS5nlMf9vb09exoWfT0oNfkadz8gAo3hX/x2n7SC5fcq7o9v4hOQ2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PsK8sAAAADdAAAADwAAAAAAAAAAAAAAAACfAgAA&#10;ZHJzL2Rvd25yZXYueG1sUEsFBgAAAAAEAAQA9wAAAIwDAAAAAA==&#10;">
                        <v:imagedata r:id="rId2013" o:title=""/>
                      </v:shape>
                      <v:shape id="docshape545" o:spid="_x0000_s1028" type="#_x0000_t75" style="position:absolute;left:677;width:169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+mMDFAAAA3QAAAA8AAABkcnMvZG93bnJldi54bWxEj0+LwjAUxO8LfofwBG+aqrsiXaOIIMri&#10;HvyDeHw0b9ti81KSqNVPbwRhj8PM/IaZzBpTiSs5X1pW0O8lIIgzq0vOFRz2y+4YhA/IGivLpOBO&#10;HmbT1scEU21vvKXrLuQiQtinqKAIoU6l9FlBBn3P1sTR+7POYIjS5VI7vEW4qeQgSUbSYMlxocCa&#10;FgVl593FKPDlz3G56J9W5/tpM3a/llePOSvVaTfzbxCBmvAffrfXWsHw63MArzfxCcjp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fpjAxQAAAN0AAAAPAAAAAAAAAAAAAAAA&#10;AJ8CAABkcnMvZG93bnJldi54bWxQSwUGAAAAAAQABAD3AAAAkQMAAAAA&#10;">
                        <v:imagedata r:id="rId20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spacing w:line="305" w:lineRule="exact"/>
              <w:ind w:left="69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преп</w:t>
            </w:r>
            <w:r w:rsidRPr="004D73EA">
              <w:rPr>
                <w:spacing w:val="3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раты,</w:t>
            </w:r>
            <w:r w:rsidRPr="004D73EA">
              <w:rPr>
                <w:spacing w:val="-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применяемые</w:t>
            </w:r>
          </w:p>
          <w:p w:rsidR="001C5159" w:rsidRPr="004D73EA" w:rsidRDefault="001C5159" w:rsidP="007F054A">
            <w:pPr>
              <w:pStyle w:val="TableParagraph"/>
              <w:spacing w:before="88"/>
              <w:ind w:left="71"/>
              <w:rPr>
                <w:b/>
                <w:sz w:val="18"/>
                <w:lang w:val="ru-RU"/>
              </w:rPr>
            </w:pPr>
            <w:r w:rsidRPr="004D73EA">
              <w:rPr>
                <w:b/>
                <w:w w:val="95"/>
                <w:sz w:val="18"/>
                <w:lang w:val="ru-RU"/>
              </w:rPr>
              <w:t>П]ЭИ</w:t>
            </w:r>
            <w:r w:rsidRPr="004D73EA">
              <w:rPr>
                <w:b/>
                <w:spacing w:val="17"/>
                <w:sz w:val="18"/>
                <w:lang w:val="ru-RU"/>
              </w:rPr>
              <w:t xml:space="preserve"> </w:t>
            </w:r>
            <w:r>
              <w:rPr>
                <w:b/>
                <w:spacing w:val="-2"/>
                <w:sz w:val="18"/>
              </w:rPr>
              <w:t>ilJIKOFO</w:t>
            </w:r>
            <w:r w:rsidRPr="004D73EA">
              <w:rPr>
                <w:b/>
                <w:spacing w:val="-2"/>
                <w:sz w:val="18"/>
                <w:lang w:val="ru-RU"/>
              </w:rPr>
              <w:t>ЛЬ</w:t>
            </w:r>
            <w:r>
              <w:rPr>
                <w:b/>
                <w:spacing w:val="-2"/>
                <w:sz w:val="18"/>
              </w:rPr>
              <w:t>HO</w:t>
            </w:r>
            <w:r w:rsidRPr="004D73EA">
              <w:rPr>
                <w:b/>
                <w:spacing w:val="-2"/>
                <w:sz w:val="18"/>
                <w:lang w:val="ru-RU"/>
              </w:rPr>
              <w:t>Й</w:t>
            </w:r>
          </w:p>
          <w:p w:rsidR="001C5159" w:rsidRDefault="001C5159" w:rsidP="007F054A">
            <w:pPr>
              <w:pStyle w:val="TableParagraph"/>
              <w:spacing w:before="26"/>
              <w:ind w:left="67"/>
              <w:rPr>
                <w:sz w:val="28"/>
              </w:rPr>
            </w:pPr>
            <w:r>
              <w:rPr>
                <w:spacing w:val="-2"/>
                <w:sz w:val="28"/>
              </w:rPr>
              <w:t>зависимости</w:t>
            </w:r>
          </w:p>
        </w:tc>
        <w:tc>
          <w:tcPr>
            <w:tcW w:w="258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305" w:lineRule="exact"/>
              <w:ind w:left="622"/>
              <w:rPr>
                <w:sz w:val="28"/>
              </w:rPr>
            </w:pPr>
            <w:r>
              <w:rPr>
                <w:sz w:val="28"/>
              </w:rPr>
              <w:t>налт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ексон</w:t>
            </w:r>
          </w:p>
        </w:tc>
        <w:tc>
          <w:tcPr>
            <w:tcW w:w="289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spacing w:line="235" w:lineRule="auto"/>
              <w:ind w:left="67" w:right="1356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капс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лы; табл</w:t>
            </w:r>
            <w:r w:rsidRPr="004D73EA">
              <w:rPr>
                <w:spacing w:val="43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тки;</w:t>
            </w:r>
          </w:p>
          <w:p w:rsidR="001C5159" w:rsidRPr="004D73EA" w:rsidRDefault="001C5159" w:rsidP="007F054A">
            <w:pPr>
              <w:pStyle w:val="TableParagraph"/>
              <w:ind w:left="68" w:hanging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табл</w:t>
            </w:r>
            <w:r w:rsidRPr="004D73EA">
              <w:rPr>
                <w:spacing w:val="1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тки,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покрытые </w:t>
            </w:r>
            <w:r w:rsidRPr="004D73EA">
              <w:rPr>
                <w:spacing w:val="-2"/>
                <w:sz w:val="28"/>
                <w:lang w:val="ru-RU"/>
              </w:rPr>
              <w:t>оболочкой</w:t>
            </w:r>
          </w:p>
        </w:tc>
      </w:tr>
      <w:tr w:rsidR="001C5159" w:rsidTr="007F054A">
        <w:trPr>
          <w:trHeight w:val="943"/>
        </w:trPr>
        <w:tc>
          <w:tcPr>
            <w:tcW w:w="1044" w:type="dxa"/>
            <w:tcBorders>
              <w:top w:val="single" w:sz="6" w:space="0" w:color="131313"/>
            </w:tcBorders>
          </w:tcPr>
          <w:p w:rsidR="001C5159" w:rsidRDefault="001C5159" w:rsidP="007F054A">
            <w:pPr>
              <w:pStyle w:val="TableParagraph"/>
              <w:spacing w:line="295" w:lineRule="exact"/>
              <w:ind w:left="192"/>
              <w:rPr>
                <w:sz w:val="28"/>
              </w:rPr>
            </w:pPr>
            <w:r>
              <w:rPr>
                <w:w w:val="101"/>
                <w:sz w:val="28"/>
              </w:rPr>
              <w:t>N</w:t>
            </w:r>
          </w:p>
        </w:tc>
        <w:tc>
          <w:tcPr>
            <w:tcW w:w="3230" w:type="dxa"/>
            <w:tcBorders>
              <w:top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spacing w:line="295" w:lineRule="exact"/>
              <w:ind w:left="69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преп</w:t>
            </w:r>
            <w:r w:rsidRPr="004D73EA">
              <w:rPr>
                <w:spacing w:val="41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раты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71" w:hanging="4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 у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транения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головокружения</w:t>
            </w:r>
          </w:p>
        </w:tc>
        <w:tc>
          <w:tcPr>
            <w:tcW w:w="2580" w:type="dxa"/>
            <w:tcBorders>
              <w:top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7" w:type="dxa"/>
            <w:tcBorders>
              <w:top w:val="single" w:sz="6" w:space="0" w:color="131313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</w:tbl>
    <w:p w:rsidR="001C5159" w:rsidRDefault="001C5159" w:rsidP="001C5159">
      <w:pPr>
        <w:rPr>
          <w:sz w:val="26"/>
        </w:rPr>
        <w:sectPr w:rsidR="001C5159">
          <w:headerReference w:type="default" r:id="rId2015"/>
          <w:footerReference w:type="default" r:id="rId2016"/>
          <w:pgSz w:w="11900" w:h="16840"/>
          <w:pgMar w:top="940" w:right="380" w:bottom="860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9"/>
        <w:gridCol w:w="3229"/>
        <w:gridCol w:w="2580"/>
        <w:gridCol w:w="2891"/>
      </w:tblGrid>
      <w:tr w:rsidR="001C5159" w:rsidTr="007F054A">
        <w:trPr>
          <w:trHeight w:val="318"/>
        </w:trPr>
        <w:tc>
          <w:tcPr>
            <w:tcW w:w="1039" w:type="dxa"/>
          </w:tcPr>
          <w:p w:rsidR="001C5159" w:rsidRDefault="001C5159" w:rsidP="007F054A">
            <w:pPr>
              <w:pStyle w:val="TableParagraph"/>
              <w:spacing w:line="298" w:lineRule="exact"/>
              <w:ind w:left="20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29" w:type="dxa"/>
          </w:tcPr>
          <w:p w:rsidR="001C5159" w:rsidRDefault="001C5159" w:rsidP="007F054A">
            <w:pPr>
              <w:pStyle w:val="TableParagraph"/>
              <w:spacing w:line="298" w:lineRule="exact"/>
              <w:ind w:left="2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298" w:lineRule="exact"/>
              <w:ind w:left="21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1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25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1283"/>
        </w:trPr>
        <w:tc>
          <w:tcPr>
            <w:tcW w:w="1039" w:type="dxa"/>
          </w:tcPr>
          <w:p w:rsidR="001C5159" w:rsidRDefault="001C5159" w:rsidP="007F054A">
            <w:pPr>
              <w:pStyle w:val="TableParagraph"/>
              <w:spacing w:line="314" w:lineRule="exact"/>
              <w:ind w:right="76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N07CA</w:t>
            </w:r>
          </w:p>
        </w:tc>
        <w:tc>
          <w:tcPr>
            <w:tcW w:w="3229" w:type="dxa"/>
          </w:tcPr>
          <w:p w:rsidR="001C5159" w:rsidRDefault="001C5159" w:rsidP="007F054A">
            <w:pPr>
              <w:pStyle w:val="TableParagraph"/>
              <w:spacing w:line="314" w:lineRule="exact"/>
              <w:ind w:left="217"/>
              <w:rPr>
                <w:sz w:val="28"/>
              </w:rPr>
            </w:pPr>
            <w:r>
              <w:rPr>
                <w:spacing w:val="-2"/>
                <w:sz w:val="28"/>
              </w:rPr>
              <w:t>репараты</w:t>
            </w:r>
          </w:p>
          <w:p w:rsidR="001C5159" w:rsidRDefault="001C5159" w:rsidP="007F054A">
            <w:pPr>
              <w:pStyle w:val="TableParagraph"/>
              <w:spacing w:before="5" w:line="235" w:lineRule="auto"/>
              <w:ind w:left="68" w:firstLine="141"/>
              <w:rPr>
                <w:sz w:val="28"/>
              </w:rPr>
            </w:pPr>
            <w:r>
              <w:rPr>
                <w:sz w:val="28"/>
              </w:rPr>
              <w:t xml:space="preserve">ля устранения </w:t>
            </w:r>
            <w:r>
              <w:rPr>
                <w:spacing w:val="-2"/>
                <w:w w:val="95"/>
                <w:sz w:val="28"/>
              </w:rPr>
              <w:t>головокружения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309" w:lineRule="exact"/>
              <w:ind w:left="769"/>
              <w:rPr>
                <w:sz w:val="28"/>
              </w:rPr>
            </w:pPr>
            <w:r>
              <w:rPr>
                <w:spacing w:val="-2"/>
                <w:sz w:val="28"/>
              </w:rPr>
              <w:t>етагистин</w:t>
            </w:r>
          </w:p>
        </w:tc>
        <w:tc>
          <w:tcPr>
            <w:tcW w:w="2891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196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апли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186" w:right="1094" w:hanging="121"/>
              <w:rPr>
                <w:sz w:val="28"/>
                <w:lang w:val="ru-RU"/>
              </w:rPr>
            </w:pPr>
            <w:r w:rsidRPr="004D73EA">
              <w:rPr>
                <w:spacing w:val="-2"/>
                <w:sz w:val="25"/>
                <w:lang w:val="ru-RU"/>
              </w:rPr>
              <w:t xml:space="preserve">внуТрЬ;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апсулы; аблетки</w:t>
            </w:r>
          </w:p>
        </w:tc>
      </w:tr>
      <w:tr w:rsidR="001C5159" w:rsidTr="007F054A">
        <w:trPr>
          <w:trHeight w:val="937"/>
        </w:trPr>
        <w:tc>
          <w:tcPr>
            <w:tcW w:w="1039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1" w:lineRule="exact"/>
              <w:ind w:left="381"/>
              <w:rPr>
                <w:sz w:val="28"/>
              </w:rPr>
            </w:pPr>
            <w:r>
              <w:rPr>
                <w:spacing w:val="-5"/>
                <w:sz w:val="28"/>
              </w:rPr>
              <w:t>07Х</w:t>
            </w:r>
          </w:p>
        </w:tc>
        <w:tc>
          <w:tcPr>
            <w:tcW w:w="3229" w:type="dxa"/>
            <w:tcBorders>
              <w:bottom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20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ругие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препараты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66" w:firstLine="14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лечения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заболеваний </w:t>
            </w:r>
            <w:r w:rsidRPr="004D73EA">
              <w:rPr>
                <w:sz w:val="28"/>
                <w:lang w:val="ru-RU"/>
              </w:rPr>
              <w:t>нервной системы</w:t>
            </w:r>
          </w:p>
        </w:tc>
        <w:tc>
          <w:tcPr>
            <w:tcW w:w="2580" w:type="dxa"/>
            <w:tcBorders>
              <w:bottom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1" w:type="dxa"/>
            <w:tcBorders>
              <w:bottom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1293"/>
        </w:trPr>
        <w:tc>
          <w:tcPr>
            <w:tcW w:w="1039" w:type="dxa"/>
            <w:vMerge w:val="restart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1"/>
              <w:ind w:left="280"/>
              <w:rPr>
                <w:sz w:val="28"/>
              </w:rPr>
            </w:pPr>
            <w:r>
              <w:rPr>
                <w:spacing w:val="-4"/>
                <w:sz w:val="28"/>
              </w:rPr>
              <w:t>07XX</w:t>
            </w:r>
          </w:p>
        </w:tc>
        <w:tc>
          <w:tcPr>
            <w:tcW w:w="3229" w:type="dxa"/>
            <w:tcBorders>
              <w:top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before="1"/>
              <w:ind w:left="66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</w:t>
            </w:r>
            <w:r w:rsidRPr="004D73EA">
              <w:rPr>
                <w:spacing w:val="5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очие </w:t>
            </w:r>
            <w:r w:rsidRPr="004D73EA">
              <w:rPr>
                <w:spacing w:val="-2"/>
                <w:sz w:val="28"/>
                <w:lang w:val="ru-RU"/>
              </w:rPr>
              <w:t>препараты</w:t>
            </w:r>
          </w:p>
          <w:p w:rsidR="001C5159" w:rsidRPr="004D73EA" w:rsidRDefault="001C5159" w:rsidP="007F054A">
            <w:pPr>
              <w:pStyle w:val="TableParagraph"/>
              <w:spacing w:before="9" w:line="235" w:lineRule="auto"/>
              <w:ind w:left="66" w:hanging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2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лечения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заболеваний нервной системы</w:t>
            </w:r>
          </w:p>
        </w:tc>
        <w:tc>
          <w:tcPr>
            <w:tcW w:w="2580" w:type="dxa"/>
            <w:tcBorders>
              <w:top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before="1"/>
              <w:ind w:left="389" w:right="374" w:firstLine="4"/>
              <w:jc w:val="center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озин + </w:t>
            </w:r>
            <w:r w:rsidRPr="004D73EA">
              <w:rPr>
                <w:w w:val="95"/>
                <w:sz w:val="28"/>
                <w:lang w:val="ru-RU"/>
              </w:rPr>
              <w:t xml:space="preserve">никотинамид + </w:t>
            </w:r>
            <w:r w:rsidRPr="004D73EA">
              <w:rPr>
                <w:sz w:val="28"/>
                <w:lang w:val="ru-RU"/>
              </w:rPr>
              <w:t>рибофлавин +</w:t>
            </w:r>
          </w:p>
          <w:p w:rsidR="001C5159" w:rsidRPr="004D73EA" w:rsidRDefault="001C5159" w:rsidP="007F054A">
            <w:pPr>
              <w:pStyle w:val="TableParagraph"/>
              <w:spacing w:line="306" w:lineRule="exact"/>
              <w:jc w:val="center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янтарная</w:t>
            </w:r>
            <w:r w:rsidRPr="004D73EA">
              <w:rPr>
                <w:spacing w:val="-9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кислота</w:t>
            </w:r>
          </w:p>
        </w:tc>
        <w:tc>
          <w:tcPr>
            <w:tcW w:w="2891" w:type="dxa"/>
            <w:tcBorders>
              <w:top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before="1" w:line="242" w:lineRule="auto"/>
              <w:ind w:left="65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блетки, покрытые </w:t>
            </w:r>
            <w:r w:rsidRPr="004D73EA">
              <w:rPr>
                <w:spacing w:val="-2"/>
                <w:sz w:val="28"/>
                <w:lang w:val="ru-RU"/>
              </w:rPr>
              <w:t>кишечнорастворимой оболочкой</w:t>
            </w:r>
          </w:p>
        </w:tc>
      </w:tr>
      <w:tr w:rsidR="001C5159" w:rsidTr="007F054A">
        <w:trPr>
          <w:trHeight w:val="318"/>
        </w:trPr>
        <w:tc>
          <w:tcPr>
            <w:tcW w:w="1039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29" w:type="dxa"/>
          </w:tcPr>
          <w:p w:rsidR="001C5159" w:rsidRPr="004D73EA" w:rsidRDefault="001C5159" w:rsidP="007F054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298" w:lineRule="exact"/>
              <w:ind w:left="749"/>
              <w:rPr>
                <w:sz w:val="28"/>
              </w:rPr>
            </w:pPr>
            <w:r>
              <w:rPr>
                <w:spacing w:val="-2"/>
                <w:sz w:val="28"/>
              </w:rPr>
              <w:t>трабеназин</w:t>
            </w:r>
          </w:p>
        </w:tc>
        <w:tc>
          <w:tcPr>
            <w:tcW w:w="2891" w:type="dxa"/>
          </w:tcPr>
          <w:p w:rsidR="001C5159" w:rsidRDefault="001C5159" w:rsidP="007F054A">
            <w:pPr>
              <w:pStyle w:val="TableParagraph"/>
              <w:spacing w:line="298" w:lineRule="exact"/>
              <w:ind w:left="65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 w:rsidR="001C5159" w:rsidTr="007F054A">
        <w:trPr>
          <w:trHeight w:val="960"/>
        </w:trPr>
        <w:tc>
          <w:tcPr>
            <w:tcW w:w="1039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spacing w:line="311" w:lineRule="exact"/>
              <w:ind w:left="663"/>
              <w:rPr>
                <w:sz w:val="28"/>
              </w:rPr>
            </w:pPr>
            <w:r>
              <w:rPr>
                <w:w w:val="95"/>
                <w:sz w:val="28"/>
              </w:rPr>
              <w:t>илметилгид</w:t>
            </w:r>
            <w:r>
              <w:rPr>
                <w:spacing w:val="-22"/>
                <w:w w:val="9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750" w:hanging="378"/>
              <w:rPr>
                <w:sz w:val="28"/>
              </w:rPr>
            </w:pPr>
            <w:r>
              <w:rPr>
                <w:spacing w:val="-2"/>
                <w:sz w:val="28"/>
              </w:rPr>
              <w:t>р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ксипиридина сукцинат</w:t>
            </w:r>
          </w:p>
        </w:tc>
        <w:tc>
          <w:tcPr>
            <w:tcW w:w="2891" w:type="dxa"/>
          </w:tcPr>
          <w:p w:rsidR="001C5159" w:rsidRPr="004D73EA" w:rsidRDefault="001C5159" w:rsidP="007F054A">
            <w:pPr>
              <w:pStyle w:val="TableParagraph"/>
              <w:spacing w:before="15"/>
              <w:ind w:left="66"/>
              <w:rPr>
                <w:sz w:val="25"/>
                <w:lang w:val="ru-RU"/>
              </w:rPr>
            </w:pPr>
            <w:r w:rsidRPr="004D73EA">
              <w:rPr>
                <w:sz w:val="25"/>
                <w:lang w:val="ru-RU"/>
              </w:rPr>
              <w:t>к</w:t>
            </w:r>
            <w:r w:rsidRPr="004D73EA">
              <w:rPr>
                <w:spacing w:val="64"/>
                <w:sz w:val="25"/>
                <w:lang w:val="ru-RU"/>
              </w:rPr>
              <w:t xml:space="preserve"> </w:t>
            </w:r>
            <w:r w:rsidRPr="004D73EA">
              <w:rPr>
                <w:spacing w:val="-2"/>
                <w:sz w:val="25"/>
                <w:lang w:val="ru-RU"/>
              </w:rPr>
              <w:t>ПсулЫ;</w:t>
            </w:r>
          </w:p>
          <w:p w:rsidR="001C5159" w:rsidRPr="004D73EA" w:rsidRDefault="001C5159" w:rsidP="007F054A">
            <w:pPr>
              <w:pStyle w:val="TableParagraph"/>
              <w:spacing w:before="5" w:line="316" w:lineRule="exact"/>
              <w:ind w:left="65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957"/>
        </w:trPr>
        <w:tc>
          <w:tcPr>
            <w:tcW w:w="1039" w:type="dxa"/>
          </w:tcPr>
          <w:p w:rsidR="001C5159" w:rsidRPr="004D73EA" w:rsidRDefault="001C5159" w:rsidP="007F054A">
            <w:pPr>
              <w:pStyle w:val="TableParagraph"/>
              <w:spacing w:before="8"/>
              <w:rPr>
                <w:sz w:val="5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83" w:lineRule="exact"/>
              <w:ind w:left="445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021B3994" wp14:editId="697C92F1">
                  <wp:extent cx="90809" cy="116586"/>
                  <wp:effectExtent l="0" t="0" r="0" b="0"/>
                  <wp:docPr id="2917" name="image16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8" name="image1674.png"/>
                          <pic:cNvPicPr/>
                        </pic:nvPicPr>
                        <pic:blipFill>
                          <a:blip r:embed="rId2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9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:rsidR="001C5159" w:rsidRPr="004D73EA" w:rsidRDefault="001C5159" w:rsidP="007F054A">
            <w:pPr>
              <w:pStyle w:val="TableParagraph"/>
              <w:ind w:left="66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отивопаразитарные </w:t>
            </w:r>
            <w:r w:rsidRPr="004D73EA">
              <w:rPr>
                <w:w w:val="95"/>
                <w:sz w:val="28"/>
                <w:lang w:val="ru-RU"/>
              </w:rPr>
              <w:t>препараты, инсектициды</w:t>
            </w:r>
          </w:p>
          <w:p w:rsidR="001C5159" w:rsidRPr="004D73EA" w:rsidRDefault="001C5159" w:rsidP="007F054A">
            <w:pPr>
              <w:pStyle w:val="TableParagraph"/>
              <w:spacing w:line="308" w:lineRule="exact"/>
              <w:ind w:left="66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репелленты</w:t>
            </w:r>
          </w:p>
        </w:tc>
        <w:tc>
          <w:tcPr>
            <w:tcW w:w="258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1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636"/>
        </w:trPr>
        <w:tc>
          <w:tcPr>
            <w:tcW w:w="1039" w:type="dxa"/>
          </w:tcPr>
          <w:p w:rsidR="001C5159" w:rsidRPr="004D73EA" w:rsidRDefault="001C5159" w:rsidP="007F054A">
            <w:pPr>
              <w:pStyle w:val="TableParagraph"/>
              <w:spacing w:before="4"/>
              <w:rPr>
                <w:sz w:val="5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303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54000" cy="122555"/>
                      <wp:effectExtent l="0" t="1270" r="4445" b="0"/>
                      <wp:docPr id="3532" name="Группа 3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4000" cy="122555"/>
                                <a:chOff x="0" y="0"/>
                                <a:chExt cx="400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34" name="docshape5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"/>
                                  <a:ext cx="283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36" name="docshape5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7" y="0"/>
                                  <a:ext cx="72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4FE85E" id="Группа 3532" o:spid="_x0000_s1026" style="width:20pt;height:9.65pt;mso-position-horizontal-relative:char;mso-position-vertical-relative:line" coordsize="400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jWRD4wMAAIwNAAAOAAAAZHJzL2Uyb0RvYy54bWzsV1tu4zYU/S/QPQj6&#10;VyzJkm0JsQeJZQUF0jboYwE0RVnESCRB0naCokCBLqEbmR3MFmZ21EtS8nOATme+WiRGBD4v7z3n&#10;3Cvq9s1z13o7IhXlbO5HN6HvEYZ5Rdlm7v/6SxnMfE9pxCrUckbm/gtR/pvFt9/c7kVOYt7wtiLS&#10;AyNM5Xsx9xutRT4aKdyQDqkbLgiDyZrLDmnoys2okmgP1rt2FIfhZLTnshKSY6IUjBZu0l9Y+3VN&#10;sP6xrhXRXjv3wTdtn9I+1+Y5WtyifCORaCju3UBf4EWHKINDD6YKpJG3lfTKVEex5IrX+gbzbsTr&#10;mmJiY4BoovAimgfJt8LGssn3G3GACaC9wOmLzeIfdk/So9XcH6fj2PcY6oClD399/OPjnx/ew++d&#10;ZycAp73Y5LD8QYqfxZN0wULzkeO3CqZHl/Omv3GLvfX+e16BYbTV3OL0XMvOmAAEvGdLx8uBDvKs&#10;PQyDcZqEIZCGYSqK4zRNHV24AU6vduFm1e+DXf2mbGx2jFDujrMu9i4tbgXFOfz3qELrCtV/Vh/s&#10;0ltJ/N5I91k2OiTfbkUAAhBI0zVtqX6xYgZkjFNs90SxQdh0zghKBoIqjlWDBEmTzEQ4LHTbkAnL&#10;0uIxvmwQ25A7JSAVAEYwMAxJyfcNQZUywwamcyu2e+bKuqWipG1reDPtPmjIpgs1fgI3p/SC421H&#10;mHapK0kL8XOmGiqU78mcdGsCSpTfVZEVCQjhUWlznJGETaff4tldGGbxfbBMw2WQhNNVcJcl02Aa&#10;rqZJmMyiZbT83eyOknyrCMCA2kLQ3lcYvfL2k7nTVxmXlTa7vR2yNcQJChyywhpcBI0ZSIyvSuKf&#10;AGxYB20ticaNadaAXD8Oiw8TFuYjsoYDBen1mRlj9e3gsRkzGw/Kt6XtoHyQhFT6gfDOMw3AGDy0&#10;GKMdQOxiGpYYbxk3TNsYWnY2ADbdyBD6KTtZmK1mq1kSJPFkBewURXBXLpNgUkbTtBgXy2URDew0&#10;tKoIM8d8PTkWa97SatCnkpv1spWOtNL+9aVAHZeNjEiObgyEGmNHwWVRnIT3cRaUk9k0SMokDbJp&#10;OAvCKLvPJmGSJUV5HtIjZeTrQ/L2cz9L49SydOK0EdhJbFAhTZF0DJ4t66iGV2tLu7k/OyxCuUn5&#10;FasstRrR1rVPoDDuH6EAugeirVSNOPtaAVr9T1bRyVUVTS2A5/Xvf1BF4X2O4fKl4cUrJGUu4Qc2&#10;TzX+WlTdhWIcT33v+iIyNUCaS8jFfeK1qpbldeU5KSWuGrsS8lpV/0VVtTdVuPLbOtx/nphvitM+&#10;tE8/ohZ/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/vz+VdoA&#10;AAADAQAADwAAAGRycy9kb3ducmV2LnhtbEyPQUvDQBCF74L/YRnBm93EqmjMppSinorQVhBv0+w0&#10;Cc3Ohuw2Sf+9oxe9DDze48338sXkWjVQHxrPBtJZAoq49LbhysDH7vXmEVSIyBZbz2TgTAEWxeVF&#10;jpn1I29o2MZKSQmHDA3UMXaZ1qGsyWGY+Y5YvIPvHUaRfaVtj6OUu1bfJsmDdtiwfKixo1VN5XF7&#10;cgbeRhyX8/RlWB8Pq/PX7v79c52SMddX0/IZVKQp/oXhB1/QoRCmvT+xDao1IEPi7xXvLhG1l8zT&#10;HHSR6//sxTcAAAD//wMAUEsDBAoAAAAAAAAAIQCzPisHQgUAAEIFAAAUAAAAZHJzL21lZGlhL2lt&#10;YWdlMS5wbmeJUE5HDQoaCgAAAA1JSERSAAAAJgAAABoIBgAAANuFLngAAAAGYktHRAD/AP8A/6C9&#10;p5MAAAAJcEhZcwAADsQAAA7EAZUrDhsAAATiSURBVEiJtZdxSBtXHMd/d1cvjcnSJBg1ZpFqYqjR&#10;QWqXGkoFLbS6zrESRMXSQYVZSIXR/TFYSwuzY9J/hLKtZMJSyiibiFMkFutgykJFo3OCSzM1aUlm&#10;FmucMaaJNYv39sd48OqSq1r9wYPv7973/e7D3bt371F1dXXdAACbm5sMpAmGYTaFQuG6XC5fUavV&#10;fxYXF7uNRuOEQqEIpRuTKpxO53GLxXJnenrawLJsQqvVei5cuPBda2vrV0KhcP0lM0IIEELQ09Nj&#10;FggELwAA4Xb48OGn9fX1XU1NTfebmpru6/V6F+6jKIqrr6/v8nq9hbgGXxsYGDgrlUrDx44dm7TZ&#10;bBf7+vreb25u/pZhmGRpaemMx+PRkP6XBt+4ceMzEmxxcTFn6w0ePHjwjlqt9mOPSCR6brfb3+WD&#10;6uzs/JCiKE6n081Go1Ex2dfd3V0HACg/P9/n9/vVKcFu3br1yavAEEIQDAZzVSrVAvYJBIIXY2Nj&#10;5am84+PjxxmGSQIA6u/vfy+VR6vVzgMAqqio+IXjOGrXYAghuHbt2uekt6Cg4EkikcjY6isrK/sV&#10;AJBKpVpIJpNMqlpWq/USrmO1Wi+9Flg0GhXL5fK/Sf/WpzYwMHAW9zU2Nn6frlY4HJbSNL0JAEir&#10;1c4jhIDeyVdFhlgsfi6TycLktUAgoCLzu3fvXsS6qKhoPl0tqVS6qtfrHwMAeDwe7cTEhHHXYKmC&#10;ZdkE1slk8sDQ0NCZ7YABABQUFDzFenBwsGZPwbKyspaxnpqaKltbW5Pg/MiRI3/wjc3NzV3E2uVy&#10;lewaDCFEraysyHGekZHxT2lp6e84dzqdx0m/RqPx8tXLzMyMY+12u4t3DTYyMlIZDodlOK+urn4o&#10;Foufk8WxFolEMblcvsJXj6ZpDutQKKTYFdjU1FSZ2Wz+EecsyyZu3rx5nfQsLCy8iTX5mtIFQojC&#10;Oh6PZ/KCzc/PF4VCIQV5zW63154+ffqn1dVVKcB/r9BmszUbDIZp0kfOL6lUuroTsFgsJjrAZ66p&#10;qRlMJBIsnh/xeDzT7/fn4/7KysqR9vb2T00m0xjfjcivdTtgFEUhXjC3210cjUbfcDgcFcvLy1k0&#10;TXMSiWRNqVQGTSbTWF5e3l/pxpJPaX19XbgTMIFAsMELxrJsQq/XP8aL304iOzt7CetYLCbaCZhM&#10;Jgvv6TpGBjnnlpaWsl/l39jYEGCtVCqD+wZWXl4+jnUkEjlELi2pIhKJHMJap9PN7RvY0aNHf1Op&#10;VAGcz83N6fj8wWBQibXBYJjeNzCaprmGhoYunE9OTr7N5yfBT5069fO+gQEAXL58+WuGYTYBAEZH&#10;R0+k83m9Xs2zZ89yAABKSkpc+/rEAAAKCwufnD9//j4AwPDwcFU6n8PhqMD66tWrX1AUhXg3ioFA&#10;IG87Bw2+5vP58g8ePLgOAOjRo0cntvYnk0nGaDQ6AQCdPHnSkXJrfeXKlQ4S7N69ex+8LhhCCNra&#10;2q5Dil0sx3FUS0vLNwCAcnJyFn0+X/7/DiMej0cjkUgiJJhCoVhyuVz6vYBrbW39EgCQ2Wzu6e3t&#10;Pdfb23uuoaHhBwBAGo3GMzs7qyP9FD7wchxHk6svDoqiEE3TXFVV1bDFYrnzOnNuaGjoTEdHx8cz&#10;MzNvBYNBpUwmC9fW1tpv37790dYf/b+DnvOezsfDmAAAAABJRU5ErkJgglBLAwQKAAAAAAAAACEA&#10;VR/vnhsBAAAbAQAAFAAAAGRycy9tZWRpYS9pbWFnZTIucG5niVBORw0KGgoAAAANSUhEUgAAAA8A&#10;AAAoCAIAAACuHTeTAAAABmJLR0QA/wD/AP+gvaeTAAAACXBIWXMAAA7EAAAOxAGVKw4bAAAAu0lE&#10;QVQ4je3VoQ2EMBgF4AcMgKuj2A5AGADPDGxRU4VFwgKdAIHFoXCVSPAYCAPcictdSlN6C/S5v+9L&#10;U/UXr+copYwTWN04jkVRAFiWxaX7vs+yDN88aiklYwz3WHTXdZRS2GLqqqoIIZzzeZ7btv2jj+PQ&#10;56ZpHDqM41iv0zS1PumT0NF57bXXXnuNYRhus75w930vy1Jv8zzftu0HgnVdp2kCcJ6nEOK6LuP6&#10;JEnquo6iCEBg/RKe8gYloQTWv2X9hgAAAABJRU5ErkJgglBLAQItABQABgAIAAAAIQCxgme2CgEA&#10;ABMCAAATAAAAAAAAAAAAAAAAAAAAAABbQ29udGVudF9UeXBlc10ueG1sUEsBAi0AFAAGAAgAAAAh&#10;ADj9If/WAAAAlAEAAAsAAAAAAAAAAAAAAAAAOwEAAF9yZWxzLy5yZWxzUEsBAi0AFAAGAAgAAAAh&#10;APeNZEPjAwAAjA0AAA4AAAAAAAAAAAAAAAAAOgIAAGRycy9lMm9Eb2MueG1sUEsBAi0AFAAGAAgA&#10;AAAhAC5s8ADFAAAApQEAABkAAAAAAAAAAAAAAAAASQYAAGRycy9fcmVscy9lMm9Eb2MueG1sLnJl&#10;bHNQSwECLQAUAAYACAAAACEA/vz+VdoAAAADAQAADwAAAAAAAAAAAAAAAABFBwAAZHJzL2Rvd25y&#10;ZXYueG1sUEsBAi0ACgAAAAAAAAAhALM+KwdCBQAAQgUAABQAAAAAAAAAAAAAAAAATAgAAGRycy9t&#10;ZWRpYS9pbWFnZTEucG5nUEsBAi0ACgAAAAAAAAAhAFUf754bAQAAGwEAABQAAAAAAAAAAAAAAAAA&#10;wA0AAGRycy9tZWRpYS9pbWFnZTIucG5nUEsFBgAAAAAHAAcAvgEAAA0PAAAAAA==&#10;">
                      <v:shape id="docshape549" o:spid="_x0000_s1027" type="#_x0000_t75" style="position:absolute;top:3;width:283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LbD7FAAAA3QAAAA8AAABkcnMvZG93bnJldi54bWxEj8FuwjAQRO9I/QdrK/UGTkuLIMRBVUUl&#10;Dj0A4QNW8RIH4nVkGwh/jytV6nE0M280xWqwnbiSD61jBa+TDARx7XTLjYJD9T2egwgRWWPnmBTc&#10;KcCqfBoVmGt34x1d97ERCcIhRwUmxj6XMtSGLIaJ64mTd3TeYkzSN1J7vCW47eRbls2kxZbTgsGe&#10;vgzV5/3FKpgttothfTBrf9+G7vQTquYSK6VenofPJYhIQ/wP/7U3WsH0Y/oOv2/SE5Dl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y2w+xQAAAN0AAAAPAAAAAAAAAAAAAAAA&#10;AJ8CAABkcnMvZG93bnJldi54bWxQSwUGAAAAAAQABAD3AAAAkQMAAAAA&#10;">
                        <v:imagedata r:id="rId2020" o:title=""/>
                      </v:shape>
                      <v:shape id="docshape550" o:spid="_x0000_s1028" type="#_x0000_t75" style="position:absolute;left:327;width:72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yCxDGAAAA3QAAAA8AAABkcnMvZG93bnJldi54bWxEj0FrwkAUhO+C/2F5hV6kbqxoQ5qNqKUq&#10;CIK20Osj+5oEs29DdmvSf+8KgsdhZr5h0kVvanGh1lWWFUzGEQji3OqKCwXfX58vMQjnkTXWlknB&#10;PzlYZMNBiom2HR/pcvKFCBB2CSoovW8SKV1ekkE3tg1x8H5ta9AH2RZSt9gFuKnlaxTNpcGKw0KJ&#10;Da1Lys+nP6NAjqpJfPjhj2PRrN6W203c+b1T6vmpX76D8NT7R/je3mkF09l0Drc34QnI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PILEMYAAADdAAAADwAAAAAAAAAAAAAA&#10;AACfAgAAZHJzL2Rvd25yZXYueG1sUEsFBgAAAAAEAAQA9wAAAJIDAAAAAA==&#10;">
                        <v:imagedata r:id="rId20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29" w:type="dxa"/>
          </w:tcPr>
          <w:p w:rsidR="001C5159" w:rsidRDefault="001C5159" w:rsidP="007F054A">
            <w:pPr>
              <w:pStyle w:val="TableParagraph"/>
              <w:spacing w:line="310" w:lineRule="exact"/>
              <w:ind w:left="66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отивопротозойные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66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19"/>
        </w:trPr>
        <w:tc>
          <w:tcPr>
            <w:tcW w:w="1039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50" w:lineRule="exact"/>
              <w:ind w:left="503"/>
              <w:rPr>
                <w:rFonts w:ascii="Courier New"/>
                <w:sz w:val="33"/>
              </w:rPr>
            </w:pPr>
            <w:r>
              <w:rPr>
                <w:rFonts w:ascii="Courier New"/>
                <w:spacing w:val="-5"/>
                <w:w w:val="90"/>
                <w:sz w:val="33"/>
              </w:rPr>
              <w:t>IB</w:t>
            </w:r>
          </w:p>
        </w:tc>
        <w:tc>
          <w:tcPr>
            <w:tcW w:w="3229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1" w:lineRule="exact"/>
              <w:ind w:left="66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отивомалярийные</w:t>
            </w:r>
          </w:p>
          <w:p w:rsidR="001C5159" w:rsidRDefault="001C5159" w:rsidP="007F054A">
            <w:pPr>
              <w:pStyle w:val="TableParagraph"/>
              <w:spacing w:line="289" w:lineRule="exact"/>
              <w:ind w:left="66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0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1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62"/>
        </w:trPr>
        <w:tc>
          <w:tcPr>
            <w:tcW w:w="1039" w:type="dxa"/>
            <w:tcBorders>
              <w:top w:val="single" w:sz="6" w:space="0" w:color="282828"/>
              <w:bottom w:val="nil"/>
            </w:tcBorders>
          </w:tcPr>
          <w:p w:rsidR="001C5159" w:rsidRDefault="001C5159" w:rsidP="007F054A">
            <w:pPr>
              <w:pStyle w:val="TableParagraph"/>
              <w:spacing w:before="7"/>
              <w:ind w:right="9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IBA</w:t>
            </w:r>
          </w:p>
        </w:tc>
        <w:tc>
          <w:tcPr>
            <w:tcW w:w="3229" w:type="dxa"/>
            <w:tcBorders>
              <w:top w:val="single" w:sz="6" w:space="0" w:color="282828"/>
              <w:bottom w:val="nil"/>
            </w:tcBorders>
          </w:tcPr>
          <w:p w:rsidR="001C5159" w:rsidRDefault="001C5159" w:rsidP="007F054A">
            <w:pPr>
              <w:pStyle w:val="TableParagraph"/>
              <w:spacing w:before="12"/>
              <w:ind w:left="62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75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инохинолины</w:t>
            </w:r>
          </w:p>
        </w:tc>
        <w:tc>
          <w:tcPr>
            <w:tcW w:w="2580" w:type="dxa"/>
            <w:tcBorders>
              <w:top w:val="single" w:sz="6" w:space="0" w:color="282828"/>
              <w:bottom w:val="nil"/>
            </w:tcBorders>
          </w:tcPr>
          <w:p w:rsidR="001C5159" w:rsidRDefault="001C5159" w:rsidP="007F054A">
            <w:pPr>
              <w:pStyle w:val="TableParagraph"/>
              <w:spacing w:before="7"/>
              <w:ind w:left="185"/>
              <w:rPr>
                <w:sz w:val="28"/>
              </w:rPr>
            </w:pPr>
            <w:r>
              <w:rPr>
                <w:sz w:val="28"/>
              </w:rPr>
              <w:t>г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дроксихлорохин</w:t>
            </w:r>
          </w:p>
        </w:tc>
        <w:tc>
          <w:tcPr>
            <w:tcW w:w="2891" w:type="dxa"/>
            <w:tcBorders>
              <w:top w:val="single" w:sz="6" w:space="0" w:color="282828"/>
              <w:bottom w:val="nil"/>
            </w:tcBorders>
          </w:tcPr>
          <w:p w:rsidR="001C5159" w:rsidRPr="004D73EA" w:rsidRDefault="001C5159" w:rsidP="007F054A">
            <w:pPr>
              <w:pStyle w:val="TableParagraph"/>
              <w:spacing w:line="322" w:lineRule="exact"/>
              <w:ind w:left="65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326"/>
        </w:trPr>
        <w:tc>
          <w:tcPr>
            <w:tcW w:w="9739" w:type="dxa"/>
            <w:gridSpan w:val="4"/>
            <w:tcBorders>
              <w:top w:val="nil"/>
              <w:left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964"/>
                <w:tab w:val="left" w:pos="6913"/>
              </w:tabs>
              <w:spacing w:line="307" w:lineRule="exact"/>
              <w:ind w:left="442"/>
              <w:rPr>
                <w:sz w:val="28"/>
                <w:lang w:val="ru-RU"/>
              </w:rPr>
            </w:pPr>
            <w:r>
              <w:rPr>
                <w:sz w:val="28"/>
              </w:rPr>
              <w:t>IBC</w:t>
            </w:r>
            <w:r w:rsidRPr="004D73EA">
              <w:rPr>
                <w:spacing w:val="79"/>
                <w:w w:val="15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ме</w:t>
            </w:r>
            <w:r w:rsidRPr="004D73EA">
              <w:rPr>
                <w:spacing w:val="5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анолхинолины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9"/>
                <w:w w:val="95"/>
                <w:sz w:val="28"/>
                <w:lang w:val="ru-RU"/>
              </w:rPr>
              <w:t>ме</w:t>
            </w:r>
            <w:r>
              <w:rPr>
                <w:noProof/>
                <w:position w:val="-5"/>
                <w:sz w:val="28"/>
                <w:lang w:eastAsia="ru-RU"/>
              </w:rPr>
              <w:drawing>
                <wp:inline distT="0" distB="0" distL="0" distR="0" wp14:anchorId="6B1E1FE3" wp14:editId="7DBA2D5D">
                  <wp:extent cx="100355" cy="161289"/>
                  <wp:effectExtent l="0" t="0" r="0" b="0"/>
                  <wp:docPr id="2919" name="image16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0" name="image1677.png"/>
                          <pic:cNvPicPr/>
                        </pic:nvPicPr>
                        <pic:blipFill>
                          <a:blip r:embed="rId2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55" cy="16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73EA">
              <w:rPr>
                <w:spacing w:val="-2"/>
                <w:sz w:val="28"/>
                <w:lang w:val="ru-RU"/>
              </w:rPr>
              <w:t>лохин</w:t>
            </w:r>
            <w:r w:rsidRPr="004D73EA">
              <w:rPr>
                <w:sz w:val="28"/>
                <w:lang w:val="ru-RU"/>
              </w:rPr>
              <w:tab/>
              <w:t>та</w:t>
            </w:r>
            <w:r w:rsidRPr="004D73EA">
              <w:rPr>
                <w:spacing w:val="67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летки</w:t>
            </w:r>
          </w:p>
        </w:tc>
      </w:tr>
      <w:tr w:rsidR="001C5159" w:rsidTr="007F054A">
        <w:trPr>
          <w:trHeight w:val="636"/>
        </w:trPr>
        <w:tc>
          <w:tcPr>
            <w:tcW w:w="1039" w:type="dxa"/>
          </w:tcPr>
          <w:p w:rsidR="001C5159" w:rsidRPr="004D73EA" w:rsidRDefault="001C5159" w:rsidP="007F054A">
            <w:pPr>
              <w:pStyle w:val="TableParagraph"/>
              <w:spacing w:before="8"/>
              <w:rPr>
                <w:sz w:val="5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87" w:lineRule="exact"/>
              <w:ind w:left="303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6A6B4A2F" wp14:editId="3109E197">
                  <wp:extent cx="266717" cy="119062"/>
                  <wp:effectExtent l="0" t="0" r="0" b="0"/>
                  <wp:docPr id="2921" name="image16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2" name="image1678.png"/>
                          <pic:cNvPicPr/>
                        </pic:nvPicPr>
                        <pic:blipFill>
                          <a:blip r:embed="rId2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1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:rsidR="001C5159" w:rsidRDefault="001C5159" w:rsidP="007F054A">
            <w:pPr>
              <w:pStyle w:val="TableParagraph"/>
              <w:spacing w:line="309" w:lineRule="exact"/>
              <w:ind w:left="66"/>
              <w:rPr>
                <w:sz w:val="28"/>
              </w:rPr>
            </w:pPr>
            <w:r>
              <w:rPr>
                <w:sz w:val="28"/>
              </w:rPr>
              <w:t>пр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тивогельминтные</w:t>
            </w:r>
          </w:p>
          <w:p w:rsidR="001C5159" w:rsidRDefault="001C5159" w:rsidP="007F054A">
            <w:pPr>
              <w:pStyle w:val="TableParagraph"/>
              <w:spacing w:before="4" w:line="303" w:lineRule="exact"/>
              <w:ind w:left="66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40"/>
        </w:trPr>
        <w:tc>
          <w:tcPr>
            <w:tcW w:w="1039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before="8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89" w:lineRule="exact"/>
              <w:ind w:left="212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84810" cy="120650"/>
                      <wp:effectExtent l="0" t="1905" r="0" b="1270"/>
                      <wp:docPr id="3526" name="Группа 3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4810" cy="120650"/>
                                <a:chOff x="0" y="0"/>
                                <a:chExt cx="606" cy="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8" name="docshape5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5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30" name="docshape5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2" y="1"/>
                                  <a:ext cx="173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1B485E" id="Группа 3526" o:spid="_x0000_s1026" style="width:30.3pt;height:9.5pt;mso-position-horizontal-relative:char;mso-position-vertical-relative:line" coordsize="606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/RHzQMAAI0NAAAOAAAAZHJzL2Uyb0RvYy54bWzsV1tu4zYU/S/QPQj6&#10;V/SwbEtC7EFi2UGBtA3amQXQFCURI5EESdsJigIFuoRuZHYwW5jZUS8pyY4fmCky/WkRG5b5vLr3&#10;nHOvqOs3j23jbIlUlLOZG14FrkMY5gVl1cx993blJa6jNGIFajgjM/eJKPfN/PvvrnciIxGveVMQ&#10;6YARprKdmLm11iLzfYVr0iJ1xQVhMFly2SINXVn5hUQ7sN42fhQEE3/HZSEkx0QpGM27SXdu7Zcl&#10;wfrnslREO83MBd+0vUp7XZurP79GWSWRqCnu3UAv8KJFlMFN96ZypJGzkfTMVEux5IqX+grz1udl&#10;STGxMUA0YXASzZ3kG2FjqbJdJfYwAbQnOL3YLP5p+yAdWszc0TiauA5DLbD06a/Pf3z+89NH+H5w&#10;7ATgtBNVBsvvpPhVPMguWGjec/xewbR/Om/6VbfYWe9+5AUYRhvNLU6PpWyNCUDAebR0PO3pII/a&#10;wTA4SuIkBNIwTIVRMBn3dOEaOD3bhetlv28SQCB2U2p3+Cjrbmdd7F2aXwuKM/j1qELrDNWvqw92&#10;6Y0kbm+k/Uc2WiTfb4QHAhBI0zVtqH6yYgZkjFNs+0CxQdh0jgiCZOoIKjhWNRJkPI6MhIeF3TZk&#10;wrK0OIwvasQqcqMEpALACAaGISn5riaoUGbYEHhsxXaPXFk3VKxo0xjeTLsPGrLpRI0XcOuUnnO8&#10;aQnTXepK0kD8nKmaCuU6MiPtmoAS5Q9FaEUCQrhX2tzOSMKm029RchMEaXTrLcbBwouD6dK7SeOp&#10;Nw2W0zgAwSzCxe9mdxhnG0UABtTkgva+wuiZtxdzp68yXVba7Ha2yNYQg5R1aPi3LsKQgcT4qiT+&#10;BcCGddDWkmhcm2YJyPXjsHg/YWE+IGs4UJBeL8uYOBpfVj5IQip9R3jrmAZgDB5ajNEW/O9iGpYY&#10;bxk3TNsYGnY0AM53I5fYSYN0mSyT2IujyRLYyXPvZrWIvckqnI7zUb5Y5OHATk2LgjBzm28nx2LN&#10;G1oM+lSyWi8a2ZG2sh+rcUD+sMw3Ijm4MRBqjB0El4ZRHNxGqbeaJFMvXsVjL50GiReE6W06CeI0&#10;zlfHId1TRr49JGc3c9MxEPrl2AL7OY8NZS3V8GhtaDtzk/0ilJmUX7LCUqsRbbr2MyiM+wcoOq13&#10;Gh/ECbOmCb//YhUdwSPltIqO/pdVNIJiAIcvDQ9eISnrEv5S2r4W1e5AEY8AMnPaMHLoioA5iITT&#10;UV9Wk6TPtOH8MtTM17L6Wlb/zbJqj6pw5reFuH8/MS8Vz/vQfv4WNf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Ylf6M2gAAAAMBAAAPAAAAZHJzL2Rvd25yZXYu&#10;eG1sTI9BS8NAEIXvgv9hGcGb3UQxaMymlKKeimAriLdpdpqEZmdDdpuk/97Ri14eDO/x3jfFcnad&#10;GmkIrWcD6SIBRVx523Jt4GP3cvMAKkRki51nMnCmAMvy8qLA3PqJ32ncxlpJCYccDTQx9rnWoWrI&#10;YVj4nli8gx8cRjmHWtsBJyl3nb5Nkkw7bFkWGuxp3VB13J6cgdcJp9Vd+jxujof1+Wt3//a5ScmY&#10;66t59QQq0hz/wvCDL+hQCtPen9gG1RmQR+KvipclGai9ZB4T0GWh/7OX3wAAAP//AwBQSwMECgAA&#10;AAAAAAAhAI2C7/Y5BwAAOQcAABQAAABkcnMvbWVkaWEvaW1hZ2UxLnBuZ4lQTkcNChoKAAAADUlI&#10;RFIAAAA4AAAAGQgGAAAAZHbtjQAAAAZiS0dEAP8A/wD/oL2nkwAAAAlwSFlzAAAOxAAADsQBlSsO&#10;GwAABtlJREFUWIW1WHtMU1cY/3p7q6W1q6Ui1VVZg7QKRLs1HctEXbYQcQ90qBsT0PkE2RgLohE0&#10;4hZBo61xENl0jjEepkaZVnyQoAmyaRwbqW6lA2WWVzYK2oqFdgXasz+2s1zvem8Lzl9yku+73/N3&#10;77nnnHs5a9asqQEAGBoamgIMIElyLCQkxD1t2rT7ERERXTExMa1xcXE/iMXiQaYYOrxeLzcnJ+cz&#10;g8GQYrfbQ2UyWd/ixYubtm/ffkij0bQEm0en0+UdOHBg54MHD6QEQfhCQ0PtMTExrcnJyd9u3rz5&#10;y5CQEPdjAQghQAiB0WhM4vP5bgBAAIA4HI5v4cKF32/durUsKyvraGZm5ufz5s2zYDufz3dnZ2eX&#10;OByOqTgH07Db7ZKkpCQjn893FxcX51+5cuW1qqqqtNjY2F9IkhzV6XTbAuVACEF2dnYJru9vREZG&#10;dpjN5hhqzGMJ8vLyDmFnoVA45K/I6dOnV4WFhfVjP7lc3tPW1qZiaqq/vz9s7ty5vwIAOnXq1DtU&#10;m9vt5ms0mp8AAB08eHA7G7mcnJwjuOasWbO6lUplu1KpbBeLxQ+pJCUSib2lpeUFvwTz8/OLAxFE&#10;CEFra2s0l8sdo5IcGBiY5s936dKl9QCAFi1a1OTPXl5evh4AEEEQ3uvXr7/sz8doNCYBAEpKSjJ2&#10;dnZGUG1er5c4efLkeyRJjuJ+ZDLZH8PDw4IJE0QIwYoVK85S71x6enol3ae2tjYZ2ysrK9P95RkZ&#10;GeHJ5fIeAEAqlaptdHSUpPuo1WqTXq/PZeuntrY2mUqyoqJi3RMRvH379nwqQalUep/ug6cfACC2&#10;aZyRkfEF9rt8+XIi1WY2m2NUKlWb1+slAr2jaWlpVThPaWnphwghIIJdveiYMmXKEFUfHBwUU/X2&#10;9nZVS0uLBgCAIAifQqGwMuXSarU/YrmmpiaVamtubn5xz549nxIE4QvUk7/VmAwUFCwEAoGLql+6&#10;dOl1LCsUCuukSZNGmGJnz57djeWmpqbFVNv69eu/DrYH6k2QSCQOAJj4E6Rj5syZv1P1xsbGV7Cs&#10;Uqna2WJxMwAA3d3ds51Op2giPTgcDgmWlyxZcg3gCQhaLJZoqo4TYphMpuexPGfOnA62XPTN+e7d&#10;u1ET6amzs/M5AICoqKi7crm8F2CCBJ1Op6ioqGgX1jkcDsrKyirDusvlEvT29sqxjosFi0ePHj0z&#10;kb6uXbu2BABgx44dB/G1cRN0Op2ixMTE+ps3b76Er+3atato/vz5P2PdbreHIoQ4WA8PD7ex5aT6&#10;ArAfG5lw48aNl61Wq0Kj0bRQ31vGRcbj8UxOSUkxKJXKO9HR0RYAAJvNFn7kyJGP8VTg8XijhYWF&#10;nxQUFBRTY91udwhVFwqFw2zN0Ql6PJ7JQTP7BzqdLo/H442Wl5dv4HK5XnydkSBJkmNqtfqW2WyO&#10;raioeH94eFhIkuSYWCweTEhIaIiPj/9+w4YN5f6mH31FpROgg25nW3H9ob6+PvHs2bNv6/X6bdSZ&#10;BMBCkMvlenfu3HlgPIUwpFLpA6oeaMrRCdL3WDY8fPhwakZGxrHly5cbc3NzD9Pt/9s2QQWfz/+T&#10;+mTphwA6RkZGJlF1mUzWF0wdn89HpKam1ohEImdVVVW6P5+nQhAAIC4u7gcsW61WBZuvy+US/NsQ&#10;QfioGz8bdu/evc9isURfvHjxDZFI5PTn89QIJiQkNGC5o6NjDpuvzWYLx3JkZORvgRYlAIBjx45l&#10;GAyGlMbGxlciIiK6mPyeGsHVq1ef5vF4owAA+EzKhK6urggs0w8M/nDu3LkVer1+WyByADDxr4lg&#10;BvV0b7Van2PyS05OrgWGrwn6qKurezM2NvaXnp4eeaD6Lpcr5KkSbGtrUxEE4QUAdOLEiY3+fHw+&#10;Hwf/IVCr1Sa2fOfPn39Lq9U29/X1hQeq3dvb+2x8fPx3jNtEoL0rGKhUqvZNmzadOH78+Baj0bh8&#10;48aNX9F96urq3hoYGAjjcDiopKTkI6ZcZ86cWbV///78srKyLIfDIaEerOl9NzQ0JBw9evSDdevW&#10;ffMY68zMzM+B8hFrMpnUT/oU+/v7w6RS6X0ulztG/91gsVjm4adXWFi4lylHaWnph3gmjGfcuXMn&#10;6t8k9+7dUwiFwiGqg1arbWb61zKeYTKZ1FKp9P6MGTN+NxgM7169evXV6urq1OnTp9s4HI5v7969&#10;hUyxBQUFReMlBgBowYIFtxBCwElNTa0G+Pv8ODY29p8py+VyvQKBwJWWlladmJhYzzYl2WCz2cIP&#10;Hz6ce+HChTetVqvC4/FMVqvVt/bt27d72bJll5litmzZcnwi9VauXFm7du3ayr8ANpUoHw2MJ/4A&#10;AAAASUVORK5CYIJQSwMECgAAAAAAAAAhAHZdCvl3AwAAdwMAABQAAABkcnMvbWVkaWEvaW1hZ2Uy&#10;LnBuZ4lQTkcNChoKAAAADUlIRFIAAAAkAAAAJwgCAAAA6PZ9YQAAAAZiS0dEAP8A/wD/oL2nkwAA&#10;AAlwSFlzAAAOxAAADsQBlSsOGwAAAxdJREFUWIXVl01IKlEUgGcscNPsSrHEgXT8GSFmE6GQZCC0&#10;SoRI0KJdiyIjqE2LhDato4WukqEWLVpUFMhElIohbQQFBxoYZ5EY9GcJRRTdtxCG3p1JX6+ZRWc1&#10;97vn3u9eB89R9ODgYHZ2FvlZGAyGoaEhv9/vdrub5QEAeJ7neb5UKs3Nzf3Q6nQ619fX7+/vgVwg&#10;0HhtbQ1ab7Vad3Z2yuWyIAiCIPA8n8/nT05O4vF4OBzu6uqStU5NTQmC0EIGALDZbJ+XhUIh2WOK&#10;QdO02WyW+nAcL5fLLWQOh+NbskYsLi5KfQRBPD4+Ki8DACSTyc7OTsgXDAZVkQEAjo6OpPe7uLho&#10;zGpkX+9/x+DgoBSm0+nGg8IyDMNMJhMELy8vVZEhCIKi6FdTysuaxC+Xvb6+QsRgMKgiKxQK19fX&#10;EPR4PKrI4vE4RPr6+oaHh5WX7e3txWIxCNI0LT63/9xRq9X29/d3d3cPDw+hqZWVFYqixCEKAIAy&#10;SJJkWfYzsdlskUikra0NyqxWq6lU6uzsTHoCHMeXl5enp6f/oi1r43fD6XQmEgnZytn6ZgRB+Hw+&#10;6abv7+8sy2YyGVmlXq9fWFiYmZnBMOwbN2tZ9XO53Pz8vKzSaDRyHCdmKtZibm5ulpaWpL6enh7R&#10;p3A/y+fzRqPxK5/CX2qKojY3NyFYqVQmJycRNWqjz+fzer0QzOVyxWJRlao/Pj4uhVtbW6rIAoGA&#10;FNZqNVVker2+u7tbytVqnrI/Dn55p27E8/MzRCwWiyqy7e3th4cHCI6NjSkvq9frq6urEAyHw729&#10;vQrL6vX6yMgIx3GfIYZh0WgUUfadZbPZgYGB8/NzyJRMJgmCQBBJi6lUKtAW/f39DMPc3t42qb8M&#10;w4yOjkr1GIZls1kxDW6ekUhkY2ND9uBms9nr9drtdhRFPz4+np6e7u7uOI47Pj6WzScIgqZpl8sl&#10;EpRl2cb/nLe3t9PTU4ZhWn5czcNisVAU5ff7JyYmoKn2l5eXq6urxoAkSZIk/3FTjUaj1Wq1Wm1H&#10;R4dOp9PpdDiO2+32Jkv+ADG1WDSWcuxjAAAAAElFTkSuQmCCUEsBAi0AFAAGAAgAAAAhALGCZ7YK&#10;AQAAEwIAABMAAAAAAAAAAAAAAAAAAAAAAFtDb250ZW50X1R5cGVzXS54bWxQSwECLQAUAAYACAAA&#10;ACEAOP0h/9YAAACUAQAACwAAAAAAAAAAAAAAAAA7AQAAX3JlbHMvLnJlbHNQSwECLQAUAAYACAAA&#10;ACEAcrv0R80DAACNDQAADgAAAAAAAAAAAAAAAAA6AgAAZHJzL2Uyb0RvYy54bWxQSwECLQAUAAYA&#10;CAAAACEALmzwAMUAAAClAQAAGQAAAAAAAAAAAAAAAAAzBgAAZHJzL19yZWxzL2Uyb0RvYy54bWwu&#10;cmVsc1BLAQItABQABgAIAAAAIQDYlf6M2gAAAAMBAAAPAAAAAAAAAAAAAAAAAC8HAABkcnMvZG93&#10;bnJldi54bWxQSwECLQAKAAAAAAAAACEAjYLv9jkHAAA5BwAAFAAAAAAAAAAAAAAAAAA2CAAAZHJz&#10;L21lZGlhL2ltYWdlMS5wbmdQSwECLQAKAAAAAAAAACEAdl0K+XcDAAB3AwAAFAAAAAAAAAAAAAAA&#10;AAChDwAAZHJzL21lZGlhL2ltYWdlMi5wbmdQSwUGAAAAAAcABwC+AQAAShMAAAAA&#10;">
                      <v:shape id="docshape552" o:spid="_x0000_s1027" type="#_x0000_t75" style="position:absolute;width:425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2ZUjCAAAA3QAAAA8AAABkcnMvZG93bnJldi54bWxET8uKwjAU3QvzD+EOuJExUXGo1SgiOAwj&#10;CD7A7aW5tsXmpjZR699PFoLLw3nPFq2txJ0aXzrWMOgrEMSZMyXnGo6H9VcCwgdkg5Vj0vAkD4v5&#10;R2eGqXEP3tF9H3IRQ9inqKEIoU6l9FlBFn3f1cSRO7vGYoiwyaVp8BHDbSWHSn1LiyXHhgJrWhWU&#10;XfY3q6GnHNFpO042B7Wyf9ckbHc/E627n+1yCiJQG97il/vXaBiNh3FufBOfgJ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NmVIwgAAAN0AAAAPAAAAAAAAAAAAAAAAAJ8C&#10;AABkcnMvZG93bnJldi54bWxQSwUGAAAAAAQABAD3AAAAjgMAAAAA&#10;">
                        <v:imagedata r:id="rId2026" o:title=""/>
                      </v:shape>
                      <v:shape id="docshape553" o:spid="_x0000_s1028" type="#_x0000_t75" style="position:absolute;left:432;top:1;width:17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0rHDAAAA3QAAAA8AAABkcnMvZG93bnJldi54bWxET8tqAjEU3Rf6D+EW3BTNVGmp40QpBcVF&#10;BV8fcJ3cedDJTUiijn59sxC6PJx3sehNJy7kQ2tZwdsoA0FcWt1yreB4WA4/QYSIrLGzTApuFGAx&#10;f34qMNf2yju67GMtUgiHHBU0MbpcylA2ZDCMrCNOXGW9wZigr6X2eE3hppPjLPuQBltODQ06+m6o&#10;/N2fjYJXd49+t/rZTA/dlu/jTJ7csVJq8NJ/zUBE6uO/+OFeawWT90nan96kJ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SscMAAADdAAAADwAAAAAAAAAAAAAAAACf&#10;AgAAZHJzL2Rvd25yZXYueG1sUEsFBgAAAAAEAAQA9wAAAI8DAAAAAA==&#10;">
                        <v:imagedata r:id="rId20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29" w:type="dxa"/>
            <w:tcBorders>
              <w:bottom w:val="nil"/>
            </w:tcBorders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66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пр</w:t>
            </w:r>
            <w:r w:rsidRPr="004D73EA">
              <w:rPr>
                <w:spacing w:val="25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параты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лечения</w:t>
            </w:r>
          </w:p>
          <w:p w:rsidR="001C5159" w:rsidRPr="004D73EA" w:rsidRDefault="001C5159" w:rsidP="007F054A">
            <w:pPr>
              <w:pStyle w:val="TableParagraph"/>
              <w:spacing w:line="310" w:lineRule="exact"/>
              <w:ind w:left="65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трематодоза</w:t>
            </w:r>
          </w:p>
        </w:tc>
        <w:tc>
          <w:tcPr>
            <w:tcW w:w="2580" w:type="dxa"/>
            <w:tcBorders>
              <w:bottom w:val="nil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1" w:type="dxa"/>
            <w:tcBorders>
              <w:bottom w:val="nil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971"/>
        </w:trPr>
        <w:tc>
          <w:tcPr>
            <w:tcW w:w="9739" w:type="dxa"/>
            <w:gridSpan w:val="4"/>
            <w:tcBorders>
              <w:top w:val="nil"/>
              <w:left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763"/>
                <w:tab w:val="left" w:pos="6913"/>
              </w:tabs>
              <w:ind w:left="54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ВА</w:t>
            </w:r>
            <w:r w:rsidRPr="004D73EA">
              <w:rPr>
                <w:spacing w:val="7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пр</w:t>
            </w:r>
            <w:r w:rsidRPr="004D73EA">
              <w:rPr>
                <w:spacing w:val="4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изводные</w:t>
            </w:r>
            <w:r w:rsidRPr="004D73EA">
              <w:rPr>
                <w:spacing w:val="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хинолина</w:t>
            </w:r>
            <w:r w:rsidRPr="004D73EA">
              <w:rPr>
                <w:sz w:val="28"/>
                <w:lang w:val="ru-RU"/>
              </w:rPr>
              <w:tab/>
              <w:t>пр</w:t>
            </w:r>
            <w:r w:rsidRPr="004D73EA">
              <w:rPr>
                <w:spacing w:val="4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зиквантел</w:t>
            </w:r>
            <w:r w:rsidRPr="004D73EA">
              <w:rPr>
                <w:sz w:val="28"/>
                <w:lang w:val="ru-RU"/>
              </w:rPr>
              <w:tab/>
              <w:t>та</w:t>
            </w:r>
            <w:r w:rsidRPr="004D73EA">
              <w:rPr>
                <w:spacing w:val="5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летки,</w:t>
            </w:r>
            <w:r w:rsidRPr="004D73EA">
              <w:rPr>
                <w:spacing w:val="9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покрытые</w:t>
            </w:r>
          </w:p>
          <w:p w:rsidR="001C5159" w:rsidRPr="004D73EA" w:rsidRDefault="001C5159" w:rsidP="007F054A">
            <w:pPr>
              <w:pStyle w:val="TableParagraph"/>
              <w:tabs>
                <w:tab w:val="left" w:pos="6913"/>
              </w:tabs>
              <w:spacing w:line="316" w:lineRule="exact"/>
              <w:ind w:left="1101" w:right="240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и р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дственные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w w:val="95"/>
                <w:sz w:val="28"/>
                <w:lang w:val="ru-RU"/>
              </w:rPr>
              <w:t xml:space="preserve">пленочной оболочкой </w:t>
            </w:r>
            <w:r w:rsidRPr="004D73EA">
              <w:rPr>
                <w:spacing w:val="-2"/>
                <w:sz w:val="28"/>
                <w:lang w:val="ru-RU"/>
              </w:rPr>
              <w:t>соединения</w:t>
            </w:r>
          </w:p>
        </w:tc>
      </w:tr>
      <w:tr w:rsidR="001C5159" w:rsidTr="007F054A">
        <w:trPr>
          <w:trHeight w:val="634"/>
        </w:trPr>
        <w:tc>
          <w:tcPr>
            <w:tcW w:w="1039" w:type="dxa"/>
            <w:tcBorders>
              <w:bottom w:val="single" w:sz="2" w:space="0" w:color="0F0F0F"/>
            </w:tcBorders>
          </w:tcPr>
          <w:p w:rsidR="001C5159" w:rsidRPr="004D73EA" w:rsidRDefault="001C5159" w:rsidP="007F054A">
            <w:pPr>
              <w:pStyle w:val="TableParagraph"/>
              <w:spacing w:before="5"/>
              <w:rPr>
                <w:sz w:val="5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96" w:lineRule="exact"/>
              <w:ind w:left="21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87985" cy="125095"/>
                      <wp:effectExtent l="0" t="0" r="0" b="2540"/>
                      <wp:docPr id="3520" name="Группа 3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7985" cy="125095"/>
                                <a:chOff x="0" y="0"/>
                                <a:chExt cx="611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2" name="docshape5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425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4" name="docshape5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2" y="0"/>
                                  <a:ext cx="169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0A3E69" id="Группа 3520" o:spid="_x0000_s1026" style="width:30.55pt;height:9.85pt;mso-position-horizontal-relative:char;mso-position-vertical-relative:line" coordsize="611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OhT3AMAAI0NAAAOAAAAZHJzL2Uyb0RvYy54bWzsV1tu4zYU/S/QPQj6&#10;V/SIZEtC7EFi2UGBtBP0sQCaoixiJJIgaTtBMUCBLqEb6Q5mCzM76iUpOXYctNOZrxaRYYHPq3vP&#10;OfeKunrz0HfejkhFOZv58UXke4RhXlO2mfm//LwKct9TGrEadZyRmf9IlP9m/u03V3tRkoS3vKuJ&#10;9MAIU+VezPxWa1GGocIt6ZG64IIwmGy47JGGrtyEtUR7sN53YRJFk3DPZS0kx0QpGK3cpD+39puG&#10;YP22aRTRXjfzwTdt79Le1+Yezq9QuZFItBQPbqAv8KJHlMFDD6YqpJG3lfTMVE+x5Io3+gLzPuRN&#10;QzGxMUA0cfQsmlvJt8LGsin3G3GACaB9htMXm8U/7O6lR+uZf5klABBDPbD08Y9Pv336/eMH+P3p&#10;2QnAaS82JSy/leIncS9dsNC84/idgunw+bzpb9xib73/ntdgGG01tzg9NLI3JgAB78HS8Xiggzxo&#10;D8PgZT4t8sz3MEzFSRYVmaMLt8Dp2S7cLod9kzgeNhVTsyNEpXucdXFwaX4lKC7hP6AKrTNU/1l9&#10;sEtvJfEHI/1n2eiRfLcVAQhAIE3XtKP60YoZkDFOsd09xQZh0zkhKBkJqjlWLRIkyywm40K3DZmw&#10;LC0e44sWsQ25VgJSAWAEA+OQlHzfElQrM2xgOrViuyeurDsqVrTrDG+mPQQN2fRMjS/g5pRecbzt&#10;CdMudSXpIH7OVEuF8j1Zkn5NQInyuzq2IgEh3CltHmckYdPp1yS/jqIiuQkWWbQI0mi6DK6LdBpM&#10;o+U0jdI8XsSL92Z3nJZbRQAG1FWCDr7C6Jm3L+bOUGVcVtrs9nbI1hAnKHDICmt0ETRmIDG+Kol/&#10;BLBhHbS1JBq3ptkAcsM4LD5MWJifkDUcKEivz8yYxGWEgcdkTJqM6VLY0nZQPkhCKn1LeO+ZBmAM&#10;HlqM0Q4gdjGNS4y3jBumbQwdOxkAm25kDP2YnSIqlvkyT4M0mSyBnaoKrleLNJis4mlWXVaLRRWP&#10;7LS0rgkzj/l6cizWvKP1qE8lN+tFJx1pK3sNpUA9LQuNSJ7cGAk1xgyiTnBFnKTRTVIEq0k+DdJV&#10;mgXFNMqDKC5uikmUFmm1Og3pjjLy9SF5+5lfZEDo38cW2es8NlT2VMOrtaP9zM8Pi1BpUn7Jakut&#10;RrRz7SMojPtPUADdI9FWqkacQ60Arf4nq2h6XkUnBsDT+vc/qKLwusBw+NLw4hWSMpfwI5vHGn8t&#10;qu5AkaYA2flBJJ4ULx8oXsvqanVeeo5qiSvHroa8ltV/UVbtURXO/LYQD98n5qPiuA/t46+o+V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IpaAV2gAAAAMBAAAP&#10;AAAAZHJzL2Rvd25yZXYueG1sTI9BS8NAEIXvgv9hGcGb3USxasymlKKeitBWEG/T7DQJzc6G7DZJ&#10;/72jF708GN7jvW/yxeRaNVAfGs8G0lkCirj0tuHKwMfu9eYRVIjIFlvPZOBMARbF5UWOmfUjb2jY&#10;xkpJCYcMDdQxdpnWoazJYZj5jli8g+8dRjn7StseRyl3rb5Nkrl22LAs1NjRqqbyuD05A28jjsu7&#10;9GVYHw+r89fu/v1znZIx11fT8hlUpCn+heEHX9ChEKa9P7ENqjUgj8RfFW+epqD2knl6AF3k+j97&#10;8Q0AAP//AwBQSwMECgAAAAAAAAAhAOhkXy1EBwAARAcAABQAAABkcnMvbWVkaWEvaW1hZ2UxLnBu&#10;Z4lQTkcNChoKAAAADUlIRFIAAAA4AAAAGQgGAAAAZHbtjQAAAAZiS0dEAP8A/wD/oL2nkwAAAAlw&#10;SFlzAAAOxAAADsQBlSsOGwAABuRJREFUWIW1WHtQU2cWP/cRIQRFuDABSnhshjezsELGbkOBaScV&#10;d2szq6zTKpstUgEdZGW7OAvRcXaEMBUVWp11u6bbFOpmRl2mKEoBncH6wrVM1hlegW1Aig4xiVQD&#10;jZSbfPvH7te5ZnOTkNbfzDdzzj3P373nfvdBqFSqTwAA7Hb7auABTdOsUCh0REZGWuPj42cyMjJG&#10;ZTLZnbVr137DF+MOp9NJ1dbWtur1+rdsNhsTHR09V1BQ8EVdXV1Lbm7ukL95WltbazUaTYPVao0k&#10;SdIVERHxKCsra3jz5s2dO3fuPBUcHPz0mQCEECCE4MqVK69IJJIZAEAAgAiCcMnl8uuVlZV/qaqq&#10;OllRUfFhenr6KLaTJOnMy8u7YzQaU3AOvvXo0aNwpVL5WXBwsKOxsVHd19en6OvrU2zYsOFzmqaX&#10;jxw58q6vHAgh2LNnzwe4vqcllUr/PTw8nMmNeSbBvn373sPOIpFowVORM2fO/DoqKuoh9ouNjb3v&#10;jaTFYonEJ0av17/JtblcLqKkpOQsAKDDhw/XeSNXU1PzPq4ZFxf3dUpKijElJcUYFhb2DZdkRESE&#10;zWAw5HgkWF9fr/FFECEEIyMjGRRFsdhXIpHMWK1WxpNvcXFxDwCg/Pz8a57svb29r+GJuHHjxkue&#10;fLq6ut4AALRp06bzJpMpiWtjWZbq6OgopWl6GfcTExPzYHFxMSRgggghUCqVn3HPnEql+sTdp7Oz&#10;81fY3t7e/htPeVwuF5GYmDgFACgtLW1seXmZdvfJyckxtLS0/MFbP2fPni3hktTpdL/9QQTv3r37&#10;Uy5BhmGs7j65ublfYru3Ma6urj6O/Xp6eoq5tuHh4czU1NRxlmUpX/doaWlpB85z/PjxaoQQkP7u&#10;Xu4IDQ1d4OqPHz8O4+pGozF1aGgoFwCAJElXYmLiNF8umUx2B8unT5/ezrXdvn17/YEDBw5RFOX0&#10;1ZOn3Zj2FeQvQkJCvuXqly5d+gWWk5KSplatWvUdX2xcXNwslq9du/Yy17Zjx46/+dsDSZIuLIeH&#10;h88DQOBX0B2xsbEPuPrAwEARllNTU43eYtesWfMEyzMzM/ELCwuhgfQwPz8fjuXCwsKrAD+A4NjY&#10;WDpXLygo+IKrGwyGn2FZKpV+5S0X9+ojhIiJiYmUQHqanp5OBABITk6exFMREEG73b66qalJjXWC&#10;INDu3bv/jHWHwyGcnZ2Nw7pEIvl6JfmfPHmyJpC+rl69WggAUFdX14KPrZig3W5fvXHjxp5bt279&#10;HB9raGjQZGdn38W6zWZjEEIE1sVisXklNQIZ0Zs3b740NTWVlJeX9yX3vuXdZJaWloK2bdv29+Tk&#10;5MmMjIxRAACz2SxubW2txaNA0zR78ODBP6nV6iZurMPhEHJ1kUi06K057snAtf1m9j8cPXr03aCg&#10;oCWdTvc2d8flJUjTNJuVlTVsMpl+MjIykjkwMFBEUZQzLCzssUKh6M/Pz79eVlb2safxEwqFDm8E&#10;fMHbjusJvb29Gzo7Ozdrtdp3MjMzR57hwRdEUZSzoaFBs5JCGAzD2Li6r5FzPwG+rjgX8/Pz4ZWV&#10;lR/W1NR8UF5e/pG7/Ud7THAhFAod3Geb+0uAO54+fRrM1aOjo+f8qbO0tBSkVCq75HL5jba2tr2e&#10;fJ4LQQCA9evX38Yyvmf5sLi4KMIyQRAoISHhnq/8LpeLVKlU7aGhoQs6ne5tgiCQJ7/nRlChUPRj&#10;eXJyMtmbr9lsFmNZKpV+5c+IVldXn7h///4L586dKxEIBMt8fs+NYElJyTlcGL+T8uHevXsJWC4q&#10;KhrwlXv//v2Ng4ODL3Z3d7/u/orojudGkGEY29atW88AAMzNzUV7G9PBwcEXsYxj+HDo0KED58+f&#10;f6O/v1/h65eJw+EQBvy55M8aGxtLI0nSCQBIq9WW830P4j8EhYWFA97yNTc3/3HdunVDFosl0lft&#10;2dnZF+Ry+XXex8RKn12ekJaWNl5eXv7RqVOndnZ1dSk9beMXLlzYZLFYogQCwfKJEyeq+XI1NzfX&#10;6/X6t7Ra7TtWqzXSarVGevIbHx9P6+np2Xjx4sVf7tq16+QzrKuqqk4C5yOW+28j0PXw4cMohmGs&#10;FEWx09PTCVzb6OhoOr56bW1tv+PLoVarG7l9+bsmJiaSv09iMpmSRCLRAtdBJpP9059x8LUMBkMO&#10;wzDWmJiYB3q9/s3Lly+/2tHRUSoWi+cEAsF3Go2mni927969rYGQy87O/hdCCIjt27d/CvDfG5Jl&#10;2f8bWYqinCEhId+WlpZ+Wlxc/LmXifQKs9ksPnbs2O+7u7tfn5qaSmJZli4rK/tYrVY3xcfHz/DF&#10;VFRU/DWQelu2bPmHSqVq/w8eKasmVxDRmgAAAABJRU5ErkJgglBLAwQKAAAAAAAAACEAUsk0takD&#10;AACpAwAAFAAAAGRycy9tZWRpYS9pbWFnZTIucG5niVBORw0KGgoAAAANSUhEUgAAACMAAAApCAIA&#10;AAAwIAdoAAAABmJLR0QA/wD/AP+gvaeTAAAACXBIWXMAAA7EAAAOxAGVKw4bAAADSUlEQVRYhdWY&#10;P0h6URTHT/ZbSyozMZKKnArErCgwCIoHDUJ/wKGhBmkoCpocGoRmbQihrSGXqMUQfBAKRQUFIklE&#10;0JA1vXxZ5nOo8fyG2+/1vM+e/vT2g993e+eeez6ee+979xzrEBEqE8/ziUQimUym0+m3tzdBEOSh&#10;/v5+u93OcZzb7VZO8fl8j4+PoVAIAADLKRKJzM7OVvhrjEbj+vq6KIqIGIvFAIDjOBJHi7S3t9fT&#10;0yNHMZlMm5ubp6enhUKB8ry5uVldXdXr9Wr2wMBAGZLP51NOGB8fz2Qy2tnncrmpqSmK1NXVpUXy&#10;eDyya19f3/7+vjZDKb/fryQ1NjZ+S5qfn5f9ent7K2fI2t7eVsJKk1ZWVpROx8fHVZCwePHJASki&#10;BQIBJWZmZqY6DJHNZiNxbm9vi0gnJyfUZladENH5+TmJc3Z29kXKZrNms1mJsVqttWCIhoeHAeDw&#10;8BARdSRuIBBQvvMAMDc3BzVrbW0NAF5fXwH+HIy2tjbKKZVK1Z4TIgKA3+//zCkSiYiiqMRYLBZ5&#10;P2uUy+UiOf0CgHA4TA2PjY0xwQCA1+uVJAkAoOTS7ezsMFk6pXTX19fU0gGAw+FglZMs3dXVldrK&#10;apOKSKlUijJ1dnYyxwCA7uHhgTKpt40NKZ/PU6aGhob/nFRfX0+bdLofIbW2tlKm9/f3f0QqFAo/&#10;Quro6KBM6tPIhuR0OikTdX0wk/rsAcDR0RH7755erx8cHKRIPM+zzwlVRRMAGI1G5jkBIn7eH8Xa&#10;2tpiT0LE5eVlitTd3c2K8fLykkwmP0mZTEZdv8fjcSYkp9MZjUa/6r1gMEiRJicna8e43e7p6Wmk&#10;atjR0VEKFgwGa8EsLCy0t7cLgkCTJEkaGhqiYAcHB9VhSMWYSCTII90B5HI5u91OwTiOu7u7q5yR&#10;TqdHRkYAIBaLycYSXU02m52YmFCfe4/Hc39/r82QJGljY4O8kZeXl8qhb3vC3d3dlpYWNc/lckWj&#10;Uco5n8/H43Gv19vU1ER8SCdTEQkRn5+fFxcX/+oKdjgcPM+XjFa+d0fEcDis3RBYLJalpaWLiwuN&#10;IHVY8f8RACCKoiAIT09PgiB8fHw0NzcbDAabzWYymcrO/Q35rJkogU8cMgAAAABJRU5ErkJgglBL&#10;AQItABQABgAIAAAAIQCxgme2CgEAABMCAAATAAAAAAAAAAAAAAAAAAAAAABbQ29udGVudF9UeXBl&#10;c10ueG1sUEsBAi0AFAAGAAgAAAAhADj9If/WAAAAlAEAAAsAAAAAAAAAAAAAAAAAOwEAAF9yZWxz&#10;Ly5yZWxzUEsBAi0AFAAGAAgAAAAhAGfQ6FPcAwAAjQ0AAA4AAAAAAAAAAAAAAAAAOgIAAGRycy9l&#10;Mm9Eb2MueG1sUEsBAi0AFAAGAAgAAAAhAC5s8ADFAAAApQEAABkAAAAAAAAAAAAAAAAAQgYAAGRy&#10;cy9fcmVscy9lMm9Eb2MueG1sLnJlbHNQSwECLQAUAAYACAAAACEACKWgFdoAAAADAQAADwAAAAAA&#10;AAAAAAAAAAA+BwAAZHJzL2Rvd25yZXYueG1sUEsBAi0ACgAAAAAAAAAhAOhkXy1EBwAARAcAABQA&#10;AAAAAAAAAAAAAAAARQgAAGRycy9tZWRpYS9pbWFnZTEucG5nUEsBAi0ACgAAAAAAAAAhAFLJNLWp&#10;AwAAqQMAABQAAAAAAAAAAAAAAAAAuw8AAGRycy9tZWRpYS9pbWFnZTIucG5nUEsFBgAAAAAHAAcA&#10;vgEAAJYTAAAAAA==&#10;">
                      <v:shape id="docshape555" o:spid="_x0000_s1027" type="#_x0000_t75" style="position:absolute;top:2;width:425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0HwPGAAAA3QAAAA8AAABkcnMvZG93bnJldi54bWxEj81uwjAQhO+V+g7WInErDqH8KGBQBQJR&#10;LpSUB1jF2yRqvA62gfTtcaVKPY5m5hvNYtWZRtzI+dqyguEgAUFcWF1zqeD8uX2ZgfABWWNjmRT8&#10;kIfV8vlpgZm2dz7RLQ+liBD2GSqoQmgzKX1RkUE/sC1x9L6sMxiidKXUDu8RbhqZJslEGqw5LlTY&#10;0rqi4ju/GgWv47Uzo0O+c+dT/rEpp8f36UUq1e91b3MQgbrwH/5r77WC0ThN4fdNfAJy+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nQfA8YAAADdAAAADwAAAAAAAAAAAAAA&#10;AACfAgAAZHJzL2Rvd25yZXYueG1sUEsFBgAAAAAEAAQA9wAAAJIDAAAAAA==&#10;">
                        <v:imagedata r:id="rId2030" o:title=""/>
                      </v:shape>
                      <v:shape id="docshape556" o:spid="_x0000_s1028" type="#_x0000_t75" style="position:absolute;left:442;width:169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6MnbHAAAA3QAAAA8AAABkcnMvZG93bnJldi54bWxEj0FrwkAUhO8F/8PyBC9FNya1LdFVqlDI&#10;oVCaevD4yD6TYPZtyG6T2F/vCoUeh5n5htnsRtOInjpXW1awXEQgiAuray4VHL/f568gnEfW2Fgm&#10;BVdysNtOHjaYajvwF/W5L0WAsEtRQeV9m0rpiooMuoVtiYN3tp1BH2RXSt3hEOCmkXEUPUuDNYeF&#10;Cls6VFRc8h+jYJ8nzcfKvvAjD/yrP/WpPpaZUrPp+LYG4Wn0/+G/dqYVJKv4Ce5vwhOQ2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P6MnbHAAAA3QAAAA8AAAAAAAAAAAAA&#10;AAAAnwIAAGRycy9kb3ducmV2LnhtbFBLBQYAAAAABAAEAPcAAACTAwAAAAA=&#10;">
                        <v:imagedata r:id="rId20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29" w:type="dxa"/>
            <w:tcBorders>
              <w:bottom w:val="single" w:sz="2" w:space="0" w:color="0F0F0F"/>
            </w:tcBorders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66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пр</w:t>
            </w:r>
            <w:r w:rsidRPr="004D73EA">
              <w:rPr>
                <w:spacing w:val="25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параты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лечения</w:t>
            </w:r>
          </w:p>
          <w:p w:rsidR="001C5159" w:rsidRPr="004D73EA" w:rsidRDefault="001C5159" w:rsidP="007F054A">
            <w:pPr>
              <w:pStyle w:val="TableParagraph"/>
              <w:spacing w:line="304" w:lineRule="exact"/>
              <w:ind w:left="66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нематодоза</w:t>
            </w:r>
          </w:p>
        </w:tc>
        <w:tc>
          <w:tcPr>
            <w:tcW w:w="2580" w:type="dxa"/>
            <w:tcBorders>
              <w:bottom w:val="single" w:sz="2" w:space="0" w:color="0F0F0F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1" w:type="dxa"/>
            <w:tcBorders>
              <w:bottom w:val="single" w:sz="2" w:space="0" w:color="0F0F0F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647"/>
        </w:trPr>
        <w:tc>
          <w:tcPr>
            <w:tcW w:w="9739" w:type="dxa"/>
            <w:gridSpan w:val="4"/>
            <w:tcBorders>
              <w:top w:val="single" w:sz="2" w:space="0" w:color="0F0F0F"/>
              <w:left w:val="single" w:sz="2" w:space="0" w:color="0F0F0F"/>
              <w:bottom w:val="single" w:sz="2" w:space="0" w:color="0F0F0F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878"/>
                <w:tab w:val="left" w:pos="6913"/>
              </w:tabs>
              <w:spacing w:line="316" w:lineRule="exact"/>
              <w:ind w:left="1100" w:right="1759" w:hanging="56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СА</w:t>
            </w:r>
            <w:r w:rsidRPr="004D73EA">
              <w:rPr>
                <w:spacing w:val="8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пр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изводные</w:t>
            </w:r>
            <w:r w:rsidRPr="004D73EA">
              <w:rPr>
                <w:sz w:val="28"/>
                <w:lang w:val="ru-RU"/>
              </w:rPr>
              <w:tab/>
              <w:t>ме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ендазол</w:t>
            </w:r>
            <w:r w:rsidRPr="004D73EA">
              <w:rPr>
                <w:sz w:val="28"/>
                <w:lang w:val="ru-RU"/>
              </w:rPr>
              <w:tab/>
              <w:t>та</w:t>
            </w:r>
            <w:r w:rsidRPr="004D73EA">
              <w:rPr>
                <w:spacing w:val="2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летки </w:t>
            </w:r>
            <w:r w:rsidRPr="004D73EA">
              <w:rPr>
                <w:spacing w:val="-2"/>
                <w:sz w:val="28"/>
                <w:lang w:val="ru-RU"/>
              </w:rPr>
              <w:t>бензимидазола</w:t>
            </w:r>
          </w:p>
        </w:tc>
      </w:tr>
      <w:tr w:rsidR="001C5159" w:rsidTr="007F054A">
        <w:trPr>
          <w:trHeight w:val="1612"/>
        </w:trPr>
        <w:tc>
          <w:tcPr>
            <w:tcW w:w="9739" w:type="dxa"/>
            <w:gridSpan w:val="4"/>
            <w:tcBorders>
              <w:top w:val="single" w:sz="2" w:space="0" w:color="0F0F0F"/>
              <w:left w:val="single" w:sz="2" w:space="0" w:color="0F0F0F"/>
              <w:bottom w:val="single" w:sz="2" w:space="0" w:color="0F0F0F"/>
              <w:right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5017"/>
                <w:tab w:val="left" w:pos="6919"/>
              </w:tabs>
              <w:spacing w:before="22" w:line="208" w:lineRule="auto"/>
              <w:ind w:left="1109" w:right="218" w:hanging="567"/>
              <w:rPr>
                <w:sz w:val="25"/>
                <w:lang w:val="ru-RU"/>
              </w:rPr>
            </w:pPr>
            <w:r>
              <w:rPr>
                <w:rFonts w:ascii="Courier New" w:hAnsi="Courier New"/>
                <w:sz w:val="34"/>
              </w:rPr>
              <w:t>CC</w:t>
            </w:r>
            <w:r w:rsidRPr="004D73EA">
              <w:rPr>
                <w:rFonts w:ascii="Courier New" w:hAnsi="Courier New"/>
                <w:sz w:val="34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про</w:t>
            </w:r>
            <w:r w:rsidRPr="004D73EA">
              <w:rPr>
                <w:spacing w:val="8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зводные</w:t>
            </w:r>
            <w:r w:rsidRPr="004D73EA">
              <w:rPr>
                <w:sz w:val="28"/>
                <w:lang w:val="ru-RU"/>
              </w:rPr>
              <w:tab/>
              <w:t>пир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нтел</w:t>
            </w:r>
            <w:r w:rsidRPr="004D73EA">
              <w:rPr>
                <w:sz w:val="28"/>
                <w:lang w:val="ru-RU"/>
              </w:rPr>
              <w:tab/>
            </w:r>
            <w:r>
              <w:rPr>
                <w:sz w:val="28"/>
              </w:rPr>
              <w:t>cyc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ензия</w:t>
            </w:r>
            <w:r w:rsidRPr="004D73EA">
              <w:rPr>
                <w:spacing w:val="-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приема </w:t>
            </w:r>
            <w:r w:rsidRPr="004D73EA">
              <w:rPr>
                <w:spacing w:val="-2"/>
                <w:sz w:val="28"/>
                <w:lang w:val="ru-RU"/>
              </w:rPr>
              <w:t>тетрагидропиримидина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7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5"/>
                <w:lang w:val="ru-RU"/>
              </w:rPr>
              <w:t>ВнутрЬ;</w:t>
            </w:r>
          </w:p>
          <w:p w:rsidR="001C5159" w:rsidRPr="004D73EA" w:rsidRDefault="001C5159" w:rsidP="007F054A">
            <w:pPr>
              <w:pStyle w:val="TableParagraph"/>
              <w:spacing w:before="8" w:line="322" w:lineRule="exact"/>
              <w:ind w:left="691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6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етки;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918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649"/>
        </w:trPr>
        <w:tc>
          <w:tcPr>
            <w:tcW w:w="1039" w:type="dxa"/>
            <w:tcBorders>
              <w:top w:val="single" w:sz="2" w:space="0" w:color="0F0F0F"/>
              <w:left w:val="single" w:sz="2" w:space="0" w:color="0F0F0F"/>
              <w:bottom w:val="single" w:sz="2" w:space="0" w:color="0F0F0F"/>
            </w:tcBorders>
          </w:tcPr>
          <w:p w:rsidR="001C5159" w:rsidRDefault="001C5159" w:rsidP="007F054A">
            <w:pPr>
              <w:pStyle w:val="TableParagraph"/>
              <w:spacing w:before="2"/>
              <w:ind w:right="108"/>
              <w:jc w:val="right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3229" w:type="dxa"/>
            <w:tcBorders>
              <w:top w:val="single" w:sz="2" w:space="0" w:color="0F0F0F"/>
            </w:tcBorders>
          </w:tcPr>
          <w:p w:rsidR="001C5159" w:rsidRDefault="001C5159" w:rsidP="007F054A">
            <w:pPr>
              <w:pStyle w:val="TableParagraph"/>
              <w:spacing w:line="322" w:lineRule="exact"/>
              <w:ind w:left="6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производные </w:t>
            </w:r>
            <w:r>
              <w:rPr>
                <w:spacing w:val="-2"/>
                <w:w w:val="95"/>
                <w:sz w:val="28"/>
              </w:rPr>
              <w:t>имидазотиазола</w:t>
            </w:r>
          </w:p>
        </w:tc>
        <w:tc>
          <w:tcPr>
            <w:tcW w:w="2580" w:type="dxa"/>
            <w:tcBorders>
              <w:top w:val="single" w:sz="2" w:space="0" w:color="0F0F0F"/>
            </w:tcBorders>
          </w:tcPr>
          <w:p w:rsidR="001C5159" w:rsidRDefault="001C5159" w:rsidP="007F054A">
            <w:pPr>
              <w:pStyle w:val="TableParagraph"/>
              <w:spacing w:before="2"/>
              <w:ind w:left="682"/>
              <w:rPr>
                <w:sz w:val="28"/>
              </w:rPr>
            </w:pPr>
            <w:r>
              <w:rPr>
                <w:sz w:val="28"/>
              </w:rPr>
              <w:t>лев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мизол</w:t>
            </w:r>
          </w:p>
        </w:tc>
        <w:tc>
          <w:tcPr>
            <w:tcW w:w="2891" w:type="dxa"/>
            <w:tcBorders>
              <w:top w:val="single" w:sz="2" w:space="0" w:color="0F0F0F"/>
            </w:tcBorders>
          </w:tcPr>
          <w:p w:rsidR="001C5159" w:rsidRDefault="001C5159" w:rsidP="007F054A">
            <w:pPr>
              <w:pStyle w:val="TableParagraph"/>
              <w:spacing w:before="2"/>
              <w:ind w:left="65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3102080" behindDoc="1" locked="0" layoutInCell="1" allowOverlap="1" wp14:anchorId="632022A3" wp14:editId="62DDBDAD">
            <wp:simplePos x="0" y="0"/>
            <wp:positionH relativeFrom="page">
              <wp:posOffset>1745107</wp:posOffset>
            </wp:positionH>
            <wp:positionV relativeFrom="page">
              <wp:posOffset>1230706</wp:posOffset>
            </wp:positionV>
            <wp:extent cx="83730" cy="102012"/>
            <wp:effectExtent l="0" t="0" r="0" b="0"/>
            <wp:wrapNone/>
            <wp:docPr id="2923" name="image1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" name="image1683.png"/>
                    <pic:cNvPicPr/>
                  </pic:nvPicPr>
                  <pic:blipFill>
                    <a:blip r:embed="rId2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3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03104" behindDoc="1" locked="0" layoutInCell="1" allowOverlap="1" wp14:anchorId="6FC2765A" wp14:editId="1243591A">
            <wp:simplePos x="0" y="0"/>
            <wp:positionH relativeFrom="page">
              <wp:posOffset>1746592</wp:posOffset>
            </wp:positionH>
            <wp:positionV relativeFrom="page">
              <wp:posOffset>1026820</wp:posOffset>
            </wp:positionV>
            <wp:extent cx="86959" cy="79343"/>
            <wp:effectExtent l="0" t="0" r="0" b="0"/>
            <wp:wrapNone/>
            <wp:docPr id="2925" name="image1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" name="image1684.png"/>
                    <pic:cNvPicPr/>
                  </pic:nvPicPr>
                  <pic:blipFill>
                    <a:blip r:embed="rId1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04128" behindDoc="1" locked="0" layoutInCell="1" allowOverlap="1" wp14:anchorId="3CBDFE68" wp14:editId="5FD5ABF4">
            <wp:simplePos x="0" y="0"/>
            <wp:positionH relativeFrom="page">
              <wp:posOffset>4159656</wp:posOffset>
            </wp:positionH>
            <wp:positionV relativeFrom="page">
              <wp:posOffset>982713</wp:posOffset>
            </wp:positionV>
            <wp:extent cx="78506" cy="123825"/>
            <wp:effectExtent l="0" t="0" r="0" b="0"/>
            <wp:wrapNone/>
            <wp:docPr id="2927" name="image1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image1685.png"/>
                    <pic:cNvPicPr/>
                  </pic:nvPicPr>
                  <pic:blipFill>
                    <a:blip r:embed="rId20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0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05152" behindDoc="1" locked="0" layoutInCell="1" allowOverlap="1" wp14:anchorId="2332971E" wp14:editId="66DC2DD1">
            <wp:simplePos x="0" y="0"/>
            <wp:positionH relativeFrom="page">
              <wp:posOffset>5436095</wp:posOffset>
            </wp:positionH>
            <wp:positionV relativeFrom="page">
              <wp:posOffset>1025271</wp:posOffset>
            </wp:positionV>
            <wp:extent cx="80962" cy="80962"/>
            <wp:effectExtent l="0" t="0" r="0" b="0"/>
            <wp:wrapNone/>
            <wp:docPr id="2929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" name="image276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06176" behindDoc="1" locked="0" layoutInCell="1" allowOverlap="1" wp14:anchorId="27D6958D" wp14:editId="6E3407E7">
            <wp:simplePos x="0" y="0"/>
            <wp:positionH relativeFrom="page">
              <wp:posOffset>5436095</wp:posOffset>
            </wp:positionH>
            <wp:positionV relativeFrom="page">
              <wp:posOffset>1433067</wp:posOffset>
            </wp:positionV>
            <wp:extent cx="81013" cy="80962"/>
            <wp:effectExtent l="0" t="0" r="0" b="0"/>
            <wp:wrapNone/>
            <wp:docPr id="2931" name="image1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" name="image1686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07200" behindDoc="1" locked="0" layoutInCell="1" allowOverlap="1" wp14:anchorId="5D202646" wp14:editId="356920ED">
            <wp:simplePos x="0" y="0"/>
            <wp:positionH relativeFrom="page">
              <wp:posOffset>5433072</wp:posOffset>
            </wp:positionH>
            <wp:positionV relativeFrom="page">
              <wp:posOffset>1638452</wp:posOffset>
            </wp:positionV>
            <wp:extent cx="74681" cy="79248"/>
            <wp:effectExtent l="0" t="0" r="0" b="0"/>
            <wp:wrapNone/>
            <wp:docPr id="2933" name="image1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" name="image1687.png"/>
                    <pic:cNvPicPr/>
                  </pic:nvPicPr>
                  <pic:blipFill>
                    <a:blip r:embed="rId2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08224" behindDoc="1" locked="0" layoutInCell="1" allowOverlap="1" wp14:anchorId="1D20E13E" wp14:editId="116DC365">
            <wp:simplePos x="0" y="0"/>
            <wp:positionH relativeFrom="page">
              <wp:posOffset>1151737</wp:posOffset>
            </wp:positionH>
            <wp:positionV relativeFrom="page">
              <wp:posOffset>1811883</wp:posOffset>
            </wp:positionV>
            <wp:extent cx="131294" cy="119062"/>
            <wp:effectExtent l="0" t="0" r="0" b="0"/>
            <wp:wrapNone/>
            <wp:docPr id="2935" name="image1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image1688.png"/>
                    <pic:cNvPicPr/>
                  </pic:nvPicPr>
                  <pic:blipFill>
                    <a:blip r:embed="rId2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9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09248" behindDoc="1" locked="0" layoutInCell="1" allowOverlap="1" wp14:anchorId="3AEDB230" wp14:editId="4BD9B3A1">
            <wp:simplePos x="0" y="0"/>
            <wp:positionH relativeFrom="page">
              <wp:posOffset>1745107</wp:posOffset>
            </wp:positionH>
            <wp:positionV relativeFrom="page">
              <wp:posOffset>1849932</wp:posOffset>
            </wp:positionV>
            <wp:extent cx="84278" cy="102679"/>
            <wp:effectExtent l="0" t="0" r="0" b="0"/>
            <wp:wrapNone/>
            <wp:docPr id="2937" name="image1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" name="image1689.png"/>
                    <pic:cNvPicPr/>
                  </pic:nvPicPr>
                  <pic:blipFill>
                    <a:blip r:embed="rId2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10272" behindDoc="1" locked="0" layoutInCell="1" allowOverlap="1" wp14:anchorId="79CCF94F" wp14:editId="47853306">
            <wp:simplePos x="0" y="0"/>
            <wp:positionH relativeFrom="page">
              <wp:posOffset>1745107</wp:posOffset>
            </wp:positionH>
            <wp:positionV relativeFrom="page">
              <wp:posOffset>2053780</wp:posOffset>
            </wp:positionV>
            <wp:extent cx="83699" cy="102012"/>
            <wp:effectExtent l="0" t="0" r="0" b="0"/>
            <wp:wrapNone/>
            <wp:docPr id="2939" name="image1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" name="image1690.png"/>
                    <pic:cNvPicPr/>
                  </pic:nvPicPr>
                  <pic:blipFill>
                    <a:blip r:embed="rId2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11296" behindDoc="1" locked="0" layoutInCell="1" allowOverlap="1" wp14:anchorId="5C035999" wp14:editId="07913C6B">
            <wp:simplePos x="0" y="0"/>
            <wp:positionH relativeFrom="page">
              <wp:posOffset>1087831</wp:posOffset>
            </wp:positionH>
            <wp:positionV relativeFrom="page">
              <wp:posOffset>2429573</wp:posOffset>
            </wp:positionV>
            <wp:extent cx="131270" cy="119062"/>
            <wp:effectExtent l="0" t="0" r="0" b="0"/>
            <wp:wrapNone/>
            <wp:docPr id="2941" name="image1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" name="image1691.png"/>
                    <pic:cNvPicPr/>
                  </pic:nvPicPr>
                  <pic:blipFill>
                    <a:blip r:embed="rId2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12320" behindDoc="1" locked="0" layoutInCell="1" allowOverlap="1" wp14:anchorId="69C795AF" wp14:editId="28C638FC">
            <wp:simplePos x="0" y="0"/>
            <wp:positionH relativeFrom="page">
              <wp:posOffset>1837880</wp:posOffset>
            </wp:positionH>
            <wp:positionV relativeFrom="page">
              <wp:posOffset>2466085</wp:posOffset>
            </wp:positionV>
            <wp:extent cx="83943" cy="119062"/>
            <wp:effectExtent l="0" t="0" r="0" b="0"/>
            <wp:wrapNone/>
            <wp:docPr id="2943" name="image1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" name="image1692.png"/>
                    <pic:cNvPicPr/>
                  </pic:nvPicPr>
                  <pic:blipFill>
                    <a:blip r:embed="rId2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13344" behindDoc="1" locked="0" layoutInCell="1" allowOverlap="1" wp14:anchorId="5784F04A" wp14:editId="2203316F">
            <wp:simplePos x="0" y="0"/>
            <wp:positionH relativeFrom="page">
              <wp:posOffset>1834857</wp:posOffset>
            </wp:positionH>
            <wp:positionV relativeFrom="page">
              <wp:posOffset>2673007</wp:posOffset>
            </wp:positionV>
            <wp:extent cx="82454" cy="80962"/>
            <wp:effectExtent l="0" t="0" r="0" b="0"/>
            <wp:wrapNone/>
            <wp:docPr id="2945" name="image1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" name="image1693.png"/>
                    <pic:cNvPicPr/>
                  </pic:nvPicPr>
                  <pic:blipFill>
                    <a:blip r:embed="rId2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14368" behindDoc="1" locked="0" layoutInCell="1" allowOverlap="1" wp14:anchorId="6F8C2E09" wp14:editId="6FCF10BE">
            <wp:simplePos x="0" y="0"/>
            <wp:positionH relativeFrom="page">
              <wp:posOffset>5516765</wp:posOffset>
            </wp:positionH>
            <wp:positionV relativeFrom="page">
              <wp:posOffset>2466085</wp:posOffset>
            </wp:positionV>
            <wp:extent cx="73160" cy="82296"/>
            <wp:effectExtent l="0" t="0" r="0" b="0"/>
            <wp:wrapNone/>
            <wp:docPr id="2947" name="image1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" name="image1694.png"/>
                    <pic:cNvPicPr/>
                  </pic:nvPicPr>
                  <pic:blipFill>
                    <a:blip r:embed="rId2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15392" behindDoc="1" locked="0" layoutInCell="1" allowOverlap="1" wp14:anchorId="75C2446D" wp14:editId="38C81018">
            <wp:simplePos x="0" y="0"/>
            <wp:positionH relativeFrom="page">
              <wp:posOffset>4330001</wp:posOffset>
            </wp:positionH>
            <wp:positionV relativeFrom="page">
              <wp:posOffset>2467622</wp:posOffset>
            </wp:positionV>
            <wp:extent cx="86905" cy="79248"/>
            <wp:effectExtent l="0" t="0" r="0" b="0"/>
            <wp:wrapNone/>
            <wp:docPr id="2949" name="image1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" name="image1695.png"/>
                    <pic:cNvPicPr/>
                  </pic:nvPicPr>
                  <pic:blipFill>
                    <a:blip r:embed="rId20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16416" behindDoc="1" locked="0" layoutInCell="1" allowOverlap="1" wp14:anchorId="6E1E445B" wp14:editId="1A313685">
            <wp:simplePos x="0" y="0"/>
            <wp:positionH relativeFrom="page">
              <wp:posOffset>4072877</wp:posOffset>
            </wp:positionH>
            <wp:positionV relativeFrom="page">
              <wp:posOffset>3289198</wp:posOffset>
            </wp:positionV>
            <wp:extent cx="149376" cy="82296"/>
            <wp:effectExtent l="0" t="0" r="0" b="0"/>
            <wp:wrapNone/>
            <wp:docPr id="2951" name="image1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" name="image1696.png"/>
                    <pic:cNvPicPr/>
                  </pic:nvPicPr>
                  <pic:blipFill>
                    <a:blip r:embed="rId20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7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17440" behindDoc="1" locked="0" layoutInCell="1" allowOverlap="1" wp14:anchorId="6D054FAD" wp14:editId="7FCE84FF">
            <wp:simplePos x="0" y="0"/>
            <wp:positionH relativeFrom="page">
              <wp:posOffset>5516765</wp:posOffset>
            </wp:positionH>
            <wp:positionV relativeFrom="page">
              <wp:posOffset>3289198</wp:posOffset>
            </wp:positionV>
            <wp:extent cx="73149" cy="82296"/>
            <wp:effectExtent l="0" t="0" r="0" b="0"/>
            <wp:wrapNone/>
            <wp:docPr id="2953" name="image1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" name="image1697.png"/>
                    <pic:cNvPicPr/>
                  </pic:nvPicPr>
                  <pic:blipFill>
                    <a:blip r:embed="rId20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18464" behindDoc="1" locked="0" layoutInCell="1" allowOverlap="1" wp14:anchorId="30D1333B" wp14:editId="64A73D5E">
            <wp:simplePos x="0" y="0"/>
            <wp:positionH relativeFrom="page">
              <wp:posOffset>4019651</wp:posOffset>
            </wp:positionH>
            <wp:positionV relativeFrom="page">
              <wp:posOffset>3500691</wp:posOffset>
            </wp:positionV>
            <wp:extent cx="152957" cy="82581"/>
            <wp:effectExtent l="0" t="0" r="0" b="0"/>
            <wp:wrapNone/>
            <wp:docPr id="2955" name="image1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" name="image1698.png"/>
                    <pic:cNvPicPr/>
                  </pic:nvPicPr>
                  <pic:blipFill>
                    <a:blip r:embed="rId20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19488" behindDoc="1" locked="0" layoutInCell="1" allowOverlap="1" wp14:anchorId="7EEA1E4E" wp14:editId="76998A66">
            <wp:simplePos x="0" y="0"/>
            <wp:positionH relativeFrom="page">
              <wp:posOffset>4083545</wp:posOffset>
            </wp:positionH>
            <wp:positionV relativeFrom="page">
              <wp:posOffset>3704577</wp:posOffset>
            </wp:positionV>
            <wp:extent cx="77986" cy="82581"/>
            <wp:effectExtent l="0" t="0" r="0" b="0"/>
            <wp:wrapNone/>
            <wp:docPr id="2957" name="image1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" name="image1699.png"/>
                    <pic:cNvPicPr/>
                  </pic:nvPicPr>
                  <pic:blipFill>
                    <a:blip r:embed="rId2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20512" behindDoc="1" locked="0" layoutInCell="1" allowOverlap="1" wp14:anchorId="7B5F52D4" wp14:editId="12F97EE3">
            <wp:simplePos x="0" y="0"/>
            <wp:positionH relativeFrom="page">
              <wp:posOffset>5521325</wp:posOffset>
            </wp:positionH>
            <wp:positionV relativeFrom="page">
              <wp:posOffset>3500691</wp:posOffset>
            </wp:positionV>
            <wp:extent cx="73414" cy="82581"/>
            <wp:effectExtent l="0" t="0" r="0" b="0"/>
            <wp:wrapNone/>
            <wp:docPr id="2959" name="image1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" name="image1700.png"/>
                    <pic:cNvPicPr/>
                  </pic:nvPicPr>
                  <pic:blipFill>
                    <a:blip r:embed="rId20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21536" behindDoc="1" locked="0" layoutInCell="1" allowOverlap="1" wp14:anchorId="0885854A" wp14:editId="05570B8D">
            <wp:simplePos x="0" y="0"/>
            <wp:positionH relativeFrom="page">
              <wp:posOffset>5516765</wp:posOffset>
            </wp:positionH>
            <wp:positionV relativeFrom="page">
              <wp:posOffset>3704577</wp:posOffset>
            </wp:positionV>
            <wp:extent cx="73403" cy="82581"/>
            <wp:effectExtent l="0" t="0" r="0" b="0"/>
            <wp:wrapNone/>
            <wp:docPr id="296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" name="image108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22560" behindDoc="1" locked="0" layoutInCell="1" allowOverlap="1" wp14:anchorId="7762E561" wp14:editId="2806AD2E">
            <wp:simplePos x="0" y="0"/>
            <wp:positionH relativeFrom="page">
              <wp:posOffset>1837880</wp:posOffset>
            </wp:positionH>
            <wp:positionV relativeFrom="page">
              <wp:posOffset>4118368</wp:posOffset>
            </wp:positionV>
            <wp:extent cx="83970" cy="119062"/>
            <wp:effectExtent l="0" t="0" r="0" b="0"/>
            <wp:wrapNone/>
            <wp:docPr id="2963" name="image1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" name="image1701.png"/>
                    <pic:cNvPicPr/>
                  </pic:nvPicPr>
                  <pic:blipFill>
                    <a:blip r:embed="rId20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23584" behindDoc="1" locked="0" layoutInCell="1" allowOverlap="1" wp14:anchorId="232E89C4" wp14:editId="4B67E5B1">
            <wp:simplePos x="0" y="0"/>
            <wp:positionH relativeFrom="page">
              <wp:posOffset>1837880</wp:posOffset>
            </wp:positionH>
            <wp:positionV relativeFrom="page">
              <wp:posOffset>4737595</wp:posOffset>
            </wp:positionV>
            <wp:extent cx="83934" cy="119062"/>
            <wp:effectExtent l="0" t="0" r="0" b="0"/>
            <wp:wrapNone/>
            <wp:docPr id="2965" name="image1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" name="image1702.png"/>
                    <pic:cNvPicPr/>
                  </pic:nvPicPr>
                  <pic:blipFill>
                    <a:blip r:embed="rId2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24608" behindDoc="1" locked="0" layoutInCell="1" allowOverlap="1" wp14:anchorId="6BE387B2" wp14:editId="12D9B40C">
            <wp:simplePos x="0" y="0"/>
            <wp:positionH relativeFrom="page">
              <wp:posOffset>1176083</wp:posOffset>
            </wp:positionH>
            <wp:positionV relativeFrom="page">
              <wp:posOffset>5113388</wp:posOffset>
            </wp:positionV>
            <wp:extent cx="181247" cy="121348"/>
            <wp:effectExtent l="0" t="0" r="0" b="0"/>
            <wp:wrapNone/>
            <wp:docPr id="2967" name="image1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" name="image1703.png"/>
                    <pic:cNvPicPr/>
                  </pic:nvPicPr>
                  <pic:blipFill>
                    <a:blip r:embed="rId2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4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25632" behindDoc="1" locked="0" layoutInCell="1" allowOverlap="1" wp14:anchorId="44DCF7EA" wp14:editId="6C1FB7C1">
            <wp:simplePos x="0" y="0"/>
            <wp:positionH relativeFrom="page">
              <wp:posOffset>1837880</wp:posOffset>
            </wp:positionH>
            <wp:positionV relativeFrom="page">
              <wp:posOffset>5151437</wp:posOffset>
            </wp:positionV>
            <wp:extent cx="83970" cy="119062"/>
            <wp:effectExtent l="0" t="0" r="0" b="0"/>
            <wp:wrapNone/>
            <wp:docPr id="2969" name="image1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" name="image1704.png"/>
                    <pic:cNvPicPr/>
                  </pic:nvPicPr>
                  <pic:blipFill>
                    <a:blip r:embed="rId2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26656" behindDoc="1" locked="0" layoutInCell="1" allowOverlap="1" wp14:anchorId="17D94899" wp14:editId="05C2D533">
            <wp:simplePos x="0" y="0"/>
            <wp:positionH relativeFrom="page">
              <wp:posOffset>1110653</wp:posOffset>
            </wp:positionH>
            <wp:positionV relativeFrom="page">
              <wp:posOffset>5528767</wp:posOffset>
            </wp:positionV>
            <wp:extent cx="177744" cy="119062"/>
            <wp:effectExtent l="0" t="0" r="0" b="0"/>
            <wp:wrapNone/>
            <wp:docPr id="2971" name="image1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" name="image1705.png"/>
                    <pic:cNvPicPr/>
                  </pic:nvPicPr>
                  <pic:blipFill>
                    <a:blip r:embed="rId2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4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27680" behindDoc="1" locked="0" layoutInCell="1" allowOverlap="1" wp14:anchorId="1E79C12C" wp14:editId="3FF47EF0">
            <wp:simplePos x="0" y="0"/>
            <wp:positionH relativeFrom="page">
              <wp:posOffset>1824189</wp:posOffset>
            </wp:positionH>
            <wp:positionV relativeFrom="page">
              <wp:posOffset>5568302</wp:posOffset>
            </wp:positionV>
            <wp:extent cx="105167" cy="79248"/>
            <wp:effectExtent l="0" t="0" r="0" b="0"/>
            <wp:wrapNone/>
            <wp:docPr id="2973" name="image1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" name="image1706.png"/>
                    <pic:cNvPicPr/>
                  </pic:nvPicPr>
                  <pic:blipFill>
                    <a:blip r:embed="rId2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6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28704" behindDoc="1" locked="0" layoutInCell="1" allowOverlap="1" wp14:anchorId="21B6A1BE" wp14:editId="7667C6B8">
            <wp:simplePos x="0" y="0"/>
            <wp:positionH relativeFrom="page">
              <wp:posOffset>5516765</wp:posOffset>
            </wp:positionH>
            <wp:positionV relativeFrom="page">
              <wp:posOffset>5566816</wp:posOffset>
            </wp:positionV>
            <wp:extent cx="73403" cy="82581"/>
            <wp:effectExtent l="0" t="0" r="0" b="0"/>
            <wp:wrapNone/>
            <wp:docPr id="2975" name="image1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" name="image1707.png"/>
                    <pic:cNvPicPr/>
                  </pic:nvPicPr>
                  <pic:blipFill>
                    <a:blip r:embed="rId20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29728" behindDoc="1" locked="0" layoutInCell="1" allowOverlap="1" wp14:anchorId="063F72BD" wp14:editId="4B2173BB">
            <wp:simplePos x="0" y="0"/>
            <wp:positionH relativeFrom="page">
              <wp:posOffset>3945089</wp:posOffset>
            </wp:positionH>
            <wp:positionV relativeFrom="page">
              <wp:posOffset>5568302</wp:posOffset>
            </wp:positionV>
            <wp:extent cx="86840" cy="79248"/>
            <wp:effectExtent l="0" t="0" r="0" b="0"/>
            <wp:wrapNone/>
            <wp:docPr id="2977" name="image1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" name="image1708.png"/>
                    <pic:cNvPicPr/>
                  </pic:nvPicPr>
                  <pic:blipFill>
                    <a:blip r:embed="rId20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30752" behindDoc="1" locked="0" layoutInCell="1" allowOverlap="1" wp14:anchorId="5D61BA2D" wp14:editId="09304A1C">
            <wp:simplePos x="0" y="0"/>
            <wp:positionH relativeFrom="page">
              <wp:posOffset>1116761</wp:posOffset>
            </wp:positionH>
            <wp:positionV relativeFrom="page">
              <wp:posOffset>5942609</wp:posOffset>
            </wp:positionV>
            <wp:extent cx="181234" cy="121348"/>
            <wp:effectExtent l="0" t="0" r="0" b="0"/>
            <wp:wrapNone/>
            <wp:docPr id="2979" name="image1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" name="image1709.png"/>
                    <pic:cNvPicPr/>
                  </pic:nvPicPr>
                  <pic:blipFill>
                    <a:blip r:embed="rId20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3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31776" behindDoc="1" locked="0" layoutInCell="1" allowOverlap="1" wp14:anchorId="1C97CE05" wp14:editId="06C751FD">
            <wp:simplePos x="0" y="0"/>
            <wp:positionH relativeFrom="page">
              <wp:posOffset>1935264</wp:posOffset>
            </wp:positionH>
            <wp:positionV relativeFrom="page">
              <wp:posOffset>5982144</wp:posOffset>
            </wp:positionV>
            <wp:extent cx="74669" cy="79248"/>
            <wp:effectExtent l="0" t="0" r="0" b="0"/>
            <wp:wrapNone/>
            <wp:docPr id="2981" name="image1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" name="image1710.png"/>
                    <pic:cNvPicPr/>
                  </pic:nvPicPr>
                  <pic:blipFill>
                    <a:blip r:embed="rId2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32800" behindDoc="1" locked="0" layoutInCell="1" allowOverlap="1" wp14:anchorId="27A104EB" wp14:editId="67467313">
            <wp:simplePos x="0" y="0"/>
            <wp:positionH relativeFrom="page">
              <wp:posOffset>5595899</wp:posOffset>
            </wp:positionH>
            <wp:positionV relativeFrom="page">
              <wp:posOffset>5938037</wp:posOffset>
            </wp:positionV>
            <wp:extent cx="79854" cy="126015"/>
            <wp:effectExtent l="0" t="0" r="0" b="0"/>
            <wp:wrapNone/>
            <wp:docPr id="2983" name="image1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" name="image1711.png"/>
                    <pic:cNvPicPr/>
                  </pic:nvPicPr>
                  <pic:blipFill>
                    <a:blip r:embed="rId20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33824" behindDoc="1" locked="0" layoutInCell="1" allowOverlap="1" wp14:anchorId="14B99997" wp14:editId="2F45E8BC">
            <wp:simplePos x="0" y="0"/>
            <wp:positionH relativeFrom="page">
              <wp:posOffset>1933778</wp:posOffset>
            </wp:positionH>
            <wp:positionV relativeFrom="page">
              <wp:posOffset>6192088</wp:posOffset>
            </wp:positionV>
            <wp:extent cx="77937" cy="82581"/>
            <wp:effectExtent l="0" t="0" r="0" b="0"/>
            <wp:wrapNone/>
            <wp:docPr id="2985" name="image1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" name="image1712.png"/>
                    <pic:cNvPicPr/>
                  </pic:nvPicPr>
                  <pic:blipFill>
                    <a:blip r:embed="rId2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3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34848" behindDoc="1" locked="0" layoutInCell="1" allowOverlap="1" wp14:anchorId="27FE3496" wp14:editId="5E34327C">
            <wp:simplePos x="0" y="0"/>
            <wp:positionH relativeFrom="page">
              <wp:posOffset>1933778</wp:posOffset>
            </wp:positionH>
            <wp:positionV relativeFrom="page">
              <wp:posOffset>6605930</wp:posOffset>
            </wp:positionV>
            <wp:extent cx="67262" cy="82581"/>
            <wp:effectExtent l="0" t="0" r="0" b="0"/>
            <wp:wrapNone/>
            <wp:docPr id="2987" name="image1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" name="image1713.png"/>
                    <pic:cNvPicPr/>
                  </pic:nvPicPr>
                  <pic:blipFill>
                    <a:blip r:embed="rId20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3135872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6931660</wp:posOffset>
                </wp:positionV>
                <wp:extent cx="6197600" cy="622300"/>
                <wp:effectExtent l="0" t="0" r="5080" b="0"/>
                <wp:wrapNone/>
                <wp:docPr id="114" name="Группа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622300"/>
                          <a:chOff x="1632" y="10916"/>
                          <a:chExt cx="9760" cy="980"/>
                        </a:xfrm>
                      </wpg:grpSpPr>
                      <pic:pic xmlns:pic="http://schemas.openxmlformats.org/drawingml/2006/picture">
                        <pic:nvPicPr>
                          <pic:cNvPr id="116" name="docshape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10994"/>
                            <a:ext cx="42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docshape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2" y="11054"/>
                            <a:ext cx="12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docshape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2" y="11378"/>
                            <a:ext cx="12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docshape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1" y="11054"/>
                            <a:ext cx="11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docshape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10987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docshape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10916"/>
                            <a:ext cx="976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E8E41" id="Группа 114" o:spid="_x0000_s1026" style="position:absolute;margin-left:81.6pt;margin-top:545.8pt;width:488pt;height:49pt;z-index:-250180608;mso-position-horizontal-relative:page;mso-position-vertical-relative:page" coordorigin="1632,10916" coordsize="9760,9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B+K2J4EAADPIgAADgAAAGRycy9lMm9Eb2MueG1s7Fpr&#10;buM2EP5foHcQ9F8xKct6Ic4i8SMokHaDPg5AS7RFrCQKJB0nKBYo0CP0Ir3BXmH3Rp2hJDtxvE2x&#10;2z9N5cAOxcdonp+GHJ2/ua9K544rLWQ9dekZcR1eZzIX9Wbq/vLz0otdRxtW56yUNZ+6D1y7by6+&#10;/eZ816Tcl4Usc64cIFLrdNdM3cKYJh2NdFbwiukz2fAaBtdSVczApdqMcsV2QL0qRz4h4WgnVd4o&#10;mXGtoXfeDroXlv56zTPzdr3W3Djl1AXejP1V9neFv6OLc5ZuFGsKkXVssC/gomKihpvuSc2ZYc5W&#10;iWekKpEpqeXanGWyGsn1WmTcygDSUHIkzbWS28bKskl3m2avJlDtkZ6+mGz2w92tckQOtqOB69Ss&#10;AiN9/OPTb59+//gB/v50sB+0tGs2KUy+Vs1Pza1qRYXmjczeaRgeHY/j9aad7Kx238sc6LKtkVZL&#10;92tVIQmQ37m3xnjYG4PfGyeDzpAmUUjAZhmMhb4/hra1VlaASXEZDce+68AoJQkN+8FFtx5Xt4uT&#10;2K4csbS9r+W14+3ivBFZCt9OudB6ptyXnRBWma3ibkek+kc0KqbebRsP/KBhRqxEKcyD9WlQETJV&#10;392KDFWNF4/tFPZ2ymWmC9bwySRG6ft57SqGUlnzOLWcFaze8EvdQECAvoBA36WU3BWc5Rq70ZBP&#10;qdjLJ5ysStEsRVmi/bDdyQwxdeSTJ9TW+vtcZtuK16YNYMVLEF/WuhCNdh2V8mrFwR/Vdzm1zgIO&#10;caMN3g5dwwbVr358SUjiX3mzCZl5AYkW3mUSRF5EFlFAgpjO6Ow9rqZButUc1MDKeSM6XqH3Gbcn&#10;I6jDmjY2bYw7d8wiCWrKMtT/tyxCF6oEedUq+xGUbT1WG8VNVmD3GjTX9cPk/YBV80GzaAMNYfZi&#10;5NAoSPoQSGyctlrCAAr8Sev/NHnq/+AZSptrLisHG6BqYNSqmt2BGK1o/RRkupZocCtKWT/pABna&#10;nlNGSkiyiBdx4AV+uAAjzefe5XIWeOGSRpP5eD6bzWlvpELkOa/xNl9vI6t+WYq8d1OtNqtZqVrb&#10;Le3HujoY4DBthL5yYKO3KxI7+F1C/YBc+Ym3DOPIC5bBxEsiEnuEJldJSIIkmC+finQjav71Ijm7&#10;qZtMwKB/Lxuxn+eysbQSBp6zpaimbryfxFKM/EWdW9MaJsq2/UgVyP5BFa3Lt67e+yiMYhO+/0Us&#10;hfSkfeYdsDR5lVjqD1j6QhYyJkGXTlAyOcJS6o87LB0PWDpg6YClJ/JSH9LtIyyFDBweLfh4wPz1&#10;1eSl4wFLX8JSSnssHUd2c3LISwcsHfLSfWo+5KUn9/g+RM8xltrt+avD0mDA0hewNIwIHNjgMdeJ&#10;vJT2e/whLx32+MMe/9R5qb8/197v8UP/Veal7fHQqaO44by0LRnEcZ+XkiSO0Ake56U9liZ2BA67&#10;+jpFfxg6nJcO56X/6/NS/3ntKRy/SiwFQTMoXBsoWzZK1G19ZIDWzxdxT1VjsXCCpajP12KHWtRy&#10;ifGDxcABW/9NbLVVfnhrwuq2e8MDX8t4fA3tx++hXPwFAAD//wMAUEsDBBQABgAIAAAAIQAHClV4&#10;4gAAAA4BAAAPAAAAZHJzL2Rvd25yZXYueG1sTI/BasMwEETvhf6D2EBvjayYmtixHEJoewqFJoXS&#10;m2JtbBNLMpZiO3/f9am9zewOs2/z7WRaNmDvG2cliGUEDG3pdGMrCV+nt+c1MB+U1ap1FiXc0cO2&#10;eHzIVabdaD9xOIaKUYn1mZJQh9BlnPuyRqP80nVoaXdxvVGBbF9x3auRyk3LV1GUcKMaSxdq1eG+&#10;xvJ6vBkJ76Mad7F4HQ7Xy/7+c3r5+D4IlPJpMe02wAJO4S8MMz6hQ0FMZ3ez2rOWfBKvKEoiSkUC&#10;bI6IOKXZeVbrNAFe5Pz/G8UvAAAA//8DAFBLAwQKAAAAAAAAACEAiHotu6zPAACszwAAFQAAAGRy&#10;cy9tZWRpYS9pbWFnZTYuanBlZ//Y/+AAEEpGSUYAAQEBANwA3AAA/9sAQwACAQECAQECAgICAgIC&#10;AgMFAwMDAwMGBAQDBQcGBwcHBgcHCAkLCQgICggHBwoNCgoLDAwMDAcJDg8NDA4LDAwM/9sAQwEC&#10;AgIDAwMGAwMGDAgHCAwMDAwMDAwMDAwMDAwMDAwMDAwMDAwMDAwMDAwMDAwMDAwMDAwMDAwMDAwM&#10;DAwMDAwM/8AAEQgAlgX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y/4Ii/8EQ/2W/2nv+CW/wAIfHXjr4R6H4i8VeIdMmn1DUJ7u6SS5cXU&#10;yAkJKF4VVHAHSvqz/iHI/Yt/6IR4c/8AA29/+PU7/g3J/wCULnwI/wCwPcf+ltxX25QB8Q/8Q5H7&#10;Fv8A0Qjw5/4G3v8A8eo/4hyP2Lf+iEeHP/A29/8Aj1fb1FAHxD/xDkfsW/8ARCPDn/gbe/8Ax6j/&#10;AIhyP2Lf+iEeHP8AwNvf/j1fb1FAHxD/AMQ5H7Fv/RCPDn/gbe//AB6j/iHI/Yt/6IR4c/8AA29/&#10;+PV9vUUAfEP/ABDkfsW/9EI8Of8Agbe//HqP+Icj9i3/AKIR4c/8Db3/AOPV9vUUAfEP/EOR+xb/&#10;ANEI8Of+Bt7/APHqP+Icj9i3/ohHhz/wNvf/AI9X1Z8ZfF/jDwh4f+0+DfCdh4x1CNZHexuNZGmO&#10;+1cqsbtE6FmPA3lFHUsBX50/sh/8HG/iz9uv4r+K/BHwx/ZV8ca94m8Dqza5ZzeLtJ086ftmMJDN&#10;cPGrMJAVwpJ4PGKAPav+Icj9i3/ohHhz/wADb3/49R/xDkfsW/8ARCPDn/gbe/8Ax6uD/aQ/4Lte&#10;Pv2H7S11r42/sh/FzwX4LeUR3Ov6drOl69bWYJABc2srIuc8CR0yeBzX1x+xX+3p8Lf+ChPwfi8c&#10;fCjxPb+JNF8421ynlPb3WnzgAmGeGQB43Gc8jDDlSy80AeB/8Q5H7Fv/AEQjw5/4G3v/AMeoP/Bu&#10;T+xav/NCfDn/AIG3v/x6vt6vPf2q/wBovQf2Sf2dPGvxK8UXEdvoXgrR7jVrks4Uy+WhKQr6vI+2&#10;NB1Z3UDkigD5j/4hyP2Lf+iEeHP/AANvf/j1H/EOR+xb/wBEI8Of+Bt7/wDHq9S/4JXf8FCtJ/4K&#10;c/sWeFvixpeljQbjVmns9S0n7T9oOmXcErRvF5m1dwICupwCVkXIBzX0ZQB8Q/8AEOR+xb/0Qjw5&#10;/wCBt7/8erkf2gf+Den9jrwh8BvG2rad8D/D9tqGl6BfXltMt7ebopY7eR0YZmxwwBr9DK4P9qX/&#10;AJNk+I3/AGK+p/8ApJLQB+bf/BKP/ghJ+yj8fP8Agm38E/Gni74OaDrXibxP4RsNR1K+lu7tZLue&#10;SIF3YLKFyTk8AD2r6C/4hyP2Lf8AohHhz/wNvf8A49Xcf8EQ/wDlER+zn/2Immf+iRX1NQB8Q/8A&#10;EOR+xb/0Qjw5/wCBt7/8eo/4hyP2Lf8AohHhz/wNvf8A49X29RQB8Q/8Q5H7Fv8A0Qjw5/4G3v8A&#10;8eo/4hyP2Lf+iEeHP/A29/8Aj1fb1FAHxD/xDkfsW/8ARCPDn/gbe/8Ax6j/AIhyP2Lf+iEeHP8A&#10;wNvf/j1fb1FAHxD/AMQ5H7Fv/RCPDn/gbe//AB6j/iHI/Yt/6IR4c/8AA29/+PV9vUUAfEP/ABDk&#10;fsW/9EI8Of8Agbe//HqP+Icj9i3/AKIR4c/8Db3/AOPV9vUUAfEP/EOR+xb/ANEI8Of+Bt7/APHq&#10;P+Icj9i3/ohHhz/wNvf/AI9X29RQB8Q/8Q5H7Fv/AEQjw5/4G3v/AMeo/wCIcj9i3/ohHhz/AMDb&#10;3/49X29RQB8Q/wDEOR+xb/0Qjw5/4G3v/wAeo/4hyP2Lf+iEeHP/AANvf/j1fb1FAHxD/wAQ5H7F&#10;v/RCPDn/AIG3v/x6j/iHI/Yt/wCiEeHP/A29/wDj1fb1FAHxD/xDkfsW/wDRCPDn/gbe/wDx6j/i&#10;HI/Yt/6IR4c/8Db3/wCPV9vUUAfEP/EOR+xb/wBEI8Of+Bt7/wDHqP8AiHI/Yt/6IR4c/wDA29/+&#10;PV9vUUAfEP8AxDkfsW/9EI8Of+Bt7/8AHqP+Icj9i3/ohHhz/wADb3/49X29RQB8Q/8AEOR+xb/0&#10;Qjw5/wCBt7/8eo/4hyP2Lf8AohHhz/wNvf8A49X29RQB8Q/8Q5H7Fv8A0Qjw5/4G3v8A8eo/4hyP&#10;2Lf+iEeHP/A29/8Aj1fb1FAHxD/xDkfsW/8ARCPDn/gbe/8Ax6j/AIhyP2Lf+iEeHP8AwNvf/j1f&#10;b1FAHxD/AMQ5H7Fv/RCPDn/gbe//AB6j/iHI/Yt/6IR4c/8AA29/+PV9vUUAfEP/ABDkfsW/9EI8&#10;Of8Agbe//HqP+Icj9i3/AKIR4c/8Db3/AOPV9vUUAfEP/EOR+xb/ANEI8Of+Bt7/APHqP+Icj9i3&#10;/ohHhz/wNvf/AI9X29RQB8Q/8Q5H7Fv/AEQjw5/4G3v/AMeo/wCIcj9i3/ohHhz/AMDb3/49X29R&#10;QB8Q/wDEOR+xb/0Qjw5/4G3v/wAeo/4hyP2Lf+iEeHP/AANvf/j1fb1FAHxD/wAQ5H7Fv/RCPDn/&#10;AIG3v/x6j/iHI/Yt/wCiEeHP/A29/wDj1fb1FAHxD/xDkfsW/wDRCPDn/gbe/wDx6j/iHI/Yt/6I&#10;R4c/8Db3/wCPV9vUUAfEP/EOR+xb/wBEI8Of+Bt7/wDHqP8AiHI/Yt/6IR4c/wDA29/+PV9vUUAf&#10;EP8AxDkfsW/9EI8Of+Bt7/8AHqP+Icj9i3/ohHhz/wADb3/49X29RQB8Q/8AEOR+xb/0Qjw5/wCB&#10;t7/8eo/4hyP2Lf8AohHhz/wNvf8A49X29RQB8Q/8Q5H7Fv8A0Qjw5/4G3v8A8eo/4hyP2Lf+iEeH&#10;P/A29/8Aj1fb1FAHxD/xDkfsW/8ARCPDn/gbe/8Ax6j/AIhyP2Lf+iEeHP8AwNvf/j1fb1FAHxD/&#10;AMQ5H7Fv/RCPDn/gbe//AB6j/iHI/Yt/6IR4c/8AA29/+PV9vUUAfEP/ABDkfsW/9EI8Of8Agbe/&#10;/HqP+Icj9i3/AKIR4c/8Db3/AOPV9vUUAfEP/EOR+xb/ANEI8Of+Bt7/APHq+R/+Cq//AARK/Ze+&#10;Auvfs0xeEfhJomix+NfjT4e8M60sV1dN9v0+4eQTW7bpThXCjkYPHWv2Wr4V/wCC23/Iz/sf/wDZ&#10;w/hX/wBGS0AXB/wbj/sXY/5IR4c/8Db3/wCPUf8AEOR+xb/0Qjw5/wCBt7/8er7eooA+If8AiHI/&#10;Yt/6IR4c/wDA29/+PUf8Q5H7Fv8A0Qjw5/4G3v8A8er7eooA+If+Icj9i3/ohHhz/wADb3/49R/x&#10;DkfsW/8ARCPDn/gbe/8Ax6vt6igD4h/4hyP2Lf8AohHhz/wNvf8A49R/xDkfsW/9EI8Of+Bt7/8A&#10;Hq+3qKAPiH/iHI/Yt/6IR4c/8Db3/wCPUf8AEOR+xb/0Qjw5/wCBt7/8er7eooA+If8AiHI/Yt/6&#10;IR4c/wDA29/+PUf8Q5H7Fv8A0Qjw5/4G3v8A8er7eooA+If+Icj9i3/ohHhz/wADb3/49R/xDkfs&#10;W/8ARCPDn/gbe/8Ax6vt6igD4h/4hyP2Lf8AohHhz/wNvf8A49R/xDkfsW/9EI8Of+Bt7/8AHq+3&#10;qKAPiH/iHI/Yt/6IR4c/8Db3/wCPUf8AEOR+xb/0Qjw5/wCBt7/8er7eooA+If8AiHI/Yt/6IR4c&#10;/wDA29/+PUf8Q5H7Fv8A0Qjw5/4G3v8A8er7eooA+If+Icj9i3/ohHhz/wADb3/49R/xDkfsW/8A&#10;RCPDn/gbe/8Ax6vt6igD4h/4hyP2Lf8AohHhz/wNvf8A49R/xDkfsW/9EI8Of+Bt7/8AHq+3qKAP&#10;iH/iHI/Yt/6IR4c/8Db3/wCPUf8AEOR+xb/0Qjw5/wCBt7/8er7eooA+If8AiHI/Yt/6IR4c/wDA&#10;29/+PUf8Q5H7Fv8A0Qjw5/4G3v8A8er7eooA+If+Icj9i3/ohHhz/wADb3/49R/xDkfsW/8ARCPD&#10;n/gbe/8Ax6vt6igD4h/4hyP2Lf8AohHhz/wNvf8A49R/xDkfsW/9EI8Of+Bt7/8AHq+3qKAPiH/i&#10;HI/Yt/6IR4c/8Db3/wCPUf8AEOR+xb/0Qjw5/wCBt7/8er7eooA+If8AiHI/Yt/6IR4c/wDA29/+&#10;PUf8Q5H7Fv8A0Qjw5/4G3v8A8er7eooA+If+Icj9i3/ohHhz/wADb3/49R/xDkfsW/8ARCPDn/gb&#10;e/8Ax6vt6igD4h/4hyP2Lf8AohHhz/wNvf8A49R/xDkfsW/9EI8Of+Bt7/8AHq+3qKAPiH/iHI/Y&#10;t/6IR4c/8Db3/wCPUf8AEOR+xb/0Qjw5/wCBt7/8er7eooA+If8AiHI/Yt/6IR4c/wDA29/+PUf8&#10;Q5H7Fv8A0Qjw5/4G3v8A8er7eooA+If+Icj9i3/ohHhz/wADb3/49R/xDkfsW/8ARCPDn/gbe/8A&#10;x6vt6igD4h/4hyP2Lf8AohHhz/wNvf8A49R/xDkfsW/9EI8Of+Bt7/8AHq+3qKAPzN/bl/4IBfsi&#10;fC79i34ueJtB+Cugadrfh/wbq+o2F1HeXZa2uIbKWSOQBpSCVZQeRjjvWH/wTQ/4IMfsl/Gz/gnz&#10;8GfF3ij4M6Dq3iLxJ4P03UdSvZLu7V7qeS3RnkIWUAEsSeABX3J/wUj/AOUeXx2/7J/rv/pvnrmf&#10;+CPn/KLD9nz/ALELSP8A0lSgDzH/AIhyP2Lf+iEeHP8AwNvf/j1H/EOR+xb/ANEI8Of+Bt7/APHq&#10;+3qKAPiH/iHI/Yt/6IR4c/8AA29/+PUf8Q5H7Fv/AEQjw5/4G3v/AMer7eooA+If+Icj9i3/AKIR&#10;4c/8Db3/AOPUf8Q5H7Fv/RCPDn/gbe//AB6vt6igD4h/4hyP2Lf+iEeHP/A29/8Aj1H/ABDkfsW/&#10;9EI8Of8Agbe//Hq+3qKAPiH/AIhyP2Lf+iEeHP8AwNvf/j1H/EOR+xb/ANEI8Of+Bt7/APHq+3qK&#10;APiH/iHI/Yt/6IR4c/8AA29/+PUf8Q5H7Fv/AEQjw5/4G3v/AMer7eooA+If+Icj9i3/AKIR4c/8&#10;Db3/AOPUf8Q5H7Fv/RCPDn/gbe//AB6vt6igD4h/4hyP2Lf+iEeHP/A29/8Aj1H/ABDkfsW/9EI8&#10;Of8Agbe//Hq+3qKAPiH/AIhyP2Lf+iEeHP8AwNvf/j1H/EOR+xb/ANEI8Of+Bt7/APHq+3qKAPiH&#10;/iHI/Yt/6IR4c/8AA29/+PUf8Q5H7Fv/AEQjw5/4G3v/AMer7eooA+If+Icj9i3/AKIR4c/8Db3/&#10;AOPUf8Q5H7Fv/RCPDn/gbe//AB6vt6igD4h/4hyP2Lf+iEeHP/A29/8Aj1H/ABDkfsW/9EI8Of8A&#10;gbe//Hq+3qKAPiH/AIhyP2Lf+iEeHP8AwNvf/j1H/EOR+xb/ANEI8Of+Bt7/APHq+3qKAPiH/iHI&#10;/Yt/6IR4c/8AA29/+PUf8Q5H7Fv/AEQjw5/4G3v/AMer7eooA+If+Icj9i3/AKIR4c/8Db3/AOPU&#10;f8Q5H7Fv/RCPDn/gbe//AB6vt6igD4h/4hyP2Lf+iEeHP/A29/8Aj1H/ABDkfsW/9EI8Of8Agbe/&#10;/Hq+3qKAPiH/AIhyP2Lf+iEeHP8AwNvf/j1H/EOR+xb/ANEI8Of+Bt7/APHq+3qKAPiH/iHI/Yt/&#10;6IR4c/8AA29/+PUf8Q5H7Fv/AEQjw5/4G3v/AMer7eooA+If+Icj9i3/AKIR4c/8Db3/AOPUf8Q5&#10;H7Fv/RCPDn/gbe//AB6vt6igD4h/4hyP2Lf+iEeHP/A29/8Aj1H/ABDkfsW/9EI8Of8Agbe//Hq+&#10;3qKAPiH/AIhyP2Lf+iEeHP8AwNvf/j1H/EOR+xb/ANEI8Of+Bt7/APHq+3qKAPiH/iHI/Yt/6IR4&#10;c/8AA29/+PUf8Q5H7Fv/AEQjw5/4G3v/AMer7eooA+If+Icj9i3/AKIR4c/8Db3/AOPUf8Q5H7Fv&#10;/RCPDn/gbe//AB6vt6igD4h/4hyP2Lf+iEeHP/A29/8Aj1H/ABDkfsW/9EI8Of8Agbe//Hq+3qKA&#10;PiH/AIhyP2Lf+iEeHP8AwNvf/j1H/EOR+xb/ANEI8Of+Bt7/APHq+3qKAPiH/iHI/Yt/6IR4c/8A&#10;A29/+PUf8Q5H7Fv/AEQjw5/4G3v/AMer7eooA+If+Icj9i3/AKIR4c/8Db3/AOPUjf8ABuP+xf8A&#10;9EJ8O/8Agbe//Hq+36KAPjLTf+Dfj9kLSrJLeH4KeH1ijztBvbw4ySf+e3vRX2bRQB8R/wDBuT/y&#10;hc+BH/YHuP8A0tuK+3K+I/8Ag3J/5QufAj/sD3H/AKW3FfblABRRRQAUUUUAFFFFABRRRQAhQGvw&#10;M/4NVVDf8FZP2xs9ri5/9PE9fvpX82//AAb7/ssJ+09/wVR/aut/+E++JngGXRb6+mW48G+IJNJm&#10;ut+rTKUmKgiRBgEBhweetAH9BX7Udz4csv2cvHc3i7+z/wDhGI/D98dU+3BWtjb+Q/mbw3BXGeDX&#10;4D/8GSGma+f2jPjdeQx3w8L/APCPWUN1IAfspu/tLGFSem8R+cR3AJ9a+8P+CkH/AAbjaj+2Z8Ib&#10;jTdJ/aX+O0msWimSxsPGPiSTW9CuZBztlgwjKW6eYpYr12t0r5r/AODZb/gpRcfAr9oPXf2IviJ4&#10;B8L+CfFmk6pqMOnXmi2gt2v9Rs1f7ZDenc3nymO3Zo7jPKxbeRswAfuxKxVa/NP/AILT6LL/AMFH&#10;P2kfhV+xVouq3Wn6f4k3+PPiNe23JsNEsifs0Bx0e4ugAufueWjYORX6NeNvF2n+APB2q67q9zHZ&#10;aTotpLfXtxIcLBDEheRz7BVJ/Cvxy/4Jef8ABSzwnZ/Fz4z/ALRHxB+HHx21Dxp8bNbA0WXR/htq&#10;2qWWneF7YbdNt4Z4oSjb1JkkZDh22ntQB47/AMGnnx+139kP9tj42/sheN91tdQ6hc3unRTHb5Go&#10;2Ehgu0QdxNCI5ARxi3yM7ia/oDzX8vn/AAV5/aut/gb/AMFl/h5+1z8LvCfxP8L2Elxp8utP4m8H&#10;3/h9L67gUwXNuDcRqJBPYqEbaScb+O9f0z/DbxzpvxP8B6L4k0a4S60nxBp8GpWUyEFZYJo1kjYY&#10;7FWBFAG5XB/tS/8AJsnxG/7FfU//AEklrvK4P9qX/k2T4jf9ivqf/pJLQB4r/wAEQ/8AlER+zn/2&#10;Immf+iRW9+3v/wAFJ/BH/BOTwl/wkvxG0Xx4vhJBCJ9e0jQ21Cws5JZGjjildGyjFlAywC5kjG7c&#10;wFYP/BEP/lER+zn/ANiJpn/okV47/wAHTf8Ayg0+M/8A110H/wBPun0AdR4U/wCC83wv8e+GrHWd&#10;D+HP7RuraTqkK3Nne2fww1Oe3uomGVeN0Qqykcgg4NR/BD/gvt8Gf2i/2iJfhT4S8O/GHUPiBaB2&#10;vNFl8GXFtcaci7S8lwJCohVd65L7eWUDJKg+nf8ABHP/AJRW/s//APYiaX/6TpX58/8ABLOPf/wd&#10;I/tpHHzLpZwfT97Y0Afd37X/APwWd+AP7E/xR0DwL4s8YNfeOvEmow6ba6Do1s17dRSSyrEGnIxH&#10;CoZ1z5jqxGSFPSvIP2yv+Dmr9mP9iz4vX/gfVNW8TeMNa0dzDqb+F9OS+tNNnBw0DztIiNKp4ZUL&#10;bTwSCCB8r/8AB2/4Ms/EPxZ/Y7tZFe1fU/Gt1ZyXVq3k3UaSTaeG2SD5lPIIIPBAPUV+rPg39hv4&#10;UfD79ndPhVpvgPw2ngFdOfS5NLmtFnS5hcESeaz5aR3LMzO5LMzFiSeaAJv2MP20fh5+3x8BNL+J&#10;Hwz16PXvDeqFoixQw3FnMnEkE8TfNHIpIyp6ghgSpBPq1fhR/wAG6vgvVv2Ev+C1X7V37NNjfXVx&#10;4H02OXUbC3lcsIhDdRm0lweA7Wl4FcjG4qmeFAH7rL90fSgBa89/aV/aEs/2Y/hneeLtU8P+LvEG&#10;k6YjzXqeHtNOoXNpCkbSPM0KsHKKF52BjkjivQqwfigN3w28Qj10y5H/AJCagD5t/YI/4LCfC/8A&#10;4KUXl43wp0n4iatpOmz/AGa91m78PPaabaTbC4ieZ2+8VxwoJG5c4BBrkfj3/wAF5/g7+zV+0XZ/&#10;Cfxd4d+MGn+PdVmji0vSk8G3E0ms+YxSJrUoSJ1dgQCmeQVIDAgfDf8AwakftGeEf2Tv+COPxb8f&#10;eONUXSfDnh7xtc3FxLsMksp+xWYSKKMfNJK7EKiKCWZgB1ryn9rnxB8XPiZ/wX1/Yx8ffFa3h8Nr&#10;421OK+8M+DxCBceFNKF0RDFdyfx3kuTLKOiFgg+6QAD9hP2mf+CqPwq/Y4sPAs3xPm8VeD7j4jC5&#10;XRrGbQri8vXmgCFoHhtllcStvQIoB3E4zXivjP8A4OI/hH8GfFWg2fxS8AfHj4P6P4nnNvp2u+Mv&#10;A8+n6bMc4yW3NIBjBPycA5OBzX1R8Vf2QvC3xm/aQ+G/xM16Fr7VvhZFqP8AYVtIqtbw3F4kMbXJ&#10;BBPmJHG6p2BlJ6gEflX/AMF2/wDgoH4A/wCCkng1f2Q/hjqGhw+MvEHiKJNW8QeOJT4X0vQBZXQ3&#10;CCS+WNrqd5FEarbh9yF8bsgUAfqt8cv2rtD+B3wW/wCFgtp3iPxd4VWybU3u/C9kuqBLRYjMbkBW&#10;BeMoMgpuzngGvlf4bf8ABxp8C/jH4JuPEnhHwv8AHTxR4ftZngm1LSfh5f3lrDIiqzo0kYKhlV1J&#10;BOQGHrXtHw2/Zui/Y+/4JSL8MIdYOvr4I+HVxpbalt2C+dLGTfKq5O1WYkquTgYGT1r8m/8Ag2P/&#10;AOCrnwZ/Ye/4Jr+IfDfxA1LxZba1/wAJtqOqrDpnhHVNUiaB7SyVT59vbvCrZif5WcEDBOAQaAP1&#10;0/YZ/wCCofwV/wCCiVnqn/Cr/GCanqug4XVtEvrWXT9W0skkfvbaZVcLuBG9dyZBG7PFT/tp/wDB&#10;Sj4U/sJS6PYeNNavLrxZ4lYR6H4U0Kyk1TX9bYkj9xaRZcrkEb32oCMbs4Fflh/wR38aSf8ABRT/&#10;AIL7/Ev9qLwPp2j+GfhnJ4fn0ZrG412wGt3cgjt4Uln06GVriIO0W/fKgQ7QA7MMDP8A+CCfxtuP&#10;2/8A/gvh+0x8V/Gitfa34c024svC6TE7dEsBf/Zo4Y16DbCqqSOrO56uaAP0E0D/AILu/B/Tfixo&#10;ngv4maH8UfgNrnifK6M3xI8Ly6JZ6k2cbUuCXiBzgZdkGSBnJGfsTWNebS/DV3qUNvdakttbPcxw&#10;WYWSa7CqWCxgkBmbGFyQCSOR1r4z/wCDhn9krSf2sP8Agkz8W4dQtoX1TwHotx4z0i5KbpLWfT4n&#10;uH2d/wB5CksZH/TT2FeT/wDBqN+1l4n/AGnf+CWlnY+LNRuNY1D4b6zP4atLu4bfM9kkcUtujN1b&#10;y1k8sH+4iDnBJAPafEn/AAW7+HXhT4oeIfBdz8Ov2gpvE/hQw/2tYWXw8vL57EToZISxh3rtdQSr&#10;AkMAcE4rH+Ev/BwB8Gfjp+0BP8K/C/hj4zal8RLON5rrQG8Fz297ZxoqszTJKU8pQrpy+0ZdeuRX&#10;f/skTx+IP+Ci/wC1fqtuN0VjeeF/D7yDo0sGkC5cA/7IvlB9Dkdq/PX/AIJ3f8rg37VX/Yl3H/oW&#10;g0AfoD+3z/wWE+GP/BNO9s/+FsaT8RNJ0nUphbWWtWnh97zTLuYxCUxLMjECQLuG1tpOxyAQCa9L&#10;+G37Zdl8V/2fJviRpXgX4n/2P5EV3ZWE+gGHVdVgkCsstvbM+9l2tuw21iBwDxn87/8Ag9I5/wCC&#10;VXgz/sp+nf8Aps1WvdvgB/wXl/Zt8LfAjwTpd5r3j9bzTdBsbWdU+HHiKRVkS3jVgGWyKsMg8gkH&#10;sTQB137Hv/BdL4P/ALePxSv/AAh8MdF+KWvavorqmrlvC0tvBo25zHm5kkZRHhgwwfm+VsA4OD9q&#10;3/gun8H/ANiz462Pw4+IGifFXS/FWtTGHRoIPCk11HruZTEj2jxkiYO+AAvzfMuQCcV8M/8ABrz4&#10;1034of8ABRP9ubxHosk0uk+IPFjajYtNbPbyNBNqN/JGWikCvGSrDKOoZehAIIpv/B034y034Xf8&#10;FB/2E/EusNNFpeieIdQvrySC2kuJVhivdIdiscas7kAEhVUk9gSaAP2M+EvxRm+K3hiTVG8N+KPC&#10;+2cwiz16zW1unG1W8wIrt8h34yTnKsCBivBv28v+Ctvw3/4Jtw2958VNH+IWl6Fe3As7bW7PQGvN&#10;OuJym/yxKj/K2M8OBna2M4NZPw2/4Lyfsn/E/wAa2fhyH4uaf4f1rUG2QW/ijSNQ8OLK3TaJb+CG&#10;IkngAPkkgdeK+Xf+DwmaG9/4JC200LRyxt440po3QhlYGK6wQfQ9c0Afod+yx+1Jpv7Wvwvs/GGh&#10;+HfGmg6HqUMV1p8viLSm02TUIJE3pNHGxL+WVwQzAZBBGQQT4x8Zv+CyHw3+G154hj8L+F/iv8Y4&#10;fCM7Wuu3vw88KT63p2jzqNzwy3a7YDIgPzpG7lOjBTmvP/23/wBpTVP2Rv8Ag3h1Lx5oczW2taf8&#10;LNIsLC4Q4e1nvYLSxjmU/wB5GuQ491Fee/8ABKzx9+0x8O/+CcnwS0/wB+zx8HbvwxP4L0q9tr5/&#10;iXJZXGrNNaRSvdzwrpjhJ5ndpJF3uVd2BZsZIB9Xf8E7v+Co/wAI/wDgpz4D1TW/hjrV3NcaDOLb&#10;V9G1O2+x6ppMh+75sJJ+VsEB1LKSrDOQQPozNfjR+wb/AMEdf2kP2d/+C1+qftGXWh/D3wD8PvG1&#10;zqEmv+HdH8TPqJhjuoS7oh+zQiRTdqkoBVdue+Mn9lYfuUAfNP7fn/BUv4e/8E1tKtdW+J2k+Prf&#10;w5fFYo9c0vQXv9OjmbdiGSSNv3ch25AcAHPBPOOz/ZY/bW8N/tj/ALOcPxS8E6R4suPC1/BLc6Z9&#10;r08W11q8aBvmgiZ8tuZWRd23LD05rrf2hf2ffCv7UnwW8SeAPHGkwa34V8VWUlhqFnL/ABxt/ErD&#10;lHU4ZWGCrKCMEZr8G/2cv2jvjZ/wRP8A2vNe/YU1nxnptn4L8fXcCfDjxtqs0cieEbS+uiDdqmCG&#10;Zl89RDIURblVbiOQkgH66fsj/wDBWz4ffts/FHWfCngfwx8U5rrw3ez6brN/feFpbTTdJuoSVkgm&#10;uWOzzAwxsUlu+MZNcn+1V/wXS+EP7Fnxp0z4f/ETQfito3ifxBJs0aCPwpLcprX74wqbV42YS5fA&#10;AX5vmXIGRX0p+zh+zr4Z/ZW+DGh+BPB9rJa6HoMJjiM0nmXF1IxLyzzyHmSaWRmkd25ZnYnrX5Pf&#10;8HByh/8Agtp+wGGUMv8AbrcEZ/5iNnQB+mPx5/bh0n9nD4BL8SPE3gv4mLoEMUlxqENloJvL7SIk&#10;PMtxBG5ZUA5yu7A5OACa4T9hb/grp8N/+Cjmjatq3wp0T4jazoWiGSK51W58PNZ2TTpGJDbJLI4D&#10;zFWX5Vzjcu7buGfGv+Ct37WXi340eCfih8CPgfeWces+HfCl5qvxJ8VSwG4tPCWnG2kYWEf8L6hd&#10;KpUIT+6jLO2CVxw//BoRGB/wR401gqjd4v1cnAHJ3Rf0oA9sn/4Lx/CO2/arX4Ht4X+MX/C2ZJPL&#10;Xw2vg+Vrpv3fm7xh9nleWC5k3bAoLFsAmvUf23P+Clngv/gnz8PY/F3xH0D4gWvhPZAbjWNP0Q3t&#10;rYSTMVSKYo5KPuwORtyyjdkgV+VPx4/aa8H/ALI//B3Hr/jPxzcalaaDa+B47ZpbDR7vVZ1kl06N&#10;UxDaxySkdQWC4A6kV3P/AAcGf8Fefgb+1N/wSd+JPgbwZrHjG78RaxNpbWsd94H1rTYGEeo20r7p&#10;7m1jiX5Ub7zjJwBkkCgD9Nv2IP28PC37f3wvj8a+BdH8aW/hO8XdYaprejtp0GqAO8bGDexaRVZC&#10;C2AuehPIHE/tIf8ABXT4V/s9/GZvhnp8PjT4p/FCGPzrvwl4A0KXXNS06LAbzLkR4jgGCDtkcMQw&#10;IUg5ry39jf47Tfsof8G4ngn4k6fZw3V74G+Cqa7a2zLiOeeDTTKitj+FpANx9CT1r59/4M+bCPx5&#10;+yF8XPilq0zal46+IPj+5l13UJsNNcFIo5FyeuN9xM2M9XNAH2V+zR/wWS+EH7R3x0l+FdyPGPwz&#10;+KiJ5sPhHx7ocmhalfIejQByY5c4JCo5cgMQuASPof4tfEpvhT4Jutb/ALB8TeJFtSN1joVl9tvn&#10;XuUi3KWxjouT6AmvyO/4PGv2brO1/Zj+HH7QGgS3Gi/ED4c+KLbS4tUspDDcC0nWWVCJF+YPFcxR&#10;MhBG3zJPUV+ln/BNz9oHUP2qf2CfhD8RdYZX1fxh4VsdRv2UbQ1y0KiU4HHMgY4HFAHhfgv/AIL4&#10;fCv4jeHYdY8P/D39orXNJumdYbyx+GWpTwSlHaNwrqhU7XVlPPBBB5Brpf2F/wDgtN8J/wDgo54r&#10;vtL+FGlfEjXIdJlSHU9Sm8OPa6fpjOGKiaZ2ADHaflGW74xyNX/giv8A8o5vBv8A2F/Ef/qQalX5&#10;/wD/AAZbf8m9ftAf9jxD/wCk1AH2Z8Wf+C9Xwf8Agf8AtJab8IPE/hr4v6b8SNaMI07Qv+EQlmuN&#10;RExIiaHYxWRWKsMqxAKMDgqQPX/2rf8AgoR4b/Yw+BNr8SPHXhX4jW3hZoTPqM1hoJvpNBXKqDeJ&#10;G7GIEtjdyuRyRxn80f8AgquP+OsH9jbt/wAUzaf+lus17H/wW4/al8X/ALTf7PHx8+E/wavIbPw3&#10;8NPCeoXvxR8XyWvnW0Wy1eVdAsyfle7mAHnsD+4jb/noQtAH1t+xT/wU+8E/8FA/h3eeLvhr4d+I&#10;194XtkmMOqX2gmyttQkiwGht2kceZJkkcDbkEFgRivM9F/4L3fCHxD+1HP8ABOz8K/Gab4q2szQz&#10;eGx4NnF5EVXcztlggi24fzS3llSG3bSCeT/4Nbuf+CK/wt/6+dU6/wDX9NXxT8QP2pfBv7Hv/B21&#10;8RPGHjq61az0JfBCWZk07RrvVpvNksrTb+5tYpJcfKcttwO5GaAP1Q/bo/4KdeBf+Cdfgu38TfEv&#10;RPH9r4WlMMcms6doZvbO2ll3BIZWR8o+VxyMZIGcnFdT+xn+274b/bl+FKeOPCOjeNNL8J3cMdxp&#10;+o+INHbTI9Uiff8AvbcOdzoNmd5AUh1ILA8flp/wcRf8Fc/gf+1d/wAEqvHHgnwXq/jC78QalfaZ&#10;Lbx3/gjWdMgIjvYnbM9zaxxL8qnG5hk8DJwK/Qz/AIJveCIviZ/wRh+B3hma6nsYfEXwc0TTHuIM&#10;ebbrNo0MZdO24b8jPcUAcPrf/Bdv4a6n8RPFWgfDnwD8bvjZB4Lna11bW/AHhCTWNHgnUAvEtwHV&#10;ZGXkHZkEg7SRzXpn/BPn/gqx8H/+CmWh67P8Mdb1B9W8KyJFrmh6tYSWOp6QzlgvmxtwVJRxuRmA&#10;KkEg8V8p/wDBO/Wvhf8A8EQfgDH+zlofizxF+0R8VJtbu9auNG8CeHnvry2ado41W58t3gskVY4g&#10;Wup48kswAUcfNP8AwRK8TaxqH/B0B+1hHqHhe48Ayax4Sv8AUr/w293BcGyuP7R0cgyPATE0n76R&#10;iULAGZwGbqQD91lORRQOlFABRRRQAUUUUAFfCv8AwW2/5Gf9j/8A7OH8K/8AoyWvuqvhX/gtt/yM&#10;/wCx/wD9nD+Ff/RktAH3VRRRQAUUUUAFFFFABRRRQAHpXyL+3l/wWb+E/wDwTa8VafpvxW034iaP&#10;b605i0vU7Xw5Jd6fqUiqrOkUyMQWXeuVIVvYjmvro9K/HX/g8rix+xN8H2YDcvxGtwDjp/odzmgD&#10;62h/4Lg+AbmGOSP4U/tMPHIodXX4V6oVYHkEHZzn1960P2K/+C2Hwn/4KBePdW8P/DHR/iZrE3h+&#10;eO31q7n8MyWlnojOzqouZZGAQ5R/l5b5GOCAcfVvw/8A+RD0T/rwg/8ARa1+OP8AwaMjd46/bKH/&#10;AFPtt1/66ajQB94X3/BbH9ng/tf6T8D9N8cx63421BLiW6ksIS2maRHBA87vcXb7YQAkbfcZyCPm&#10;2ivn74q/8HZX7JXwv+Llz4XGseM9fs7S4Fs/iHSNE+0aS5/jeNzIskqITyyRndg7dwwT8vf8FKv2&#10;dfCv7SH/AAdWfB/wH4rsZLrwv4g8CxJqllb3D2o1CJU1FzDI0ZVjG+wK6gjchKngmv1d/az/AOCd&#10;fwt/a8/ZT1r4Ra/4W0Ox8NajYfZLE2GnxQPojouIJrYKAI2iO0qBgYBU/KSKAPVvhb8U9B+NXw/0&#10;XxZ4V1ey13w34gtY73TtQtJN8N3C4yrqf6dQQQcEEDpK/Hf/AIM4Pib4j1D9jX4pfDvXLya6tfhn&#10;4za109XkLLaJPHulhjz0Tzo5HA9ZWPc1+xFABXx98R/+C1vwj8FfF3xj8OdE0n4ofET4meBtR/s7&#10;U/CvhDwde6rfR/LE3nb1TyFhxKPmeVSSrAAkc/YNfOd/4Q+Fv/BMbwZ8Y/jFrkl7Z2fjTxEniXxT&#10;qkGlTajeGSY29lBCsVtG8zwx/IAoVgvmSucAsQAcN+yF/wAFtfg/+1x+0ZqXwfW28cfDn4qaYjSH&#10;wv440U6Pf3QVdzCJWZgzKnzFCQxUFgpUEi/+3b/wWT+Fv/BODxDp9p8VtI+I2i2esXDWmmana+HX&#10;vNP1KVUVmSKWNiNwDj5WCk4bAIBNfnP8MvD2h/8ABc7/AIL8eDv2gPBuveGfDXw7+BtvZW0Fncap&#10;BF4o8TTWE9zcrO2mbvtNvE01wIy86LmODAyTgd9/weKn/jHL9nn/ALKXF/6TSUAfpWf2wrcfs6yf&#10;EpvAXxSXS408/wDso+HmGt+R5fmed9j3+ZtC/wAON+eNmeK8g/Yb/wCC2fwk/wCCjPja+0X4UaT8&#10;TNdGjyJHquoy+GZLbT9KZ92wTzuwVC2xsLyxAY4wCRZ/bQ/a68TabqmgfAn4J/2fqXxw8baYtybm&#10;4zJY+BNKwqy6vfAenzLBCSDNLjgqrZ+Dv+DM+zm074W/tJW9xcNeXEHje3jlnKbDM4imBcjtk847&#10;ZoA+2P2mP+C6vwh/ZC+PGk/DXx54f+LGk+MPEcqRaLYReFJbo62XmMMf2Uxswl3yYUBfmyQCATiv&#10;WP2nf+CingP9jX9k2b4wfEuLxD4T0JCIYtLu7Ef2xc3DMyx26QKxBlfaWA3ABfmYqASPyx/4OUvH&#10;tr8Kv+Czv7Cnie+tdUvrLw/rVrqNxb6bZveXs8cOs2kjJDDGC8shAIVFBZiQACTX0Z+x3+2l4F/4&#10;LKf8FQZtcsZJtK8N/s2aLe2um+EvEVs1nreo6xqEiQzanJaOCBDBBC8ABJkSS4JYJuUMAfQ37Fv/&#10;AAWR+Gn7fv7Nfif4mfDPQfiFr1j4R1H+zdR0eHRlk1gPsWQNHAshEqlWyAjFuCNucZ83+Gf/AAce&#10;fAf41TavH4P8NfHPxRJoE3kammk/D2+vG0+TkbJvLB8tsq3DYPB9K+1Phl8G/CXwa0u6svB/hXw3&#10;4Tsb+4e8uYNH0yGwiuJ2+9K6xKoZ27sRk461+Df/AAQI/wCCifwt/YV+PP7XkfxG1HxFYya947mn&#10;sv7N8M6lrCusVze797WkEgjPzDAcrnt0JoA/W79i3/gsF8Cf29PG2peE/Aviu6t/G2jq0l74Y17T&#10;J9H1aFBjLiGdV3gZBPlltoI3YzVr9tv/AIKnfDb9hbxt4V8I65B4s8YfEDxqW/sfwl4Q0o6trV3G&#10;oJabyFI2xjBG5jzhsA7SR+Ufw0/aCsf+Czv/AAcXfCv4tfB/SbHw34P+DtmNO1q81nV7LTdb1pIj&#10;du0q6f5gu3Qi5WIHy2Awd7JnaPtb4yfsqfDD9hH/AIK4eJv2yviN8abPS4fF3htPD+m+DrqxNxqE&#10;915cEGLFI3ae4ykAIhhgZ90khJ2g0Ad/8M/+C9vwa8TftK6P8IvGmi/FL4NePvEjRx6Np3j7wvLp&#10;Q1N5CRGscgLqpYgqDIVVmwoJYgH339sn9szQP2HPhXceNfFuh+NtU8M6fFJPqV94f0dtSGlRJtzL&#10;OqHcqfNncAQArEkAZr8Wf+DjD9pnUv2n/G37KXiSP4R+OvAOgweOBHpGueK7eDTb/VlMtsWVLHe1&#10;1BGNqsDOsZbIwvev2G/4KoxY/wCCZfx9/wCyfa1/6Qy0AZn7Cv8AwVD8B/8ABRbwndeI/hnofxCv&#10;PC9p5yDWdR0B7GyupY8boYndv3j8gYUEA5BIPFebeKf+C9Hwh8GftS2/wT1Dwv8AGOH4qXkiR2/h&#10;xPB0011PvQyB02MVaPYC5kVigVWJICnHxL/wbrf8FcPgh+yh/wAEsvBvgrxpq/i+z8QafqGpSzRW&#10;HgnWtTgCyXTuuJ7a1kiY4IyAxweDg1yfgH9qjwZ+2L/wdz/Czxh4Du9UvNDbwbdWfmaho13pU3mx&#10;6TqG4eTdRRyY+YfNtwexNAH6Z/tC/wDBYf4Y/s1fG3TPhvrWhfFDWPHWpaBD4kOi+HvCdxq93ZWs&#10;jFf3ywbtjKwIYcgHuc15joH/AAcc/AnxR8VdT8Dab4Z+OmoeNNFj8+/0G3+Ht/LqVlGNmWlt1HmI&#10;v7yPllH319a+wfCX7O3h7wZ8d/GHxGs7eRvFHjazsLDULiVg223shKIY4+MouZpGYc7iQe1fkf8A&#10;8E9F/wCOvf8AasX/AKlCUfpolAH6b/sU/wDBQvwD+3tpfiq48Ex+KdPuPBeoppesaf4h0aXSb6yn&#10;eMSKGhlAYAqeCfQ15p8aP+C0nw2+GUniRvDPhH4vfFzT/B00trrur+A/CFxq+k6VPEMyxSXeUhZ0&#10;H3hEzhOjEEEDgP8AgvD4lk/Yk/4J9/tCfGLwVd32i+O/Heh6V4Wmvraby/s4WeWCOePABWYRXsw8&#10;wHI2xkYKA1hf8E8/Hf7T3w8/Yc+FGkeA/wBnP4NN4Rt/C9g+nSj4ny2r3aPAj+fJGNLbbJIWLvlm&#10;O5iSxPNAH09/wT//AOCk/wAKv+Cl3wkm8X/C3Xpr+GwuPsep6ZewG11LR58Z8ueE5I3DlXUsjc4Y&#10;lWAzf22v+CnXgf8AYB1XQLfx7oPxGltvFF7FpelX2i+HJNSt769lDlLRDGS3nkIxCFeQDjNfBv8A&#10;wS//AOCS/wC0v+yf/wAFi/GHx01rT/APg34afE6TVG8QeGtG8Qyaj9nWcNPAsYMESuUuljIcqpCN&#10;IAPmIP2Z/wAFirOG5+DXwneSJJHt/jD4QkiYrkxt/acakj0O0sMjsSOhNAHn3xa/4OKfgj8BPDUW&#10;teOPCXx48HaPNcLaJe618Or+xt3mZWZYw8ihSxVHIAOcKT2NfVf7K37T2m/ta/DCx8Y6HoHjDRdB&#10;1aGK706XxBpZ06TUIJU3pNHGzFthUggsBnIIBBzX5u/8HnBz/wAEofDH/ZSdN/8ASDUq/Sb9jf8A&#10;5NF+FP8A2J2kf+kUNAHpVFFFABRRRQAUUUUAFFFFAHiv/BSP/lHl8dv+yf67/wCm+euZ/wCCPn/K&#10;LD9nz/sQtI/9JUrpv+Ckf/KPL47f9k/13/03z1zP/BHz/lFh+z5/2IWkf+kqUAY/7SH/AAV1+GX7&#10;M/7Rd58K77Rvib4s8aabpVvrN5ZeEvCV1rn2K3nZljMpgB2E7c4PZl9RXlPgz/g41+BXxG8c654Y&#10;8P8Ahj46a14k8MsU1fSrD4eX9xeaWwbYRPEil4yG4+YDkYr68+GP7NPhn4VfGH4gePNNtZG8UfEu&#10;7tLjWr6Zw8kiWtstvbwIcDbFGqsQvPzSOc88fk//AMENAf8AiIU/b8/7C11/6dZKAP0s/Yx/4KFf&#10;D39un4c+KPE/g2bXdPsfBmrS6LrUHiLTJNJu9PuI4IrhvMilwyr5cynccD739014Y3/Be34ceK7/&#10;AMRyfDr4a/Hv4weGfC9xJaXvijwV4Jl1HRWliz5oiuC6+YFwfmUFTjILAgn2347/ALCXhv4qfDz4&#10;8aZp+oX/AIa1H48eH20XWL62xttpBZS2iXSINpMnlyKHJb5xEgyMV8p/sD/Gj4d/8Et/2bPCf7Mf&#10;gDUvE37TfxI8JtcDUIfAWhebBaT3E8s5W8ujKbKyClyv7+5V8KCVG4CgD6s/YJ/4KQfCn/gpL8Mb&#10;7xV8KvEE2rW2kXQstVsruzks77Spyu4RzQuAQSMkMpZWwcMSDj3tDlBX4b/8GtMt1J/wUw/bsjuN&#10;H/4RmZvEYabRlnSZNLk/tXVM2+6P92/lcoGT5SF44Ir9yEG1QKAFqvfXDW0UjqrybFLbEGWbHOAO&#10;OT9asUUAfF/if/gt98OfCHxY1rwLd/Dv9oCXxZ4aSGTVNOs/h7e3slokwLROxh3rscK21gSG2tg8&#10;Gua8O/8ABxH8DfFP7Qum/Cez8P8AxnHxK1aRY7Xw3c+B7q21By0ZlBMUhUqvlgvubACgsSBzXonw&#10;M4/4LG/H/wD7EDwh/wCj9Xr8+LaJZf8Ag9fvNyqzL4QBUkA7T/wjqDI9OCRx646E0AfsB8VP2gPC&#10;vwG+D99478d61a+DfDOl2i3l9d6s4h+xKwHyOATmTJ27FyWbgAnGfjn42f8ABw/8Kf2c4tN1Txt8&#10;NP2ifC/g3Vp0htvFOq/D65stKlViNsgMrLLtIIIBjDkHhSeK8F/4LnfHTxR4q/4K6/sd/BPw74f0&#10;bxesV1c+O28Pazqh03TNZvYkuEshPN5UwURm3uGAMTZLhfl3Fq9q/bg8F/tcftufsmePPhTrP7Pf&#10;wWs7LxvpEum/bJfibNefYJW5iuFiOlrueKQJIvzKdyAgg80AfTHx1/4KJ/Cv4A/sfJ8dtS8SLrPw&#10;3uUsns9Q0OI6g+oi7njghECJzIxeQZUcgBiR8pFfO/xQ/wCDjj4E/BCHS5PGXhj46eE49am+zae2&#10;sfDy+sxfS8fJEZAN7cjhcnketcv/AMEdv+CQ/jT4C/sF+GfhT+0RJpetT/Dn4kHxp4atdK1Friz8&#10;uOGN7dJ9yDeI7t7mUJjbnyz2xXhH/B38u3w9+ysP+qhv/wCgwUAfbHw3/wCC2nwo+IXx18G/Dy48&#10;O/F/wjr/AI8vDYaK3ijwRe6PaXcwjeQJ50yhdxCEAdScDvWX+0P/AMF3vg/+yt8etH+GPjjw/wDF&#10;rSfHHiJol0fSl8JyXEmsebKYYjbmN2Em+RSowc57V9MfGX9njw/+0Ho3haHxBFM0nhLxBpvijTJo&#10;GCS295ZTLNHhiDhWwY3AwWjd1yN1fjh/wX++JNj8Gf8Ag4S/Y28VanY6xqVjoFhaXs9rpOnyahfT&#10;qmp3J2wwRgvK/HCqCSaAP1O/a3/4KQ/D39hv9lhPi18Tk8Q+GdGuJI7W20qWxD6vc3Mm4pbLArEe&#10;YVR25YKqqSxABri/2Ov+Cw/w6/bu/Zj1z4qfDfw38SNe0jw9qbaTe6bDoqPqiyrEJSyQrKRIm1h9&#10;1i2eNucV4T+xN+2V4H/4LK/8FIdS8W6PdXVj4V/Z10a50ix8IeIrT7Nql3rGoShJtVktGJEccMFu&#10;9su7MivPJny84f8AQP4b/Bzwn8FPDc2l+D/C/h3wnpk00ly9no2nQ2Nu8rnLyGOJVUux5LYyT1Jo&#10;A+af2H/+C0/wn/4KJ+NNQ0X4V6P8S9a/sWVYdVv5/DMtrY6S7Zws80jAKx2n5RluM7cAkZn7W/8A&#10;wXU+Dv7D3xq0/wCH/wARtF+Kmj+I9ZkEekRxeFJrmLW8yeUptXjLCbc5ACr82SAQCQD8J/8ABrB8&#10;YvDP7P8A+z5+2B408ZaxZ+H/AAx4a8cvf6jqF022O3iSKYk9yzHoFUFmJAAJIFeKf8FXPiZ8VP2j&#10;P+Clf7EvxS8cWKeE/BPi/wCIenf8IF4Ulg26jYaYmqaeRe37Hpc3RcP5Q4ijWNT826gD+gf4V+PW&#10;+J3gix1xtF1/w/8A2gjOLDWrT7JfQAMQPMiydhIGQCc4IyAeK6KiigBsrFUOK+Tf29f+CyPwr/4J&#10;r6pYx/FjTfiFoum6tMYNP1a28OyXWn30gQO0aTI2NwU/dYKThsZAJH1pX46/8Hoyj/h3v8O2x8y+&#10;OocHHI/0S470AfXUH/BcL4fXECyR/Cn9pmRJFDK6/CrVSrA9CDs5FTfsa/8ABb/4R/t8fE7VPCfw&#10;x0T4o65qXh+4ig1qWXwxJa22hGSUxL9qkkYCP5lf5eWxG5Cna2PrbwP/AMiXpH/XlD/6AK/GP/g0&#10;yGf2m/27v+x207/0r1ygD9SP2wP2+Phj+w54d027+IHiFrPUNelNvomh2FtJf6zr8/A8q0tIg0kr&#10;ZZQSBtXcCzKOa8Jf/gvJ8J/AnjjQdD+KvhH4yfAlfE1x9l0vVPiF4Pm0fS7qXshudzpGeckybVUc&#10;lgK+Bv2Bv2g7j9uf/g7B+L2peLIvtVv8I9O13w54StZvmTSRYXcdi0kanOHkzcyMeuZz0wAP1D/4&#10;K0/sg6R+2z/wTv8Ait4E1S1huLm50C6v9HlkXcbPUreJ5bWVfTEqqDjqrMOM0Ae2eMviMvhjwI+v&#10;WOm6t4mh8tJYbfRYkup7lWxhowWVWGDuzu6dM18s/sn/APBcr4Q/tr/HHUfh38PtD+KmqeJdBm8n&#10;Wo5fCsttDoREvlMbuR2CxAMGBBO75TgEgivlv/gz6/bH8WftG/sIeKPBfivUrjWP+FUavDpmj3Nw&#10;2+aPT5ovMjgLHlljZXC5ztUqo+VVA+R/+CV//BSzwT/wTR/bO/by8UeN9B8e6zY3XiwyK3h3Qpb+&#10;KDyr7URi4mXEVuGMihWlZQxzjOKAP1M/4KPf8F+PgH/wTD+KVj4J8eXniXWPFV1apfXFh4fsEu20&#10;2F8+WbhmkRUZwCypkttwxADKTsftXf8ABdX9nH9j7wZ4X1TxR40muNQ8ZWlte6Toel2T3epzxXEa&#10;SRtJGMLB8kin98ye2SMVif8ABLD4MeA/2qf2QdS+Kni3SfB/xCu/2hfEFx461VNQs4NWt7UMyw2V&#10;gTKhB+x29vBEV2gLKkpAGa+LP+DzHQbex/Z+/Z8jhhhtf+K1lhRoYwjRL9mUALjpjA46cCgD7C/b&#10;x/4OMP2a/wBgD4lS+DfEXiDWfFniixdo9UsPC1kt+dGcfwXMjOkaP22Bi4x8wXIz9A/sLf8ABQX4&#10;af8ABRj4C2/xD+FutvrGkMzQXlpNH5N/pdwBkwXEOSUkA5HJVgQVYgg1q/CD9h34XfBL4MN4C0Xw&#10;Zosnhu6SYahFfwLezaw82fPlu5ZQz3EspJLvISWJ544r8iv+CN3wqtf+Cen/AAclftCfAPwf9qtf&#10;h7rHh2TVrLTjI0iWoVrW4t1JbJPlpdTRhjk4IBJyaAPu/wAaf8F8/g38Pv2n7X4Lat4b+MFv8Ur2&#10;SOO28Or4QlmvLoyJvRowjFWUoC24EqArEkBTj6++HHjuX4h+FodUk0XXvD7TMy/YtXt1gu0wcZZF&#10;ZgM9ueh7V+IP/BVr44eG/wBmf/g7B+APjjxZNfWvh/QfBEMt9LZadcahOqvHrUSlYLdHlkO51Hyo&#10;SBycAHH6b/Ar/gtt+y3+0T47h8KeHfi7otr4muMCDS9fs7vw/dXDE4CRpfww+Yx7Km4nnjg0AYH7&#10;bX/Bb74Q/wDBPHx5p/h/4r6T8TPD1xrUs0WkXSeGnubPWPKdUdoJY3IfBZDtOHAdSVG4V13xz/4K&#10;oeA/2bvhP4P8VeMvDvxM0pvH2rjRNB0JfDclzrmoTmBpwVtImaTbsU5JwQSAQDX59/8AB44it8FP&#10;2c3wNw+IRCnHIHkc49uB09B14r9VvEP7N3h34jfGL4e/ETVI7q4174eadf2uioZB9mga+S3WaYpj&#10;mUJAEVs/KskgH3jQB8l+Iv8Ag42+BXhD4l6T4N1bwx8dNN8Xa8vmabolz8PL+HUL9fm5igZQ8g+R&#10;uVB+6fQ49K+An/BY34Z/tE/G+6+G2k+Hfirovji30G68RwaR4i8I3Oj3GoW1uUDiAXGzfITIoC9D&#10;zyMV8Kf8FOFx/wAHVf7HQ/6g39dQr9YfG37Onh3x98afBPxAvrVv+Em8ALfRaXdREK3lXkIinhc4&#10;y0bbUfbkDfGh7UAfLX/D/f4N/wDDVTfA/wD4Rr4wP8WI7gWr+Gk8ISteIxjEwJw+wR+Uwk8zdsCH&#10;du2819l+EPE0ni3w1Y6lJp+paS19EJfsd/EI7q3z/DIqlgGHcAmvwf8Aij+074N/ZA/4PAfiZ408&#10;eXOpWeg2vhS1tmmsNHu9UmSSTQNPVcQ2sUkuOuWC4A6kCv1c/Zs/4LJfsz/tZeO18KeCvizodx4q&#10;kwItF1a2utD1C4Y/wRQX0ULyt32xhjjnGOaAOI/aj/4LofCP9jL4taJ4J+I3h34s6D4i8UPs0O2H&#10;hOS5/tk+b5IFu0TsJGMhUBR83zpkDcM/UejfGLT5fhX/AMJhrkN94L0mG2e7vF8RCOxl06JM7nny&#10;xWMADcSW4HXFfkf/AMHFwWb/AIK8fsAqwDL/AMJM4IPOf+Jhp9emf8HQXx78QeGPh/8AAH4TaJDb&#10;3lv8XfiDZ22r6fcXhs7fWrW2lhcWM0219kMs0kW87G4QcEcEA9i+Mn/BwT8J/hF4K/4TJPAHx68S&#10;/DVjmPxvpXgS5/4R65jyR5sVzOY/Mi4OJAuxhyrMMV9Wfsp/tWeA/wBtP4H6P8RPhv4gtvEnhXXU&#10;LW9zGrRvE44eKWNgGjkQ8MjAEfQgn5m8d+K/2tfHnwq1bwbcfsz/AAPXQ9W0ubSZLX/haEpt0gkj&#10;MZQR/wBlBdoU428DAHSvEf8Ag22/4JU/Hr/glbb/ABU0L4p6l4bm8J+LJLG/0ey0nVHvEtLyPzku&#10;JNrIoQvG0AJGd3kp02igD9Tc0UifdFLQAUUUUAFFFFABRRRQAUUUUAfEf/BuT/yhc+BH/YHuP/S2&#10;4r7cr4j/AODcn/lC58CP+wPcf+ltxX25QAUUUUAFFFFABRRRQAUUUUAZ+u+J7Hw1C02oXtlY26gs&#10;0lzOsSgAZJyxA46n2r+cv/g2r/bV+E/wJ/4KfftNa140+InhHwnpPjq4uP7CvtZ1GOxtdS3apNKu&#10;yWQhOUZSNxGcjvxX9Evj74U+F/irZRW3ijw7ofiK3gJaOLU7GK7SMkYJAkUgZHBxXHf8MQ/Bj/ok&#10;vw0/8Jmy/wDjdAHkP7Sv/BbL9l39mHwPc6zrnxn8B6xPCp8jSvDmrwazqd4+OEjt7Z3cZPG59qDP&#10;LCvyZ/4IY/spfEb9v/8A4LZ+MP209a8Gax4B+HFprWr6vpaajE0b6hcXdvLbQ28ZYDzBHDOXklUb&#10;N6hR94gfunoH7Jfwr8KXa3Gl/DXwDp9wpyJLbw/aROPxWMGu+it44EVURVVAAoAwFA7CgD83v+C9&#10;v7cHghfCvgP9mVPiFovh/wAR/HjxVpvh7xFImoJHLonh97pBfSTtn9wJkBgG/bvDygfdYj9Cfh14&#10;f0fwr4H0rSfD8VpBoWk2kVjp8NrjyIYIkEaIm3jaqqAMdhXLa/8Asg/CfxXrd3qWqfDL4f6lqV/M&#10;1xc3V14ftJpriRjlnd2jJZieSScmu08LeE9L8DaFb6Xoum2Ok6ZagiC0s4FgghBJY7UUBRkkngdS&#10;aAPg/wD4OWPgB4Q+P3/BJX4kr4p1/S/DV54Ntz4p0K7vZUQT3torFLVAxG57hXaBQOd0y8Hofn3/&#10;AINMv+Co2j/Hf9jOP4H+LPEVnF46+FOYNMhvbtVuNU0d3YwmMMQXFuzeSQudqeRnqCf1d+I3wZ8H&#10;/GG3tYvFvhXw74oisizW6atp0N4sBbG4qJFbbnaucdcD0rnNJ/Y4+EegalDeWPwu+HtleW7iSKeD&#10;w7aRyRMDkMrCMEEHuKAPRo33iuF/al/5Nk+I3/Yr6n/6SS13gXaOK4P9qX/k2T4jf9ivqf8A6SS0&#10;AeK/8EQ/+URH7Of/AGImmf8AokV4V/wdW+MdJ0X/AIIpfFbS7zVNOtdQ1i50OKxtZrhI5rx11mzl&#10;KxoTudhHFK+FBO2Nz0Uke6/8EQ/+URH7Of8A2Immf+iRXu3xE/Z88B/F7U4b3xZ4K8J+Jry3iEEU&#10;+q6TBeSRxgswQNIpIUFmOBxlj60AfPv/AART+I+i+LP+CTvwJutM1TT7y3sfBdjbXDxzKfs8sUfl&#10;SI/PylXRlIOORX55/wDBLX4weF4f+DpX9rpD4g0fPiCwng05vtabL2WGWy82ONs4Z02tlQcjY/8A&#10;dOP2O8L/ALPPgHwRoWoaXovgnwnpOm6snl31pZ6TBBBeLz8siKoVxyeGB61i2H7Gvwg0e/iurX4W&#10;/Dq1uoX3xzReHbNJEb1DCPIPuKAPyT/4O/8AxhD8PvGX7IfiC4hnuLfRfGN5qEkUC7pJFifT3KqB&#10;1YhcAdzX6gaL/wAFLfgR4i/Z8X4oQ/FbwPH4MFh/aEt7Lq8MbW67QTG8bMJEmBOwxMokD/Lt3cV+&#10;av8Awdissfxt/YqyVVf+E/lzk8Y8/Tq/Uq5/YX+CWo+Of+Eom+EPwxn8SF/NOqP4YsmvC5JO7zfL&#10;3ZySc56mgD4T/wCCHP7N2ufF79sD9oL9tLxNo+oeHbX45X/2DwPpl/A0F3/YUTqEvJkYAqbhILYq&#10;PRHILK6mv1BThB9KSKBII1SNFRVGAqjAApw4oAK4/wCPfjTSfAfwe8T6lrmqado+m2ulXUk13e3K&#10;W8MSiFySzuQoAAJ5PQGuwrC+IHwu8M/FjR00/wAU+HtE8SafHIJlttUsY7uFXAIDBZFI3YJGcZ5N&#10;AH4D/wDBoj+zLoH7QngHVtd8ZeLrfVtO+GHixtV8PeBDMqw2+qTWsS/2xcxH/XMkceyDIKxsJmHz&#10;HI9N/wCC3fxt8IaX/wAHEP7GLXHibQ4V8Ky276xI97GqaYJb5vL89icR7sZ+Yjgg9CCf2O8Ffswf&#10;DX4a67Hqnh34f+CtB1KIFUu9O0S2tZkBGCA6ICMgkdaoar+xt8Itd1Ke8vvhb8O7y8unMs08/h20&#10;kklc8lmYx5JPqaAK/wAYf2wPA37Pmr6InjbVo/DOh+IAY7PxFejZoYnzxby3n+qgkYAlfOKK+CFZ&#10;mG2vzg/4OqPjZ8AvG/8AwTA1bTdS1zwf4i+I2q6hYyeBF064hvtQW5S6iM8iGMlli+ymdWZjsO9V&#10;+8Ur9Vl+G/h1fBf/AAjY0LR/+Ee8owHS/scf2Mxnkp5WNm32xivN/C//AATw+AXgjxZBr2jfBP4T&#10;6TrlrKZodQtPCdhDcxOf4lkWIMG9wc0AfKn/AATTuvF3wr/4N8fD8fxguJ9D1y38A6p/yG5vJngs&#10;zHcG0WUykFSLcxDa3IGB2r5e/wCDSv8Aa0+FHwV/4Jg+ItF8bfEz4e+E9WXx9qN41jrXiGzsLgwN&#10;aWIWQpLIreWSjgNjB2n0Nfsh4/8AhX4Y+K2lx2Pijw7ofiOzibelvqdjFdxI3TIWRSAfeuNX9iT4&#10;Mo2V+Evw1BHQjwzZ/wDxugD8Ofhtrn/DV3/B03ofxJ/ZV0ebUPhnoEtva+MPEOh2BtdBuIvs0sV/&#10;I8ihYpBJkhCc+bIisu7Aatf4e+DJv+Dfb/g4Z17xJ4yt7rTfgH+0A19baf4maI/YNL+2XC3KwzSD&#10;5U+z3KrG245ETLIeM1+9fhXwRovgXSlsdD0nTNHsVO4W9japbxA+u1ABn8Ki8cfDrw/8TfDs2j+J&#10;ND0fxBpNx/rbLUrOO6t5PqkgKn8qAPj/AP4LBft0eAfB37AfxD8K6NrVl418cfFbwzqXhLwl4c8O&#10;yrqupa1fXtnJAnlQQlnaNPNV3fGAuOcsueM/4Jcfs++DP+CCf/BJW2uPiv4kstBvlgfxX4wuZ3/1&#10;N5OqD7LCi5aQxr5UICBi7gkfeAH2B8KP2MPhB8BfEUus+B/hZ8O/B+sTI0b3uieHbSwuHU9QZIo1&#10;bB9M14F+2n/wTG8O/t1/t/fB/wAV/EPQLfxJ8O/hp4c1iV9MvY1msdR1OeeyW3jniY4kRY0nfBUq&#10;WVc+hAOY/wCCYH7SvwZ+E/7PWpeIvFXxq+E1p43+LfiTUvH2vQTeMdPWSzkv5i9vaspm+UwWi20J&#10;XoGjfGBxXwp/wTO+N/g3xb/wdqftKeIdJ8WeG9Q0PXvCd5a6ZqFvqUMlrqUqNo25IJQ22Vh5Mxwh&#10;PETnopI/Ye2/Ye+C8UKqvwj+GiqoCqo8MWQwB0H+rr5n/wCCsX/BGX4W/tffsW+NtJ8J/DHwno/x&#10;I0vS7nUPCOo6Jptvpt8moRRs8MAljCZjmYCNlc7PnDHlVIAPln/g9I+JGhp/wTl8B+GG1bT18RXn&#10;xEtL6HThOpuXt4tN1BZJdmd2xWmhBbGMyIO9fp5+yl8QdD1H9kn4f6vb6xpM2kp4X02RryK8je3V&#10;fssXJkB2ge+cVpa/+y98O/iPfJqXij4f+DNe1Z4Y0lu9S0S2up22oFALuhJwAB16AVqad+zz4B0f&#10;wbeeHbTwT4TtfD+pFWu9Mi0mBLO5KkFS8QXY2CBjIOMCgD8b/wDg2W+K3hnxb/wU4/bj1HS9e0i+&#10;s/Evi6bU9IljukI1G1fVL8rNEM5dCJEO4f319RVf/g5l+NvhG3/4Km/sO2dx4l0O3uPCPiGbUtbW&#10;S9jT+yLaXUNNEctwScRKfs8/LY/1THtX7C+Hf2R/hT4P1eDUNJ+GngHS7+1YPDc2mgWsMsTAggqy&#10;xggggHg9RSeIP2Q/hP4s1u61LVPhn4A1LUr6Vp7m6uvD9pNNcSMcs7u0ZLMSSSSckmgD8qf+Do/9&#10;sb9nP46f8E+5vAegeKvBvxG+L2v6rYS+DrXwxdW+s31nIl3EJ3ZrdnaKN7dp41B/1jsAobaSvzj/&#10;AMFS9G8YfAL/AINa/gj8N/i9cf2X8TF8S2rQ6Nf3ayalDaJ9tmijkXJYNHBLECp5QFVIBGB+9XhP&#10;9lL4X+A9ah1LQ/hx4F0fUbc7orqy0G1t5oz6q6oCD9DU3jf9mb4cfEzWm1LxJ4B8F+INQkADXWo6&#10;LbXUzYAHLuhPQAdewoA+XfiJ+znp3/BRj/ghXb/DPR9T0+8m8YfC/S4tNuILlZYFvorO3uLQsyk/&#10;L9ohiJ9ga/Nn/gjB/wAHCWg/8E2PgpN+zb+1Rovi/wAH658LLmbTtKvzpklxIlv5jsbS4i4kUxMS&#10;sbqGVoyo42gt+73w++EfhX4S6fNaeFfDWg+GrW4cPLDpdhFZxyMOhZY1AJ5PJ9a534v/ALIXwo/a&#10;C1CO88efDPwD40u4V2Rz65oFrqEiL6BpUYge1AHzT+xr/wAFVbP/AIKofF6H/hSmh+JYvhP4LuPP&#10;8R+M9WtfsNvq1w0UixaXZwt88jbnWWWU7RGsargmVSPteHhKx/h/8NPDvwn8K22h+F9B0bw3otmM&#10;QWGl2Udpawj/AGY4wFH4CttV2jigD5l/4Kc/8FOPBf8AwTc+B0msaxeaXqHjfXmFh4S8MSXyW9xr&#10;t9IdkYOTmO3VypkmI2ovfJUH5V/bi/4IJ+Fv2wv+CeuupquraTqn7QGrXLeMpPiBNcBVvNZaIKbU&#10;SkkR6dsVLeOIHZGscb4Lhi36KfET9nnwD8XdUhvvFngnwl4mvLeLyYp9V0i3vJIkyTtVpEJC5JOB&#10;xk1ov8KfC8ngVfC7eHdDbwysYhXSTYxfYQgOQvk7dm0HnGMZoA/K7/g2q/4LNN+0r8Mrz4CfF7X9&#10;Jh+LXwxJ07Tru41KJ28UWMJ8vKSbis08JG1mRm8xNkgz85rwn/g6J8cx3f8AwVN/Y+tfDvjrw/4T&#10;8RaZPKW1e5eO4j8NtLf2yx3c8ZPCqyOw34VjG3OATX7O6Z+xr8IdF1GG8s/hb8O7W7tpBLDND4dt&#10;I5InHIZWEeQR6in63+x98JfE2rXF/qXwx+H+oX13IZZ7i58PWksszk5LMzRkkknOTQB4D8QP2ffh&#10;7+wn/wAEovif4b0XWI5LOTwjrV5qfiHWNQSS+8SahPayme9u7ljmWeWQ8sT6KOABXzD/AMGffxH0&#10;LUf+CTzaJb6tp8mr6H4u1M31l56i4tlkEMiOyE5CMpyG6HawzlTj9MNa/Z38AeI/CVjoGoeCPCV9&#10;oem5+yadcaRbyWtrnk+XEyFVz7AVB4P/AGYfht8Pb2a40H4f+C9EuLiFreWWw0S2t3ljYYZGKICV&#10;I4IPBoA/HTTPjL4T0b/g8mvrq68SaJDa6h4Q/seCdryPynvDpiMLffnaJDtICkgk4AySAfqb/g6e&#10;8U6XYf8ABFj4nWc2o2MN5qVzoyWkDzost0f7TtnxGucsdiu2ADwrHoK+0v8Ahiz4Om68/wD4VT8O&#10;fO37/M/4Ruz3bs5zny85zzmtrxx+zp8P/ibLbyeJPA/hHxA9nEsEDalpFvdGCNc7UXeh2qMnAHAy&#10;aAPkD/glNo3g/wDbS/4IJfDnwDFq1nqmk+JPhj/whusC1lDSWcjWj2VzGw6o6NvHI6gEZBBP5+/8&#10;G8Hxn1r/AII4/tofEz9kT4/Qx+D/APhKr5NW8K6zqEgt9O1C5RfLIimY7HS6h8poyG+V4WQje20f&#10;uX8O/gh4L+EK3I8J+EvDXhkXm3zxpWmQ2fnbc43eWo3YycZ9TUPxY/Z/8CfHnS47Hxx4L8K+MLOE&#10;5jg1vSYL+NPosqsB+FAH5t/8HEPiix/4KFfBTwv+yv8AB++0/wAbfFTxz4l0/Ubm302Q3Vp4a0yE&#10;yNJf388QZLeINsUb/mbJ2q2MH0C6/wCCrH7N/wDwRj8QfDv9lPx14g1jQ7jwX4IsnXXJNNeXTdiR&#10;Miq5jLSCWUxOwARlG5QWzX298Hf2cfh9+zxpVzY+AfA/hHwTZXjiS4g0HSLfTo52HQssKKGIyeT6&#10;1n/Ev9kP4U/GjxtZ+JfGHwz8A+KvEWnosdrqmr6Ba3t5bqrFlVJZEZ1AYkgA8E0AeJ/8EmtVt/hX&#10;/wAEu/hvrXiiSDwza6hY33iWb+0ZlgWxgvr26v0EjNgArFOM/Q1+dv8AwZbeP9Fb4NfHrSV1XT/7&#10;VuPFttfR2bTqtxJA9uyrII87ipZSMjjIxX7S+M/hf4b+I3h5NI8QeH9F1zSY2V1stQso7m3VlBVS&#10;I3BXIBIHHAJrnvCH7Kvwx+H2uw6poPw68D6JqVscw3dhoVtbzxH/AGXRAw/A0Afhv/wX18TL44/4&#10;ONv2a7Dwv8SdF8D6p/wjGn6RN4kW4il/4RyS41DU1LnkiObypgY9+MNJG3Awa/Rn9vr4RfDX9hz/&#10;AIIbfGDwL4Zu9O0Xw7beANXtrSa+v0afWLua3cNLJM5zPczyvknJZ3cYHIFfUN3+xf8AB+/umnn+&#10;Ffw5mmc7mkk8OWbMx9STHmtrxR+zr8P/ABvoWm6XrXgfwjq2m6OpSwtL3SLeeGyU4yIkZCEBwOFA&#10;6CgD4P8A+DV7x1ouqf8ABGn4f2Vrq2nXF5o99qkF9BHcI0lm/wBskfbIucqdro3OOHU9CK+X/gv8&#10;YfC19/weL+P7qHxDo0lvN4Pk0mOUXaeVJdpY2jPAr5wZFCPlQc5Rh1Br9jPBv7Nfw7+HRvD4f8B+&#10;DtDOoQtbXX9n6Nb232mJvvRvsQblPcHg1kp+xZ8HY7rzl+FPw4WYNvEg8N2YYHrnPl5zQB8Lf8HY&#10;Pj3RdD/4I4eMtLvNUsLfU9c1bSIdPtWnXzrt1vI5WCLnLYSN2JA4Ck10Hwl+LviCX/g2b8O618Hd&#10;TOpeNvD/AMC7GLT30kLdXVte22lJFKiRjJM0bxSqFwW3oQATxX3D47/Zw+HvxRvYLnxN4F8H+Ibi&#10;1iEEMupaPb3TxRjoimRCQo9BxV74d/BXwd8Ibe6i8J+FPDnhmK+2/aE0rTYbNZ9u7bvEajdjc2M9&#10;Nx9aAPxh/wCDcH/grp+zP+zh/wAE6dF8C+KvEC+H/jAmr6g2t2SaNdXer+Lru4vZpLaSLyYpHuZD&#10;DJDAFJ3Bo8YwQT5H+xV+3h4P/Zl/4Ob/ANprx58RLDxN4TXxf4cudI0jQptNe81q+v57nRpbaxS3&#10;t/MJuJUhYqmeDgEqeK/djwV+xv8ACP4bePrjxV4d+F/w90LxPeO0k+r6f4etLa+mYncWaZIw5JPO&#10;SetaF3+zH8N7/wCLsPxAn8AeC5vHduoSLxE+i27arGANoAuSnmjjj73SgDstPumvbCGZoZLdpo1c&#10;xSY3xEjO1sEjI6HBIqaiigAooooAKKKKACvhX/gtt/yM/wCx/wD9nD+Ff/RktfdVfCv/AAW2/wCR&#10;n/Y//wCzh/Cv/oyWgD7qooooAKKKKACiiigAooooAK/Fz/g8y+JOg2/7K3wc8Oy6xpseuSeO01AW&#10;BuF+0C3itZVkmKZyEVpYwWOBlxX7R1wfjT9lz4Z/EjxBNq3iL4e+Cde1S4AEt5qGh21zcSADAy7o&#10;WOAAOTQBY8B/EvQY/gxo+vHWtI/sSPSoLh9QF3GbVY/JVtxk3bdu3nOcY5r8df8Ag0G+Iuhap8Qv&#10;2tooNY0t5tY8ZWd/ZQ/aUEt1A8mobZUXO5kO5RkDGSPWv2Oi/Z68AweCJfDKeCfCaeG53EsmlLpM&#10;AspHAADGHbsJAAGSOgrP8LfsofC3wLrlvqmi/DfwJo+pWjCSC7stBtbeaFgcgq6oGBBAOQaAPxf/&#10;AOCqn7SXh39kv/g6y+CHjrxddf2f4X0vwhaQ6pfGJ5FsIZv7RhM7BAW2IzqWOOFBPav1V/ap/wCC&#10;n/wf/Za/Zs1P4k3XjHw74ms4bYPo+naJqkF5eeI7lwfItbVY2YyPKwwCoIAyx4U1+cH7aMVhf/8A&#10;B338C7XUFtJrW+8Ci3aG4CtHPug1QbCp4bPpzmv1Z8CfsSfBn4aeMv8AhJPDfwn+Gug+IPMMv9p6&#10;d4as7a7D55bzUjDbvfOaAPk7/g3R/wCCfPib9g/9iO8u/H9v9i+IvxW1uXxbrtgU2tpXmhVhtW/2&#10;1QF2B+68rL/Dk/oFSBFU9KWgArx/S/24/hnefEPWPBeseKNL8I+MdGlKT6H4hnTTbyePPyXECykC&#10;4t3HIlhLpztJDBlHsFcj8W/gB4F+PuiJpvjrwZ4V8ZafGdyW2t6VBqEKH1CyqwFAH4D/APBVjV9F&#10;+M3/AAci/A9v2WWj1b4iaS+mr4vuvC+GtBNFdvJM08sXysUsjtnYkrsCqxyGA94/4POvGtjY/s2/&#10;Auwh1fS7fWrfx214kMs6mSNY7RsysgJfy1Z49xxxuHcjP64fBr9lT4Yfs6vdN8P/AIdeB/A7X3/H&#10;w2g6HbacZ+n3zCi7ug6+lO8ZfstfDP4i6/Nq3iD4d+B9c1S4wZbzUNDtrmeXAwNzuhY4AA5NAHjP&#10;/BPj9nvwj+y7+zzceLrrxtpvjrxV8QETxD4u+IFzcQga/cPCGBSQHbHZxJ8sEKtsjjxt6kn84/8A&#10;gzp+JGgHTf2ltEXWdLOsXfjCDUbex+1J589syzqJkXOWTcMbgMAkc8iv2MT9nfwBF4Fbwuvgjwiv&#10;hppfPOkjSLcWJkxjf5OzZuxxnGap+Ev2Uvhf4B1631TQvhz4F0XVLU7obux0K1t54T6q6IGH4GgD&#10;8cv+Dhb4oeHNJ/4LnfsH3l1r2kQW/h3xHp1zqkhu4yNNi/tu1PmTc/u1wjHLYGEb0OGf8F9fgP4m&#10;/wCCbX7dHw9/b9+C9jb3mmrew2HjuztJdsF4xAhDylAR5VzCDC74O2VImILNmv2H1j9jv4S+IdUn&#10;vtQ+F/w9vr26cyTXFx4etJJZWJyWZmjJJJ7mulf4Q+E5fAB8Jt4Z8Pt4XZDGdHOnxGwKl95Hk7dm&#10;Nx3Yx1560AcZ+zT+2H8P/wBqr9nrQfiZ4P8AEWl3nhTXrFLwTtdRj7ESPmin5xHJGwZGVsEMp9K/&#10;HL/g19/az+Fvw6+L37W974k+I3gfw3a+JvGi3+lyavr1tp/9oW7TXhEsQldS64ZeV6bhX7T6Z+y5&#10;8M9F8NX+jWfw98E2mj6qyNe2MOh20dveFCShkjCbX2knG4HGayh+xD8GB/zSX4a/+EzZf/G6APwp&#10;/wCClHjLwz+2x/wXp+Bupfse6LF4q8T+BNRtG8Z+IvCOnbdMldL5ZHlnu4QI5USFpEknJwQwTe2A&#10;B2Xhr9vHwb+yR/wc3/GzxJ+1N/aGj2sunnRfAGs6vp8k9h4ftB5TRSwrhvLjljjdRNEpy8kuSN7m&#10;v3Y8E/DDw38NLBrXw54f0TQLWTBaHTrGK1jbHqI1Arnfi1+yn8MPj5rmnan46+HfgfxlqWjrtsbr&#10;W9DttQmsxu3YjeVGKDdzgEc80Afhx/wcu/t0+C/2ntB/Zn8beDbfxHqHw18P+OXnPjCbS5LXStTK&#10;eQ0i2hlCyzhFjbLqnlkgqrMysB+k/wC3J+3R8Nf2hP8Agjh8ePH3hzxBG3gy+8Ia1pematewvZQ6&#10;zIbUxK1qJgryI80oiVgvzOpABGCfqr4kfs5fD34x+B7Xwz4t8DeEPE/huykWW30rVdHt7yygdQQr&#10;JDIhRSATggDGTT/En7PHgHxl4b0vR9X8EeEtU0jRE8rTrG70i3mt7BMAbYo2QrGMADCgdBQB+fn/&#10;AAageLdL1D/gjn4NsbfULOa803WNWjuoElUy27G6Z8OvUfK6Nz2YHvXzb8XPjP4Sk/4PJPhzdL4k&#10;0X7Lp/hV9IuJvtaeTDePpN9tty2cCQ+ZGApOcuBjJxX7J+Bf2cvh98L7ya48NeBvCHh+4uY2hlk0&#10;3R7e1eVGxlWMaAkHAyDwcVjN+xX8HXuTM3wp+HDTM+8yHw3Z7i2c5z5ec570AegNq8Mdp9oaWFbf&#10;b5hlLjywvXOemMd+lfhp/wAE2fjj4R8Sf8Hav7TOsWPiTRbjTdY8PXum2N0t2nk3lxA2lJLHE+cO&#10;VNvN0PSNiMgV+4t14O0m98Ltoc2l6fNorW/2M2D26NbGHbt8ry8bdm3jbjGOK4W3/Ys+DtnOssPw&#10;p+HEUqnIdPDdmrA/UR0AeS/8Fj/2P9S/4KB/8E1viZ8N/DbW83iHWNOS90RWkCx3N3byLPFGW6AS&#10;GPYGPA3gngV+V3/BFr/g5F8MfsQfs7r8Bf2pLXxR4V8RfC+Q6RpN5/Y8s0xtIztW1uYx86Sw4KBt&#10;uCgQdVJP73aXo1noem29nZWtvZ2drGsUMEMYjjhQDAVVHAAAAAHFeffFr9jT4Q/HzVxqHjn4W/D3&#10;xjfqNoudb8PWl/MB6b5Y2P60AfM/7JX/AAVPh/4KP/FJ/FHwr0nxNp/wF+G9veXuu+LNTsvsq+KL&#10;/wCzssenWsLfOYoVleeSTj54oFAwxz89eKv+Cznwk/4K/wCo/APwJ8HJtcu/FV38XNL1PW9B1HS3&#10;ivdN0jTVnvJb5mXdEIt8VuN2/PzkEA1+qHhL4f6D4B8KW2g6HoulaNodnGYYNPsbRLe1hQ9VWNAF&#10;C8ngDFcp8Hv2SvhX+zzqd7feAfhv4E8E3mpLsu59C0G10+W5XOcO0SKWGecHvQB+XH/B6B490ez/&#10;AOCavgvw7JqFout33xCsrqGy80ec0MVhf+Y+3OdqmWIE/wDTRfWv0t/YR8Xab4y/Y2+FF3pOo6fq&#10;lm3g/SQs9ncLPG3+hRfxKSP/ANVdL45/Zn+HPxP1xtT8S+AfBniDUpAFa61LRba6mYAAAF5EJ4AA&#10;69AK1/h/8KPC/wAJtOls/C3hzQvDdpMweSHS7CK0jdgMAlY1AJxxmgDoKKKKACiiigAooooAKKKK&#10;APFf+Ckf/KPL47f9k/13/wBN89cz/wAEfP8AlFh+z5/2IWkf+kqV03/BSP8A5R5fHb/sn+u/+m+e&#10;uZ/4I+f8osP2fP8AsQtI/wDSVKAPoq+vodNtHnnkjhhj5Z5GCqv1J4r8Pf8Aghx8Z/CcP/Bwz+3A&#10;v/CSaGf+Em1K/k0pxeR+XqIi1Rmk8ps7X2g5O0ngE9jX7deJfDGm+M9DuNL1jT7LVNNvFCT2l3As&#10;0MwBBwyMCGGQDyO1cDbfsV/B2ynWWH4U/DiGRfuunhuzVh24IjoA8H/4LwePPiR4A/4JNfGPWPhJ&#10;HqsnjJNLhjhk0uFp7uCzluoY72aIL8wKWjzvvUZQKXGNuR8Xf8EJf+CyP7KfwL/4JwfD34f2d/ea&#10;P8S9NhFnqvhix0G5vNZ8S6tI+XmhEMb/AGgzO3yktlRhTtCgV+xyaZbx2AtVt4VtVj8oQhB5YTGN&#10;uOmMcYrz74X/ALHHwj+CPim41zwb8L/h94T1q7yZr/R/D1pZXMuc53SRxqxzk5yecmgD8Mf+CDv7&#10;b3hP9mn/AILCfti6V42sPEmi+K/ih4wnj0Hw4unNdalcXY1m9LWZSHciyILlSzFvLVY5GL7V3V/Q&#10;qjbkBritO/Zr+Hej/Fy6+IFp4D8H2vjq+j8q58RRaPbpqtwmAu17kJ5rDAAwW6AV21ABXzn/AMFK&#10;v+Cnvw5/4JX/AAk0Hxp8So9em0jxBrcWhW66TaC5mWV4pZS7BmUBFSJicEnoADX0ZXKfF/4E+Cf2&#10;g/DC6L488H+GfGmjxzLcLY65pkOoW6yqCFcRyqyhgCQDjPJoA+PP+Caf7TPhL9uL9uP9oX4zfDu+&#10;bWPh3/ZXhvwnY600LwQ6lcWsNzd3BQSKrBY/tyRtuAwyHqMGvhG1+MfhaH/g9GutQbxFoq2MmgLp&#10;KXJu0EDXZ8PovkB87d+4bdufvfL14r9uvBfwi8KfDjwMnhfw94Z0HQvDccbQrpWn2EVtZKjDDKIU&#10;UJggkEY5rlf+GLPg79q8/wD4VT8OfO3b/M/4Ruz3bvXPl5z70Afl3/wdG/sw/Ebw14r+Df7Xnwjs&#10;Z9S8QfA64C6qLeJp2hsxMJ4LhkXloUkMqybeiz5Pygkdl8D/APg78/Zh8afBbSdW8aHxZ4T8aSWi&#10;nUdAt9Ilv1juQo3JBOuFkRmztLbTjGQDX6qQ6LZ2+lrYx2tulnHEIFgWMCJYwNoQL0244x0xXlcH&#10;/BP74E2vjWLxJF8F/hXH4ghm+0R6kvhSxW7jk67xJ5W4N75zQBQ/Yd+KXjz45fDDUPHnjfwzf+B4&#10;fGGoC/8ADvhnUdv9oaLpX2eFIRdhchbiVlkmaPJ8vzVQkspJ/Lr/AIPBfHui29j+zDZy6tpsd5Y+&#10;OZr24tzcp50ECLbhpWXO4ICQCxAFfth5a+lcH4s/ZS+F/j3XrjVNc+HPgXWdTujumu77QrW4nlPq&#10;zuhY/iaAOm8J+LtP8WaPb3el31jqVrNCkiTW06yxsrDKnKkjBHIr8Sf+C3Xxb8N6D/wck/sV6hda&#10;5pcdnpH9mQ30guEdbFpdVnVPNwf3YJZTlsYBz0ya/a3wD8JPCvwpsprbwv4b0Hw5b3BUyxaZYRWi&#10;SFcgZEagHGTjPTNcxqf7G/wj1rUJbu8+Fvw8u7qZi8k03h20kkkY9yxjyTQB+Nv/AAW1+DviL/gk&#10;d/wUp8Cft4fCXTY7vwX4iv4tP8f6fYyBYbiV1EchYLwFuoUP7zBVbiMM2WkG79i/gL+114A/ab/Z&#10;90X4meE/EulXfhHXrFb+K8kuEiFuhUlkm3EeXIhDKytgqVYHpXW3/wAIvCmqeAh4VuvDOgXHhlUE&#10;Y0iXT4nsQobcB5JXZgNzjHXmsWw/Zb+GeleGLzRLX4e+CLfRtQkWa6sItDtktrl1BCs8YTazAEgE&#10;gkZNAH4G/wDBsV+zz4d/a2+OXxdi8WeOLC/8F+D/ABxH4qs/AKSp5fiTUd0wtdQuRnM9tABmOPBQ&#10;yuHP3Fz7j/wc2fE7w34a/wCCj/7DNxe67pNpb+G/GkGo6oXu0H9n2yanp7NNKM/IgEb/ADNgfI3p&#10;X6/+Ev2U/hf4A1+31bQvhz4F0XVLU5gvLHQrW3nhPT5XRAw/A1F4i/ZG+FPi7WbjUdW+GfgHU9Qu&#10;3Mk9zd+H7SaaZjySztGSSfUmgDzr/gor/wAFHvCX/BOr9jfWfjJrNjeeLNHsJILaytdHlRzqM877&#10;IgJeURCckucgAHAY4B4//gkZ/wAFfvAv/BXf4Kat4n8KaVqHhrWPDN1HZa5od9Is0tg8gZonWVQF&#10;kjkVG2sADlGBAxz698fbL4X/AAb/AGeptF8TeDdPv/Al266ePDOn+GG1WHUHkYusEdhBE/mFnBbG&#10;zAOWJGM14f8A8Epv2KtS/Z98SfGP4naz4bsPAN98btctdQtPBtjFEsfhbTbKFreygk8r939oeNmk&#10;lWMbEZ9gLbd5APsl22rX4v8A/B6R4/0WH9iH4Z6BJqliutXXjMXcViJlNw8UVpKJJNmc7VMkYJ6Z&#10;dfUCv2hIyK4Xxr+y/wDDX4ka/JqviL4feCde1SYASXmoaJbXU7gcDLuhY4+tAFjwF8TfD918H9I1&#10;6HXdFl0P+zILj+0UvY2tPLMKuH83ds27SDnOMEHpX4yf8GjnxN8P6z+0x+2m1trOmSf8JF4p03Ud&#10;NjNwqy31ubrWD5kaEhmUebHkgceYoOCRn9nbb9nrwDZeB5vDMPgnwnF4buZPOm0pNJgWylfAG5od&#10;uwthVGSM4A9KzfDX7JXwr8Ga1b6lo/w18B6VqFnIssF1Z6BawTQupBVldUBBBAIIPBFAH4l/tVfD&#10;K+/4Icf8HD9h+0hqWkah/wAKF+NV/dLrGtW8TTQ6Nc36j7aJyoO0rdH7SAcFoy4TcUIH6nft7f8A&#10;BSz4Y/s8/sb+JPFWn+JtB8Y6prWlSWXhbRdFvo7688TX9xCy2tvbxxFnfezKSVB2pubtz9LeKfB2&#10;k+OdCuNL1rS9P1jTLpds1pe26XEEw9GRwVP4iuA+G37EPwZ+DXi5fEHhH4TfDbwvry5xqOk+GrOz&#10;uhnriSOMNzk96APkX/g3N/4J03n/AATM/wCCdtjH40to9H8e+Pro+IfEUNyfLbTQw2W1o5bo0cIB&#10;cHG2SSRecZr4r/4N7f8AhXvx6/bg/wCCgHw/8S3Oi65onxG1l4vsD3KtHrFi95qUUpiZT83E0fKH&#10;I3qQR1r9zfFfgzR/HehzaXrml6frGm3OPNtL23S4glwcjcjAqcHnkVxvh39kX4U+ENbttS0n4Z+A&#10;dL1KzkEtvdWnh+0hmgcEEMrrGCpBAOQeooA/Fv8A4JY/Ge//AODfj/gp/wCNv2Tfi1qN1a/Cb4j3&#10;qav4C1+9kxarJK3lwSMfuosyqYZWGNs1uuRtbcOy/wCD0rWS37MXwFvrLy7ox+MriaAId6ykWuRj&#10;B5zx0r9iPiN8A/Avxfu7e48W+DfCvieezQpBJq2lQXjQKTkhTIrFQTzgV+O//B5PpOl+Cf2Y/wBn&#10;Wz0+1sdK0vTvGkqxQW8awwW0a2w4VVwFUD04FAH6bfAj/gpp8GPjt+znp/xMtPiB4R0jQ5tPF7qM&#10;WpaxBb3GhyKgaa3ukZg0UsRyrKwByvTBBPxt/wAEpPhO37WH/BWT4/ftnafYX1p8OPE1hD4P8DXt&#10;7bPayeIIIVt1ub6OKQBxAzWqBGYDdluPlIH3l4g/Yo+CPxF8Xr4q1b4UfDHW9emImXVrrw3ZXF0+&#10;fmDea0ZY5znOe+a9QtNLtrCwjtYLeGG1iQRJDGgWNEAwFCjgDHGBQB+En7e/7QPgfQf+Du/4Da7q&#10;Xi/wzpuh+F/C0On6vqV3qUMFnptw1tq7LHLM7BEY/aIMBiOZVHU4qh/wdX/tE/BH9sjwv8MPhz8I&#10;r7Rfin8eG19LjT28GCPVri2tXRke3knty3zSSeUVhyWHlhiFG0n9o7n9ir4OXkzSTfCj4byySHcz&#10;v4bs2Zj6k+XWx4E/Zr+Hfwt1r+0vDPgPwb4d1HaV+1abotvazAEYI3xoGwQSOvegD8Jf+DjXxbf+&#10;D/8Agn9+w78P/iDrmny/FvRZdPm8S2IvUuLmGa3sLeC5lmKk4/fNtLHh2DkH5Tj9+fCGv2mu+HbO&#10;4sbq2vLdoUxLBKJEb5QeGHHQg/jXKeJv2SvhX411y41TWPhr4D1bUryQyz3d5oFrPPM5OSzOyFmJ&#10;PJJNdT4M+Hfh/wCHGif2Z4e0PSdD03cX+y6faR20OSACdiADJAA6dqAPxV/4Kr/GTwr4Z/4Okf2S&#10;dSv/ABFo9tY6Xp9vaXk7XaeXZyzy3kcSykHCbmkQDdjhgelftrb+IbW9sWuYbi2lt1BJlSQMigdS&#10;SOOK4PUP2M/hDq17Jc3Xws+Hd1cTNukll8OWbu59STHkmuu0H4Y+G/C3hSbQdM8P6Lp+h3Cukun2&#10;1lHFayK4w4aNQFIYcHI5HWgD8OdA+P8A4E8B/wDB5B8R/EuveNPCeh+Hh4Yj086nf6tb29kLkaFY&#10;IYfOdwnmBkZduc7lIxnOPNf+DoX4t/Dn9uX9qH4H+E/2br7T/iR8btPubmO7uvBMiXsqpIYWtozd&#10;wEqZEkWV/v8A7kElima/d2X9iX4NTys7/Cf4bO7HJZvDVmST/wB+63fAH7Ovw/8AhRqbXvhfwP4R&#10;8OXkilGn0zR7e0lZT1BaNAce1AH4q/8ABfX4qWehf8FLP+Cfc3ijXdFOveH9Qt5/Eogu43FjK95p&#10;4eSQKf3aNIsuCcAhDg8HH09/wc9/sI+LP21P2JvD/jr4WtNqPjb4M6qfEtnBYHfcXlrsxP8AZyud&#10;00ZSOVQOSI3Ay2BX3tqv7HHwj17UZry++F3w9vLq4YvLNP4dtJJJGPJJYx5JPvXb+F/CGk+CNCt9&#10;L0XTbDSdNtQVhtLOBYIYQTkhUUADkk8CgD8gv2HP+DvL4I+Jv2f9Hi+OzeIPCHxN0uAW2sJY6LJc&#10;2WozLwZ4fLyU34BMbAbWJAJABr7w/YC/as8Wft3vqXxWh0G/8H/B3VLOK18E2OqxiPVNfG92n1aa&#10;MEiGFx5SQRkliqyOcB1FeieMP2BfgZ8QfFja9r3wb+Futa40gmbUL7wtY3F0zg53GRoi27POc5r1&#10;Sw0230uxhtbWCG3trdFiiiiQIkSKMBVUcAAAAAdBQBJGcxinUAYFFABRRRQAUUUUAFFFFABRRRQB&#10;8R/8G5P/AChc+BH/AGB7j/0tuK+3K+I/+Dcn/lC58CP+wPcf+ltxX25QAUUUUAFFFFABRRRQAUUU&#10;UAFFFFABRRRQAUUUUAFFFFABXB/tS/8AJsnxG/7FfU//AEklrvK4P9qX/k2T4jf9ivqf/pJLQB4r&#10;/wAEQ/8AlER+zn/2Immf+iRX1NXyz/wRD/5REfs5/wDYiaZ/6JFfU1ABUcsXmVJRQB8u/tG/8Ea/&#10;2d/2u/GaeIPiZ4H1Hxnq0M0s9vLqPi3WpFs2kfzH8iMXYSFS3OyNVUAKAAAAPfPhN8JdH+Cvg218&#10;P6CNSXS7IEQJf6pdalMg/u+dcySSlR0ALkAcDFdNRQAUUUUAFFFFABRRRQAUUUUAFFFFABRRRQAU&#10;UUUAFFFFABRRRQAUUUUAFFFFABRRRQAUUUUAFFFFABRRRQAUUUUAFFFFABRRRQAUUUUAFFFFABRR&#10;RQAUUUUAFFFFABRRRQAUUUUAFFFFABRRRQAV8K/8Ftv+Rn/Y/wD+zh/Cv/oyWvuqvhX/AILbf8jP&#10;+x//ANnD+Ff/AEZLQB91UUUUAFFFFABRRRQAUUUUAFFFFABUOpWEeq6dcWsvmCK5jaJzHK0T4YEH&#10;a6kMp54KkEdQQamooA+TfE3/AARC/Zq8a/GW1+ImseA9Y1Lx5ZPFJb+ILnxpr0mpQNEAIys5vN42&#10;gADB4H1NfUnhrQYfC2gWem2zXDW9jEsERnuZLmUqoAG6SRmd2wOWZiSeSSavUUAFFFFABRRRQAUU&#10;UUAFFFFABRRRQAUUUUAFFFFABRRRQAUUUUAFFFFABRRRQAUUUUAFFFFABRRRQAUUUUAFFFFABRRR&#10;QB4r/wAFI/8AlHl8dv8Asn+u/wDpvnrmf+CPn/KLD9nz/sQtI/8ASVK6b/gpH/yjy+O3/ZP9d/8A&#10;TfPXM/8ABHz/AJRYfs+f9iFpH/pKlAH0hRRRQAUUUUAFFFFABRRRQAUUUUAFFFFABRRRQAUUUUAF&#10;FFFABRRRQA2RC4oRdop1FABRXlCftt/Cxv2opPgr/wAJ1oA+KkdkNQ/4Rszbb1oTH5u5QRgny8vt&#10;B3bPmxjmrP7Sf7Ynw2/Y/wBE0fUviX4x0XwfZ+INRTSdNe/kK/bLp/uxoACT6k4wBySKAPTqKbBM&#10;txCsincrjcpHcHpTqACiiigAopsr+Wm7+dfPP7af/BVX4Df8E9ZrO3+LXxG0fwvqOoQm4ttOEc15&#10;fTR5I3+RAjyBCQQGK4JBAyQRQB9Duu5SK+aP2n/+CQvwA/bR8QJqfxT8Fah42uIZpJ7ePUfFWsNb&#10;2byY3+TALoRQg7RxGqjjpXzdef8AB19+yBcTNa6F4i8ceKtWmbyrDTtL8I3rXOqTE4SGFZEQF3bC&#10;qGK5J6iv0H+E/jHUPiB8NdB1zVNDuvDWpaxp8N7c6TdSCS4015EVzBIV48xM7WxwCD160AZvwP8A&#10;gH4d/Z0+H1r4X8Jw6pa6JY4+zwX2r3mqNAoRUCJJdSyyKgVVAQNtHOACTntKKKACiiigAooooAKK&#10;KKACiiigAooooAKKKKACignAry/Xf2x/hv4Z/aW0f4O33jDR7X4ma9pzapp/h+RmF1d26iQl142n&#10;AikOM7sITjAzQB6hRXmf7T37Xvw5/Yx+H0Piv4oeLtJ8GeHri8j06K8v2KpJcyBmSNQoJJIRj04C&#10;k9BXomlapb63pdve2k0Vza3kSzQzRMGjlRgCrKRwQQQQe+aALFFFFABRRRQAUUUUAfEf/BuT/wAo&#10;XPgR/wBge4/9LbivtyviP/g3J/5QufAj/sD3H/pbcV9uUAFFFFABRRRQAUUUUAFFFFABRRRQAUUU&#10;UAFFFFABRRRQAVwf7Uv/ACbJ8Rv+xX1P/wBJJa7yuD/al/5Nk+I3/Yr6n/6SS0AeK/8ABEP/AJRE&#10;fs5/9iJpn/okV7H8Yf2t/hb+z1rFvp/jz4h+DfBt9dQrcQwazq8FlJLGzOodRIwJUmNxkd0PpXjn&#10;/BEP/lER+zn/ANiJpn/okV4n/wAHU+jWmpf8EP8A4t3FxbW9xNp93oVxavJGGa2kOs2UZdCeVbZI&#10;65GDtdh0YigD7M8E/tf/AAr+JfhPWNe8O/EbwXrmieH4vO1O/sNYguLawTn5pXViqDg8kjoa5rRv&#10;+Ckf7PviLVbex0/42fC2+vrpxHDbweJrSSSVj0CqJMk/Svnj9gn9oXwL+wh/wQ3+CvizXYxY6ba+&#10;DNN+yabYRBrzW9QuIwyWttEOZbieZ2wBySxY8AmvgH/ggd4ev/FX/Bw/+0xr3jT4faD4C8XQ6JPq&#10;B0CzEcy+G5Lqe1Z4VdQF87y3CyugAZ2lxw1AH74Bgy5HQ85qj4g8S6d4S0W61LVb+z0zTrGMzXF1&#10;dzLDDAg6s7sQqqO5JxVxR8mK+Of+C8X7O/g/43/8EtPjVfeK9Fj1i48G+C9X1vRzJNIq2V7DatLF&#10;OFVgrMrxqQWBwNwGAzAgHvF7+2x8IdO+Bx+Jlx8SPBsPw+857YeIW1WIac8qyGNkWbO1mDqy4BPI&#10;NWP2ef2w/hX+1nYahdfDP4geE/HMOlOqXv8AY+ox3TWhbJXzFU5UNg4JGDg46GvyL/4N9v8AgkF8&#10;Mf23v+Cafw98b/G5dQ+JGn2v9oWPhjw1d3MtvpHhqIX03nyJFG48y5nk5eV/4UjVQNpLeM/twfs4&#10;2f8Awbs/8Fs/gT8Rvg6l3ofwq+LlyumanohuZJoUiFxbwahbgsSzIEuIJ4wxO2QccLgAH9EQOaKZ&#10;Ecmn0ABOBXj/AIv/AOCg3wL+H2u3Gl698YPhtoupWsjRTWt74itbeaJ1YqylWcEEMCD7g169Mu+J&#10;l9Rivhn9tf4LeE/jh/wV8/Zh03xF4X0DxNb6b4X8XahdW+pabDeRGER2UURdZFYFVlm+XIwGbjk0&#10;Ae6f8PPP2ccf8l1+Ev8A4VNl/wDHK9f8G+OdG+Inhmz1rQdUsdY0nUE8y2vLOZZoLhckbldSQwyC&#10;Mj0r8Qf+C1f7N3w98Ef8F1P2HdD0PwP4R0TR9Y1FHvrLTtIt7S3vWXUI9plSNFDkYHLZ44r61/4O&#10;S/22fEv7Lv7J3g/wH4H1ebw34v8Ajt4nt/CEOuQOyzaJZuVN1cRFSCJCGjjByCFlcghgCAD6q+Kv&#10;/BTr9nf4H+MLjw/4t+NPw30HXLSQw3Fjda7As9u44KuoYlGHcNgivVNM+KvhnW/hzF4ws/EGj3Xh&#10;Say/tKPWIrxHsXtQu8zCYHZ5YXJ3ZxgV4LoH/BKz4ReBf2Drz4BaJ4V0VvC9xoEujNPf2Uc9xdTu&#10;hBvZ3ABecy4lLDB3AYwAAPlP/gmn/wAEUfjN+yv/AME5PjL8APH3xW0fWNL+IL/YdCbT3ubi30Cw&#10;mDR3ojEoRo3mjZiFT5Uf5uSTkA+0v+Hnn7OWf+S6/CX/AMKqy/8AjlTaZ/wUr/Z51rUrezs/jf8A&#10;Cq6u7qVYYYYvFFm0krscKqgSZJJIAA61+a//AAdDfsWfCf8AZn/4I2Rr4F+HPgnwvNoviLRtPtbz&#10;T9Gt4LxYQJFIM6p5jFgBuJYljyc19N/Dr/glH8G/2uP+CU3ww0mbwB4I0XxVqXw+0S/03xJZ6JBb&#10;6hp2pjT7eWK786NVkYiYKzgt+8XcrZDGgD6k+I37dvwV+EHiq40PxX8V/h74b1qzO2ex1PXra1uI&#10;jgHDI7gjgg9O9UPDf/BRj4A+MdctdM0v41fC3UNQvXEVvbQeJ7NpJnPRVXzMknsBya/LX/g8m0G2&#10;j/Z9/Z1ur+KzuL638avayXbxru8trYGVdx5CMUUleh2jPSvXv+CxHhL9hvQv+CePj2fVNB+Bz+Lr&#10;rw3d2XhIeHbCxbWpNZltnWzW3+yDzs/aDGTn5BgluM0Afqgs6MisGUq3IIPBryX48/t9fBP9l3Xo&#10;9K+InxU8C+DtUkQSrZaprEMFzsPRjGW3AHsSMGvzL/YS/bY+Kn7B/wDwa733xM8a2+rJ4z8J2d7p&#10;vhFNet2WVIXuRbacWR8M0MbSZVWxujiCg7SDWl/wT/8A2ifhT8M/2NtN0vxJ+yz+0X8RvEHxE0+L&#10;WPHGvX/w1/tlfGGoXMKtPcPNNKfNick7F4QLjaAKAP1S+DXx48F/tE+B4fEvgPxVoPi/QJ3MSX+k&#10;Xsd3BvGCULISAwBBKnBGRxzXB69/wUc+APhbV7jT9T+NHwv0++tXMc1vc+JbSKWJh1DK0gIP1r8g&#10;/wDgg38Pvi5+yl/wWM+JGi+G/g78WPBH7M3xUm1Kaxh8SaFNZQaM0StcWcr5+WNwEe3ABORMoOSo&#10;I6b/AILmaR4Z0/8A4OJ/2KtQ1y30W2sZo7Z9Sub5Y44pEi1CZkMztgbUJyNx4z2oA/Xrxl+1z8Lf&#10;h34N0vxFr3xE8G6LoOuIZNP1G91eCC1vVBAJjkZgrAEgcHqRVH4eftvfB34tzajH4V+KPgHxG+j2&#10;j398um65b3Rs7dMb5ZNjnagyMseBmvE/+Cpvx/8Ahb43/wCCcXxw0tfHPgHWJLzwVqaRWQ1m0uGn&#10;k+zuUCpvJZtwBAAJyBjmvEP+DTjwtp+mf8EXfAt5a2drb3Wq61rM97NHGFkupE1CaJXdhyxEcaKC&#10;egUDtQB9fj/gpV+z0dQ+yf8AC7vhZ9q8zyvJ/wCEms/M35xt2+ZnOeMda6b4r/ti/Cf4EaxDp/jX&#10;4keCfCd9cRLNFBq+swWckiNnawEjAkHBwfY1+QPwVk8F+AP+DwH4xal4il8M6Ja2fg+S9trvUXht&#10;Yor17fTlMqs5A85keUZzuIZ/evY/+Dqr4wfDv4kf8EgPFFrpPizwX4g1e217SJ7SCz1O2u7iIi5C&#10;u8aqxYfIzAkfwkjoTQB+i/hb9tD4R+OfBeseJNF+JngbVvD/AIe8r+09StNat5rXT/NYpF5sisVT&#10;ewKjJGSMVz+nf8FKP2e9Xuxb2nxs+Ft1O2cRw+JrR3OOvAkzXM/8EhfC2n+H/wDglP8As42+nWdr&#10;Y29x8NPD13LHBEI1kmn023lmkI7s8juzE8lmYnk1+Vv/AAQN1PwF8If+C5P7eD61deEvDMem+LNX&#10;0/RZb6W3s/ssX9vXoaG3LkbV2pHlU7IvHAoA/dafxJp9roD6rJeW0emx25u2umkAhWELvMhbpt28&#10;56Yrx9/+Cln7PMd+bVvjd8K1ug/lGE+J7PzN+cbdvmZznjHWvV9B8S6b4t05bvS9Rs9StGOBNaTp&#10;NGT14ZSR6d6/GD9pTwJor/8AB458I2/snT9954Ni1SZvIX95dx2uoKk545kURRgN1GxeeBQB+1Gn&#10;+KNN1Xw5DrFtf2c2kz24u47xJVMDwldwkD5xt285zjHNeEyf8FZP2ZYfF6aC3x4+Ff8Aask3kLD/&#10;AMJFbEF8427923r718V/8F4v2yY7b9s34Bfs46vovjTxN8PPG32nxF450HwnZNeat4ntINwttPCK&#10;6M1u0kbvMqsNyqB0BB87/wCCr3ib4Y/tzfsJeIPh/wCHP2Ovj5pvjDS9Ox4Kvv8AhVQsl0W5TbsR&#10;JY5N0cLBdrKMqQRkEgUAfs1HMkqKysrKwyCDkEU6vz//AODcLxx8atZ/4Jy2Hhn46+FfFXhrxV8P&#10;dVl0DTn8QWUttd6lpaRQyW0hEgBbZ5jwAjtAuec1+gFABRRRQAUUUUAFFFFABRRRQAUUUUAFFFFA&#10;BRRRQAUUUUAFFFFABRRRQAUUUUAFFFFABXwr/wAFtv8AkZ/2P/8As4fwr/6Mlr7qr4V/4Lbf8jP+&#10;x/8A9nD+Ff8A0ZLQB91UUUUAFFFFABRRRQAUUUUAFFFFABRRRQAUUUUAFFFFABRRRQAUUUUAFFFF&#10;ABRRRQAUUUUAFFFFABRRRQAUUUUAFFFFABRRRQAUUUUAFFFFABRRRQAUUUUAFFFFABRRRQB4r/wU&#10;j/5R5fHb/sn+u/8Apvnrmf8Agj5/yiw/Z8/7ELSP/SVK6b/gpH/yjy+O3/ZP9d/9N89cz/wR8/5R&#10;Yfs+f9iFpH/pKlAHo3xY/bK+EvwH1/8Asnxt8SvA/hLUtiyfZdX1q3s5irDIO2RgcEc1yv8Aw89/&#10;ZxP/ADXb4S/+FVZf/HK+JP8Ag7/0e2uP+CQV1cTW8E01n4w0p7d3jDNAzecrFSeVJViCRjIJHevo&#10;3/gm/wDsT/BzxL/wTy+A2oah8JvhnfahqHw78P3Nzc3PhexmmuJX023ZpHdoiWdmJJYkkk5oA9a8&#10;P/8ABRr4A+K9Zt9O0v40fDDUb+8kEUFtbeJbSWWZycBVVXJJPoK7D4x/tM/Dv9niGxk8eeOPCvg2&#10;PUi4tG1nVIbJbnZt3bDIw3Y3LnH94V+Of/BCj4ZeH9B/4OKv22YtP0XSrCLw3PqFtpUdvapDHp0b&#10;aoFZIVUBY1IUDCgcDFfpJ/wWc8LWPiX/AIJRftB2+pWltqFvD4F1S6WO4iWRVlit3likwRjckiK6&#10;nqGUEcigDrP+Hnv7OI/5rt8Jf/Cqsv8A45XZ/B79rD4Y/tC6hc2ngP4g+DvGV1Zx+dPFo2rwXrQp&#10;kLuYRscDLKMn1HrXwZ/wWT/ZG+FXgr/ghn8UNf0f4Z/D3SdatPBllLDqFn4ds4LqFzJbAssqxhlY&#10;gnkHPPvXVf8ABuxqGi/CP/ggr8KvEs0Nrp9jY6PrGs6nLHGE8zytQvWklfA+ZtkYGTk4UCgD7K+P&#10;H7Vvwz/Zd0q2vviN498J+Cba9JW2bWdTiszckddiuwL4yM7QcZGarfs8/ti/Cv8Aazsb65+GfxC8&#10;J+OItLZVvP7H1KO6a1LZ271U5UHBwSMHB9K/I7/gkj/wUM0D4qaX40/aA+JHwM+PHxW+JHxJ1y9h&#10;tdc0fwQdc03RdEhmKW2l2UjShI44yHMgjVdzn5txGa8mPgPxp8Nf+C9/wz+M37Nn7Ovxw+Gvw08T&#10;XOnaV47sr7wdLpNhsuLgw3r+RHuRYRD5M55A82IsADQB+3/xK/bk+DPwa8VXGh+Lvip4A8M6zakC&#10;ax1TXba1uIyVDDKO4PKsp6dCKv6X+158K9c+GV140s/iJ4MuvCFjOLa51qHV4HsIJDtIRpg2wE7l&#10;4J/iHrX5Qf8AB6/otq/7CHwlvmtrdr6Hx6LeKcxjzY430+7Z0VuoVjHGSBwSi+gr9PPhf+0H8IPC&#10;/wAKvD2j2Hjr4c2Om6fplvawWcWt2SQwRrCqiNV8zCqF4x6CgC14H/b/APgb8TPE9ponh34vfDfX&#10;dYv3EdtZWHiG1uLidiQAFRHJJJIHA716F8Q/iX4d+EfhC88QeKtc0nw5oenJ5l1qGpXSWttbr0y0&#10;jkKMkgcnkmvxf/4NOvDuij9qn9tK902101Y7fxfFbWM9rGgRLU3eosqRFRgRkKhAHGAvoKlj8eWP&#10;/BaD/g5G1v4Z+NUXVPg3+zLp+oPbeFroeZY61qtvIlrLcTx9HInnyA2RttkXGHcMAfqR8IP+Cln7&#10;Pvx98Ww6D4N+Mvw58Ra3ctsgsLPXIHuLhv7qJuy59lBNd/8AGD9oTwL+z5pFvqHjrxh4b8H2N5IY&#10;oLjWdQisopXGMqrSMATyOPcV8e/8F3f+CZXg39sP9gDxldafoum6L8QPh7p0/iTwtrOn2iQXlrPa&#10;oZmgEigN5cqIUIzgMVccoK+c/wDgj7/wUH1r/gpJ/wAEH/jPY/Ea6/4STxd8O9B1jw9qd3fIJX1W&#10;1OnPNazzZGGcqXjLEZJg3Hk5oA/Sz4cftv8Awc+MGp3Vn4T+KXgHxJeWNu93cQ6ZrltdSQQoCXkY&#10;I5IVQCSTwADWGP8Agpb+zyb77L/wu/4V/afM8ryf+Ens/M35xt2+ZndnjHXNfCH/AAZ72Gmxf8El&#10;5JrWGzW+n8Y6l9teJVEsjKIRH5hHOQuMZ7YxXkmg6L4f1v8A4PNtSNrbaPdfY/B5nkMUcb+Terpa&#10;KznH3ZgDgk/MKAP1m+JP7b3wc+Derw6f4t+KXgHwzfXEKXEUGqa5b2skkbqGVwruCVKsCCOxFXvD&#10;P7XXwt8afDy/8XaP8RPBuqeF9LkEV5q1pq8E1lbOTgK8qsVUk8YJ61+cv/B4po9tN/wSXtbqS3hk&#10;uLXxtpnkSugZ4d0VyG2tjK5HBx1FfZn7Fv7QXwp8F/shfC3Sbfx18P8AS4dP8J6XCLRNbtIhblbS&#10;LK7A4wQc8fWgDsPCP/BQ34D+P/Etjouh/GP4Z6xq+pzpbWllZeI7Se4upWO1URFcszEkAADmvUvE&#10;3ivS/Bfh+81bWNRsdJ0vT4mnury8nWC3to15Z3diFVR3JIAr8Wf+DaHw54e1f/gqn+3hrWm2ukT/&#10;AGPxBBBpd7aojLFbT6hqTusLLwI38mEnacHy19BTf+Ci3x/t/wDgp/8A8HCXwn/Y91A3R+FHw9vW&#10;1LxVp0spW18T30OnPqJSRVPzxpEqRAN/G03GCDQB+nngX/gqd+zf8TPGUPh/Qfjh8MdU1q4m+zw2&#10;kPiC38yaQ8BEyw3MTwAM5PSvbPE/izS/BXh681bWNQtNM0vTomnuru5lEUNvGvV3ZuFUepr5h/4K&#10;K/8ABJ34X/tvfsXa58MV8G+GNKvLHS3TwjeWthFbP4fu448W5hZFBSPKojKPlKcEHAr4n/4NKP8A&#10;gpL40/ap+AvjT4QfES+utY174QtbjTNQvGZ7t9Ol3Ri3mLcs0EkbAMedrqp+5kgGx+3/APspfs8/&#10;tiftveCfj18I/wBqb4c/DD4+eGbqBVvYdXs9Ut9aMK+XEstsZgd4jBiO3h42KsDgEXP2jP2J/Bfx&#10;m/bB8H+JP24P2ovhl4jj+G8JufDvgKyWHwrYQTymJzcTLJcvPKG8qNipfB2qMhNyt5l/wS58GaTp&#10;/wDwdR/thSR6bYpJZabNcQMsChoZJ5LFpnU/wtIzsWIxuLHPU155/wAHcf7Vun/tC/ApfB3g/wAK&#10;Q69oPwp8XW1p4j8cSKPs+natNBOBo9o/WSYIhe4x8se2JT8xwAD9wPg18efA3x48Py33gXxb4d8W&#10;6dZOIJLjSNQivIom7KWjJAOO1dkTivLf2KPDNj4X/Y5+FOn6ZZ2un2Fp4R0pILe3iEUcS/Y4uFVQ&#10;APwFeoTfcoAx/iD8SfD3wn8I3niDxRrmk+HdD05PMutQ1K7S1trdfVpHIUenJ5NeXfBv/gpB8A/2&#10;hfF0Xh/wT8Yfh34m1y4YrDp9jrkElzOR1CR7tzn2UGvyy8P/ABy0r/gsR/wco+IPhj40j/tz4Q/s&#10;52epHSfDd0N+n6lq9nJDa3F1cwn5JdtxJKE3AgLCmPvNn7E/4Lrf8ExfB/7Yn7CXjLUtK8PaXpfx&#10;K+HelXHiLwjrVharb31rcWqfaPs6yoA2yURlNucBirDlRQB9nfGD4paL8FPhV4k8ZeIbsWeg+E9M&#10;udZ1KfGfJtreJpZGx7Kh4r8sf2ff2D/2b/CXg1f2hf22PEXgTxJ8WfjrCniJ4/G2pRLZaFaSqHgs&#10;LKCUqWWGFokZ8E5GBgDnw34N/wDBV3xX+3j/AMGxv7QVx43lk1Hxt8OLGLwxq2ooxWXWbOeWAJPI&#10;f+erQvJG7fxFdx5YivrD/g3K8KaX+1l+y/4h/aS8babp+vfED4p+Ir+Bbi+gS4Og6TZy/Z7TSrUs&#10;D5dvEqM21cAl8nJFAH0R+xJ+zF+xzqWoL42+A/hH4J6ld6bIANW8NW1ndXFhIQQPnXc0LFSf7pIN&#10;fVnmKvOVHvX4L/8ABwr4T1L/AII0ft5fCb9q74G2sfhVPGF1JpXjHR9O/wBF03X5oSsxWeNMKftE&#10;JcNx96ASY3gsfoD/AIOOv+Cu+q/AD/glv4B1T4W3lxpmrftEwRfYdUVmiutK0p7VLmaSIqfknZZY&#10;Ygf4RJIRhlUgA++Pid/wUx/Z7+DHj+fwr4r+M3w40HxFav5c+n3muwRz27/3XXd8jD0bBFeveD/H&#10;Oi/EPwzZ61oGr6Zrmj6hGJbW/wBPukuba5Q9GSRCVYe4Jr53/Yj/AOCbvwj+Af7DHhX4Z2ngvw1q&#10;+h3miwtrTajpkNw+v3E0KfaLi53KfMeQ5znoAqjAUV+Wn7IfxkvP+CIf/BwNrf7Ldjdag/wF+MF/&#10;b3Hh7SZrh5ovD11fputpIA2SFE6tbP3ZQjMSY8kA/Zz4sftmfCT4D+If7J8bfErwP4S1QoJBaavr&#10;VvZzFSMg7ZGBwa5Yf8FO/wBnIn/kuvwl/wDCqsv/AI5Xhv8AwXW8F6P41+DfwNt9Z0vTdXt2+OPh&#10;CEw3lsk8bJLemORCrAgqyFlYEYIJBGK+Qf8Ag7i/Zk+HHwd/4JlaPqnhP4f+CfDOpSeNLGBrvSdD&#10;tbK4aMwXJKF4kVtpwOM44oA/Xb4SfHzwR8fdAm1bwP4t8O+LtLt5fIku9Iv47yFJMZ2l4yRnHbNc&#10;r8f/ANu34M/sq6xa6d8SPif4J8F6hexiaC01bVoreeRCSA4Rju2kgjOMZB9K+f8A9rD9rDR/+CWX&#10;/BFBfHWiWFnYyeF/A+nab4a0+CILCL+e3igtV2jjYsjiRh3WNu/XyP8A4Nrf2TNF1T9gnTfjt42i&#10;tfG3xa+ONze6zr3iTVo1vL54RdSQxWwlkBZYwsKuUGF3HphVwAfoN8Gvj/4H/aJ8J/294D8XeHPG&#10;Oj7/AC2vNH1CK8iR+u1jGTtbHODg4rjfGP8AwUG+BXw88RXWka98YPhtouq2MjQ3Fne+IrWCaF1O&#10;GVkZwQQQQQe4r8ZP+CyfiB/+CA//AAV5+E/xs+D+nJ4b8E/Fu2kXxh4V0w/ZdN1z7JcRLeDyV/dp&#10;I0V1E6MFwknzY+Zg3Xf8HPtr4V8dft8fsH3OvQ6XdeE9d8Rqmpteoot7jTpNR0syLKTx5Zid8g8A&#10;M3rQB+v2v/tr/B/wr4J0vxLqfxO8Caf4e1wSHT9TuNbt47S9Eb7HMchba21vlODweKX4b/tq/CD4&#10;xTajH4T+J3gPxLJo9nJqF8uma3b3Rs7aPG+aTY52ouRljwM15N/wWWXT7T/gkx8fxcfY47SPwJqS&#10;wiQKsYbyGEYXPGd23bjnOMc4rwL/AINQ/Auk+Gv+CKfw71LTdPtLO+8SaprV7qc8UYWS+nTU7m2W&#10;SQjlmEMESDPRY1HagD63P/BSn9ntdQ+xn42/C0Xe/wAvyD4mtPM3f3dvmZz7V1vxp/ar+Gv7OXgG&#10;08VePPHXhfwj4d1BkS11DVNQjt4LouNyiMsfnJU5+XPHPSvxR8V6/wDD74Sf8HlXizxB44vfDPh3&#10;Q9H8PRagl/q00Nra2143h62US7nIXzTvfBPOWJ68j7Ig/Z++F/8AwXv+Pnjjxh400uHx58AfAtjH&#10;4S8A3cF7Nb2+qam2ZdW1KAo6lth+zW6Sn5f3L7c5bIB9+fD344eDviz8MrXxp4Z8T6HrnhG+t2uo&#10;NYtLxJLJ4lzufzQdoC4OSTxg5xXlfh3/AIKp/s1+LPGY8Pab8dPhbd6w0vkLbJ4jttzyZwFUl9rE&#10;n0JzX5I/8FAbbwjpv/BRf9mf/gm74Dh1Dw58B9Hv7LUvFljHfyyza5JO0t2LSaRyWaPy1DnJILXG&#10;cDy1r9Y/2qv+CYvwa/at/ZZv/hPrXgPwvaeH/wCzvsWjm002KCTQHSPZBLasigxNGQuAvBAKkEEi&#10;gD3/AFTW7PRdIuL+8uobWytIWuJp5XCxxRqpZnYngKFBJPoK/Kf/AIKbfs6/s7/t3ftQfD74zfD/&#10;APaw8A/Cn44fDqSOHT9Tg1uy1CC7SKRpIkktmlHzIzSDg7WWRldWGMcP/wAGsX/BQXxr4h134lfs&#10;m/FC8utU8RfBeWddE1C5laWZbS3uTaT2Ts3JEMoQxn+45XgItYPwm8CaP4b/AODzHx0LLS7G38/w&#10;bJqjiOFVBupNNtfMnxjAkfLFmGCSzEnLEkA9O/bD/YX0T9pr4zeBv+G3v2tPh3qXgvw3GNX0nwHp&#10;McPhOz1eRlKfapnkuXmdWUsuUYHDEIyBmz+lX7P3x2+Gvxf8MfZfhr4u8J+J9L8Pww2pXQ9RivIr&#10;JMMkSExsQoxGwGf7h9K/JX/g7A/ab034v/sn+KPhb4T8J2/i2f4dXun6z4v8UuR9k8GSSTLHBZxy&#10;Dlr2fzMtED8sOS3JAH6Kf8EcdHttI/4JQ/s3x2dvb2sL/DjQp2SGMRq0kljDJI5A43O7MzHqzMSc&#10;kmgD6WooooAKKKKACiiigD4j/wCDcn/lC58CP+wPcf8ApbcV9uV8R/8ABuT/AMoXPgR/2B7j/wBL&#10;bivtygAooooAKKKKACiiigAooooAKKKKACiiigAooooAKKKKACuD/al/5Nk+I3/Yr6n/AOkktd5X&#10;B/tS/wDJsnxG/wCxX1P/ANJJaAPFf+CIf/KIj9nP/sRNM/8ARIrx3/g6b/5QafGf/rroP/p90+vY&#10;v+CIf/KIj9nP/sRNM/8ARIrqv24v+Cc3w9/4KGeGE8P/ABMl8Xaj4ZXymfRbHxBc2Gn3MkbM6SSw&#10;xMokYM2QWzgohxlQQAfHf/BDL9kTxP8AHP8AZ6+B3xi+My6bdWPgfwrZ2Xws8LQHzrXQIRbiOTWJ&#10;z0kv7gD5DjEEWAPnJI8i/wCCWk6x/wDB0p+2hHvUO2lkquRlgJbHPHtkfmPav0t/Zl/YM8I/sg/B&#10;Kb4eeBdT8bad4V8kwWVrP4huLptIQlmItXkZmh5YnC8DsBXk/wALf+CG/wAEfgz+0jefF7w2/wAR&#10;tN+JGqSyy3+ujxlfSXWpeaQZVuC0hEyOQpKOCuVU4yq4APsdPu183f8ABY0/8aoP2kOn/JN9e6/9&#10;eE1fSEY2oK+bf+CxTq3/AASh/aQxz/xbbX//AEgmoA+aP+DUT4h6X4s/4I3+CdN0+8gmvvDuqanZ&#10;6hAHUyW7tdyyruUHK7kkUgnrzjpXmH/BeL4Z/wDDwj/gqD+yD8AvC+3UdW8LavdeM/GTx/Mug6OJ&#10;bM75SMhWlWCYIpxljF2cGub/AODd7/gmB8N/jR/wTC+HnxItdS+IHw+8eaz/AGhZarrXgjxXe6Bc&#10;avDFfzCNLnyHCS7QAAWXcAAM8DH6bfso/sGfDn9ji48QX3g/Sr6XxF4vuVu/EHiPWtRm1XXNckXO&#10;03N5OzSyBcnCk7RkkDJOQD2SE/N+FSUdKKAEc4WvlL4O21p8eP8Agqd8QviJpt4dQ0L4YeDbb4bQ&#10;XEan7P8A2pcXf9o6nGj9HMccelqxUkK5dD8ykA/4LA6D8UvHP7J9l4W+Dni7VPAfjfxh4t0bQ4te&#10;0/d52l2txdqlzP8ALhsJDvY7SCdvBBINcL8HP+CAPwb+EHgCx0Cx8YfHaWO13ySzp8SdVszdzSO0&#10;kszR28scQeSRndiqDJYk5JJIB8jf8F1p1t/+C/P7BbSMsa/b1+Zjgc6hGBW7/wAHiH7NXiz4l/sV&#10;+AfiX4Ttby6b4S+ImvdTa1BMtja3CKousDnbHNHCCR083J4BI+gPjn/wbb/AP44GHUbnWfi9beMN&#10;JQHQvE03jrUNQ1DQ5VbfHJA1zJIF2yYbAxyMgg8j3X/gnT4X8YeI/wBgfwz4b+NF5/wmni6OHUNC&#10;8TXGpxrOmsGK7uLdy6sNrxuiDqOVIzQB5l/wTT/4LWfCH9tH9jjwh418SfETwF4V8ZNYpB4l0i/1&#10;i3sZbDUIxtmIilcMInYF0PI2OBkkGvY/2XP2xdP/AGxviT4wvvAs1prHwt8KmLSLXxHB88HiDVcs&#10;90LV+j29vH5KGRcq8ksig/ujXydrP/Bp7+xxrPxAm13/AIQ3xLaQzXX2n+yrbxDPHYIM58tVyXCe&#10;wfp0xX6CfCP4P+GfgN8NtH8H+DdC03w14Z8P2y2mn6bp8Aht7WNegVR37knliSSSSTQB+b//AAd+&#10;/wDKHTUP+xv0j/0KWvuP/gncc/sAfA3/ALJ9oH/put65j9t//gmL8NP+CiGjwaT8Um8Xaz4ft5ku&#10;Y9Gt9fuLPTxMilVlMMbBWcBjy2cZOMZNdV+yz+xp4d/Y+8I6d4d8Iax42k8OaPZLp2n6Xq/iCfUr&#10;XT4FxsSJZSxUKAFUA4VeAAOKAPy+/wCDze2jvf2d/wBn+GaNZIZvH7I6MMq6m2III9DX0j/wUN/4&#10;Iyfsdy/sSeNdc1r4U/Dv4er4e8PXWpw+INGtItDnsZ47dmjcywhQ/wC8C/I+4McDBJr2b9tT/gjt&#10;8Hf+Chfiax1L4sx+NPEq6TK82m2J8TXcFjprOFDtDBGwRGbauWAycdccVymvf8EC/wBnvxxptvp/&#10;iy3+JfjbRreRJF0rxD8QdZ1CwJT7uYXuNvA6UAflJ+xR4h+NX/BVT/g2k/aA8EateeIPHWufDvVb&#10;Z/DU1yJLq+1C2tVgu3s0c5ed0VHCLy3zIgz8or7Q/wCDfD/guP8ADH47fsX+Gvhx8RPFmg+BfiV8&#10;L9Nh0S6g1zUYrNNYtoV8uG5gaUqGOxVWRM5Rxnoy1+nfwk+EHhf4E/D/AE7wr4N8O6P4W8N6TGIb&#10;PTdMtUtra2QdlRAAM9SepJJOSSa+K/2qf+Daz9k/9rb4p6l4y1zwJfaHr+sztdX83h/VJdPhvJmO&#10;WkaFcxhmPJKqMkknkk0Ae2eDf+ChXg348/tVaT8M/hTr2h+Om0i1n1jxpqemzfa7HQbPymS3g+0R&#10;nyvtk1w8TCLczCGKdio+Q1+aP/BeXwD4f+Kv/BwR+xT4d8U6RpeveHdagjtdQ07UrdJ7W8ia/lBj&#10;kjcFWU+hBBr9V/2Kv2Dvhj/wT3+C8PgP4U+Gbbw7oaytc3D7jNdahOwwZriZvmlkwFXLHAVQowAB&#10;Xj/x9/4IdfBD9qD436b8SPHTfETXvGuimM6XqkvjC+SXSRHIZY1ttrgQqshLgIB8xJ5JJoA4f/gp&#10;B/wSk/Zl+Hv7AXxm1zQ/gD8IdH1rSPB2p3djfWfhSyhuLSZLZ2SSN1jBVlYAgg5BFc3/AMGoEyyf&#10;8ETvhyqsrGPVNaVgD90/2lcHB/Ag/iK+uf2g/wBiDwz+0/8ABJfh94v1zx5deG5IGtb6K18R3NnN&#10;q8TY3JdSRMrSqcYKscEEgggkVyX7GX/BK/4Y/sAeENZ8P/CuTxp4d0HXBI0+nHxHc3FrFM6opuYo&#10;5GYRzbUUeYuDgDOcDAB+YfhL9n/wD+0v/wAHcXxq8NfEfwf4Z8b6D/whH2uLTddsIr62+0JBpgWQ&#10;RyqV3hWcAgZALe9d9/wc2f8ABOj4B/s5f8ElfFvinwD8Gfhn4M8SWutaTDDqmjeHbWyu4ke7RXVZ&#10;Y0DAMpIIB5FfY2m/8ELvgjo/7TcnxmtpPiND8VJJ2uH8TL4xvvtzs0ZiYFvM+4Yzs2Y2bPlxjAHo&#10;n7bP/BMv4b/8FCdBt9F+KMnjHWPDtq6SjRrbxHdWWnyypnbLJDEyrI4zwWzjtigCT/gkrKs3/BLH&#10;9mxkZWX/AIVb4ZXIOeRpVsD+RGK/Iz/gjZ+yR8L/ANrf/gtv/wAFAdP+J/gDwl4+sdJ8b6xNZQ67&#10;pkV6tm769fqzR71OxiAASuDgV+wP7PP/AAT98IfssfAKb4aeB9Z8eaP4TEccNlB/wkdxNLo6LI0h&#10;W0kdi0IZmO4KcEHHFeF+F/8Ag3d/Zz8C+NtZ8TaHF8T9E8ReIpZJtV1TT/H2q2t5qTyOZHaaWOYP&#10;IWcliWJyxJ60AfmP+15p2n/8Ejv+DhL4OeG/2V7y+0nRvH11pEPjLwHoWoSXNlIJ73yZ4JLbLhGa&#10;3xIu4HyyQ6gCvoH9pE5/4PGvg1/2T9f/AEn1Ovvf9k//AIIzfAH9irx/rfjDwH4PurXxp4gt5ba5&#10;8R6hqtxqGqIspzIY5pnYxuxwS64Y4GSa53Wf+CFnwO1/9pqL4zXbfEaf4qQXEdzH4lbxlfC+jZEE&#10;ahXD8KIxs2Abdvy4wSKAPg3/AIOWNe8Y/sH/APBST9mX9rjSNCu9c8L+DidG1VIgVjBWZ3a3d8ER&#10;tPBPOqMwxuQ8HaQf0k+B3/BXn9nP4/fBPSfHem/F7wFpuk6jaC7lg1bWraxvNOO3LxXEUjho5E5D&#10;A+mQSCCfYPir+zv4T+O/wWvvh7450aDxj4U1a0FlfWmrHz/tiDGGduG8wEBg4IYMAQQRXwr4c/4N&#10;SP2N/DfxBtNeXwR4hvI7ScXA0u78QTzafKQchXjJyyf7JbBHXPNAH15+xj+1Iv7Y/gjXPHWjWoTw&#10;Be6vJbeDr94JYJtdsIoo0e9KSYZY3uvtKxfKN0UaPyHFe0VV0PRbTw5o9rp9ja21jY2MSwW9tbxC&#10;OGCNRhURV4VQAAAAAAKtUAFFFFABRRRQAUUUUAFFFFABRRRQAUUUUAFFFFABRRRQAUUUUAFFFFAB&#10;RRRQAUUUUAFfCv8AwW2/5Gf9j/8A7OH8K/8AoyWvuqvhX/gtt/yM/wCx/wD9nD+Ff/RktAH3VRRR&#10;QAUUUUAFFFFABRRRQAUUUUAFFFFABRRRQAUUUUAFFFFABRRRQAUUUUAFFFFABRRRQAUUUUAFFFFA&#10;BRRRQAUUUUAFFFFABRRRQAUUUUAFFFFABRRRQAUUUUAFFFFAHiv/AAUj/wCUeXx2/wCyf67/AOm+&#10;euZ/4I+f8osP2fP+xC0j/wBJUrpv+Ckf/KPL47f9k/13/wBN89cz/wAEfP8AlFh+z5/2IWkf+kqU&#10;AfJX/B31z/wR21L/ALG7SP8A0KWvs/8A4JfXCXH/AATY/Z7aNlkX/hWvhwBlIIP/ABK7b0rJ/bd/&#10;4Jh/DT/gofpdvpfxUPi7W9AtZo7mLRoPEFxaaesyKyrKYY2Cs4DsNzZIycda6P4A/sN+F/2YfgR/&#10;wrfwbrHjnT/C0NvHaWEUviGe4m0eFCSEtZZCXiXnGFOMAAYAoA/L3/giFcLF/wAHGf7eS7lEj318&#10;VUnkgatzj9Pzr7G/4KmftwfCT4h/8E9P2nvCOifETwprHibw/wCHL3wxqel2d/HNd2Oo3YNnBbvG&#10;pLb2uJFj46NkHGDXQ/Az/gh98Ef2bvj9qHxS8G/8LB0nx5rEk0up6v8A8Jfeyz6sZn8yX7SXdhNv&#10;f5jvzkjPXmuZsP8Ag3U/Zft/2vr7413HhHV9R8Wahr8niiS2u9Ymk03+0HnNyZfIzggTHeEYlM8Y&#10;wMUAN/4Ll2M2kf8ABBj4w2k6mOa28G2cLq3UMs1qCPzFcp/wQs+Gv/C6f+Dcz4eeDvP+z/8ACWeE&#10;Nf0bzQM+V9ovtRh3fhvz+FfVP7Zn7Bngn9vT4eyeEviJN4puvCtwEF3pGna5Pp9pfbHDoZkiI8za&#10;wBAYkZUcZANV/wBif/gnp4B/4J9eC28M/DOTxVp/hfMjQ6Pfa7cX1jaPIwd3ijlYiNmYZO3AJZjj&#10;LEkA/IP/AINmP+CoXh/9hl/GH7Inx4vofh74i8N+IbybRrzWZBbWfnMwFxZPI5AjYupkjLfK4kbB&#10;B2hv1i8cf8FMvhQ3xJ8IeAfBnjbw342+IHjbUIrXT9J0Ocas0FuJFNzd3BgYrBDFDvbdIyBmAVck&#10;4rk/29P+CHf7Of8AwUe8Yw+JviT4JeTxVDAts2taVeyafe3ESjCrKyHbLt6AupIHAOOK1v8Agnj/&#10;AMEePgb/AMEv/wC27j4U+Gbmz1fxEiQ32q6leNe30kSkssSyN9yPcclVADEKTnaMAHwV/wAHsB2/&#10;8E+PhV/2UOP/ANNt7X3n4G/4JBfspal4J0m4f9nX4JzNNZQyGT/hD7BvMJjU7s+XznOc96k/bf8A&#10;+CRHwi/4KJanZy/FiPxh4ms9NmNzY6Z/wkd1b6fYylAjPHBGwRWKjG7BPzN6mvRfAX7HOifDP4BR&#10;/DbRfEXxAs/D9rHHb2c48S3LajYQRoqLDFdE+akYVAAA2R2IoA/Kr/g0z0aw8KftJftq6Tptta6f&#10;p+m+M4La0tIEEcdvDHdakiIiD7qqoAAAwAAK8T8OeJ77/gjz/wAHWXiTWvG1tNpngH48398lvq0y&#10;4t3g1WVZ0lD/AHT5V8iRyc5VdxPbP6zfsjf8EUvgn+wz8U77xj8Mrfxr4d1zWCDqbjxReTxaqA/m&#10;YuUkdlly+Tlhn5jzyc+q/tk/sD/Cn9v/AOG8fhX4seD9P8Vabay/aLKSQtFd6dL03wToRJGSOu1g&#10;GAwQRQBb/bh+JOg/Cv8AY6+JuveJtTsdK0Wx8Nah591dSrHGN1u6quScFmZlUDuWAr84f+DSX9h6&#10;5+Fn/BNDxd4h8ZaTIsPxs1Z500+8iKrc6RHB9niLKeqyl7gg9GRkI4NfW3hr/giX8IbK48OweJtW&#10;+KXxM8N+EpYp9I8MeNvGd7rug2UkSbIWFlM5icxrwocMB6V9e2VnHYWcUEMccMMKCOONFCqigYAA&#10;HAAHYUAfC3ww/wCDdT9mr4LeMtR1XwfY/EbwjDq0iyXenaJ461XT7G5xuwrpDMpdQGYAMxADEDqa&#10;+I/gF8DPB/7OH/B3s3hPwL4e0vwv4dsfADPFZWMXloZH05Gkkc9XkdiWZ2JZiSSSTmv2+8Q6R/b2&#10;hXlj591afbIXgM9tKYpoQyld6OOVcZyCOhAr5Ci/4IafBKD9p1vjQs3xK/4Wo8vnN4mPjS/OoMfL&#10;EQUuZP8AV+UBH5eNmwBdu0YoA+dP+DxA4/4JEJ6/8JvpX/oFzX0D+yl/wSW/Zb8W/swfDjU7/wDZ&#10;7+DOoX2peGNNurm5m8JWMklxI9rGzOzGM7mYkknPJOa739tT/gld8MP+CguiWOk/FSTxt4h0LTnj&#10;nh0lPEt1a2HnohjE7QxsqPLtZvnYEje2Mbjns/g1+xd4f+AXwAj+GvhfXPHlj4atYY7WxL+Iria8&#10;0uBPuxW9w5MkaAcAA8DAGAAKAPyy/wCDY7wzpPw8/wCCmP7evh/Q7Cx0fSdL8SWVrY2FpEsMNrBH&#10;faqqpHGoAVFG0AAYHA9K8L/4KiaLqH/BJ/8A4ObvAn7R3iBZo/hn8Q9Qtb9tSSJmjskeyXTdQic4&#10;+/GN0+ByUlXAJBr9ZP2bf+CIXwP/AGSfj1dfEzwHD480XxlqUjyanqB8WXs7auHlE0iXQdyJ1d1D&#10;MHzkjPXmvdv2of2Svh7+2f8ACa68D/E7wnpPjDwzeMJGtL1M+TKMhZYnGHikXJw6EMMkZwSCAdVr&#10;XxJ0HQfAU3im+1rS7Tw3a2f9oy6rLdIlnHbbN/nGUnb5e35t2cY5zX47/wDBpD+yZrmgyfHL4/3t&#10;jc6Z4X+KmrGz8Ki4QxyahZxXM8r3AQ8iPdIqKT1KP2GT9seHf+CFfwd0bwnpfhS81z4weIvh3pDx&#10;vb+B9a8eahe+Gisb70iksmk8uSJW58p8pwODgV9XN8ONPtfAP/CNaTCfDWlRWgsrWPRttl9giAwq&#10;wbABHtHA2gYxxQB+DHwu8P8Axa+In/Byv+1t4N+Ed/aeGdQ8YW62OueK5JQJ/C2lgWLXFxax9ZLp&#10;htii7I0m88JXs3/B0X+zb4P/AGRv+CGHgv4f+A9Kj0fw34f8cabFbw5LyTO1vfNJNK55klkcszO3&#10;LMSa+2vht/wQy+B/wk/aTuvi/oEnxG0/4k6hNLPfa+vjK/e71BpTmRZy0hEqNgZRwV+VeOBjs/24&#10;P+CVXwt/4KJJa2/xW/4THXtJsZVuLfR4fEl1aabFMqbBL9njZUMmM/MwJG5sYyaAPUv2RDn9lD4Y&#10;/wDYp6V/6RxV6DP9z8a82/Ze/Zd0H9kX4V2HgvwpfeJrnw7pMUdvp9trGsTak2nwINqwxPKWZY1G&#10;AFzgAADAAFemUAfz4/DDQF/4JIf8HYWv3njOZtN8E/H281O40fWLgbLWRtXkFyELHAAS+/cEdsoT&#10;gHNftt+2x8dPC/7N37JvxC8a+MtQt9M8O6HoF5PdSSsB5v7lgsSAkbpJGIREHLMwA5Iqn+2j+wP8&#10;Kf8AgoD8PLfwz8VvB2m+KNPsZTcWMshaG802UjBe3nQiSJiAAdrAHAyDgV5To/8AwRg+FM13okfi&#10;7XPix8UPD/hu4iu9O8NeOfG19r2gwyxKViZrKdzFIUB+XzAwHpyaAPz6/wCCF3/BIfWvF/8AwQF+&#10;L+g6/G+j+If2lrC6udJjvFKrZxRQlNNmkXGQrTL53vGyHjPHdf8ABoT+0XHZ/so+Pf2fPEUb6R8Q&#10;vhH4nvLi50i5Gy4jtJ2UMdp5Pl3KzIxHA3p/eGf17s9Pj021it7eGOG3hURxxxqERFAwAoHAAHAF&#10;fL/x7/4I5/BX47/H9viwmm+JPAfxPkiMVx4o8Ea9c+H9RvQVCnznt2USkqACWBLBVBJAAAB8P/8A&#10;B2P4dm/au0D9nn9nHwbGNS+KHj3xyuqWVkvP2Wyjtp7aS4lxysQa43FsYxDIf4a4L/g6w/4J+6z4&#10;Z/4JZfAubwfZXuuaH8AzDomqyRR7pILB7OK3W7kA5CCW3jViOhnU9ASP1T/Zu/4J3fDX9mP4ial4&#10;00qz1zxF4+1i3SyvfFvirWbnXtcmtk+7ALq5d3SIYHyJtU4GQcDHsvibw5Y+L9Bu9L1Sws9U03UI&#10;mt7u0uoVmguYnBVkdGBVlYEgqQQQSDQB89f8Ekf2stL/AGzv+CdXwn8c6XewXVxceH7Ww1ZY3DG2&#10;1C3iWG5jYdVIkRiAedrKe4Nfmx8f/gJpP/BQ7/g6y0HVtHvo5vCP7OXhrTtS8ZajE48i1v7Sa5nh&#10;tTJ90N5s0IcE5CxTjquK+5vB/wDwQh+DPwh1zXLr4aax8W/hDZ+IrgXWoaV4H8d6ho2nTuM8+TG+&#10;F6kDbjA4GBxXun7Pn7Cnwx/Zc+Ct/wCAfBHhWz0fQdZjmTVZFYvfaw8qssk91csTLNM4ZsyOxbng&#10;gYFAHyh/wUb/AGqfht+2D8Kf2e2+Gnjjw140t9S+P3hS0jl0i9S5Akt7xpZgdvK7EUsc9umcivI/&#10;+Dyg5/4JW6H/ANjzYf8Aoi6r6O/Yn/4N8v2av2B/jbB8RPA/hXVp/FVj5h0+41jVHvk0xpEZGeFG&#10;wqybWZd+CwDEAjNel/txf8Esfhd/wUUtrWz+Ky+Ltf0WyuFu7fSIvEFxaafDME2CQQxsF3bSRk5x&#10;uOOpoA8G/wCCuH7JWvftx/8ABBu88K+D4f7S8RWfhfR/EOlW0ZDHUGs44Zmijx953hEgQDhnKDPO&#10;R5b/AMGi/wC17pvxb/4Jrr8Kp7qOHxZ8HdVu7K7sZTtuFs7q4luoZdp52iSSaP2MWDjiv0U/Zi/Z&#10;g0H9kr4U6f4K8LXniO48O6PCltp9vq+rTak1hAihUhieUlliUAAJnAGAMAAV4f8AE3/gif8AA/xx&#10;+0DffFXQbHxX8LviHqwkGoa34A8Q3Ph241AyEGRphbsEdnI3O20F2O5tzfNQB+ff/B1r8ILr9uH9&#10;rv8AZB+BXg+W3vPHWuajq8k8KMJG0myuH05PtU6j5liCwTPnuLd8ZIr9Kv2zP+CUvwT/AG//AIRe&#10;FfB/xU8Lv4gtfBcPk6Lex3Ulre6fmNI32SxkHDiOMspyCUU44FbX7K//AATm+Gf7JXi/V/FGh6bq&#10;viDx14hwup+L/FGpy654gu0AAERvLgtKsQwP3aELwOOBj3rFAH5j/t/f8Egvgv8As1f8EtPjbdad&#10;Z+MPE0vhzwLqU+kJ4r8VahrlvpUsVo4ikgt7iVoY3TA2MsYKEDbg10n/AAar3sdx/wAEQPhLHHLH&#10;I0F5rscqqwJjb+2L1sHHQ7WU4PZgehFfXP7W37G3hj9tLwFeeFfGWoeLV8M6lbG0v9N0nXJ9Ng1G&#10;IsCUmEJUuvAGCcEZBBBrjv2NP+CYnw3/AGAvBOq+GvhdN4z0Lw5qyzl9LfxFcXNrbzShQ9xDHIzC&#10;KbCL86Y+hoA/LHxL8LPCPxp/4PKfG3hnxt4f0HxRoWqeD40k07V7SK6t52Hh21I+SQEFgAxBHI5I&#10;6VmfsN+PdW/4N5P+Czev/s5eLLrUof2efjde/wBoeDbu6lLWunXE7BLabceMgqLSbocrC7fKoz+k&#10;C/8ABCn4Gp+1AvxqDfET/ha4uTdDxR/wmN9/aAcwmA/Pv+75JMWzG3YduNvFei/tw/8ABLz4P/8A&#10;BRbwX4Z0P4teHbjxFD4SnM+m3a30lveQsyBHzNGQxDYUsM4JUHqKAPxt/wCC/HhzWP2Bv+Dgr4I/&#10;tNalZ3P/AAr/AFi60e4uNQjQskUlk4t7y3bHRvs3luM/eDnGSrY/fyHx5otz4Fj8TLq2nt4dksRq&#10;Q1Lz1+ym2KeYJ/Mzt8vZ827OMc5xXlviL/gnz8NPiH+zGfg/420i++IngcKqpB4r1CXV7qLaAsZS&#10;5mYzK6AfK4bcuThuTXjPhz/ghH8IfDXgCHwRD4o+N8nw2iXyj4Kl+IupN4fkh37zA9r5gDQk9Y87&#10;T6UAfF//AAba/szr8Xf2/wD9rD9rWz89PBPjjxprmm+C3kjMX9owXGpy3k1xtOPlVDbIOxZpB1Sv&#10;Kf2jP+Fqaz/wdh+PNH+DL6NZ+N/EHgyDSl1nUjut/DNtJp1r59/5Y5lkijB8uPvI0ZPyhq/dbwr8&#10;J9D+H3w5t/CfhfS7HwpoFjamysrLRoEsobCPBGIUjAWPGSRgcHmvlnwv/wAELPgf4L/aSuPjBpkn&#10;xJtvideTST3HiRfGl+1/cNIuxw7tIdyFcLsYFcAAAAAUAfMH/BeT9k7wh+xR/wAG+nj7wb4UhmZZ&#10;NV06/wBT1S8k82/8QajNfwvc311K3zSTyuSzE9BwMKAB9wf8Egv+UU37Nv8A2TLw9/6bYKf+2t/w&#10;TK+G/wDwUG8K2Gg/FF/F2teH9PMcqaTB4gubOymmjBCzSxxsBJINx+Zs4zxXYfsk/sf+Gf2LfhpZ&#10;+DfBd54pbwxpsMdtp9hq2tT6lHpkKFyIoDKxZE+fG0HACqAAFAoA9YooooAKKKKACiiigD4j/wCD&#10;cn/lC58CP+wPcf8ApbcV9uV8R/8ABuT/AMoXPgR/2B7j/wBLbivtygAooooAKKKKACiiigAooooA&#10;KKKKACiiigAooooAKKKKACuD/al/5Nk+I3/Yr6n/AOkktd5XB/tS/wDJsnxG/wCxX1P/ANJJaAPF&#10;f+CIf/KIj9nP/sRNM/8ARIr6mr5Z/wCCIf8AyiI/Zz/7ETTP/RIr6moAKKKKAA8ivEf24f2QtU/b&#10;R+CXiL4ej4ia34I8M+LtKm0fWE0vTrS4uLq3l+WVVknR9m+MlCQM4YkEHBHt1FAHy7/wTG/4Jnx/&#10;8Ew/g1H8O9A+I3ibxf4LtZ57qysdasbRZLOSZld9ssSKxXcCdrZ5Y+wH1Eo2qBRRQAUUUUAR/Zx9&#10;fTI6U5E2U6igAqOK3ERGD0qSigAooooAKKKKACiiigAooooAKKKKACiiigAooooAKKKKACiiigAo&#10;oooAKKKKACiiigAooooAKKKKACiiigAooooAKKKKACiiigAooooAKKKKACiiigAooooAKKKKACvh&#10;X/gtt/yM/wCx/wD9nD+Ff/RktfdVfCv/AAW2/wCRn/Y//wCzh/Cv/oyWgD7qooooAKKKKACiiigA&#10;ooooAKKKKACiiigAooooAKKKKACiiigAooooAKKKKACiiigAooooAKKKKACiiigAooooAKKKKACi&#10;iigAooooAKKKKACiiigAooooAKKKKACiiigDxX/gpH/yjy+O3/ZP9d/9N89cz/wR8/5RYfs+f9iF&#10;pH/pKldN/wAFI/8AlHl8dv8Asn+u/wDpvnrmf+CPn/KLD9nz/sQtI/8ASVKAPpCiiigAooooAKKK&#10;KACiiigAooooAKKKKACiiigAooooAKKKKACiiigAooooAKKKKACiiigAooooAKKKKACiiigAoooo&#10;AKKKKACiiigAooooAKKKKACiiigAooooAKKKKACiiigAooooAKKKKACiiigD4j/4Nyf+ULnwI/7A&#10;9x/6W3FfblfEf/BuT/yhc+BH/YHuP/S24r7coAKKKKACiiigAooooAKKKKACiiigAooooAKKKKAC&#10;iiigArg/2pf+TZPiN/2K+p/+kktd5XB/tS/8myfEb/sV9T/9JJaAPFf+CIf/ACiI/Zz/AOxE0z/0&#10;SK+pGlVTivlv/giH/wAoiP2c/wDsRNM/9EivJf8Agtj+3B4u+GfjP4O/s6fC7Wl8L/Ej9ozWRo6+&#10;I/vS+GdNVkW4uoV7zkPtQkjGGOQQpoA+/BdRlsbhn60vnrnr71+d/wC3r/wQS+FnxE/YX8VaT4A8&#10;IG6+NGl6J53hvxddatOuu3mqwKGSWe8LFmaZgQ4b5P3nAXClep/4JvfFr4zfsmf8Eirnxb+1otxb&#10;+MPhvY6je3kl5cwzXtxptspa3M0kbMrTFQU3E7jhS2SSSAfc32lQeTj2NC3KOPlbd9Oa/IH/AIIv&#10;fs6L/wAFmfhb4p/aY/aeWb4h/wDCX+Ib6y8JeD766kk8OeGdOhdV/cWm7b5vmCRA77mCxA53OxPl&#10;X/BUXVPF3/BuF+238Ofi58Hb++/4Z/8AiVcSaZ4k+Hk93PcaXZ3EQVpTbrI58kyRuZIjGRseB1IM&#10;Z2EA/dQzqBSG7jH8VfAn/Ba7/gqt/wAMafsHeDvFfgPWtO03WPjRqFjo/h7XbpRJBo1reRedJqW3&#10;kN5MB3LkFdzKSGA2n5S+Omk/8Ex/jX+y1feF/EHx08OeI/iF/ZbmL4gX2uXk3iSXUgjFbtpejZlO&#10;fJx5WMKFAAIAP2qEyk0n2hP71fj3/wAGiP8AwUL8XftTfAD4jfC3xx4gvvFN98J7u0l0bU76Vpri&#10;fTrrz1WIu2WZYpIDgsSQsyr0UAe6/wDBRP8AYz+GvxN/4KUfsxaHqWgssPji48U3OvW9jqN1p/8A&#10;a8dvYRTBpfs8qFis0isGPILEZwxBAP0ONwgXdu49aBcqe9fgr/wWU/Y48A/s2f8ABV/9i/wH4IsN&#10;c8P+EfiR4mtrTxLpsXiPUpI9WibU7WJkcvcMwBjkdflI4av00/4Kt/s2+Crf/glv8W7e10G109fB&#10;XgnWNQ0F7MtbyaTPHbyTq8LoQyHzEUnB5xz1NAH1st3Gx4bOfSj7SmfvV+WP/Bqx4D8Pf8OrNH+J&#10;2tK114q1rUtYXVte1S9kuJfs8Nw0YQyTORHEscS/Ku1eGYjJJPwlaeI/h/8AtOf8HOnwr0XwRpPi&#10;Gz+B/i4PdwWEuoXMekeKzbWd/nULaDeALR7i1AUD5JPIZ8YkxQB/R39oX1pfPXP4Zr8wP+Doz4O+&#10;HfAX/BJPxR4u0LTV0XxP4TudFs9I1PT5pLS4soDfRQmFWjYEx+XLINpyPmzjIBr3j/gjL+z74Rg/&#10;4JS/B2eXRYby68eeBdK1DxBcXbNcTavNPbrNI0zuSzZeR8AnABwMACgD7GNwo7/pTvOX3/Kvww/4&#10;Jj/Anw34j/4OSv2n/BuoWt5feEfAdrcXug6LdX9xNYaZK81rlo4XcqMebIFHRA2FAAAH0X/wVf8A&#10;+CkHge0/4KA+Df2afHPxSn+Dvw2ttFXxb431y1vJLK71sbyLbRY54/ngjlCl5XTDsmFUryaAP1CF&#10;1GSBuGT2pROvr+dfzsf8FpvGH7FPhz4LWHxc/ZN+Kvh3wj8ePA+p209inhLVbmGXWIWmAk8xDw7p&#10;nfuyCVDBtwIA/R/9ln9oHRf+Cxv/AAQ6T4hePNEgbXpfDGr2+oCCRoWs9UtI54Hurd0IaNnMazLt&#10;OU8wLk4zQB+g/wBpXdjPPpS/aFz1r8ff+DP7wXp/j79g3xB8QNcS51nxovjK801NXv7qW6uYrZLW&#10;2KxIZGIVf3snCgZ3c54rzT/gqH8AfDHh7/g45/Zf8H6fZ3lj4R+IUEV14i0W21C4hsNTlSa5AZ4V&#10;kC87EDAABto3Z5yAfub564pDcoo5bGBnNfCv/Ben4AeFof8Agkl8VdSsdNTStT8A+GzdeH7yxdre&#10;40po5EIEToQVUjKkDqCRXH/8G9/hDwX4P/4Ix+A/iH4lWyhutf0TUrzxVr+r3jyNcW63lwshnmlY&#10;4jWOJRjO1QvagD9GzcKP4qXzl3Y7+lfzpfsIaj4E/ax/4OcdS0/QtF8RWvwZ1LS7rXNB0DVbu6js&#10;rxf7NR475LZnwIJ2ZriJGG0LIh2jAA+kv+DuP9pP4p/s5/Cv4J+Dfh/4o1bwH4F8cX15p/iHUdLc&#10;2zL5ItRbwGZcOibHncqrLuEYzkCgD9mTcIAPm69PenJMrtgV+G//AAXC/wCCanwu/YN/4Itnxb8P&#10;dQ8XX3jbSbvR4V8Yz+LNQnu9WE86rLMwE/kFZFckKqbQCuOgNfpR/wAEbfhP4f8AAP8AwTY+Buta&#10;Vpsdtq/jD4d+HdX1q9aR5bjU7ubTop5JpXclmYyTStyeN5AwMAAH1FRRRQAUUUUAFFFFABRRRQAU&#10;UUUAFFFFABRRRQAUUUUAFFFFABRRRQAUUUUAFFFFABRRRQAUUUUAFFFFABRRRQAV8K/8Ftv+Rn/Y&#10;/wD+zh/Cv/oyWvuqvhX/AILbf8jP+x//ANnD+Ff/AEZLQB91UUUUAFFFFABRRRQAUUUUAFFFFABR&#10;RRQAUUUUAFFFFABRRRQAUUUUAFFFFABRRRQAUUUUAFFFFABRRRQAUUUUAFFFFABRRRQAUUUUAFFF&#10;FABRRRQAUUUUAFFFFABRRRQB4r/wUj/5R5fHb/sn+u/+m+euZ/4I+f8AKLD9nz/sQtI/9JUrpv8A&#10;gpH/AMo8vjt/2T/Xf/TfPXM/8EfP+UWH7Pn/AGIWkf8ApKlAH0hRRRQAUUUUAFFFFABRRRQAUUUU&#10;AFFFFABRRRQAUUUUAFFFFABRRRQAUUUUAFFFFABRRRQAUUUUAFFFFABRRRQAUUUUAFFFFABRRRQA&#10;UUUUAFFFFABRRRQAUUUUAFFFFABRRRQAUUUUAFFFFABRRRQB8R/8G5P/AChc+BH/AGB7j/0tuK+3&#10;K+I/+Dcn/lC58CP+wPcf+ltxX25QAUUUUAFFFFABRRRQAUUUUAFFFFABRRRQAUUUUAFFFFABXB/t&#10;S/8AJsnxG/7FfU//AEklrvK4P9qX/k2T4jf9ivqf/pJLQB4r/wAEQ/8AlER+zn/2Immf+iRX5r/8&#10;HTvizXP2Pv8Agof+yX+0dDp1zqGg+DbprW4SPhXlguluWiDdA8kLyAZx/q++OP0o/wCCIf8AyiI/&#10;Zz/7ETTP/RIr0z9tT9ivwD+358ANa+GvxI0n+1PDeshWzGwjurCdc+Xc28hB8uZMna2COWBDKxUg&#10;HV/Bn4y+Hf2gPhRoHjXwnqsOseGfFFhFqOn3sR+WaGRQwODyCBwQeQcggEV8k/8ABRvWn/4KL/8A&#10;BLb9p7w78P4V1e1srG70jRr6zl86PxBc2UcFzP5BXhoxOr22QTukgl7AFvkj4Wf8GfOjfD/xRHY3&#10;P7SnxTuvht9peS48MWMX9nm8hY5MTzJMY/mHDssILDOApwR+t3wX+B/hn9nf4U6D4I8F6NZ+H/C3&#10;hm0Sy03T7YER20a9BkkkknJLEkkkkkkk0Aflb/wZwftR6L8SP+Cd2ufC/wC1Rx+KPhr4iuZpbM/f&#10;ksb0iaGYeo877Shx02DP3hVX/g8s0hvFP7Dnwp0Wyia813WPiBDa6dax8y3MjWs6bEHckso+pFfR&#10;nj3/AIIL6H4L/az1D43fs7/EvxB+zv4815JI9bg0nS7XVdB1USNvctYTAKrM+1iA2zKghAck9t8F&#10;f+CSar+0Rpnxe+PHxJ1n9oL4jeGUWPwxPq2lW2l6P4V7tLZ6fBmJbhmClpmLN+7jI2lc0Afnr/wc&#10;cfBXxV+yr/wTU/Ys8QRJJqU37PuoaNp+qsFyhuILC2RJG7BWlsyvPeUV+tn7GH7Vfw5/bx/Z38P/&#10;ABI+H95pWsaJrlujSpGi+bp9xtBltZlxlJY2JVlPpkEggntPjl8B/Cv7Sfwk1zwL440Ox8SeFfEl&#10;s1pqGn3ibo50JBB9VZWAZWGCrKrAggGvyR1L/gzo8O+EfHuoXXw1/aP+KHgHwvqVwskukw26zTiM&#10;E/u/tEc0IfCkqpeJiB1Lc5AP1T+GX7QHhn4jfGrxp4O8MSWGpS+BoLMa3eWUyPFbXlw0+LJtv/La&#10;NIRI6k5QTR5GW48DudFuvjz/AMFtLXVI2STw/wDs+/Dia1lPXZrGvXEThAegK2VgGYdQJoj0YVzX&#10;7RnwH13/AIJRf8EyrbwT+yP4f0238bXWtaZo+lHUYVupdUvr26jglu7p5CFeVtxdpHOxQOgVQBzP&#10;7M3/AAR1+PHwa8KancXn7ZHjy38WeMNRk13xLc6b4Z0uSG9v5FVWYPcRPKyKiJGgJCqiKFVFAUAH&#10;zr/wcC/8pu/+Ce//AGN1p/6d7Kv0c/4KusD/AMExP2guf+aea5/6QzV8a/tj/wDBu74+/au8X+F/&#10;HurftXePtX+JXw2dbzwfqGqaBp6W+m3McyTxsyW6RkjzI0OeSNo4PQ+xfCf4YfGT/gpt/wAEsdL8&#10;O/E3x+vw+8X+KIde8MeOpNA0O3mF6IdSu7B0h87IiDRQEFlXLCQkbeKAPz7/AODe34f+OP2//wDg&#10;m94L+Cv2bVvCfwI8J6zqF74+1baYZvHkkt5LNHoVo4OVtdjI91KuGOViUgFyev8A2sfC+m+B/wDg&#10;79/Zb0XRrC00vR9K8BxWtlZ2sQigtYUs9cVERFwFVVAAA4AFffv/AASx/wCCVOof8EsfhvdeB9A+&#10;L3iXxl4Fklmu7TR9Z0u1X+zbmUgtJFLHhwpILGM5UsxIwSc+R/EH/ggJrHxM/b80f9pTUv2jfHX/&#10;AAs7w+8Y0yeLQdPWzsoUR4xbpBtK+UUllDAnJ81znJzQA7/g65P/ABpL+JX/AGEtE/8ATpbVT/4J&#10;Y/8ABLD4V/Ez/gmx8CfEWpal8XY9R1zwLpF7crY/FHxHY2qySWkbsI4Ib1IokyeEjVVUcAACvZ/+&#10;Cj3/AAS58Qf8FK/gJb/DXxV8Zdb0HwnNHaSatbaToNmsmsXVu/mCZ5H3NGhkCv5aEAFRyRwO1/Yz&#10;/Ym8W/sbfst2vwtsfizqXiWx8O6VFpPhnUNR0K1W50WKMMEDCPC3AVSiqHAwEAJOc0AfmR/wRZ+G&#10;OmfBn/g5P/a48MaRJq0ul6LorwW76nqVxqV2y+fZHMlxcO8srcn5nZjjHNZn7en7Stj/AMEzP+Dp&#10;jwv8TPiFbz2/w3+JXhG20abUni3w2kTp9nM3usNxFG0gGWWNi2CcA/Yf7MP/AAQY1f8AZW/bS8T/&#10;AB50X9ojxvqnjrxw858Rtqeg6fNbask0iyMjRqq+WAyqV8srt2KB8uVP0P8A8FIv+CYPwx/4Kk/A&#10;xfA/xKsbr/QZGudI1nT3SHUtFuCAGkhdlZcMAAyMpVgBkZCkAHtk+qeGbbwZJ4gmn0SPQ47I6g+o&#10;u8a2qWwj8wzGQ/KIwnzbicY5zivH0+P2i/tM/sPfEXxf4ZhK+GLzSdettJu8YTVbe3SeAXkYwP3M&#10;rxu0bch49jg4YV+enwI/4NDfDPw98Y6Xb+Mvj/8AEfx18M9MnE7eCxCdNsr8LIJBDMVndfKZh84R&#10;EZucMh5r9If2nf2TtR+NX7Nc3ww8FeNLr4SaHdaadEll0LTLeWWHTzD5P2e3Eg2wAR/KGVcqMbdp&#10;5oA/I3/g1X/YB8A/tPf8E5db8Q+J734i2+oQ+Nb6zVNC8e61oduUW2tGGYLO6ijLZY5cruIwCSAM&#10;Rftnfsw+GP2WP+Dlb9jnR/C9x4suLO/iF1K2veJtR16YP5l2vyyXs0zouADtUhc84zX6H/8ABKX/&#10;AIJC3H/BJ7wnfeFPCvxY1/xR4I1O/fVJ9H1bSLVWS5aJYy8c0eHXISMkHcDs4xk1wP7Qn/BCDWv2&#10;kf25fDP7QWtftEeNrXxz4Jlhbw9HaaDp62OkxROzrEsRUh1Jd9xcsW3nJxgAA9U/4Lztn/gj3+0J&#10;z/zKU/8A6GlfBH/BDD4UeMP+Cj3/AATx+DPgHxJpWreF/wBnP4YxzPrcU6+W3xV1IXs862owc/2X&#10;bl1MnTzpVKfdQmv0V/bv/wCCf3ij9vP9mKT4W6x8X9Y8L6NrNotr4kuNI0O1E+vAMrYzJu8hCVGV&#10;Tk9M4yDF/wAE7f8Agnfr3/BO/wDZ5h+GGk/FjV/FnhXR7S4g0BNU0S1jn0eSWRpN3mRbTKqu7sEf&#10;P3iN2AAAD87Ph7YwaT/wel+Jra1hitrW38ERRRRRKEjiRfD9oAqgcAAAAAcDFfdv/Bdr9oX4Lfs5&#10;/wDBPTxZq/xr8M6B450q6X7LonhrUo/MOs6owPkJHgh49vLvIjKyRq5BzgHzDw5/wQR1jwz/AMFD&#10;Lz9p6H9ojxnN8UtQLpcTTeHtPaxlga3FuLfyMACJYlRAAdwCA7s811P7Xf8AwQ5039vz9qTwN8QP&#10;jJ8UvFHjDw54AuFn0/wVHp1tZ6PJyGcSbQXYyOq72JyVXYCooA/E/wCKX7Fvxs8D/wDBuTf/ABM+&#10;JnxO+IWn+FdU1rSn8HfDZ7wtpFrpslwojnmSYPL82Q8KK6hVVWO/eAv9D/8AwSdP/GrT9mn/ALJV&#10;4X/9NFrXnv8AwVM/4JSXX/BUn4bW3gTWviv4g8E/D+GaC7l0TRtJtW+1zw7tjSTSZYouQQgwAVB5&#10;IGPVv2EP2Ude/Yw+Beh/D3UPiJqHxA0Hwnpdno2gtfaVb2Vxp9rbRmNI3eHAlxGI0BYAgRDJYkmg&#10;D2yiiigAooooAKKKKACiiigAooooAKKKKACiiigAooooAKKKKACiiigAooooAKKKKACiiigAoooo&#10;AKKKKACiiigAr4V/4Lbf8jP+x/8A9nD+Ff8A0ZLX3VXwr/wW2/5Gf9j/AP7OH8K/+jJaAPuqiiig&#10;AooooAKKKKACiiigAooooAKKKKACiiigAooooAKKKKACiiigAooooAKKKKACiiigAooooAKKKKAC&#10;iiigAooooAKKKKACiiigAooooAKKKKACiiigAooooAKKKKAPFf8AgpH/AMo8vjt/2T/Xf/TfPXM/&#10;8EfP+UWH7Pn/AGIWkf8ApKldN/wUj/5R5fHb/sn+u/8Apvnrmf8Agj5/yiw/Z8/7ELSP/SVKAPpC&#10;iiigAooooAKKKKACiiigAooooAKKKKACiiigAooooAKKKKACiiigAooooAKKKKACiiigAooooAKK&#10;KKACiiigAooooAKKKKACiiigAooooAKKKKACiiigAooooAKKKKACiiigAooooAKKKKACiiigD5A/&#10;4IM/D2++E3/BJr4M+HdSltZr3TNLnjle2ZmiYm7nb5SwU9+4FfX9FFABRRRQAUUUUAFFFFABRRRQ&#10;AUUUUAFFFFABRRRQAUUUUAFcX+0fpsms/s8ePLOJkWW78O6hChf7oZraRRn25oooA8i/4I/eDrr4&#10;ef8ABL74EaDfSW8t3pPgzT7aV4CWjZlhUEqSASPqBX0jRRQAUUUUAFFFFABRRRQBT1nw7YeIltlv&#10;7O1vFs7hLuATxLIIZkOUkXcDh1PIYcg9KtInljj60UUAKy7lxVTQvDtj4Ys2t9Ns7Wxt3mluDFbx&#10;LFGZZZGllfaoA3PI7ux6szMTkkmiigC5RRRQAUUUUAFFFFABRRRQAUUUUAFFFFABRRRQAUUUUAFF&#10;FFABRRRQAUUUUAFFFFABRRRQAUUUUAFFFFABRRRQAUUUUAFFFFABRRRQAUUUUAFFFFABRRRQAUUU&#10;UAFFFFABXxn/AMFe/h3ffEHxH+yy1lJax/2F8c/Deqz+e7LviieQsq4U5Y54BwPcUUUAfZgORRRR&#10;QAUUUUAFFFFABRRRQAUUUUAFFFFABRRRQAUUUUAFFFFABRRRQAUUUUAFFFFABRRRQAUUUUAFFFFA&#10;BRRRQAUUUUAFFFFABRRRQAUUUUAFFFFABRRRQAUUUUAFFFFAHkX7f2g3Hiv9hj4yaVatClxqXgjW&#10;rWNpSQis9jMoJIBOMnsD9KwP+CWHhS58Cf8ABN74H6LePDJdaX4L0y1leElo2ZLdASpIBxx3Aooo&#10;A98ooooAKKKKACiiigAooooAKKKKACiiigAooooAKKKKACiiigAooooAKKKKACiiigAooooAKKKK&#10;ACiiigAooooAKKKKACiiigAooooAKKKKACiiigAooooAKKKKACiiigAooooAKKKKACiiigAooooA&#10;/9lQSwMEFAAGAAgAAAAhACPj/e7kAAAAtgMAABkAAABkcnMvX3JlbHMvZTJvRG9jLnhtbC5yZWxz&#10;vJPBSsQwEIbvgu8Q5m7TdneLyKZ7EWGvsj5ASKZptJmEJIr79gZEcGGttxxnhnz/xwzZHz7dwj4w&#10;JutJQNe0wJCU15aMgJfT0909sJQlabl4QgFnTHAYb2/2z7jIXB6l2YbECoWSgDnn8MB5UjM6mRof&#10;kMpk8tHJXMpoeJDqTRrkfdsOPP5mwHjBZEctIB71BtjpHEry/2w/TVbho1fvDilfieDWlewClNFg&#10;FuBQW/nd3DSBDPDrDn0dh37Noavj0K05DHUchuY14J/H2NWR2K0tYlvHYfvjwC9+2/gFAAD//wMA&#10;UEsDBAoAAAAAAAAAIQCNZppuswMAALMDAAAUAAAAZHJzL21lZGlhL2ltYWdlNS5wbmeJUE5HDQoa&#10;CgAAAA1JSERSAAAAEQAAABoIBgAAAFGqtzkAAAAGYktHRAD/AP8A/6C9p5MAAAAJcEhZcwAADsQA&#10;AA7EAZUrDhsAAANTSURBVDiNnVRPSBtrEJ/dzbrBlGQJgTxtWQNPIgjGYkRrUamHHJ6KtRYF4YmH&#10;HhRyKKWHWg9FD/o8iOagtAcvrVCo5FnWth72Un1itNDFGniQUMEu/onSBmNNqNnsZt6lKxtfTNoO&#10;DHzfMN/vm5nfzBCICD8iqqpSyWSSUVWVAgBQFMWwsLDQNjk5ec+Q7cHx8bFlenraGwgErofD4bJI&#10;JFKUSCRM2XyHhoaGABEzlOf5tuLi4j0AwHza0tLyWpZlOgMgEAjUURSl5HrIsuxRTU3NO5/Pd1eW&#10;ZRoR4Qxgc3PTZbVaowCAbrf7Pc/zbdvb2w69SpLEqapKno/+7NDa2voKAHB4ePhRNsdcCogIkUjk&#10;N4qilP7+/sc/8zgDZGZm5k5paenHeDxu+hUQEgCA5/mbvb29T00mU0JPXzqdJg8PD+2yLBfkbKKd&#10;nZ0rFEUpy8vLjYgIsVjMMjIyMuh0OsM0TcsaKxzHSV6vd2pra+v3/6Xj8/nu1tXVBRARRFGsstls&#10;n7u7u5+LolgVCoXKQqFQ2dra2rXOzs45AECGYU6npqa8GSAdHR1/j46OPhRFsYpl2SOr1RqNRqPW&#10;87+l02mioaHhHy2yiYmJe2cg5eXl//r9/tsul2uzsLAwsbGxcfWiAgaDwQqCINIAgCRJqouLi38g&#10;IoDFYol5PB4BALC5uflNPiba29tfatE4nc6woigUGAyGlGbs6+t7kg9kdnb2T/0YCILgIRGR0FOa&#10;k0oAqK2tfae/Ly0t3SDNZvNXzaAoStbVoBeHw/GJIIizJbS3t3eZLCoqimiGeDx+KR8ITdMpo9F4&#10;qt1TqRRNut1uUTPs7+8X5wMBAGAYJqmdbTbbF7KpqemtZggGgy59jS4SfTrV1dXv4eTk5JLJZIrD&#10;92qvrKzU52PIbDYfAwAWFBQkDw4O7ICIMDAw8JcG0tPT8ywXwO7u7mU41xKAiJBIJApLSko+AQAS&#10;BJFeX1+vvQhkbGzsAXxvtFgsZsnYbKurq9e1qa2srPyQSqUM2dqeYZhTjuMk/TRnOPn9/ttavvX1&#10;9Stzc3OdgiB4BEHwjI+P37fb7QeNjY3LkiRxWXesppIkcYODgyMVFRVBlmWPjEbjN4fDsd3V1fVi&#10;fn7+VrYU/wOHjx9YRxGLHQAAAABJRU5ErkJgglBLAwQKAAAAAAAAACEAfFFgbqACAACgAgAAFAAA&#10;AGRycy9tZWRpYS9pbWFnZTMucG5niVBORw0KGgoAAAANSUhEUgAAABAAAAARCAYAAADUryzEAAAA&#10;BmJLR0QA/wD/AP+gvaeTAAAACXBIWXMAAA7EAAAOxAGVKw4bAAACQElEQVQ4jYWTy2sTURTGvxkb&#10;OxkSSAoFwRjKEISgySKL0MZNJz4DSZcttJAHFDctpNRF/gUXFQVdRVADCrqcKJKXmVUUAxU0xUUw&#10;SEgWwUUMDDMhJu1x4y1tLMmBA9/97jm/e+DeCyLCySyVStcjkUh2fn7+FwAym82GJEmNWCz2QlXV&#10;5fH6Y2EYhnltbe01AHI4HK1sNhspFos38vn8rXg8/pzn+UMAtL6+/krXdfEUoN/vC8Fg8AMACoVC&#10;7zVNs4yftLu7+wAAASBZlsuGYZiPAXt7e/fYZq1WuzreTETQdV1cWFj4yeq2t7cfExEwGo3OORyO&#10;FgByu93fz2pmmclkogzAcdzRwcHBFSiKssLMVCp1fxJA13XRYrForH5ra+sJn06n7+Jf2O3235gQ&#10;oigaPp/vC1urqirzuVzuDjNGo9HMJAAAeL3eb0y3Wq1LPBFxzOj1erZpgLm5uS7TmqZZeZvN1mNG&#10;vV6/PA1gtVo1pmdnZwe8y+X6wYxqteo/OdFZwXEcMe3xeGp8MBgsM6PT6VyoVCrXpk3BIhwOv0Oj&#10;0ZDYMwVAq6urbyZd5c7OzkMAZDKZ/rTb7YsgIiSTyUcMwPP84f7+vu+s5sFgcN7r9X4FQJubm0+P&#10;n7JhGGZZlssMsri4+Gk4HM6MN4fD4bcAyOl0Nrvdrv3Ub9R1XdzY2HjJIEtLSx8LhcLNcrks53K5&#10;24FAoAKAEonEs2az6fzvO7NUVXU5Go1mJElqCILQB0CCIPT9fv9nRVFWxuv/Apk9uSB/YIsfAAAA&#10;AElFTkSuQmCCUEsDBAoAAAAAAAAAIQB5tAR/jQIAAI0CAAAUAAAAZHJzL21lZGlhL2ltYWdlMi5w&#10;bmeJUE5HDQoaCgAAAA1JSERSAAAAEAAAABEIBgAAANSvLMQAAAAGYktHRAD/AP8A/6C9p5MAAAAJ&#10;cEhZcwAADsQAAA7EAZUrDhsAAAItSURBVDiNhZMxaBphFMf/91FBTxrOgENpOmiFwBVu0KERHVQa&#10;gpFODoEbvM0lISjt5JIunZSW0i7d4hDo0iXUIhfqDS0VB5egkMDFRSHQwUjjnSCxr0u/oLbVBw/e&#10;9//e+30f3/ceiAjTruv6ZjKZ/Ox2u4cAyOVy2X6//0LTtEPDMGLz+bfB2dnZeiQS+QaA1tbWusfH&#10;x09PTk6eVKvVLU3TDhljEwCkquqRZVniDMC2bZcsy20AlEqlPg2HQ/f8Sfl8/hUAAkDxeLxm27br&#10;FlAqlZ7xzXa7Lc8XExEsyxJ9Pl+H5+3t7b0lIqDf73u8Xu8PACTLcvtfxdzL5XKGAwRB+NVqtR4h&#10;l8u95mKhUHi5CGBZlsgfFwDt7u6+Y5VKJYU/5vF4rrDARFG0Q6FQk68Nw4gz0zQDXLi5ubmzCAAA&#10;iqKc8rjb7T5ggiAQFwaDgbQMsLq62ufx9fX1XSZJ0oAL5+fn68sAKysrP3ksCAKxQCBgcqHRaDwm&#10;ImERYPrGiqKcskQiUePC5eXlvXq9Hl52C27pdPojTNN8yNsUAO3s7HxY9JW8Ix0Ox7jX690HEWF/&#10;f/8NBzDGJs1mM/g/QDAYbAKgbDb7fmYWYrGYwSEbGxv18XjsmC6cTCbs4ODgBQBKJBJf+EDNdJmq&#10;qkccEg6Hv+u6vlmr1eLVanUrGo1+lSTpqlgsPh+NRs6/xpm7YRixTCZT9vv9F06ncwSARFG0tre3&#10;K51Oxzef/xsdHLhChi9nKgAAAABJRU5ErkJgglBLAwQKAAAAAAAAACEA+b8lc30HAAB9BwAAFAAA&#10;AGRycy9tZWRpYS9pbWFnZTEucG5niVBORw0KGgoAAAANSUhEUgAAADkAAAAZCAYAAACLtIazAAAA&#10;BmJLR0QA/wD/AP+gvaeTAAAACXBIWXMAAA7EAAAOxAGVKw4bAAAHHUlEQVRYhbVYe1BT2Rn/bggh&#10;TxYSKBmMK9IIDuADweFlUMeFRWZ1mK2tQdpseTRkqhZkpivjiGNrR6uOu+Jj1HQRWdqijjo7FmUD&#10;mc5CXGBdX+sER0YiFHbdVINAmjc3Of2je9pjmtxkcfnNnJnvnO93vvP97j3nnnMupVKp2gAAbDab&#10;ECFEQQCwWCwfj8dzxsbGTslksq9TU1OHs7Ky7spksq8D8YNhYGAgb+fOnScfPHiwMjIyclYul48o&#10;lcqLdXV1zUKh0BZODKfTyduzZ8/Bs2fPalwuF5fNZtMSiWQyMzPz/pYtW66oVKqPIyMjZ1/phBAC&#10;hBDodLpikUhkBQCES2Zm5r2ampo/aTSaMxqN5kxBQcEt0l9aWnrDaDSm4xhM5dKlSz8TiUTWtWvX&#10;fnb58uWfdnd3F9XX13/I4/Eccrn8ycOHD5eFimGz2QTr16//O5mDf1m2bNlDk8mUTPZ7JciBAwf2&#10;kh3MZnOC/0C3b99evXz58q8wh8PhuNvb23/OlNyhQ4ca8UNzuVxRpE+v128AABQXF/eC6YHZbDbB&#10;mjVrDACAKIryJScnm1JSUoZTUlKG+Xy+ncxbKpV+OzQ0lBZQ5OHDh98PJRIhBFarVSSXy59gHovF&#10;8t64caM0ELerq6sE83p7ewsDcVatWnUXAFBaWtqQ/0PApb6+/kMWi+VtaGg4ZrFYJKTP7XZzjh07&#10;1kDmvnDhwnEca04iEUJw/PjxOpIrFosn7XY7n+R4PJ7IpKSkUSwgWKyrV6++i+M0NTX93t9vNpsT&#10;eDyeo6+vT8E0Y06fPv1riqJ8OFZHR4fytUTSNB0hlUq/Jfl6vX4DyWlpaanCvsrKyvPBYjmdTm5U&#10;VJQLT1uPxxPp/0Crq6s/CmftFxcX6/CYWq32VwghYIXzRQuEiIgIL4/Hc5JtMzMzb5D19vb2X2B7&#10;yZIlT4LF4nK5rhUrVnwFAGCxWOJ0Ot3bpP/+/fuZTU1NB8LJa/Xq1V/6t81ZZCDw+XwHtq1Wa7TB&#10;YFDgempq6jBT30WLFv0D2729vWtJ34ULF35J+pnAYrF82BaLxS8BfmCRiYmJz7BtMBgUXq83AteX&#10;Ll36mKlvbGzsFLaHhobS55rDy5cvxQAAFEWhwsLCPoDXEGm32wUTExMLcV0ikUxmZGQYcf3evXur&#10;sE1RFEpOTn7KFI+c+sPDw6lzzWtsbCwJACA9PX0oPj7+BcBriNy7d+8faJpm4/r27dtPk1OFTDQ+&#10;Pv4Fl8t1hRvbarVGzyUnn8/HunXr1hoAgN27dx/G7ezgXYKjrq6u+cSJE7/B9ezs7DuNjY1/JDkW&#10;iyUO2wkJCf8MFRMRR0qbzSacS17Xr1/fPDMz84ZCoTBUVFT8BbcziqytrT23ePHi0dzc3EEAAIfD&#10;wddqterBwcFczNm8efP11tbWSv8vrdPp5GE7nHMpKdLtdkeFJ+tVHD169Ld8Pt9x/vz5KoqiEG5n&#10;FJmVlXV3fHz8zc7Oznd6enqKaJpmi0Sif+Xl5Q3k5OR8oVQqL+bk5HwRqC8p2ufzhVwWpEgOh+MJ&#10;T9b/0NraWtnf35/f1tb2nlwuHyF9jCLVarU2nKkWCBKJZBLbdrtdEIpPigz3RoIxNjaW1NDQ8IFa&#10;rdaqVKqP/f0/6BZCgtwXp6enY0LxPR4PB9tSqdQc7jiTk5OSkpKST1euXPng1KlTOwJx5k0kXscA&#10;AM+ePUskRQSCw+HgYzvUdkP22bRp09+EQqHt2rVr7/7fPfI7zJvIgoKCzwUCgR3gP2vSZDL9mIlv&#10;Npul2MZHPCZ4PB5OWVnZJ16vN0Kv179FHib8MW8iBQKBvays7BNcv3PnTjYTf3R0dDG2161b9xkT&#10;l6ZptlKpvGi32wU9PT1FMTEx00z8eRMJALBjx45T2O7v788Pxnv+/PmPnj59mgwAsGDBgm8UCoUh&#10;GJemaXZ5eXnH1NRUrE6nezs6OtrKlIPdbhfMq8jc3NzBjRs3dgEA6PX6t4LxyAP5/v379wfbQrBA&#10;mqbZXV1dG0N9hcfHx98sKSn5lHELQUF+bH0fHDly5P3u7u7ikZERudFozCDPtxgtLS3VAAB5eXkD&#10;1dXVLYHiuN3uqPLy8g6Px8M5ePDgHqY1/ujRo7THjx8vbWtre6+mpuajVy6cjY2Nh4C4BF+5cuUn&#10;4VxUQ5Vdu3Z9AABIo9Gc8fft27fvdwCAJBKJZXR0NCnY/52ioqJuMrdwi8lkSv5voImJCZlYLJ4k&#10;CYmJid8EG/j7FJqmI7779Ymqqqpa9Hr9Br1ev6G2tvYsACCZTDYR7G/d1NRUTH5+/udzEZidnf0l&#10;QgioioqKPwMAuFwu7uzsbKT/q6coCgmFQlthYWGfWq3WBpsioYAQojo7O985efLkTqPRmGE2m6Ux&#10;MTHTpaWlN5ubm+vIExKJmzdvlp47d652LmNu3br10rZt2/76b1pbWWPPsSwOAAAAAElFTkSuQmCC&#10;UEsDBAoAAAAAAAAAIQCOZsgsmAIAAJgCAAAUAAAAZHJzL21lZGlhL2ltYWdlNC5wbmeJUE5HDQoa&#10;CgAAAA1JSERSAAAADwAAABEIBgAAAAIK9qEAAAAGYktHRAD/AP8A/6C9p5MAAAAJcEhZcwAADsQA&#10;AA7EAZUrDhsAAAI4SURBVDiNlVNRaFIBFD343tsUH0kfgfoej4VWiDCyBeGHtMFi0H5SjCFryqBP&#10;GYI//rXPviKy79BQCaO1jwYxP95YMAXRQTBi08i9xMCPIfOB4txuX29sj63YhfNz7z3n3nPhgohA&#10;RGi32zdCoVDOYrF0AJAGm83WWlhYeF8oFKa1Xg0gIuzu7t4WRfE3AAoGgx/X1tYeFwqF6VQqFXE6&#10;nTVNKJlMRs+RO52ORZKkfQC0uLj4Tq9er9cdLMseASBJkva73S6v1Qyrq6tPFEWRAGB8fPw7dOFw&#10;OH5OTU3JAKAoilSv151azWA0Gvt6gj7sdnvrojzr9/s/u93uHVVV+YmJicr/hM6F3qOGXq9nzOVy&#10;odnZ2S8cxw20o21vb9899awXq9Vqt2Kx2Gu73d5KJBIv3W73js/n+/bPydVq1RMIBD4xDDMMh8Pp&#10;TCYzPxwOGSJCJBJJXTQZRIR0Oh0GQGazWc3n80/1Fi4ll8vl+zzPdwHQ1taW9yL/l5ENS0tLb1RV&#10;5V0u1w+v11u8yrENxWLRCwAjIyODqxBPbwaAOI4brK+vP9KvLMvy5NjY2C+tr1Kp3CMiNJtNgRFF&#10;8fnh4eG1k5MTJpPJPGMY5thkMvX29vbuxOPxV9lsdl4QhFaj0bgJAP1+38Sy7HE0Gn2Lzc1NnyAI&#10;TZx5Qw1zc3MfVFU1Ly8vvzibHx0d7ZdKpQcgImxsbDzUBFiWPZqZmfm6srLi11Y/ODi47vF4qgDI&#10;arX+kWV5kojwFxAciIB31CfAAAAAAElFTkSuQmCCUEsBAi0AFAAGAAgAAAAhAD38rmgUAQAARwIA&#10;ABMAAAAAAAAAAAAAAAAAAAAAAFtDb250ZW50X1R5cGVzXS54bWxQSwECLQAUAAYACAAAACEAOP0h&#10;/9YAAACUAQAACwAAAAAAAAAAAAAAAABFAQAAX3JlbHMvLnJlbHNQSwECLQAUAAYACAAAACEAuB+K&#10;2J4EAADPIgAADgAAAAAAAAAAAAAAAABEAgAAZHJzL2Uyb0RvYy54bWxQSwECLQAUAAYACAAAACEA&#10;BwpVeOIAAAAOAQAADwAAAAAAAAAAAAAAAAAOBwAAZHJzL2Rvd25yZXYueG1sUEsBAi0ACgAAAAAA&#10;AAAhAIh6LbuszwAArM8AABUAAAAAAAAAAAAAAAAAHQgAAGRycy9tZWRpYS9pbWFnZTYuanBlZ1BL&#10;AQItABQABgAIAAAAIQAj4/3u5AAAALYDAAAZAAAAAAAAAAAAAAAAAPzXAABkcnMvX3JlbHMvZTJv&#10;RG9jLnhtbC5yZWxzUEsBAi0ACgAAAAAAAAAhAI1mmm6zAwAAswMAABQAAAAAAAAAAAAAAAAAF9kA&#10;AGRycy9tZWRpYS9pbWFnZTUucG5nUEsBAi0ACgAAAAAAAAAhAHxRYG6gAgAAoAIAABQAAAAAAAAA&#10;AAAAAAAA/NwAAGRycy9tZWRpYS9pbWFnZTMucG5nUEsBAi0ACgAAAAAAAAAhAHm0BH+NAgAAjQIA&#10;ABQAAAAAAAAAAAAAAAAAzt8AAGRycy9tZWRpYS9pbWFnZTIucG5nUEsBAi0ACgAAAAAAAAAhAPm/&#10;JXN9BwAAfQcAABQAAAAAAAAAAAAAAAAAjeIAAGRycy9tZWRpYS9pbWFnZTEucG5nUEsBAi0ACgAA&#10;AAAAAAAhAI5myCyYAgAAmAIAABQAAAAAAAAAAAAAAAAAPOoAAGRycy9tZWRpYS9pbWFnZTQucG5n&#10;UEsFBgAAAAALAAsAxwIAAAbtAAAAAA==&#10;">
                <v:shape id="docshape558" o:spid="_x0000_s1027" type="#_x0000_t75" style="position:absolute;left:1749;top:10994;width:425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K09bDAAAA3AAAAA8AAABkcnMvZG93bnJldi54bWxET01rAjEQvQv9D2EKvWlWBZHtZkWKQumh&#10;oPXgcdhMN2E3k22S6uqvbwqF3ubxPqfajK4XFwrRelYwnxUgiBuvLbcKTh/76RpETMgae8+k4EYR&#10;NvXDpMJS+ysf6HJMrcghHEtUYFIaSiljY8hhnPmBOHOfPjhMGYZW6oDXHO56uSiKlXRoOTcYHOjF&#10;UNMdv52Cw3kZbDc07+duuzbLcfFmd/cvpZ4ex+0ziERj+hf/uV91nj9fwe8z+QJ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8rT1sMAAADcAAAADwAAAAAAAAAAAAAAAACf&#10;AgAAZHJzL2Rvd25yZXYueG1sUEsFBgAAAAAEAAQA9wAAAI8DAAAAAA==&#10;">
                  <v:imagedata r:id="rId2067" o:title=""/>
                </v:shape>
                <v:shape id="docshape559" o:spid="_x0000_s1028" type="#_x0000_t75" style="position:absolute;left:3042;top:11054;width:12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CX2HFAAAA3AAAAA8AAABkcnMvZG93bnJldi54bWxEj0FrwkAQhe8F/8MyQi+lbtJCkdRVRFrQ&#10;U1u19yE7TaLZ2bi7xthf3zkUvM3w3rz3zWwxuFb1FGLj2UA+yUARl942XBnY794fp6BiQrbYeiYD&#10;V4qwmI/uZlhYf+Ev6repUhLCsUADdUpdoXUsa3IYJ74jFu3HB4dJ1lBpG/Ai4a7VT1n2oh02LA01&#10;drSqqTxuz87AtAm/nB/e/Gb54L5Pw2ff0/OHMffjYfkKKtGQbub/67UV/Fxo5RmZQM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Al9hxQAAANwAAAAPAAAAAAAAAAAAAAAA&#10;AJ8CAABkcnMvZG93bnJldi54bWxQSwUGAAAAAAQABAD3AAAAkQMAAAAA&#10;">
                  <v:imagedata r:id="rId2068" o:title=""/>
                </v:shape>
                <v:shape id="docshape560" o:spid="_x0000_s1029" type="#_x0000_t75" style="position:absolute;left:3112;top:11378;width:12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l03HDAAAA3AAAAA8AAABkcnMvZG93bnJldi54bWxEj0FvwjAMhe+T+A+RkXYbKRymrRAQIJC4&#10;oTIOHE1jmorGqZoAhV8/HybtZus9v/d5tuh9o+7UxTqwgfEoA0VcBltzZeD4s/34AhUTssUmMBl4&#10;UoTFfPA2w9yGBxd0P6RKSQjHHA24lNpc61g68hhHoSUW7RI6j0nWrtK2w4eE+0ZPsuxTe6xZGhy2&#10;tHZUXg83b4DW2+/NJZ5em+a52xfFuUgurox5H/bLKahEffo3/13vrOBPBF+ekQn0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XTccMAAADcAAAADwAAAAAAAAAAAAAAAACf&#10;AgAAZHJzL2Rvd25yZXYueG1sUEsFBgAAAAAEAAQA9wAAAI8DAAAAAA==&#10;">
                  <v:imagedata r:id="rId2069" o:title=""/>
                </v:shape>
                <v:shape id="docshape561" o:spid="_x0000_s1030" type="#_x0000_t75" style="position:absolute;left:6701;top:11054;width:11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fsUTBAAAA3AAAAA8AAABkcnMvZG93bnJldi54bWxET02LwjAQvQv+hzCCF1lTqyxLNYooC6In&#10;XQ8ex2a2KdtMSpNtu/9+Iwje5vE+Z7XpbSVaanzpWMFsmoAgzp0uuVBw/fp8+wDhA7LGyjEp+CMP&#10;m/VwsMJMu47P1F5CIWII+wwVmBDqTEqfG7Lop64mjty3ayyGCJtC6ga7GG4rmSbJu7RYcmwwWNPO&#10;UP5z+bUK/Nke9f3WzW/B2EV9bWl/PE2UGo/67RJEoD68xE/3Qcf5aQqPZ+IF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fsUTBAAAA3AAAAA8AAAAAAAAAAAAAAAAAnwIA&#10;AGRycy9kb3ducmV2LnhtbFBLBQYAAAAABAAEAPcAAACNAwAAAAA=&#10;">
                  <v:imagedata r:id="rId2070" o:title=""/>
                </v:shape>
                <v:shape id="docshape562" o:spid="_x0000_s1031" type="#_x0000_t75" style="position:absolute;left:8812;top:10987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XSW7BAAAA3AAAAA8AAABkcnMvZG93bnJldi54bWxET9uKwjAQfRf2H8Is7JumyiJSjSKyCyqI&#10;2t0PGJqxLTaT0sS29uuNIPg2h3OdxaozpWiodoVlBeNRBII4tbrgTMH/3+9wBsJ5ZI2lZVJwJwer&#10;5cdggbG2LZ+pSXwmQgi7GBXk3lexlC7NyaAb2Yo4cBdbG/QB1pnUNbYh3JRyEkVTabDg0JBjRZuc&#10;0mtyMwpOh03f/PBaJ7fZzu/bQ9b3x5NSX5/deg7CU+ff4pd7q8P8yTc8nwkX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XSW7BAAAA3AAAAA8AAAAAAAAAAAAAAAAAnwIA&#10;AGRycy9kb3ducmV2LnhtbFBLBQYAAAAABAAEAPcAAACNAwAAAAA=&#10;">
                  <v:imagedata r:id="rId2071" o:title=""/>
                </v:shape>
                <v:shape id="docshape563" o:spid="_x0000_s1032" type="#_x0000_t75" style="position:absolute;left:1632;top:10916;width:976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kZfzCAAAA3AAAAA8AAABkcnMvZG93bnJldi54bWxET9tqwkAQfS/4D8sIfasbI4hGV9GCIqV9&#10;8PIBQ3ZMgtmZkN3G1K93C4W+zeFcZ7nuXa06an0lbGA8SkAR52IrLgxczru3GSgfkC3WwmTghzys&#10;V4OXJWZW7nyk7hQKFUPYZ2igDKHJtPZ5SQ79SBriyF2ldRgibAttW7zHcFfrNEmm2mHFsaHEht5L&#10;ym+nb2cg/fwovpJHt+3lMZvMZdztJ6KNeR32mwWoQH34F/+5DzbOT6fw+0y8QK+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JGX8wgAAANwAAAAPAAAAAAAAAAAAAAAAAJ8C&#10;AABkcnMvZG93bnJldi54bWxQSwUGAAAAAAQABAD3AAAAjgMAAAAA&#10;">
                  <v:imagedata r:id="rId207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3136896" behindDoc="1" locked="0" layoutInCell="1" allowOverlap="1" wp14:anchorId="1381B0A4" wp14:editId="71624523">
            <wp:simplePos x="0" y="0"/>
            <wp:positionH relativeFrom="page">
              <wp:posOffset>1933778</wp:posOffset>
            </wp:positionH>
            <wp:positionV relativeFrom="page">
              <wp:posOffset>7638998</wp:posOffset>
            </wp:positionV>
            <wp:extent cx="67262" cy="82581"/>
            <wp:effectExtent l="0" t="0" r="0" b="0"/>
            <wp:wrapNone/>
            <wp:docPr id="2989" name="image1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" name="image1720.png"/>
                    <pic:cNvPicPr/>
                  </pic:nvPicPr>
                  <pic:blipFill>
                    <a:blip r:embed="rId2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37920" behindDoc="1" locked="0" layoutInCell="1" allowOverlap="1" wp14:anchorId="62034D71" wp14:editId="33BEE076">
            <wp:simplePos x="0" y="0"/>
            <wp:positionH relativeFrom="page">
              <wp:posOffset>1110653</wp:posOffset>
            </wp:positionH>
            <wp:positionV relativeFrom="page">
              <wp:posOffset>8016328</wp:posOffset>
            </wp:positionV>
            <wp:extent cx="266717" cy="119062"/>
            <wp:effectExtent l="0" t="0" r="0" b="0"/>
            <wp:wrapNone/>
            <wp:docPr id="2991" name="image1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" name="image1721.png"/>
                    <pic:cNvPicPr/>
                  </pic:nvPicPr>
                  <pic:blipFill>
                    <a:blip r:embed="rId2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1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38944" behindDoc="1" locked="0" layoutInCell="1" allowOverlap="1" wp14:anchorId="3CB5E4BC" wp14:editId="2914E048">
            <wp:simplePos x="0" y="0"/>
            <wp:positionH relativeFrom="page">
              <wp:posOffset>1932241</wp:posOffset>
            </wp:positionH>
            <wp:positionV relativeFrom="page">
              <wp:posOffset>8054378</wp:posOffset>
            </wp:positionV>
            <wp:extent cx="77986" cy="82581"/>
            <wp:effectExtent l="0" t="0" r="0" b="0"/>
            <wp:wrapNone/>
            <wp:docPr id="2993" name="image1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" name="image1722.png"/>
                    <pic:cNvPicPr/>
                  </pic:nvPicPr>
                  <pic:blipFill>
                    <a:blip r:embed="rId2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39968" behindDoc="1" locked="0" layoutInCell="1" allowOverlap="1" wp14:anchorId="20ECF7C9" wp14:editId="3DEA9464">
            <wp:simplePos x="0" y="0"/>
            <wp:positionH relativeFrom="page">
              <wp:posOffset>4337659</wp:posOffset>
            </wp:positionH>
            <wp:positionV relativeFrom="page">
              <wp:posOffset>8011769</wp:posOffset>
            </wp:positionV>
            <wp:extent cx="78512" cy="123825"/>
            <wp:effectExtent l="0" t="0" r="0" b="0"/>
            <wp:wrapNone/>
            <wp:docPr id="2995" name="image1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" name="image1723.png"/>
                    <pic:cNvPicPr/>
                  </pic:nvPicPr>
                  <pic:blipFill>
                    <a:blip r:embed="rId2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40992" behindDoc="1" locked="0" layoutInCell="1" allowOverlap="1" wp14:anchorId="6B4B86E9" wp14:editId="4B837688">
            <wp:simplePos x="0" y="0"/>
            <wp:positionH relativeFrom="page">
              <wp:posOffset>5595899</wp:posOffset>
            </wp:positionH>
            <wp:positionV relativeFrom="page">
              <wp:posOffset>8011769</wp:posOffset>
            </wp:positionV>
            <wp:extent cx="78473" cy="123825"/>
            <wp:effectExtent l="0" t="0" r="0" b="0"/>
            <wp:wrapNone/>
            <wp:docPr id="2997" name="image1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" name="image1724.png"/>
                    <pic:cNvPicPr/>
                  </pic:nvPicPr>
                  <pic:blipFill>
                    <a:blip r:embed="rId2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42016" behindDoc="1" locked="0" layoutInCell="1" allowOverlap="1" wp14:anchorId="0D6709D0" wp14:editId="44F03233">
            <wp:simplePos x="0" y="0"/>
            <wp:positionH relativeFrom="page">
              <wp:posOffset>1116761</wp:posOffset>
            </wp:positionH>
            <wp:positionV relativeFrom="page">
              <wp:posOffset>8430171</wp:posOffset>
            </wp:positionV>
            <wp:extent cx="266717" cy="119062"/>
            <wp:effectExtent l="0" t="0" r="0" b="0"/>
            <wp:wrapNone/>
            <wp:docPr id="2999" name="image1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" name="image1725.png"/>
                    <pic:cNvPicPr/>
                  </pic:nvPicPr>
                  <pic:blipFill>
                    <a:blip r:embed="rId2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1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43040" behindDoc="1" locked="0" layoutInCell="1" allowOverlap="1" wp14:anchorId="4DC2ACDD" wp14:editId="406E6810">
            <wp:simplePos x="0" y="0"/>
            <wp:positionH relativeFrom="page">
              <wp:posOffset>2020493</wp:posOffset>
            </wp:positionH>
            <wp:positionV relativeFrom="page">
              <wp:posOffset>8469706</wp:posOffset>
            </wp:positionV>
            <wp:extent cx="86945" cy="79343"/>
            <wp:effectExtent l="0" t="0" r="0" b="0"/>
            <wp:wrapNone/>
            <wp:docPr id="3001" name="image1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" name="image1726.png"/>
                    <pic:cNvPicPr/>
                  </pic:nvPicPr>
                  <pic:blipFill>
                    <a:blip r:embed="rId20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44064" behindDoc="1" locked="0" layoutInCell="1" allowOverlap="1" wp14:anchorId="669AF61E" wp14:editId="61E0C19A">
            <wp:simplePos x="0" y="0"/>
            <wp:positionH relativeFrom="page">
              <wp:posOffset>4509541</wp:posOffset>
            </wp:positionH>
            <wp:positionV relativeFrom="page">
              <wp:posOffset>8468169</wp:posOffset>
            </wp:positionV>
            <wp:extent cx="73357" cy="82581"/>
            <wp:effectExtent l="0" t="0" r="0" b="0"/>
            <wp:wrapNone/>
            <wp:docPr id="3003" name="image1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" name="image1727.png"/>
                    <pic:cNvPicPr/>
                  </pic:nvPicPr>
                  <pic:blipFill>
                    <a:blip r:embed="rId2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45088" behindDoc="1" locked="0" layoutInCell="1" allowOverlap="1" wp14:anchorId="06700F95" wp14:editId="14128A6B">
            <wp:simplePos x="0" y="0"/>
            <wp:positionH relativeFrom="page">
              <wp:posOffset>5679528</wp:posOffset>
            </wp:positionH>
            <wp:positionV relativeFrom="page">
              <wp:posOffset>8469706</wp:posOffset>
            </wp:positionV>
            <wp:extent cx="86945" cy="79343"/>
            <wp:effectExtent l="0" t="0" r="0" b="0"/>
            <wp:wrapNone/>
            <wp:docPr id="3005" name="image1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" name="image1728.png"/>
                    <pic:cNvPicPr/>
                  </pic:nvPicPr>
                  <pic:blipFill>
                    <a:blip r:embed="rId2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46112" behindDoc="1" locked="0" layoutInCell="1" allowOverlap="1" wp14:anchorId="2654E2B2" wp14:editId="21898681">
            <wp:simplePos x="0" y="0"/>
            <wp:positionH relativeFrom="page">
              <wp:posOffset>5678042</wp:posOffset>
            </wp:positionH>
            <wp:positionV relativeFrom="page">
              <wp:posOffset>8877452</wp:posOffset>
            </wp:positionV>
            <wp:extent cx="82466" cy="80962"/>
            <wp:effectExtent l="0" t="0" r="0" b="0"/>
            <wp:wrapNone/>
            <wp:docPr id="3007" name="image1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" name="image1729.png"/>
                    <pic:cNvPicPr/>
                  </pic:nvPicPr>
                  <pic:blipFill>
                    <a:blip r:embed="rId1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47136" behindDoc="1" locked="0" layoutInCell="1" allowOverlap="1" wp14:anchorId="33F9D36A" wp14:editId="1230471A">
            <wp:simplePos x="0" y="0"/>
            <wp:positionH relativeFrom="page">
              <wp:posOffset>5678042</wp:posOffset>
            </wp:positionH>
            <wp:positionV relativeFrom="page">
              <wp:posOffset>9082887</wp:posOffset>
            </wp:positionV>
            <wp:extent cx="82518" cy="80962"/>
            <wp:effectExtent l="0" t="0" r="0" b="0"/>
            <wp:wrapNone/>
            <wp:docPr id="3009" name="image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" name="image976.png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48160" behindDoc="1" locked="0" layoutInCell="1" allowOverlap="1" wp14:anchorId="61246FC2" wp14:editId="4DE051F9">
            <wp:simplePos x="0" y="0"/>
            <wp:positionH relativeFrom="page">
              <wp:posOffset>1121321</wp:posOffset>
            </wp:positionH>
            <wp:positionV relativeFrom="page">
              <wp:posOffset>9455594</wp:posOffset>
            </wp:positionV>
            <wp:extent cx="388281" cy="123825"/>
            <wp:effectExtent l="0" t="0" r="0" b="0"/>
            <wp:wrapNone/>
            <wp:docPr id="3011" name="image1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" name="image1730.png"/>
                    <pic:cNvPicPr/>
                  </pic:nvPicPr>
                  <pic:blipFill>
                    <a:blip r:embed="rId20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8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49184" behindDoc="1" locked="0" layoutInCell="1" allowOverlap="1" wp14:anchorId="31B597E6" wp14:editId="1E910F40">
            <wp:simplePos x="0" y="0"/>
            <wp:positionH relativeFrom="page">
              <wp:posOffset>4438053</wp:posOffset>
            </wp:positionH>
            <wp:positionV relativeFrom="page">
              <wp:posOffset>9495180</wp:posOffset>
            </wp:positionV>
            <wp:extent cx="73149" cy="82296"/>
            <wp:effectExtent l="0" t="0" r="0" b="0"/>
            <wp:wrapNone/>
            <wp:docPr id="3013" name="image1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" name="image1731.png"/>
                    <pic:cNvPicPr/>
                  </pic:nvPicPr>
                  <pic:blipFill>
                    <a:blip r:embed="rId2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headerReference w:type="default" r:id="rId2084"/>
          <w:footerReference w:type="default" r:id="rId2085"/>
          <w:pgSz w:w="11900" w:h="16840"/>
          <w:pgMar w:top="1140" w:right="380" w:bottom="1211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9"/>
              <w:jc w:val="center"/>
              <w:rPr>
                <w:sz w:val="32"/>
              </w:rPr>
            </w:pPr>
            <w:r>
              <w:rPr>
                <w:w w:val="104"/>
                <w:sz w:val="32"/>
              </w:rPr>
              <w:t>i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E02C2AC" wp14:editId="0AF311B6">
                  <wp:extent cx="67054" cy="121920"/>
                  <wp:effectExtent l="0" t="0" r="0" b="0"/>
                  <wp:docPr id="301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6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1923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6" w:lineRule="exact"/>
              <w:ind w:left="295"/>
              <w:rPr>
                <w:sz w:val="29"/>
              </w:rPr>
            </w:pPr>
            <w:r>
              <w:rPr>
                <w:spacing w:val="-5"/>
                <w:w w:val="90"/>
                <w:sz w:val="29"/>
              </w:rPr>
              <w:t>РОЗ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60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препараты</w:t>
            </w:r>
          </w:p>
          <w:p w:rsidR="001C5159" w:rsidRPr="004D73EA" w:rsidRDefault="001C5159" w:rsidP="007F054A">
            <w:pPr>
              <w:pStyle w:val="TableParagraph"/>
              <w:spacing w:before="7" w:line="228" w:lineRule="auto"/>
              <w:ind w:left="58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уничтожения </w:t>
            </w:r>
            <w:r w:rsidRPr="004D73EA">
              <w:rPr>
                <w:spacing w:val="-2"/>
                <w:sz w:val="29"/>
                <w:lang w:val="ru-RU"/>
              </w:rPr>
              <w:t>эктопаразитов</w:t>
            </w:r>
          </w:p>
          <w:p w:rsidR="001C5159" w:rsidRPr="004D73EA" w:rsidRDefault="001C5159" w:rsidP="007F054A">
            <w:pPr>
              <w:pStyle w:val="TableParagraph"/>
              <w:spacing w:line="235" w:lineRule="auto"/>
              <w:ind w:left="60" w:hanging="6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(в</w:t>
            </w:r>
            <w:r w:rsidRPr="004D73EA">
              <w:rPr>
                <w:spacing w:val="-19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том</w:t>
            </w:r>
            <w:r w:rsidRPr="004D73EA">
              <w:rPr>
                <w:spacing w:val="-18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числе</w:t>
            </w:r>
            <w:r w:rsidRPr="004D73EA">
              <w:rPr>
                <w:spacing w:val="-18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чесоточнот клеща), инсектициды</w:t>
            </w:r>
          </w:p>
          <w:p w:rsidR="001C5159" w:rsidRDefault="001C5159" w:rsidP="007F054A">
            <w:pPr>
              <w:pStyle w:val="TableParagraph"/>
              <w:spacing w:line="302" w:lineRule="exact"/>
              <w:ind w:left="60"/>
              <w:rPr>
                <w:sz w:val="29"/>
              </w:rPr>
            </w:pPr>
            <w:r>
              <w:rPr>
                <w:sz w:val="29"/>
              </w:rPr>
              <w:t>и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репелленты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1602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2" w:lineRule="exact"/>
              <w:ind w:left="194"/>
              <w:rPr>
                <w:sz w:val="29"/>
              </w:rPr>
            </w:pPr>
            <w:r>
              <w:rPr>
                <w:spacing w:val="-4"/>
                <w:w w:val="95"/>
                <w:sz w:val="29"/>
              </w:rPr>
              <w:t>РОЗА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06" w:lineRule="exact"/>
              <w:ind w:left="60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препараты</w:t>
            </w:r>
          </w:p>
          <w:p w:rsidR="001C5159" w:rsidRPr="004D73EA" w:rsidRDefault="001C5159" w:rsidP="007F054A">
            <w:pPr>
              <w:pStyle w:val="TableParagraph"/>
              <w:spacing w:before="5" w:line="230" w:lineRule="auto"/>
              <w:ind w:left="58"/>
              <w:rPr>
                <w:sz w:val="29"/>
                <w:lang w:val="ru-RU"/>
              </w:rPr>
            </w:pPr>
            <w:r w:rsidRPr="004D73EA">
              <w:rPr>
                <w:spacing w:val="-2"/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уничтожения </w:t>
            </w:r>
            <w:r w:rsidRPr="004D73EA">
              <w:rPr>
                <w:spacing w:val="-2"/>
                <w:sz w:val="29"/>
                <w:lang w:val="ru-RU"/>
              </w:rPr>
              <w:t>эктопаразитов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60" w:hanging="6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(в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том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числе</w:t>
            </w:r>
            <w:r w:rsidRPr="004D73EA">
              <w:rPr>
                <w:spacing w:val="-7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чесоточного </w:t>
            </w:r>
            <w:r w:rsidRPr="004D73EA">
              <w:rPr>
                <w:spacing w:val="-2"/>
                <w:sz w:val="29"/>
                <w:lang w:val="ru-RU"/>
              </w:rPr>
              <w:t>клеща)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1604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3" w:lineRule="exact"/>
              <w:ind w:right="106"/>
              <w:jc w:val="right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РОЗАХ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8" w:right="1007" w:firstLine="1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прочие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препараты </w:t>
            </w:r>
            <w:r w:rsidRPr="004D73EA">
              <w:rPr>
                <w:sz w:val="29"/>
                <w:lang w:val="ru-RU"/>
              </w:rPr>
              <w:t>для</w:t>
            </w:r>
            <w:r w:rsidRPr="004D73EA">
              <w:rPr>
                <w:spacing w:val="-19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 xml:space="preserve">уничтожения </w:t>
            </w:r>
            <w:r w:rsidRPr="004D73EA">
              <w:rPr>
                <w:spacing w:val="-2"/>
                <w:sz w:val="29"/>
                <w:lang w:val="ru-RU"/>
              </w:rPr>
              <w:t>эктопаразитов</w:t>
            </w:r>
          </w:p>
          <w:p w:rsidR="001C5159" w:rsidRPr="004D73EA" w:rsidRDefault="001C5159" w:rsidP="007F054A">
            <w:pPr>
              <w:pStyle w:val="TableParagraph"/>
              <w:spacing w:line="319" w:lineRule="exact"/>
              <w:ind w:left="54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(в</w:t>
            </w:r>
            <w:r w:rsidRPr="004D73EA">
              <w:rPr>
                <w:spacing w:val="-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том</w:t>
            </w:r>
            <w:r w:rsidRPr="004D73EA">
              <w:rPr>
                <w:spacing w:val="-3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числе</w:t>
            </w:r>
            <w:r w:rsidRPr="004D73EA">
              <w:rPr>
                <w:spacing w:val="4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>чесоточного</w:t>
            </w:r>
          </w:p>
          <w:p w:rsidR="001C5159" w:rsidRDefault="001C5159" w:rsidP="007F054A">
            <w:pPr>
              <w:pStyle w:val="TableParagraph"/>
              <w:spacing w:line="315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клеща)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left="425"/>
              <w:rPr>
                <w:sz w:val="29"/>
              </w:rPr>
            </w:pPr>
            <w:r>
              <w:rPr>
                <w:spacing w:val="-2"/>
                <w:sz w:val="29"/>
              </w:rPr>
              <w:t>бензилбензоат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7" w:right="453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мазь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4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наружного </w:t>
            </w:r>
            <w:r w:rsidRPr="004D73EA">
              <w:rPr>
                <w:spacing w:val="-2"/>
                <w:sz w:val="29"/>
                <w:lang w:val="ru-RU"/>
              </w:rPr>
              <w:t>применения;</w:t>
            </w:r>
          </w:p>
          <w:p w:rsidR="001C5159" w:rsidRPr="004D73EA" w:rsidRDefault="001C5159" w:rsidP="007F054A">
            <w:pPr>
              <w:pStyle w:val="TableParagraph"/>
              <w:spacing w:before="75"/>
              <w:ind w:left="53"/>
              <w:rPr>
                <w:sz w:val="19"/>
                <w:lang w:val="ru-RU"/>
              </w:rPr>
            </w:pPr>
            <w:r w:rsidRPr="004D73EA">
              <w:rPr>
                <w:sz w:val="19"/>
                <w:lang w:val="ru-RU"/>
              </w:rPr>
              <w:t>ЭМ</w:t>
            </w:r>
            <w:r w:rsidRPr="004D73EA">
              <w:rPr>
                <w:spacing w:val="75"/>
                <w:sz w:val="19"/>
                <w:lang w:val="ru-RU"/>
              </w:rPr>
              <w:t xml:space="preserve"> </w:t>
            </w:r>
            <w:r w:rsidRPr="004D73EA">
              <w:rPr>
                <w:spacing w:val="-2"/>
                <w:sz w:val="19"/>
                <w:lang w:val="ru-RU"/>
              </w:rPr>
              <w:t>ЛЬСИЯ</w:t>
            </w:r>
          </w:p>
          <w:p w:rsidR="001C5159" w:rsidRDefault="001C5159" w:rsidP="007F054A">
            <w:pPr>
              <w:pStyle w:val="TableParagraph"/>
              <w:spacing w:line="326" w:lineRule="exact"/>
              <w:ind w:left="57" w:right="1068" w:firstLine="2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 xml:space="preserve">наружного </w:t>
            </w:r>
            <w:r>
              <w:rPr>
                <w:spacing w:val="-2"/>
                <w:sz w:val="29"/>
              </w:rPr>
              <w:t>применения</w:t>
            </w:r>
          </w:p>
        </w:tc>
      </w:tr>
      <w:tr w:rsidR="001C5159" w:rsidTr="007F054A">
        <w:trPr>
          <w:trHeight w:val="31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6" w:lineRule="exact"/>
              <w:jc w:val="center"/>
              <w:rPr>
                <w:sz w:val="29"/>
              </w:rPr>
            </w:pPr>
            <w:r>
              <w:rPr>
                <w:w w:val="97"/>
                <w:sz w:val="29"/>
              </w:rPr>
              <w:t>R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6" w:lineRule="exact"/>
              <w:ind w:left="58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дыхательная</w:t>
            </w:r>
            <w:r>
              <w:rPr>
                <w:spacing w:val="10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система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313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3" w:lineRule="exact"/>
              <w:ind w:left="280"/>
              <w:rPr>
                <w:sz w:val="29"/>
              </w:rPr>
            </w:pPr>
            <w:r>
              <w:rPr>
                <w:spacing w:val="-5"/>
                <w:w w:val="105"/>
                <w:sz w:val="29"/>
              </w:rPr>
              <w:t>R0l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3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назальные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4" w:lineRule="exact"/>
              <w:ind w:left="184"/>
              <w:rPr>
                <w:sz w:val="29"/>
              </w:rPr>
            </w:pPr>
            <w:r>
              <w:rPr>
                <w:spacing w:val="-4"/>
                <w:w w:val="105"/>
                <w:sz w:val="29"/>
              </w:rPr>
              <w:t>R0lA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60" w:hanging="2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деконгестанты</w:t>
            </w:r>
            <w:r w:rsidRPr="004D73EA">
              <w:rPr>
                <w:spacing w:val="20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и</w:t>
            </w:r>
            <w:r w:rsidRPr="004D73EA">
              <w:rPr>
                <w:spacing w:val="-11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другие препараты</w:t>
            </w:r>
            <w:r w:rsidRPr="004D73EA">
              <w:rPr>
                <w:spacing w:val="-1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12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местного</w:t>
            </w:r>
          </w:p>
          <w:p w:rsidR="001C5159" w:rsidRDefault="001C5159" w:rsidP="007F054A">
            <w:pPr>
              <w:pStyle w:val="TableParagraph"/>
              <w:spacing w:line="308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применения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320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4" w:lineRule="exact"/>
              <w:ind w:right="88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R01AA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4" w:lineRule="exact"/>
              <w:ind w:left="182"/>
              <w:rPr>
                <w:sz w:val="29"/>
              </w:rPr>
            </w:pPr>
            <w:r>
              <w:rPr>
                <w:spacing w:val="-2"/>
                <w:sz w:val="29"/>
              </w:rPr>
              <w:t>дреномиметики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455"/>
              <w:rPr>
                <w:sz w:val="29"/>
              </w:rPr>
            </w:pPr>
            <w:r>
              <w:rPr>
                <w:spacing w:val="-2"/>
                <w:sz w:val="29"/>
              </w:rPr>
              <w:t>силометазолин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151" w:right="453" w:firstLine="16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 xml:space="preserve">ель назальный; </w:t>
            </w:r>
            <w:r w:rsidRPr="004D73EA">
              <w:rPr>
                <w:w w:val="95"/>
                <w:sz w:val="29"/>
                <w:lang w:val="ru-RU"/>
              </w:rPr>
              <w:t xml:space="preserve">апли назальные; </w:t>
            </w:r>
            <w:r w:rsidRPr="004D73EA">
              <w:rPr>
                <w:sz w:val="29"/>
                <w:lang w:val="ru-RU"/>
              </w:rPr>
              <w:t>апли</w:t>
            </w:r>
            <w:r w:rsidRPr="004D73EA">
              <w:rPr>
                <w:spacing w:val="-13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назальные для детей);</w:t>
            </w:r>
          </w:p>
          <w:p w:rsidR="001C5159" w:rsidRPr="004D73EA" w:rsidRDefault="001C5159" w:rsidP="007F054A">
            <w:pPr>
              <w:pStyle w:val="TableParagraph"/>
              <w:spacing w:line="230" w:lineRule="auto"/>
              <w:ind w:left="60" w:right="453" w:firstLine="121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прей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назальный; </w:t>
            </w:r>
            <w:r w:rsidRPr="004D73EA">
              <w:rPr>
                <w:sz w:val="29"/>
                <w:lang w:val="ru-RU"/>
              </w:rPr>
              <w:t xml:space="preserve">прей назальный </w:t>
            </w:r>
            <w:r w:rsidRPr="004D73EA">
              <w:rPr>
                <w:spacing w:val="-2"/>
                <w:sz w:val="29"/>
                <w:lang w:val="ru-RU"/>
              </w:rPr>
              <w:t xml:space="preserve">дозированный; </w:t>
            </w:r>
            <w:r w:rsidRPr="004D73EA">
              <w:rPr>
                <w:sz w:val="29"/>
                <w:lang w:val="ru-RU"/>
              </w:rPr>
              <w:t xml:space="preserve">прей назальный </w:t>
            </w:r>
            <w:r w:rsidRPr="004D73EA">
              <w:rPr>
                <w:spacing w:val="-2"/>
                <w:sz w:val="29"/>
                <w:lang w:val="ru-RU"/>
              </w:rPr>
              <w:t>дозированный</w:t>
            </w:r>
          </w:p>
          <w:p w:rsidR="001C5159" w:rsidRDefault="001C5159" w:rsidP="007F054A">
            <w:pPr>
              <w:pStyle w:val="TableParagraph"/>
              <w:spacing w:line="312" w:lineRule="exact"/>
              <w:ind w:left="151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детей)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0" w:lineRule="exact"/>
              <w:ind w:left="472"/>
              <w:rPr>
                <w:sz w:val="29"/>
              </w:rPr>
            </w:pPr>
            <w:r>
              <w:rPr>
                <w:spacing w:val="-5"/>
                <w:sz w:val="29"/>
              </w:rPr>
              <w:t>02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211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репараты</w:t>
            </w:r>
            <w:r w:rsidRPr="004D73EA">
              <w:rPr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7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лечения</w:t>
            </w:r>
          </w:p>
          <w:p w:rsidR="001C5159" w:rsidRPr="004D73EA" w:rsidRDefault="001C5159" w:rsidP="007F054A">
            <w:pPr>
              <w:pStyle w:val="TableParagraph"/>
              <w:spacing w:line="308" w:lineRule="exact"/>
              <w:ind w:left="58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заболеваний</w:t>
            </w:r>
            <w:r w:rsidRPr="004D73EA">
              <w:rPr>
                <w:spacing w:val="2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горла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622"/>
        </w:trPr>
        <w:tc>
          <w:tcPr>
            <w:tcW w:w="1045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11" w:lineRule="exact"/>
              <w:ind w:left="371"/>
              <w:rPr>
                <w:sz w:val="29"/>
              </w:rPr>
            </w:pPr>
            <w:r>
              <w:rPr>
                <w:spacing w:val="-5"/>
                <w:sz w:val="29"/>
              </w:rPr>
              <w:t>02А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211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репараты</w:t>
            </w:r>
            <w:r w:rsidRPr="004D73EA">
              <w:rPr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для</w:t>
            </w:r>
            <w:r w:rsidRPr="004D73EA">
              <w:rPr>
                <w:spacing w:val="-7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9"/>
                <w:lang w:val="ru-RU"/>
              </w:rPr>
              <w:t>лечения</w:t>
            </w:r>
          </w:p>
          <w:p w:rsidR="001C5159" w:rsidRPr="004D73EA" w:rsidRDefault="001C5159" w:rsidP="007F054A">
            <w:pPr>
              <w:pStyle w:val="TableParagraph"/>
              <w:spacing w:line="293" w:lineRule="exact"/>
              <w:ind w:left="58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заболеваний</w:t>
            </w:r>
            <w:r w:rsidRPr="004D73EA">
              <w:rPr>
                <w:spacing w:val="2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горла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1297"/>
        </w:trPr>
        <w:tc>
          <w:tcPr>
            <w:tcW w:w="1045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326" w:lineRule="exact"/>
              <w:ind w:right="85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02AA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8" w:line="230" w:lineRule="auto"/>
              <w:ind w:left="60" w:hanging="4"/>
              <w:rPr>
                <w:sz w:val="29"/>
              </w:rPr>
            </w:pPr>
            <w:r>
              <w:rPr>
                <w:w w:val="95"/>
                <w:sz w:val="29"/>
              </w:rPr>
              <w:t>а</w:t>
            </w:r>
            <w:r>
              <w:rPr>
                <w:spacing w:val="4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 xml:space="preserve">тисептические </w:t>
            </w: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line="317" w:lineRule="exact"/>
              <w:ind w:left="64" w:right="63"/>
              <w:jc w:val="center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й</w:t>
            </w:r>
            <w:r w:rsidRPr="004D73EA">
              <w:rPr>
                <w:spacing w:val="12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д</w:t>
            </w:r>
            <w:r w:rsidRPr="004D73EA">
              <w:rPr>
                <w:spacing w:val="-18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+</w:t>
            </w:r>
            <w:r w:rsidRPr="004D73EA">
              <w:rPr>
                <w:spacing w:val="-18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калия</w:t>
            </w:r>
            <w:r w:rsidRPr="004D73EA">
              <w:rPr>
                <w:spacing w:val="-18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йодид</w:t>
            </w:r>
            <w:r w:rsidRPr="004D73EA">
              <w:rPr>
                <w:spacing w:val="-18"/>
                <w:sz w:val="29"/>
                <w:lang w:val="ru-RU"/>
              </w:rPr>
              <w:t xml:space="preserve"> </w:t>
            </w:r>
            <w:r w:rsidRPr="004D73EA">
              <w:rPr>
                <w:spacing w:val="-10"/>
                <w:sz w:val="29"/>
                <w:lang w:val="ru-RU"/>
              </w:rPr>
              <w:t>+</w:t>
            </w:r>
          </w:p>
          <w:p w:rsidR="001C5159" w:rsidRPr="004D73EA" w:rsidRDefault="001C5159" w:rsidP="007F054A">
            <w:pPr>
              <w:pStyle w:val="TableParagraph"/>
              <w:spacing w:before="12"/>
              <w:ind w:left="101" w:right="112"/>
              <w:jc w:val="center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глицерол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before="11" w:line="228" w:lineRule="auto"/>
              <w:ind w:left="57" w:firstLine="2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р</w:t>
            </w:r>
            <w:r w:rsidRPr="004D73EA">
              <w:rPr>
                <w:spacing w:val="2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створ для</w:t>
            </w:r>
            <w:r w:rsidRPr="004D73EA">
              <w:rPr>
                <w:spacing w:val="-6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местного </w:t>
            </w:r>
            <w:r w:rsidRPr="004D73EA">
              <w:rPr>
                <w:spacing w:val="-2"/>
                <w:sz w:val="29"/>
                <w:lang w:val="ru-RU"/>
              </w:rPr>
              <w:t>применения;</w:t>
            </w:r>
          </w:p>
          <w:p w:rsidR="001C5159" w:rsidRPr="004D73EA" w:rsidRDefault="001C5159" w:rsidP="007F054A">
            <w:pPr>
              <w:pStyle w:val="TableParagraph"/>
              <w:spacing w:before="1" w:line="316" w:lineRule="exact"/>
              <w:ind w:left="57" w:right="502" w:firstLine="1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с</w:t>
            </w:r>
            <w:r w:rsidRPr="004D73EA">
              <w:rPr>
                <w:spacing w:val="26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рей</w:t>
            </w:r>
            <w:r w:rsidRPr="004D73EA">
              <w:rPr>
                <w:spacing w:val="-16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для</w:t>
            </w:r>
            <w:r w:rsidRPr="004D73EA">
              <w:rPr>
                <w:spacing w:val="-16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местного применения</w:t>
            </w:r>
          </w:p>
        </w:tc>
      </w:tr>
      <w:tr w:rsidR="001C5159" w:rsidTr="007F054A">
        <w:trPr>
          <w:trHeight w:val="1278"/>
        </w:trPr>
        <w:tc>
          <w:tcPr>
            <w:tcW w:w="1045" w:type="dxa"/>
          </w:tcPr>
          <w:p w:rsidR="001C5159" w:rsidRPr="004D73EA" w:rsidRDefault="001C5159" w:rsidP="007F054A">
            <w:pPr>
              <w:pStyle w:val="TableParagraph"/>
              <w:spacing w:before="7"/>
              <w:rPr>
                <w:sz w:val="5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289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78130" cy="122555"/>
                      <wp:effectExtent l="0" t="0" r="0" b="3175"/>
                      <wp:docPr id="108" name="Группа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122555"/>
                                <a:chOff x="0" y="0"/>
                                <a:chExt cx="438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docshape5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docshape5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2" y="0"/>
                                  <a:ext cx="106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399826" id="Группа 108" o:spid="_x0000_s1026" style="width:21.9pt;height:9.65pt;mso-position-horizontal-relative:char;mso-position-vertical-relative:line" coordsize="438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4jD2wMAAIkNAAAOAAAAZHJzL2Uyb0RvYy54bWzsV1tu4zYU/S/QPQj6&#10;V/Sw/JAQe5BYVlAgbYO2swCaoixiJJIgaTtBMUCBLqEb6Q66hZkd9ZKU/IgHmDbzNYPIsMDn1b3n&#10;nHtFXb957FpvR6SinM39+CryPcIwryjbzP23v5XBzPeURqxCLWdk7j8R5b9ZfP/d9V7kJOENbysi&#10;PTDCVL4Xc7/RWuRhqHBDOqSuuCAMJmsuO6ShKzdhJdEerHdtmETRJNxzWQnJMVEKRgs36S+s/bom&#10;WP9c14por5374Ju2d2nva3MPF9co30gkGop7N9ALvOgQZfDQg6kCaeRtJb0w1VEsueK1vsK8C3ld&#10;U0xsDBBNHD2L5k7yrbCxbPL9RhxgAmif4fRis/in3YP0aAXcRUAVQx2Q9OGvj398/PPDP/D72zPj&#10;gNJebHJYfCfFr+JBulChec/xOwXT4fN509+4xd56/yOvwC7aam5ReqxlZ0xA/N6jJePpQAZ51B6G&#10;wWQ6i0dAGYapOEnG47EjCzfA6MUu3Kz6fekI4rCbspHZEaLcPc662Lu0uBYU5/DvMYXWBaaf1x7s&#10;0ltJ/N5I959sdEi+24oA6BdI0zVtqX6yUgZkjFNs90CxQdh0TuiJAQtHT8WxapAg44mFZFjndiET&#10;lWXFY3zZILYhN0pAHgCKYGAYkpLvG4IqZYYNSudWbPfMk3VLRUnb1tBm2n3MkErPpPgJ2JzMC463&#10;HWHa5a0kLYTPmWqoUL4nc9KtCchQ/lDFViOgg3ulzeOMImwu/Z7MbqIoS26D5ThaBmk0XQU3WToN&#10;ptFqmkbpLF7Gy/dmd5zmW0UABtQWgva+wuiFt59MnL7EuJS0qe3tkC0gTk/gkNXV4CJIzEBifFUS&#10;/wJgwzpoa0k0bkyzBuT6cVh8mLAwH5E1HCjIrpclzChOB+HbunYQPkhCKn1HeOeZBmAMHlqM0Q4g&#10;djENS4y3jBumbQwtOxsAm25kCP2UnSzKVrPVLA3SZLICdooiuCmXaTAp4+m4GBXLZREP7DS0qggz&#10;j/lycizWvKXVoE8lN+tlKx1ppb36SqCOy0IjkqMbA6HG2FFwWZyk0W2SBeVkNg3SMh0H2TSaBVGc&#10;3WaTKM3SojwP6Z4y8uUhefu5n42TsWXpxGkjsJPYIntdxobyjmp4r7a0m/uzwyKUm5RfscpSqxFt&#10;XfsECuP+EQqgeyDaStWIs68VoNWvsYgml0V0YvA7L3/fQBGFQDEcvDS8doWkzOX7QOapxF9rqjtO&#10;jEYA2eUxJI4mQ1U9P068VtWyvKw8J6XEVWNXQl6r6v+oqvagCud9W4f7bxPzQXHah/bpF9TiX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FMtopXaAAAAAwEAAA8A&#10;AABkcnMvZG93bnJldi54bWxMj0FLw0AQhe+C/2EZwZvdxKhozKaUop6K0FYovU2TaRKanQ3ZbZL+&#10;e0cvehl4vMeb72XzybZqoN43jg3EswgUceHKhisDX9v3u2dQPiCX2DomAxfyMM+vrzJMSzfymoZN&#10;qJSUsE/RQB1Cl2rti5os+pnriMU7ut5iENlXuuxxlHLb6vsoetIWG5YPNXa0rKk4bc7WwMeI4yKJ&#10;34bV6bi87LePn7tVTMbc3kyLV1CBpvAXhh98QYdcmA7uzKVXrQEZEn6veA+JrDhI5iUBnWf6P3v+&#10;DQAA//8DAFBLAwQKAAAAAAAAACEAgiUmLusFAADrBQAAFAAAAGRycy9tZWRpYS9pbWFnZTEucG5n&#10;iVBORw0KGgoAAAANSUhEUgAAACoAAAAZCAYAAABHLbxYAAAABmJLR0QA/wD/AP+gvaeTAAAACXBI&#10;WXMAAA7EAAAOxAGVKw4bAAAFi0lEQVRYha1XbUxTVxh+25R+XC7QSdfQ6OTDAoW6ihQSJmNI+HJr&#10;VJYtDkeQxGRGQNMsNfvBj6E/3A8HUULHlpksM51IjIrgUNuSqDjSJZQyGqorn4OYgdINOko/pN6z&#10;H8tZjq69LbCT3OR9z32e933uuec9972cI0eOXAIA8Hg8NEKIAyEGl8tlBAJBgKIor1QqfZacnDyb&#10;lZX1WK1WD1MU5Q3FiWbYbLbc+vr6r4eHh9U8Hi8ol8snq6uru7RabVtcXNzKS2CEECCE4M6dO/to&#10;ml4BAEReO3bsmKyrq/u+sbFR39jYqC8tLe3n8/kBAEAxMTHPi4uL71utVjWOE+3V09NzQCwWLxUW&#10;Fv7U1dX1kclkKj916tSXFEWtpqWlTY2OjqpI/Evk5ubm06RIp9OZESrJyMhIjlwun8A4oVDoMxqN&#10;FdGKbG9vPwEAKCsr65HX6xWR9x4+fPg2ACCJRLLocDiyQwo9e/ZsEynU7XbHh0v29OlTqUKheEyK&#10;NZvNZZFEDgwMFHE4HAYA0O3bt98NhSkoKLAAAFIqlWOBQIC/KaEIIbhw4YKWxJeVlZnZ8C9evOAq&#10;lcoxAEApKSkzDMNwQuF6e3v345jNzc2nEULA3WghAACkp6dPkP7ExEQ6G/7mzZtVDodDCQCQn58/&#10;xOFwUChcZWWlUSQS+QAAOjo6GoLBIG9TQl8d4U4NPAwGQy22X31IcvD5/Oc5OTm/AAAsLi6+bjQa&#10;K/9XoeFWCABgbW0txmw2l2M/MzPTyRYrOTl5FtsPHjwo3pRQp9OZSfoZGRnj4bBDQ0P5q6ursdhX&#10;KBS/ssUWi8XL2HY4HMoNC52cnJSfO3fuM+xTFOVtamr6IhzeZrPlkr5cLp9ki4/3KADA+Ph4xoaE&#10;dnZ2fpybm2tbWFhIIuf27t17PxyHXH2Korxbtmz5M9p8brc7gRcNcGVlJW5ubm67xWJ5y2Aw1A4M&#10;DLyD72VnZz/S6XStBw8e7GGL4XK5JNiWSqXPIuUkC9Pj8dCsQhMTE/9gGIbLMMxLKy8UCv3Xr1//&#10;YPfu3SMymWw+UlIAAK/XS2E7NjZ2dT1CA4GAgPXVd3V1Vd+6dWt/X1+fhiwUv98vNBgMtdGKBPjn&#10;yAklIhqhAoEgwLqi5eXl5vj4+L8AALZt2/akoKDgZ5/PJ8IPUVJScu/YsWPfRiM0ISHBjW2Px0Ov&#10;RyhN056oi0mlUtn1ev0Jck6r1bbZ7XZVNHzyXHS73QmR8GtrazHYTkpKWlhX1R89evS7urq6S9j3&#10;+/3CQ4cOXY1mhVQqlZ0UurS09BobntzTKSkpv637eOro6GjYuXPnGPadTmfm8ePHv4nEKywsHOTx&#10;eEHsR+oLyKNv165do+sWSlGU99q1ax/SNO3Bc5cvX665ePHiJ2w8iUTiqqioMGHfarXmseFnZmZS&#10;sV1SUnJvw23elStXqkmsSCTyjo2NKdnavP7+/lKMr6mp+SEczuVyJWJcUlLSfCAQ4G+qH21oaPiK&#10;xBcVFQ1Eapyrqqq6AQDJZLLfw2Fu3LjxPo7Z0tKii9g4Ly8vJ7Al9fv9ArVabSU5er2+kY0zNTWV&#10;JhAI/ACALBZLQSiMRqP5EQCQQqF4HLLD1+l0LWTSvr6+9yKt0PT0dKpYLF7CHD6fH+ju7q5i4+B/&#10;s1Cv/8yZM58DAIqPj3fb7fY38fy/gNnZ2e1kQgBAqamp03Nzc29EEtvT03OA5AEA2rNnz2Bvb+/+&#10;UHiGYTj19fUdAIAOHz7caTKZyk0mUzneSlu3bn0yPDycS3I4+L/e5/OJgsHgf75UXC6XiY2NXS0r&#10;K+uvra01hKvS1tZW3eDgYCE5x+FwEE3TnpMnT7bn5eVZX+XcvXt3X1tbm9Zut6vm5+dlYrF4WaPR&#10;9J0/f/5TiUTiIrF/A9aOvkWD7EyxAAAAAElFTkSuQmCCUEsDBAoAAAAAAAAAIQCV+9DnAQMAAAED&#10;AAAUAAAAZHJzL21lZGlhL2ltYWdlMi5wbmeJUE5HDQoaCgAAAA1JSERSAAAAFgAAACgIAgAAAHWm&#10;nbEAAAAGYktHRAD/AP8A/6C9p5MAAAAJcEhZcwAADsQAAA7EAZUrDhsAAAKhSURBVEiJpZa/Szph&#10;HMc/NYiLFP5IqPzBHRE4CGGDQzccDWr4A9FBkDxylCRo6S9oiJpcgmhwDILgQiFIGtRB8UQQBz1R&#10;h1pEQ2is4Wl4/B7ndV+50/f03Oe59+v5fJ7PPcezghCCWbXbbZZl6/V6r9cTxzUaTTgcZhjGbDbP&#10;GNCsOI5bX1+Hubq+vhZbZhAsy66trc33Y93c3MggLi4ulJgFPTw8YOMK3otyuUxRFJ6z2WwMwzgc&#10;DrvdrtVqv7+/X19fM5nMcDgUI/R6fafTMRqN0yxomgYAg8EgsCXieX5ra0uSyO3t7bSQp6cnAKAo&#10;6uPjQ9aP1e12t7e3xYhEIjFF2Gw2iqLmmAW9vb39RayOx+Pj4+NcLqdkC2ma1uv1wuO0NCWLi0WS&#10;pIC4u7tDCK0qWfx/8nq9ALA4IhKJWCyWpQppNps4og7R7/ex//7+XgiqQxweHgJAOp0WB1Ugnp+f&#10;AeDy8lISV4rI5/MAkEwmJ5OJakSpVDo4OBD3Ym9v7/39XRFiMBik02nZjpIkKVDkET6fjyCI+d+F&#10;QJFH8DzfarU4jjs9PRUfCon29/cV7QVC6OXlhWEYWQrLsiqaWqlU/iI8Ho+6T+vx8XFzc1OKUYVA&#10;CGWzWQlB9Uk1GAzLZoEQSqVSS2UBAG63e1mEWDqdblmEy+VaFkFR1CKIn58fYRyNRhdBNBoNPKBp&#10;2ul0LtLU3d1djCgWi0jtvxMhFAqFsP/s7AxHACEUj8cJgiAIIhgMchynxB+LxYQg/D3Ffr8/m80O&#10;BgOxmef5QCCAX7i6uhJPgXAzkUin05H/ZLVacfDo6KhWq0lSg9FodH5+Pr8FFovl5OSkWq3KVje9&#10;KH1+fhYKhVKp9PX1BQAajcZoNJpMpo2NDbfbvbOzM2eBX/UU3gJrngEVAAAAAElFTkSuQmCCUEsB&#10;Ai0AFAAGAAgAAAAhALGCZ7YKAQAAEwIAABMAAAAAAAAAAAAAAAAAAAAAAFtDb250ZW50X1R5cGVz&#10;XS54bWxQSwECLQAUAAYACAAAACEAOP0h/9YAAACUAQAACwAAAAAAAAAAAAAAAAA7AQAAX3JlbHMv&#10;LnJlbHNQSwECLQAUAAYACAAAACEAv1OIw9sDAACJDQAADgAAAAAAAAAAAAAAAAA6AgAAZHJzL2Uy&#10;b0RvYy54bWxQSwECLQAUAAYACAAAACEALmzwAMUAAAClAQAAGQAAAAAAAAAAAAAAAABBBgAAZHJz&#10;L19yZWxzL2Uyb0RvYy54bWwucmVsc1BLAQItABQABgAIAAAAIQBTLaKV2gAAAAMBAAAPAAAAAAAA&#10;AAAAAAAAAD0HAABkcnMvZG93bnJldi54bWxQSwECLQAKAAAAAAAAACEAgiUmLusFAADrBQAAFAAA&#10;AAAAAAAAAAAAAABECAAAZHJzL21lZGlhL2ltYWdlMS5wbmdQSwECLQAKAAAAAAAAACEAlfvQ5wED&#10;AAABAwAAFAAAAAAAAAAAAAAAAABhDgAAZHJzL21lZGlhL2ltYWdlMi5wbmdQSwUGAAAAAAcABwC+&#10;AQAAlBEAAAAA&#10;">
                      <v:shape id="docshape565" o:spid="_x0000_s1027" type="#_x0000_t75" style="position:absolute;width:314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b9FfDAAAA3AAAAA8AAABkcnMvZG93bnJldi54bWxEj01rwkAQhu+F/odlCr0U3VjBhugaQqnY&#10;q2kLHofsmESzsyG7avz3nYPgbYZ5P55Z5aPr1IWG0Ho2MJsmoIgrb1uuDfz+bCYpqBCRLXaeycCN&#10;AuTr56cVZtZfeUeXMtZKQjhkaKCJsc+0DlVDDsPU98RyO/jBYZR1qLUd8CrhrtPvSbLQDluWhgZ7&#10;+myoOpVnJ71fHwsf/rriGPo0bev9lt7KuTGvL2OxBBVpjA/x3f1tBX8m+PKMTK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5v0V8MAAADcAAAADwAAAAAAAAAAAAAAAACf&#10;AgAAZHJzL2Rvd25yZXYueG1sUEsFBgAAAAAEAAQA9wAAAI8DAAAAAA==&#10;">
                        <v:imagedata r:id="rId2088" o:title=""/>
                      </v:shape>
                      <v:shape id="docshape566" o:spid="_x0000_s1028" type="#_x0000_t75" style="position:absolute;left:332;width:106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C243DAAAA3AAAAA8AAABkcnMvZG93bnJldi54bWxET0trwkAQvhf8D8sIvdWNoViJ2YhUWkIP&#10;BV94HbJjEszOhuxqkv76bqHgbT6+56TrwTTiTp2rLSuYzyIQxIXVNZcKjoePlyUI55E1NpZJwUgO&#10;1tnkKcVE2553dN/7UoQQdgkqqLxvEyldUZFBN7MtceAutjPoA+xKqTvsQ7hpZBxFC2mw5tBQYUvv&#10;FRXX/c0o+Nzsthxhe8u/3sbF+RTn3z/bV6Wep8NmBcLT4B/if3euw/x5DH/Ph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LbjcMAAADcAAAADwAAAAAAAAAAAAAAAACf&#10;AgAAZHJzL2Rvd25yZXYueG1sUEsFBgAAAAAEAAQA9wAAAI8DAAAAAA==&#10;">
                        <v:imagedata r:id="rId20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30" w:lineRule="auto"/>
              <w:ind w:left="56" w:firstLine="3"/>
              <w:rPr>
                <w:sz w:val="29"/>
                <w:lang w:val="ru-RU"/>
              </w:rPr>
            </w:pPr>
            <w:r w:rsidRPr="004D73EA">
              <w:rPr>
                <w:w w:val="95"/>
                <w:sz w:val="29"/>
                <w:lang w:val="ru-RU"/>
              </w:rPr>
              <w:t>п</w:t>
            </w:r>
            <w:r w:rsidRPr="004D73EA">
              <w:rPr>
                <w:spacing w:val="39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епараты для</w:t>
            </w:r>
            <w:r w:rsidRPr="004D73EA">
              <w:rPr>
                <w:spacing w:val="-7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лечения </w:t>
            </w:r>
            <w:r w:rsidRPr="004D73EA">
              <w:rPr>
                <w:spacing w:val="-2"/>
                <w:sz w:val="29"/>
                <w:lang w:val="ru-RU"/>
              </w:rPr>
              <w:t>обструктивных заболеваний</w:t>
            </w:r>
          </w:p>
          <w:p w:rsidR="001C5159" w:rsidRDefault="001C5159" w:rsidP="007F054A">
            <w:pPr>
              <w:pStyle w:val="TableParagraph"/>
              <w:spacing w:line="306" w:lineRule="exact"/>
              <w:ind w:left="58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дыхательных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путей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3150208" behindDoc="1" locked="0" layoutInCell="1" allowOverlap="1" wp14:anchorId="29FB22B3" wp14:editId="226EED9E">
            <wp:simplePos x="0" y="0"/>
            <wp:positionH relativeFrom="page">
              <wp:posOffset>1748129</wp:posOffset>
            </wp:positionH>
            <wp:positionV relativeFrom="page">
              <wp:posOffset>5349227</wp:posOffset>
            </wp:positionV>
            <wp:extent cx="73403" cy="82581"/>
            <wp:effectExtent l="0" t="0" r="0" b="0"/>
            <wp:wrapNone/>
            <wp:docPr id="3017" name="image1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" name="image1734.png"/>
                    <pic:cNvPicPr/>
                  </pic:nvPicPr>
                  <pic:blipFill>
                    <a:blip r:embed="rId2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51232" behindDoc="1" locked="0" layoutInCell="1" allowOverlap="1" wp14:anchorId="149E8FE8" wp14:editId="22037207">
            <wp:simplePos x="0" y="0"/>
            <wp:positionH relativeFrom="page">
              <wp:posOffset>3969448</wp:posOffset>
            </wp:positionH>
            <wp:positionV relativeFrom="page">
              <wp:posOffset>5349227</wp:posOffset>
            </wp:positionV>
            <wp:extent cx="80898" cy="80962"/>
            <wp:effectExtent l="0" t="0" r="0" b="0"/>
            <wp:wrapNone/>
            <wp:docPr id="3019" name="image1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" name="image1735.png"/>
                    <pic:cNvPicPr/>
                  </pic:nvPicPr>
                  <pic:blipFill>
                    <a:blip r:embed="rId2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52256" behindDoc="1" locked="0" layoutInCell="1" allowOverlap="1" wp14:anchorId="793A399A" wp14:editId="49C0B897">
            <wp:simplePos x="0" y="0"/>
            <wp:positionH relativeFrom="page">
              <wp:posOffset>5436095</wp:posOffset>
            </wp:positionH>
            <wp:positionV relativeFrom="page">
              <wp:posOffset>5350764</wp:posOffset>
            </wp:positionV>
            <wp:extent cx="68647" cy="79343"/>
            <wp:effectExtent l="0" t="0" r="0" b="0"/>
            <wp:wrapNone/>
            <wp:docPr id="3021" name="image1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" name="image1736.png"/>
                    <pic:cNvPicPr/>
                  </pic:nvPicPr>
                  <pic:blipFill>
                    <a:blip r:embed="rId2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53280" behindDoc="1" locked="0" layoutInCell="1" allowOverlap="1" wp14:anchorId="01764536" wp14:editId="3149DF9E">
            <wp:simplePos x="0" y="0"/>
            <wp:positionH relativeFrom="page">
              <wp:posOffset>5436095</wp:posOffset>
            </wp:positionH>
            <wp:positionV relativeFrom="page">
              <wp:posOffset>5553125</wp:posOffset>
            </wp:positionV>
            <wp:extent cx="81013" cy="80962"/>
            <wp:effectExtent l="0" t="0" r="0" b="0"/>
            <wp:wrapNone/>
            <wp:docPr id="3023" name="image1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" name="image1737.png"/>
                    <pic:cNvPicPr/>
                  </pic:nvPicPr>
                  <pic:blipFill>
                    <a:blip r:embed="rId20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54304" behindDoc="1" locked="0" layoutInCell="1" allowOverlap="1" wp14:anchorId="7A14704F" wp14:editId="7D259014">
            <wp:simplePos x="0" y="0"/>
            <wp:positionH relativeFrom="page">
              <wp:posOffset>5436095</wp:posOffset>
            </wp:positionH>
            <wp:positionV relativeFrom="page">
              <wp:posOffset>5758510</wp:posOffset>
            </wp:positionV>
            <wp:extent cx="81026" cy="80962"/>
            <wp:effectExtent l="0" t="0" r="0" b="0"/>
            <wp:wrapNone/>
            <wp:docPr id="3025" name="image1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" name="image1155.png"/>
                    <pic:cNvPicPr/>
                  </pic:nvPicPr>
                  <pic:blipFill>
                    <a:blip r:embed="rId1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55328" behindDoc="1" locked="0" layoutInCell="1" allowOverlap="1">
                <wp:simplePos x="0" y="0"/>
                <wp:positionH relativeFrom="page">
                  <wp:posOffset>5437505</wp:posOffset>
                </wp:positionH>
                <wp:positionV relativeFrom="page">
                  <wp:posOffset>5919470</wp:posOffset>
                </wp:positionV>
                <wp:extent cx="48895" cy="161290"/>
                <wp:effectExtent l="8255" t="4445" r="0" b="5715"/>
                <wp:wrapNone/>
                <wp:docPr id="106" name="Полилиния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161290"/>
                        </a:xfrm>
                        <a:custGeom>
                          <a:avLst/>
                          <a:gdLst>
                            <a:gd name="T0" fmla="+- 0 8640 8563"/>
                            <a:gd name="T1" fmla="*/ T0 w 77"/>
                            <a:gd name="T2" fmla="+- 0 9576 9323"/>
                            <a:gd name="T3" fmla="*/ 9576 h 254"/>
                            <a:gd name="T4" fmla="+- 0 8588 8563"/>
                            <a:gd name="T5" fmla="*/ T4 w 77"/>
                            <a:gd name="T6" fmla="+- 0 9530 9323"/>
                            <a:gd name="T7" fmla="*/ 9530 h 254"/>
                            <a:gd name="T8" fmla="+- 0 8564 8563"/>
                            <a:gd name="T9" fmla="*/ T8 w 77"/>
                            <a:gd name="T10" fmla="+- 0 9464 9323"/>
                            <a:gd name="T11" fmla="*/ 9464 h 254"/>
                            <a:gd name="T12" fmla="+- 0 8563 8563"/>
                            <a:gd name="T13" fmla="*/ T12 w 77"/>
                            <a:gd name="T14" fmla="+- 0 9449 9323"/>
                            <a:gd name="T15" fmla="*/ 9449 h 254"/>
                            <a:gd name="T16" fmla="+- 0 8565 8563"/>
                            <a:gd name="T17" fmla="*/ T16 w 77"/>
                            <a:gd name="T18" fmla="+- 0 9429 9323"/>
                            <a:gd name="T19" fmla="*/ 9429 h 254"/>
                            <a:gd name="T20" fmla="+- 0 8596 8563"/>
                            <a:gd name="T21" fmla="*/ T20 w 77"/>
                            <a:gd name="T22" fmla="+- 0 9356 9323"/>
                            <a:gd name="T23" fmla="*/ 9356 h 254"/>
                            <a:gd name="T24" fmla="+- 0 8640 8563"/>
                            <a:gd name="T25" fmla="*/ T24 w 77"/>
                            <a:gd name="T26" fmla="+- 0 9323 9323"/>
                            <a:gd name="T27" fmla="*/ 9323 h 254"/>
                            <a:gd name="T28" fmla="+- 0 8640 8563"/>
                            <a:gd name="T29" fmla="*/ T28 w 77"/>
                            <a:gd name="T30" fmla="+- 0 9327 9323"/>
                            <a:gd name="T31" fmla="*/ 9327 h 254"/>
                            <a:gd name="T32" fmla="+- 0 8621 8563"/>
                            <a:gd name="T33" fmla="*/ T32 w 77"/>
                            <a:gd name="T34" fmla="+- 0 9342 9323"/>
                            <a:gd name="T35" fmla="*/ 9342 h 254"/>
                            <a:gd name="T36" fmla="+- 0 8614 8563"/>
                            <a:gd name="T37" fmla="*/ T36 w 77"/>
                            <a:gd name="T38" fmla="+- 0 9354 9323"/>
                            <a:gd name="T39" fmla="*/ 9354 h 254"/>
                            <a:gd name="T40" fmla="+- 0 8608 8563"/>
                            <a:gd name="T41" fmla="*/ T40 w 77"/>
                            <a:gd name="T42" fmla="+- 0 9362 9323"/>
                            <a:gd name="T43" fmla="*/ 9362 h 254"/>
                            <a:gd name="T44" fmla="+- 0 8603 8563"/>
                            <a:gd name="T45" fmla="*/ T44 w 77"/>
                            <a:gd name="T46" fmla="+- 0 9371 9323"/>
                            <a:gd name="T47" fmla="*/ 9371 h 254"/>
                            <a:gd name="T48" fmla="+- 0 8599 8563"/>
                            <a:gd name="T49" fmla="*/ T48 w 77"/>
                            <a:gd name="T50" fmla="+- 0 9382 9323"/>
                            <a:gd name="T51" fmla="*/ 9382 h 254"/>
                            <a:gd name="T52" fmla="+- 0 8597 8563"/>
                            <a:gd name="T53" fmla="*/ T52 w 77"/>
                            <a:gd name="T54" fmla="+- 0 9394 9323"/>
                            <a:gd name="T55" fmla="*/ 9394 h 254"/>
                            <a:gd name="T56" fmla="+- 0 8594 8563"/>
                            <a:gd name="T57" fmla="*/ T56 w 77"/>
                            <a:gd name="T58" fmla="+- 0 9407 9323"/>
                            <a:gd name="T59" fmla="*/ 9407 h 254"/>
                            <a:gd name="T60" fmla="+- 0 8591 8563"/>
                            <a:gd name="T61" fmla="*/ T60 w 77"/>
                            <a:gd name="T62" fmla="+- 0 9420 9323"/>
                            <a:gd name="T63" fmla="*/ 9420 h 254"/>
                            <a:gd name="T64" fmla="+- 0 8590 8563"/>
                            <a:gd name="T65" fmla="*/ T64 w 77"/>
                            <a:gd name="T66" fmla="+- 0 9432 9323"/>
                            <a:gd name="T67" fmla="*/ 9432 h 254"/>
                            <a:gd name="T68" fmla="+- 0 8590 8563"/>
                            <a:gd name="T69" fmla="*/ T68 w 77"/>
                            <a:gd name="T70" fmla="+- 0 9445 9323"/>
                            <a:gd name="T71" fmla="*/ 9445 h 254"/>
                            <a:gd name="T72" fmla="+- 0 8590 8563"/>
                            <a:gd name="T73" fmla="*/ T72 w 77"/>
                            <a:gd name="T74" fmla="+- 0 9460 9323"/>
                            <a:gd name="T75" fmla="*/ 9460 h 254"/>
                            <a:gd name="T76" fmla="+- 0 8602 8563"/>
                            <a:gd name="T77" fmla="*/ T76 w 77"/>
                            <a:gd name="T78" fmla="+- 0 9521 9323"/>
                            <a:gd name="T79" fmla="*/ 9521 h 254"/>
                            <a:gd name="T80" fmla="+- 0 8604 8563"/>
                            <a:gd name="T81" fmla="*/ T80 w 77"/>
                            <a:gd name="T82" fmla="+- 0 9529 9323"/>
                            <a:gd name="T83" fmla="*/ 9529 h 254"/>
                            <a:gd name="T84" fmla="+- 0 8606 8563"/>
                            <a:gd name="T85" fmla="*/ T84 w 77"/>
                            <a:gd name="T86" fmla="+- 0 9538 9323"/>
                            <a:gd name="T87" fmla="*/ 9538 h 254"/>
                            <a:gd name="T88" fmla="+- 0 8611 8563"/>
                            <a:gd name="T89" fmla="*/ T88 w 77"/>
                            <a:gd name="T90" fmla="+- 0 9545 9323"/>
                            <a:gd name="T91" fmla="*/ 9545 h 254"/>
                            <a:gd name="T92" fmla="+- 0 8618 8563"/>
                            <a:gd name="T93" fmla="*/ T92 w 77"/>
                            <a:gd name="T94" fmla="+- 0 9553 9323"/>
                            <a:gd name="T95" fmla="*/ 9553 h 254"/>
                            <a:gd name="T96" fmla="+- 0 8623 8563"/>
                            <a:gd name="T97" fmla="*/ T96 w 77"/>
                            <a:gd name="T98" fmla="+- 0 9560 9323"/>
                            <a:gd name="T99" fmla="*/ 9560 h 254"/>
                            <a:gd name="T100" fmla="+- 0 8630 8563"/>
                            <a:gd name="T101" fmla="*/ T100 w 77"/>
                            <a:gd name="T102" fmla="+- 0 9564 9323"/>
                            <a:gd name="T103" fmla="*/ 9564 h 254"/>
                            <a:gd name="T104" fmla="+- 0 8640 8563"/>
                            <a:gd name="T105" fmla="*/ T104 w 77"/>
                            <a:gd name="T106" fmla="+- 0 9572 9323"/>
                            <a:gd name="T107" fmla="*/ 9572 h 254"/>
                            <a:gd name="T108" fmla="+- 0 8640 8563"/>
                            <a:gd name="T109" fmla="*/ T108 w 77"/>
                            <a:gd name="T110" fmla="+- 0 9576 9323"/>
                            <a:gd name="T111" fmla="*/ 9576 h 2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77" h="254">
                              <a:moveTo>
                                <a:pt x="77" y="253"/>
                              </a:moveTo>
                              <a:lnTo>
                                <a:pt x="25" y="207"/>
                              </a:lnTo>
                              <a:lnTo>
                                <a:pt x="1" y="141"/>
                              </a:lnTo>
                              <a:lnTo>
                                <a:pt x="0" y="126"/>
                              </a:lnTo>
                              <a:lnTo>
                                <a:pt x="2" y="106"/>
                              </a:lnTo>
                              <a:lnTo>
                                <a:pt x="33" y="33"/>
                              </a:lnTo>
                              <a:lnTo>
                                <a:pt x="77" y="0"/>
                              </a:lnTo>
                              <a:lnTo>
                                <a:pt x="77" y="4"/>
                              </a:lnTo>
                              <a:lnTo>
                                <a:pt x="58" y="19"/>
                              </a:lnTo>
                              <a:lnTo>
                                <a:pt x="51" y="31"/>
                              </a:lnTo>
                              <a:lnTo>
                                <a:pt x="45" y="39"/>
                              </a:lnTo>
                              <a:lnTo>
                                <a:pt x="40" y="48"/>
                              </a:lnTo>
                              <a:lnTo>
                                <a:pt x="36" y="59"/>
                              </a:lnTo>
                              <a:lnTo>
                                <a:pt x="34" y="71"/>
                              </a:lnTo>
                              <a:lnTo>
                                <a:pt x="31" y="84"/>
                              </a:lnTo>
                              <a:lnTo>
                                <a:pt x="28" y="97"/>
                              </a:lnTo>
                              <a:lnTo>
                                <a:pt x="27" y="109"/>
                              </a:lnTo>
                              <a:lnTo>
                                <a:pt x="27" y="122"/>
                              </a:lnTo>
                              <a:lnTo>
                                <a:pt x="27" y="137"/>
                              </a:lnTo>
                              <a:lnTo>
                                <a:pt x="39" y="198"/>
                              </a:lnTo>
                              <a:lnTo>
                                <a:pt x="41" y="206"/>
                              </a:lnTo>
                              <a:lnTo>
                                <a:pt x="43" y="215"/>
                              </a:lnTo>
                              <a:lnTo>
                                <a:pt x="48" y="222"/>
                              </a:lnTo>
                              <a:lnTo>
                                <a:pt x="55" y="230"/>
                              </a:lnTo>
                              <a:lnTo>
                                <a:pt x="60" y="237"/>
                              </a:lnTo>
                              <a:lnTo>
                                <a:pt x="67" y="241"/>
                              </a:lnTo>
                              <a:lnTo>
                                <a:pt x="77" y="249"/>
                              </a:lnTo>
                              <a:lnTo>
                                <a:pt x="77" y="2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B6524" id="Полилиния 106" o:spid="_x0000_s1026" style="position:absolute;margin-left:428.15pt;margin-top:466.1pt;width:3.85pt;height:12.7pt;z-index:-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FX3gcAANkfAAAOAAAAZHJzL2Uyb0RvYy54bWysWW1u20YQ/V+gdyD4s4UjfpMrRAmapC4K&#10;pG2AsAegKcoSKpEqSVtOi56hR+g1AhTtGdwb9c2QK+86I5koGiAiaT4O38zjzs7OPn95t9s6t1Xb&#10;bZp64frPPNep6rJZburrhftjfnmRuU7XF/Wy2DZ1tXA/VJ378sXnnz0/7OdV0Kyb7bJqHRipu/lh&#10;v3DXfb+fz2Zdua52Rfes2Vc1bq6adlf0uGyvZ8u2OMD6bjsLPC+ZHZp2uW+bsuo6/PXNcNN9wfZX&#10;q6rsf1ituqp3tgsX3Hr+bfn3in5nL54X8+u22K835Uij+A8sdsWmxkuPpt4UfeHctJtPTO02Zdt0&#10;zap/Vja7WbNabcqKfYA3vvfIm/frYl+xLwhOtz+Gqfv/zJbf375rnc0S2nmJ69TFDiLd/3H/9/2f&#10;9x/5/1/3H//53aG7iNVh383xyPv9u5a87fZvm/KnDjdm1h266IBxrg7fNUtYLG76huNzt2p39CQ8&#10;d+5Yhg9HGaq73inxxyjLVOw6Je74iR8oVmlWzPWz5U3Xf1M1bKe4fdv1g4hLnLEEy9GNHIKvdlvo&#10;+eWF4zlZEuEnTsJR9CPM17AvZk7uOQcnTR9DAg1hSypOE0eFwSeWQg2DJQatnSCOHhuLNGqgFWeZ&#10;SAshGNgTrUikBcUMB1UceiKtVMOYFkAiLYxUwxgCFYm0lIYRrUyk5duBVxFMSeHyzcgzSiTm29En&#10;CUVmvhn+3A9kbnb0VRQpmZsZfkbJ3GwJwC2WuZka5H4ic7MlUFFwgpupAaNEboEtQxarROQWmDLk&#10;wYkRYIugwlgeAhgUD58to2Rutgwnx2ZgypAH8jAIbBHoUxM1DUwRGCVzs2U4zc2UIQ/ksRDaIuCt&#10;qcgtNEVglMgttGXIksAXNQ1NGfJQHguhLYIKo0DmZorAKJmbLUOW+HIGCU0Z8lAeC6EtAr4kOYeE&#10;pgiMErlFtgxZ4slJNzJlyDFhSLNBZIugwkSOW2SKwCiZmy0DuMn5LTJlyCN5LES2CCpMfVHTyBSB&#10;UTI3WwbkECV+b5EpQx7JYyG2RVBhJsctNkVglMgttmUAt1TkFpsy5LE8FjBNm9OfCpX8vcWmCIyS&#10;udkygJs8FmJThhw5VfreYlsEFXlyDolNERglcktsGcBNziGJKUOeyGMhsUXAbCTXICi7jHmBUDI3&#10;WwZwk2u2xJQhR30hxS2xRVAR8iCl/ccFWWKKwCiZmy3DaW6mDHkij4XUFgEVRixyS00RGCVyS20Z&#10;TnJLTRnyVB4LqS0CKjNZ09QUgVEyN1sG5LdAHKcoux8+kRwltqRpaougYkyAkqapKQKjRG6ZLQO4&#10;yeM0M2XIM3ksZLYIeKtcv2WmCIySudkygJtcv2WmDHkmj4XMFgFrhUyMW2aKwCiZmy0D5no5h2Sm&#10;DDlWOpKmWOFZuTc+MRaUKYIilMhN2TKAmzzXK1OGXMljQdkiqDiWa0tasR6Xa4ySudkyoH6T53pl&#10;ypCjcBfjZoug4hPjVJkiMErk5nu2DlmCpaK4YPZMIXI8J9LzPVsIvFmeU33PVIJhJwjaYpyszH3P&#10;VAME5THBLQ9jzYsluzxB+J4pB8NOELQVOUPQlAQE5YHhP15Jn2o8+PZSmmBHguicXOveSLHW7ZLy&#10;rh77JThzCmrXedyh2TcddWZySIwGTM6TJUwARc2VE2CEm8DcN3kSDNcJDMrUOHrKNK3qGR5Pg0Mp&#10;hqtJcFr7EnwoCp4kQ8tRhk/zNBhdxeJuiqu0aCPr4TRXaR3F8Gmu0tKG4FiVTCFDqw2GT3OVFgAE&#10;R+0+xTrV5Ayf5iqVyQyf5ipVrgQfen1PqkrFJMOnuZqMrqI0m+IqlVxkHdXSJPjoKgqYKXAqTMg6&#10;aopJ8NFVTPOT4KOrmHmnwGlGJTKYDCfBR1cxP02B+zTtkHmaL6Y9MHpL+XvaA6O/lE+NB4YvaMyX&#10;LTYVHm8ntK6D7YQreqaY74ue0qw+dQ4Ll0rb9cKlZjD9edfcVnnDgJ6SLd2GYwFGxfDWB8C2NoFj&#10;/gmO/ujb+rhne0OcfIz4wZy+q48DCrM9Xuqje3YOhTmcUEP/H4HQNvRxsDWmLhzO2Rr91A19bUIf&#10;B1MjiNvmJ99HS2Kipb8cbUIfB1PUSADqmH71XX0cUGOmQyfpHHfqIMFWlJ1FhajvgMJK/JwtarwB&#10;dUwgmo8+jjEd2GfnIxEMkUDBeO6N1PrEG33vPDENC4JJ1jADnXsp9ebopep8zMaJKXjiE6NuGqwF&#10;vk4uOlr6OKo5xCN4wgXq45A19GfPuUC9Eoad95Q6CAR7YsTpcY7J8txLNeyYDrSH5bbpquFJSjJc&#10;PR2zDSUpY2esa7ab5eVmu6U007XXV6+3rXNb0D4o/xsZWLAt13h1Q49pgvQ4dubGhEZ7dLyv+avy&#10;g8h7FaiLyyRLL6LLKL5QqZddeL56pbCMVtGby98o2/nRfL1ZLqv67aau9B6rH03bwxx3e4fdUd5l&#10;pXSKNXPMidRiP9HJtrmpl/CumK+rYvn1eN4Xm+1wPrMZc5Dhtj5yIHi7k3Y4hy3Rq2b5AbudbTPs&#10;L2M/HCfrpv3FdQ7YW1643c83RVu5zvbbGpu3yo8om/R8EWHRgYvWvHNl3inqEqYWbu+iTKfT1/2w&#10;gX2zbzfXa7zJ51jUzVfYZV1taDuU+Q2sxgvsH7MH4143bVCb14x62JF/8S8AAAD//wMAUEsDBBQA&#10;BgAIAAAAIQDJs/dK4wAAAAsBAAAPAAAAZHJzL2Rvd25yZXYueG1sTI/BTsMwDIbvSLxDZCRuLKVl&#10;XShNpwqBOCAhNqZJ3LLWaysapzTZVnh6zAmOtj/9/v58OdleHHH0nSMN17MIBFLl6o4aDZu3xysF&#10;wgdDtekdoYYv9LAszs9yk9XuRCs8rkMjOIR8ZjS0IQyZlL5q0Ro/cwMS3/ZutCbwODayHs2Jw20v&#10;4yhKpTUd8YfWDHjfYvWxPlgNT9+f7812Ee0VPTwnr+VLtZKl0vryYirvQAScwh8Mv/qsDgU77dyB&#10;ai96DWqeJoxquE3iGAQTKr3hdjvezBcpyCKX/zsUPwAAAP//AwBQSwECLQAUAAYACAAAACEAtoM4&#10;kv4AAADhAQAAEwAAAAAAAAAAAAAAAAAAAAAAW0NvbnRlbnRfVHlwZXNdLnhtbFBLAQItABQABgAI&#10;AAAAIQA4/SH/1gAAAJQBAAALAAAAAAAAAAAAAAAAAC8BAABfcmVscy8ucmVsc1BLAQItABQABgAI&#10;AAAAIQBCojFX3gcAANkfAAAOAAAAAAAAAAAAAAAAAC4CAABkcnMvZTJvRG9jLnhtbFBLAQItABQA&#10;BgAIAAAAIQDJs/dK4wAAAAsBAAAPAAAAAAAAAAAAAAAAADgKAABkcnMvZG93bnJldi54bWxQSwUG&#10;AAAAAAQABADzAAAASAsAAAAA&#10;" path="m77,253l25,207,1,141,,126,2,106,33,33,77,r,4l58,19,51,31r-6,8l40,48,36,59,34,71,31,84,28,97r-1,12l27,122r,15l39,198r2,8l43,215r5,7l55,230r5,7l67,241r10,8l77,253xe" fillcolor="black" stroked="f">
                <v:path arrowok="t" o:connecttype="custom" o:connectlocs="48895,6080760;15875,6051550;635,6009640;0,6000115;1270,5987415;20955,5941060;48895,5920105;48895,5922645;36830,5932170;32385,5939790;28575,5944870;25400,5950585;22860,5957570;21590,5965190;19685,5973445;17780,5981700;17145,5989320;17145,5997575;17145,6007100;24765,6045835;26035,6050915;27305,6056630;30480,6061075;34925,6066155;38100,6070600;42545,6073140;48895,6078220;48895,6080760" o:connectangles="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3156352" behindDoc="1" locked="0" layoutInCell="1" allowOverlap="1" wp14:anchorId="25153DC9" wp14:editId="3AF01EDD">
            <wp:simplePos x="0" y="0"/>
            <wp:positionH relativeFrom="page">
              <wp:posOffset>5437632</wp:posOffset>
            </wp:positionH>
            <wp:positionV relativeFrom="page">
              <wp:posOffset>6166243</wp:posOffset>
            </wp:positionV>
            <wp:extent cx="67042" cy="82296"/>
            <wp:effectExtent l="0" t="0" r="0" b="0"/>
            <wp:wrapNone/>
            <wp:docPr id="3027" name="image1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" name="image1738.png"/>
                    <pic:cNvPicPr/>
                  </pic:nvPicPr>
                  <pic:blipFill>
                    <a:blip r:embed="rId2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57376" behindDoc="1" locked="0" layoutInCell="1" allowOverlap="1" wp14:anchorId="28DCCBC5" wp14:editId="398202FB">
            <wp:simplePos x="0" y="0"/>
            <wp:positionH relativeFrom="page">
              <wp:posOffset>5437632</wp:posOffset>
            </wp:positionH>
            <wp:positionV relativeFrom="page">
              <wp:posOffset>6370142</wp:posOffset>
            </wp:positionV>
            <wp:extent cx="67275" cy="82581"/>
            <wp:effectExtent l="0" t="0" r="0" b="0"/>
            <wp:wrapNone/>
            <wp:docPr id="3029" name="image1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" name="image1739.png"/>
                    <pic:cNvPicPr/>
                  </pic:nvPicPr>
                  <pic:blipFill>
                    <a:blip r:embed="rId20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58400" behindDoc="1" locked="0" layoutInCell="1" allowOverlap="1" wp14:anchorId="4BB93CC9" wp14:editId="1C5DD08D">
            <wp:simplePos x="0" y="0"/>
            <wp:positionH relativeFrom="page">
              <wp:posOffset>5437632</wp:posOffset>
            </wp:positionH>
            <wp:positionV relativeFrom="page">
              <wp:posOffset>6777875</wp:posOffset>
            </wp:positionV>
            <wp:extent cx="67275" cy="82581"/>
            <wp:effectExtent l="0" t="0" r="0" b="0"/>
            <wp:wrapNone/>
            <wp:docPr id="3031" name="image1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" name="image1740.png"/>
                    <pic:cNvPicPr/>
                  </pic:nvPicPr>
                  <pic:blipFill>
                    <a:blip r:embed="rId2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59424" behindDoc="1" locked="0" layoutInCell="1" allowOverlap="1">
                <wp:simplePos x="0" y="0"/>
                <wp:positionH relativeFrom="page">
                  <wp:posOffset>5437505</wp:posOffset>
                </wp:positionH>
                <wp:positionV relativeFrom="page">
                  <wp:posOffset>7144385</wp:posOffset>
                </wp:positionV>
                <wp:extent cx="48895" cy="161290"/>
                <wp:effectExtent l="8255" t="635" r="0" b="9525"/>
                <wp:wrapNone/>
                <wp:docPr id="104" name="Поли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161290"/>
                        </a:xfrm>
                        <a:custGeom>
                          <a:avLst/>
                          <a:gdLst>
                            <a:gd name="T0" fmla="+- 0 8640 8563"/>
                            <a:gd name="T1" fmla="*/ T0 w 77"/>
                            <a:gd name="T2" fmla="+- 0 11505 11251"/>
                            <a:gd name="T3" fmla="*/ 11505 h 254"/>
                            <a:gd name="T4" fmla="+- 0 8588 8563"/>
                            <a:gd name="T5" fmla="*/ T4 w 77"/>
                            <a:gd name="T6" fmla="+- 0 11459 11251"/>
                            <a:gd name="T7" fmla="*/ 11459 h 254"/>
                            <a:gd name="T8" fmla="+- 0 8564 8563"/>
                            <a:gd name="T9" fmla="*/ T8 w 77"/>
                            <a:gd name="T10" fmla="+- 0 11393 11251"/>
                            <a:gd name="T11" fmla="*/ 11393 h 254"/>
                            <a:gd name="T12" fmla="+- 0 8563 8563"/>
                            <a:gd name="T13" fmla="*/ T12 w 77"/>
                            <a:gd name="T14" fmla="+- 0 11378 11251"/>
                            <a:gd name="T15" fmla="*/ 11378 h 254"/>
                            <a:gd name="T16" fmla="+- 0 8565 8563"/>
                            <a:gd name="T17" fmla="*/ T16 w 77"/>
                            <a:gd name="T18" fmla="+- 0 11357 11251"/>
                            <a:gd name="T19" fmla="*/ 11357 h 254"/>
                            <a:gd name="T20" fmla="+- 0 8596 8563"/>
                            <a:gd name="T21" fmla="*/ T20 w 77"/>
                            <a:gd name="T22" fmla="+- 0 11285 11251"/>
                            <a:gd name="T23" fmla="*/ 11285 h 254"/>
                            <a:gd name="T24" fmla="+- 0 8640 8563"/>
                            <a:gd name="T25" fmla="*/ T24 w 77"/>
                            <a:gd name="T26" fmla="+- 0 11251 11251"/>
                            <a:gd name="T27" fmla="*/ 11251 h 254"/>
                            <a:gd name="T28" fmla="+- 0 8640 8563"/>
                            <a:gd name="T29" fmla="*/ T28 w 77"/>
                            <a:gd name="T30" fmla="+- 0 11256 11251"/>
                            <a:gd name="T31" fmla="*/ 11256 h 254"/>
                            <a:gd name="T32" fmla="+- 0 8630 8563"/>
                            <a:gd name="T33" fmla="*/ T32 w 77"/>
                            <a:gd name="T34" fmla="+- 0 11261 11251"/>
                            <a:gd name="T35" fmla="*/ 11261 h 254"/>
                            <a:gd name="T36" fmla="+- 0 8621 8563"/>
                            <a:gd name="T37" fmla="*/ T36 w 77"/>
                            <a:gd name="T38" fmla="+- 0 11270 11251"/>
                            <a:gd name="T39" fmla="*/ 11270 h 254"/>
                            <a:gd name="T40" fmla="+- 0 8614 8563"/>
                            <a:gd name="T41" fmla="*/ T40 w 77"/>
                            <a:gd name="T42" fmla="+- 0 11282 11251"/>
                            <a:gd name="T43" fmla="*/ 11282 h 254"/>
                            <a:gd name="T44" fmla="+- 0 8608 8563"/>
                            <a:gd name="T45" fmla="*/ T44 w 77"/>
                            <a:gd name="T46" fmla="+- 0 11290 11251"/>
                            <a:gd name="T47" fmla="*/ 11290 h 254"/>
                            <a:gd name="T48" fmla="+- 0 8603 8563"/>
                            <a:gd name="T49" fmla="*/ T48 w 77"/>
                            <a:gd name="T50" fmla="+- 0 11300 11251"/>
                            <a:gd name="T51" fmla="*/ 11300 h 254"/>
                            <a:gd name="T52" fmla="+- 0 8599 8563"/>
                            <a:gd name="T53" fmla="*/ T52 w 77"/>
                            <a:gd name="T54" fmla="+- 0 11311 11251"/>
                            <a:gd name="T55" fmla="*/ 11311 h 254"/>
                            <a:gd name="T56" fmla="+- 0 8597 8563"/>
                            <a:gd name="T57" fmla="*/ T56 w 77"/>
                            <a:gd name="T58" fmla="+- 0 11323 11251"/>
                            <a:gd name="T59" fmla="*/ 11323 h 254"/>
                            <a:gd name="T60" fmla="+- 0 8594 8563"/>
                            <a:gd name="T61" fmla="*/ T60 w 77"/>
                            <a:gd name="T62" fmla="+- 0 11336 11251"/>
                            <a:gd name="T63" fmla="*/ 11336 h 254"/>
                            <a:gd name="T64" fmla="+- 0 8591 8563"/>
                            <a:gd name="T65" fmla="*/ T64 w 77"/>
                            <a:gd name="T66" fmla="+- 0 11348 11251"/>
                            <a:gd name="T67" fmla="*/ 11348 h 254"/>
                            <a:gd name="T68" fmla="+- 0 8590 8563"/>
                            <a:gd name="T69" fmla="*/ T68 w 77"/>
                            <a:gd name="T70" fmla="+- 0 11361 11251"/>
                            <a:gd name="T71" fmla="*/ 11361 h 254"/>
                            <a:gd name="T72" fmla="+- 0 8590 8563"/>
                            <a:gd name="T73" fmla="*/ T72 w 77"/>
                            <a:gd name="T74" fmla="+- 0 11373 11251"/>
                            <a:gd name="T75" fmla="*/ 11373 h 254"/>
                            <a:gd name="T76" fmla="+- 0 8590 8563"/>
                            <a:gd name="T77" fmla="*/ T76 w 77"/>
                            <a:gd name="T78" fmla="+- 0 11389 11251"/>
                            <a:gd name="T79" fmla="*/ 11389 h 254"/>
                            <a:gd name="T80" fmla="+- 0 8602 8563"/>
                            <a:gd name="T81" fmla="*/ T80 w 77"/>
                            <a:gd name="T82" fmla="+- 0 11450 11251"/>
                            <a:gd name="T83" fmla="*/ 11450 h 254"/>
                            <a:gd name="T84" fmla="+- 0 8604 8563"/>
                            <a:gd name="T85" fmla="*/ T84 w 77"/>
                            <a:gd name="T86" fmla="+- 0 11457 11251"/>
                            <a:gd name="T87" fmla="*/ 11457 h 254"/>
                            <a:gd name="T88" fmla="+- 0 8606 8563"/>
                            <a:gd name="T89" fmla="*/ T88 w 77"/>
                            <a:gd name="T90" fmla="+- 0 11464 11251"/>
                            <a:gd name="T91" fmla="*/ 11464 h 254"/>
                            <a:gd name="T92" fmla="+- 0 8611 8563"/>
                            <a:gd name="T93" fmla="*/ T92 w 77"/>
                            <a:gd name="T94" fmla="+- 0 11474 11251"/>
                            <a:gd name="T95" fmla="*/ 11474 h 254"/>
                            <a:gd name="T96" fmla="+- 0 8618 8563"/>
                            <a:gd name="T97" fmla="*/ T96 w 77"/>
                            <a:gd name="T98" fmla="+- 0 11479 11251"/>
                            <a:gd name="T99" fmla="*/ 11479 h 254"/>
                            <a:gd name="T100" fmla="+- 0 8623 8563"/>
                            <a:gd name="T101" fmla="*/ T100 w 77"/>
                            <a:gd name="T102" fmla="+- 0 11486 11251"/>
                            <a:gd name="T103" fmla="*/ 11486 h 254"/>
                            <a:gd name="T104" fmla="+- 0 8630 8563"/>
                            <a:gd name="T105" fmla="*/ T104 w 77"/>
                            <a:gd name="T106" fmla="+- 0 11493 11251"/>
                            <a:gd name="T107" fmla="*/ 11493 h 254"/>
                            <a:gd name="T108" fmla="+- 0 8640 8563"/>
                            <a:gd name="T109" fmla="*/ T108 w 77"/>
                            <a:gd name="T110" fmla="+- 0 11500 11251"/>
                            <a:gd name="T111" fmla="*/ 11500 h 254"/>
                            <a:gd name="T112" fmla="+- 0 8640 8563"/>
                            <a:gd name="T113" fmla="*/ T112 w 77"/>
                            <a:gd name="T114" fmla="+- 0 11505 11251"/>
                            <a:gd name="T115" fmla="*/ 11505 h 2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7" h="254">
                              <a:moveTo>
                                <a:pt x="77" y="254"/>
                              </a:moveTo>
                              <a:lnTo>
                                <a:pt x="25" y="208"/>
                              </a:lnTo>
                              <a:lnTo>
                                <a:pt x="1" y="142"/>
                              </a:lnTo>
                              <a:lnTo>
                                <a:pt x="0" y="127"/>
                              </a:lnTo>
                              <a:lnTo>
                                <a:pt x="2" y="106"/>
                              </a:lnTo>
                              <a:lnTo>
                                <a:pt x="33" y="34"/>
                              </a:lnTo>
                              <a:lnTo>
                                <a:pt x="77" y="0"/>
                              </a:lnTo>
                              <a:lnTo>
                                <a:pt x="77" y="5"/>
                              </a:lnTo>
                              <a:lnTo>
                                <a:pt x="67" y="10"/>
                              </a:lnTo>
                              <a:lnTo>
                                <a:pt x="58" y="19"/>
                              </a:lnTo>
                              <a:lnTo>
                                <a:pt x="51" y="31"/>
                              </a:lnTo>
                              <a:lnTo>
                                <a:pt x="45" y="39"/>
                              </a:lnTo>
                              <a:lnTo>
                                <a:pt x="40" y="49"/>
                              </a:lnTo>
                              <a:lnTo>
                                <a:pt x="36" y="60"/>
                              </a:lnTo>
                              <a:lnTo>
                                <a:pt x="34" y="72"/>
                              </a:lnTo>
                              <a:lnTo>
                                <a:pt x="31" y="85"/>
                              </a:lnTo>
                              <a:lnTo>
                                <a:pt x="28" y="97"/>
                              </a:lnTo>
                              <a:lnTo>
                                <a:pt x="27" y="110"/>
                              </a:lnTo>
                              <a:lnTo>
                                <a:pt x="27" y="122"/>
                              </a:lnTo>
                              <a:lnTo>
                                <a:pt x="27" y="138"/>
                              </a:lnTo>
                              <a:lnTo>
                                <a:pt x="39" y="199"/>
                              </a:lnTo>
                              <a:lnTo>
                                <a:pt x="41" y="206"/>
                              </a:lnTo>
                              <a:lnTo>
                                <a:pt x="43" y="213"/>
                              </a:lnTo>
                              <a:lnTo>
                                <a:pt x="48" y="223"/>
                              </a:lnTo>
                              <a:lnTo>
                                <a:pt x="55" y="228"/>
                              </a:lnTo>
                              <a:lnTo>
                                <a:pt x="60" y="235"/>
                              </a:lnTo>
                              <a:lnTo>
                                <a:pt x="67" y="242"/>
                              </a:lnTo>
                              <a:lnTo>
                                <a:pt x="77" y="249"/>
                              </a:lnTo>
                              <a:lnTo>
                                <a:pt x="77" y="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3FB3B" id="Полилиния 104" o:spid="_x0000_s1026" style="position:absolute;margin-left:428.15pt;margin-top:562.55pt;width:3.85pt;height:12.7pt;z-index:-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UPCggAACghAAAOAAAAZHJzL2Uyb0RvYy54bWysWm2O2zYQ/V+gdxD0s8XGor5lxAmaplsU&#10;SNsAUQ+gleW1UVtyJe1606Jn6BF6jQBFe4btjfqGFB1yd6QVggaIJa+eyDd8nOFw6Ocv7w5757Zq&#10;u11Tr1zxzHOdqi6b9a6+Xrk/5ZcXqet0fVGvi31TVyv3fdW5L198/tnz03FZ+c222a+r1kEjdbc8&#10;HVfutu+Py8WiK7fVoeieNceqxsNN0x6KHl/b68W6LU5o/bBf+J4XL05Nuz62TVl1Hf76Wj10X8j2&#10;N5uq7H/cbLqqd/YrF9x6+dnKzyv6XLx4Xiyv2+K43ZUDjeITWByKXY1Oz029LvrCuWl3j5o67Mq2&#10;6ZpN/6xsDotms9mVlbQB1gjvgTXvtsWxkrZgcLrjeZi6/6/Z8ofbt62zW0M7L3SdujhApPs/7/+5&#10;/+v+g/z/9/2Hf/9w6CnG6nTslnjl3fFtS9Z2xzdN+XOHBwvrCX3pgHGuTt83a7RY3PSNHJ+7TXug&#10;N2G5cydleH+WobrrnRJ/DNM0i1ynxBMRCz+TKi2KpX63vOn6b6tGtlPcvul6JeIad1KC9WBGDsE3&#10;hz30/PLC8Zw0DvERxcEg+hkmNOyLhZN7zslJkocQX0NkS0JEXuQI4UfiITDQQLSlYFvHj+TYYXKc&#10;u8RQm8yiNGWZYRQUjJiFLLNYQwZmYZTxzBINlMwIxjKDv1rM4pBllmkYMUtZZsIefiGCLOCpCVMB&#10;hWO5CVsG0pIlJ0wVcuHz9GwN0G2SjtAzZVA4np6tBehFPD1TilzEPD1bCHQbJSP0TC0UjqXn23qk&#10;URaz9HxTjdwfcQhbCvhCOuIRvimGwvH0bD1GvdU31ch93it8Wwrpqvzo+aYYCsfTs/UYp2eqkfu8&#10;awS2FNRtzNMLTDEUjqUX2HqkccDHusBUIw941whsKdBtLEbomWIoHE/P1iONfcHOvcBUIw941whs&#10;KdBt4o3QM8VQOJZeaOuRxoKPeqGpRo7lhFsrQlsKdJv6PL3QFEPheHq2Hmns8ctFaKqRh7xrhLYU&#10;6DYbGb3QFEPheHq2HqDHh+XQVCMPedeIbCkQz7wRelh8P66OCsfSi2w9EPcydu5Fphp5xLsGlnJz&#10;fUS3YsQ1IlMMhePp2XqAXsLTM9XIES+4uRfZUqBbf2TNjUwxFI6lF9t6gB7vGrGpRh7zrhHbUqBb&#10;uDhm1uM8ClmaJS5wPD1bD9DjA0tsqpEjqeFGL7alAD1MUp6eKYbC8fRsPUCPD8uxqUYe866R2FKg&#10;27GwnJhiKBxLL7H1GKWXmGrkCe8aiS0Fuk1G5l5iiqFwPD1bj3F6php5wrtGYkuBbtOxTNkUQ+FY&#10;eqmtB+Kez3puaqqRp7xrpLYUQoTRSNxLTTEUjqdn6wF6vOemphp5yrtGaktB3Y6ko6kphsLx9Gw9&#10;QI9PR1NTjRwbJc5zsUe0w3IIF2c9NzPFAD3gWHqZrQdSAj6wZKYaeca7RmZLgW6TMXqmGArH07P1&#10;AD0+JchMNXJk/Ozo2VJQtyOukZliKBxLT3i2IEj4+JxAeKYeOd5jGQrPlgNdpyMrh/BMRRRwhKOt&#10;ymjOLDxTFHDkXUR4tiboenTD65myKOAIR1ua0W2H8ExlwJH3E/FoUx6NpVfiwa6cgDzHh9vy0TrL&#10;g3352MZc2LpMVFvwSPv943oLKkbXuiZUbHWZqLyrhzoR7pyCypSerEwdm44qUjnmIwpPuawSoQmg&#10;qKg0Akb3BJb1oifBUIjAGFcqmD3VNA2WhEfz4JhREp7NgtMmn+DYnc8hQ5tuCZ9nqT+Yit3rnNZp&#10;U0qtB/NMpU2ihM8zlTZtBMduaw4Z2kRJ+DxTaVNDcJXCPqkqbTIkfJ6p0WAqsvU53CkJp9ZVjfNJ&#10;MpQUS/g8UylJJTiyyzlkKGmU8Hmmouiq4PNMpaSKWkc2NIcMJTkSPs9USjoIjmxhTuuUBEj4PFNp&#10;UZbweabKNZLwtLTNoSMXLPXCPHPl6iFfmBucztEJEdigpKbcEGBbnL48PHdpXQfnLlf0TrE8Fj3F&#10;ZX3rnFYuzYLtyqWSOf350NxWeSMBPUXnYZIMFXX09hGwr03gELB8Lx3o6cf6epTtqUkkULJRRuin&#10;+qpQyGUwOCgzTaKQoRAKWcBUW0OsQ4ltCjXYqU8+NB19VbQGkBZAP9RXBYrVXMO6P9Uf1Q2IvJ6Q&#10;ug19VW1RxQWoc1TXT/VVoYYAGky3RSU3tIXwOcUrQEoFFIoQkygkDEBhNzuJUuwRCaZQvhoJuOgk&#10;ahjVJ4aVissgJvxpZhqGwuZUpxhR2RqS8CnYsN75T0xEKj6Cmw9PnmxNjYd/ThS02Po6TA0VX30M&#10;31RrVE2iTs8rvW5FX61J6z/hlzoaPDGJNEwdwyFo6M7KfdNVii6FIpmUnWMShTLjoLFr9rv15W6/&#10;p2DUtddXX+9b57agY2X5bzDbgu1l6lg39JoeFXodB51D2KMjT3lM/Fsm/NB75WcXl3GaXISXYXSR&#10;JV564YnsVYatexa+vvydYqIIl9vdel3Vb3Z1pY+sRTjvSHg4PFeHzfLQmoJuFiFcSrs+wci2uanX&#10;sK5Ybqti/c1w3xe7vbpf2IzlIMNsfZUDIU+P6cBYnTBfNev3ODxuG3Vcj58X4GbbtL+6zglH9Su3&#10;++WmaCvX2X9X4yw8EyFFk15+QV2CDrpa88mV+aSoSzS1cnsX2T/dft2r3wPcHNvd9RY9CTkWdfMV&#10;Dq03OzpdlvwUq+ELjuOlBcNPB+i83/wuUR9/4PDiPwAAAP//AwBQSwMEFAAGAAgAAAAhAHZ8PVPj&#10;AAAADQEAAA8AAABkcnMvZG93bnJldi54bWxMj8FOwzAQRO9I/IO1SNyonZYEK8SpIgTiUAnRgpC4&#10;ubGbRMTrELttytezPcFxZ55mZ4rl5Hp2sGPoPCpIZgKYxdqbDhsF729PNxJYiBqN7j1aBScbYFle&#10;XhQ6N/6Ia3vYxIZRCIZcK2hjHHLOQ91ap8PMDxbJ2/nR6Ujn2HAz6iOFu57Phci40x3Sh1YP9qG1&#10;9ddm7xQ8/3x/Nh93YifxcbV4rV7qNa+kUtdXU3UPLNop/sFwrk/VoaROW79HE1ivQKbZglAyknma&#10;ACNEZrc0b3uWUpECLwv+f0X5CwAA//8DAFBLAQItABQABgAIAAAAIQC2gziS/gAAAOEBAAATAAAA&#10;AAAAAAAAAAAAAAAAAABbQ29udGVudF9UeXBlc10ueG1sUEsBAi0AFAAGAAgAAAAhADj9If/WAAAA&#10;lAEAAAsAAAAAAAAAAAAAAAAALwEAAF9yZWxzLy5yZWxzUEsBAi0AFAAGAAgAAAAhAEi8FQ8KCAAA&#10;KCEAAA4AAAAAAAAAAAAAAAAALgIAAGRycy9lMm9Eb2MueG1sUEsBAi0AFAAGAAgAAAAhAHZ8PVPj&#10;AAAADQEAAA8AAAAAAAAAAAAAAAAAZAoAAGRycy9kb3ducmV2LnhtbFBLBQYAAAAABAAEAPMAAAB0&#10;CwAAAAA=&#10;" path="m77,254l25,208,1,142,,127,2,106,33,34,77,r,5l67,10r-9,9l51,31r-6,8l40,49,36,60,34,72,31,85,28,97r-1,13l27,122r,16l39,199r2,7l43,213r5,10l55,228r5,7l67,242r10,7l77,254xe" fillcolor="black" stroked="f">
                <v:path arrowok="t" o:connecttype="custom" o:connectlocs="48895,7305675;15875,7276465;635,7234555;0,7225030;1270,7211695;20955,7165975;48895,7144385;48895,7147560;42545,7150735;36830,7156450;32385,7164070;28575,7169150;25400,7175500;22860,7182485;21590,7190105;19685,7198360;17780,7205980;17145,7214235;17145,7221855;17145,7232015;24765,7270750;26035,7275195;27305,7279640;30480,7285990;34925,7289165;38100,7293610;42545,7298055;48895,7302500;48895,7305675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3160448" behindDoc="1" locked="0" layoutInCell="1" allowOverlap="1" wp14:anchorId="5616696B" wp14:editId="34D7108D">
            <wp:simplePos x="0" y="0"/>
            <wp:positionH relativeFrom="page">
              <wp:posOffset>1224762</wp:posOffset>
            </wp:positionH>
            <wp:positionV relativeFrom="page">
              <wp:posOffset>7360589</wp:posOffset>
            </wp:positionV>
            <wp:extent cx="119730" cy="116681"/>
            <wp:effectExtent l="0" t="0" r="0" b="0"/>
            <wp:wrapNone/>
            <wp:docPr id="3033" name="image1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" name="image1741.png"/>
                    <pic:cNvPicPr/>
                  </pic:nvPicPr>
                  <pic:blipFill>
                    <a:blip r:embed="rId20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3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61472" behindDoc="1" locked="0" layoutInCell="1" allowOverlap="1" wp14:anchorId="39A2D387" wp14:editId="3699C7DF">
            <wp:simplePos x="0" y="0"/>
            <wp:positionH relativeFrom="page">
              <wp:posOffset>1746592</wp:posOffset>
            </wp:positionH>
            <wp:positionV relativeFrom="page">
              <wp:posOffset>7398639</wp:posOffset>
            </wp:positionV>
            <wp:extent cx="87001" cy="79343"/>
            <wp:effectExtent l="0" t="0" r="0" b="0"/>
            <wp:wrapNone/>
            <wp:docPr id="3035" name="image1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" name="image1742.png"/>
                    <pic:cNvPicPr/>
                  </pic:nvPicPr>
                  <pic:blipFill>
                    <a:blip r:embed="rId2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62496" behindDoc="1" locked="0" layoutInCell="1" allowOverlap="1" wp14:anchorId="44958A15" wp14:editId="37DF19D3">
            <wp:simplePos x="0" y="0"/>
            <wp:positionH relativeFrom="page">
              <wp:posOffset>1160856</wp:posOffset>
            </wp:positionH>
            <wp:positionV relativeFrom="page">
              <wp:posOffset>7774431</wp:posOffset>
            </wp:positionV>
            <wp:extent cx="119742" cy="116681"/>
            <wp:effectExtent l="0" t="0" r="0" b="0"/>
            <wp:wrapNone/>
            <wp:docPr id="3037" name="image1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" name="image1743.png"/>
                    <pic:cNvPicPr/>
                  </pic:nvPicPr>
                  <pic:blipFill>
                    <a:blip r:embed="rId2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4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63520" behindDoc="1" locked="0" layoutInCell="1" allowOverlap="1" wp14:anchorId="04EE9776" wp14:editId="50353B3F">
            <wp:simplePos x="0" y="0"/>
            <wp:positionH relativeFrom="page">
              <wp:posOffset>1746592</wp:posOffset>
            </wp:positionH>
            <wp:positionV relativeFrom="page">
              <wp:posOffset>7812430</wp:posOffset>
            </wp:positionV>
            <wp:extent cx="86945" cy="79343"/>
            <wp:effectExtent l="0" t="0" r="0" b="0"/>
            <wp:wrapNone/>
            <wp:docPr id="3039" name="image1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" name="image1744.png"/>
                    <pic:cNvPicPr/>
                  </pic:nvPicPr>
                  <pic:blipFill>
                    <a:blip r:embed="rId2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64544" behindDoc="1" locked="0" layoutInCell="1" allowOverlap="1" wp14:anchorId="252EAE44" wp14:editId="0AE01A08">
            <wp:simplePos x="0" y="0"/>
            <wp:positionH relativeFrom="page">
              <wp:posOffset>1096962</wp:posOffset>
            </wp:positionH>
            <wp:positionV relativeFrom="page">
              <wp:posOffset>8189759</wp:posOffset>
            </wp:positionV>
            <wp:extent cx="119690" cy="116681"/>
            <wp:effectExtent l="0" t="0" r="0" b="0"/>
            <wp:wrapNone/>
            <wp:docPr id="3041" name="image1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" name="image1745.png"/>
                    <pic:cNvPicPr/>
                  </pic:nvPicPr>
                  <pic:blipFill>
                    <a:blip r:embed="rId2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65568" behindDoc="1" locked="0" layoutInCell="1" allowOverlap="1" wp14:anchorId="525368A4" wp14:editId="64E23D35">
            <wp:simplePos x="0" y="0"/>
            <wp:positionH relativeFrom="page">
              <wp:posOffset>1825726</wp:posOffset>
            </wp:positionH>
            <wp:positionV relativeFrom="page">
              <wp:posOffset>8227809</wp:posOffset>
            </wp:positionV>
            <wp:extent cx="86945" cy="79343"/>
            <wp:effectExtent l="0" t="0" r="0" b="0"/>
            <wp:wrapNone/>
            <wp:docPr id="3043" name="image1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" name="image1746.png"/>
                    <pic:cNvPicPr/>
                  </pic:nvPicPr>
                  <pic:blipFill>
                    <a:blip r:embed="rId2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66592" behindDoc="1" locked="0" layoutInCell="1" allowOverlap="1" wp14:anchorId="56530E18" wp14:editId="4B508184">
            <wp:simplePos x="0" y="0"/>
            <wp:positionH relativeFrom="page">
              <wp:posOffset>3907091</wp:posOffset>
            </wp:positionH>
            <wp:positionV relativeFrom="page">
              <wp:posOffset>8226272</wp:posOffset>
            </wp:positionV>
            <wp:extent cx="77986" cy="82581"/>
            <wp:effectExtent l="0" t="0" r="0" b="0"/>
            <wp:wrapNone/>
            <wp:docPr id="3045" name="image1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" name="image1747.png"/>
                    <pic:cNvPicPr/>
                  </pic:nvPicPr>
                  <pic:blipFill>
                    <a:blip r:embed="rId2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67616" behindDoc="1" locked="0" layoutInCell="1" allowOverlap="1" wp14:anchorId="6A8573C7" wp14:editId="1CB7766E">
            <wp:simplePos x="0" y="0"/>
            <wp:positionH relativeFrom="page">
              <wp:posOffset>5527421</wp:posOffset>
            </wp:positionH>
            <wp:positionV relativeFrom="page">
              <wp:posOffset>8226272</wp:posOffset>
            </wp:positionV>
            <wp:extent cx="73403" cy="82581"/>
            <wp:effectExtent l="0" t="0" r="0" b="0"/>
            <wp:wrapNone/>
            <wp:docPr id="3047" name="image1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" name="image1748.png"/>
                    <pic:cNvPicPr/>
                  </pic:nvPicPr>
                  <pic:blipFill>
                    <a:blip r:embed="rId2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68640" behindDoc="1" locked="0" layoutInCell="1" allowOverlap="1" wp14:anchorId="45472B55" wp14:editId="56563FC2">
            <wp:simplePos x="0" y="0"/>
            <wp:positionH relativeFrom="page">
              <wp:posOffset>5515228</wp:posOffset>
            </wp:positionH>
            <wp:positionV relativeFrom="page">
              <wp:posOffset>8635555</wp:posOffset>
            </wp:positionV>
            <wp:extent cx="86959" cy="79343"/>
            <wp:effectExtent l="0" t="0" r="0" b="0"/>
            <wp:wrapNone/>
            <wp:docPr id="3049" name="image1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" name="image1749.png"/>
                    <pic:cNvPicPr/>
                  </pic:nvPicPr>
                  <pic:blipFill>
                    <a:blip r:embed="rId2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69664" behindDoc="1" locked="0" layoutInCell="1" allowOverlap="1" wp14:anchorId="45D8D430" wp14:editId="2A50FFB1">
            <wp:simplePos x="0" y="0"/>
            <wp:positionH relativeFrom="page">
              <wp:posOffset>1837880</wp:posOffset>
            </wp:positionH>
            <wp:positionV relativeFrom="page">
              <wp:posOffset>9049398</wp:posOffset>
            </wp:positionV>
            <wp:extent cx="83970" cy="119062"/>
            <wp:effectExtent l="0" t="0" r="0" b="0"/>
            <wp:wrapNone/>
            <wp:docPr id="3051" name="image1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" name="image1750.png"/>
                    <pic:cNvPicPr/>
                  </pic:nvPicPr>
                  <pic:blipFill>
                    <a:blip r:embed="rId2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10464" behindDoc="0" locked="0" layoutInCell="1" allowOverlap="1" wp14:anchorId="006E035E" wp14:editId="1783ED5D">
            <wp:simplePos x="0" y="0"/>
            <wp:positionH relativeFrom="page">
              <wp:posOffset>7224246</wp:posOffset>
            </wp:positionH>
            <wp:positionV relativeFrom="page">
              <wp:posOffset>4227977</wp:posOffset>
            </wp:positionV>
            <wp:extent cx="9143" cy="417575"/>
            <wp:effectExtent l="0" t="0" r="0" b="0"/>
            <wp:wrapNone/>
            <wp:docPr id="3053" name="image1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4" name="image1751.png"/>
                    <pic:cNvPicPr/>
                  </pic:nvPicPr>
                  <pic:blipFill>
                    <a:blip r:embed="rId2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4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268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B35D5D0" wp14:editId="1B58676A">
                  <wp:extent cx="67054" cy="121920"/>
                  <wp:effectExtent l="0" t="0" r="0" b="0"/>
                  <wp:docPr id="305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6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9" w:lineRule="exact"/>
              <w:ind w:left="37" w:right="3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R03A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14" w:lineRule="exact"/>
              <w:ind w:left="56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адренергические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60" w:hanging="4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средства для ингаляционнот введения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636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3" w:lineRule="exact"/>
              <w:ind w:left="89"/>
              <w:rPr>
                <w:sz w:val="28"/>
              </w:rPr>
            </w:pPr>
            <w:r>
              <w:rPr>
                <w:spacing w:val="-2"/>
                <w:sz w:val="28"/>
              </w:rPr>
              <w:t>R03AC</w:t>
            </w: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spacing w:before="1"/>
              <w:rPr>
                <w:sz w:val="31"/>
              </w:rPr>
            </w:pPr>
          </w:p>
          <w:p w:rsidR="001C5159" w:rsidRDefault="001C5159" w:rsidP="007F054A">
            <w:pPr>
              <w:pStyle w:val="TableParagraph"/>
              <w:spacing w:before="1"/>
              <w:ind w:left="270"/>
              <w:rPr>
                <w:sz w:val="28"/>
              </w:rPr>
            </w:pPr>
            <w:r>
              <w:rPr>
                <w:spacing w:val="-4"/>
                <w:sz w:val="28"/>
              </w:rPr>
              <w:t>03АК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3" w:lineRule="exact"/>
              <w:ind w:left="185"/>
              <w:rPr>
                <w:sz w:val="28"/>
              </w:rPr>
            </w:pPr>
            <w:r>
              <w:rPr>
                <w:spacing w:val="-2"/>
                <w:sz w:val="28"/>
              </w:rPr>
              <w:t>елективные</w:t>
            </w:r>
          </w:p>
          <w:p w:rsidR="001C5159" w:rsidRDefault="001C5159" w:rsidP="007F054A">
            <w:pPr>
              <w:pStyle w:val="TableParagraph"/>
              <w:spacing w:line="304" w:lineRule="exact"/>
              <w:ind w:left="195"/>
              <w:rPr>
                <w:sz w:val="28"/>
              </w:rPr>
            </w:pPr>
            <w:r>
              <w:rPr>
                <w:sz w:val="28"/>
              </w:rPr>
              <w:t>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2-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дреномиметики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3" w:lineRule="exact"/>
              <w:ind w:right="562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ндакатерол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18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апсулы</w:t>
            </w:r>
            <w:r w:rsidRPr="004D73EA">
              <w:rPr>
                <w:spacing w:val="-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с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порошком</w:t>
            </w:r>
          </w:p>
          <w:p w:rsidR="001C5159" w:rsidRPr="004D73EA" w:rsidRDefault="001C5159" w:rsidP="007F054A">
            <w:pPr>
              <w:pStyle w:val="TableParagraph"/>
              <w:spacing w:line="306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ингаляций</w:t>
            </w:r>
          </w:p>
        </w:tc>
      </w:tr>
      <w:tr w:rsidR="001C5159" w:rsidTr="007F054A">
        <w:trPr>
          <w:trHeight w:val="6744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right="567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альбутамол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after="74" w:line="314" w:lineRule="exact"/>
              <w:ind w:left="180"/>
              <w:rPr>
                <w:sz w:val="28"/>
              </w:rPr>
            </w:pPr>
            <w:r>
              <w:rPr>
                <w:spacing w:val="-2"/>
                <w:sz w:val="28"/>
              </w:rPr>
              <w:t>эрозоль</w:t>
            </w:r>
          </w:p>
          <w:p w:rsidR="001C5159" w:rsidRDefault="001C5159" w:rsidP="007F054A">
            <w:pPr>
              <w:pStyle w:val="TableParagraph"/>
              <w:spacing w:line="221" w:lineRule="exact"/>
              <w:ind w:left="6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97915" cy="140970"/>
                      <wp:effectExtent l="0" t="2540" r="0" b="0"/>
                      <wp:docPr id="98" name="Группа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7915" cy="140970"/>
                                <a:chOff x="0" y="0"/>
                                <a:chExt cx="1729" cy="2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docshape5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0"/>
                                  <a:ext cx="132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docshape5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" y="0"/>
                                  <a:ext cx="1589" cy="2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918D5F" id="Группа 98" o:spid="_x0000_s1026" style="width:86.45pt;height:11.1pt;mso-position-horizontal-relative:char;mso-position-vertical-relative:line" coordsize="1729,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MXa1AMAAIsNAAAOAAAAZHJzL2Uyb0RvYy54bWzsV+uK4zYU/l/oOxj/&#10;9/gyTmKbSZaZOBkK03Zodx9AkeVYrC0JSUlmKIVCH6Ev0jfoK+y+UY8kO9eBXXZhoWUcYnQ9Puf7&#10;vnMs37x56lpvS6SinE39+CryPcIwryhbT/13b5dB5ntKI1ahljMy9Z+J8t/Mvv/uZicKkvCGtxWR&#10;HhhhqtiJqd9oLYowVLghHVJXXBAGkzWXHdLQleuwkmgH1rs2TKJoHO64rITkmCgFo6Wb9GfWfl0T&#10;rH+ua0W010598E3bu7T3lbmHsxtUrCUSDcW9G+gLvOgQZfDQvakSaeRtJL0w1VEsueK1vsK8C3ld&#10;U0xsDBBNHJ1Fcy/5RthY1sVuLfYwAbRnOH2xWfzT9lF6tJr6OTDFUAccffjr4x8f//zwD/z+9mAY&#10;MNqJdQFL76X4VTxKFyg0Hzh+r2A6PJ83/bVb7K12P/IKzKKN5hajp1p2xgRE7z1ZKp73VJAn7WEY&#10;jKN8kscj38MwF6fQ67nCDRB6sQ03i2HjJMndriRJjOshKtwDrZO9U7MbQXEB/x5TaF1g+mntwS69&#10;kcTvjXSfZaND8v1GBEC/QJquaEv1s5UyYGOcYttHig3GpnOgJ45Avo6fimPVIEFGDpNhnduFTFSW&#10;F4/xeYPYmtwqAXkAMIKBYUhKvmsIqpQZNiidWrHdE09WLRVL2raGONPuY4ZUOpPiC7A5mZccbzrC&#10;tMtbSVoInzPVUKF8TxakWxGQofyhiq1KQAkPSpvHGU3YXPotyW6jKE/ugvkomgdpNFkEt3k6CSbR&#10;YpJGaRbP4/nvZnecFhtFAAbUloL2vsLohbcvJk5fYlxK2tT2tsgWEKcncMjqanARJGYgMb4qiX8B&#10;sGEdtLUkGjemWQNy/Tgs3k9YmA/IGg4U5Ndnpsy4TwmDj82Z66TPl7HjdFA+aEIqfU9455kGgAwu&#10;WpDRFjB2QQ1LjLuMG6ptEC07GQDv3cgQ+zE9eZQvskWWBmkyXgA9ZRncLudpMF7Gk1F5Xc7nZTzQ&#10;09CqIsw85uvZsWDzllaDQJVcr+atdKwt7dWXAnVYFhqVHNwYGDXGDKJOcXmcpNFdkgfLcTYJ0mU6&#10;CqAUZUEU53f5OErztFyehvRAGfn6kLwdVORRMrIsHTltFHYUW2Svy9hQ0VENL9aWdlM/2y9Chcn5&#10;BasstRrR1rWPoDDuH6AAugeirVaNOvtiAWL9L1ZRSJHzKmqT5bT+/Q+qqKkFcPLS8OYVkjKX7wOZ&#10;xxJ/LaruQBFfw8HhhZPIKNsfKF7L6mtZ/RZl1R5V4cRvC3H/dWI+KY770D7+hpr9C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u2vifdwAAAAEAQAADwAAAGRycy9k&#10;b3ducmV2LnhtbEyPzWrDMBCE74W+g9hCb41slf7EtRxCaHsKhSaFktvG2tgm1spYiu28fZVe2svC&#10;MMPMt/lisq0YqPeNYw3pLAFBXDrTcKXha/t29wzCB2SDrWPScCYPi+L6KsfMuJE/adiESsQS9hlq&#10;qEPoMil9WZNFP3MdcfQOrrcYouwraXocY7ltpUqSR2mx4bhQY0ermsrj5mQ1vI84Lu/T12F9PKzO&#10;u+3Dx/c6Ja1vb6blC4hAU/gLwwU/okMRmfbuxMaLVkN8JPzei/ek5iD2GpRSIItc/ocvfgAAAP//&#10;AwBQSwMECgAAAAAAAAAhAGgjZYwsAgAALAIAABQAAABkcnMvbWVkaWEvaW1hZ2UxLnBuZ4lQTkcN&#10;ChoKAAAADUlIRFIAAAASAAAAFQgGAAAAS8u+7wAAAAZiS0dEAP8A/wD/oL2nkwAAAAlwSFlzAAAO&#10;xAAADsQBlSsOGwAAAcxJREFUOI2t1D9oGlEYAPDvTlLT866TQ8EWWg4snBWqZ7JkKNxiF0U4yCSZ&#10;okhBXLNJJ9eiCMU6SSYxENJBOig4uGjVQSI4HApHQLCTuVR71HwZ5EGoep61Dz54f3g/vvc93qMQ&#10;EQAAZrPZfjQazSEiVSwWj3VdfwImmiiKLUEQeoCIS5HNZj8CAOZyuUilUpEehyzLJQBAAECPx9Oe&#10;z+c0IsJKSFXVFwCA3W737d9riUTiM4HS6XSczNNGaTMM88to3Waz3ZH+SojUh2VZzUyd1kKaprH/&#10;BRqNRs85jrvddLSN0HA4fCUIQs8sshZSFIV3uVzXO0P9fv+N2+3u7gQhItVoNA4DgcC3naBWqyU6&#10;HI4bnueVnaB8Pn8aDofPt0GWoHq9flSr1d7HYrEvZjZPp9OnS1Cz2TwIBoNXmUwmbrVaf5vZXK1W&#10;JdKnSqWSrKrqy2Qy+WkymTzjOO7WKAtN01hEpMg4Eol89fv93ylYvGSgafo+FApdyrJ8sQkDWFxK&#10;oVA4GQwGr8kcMgxz1+l03q36UoxC1/U9SZIqJBlMpVJn2yIkyuXyBwBAsFgsf8bjsf1fIUQEp9PZ&#10;p30+3w+73f5zU02MmtfrbT8Aq5JiFgU1N4YAAAAASUVORK5CYIJQSwMECgAAAAAAAAAhAF9x6uFD&#10;CwAAQwsAABQAAABkcnMvbWVkaWEvaW1hZ2UyLnBuZ4lQTkcNChoKAAAADUlIRFIAAADzAAAAIggD&#10;AAAByk0vEQAAAAFzUkdCAK7OHOkAAAAEZ0FNQQAAsY8L/GEFAAAC91BMVEX////39/ePj4+Hh4fN&#10;zc39/f3Ozs6srKz4+Pirq6sAAAAiIiLl5eXb29s1NTUeHh7Q0NCGhoZpaWmAgIACAgIVFRXKysqo&#10;qKgMDAzh4eHz8/MqKipBQUHi4uL6+vqfn58TExMDAwNUVFS7u7vHx8eqqqpZWVkPDw9sbGzMzMz8&#10;/PyxsbEXFxcBAQEICAgKCgoGBgYLCwudnZ3n5+eNjY2MjIykpKTV1dX7+/ujo6NmZmZ6enrq6urI&#10;yMiYmJh0dHSCgoKioqL19fWVlZV4eHiRkZHg4OCKiorc3NxwcHCgoKC2trZra2uDg4Ozs7N1dXXJ&#10;ycnk5OR2dnY3Nzdvb2/Pz89zc3PCwsLv7++pqamEhIRoaGhycnKQkJBtbW3W1tZ7e3uSkpKmpqZn&#10;Z2dubm6JiYns7OyWlpaFhYXu7u6IiIhqamp8fHyenp7a2tofHx9CQkI2Nja0tLT29va6uroxMTEY&#10;GBhKSkrGxsbZ2dn+/v5OTk7FxcXT09Py8vLw8PCUlJQODg7x8fHR0dEZGRkEBAQjIyM9PT0FBQV9&#10;fX2bm5tfX18/Pz8QEBAHBwc0NDTLy8vm5uZXV1cWFhZAQEAJCQnS0tL5+flJSUm4uLh/f38hISGw&#10;sLAdHR2/v79SUlLAwMDr6+vY2NgkJCQUFBQNDQ2tra0rKytgYGAuLi7e3t5RUVFQUFBeXl4vLy++&#10;vr45OTlTU1NFRUUzMzM4ODgREREmJianp6fX19fp6emurq4tLS1cXFxiYmJaWlpWVlaLi4tMTEyB&#10;gYGamprDw8M6OjoSEhIsLCwpKSkbGxtLS0s+Pj6hoaGXl5clJSV5eXnU1NRISEiOjo4nJycaGhpE&#10;RES3t7d3d3fj4+MwMDB+fn709PQcHBxjY2OcnJxGRkZPT0+Tk5M7OzsoKChlZWWlpaVNTU2vr69D&#10;Q0MyMjIgICDExMS8vLxYWFhxcXGZmZldXV08PDzt7e21tbWysrJHR0fBwcG5ubnf39+9vb3o6Ohh&#10;YWEAAAB+rh6wAAAA/X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9k80AwAAAAlwSFlzAAAh&#10;1QAAIdUBBJy0nQAABsxJREFUWEflWNGR5CgM5RuyMOUPUiACUsHpuQiFIgxSuPcksN3u7tmp2dqd&#10;u5tXPd1YCJ6EhMBjfh+248t1Y41Z8EQJvvApQfv540SymGT9vf/rCJ+ZoIOabPjwaR9P1YRGwX52&#10;47nObmO2jd0vEcfvV2FDGQ2uGw0wECgtPlhFI8vZDcyxZ4d84LQYLo8uyWiXTw2OdmzI6LnW/BSw&#10;hJDgl6+mxdRMaxkqEc3Y2tbaGulaMRv1G54N5EAtsXkoNw6BxtcA4nU0v4B1WX43XxBtXQt8AVhz&#10;Z7Y8sjbiryKn0N4qvnI3OXAJj9DcRzdn1jnaZLOP0Ylqc7SXxGcQdLQ28ePAfY4GDT4cbWKX0Qmj&#10;s3DLuDTSYIym5edocIKGOZCp8TB6fBC6mJIELzb+ymdtiPe6m5ILxJ6iwHhbNHKLyAikhTD+hyAr&#10;jGT/DuTeZ4oHu++7tR47rNi9WimD2mFDzp2CUGxLiK1dU/K2cMCGGG5dzQ8isRFTLLZgii2nJuOq&#10;dYHjejYeHCYttkIM3cSBc+ODmS2pEYLCeaMIVsu9v1DBWBYN07OUciQcH2Duzs7FYkqZTLuTOCJd&#10;amYQwcjrk9r4UtsjNcpOUepiCYqVGvCusSoDBzW2ktsu1FmYqqS7eEJqVKsn6ogluVKLdFDfvYZI&#10;HsTr7aSGLS+oZSKlLoi0UFdbabf0nV8Kbco6yUIapwLVyNYubrW2dityoXY00fIrWZeYGNy1ItV4&#10;eiQJfZRQ/2GgMPxbIIXoO6rRZlElmyTA30axfiX7N2Ddtr+RYB8hNVfrzlLHKrcXW4dFqdp9lLuM&#10;7YNSGKUsOuxE2aPV9ig7Gt0iYvAwhRO1S91EhYIABVrE3mTUGwk09pwUNhRZlohjKbJlgdcyoiVG&#10;ipZWlCXLrz7w+DUSPG5mVHVpsWN8U6DFUyrKrFiT2dOBJ2YpDJOZBUzJsjLj5CaEmVVDmLSqK6d+&#10;qykH83JjFrU7s+2vmQHIu1Smi8+sZ+M8UU79BkXxBzNuGgezniuYtGmhFJC5IIbCbG1BJX9gNnEP&#10;vLgBh8/Yr0t7xbyHY7X9cl9tGoAyfGVGtimznBwaZxw+gkTN62rLJkU9f+Vz9EeceVF7Yobew2rz&#10;ZHnIMPo8mSWth8/sVZ8L1J+Zy8GBxKcAA5DjeAXT1S5gfWDmXA8+PzBTtEM9ZGWmzwtZn5m5VsNn&#10;FWAAAoiZV5JIfDZJaEGXGTTwclgmcbMO23AJWlyzO3b5jjFY5qGhakjlFGSjDmYvMw9mTOcKXOY7&#10;Dl5ykPvSYB9s4BUXeQgBbsW4DuNKPARqnOMLa4mmci07VUKkA6Ksb0etFRvY1cxGCe7aLWa5SMsU&#10;fxR64fsWSO7+RODIwRs3kXZbvi8AfxPwebiKUjLP4f89Vn1RwQvaEPxQ9BavaJumf9hOeVtVNjB6&#10;Wsf77SbNuPWj2VDu/Ri7rcYP8YRUltT2AuxxndkWbmobSjOQUbMP4NI6jeL9FZWYoMFTC+94ubOx&#10;UJy3beEDNeb8tE6AV1ICR4tcmQBcEi0PE9kPSn/FVYo3dTlDgeVsJmwfHqoE7qWziWuPTL6Lr7iE&#10;6s1A0EaJwSk4ZskYKQcdz1SegAAORRUBNHj6gFHzGIJ1s1rhynv8+/ViHbCfPqtCR0v7z7p3RcYe&#10;GT7Trn1oQHk2yfDCZ+NrzjBv7C0c7tN+rAAv/cBpPV0WGR0dzrE5d+Zp8IPPiMILn/ECMdeNePKZ&#10;rV/4zEsaGriVnBpYqsPni6NXn4lU67ADC3Px+YzzsJ55IEv73ucjihilOdpp0RQfPudYaKgIBcNn&#10;JvScAveYwl38cZw97n0XR9F0gfevkHAavvVZkBr2M5TOpX+OM9/i5ID5XJzpcyj1GtzZ5JszVvA5&#10;zlefAa4y8TbOwRV03Xz2QXFx9JLmirzgZsgxj7n9FGeCyysYjn4YZ2wbzPHksy+08OazZsV12Xht&#10;4a54n9u9SpG7+fwqt28+owLoyF/uZ4ALz/93fmo/R1W6+ex3nfhSbAGn813jDPOF+X1ul1Hi3/h8&#10;cfTmM7inozefn+LMhafB732+xnkOe/R5VJ4zzrDSI6lU4/Q5MaHEgl/UMOCNz+/jDJ9toVrn/3Lh&#10;0gbiCM6hdPqM+bR583k0X+1n4hbnqTF9hmUAzc/rhoJh3eazRwETLtwI6LxbRyoOSL913WdoYGvC&#10;pTWY5KVZPZTDymW3EeKwIpgQoznhKYAIG42/C//3xGf2hRUrxAlT4hxisO9iZkRNXXVipyBfaTDD&#10;r6KBUXgrb9OP7Dub0MDyqKE7/yn+7Rh58ZxLn0T8KW9LD/iJPusV/pMw5h8A1wP44Rop9QAAAABJ&#10;RU5ErkJgglBLAQItABQABgAIAAAAIQCxgme2CgEAABMCAAATAAAAAAAAAAAAAAAAAAAAAABbQ29u&#10;dGVudF9UeXBlc10ueG1sUEsBAi0AFAAGAAgAAAAhADj9If/WAAAAlAEAAAsAAAAAAAAAAAAAAAAA&#10;OwEAAF9yZWxzLy5yZWxzUEsBAi0AFAAGAAgAAAAhAIx4xdrUAwAAiw0AAA4AAAAAAAAAAAAAAAAA&#10;OgIAAGRycy9lMm9Eb2MueG1sUEsBAi0AFAAGAAgAAAAhAC5s8ADFAAAApQEAABkAAAAAAAAAAAAA&#10;AAAAOgYAAGRycy9fcmVscy9lMm9Eb2MueG1sLnJlbHNQSwECLQAUAAYACAAAACEAu2vifdwAAAAE&#10;AQAADwAAAAAAAAAAAAAAAAA2BwAAZHJzL2Rvd25yZXYueG1sUEsBAi0ACgAAAAAAAAAhAGgjZYws&#10;AgAALAIAABQAAAAAAAAAAAAAAAAAPwgAAGRycy9tZWRpYS9pbWFnZTEucG5nUEsBAi0ACgAAAAAA&#10;AAAhAF9x6uFDCwAAQwsAABQAAAAAAAAAAAAAAAAAnQoAAGRycy9tZWRpYS9pbWFnZTIucG5nUEsF&#10;BgAAAAAHAAcAvgEAABIWAAAAAA==&#10;">
                      <v:shape id="docshape570" o:spid="_x0000_s1027" type="#_x0000_t75" style="position:absolute;top:60;width:13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JCIHGAAAA3AAAAA8AAABkcnMvZG93bnJldi54bWxEj0FrwkAQhe9C/8Myhd50o7QiqasUJdBC&#10;IajF85Ads7HZ2ZhdNf33nUOhtxnem/e+Wa4H36ob9bEJbGA6yUARV8E2XBv4OhTjBaiYkC22gcnA&#10;D0VYrx5GS8xtuPOObvtUKwnhmKMBl1KXax0rRx7jJHTEop1C7zHJ2tfa9niXcN/qWZbNtceGpcFh&#10;RxtH1ff+6g0cXz4W7vJ8LtvysimLbjrbfhZHY54eh7dXUImG9G/+u363gp8JvjwjE+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4kIgcYAAADcAAAADwAAAAAAAAAAAAAA&#10;AACfAgAAZHJzL2Rvd25yZXYueG1sUEsFBgAAAAAEAAQA9wAAAJIDAAAAAA==&#10;">
                        <v:imagedata r:id="rId2110" o:title=""/>
                      </v:shape>
                      <v:shape id="docshape571" o:spid="_x0000_s1028" type="#_x0000_t75" style="position:absolute;left:139;width:1589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1HDXBAAAA3AAAAA8AAABkcnMvZG93bnJldi54bWxET0tqwzAQ3Qd6BzGBbkosJ4USXCshlBRM&#10;yKJNfIDBGn+oNTKSGtu3rwKF7ObxvpPvJ9OLGznfWVawTlIQxJXVHTcKyuvnagvCB2SNvWVSMJOH&#10;/e5pkWOm7cjfdLuERsQQ9hkqaEMYMil91ZJBn9iBOHK1dQZDhK6R2uEYw00vN2n6Jg12HBtaHOij&#10;pern8msUjPL0On3NZe1McfbnY3hx1pNSz8vp8A4i0BQe4n93oeP8dAP3Z+IFcvc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1HDXBAAAA3AAAAA8AAAAAAAAAAAAAAAAAnwIA&#10;AGRycy9kb3ducmV2LnhtbFBLBQYAAAAABAAEAPcAAACNAwAAAAA=&#10;">
                        <v:imagedata r:id="rId2111" o:title=""/>
                      </v:shape>
                      <w10:anchorlock/>
                    </v:group>
                  </w:pict>
                </mc:Fallback>
              </mc:AlternateContent>
            </w:r>
          </w:p>
          <w:p w:rsidR="001C5159" w:rsidRPr="004D73EA" w:rsidRDefault="001C5159" w:rsidP="007F054A">
            <w:pPr>
              <w:pStyle w:val="TableParagraph"/>
              <w:spacing w:before="21" w:line="242" w:lineRule="auto"/>
              <w:ind w:left="180" w:right="453" w:hanging="120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 xml:space="preserve">дозированный; </w:t>
            </w:r>
            <w:r w:rsidRPr="004D73EA">
              <w:rPr>
                <w:spacing w:val="-2"/>
                <w:sz w:val="28"/>
                <w:lang w:val="ru-RU"/>
              </w:rPr>
              <w:t>эрозоль</w:t>
            </w:r>
          </w:p>
          <w:p w:rsidR="001C5159" w:rsidRPr="004D73EA" w:rsidRDefault="001C5159" w:rsidP="007F054A">
            <w:pPr>
              <w:pStyle w:val="TableParagraph"/>
              <w:ind w:left="58" w:firstLine="14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ля ингаляций </w:t>
            </w:r>
            <w:r w:rsidRPr="004D73EA">
              <w:rPr>
                <w:spacing w:val="-2"/>
                <w:sz w:val="28"/>
                <w:lang w:val="ru-RU"/>
              </w:rPr>
              <w:t xml:space="preserve">дозированный, </w:t>
            </w:r>
            <w:r w:rsidRPr="004D73EA">
              <w:rPr>
                <w:w w:val="95"/>
                <w:sz w:val="28"/>
                <w:lang w:val="ru-RU"/>
              </w:rPr>
              <w:t xml:space="preserve">активируемый вдохом; </w:t>
            </w:r>
            <w:r w:rsidRPr="004D73EA">
              <w:rPr>
                <w:spacing w:val="-2"/>
                <w:sz w:val="28"/>
                <w:lang w:val="ru-RU"/>
              </w:rPr>
              <w:t>апсулы</w:t>
            </w:r>
          </w:p>
          <w:p w:rsidR="001C5159" w:rsidRPr="004D73EA" w:rsidRDefault="001C5159" w:rsidP="007F054A">
            <w:pPr>
              <w:pStyle w:val="TableParagraph"/>
              <w:ind w:left="57" w:right="1023" w:firstLine="14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ингаляций; капсулы</w:t>
            </w:r>
          </w:p>
          <w:p w:rsidR="001C5159" w:rsidRPr="004D73EA" w:rsidRDefault="001C5159" w:rsidP="007F054A">
            <w:pPr>
              <w:pStyle w:val="TableParagraph"/>
              <w:spacing w:line="321" w:lineRule="exact"/>
              <w:ind w:left="254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порошком</w:t>
            </w:r>
          </w:p>
          <w:p w:rsidR="001C5159" w:rsidRPr="004D73EA" w:rsidRDefault="001C5159" w:rsidP="007F054A">
            <w:pPr>
              <w:pStyle w:val="TableParagraph"/>
              <w:ind w:left="207" w:right="1023" w:hanging="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ингаляций; орошок</w:t>
            </w:r>
          </w:p>
          <w:p w:rsidR="001C5159" w:rsidRDefault="001C5159" w:rsidP="007F054A">
            <w:pPr>
              <w:pStyle w:val="TableParagraph"/>
              <w:spacing w:after="69"/>
              <w:ind w:left="60" w:right="1058" w:firstLine="140"/>
              <w:jc w:val="both"/>
              <w:rPr>
                <w:sz w:val="28"/>
              </w:rPr>
            </w:pPr>
            <w:r>
              <w:rPr>
                <w:sz w:val="28"/>
              </w:rPr>
              <w:t>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ингаляций </w:t>
            </w:r>
            <w:r>
              <w:rPr>
                <w:spacing w:val="-2"/>
                <w:w w:val="95"/>
                <w:sz w:val="28"/>
              </w:rPr>
              <w:t xml:space="preserve">дозированный; </w:t>
            </w:r>
            <w:r>
              <w:rPr>
                <w:spacing w:val="-2"/>
                <w:sz w:val="28"/>
              </w:rPr>
              <w:t>аствор</w:t>
            </w:r>
          </w:p>
          <w:p w:rsidR="001C5159" w:rsidRDefault="001C5159" w:rsidP="007F054A">
            <w:pPr>
              <w:pStyle w:val="TableParagraph"/>
              <w:spacing w:line="230" w:lineRule="exact"/>
              <w:ind w:left="63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40460" cy="146685"/>
                      <wp:effectExtent l="0" t="0" r="0" b="635"/>
                      <wp:docPr id="3516" name="Группа 3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0460" cy="146685"/>
                                <a:chOff x="0" y="0"/>
                                <a:chExt cx="1796" cy="2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18" name="docshape5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"/>
                                  <a:ext cx="132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docshape5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" y="0"/>
                                  <a:ext cx="1657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5278AF" id="Группа 3516" o:spid="_x0000_s1026" style="width:89.8pt;height:11.55pt;mso-position-horizontal-relative:char;mso-position-vertical-relative:line" coordsize="1796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1+d95QMAAI8NAAAOAAAAZHJzL2Uyb0RvYy54bWzsV1tu4zYU/S/QPQj6&#10;V/SwHpYQe5BYVlAgbYM+FkBTlEWMRAokHScoChToErqR7qBbmNlRL0nJ8SNApzNfLSLDAp9X955z&#10;7hV1/e6p75xHIiTlbOGGV4HrEIZ5Tdl24f78U+XNXUcqxGrUcUYW7jOR7rvl119d74eCRLzlXU2E&#10;A0aYLPbDwm2VGgrfl7glPZJXfCAMJhsueqSgK7Z+LdAerPedHwVB6u+5qAfBMZESRks76S6N/aYh&#10;WH3fNJIop1u44Jsyd2HuG333l9eo2Ao0tBSPbqDP8KJHlMFDD6ZKpJCzE/TCVE+x4JI36grz3udN&#10;QzExMUA0YXAWzZ3gu8HEsi322+EAE0B7htNnm8XfPT4Ih9YLd5aEqesw1ANLH/74+NvH3z/8Bb8/&#10;HTMBOO2HbQHL78Tw4/AgbLDQvOf4vYRp/3xe97d2sbPZf8trMIx2ihucnhrRaxOAgPNk6Hg+0EGe&#10;lINhMAzjIE6BNQxzYZym88TyhVsg9WIbbtfTxiyHUPSuaBbqLT4q7AONk6NTy+uB4gL+I67QusD1&#10;n/UHu9ROEHc00n+SjR6J97vBAwkMSNEN7ah6NnIGbLRT7PGBYo2x7pxQBOlkKao5li0aSJLNdITT&#10;QrsN6bAMMQ7jqxaxLbmRAyQD4AgGpiEh+L4lqJZ6WMN0asV0T1zZdHSoaNdp5nR7DBry6UyPr+Bm&#10;tV5yvOsJUzZ5Bekgfs5kSwfpOqIg/YaAFsU3dWhkAlK4l0o/TovCJNQv0fwmCPLo1lslwcqLg2zt&#10;3eRx5mXBOgPBzMNVuPpV7w7jYicJwIC6cqCjrzB64e2r2TPWGZuXJr+dR2SqiBUUOGSENbkIGtOQ&#10;aF+lwD8A2LAO2koQhVvdbAC5cRwWHyYMzC/Iag4kJNgn5kyS25zQ+JikmUVjwqSn0gdNCKnuCO8d&#10;3QCQwUUDMnoEjG1Q0xLtLuOaahNEx04GwHs7MsV+TE8e5Ov5eh57cZSugZ6y9G6qVeylVZgl5axc&#10;rcpwoqeldU2YfsyXs2PA5h2tJ4FKsd2sOmFZq8w11gL5sszXKnlxY2JUG9OIWsXlYRQHt1HuVek8&#10;8+IqTrw8C+ZeEOa3eRrEeVxWpyHdU0a+PCRnv3DzJEoMS0dOa4UdxRaY6zI2VPRUwdu1o/3CnR8W&#10;oULn/JrVhlqFaGfbR1Bo91+gALonoo1WtTrHYgFi/e+VUf1yOC+isYbvtPz9D4qoLgVw+lLw5h0E&#10;ZTbdJy6PFf5WU+2BIpzlrvPKSSRNstcPFG9VtaouK89RKbHV2JaQt6r6L6qqOarCqd/U4fELRX9W&#10;HPehffwdtfw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XqfWk&#10;3AAAAAQBAAAPAAAAZHJzL2Rvd25yZXYueG1sTI9Ba8JAEIXvhf6HZYTe6iZKbY3ZiEjbkwjVQvE2&#10;ZsckmJ0N2TWJ/75rL/Yy8HiP975Jl4OpRUetqywriMcRCOLc6ooLBd/7j+c3EM4ja6wtk4IrOVhm&#10;jw8pJtr2/EXdzhcilLBLUEHpfZNI6fKSDLqxbYiDd7KtQR9kW0jdYh/KTS0nUTSTBisOCyU2tC4p&#10;P+8uRsFnj/1qGr93m/NpfT3sX7Y/m5iUehoNqwUIT4O/h+GGH9AhC0xHe2HtRK0gPOL/7s17nc9A&#10;HBVMpjHILJX/4bNfAAAA//8DAFBLAwQKAAAAAAAAACEAGv9ZMS8CAAAvAgAAFAAAAGRycy9tZWRp&#10;YS9pbWFnZTEucG5niVBORw0KGgoAAAANSUhEUgAAABIAAAAVCAYAAABLy77vAAAABmJLR0QA/wD/&#10;AP+gvaeTAAAACXBIWXMAAA7EAAAOxAGVKw4bAAABz0lEQVQ4ja3UMWjqQBgA4D+R2mrMmxw6VChW&#10;LBjkQRq7lC4dGqcgpGPdBKW0OL5RujkWEangVscIpVPr4CIuJopYWhC0CFkEO9lqVB793/AISLWa&#10;vrwffri7n/u4O+6OQEQAABiPxxuxWOwaEQlJkk5Go5EdDATHcQrDME+EDs1GsVg85nn+IZvNRj0e&#10;T3u2lslkzgqFgggAwLJsXZblAEmSH4CIc6mq6hYAYLPZ9H+uxePxKwBAAMBUKnWhj5PLlk1R1NBo&#10;fSE0mUzWAQAcDsf7Mmg2FkLD4ZD6L1Cv19ukafrNbrePTEHdbnfb5/M9G0W+hNrttodhmCfTUKvV&#10;2vX7/Y+mIEQkqtXqviAId6YgRVE4l8ulut3uF1NQLpeLhMPhm+8gc1ClUjkol8uH0Wg0a2Sypmm2&#10;OUiW5YAgCHfpdPrcarVOjUwulUpHepuQJElUVdWVSCQuB4PBj1WXUNM0GyISej8SieSCweA9AX9f&#10;MpAk+REKhW5FUSzQNP22alu1Wm0vn8+fdjqdHX0MKYp6bzQaPxd9KctyOp2u8Tx/ry8Gk8nkr+8i&#10;eiqKsgcACBaL5Xe/33f+K4SI4PV6WyTHcYrT6XxddSbLgmXZ+h+B7k0strTnjAAAAABJRU5ErkJg&#10;glBLAwQKAAAAAAAAACEAEDm3haoLAACqCwAAFAAAAGRycy9tZWRpYS9pbWFnZTIucG5niVBORw0K&#10;GgoAAAANSUhEUgAAAP0AAAAjCAMAAAEf2MwHAAAAAXNSR0IArs4c6QAAAARnQU1BAACxjwv8YQUA&#10;AALxUExURf///+Hh4VBQUE1NTcrKyvX19YaGhkxMTKmpqWxsbAAAACQkJOPj4/v7+5KSki8vL0lJ&#10;SQMDA4+PjzY2NioqKqSkpBUVFUhISObm5vn5+Z6engsLCxAQEJaWlp+fnxQUFAUFBUBAQI2NjY6O&#10;jltbWz09PbW1tfPz88TExCEhIQcHBwYGBggICEdHR/7+/vz8/Nra2snJyefn5+vr6+Tk5Pr6+vDw&#10;8Ojo6P39/eXl5fT09Ozs7NLS0re3t7S0tNnZ2enp6fLy8urq6vj4+Pf39+3t7e7u7tHR0Xd3dzQ0&#10;NCkpKS4uLmlpaYmJiYiIiDMzM3x8fKOjo/b29mNjYzExMX5+fs/Pz4KCgkFBQTc3N4CAgM7OzoSE&#10;hEpKSj4+Pnh4eKKiojs7O1JSUrm5uaGhoX9/f1NTUzo6OqysrCsrKwQEBAoKCg4ODgkJCW1tbcHB&#10;wU9PT83NzbOzs1dXV19fX4eHh4GBgXR0dC0tLWRkZOLi4t/f3zIyMqWlpe/v75SUlDU1NVxcXGtr&#10;a5eXl6urq3FxcXp6erCwsBERESYmJr+/v8PDw5WVlXl5eSMjI0RERHZ2diIiIg8PD8jIyNTU1Cws&#10;LB0dHa6urpqamgwMDNjY2KioqCAgIHJycmJiYpubmycnJ6CgoFRUVKamppOTk8XFxd3d3WFhYdDQ&#10;0K2trT8/P0VFReDg4J2dnR4eHsvLy729vRsbG2BgYGdnZxMTE3t7e8LCwjk5OYyMjBkZGbKyspyc&#10;nNXV1R8fHw0NDU5OTrGxsdvb2wEBAdzc3FFRUXNzczg4OLy8vBwcHBcXF1VVVZGRkb6+voWFhbi4&#10;uMzMzF1dXQICApiYmNPT04uLi/Hx8UtLS7u7u0NDQ2hoaHBwcCUlJaenp0JCQhYWFhoaGpmZmX19&#10;fVlZWYODg4qKirq6ul5eXra2tlhYWHV1dUZGRsDAwFpaWmVlZdfX129vb6+vr2pqajAwMN7e3qqq&#10;qhgYGBISEtbW1sbGxmZmZgAAAHbb9eEAAAD7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458D&#10;yAAAAAlwSFlzAAAh1QAAIdUBBJy0nQAABztJREFUWEftWDuWnDoQVayF6RChbSnjsAkWQ0JIyiJI&#10;lL17b5WA7qHbM37P9rH9anrUhVSqn+ojOnwbUgpTCFPiHwDoFNIEHGNICygi1kMZQgyh4okzGPAp&#10;PZenEDEdiqZq2GI+CTZ9vQeIfANLj8GUgWaJSoZVOrq+VJkwQCyFUd4WOn7xacUKl0PoT4IZYyPA&#10;lxPcQuff3w+xP/lHOpN6uLvsA/dNC5HOJo4FfAqMCaNQgiaNweYU+ND/PRExaN7npwMDeNA1WHDO&#10;OC/6kk6lC/FHr+J5x8quSKCnMTstA8jN93D4LrHfBfA3OH8/7BnuIujEqR1wDAoDjDa9NsVJ5mv8&#10;tMjGcja/0Ek6gkznwC5MMGLgxwQ87xjSGvbJPW8f0QvFoP3TZT8nECzIBqPg/oT9g56zUWi/xZ7I&#10;r/vx7/JDSYd8O2UXCV58socn/fFfdUKRJ3WjP3jiEHDcch19qWigFxUAyPWdqUVHcRZeK+ZCxgK9&#10;Su7/AqTdzwV6eopwwi+DBY67Qty2LUbOxdg7JlBQTBqzKq7WUszYUHaU1Sm1uOnJQpU5VmAI9C0y&#10;w2tENNi+ReMcmXaiNc52CEILB9Zqh8IUGzXRi9RCVrWdUS15eujAWSwY2oYl1tmwS++RE1lOF6Nd&#10;khoc8kMaYnmUPyPYTf4IMCoTCRgGpMajfCZtuZNPRpS/IeotAw845Y/w0FW+8Bf2Wz9hOSV+yJ8h&#10;9ka+GJn9PIVT/hAjSiHOETlGqnaiAENxbBiLuOnY1kYRYywYRrDkTCQJZohBaI1jrTWTu03guCWZ&#10;YREjWgj2vWtz/xW8kbExOH8Z7Izfnw1J7vgZfr+FgfXAO8+vgBJ7q0C/CKbleujoYQbEDXxBqEbR&#10;+IRoAaBYdrTyRkkg7qt69H0aOehm1SaQxdy8DNvWeZ0eN52NQSd0tCpdwHtTYo9sFSxFcUi7ZlDM&#10;1D2ArbE4M6U7Ru1jsRrpctUYtAWyU9GBGJaXVlKsVAmsdnmBUz0UvcVNBTt8zXqw4gllVaxsn9Un&#10;7Zs0YcXTeq4U3NQ6KH4y8aBFN+McQbsW6xEfxCf4Cl+fF28F1MSXa8Vr1mN2ehafoiudcZpX8YLk&#10;negQD5dwz434FNFxOAHxuMPdicdXoQoO2IV7mYu3tkfxcjphQut/sh4aFbC4EY93hSY+o2M/ipfz&#10;ec7b5eyxC4Hlu8jm0fqOUfdB/ArON+JPRmNFBF7FY5tZv4D4wfkM28P5HK/i1W5dPLmZeKTCjfPJ&#10;1MVr2yF+SCuIzXrueA69N+KRPGS8zEtiYkm88uqjeHJ38cpUiR+Rj9au1YgzjbUeLeAy4xHOsjbf&#10;aUTV5CoiH40bU1DBkhuLHSWjfGAZWV1n0ADFfQmjOCvvkd2cpuiV5VdlSFXLvwhnyWKxwgsAC5mq&#10;l1NoK+rewtqnysh1sdDbAZBp2qJWrOpxPBiBUjXgx4LV5XugD340vBaf32j248FC6A8HRP9oXsbt&#10;Vvn7NwHeq3AzAILKwB/a/jZY0AQB5dJn/geHrWbeJRrUXmmS+sEnAN1D6Uz9bLOgXDptzt0GVDty&#10;h16w2fTQrUCN2iHrZrHjnsQTyZXdkbDa7gZDJ7qwz6dycz+FrhNagU6+A8ql3uTN0simKzWqDQ27&#10;WZmhEQA1YGySw2gFkL3T5lIG2tJlPK4AB6BllrYbTderSZrPwpJgnP0YwNZ9oBtzDzt46WBQNoGE&#10;6k0Aop2cr++Sg0btfV5oy9+LcssYizlM/FszpZmOUg2Pfhp6qNSsx2XYLn1k65TAbjrTVA7ruamZ&#10;fC2r8N+N9ThM9Hl7BwHAXeYHwsV6Mw8W6WJiJru884gelIMjm/X06Y318Ml5l0q8rDhkPwqsGwfe&#10;4A19bb2Wl7Ggp3zBekLaXP0VK2+sl8JCv2D9hEi/sX4vMzQ6rL/CB+uB41jmfUo06N56qJAGZM/F&#10;ZKCl4oYJmO8j/4C1FmTscLW++2B9SF3Be++SLiZfHMEEfLI+zdDrMPmwfhnxcmO/pH2EG+sBsH+k&#10;w15a3ysXH60/+sq7swedSXwf+QIlIeg+dfa92D1bnwal6Uvrn/MeAL+S+HXkV+f1aP0nIh+cmxbf&#10;tJ41Ai9Gn4v8Ls56erK+89+SXkU+XpUJV+vhKOXRS+utJQC+bD1Mbo8PxzGY7lfrmfg8mU9Zf+CP&#10;1t8K29Ci4W9YsWXfRutNLtg6JbCbjod3zlbzyaKZfEGfOl7ThkDmse57N1a4qGx9xwba1/ZzH1Yt&#10;f3jwdkmn9d7xaL2jV+VofavjMFkv0o66T3gerh19QlMrLh2jTnGa7ZYw1IkXg0zjFr+o8BZxQrI7&#10;BG4kU1idovZXNPhVKdc9+NUoz2ePSRlhWmZIQMuIqEe4jJdi96DqO+d1J6a8ODVLjh4Am0uXUrsq&#10;1aRyShg6oHZVAhq2xpfHu+SY5zNMf2PYjxT8GqQ/4+KfcOBfh8Ur5O8O6dKkPwlLj2QI4R+eyEWF&#10;poDgaQAAAABJRU5ErkJgglBLAQItABQABgAIAAAAIQCxgme2CgEAABMCAAATAAAAAAAAAAAAAAAA&#10;AAAAAABbQ29udGVudF9UeXBlc10ueG1sUEsBAi0AFAAGAAgAAAAhADj9If/WAAAAlAEAAAsAAAAA&#10;AAAAAAAAAAAAOwEAAF9yZWxzLy5yZWxzUEsBAi0AFAAGAAgAAAAhAKjX533lAwAAjw0AAA4AAAAA&#10;AAAAAAAAAAAAOgIAAGRycy9lMm9Eb2MueG1sUEsBAi0AFAAGAAgAAAAhAC5s8ADFAAAApQEAABkA&#10;AAAAAAAAAAAAAAAASwYAAGRycy9fcmVscy9lMm9Eb2MueG1sLnJlbHNQSwECLQAUAAYACAAAACEA&#10;l6n1pNwAAAAEAQAADwAAAAAAAAAAAAAAAABHBwAAZHJzL2Rvd25yZXYueG1sUEsBAi0ACgAAAAAA&#10;AAAhABr/WTEvAgAALwIAABQAAAAAAAAAAAAAAAAAUAgAAGRycy9tZWRpYS9pbWFnZTEucG5nUEsB&#10;Ai0ACgAAAAAAAAAhABA5t4WqCwAAqgsAABQAAAAAAAAAAAAAAAAAsQoAAGRycy9tZWRpYS9pbWFn&#10;ZTIucG5nUEsFBgAAAAAHAAcAvgEAAI0WAAAAAA==&#10;">
                      <v:shape id="docshape573" o:spid="_x0000_s1027" type="#_x0000_t75" style="position:absolute;top:59;width:13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4eSvBAAAA3QAAAA8AAABkcnMvZG93bnJldi54bWxET02LwjAQvQv7H8II3jS14q5UoyyCrEdb&#10;XfA4NGNbbCa1ydbqrzcHYY+P973a9KYWHbWusqxgOolAEOdWV1woOB134wUI55E11pZJwYMcbNYf&#10;gxUm2t45pS7zhQgh7BJUUHrfJFK6vCSDbmIb4sBdbGvQB9gWUrd4D+GmlnEUfUqDFYeGEhvalpRf&#10;sz+jwPPxnN1s/BXXz0Pa/f506f4mlRoN++8lCE+9/xe/3XutYDafhrnhTXgC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4eSvBAAAA3QAAAA8AAAAAAAAAAAAAAAAAnwIA&#10;AGRycy9kb3ducmV2LnhtbFBLBQYAAAAABAAEAPcAAACNAwAAAAA=&#10;">
                        <v:imagedata r:id="rId2114" o:title=""/>
                      </v:shape>
                      <v:shape id="docshape574" o:spid="_x0000_s1028" type="#_x0000_t75" style="position:absolute;left:139;width:1657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brGjFAAAA2wAAAA8AAABkcnMvZG93bnJldi54bWxEj09rAjEUxO8Fv0N4gpdSs/Ww2NUoRZAK&#10;evHPob09Ns/s2s3LkkRd/fRNQfA4zMxvmOm8s424kA+1YwXvwwwEcel0zUbBYb98G4MIEVlj45gU&#10;3CjAfNZ7mWKh3ZW3dNlFIxKEQ4EKqhjbQspQVmQxDF1LnLyj8xZjkt5I7fGa4LaRoyzLpcWa00KF&#10;LS0qKn93Z6vg/C1Hr2v3c9ycttnB3D3vc/Ol1KDffU5AROriM/xor7SCjxz+v6Qf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26xoxQAAANsAAAAPAAAAAAAAAAAAAAAA&#10;AJ8CAABkcnMvZG93bnJldi54bWxQSwUGAAAAAAQABAD3AAAAkQMAAAAA&#10;">
                        <v:imagedata r:id="rId2115" o:title=""/>
                      </v:shape>
                      <w10:anchorlock/>
                    </v:group>
                  </w:pict>
                </mc:Fallback>
              </mc:AlternateContent>
            </w:r>
          </w:p>
          <w:p w:rsidR="001C5159" w:rsidRPr="004D73EA" w:rsidRDefault="001C5159" w:rsidP="007F054A">
            <w:pPr>
              <w:pStyle w:val="TableParagraph"/>
              <w:spacing w:line="320" w:lineRule="exact"/>
              <w:ind w:left="57" w:firstLine="12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аблетки пролонгированного действия,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покрытые оболочкой</w:t>
            </w:r>
          </w:p>
        </w:tc>
      </w:tr>
      <w:tr w:rsidR="001C5159" w:rsidTr="007F054A">
        <w:trPr>
          <w:trHeight w:val="4827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before="1"/>
              <w:rPr>
                <w:sz w:val="44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before="1" w:line="237" w:lineRule="auto"/>
              <w:ind w:left="56" w:right="45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а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ренергические </w:t>
            </w:r>
            <w:r w:rsidRPr="004D73EA">
              <w:rPr>
                <w:w w:val="95"/>
                <w:sz w:val="28"/>
                <w:lang w:val="ru-RU"/>
              </w:rPr>
              <w:t xml:space="preserve">средства в комбинации </w:t>
            </w:r>
            <w:r w:rsidRPr="004D73EA">
              <w:rPr>
                <w:sz w:val="28"/>
                <w:lang w:val="ru-RU"/>
              </w:rPr>
              <w:t>с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люкокортикоидами</w:t>
            </w:r>
          </w:p>
          <w:p w:rsidR="001C5159" w:rsidRPr="004D73EA" w:rsidRDefault="001C5159" w:rsidP="007F054A">
            <w:pPr>
              <w:pStyle w:val="TableParagraph"/>
              <w:spacing w:before="85"/>
              <w:ind w:left="62"/>
              <w:rPr>
                <w:sz w:val="19"/>
                <w:lang w:val="ru-RU"/>
              </w:rPr>
            </w:pPr>
            <w:r w:rsidRPr="004D73EA">
              <w:rPr>
                <w:sz w:val="19"/>
                <w:lang w:val="ru-RU"/>
              </w:rPr>
              <w:t>И</w:t>
            </w:r>
            <w:r w:rsidRPr="004D73EA">
              <w:rPr>
                <w:spacing w:val="57"/>
                <w:w w:val="150"/>
                <w:sz w:val="19"/>
                <w:lang w:val="ru-RU"/>
              </w:rPr>
              <w:t xml:space="preserve"> </w:t>
            </w:r>
            <w:r w:rsidRPr="004D73EA">
              <w:rPr>
                <w:sz w:val="19"/>
                <w:lang w:val="ru-RU"/>
              </w:rPr>
              <w:t>И</w:t>
            </w:r>
            <w:r w:rsidRPr="004D73EA">
              <w:rPr>
                <w:spacing w:val="18"/>
                <w:sz w:val="19"/>
                <w:lang w:val="ru-RU"/>
              </w:rPr>
              <w:t xml:space="preserve"> </w:t>
            </w:r>
            <w:r w:rsidRPr="004D73EA">
              <w:rPr>
                <w:sz w:val="19"/>
                <w:lang w:val="ru-RU"/>
              </w:rPr>
              <w:t>Д]Э</w:t>
            </w:r>
            <w:r w:rsidRPr="004D73EA">
              <w:rPr>
                <w:spacing w:val="78"/>
                <w:sz w:val="19"/>
                <w:lang w:val="ru-RU"/>
              </w:rPr>
              <w:t xml:space="preserve"> </w:t>
            </w:r>
            <w:r w:rsidRPr="004D73EA">
              <w:rPr>
                <w:spacing w:val="-4"/>
                <w:sz w:val="19"/>
                <w:lang w:val="ru-RU"/>
              </w:rPr>
              <w:t>ГИМИ</w:t>
            </w:r>
          </w:p>
          <w:p w:rsidR="001C5159" w:rsidRPr="004D73EA" w:rsidRDefault="001C5159" w:rsidP="007F054A">
            <w:pPr>
              <w:pStyle w:val="TableParagraph"/>
              <w:spacing w:before="24" w:line="321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препаратами,</w:t>
            </w:r>
          </w:p>
          <w:p w:rsidR="001C5159" w:rsidRPr="004D73EA" w:rsidRDefault="001C5159" w:rsidP="007F054A">
            <w:pPr>
              <w:pStyle w:val="TableParagraph"/>
              <w:spacing w:line="319" w:lineRule="exact"/>
              <w:ind w:left="60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к</w:t>
            </w:r>
            <w:r w:rsidRPr="004D73EA">
              <w:rPr>
                <w:spacing w:val="45"/>
                <w:w w:val="150"/>
                <w:sz w:val="28"/>
                <w:lang w:val="ru-RU"/>
              </w:rPr>
              <w:t xml:space="preserve"> </w:t>
            </w:r>
            <w:r w:rsidRPr="004D73EA">
              <w:rPr>
                <w:w w:val="95"/>
                <w:sz w:val="28"/>
                <w:lang w:val="ru-RU"/>
              </w:rPr>
              <w:t>оме</w:t>
            </w:r>
            <w:r w:rsidRPr="004D73EA">
              <w:rPr>
                <w:spacing w:val="6"/>
                <w:sz w:val="28"/>
                <w:lang w:val="ru-RU"/>
              </w:rPr>
              <w:t xml:space="preserve"> </w:t>
            </w:r>
            <w:r w:rsidRPr="004D73EA">
              <w:rPr>
                <w:w w:val="95"/>
                <w:sz w:val="28"/>
                <w:lang w:val="ru-RU"/>
              </w:rPr>
              <w:t>антихолинерги</w:t>
            </w:r>
            <w:r w:rsidRPr="004D73EA">
              <w:rPr>
                <w:spacing w:val="-25"/>
                <w:w w:val="95"/>
                <w:sz w:val="28"/>
                <w:lang w:val="ru-RU"/>
              </w:rPr>
              <w:t xml:space="preserve"> </w:t>
            </w:r>
            <w:r w:rsidRPr="004D73EA">
              <w:rPr>
                <w:spacing w:val="-10"/>
                <w:w w:val="95"/>
                <w:sz w:val="28"/>
                <w:lang w:val="ru-RU"/>
              </w:rPr>
              <w:t>-</w:t>
            </w:r>
          </w:p>
          <w:p w:rsidR="001C5159" w:rsidRPr="004D73EA" w:rsidRDefault="001C5159" w:rsidP="007F054A">
            <w:pPr>
              <w:pStyle w:val="TableParagraph"/>
              <w:spacing w:line="305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ч</w:t>
            </w:r>
            <w:r w:rsidRPr="004D73EA">
              <w:rPr>
                <w:spacing w:val="4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ских </w:t>
            </w:r>
            <w:r w:rsidRPr="004D73EA">
              <w:rPr>
                <w:spacing w:val="-2"/>
                <w:sz w:val="28"/>
                <w:lang w:val="ru-RU"/>
              </w:rPr>
              <w:t>средств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5" w:lineRule="exact"/>
              <w:ind w:left="106" w:right="112"/>
              <w:jc w:val="center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 wp14:anchorId="29841D62" wp14:editId="4C680434">
                  <wp:extent cx="100299" cy="161277"/>
                  <wp:effectExtent l="0" t="0" r="0" b="0"/>
                  <wp:docPr id="3057" name="image17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8" name="image1756.png"/>
                          <pic:cNvPicPr/>
                        </pic:nvPicPr>
                        <pic:blipFill>
                          <a:blip r:embed="rId2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9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8"/>
              </w:rPr>
              <w:t>ормотерол</w:t>
            </w: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spacing w:before="195" w:line="235" w:lineRule="auto"/>
              <w:ind w:left="106" w:right="11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клометазон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+ </w:t>
            </w:r>
            <w:r>
              <w:rPr>
                <w:spacing w:val="-2"/>
                <w:sz w:val="28"/>
              </w:rPr>
              <w:t>формотерол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2" w:lineRule="exact"/>
              <w:ind w:left="18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эрозоль</w:t>
            </w:r>
          </w:p>
          <w:p w:rsidR="001C5159" w:rsidRPr="004D73EA" w:rsidRDefault="001C5159" w:rsidP="007F054A">
            <w:pPr>
              <w:pStyle w:val="TableParagraph"/>
              <w:ind w:left="60" w:right="367" w:firstLine="14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ля ингаляций </w:t>
            </w:r>
            <w:r w:rsidRPr="004D73EA">
              <w:rPr>
                <w:spacing w:val="-2"/>
                <w:sz w:val="28"/>
                <w:lang w:val="ru-RU"/>
              </w:rPr>
              <w:t xml:space="preserve">дозированный; </w:t>
            </w:r>
            <w:r w:rsidRPr="004D73EA">
              <w:rPr>
                <w:sz w:val="28"/>
                <w:lang w:val="ru-RU"/>
              </w:rPr>
              <w:t xml:space="preserve">апсулы с порошком для ингаляций; </w:t>
            </w:r>
            <w:r w:rsidRPr="004D73EA">
              <w:rPr>
                <w:spacing w:val="-2"/>
                <w:sz w:val="28"/>
                <w:lang w:val="ru-RU"/>
              </w:rPr>
              <w:t>орошок</w:t>
            </w:r>
          </w:p>
          <w:p w:rsidR="001C5159" w:rsidRPr="004D73EA" w:rsidRDefault="001C5159" w:rsidP="007F054A">
            <w:pPr>
              <w:pStyle w:val="TableParagraph"/>
              <w:spacing w:line="244" w:lineRule="auto"/>
              <w:ind w:left="58" w:right="1101" w:firstLine="142"/>
              <w:jc w:val="both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ингаляций </w:t>
            </w:r>
            <w:r w:rsidRPr="004D73EA">
              <w:rPr>
                <w:sz w:val="28"/>
                <w:lang w:val="ru-RU"/>
              </w:rPr>
              <w:t>дози ованныи а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розоль</w:t>
            </w:r>
          </w:p>
          <w:p w:rsidR="001C5159" w:rsidRDefault="001C5159" w:rsidP="007F054A">
            <w:pPr>
              <w:pStyle w:val="TableParagraph"/>
              <w:spacing w:before="2" w:line="232" w:lineRule="auto"/>
              <w:ind w:left="60" w:right="1101"/>
              <w:jc w:val="both"/>
              <w:rPr>
                <w:sz w:val="28"/>
              </w:rPr>
            </w:pPr>
            <w:r>
              <w:rPr>
                <w:sz w:val="28"/>
              </w:rPr>
              <w:t>д 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ингаляций </w:t>
            </w:r>
            <w:r>
              <w:rPr>
                <w:spacing w:val="-2"/>
                <w:sz w:val="28"/>
              </w:rPr>
              <w:t>дозированный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ind w:left="568" w:firstLine="243"/>
              <w:rPr>
                <w:sz w:val="28"/>
              </w:rPr>
            </w:pPr>
            <w:r>
              <w:rPr>
                <w:sz w:val="28"/>
              </w:rPr>
              <w:t>десонид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+ </w:t>
            </w:r>
            <w:r>
              <w:rPr>
                <w:spacing w:val="-2"/>
                <w:sz w:val="28"/>
              </w:rPr>
              <w:t>формотерол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before="73"/>
              <w:ind w:left="60"/>
              <w:rPr>
                <w:sz w:val="19"/>
                <w:lang w:val="ru-RU"/>
              </w:rPr>
            </w:pPr>
            <w:r w:rsidRPr="004D73EA">
              <w:rPr>
                <w:sz w:val="19"/>
                <w:lang w:val="ru-RU"/>
              </w:rPr>
              <w:t>К</w:t>
            </w:r>
            <w:r w:rsidRPr="004D73EA">
              <w:rPr>
                <w:spacing w:val="78"/>
                <w:sz w:val="19"/>
                <w:lang w:val="ru-RU"/>
              </w:rPr>
              <w:t xml:space="preserve"> </w:t>
            </w:r>
            <w:r w:rsidRPr="004D73EA">
              <w:rPr>
                <w:sz w:val="19"/>
                <w:lang w:val="ru-RU"/>
              </w:rPr>
              <w:t>П</w:t>
            </w:r>
            <w:r>
              <w:rPr>
                <w:sz w:val="19"/>
              </w:rPr>
              <w:t>C</w:t>
            </w:r>
            <w:r w:rsidRPr="004D73EA">
              <w:rPr>
                <w:spacing w:val="59"/>
                <w:w w:val="150"/>
                <w:sz w:val="19"/>
                <w:lang w:val="ru-RU"/>
              </w:rPr>
              <w:t xml:space="preserve"> </w:t>
            </w:r>
            <w:r w:rsidRPr="004D73EA">
              <w:rPr>
                <w:sz w:val="19"/>
                <w:lang w:val="ru-RU"/>
              </w:rPr>
              <w:t>ЛЫ</w:t>
            </w:r>
            <w:r w:rsidRPr="004D73EA">
              <w:rPr>
                <w:spacing w:val="36"/>
                <w:sz w:val="19"/>
                <w:lang w:val="ru-RU"/>
              </w:rPr>
              <w:t xml:space="preserve"> </w:t>
            </w:r>
            <w:r w:rsidRPr="004D73EA">
              <w:rPr>
                <w:sz w:val="19"/>
                <w:lang w:val="ru-RU"/>
              </w:rPr>
              <w:t>С</w:t>
            </w:r>
            <w:r w:rsidRPr="004D73EA">
              <w:rPr>
                <w:spacing w:val="34"/>
                <w:sz w:val="19"/>
                <w:lang w:val="ru-RU"/>
              </w:rPr>
              <w:t xml:space="preserve"> </w:t>
            </w:r>
            <w:r w:rsidRPr="004D73EA">
              <w:rPr>
                <w:spacing w:val="-2"/>
                <w:sz w:val="19"/>
                <w:lang w:val="ru-RU"/>
              </w:rPr>
              <w:t>ПО]ЭОШКОМ</w:t>
            </w:r>
          </w:p>
          <w:p w:rsidR="001C5159" w:rsidRPr="004D73EA" w:rsidRDefault="001C5159" w:rsidP="007F054A">
            <w:pPr>
              <w:pStyle w:val="TableParagraph"/>
              <w:spacing w:before="19"/>
              <w:ind w:left="6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ингаляций</w:t>
            </w:r>
            <w:r w:rsidRPr="004D73EA">
              <w:rPr>
                <w:spacing w:val="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набор;</w:t>
            </w:r>
          </w:p>
          <w:p w:rsidR="001C5159" w:rsidRPr="004D73EA" w:rsidRDefault="001C5159" w:rsidP="007F054A">
            <w:pPr>
              <w:pStyle w:val="TableParagraph"/>
              <w:spacing w:before="28" w:line="280" w:lineRule="exact"/>
              <w:ind w:left="59"/>
              <w:rPr>
                <w:sz w:val="25"/>
                <w:lang w:val="ru-RU"/>
              </w:rPr>
            </w:pPr>
            <w:r w:rsidRPr="004D73EA">
              <w:rPr>
                <w:sz w:val="25"/>
                <w:lang w:val="ru-RU"/>
              </w:rPr>
              <w:t>П</w:t>
            </w:r>
            <w:r w:rsidRPr="004D73EA">
              <w:rPr>
                <w:spacing w:val="43"/>
                <w:sz w:val="25"/>
                <w:lang w:val="ru-RU"/>
              </w:rPr>
              <w:t xml:space="preserve"> </w:t>
            </w:r>
            <w:r w:rsidRPr="004D73EA">
              <w:rPr>
                <w:spacing w:val="-4"/>
                <w:sz w:val="25"/>
                <w:lang w:val="ru-RU"/>
              </w:rPr>
              <w:t>роШок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3170688" behindDoc="1" locked="0" layoutInCell="1" allowOverlap="1" wp14:anchorId="4D76234B" wp14:editId="4834DD5F">
            <wp:simplePos x="0" y="0"/>
            <wp:positionH relativeFrom="page">
              <wp:posOffset>1748129</wp:posOffset>
            </wp:positionH>
            <wp:positionV relativeFrom="page">
              <wp:posOffset>1644497</wp:posOffset>
            </wp:positionV>
            <wp:extent cx="67234" cy="82581"/>
            <wp:effectExtent l="0" t="0" r="0" b="0"/>
            <wp:wrapNone/>
            <wp:docPr id="3059" name="image1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" name="image1757.png"/>
                    <pic:cNvPicPr/>
                  </pic:nvPicPr>
                  <pic:blipFill>
                    <a:blip r:embed="rId2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71712" behindDoc="1" locked="0" layoutInCell="1" allowOverlap="1" wp14:anchorId="2F1D5948" wp14:editId="13F6FBD8">
            <wp:simplePos x="0" y="0"/>
            <wp:positionH relativeFrom="page">
              <wp:posOffset>1748142</wp:posOffset>
            </wp:positionH>
            <wp:positionV relativeFrom="page">
              <wp:posOffset>1805787</wp:posOffset>
            </wp:positionV>
            <wp:extent cx="78524" cy="123825"/>
            <wp:effectExtent l="0" t="0" r="0" b="0"/>
            <wp:wrapNone/>
            <wp:docPr id="3061" name="image1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" name="image1758.png"/>
                    <pic:cNvPicPr/>
                  </pic:nvPicPr>
                  <pic:blipFill>
                    <a:blip r:embed="rId2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72736" behindDoc="1" locked="0" layoutInCell="1" allowOverlap="1" wp14:anchorId="05285B66" wp14:editId="784707EE">
            <wp:simplePos x="0" y="0"/>
            <wp:positionH relativeFrom="page">
              <wp:posOffset>2265413</wp:posOffset>
            </wp:positionH>
            <wp:positionV relativeFrom="page">
              <wp:posOffset>1848396</wp:posOffset>
            </wp:positionV>
            <wp:extent cx="73403" cy="82581"/>
            <wp:effectExtent l="0" t="0" r="0" b="0"/>
            <wp:wrapNone/>
            <wp:docPr id="3063" name="image1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" name="image1759.png"/>
                    <pic:cNvPicPr/>
                  </pic:nvPicPr>
                  <pic:blipFill>
                    <a:blip r:embed="rId2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73760" behindDoc="1" locked="0" layoutInCell="1" allowOverlap="1" wp14:anchorId="58083849" wp14:editId="4E64280D">
            <wp:simplePos x="0" y="0"/>
            <wp:positionH relativeFrom="page">
              <wp:posOffset>4109440</wp:posOffset>
            </wp:positionH>
            <wp:positionV relativeFrom="page">
              <wp:posOffset>1646034</wp:posOffset>
            </wp:positionV>
            <wp:extent cx="86945" cy="79343"/>
            <wp:effectExtent l="0" t="0" r="0" b="0"/>
            <wp:wrapNone/>
            <wp:docPr id="3065" name="image1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" name="image1760.png"/>
                    <pic:cNvPicPr/>
                  </pic:nvPicPr>
                  <pic:blipFill>
                    <a:blip r:embed="rId2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74784" behindDoc="1" locked="0" layoutInCell="1" allowOverlap="1" wp14:anchorId="73616B43" wp14:editId="7B5CE2CC">
            <wp:simplePos x="0" y="0"/>
            <wp:positionH relativeFrom="page">
              <wp:posOffset>5436095</wp:posOffset>
            </wp:positionH>
            <wp:positionV relativeFrom="page">
              <wp:posOffset>1644497</wp:posOffset>
            </wp:positionV>
            <wp:extent cx="80962" cy="80962"/>
            <wp:effectExtent l="0" t="0" r="0" b="0"/>
            <wp:wrapNone/>
            <wp:docPr id="306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75808" behindDoc="1" locked="0" layoutInCell="1" allowOverlap="1" wp14:anchorId="357596E2" wp14:editId="7B2A2FCB">
            <wp:simplePos x="0" y="0"/>
            <wp:positionH relativeFrom="page">
              <wp:posOffset>4104830</wp:posOffset>
            </wp:positionH>
            <wp:positionV relativeFrom="page">
              <wp:posOffset>2058339</wp:posOffset>
            </wp:positionV>
            <wp:extent cx="67313" cy="82581"/>
            <wp:effectExtent l="0" t="0" r="0" b="0"/>
            <wp:wrapNone/>
            <wp:docPr id="3069" name="image1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" name="image1761.png"/>
                    <pic:cNvPicPr/>
                  </pic:nvPicPr>
                  <pic:blipFill>
                    <a:blip r:embed="rId2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76832" behindDoc="1" locked="0" layoutInCell="1" allowOverlap="1" wp14:anchorId="1C787AD4" wp14:editId="550CE910">
            <wp:simplePos x="0" y="0"/>
            <wp:positionH relativeFrom="page">
              <wp:posOffset>5437632</wp:posOffset>
            </wp:positionH>
            <wp:positionV relativeFrom="page">
              <wp:posOffset>2058339</wp:posOffset>
            </wp:positionV>
            <wp:extent cx="73403" cy="82581"/>
            <wp:effectExtent l="0" t="0" r="0" b="0"/>
            <wp:wrapNone/>
            <wp:docPr id="3071" name="image1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" name="image1762.png"/>
                    <pic:cNvPicPr/>
                  </pic:nvPicPr>
                  <pic:blipFill>
                    <a:blip r:embed="rId2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77856" behindDoc="1" locked="0" layoutInCell="1" allowOverlap="1" wp14:anchorId="6B55E0AE" wp14:editId="58995331">
            <wp:simplePos x="0" y="0"/>
            <wp:positionH relativeFrom="page">
              <wp:posOffset>5437632</wp:posOffset>
            </wp:positionH>
            <wp:positionV relativeFrom="page">
              <wp:posOffset>2671508</wp:posOffset>
            </wp:positionV>
            <wp:extent cx="73403" cy="82581"/>
            <wp:effectExtent l="0" t="0" r="0" b="0"/>
            <wp:wrapNone/>
            <wp:docPr id="3073" name="image1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image1763.png"/>
                    <pic:cNvPicPr/>
                  </pic:nvPicPr>
                  <pic:blipFill>
                    <a:blip r:embed="rId2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78880" behindDoc="1" locked="0" layoutInCell="1" allowOverlap="1" wp14:anchorId="0D1972DE" wp14:editId="24586FFD">
            <wp:simplePos x="0" y="0"/>
            <wp:positionH relativeFrom="page">
              <wp:posOffset>5434609</wp:posOffset>
            </wp:positionH>
            <wp:positionV relativeFrom="page">
              <wp:posOffset>2876892</wp:posOffset>
            </wp:positionV>
            <wp:extent cx="83689" cy="102012"/>
            <wp:effectExtent l="0" t="0" r="0" b="0"/>
            <wp:wrapNone/>
            <wp:docPr id="3075" name="image1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image1033.png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79904" behindDoc="1" locked="0" layoutInCell="1" allowOverlap="1" wp14:anchorId="6FCCFF5E" wp14:editId="266DBDC6">
            <wp:simplePos x="0" y="0"/>
            <wp:positionH relativeFrom="page">
              <wp:posOffset>5436095</wp:posOffset>
            </wp:positionH>
            <wp:positionV relativeFrom="page">
              <wp:posOffset>3486988</wp:posOffset>
            </wp:positionV>
            <wp:extent cx="81013" cy="80962"/>
            <wp:effectExtent l="0" t="0" r="0" b="0"/>
            <wp:wrapNone/>
            <wp:docPr id="307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80928" behindDoc="1" locked="0" layoutInCell="1" allowOverlap="1" wp14:anchorId="5B161BE3" wp14:editId="7A38ADD3">
            <wp:simplePos x="0" y="0"/>
            <wp:positionH relativeFrom="page">
              <wp:posOffset>5434609</wp:posOffset>
            </wp:positionH>
            <wp:positionV relativeFrom="page">
              <wp:posOffset>3692372</wp:posOffset>
            </wp:positionV>
            <wp:extent cx="83689" cy="102012"/>
            <wp:effectExtent l="0" t="0" r="0" b="0"/>
            <wp:wrapNone/>
            <wp:docPr id="3079" name="image1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image1764.png"/>
                    <pic:cNvPicPr/>
                  </pic:nvPicPr>
                  <pic:blipFill>
                    <a:blip r:embed="rId2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81952" behindDoc="1" locked="0" layoutInCell="1" allowOverlap="1" wp14:anchorId="6B717A1A" wp14:editId="7B661A6C">
            <wp:simplePos x="0" y="0"/>
            <wp:positionH relativeFrom="page">
              <wp:posOffset>5437632</wp:posOffset>
            </wp:positionH>
            <wp:positionV relativeFrom="page">
              <wp:posOffset>4100118</wp:posOffset>
            </wp:positionV>
            <wp:extent cx="67285" cy="82581"/>
            <wp:effectExtent l="0" t="0" r="0" b="0"/>
            <wp:wrapNone/>
            <wp:docPr id="3081" name="image1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image1765.png"/>
                    <pic:cNvPicPr/>
                  </pic:nvPicPr>
                  <pic:blipFill>
                    <a:blip r:embed="rId2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82976" behindDoc="1" locked="0" layoutInCell="1" allowOverlap="1" wp14:anchorId="17109F7E" wp14:editId="73C35ACB">
            <wp:simplePos x="0" y="0"/>
            <wp:positionH relativeFrom="page">
              <wp:posOffset>5434609</wp:posOffset>
            </wp:positionH>
            <wp:positionV relativeFrom="page">
              <wp:posOffset>4305553</wp:posOffset>
            </wp:positionV>
            <wp:extent cx="83741" cy="102012"/>
            <wp:effectExtent l="0" t="0" r="0" b="0"/>
            <wp:wrapNone/>
            <wp:docPr id="3083" name="image1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image1766.png"/>
                    <pic:cNvPicPr/>
                  </pic:nvPicPr>
                  <pic:blipFill>
                    <a:blip r:embed="rId2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84000" behindDoc="1" locked="0" layoutInCell="1" allowOverlap="1" wp14:anchorId="287F1C87" wp14:editId="2F762768">
            <wp:simplePos x="0" y="0"/>
            <wp:positionH relativeFrom="page">
              <wp:posOffset>5434609</wp:posOffset>
            </wp:positionH>
            <wp:positionV relativeFrom="page">
              <wp:posOffset>4713287</wp:posOffset>
            </wp:positionV>
            <wp:extent cx="84288" cy="102679"/>
            <wp:effectExtent l="0" t="0" r="0" b="0"/>
            <wp:wrapNone/>
            <wp:docPr id="3085" name="image1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image1767.png"/>
                    <pic:cNvPicPr/>
                  </pic:nvPicPr>
                  <pic:blipFill>
                    <a:blip r:embed="rId2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8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85024" behindDoc="1" locked="0" layoutInCell="1" allowOverlap="1" wp14:anchorId="62D29BBE" wp14:editId="44ADB57E">
            <wp:simplePos x="0" y="0"/>
            <wp:positionH relativeFrom="page">
              <wp:posOffset>5436095</wp:posOffset>
            </wp:positionH>
            <wp:positionV relativeFrom="page">
              <wp:posOffset>4509389</wp:posOffset>
            </wp:positionV>
            <wp:extent cx="86840" cy="79248"/>
            <wp:effectExtent l="0" t="0" r="0" b="0"/>
            <wp:wrapNone/>
            <wp:docPr id="3087" name="image1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image1768.png"/>
                    <pic:cNvPicPr/>
                  </pic:nvPicPr>
                  <pic:blipFill>
                    <a:blip r:embed="rId2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86048" behindDoc="1" locked="0" layoutInCell="1" allowOverlap="1" wp14:anchorId="57188B13" wp14:editId="639C2BBF">
            <wp:simplePos x="0" y="0"/>
            <wp:positionH relativeFrom="page">
              <wp:posOffset>5431535</wp:posOffset>
            </wp:positionH>
            <wp:positionV relativeFrom="page">
              <wp:posOffset>5119484</wp:posOffset>
            </wp:positionV>
            <wp:extent cx="83970" cy="119062"/>
            <wp:effectExtent l="0" t="0" r="0" b="0"/>
            <wp:wrapNone/>
            <wp:docPr id="3089" name="image1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" name="image1769.png"/>
                    <pic:cNvPicPr/>
                  </pic:nvPicPr>
                  <pic:blipFill>
                    <a:blip r:embed="rId2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87072" behindDoc="1" locked="0" layoutInCell="1" allowOverlap="1" wp14:anchorId="7947220A" wp14:editId="38F1C9CD">
            <wp:simplePos x="0" y="0"/>
            <wp:positionH relativeFrom="page">
              <wp:posOffset>5433072</wp:posOffset>
            </wp:positionH>
            <wp:positionV relativeFrom="page">
              <wp:posOffset>5530303</wp:posOffset>
            </wp:positionV>
            <wp:extent cx="74717" cy="79248"/>
            <wp:effectExtent l="0" t="0" r="0" b="0"/>
            <wp:wrapNone/>
            <wp:docPr id="3091" name="image1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" name="image1770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88096" behindDoc="1" locked="0" layoutInCell="1" allowOverlap="1" wp14:anchorId="2ED7942B" wp14:editId="1F5BEF2B">
            <wp:simplePos x="0" y="0"/>
            <wp:positionH relativeFrom="page">
              <wp:posOffset>5437632</wp:posOffset>
            </wp:positionH>
            <wp:positionV relativeFrom="page">
              <wp:posOffset>6351879</wp:posOffset>
            </wp:positionV>
            <wp:extent cx="73149" cy="82296"/>
            <wp:effectExtent l="0" t="0" r="0" b="0"/>
            <wp:wrapNone/>
            <wp:docPr id="3093" name="image1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" name="image1771.png"/>
                    <pic:cNvPicPr/>
                  </pic:nvPicPr>
                  <pic:blipFill>
                    <a:blip r:embed="rId2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89120" behindDoc="1" locked="0" layoutInCell="1" allowOverlap="1" wp14:anchorId="24F30B48" wp14:editId="1B0487A6">
            <wp:simplePos x="0" y="0"/>
            <wp:positionH relativeFrom="page">
              <wp:posOffset>5434609</wp:posOffset>
            </wp:positionH>
            <wp:positionV relativeFrom="page">
              <wp:posOffset>6557264</wp:posOffset>
            </wp:positionV>
            <wp:extent cx="83689" cy="102012"/>
            <wp:effectExtent l="0" t="0" r="0" b="0"/>
            <wp:wrapNone/>
            <wp:docPr id="3095" name="image1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" name="image1772.png"/>
                    <pic:cNvPicPr/>
                  </pic:nvPicPr>
                  <pic:blipFill>
                    <a:blip r:embed="rId2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90144" behindDoc="1" locked="0" layoutInCell="1" allowOverlap="1" wp14:anchorId="17D4B184" wp14:editId="55AACFFF">
            <wp:simplePos x="0" y="0"/>
            <wp:positionH relativeFrom="page">
              <wp:posOffset>5436095</wp:posOffset>
            </wp:positionH>
            <wp:positionV relativeFrom="page">
              <wp:posOffset>6963473</wp:posOffset>
            </wp:positionV>
            <wp:extent cx="80975" cy="80962"/>
            <wp:effectExtent l="0" t="0" r="0" b="0"/>
            <wp:wrapNone/>
            <wp:docPr id="3097" name="image1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" name="image1773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7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91168" behindDoc="1" locked="0" layoutInCell="1" allowOverlap="1" wp14:anchorId="14FA4893" wp14:editId="60BEE832">
            <wp:simplePos x="0" y="0"/>
            <wp:positionH relativeFrom="page">
              <wp:posOffset>5436095</wp:posOffset>
            </wp:positionH>
            <wp:positionV relativeFrom="page">
              <wp:posOffset>7372743</wp:posOffset>
            </wp:positionV>
            <wp:extent cx="86840" cy="79248"/>
            <wp:effectExtent l="0" t="0" r="0" b="0"/>
            <wp:wrapNone/>
            <wp:docPr id="3099" name="image1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" name="image1774.png"/>
                    <pic:cNvPicPr/>
                  </pic:nvPicPr>
                  <pic:blipFill>
                    <a:blip r:embed="rId2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92192" behindDoc="1" locked="0" layoutInCell="1" allowOverlap="1" wp14:anchorId="16DEBA3B" wp14:editId="799B2AC5">
            <wp:simplePos x="0" y="0"/>
            <wp:positionH relativeFrom="page">
              <wp:posOffset>5434609</wp:posOffset>
            </wp:positionH>
            <wp:positionV relativeFrom="page">
              <wp:posOffset>7576642</wp:posOffset>
            </wp:positionV>
            <wp:extent cx="83699" cy="102012"/>
            <wp:effectExtent l="0" t="0" r="0" b="0"/>
            <wp:wrapNone/>
            <wp:docPr id="3101" name="image1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" name="image1775.png"/>
                    <pic:cNvPicPr/>
                  </pic:nvPicPr>
                  <pic:blipFill>
                    <a:blip r:embed="rId2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3193216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7742555</wp:posOffset>
                </wp:positionV>
                <wp:extent cx="6194425" cy="328930"/>
                <wp:effectExtent l="0" t="0" r="1905" b="0"/>
                <wp:wrapNone/>
                <wp:docPr id="3510" name="Группа 3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328930"/>
                          <a:chOff x="1627" y="12193"/>
                          <a:chExt cx="9755" cy="518"/>
                        </a:xfrm>
                      </wpg:grpSpPr>
                      <pic:pic xmlns:pic="http://schemas.openxmlformats.org/drawingml/2006/picture">
                        <pic:nvPicPr>
                          <pic:cNvPr id="3512" name="docshape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" y="12525"/>
                            <a:ext cx="19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4" name="docshape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2193"/>
                            <a:ext cx="975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29B0C" id="Группа 3510" o:spid="_x0000_s1026" style="position:absolute;margin-left:81.35pt;margin-top:609.65pt;width:487.75pt;height:25.9pt;z-index:-250123264;mso-position-horizontal-relative:page;mso-position-vertical-relative:page" coordorigin="1627,12193" coordsize="9755,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OR26wMAAKMNAAAOAAAAZHJzL2Uyb0RvYy54bWzsV1tu4zYU/S/QPQj6&#10;VyTKsvVA7EFi2UGBtA36WABNURYxEkmQdJygKFCgS+hGuoNuYWZHvaQkP+Jpp5jpT4s4iMDn5b3n&#10;nHtFXb956lrvkSrNBJ/76CryPcqJqBjfzv0ff1gHme9pg3mFW8Hp3H+m2n+z+PKL670saCwa0VZU&#10;eWCE62Iv535jjCzCUJOGdlhfCUk5TNZCddhAV23DSuE9WO/aMI6iWbgXqpJKEKo1jJb9pL9w9uua&#10;EvNtXWtqvHbug2/GPZV7buwzXFzjYquwbBgZ3MCf4EWHGYdDD6ZKbLC3U+zCVMeIElrU5oqILhR1&#10;zQh1MUA0KHoRzZ0SO+li2Rb7rTzABNC+wOmTzZJvHh+Ux6q5P5kiAIjjDlh699v7X97/+u4P+Pvd&#10;cxOA015uC1h+p+T38kH1wULzXpC3GqbDl/O2v+0Xe5v916ICw3hnhMPpqVadNQEIeE+OjucDHfTJ&#10;eAQGZyhPknjqewTmJnGWTwa+SAOk2m1oFqe+B7MoRvmkJ5M0q2F/nk6HzVOU2ckQF/25ztfBt8W1&#10;ZKSA/wFeaF3A+3EZwi6zU9QfjHT/yEaH1dudDEAJEhu2YS0zz07VAJF1ij8+MGKhtp0zpuKRqUoQ&#10;3WBJp+nMRjgu7LdhG5bjx+Ni2WC+pTdaQk4AYGBgHFJK7BuKK22HLUznVlz3zJVNy+Sata0l0LaH&#10;oCGtXsjyA7j1ki8F2XWUmz6HFW0hfsF1w6T2PVXQbkNBkuqrCjm1gCLutbHHWW24vPopzm6iKI9v&#10;g+U0WgZJlK6CmzxJgzRapUmUZGiJlj/b3SgpdpoCDLgtJRt8hdELbz+YREO56dPTpbn3iF0x6QUF&#10;DjlhjS6Cxiwk1letyHcANqyDtlHUkMY2a0BuGIfFhwkH8xFZy4GGPPto6qD0kANTSBZ3mkXJZhDK&#10;IaVt9qDMzRwSAJShtLmjovNsA6AGRx3U+BGQ7kMbl1inubCEO+MtPxsAm/3IiMApSXmUr7JVlgRJ&#10;PFsBSWUZ3KyXSTBbo3RaTsrlskQjSQ2rKsrtMZ/PkYNctKwaZarVdrNsVc/d2v2GiqCPy0KrlaMb&#10;I6/WmEW0112O4iS6jfNgPcvSIFkn0yBPoyyIUH6bz6IkT8r1eUj3jNPPD8nbz/3cMvz3sUXudxkb&#10;Ljpm4FXbsm7uZ4dFuLCZv+KVo9Zg1vbtEyis+0cogO6RaKdYq9GhZIBk/5PFNLkspqkF8LwM/g+K&#10;Kbw1CFzGDLyIpWK8T/iRzVONv9bWv75f2Epga+vxdhHP8iHfxlvNWDlfi+trcf03i6u7t8KXgCvH&#10;w1eL/dQ47UP79Ntq8S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XJ/Lc4wAAAA4BAAAPAAAAZHJzL2Rvd25yZXYueG1sTI/NasMwEITvhb6D2EJvjSyb5sexHEJo&#10;ewqFJoXSm2JtbBNLMpZiO2/f9am57ewOs99km9E0rMfO185KELMIGNrC6dqWEr6P7y9LYD4oq1Xj&#10;LEq4oYdN/viQqVS7wX5hfwgloxDrUyWhCqFNOfdFhUb5mWvR0u3sOqMCya7kulMDhZuGx1E050bV&#10;lj5UqsVdhcXlcDUSPgY1bBPx1u8v593t9/j6+bMXKOXz07hdAws4hn8zTPiEDjkxndzVas8a0vN4&#10;QVYaYrFKgE0WkSxjYKdptxACeJ7x+xr5HwAAAP//AwBQSwMECgAAAAAAAAAhANdtc9NIAwAASAMA&#10;ABQAAABkcnMvbWVkaWEvaW1hZ2UxLnBuZ4lQTkcNChoKAAAADUlIRFIAAAAaAAAAGAgGAAAA5ILt&#10;xQAAAAZiS0dEAP8A/wD/oL2nkwAAAAlwSFlzAAAOxAAADsQBlSsOGwAAAuhJREFUSImtll9IWnEU&#10;x8/Va6gPTn2QK1uQLVG6oNhjXiPwQZLaJow258OCsRVBNAaR0NhDGDhGYHvYkIIRrH/rwXK0ISzQ&#10;m+5xa4JwwdUG9kdfSoVU5tzd04Vfm97WugfOwznne87n3svhcLGBgYFXAABbW1u2nZ2dq9DAmpqa&#10;fkil0oparT7SarWHer0+bbFYPlut1kRHR8cnsVhca9QLAAAsywLLsnByciK32+0fAIDlvL29PTUy&#10;MvJ8dXX1Jk3TNpqmbcFg8IFOp9tFdRaL5RPDMAZuVj0/FczNzd1DB8Risa56TaVSSTY0NPQS1Wo0&#10;mtz29rZZUBDnPp9vAtWrVKqjXC6nqacV8X7XM2x8fPypUqnMc/Hx8bEqGo1219NeCITj+E8UBACQ&#10;z+eVgoPOYxcG1Wo1MRrL5fKS4KBoNNqdyWSauVgikVQpiooLCopEIg63272EQtbW1m60tLR8FwRU&#10;Lpdlk5OTT3p6et5ns1kCAADDMDYQCDx0Op3vGvXhfEMXFhY8iUTCWqlUpIVC4VI6ndbH43GqWCwq&#10;SJJMkSSZMplMSbfbvdTa2rrLN4sXlEgkrMlk0gQAwDCMEV1dkiRTKysrt/j6T9m/XoZYLNaF43gV&#10;rU9PTz/iuxz/fYICgcAoWsdxvErTtE1wEMuy4PF4XqMagiAODw4OtGeBzr11s7Oz981m8xcuzmaz&#10;RH9//5tqtSrh6zs3SCaTlUOhkEutVh9xuXg8To2NjT0TFAQAoNPpvi0uLt4RiUS/uNzMzMzo8vLy&#10;bUFBAAAOhyPi8/keo7nBwcHg/v7+ZUFBAABer9fvcrlCXFwsFhXDw8Mvzg3a29u7wlfHMIydn5+/&#10;azQaGS4XDoevTU1NTfwlRlewr68vDMjqGgwGplQqyc5aXYZhDAqFooD29vb2vt3Y2HByGoz73cpk&#10;Ms2bm5v2Px9Er9enOzs7PxIEkfX7/d5Gb7e+vn7d5XKFWJbF0DxFUfG2travvwHoxl51fOutRwAA&#10;AABJRU5ErkJgglBLAwQKAAAAAAAAACEAC0WDxBQDAAAUAwAAFAAAAGRycy9tZWRpYS9pbWFnZTIu&#10;cG5niVBORw0KGgoAAAANSUhEUgAAB/AAAAA4BAMAAAAY+337AAAAMFBMVEUAAAAREREgICAsLCw4&#10;ODhGRkZbW1tpaWl0dHSJiYmVlZWnp6e0tLTV1dXr6+v////je64HAAAAAWJLR0QAiAUdSAAAAAlw&#10;SFlzAAAOxAAADsQBlSsOGwAAAn1JREFUeJzt3T9u1EAYhvEXZ0kgweAcAAkaOk5AkxtwBLZKh6BL&#10;R6goaOgo0bZUuKFaBAeIUBYqGkgaaJACRJH4s2zM2v5shQPMfJLn+RWZ0l/zxN5MPKsKQHRH/y3x&#10;yevCQMJ+6k29nLSLA8IH4pvpcr2Uyp0GIHwgvpnW62WsS04DED4Q30zZ8udpwR0fSMix9KKqfklP&#10;nAYgfCC+RaG1T0dj3fIagPABB+9Vu+B2fcIHPDy9vrl5Y9/t8oQPJIjwgQQRPpAgwgc68wdV9XVn&#10;55n3HBEQPmA+FHk1LyTtek8SHuEDrZdSXk3qXbaL3qOER/hA493yXp//abbX5bfNFgvhA43530J5&#10;mT1+vvwFcNV7mOAIHzATbawcVNVnaeQ9SnCED5hS53brdSuBZ33CB0yptWadSbedRwmO8AHTnYfz&#10;W+35OENG+IDpwj8ttOE8SnCED5j+BLz7w9/JJ3zA9OGXji/KR0L4gOnDP9Sq7yThET5g+vC/25/3&#10;B4zwAdOH/4NHfSAZffjH7an3Q0b4gDlzx/f6notoCB8wZz7jX/GdJDzCB0wf/kx3XAeJgPAB04c/&#10;cfsS22gIHzB9+FsrvoNEQPiA6d7OWwz/X/UJH+iUau/0J7rnPEl4hA+Y0t7Dn2TfvEcJjvABswx/&#10;tF8/6d/0niQ8wgdMqfUi296+NjrwniQ8wgdMqfyLpPODP3CvInygV2/n7U3feo8RBeEDpt/HTwDh&#10;A4bwgQQRPpAgwgcSRPhAgggfSBDhAwkifCBBDxN4HbdD+EBrUSg78B4iFsIHGo/Gklbveo8RCeED&#10;jb1p7bX3GJFo8RFAanQoAInJCB9IT6b5FEBiXv0DXUMd36njDRQAAAAASUVORK5CYIJQSwECLQAU&#10;AAYACAAAACEAsYJntgoBAAATAgAAEwAAAAAAAAAAAAAAAAAAAAAAW0NvbnRlbnRfVHlwZXNdLnht&#10;bFBLAQItABQABgAIAAAAIQA4/SH/1gAAAJQBAAALAAAAAAAAAAAAAAAAADsBAABfcmVscy8ucmVs&#10;c1BLAQItABQABgAIAAAAIQAbqOR26wMAAKMNAAAOAAAAAAAAAAAAAAAAADoCAABkcnMvZTJvRG9j&#10;LnhtbFBLAQItABQABgAIAAAAIQAubPAAxQAAAKUBAAAZAAAAAAAAAAAAAAAAAFEGAABkcnMvX3Jl&#10;bHMvZTJvRG9jLnhtbC5yZWxzUEsBAi0AFAAGAAgAAAAhANcn8tzjAAAADgEAAA8AAAAAAAAAAAAA&#10;AAAATQcAAGRycy9kb3ducmV2LnhtbFBLAQItAAoAAAAAAAAAIQDXbXPTSAMAAEgDAAAUAAAAAAAA&#10;AAAAAAAAAF0IAABkcnMvbWVkaWEvaW1hZ2UxLnBuZ1BLAQItAAoAAAAAAAAAIQALRYPEFAMAABQD&#10;AAAUAAAAAAAAAAAAAAAAANcLAABkcnMvbWVkaWEvaW1hZ2UyLnBuZ1BLBQYAAAAABwAHAL4BAAAd&#10;DwAAAAA=&#10;">
                <v:shape id="docshape576" o:spid="_x0000_s1027" type="#_x0000_t75" style="position:absolute;left:1727;top:12525;width:190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cEEzGAAAA3QAAAA8AAABkcnMvZG93bnJldi54bWxEj1FrwjAUhd8H+w/hDnybqdWN0BllCDJ9&#10;Edb5A+6aa1Pb3JQm026/3gwGezycc77DWa5H14kLDaHxrGE2zUAQV940XGs4fmwfFYgQkQ12nknD&#10;NwVYr+7vllgYf+V3upSxFgnCoUANNsa+kDJUlhyGqe+Jk3fyg8OY5FBLM+A1wV0n8yx7lg4bTgsW&#10;e9pYqtryy2l42/+0i92pHdVnXZ6P9qwOuVJaTx7G1xcQkcb4H/5r74yG+dMsh9836QnI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wQTMYAAADdAAAADwAAAAAAAAAAAAAA&#10;AACfAgAAZHJzL2Rvd25yZXYueG1sUEsFBgAAAAAEAAQA9wAAAJIDAAAAAA==&#10;">
                  <v:imagedata r:id="rId2136" o:title=""/>
                </v:shape>
                <v:shape id="docshape577" o:spid="_x0000_s1028" type="#_x0000_t75" style="position:absolute;left:1627;top:12193;width:9755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SafEAAAA3QAAAA8AAABkcnMvZG93bnJldi54bWxEj19rwkAQxN8Fv8Oxgm96if1L6ilSEOxL&#10;oVFKH5fcmoTkdkPujOm37xUEH4eZ+Q2z3o6uVQP1vhY2kC4TUMSF2JpLA6fjfvEKygdki60wGfgl&#10;D9vNdLLGzMqVv2jIQ6kihH2GBqoQukxrX1Tk0C+lI47eWXqHIcq+1LbHa4S7Vq+S5Fk7rDkuVNjR&#10;e0VFk1+cge/TR5Pi3o+XY/OSngeWT5EfY+azcfcGKtAY7uFb+2ANPDylj/D/Jj4Bv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FSafEAAAA3QAAAA8AAAAAAAAAAAAAAAAA&#10;nwIAAGRycy9kb3ducmV2LnhtbFBLBQYAAAAABAAEAPcAAACQAwAAAAA=&#10;">
                  <v:imagedata r:id="rId213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3194240" behindDoc="1" locked="0" layoutInCell="1" allowOverlap="1" wp14:anchorId="50C4B064" wp14:editId="24AFCAAA">
            <wp:simplePos x="0" y="0"/>
            <wp:positionH relativeFrom="page">
              <wp:posOffset>1824189</wp:posOffset>
            </wp:positionH>
            <wp:positionV relativeFrom="page">
              <wp:posOffset>7991970</wp:posOffset>
            </wp:positionV>
            <wp:extent cx="83750" cy="102012"/>
            <wp:effectExtent l="0" t="0" r="0" b="0"/>
            <wp:wrapNone/>
            <wp:docPr id="3103" name="image1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" name="image1778.png"/>
                    <pic:cNvPicPr/>
                  </pic:nvPicPr>
                  <pic:blipFill>
                    <a:blip r:embed="rId2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95264" behindDoc="1" locked="0" layoutInCell="1" allowOverlap="1" wp14:anchorId="06FEA98A" wp14:editId="72BAB513">
            <wp:simplePos x="0" y="0"/>
            <wp:positionH relativeFrom="page">
              <wp:posOffset>1869871</wp:posOffset>
            </wp:positionH>
            <wp:positionV relativeFrom="page">
              <wp:posOffset>8399716</wp:posOffset>
            </wp:positionV>
            <wp:extent cx="68658" cy="79343"/>
            <wp:effectExtent l="0" t="0" r="0" b="0"/>
            <wp:wrapNone/>
            <wp:docPr id="3105" name="image1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" name="image1779.png"/>
                    <pic:cNvPicPr/>
                  </pic:nvPicPr>
                  <pic:blipFill>
                    <a:blip r:embed="rId2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96288" behindDoc="1" locked="0" layoutInCell="1" allowOverlap="1" wp14:anchorId="7FC17E9A" wp14:editId="3D22DEF2">
            <wp:simplePos x="0" y="0"/>
            <wp:positionH relativeFrom="page">
              <wp:posOffset>1839417</wp:posOffset>
            </wp:positionH>
            <wp:positionV relativeFrom="page">
              <wp:posOffset>8603601</wp:posOffset>
            </wp:positionV>
            <wp:extent cx="82505" cy="80962"/>
            <wp:effectExtent l="0" t="0" r="0" b="0"/>
            <wp:wrapNone/>
            <wp:docPr id="3107" name="image1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" name="image1780.png"/>
                    <pic:cNvPicPr/>
                  </pic:nvPicPr>
                  <pic:blipFill>
                    <a:blip r:embed="rId2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97312" behindDoc="1" locked="0" layoutInCell="1" allowOverlap="1" wp14:anchorId="7DCFAD45" wp14:editId="23373B96">
            <wp:simplePos x="0" y="0"/>
            <wp:positionH relativeFrom="page">
              <wp:posOffset>1828749</wp:posOffset>
            </wp:positionH>
            <wp:positionV relativeFrom="page">
              <wp:posOffset>9011348</wp:posOffset>
            </wp:positionV>
            <wp:extent cx="83979" cy="119062"/>
            <wp:effectExtent l="0" t="0" r="0" b="0"/>
            <wp:wrapNone/>
            <wp:docPr id="3109" name="image1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" name="image1781.png"/>
                    <pic:cNvPicPr/>
                  </pic:nvPicPr>
                  <pic:blipFill>
                    <a:blip r:embed="rId2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98336" behindDoc="1" locked="0" layoutInCell="1" allowOverlap="1" wp14:anchorId="18F5A55D" wp14:editId="22D59948">
            <wp:simplePos x="0" y="0"/>
            <wp:positionH relativeFrom="page">
              <wp:posOffset>1837880</wp:posOffset>
            </wp:positionH>
            <wp:positionV relativeFrom="page">
              <wp:posOffset>9215234</wp:posOffset>
            </wp:positionV>
            <wp:extent cx="67313" cy="82581"/>
            <wp:effectExtent l="0" t="0" r="0" b="0"/>
            <wp:wrapNone/>
            <wp:docPr id="3111" name="image1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" name="image1782.png"/>
                    <pic:cNvPicPr/>
                  </pic:nvPicPr>
                  <pic:blipFill>
                    <a:blip r:embed="rId2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199360" behindDoc="1" locked="0" layoutInCell="1" allowOverlap="1" wp14:anchorId="77663758" wp14:editId="27662328">
            <wp:simplePos x="0" y="0"/>
            <wp:positionH relativeFrom="page">
              <wp:posOffset>4077449</wp:posOffset>
            </wp:positionH>
            <wp:positionV relativeFrom="page">
              <wp:posOffset>7990484</wp:posOffset>
            </wp:positionV>
            <wp:extent cx="67080" cy="82295"/>
            <wp:effectExtent l="0" t="0" r="0" b="0"/>
            <wp:wrapNone/>
            <wp:docPr id="3113" name="image1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" name="image1783.png"/>
                    <pic:cNvPicPr/>
                  </pic:nvPicPr>
                  <pic:blipFill>
                    <a:blip r:embed="rId2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00384" behindDoc="1" locked="0" layoutInCell="1" allowOverlap="1" wp14:anchorId="145F767F" wp14:editId="2D51AC1F">
            <wp:simplePos x="0" y="0"/>
            <wp:positionH relativeFrom="page">
              <wp:posOffset>5512193</wp:posOffset>
            </wp:positionH>
            <wp:positionV relativeFrom="page">
              <wp:posOffset>7990484</wp:posOffset>
            </wp:positionV>
            <wp:extent cx="68582" cy="82295"/>
            <wp:effectExtent l="0" t="0" r="0" b="0"/>
            <wp:wrapNone/>
            <wp:docPr id="3115" name="image1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image1784.png"/>
                    <pic:cNvPicPr/>
                  </pic:nvPicPr>
                  <pic:blipFill>
                    <a:blip r:embed="rId2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2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01408" behindDoc="1" locked="0" layoutInCell="1" allowOverlap="1" wp14:anchorId="3144EDC4" wp14:editId="3C623D23">
            <wp:simplePos x="0" y="0"/>
            <wp:positionH relativeFrom="page">
              <wp:posOffset>5524347</wp:posOffset>
            </wp:positionH>
            <wp:positionV relativeFrom="page">
              <wp:posOffset>8195868</wp:posOffset>
            </wp:positionV>
            <wp:extent cx="82518" cy="80962"/>
            <wp:effectExtent l="0" t="0" r="0" b="0"/>
            <wp:wrapNone/>
            <wp:docPr id="3117" name="image1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" name="image1785.png"/>
                    <pic:cNvPicPr/>
                  </pic:nvPicPr>
                  <pic:blipFill>
                    <a:blip r:embed="rId2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02432" behindDoc="1" locked="0" layoutInCell="1" allowOverlap="1" wp14:anchorId="1FD045C1" wp14:editId="1410AF05">
            <wp:simplePos x="0" y="0"/>
            <wp:positionH relativeFrom="page">
              <wp:posOffset>4115528</wp:posOffset>
            </wp:positionH>
            <wp:positionV relativeFrom="page">
              <wp:posOffset>9382569</wp:posOffset>
            </wp:positionV>
            <wp:extent cx="163437" cy="161925"/>
            <wp:effectExtent l="0" t="0" r="0" b="0"/>
            <wp:wrapNone/>
            <wp:docPr id="3119" name="image1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" name="image1786.png"/>
                    <pic:cNvPicPr/>
                  </pic:nvPicPr>
                  <pic:blipFill>
                    <a:blip r:embed="rId2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3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03456" behindDoc="1" locked="0" layoutInCell="1" allowOverlap="1" wp14:anchorId="5F17053E" wp14:editId="1130FEBB">
            <wp:simplePos x="0" y="0"/>
            <wp:positionH relativeFrom="page">
              <wp:posOffset>5521325</wp:posOffset>
            </wp:positionH>
            <wp:positionV relativeFrom="page">
              <wp:posOffset>9425190</wp:posOffset>
            </wp:positionV>
            <wp:extent cx="73414" cy="82581"/>
            <wp:effectExtent l="0" t="0" r="0" b="0"/>
            <wp:wrapNone/>
            <wp:docPr id="3121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" name="image600.png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04480" behindDoc="1" locked="0" layoutInCell="1" allowOverlap="1" wp14:anchorId="1FA9124B" wp14:editId="342F903A">
            <wp:simplePos x="0" y="0"/>
            <wp:positionH relativeFrom="page">
              <wp:posOffset>5533478</wp:posOffset>
            </wp:positionH>
            <wp:positionV relativeFrom="page">
              <wp:posOffset>9832923</wp:posOffset>
            </wp:positionV>
            <wp:extent cx="77716" cy="82296"/>
            <wp:effectExtent l="0" t="0" r="0" b="0"/>
            <wp:wrapNone/>
            <wp:docPr id="3123" name="image1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" name="image1787.png"/>
                    <pic:cNvPicPr/>
                  </pic:nvPicPr>
                  <pic:blipFill>
                    <a:blip r:embed="rId2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990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FBCD7C4" wp14:editId="2AAE33C0">
                  <wp:extent cx="67054" cy="121920"/>
                  <wp:effectExtent l="0" t="0" r="0" b="0"/>
                  <wp:docPr id="312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6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before="1"/>
              <w:rPr>
                <w:sz w:val="6"/>
              </w:rPr>
            </w:pPr>
          </w:p>
          <w:p w:rsidR="001C5159" w:rsidRDefault="001C5159" w:rsidP="007F054A">
            <w:pPr>
              <w:pStyle w:val="TableParagraph"/>
              <w:spacing w:line="220" w:lineRule="exact"/>
              <w:ind w:left="6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 wp14:anchorId="78041367" wp14:editId="4F6961A2">
                  <wp:extent cx="1097249" cy="140207"/>
                  <wp:effectExtent l="0" t="0" r="0" b="0"/>
                  <wp:docPr id="3127" name="image17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8" name="image1788.png"/>
                          <pic:cNvPicPr/>
                        </pic:nvPicPr>
                        <pic:blipFill>
                          <a:blip r:embed="rId2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49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159" w:rsidRDefault="001C5159" w:rsidP="007F054A">
            <w:pPr>
              <w:pStyle w:val="TableParagraph"/>
              <w:spacing w:before="19" w:line="310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дозированный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42" w:lineRule="auto"/>
              <w:ind w:left="79" w:firstLine="413"/>
              <w:rPr>
                <w:sz w:val="28"/>
              </w:rPr>
            </w:pPr>
            <w:r>
              <w:rPr>
                <w:sz w:val="28"/>
              </w:rPr>
              <w:t xml:space="preserve">вилантерол + </w:t>
            </w:r>
            <w:r>
              <w:rPr>
                <w:w w:val="95"/>
                <w:sz w:val="28"/>
              </w:rPr>
              <w:t>флутиказона</w:t>
            </w:r>
            <w:r>
              <w:rPr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фуроат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8" w:lineRule="exact"/>
              <w:ind w:left="207"/>
              <w:rPr>
                <w:sz w:val="28"/>
              </w:rPr>
            </w:pPr>
            <w:r>
              <w:rPr>
                <w:spacing w:val="-2"/>
                <w:sz w:val="28"/>
              </w:rPr>
              <w:t>орошок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60" w:right="1099" w:firstLine="140"/>
              <w:rPr>
                <w:sz w:val="28"/>
              </w:rPr>
            </w:pPr>
            <w:r>
              <w:rPr>
                <w:spacing w:val="-2"/>
                <w:sz w:val="28"/>
              </w:rPr>
              <w:t>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ингаляций дозированный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ind w:left="568" w:right="526" w:firstLine="150"/>
              <w:rPr>
                <w:sz w:val="28"/>
              </w:rPr>
            </w:pPr>
            <w:r>
              <w:rPr>
                <w:sz w:val="28"/>
              </w:rPr>
              <w:t>ометазон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+ </w:t>
            </w:r>
            <w:r>
              <w:rPr>
                <w:spacing w:val="-2"/>
                <w:sz w:val="28"/>
              </w:rPr>
              <w:t>формотерол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before="76"/>
              <w:ind w:left="180"/>
              <w:rPr>
                <w:b/>
                <w:sz w:val="19"/>
                <w:lang w:val="ru-RU"/>
              </w:rPr>
            </w:pPr>
            <w:r w:rsidRPr="004D73EA">
              <w:rPr>
                <w:b/>
                <w:spacing w:val="-2"/>
                <w:sz w:val="19"/>
                <w:lang w:val="ru-RU"/>
              </w:rPr>
              <w:t>З]ЭОЗОЛЬ</w:t>
            </w:r>
          </w:p>
          <w:p w:rsidR="001C5159" w:rsidRPr="004D73EA" w:rsidRDefault="001C5159" w:rsidP="007F054A">
            <w:pPr>
              <w:pStyle w:val="TableParagraph"/>
              <w:spacing w:before="1" w:line="322" w:lineRule="exact"/>
              <w:ind w:left="60" w:right="1099" w:firstLine="14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ингаляций дозированный</w:t>
            </w:r>
          </w:p>
        </w:tc>
      </w:tr>
      <w:tr w:rsidR="001C5159" w:rsidTr="007F054A">
        <w:trPr>
          <w:trHeight w:val="2567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35" w:lineRule="auto"/>
              <w:ind w:left="597" w:firstLine="21"/>
              <w:rPr>
                <w:sz w:val="28"/>
              </w:rPr>
            </w:pPr>
            <w:r>
              <w:rPr>
                <w:spacing w:val="-2"/>
                <w:sz w:val="28"/>
              </w:rPr>
              <w:t>алметерол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+ флутиказон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18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эрозоль</w:t>
            </w:r>
          </w:p>
          <w:p w:rsidR="001C5159" w:rsidRPr="004D73EA" w:rsidRDefault="001C5159" w:rsidP="007F054A">
            <w:pPr>
              <w:pStyle w:val="TableParagraph"/>
              <w:ind w:left="57" w:right="367" w:firstLine="14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ля ингаляций </w:t>
            </w:r>
            <w:r w:rsidRPr="004D73EA">
              <w:rPr>
                <w:spacing w:val="-2"/>
                <w:sz w:val="28"/>
                <w:lang w:val="ru-RU"/>
              </w:rPr>
              <w:t xml:space="preserve">дозированный; </w:t>
            </w:r>
            <w:r w:rsidRPr="004D73EA">
              <w:rPr>
                <w:w w:val="95"/>
                <w:sz w:val="28"/>
                <w:lang w:val="ru-RU"/>
              </w:rPr>
              <w:t xml:space="preserve">капсулы с порошком </w:t>
            </w:r>
            <w:r w:rsidRPr="004D73EA">
              <w:rPr>
                <w:sz w:val="28"/>
                <w:lang w:val="ru-RU"/>
              </w:rPr>
              <w:t xml:space="preserve">для ингаляций; </w:t>
            </w:r>
            <w:r w:rsidRPr="004D73EA">
              <w:rPr>
                <w:spacing w:val="-2"/>
                <w:sz w:val="28"/>
                <w:lang w:val="ru-RU"/>
              </w:rPr>
              <w:t>орошок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60" w:right="1099" w:firstLine="140"/>
              <w:rPr>
                <w:sz w:val="28"/>
              </w:rPr>
            </w:pPr>
            <w:r>
              <w:rPr>
                <w:spacing w:val="-2"/>
                <w:sz w:val="28"/>
              </w:rPr>
              <w:t>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ингаляций дозированный</w:t>
            </w:r>
          </w:p>
        </w:tc>
      </w:tr>
      <w:tr w:rsidR="001C5159" w:rsidTr="007F054A">
        <w:trPr>
          <w:trHeight w:val="1920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09" w:lineRule="exact"/>
              <w:ind w:left="285"/>
              <w:rPr>
                <w:sz w:val="28"/>
              </w:rPr>
            </w:pPr>
            <w:r>
              <w:rPr>
                <w:spacing w:val="-4"/>
                <w:sz w:val="28"/>
              </w:rPr>
              <w:t>03AL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ind w:left="56" w:right="311" w:firstLine="126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дренергические </w:t>
            </w:r>
            <w:r w:rsidRPr="004D73EA">
              <w:rPr>
                <w:w w:val="95"/>
                <w:sz w:val="28"/>
                <w:lang w:val="ru-RU"/>
              </w:rPr>
              <w:t>средства в комбинации</w:t>
            </w:r>
          </w:p>
          <w:p w:rsidR="001C5159" w:rsidRPr="004D73EA" w:rsidRDefault="001C5159" w:rsidP="007F054A">
            <w:pPr>
              <w:pStyle w:val="TableParagraph"/>
              <w:ind w:left="56" w:firstLine="196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антихолинергическими </w:t>
            </w:r>
            <w:r w:rsidRPr="004D73EA">
              <w:rPr>
                <w:sz w:val="28"/>
                <w:lang w:val="ru-RU"/>
              </w:rPr>
              <w:t>средствами, включая тройные комбинации</w:t>
            </w:r>
          </w:p>
          <w:p w:rsidR="001C5159" w:rsidRDefault="001C5159" w:rsidP="007F054A">
            <w:pPr>
              <w:pStyle w:val="TableParagraph"/>
              <w:spacing w:line="305" w:lineRule="exact"/>
              <w:ind w:left="252"/>
              <w:rPr>
                <w:sz w:val="28"/>
              </w:rPr>
            </w:pPr>
            <w:r>
              <w:rPr>
                <w:spacing w:val="-2"/>
                <w:sz w:val="28"/>
              </w:rPr>
              <w:t>кортикостероидами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ind w:left="568" w:hanging="389"/>
              <w:rPr>
                <w:sz w:val="28"/>
              </w:rPr>
            </w:pPr>
            <w:r>
              <w:rPr>
                <w:sz w:val="28"/>
              </w:rPr>
              <w:t>клидиния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бромид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+ </w:t>
            </w:r>
            <w:r>
              <w:rPr>
                <w:spacing w:val="-2"/>
                <w:sz w:val="28"/>
              </w:rPr>
              <w:t>формотерол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before="15"/>
              <w:ind w:left="208"/>
              <w:rPr>
                <w:sz w:val="25"/>
              </w:rPr>
            </w:pPr>
            <w:r>
              <w:rPr>
                <w:spacing w:val="-2"/>
                <w:sz w:val="25"/>
              </w:rPr>
              <w:t>ороШоК</w:t>
            </w:r>
          </w:p>
          <w:p w:rsidR="001C5159" w:rsidRDefault="001C5159" w:rsidP="007F054A">
            <w:pPr>
              <w:pStyle w:val="TableParagraph"/>
              <w:spacing w:before="6"/>
              <w:ind w:left="60" w:right="1099" w:firstLine="140"/>
              <w:rPr>
                <w:sz w:val="28"/>
              </w:rPr>
            </w:pPr>
            <w:r>
              <w:rPr>
                <w:spacing w:val="-2"/>
                <w:sz w:val="28"/>
              </w:rPr>
              <w:t>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ингаляций дозированный</w:t>
            </w:r>
          </w:p>
        </w:tc>
      </w:tr>
      <w:tr w:rsidR="001C5159" w:rsidTr="007F054A">
        <w:trPr>
          <w:trHeight w:val="962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35" w:lineRule="auto"/>
              <w:ind w:left="492" w:firstLine="134"/>
              <w:rPr>
                <w:sz w:val="28"/>
              </w:rPr>
            </w:pPr>
            <w:r>
              <w:rPr>
                <w:spacing w:val="-2"/>
                <w:sz w:val="28"/>
              </w:rPr>
              <w:t>илантерол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+ </w:t>
            </w:r>
            <w:r>
              <w:rPr>
                <w:spacing w:val="-2"/>
                <w:w w:val="95"/>
                <w:sz w:val="28"/>
              </w:rPr>
              <w:t>умеклидиния</w:t>
            </w:r>
          </w:p>
          <w:p w:rsidR="001C5159" w:rsidRDefault="001C5159" w:rsidP="007F054A">
            <w:pPr>
              <w:pStyle w:val="TableParagraph"/>
              <w:spacing w:before="2" w:line="309" w:lineRule="exact"/>
              <w:ind w:left="843"/>
              <w:rPr>
                <w:sz w:val="28"/>
              </w:rPr>
            </w:pP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0" w:lineRule="exact"/>
              <w:ind w:left="207"/>
              <w:rPr>
                <w:sz w:val="28"/>
              </w:rPr>
            </w:pPr>
            <w:r>
              <w:rPr>
                <w:spacing w:val="-2"/>
                <w:sz w:val="28"/>
              </w:rPr>
              <w:t>орошок</w:t>
            </w:r>
          </w:p>
          <w:p w:rsidR="001C5159" w:rsidRDefault="001C5159" w:rsidP="007F054A">
            <w:pPr>
              <w:pStyle w:val="TableParagraph"/>
              <w:spacing w:line="319" w:lineRule="exact"/>
              <w:ind w:left="201"/>
              <w:rPr>
                <w:sz w:val="28"/>
              </w:rPr>
            </w:pPr>
            <w:r>
              <w:rPr>
                <w:sz w:val="28"/>
              </w:rPr>
              <w:t>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ингаляций</w:t>
            </w:r>
          </w:p>
          <w:p w:rsidR="001C5159" w:rsidRDefault="001C5159" w:rsidP="007F054A">
            <w:pPr>
              <w:pStyle w:val="TableParagraph"/>
              <w:spacing w:before="4" w:line="30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дозированный</w:t>
            </w:r>
          </w:p>
        </w:tc>
      </w:tr>
      <w:tr w:rsidR="001C5159" w:rsidTr="007F054A">
        <w:trPr>
          <w:trHeight w:val="1276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ind w:left="492" w:firstLine="134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илантерол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+ </w:t>
            </w:r>
            <w:r w:rsidRPr="004D73EA">
              <w:rPr>
                <w:spacing w:val="-2"/>
                <w:w w:val="95"/>
                <w:sz w:val="28"/>
                <w:lang w:val="ru-RU"/>
              </w:rPr>
              <w:t>умеклидиния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107" w:right="104"/>
              <w:jc w:val="center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бромид</w:t>
            </w:r>
            <w:r w:rsidRPr="004D73EA">
              <w:rPr>
                <w:spacing w:val="20"/>
                <w:sz w:val="28"/>
                <w:lang w:val="ru-RU"/>
              </w:rPr>
              <w:t xml:space="preserve"> </w:t>
            </w:r>
            <w:r w:rsidRPr="004D73EA">
              <w:rPr>
                <w:spacing w:val="-10"/>
                <w:sz w:val="28"/>
                <w:lang w:val="ru-RU"/>
              </w:rPr>
              <w:t>+</w:t>
            </w:r>
          </w:p>
          <w:p w:rsidR="001C5159" w:rsidRPr="004D73EA" w:rsidRDefault="001C5159" w:rsidP="007F054A">
            <w:pPr>
              <w:pStyle w:val="TableParagraph"/>
              <w:spacing w:line="304" w:lineRule="exact"/>
              <w:ind w:left="64" w:right="73"/>
              <w:jc w:val="center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флутиказона</w:t>
            </w:r>
            <w:r w:rsidRPr="004D73EA">
              <w:rPr>
                <w:spacing w:val="39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фуроат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before="15"/>
              <w:ind w:left="59"/>
              <w:rPr>
                <w:sz w:val="25"/>
                <w:lang w:val="ru-RU"/>
              </w:rPr>
            </w:pPr>
            <w:r w:rsidRPr="004D73EA">
              <w:rPr>
                <w:sz w:val="25"/>
                <w:lang w:val="ru-RU"/>
              </w:rPr>
              <w:t>П</w:t>
            </w:r>
            <w:r w:rsidRPr="004D73EA">
              <w:rPr>
                <w:spacing w:val="43"/>
                <w:sz w:val="25"/>
                <w:lang w:val="ru-RU"/>
              </w:rPr>
              <w:t xml:space="preserve"> </w:t>
            </w:r>
            <w:r w:rsidRPr="004D73EA">
              <w:rPr>
                <w:spacing w:val="-4"/>
                <w:sz w:val="25"/>
                <w:lang w:val="ru-RU"/>
              </w:rPr>
              <w:t>роШок</w:t>
            </w:r>
          </w:p>
          <w:p w:rsidR="001C5159" w:rsidRPr="004D73EA" w:rsidRDefault="001C5159" w:rsidP="007F054A">
            <w:pPr>
              <w:pStyle w:val="TableParagraph"/>
              <w:spacing w:before="29" w:line="228" w:lineRule="auto"/>
              <w:ind w:left="60" w:right="45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25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ингаляций </w:t>
            </w:r>
            <w:r w:rsidRPr="004D73EA">
              <w:rPr>
                <w:spacing w:val="-2"/>
                <w:sz w:val="28"/>
                <w:lang w:val="ru-RU"/>
              </w:rPr>
              <w:t>дозированный</w:t>
            </w:r>
          </w:p>
        </w:tc>
      </w:tr>
      <w:tr w:rsidR="001C5159" w:rsidTr="007F054A">
        <w:trPr>
          <w:trHeight w:val="2240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ind w:left="728" w:hanging="106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 xml:space="preserve">икопиррония </w:t>
            </w:r>
            <w:r w:rsidRPr="004D73EA">
              <w:rPr>
                <w:sz w:val="28"/>
                <w:lang w:val="ru-RU"/>
              </w:rPr>
              <w:t>бромид +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55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индакате</w:t>
            </w:r>
          </w:p>
          <w:p w:rsidR="001C5159" w:rsidRPr="004D73EA" w:rsidRDefault="001C5159" w:rsidP="007F054A">
            <w:pPr>
              <w:pStyle w:val="TableParagraph"/>
              <w:spacing w:before="6"/>
              <w:ind w:left="660" w:right="614" w:firstLine="228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 xml:space="preserve">ратропия </w:t>
            </w:r>
            <w:r w:rsidRPr="004D73EA">
              <w:rPr>
                <w:sz w:val="28"/>
                <w:lang w:val="ru-RU"/>
              </w:rPr>
              <w:t>б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омид +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ф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нотерол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after="79" w:line="314" w:lineRule="exact"/>
              <w:ind w:left="5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псулы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порошком</w:t>
            </w:r>
          </w:p>
          <w:p w:rsidR="001C5159" w:rsidRDefault="001C5159" w:rsidP="007F054A">
            <w:pPr>
              <w:pStyle w:val="TableParagraph"/>
              <w:spacing w:line="220" w:lineRule="exact"/>
              <w:ind w:left="6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 wp14:anchorId="18D37093" wp14:editId="02928063">
                  <wp:extent cx="1097249" cy="140208"/>
                  <wp:effectExtent l="0" t="0" r="0" b="0"/>
                  <wp:docPr id="3129" name="image17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0" name="image1789.png"/>
                          <pic:cNvPicPr/>
                        </pic:nvPicPr>
                        <pic:blipFill>
                          <a:blip r:embed="rId2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49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159" w:rsidRDefault="001C5159" w:rsidP="007F054A">
            <w:pPr>
              <w:pStyle w:val="TableParagraph"/>
              <w:spacing w:before="8"/>
              <w:rPr>
                <w:sz w:val="30"/>
              </w:rPr>
            </w:pPr>
          </w:p>
          <w:p w:rsidR="001C5159" w:rsidRPr="004D73EA" w:rsidRDefault="001C5159" w:rsidP="007F054A">
            <w:pPr>
              <w:pStyle w:val="TableParagraph"/>
              <w:spacing w:before="1"/>
              <w:ind w:left="5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а</w:t>
            </w:r>
            <w:r w:rsidRPr="004D73EA">
              <w:rPr>
                <w:spacing w:val="5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розоль</w:t>
            </w:r>
          </w:p>
          <w:p w:rsidR="001C5159" w:rsidRPr="004D73EA" w:rsidRDefault="001C5159" w:rsidP="007F054A">
            <w:pPr>
              <w:pStyle w:val="TableParagraph"/>
              <w:spacing w:before="4"/>
              <w:ind w:left="60"/>
              <w:rPr>
                <w:sz w:val="27"/>
                <w:lang w:val="ru-RU"/>
              </w:rPr>
            </w:pPr>
            <w:r w:rsidRPr="004D73EA">
              <w:rPr>
                <w:w w:val="105"/>
                <w:sz w:val="27"/>
                <w:lang w:val="ru-RU"/>
              </w:rPr>
              <w:t>д</w:t>
            </w:r>
            <w:r w:rsidRPr="004D73EA">
              <w:rPr>
                <w:spacing w:val="62"/>
                <w:w w:val="105"/>
                <w:sz w:val="27"/>
                <w:lang w:val="ru-RU"/>
              </w:rPr>
              <w:t xml:space="preserve"> </w:t>
            </w:r>
            <w:r w:rsidRPr="004D73EA">
              <w:rPr>
                <w:w w:val="105"/>
                <w:sz w:val="27"/>
                <w:lang w:val="ru-RU"/>
              </w:rPr>
              <w:t>я</w:t>
            </w:r>
            <w:r w:rsidRPr="004D73EA">
              <w:rPr>
                <w:spacing w:val="-1"/>
                <w:w w:val="105"/>
                <w:sz w:val="27"/>
                <w:lang w:val="ru-RU"/>
              </w:rPr>
              <w:t xml:space="preserve"> </w:t>
            </w:r>
            <w:r w:rsidRPr="004D73EA">
              <w:rPr>
                <w:spacing w:val="-2"/>
                <w:w w:val="105"/>
                <w:sz w:val="27"/>
                <w:lang w:val="ru-RU"/>
              </w:rPr>
              <w:t>ингаляций</w:t>
            </w:r>
          </w:p>
          <w:p w:rsidR="001C5159" w:rsidRPr="004D73EA" w:rsidRDefault="001C5159" w:rsidP="007F054A">
            <w:pPr>
              <w:pStyle w:val="TableParagraph"/>
              <w:spacing w:before="6"/>
              <w:ind w:left="6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дозированный;</w:t>
            </w:r>
          </w:p>
          <w:p w:rsidR="001C5159" w:rsidRPr="004D73EA" w:rsidRDefault="001C5159" w:rsidP="007F054A">
            <w:pPr>
              <w:pStyle w:val="TableParagraph"/>
              <w:spacing w:before="89" w:line="201" w:lineRule="exact"/>
              <w:ind w:left="52"/>
              <w:rPr>
                <w:b/>
                <w:sz w:val="18"/>
                <w:lang w:val="ru-RU"/>
              </w:rPr>
            </w:pPr>
            <w:r w:rsidRPr="004D73EA">
              <w:rPr>
                <w:sz w:val="18"/>
                <w:lang w:val="ru-RU"/>
              </w:rPr>
              <w:t>]Э</w:t>
            </w:r>
            <w:r w:rsidRPr="004D73EA">
              <w:rPr>
                <w:spacing w:val="58"/>
                <w:sz w:val="18"/>
                <w:lang w:val="ru-RU"/>
              </w:rPr>
              <w:t xml:space="preserve"> </w:t>
            </w:r>
            <w:r w:rsidRPr="004D73EA">
              <w:rPr>
                <w:sz w:val="18"/>
                <w:lang w:val="ru-RU"/>
              </w:rPr>
              <w:t>СТВО]Э</w:t>
            </w:r>
            <w:r w:rsidRPr="004D73EA">
              <w:rPr>
                <w:spacing w:val="24"/>
                <w:sz w:val="18"/>
                <w:lang w:val="ru-RU"/>
              </w:rPr>
              <w:t xml:space="preserve"> </w:t>
            </w:r>
            <w:r w:rsidRPr="004D73EA">
              <w:rPr>
                <w:b/>
                <w:sz w:val="18"/>
                <w:lang w:val="ru-RU"/>
              </w:rPr>
              <w:t>ДЛЯ</w:t>
            </w:r>
            <w:r w:rsidRPr="004D73EA">
              <w:rPr>
                <w:b/>
                <w:spacing w:val="20"/>
                <w:sz w:val="18"/>
                <w:lang w:val="ru-RU"/>
              </w:rPr>
              <w:t xml:space="preserve"> </w:t>
            </w:r>
            <w:r w:rsidRPr="004D73EA">
              <w:rPr>
                <w:b/>
                <w:spacing w:val="-2"/>
                <w:sz w:val="18"/>
                <w:lang w:val="ru-RU"/>
              </w:rPr>
              <w:t>ИН</w:t>
            </w:r>
            <w:r>
              <w:rPr>
                <w:b/>
                <w:spacing w:val="-2"/>
                <w:sz w:val="18"/>
              </w:rPr>
              <w:t>F</w:t>
            </w:r>
            <w:r w:rsidRPr="004D73EA">
              <w:rPr>
                <w:b/>
                <w:spacing w:val="-2"/>
                <w:sz w:val="18"/>
                <w:lang w:val="ru-RU"/>
              </w:rPr>
              <w:t>НЛЯЦИЙ</w:t>
            </w:r>
          </w:p>
        </w:tc>
      </w:tr>
      <w:tr w:rsidR="001C5159" w:rsidTr="007F054A">
        <w:trPr>
          <w:trHeight w:val="655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  <w:tcBorders>
              <w:top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3" w:line="316" w:lineRule="exact"/>
              <w:ind w:left="190" w:firstLine="727"/>
              <w:rPr>
                <w:sz w:val="28"/>
              </w:rPr>
            </w:pPr>
            <w:r>
              <w:rPr>
                <w:sz w:val="28"/>
              </w:rPr>
              <w:t xml:space="preserve">датерол + </w:t>
            </w:r>
            <w:r>
              <w:rPr>
                <w:spacing w:val="-2"/>
                <w:sz w:val="28"/>
              </w:rPr>
              <w:t>тиотропия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line="322" w:lineRule="exact"/>
              <w:ind w:left="60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</w:t>
            </w:r>
            <w:r w:rsidRPr="004D73EA">
              <w:rPr>
                <w:spacing w:val="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твор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ингаляций </w:t>
            </w:r>
            <w:r w:rsidRPr="004D73EA">
              <w:rPr>
                <w:spacing w:val="-2"/>
                <w:sz w:val="28"/>
                <w:lang w:val="ru-RU"/>
              </w:rPr>
              <w:t>дозированный</w:t>
            </w:r>
          </w:p>
        </w:tc>
      </w:tr>
      <w:tr w:rsidR="001C5159" w:rsidTr="007F054A">
        <w:trPr>
          <w:trHeight w:val="159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2" w:lineRule="exact"/>
              <w:ind w:left="655"/>
              <w:rPr>
                <w:sz w:val="28"/>
              </w:rPr>
            </w:pPr>
            <w:r>
              <w:rPr>
                <w:w w:val="101"/>
                <w:sz w:val="28"/>
              </w:rPr>
              <w:t>В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tabs>
                <w:tab w:val="left" w:pos="538"/>
              </w:tabs>
              <w:ind w:left="56" w:right="1276" w:firstLine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др</w:t>
            </w:r>
            <w:r w:rsidRPr="004D73EA">
              <w:rPr>
                <w:spacing w:val="1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гие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средства </w:t>
            </w:r>
            <w:r w:rsidRPr="004D73EA">
              <w:rPr>
                <w:spacing w:val="-6"/>
                <w:sz w:val="28"/>
                <w:lang w:val="ru-RU"/>
              </w:rPr>
              <w:t>дл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sz w:val="28"/>
                <w:lang w:val="ru-RU"/>
              </w:rPr>
              <w:t>лечения обструктивных заболеваний</w:t>
            </w:r>
          </w:p>
          <w:p w:rsidR="001C5159" w:rsidRDefault="001C5159" w:rsidP="007F054A">
            <w:pPr>
              <w:pStyle w:val="TableParagraph"/>
              <w:spacing w:line="302" w:lineRule="exact"/>
              <w:ind w:left="58"/>
              <w:rPr>
                <w:sz w:val="28"/>
              </w:rPr>
            </w:pPr>
            <w:r>
              <w:rPr>
                <w:w w:val="95"/>
                <w:sz w:val="28"/>
              </w:rPr>
              <w:t>дыхательных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путей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3205504" behindDoc="1" locked="0" layoutInCell="1" allowOverlap="1" wp14:anchorId="4954064B" wp14:editId="37824B28">
            <wp:simplePos x="0" y="0"/>
            <wp:positionH relativeFrom="page">
              <wp:posOffset>5436095</wp:posOffset>
            </wp:positionH>
            <wp:positionV relativeFrom="page">
              <wp:posOffset>1440662</wp:posOffset>
            </wp:positionV>
            <wp:extent cx="86959" cy="79343"/>
            <wp:effectExtent l="0" t="0" r="0" b="0"/>
            <wp:wrapNone/>
            <wp:docPr id="3131" name="image1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" name="image1790.png"/>
                    <pic:cNvPicPr/>
                  </pic:nvPicPr>
                  <pic:blipFill>
                    <a:blip r:embed="rId2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06528" behindDoc="1" locked="0" layoutInCell="1" allowOverlap="1" wp14:anchorId="1C8A1B32" wp14:editId="79420296">
            <wp:simplePos x="0" y="0"/>
            <wp:positionH relativeFrom="page">
              <wp:posOffset>5434609</wp:posOffset>
            </wp:positionH>
            <wp:positionV relativeFrom="page">
              <wp:posOffset>1646034</wp:posOffset>
            </wp:positionV>
            <wp:extent cx="84236" cy="102679"/>
            <wp:effectExtent l="0" t="0" r="0" b="0"/>
            <wp:wrapNone/>
            <wp:docPr id="3133" name="image1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" name="image1791.png"/>
                    <pic:cNvPicPr/>
                  </pic:nvPicPr>
                  <pic:blipFill>
                    <a:blip r:embed="rId2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07552" behindDoc="1" locked="0" layoutInCell="1" allowOverlap="1" wp14:anchorId="746A21E2" wp14:editId="26A2E2CC">
            <wp:simplePos x="0" y="0"/>
            <wp:positionH relativeFrom="page">
              <wp:posOffset>4103344</wp:posOffset>
            </wp:positionH>
            <wp:positionV relativeFrom="page">
              <wp:posOffset>2059876</wp:posOffset>
            </wp:positionV>
            <wp:extent cx="105243" cy="79343"/>
            <wp:effectExtent l="0" t="0" r="0" b="0"/>
            <wp:wrapNone/>
            <wp:docPr id="3135" name="image1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" name="image1792.png"/>
                    <pic:cNvPicPr/>
                  </pic:nvPicPr>
                  <pic:blipFill>
                    <a:blip r:embed="rId2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4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08576" behindDoc="1" locked="0" layoutInCell="1" allowOverlap="1" wp14:anchorId="51E38426" wp14:editId="2051900E">
            <wp:simplePos x="0" y="0"/>
            <wp:positionH relativeFrom="page">
              <wp:posOffset>5437632</wp:posOffset>
            </wp:positionH>
            <wp:positionV relativeFrom="page">
              <wp:posOffset>2058339</wp:posOffset>
            </wp:positionV>
            <wp:extent cx="73403" cy="82581"/>
            <wp:effectExtent l="0" t="0" r="0" b="0"/>
            <wp:wrapNone/>
            <wp:docPr id="3137" name="image1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" name="image1762.png"/>
                    <pic:cNvPicPr/>
                  </pic:nvPicPr>
                  <pic:blipFill>
                    <a:blip r:embed="rId2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09600" behindDoc="1" locked="0" layoutInCell="1" allowOverlap="1" wp14:anchorId="7410324A" wp14:editId="2C662C7B">
            <wp:simplePos x="0" y="0"/>
            <wp:positionH relativeFrom="page">
              <wp:posOffset>5434609</wp:posOffset>
            </wp:positionH>
            <wp:positionV relativeFrom="page">
              <wp:posOffset>2263724</wp:posOffset>
            </wp:positionV>
            <wp:extent cx="83699" cy="102012"/>
            <wp:effectExtent l="0" t="0" r="0" b="0"/>
            <wp:wrapNone/>
            <wp:docPr id="3139" name="image1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" name="image1752.png"/>
                    <pic:cNvPicPr/>
                  </pic:nvPicPr>
                  <pic:blipFill>
                    <a:blip r:embed="rId2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10624" behindDoc="1" locked="0" layoutInCell="1" allowOverlap="1" wp14:anchorId="66C53E3A" wp14:editId="37F12537">
            <wp:simplePos x="0" y="0"/>
            <wp:positionH relativeFrom="page">
              <wp:posOffset>4075950</wp:posOffset>
            </wp:positionH>
            <wp:positionV relativeFrom="page">
              <wp:posOffset>2677566</wp:posOffset>
            </wp:positionV>
            <wp:extent cx="67275" cy="82581"/>
            <wp:effectExtent l="0" t="0" r="0" b="0"/>
            <wp:wrapNone/>
            <wp:docPr id="3141" name="image1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" name="image1793.png"/>
                    <pic:cNvPicPr/>
                  </pic:nvPicPr>
                  <pic:blipFill>
                    <a:blip r:embed="rId2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11648" behindDoc="1" locked="0" layoutInCell="1" allowOverlap="1" wp14:anchorId="392D8945" wp14:editId="22F7F130">
            <wp:simplePos x="0" y="0"/>
            <wp:positionH relativeFrom="page">
              <wp:posOffset>5434609</wp:posOffset>
            </wp:positionH>
            <wp:positionV relativeFrom="page">
              <wp:posOffset>2883001</wp:posOffset>
            </wp:positionV>
            <wp:extent cx="83741" cy="102012"/>
            <wp:effectExtent l="0" t="0" r="0" b="0"/>
            <wp:wrapNone/>
            <wp:docPr id="3143" name="image1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" name="image1794.png"/>
                    <pic:cNvPicPr/>
                  </pic:nvPicPr>
                  <pic:blipFill>
                    <a:blip r:embed="rId2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12672" behindDoc="1" locked="0" layoutInCell="1" allowOverlap="1" wp14:anchorId="1CEC7F1A" wp14:editId="37D4D8EB">
            <wp:simplePos x="0" y="0"/>
            <wp:positionH relativeFrom="page">
              <wp:posOffset>5437632</wp:posOffset>
            </wp:positionH>
            <wp:positionV relativeFrom="page">
              <wp:posOffset>2677566</wp:posOffset>
            </wp:positionV>
            <wp:extent cx="73403" cy="82581"/>
            <wp:effectExtent l="0" t="0" r="0" b="0"/>
            <wp:wrapNone/>
            <wp:docPr id="3145" name="image1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" name="image1795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13696" behindDoc="1" locked="0" layoutInCell="1" allowOverlap="1" wp14:anchorId="7B928C5B" wp14:editId="401F68DC">
            <wp:simplePos x="0" y="0"/>
            <wp:positionH relativeFrom="page">
              <wp:posOffset>5434609</wp:posOffset>
            </wp:positionH>
            <wp:positionV relativeFrom="page">
              <wp:posOffset>3903865</wp:posOffset>
            </wp:positionV>
            <wp:extent cx="84246" cy="102679"/>
            <wp:effectExtent l="0" t="0" r="0" b="0"/>
            <wp:wrapNone/>
            <wp:docPr id="3147" name="image1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" name="image1796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14720" behindDoc="1" locked="0" layoutInCell="1" allowOverlap="1" wp14:anchorId="100685AF" wp14:editId="6543422B">
            <wp:simplePos x="0" y="0"/>
            <wp:positionH relativeFrom="page">
              <wp:posOffset>5436095</wp:posOffset>
            </wp:positionH>
            <wp:positionV relativeFrom="page">
              <wp:posOffset>3700017</wp:posOffset>
            </wp:positionV>
            <wp:extent cx="86910" cy="79248"/>
            <wp:effectExtent l="0" t="0" r="0" b="0"/>
            <wp:wrapNone/>
            <wp:docPr id="3149" name="image1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" name="image1797.png"/>
                    <pic:cNvPicPr/>
                  </pic:nvPicPr>
                  <pic:blipFill>
                    <a:blip r:embed="rId2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1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15744" behindDoc="1" locked="0" layoutInCell="1" allowOverlap="1" wp14:anchorId="604E6348" wp14:editId="3A439E11">
            <wp:simplePos x="0" y="0"/>
            <wp:positionH relativeFrom="page">
              <wp:posOffset>1106093</wp:posOffset>
            </wp:positionH>
            <wp:positionV relativeFrom="page">
              <wp:posOffset>4279646</wp:posOffset>
            </wp:positionV>
            <wp:extent cx="119690" cy="116681"/>
            <wp:effectExtent l="0" t="0" r="0" b="0"/>
            <wp:wrapNone/>
            <wp:docPr id="3151" name="image1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" name="image1798.png"/>
                    <pic:cNvPicPr/>
                  </pic:nvPicPr>
                  <pic:blipFill>
                    <a:blip r:embed="rId2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16768" behindDoc="1" locked="0" layoutInCell="1" allowOverlap="1" wp14:anchorId="4F13D501" wp14:editId="46DF779B">
            <wp:simplePos x="0" y="0"/>
            <wp:positionH relativeFrom="page">
              <wp:posOffset>1748129</wp:posOffset>
            </wp:positionH>
            <wp:positionV relativeFrom="page">
              <wp:posOffset>4316158</wp:posOffset>
            </wp:positionV>
            <wp:extent cx="73403" cy="82581"/>
            <wp:effectExtent l="0" t="0" r="0" b="0"/>
            <wp:wrapNone/>
            <wp:docPr id="3153" name="image1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" name="image1799.png"/>
                    <pic:cNvPicPr/>
                  </pic:nvPicPr>
                  <pic:blipFill>
                    <a:blip r:embed="rId2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17792" behindDoc="1" locked="0" layoutInCell="1" allowOverlap="1" wp14:anchorId="05FC52E6" wp14:editId="3C04F003">
            <wp:simplePos x="0" y="0"/>
            <wp:positionH relativeFrom="page">
              <wp:posOffset>1748129</wp:posOffset>
            </wp:positionH>
            <wp:positionV relativeFrom="page">
              <wp:posOffset>4723904</wp:posOffset>
            </wp:positionV>
            <wp:extent cx="67275" cy="82581"/>
            <wp:effectExtent l="0" t="0" r="0" b="0"/>
            <wp:wrapNone/>
            <wp:docPr id="3155" name="image1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" name="image1800.png"/>
                    <pic:cNvPicPr/>
                  </pic:nvPicPr>
                  <pic:blipFill>
                    <a:blip r:embed="rId2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18816" behindDoc="1" locked="0" layoutInCell="1" allowOverlap="1" wp14:anchorId="24786E3F" wp14:editId="3B2A217B">
            <wp:simplePos x="0" y="0"/>
            <wp:positionH relativeFrom="page">
              <wp:posOffset>1748129</wp:posOffset>
            </wp:positionH>
            <wp:positionV relativeFrom="page">
              <wp:posOffset>5337073</wp:posOffset>
            </wp:positionV>
            <wp:extent cx="67042" cy="82296"/>
            <wp:effectExtent l="0" t="0" r="0" b="0"/>
            <wp:wrapNone/>
            <wp:docPr id="3157" name="image1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" name="image1801.png"/>
                    <pic:cNvPicPr/>
                  </pic:nvPicPr>
                  <pic:blipFill>
                    <a:blip r:embed="rId2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19840" behindDoc="1" locked="0" layoutInCell="1" allowOverlap="1" wp14:anchorId="5A53472B" wp14:editId="47DE3482">
            <wp:simplePos x="0" y="0"/>
            <wp:positionH relativeFrom="page">
              <wp:posOffset>3799039</wp:posOffset>
            </wp:positionH>
            <wp:positionV relativeFrom="page">
              <wp:posOffset>4316158</wp:posOffset>
            </wp:positionV>
            <wp:extent cx="73403" cy="82581"/>
            <wp:effectExtent l="0" t="0" r="0" b="0"/>
            <wp:wrapNone/>
            <wp:docPr id="3159" name="image1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" name="image1802.png"/>
                    <pic:cNvPicPr/>
                  </pic:nvPicPr>
                  <pic:blipFill>
                    <a:blip r:embed="rId2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20864" behindDoc="1" locked="0" layoutInCell="1" allowOverlap="1" wp14:anchorId="32912AAE" wp14:editId="061F2BAF">
            <wp:simplePos x="0" y="0"/>
            <wp:positionH relativeFrom="page">
              <wp:posOffset>5436095</wp:posOffset>
            </wp:positionH>
            <wp:positionV relativeFrom="page">
              <wp:posOffset>4317707</wp:posOffset>
            </wp:positionV>
            <wp:extent cx="86959" cy="79343"/>
            <wp:effectExtent l="0" t="0" r="0" b="0"/>
            <wp:wrapNone/>
            <wp:docPr id="3161" name="image1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" name="image1790.png"/>
                    <pic:cNvPicPr/>
                  </pic:nvPicPr>
                  <pic:blipFill>
                    <a:blip r:embed="rId2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21888" behindDoc="1" locked="0" layoutInCell="1" allowOverlap="1" wp14:anchorId="74DB7D36" wp14:editId="235F7A01">
            <wp:simplePos x="0" y="0"/>
            <wp:positionH relativeFrom="page">
              <wp:posOffset>5434609</wp:posOffset>
            </wp:positionH>
            <wp:positionV relativeFrom="page">
              <wp:posOffset>4521543</wp:posOffset>
            </wp:positionV>
            <wp:extent cx="83689" cy="102012"/>
            <wp:effectExtent l="0" t="0" r="0" b="0"/>
            <wp:wrapNone/>
            <wp:docPr id="3163" name="image1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" name="image1803.png"/>
                    <pic:cNvPicPr/>
                  </pic:nvPicPr>
                  <pic:blipFill>
                    <a:blip r:embed="rId2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22912" behindDoc="1" locked="0" layoutInCell="1" allowOverlap="1" wp14:anchorId="20D835BB" wp14:editId="219217B5">
            <wp:simplePos x="0" y="0"/>
            <wp:positionH relativeFrom="page">
              <wp:posOffset>4074414</wp:posOffset>
            </wp:positionH>
            <wp:positionV relativeFrom="page">
              <wp:posOffset>5548566</wp:posOffset>
            </wp:positionV>
            <wp:extent cx="74729" cy="79248"/>
            <wp:effectExtent l="0" t="0" r="0" b="0"/>
            <wp:wrapNone/>
            <wp:docPr id="3165" name="image1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" name="image1804.png"/>
                    <pic:cNvPicPr/>
                  </pic:nvPicPr>
                  <pic:blipFill>
                    <a:blip r:embed="rId2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23936" behindDoc="1" locked="0" layoutInCell="1" allowOverlap="1" wp14:anchorId="7CA44D3F" wp14:editId="46346991">
            <wp:simplePos x="0" y="0"/>
            <wp:positionH relativeFrom="page">
              <wp:posOffset>5436095</wp:posOffset>
            </wp:positionH>
            <wp:positionV relativeFrom="page">
              <wp:posOffset>5548566</wp:posOffset>
            </wp:positionV>
            <wp:extent cx="86910" cy="79248"/>
            <wp:effectExtent l="0" t="0" r="0" b="0"/>
            <wp:wrapNone/>
            <wp:docPr id="3167" name="image1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" name="image1797.png"/>
                    <pic:cNvPicPr/>
                  </pic:nvPicPr>
                  <pic:blipFill>
                    <a:blip r:embed="rId2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1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24960" behindDoc="1" locked="0" layoutInCell="1" allowOverlap="1" wp14:anchorId="63C2A6EE" wp14:editId="3D8AEEB3">
            <wp:simplePos x="0" y="0"/>
            <wp:positionH relativeFrom="page">
              <wp:posOffset>5434609</wp:posOffset>
            </wp:positionH>
            <wp:positionV relativeFrom="page">
              <wp:posOffset>5752401</wp:posOffset>
            </wp:positionV>
            <wp:extent cx="83689" cy="102012"/>
            <wp:effectExtent l="0" t="0" r="0" b="0"/>
            <wp:wrapNone/>
            <wp:docPr id="3169" name="image1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" name="image1805.png"/>
                    <pic:cNvPicPr/>
                  </pic:nvPicPr>
                  <pic:blipFill>
                    <a:blip r:embed="rId2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25984" behindDoc="1" locked="0" layoutInCell="1" allowOverlap="1" wp14:anchorId="15F414A2" wp14:editId="4FC848E4">
            <wp:simplePos x="0" y="0"/>
            <wp:positionH relativeFrom="page">
              <wp:posOffset>4074414</wp:posOffset>
            </wp:positionH>
            <wp:positionV relativeFrom="page">
              <wp:posOffset>6167780</wp:posOffset>
            </wp:positionV>
            <wp:extent cx="74669" cy="79248"/>
            <wp:effectExtent l="0" t="0" r="0" b="0"/>
            <wp:wrapNone/>
            <wp:docPr id="3171" name="image1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" name="image1806.png"/>
                    <pic:cNvPicPr/>
                  </pic:nvPicPr>
                  <pic:blipFill>
                    <a:blip r:embed="rId2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27008" behindDoc="1" locked="0" layoutInCell="1" allowOverlap="1" wp14:anchorId="51A13BF4" wp14:editId="3185D369">
            <wp:simplePos x="0" y="0"/>
            <wp:positionH relativeFrom="page">
              <wp:posOffset>5533478</wp:posOffset>
            </wp:positionH>
            <wp:positionV relativeFrom="page">
              <wp:posOffset>6166243</wp:posOffset>
            </wp:positionV>
            <wp:extent cx="77716" cy="82296"/>
            <wp:effectExtent l="0" t="0" r="0" b="0"/>
            <wp:wrapNone/>
            <wp:docPr id="3173" name="image1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" name="image1807.png"/>
                    <pic:cNvPicPr/>
                  </pic:nvPicPr>
                  <pic:blipFill>
                    <a:blip r:embed="rId2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28032" behindDoc="1" locked="0" layoutInCell="1" allowOverlap="1" wp14:anchorId="760C3FD4" wp14:editId="4EF99C4E">
            <wp:simplePos x="0" y="0"/>
            <wp:positionH relativeFrom="page">
              <wp:posOffset>5524347</wp:posOffset>
            </wp:positionH>
            <wp:positionV relativeFrom="page">
              <wp:posOffset>6371628</wp:posOffset>
            </wp:positionV>
            <wp:extent cx="82259" cy="80772"/>
            <wp:effectExtent l="0" t="0" r="0" b="0"/>
            <wp:wrapNone/>
            <wp:docPr id="3175" name="image1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" name="image1808.png"/>
                    <pic:cNvPicPr/>
                  </pic:nvPicPr>
                  <pic:blipFill>
                    <a:blip r:embed="rId2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9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29056" behindDoc="1" locked="0" layoutInCell="1" allowOverlap="1" wp14:anchorId="58EE3294" wp14:editId="4517343A">
            <wp:simplePos x="0" y="0"/>
            <wp:positionH relativeFrom="page">
              <wp:posOffset>4004424</wp:posOffset>
            </wp:positionH>
            <wp:positionV relativeFrom="page">
              <wp:posOffset>6990854</wp:posOffset>
            </wp:positionV>
            <wp:extent cx="143217" cy="80772"/>
            <wp:effectExtent l="0" t="0" r="0" b="0"/>
            <wp:wrapNone/>
            <wp:docPr id="3177" name="image1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" name="image1809.png"/>
                    <pic:cNvPicPr/>
                  </pic:nvPicPr>
                  <pic:blipFill>
                    <a:blip r:embed="rId2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17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30080" behindDoc="1" locked="0" layoutInCell="1" allowOverlap="1" wp14:anchorId="263B7475" wp14:editId="51EF68BF">
            <wp:simplePos x="0" y="0"/>
            <wp:positionH relativeFrom="page">
              <wp:posOffset>5521325</wp:posOffset>
            </wp:positionH>
            <wp:positionV relativeFrom="page">
              <wp:posOffset>6989368</wp:posOffset>
            </wp:positionV>
            <wp:extent cx="73414" cy="82581"/>
            <wp:effectExtent l="0" t="0" r="0" b="0"/>
            <wp:wrapNone/>
            <wp:docPr id="3179" name="image1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" name="image1810.png"/>
                    <pic:cNvPicPr/>
                  </pic:nvPicPr>
                  <pic:blipFill>
                    <a:blip r:embed="rId2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31104" behindDoc="1" locked="0" layoutInCell="1" allowOverlap="1" wp14:anchorId="689242B9" wp14:editId="4E169D28">
            <wp:simplePos x="0" y="0"/>
            <wp:positionH relativeFrom="page">
              <wp:posOffset>4135285</wp:posOffset>
            </wp:positionH>
            <wp:positionV relativeFrom="page">
              <wp:posOffset>7608595</wp:posOffset>
            </wp:positionV>
            <wp:extent cx="181534" cy="79343"/>
            <wp:effectExtent l="0" t="0" r="0" b="0"/>
            <wp:wrapNone/>
            <wp:docPr id="3181" name="image1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" name="image1811.png"/>
                    <pic:cNvPicPr/>
                  </pic:nvPicPr>
                  <pic:blipFill>
                    <a:blip r:embed="rId2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3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32128" behindDoc="1" locked="0" layoutInCell="1" allowOverlap="1" wp14:anchorId="5497DB3A" wp14:editId="60C215C9">
            <wp:simplePos x="0" y="0"/>
            <wp:positionH relativeFrom="page">
              <wp:posOffset>4308728</wp:posOffset>
            </wp:positionH>
            <wp:positionV relativeFrom="page">
              <wp:posOffset>7810944</wp:posOffset>
            </wp:positionV>
            <wp:extent cx="83957" cy="119062"/>
            <wp:effectExtent l="0" t="0" r="0" b="0"/>
            <wp:wrapNone/>
            <wp:docPr id="3183" name="image1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" name="image1812.png"/>
                    <pic:cNvPicPr/>
                  </pic:nvPicPr>
                  <pic:blipFill>
                    <a:blip r:embed="rId2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5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33152" behindDoc="1" locked="0" layoutInCell="1" allowOverlap="1" wp14:anchorId="10CAB86F" wp14:editId="4C1229D4">
            <wp:simplePos x="0" y="0"/>
            <wp:positionH relativeFrom="page">
              <wp:posOffset>4295025</wp:posOffset>
            </wp:positionH>
            <wp:positionV relativeFrom="page">
              <wp:posOffset>8016328</wp:posOffset>
            </wp:positionV>
            <wp:extent cx="67275" cy="82581"/>
            <wp:effectExtent l="0" t="0" r="0" b="0"/>
            <wp:wrapNone/>
            <wp:docPr id="3185" name="image1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" name="image1813.png"/>
                    <pic:cNvPicPr/>
                  </pic:nvPicPr>
                  <pic:blipFill>
                    <a:blip r:embed="rId2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34176" behindDoc="1" locked="0" layoutInCell="1" allowOverlap="1" wp14:anchorId="6FDB89FF" wp14:editId="5449EFA0">
            <wp:simplePos x="0" y="0"/>
            <wp:positionH relativeFrom="page">
              <wp:posOffset>5512193</wp:posOffset>
            </wp:positionH>
            <wp:positionV relativeFrom="page">
              <wp:posOffset>7607045</wp:posOffset>
            </wp:positionV>
            <wp:extent cx="68820" cy="82581"/>
            <wp:effectExtent l="0" t="0" r="0" b="0"/>
            <wp:wrapNone/>
            <wp:docPr id="3187" name="image1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" name="image1814.png"/>
                    <pic:cNvPicPr/>
                  </pic:nvPicPr>
                  <pic:blipFill>
                    <a:blip r:embed="rId2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35200" behindDoc="1" locked="0" layoutInCell="1" allowOverlap="1" wp14:anchorId="337AADDC" wp14:editId="046C9782">
            <wp:simplePos x="0" y="0"/>
            <wp:positionH relativeFrom="page">
              <wp:posOffset>5524347</wp:posOffset>
            </wp:positionH>
            <wp:positionV relativeFrom="page">
              <wp:posOffset>7812430</wp:posOffset>
            </wp:positionV>
            <wp:extent cx="82453" cy="80962"/>
            <wp:effectExtent l="0" t="0" r="0" b="0"/>
            <wp:wrapNone/>
            <wp:docPr id="3189" name="image1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" name="image1815.png"/>
                    <pic:cNvPicPr/>
                  </pic:nvPicPr>
                  <pic:blipFill>
                    <a:blip r:embed="rId2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36224" behindDoc="1" locked="0" layoutInCell="1" allowOverlap="1" wp14:anchorId="54FD0DBF" wp14:editId="0B054915">
            <wp:simplePos x="0" y="0"/>
            <wp:positionH relativeFrom="page">
              <wp:posOffset>5527421</wp:posOffset>
            </wp:positionH>
            <wp:positionV relativeFrom="page">
              <wp:posOffset>8220176</wp:posOffset>
            </wp:positionV>
            <wp:extent cx="73369" cy="82581"/>
            <wp:effectExtent l="0" t="0" r="0" b="0"/>
            <wp:wrapNone/>
            <wp:docPr id="3191" name="image1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" name="image1816.png"/>
                    <pic:cNvPicPr/>
                  </pic:nvPicPr>
                  <pic:blipFill>
                    <a:blip r:embed="rId2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37248" behindDoc="1" locked="0" layoutInCell="1" allowOverlap="1" wp14:anchorId="64D1654C" wp14:editId="5027F711">
            <wp:simplePos x="0" y="0"/>
            <wp:positionH relativeFrom="page">
              <wp:posOffset>4085082</wp:posOffset>
            </wp:positionH>
            <wp:positionV relativeFrom="page">
              <wp:posOffset>8430171</wp:posOffset>
            </wp:positionV>
            <wp:extent cx="253872" cy="82581"/>
            <wp:effectExtent l="0" t="0" r="0" b="0"/>
            <wp:wrapNone/>
            <wp:docPr id="3193" name="image1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" name="image1817.png"/>
                    <pic:cNvPicPr/>
                  </pic:nvPicPr>
                  <pic:blipFill>
                    <a:blip r:embed="rId2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7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38272" behindDoc="1" locked="0" layoutInCell="1" allowOverlap="1" wp14:anchorId="283E1494" wp14:editId="70A83D97">
            <wp:simplePos x="0" y="0"/>
            <wp:positionH relativeFrom="page">
              <wp:posOffset>5606503</wp:posOffset>
            </wp:positionH>
            <wp:positionV relativeFrom="page">
              <wp:posOffset>8430171</wp:posOffset>
            </wp:positionV>
            <wp:extent cx="67313" cy="82581"/>
            <wp:effectExtent l="0" t="0" r="0" b="0"/>
            <wp:wrapNone/>
            <wp:docPr id="3195" name="image1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" name="image1818.png"/>
                    <pic:cNvPicPr/>
                  </pic:nvPicPr>
                  <pic:blipFill>
                    <a:blip r:embed="rId2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39296" behindDoc="1" locked="0" layoutInCell="1" allowOverlap="1" wp14:anchorId="014FC32B" wp14:editId="6BFEFF17">
            <wp:simplePos x="0" y="0"/>
            <wp:positionH relativeFrom="page">
              <wp:posOffset>1165428</wp:posOffset>
            </wp:positionH>
            <wp:positionV relativeFrom="page">
              <wp:posOffset>8807501</wp:posOffset>
            </wp:positionV>
            <wp:extent cx="275878" cy="119062"/>
            <wp:effectExtent l="0" t="0" r="0" b="0"/>
            <wp:wrapNone/>
            <wp:docPr id="3197" name="image1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" name="image1819.png"/>
                    <pic:cNvPicPr/>
                  </pic:nvPicPr>
                  <pic:blipFill>
                    <a:blip r:embed="rId2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7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40320" behindDoc="1" locked="0" layoutInCell="1" allowOverlap="1" wp14:anchorId="308D1795" wp14:editId="2FCE88AB">
            <wp:simplePos x="0" y="0"/>
            <wp:positionH relativeFrom="page">
              <wp:posOffset>1920087</wp:posOffset>
            </wp:positionH>
            <wp:positionV relativeFrom="page">
              <wp:posOffset>8847035</wp:posOffset>
            </wp:positionV>
            <wp:extent cx="84851" cy="116681"/>
            <wp:effectExtent l="0" t="0" r="0" b="0"/>
            <wp:wrapNone/>
            <wp:docPr id="3199" name="image1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0" name="image1820.png"/>
                    <pic:cNvPicPr/>
                  </pic:nvPicPr>
                  <pic:blipFill>
                    <a:blip r:embed="rId2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41344" behindDoc="1" locked="0" layoutInCell="1" allowOverlap="1" wp14:anchorId="215DE449" wp14:editId="2A0B8808">
            <wp:simplePos x="0" y="0"/>
            <wp:positionH relativeFrom="page">
              <wp:posOffset>1921573</wp:posOffset>
            </wp:positionH>
            <wp:positionV relativeFrom="page">
              <wp:posOffset>9050883</wp:posOffset>
            </wp:positionV>
            <wp:extent cx="77802" cy="79343"/>
            <wp:effectExtent l="0" t="0" r="0" b="0"/>
            <wp:wrapNone/>
            <wp:docPr id="3201" name="image1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" name="image1821.png"/>
                    <pic:cNvPicPr/>
                  </pic:nvPicPr>
                  <pic:blipFill>
                    <a:blip r:embed="rId2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42368" behindDoc="1" locked="0" layoutInCell="1" allowOverlap="1" wp14:anchorId="176E67A3" wp14:editId="018A8BB2">
            <wp:simplePos x="0" y="0"/>
            <wp:positionH relativeFrom="page">
              <wp:posOffset>1033341</wp:posOffset>
            </wp:positionH>
            <wp:positionV relativeFrom="page">
              <wp:posOffset>7395150</wp:posOffset>
            </wp:positionV>
            <wp:extent cx="6193363" cy="134112"/>
            <wp:effectExtent l="0" t="0" r="0" b="0"/>
            <wp:wrapNone/>
            <wp:docPr id="3203" name="image1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4" name="image1822.png"/>
                    <pic:cNvPicPr/>
                  </pic:nvPicPr>
                  <pic:blipFill>
                    <a:blip r:embed="rId2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36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267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B1DD6F9" wp14:editId="02CCE7DA">
                  <wp:extent cx="67054" cy="121920"/>
                  <wp:effectExtent l="0" t="0" r="0" b="0"/>
                  <wp:docPr id="320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6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6" w:lineRule="exact"/>
              <w:ind w:left="59" w:hanging="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ингаляционного </w:t>
            </w:r>
            <w:r>
              <w:rPr>
                <w:spacing w:val="-2"/>
                <w:sz w:val="28"/>
              </w:rPr>
              <w:t>введения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3531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08" w:lineRule="exact"/>
              <w:ind w:left="89"/>
              <w:rPr>
                <w:sz w:val="28"/>
              </w:rPr>
            </w:pPr>
            <w:r>
              <w:rPr>
                <w:spacing w:val="-2"/>
                <w:sz w:val="28"/>
              </w:rPr>
              <w:t>R03BA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8" w:lineRule="exact"/>
              <w:ind w:left="160"/>
              <w:rPr>
                <w:sz w:val="28"/>
              </w:rPr>
            </w:pPr>
            <w:r>
              <w:rPr>
                <w:spacing w:val="-2"/>
                <w:w w:val="90"/>
                <w:sz w:val="28"/>
              </w:rPr>
              <w:t>ЛюкOKOPTикoиДы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8" w:lineRule="exact"/>
              <w:ind w:left="22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еклометазон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after="83" w:line="308" w:lineRule="exact"/>
              <w:ind w:left="180"/>
              <w:rPr>
                <w:sz w:val="28"/>
              </w:rPr>
            </w:pPr>
            <w:r>
              <w:rPr>
                <w:spacing w:val="-2"/>
                <w:sz w:val="28"/>
              </w:rPr>
              <w:t>эрозоль</w:t>
            </w:r>
          </w:p>
          <w:p w:rsidR="001C5159" w:rsidRDefault="001C5159" w:rsidP="007F054A">
            <w:pPr>
              <w:pStyle w:val="TableParagraph"/>
              <w:spacing w:line="220" w:lineRule="exact"/>
              <w:ind w:left="6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97915" cy="140335"/>
                      <wp:effectExtent l="0" t="5715" r="0" b="0"/>
                      <wp:docPr id="3504" name="Группа 3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7915" cy="140335"/>
                                <a:chOff x="0" y="0"/>
                                <a:chExt cx="1729" cy="2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06" name="docshape5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"/>
                                  <a:ext cx="132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08" name="docshape5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" y="0"/>
                                  <a:ext cx="1589" cy="2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19170" id="Группа 3504" o:spid="_x0000_s1026" style="width:86.45pt;height:11.05pt;mso-position-horizontal-relative:char;mso-position-vertical-relative:line" coordsize="1729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f1S5wMAAJENAAAOAAAAZHJzL2Uyb0RvYy54bWzsV1tu4zYU/S/QPQj6&#10;V/SwZD0Qe5BYVlAg7QR9LICmKIsYiRRIOk5QDFCgS+hGuoPZwsyOeklKjh2n6HTmq0VkWODz6t5z&#10;zr2iLt889J1zT4SknC3c8CJwHcIwrynbLtxffq68zHWkQqxGHWdk4T4S6b5ZfvvN5X4oSMRb3tVE&#10;OGCEyWI/LNxWqaHwfYlb0iN5wQfCYLLhokcKumLr1wLtwXrf+VEQzP09F/UgOCZSwmhpJ92lsd80&#10;BKu3TSOJcrqFC74pcxfmvtF3f3mJiq1AQ0vx6Ab6Ai96RBk89GCqRAo5O0HPTPUUCy55oy4w733e&#10;NBQTEwNEEwbPorkRfDeYWLbFfjscYAJon+H0xWbxD/d3wqH1wp0lQew6DPXA0sc/Pv326fePH+D3&#10;p2MmAKf9sC1g+Y0YfhruhA0Wmrccv5Mw7T+f1/2tXexs9t/zGgyjneIGp4dG9NoEIOA8GDoeD3SQ&#10;B+VgGAyDPM3DxHUwzIVxMJslli/cAqln23C7njamUW53RVGot/iosA80To5OLS8Higv4j7hC6wzX&#10;f9Yf7FI7QdzRSP9ZNnok3u0GDyQwIEU3tKPq0cgZsNFOsfs7ijXGunNC0XyiqOZYtmggSZrrCKeF&#10;dhvSYRliHMZXLWJbciUHSAbAEQxMQ0LwfUtQLfWwhunUiumeuLLp6FDRrtPM6fYYNOTTMz2+gJvV&#10;esnxridM2eQVpIP4OZMtHaTriIL0GwJaFN/VoZEJSOFWKv04LQqTUL9G2VUQ5NG1t0qClRcH6dq7&#10;yuPUS4N1GgdxFq7C1Xu9O4yLnSQAA+rKgY6+wuiZty9mz1hnbF6a/HbukakiVlDgkBHW5CJoTEOi&#10;fZUC/whgwzpoK0EUbnWzAeTGcVh8mDAwPyGrOZCQYJ+ZM0lqc0LjY5JmFo0JMz+VPmhCSHVDeO/o&#10;BoAMLhqQ0T1gbIOalmh3GddUmyA6djIA3tuRKfZjevIgX2frLPbiaL4GesrSu6pWsTevwjQpZ+Vq&#10;VYYTPS2ta8L0Y76eHQM272g9CVSK7WbVCctaZa6xFsinZb5WyZMbE6PamEbUKi4Pozi4jnKvmmep&#10;F1dx4uVpkHlBmF/n8yDO47I6DemWMvL1ITn7hZsnUWJYOnJaK+wotsBc57GhoqcK3q4d7RdudliE&#10;Cp3za1YbahWinW0fQaHdf4IC6J6INlrV6hyLBYj1P1lG4VRi33SHMpqZs8BpAfwflFFdDOD8peDd&#10;OwjKbMJPbB5r/LWq2iNFOIOjwwtnkST7myPFa12tqvPac1RMbD22ReS1rv6LumoOq3DuN5V4/EbR&#10;HxbHfWgff0kt/w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BLt&#10;tN7cAAAABAEAAA8AAABkcnMvZG93bnJldi54bWxMj0FrwkAQhe+F/odlCt7qJpHWmmYjIm1PUqgK&#10;xduYHZNgdjZk1yT++669tJeBx3u89022HE0jeupcbVlBPI1AEBdW11wq2O/eH19AOI+ssbFMCq7k&#10;YJnf32WYajvwF/VbX4pQwi5FBZX3bSqlKyoy6Ka2JQ7eyXYGfZBdKXWHQyg3jUyi6FkarDksVNjS&#10;uqLivL0YBR8DDqtZ/NZvzqf19bB7+vzexKTU5GFcvYLwNPq/MNzwAzrkgeloL6ydaBSER/zvvXnz&#10;ZAHiqCBJYpB5Jv/D5z8AAAD//wMAUEsDBAoAAAAAAAAAIQCeoXQ5TwIAAE8CAAAUAAAAZHJzL21l&#10;ZGlhL2ltYWdlMS5wbmeJUE5HDQoaCgAAAA1JSERSAAAAEgAAABYIBgAAAM1fzEEAAAAGYktHRAD/&#10;AP8A/6C9p5MAAAAJcEhZcwAADsQAAA7EAZUrDhsAAAHvSURBVDiNY/z//z8DAwMDw/fv3zkTExPn&#10;////n3HdunVBf/78YWEgAmhpaV3T1dW9zAgzCBl0dXWVlZeXd/b29hYrKireR5abN29e0pYtW3xg&#10;hly6dEmPmZn5L8P///8x8OPHj2UYGBj+X7x4UQ9dLj8/fwIDA8N/BgaG/729vUUwcSZ8zubi4vqG&#10;T15AQOADjI3VoN+/f7MyMDAw8PDwfMFnEDLAatCPHz84GBgYGLi5ub9SZNCbN29EWFhY/lBs0PPn&#10;zyVVVFTuMDEx/aPIoPv37ytqampeJ9YQnAbdunVLTUtL6xrFBl25ckXH0tLyOEUGvX//XvDOnTsq&#10;rq6uuykyaPfu3a6enp7b2djYfpFt0N+/f5lbW1ur09LSZpFiCIZBbW1tVRoaGjfs7OwOEaP5xYsX&#10;EjA2vKjo7e0trq+vb1y8eHHsoUOH7HBpvnHjhgaMvXr16tDCwsJ+Tk7O74zZ2dlTHj58KA8rGkgF&#10;mpqa152cnPYxMkCKBAZeXt7P1dXVrWFhYav4+Pg+ETLg1KlTZrNmzUrbsGFDAEzsPy8v76ejR49a&#10;YSubCOGoqKilMMf8nzZtWiY5hvz//5/h8OHDNgwMDP8ZWFlZf3348IGfXIP+///PoKOjc5nJxMTk&#10;DD8//0dyAhoGdHR0rgAAHdxMms+dwTAAAAAASUVORK5CYIJQSwMECgAAAAAAAAAhAGaDNiX3CgAA&#10;9woAABQAAABkcnMvbWVkaWEvaW1hZ2UyLnBuZ4lQTkcNChoKAAAADUlIRFIAAADzAAAAIggDAAAB&#10;yk0vEQAAAAFzUkdCAK7OHOkAAAAEZ0FNQQAAsY8L/GEFAAAC/VBMVEX////c3NwAAABubm739/d5&#10;eXk6Ojrl5eWQkJAEBATQ0NCysrISEhIVFRXKysqGhoZUVFRXV1ccHBzOzs7e3t4rKysNDQ2vr6/6&#10;+voJCQlycnLh4eFLS0sDAwNiYmJpaWkkJCRDQ0O7u7v09PT+/v7w8PCLi4soKCgeHh5qamrt7e2w&#10;sLB+fn56enp9fX2urq6CgoJTU1MdHR0LCwtJSUlgYGDj4+Pv7+97e3svLy8MDAwPDw9VVVV/f3/y&#10;8vL9/f1vb29ISEgQEBBnZ2fW1tbPz89ZWVl8fHz8/PxhYWE2NjZSUlKcnJwhISE0NDRWVlaZmZmb&#10;m5tBQUEHBwegoKAtLS0sLCwREREICAhRUVGoqKi+vr5YWFg9PT2tra2/v78bGxsBAQEuLi7Gxsb2&#10;9vZlZWUmJiYCAgLJycns7OxCQkLi4uKHh4cjIyM1NTVdXV26urrm5uZwcHDq6urn5+cUFBRERERr&#10;a2vp6em8vLxcXFwaGhpNTU35+fnLy8uzs7OSkpLx8fFkZGRFRUWjo6P7+/sGBgbU1NQWFhbBwcGp&#10;qakpKSnf399AQEB2dnaFhYX19fUFBQXMzMzZ2dm4uLgzMzMODg7k5OSPj4/Dw8OxsbHa2trX19fr&#10;6+uXl5dfX19MTEyDg4OEhITHx8e1tbXR0dFeXl6np6cXFxfT09Oampr4+PhQUFBtbW2NjY05OTnF&#10;xcWrq6vu7u6AgIDNzc0ZGRm5ubknJyednZ3z8/OioqJ0dHSYmJihoaE+Pj5HR0eenp7o6Oi9vb1m&#10;ZmbV1dUxMTETExOJiYmfn58KCgpaWlpxcXElJSWIiIgwMDDExMQ8PDzS0tLd3d0YGBhoaGiMjIzb&#10;29vIyMg3NzeOjo51dXWBgYGWlpZOTk5sbGwfHx/AwMB4eHiKioqqqqpzc3MgICBjY2MyMjK0tLRK&#10;SkoiIiLY2Ng4ODi3t7esrKxGRkampqZbW1uRkZGlpaXCwsKkpKSTk5O2trZ3d3eUlJQqKipPT0+V&#10;lZXg4OAAAAAwIXabAAAA/3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m/IpZAAAACXBI&#10;WXMAACHVAAAh1QEEnLSdAAAGeElEQVRYR+VYy7XkKAzlEIrjIAjvyMSBcI4TIQXW3pCCd0Tg5dwr&#10;CReuKr/Xn5nu6X561S5KoM+VhMDtvpOyfQ/kEx5xcd65gF/k4IFPTFhdnT84L5zgDs81Oi+CP0OF&#10;mi/0wnBuaXioQbe5ebVfu0sbp4/HNIRbn3Zukum3VOz7R8mXxQYuVkcHLD76QYTyzsHm4I5/TOAT&#10;XUrdvnBUWpbrB9JYgMFM6TPW+CwqTVyVUnc0I8uzjZUy3Pt5gg/06AcpR4H6IR27De5o1VjgAcKz&#10;uT1b1QZ1L2EcZjwywpAcEnWm5iqNWA7SZJi0rIB0pXQR6XhKSz64uIy2+a9Lx3pKJ7EtBouVARfL&#10;cpGGd2R4tzVuTE+XujT0IWAiJCm/J+wKdw3cv5Lu30USYf/7Ifhp2jXb3u+T5Z0kwyoeLto8PfZj&#10;9us+TXFzm091JQfT8zQ1P8mSAyrAnERu9uwBJueR+9kzx7pWakmtSOH5x8Zp8lsYO8Wk6sFh0+A3&#10;ywB9AjTDsZWThS6KsuzZFbK4LFNNfElk1I7vNO3y4tfRdHTH5mQT734BiW+naVcayv9qGqUJFRw9&#10;mZ6xe8w0WtP2YprSF9Qcm+kX1CruKT2Y3hDQN6bJiWqamkR28aKJjEpLiAWNkHSYJE4ro5sjFUFY&#10;5z2IDxQKOQ2TyCfNMZO7j/M8HxKVSGmoQ8ZnYQTx6z8nev6/ILRF0BnZX0gb4x2kAH41BR+K7ek/&#10;kabjzYXsO6iGfZplcxW/7EV6nNAhw5Wh0Ua6yxZf2HMPFEos1Tpujrs1X3TOfZbFsou0b1bZS6rZ&#10;9qqI8TJYmXLpt7u2Y1KWHrlJHWqLEf8WkTqyNA96AOKsXH51R3O7qnJ7cmqSspJm1jsW2NJSE1vS&#10;s2XrLWaZvqtluSHYQzetnBBi6a1lwKdl6WXxYVkwY1m2TikklqMy9BY2YBbKTTWrZQILlHlrOQo6&#10;sbykJ8wMSGsXzNmbKz7i0AgXzC7F4wUzmHF9Z9nn0zJveE+Y2fGv0YacWX7FPPPb8nxihibcv14t&#10;x2zoWtyxziyj5JRLqYtlGr1YHjHLj9GyYKapV8tUapjlfKO64CbZNeRy2cUyNdxi5k7g+ZVKyqKN&#10;mCVZr5bpVLcsDKjDGQfNG3UulAoaNFIQATkh9bCcxX4TxYTrfdn0mBTnxW9I44SUgG04Jw0t5Taq&#10;A1sYMLqrmh+hNMPnubp69p43ND9i+Ktp+m2WP36J/JsJlWgJ36OPLPK/nyo6fORNBBsKTfeLUN4A&#10;G+9LhS3xC9MRIuPQaSlS/vmQ6CiFa1EUvN+Ri5Up4L0JVYMVNmwLFs+qc8VZPCv7JGnX3Ftrw5rA&#10;Gxdpui5rNjGpKaEWkgtB3FoxzGGVuQUJ3Lq9yeWiisDORdlcMalgpHdCqw5Q8v0SHriUxYCj6M3O&#10;x8l0XtdxIK1WNgWO9Qqyt0USlPVhjTix0FfUIK9Tj/NmM0Pw2ZYnuix28G08HHenzOgGpDp7enQr&#10;aIi9f8OsvPwqDZh1LXDYPDCfMB6EK4E0BhD96pgH+DeYXVoyLsxyoQYhSLzaKG3txGzJgA5tugRq&#10;5zmHvTiIuSfkgZmRHDHbELWlFxylF8wVGjQ+95jFcG0Nl5N3mAegI2ZSPTZZlSeY+QgzQy9A7jGf&#10;RdgxZ1yrrnmWYYorAvxRnhX1kmpGQdxjzgHZHoBiGEMo8kFU7zCT6oGl0yd5RrOBoa1WJtSAfpJn&#10;vg0OybVhXvD8pLaF4GoseLzHjI3E/wu6JJfD6jL/EO57zFh3iMinmPniA6W86H5Lnie9YD9j1tdi&#10;pk+5pFWq4oqZ9+jAV7w7zCViGjRgxuKztm/2M6jiRcNWPWHWbjNiZujg9H1tj3kODREHPWEu+vrD&#10;N4Qhz7o3R8xii13qHrPqf8lzX3yf52FfYebhRjFDA2YL/Aj0gzy3R1vtzRrD06Ve2zSaVgswMWs0&#10;aUudIWaTHwiGe9+W8A1aO2bG3YaMnw1JVA4keY8N8P1eF8SKL9CGFJIWCAhqEgjUZjm0lEueh7Oq&#10;R+opzz0qcFRqm0b1IK78n2Q4t4RUcNhL6tMCTeTp7usk14eIlbiTLM1DrIUiQ4z1TgJd+Gu8k1AH&#10;2d1RuK1aweBtGNnhnrWDYMNyKlz2RH/EtaCeNdw4bMj1nRrcOJZIg7zJVNxJMI64iFRenrB2RalM&#10;g3d/PKFaeiK/EC1fEPP+2m/uybl/AA7LSasd+45AAAAAAElFTkSuQmCCUEsBAi0AFAAGAAgAAAAh&#10;ALGCZ7YKAQAAEwIAABMAAAAAAAAAAAAAAAAAAAAAAFtDb250ZW50X1R5cGVzXS54bWxQSwECLQAU&#10;AAYACAAAACEAOP0h/9YAAACUAQAACwAAAAAAAAAAAAAAAAA7AQAAX3JlbHMvLnJlbHNQSwECLQAU&#10;AAYACAAAACEA7XH9UucDAACRDQAADgAAAAAAAAAAAAAAAAA6AgAAZHJzL2Uyb0RvYy54bWxQSwEC&#10;LQAUAAYACAAAACEALmzwAMUAAAClAQAAGQAAAAAAAAAAAAAAAABNBgAAZHJzL19yZWxzL2Uyb0Rv&#10;Yy54bWwucmVsc1BLAQItABQABgAIAAAAIQAS7bTe3AAAAAQBAAAPAAAAAAAAAAAAAAAAAEkHAABk&#10;cnMvZG93bnJldi54bWxQSwECLQAKAAAAAAAAACEAnqF0OU8CAABPAgAAFAAAAAAAAAAAAAAAAABS&#10;CAAAZHJzL21lZGlhL2ltYWdlMS5wbmdQSwECLQAKAAAAAAAAACEAZoM2JfcKAAD3CgAAFAAAAAAA&#10;AAAAAAAAAADTCgAAZHJzL21lZGlhL2ltYWdlMi5wbmdQSwUGAAAAAAcABwC+AQAA/BUAAAAA&#10;">
                      <v:shape id="docshape579" o:spid="_x0000_s1027" type="#_x0000_t75" style="position:absolute;top:57;width:13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jJwjIAAAA3QAAAA8AAABkcnMvZG93bnJldi54bWxEj0FrwkAUhO+C/2F5Qi9SN23VSuoqNlDI&#10;QYWm1fNr9pkEs29DdtXUX98VhB6HmfmGmS87U4szta6yrOBpFIEgzq2uuFDw/fXxOAPhPLLG2jIp&#10;+CUHy0W/N8dY2wt/0jnzhQgQdjEqKL1vYildXpJBN7INcfAOtjXog2wLqVu8BLip5XMUTaXBisNC&#10;iQ0lJeXH7GQUJNfxKR2uMLXvm/y6n21fk936R6mHQbd6A+Gp8//hezvVCl4m0RRub8ITkI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F4ycIyAAAAN0AAAAPAAAAAAAAAAAA&#10;AAAAAJ8CAABkcnMvZG93bnJldi54bWxQSwUGAAAAAAQABAD3AAAAlAMAAAAA&#10;">
                        <v:imagedata r:id="rId2184" o:title=""/>
                      </v:shape>
                      <v:shape id="docshape580" o:spid="_x0000_s1028" type="#_x0000_t75" style="position:absolute;left:139;width:1589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vikLFAAAA3QAAAA8AAABkcnMvZG93bnJldi54bWxET8tqAjEU3Rf8h3AL7mqmFcVOjVJaCkIX&#10;PkYq3d1ObieDk5tpkjrj35uF4PJw3vNlbxtxIh9qxwoeRxkI4tLpmisF++LjYQYiRGSNjWNScKYA&#10;y8Xgbo65dh1v6bSLlUghHHJUYGJscylDachiGLmWOHG/zluMCfpKao9dCreNfMqyqbRYc2ow2NKb&#10;ofK4+7cKqtVm338fzN92fSiKr/fnn87jp1LD+/71BUSkPt7EV/dKKxhPsjQ3vUlPQC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b4pCxQAAAN0AAAAPAAAAAAAAAAAAAAAA&#10;AJ8CAABkcnMvZG93bnJldi54bWxQSwUGAAAAAAQABAD3AAAAkQMAAAAA&#10;">
                        <v:imagedata r:id="rId2185" o:title=""/>
                      </v:shape>
                      <w10:anchorlock/>
                    </v:group>
                  </w:pict>
                </mc:Fallback>
              </mc:AlternateContent>
            </w:r>
          </w:p>
          <w:p w:rsidR="001C5159" w:rsidRPr="004D73EA" w:rsidRDefault="001C5159" w:rsidP="007F054A">
            <w:pPr>
              <w:pStyle w:val="TableParagraph"/>
              <w:spacing w:before="18" w:line="242" w:lineRule="auto"/>
              <w:ind w:left="180" w:right="453" w:hanging="120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 xml:space="preserve">дозированный; </w:t>
            </w:r>
            <w:r w:rsidRPr="004D73EA">
              <w:rPr>
                <w:spacing w:val="-2"/>
                <w:sz w:val="28"/>
                <w:lang w:val="ru-RU"/>
              </w:rPr>
              <w:t>эрозоль</w:t>
            </w:r>
          </w:p>
          <w:p w:rsidR="001C5159" w:rsidRPr="004D73EA" w:rsidRDefault="001C5159" w:rsidP="007F054A">
            <w:pPr>
              <w:pStyle w:val="TableParagraph"/>
              <w:ind w:left="58" w:right="109" w:firstLine="14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ля ингаляций </w:t>
            </w:r>
            <w:r w:rsidRPr="004D73EA">
              <w:rPr>
                <w:spacing w:val="-2"/>
                <w:sz w:val="28"/>
                <w:lang w:val="ru-RU"/>
              </w:rPr>
              <w:t xml:space="preserve">дозированный, </w:t>
            </w:r>
            <w:r w:rsidRPr="004D73EA">
              <w:rPr>
                <w:w w:val="95"/>
                <w:sz w:val="28"/>
                <w:lang w:val="ru-RU"/>
              </w:rPr>
              <w:t xml:space="preserve">активируемый вдохом; </w:t>
            </w:r>
            <w:r w:rsidRPr="004D73EA">
              <w:rPr>
                <w:sz w:val="28"/>
                <w:lang w:val="ru-RU"/>
              </w:rPr>
              <w:t xml:space="preserve">прей назальный </w:t>
            </w:r>
            <w:r w:rsidRPr="004D73EA">
              <w:rPr>
                <w:spacing w:val="-2"/>
                <w:sz w:val="28"/>
                <w:lang w:val="ru-RU"/>
              </w:rPr>
              <w:t>дозированный; успензия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201"/>
              <w:rPr>
                <w:sz w:val="28"/>
              </w:rPr>
            </w:pPr>
            <w:r>
              <w:rPr>
                <w:sz w:val="28"/>
              </w:rPr>
              <w:t>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ингаляций</w:t>
            </w:r>
          </w:p>
        </w:tc>
      </w:tr>
      <w:tr w:rsidR="001C5159" w:rsidTr="007F054A">
        <w:trPr>
          <w:trHeight w:val="4170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left="235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удесонид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ind w:left="57" w:firstLine="13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апли назальные; </w:t>
            </w:r>
            <w:r w:rsidRPr="004D73EA">
              <w:rPr>
                <w:spacing w:val="-2"/>
                <w:sz w:val="28"/>
                <w:lang w:val="ru-RU"/>
              </w:rPr>
              <w:t>апсулы кишечнорастворимые; орошок</w:t>
            </w:r>
          </w:p>
          <w:p w:rsidR="001C5159" w:rsidRPr="004D73EA" w:rsidRDefault="001C5159" w:rsidP="007F054A">
            <w:pPr>
              <w:pStyle w:val="TableParagraph"/>
              <w:spacing w:after="64"/>
              <w:ind w:left="60" w:right="1058" w:firstLine="140"/>
              <w:jc w:val="both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ля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ингаляций </w:t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дозированный; </w:t>
            </w:r>
            <w:r w:rsidRPr="004D73EA">
              <w:rPr>
                <w:spacing w:val="-2"/>
                <w:sz w:val="28"/>
                <w:lang w:val="ru-RU"/>
              </w:rPr>
              <w:t>аствор</w:t>
            </w:r>
          </w:p>
          <w:p w:rsidR="001C5159" w:rsidRDefault="001C5159" w:rsidP="007F054A">
            <w:pPr>
              <w:pStyle w:val="TableParagraph"/>
              <w:spacing w:line="230" w:lineRule="exact"/>
              <w:ind w:left="63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40460" cy="146685"/>
                      <wp:effectExtent l="0" t="2540" r="0" b="0"/>
                      <wp:docPr id="3498" name="Группа 3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0460" cy="146685"/>
                                <a:chOff x="0" y="0"/>
                                <a:chExt cx="1796" cy="2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00" name="docshape5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"/>
                                  <a:ext cx="132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02" name="docshape5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" y="0"/>
                                  <a:ext cx="1657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CBCBF7" id="Группа 3498" o:spid="_x0000_s1026" style="width:89.8pt;height:11.55pt;mso-position-horizontal-relative:char;mso-position-vertical-relative:line" coordsize="1796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ygx6AMAAJENAAAOAAAAZHJzL2Uyb0RvYy54bWzsV1tu4zYU/S/QPQj6&#10;V/SwLEtC7EFi2UGBtA36WABNURYxEkmQdJygKFCgS+hGuoNuYWZHvSQlx48Anc58tYgMC3xe3XvO&#10;uVfU9bunvvMeiVSUs7kfX0W+RxjmNWXbuf/zT+sg9z2lEatRxxmZ+89E+e8WX391vRclSXjLu5pI&#10;D4wwVe7F3G+1FmUYKtySHqkrLgiDyYbLHmnoym1YS7QH630XJlGUhXsuayE5JkrBaOUm/YW13zQE&#10;6++bRhHtdXMffNP2Lu19Y+7h4hqVW4lES/HgBvoML3pEGTz0YKpCGnk7SS9M9RRLrnijrzDvQ940&#10;FBMbA0QTR2fR3Em+EzaWbbnfigNMAO0ZTp9tFn/3+CA9Ws/9SVoAVwz1wNKHPz7+9vH3D3/B70/P&#10;TgBOe7EtYfmdFD+KB+mCheY9x+8VTIfn86a/dYu9zf5bXoNhtNPc4vTUyN6YAAS8J0vH84EO8qQ9&#10;DINxnEZpBqxhmIvTLMunji/cAqkX23C7GjfOisztSiax2RKi0j3QOjk4tbgWFJfwH3CF1gWu/6w/&#10;2KV3kviDkf6TbPRIvt+JACQgkKYb2lH9bOUM2Bin2OMDxQZj0zmiaBoBGo6immPVIkGmeWIiHBe6&#10;bciEZYnxGF+2iG3JjRKQDIAjGBiHpOT7lqBamWED06kV2z1xZdNRsaZdZ5gz7SFoyKczPb6Cm9N6&#10;xfGuJ0y75JWkg/g5Uy0VyvdkSfoNAS3Kb+rYygSkcK+0eZwRhU2oX5L8JoqK5DZYTqNlkEazVXBT&#10;pLNgFq1mIJg8XsbLX83uOC13igAMqKsEHXyF0QtvX82eoc64vLT57T0iW0WcoMAhK6zRRdCYgcT4&#10;qiT+AcCGddDWkmjcmmYDyA3jsPgwYWF+QdZwoCDBPjFnpjOXEwYfmzSTZEiY7FT6oAmp9B3hvWca&#10;ADK4aEFGj4CxC2pcYtxl3FBtg+jYyQB470bG2I/pKaJila/yNEiTbAX0VFVws16mQbaOZ9NqUi2X&#10;VTzS09K6Jsw85svZsWDzjtajQJXcbpaddKyt7TXUAvWyLDQqeXFjZNQYM4g6xRVxkka3SRGss3wW&#10;pOt0GhSzKA+iuLgtsigt0mp9GtI9ZeTLQ/L2c7+YJlPL0pHTRmFHsUX2uowNlT3V8HbtaD/388Mi&#10;VJqcX7HaUqsR7Vz7CArj/gsUQPdItNWqUedQLECs/8kyCjlyXkYnBsDTAvg/KKOmGMD5S8O7V0jK&#10;XMKPbB5r/K2quiNFPCl875WzSAaF1h5Ezo8Ub3V1vb6sPUfFxNVjV0Te6uq/qKv2sArnfluJh28U&#10;82Fx3If28ZfU4m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X&#10;qfWk3AAAAAQBAAAPAAAAZHJzL2Rvd25yZXYueG1sTI9Ba8JAEIXvhf6HZYTe6iZKbY3ZiEjbkwjV&#10;QvE2ZsckmJ0N2TWJ/75rL/Yy8HiP975Jl4OpRUetqywriMcRCOLc6ooLBd/7j+c3EM4ja6wtk4Ir&#10;OVhmjw8pJtr2/EXdzhcilLBLUEHpfZNI6fKSDLqxbYiDd7KtQR9kW0jdYh/KTS0nUTSTBisOCyU2&#10;tC4pP+8uRsFnj/1qGr93m/NpfT3sX7Y/m5iUehoNqwUIT4O/h+GGH9AhC0xHe2HtRK0gPOL/7s17&#10;nc9AHBVMpjHILJX/4bNfAAAA//8DAFBLAwQKAAAAAAAAACEAWngAxT0CAAA9AgAAFAAAAGRycy9t&#10;ZWRpYS9pbWFnZTEucG5niVBORw0KGgoAAAANSUhEUgAAABIAAAAVCAYAAABLy77vAAAABmJLR0QA&#10;/wD/AP+gvaeTAAAACXBIWXMAAA7EAAAOxAGVKw4bAAAB3UlEQVQ4ja3UMWgaURgA4P/uqGk8L5ND&#10;hwpBiwGvEnI5MyVTQJ3kMO1oJlulNDhmDG6OQURSzWQ20RCyhAhOOnlHFCQFQYtwi2AnEz2VNn+H&#10;ciDR3JmYH3547/28j/ce7z0CEQEAYDgcvg2HwyeISORyuU+DwcAIcwTP8xLLsreECk1GoVBwezye&#10;61Qq9dVms7Uma8lk8ls+n98DAOA47kYURRdJkg+AiFMpy/J7AMB6vf7xcS0SiRwDAAIAxuPxA3Wc&#10;1Fq20WgcaNVpmu6r7ZnQaDRaAgAwmUz3WtBkzIT6/T79KlCn03nHMMyd3tZ0oXa7vepwOH7OizwJ&#10;NZvNDyzL3i4MNRqNNafTWV8IQkSiUqls+Xy+y4UgSZJ4i8UiW63WXwtB6XT6SyAQOHsOMgWVSqWd&#10;crm8HQqFfswzWVGU5SlIFEWXIAgXiUTiu8FgGD81efJXKBaLu2qbyGazn2VZtkSj0aNer7eidwkV&#10;RVlGRELtB4PBU7fbXSDg/0sGiqL++v3+c0EQLhiGudPbVrVa3chkMvutVsumjiFN0/e1Wm191pei&#10;lePx+I3X671SF4OxWOzwuYiakiRtAgACRVF/ut2u+aUQIoLdbm+QPM9LZrP5t96ZaAXHcTf/AHXE&#10;TSb/khMLAAAAAElFTkSuQmCCUEsDBAoAAAAAAAAAIQD4flERkwsAAJMLAAAUAAAAZHJzL21lZGlh&#10;L2ltYWdlMi5wbmeJUE5HDQoaCgAAAA1JSERSAAAA/QAAACMIAwAAAR/YzAcAAAABc1JHQgCuzhzp&#10;AAAABGdBTUEAALGPC/xhBQAAAu5QTFRF////yMjIAAAAlpaW/Pz87e3tOjo6b29vVlZWDg4Ozs7O&#10;9vb2cHBwKioqSUlJAQEBf39/2NjYOTk51NTUJiYmMTEx5eXlioqKAwMDubm5x8fHMzMzVFRUNzc3&#10;eXl52dnZ+/v79PT0e3t7CQkJPj4+np6e/v7+4eHh19fX+Pj48fHx4uLi3Nzc9/f38PDw4+Pj6enp&#10;29vb9fX1w8PDiIiIZWVlYmJiZmZml5eX09PT7Ozs6+vr8/Pz+vr63d3d2tra3t7e39/f5ubm8vLy&#10;uLi4paWlfn5+LS0tExMTjo6O5OTkW1tbHx8fBgYGGhoahYWFqKiolZWVa2trHR0dQEBAhoaG0tLS&#10;SEhIQUFBqqqqfX19JycnWVlZg4ODv7+/hISEBQUFu7u7CgoKNjY2R0dHFxcXDAwMxcXFUlJSS0tL&#10;0dHRiYmJKysrDQ0NCAgIYWFhjIyMenp6JCQkDw8PjY2NISEhqampmpqaJSUlFRUVkJCQRUVFAgIC&#10;cnJynJycbm5uEBAQdHR0srKygICAtbW1oaGh/f39urq6Ly8veHh4+fn5p6enREREr6+vPT09KSkp&#10;XFxcERER7u7uTU1NCwsLlJSU7+/vIyMjNTU1z8/P5+fnV1dXBwcHMjIyXl5ewMDAvLy8k5OTzMzM&#10;c3NzxMTELCwsfHx80NDQaWlpnZ2dIiIixsbGFBQUvb29YGBgZ2dnKCgoWFhYpqammJiYdnZ2MDAw&#10;kZGRq6urpKSkLi4uwsLCODg4Tk5O6OjoFhYWHBwcZGRkNDQ0cXFxVVVV1tbWt7e3vr6+Y2NjwcHB&#10;Ozs7n5+fh4eH1dXVo6OjRkZGrq6uGBgYoKCgtra2d3d3y8vLXV1dQ0NDi4uLampqmZmZX19f6urq&#10;goKC4ODgPz8/EhISrKyssbGxGxsbICAgaGhoGRkZsLCwzc3NHh4etLS0j4+PdXV1BAQEgYGBkpKS&#10;bW1tbGxsWlpaUFBQysrKycnJSkpKm5ubT09PU1NTAAAA4kO0lwAAAPp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N5gRSMAAAAJcEhZcwAAIdUAACHVAQSctJ0AAAcoSURBVFhH7ZhLkqQ4DIYdvgbX&#10;IIKd78GS+7DBR2DJNTgCK24z3y/ZPPJRU10dPdU9M6pMUmBb0i/Jkqnw95RSSCHMOSW+85D1YE7c&#10;cQ1pZ0bUtGkJMYfO7yIXPkur4T7ERhPs0RpGGywTGOfnY5rL72vaJRtj+GCZ7Eoo0QM4SOYaLQuX&#10;GLL0jWHTj4zIujPqfYI+HdPKBMxmArPe0FZ+v05xPWVEGSRExV3VHKGA2fzBMcBnCa1NtkXloQtY&#10;z0kIyIMYE1C9r08vAbm64D1MKDH8EIuyzCkVE75AWIKJX6d5ESwxysvMFV6x9yTVU550ZJt4pXAi&#10;n30MxiiHQV40v7g08yreBZcM5EugMvyiYODQPuM9jflnfbk+Z5/D0klxqDO0PrFepkeTDrGJmGK5&#10;x/r+ql9fJYJ+L+s7u7d1rJjqqN3d7Oe7NJkIx9BqUdWvMfvMfGzdO8JvDxlyj/iH2fMJ+vmt9MMk&#10;TycrT78LTTl5/FOMc80EkbGZSLPt7KmPxTXnRKaMFI4lWq1r5sxCosF1cBFzJDlDy3ZHgwvSdbMF&#10;Nhd1sB5SY22aqXMitzSi8damNnaNZeNOJsluNlgTIZucy5HNFXpTZ3t1ihK3i91MU6VDv6xzdU7o&#10;b2ZvJW1st60sq/q9l1gKHfpDGBAh7qYfQRTDon8eizsLnfol/6rfhL/Dv15uuoqaKWxXcXf8mmX6&#10;Wxs89dMbUYLR7E1FrI+2QgRLZcMlWbFDBQHb7YHPACdFII6IxEQGN4JO9OZI0HPD6DJNcbF11ASm&#10;IW6JEzU9kkN6cGL9dXTrGHfqlJzfRvPPVq+vECUXOsL/T9OobKut8xuoiat2yG9CnAHsoCCDnC+m&#10;2Y2dHHRqgOUcrMOFrj697TprnTp52MdWOacrK8TaoyJoniWIKwuzinPIXc6DFRkqBBv72A5etq2Y&#10;ev0fbKsukVaRdKLd+VE5waPqHmJXtvpgRd8rkV1n7XwEydbyQOLY/1zVfmcN9RKwn3FJVrv8gOI1&#10;wuZ7+Ws9f7z8efHUKUvSs5ld1GvkJkiKc1Q5mF1VVW82ParvS7F/VM9MCXpQb0q95D6qr4K0anLc&#10;TqhP5hi5Z5evnbQqLdaoEJOhm3qI+uk3h/oNP79UfwhCPae0SzGs6CG1rCt63li84cSJrrfd1bdY&#10;+oheyNRCJEp3VX2avOFKPXX/qp68cPTAH+7OJxmKeom5O3/1VDP+VN/G7RV6yyp7sIyoelDv6JWy&#10;N/VaUJ1v16t6a6RFvaSZem2RF+oV0SLI87Kqj2lHs6m3Q5E3aSOF7AP0kqkO3eNabVvbXRLxJvPP&#10;2HM1exm05KERLzkrNbk0JfewBtaafen7HA9q94d2ls46QbiIlUFmUGua0tUXyNq8r7Pub2cL9qBA&#10;al2tcV8gW8o3fyRikN/fkXni1xKvdW/JwvFrSe9br0lvhd9Ittf/7cSWKJuZhP9ef38DJTY/b0wh&#10;USOW/0S8H2jDAXEaj3PU/3RQb745aGutTuVVBwenqb35LbedxqaWmXPL6yQ5xYy5pbeQZhuTi8x1&#10;4+V109Y7Sd1Pr/PNOCJl9EMKzcFXVxr14g61F9u6NoXNBYtNm5k4oS/vrbHdxaJuhzVDxWKG2Ng4&#10;FOmqmkOjhu1nNzMuJE2113f66vLc0pg51U0kJIUFZ2U5CZd/BtxYznzWnN2ddPrTiNCVXo9qt0eF&#10;KjbSTpuvEzm8lNVmnA1D83RapC3+zHJSsQMLRPc/dNzQuwSdJfxAJAXPTQvvTO4nm1ohX/9pgK4X&#10;6MOwWiEqhuKHw4grep2c5CpY44S+6LuwV+Mu6GXRM3r5/HrGPOkJvaWGefg9epvZT+Ml9p9Ab2Sv&#10;g0hRNp7ot0f0hsPCdYGs2Ff0nDWf0A9m0RN63kDA9En0IbPB2M2DsL1GjwnzQuJdIMPGphDA3qJH&#10;ALtz7dPHsYf6kd28D8B8hf459qlY9IC+n9asiJbMv9ML9ODH6KZn671DT2HU7Dv6w7sfxD4ByQHc&#10;0Y/P6Hn/t6r7OfRYpIR9RD9PVh3eondtN/QEXYXmfeYvxcY7+k9kPiLr7Q39c+Yrj82hn8v85rTo&#10;gn5q7H/QZtEjei32l8IbeuB5OX2L/jD7h9EDudZeGXRIb8rTE73ez6z8vEF/j/2h5I7+6BCX2M9r&#10;I708mbqppJz+I+56FfjDj7WWXgin15qvWlp0ia3oZWTVhWG8dR7Uc8+xYBuXnQWx61rZuI4FlJC6&#10;lBJ4SNKKtxWijqDp72Kc0NfmifUl3AaksApC8ZX0SeDOW7DnfeL4IWrWeeVn1Zq5PBu3i/FEpBBz&#10;hsJSOSo7YuZWhe3s5kJnYw/dskzNjsy0TgsRm7lf/L29TB7HYdfVAl+Fjamylay4jjnJYqOLRR0l&#10;s0wnDJtz4yiweaOUvm4Afxil6Wso/P90fzzlW2J+lvazsv7ZVPf154nd0YcQ/gKUwRmXgBd2vgAA&#10;AABJRU5ErkJgglBLAQItABQABgAIAAAAIQCxgme2CgEAABMCAAATAAAAAAAAAAAAAAAAAAAAAABb&#10;Q29udGVudF9UeXBlc10ueG1sUEsBAi0AFAAGAAgAAAAhADj9If/WAAAAlAEAAAsAAAAAAAAAAAAA&#10;AAAAOwEAAF9yZWxzLy5yZWxzUEsBAi0AFAAGAAgAAAAhAFRLKDHoAwAAkQ0AAA4AAAAAAAAAAAAA&#10;AAAAOgIAAGRycy9lMm9Eb2MueG1sUEsBAi0AFAAGAAgAAAAhAC5s8ADFAAAApQEAABkAAAAAAAAA&#10;AAAAAAAATgYAAGRycy9fcmVscy9lMm9Eb2MueG1sLnJlbHNQSwECLQAUAAYACAAAACEAl6n1pNwA&#10;AAAEAQAADwAAAAAAAAAAAAAAAABKBwAAZHJzL2Rvd25yZXYueG1sUEsBAi0ACgAAAAAAAAAhAFp4&#10;AMU9AgAAPQIAABQAAAAAAAAAAAAAAAAAUwgAAGRycy9tZWRpYS9pbWFnZTEucG5nUEsBAi0ACgAA&#10;AAAAAAAhAPh+URGTCwAAkwsAABQAAAAAAAAAAAAAAAAAwgoAAGRycy9tZWRpYS9pbWFnZTIucG5n&#10;UEsFBgAAAAAHAAcAvgEAAIcWAAAAAA==&#10;">
                      <v:shape id="docshape582" o:spid="_x0000_s1027" type="#_x0000_t75" style="position:absolute;top:57;width:13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wyRnEAAAA3QAAAA8AAABkcnMvZG93bnJldi54bWxET89rwjAUvg/8H8ITdhkzcWUi1bSIKOwy&#10;p25MvD2aZ1tsXkqT2e6/N4fBjh/f72U+2EbcqPO1Yw3TiQJBXDhTc6nh63P7PAfhA7LBxjFp+CUP&#10;eTZ6WGJqXM8Huh1DKWII+xQ1VCG0qZS+qMiin7iWOHIX11kMEXalNB32Mdw28kWpmbRYc2yosKV1&#10;RcX1+GM11PLcn8x7sm+l/djMVfL03SQ7rR/Hw2oBItAQ/sV/7jejIXlVcX98E5+AzO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wyRnEAAAA3QAAAA8AAAAAAAAAAAAAAAAA&#10;nwIAAGRycy9kb3ducmV2LnhtbFBLBQYAAAAABAAEAPcAAACQAwAAAAA=&#10;">
                        <v:imagedata r:id="rId2188" o:title=""/>
                      </v:shape>
                      <v:shape id="docshape583" o:spid="_x0000_s1028" type="#_x0000_t75" style="position:absolute;left:139;width:1657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bddjCAAAA3QAAAA8AAABkcnMvZG93bnJldi54bWxEj0GLwjAUhO/C/ofwFvZm03VRpGsUFQSP&#10;WsXzo3ltujYv3SZq/fdGEDwOM/MNM1v0thFX6nztWMF3koIgLpyuuVJwPGyGUxA+IGtsHJOCO3lY&#10;zD8GM8y0u/GernmoRISwz1CBCaHNpPSFIYs+cS1x9ErXWQxRdpXUHd4i3DZylKYTabHmuGCwpbWh&#10;4pxfrIJSTidudTH56p93mz95upeMuVJfn/3yF0SgPrzDr/ZWK/gZpyN4volP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W3XYwgAAAN0AAAAPAAAAAAAAAAAAAAAAAJ8C&#10;AABkcnMvZG93bnJldi54bWxQSwUGAAAAAAQABAD3AAAAjgMAAAAA&#10;">
                        <v:imagedata r:id="rId2189" o:title=""/>
                      </v:shape>
                      <w10:anchorlock/>
                    </v:group>
                  </w:pict>
                </mc:Fallback>
              </mc:AlternateContent>
            </w:r>
          </w:p>
          <w:p w:rsidR="001C5159" w:rsidRPr="004D73EA" w:rsidRDefault="001C5159" w:rsidP="007F054A">
            <w:pPr>
              <w:pStyle w:val="TableParagraph"/>
              <w:spacing w:before="15" w:line="237" w:lineRule="auto"/>
              <w:ind w:left="60" w:right="818" w:firstLine="122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прей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назальный дозированный; успензия</w:t>
            </w:r>
          </w:p>
          <w:p w:rsidR="001C5159" w:rsidRPr="004D73EA" w:rsidRDefault="001C5159" w:rsidP="007F054A">
            <w:pPr>
              <w:pStyle w:val="TableParagraph"/>
              <w:spacing w:line="326" w:lineRule="exact"/>
              <w:ind w:left="60" w:right="1099" w:firstLine="14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ингаляций дозированная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4" w:lineRule="exact"/>
              <w:ind w:left="285"/>
              <w:rPr>
                <w:sz w:val="28"/>
              </w:rPr>
            </w:pPr>
            <w:r>
              <w:rPr>
                <w:spacing w:val="-4"/>
                <w:sz w:val="28"/>
              </w:rPr>
              <w:t>03ВВ</w:t>
            </w: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spacing w:before="11"/>
              <w:rPr>
                <w:sz w:val="40"/>
              </w:rPr>
            </w:pPr>
          </w:p>
          <w:p w:rsidR="001C5159" w:rsidRDefault="001C5159" w:rsidP="007F054A">
            <w:pPr>
              <w:pStyle w:val="TableParagraph"/>
              <w:ind w:left="423"/>
              <w:rPr>
                <w:sz w:val="28"/>
              </w:rPr>
            </w:pPr>
            <w:r>
              <w:rPr>
                <w:spacing w:val="-5"/>
                <w:sz w:val="28"/>
              </w:rPr>
              <w:t>3BC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ind w:left="56" w:firstLine="128"/>
              <w:rPr>
                <w:sz w:val="28"/>
              </w:rPr>
            </w:pPr>
            <w:r>
              <w:rPr>
                <w:spacing w:val="-2"/>
                <w:sz w:val="28"/>
              </w:rPr>
              <w:t>нтихолинергические средства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225" w:right="11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клидиния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2" w:lineRule="exact"/>
              <w:ind w:left="207"/>
              <w:rPr>
                <w:sz w:val="28"/>
              </w:rPr>
            </w:pPr>
            <w:r>
              <w:rPr>
                <w:spacing w:val="-2"/>
                <w:sz w:val="28"/>
              </w:rPr>
              <w:t>орошок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60" w:right="1099" w:firstLine="140"/>
              <w:rPr>
                <w:sz w:val="28"/>
              </w:rPr>
            </w:pPr>
            <w:r>
              <w:rPr>
                <w:spacing w:val="-2"/>
                <w:sz w:val="28"/>
              </w:rPr>
              <w:t>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ингаляций дозированный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80"/>
              <w:ind w:left="48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ЛИКОПИ]Э]ЭОНИЯ</w:t>
            </w:r>
          </w:p>
          <w:p w:rsidR="001C5159" w:rsidRDefault="001C5159" w:rsidP="007F054A">
            <w:pPr>
              <w:pStyle w:val="TableParagraph"/>
              <w:spacing w:before="21" w:line="308" w:lineRule="exact"/>
              <w:ind w:left="843"/>
              <w:rPr>
                <w:sz w:val="28"/>
              </w:rPr>
            </w:pP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188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апсулы</w:t>
            </w:r>
            <w:r w:rsidRPr="004D73EA">
              <w:rPr>
                <w:spacing w:val="-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с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порошком</w:t>
            </w:r>
          </w:p>
          <w:p w:rsidR="001C5159" w:rsidRPr="004D73EA" w:rsidRDefault="001C5159" w:rsidP="007F054A">
            <w:pPr>
              <w:pStyle w:val="TableParagraph"/>
              <w:spacing w:line="305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ингаляций</w:t>
            </w:r>
          </w:p>
        </w:tc>
      </w:tr>
      <w:tr w:rsidR="001C5159" w:rsidTr="007F054A">
        <w:trPr>
          <w:trHeight w:val="1283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5" w:lineRule="exact"/>
              <w:ind w:left="249" w:right="11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пратропия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2" w:lineRule="exact"/>
              <w:ind w:left="18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эрозоль</w:t>
            </w:r>
          </w:p>
          <w:p w:rsidR="001C5159" w:rsidRPr="004D73EA" w:rsidRDefault="001C5159" w:rsidP="007F054A">
            <w:pPr>
              <w:pStyle w:val="TableParagraph"/>
              <w:ind w:left="60" w:right="453" w:firstLine="14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ля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ингаляций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дозированный;</w:t>
            </w:r>
          </w:p>
          <w:p w:rsidR="001C5159" w:rsidRPr="004D73EA" w:rsidRDefault="001C5159" w:rsidP="007F054A">
            <w:pPr>
              <w:pStyle w:val="TableParagraph"/>
              <w:spacing w:before="1" w:line="306" w:lineRule="exact"/>
              <w:ind w:left="19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аствор</w:t>
            </w:r>
            <w:r w:rsidRPr="004D73EA">
              <w:rPr>
                <w:spacing w:val="-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ингаляций</w:t>
            </w:r>
          </w:p>
        </w:tc>
      </w:tr>
      <w:tr w:rsidR="001C5159" w:rsidTr="007F054A">
        <w:trPr>
          <w:trHeight w:val="2575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before="4"/>
              <w:rPr>
                <w:sz w:val="24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line="235" w:lineRule="auto"/>
              <w:ind w:left="56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</w:t>
            </w:r>
            <w:r w:rsidRPr="004D73EA">
              <w:rPr>
                <w:spacing w:val="3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отивоаллергические </w:t>
            </w:r>
            <w:r w:rsidRPr="004D73EA">
              <w:rPr>
                <w:spacing w:val="-2"/>
                <w:sz w:val="28"/>
                <w:lang w:val="ru-RU"/>
              </w:rPr>
              <w:t>средства,</w:t>
            </w:r>
          </w:p>
          <w:p w:rsidR="001C5159" w:rsidRPr="004D73EA" w:rsidRDefault="001C5159" w:rsidP="007F054A">
            <w:pPr>
              <w:pStyle w:val="TableParagraph"/>
              <w:spacing w:before="2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к</w:t>
            </w:r>
            <w:r w:rsidRPr="004D73EA">
              <w:rPr>
                <w:spacing w:val="5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оме</w:t>
            </w:r>
            <w:r w:rsidRPr="004D73EA">
              <w:rPr>
                <w:spacing w:val="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глюкокортикоидов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spacing w:before="32"/>
              <w:ind w:left="311"/>
              <w:rPr>
                <w:sz w:val="23"/>
                <w:lang w:val="ru-RU"/>
              </w:rPr>
            </w:pPr>
            <w:r w:rsidRPr="004D73EA">
              <w:rPr>
                <w:w w:val="95"/>
                <w:sz w:val="23"/>
                <w:lang w:val="ru-RU"/>
              </w:rPr>
              <w:t>и</w:t>
            </w:r>
            <w:r>
              <w:rPr>
                <w:w w:val="95"/>
                <w:sz w:val="23"/>
              </w:rPr>
              <w:t>OT</w:t>
            </w:r>
            <w:r w:rsidRPr="004D73EA">
              <w:rPr>
                <w:w w:val="95"/>
                <w:sz w:val="23"/>
                <w:lang w:val="ru-RU"/>
              </w:rPr>
              <w:t>]3</w:t>
            </w:r>
            <w:r>
              <w:rPr>
                <w:w w:val="95"/>
                <w:sz w:val="23"/>
              </w:rPr>
              <w:t>O</w:t>
            </w:r>
            <w:r w:rsidRPr="004D73EA">
              <w:rPr>
                <w:w w:val="95"/>
                <w:sz w:val="23"/>
                <w:lang w:val="ru-RU"/>
              </w:rPr>
              <w:t>пия</w:t>
            </w:r>
            <w:r w:rsidRPr="004D73EA">
              <w:rPr>
                <w:spacing w:val="27"/>
                <w:sz w:val="23"/>
                <w:lang w:val="ru-RU"/>
              </w:rPr>
              <w:t xml:space="preserve"> </w:t>
            </w:r>
            <w:r w:rsidRPr="004D73EA">
              <w:rPr>
                <w:spacing w:val="-2"/>
                <w:sz w:val="23"/>
                <w:lang w:val="ru-RU"/>
              </w:rPr>
              <w:t>брОМИД</w:t>
            </w:r>
          </w:p>
          <w:p w:rsidR="001C5159" w:rsidRPr="004D73EA" w:rsidRDefault="001C5159" w:rsidP="007F054A">
            <w:pPr>
              <w:pStyle w:val="TableParagraph"/>
              <w:rPr>
                <w:sz w:val="24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before="6"/>
              <w:rPr>
                <w:sz w:val="34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line="235" w:lineRule="auto"/>
              <w:ind w:left="819" w:hanging="50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к</w:t>
            </w:r>
            <w:r w:rsidRPr="004D73EA">
              <w:rPr>
                <w:spacing w:val="2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омоглициевая кислота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after="83" w:line="308" w:lineRule="exact"/>
              <w:ind w:left="188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апсулы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порошком</w:t>
            </w:r>
          </w:p>
          <w:p w:rsidR="001C5159" w:rsidRDefault="001C5159" w:rsidP="007F054A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729105" cy="358140"/>
                      <wp:effectExtent l="0" t="1905" r="0" b="1905"/>
                      <wp:docPr id="3492" name="Группа 3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29105" cy="358140"/>
                                <a:chOff x="0" y="0"/>
                                <a:chExt cx="2723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94" name="docshape5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76"/>
                                  <a:ext cx="132" cy="1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96" name="docshape5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" y="0"/>
                                  <a:ext cx="2717" cy="5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F3B11A" id="Группа 3492" o:spid="_x0000_s1026" style="width:136.15pt;height:28.2pt;mso-position-horizontal-relative:char;mso-position-vertical-relative:line" coordsize="2723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UPV2wMAAJANAAAOAAAAZHJzL2Uyb0RvYy54bWzsV+uK4zYU/l/oOxj/&#10;9/gSO74wyTITJ0Nh2g69PIAiy7ZYWxKSksxQCoU+Ql9k32BfYfeNeiTbmWSy0GUXCi3jEKPr8Tnf&#10;951j+frNY985eyIV5WzhhleB6xCGeUVZs3B//WXjZa6jNGIV6jgjC/eJKPfN8ttvrg+iIBFveVcR&#10;6YARpoqDWLit1qLwfYVb0iN1xQVhMFlz2SMNXdn4lUQHsN53fhQEc//AZSUkx0QpGC2HSXdp7dc1&#10;wfrHulZEO93CBd+0vUt735q7v7xGRSORaCke3UBf4EWPKIOHHk2VSCNnJ+mFqZ5iyRWv9RXmvc/r&#10;mmJiY4BowuBFNHeS74SNpSkOjTjCBNC+wOmLzeIf9g/SodXCncV55DoM9cDSh78+/vHxzw/v4ffO&#10;sROA00E0BSy/k+Jn8SCHYKF5z/FbBdP+y3nTb4bFzvbwPa/AMNppbnF6rGVvTAACzqOl4+lIB3nU&#10;DobBMI3yMEhcB8PcLMnCeOQLt0DqxTbcrseNURrNhl3JPDYU+6gYHmidHJ1aXguKC/iPuELrAtd/&#10;1h/s0jtJ3NFI/1k2eiTf7oQHEhBI0y3tqH6ycgZsjFNs/0Cxwdh0ziiKJ4oqjlWLBEmyxEQ4LRy2&#10;IROWJcZhfNUi1pAbJSAZAFQwMA1JyQ8tQZUywwamcyu2e+bKtqNiQ7vOMGfaY9CQTy/0+AncBq2X&#10;HO96wvSQvJJ0ED9nqqVCuY4sSL8loEX5XRVamYAU7pU2jzOisAn1W5TdBEEe3XqrJFh5cZCuvZs8&#10;Tr00WKdxEGfhKlz9bnaHcbFTBGBAXSno6CuMXnj7yewZ68yQlza/nT2yVWQQFDhkhTW5CBozkBhf&#10;lcQ/AdiwDtpaEo1b06wBuXEcFh8nLMzPyBoOFCTYZ+bMLJ0PRcwAZLNmBmlsMibM0jPtgyik0neE&#10;945pAMrgo0UZ7QHkIappifGXccO1jaJjZwPg/jAyBX/KTx7k62ydxV4czdfAT1l6N5tV7M03YZqU&#10;s3K1KsOJn5ZWFWHmMV9Pj0Wbd7SaFKpks111cqBtY68REPW8zDcyeXZjotQYM4gOksvDKA5uo9zb&#10;zLPUizdx4uVpkHlBmN/m8yDO43JzHtI9ZeTrQ3IOCzdPosSydOK0kdhJbIG9LmNDRU81vF472i/c&#10;7LgIFSbp16yy1GpEu6F9AoVx/xkKoHsi2orVyHOsFqDW/2QdnV/WUZtH5xXwf1BHTTGAA5iGl6+Q&#10;lA0JP7F5qvHXsjqcKeC8cXkUidIwHU8U8ey1qr5W1X+hqtqzKhz7bR0eP1HMd8VpH9qnH1LLv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nID5zdAAAABAEAAA8A&#10;AABkcnMvZG93bnJldi54bWxMj81qwzAQhO+FvoPYQm6NbOenxbUcQkh7CoUmhdLbxtrYJtbKWIrt&#10;vH3UXtrLwjDDzLfZajSN6KlztWUF8TQCQVxYXXOp4PPw+vgMwnlkjY1lUnAlB6v8/i7DVNuBP6jf&#10;+1KEEnYpKqi8b1MpXVGRQTe1LXHwTrYz6IPsSqk7HEK5aWQSRUtpsOawUGFLm4qK8/5iFLwNOKxn&#10;8bbfnU+b6/dh8f61i0mpycO4fgHhafR/YfjBD+iQB6ajvbB2olEQHvG/N3jJUzIDcVSwWM5B5pn8&#10;D5/fAAAA//8DAFBLAwQKAAAAAAAAACEAGrxKRuMCAADjAgAAFAAAAGRycy9tZWRpYS9pbWFnZTEu&#10;cG5niVBORw0KGgoAAAANSUhEUgAAABIAAAAZCAYAAAA8CX6UAAAABmJLR0QA/wD/AP+gvaeTAAAA&#10;CXBIWXMAAA7EAAAOxAGVKw4bAAACg0lEQVQ4jdWUz2sTURDHv03j29ZNN3FptsJKoRWlkBJy0LaI&#10;pCh42B4SLB5C2YsUSo9tD/0fPBiPIkgvERQKwRwMUijEForaQjD4A0JRhLXVRpdsmoZulux4cctS&#10;02LTkwMDw/Dl8+bNm3kgIhARLMvyptPp22NjYy96e3u/Ovl6vX5mamrqUWdnZw0AAaBgMLiTTCZn&#10;HQ0RAZubmxfn5+fv9fT0fHeEsixrRIRMJhOTJOmHkz/s09PTD23bbiMitE9MTFzu6+v7IklSKZfL&#10;3QAAQRB24/F4RlGUl4Ig7Kqq+mR4ePhNKBT6uLW1Je/t7fEAsLGxcaW7u/vn0NDQ24PSDMMQ3KVH&#10;IpH83NzcfcuyvO4rbG9vnx8YGPjkaHmer+q6fq4piDFmplIp1Q1we7FYvNTV1VVx9MlkcrYpyOnR&#10;cT4zM/PA0SuKkvWgRRsfH087caFQCLcMCoVCH5xY13WxZZAoirrH47EBwLZtT8sgAOjo6NgHgEAg&#10;UD4VyDRNDgD6+/s/twwqlUrBRqPRDgAjIyOvm4J0XRdrtdrZ40Dr6+tXnTiRSDxrOkcAKJvNKsfN&#10;USwWywCgaDT6iohwJGh0dDTXaDQ8zSALCwt38Wc9isXipSNBjDHT6/Va8Xj8eT6fj7ghq6ur13me&#10;r4qi+Gt5efnmwTdy1IosLS3dCofD7wAQx3H7HMftM8ZMn8+3Ozk5+VjTNNl9QBsRAQAqlYrg9/sN&#10;AJBl+ZumaReIqG1lZSVaLpcDHMeZkiTtDA4OvmeM1f/qfqtLe9hPNZBu+09A1WrV5+zRiUGFQiHs&#10;xIZh+NfW1q6dqCRVVVOqqqYEQTDgmmzGmJlIJJ4uLi7e+ZdX+w0TcRcteoAi8AAAAABJRU5ErkJg&#10;glBLAwQKAAAAAAAAACEA514DLl4UAABeFAAAFAAAAGRycy9tZWRpYS9pbWFnZTIucG5niVBORw0K&#10;GgoAAAANSUhEUgAAAZ8AAABTCAMAAAEAZspLAAAAAXNSR0IArs4c6QAAAARnQU1BAACxjwv8YQUA&#10;AAMAUExURf///9zc3BQUFA0NDX5+fvj4+Hx8fAwMDFBQUOvr642NjQAAAAUFBdPT08TExBcXFxgY&#10;GNTU1IGBgVxcXGVlZR4eHtbW1tfX1ywsLBUVFcHBwfz8/AsLC3t7e/f3993d3UdHRwEBAQICAioq&#10;KltbW19fXyIiIr6+vvPz8/7+/vHx8R0dHWhoaOTk5Pn5+fX19fLy8u3t7e7u7vv7+/T09Pr6+vDw&#10;8P39/e/v77m5uYaGhoKCgoSEhKmpqfb29s3NzcPDw5aWlktLS1FRUXJycubm5qqqqjAwMD09PWdn&#10;Z9vb2zo6OgcHB2pqaurq6oqKilhYWAkJCU5OTmlpaXp6ekBAQOfn53l5eV1dXX9/f+jo6G1tbTEx&#10;MTIyMmJiYpqamsLCwmxsbFRUVBEREYWFhb29vSsrKxoaGhYWFk9PT9HR0UpKSrCwsAYGBi8vL2Zm&#10;ZsrKymRkZCcnJzk5Oc7Ozk1NTVJSUnV1deXl5ZeXlxsbGzw8PERERBAQEH19fY+Pj5ubm4mJiTs7&#10;OxISEqenp1lZWezs7MjIyLa2tq+vr+Dg4ICAgCUlJZmZmV5eXpiYmJycnKKiosvLyygoKB8fH+Li&#10;4jMzM4ODg2FhYZOTkxkZGczMzElJSd/f38XFxT4+Prq6ugoKCq2trdjY2J+fnxwcHN7e3mNjY4uL&#10;i46OjsnJyb+/vz8/PyEhIYyMjK6ursfHx29vbyYmJkZGRqampm5ubg8PD0hISA4ODqOjo0xMTHd3&#10;dwQEBBMTE8/Pz9LS0ikpKbOzswgICDc3N52dnZCQkJGRkcbGxiQkJLS0tCAgIOPj456enunp6SMj&#10;I9nZ2QMDA4eHh3h4eMDAwHZ2dnFxcWBgYLy8vKSkpIiIiFpaWqurqy0tLdXV1dDQ0C4uLtra2qCg&#10;oKWlpbu7uzY2Nri4uGtra1VVVbW1tUJCQlZWVkVFRXNzc6GhoZKSkjU1NTg4OOHh4VdXV6ioqDQ0&#10;NLKysnR0dFNTU7e3t0FBQZSUlENDQ5WVlaysrHBwcAAAAO3PkmcAAAEA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BT9wclAAAACXBIWXMAACHVAAAh1QEEnLSdAAAP20lEQVR4Xu1dy5mk&#10;vA5l7yDYEYCDIBEHQAKkwJYNoRAJaxakcc85knnUq2vmp+dW98eZasplbMmSbFm2qZriCwR/v0GM&#10;enkCl8lT+oS3hyCxgMtUWlrF6g5J5CZkPkJgYRQZvVIxk60q6dWr1AHJ35/jCa+fhhZ/DZVSuW6K&#10;ecSFiqmKeVHOHViJCu2s0gwTjFAIK0F1nRU64mGmofH3L/CwR6i76GXvOcGkfXqMHg0lBhjamt2w&#10;GZZ80B8k83ioFEJbNFBArvRYV4O//3bUAb2ASoIq0HGoqQA98tOzUYkxxGJrpSHAWsm61LNK3412&#10;UZPeBQr3uET0Bn2einlg0l7InpTd8FO33cALXagvBursLaAGGRWdxioYxXIgDSOGv8wIyZVR4jVN&#10;j/vzA9BPtkPtnx5iKIsSw2oP8t/wLq8L3w0MqxnGGbxvrp0FL4w1605zAWcfog1Ue6WinF9563s4&#10;o6KucOHHyDEc0fs5qeAOEmLEHulcMHtUYNS87Gx7tCklUlpSk3BhA1NbpGVMTZOaFoSLMC5TGOFB&#10;lgqXiRWWJQ1tilWSX/kvwNAgj3+AsLztFTTL2UVzn2UQSFj+TMeglN2zG/biR/MbX0I+BSRqvA+a&#10;08yO0ElP006Y/ZSzXfga6Q9Xo78DuUoxqobMCIYnkVZ9CJ1K1LYLXyNblXTrTVSsJkZFcEailyUq&#10;umi0cSmNJV9jJKOJybeBvj4UUYPxgeqQjqGs5ax3EjUmkX96Aygbw+two9a/PWCeHeDdvw0HRmbI&#10;Cxd+LOQ/OvpPTErK0UidawvCiqoqImZGOkwLD/FBbmN9vQk5BtbFe2YEjwjHRdeFj1h64Y0eepD3&#10;BH9yZWZYFzpvYBQ1zQhY+xGKIGMXMdvCu9A9OCPziBjFZKSXTxBvAmUbSVTuVLdJpI8WVEh1xigv&#10;MPF6DwERQBvqIvWMCBiZInBo05AYDgwIH7iiC7BOkyYGFXWPClBuH3NcYXTewuPl30/AFND2hsH/&#10;78FxiXIWeoQkgavUYkB0MjOchfaqQRo0dEouGA8Y9uypg0o1iDFQDONoKS2HkzWpITWHMBuxICuI&#10;RSlCTdBwZIZV663ySTDiSmJ4RIwVXDD2h10gwRaUSct7DBxmcCTlvRDKZBfc4J+2UZRSjK47xgKx&#10;OQmRsgglEToXWnBYa7JAVGWqjgKFWJpAWCEsS4AnWAUqhjTeCYR2g8QDgUI0VUGgFi7qfIHI0wVC&#10;K10g9IGDhay/PLGQOsydQKR5LxC7nwuk7ne6QE3fAAEsglrdsXULm75svCxZsb/YAFEpdH3zxx2q&#10;jhwzeEdTVYQLP97A7RAyC6/XUBQMRmSgCpjCyeN6CqQ2otvM8V0oX7A4TaDPQPO7xLlw4cJvRdlj&#10;IgIQe1SW4loD0xJTmJYI3OCmEQoNC649JrMQltnLY35CXGcToBPjXIc5i5hYoxLtXoTmkhkRc5wT&#10;YvxyKhRGGVVMzQoeRsaBu9MRJS3Etaik1j1bOWJxrPBBWVgSWzAyspxt0XG6xpX1VGiQ8BbD/MEm&#10;3ttgHOACgadFQyPinxuBQhTzGPpmWXpNqr4UBrowmUAD4iaLrjqY6aFAWFeyHgUadTx9MrRvZwLF&#10;bCFZYydQG1rccoHYsPogkHR9YyFkJPQoJSxMNIF4su4WmsD0fIHYArAA7SDirV2g1F1vsKQCVhNo&#10;MoG8BCK8AcOjxBKMIkqgib3WBWKP1GrGa7iFTDPMOBErvbMJ32P4fhbAujvwDyIzdsxPgxz5aB7k&#10;N0BDQMuj34EYqqZqr2XDa+jMj9iSW7ZK2Ae/8nK4qlCcRnnrnLUncXt9QOgPnnp4A2kYavfsM7fT&#10;bP+sQ0rNItTVLVJp5O0rmzb6YZirBZNZGVvb/Wy7Yeh9+2M0YrbrZrt6iRkghNqd9k4qzqGWcRYw&#10;J1kUVCxgprmuJ9s8yQEecLBdpRprs79FA71FIjayaxBSQKBtRN/pYcOjWGiStaK26WPBQ+UBwilA&#10;0GCNLBZoyeXB5VaeyuVhu/by4F0z9lGekeXcriYPWYiwEZI8g0l8KtAPbu2jrnUjzzJrJ+7ePgLi&#10;yKM8qr6zj9WjfZq5yvKUKW/pnQi0wO1D5+kKmwLiKKUIyNNNtrNYhnZZFu+AWZ6mKm/tw4jKSGT7&#10;UGWwzzQaIcgTkyvmTJQwSrbPJg9acpCnhhWf2ofnQi5Pt8kDn2Ekdv2tDXxAUjwgD2qcbx8LUWWf&#10;TZ4WGQd5WOqZPBaru31w1+RhXCxiZh9TWb8RMv95un14kihmUY8fWRPkXA/y8PpMHu30jiheVnQu&#10;Js/AlptyDvZhRu5vuMo+sCM6ySmI2mpewBxrcbLh6UZkascESfCGQpG2LezEWWidoRIW8Cij7WwV&#10;qVkFs2VgMbgKsGi1+EqUzaalURk9fSMyznLYvsFet0lD+S9Ra0Xl709Qyqs9Rq1efwa0JifUEb4X&#10;z+UpIoOHM2AdBjiL4AtYV3iIs8zzGSjpMC5cuHDhwoULFy78c/jBZ9JOlcA4s1WKix0Ayz5k6gA1&#10;okw1DLzmmgjyy4AMxnO8QZAEz0lzsQmry5B07qqz1LBEZgyzCJ2LEpL417V41epOS7/dTpD2FWft&#10;Suq+HUrZmj3FYbfzJxLUg07FfD9SN+zKXbJZq1zfnrFqJ6JEK2/lscuNPIvk8WZwXeTnhcPIJW9t&#10;K+O1opHgcmPfcJHQhqtl+0OTZ4LPU/nujprAi1R6I8+oc2tvnb5HlI8LI1odJZSTYEUjYet8XHby&#10;9OMqD3rd6fJwxX5rH1zjjTzdYoenVViWptn1NyFVdkq8yWMkHthnqedVnuA7TGeCzO/kwdt4kKds&#10;iywPjxeO8vR9vOtvtMv4wD7dhPHj8lDi0+UhQZeHSePbYuDu5eE32bI8yrD+Zit/bWjd2WeCx7u3&#10;T4N7WZ6EGqfLE+lxXB42UnxrtncvD7neydO5PKriH5hURe3l3cvDelkeXk+XR/R4hBDCwHaQbxTz&#10;vTz0b/bMwK5d3sXQofqyn0LTpzAzXxWNhO3f4ZLrcZbaxg8yzpWnSyHxG5ChQgptmduUlrlKA+4g&#10;lQsxOeLa8AuWSzn0zGiqVNnWGSZIjQR5K5GIfSqLqWKxhQwAPtOEt4YZ1Rhx7UVo09oJGNkhiDYn&#10;vg/93+99vo11a/LVRttZ+AfyMPAw/ANmNtouGCaMUtMIot5nv4Fy4f+GUisMJAZb3Vz4NMRJy8V0&#10;fe3gwn9E19iOhWNRl6oXbjWs6Btz0hPixIz22Pf0zDdzZywwtb+RmjHGUcTTMsVibpRdNR2SVjpD&#10;PmZGzNaTAR8CFoZj05L/+Mbcbo2rmqEYrbE9krFp1cJljBBMSWVbM5gdR9tdYYm5UUW0jmT5La3P&#10;dHaTRdp8iH6LVRZ7drCEkH4eyGlVsyncds7bgUf2OYgDKTl4AGLnJBZH68ph3JJlhRSKWQzO7act&#10;AuyStQj29OJ8ojnRUOTneTesVynQIXL2vEUC+6AAzeC6BIg0YfWR/m6yJlKyLaps3T6ruLSUFaR9&#10;HkQ9UJxrg0WzUaCNKlPdGWWXhElKGsAroxu4yoCdfdxoHHmiR6N4L9klD1LAPj4iuHuZW7QzVY3C&#10;K7NYfqR1oCvT1Bf2Ye+3+7TPVnBFtk9sExerXoJPs+TCT+xDxLoTv1hDqa/sw6dqjA0SO/uY73ts&#10;H7RofDB+5tSC7sbsU9FaJzvaZ+ffsruI8OhVx+dnX4yf2EBrVMFmHz0DSKCEb8zf2QeIw5iqZcad&#10;V/bhcAcjPbv7xvhhi/i9nV2LfPzEFsP2wOxT4Q2/sU9/O34IyBP4Xean42eWHvf22fk3uK5n44eu&#10;xixwYx+ru7ePjaGe0+E742dr0X78qBvdMPtQjL45drTPvX+DZDYAns8/bWVW3dsHGshUd0a5tQ8q&#10;qOYT+2Dy3uyDD8i+8W9Pxk9b2Zy/sw/Hz2I+8ifYJ++F39jHtzR39tH3I6kG2mcruAL2yZY42icn&#10;X9gHgyHbB1xyEsVcqbvxwziYj+7e2OfJ+HnUIrhsEiB29ondiFXAx2HMM4LUToGpq86+eGHimmZ8&#10;8AB0L1kdG6gk65QqkbUBv7WOH2h5Z5/9/jmnubDMQ1e1uIPppeckN3b5F30wZFyPoGGkyc/v7lmz&#10;wblxsE+26s4+HD/ZJWz2QS7wYQsgNukGqWQHDfJTXIsYZo4dtZ5WFLK7MEAVltsplhWqUmoHEqZi&#10;kSX4DRuHe1ZCDDhUuRCBRcXH9NjwEJ/gV3C8k6wtq7dG7gACXM8QaBE33AS0aE1iBetJdRp6h/bT&#10;FkC20ttBpy0/HkP1l1L4ZPUxWMf5ivgb7AN/+DdSIOLOnvhDcD+L6Kfefz7+XIpYtxZ7Xrhw4cKF&#10;CxcuXLhw4cKFCxcuXLjw+6GfHjvgYa7KAv5R8CzBs4Bd+pDt78CBiGAk5gmwp1cMfneD5+9vHNjt&#10;0544JJ+X/mRMoaVmJp6C5u3oIYVFmTzd8c33OoWQmmka8b4WXMHHFPzUQL+0awd2Ogv2Iz0ePGZa&#10;PLwV/ampeCwUQbyvh2Emv5V2XLwVaFo+Ahh4AoZcHi96Hg9qnXDkcWNvBNgiTw4k681gRT/WVYv2&#10;PeIjUVZ2fL07deXxqO2585BXCcll57oouDvwy4AKci7P2n3LPu4OUTtY8D5ZTPZ8j1em5VaNzX6y&#10;jtveNCrdSkK3+SwX9slJHoXm0wIkM2uYzU2lQ8ScvUn3wRgqay40s1P7nX2omdWQr+yjJ0SzfaCN&#10;r+xD4LOThCb39jEym31Q0Fvxln0sqePlfCRI+9jxk06EP98+szeRB8+WIryPQTN+G87Gtf7aPlOa&#10;aJQ/s48hdvaI9519tqZFDmMZCCXzQw+v7cPjwPl+/ECeGc34fPvwh62Jo9pdyoMH4NMR9mz9U/vM&#10;qUUAcLBP6Pu+5QvJ5/YppyotqPTF+AHKCT6z5zT01vjR77ff2IeP8jP7R9gny3NjH+v1B/vosZGZ&#10;BXcDLYP2KZO08Ofjh/GIpR7a5zC05T+HN8dPHfT9j9vxMxi7n2CfNkt+UHvtjwhs/k1aklhP/Vt+&#10;tOo4fnLyxj7r82YAnxNzozAAezl+UFbsoeavx0+wpz9ZaT//5PjzB9inWx+lyWqfGmg5f0l7Gz96&#10;cE1D4al9sg7/ePzQKOrnsaP2hqIsOzq7xa22m3/AxnrBW/axUEL22Y+fXOLD7RPjkFLnYHzWwzGr&#10;2/FpNhbQ0mKAkiJvyyoRQqH/Zasaou73LFnEkgNt5I9GxhK2DBNmJKS5cklegtndbmHYkQ/Qlvbc&#10;3+RP9Fkr9B+d8FGUyLtavER1F+nZkpOEqMm6V+PUTgjEpFqkhU6MZOUltCz6xIdZHXAbJoBh5pfi&#10;mqKs+fPA/xollGttmfVfjsW6q/9Oc/wRpP+DAN+Axr3zBkynnvrJGFaX+rMx3osx/Qb7PBLsOYri&#10;f4S1MV/b6nGSAAAAAElFTkSuQmCCUEsBAi0AFAAGAAgAAAAhALGCZ7YKAQAAEwIAABMAAAAAAAAA&#10;AAAAAAAAAAAAAFtDb250ZW50X1R5cGVzXS54bWxQSwECLQAUAAYACAAAACEAOP0h/9YAAACUAQAA&#10;CwAAAAAAAAAAAAAAAAA7AQAAX3JlbHMvLnJlbHNQSwECLQAUAAYACAAAACEAJ81D1dsDAACQDQAA&#10;DgAAAAAAAAAAAAAAAAA6AgAAZHJzL2Uyb0RvYy54bWxQSwECLQAUAAYACAAAACEALmzwAMUAAACl&#10;AQAAGQAAAAAAAAAAAAAAAABBBgAAZHJzL19yZWxzL2Uyb0RvYy54bWwucmVsc1BLAQItABQABgAI&#10;AAAAIQC5yA+c3QAAAAQBAAAPAAAAAAAAAAAAAAAAAD0HAABkcnMvZG93bnJldi54bWxQSwECLQAK&#10;AAAAAAAAACEAGrxKRuMCAADjAgAAFAAAAAAAAAAAAAAAAABHCAAAZHJzL21lZGlhL2ltYWdlMS5w&#10;bmdQSwECLQAKAAAAAAAAACEA514DLl4UAABeFAAAFAAAAAAAAAAAAAAAAABcCwAAZHJzL21lZGlh&#10;L2ltYWdlMi5wbmdQSwUGAAAAAAcABwC+AQAA7B8AAAAA&#10;">
                      <v:shape id="docshape585" o:spid="_x0000_s1027" type="#_x0000_t75" style="position:absolute;top:376;width:1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6vwzFAAAA3QAAAA8AAABkcnMvZG93bnJldi54bWxEj09rwkAUxO9Cv8PyCt50Uw3Spq5SCkEv&#10;HvzT9vrIvmaD2bchuybx27uC4HGYmd8wy/Vga9FR6yvHCt6mCQjiwumKSwWnYz55B+EDssbaMSm4&#10;kof16mW0xEy7nvfUHUIpIoR9hgpMCE0mpS8MWfRT1xBH79+1FkOUbSl1i32E21rOkmQhLVYcFww2&#10;9G2oOB8uVsGPCdh3+ewvT/XF9b/d7ryptVLj1+HrE0SgITzDj/ZWK5inHync38Qn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Or8MxQAAAN0AAAAPAAAAAAAAAAAAAAAA&#10;AJ8CAABkcnMvZG93bnJldi54bWxQSwUGAAAAAAQABAD3AAAAkQMAAAAA&#10;">
                        <v:imagedata r:id="rId2192" o:title=""/>
                      </v:shape>
                      <v:shape id="docshape586" o:spid="_x0000_s1028" type="#_x0000_t75" style="position:absolute;left:5;width:2717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V6nLHAAAA3QAAAA8AAABkcnMvZG93bnJldi54bWxEj1FrwjAUhd8H+w/hCnsZM51bdVajSGEg&#10;TAY6wddLc5cUm5vSxNr9ezMY7PFwzvkOZ7keXCN66kLtWcHzOANBXHlds1Fw/Hp/egMRIrLGxjMp&#10;+KEA69X93RIL7a+8p/4QjUgQDgUqsDG2hZShsuQwjH1LnLxv3zmMSXZG6g6vCe4aOcmyqXRYc1qw&#10;2FJpqTofLk7BqTyZmTnvPuZl/ph/7tDm/WWv1MNo2CxARBrif/ivvdUKXl7nU/h9k56AXN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KV6nLHAAAA3QAAAA8AAAAAAAAAAAAA&#10;AAAAnwIAAGRycy9kb3ducmV2LnhtbFBLBQYAAAAABAAEAPcAAACTAwAAAAA=&#10;">
                        <v:imagedata r:id="rId2193" o:title=""/>
                      </v:shape>
                      <w10:anchorlock/>
                    </v:group>
                  </w:pict>
                </mc:Fallback>
              </mc:AlternateContent>
            </w:r>
          </w:p>
          <w:p w:rsidR="001C5159" w:rsidRPr="004D73EA" w:rsidRDefault="001C5159" w:rsidP="007F054A">
            <w:pPr>
              <w:pStyle w:val="TableParagraph"/>
              <w:ind w:left="58"/>
              <w:jc w:val="both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а</w:t>
            </w:r>
            <w:r w:rsidRPr="004D73EA">
              <w:rPr>
                <w:spacing w:val="5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розоль</w:t>
            </w:r>
          </w:p>
          <w:p w:rsidR="001C5159" w:rsidRPr="004D73EA" w:rsidRDefault="001C5159" w:rsidP="007F054A">
            <w:pPr>
              <w:pStyle w:val="TableParagraph"/>
              <w:spacing w:before="9" w:line="235" w:lineRule="auto"/>
              <w:ind w:left="57" w:right="1053" w:firstLine="2"/>
              <w:jc w:val="both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 я</w:t>
            </w:r>
            <w:r w:rsidRPr="004D73EA">
              <w:rPr>
                <w:spacing w:val="-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ингаляций </w:t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дозированный; </w:t>
            </w:r>
            <w:r w:rsidRPr="004D73EA">
              <w:rPr>
                <w:sz w:val="28"/>
                <w:lang w:val="ru-RU"/>
              </w:rPr>
              <w:t>к</w:t>
            </w:r>
            <w:r w:rsidRPr="004D73EA">
              <w:rPr>
                <w:spacing w:val="3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пли</w:t>
            </w:r>
            <w:r w:rsidRPr="004D73EA">
              <w:rPr>
                <w:spacing w:val="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глазные;</w:t>
            </w:r>
          </w:p>
          <w:p w:rsidR="001C5159" w:rsidRDefault="001C5159" w:rsidP="007F054A">
            <w:pPr>
              <w:pStyle w:val="TableParagraph"/>
              <w:spacing w:before="32" w:line="280" w:lineRule="exact"/>
              <w:ind w:left="58"/>
              <w:jc w:val="both"/>
              <w:rPr>
                <w:sz w:val="25"/>
              </w:rPr>
            </w:pPr>
            <w:r>
              <w:rPr>
                <w:sz w:val="25"/>
              </w:rPr>
              <w:t>к</w:t>
            </w:r>
            <w:r>
              <w:rPr>
                <w:spacing w:val="6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ПсулЫ;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3243392" behindDoc="1" locked="0" layoutInCell="1" allowOverlap="1" wp14:anchorId="09E74986" wp14:editId="08FC5D6C">
            <wp:simplePos x="0" y="0"/>
            <wp:positionH relativeFrom="page">
              <wp:posOffset>1746592</wp:posOffset>
            </wp:positionH>
            <wp:positionV relativeFrom="page">
              <wp:posOffset>1440662</wp:posOffset>
            </wp:positionV>
            <wp:extent cx="68658" cy="79343"/>
            <wp:effectExtent l="0" t="0" r="0" b="0"/>
            <wp:wrapNone/>
            <wp:docPr id="3207" name="image1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" name="image1828.png"/>
                    <pic:cNvPicPr/>
                  </pic:nvPicPr>
                  <pic:blipFill>
                    <a:blip r:embed="rId2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44416" behindDoc="1" locked="0" layoutInCell="1" allowOverlap="1" wp14:anchorId="5498A422" wp14:editId="7EDD87DD">
            <wp:simplePos x="0" y="0"/>
            <wp:positionH relativeFrom="page">
              <wp:posOffset>4063758</wp:posOffset>
            </wp:positionH>
            <wp:positionV relativeFrom="page">
              <wp:posOffset>1396504</wp:posOffset>
            </wp:positionV>
            <wp:extent cx="78524" cy="123825"/>
            <wp:effectExtent l="0" t="0" r="0" b="0"/>
            <wp:wrapNone/>
            <wp:docPr id="3209" name="image1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" name="image1829.png"/>
                    <pic:cNvPicPr/>
                  </pic:nvPicPr>
                  <pic:blipFill>
                    <a:blip r:embed="rId2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45440" behindDoc="1" locked="0" layoutInCell="1" allowOverlap="1" wp14:anchorId="13B22897" wp14:editId="34CBF3B6">
            <wp:simplePos x="0" y="0"/>
            <wp:positionH relativeFrom="page">
              <wp:posOffset>5437632</wp:posOffset>
            </wp:positionH>
            <wp:positionV relativeFrom="page">
              <wp:posOffset>1439113</wp:posOffset>
            </wp:positionV>
            <wp:extent cx="73403" cy="82581"/>
            <wp:effectExtent l="0" t="0" r="0" b="0"/>
            <wp:wrapNone/>
            <wp:docPr id="3211" name="image1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" name="image1830.png"/>
                    <pic:cNvPicPr/>
                  </pic:nvPicPr>
                  <pic:blipFill>
                    <a:blip r:embed="rId2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46464" behindDoc="1" locked="0" layoutInCell="1" allowOverlap="1" wp14:anchorId="0F515234" wp14:editId="3DCB5A80">
            <wp:simplePos x="0" y="0"/>
            <wp:positionH relativeFrom="page">
              <wp:posOffset>5437632</wp:posOffset>
            </wp:positionH>
            <wp:positionV relativeFrom="page">
              <wp:posOffset>2052294</wp:posOffset>
            </wp:positionV>
            <wp:extent cx="73414" cy="82581"/>
            <wp:effectExtent l="0" t="0" r="0" b="0"/>
            <wp:wrapNone/>
            <wp:docPr id="3213" name="image1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" name="image1831.png"/>
                    <pic:cNvPicPr/>
                  </pic:nvPicPr>
                  <pic:blipFill>
                    <a:blip r:embed="rId2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47488" behindDoc="1" locked="0" layoutInCell="1" allowOverlap="1" wp14:anchorId="3D5BB086" wp14:editId="018FDE39">
            <wp:simplePos x="0" y="0"/>
            <wp:positionH relativeFrom="page">
              <wp:posOffset>5434609</wp:posOffset>
            </wp:positionH>
            <wp:positionV relativeFrom="page">
              <wp:posOffset>2257679</wp:posOffset>
            </wp:positionV>
            <wp:extent cx="83699" cy="102012"/>
            <wp:effectExtent l="0" t="0" r="0" b="0"/>
            <wp:wrapNone/>
            <wp:docPr id="3215" name="image1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6" name="image1832.png"/>
                    <pic:cNvPicPr/>
                  </pic:nvPicPr>
                  <pic:blipFill>
                    <a:blip r:embed="rId2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48512" behindDoc="1" locked="0" layoutInCell="1" allowOverlap="1" wp14:anchorId="074CE682" wp14:editId="2C33CCBD">
            <wp:simplePos x="0" y="0"/>
            <wp:positionH relativeFrom="page">
              <wp:posOffset>5437632</wp:posOffset>
            </wp:positionH>
            <wp:positionV relativeFrom="page">
              <wp:posOffset>2869310</wp:posOffset>
            </wp:positionV>
            <wp:extent cx="67285" cy="82581"/>
            <wp:effectExtent l="0" t="0" r="0" b="0"/>
            <wp:wrapNone/>
            <wp:docPr id="3217" name="image1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" name="image1833.png"/>
                    <pic:cNvPicPr/>
                  </pic:nvPicPr>
                  <pic:blipFill>
                    <a:blip r:embed="rId2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49536" behindDoc="1" locked="0" layoutInCell="1" allowOverlap="1" wp14:anchorId="5A4246E3" wp14:editId="3BA65AF4">
            <wp:simplePos x="0" y="0"/>
            <wp:positionH relativeFrom="page">
              <wp:posOffset>5437632</wp:posOffset>
            </wp:positionH>
            <wp:positionV relativeFrom="page">
              <wp:posOffset>3277044</wp:posOffset>
            </wp:positionV>
            <wp:extent cx="67275" cy="82581"/>
            <wp:effectExtent l="0" t="0" r="0" b="0"/>
            <wp:wrapNone/>
            <wp:docPr id="3219" name="image1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" name="image1834.png"/>
                    <pic:cNvPicPr/>
                  </pic:nvPicPr>
                  <pic:blipFill>
                    <a:blip r:embed="rId2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50560" behindDoc="1" locked="0" layoutInCell="1" allowOverlap="1" wp14:anchorId="77FC14C2" wp14:editId="1CB559AE">
            <wp:simplePos x="0" y="0"/>
            <wp:positionH relativeFrom="page">
              <wp:posOffset>5434609</wp:posOffset>
            </wp:positionH>
            <wp:positionV relativeFrom="page">
              <wp:posOffset>3482428</wp:posOffset>
            </wp:positionV>
            <wp:extent cx="83699" cy="102012"/>
            <wp:effectExtent l="0" t="0" r="0" b="0"/>
            <wp:wrapNone/>
            <wp:docPr id="3221" name="image1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" name="image1835.png"/>
                    <pic:cNvPicPr/>
                  </pic:nvPicPr>
                  <pic:blipFill>
                    <a:blip r:embed="rId2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51584" behindDoc="1" locked="0" layoutInCell="1" allowOverlap="1" wp14:anchorId="743E1DC8" wp14:editId="0E097CFE">
            <wp:simplePos x="0" y="0"/>
            <wp:positionH relativeFrom="page">
              <wp:posOffset>4188536</wp:posOffset>
            </wp:positionH>
            <wp:positionV relativeFrom="page">
              <wp:posOffset>3648278</wp:posOffset>
            </wp:positionV>
            <wp:extent cx="78512" cy="123825"/>
            <wp:effectExtent l="0" t="0" r="0" b="0"/>
            <wp:wrapNone/>
            <wp:docPr id="3223" name="image1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" name="image1836.png"/>
                    <pic:cNvPicPr/>
                  </pic:nvPicPr>
                  <pic:blipFill>
                    <a:blip r:embed="rId2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52608" behindDoc="1" locked="0" layoutInCell="1" allowOverlap="1" wp14:anchorId="1D0CCF27" wp14:editId="0F73CB76">
            <wp:simplePos x="0" y="0"/>
            <wp:positionH relativeFrom="page">
              <wp:posOffset>5436095</wp:posOffset>
            </wp:positionH>
            <wp:positionV relativeFrom="page">
              <wp:posOffset>3894734</wp:posOffset>
            </wp:positionV>
            <wp:extent cx="81013" cy="80962"/>
            <wp:effectExtent l="0" t="0" r="0" b="0"/>
            <wp:wrapNone/>
            <wp:docPr id="3225" name="image1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" name="image1837.png"/>
                    <pic:cNvPicPr/>
                  </pic:nvPicPr>
                  <pic:blipFill>
                    <a:blip r:embed="rId2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53632" behindDoc="1" locked="0" layoutInCell="1" allowOverlap="1" wp14:anchorId="68511B7F" wp14:editId="0A98C8BB">
            <wp:simplePos x="0" y="0"/>
            <wp:positionH relativeFrom="page">
              <wp:posOffset>5436095</wp:posOffset>
            </wp:positionH>
            <wp:positionV relativeFrom="page">
              <wp:posOffset>3690835</wp:posOffset>
            </wp:positionV>
            <wp:extent cx="80962" cy="80962"/>
            <wp:effectExtent l="0" t="0" r="0" b="0"/>
            <wp:wrapNone/>
            <wp:docPr id="3227" name="image1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" name="image1838.png"/>
                    <pic:cNvPicPr/>
                  </pic:nvPicPr>
                  <pic:blipFill>
                    <a:blip r:embed="rId2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54656" behindDoc="1" locked="0" layoutInCell="1" allowOverlap="1" wp14:anchorId="22596F7F" wp14:editId="5C173280">
            <wp:simplePos x="0" y="0"/>
            <wp:positionH relativeFrom="page">
              <wp:posOffset>5436095</wp:posOffset>
            </wp:positionH>
            <wp:positionV relativeFrom="page">
              <wp:posOffset>4305553</wp:posOffset>
            </wp:positionV>
            <wp:extent cx="86910" cy="79248"/>
            <wp:effectExtent l="0" t="0" r="0" b="0"/>
            <wp:wrapNone/>
            <wp:docPr id="3229" name="image1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0" name="image1839.png"/>
                    <pic:cNvPicPr/>
                  </pic:nvPicPr>
                  <pic:blipFill>
                    <a:blip r:embed="rId2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1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55680" behindDoc="1" locked="0" layoutInCell="1" allowOverlap="1" wp14:anchorId="00F950C4" wp14:editId="779C10C5">
            <wp:simplePos x="0" y="0"/>
            <wp:positionH relativeFrom="page">
              <wp:posOffset>5434609</wp:posOffset>
            </wp:positionH>
            <wp:positionV relativeFrom="page">
              <wp:posOffset>4509389</wp:posOffset>
            </wp:positionV>
            <wp:extent cx="83689" cy="102012"/>
            <wp:effectExtent l="0" t="0" r="0" b="0"/>
            <wp:wrapNone/>
            <wp:docPr id="3231" name="image1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" name="image1840.png"/>
                    <pic:cNvPicPr/>
                  </pic:nvPicPr>
                  <pic:blipFill>
                    <a:blip r:embed="rId2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56704" behindDoc="1" locked="0" layoutInCell="1" allowOverlap="1" wp14:anchorId="393C3DCB" wp14:editId="571B6D3C">
            <wp:simplePos x="0" y="0"/>
            <wp:positionH relativeFrom="page">
              <wp:posOffset>5431535</wp:posOffset>
            </wp:positionH>
            <wp:positionV relativeFrom="page">
              <wp:posOffset>4915649</wp:posOffset>
            </wp:positionV>
            <wp:extent cx="83979" cy="119062"/>
            <wp:effectExtent l="0" t="0" r="0" b="0"/>
            <wp:wrapNone/>
            <wp:docPr id="3233" name="image1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" name="image1841.png"/>
                    <pic:cNvPicPr/>
                  </pic:nvPicPr>
                  <pic:blipFill>
                    <a:blip r:embed="rId2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57728" behindDoc="1" locked="0" layoutInCell="1" allowOverlap="1" wp14:anchorId="523A847E" wp14:editId="29F9AC9E">
            <wp:simplePos x="0" y="0"/>
            <wp:positionH relativeFrom="page">
              <wp:posOffset>5437632</wp:posOffset>
            </wp:positionH>
            <wp:positionV relativeFrom="page">
              <wp:posOffset>5324868</wp:posOffset>
            </wp:positionV>
            <wp:extent cx="67234" cy="82581"/>
            <wp:effectExtent l="0" t="0" r="0" b="0"/>
            <wp:wrapNone/>
            <wp:docPr id="3235" name="image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" name="image724.png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58752" behindDoc="1" locked="0" layoutInCell="1" allowOverlap="1" wp14:anchorId="6A5FF0E1" wp14:editId="7DA8CC83">
            <wp:simplePos x="0" y="0"/>
            <wp:positionH relativeFrom="page">
              <wp:posOffset>5437632</wp:posOffset>
            </wp:positionH>
            <wp:positionV relativeFrom="page">
              <wp:posOffset>5732665</wp:posOffset>
            </wp:positionV>
            <wp:extent cx="67053" cy="82296"/>
            <wp:effectExtent l="0" t="0" r="0" b="0"/>
            <wp:wrapNone/>
            <wp:docPr id="3237" name="image1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" name="image1842.png"/>
                    <pic:cNvPicPr/>
                  </pic:nvPicPr>
                  <pic:blipFill>
                    <a:blip r:embed="rId2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59776" behindDoc="1" locked="0" layoutInCell="1" allowOverlap="1" wp14:anchorId="4FBAC98E" wp14:editId="4BD3321D">
            <wp:simplePos x="0" y="0"/>
            <wp:positionH relativeFrom="page">
              <wp:posOffset>5434609</wp:posOffset>
            </wp:positionH>
            <wp:positionV relativeFrom="page">
              <wp:posOffset>5938037</wp:posOffset>
            </wp:positionV>
            <wp:extent cx="84236" cy="102679"/>
            <wp:effectExtent l="0" t="0" r="0" b="0"/>
            <wp:wrapNone/>
            <wp:docPr id="3239" name="image1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" name="image1843.png"/>
                    <pic:cNvPicPr/>
                  </pic:nvPicPr>
                  <pic:blipFill>
                    <a:blip r:embed="rId2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60800" behindDoc="1" locked="0" layoutInCell="1" allowOverlap="1" wp14:anchorId="00366119" wp14:editId="4137B866">
            <wp:simplePos x="0" y="0"/>
            <wp:positionH relativeFrom="page">
              <wp:posOffset>1106093</wp:posOffset>
            </wp:positionH>
            <wp:positionV relativeFrom="page">
              <wp:posOffset>6315367</wp:posOffset>
            </wp:positionV>
            <wp:extent cx="119645" cy="116586"/>
            <wp:effectExtent l="0" t="0" r="0" b="0"/>
            <wp:wrapNone/>
            <wp:docPr id="3241" name="image1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" name="image1844.png"/>
                    <pic:cNvPicPr/>
                  </pic:nvPicPr>
                  <pic:blipFill>
                    <a:blip r:embed="rId2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4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61824" behindDoc="1" locked="0" layoutInCell="1" allowOverlap="1" wp14:anchorId="11AA035D" wp14:editId="424FD4A3">
            <wp:simplePos x="0" y="0"/>
            <wp:positionH relativeFrom="page">
              <wp:posOffset>1748129</wp:posOffset>
            </wp:positionH>
            <wp:positionV relativeFrom="page">
              <wp:posOffset>6351879</wp:posOffset>
            </wp:positionV>
            <wp:extent cx="73149" cy="82296"/>
            <wp:effectExtent l="0" t="0" r="0" b="0"/>
            <wp:wrapNone/>
            <wp:docPr id="3243" name="image1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" name="image1845.png"/>
                    <pic:cNvPicPr/>
                  </pic:nvPicPr>
                  <pic:blipFill>
                    <a:blip r:embed="rId2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62848" behindDoc="1" locked="0" layoutInCell="1" allowOverlap="1" wp14:anchorId="0B9D407E" wp14:editId="2ABFDBFF">
            <wp:simplePos x="0" y="0"/>
            <wp:positionH relativeFrom="page">
              <wp:posOffset>3872064</wp:posOffset>
            </wp:positionH>
            <wp:positionV relativeFrom="page">
              <wp:posOffset>6351879</wp:posOffset>
            </wp:positionV>
            <wp:extent cx="73149" cy="82296"/>
            <wp:effectExtent l="0" t="0" r="0" b="0"/>
            <wp:wrapNone/>
            <wp:docPr id="3245" name="image1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" name="image1846.png"/>
                    <pic:cNvPicPr/>
                  </pic:nvPicPr>
                  <pic:blipFill>
                    <a:blip r:embed="rId2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63872" behindDoc="1" locked="0" layoutInCell="1" allowOverlap="1" wp14:anchorId="1D677E49" wp14:editId="26647649">
            <wp:simplePos x="0" y="0"/>
            <wp:positionH relativeFrom="page">
              <wp:posOffset>5436095</wp:posOffset>
            </wp:positionH>
            <wp:positionV relativeFrom="page">
              <wp:posOffset>6353378</wp:posOffset>
            </wp:positionV>
            <wp:extent cx="86854" cy="79248"/>
            <wp:effectExtent l="0" t="0" r="0" b="0"/>
            <wp:wrapNone/>
            <wp:docPr id="3247" name="image1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" name="image1847.png"/>
                    <pic:cNvPicPr/>
                  </pic:nvPicPr>
                  <pic:blipFill>
                    <a:blip r:embed="rId2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64896" behindDoc="1" locked="0" layoutInCell="1" allowOverlap="1" wp14:anchorId="771A9819" wp14:editId="5249DF28">
            <wp:simplePos x="0" y="0"/>
            <wp:positionH relativeFrom="page">
              <wp:posOffset>5434609</wp:posOffset>
            </wp:positionH>
            <wp:positionV relativeFrom="page">
              <wp:posOffset>6557264</wp:posOffset>
            </wp:positionV>
            <wp:extent cx="83689" cy="102012"/>
            <wp:effectExtent l="0" t="0" r="0" b="0"/>
            <wp:wrapNone/>
            <wp:docPr id="3249" name="image1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" name="image1772.png"/>
                    <pic:cNvPicPr/>
                  </pic:nvPicPr>
                  <pic:blipFill>
                    <a:blip r:embed="rId2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65920" behindDoc="1" locked="0" layoutInCell="1" allowOverlap="1" wp14:anchorId="7702E6E8" wp14:editId="45614944">
            <wp:simplePos x="0" y="0"/>
            <wp:positionH relativeFrom="page">
              <wp:posOffset>4004424</wp:posOffset>
            </wp:positionH>
            <wp:positionV relativeFrom="page">
              <wp:posOffset>6971106</wp:posOffset>
            </wp:positionV>
            <wp:extent cx="68678" cy="79343"/>
            <wp:effectExtent l="0" t="0" r="0" b="0"/>
            <wp:wrapNone/>
            <wp:docPr id="3251" name="image1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" name="image1848.png"/>
                    <pic:cNvPicPr/>
                  </pic:nvPicPr>
                  <pic:blipFill>
                    <a:blip r:embed="rId2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66944" behindDoc="1" locked="0" layoutInCell="1" allowOverlap="1" wp14:anchorId="4044A0A0" wp14:editId="23D2FBAF">
            <wp:simplePos x="0" y="0"/>
            <wp:positionH relativeFrom="page">
              <wp:posOffset>5436095</wp:posOffset>
            </wp:positionH>
            <wp:positionV relativeFrom="page">
              <wp:posOffset>6969569</wp:posOffset>
            </wp:positionV>
            <wp:extent cx="81013" cy="80962"/>
            <wp:effectExtent l="0" t="0" r="0" b="0"/>
            <wp:wrapNone/>
            <wp:docPr id="3253" name="image1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" name="image1849.png"/>
                    <pic:cNvPicPr/>
                  </pic:nvPicPr>
                  <pic:blipFill>
                    <a:blip r:embed="rId2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67968" behindDoc="1" locked="0" layoutInCell="1" allowOverlap="1" wp14:anchorId="700E2F14" wp14:editId="6B310F8B">
            <wp:simplePos x="0" y="0"/>
            <wp:positionH relativeFrom="page">
              <wp:posOffset>3832517</wp:posOffset>
            </wp:positionH>
            <wp:positionV relativeFrom="page">
              <wp:posOffset>7386434</wp:posOffset>
            </wp:positionV>
            <wp:extent cx="86853" cy="79248"/>
            <wp:effectExtent l="0" t="0" r="0" b="0"/>
            <wp:wrapNone/>
            <wp:docPr id="3255" name="image1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" name="image1850.png"/>
                    <pic:cNvPicPr/>
                  </pic:nvPicPr>
                  <pic:blipFill>
                    <a:blip r:embed="rId2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68992" behindDoc="1" locked="0" layoutInCell="1" allowOverlap="1" wp14:anchorId="542E3C4F" wp14:editId="0CCC836F">
            <wp:simplePos x="0" y="0"/>
            <wp:positionH relativeFrom="page">
              <wp:posOffset>5437632</wp:posOffset>
            </wp:positionH>
            <wp:positionV relativeFrom="page">
              <wp:posOffset>7384948</wp:posOffset>
            </wp:positionV>
            <wp:extent cx="73149" cy="82295"/>
            <wp:effectExtent l="0" t="0" r="0" b="0"/>
            <wp:wrapNone/>
            <wp:docPr id="3257" name="image1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" name="image1851.png"/>
                    <pic:cNvPicPr/>
                  </pic:nvPicPr>
                  <pic:blipFill>
                    <a:blip r:embed="rId2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70016" behindDoc="1" locked="0" layoutInCell="1" allowOverlap="1" wp14:anchorId="1CDAFFE9" wp14:editId="1898452B">
            <wp:simplePos x="0" y="0"/>
            <wp:positionH relativeFrom="page">
              <wp:posOffset>5434609</wp:posOffset>
            </wp:positionH>
            <wp:positionV relativeFrom="page">
              <wp:posOffset>7590332</wp:posOffset>
            </wp:positionV>
            <wp:extent cx="84246" cy="102679"/>
            <wp:effectExtent l="0" t="0" r="0" b="0"/>
            <wp:wrapNone/>
            <wp:docPr id="3259" name="image1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" name="image1852.png"/>
                    <pic:cNvPicPr/>
                  </pic:nvPicPr>
                  <pic:blipFill>
                    <a:blip r:embed="rId2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71040" behindDoc="1" locked="0" layoutInCell="1" allowOverlap="1" wp14:anchorId="24A24CF4" wp14:editId="016EE750">
            <wp:simplePos x="0" y="0"/>
            <wp:positionH relativeFrom="page">
              <wp:posOffset>5431535</wp:posOffset>
            </wp:positionH>
            <wp:positionV relativeFrom="page">
              <wp:posOffset>7996529</wp:posOffset>
            </wp:positionV>
            <wp:extent cx="83970" cy="119062"/>
            <wp:effectExtent l="0" t="0" r="0" b="0"/>
            <wp:wrapNone/>
            <wp:docPr id="3261" name="image1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image1853.png"/>
                    <pic:cNvPicPr/>
                  </pic:nvPicPr>
                  <pic:blipFill>
                    <a:blip r:embed="rId2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72064" behindDoc="1" locked="0" layoutInCell="1" allowOverlap="1" wp14:anchorId="16ACA428" wp14:editId="78225FEE">
            <wp:simplePos x="0" y="0"/>
            <wp:positionH relativeFrom="page">
              <wp:posOffset>3876624</wp:posOffset>
            </wp:positionH>
            <wp:positionV relativeFrom="page">
              <wp:posOffset>8208023</wp:posOffset>
            </wp:positionV>
            <wp:extent cx="74771" cy="79343"/>
            <wp:effectExtent l="0" t="0" r="0" b="0"/>
            <wp:wrapNone/>
            <wp:docPr id="3263" name="image1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" name="image1854.png"/>
                    <pic:cNvPicPr/>
                  </pic:nvPicPr>
                  <pic:blipFill>
                    <a:blip r:embed="rId2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73088" behindDoc="1" locked="0" layoutInCell="1" allowOverlap="1" wp14:anchorId="59C72B27" wp14:editId="48CF58CD">
            <wp:simplePos x="0" y="0"/>
            <wp:positionH relativeFrom="page">
              <wp:posOffset>5436095</wp:posOffset>
            </wp:positionH>
            <wp:positionV relativeFrom="page">
              <wp:posOffset>8206485</wp:posOffset>
            </wp:positionV>
            <wp:extent cx="80975" cy="80962"/>
            <wp:effectExtent l="0" t="0" r="0" b="0"/>
            <wp:wrapNone/>
            <wp:docPr id="3265" name="image1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" name="image1855.png"/>
                    <pic:cNvPicPr/>
                  </pic:nvPicPr>
                  <pic:blipFill>
                    <a:blip r:embed="rId2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7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3274112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8577580</wp:posOffset>
                </wp:positionV>
                <wp:extent cx="6194425" cy="330200"/>
                <wp:effectExtent l="0" t="0" r="1905" b="0"/>
                <wp:wrapNone/>
                <wp:docPr id="94" name="Групп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330200"/>
                          <a:chOff x="1627" y="13508"/>
                          <a:chExt cx="9755" cy="520"/>
                        </a:xfrm>
                      </wpg:grpSpPr>
                      <pic:pic xmlns:pic="http://schemas.openxmlformats.org/drawingml/2006/picture">
                        <pic:nvPicPr>
                          <pic:cNvPr id="3488" name="docshape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" y="13838"/>
                            <a:ext cx="31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0" name="docshape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3508"/>
                            <a:ext cx="975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97F30" id="Группа 94" o:spid="_x0000_s1026" style="position:absolute;margin-left:81.35pt;margin-top:675.4pt;width:487.75pt;height:26pt;z-index:-250042368;mso-position-horizontal-relative:page;mso-position-vertical-relative:page" coordorigin="1627,13508" coordsize="9755,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oha4AMAAJ8NAAAOAAAAZHJzL2Uyb0RvYy54bWzsV2tu4zYQ/l+gdyD0&#10;X9HDsvVA7EVi2UGBtA36OABNURaxEkmQdJygKFCgR+hF9gZ7hd0bdUhJdhyn3WK3f1rEgRVqSI5m&#10;vm++MXX55qFr0T1Vmgk+96KL0EOUE1Exvp17P/+09jMPaYN5hVvB6dx7pNp7s/j6q8u9LGgsGtFW&#10;VCFwwnWxl3OvMUYWQaBJQzusL4SkHCZroTps4FZtg0rhPXjv2iAOw1mwF6qSShCqNVjLftJbOP91&#10;TYn5vq41NaidexCbcVflrht7DRaXuNgqLBtGhjDwZ0TRYcbhoQdXJTYY7RQ7c9UxooQWtbkgogtE&#10;XTNCXQ6QTRQ+y+ZGiZ10uWyL/VYeYAJon+H02W7Jd/d3CrFq7uWJhzjugKMPf3z87ePvH97D3zsE&#10;ZsBoL7cFLL1R8kd5p/pEYXgryFsN08HzeXu/7Rejzf5bUYFbvDPCYfRQq866gOzRg6Pi8UAFfTCI&#10;gHEW5UkSTz1EYG4yCYHrnivSAKF2WzSLUw/BbDSZhtk4uRr25+l02DyN3c4AF/1zXaxDbItLyUgB&#10;3wFaGJ1B++kShF1mp6g3OOn+kY8Oq7c76UMVSGzYhrXMPLqKBohsUPz+jhELtb05sjRJMlBUz1Ml&#10;iG6wpFMwAQnjwn4btmk5fhAXywbzLb3SEvQAgIGD0aSU2DcUV9qaLZOnXtztSSiblsk1a1tLoB0P&#10;SYOknpXkC7j15V4KsusoN71+FW0hf8F1w6T2kCpot6FQjuqbKnLVAhVxq419nK0Np6lf4uwqDPP4&#10;2l9Ow6WfhOnKv8qT1E/DVZqESRYto+WvdneUFDtNAQbclpINsYL1LNoXBTS0ml6aTuLoHrtGYpFy&#10;AY3/XYhgspDYWLUiPwDYsA7GRlFDGjusAbnBDosPEw7mI7KWAw06+6R0ojQBMp0GssmggVFBkwgE&#10;bdUT5acCgMpQ2txQ0SE7AKghUAc1voc0+tTGJTZoLizhLpWWnxggh97yEkl5mK+yVZb4STxbAUll&#10;6V+tl4k/W0fptJyUy2UZjSQ1rKoot4/5co4c5KJl1VimWm03y1b13K3dx5U6EHBcFthaOYYx8mqd&#10;Hesuj+IkvI5zfz3LUj9ZJ1M/T8PMD6P8Op+FSZ6U69OUbhmnX54S2kN/nkI7/PvcQvc5zw0XHTPw&#10;M9uybu5lh0W4sMpf8cpRazBr+/ETKGz4Ryj6ku9LfaxRmLVD+P4XmylI46yZ5v/LZhpDM4CDmIEf&#10;YqkY7wX/kmxfe+tfny/G3no8XcQzVy6gjPFUM3bO1+b62lz/zebqzq3wFuDa8fDGYl8znt7D+Ol7&#10;1eJP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OLn8HuIAAAAO&#10;AQAADwAAAGRycy9kb3ducmV2LnhtbEyPwWrDMBBE74X+g9hCb41ku0mNYzmE0PYUCk0KJTfF2tgm&#10;lmQsxXb+vptTc5thH7Mz+WoyLRuw942zEqKZAIa2dLqxlYSf/cdLCswHZbVqnUUJV/SwKh4fcpVp&#10;N9pvHHahYhRifaYk1CF0Gee+rNEoP3MdWrqdXG9UINtXXPdqpHDT8liIBTeqsfShVh1uaizPu4uR&#10;8DmqcZ1E78P2fNpcD/v51+82Qimfn6b1EljAKfzDcKtP1aGgTkd3sdqzlvwifiOURDIXNOKGREka&#10;AzuSehVxCrzI+f2M4g8AAP//AwBQSwMECgAAAAAAAAAhACg2E1HvBQAA7wUAABQAAABkcnMvbWVk&#10;aWEvaW1hZ2UxLnBuZ4lQTkcNChoKAAAADUlIRFIAAAAqAAAAGQgGAAAARy28WAAAAAZiS0dEAP8A&#10;/wD/oL2nkwAAAAlwSFlzAAAOxAAADsQBlSsOGwAABY9JREFUWIWtV31MU1cUP23g9etRi3QUYkCQ&#10;CtoSkMJMDYQ1BtDNxeg2WSegxj8mgopLYxaXGMwSs7hABGFs84/FpUAbo80wEqFsiQ1zkPHRFShL&#10;S/2ALRNGHXSUfq28uz/cXZ6sfS2wm9zknHt/55xfz+2571xWRUVFOwCA2+0mEUIsCDHYbDbF4XD8&#10;AoFgWSKRzG3dunVaLpdbFQrFKJ/P94SyiWaMjIzkV1dXf2E2m/NiY2P/ysjIeKRWq/V1dXXNcXFx&#10;Sy+BEUKAEIKenp59JEkuAQCiz4yMDMfx48dv1tbWttbW1rbu3bv3O4Ig/ACAYmNjA8XFxaahoaEC&#10;7Cfa2dXVdVAkEi0UFhZ+r9fr3zUajaUXLlz4lM/nL2/btu2RxWLJoeNfMq6vr79MJ2mz2TJDBRkd&#10;Hc2TSqVTGMflcr29vb1l0ZJsbm4+BwBIJpNZPR4Pj77X399fBABILBbPW61WWUiiV65c+YhO1OVy&#10;CcMFm5ubS9yxY8fPdLJ9fX0lkUiaTKZiFotFAQDq6enZFwqjVCoHAADJ5fIJv99PbIgoQgiamprq&#10;6PjS0lIjE35lZYUtk8msAIDS0tKeUBTFCve3wD7r6+svI4SAvd5CAADYvn37FF13OBxSJrzBYHhr&#10;cnJSBgCwe/fuH1ksFgqF279/fw8u0ra2tppgMBizIaKrR7hbA4/29vZKLK/+kfRBEERg165dPwEA&#10;zM/Pv9Lb27vvfyUaLkMAAIFAgOjr6yvFelZWlo3JV2pq6gyWTSbTaxsiarPZsug6U5aGhoZe9Xg8&#10;/GiJxsfHL2DZarXK103U4XBIr169+iHW+Xy+5+LFi5+Ew5vN5jy6LpVKHUz+eTyeF8t2uz1zXUQ7&#10;OzuPKhSK0bm5OQle6+joqFCpVA/C2dCzz+fzPZs3b/4j2ngul2tTTDTApaWluJmZmdTBwUGlVqut&#10;MplMr+E9mUw2qdFoGg8dOvQNkw+n0ynGcmJi4u+RYtIL0+12k4xEExISnlMUxaYo6qXMc7lc3507&#10;d95WKBSjSUlJs5GCAgB4vV4elgUCwfJaiPr9fg7j0et0uvfu3r178N69e29mZmba8brP5+Nqtdqq&#10;aEkCvDjuUCSiIUoQRIAxo2VlZUahUPgnAEBKSsovSqVyEGdGr9erVSrVg1OnTn0ZDdGEhITnWHa7&#10;3eRaiJIk6Y66mHJycsZaW1vP0NfOnz/fZLFYcqOxp5+Iy+XaFAkfCAQILCclJc2uqepPnjz51YkT&#10;J25i3efzccvLy29FkyGlUjlIJ7qwsBDPhKffuenp6U/WfD21tbXVZGdnT2DdbrdnRnP8eXl5ZrFY&#10;7MR6pL5gdnY2Ccu5ubmWNRPl8Xje27dvv0OSpBuvdXZ2Hr1x48b7THYxMTHB8vLyW1gfHh4uYMI/&#10;ffo0DcsqlerButs8nU6npmO5XK53YmJCztTmjY+PZ+NetLKyUhsO53Q6EzBOIpHM+v1+YkP9aE1N&#10;zWd0fFFRUX+4HhPPI0eO3AIAlJyc/Fs4jMFgOIx9NjQ0aCI2zouLi5uYgvp8Pk5+fv4w3aalpeUM&#10;k83U1JSUw+H4AAANDAwoQ2HUarUOANDOnTsnQ3b4Go2mgR60u7v7jUhPi8ePH6eLRKIFbEMQhN9g&#10;MBxmsrl06dLHAIAqKiraV+91dHQcZbPZK0Kh0DU+Pp6N1/8FTE9Pp9IDwj/PhZmZmZRIZOlPBzz3&#10;7NnzQ1dX18FQeIqiWNXV1Z8DAFKr1Tqj0VhqNBpLT58+3QYAaMuWLb+OjIwo6DasY8eOfQ3w4lsc&#10;DAb/86Vis9mUQCBYLikp+baqqkobrkobGxs1Dx8+LKSvsVgsRJKk++zZsy0FBQXDq23u37//+vXr&#10;18+NjY3lPHv2LFkkEi0eOHCg+9q1ax/QrzIAgL8BTG+/B7zryFUAAAAASUVORK5CYIJQSwMECgAA&#10;AAAAAAAhALIk2BFgBgAAYAYAABQAAABkcnMvbWVkaWEvaW1hZ2UyLnBuZ4lQTkcNChoKAAAADUlI&#10;RFIAAAfwAAAAOAQDAAAAGPt9+wAAADBQTFRFAAAAFRUVIyMjMTExPT09UFBQYmJieHh4i4uLl5eX&#10;pKSkt7e3ycnJ2NjY7Ozs////K0D/jQAAAAFiS0dEAIgFHUgAAAAJcEhZcwAADsQAAA7EAZUrDhsA&#10;AAXJSURBVHic7Z3PbxtFFMef7bQFSssYCUoFKDnRAxL0wAEhIXLihjBXhMgiIqMeglMkkDjFgj+A&#10;gKCST+mhQsgcYq5IkakEAk75AVIrUbOAkLilabGdxPF6mDczu9m1o4ZD7Miz389hd2d2ba0Pn52Z&#10;tzPPJAEADnPb7DaTtTT6GwEAjIzrmWXetemTRDXEB8BlPDrDuzJNJqohPgAu49EptQ0I4gOQIjzK&#10;qO0O0UuJaogPgMusE4/u7xKtJqohPgAuEwh67PdNj+aS1RAfAKf5hZgH+mohPgBu80U+n3+q3lcJ&#10;8QFIIRAfgBQC8QFIIRAfOM/PxeI79ajU++oDU9rcR/aio5DgSvHD6EM3lqX8sVhcHtktDx2ID1zH&#10;hLXfsKW9aVWY4JUrgkKyspm3h8/7scsy9h3YNSrJbb5u9YCvH08gPnCcPUGXKgUi01wHhQuVj4le&#10;0bNY80r3DG9u8ww3XaSckdujc5WP9NwXGVwmKu3qx8QTx/g7jhaIDxynRk9L2RX0kC5dz6rNPGXq&#10;ssOdgBo9KOVPVOe5bSfUZZ8RvcqXbdA59TBY5Dr5lnK+VNP9gYx/bD/jiIH4wG0Cwe25cvh+Lu3R&#10;abVtEZ2V2xPSii/nVcP+r5Zclukkf2hKK94mmpHS3yF6V5yvXBH2qeACEB+4TZu4jZdblOPdn7rz&#10;vkvK/yYrb8RvzkTib+t+f5vu44J6aPDSNilolvd/k3l6uADEB27TMuI3jfgeN/Oq3Vfib3HrbcTv&#10;TEbid4h8fkzoReyqn6DXtggS/LzoTZnvcgGID9zGit/S4nd1T59b8tNynaN9Rvy9J/vEL9s+/R3d&#10;11fiP66LaqBfH/HtDwuID9ymExe/bVelf58vmbNGfCYufpdsoirV8eemX5C5vEm0MKr7HjIQHzjO&#10;a7q1NuJv9UfnBsRvs/jR6nX1BODBfSj+rjvRPYgP0sDNi1r82mHi9zwO7v2h+/sMEQcFQvF7/Qms&#10;xheID1LANZ6ZI/kF/iHib+iV67VI/GmduCoUX07Z2QDjD8QHzhNcpgs/aPE9ejZ5Ki5+plh8W7Xw&#10;S1JejRJVqQ6AjInvQXwAxoSuRy/YMX6hX9y4+Jocx/qvRtH7ed32Q3wAxo1ugV6Xkfhnkifj4ucq&#10;enJeSYtvF+KVk+LPQ3wAxoM1O0vXdPX7pt71j/F3iLI+j/EXTO1iUvz+v6UYXyA+cJzpnC9D8ed1&#10;kJ7pmr+UG3id9ytP2VmLXtstJoN7A8HBsQXiA7dpmcl6Rvz9qF3L17sB8Xukau5Q2KU36/Ni4i+M&#10;5q6HDsQHbvOdCeQb8feb8g2zGxBfTqnRQCtKR72oDyLxC5iyC8BY4MXFvxsZXTS7g8Q/yYt4TEGJ&#10;Pynj7/EzI7nnEQDxgdsU4uLvEmX04H7X+n6w+GpDYSIeVj4Uv2tW67oAxAduY9/gbZhlucLG68u2&#10;xz8ovmDxa2ZVnpQX9RQ+QWd1qe1MUB/iA8cpEC1J+Q+pNrxT5+jexErj1udhjG9A/G29LKdthwQd&#10;8xZAmAChutqZbJsQH7hNWZncuCneJ5rzVnWuXCbssg+Iry5/RvIcfb2Yd53e5J0wM/kC4UwCHogP&#10;HMf+Z6Rqw/XknWkjvg3W2RR7zDplVxqNL1WPwJc6K9+LbPp5fU6Yz7bsKn0XgPjAcTxOiO93rO1/&#10;xRv84IY6nmv46ui3qTDH/pI+9Smv2Zk+Za4TNEuPFGfdybgH8YHzsOoz7L/Jn6nG/HTCDtW/yWvU&#10;A6Fpjh5+7pI9FbzH2bTrpiCotKiKj/ojv/mhAfGB63xb/VptO1WjdFCtVv3/87Fb+9cp8XvV6spQ&#10;7u6YgPgAHEY0gccdID4AhwHxAUghEB+AFALxAUghEB+AFALxAUghEB+AFALxAUghwplUexEQH4BD&#10;2I7y9rgDxAfgnuwVef3Oy0vHfR9HC8QH4J7w5H6FMyk4DBQ0AABpg9YIAJAyshAfgPSRpU4VAJA2&#10;/gPzOGFFWm3RggAAAABJRU5ErkJgglBLAQItABQABgAIAAAAIQCxgme2CgEAABMCAAATAAAAAAAA&#10;AAAAAAAAAAAAAABbQ29udGVudF9UeXBlc10ueG1sUEsBAi0AFAAGAAgAAAAhADj9If/WAAAAlAEA&#10;AAsAAAAAAAAAAAAAAAAAOwEAAF9yZWxzLy5yZWxzUEsBAi0AFAAGAAgAAAAhAEMeiFrgAwAAnw0A&#10;AA4AAAAAAAAAAAAAAAAAOgIAAGRycy9lMm9Eb2MueG1sUEsBAi0AFAAGAAgAAAAhAC5s8ADFAAAA&#10;pQEAABkAAAAAAAAAAAAAAAAARgYAAGRycy9fcmVscy9lMm9Eb2MueG1sLnJlbHNQSwECLQAUAAYA&#10;CAAAACEAOLn8HuIAAAAOAQAADwAAAAAAAAAAAAAAAABCBwAAZHJzL2Rvd25yZXYueG1sUEsBAi0A&#10;CgAAAAAAAAAhACg2E1HvBQAA7wUAABQAAAAAAAAAAAAAAAAAUQgAAGRycy9tZWRpYS9pbWFnZTEu&#10;cG5nUEsBAi0ACgAAAAAAAAAhALIk2BFgBgAAYAYAABQAAAAAAAAAAAAAAAAAcg4AAGRycy9tZWRp&#10;YS9pbWFnZTIucG5nUEsFBgAAAAAHAAcAvgEAAAQVAAAAAA==&#10;">
                <v:shape id="docshape588" o:spid="_x0000_s1027" type="#_x0000_t75" style="position:absolute;left:1741;top:13838;width:314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XK7EAAAA3QAAAA8AAABkcnMvZG93bnJldi54bWxETz1vwjAQ3SvxH6xD6lactAhBwCBoVZWp&#10;UikL2yk+krT2OYndJPDr6wGJ8el9rzaDNaKj1leOFaSTBARx7nTFhYLj9/vTHIQPyBqNY1JwIQ+b&#10;9ehhhZl2PX9RdwiFiCHsM1RQhlBnUvq8JIt+4mriyJ1dazFE2BZSt9jHcGvkc5LMpMWKY0OJNb2W&#10;lP8e/qyCnf+U+0tuTlZ+NG/Hn2vaLCqj1ON42C5BBBrCXXxz77WCl+k8zo1v4hO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CXK7EAAAA3QAAAA8AAAAAAAAAAAAAAAAA&#10;nwIAAGRycy9kb3ducmV2LnhtbFBLBQYAAAAABAAEAPcAAACQAwAAAAA=&#10;">
                  <v:imagedata r:id="rId2224" o:title=""/>
                </v:shape>
                <v:shape id="docshape589" o:spid="_x0000_s1028" type="#_x0000_t75" style="position:absolute;left:1627;top:13508;width:9755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7rerCAAAA3QAAAA8AAABkcnMvZG93bnJldi54bWxET8uKwjAU3Qv+Q7iCO01HRWrHKOIDRAaH&#10;UcHtneZOW2xuShNt/fvJQnB5OO/5sjWleFDtCssKPoYRCOLU6oIzBZfzbhCDcB5ZY2mZFDzJwXLR&#10;7cwx0bbhH3qcfCZCCLsEFeTeV4mULs3JoBvaijhwf7Y26AOsM6lrbEK4KeUoiqbSYMGhIceK1jml&#10;t9PdKDDx73113cbfNzpuItkepmXzdVCq32tXnyA8tf4tfrn3WsF4Mgv7w5vwBO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u63qwgAAAN0AAAAPAAAAAAAAAAAAAAAAAJ8C&#10;AABkcnMvZG93bnJldi54bWxQSwUGAAAAAAQABAD3AAAAjgMAAAAA&#10;">
                  <v:imagedata r:id="rId22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3275136" behindDoc="1" locked="0" layoutInCell="1" allowOverlap="1" wp14:anchorId="558E7DF3" wp14:editId="5682A612">
            <wp:simplePos x="0" y="0"/>
            <wp:positionH relativeFrom="page">
              <wp:posOffset>1837880</wp:posOffset>
            </wp:positionH>
            <wp:positionV relativeFrom="page">
              <wp:posOffset>8825750</wp:posOffset>
            </wp:positionV>
            <wp:extent cx="83970" cy="119062"/>
            <wp:effectExtent l="0" t="0" r="0" b="0"/>
            <wp:wrapNone/>
            <wp:docPr id="3267" name="image1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" name="image1858.png"/>
                    <pic:cNvPicPr/>
                  </pic:nvPicPr>
                  <pic:blipFill>
                    <a:blip r:embed="rId2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76160" behindDoc="1" locked="0" layoutInCell="1" allowOverlap="1" wp14:anchorId="6D29F5B9" wp14:editId="7DC4BDB4">
            <wp:simplePos x="0" y="0"/>
            <wp:positionH relativeFrom="page">
              <wp:posOffset>1828749</wp:posOffset>
            </wp:positionH>
            <wp:positionV relativeFrom="page">
              <wp:posOffset>9233496</wp:posOffset>
            </wp:positionV>
            <wp:extent cx="83970" cy="119062"/>
            <wp:effectExtent l="0" t="0" r="0" b="0"/>
            <wp:wrapNone/>
            <wp:docPr id="3269" name="image1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" name="image1859.png"/>
                    <pic:cNvPicPr/>
                  </pic:nvPicPr>
                  <pic:blipFill>
                    <a:blip r:embed="rId2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77184" behindDoc="1" locked="0" layoutInCell="1" allowOverlap="1" wp14:anchorId="7FAE9A33" wp14:editId="685E8173">
            <wp:simplePos x="0" y="0"/>
            <wp:positionH relativeFrom="page">
              <wp:posOffset>4047032</wp:posOffset>
            </wp:positionH>
            <wp:positionV relativeFrom="page">
              <wp:posOffset>8825750</wp:posOffset>
            </wp:positionV>
            <wp:extent cx="83970" cy="119062"/>
            <wp:effectExtent l="0" t="0" r="0" b="0"/>
            <wp:wrapNone/>
            <wp:docPr id="3271" name="image1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" name="image1860.png"/>
                    <pic:cNvPicPr/>
                  </pic:nvPicPr>
                  <pic:blipFill>
                    <a:blip r:embed="rId2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78208" behindDoc="1" locked="0" layoutInCell="1" allowOverlap="1" wp14:anchorId="0C98FA6A" wp14:editId="63CB5B9E">
            <wp:simplePos x="0" y="0"/>
            <wp:positionH relativeFrom="page">
              <wp:posOffset>5512193</wp:posOffset>
            </wp:positionH>
            <wp:positionV relativeFrom="page">
              <wp:posOffset>8825750</wp:posOffset>
            </wp:positionV>
            <wp:extent cx="68820" cy="82581"/>
            <wp:effectExtent l="0" t="0" r="0" b="0"/>
            <wp:wrapNone/>
            <wp:docPr id="3273" name="image1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" name="image1861.png"/>
                    <pic:cNvPicPr/>
                  </pic:nvPicPr>
                  <pic:blipFill>
                    <a:blip r:embed="rId2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79232" behindDoc="1" locked="0" layoutInCell="1" allowOverlap="1" wp14:anchorId="0B86B590" wp14:editId="49EFFDC6">
            <wp:simplePos x="0" y="0"/>
            <wp:positionH relativeFrom="page">
              <wp:posOffset>5524347</wp:posOffset>
            </wp:positionH>
            <wp:positionV relativeFrom="page">
              <wp:posOffset>9031134</wp:posOffset>
            </wp:positionV>
            <wp:extent cx="82505" cy="80962"/>
            <wp:effectExtent l="0" t="0" r="0" b="0"/>
            <wp:wrapNone/>
            <wp:docPr id="3275" name="image1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" name="image1862.png"/>
                    <pic:cNvPicPr/>
                  </pic:nvPicPr>
                  <pic:blipFill>
                    <a:blip r:embed="rId2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80256" behindDoc="1" locked="0" layoutInCell="1" allowOverlap="1" wp14:anchorId="16E77212" wp14:editId="480FC78C">
            <wp:simplePos x="0" y="0"/>
            <wp:positionH relativeFrom="page">
              <wp:posOffset>5521325</wp:posOffset>
            </wp:positionH>
            <wp:positionV relativeFrom="page">
              <wp:posOffset>9438881</wp:posOffset>
            </wp:positionV>
            <wp:extent cx="73403" cy="82581"/>
            <wp:effectExtent l="0" t="0" r="0" b="0"/>
            <wp:wrapNone/>
            <wp:docPr id="3277" name="image1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image1863.png"/>
                    <pic:cNvPicPr/>
                  </pic:nvPicPr>
                  <pic:blipFill>
                    <a:blip r:embed="rId2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81280" behindDoc="1" locked="0" layoutInCell="1" allowOverlap="1" wp14:anchorId="206729BE" wp14:editId="30B9165F">
            <wp:simplePos x="0" y="0"/>
            <wp:positionH relativeFrom="page">
              <wp:posOffset>5521325</wp:posOffset>
            </wp:positionH>
            <wp:positionV relativeFrom="page">
              <wp:posOffset>9642729</wp:posOffset>
            </wp:positionV>
            <wp:extent cx="73115" cy="82296"/>
            <wp:effectExtent l="0" t="0" r="0" b="0"/>
            <wp:wrapNone/>
            <wp:docPr id="3279" name="image1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" name="image1864.png"/>
                    <pic:cNvPicPr/>
                  </pic:nvPicPr>
                  <pic:blipFill>
                    <a:blip r:embed="rId2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293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79C04C4" wp14:editId="476FAD44">
                  <wp:extent cx="67054" cy="121920"/>
                  <wp:effectExtent l="0" t="0" r="0" b="0"/>
                  <wp:docPr id="328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2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спрей</w:t>
            </w:r>
            <w:r w:rsidRPr="004D73EA">
              <w:rPr>
                <w:spacing w:val="-1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назальный;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0" w:right="453" w:hanging="2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спрей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назальный дозированный</w:t>
            </w:r>
          </w:p>
        </w:tc>
      </w:tr>
      <w:tr w:rsidR="001C5159" w:rsidTr="007F054A">
        <w:trPr>
          <w:trHeight w:val="1923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8" w:lineRule="exact"/>
              <w:ind w:left="180"/>
              <w:rPr>
                <w:sz w:val="28"/>
              </w:rPr>
            </w:pPr>
            <w:r>
              <w:rPr>
                <w:spacing w:val="-4"/>
                <w:sz w:val="28"/>
              </w:rPr>
              <w:t>R03D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ind w:left="56" w:right="311" w:firstLine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 xml:space="preserve">другие средства </w:t>
            </w:r>
            <w:r w:rsidRPr="004D73EA">
              <w:rPr>
                <w:spacing w:val="-2"/>
                <w:sz w:val="28"/>
                <w:lang w:val="ru-RU"/>
              </w:rPr>
              <w:t>системного</w:t>
            </w:r>
            <w:r w:rsidRPr="004D73EA">
              <w:rPr>
                <w:spacing w:val="-9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действия </w:t>
            </w:r>
            <w:r w:rsidRPr="004D73EA">
              <w:rPr>
                <w:sz w:val="28"/>
                <w:lang w:val="ru-RU"/>
              </w:rPr>
              <w:t xml:space="preserve">для лечения </w:t>
            </w:r>
            <w:r w:rsidRPr="004D73EA">
              <w:rPr>
                <w:spacing w:val="-2"/>
                <w:sz w:val="28"/>
                <w:lang w:val="ru-RU"/>
              </w:rPr>
              <w:t>обструктивных заболеваний</w:t>
            </w:r>
          </w:p>
          <w:p w:rsidR="001C5159" w:rsidRDefault="001C5159" w:rsidP="007F054A">
            <w:pPr>
              <w:pStyle w:val="TableParagraph"/>
              <w:spacing w:line="302" w:lineRule="exact"/>
              <w:ind w:left="58"/>
              <w:rPr>
                <w:sz w:val="28"/>
              </w:rPr>
            </w:pPr>
            <w:r>
              <w:rPr>
                <w:w w:val="95"/>
                <w:sz w:val="28"/>
              </w:rPr>
              <w:t>дыхательных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путей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296"/>
        </w:trPr>
        <w:tc>
          <w:tcPr>
            <w:tcW w:w="1045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277" w:lineRule="exact"/>
              <w:ind w:left="84"/>
              <w:rPr>
                <w:sz w:val="28"/>
              </w:rPr>
            </w:pPr>
            <w:r>
              <w:rPr>
                <w:spacing w:val="-2"/>
                <w:sz w:val="28"/>
              </w:rPr>
              <w:t>R03DA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277" w:lineRule="exact"/>
              <w:ind w:left="186"/>
              <w:rPr>
                <w:sz w:val="28"/>
              </w:rPr>
            </w:pPr>
            <w:r>
              <w:rPr>
                <w:spacing w:val="-2"/>
                <w:sz w:val="28"/>
              </w:rPr>
              <w:t>сантины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277" w:lineRule="exact"/>
              <w:ind w:right="48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минофиллин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277" w:lineRule="exact"/>
              <w:ind w:left="178"/>
              <w:rPr>
                <w:sz w:val="28"/>
              </w:rPr>
            </w:pPr>
            <w:r>
              <w:rPr>
                <w:spacing w:val="-2"/>
                <w:sz w:val="28"/>
              </w:rPr>
              <w:t>аблетки</w:t>
            </w:r>
          </w:p>
        </w:tc>
      </w:tr>
      <w:tr w:rsidR="001C5159" w:rsidTr="007F054A">
        <w:trPr>
          <w:trHeight w:val="1944"/>
        </w:trPr>
        <w:tc>
          <w:tcPr>
            <w:tcW w:w="1045" w:type="dxa"/>
            <w:vMerge w:val="restart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7"/>
              <w:ind w:left="270"/>
              <w:rPr>
                <w:sz w:val="28"/>
              </w:rPr>
            </w:pPr>
            <w:r>
              <w:rPr>
                <w:spacing w:val="-4"/>
                <w:sz w:val="28"/>
              </w:rPr>
              <w:t>03DX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line="322" w:lineRule="exact"/>
              <w:ind w:left="56" w:right="673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очие средства </w:t>
            </w:r>
            <w:r w:rsidRPr="004D73EA">
              <w:rPr>
                <w:spacing w:val="-2"/>
                <w:sz w:val="28"/>
                <w:lang w:val="ru-RU"/>
              </w:rPr>
              <w:t>системного</w:t>
            </w:r>
            <w:r w:rsidRPr="004D73EA">
              <w:rPr>
                <w:spacing w:val="-9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действия </w:t>
            </w: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я лечения </w:t>
            </w:r>
            <w:r w:rsidRPr="004D73EA">
              <w:rPr>
                <w:spacing w:val="-2"/>
                <w:sz w:val="28"/>
                <w:lang w:val="ru-RU"/>
              </w:rPr>
              <w:t xml:space="preserve">обструктивных заболеваний </w:t>
            </w:r>
            <w:r w:rsidRPr="004D73EA">
              <w:rPr>
                <w:sz w:val="28"/>
                <w:lang w:val="ru-RU"/>
              </w:rPr>
              <w:t>дыхательных путей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7"/>
              <w:ind w:right="479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нрализумаб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before="35"/>
              <w:ind w:left="60"/>
              <w:rPr>
                <w:sz w:val="25"/>
                <w:lang w:val="ru-RU"/>
              </w:rPr>
            </w:pPr>
            <w:r w:rsidRPr="004D73EA">
              <w:rPr>
                <w:sz w:val="25"/>
                <w:lang w:val="ru-RU"/>
              </w:rPr>
              <w:t>р</w:t>
            </w:r>
            <w:r w:rsidRPr="004D73EA">
              <w:rPr>
                <w:spacing w:val="74"/>
                <w:sz w:val="25"/>
                <w:lang w:val="ru-RU"/>
              </w:rPr>
              <w:t xml:space="preserve"> </w:t>
            </w:r>
            <w:r>
              <w:rPr>
                <w:spacing w:val="-2"/>
                <w:sz w:val="25"/>
              </w:rPr>
              <w:t>cTBop</w:t>
            </w:r>
          </w:p>
          <w:p w:rsidR="001C5159" w:rsidRPr="004D73EA" w:rsidRDefault="001C5159" w:rsidP="007F054A">
            <w:pPr>
              <w:pStyle w:val="TableParagraph"/>
              <w:spacing w:before="23" w:line="232" w:lineRule="auto"/>
              <w:ind w:left="57" w:right="453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</w:t>
            </w:r>
            <w:r w:rsidRPr="004D73EA">
              <w:rPr>
                <w:spacing w:val="2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подкожного введения</w:t>
            </w:r>
          </w:p>
        </w:tc>
      </w:tr>
      <w:tr w:rsidR="001C5159" w:rsidTr="007F054A">
        <w:trPr>
          <w:trHeight w:val="1599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09" w:lineRule="exact"/>
              <w:ind w:right="53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полизумаб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л</w:t>
            </w:r>
            <w:r w:rsidRPr="004D73EA">
              <w:rPr>
                <w:spacing w:val="7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офилизат</w:t>
            </w:r>
          </w:p>
          <w:p w:rsidR="001C5159" w:rsidRPr="004D73EA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Default="001C5159" w:rsidP="007F054A">
            <w:pPr>
              <w:pStyle w:val="TableParagraph"/>
              <w:spacing w:before="3" w:line="312" w:lineRule="exact"/>
              <w:ind w:left="57" w:right="453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подкожного введения</w:t>
            </w:r>
          </w:p>
        </w:tc>
      </w:tr>
      <w:tr w:rsidR="001C5159" w:rsidTr="007F054A">
        <w:trPr>
          <w:trHeight w:val="2565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right="5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ализумаб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1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л</w:t>
            </w:r>
            <w:r w:rsidRPr="004D73EA">
              <w:rPr>
                <w:spacing w:val="7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офилизат</w:t>
            </w:r>
          </w:p>
          <w:p w:rsidR="001C5159" w:rsidRPr="004D73EA" w:rsidRDefault="001C5159" w:rsidP="007F054A">
            <w:pPr>
              <w:pStyle w:val="TableParagraph"/>
              <w:ind w:left="60" w:right="45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spacing w:before="16" w:line="232" w:lineRule="auto"/>
              <w:ind w:left="57" w:right="453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</w:t>
            </w:r>
            <w:r w:rsidRPr="004D73EA">
              <w:rPr>
                <w:spacing w:val="21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подкожного введения;</w:t>
            </w:r>
          </w:p>
          <w:p w:rsidR="001C5159" w:rsidRPr="004D73EA" w:rsidRDefault="001C5159" w:rsidP="007F054A">
            <w:pPr>
              <w:pStyle w:val="TableParagraph"/>
              <w:spacing w:before="1" w:line="322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</w:t>
            </w:r>
            <w:r w:rsidRPr="004D73EA">
              <w:rPr>
                <w:spacing w:val="48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створ</w:t>
            </w:r>
          </w:p>
          <w:p w:rsidR="001C5159" w:rsidRDefault="001C5159" w:rsidP="007F054A">
            <w:pPr>
              <w:pStyle w:val="TableParagraph"/>
              <w:spacing w:line="316" w:lineRule="exact"/>
              <w:ind w:left="57" w:right="453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подкожного введения</w:t>
            </w:r>
          </w:p>
        </w:tc>
      </w:tr>
      <w:tr w:rsidR="001C5159" w:rsidTr="007F054A">
        <w:trPr>
          <w:trHeight w:val="1281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4" w:lineRule="exact"/>
              <w:ind w:left="613"/>
              <w:rPr>
                <w:sz w:val="28"/>
              </w:rPr>
            </w:pPr>
            <w:r>
              <w:rPr>
                <w:w w:val="95"/>
                <w:sz w:val="28"/>
              </w:rPr>
              <w:t>5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отивокашлевые </w:t>
            </w:r>
            <w:r w:rsidRPr="004D73EA">
              <w:rPr>
                <w:spacing w:val="-2"/>
                <w:sz w:val="28"/>
                <w:lang w:val="ru-RU"/>
              </w:rPr>
              <w:t>препараты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средства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2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лечения</w:t>
            </w:r>
            <w:r w:rsidRPr="004D73EA">
              <w:rPr>
                <w:spacing w:val="-15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простудных </w:t>
            </w:r>
            <w:r w:rsidRPr="004D73EA">
              <w:rPr>
                <w:spacing w:val="-2"/>
                <w:sz w:val="28"/>
                <w:lang w:val="ru-RU"/>
              </w:rPr>
              <w:t>заболеваний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3212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7" w:lineRule="exact"/>
              <w:ind w:left="517"/>
              <w:rPr>
                <w:sz w:val="28"/>
              </w:rPr>
            </w:pPr>
            <w:r>
              <w:rPr>
                <w:spacing w:val="-5"/>
                <w:sz w:val="28"/>
              </w:rPr>
              <w:t>5C</w:t>
            </w: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spacing w:before="261"/>
              <w:ind w:left="425"/>
              <w:rPr>
                <w:sz w:val="28"/>
              </w:rPr>
            </w:pPr>
            <w:r>
              <w:rPr>
                <w:spacing w:val="-5"/>
                <w:sz w:val="28"/>
              </w:rPr>
              <w:t>5СВ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307" w:lineRule="exact"/>
              <w:ind w:left="56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о</w:t>
            </w:r>
            <w:r w:rsidRPr="004D73EA">
              <w:rPr>
                <w:spacing w:val="49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харкивающие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препараты,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к</w:t>
            </w:r>
            <w:r w:rsidRPr="004D73EA">
              <w:rPr>
                <w:spacing w:val="5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оме </w:t>
            </w:r>
            <w:r w:rsidRPr="004D73EA">
              <w:rPr>
                <w:spacing w:val="-2"/>
                <w:sz w:val="28"/>
                <w:lang w:val="ru-RU"/>
              </w:rPr>
              <w:t>комбинаций</w:t>
            </w:r>
          </w:p>
          <w:p w:rsidR="001C5159" w:rsidRPr="004D73EA" w:rsidRDefault="001C5159" w:rsidP="007F054A">
            <w:pPr>
              <w:pStyle w:val="TableParagraph"/>
              <w:tabs>
                <w:tab w:val="left" w:pos="403"/>
              </w:tabs>
              <w:ind w:left="324" w:right="619" w:hanging="269"/>
              <w:rPr>
                <w:sz w:val="28"/>
                <w:lang w:val="ru-RU"/>
              </w:rPr>
            </w:pPr>
            <w:r w:rsidRPr="004D73EA">
              <w:rPr>
                <w:spacing w:val="-10"/>
                <w:sz w:val="28"/>
                <w:lang w:val="ru-RU"/>
              </w:rPr>
              <w:t>с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sz w:val="28"/>
                <w:lang w:val="ru-RU"/>
              </w:rPr>
              <w:t>ротивокашлевыми едствами</w:t>
            </w:r>
          </w:p>
          <w:p w:rsidR="001C5159" w:rsidRPr="004D73EA" w:rsidRDefault="001C5159" w:rsidP="007F054A">
            <w:pPr>
              <w:pStyle w:val="TableParagraph"/>
              <w:spacing w:before="4"/>
              <w:ind w:left="60" w:right="1236" w:hanging="5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м</w:t>
            </w:r>
            <w:r w:rsidRPr="004D73EA">
              <w:rPr>
                <w:spacing w:val="1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колитические </w:t>
            </w:r>
            <w:r w:rsidRPr="004D73EA">
              <w:rPr>
                <w:spacing w:val="-2"/>
                <w:sz w:val="28"/>
                <w:lang w:val="ru-RU"/>
              </w:rPr>
              <w:t>препараты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before="223"/>
              <w:ind w:left="662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70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броксол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rPr>
                <w:sz w:val="30"/>
                <w:lang w:val="ru-RU"/>
              </w:rPr>
            </w:pPr>
          </w:p>
          <w:p w:rsidR="001C5159" w:rsidRPr="004D73EA" w:rsidRDefault="001C5159" w:rsidP="007F054A">
            <w:pPr>
              <w:pStyle w:val="TableParagraph"/>
              <w:spacing w:before="246" w:line="242" w:lineRule="auto"/>
              <w:ind w:left="57" w:right="453"/>
              <w:rPr>
                <w:sz w:val="28"/>
                <w:lang w:val="ru-RU"/>
              </w:rPr>
            </w:pPr>
            <w:r w:rsidRPr="004D73EA">
              <w:rPr>
                <w:sz w:val="25"/>
                <w:lang w:val="ru-RU"/>
              </w:rPr>
              <w:t>к</w:t>
            </w:r>
            <w:r w:rsidRPr="004D73EA">
              <w:rPr>
                <w:spacing w:val="40"/>
                <w:sz w:val="25"/>
                <w:lang w:val="ru-RU"/>
              </w:rPr>
              <w:t xml:space="preserve"> </w:t>
            </w:r>
            <w:r w:rsidRPr="004D73EA">
              <w:rPr>
                <w:sz w:val="25"/>
                <w:lang w:val="ru-RU"/>
              </w:rPr>
              <w:t xml:space="preserve">ПсулЫ </w:t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пролонгированного </w:t>
            </w:r>
            <w:r w:rsidRPr="004D73EA">
              <w:rPr>
                <w:spacing w:val="-2"/>
                <w:sz w:val="28"/>
                <w:lang w:val="ru-RU"/>
              </w:rPr>
              <w:t>действия;</w:t>
            </w:r>
          </w:p>
          <w:p w:rsidR="001C5159" w:rsidRPr="004D73EA" w:rsidRDefault="001C5159" w:rsidP="007F054A">
            <w:pPr>
              <w:pStyle w:val="TableParagraph"/>
              <w:spacing w:before="89"/>
              <w:ind w:left="60"/>
              <w:rPr>
                <w:sz w:val="18"/>
                <w:lang w:val="ru-RU"/>
              </w:rPr>
            </w:pPr>
            <w:r w:rsidRPr="004D73EA">
              <w:rPr>
                <w:w w:val="105"/>
                <w:sz w:val="18"/>
                <w:lang w:val="ru-RU"/>
              </w:rPr>
              <w:t>П</w:t>
            </w:r>
            <w:r w:rsidRPr="004D73EA">
              <w:rPr>
                <w:spacing w:val="70"/>
                <w:w w:val="150"/>
                <w:sz w:val="18"/>
                <w:lang w:val="ru-RU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G</w:t>
            </w:r>
            <w:r w:rsidRPr="004D73EA">
              <w:rPr>
                <w:spacing w:val="-2"/>
                <w:w w:val="105"/>
                <w:sz w:val="18"/>
                <w:lang w:val="ru-RU"/>
              </w:rPr>
              <w:t>ТИЛКИ;</w:t>
            </w:r>
          </w:p>
          <w:p w:rsidR="001C5159" w:rsidRDefault="001C5159" w:rsidP="007F054A">
            <w:pPr>
              <w:pStyle w:val="TableParagraph"/>
              <w:spacing w:before="26" w:line="304" w:lineRule="exact"/>
              <w:ind w:left="60"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створ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приема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3282304" behindDoc="1" locked="0" layoutInCell="1" allowOverlap="1" wp14:anchorId="2256F048" wp14:editId="7C4CC72E">
            <wp:simplePos x="0" y="0"/>
            <wp:positionH relativeFrom="page">
              <wp:posOffset>1746592</wp:posOffset>
            </wp:positionH>
            <wp:positionV relativeFrom="page">
              <wp:posOffset>2875356</wp:posOffset>
            </wp:positionV>
            <wp:extent cx="80962" cy="80962"/>
            <wp:effectExtent l="0" t="0" r="0" b="0"/>
            <wp:wrapNone/>
            <wp:docPr id="3283" name="image1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4" name="image1865.png"/>
                    <pic:cNvPicPr/>
                  </pic:nvPicPr>
                  <pic:blipFill>
                    <a:blip r:embed="rId2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83328" behindDoc="1" locked="0" layoutInCell="1" allowOverlap="1" wp14:anchorId="2882256D" wp14:editId="23E287DD">
            <wp:simplePos x="0" y="0"/>
            <wp:positionH relativeFrom="page">
              <wp:posOffset>4056164</wp:posOffset>
            </wp:positionH>
            <wp:positionV relativeFrom="page">
              <wp:posOffset>2875356</wp:posOffset>
            </wp:positionV>
            <wp:extent cx="73149" cy="82296"/>
            <wp:effectExtent l="0" t="0" r="0" b="0"/>
            <wp:wrapNone/>
            <wp:docPr id="3285" name="image1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" name="image1866.png"/>
                    <pic:cNvPicPr/>
                  </pic:nvPicPr>
                  <pic:blipFill>
                    <a:blip r:embed="rId2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84352" behindDoc="1" locked="0" layoutInCell="1" allowOverlap="1" wp14:anchorId="4482E4C7" wp14:editId="6C8F88AC">
            <wp:simplePos x="0" y="0"/>
            <wp:positionH relativeFrom="page">
              <wp:posOffset>5433072</wp:posOffset>
            </wp:positionH>
            <wp:positionV relativeFrom="page">
              <wp:posOffset>2876892</wp:posOffset>
            </wp:positionV>
            <wp:extent cx="74669" cy="79248"/>
            <wp:effectExtent l="0" t="0" r="0" b="0"/>
            <wp:wrapNone/>
            <wp:docPr id="3287" name="image1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" name="image1153.png"/>
                    <pic:cNvPicPr/>
                  </pic:nvPicPr>
                  <pic:blipFill>
                    <a:blip r:embed="rId1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85376" behindDoc="1" locked="0" layoutInCell="1" allowOverlap="1" wp14:anchorId="597B1B47" wp14:editId="62D2691A">
            <wp:simplePos x="0" y="0"/>
            <wp:positionH relativeFrom="page">
              <wp:posOffset>1096962</wp:posOffset>
            </wp:positionH>
            <wp:positionV relativeFrom="page">
              <wp:posOffset>3048787</wp:posOffset>
            </wp:positionV>
            <wp:extent cx="119593" cy="116585"/>
            <wp:effectExtent l="0" t="0" r="0" b="0"/>
            <wp:wrapNone/>
            <wp:docPr id="3289" name="image1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" name="image1867.png"/>
                    <pic:cNvPicPr/>
                  </pic:nvPicPr>
                  <pic:blipFill>
                    <a:blip r:embed="rId2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9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86400" behindDoc="1" locked="0" layoutInCell="1" allowOverlap="1" wp14:anchorId="3D170361" wp14:editId="36E98086">
            <wp:simplePos x="0" y="0"/>
            <wp:positionH relativeFrom="page">
              <wp:posOffset>1837880</wp:posOffset>
            </wp:positionH>
            <wp:positionV relativeFrom="page">
              <wp:posOffset>3085312</wp:posOffset>
            </wp:positionV>
            <wp:extent cx="83809" cy="118872"/>
            <wp:effectExtent l="0" t="0" r="0" b="0"/>
            <wp:wrapNone/>
            <wp:docPr id="3291" name="image1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" name="image1868.png"/>
                    <pic:cNvPicPr/>
                  </pic:nvPicPr>
                  <pic:blipFill>
                    <a:blip r:embed="rId2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0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87424" behindDoc="1" locked="0" layoutInCell="1" allowOverlap="1" wp14:anchorId="36F457D1" wp14:editId="56D9BD2C">
            <wp:simplePos x="0" y="0"/>
            <wp:positionH relativeFrom="page">
              <wp:posOffset>4144416</wp:posOffset>
            </wp:positionH>
            <wp:positionV relativeFrom="page">
              <wp:posOffset>3085312</wp:posOffset>
            </wp:positionV>
            <wp:extent cx="67244" cy="82581"/>
            <wp:effectExtent l="0" t="0" r="0" b="0"/>
            <wp:wrapNone/>
            <wp:docPr id="3293" name="image1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" name="image1869.png"/>
                    <pic:cNvPicPr/>
                  </pic:nvPicPr>
                  <pic:blipFill>
                    <a:blip r:embed="rId2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88448" behindDoc="1" locked="0" layoutInCell="1" allowOverlap="1" wp14:anchorId="7A3B2F6D" wp14:editId="4B975EC2">
            <wp:simplePos x="0" y="0"/>
            <wp:positionH relativeFrom="page">
              <wp:posOffset>1834857</wp:posOffset>
            </wp:positionH>
            <wp:positionV relativeFrom="page">
              <wp:posOffset>3494582</wp:posOffset>
            </wp:positionV>
            <wp:extent cx="82441" cy="80962"/>
            <wp:effectExtent l="0" t="0" r="0" b="0"/>
            <wp:wrapNone/>
            <wp:docPr id="3295" name="image1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" name="image1870.png"/>
                    <pic:cNvPicPr/>
                  </pic:nvPicPr>
                  <pic:blipFill>
                    <a:blip r:embed="rId2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4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89472" behindDoc="1" locked="0" layoutInCell="1" allowOverlap="1" wp14:anchorId="091B238E" wp14:editId="712FA15A">
            <wp:simplePos x="0" y="0"/>
            <wp:positionH relativeFrom="page">
              <wp:posOffset>5527421</wp:posOffset>
            </wp:positionH>
            <wp:positionV relativeFrom="page">
              <wp:posOffset>3085312</wp:posOffset>
            </wp:positionV>
            <wp:extent cx="73369" cy="82581"/>
            <wp:effectExtent l="0" t="0" r="0" b="0"/>
            <wp:wrapNone/>
            <wp:docPr id="3297" name="image1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" name="image1871.png"/>
                    <pic:cNvPicPr/>
                  </pic:nvPicPr>
                  <pic:blipFill>
                    <a:blip r:embed="rId2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90496" behindDoc="1" locked="0" layoutInCell="1" allowOverlap="1" wp14:anchorId="4B4DDE53" wp14:editId="0556EDE6">
            <wp:simplePos x="0" y="0"/>
            <wp:positionH relativeFrom="page">
              <wp:posOffset>5524347</wp:posOffset>
            </wp:positionH>
            <wp:positionV relativeFrom="page">
              <wp:posOffset>3290735</wp:posOffset>
            </wp:positionV>
            <wp:extent cx="82505" cy="80962"/>
            <wp:effectExtent l="0" t="0" r="0" b="0"/>
            <wp:wrapNone/>
            <wp:docPr id="3299" name="image1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" name="image1872.png"/>
                    <pic:cNvPicPr/>
                  </pic:nvPicPr>
                  <pic:blipFill>
                    <a:blip r:embed="rId2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91520" behindDoc="1" locked="0" layoutInCell="1" allowOverlap="1" wp14:anchorId="72F13890" wp14:editId="2B13EC5E">
            <wp:simplePos x="0" y="0"/>
            <wp:positionH relativeFrom="page">
              <wp:posOffset>4082008</wp:posOffset>
            </wp:positionH>
            <wp:positionV relativeFrom="page">
              <wp:posOffset>4316158</wp:posOffset>
            </wp:positionV>
            <wp:extent cx="183558" cy="82581"/>
            <wp:effectExtent l="0" t="0" r="0" b="0"/>
            <wp:wrapNone/>
            <wp:docPr id="3301" name="image1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" name="image1873.png"/>
                    <pic:cNvPicPr/>
                  </pic:nvPicPr>
                  <pic:blipFill>
                    <a:blip r:embed="rId2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5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92544" behindDoc="1" locked="0" layoutInCell="1" allowOverlap="1" wp14:anchorId="365F95F6" wp14:editId="0C08C09B">
            <wp:simplePos x="0" y="0"/>
            <wp:positionH relativeFrom="page">
              <wp:posOffset>5524347</wp:posOffset>
            </wp:positionH>
            <wp:positionV relativeFrom="page">
              <wp:posOffset>4317707</wp:posOffset>
            </wp:positionV>
            <wp:extent cx="86959" cy="79343"/>
            <wp:effectExtent l="0" t="0" r="0" b="0"/>
            <wp:wrapNone/>
            <wp:docPr id="3303" name="image1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" name="image1874.png"/>
                    <pic:cNvPicPr/>
                  </pic:nvPicPr>
                  <pic:blipFill>
                    <a:blip r:embed="rId2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93568" behindDoc="1" locked="0" layoutInCell="1" allowOverlap="1" wp14:anchorId="46D1C3AA" wp14:editId="784C23ED">
            <wp:simplePos x="0" y="0"/>
            <wp:positionH relativeFrom="page">
              <wp:posOffset>5524347</wp:posOffset>
            </wp:positionH>
            <wp:positionV relativeFrom="page">
              <wp:posOffset>4521543</wp:posOffset>
            </wp:positionV>
            <wp:extent cx="82453" cy="80962"/>
            <wp:effectExtent l="0" t="0" r="0" b="0"/>
            <wp:wrapNone/>
            <wp:docPr id="3305" name="image1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" name="image1875.png"/>
                    <pic:cNvPicPr/>
                  </pic:nvPicPr>
                  <pic:blipFill>
                    <a:blip r:embed="rId2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94592" behindDoc="1" locked="0" layoutInCell="1" allowOverlap="1" wp14:anchorId="1C0B2CC4" wp14:editId="73C123CE">
            <wp:simplePos x="0" y="0"/>
            <wp:positionH relativeFrom="page">
              <wp:posOffset>5524347</wp:posOffset>
            </wp:positionH>
            <wp:positionV relativeFrom="page">
              <wp:posOffset>4930825</wp:posOffset>
            </wp:positionV>
            <wp:extent cx="82466" cy="80962"/>
            <wp:effectExtent l="0" t="0" r="0" b="0"/>
            <wp:wrapNone/>
            <wp:docPr id="3307" name="image1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" name="image1642.png"/>
                    <pic:cNvPicPr/>
                  </pic:nvPicPr>
                  <pic:blipFill>
                    <a:blip r:embed="rId1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95616" behindDoc="1" locked="0" layoutInCell="1" allowOverlap="1" wp14:anchorId="53879669" wp14:editId="13A22EA9">
            <wp:simplePos x="0" y="0"/>
            <wp:positionH relativeFrom="page">
              <wp:posOffset>4132262</wp:posOffset>
            </wp:positionH>
            <wp:positionV relativeFrom="page">
              <wp:posOffset>5343131</wp:posOffset>
            </wp:positionV>
            <wp:extent cx="189509" cy="82581"/>
            <wp:effectExtent l="0" t="0" r="0" b="0"/>
            <wp:wrapNone/>
            <wp:docPr id="3309" name="image1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0" name="image1876.png"/>
                    <pic:cNvPicPr/>
                  </pic:nvPicPr>
                  <pic:blipFill>
                    <a:blip r:embed="rId2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0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96640" behindDoc="1" locked="0" layoutInCell="1" allowOverlap="1" wp14:anchorId="4FE4CE2E" wp14:editId="17C68AD0">
            <wp:simplePos x="0" y="0"/>
            <wp:positionH relativeFrom="page">
              <wp:posOffset>5524347</wp:posOffset>
            </wp:positionH>
            <wp:positionV relativeFrom="page">
              <wp:posOffset>5344667</wp:posOffset>
            </wp:positionV>
            <wp:extent cx="86959" cy="79343"/>
            <wp:effectExtent l="0" t="0" r="0" b="0"/>
            <wp:wrapNone/>
            <wp:docPr id="3311" name="image1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" name="image1877.png"/>
                    <pic:cNvPicPr/>
                  </pic:nvPicPr>
                  <pic:blipFill>
                    <a:blip r:embed="rId2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97664" behindDoc="1" locked="0" layoutInCell="1" allowOverlap="1" wp14:anchorId="36C807B5" wp14:editId="32DC82CC">
            <wp:simplePos x="0" y="0"/>
            <wp:positionH relativeFrom="page">
              <wp:posOffset>5524347</wp:posOffset>
            </wp:positionH>
            <wp:positionV relativeFrom="page">
              <wp:posOffset>5548566</wp:posOffset>
            </wp:positionV>
            <wp:extent cx="82518" cy="80962"/>
            <wp:effectExtent l="0" t="0" r="0" b="0"/>
            <wp:wrapNone/>
            <wp:docPr id="3313" name="image1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" name="image1878.png"/>
                    <pic:cNvPicPr/>
                  </pic:nvPicPr>
                  <pic:blipFill>
                    <a:blip r:embed="rId2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98688" behindDoc="1" locked="0" layoutInCell="1" allowOverlap="1" wp14:anchorId="50928FFE" wp14:editId="21AAF2D8">
            <wp:simplePos x="0" y="0"/>
            <wp:positionH relativeFrom="page">
              <wp:posOffset>5524347</wp:posOffset>
            </wp:positionH>
            <wp:positionV relativeFrom="page">
              <wp:posOffset>5957785</wp:posOffset>
            </wp:positionV>
            <wp:extent cx="82453" cy="80962"/>
            <wp:effectExtent l="0" t="0" r="0" b="0"/>
            <wp:wrapNone/>
            <wp:docPr id="3315" name="image1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6" name="image1879.png"/>
                    <pic:cNvPicPr/>
                  </pic:nvPicPr>
                  <pic:blipFill>
                    <a:blip r:embed="rId2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299712" behindDoc="1" locked="0" layoutInCell="1" allowOverlap="1" wp14:anchorId="36330DB4" wp14:editId="5FA185EF">
            <wp:simplePos x="0" y="0"/>
            <wp:positionH relativeFrom="page">
              <wp:posOffset>5527421</wp:posOffset>
            </wp:positionH>
            <wp:positionV relativeFrom="page">
              <wp:posOffset>6364033</wp:posOffset>
            </wp:positionV>
            <wp:extent cx="73403" cy="82581"/>
            <wp:effectExtent l="0" t="0" r="0" b="0"/>
            <wp:wrapNone/>
            <wp:docPr id="3317" name="image1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" name="image1880.png"/>
                    <pic:cNvPicPr/>
                  </pic:nvPicPr>
                  <pic:blipFill>
                    <a:blip r:embed="rId2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00736" behindDoc="1" locked="0" layoutInCell="1" allowOverlap="1" wp14:anchorId="529C0FF8" wp14:editId="481D7762">
            <wp:simplePos x="0" y="0"/>
            <wp:positionH relativeFrom="page">
              <wp:posOffset>5524347</wp:posOffset>
            </wp:positionH>
            <wp:positionV relativeFrom="page">
              <wp:posOffset>6569417</wp:posOffset>
            </wp:positionV>
            <wp:extent cx="82453" cy="80962"/>
            <wp:effectExtent l="0" t="0" r="0" b="0"/>
            <wp:wrapNone/>
            <wp:docPr id="3319" name="image1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" name="image1881.png"/>
                    <pic:cNvPicPr/>
                  </pic:nvPicPr>
                  <pic:blipFill>
                    <a:blip r:embed="rId2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01760" behindDoc="1" locked="0" layoutInCell="1" allowOverlap="1" wp14:anchorId="2D79BFB9" wp14:editId="32BCDCDF">
            <wp:simplePos x="0" y="0"/>
            <wp:positionH relativeFrom="page">
              <wp:posOffset>1224762</wp:posOffset>
            </wp:positionH>
            <wp:positionV relativeFrom="page">
              <wp:posOffset>6943725</wp:posOffset>
            </wp:positionV>
            <wp:extent cx="197514" cy="119062"/>
            <wp:effectExtent l="0" t="0" r="0" b="0"/>
            <wp:wrapNone/>
            <wp:docPr id="3321" name="image1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2" name="image1882.png"/>
                    <pic:cNvPicPr/>
                  </pic:nvPicPr>
                  <pic:blipFill>
                    <a:blip r:embed="rId2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1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02784" behindDoc="1" locked="0" layoutInCell="1" allowOverlap="1" wp14:anchorId="1272277D" wp14:editId="40619D08">
            <wp:simplePos x="0" y="0"/>
            <wp:positionH relativeFrom="page">
              <wp:posOffset>1837880</wp:posOffset>
            </wp:positionH>
            <wp:positionV relativeFrom="page">
              <wp:posOffset>6981723</wp:posOffset>
            </wp:positionV>
            <wp:extent cx="83934" cy="119062"/>
            <wp:effectExtent l="0" t="0" r="0" b="0"/>
            <wp:wrapNone/>
            <wp:docPr id="3323" name="image1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" name="image1883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03808" behindDoc="1" locked="0" layoutInCell="1" allowOverlap="1" wp14:anchorId="7BD225B4" wp14:editId="47FD5683">
            <wp:simplePos x="0" y="0"/>
            <wp:positionH relativeFrom="page">
              <wp:posOffset>1834857</wp:posOffset>
            </wp:positionH>
            <wp:positionV relativeFrom="page">
              <wp:posOffset>7392543</wp:posOffset>
            </wp:positionV>
            <wp:extent cx="82492" cy="80962"/>
            <wp:effectExtent l="0" t="0" r="0" b="0"/>
            <wp:wrapNone/>
            <wp:docPr id="3325" name="image1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" name="image1884.png"/>
                    <pic:cNvPicPr/>
                  </pic:nvPicPr>
                  <pic:blipFill>
                    <a:blip r:embed="rId2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04832" behindDoc="1" locked="0" layoutInCell="1" allowOverlap="1" wp14:anchorId="5CECBDA0" wp14:editId="01337B65">
            <wp:simplePos x="0" y="0"/>
            <wp:positionH relativeFrom="page">
              <wp:posOffset>1165428</wp:posOffset>
            </wp:positionH>
            <wp:positionV relativeFrom="page">
              <wp:posOffset>7766799</wp:posOffset>
            </wp:positionV>
            <wp:extent cx="201151" cy="121348"/>
            <wp:effectExtent l="0" t="0" r="0" b="0"/>
            <wp:wrapNone/>
            <wp:docPr id="3327" name="image1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" name="image1885.png"/>
                    <pic:cNvPicPr/>
                  </pic:nvPicPr>
                  <pic:blipFill>
                    <a:blip r:embed="rId2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5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05856" behindDoc="1" locked="0" layoutInCell="1" allowOverlap="1" wp14:anchorId="2F11841F" wp14:editId="4E06561B">
            <wp:simplePos x="0" y="0"/>
            <wp:positionH relativeFrom="page">
              <wp:posOffset>1830285</wp:posOffset>
            </wp:positionH>
            <wp:positionV relativeFrom="page">
              <wp:posOffset>7806385</wp:posOffset>
            </wp:positionV>
            <wp:extent cx="74729" cy="79248"/>
            <wp:effectExtent l="0" t="0" r="0" b="0"/>
            <wp:wrapNone/>
            <wp:docPr id="3329" name="image1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" name="image1886.png"/>
                    <pic:cNvPicPr/>
                  </pic:nvPicPr>
                  <pic:blipFill>
                    <a:blip r:embed="rId2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06880" behindDoc="1" locked="0" layoutInCell="1" allowOverlap="1" wp14:anchorId="64221BAA" wp14:editId="0B8C46CA">
            <wp:simplePos x="0" y="0"/>
            <wp:positionH relativeFrom="page">
              <wp:posOffset>1828749</wp:posOffset>
            </wp:positionH>
            <wp:positionV relativeFrom="page">
              <wp:posOffset>8214118</wp:posOffset>
            </wp:positionV>
            <wp:extent cx="83970" cy="119062"/>
            <wp:effectExtent l="0" t="0" r="0" b="0"/>
            <wp:wrapNone/>
            <wp:docPr id="3331" name="image1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" name="image1887.png"/>
                    <pic:cNvPicPr/>
                  </pic:nvPicPr>
                  <pic:blipFill>
                    <a:blip r:embed="rId2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07904" behindDoc="1" locked="0" layoutInCell="1" allowOverlap="1" wp14:anchorId="1F847ACB" wp14:editId="38677532">
            <wp:simplePos x="0" y="0"/>
            <wp:positionH relativeFrom="page">
              <wp:posOffset>1869871</wp:posOffset>
            </wp:positionH>
            <wp:positionV relativeFrom="page">
              <wp:posOffset>8419503</wp:posOffset>
            </wp:positionV>
            <wp:extent cx="86840" cy="79248"/>
            <wp:effectExtent l="0" t="0" r="0" b="0"/>
            <wp:wrapNone/>
            <wp:docPr id="3333" name="image1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" name="image1888.png"/>
                    <pic:cNvPicPr/>
                  </pic:nvPicPr>
                  <pic:blipFill>
                    <a:blip r:embed="rId2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3308928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8620760</wp:posOffset>
                </wp:positionV>
                <wp:extent cx="6200140" cy="294005"/>
                <wp:effectExtent l="4445" t="635" r="0" b="635"/>
                <wp:wrapNone/>
                <wp:docPr id="88" name="Групп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294005"/>
                          <a:chOff x="1627" y="13576"/>
                          <a:chExt cx="9764" cy="463"/>
                        </a:xfrm>
                      </wpg:grpSpPr>
                      <pic:pic xmlns:pic="http://schemas.openxmlformats.org/drawingml/2006/picture">
                        <pic:nvPicPr>
                          <pic:cNvPr id="90" name="docshape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" y="13848"/>
                            <a:ext cx="31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3575"/>
                            <a:ext cx="976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92D47" id="Группа 88" o:spid="_x0000_s1026" style="position:absolute;margin-left:81.35pt;margin-top:678.8pt;width:488.2pt;height:23.15pt;z-index:-250007552;mso-position-horizontal-relative:page;mso-position-vertical-relative:page" coordorigin="1627,13576" coordsize="9764,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1fW7AMAAJsNAAAOAAAAZHJzL2Uyb0RvYy54bWzsV1tu4zYU/S/QPQj6&#10;V/QILVlC7EFi2UGBtA36WABNURYxEkmQtJ2gKFCgS+hGuoNuYWZHvaQkP+IAU8ygHy0iwwKfV/ee&#10;c+4VdfPuqWu9HVWaCT7z46vI9ygnomJ8M/N//mkVTH1PG8wr3ApOZ/4z1f67+ddf3exlQRPRiLai&#10;ygMjXBd7OfMbY2QRhpo0tMP6SkjKYbIWqsMGumoTVgrvwXrXhkkUpeFeqEoqQajWMFr2k/7c2a9r&#10;Ssz3da2p8dqZD74Zd1fuvrb3cH6Di43CsmFkcAN/hhcdZhweejBVYoO9rWIXpjpGlNCiNldEdKGo&#10;a0aoiwGiiaMX0dwrsZUulk2x38gDTADtC5w+2yz5bveoPFbN/CkwxXEHHH344+NvH3//8Bf8/vRg&#10;GDDay00BS++V/FE+qj5QaD4I8l7DdPhy3vY3/WJvvf9WVGAWb41wGD3VqrMmIHrvyVHxfKCCPhmP&#10;wGAK5MYIGCMwl+QoiiY9V6QBQu22OE0y34PZ+HqSpePkctifZynqN6P02k6GuOif63wdfJvfSEYK&#10;+A/QQusC2k9LEHaZraL+YKT7RzY6rN5vZQAqkNiwNWuZeXaKBoisU3z3yIiF2naOLOUASc9SJYhu&#10;sKSTPLbxjcv6TdgG5djxuFg0mG/orZaQDQAXGBiHlBL7huJK22EL0rkV1z1zZN0yuWJta+mz7SFk&#10;SKgXgnwFtV7spSDbjnLTZ6+iLUQvuG6Y1L6nCtqtKYhRfVPFTiughwdt7OOsMlxG/ZJMb6MoT+6C&#10;xSRaBCjKlsFtjrIgi5YZitA0XsSLX+3uGBVbTQEG3JaSDb7C6IW3r6bPUGj6xHQJ7u2wKyO9nMAh&#10;J6vRRVCYhcT6qhX5AcCGddA2ihrS2GYNyA3jsPgw4WA+Ims50JBln0ycOENApsuAKXJp2qNk8+c6&#10;HuQfg2J6f8e0k0qbeyo6zzYAanDUQY13gHS/dFxinebCEu5CafnZAMTQj4wInJKUR/lyupyiACXp&#10;Ekgqy+B2tUBBuoqzSXldLhZlPJLUsKqi3D7myzlykIuWVaNMtdqsF63quVu5awBEH5eFVitHN0Ze&#10;rbGj7vI4QdFdkgerdJoFaIUmQZ5F0yCK87s8jVCOytV5SA+M0y8PydvP/HySTBxLJ05bnZ3EFrnr&#10;MjZcdMzAS7ZlHVT5wyJc2Mxf8spRazBr+/YJFNb9IxRA90i0U6zV6FAyQLL/wVKaXJbSxMJ3XgT/&#10;B6UUAiVwCDPwEpaK8T7dRy5PFf5WWV85WwwHD1sHbGU9niyS2MkF8uKttM78t9L675VWd2aFLwBX&#10;jIevFfuJcdqH9uk31fx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KRGwquMAAAAOAQAADwAAAGRycy9kb3ducmV2LnhtbEyPwW7CMBBE75X6D9ZW6q04JiVAGgch&#10;1PaEkAqVKm4mXpKI2I5ik4S/73JqbzPap9mZbDWahvXY+dpZCWISAUNbOF3bUsL34eNlAcwHZbVq&#10;nEUJN/Swyh8fMpVqN9gv7PehZBRifaokVCG0Kee+qNAoP3EtWrqdXWdUINuVXHdqoHDT8GkUJdyo&#10;2tKHSrW4qbC47K9GwueghnUs3vvt5by5HQ+z3c9WoJTPT+P6DVjAMfzBcK9P1SGnTid3tdqzhnwy&#10;nRNKIp7NE2B3RMRLAexE6jWKl8DzjP+fkf8CAAD//wMAUEsDBAoAAAAAAAAAIQAA8N3h4gUAAOIF&#10;AAAUAAAAZHJzL21lZGlhL2ltYWdlMS5wbmeJUE5HDQoaCgAAAA1JSERSAAAAKgAAABkIBgAAAEct&#10;vFgAAAAGYktHRAD/AP8A/6C9p5MAAAAJcEhZcwAADsQAAA7EAZUrDhsAAAWCSURBVFiFrVdhTFNX&#10;FD6tUNrXQkXaCmQ4oBXbVdGiIzXghsg6WBZlCyNQWEjMomjN+oOFmMUEksVkwy0RJWgWs2yBtosY&#10;pImGaiFrYA4iSEdDx6B0DsgUpRtU2/La0b79MHe5sva1wE5yk3Pu+8493zv33fPOZdTU1HQCAHg8&#10;Hh5FUQwII0wmM5SQkODncrlekUj0NDMz83e5XG7Py8sbIwjCF84nFhkdHT1w6tSpK1arVREfH/+3&#10;WCx2VlVVfa/ValsTExOfvwSmKAooigKTyfQ2j8d7DgAUPiQSiaOuru5bjUbTptFo2oqLi/tZLJYf&#10;AKj4+PjAoUOHBkZGRg6gdWId3d3d7/H5/OWCgoIfu7q6Kvr7+4sbGxu/IAjCm52d7RwfH8/F8S85&#10;Nzc3N+EkHQ6HJFyQsbExhUQicSAcm81euXPnjipWkhcvXtQCACWXyyd8Ph8HfzY4OFgIAJRAIFi0&#10;2+2vhSV6/vz5T3Gibrc7KVKwJ0+eiKRS6SRO1mw2l0QjabFY3mQwGCEAoCK9nFKpHEIv4vf7WZsi&#10;imcGjZKSEjMdPhgMMmUy2S8AQGVmZj4MhUKMcDij0XgUrdnU1NRMURQwN3oQAAB27tzpwG2n0ymm&#10;w3d3d78/OTkpAwDIz8+/z2AwqHC40tJSEzqk7e3tp1dXV+M2RXStRKoaSDo7O2uRnpOTMx0Jx2Kx&#10;Avv27fsZAGBxcVFoMplK/1eikTIEABAIBFhms/mtWIgCAOzYsWMO6QMDA29siujU1NQu3F77KeAy&#10;MjLyus/nI5AtlUp/pVs7OTl5Cel2u12+YaIzMzOSlpaWRmRzOJyVs2fPfh4Jb7VaFbgtFouddOtz&#10;OJwVpE9PT+dsiKjBYKjev3//g4WFhVQ0p9fr1YcPH/4hkg+efYIgfNu2bfsr1nhut5sfFwvQ6/Vy&#10;Z2dnXx0eHlZ2dHR8aLFYitAzmUw22dDQ8FV5eXkP3Roul0uAdJFI9DRaTPxger1eLi1RoVC4GAwG&#10;twSDwS34PJvNJm/cuFGhUCis6enpj6IFBQBYWVnhIJ3L5XrXQ5QkSTbt1ut0uhqj0Xjs1q1b7+Kn&#10;lCRJtk6nq4mVJMCL7Q5HIhaiLBYrQJtRlUp1Nykp6RkAQEZGxrxSqRxGmTEYDNVFRUWWEydOfB0L&#10;0ZSUlD+R7vF4eOshyuPxPDEfptzcXFtbW9sZfE6r1bbabLbcWPzxHXG73fxo+EAgwEJ6amrqwrpO&#10;/fHjx7+pq6v7DtkkSbIrKyuvx5IhpVI5jBNdWlpKpsPjNTcrK+vhustTe3v76d27d08ge2pqald9&#10;ff3VaH4KhcIqEAhcyJ6ZmZHQ4fHSt3fv3vF1EyUIwtfV1fUBj8fzoDmdTldz7dq1j+j84uLiVisr&#10;K68je3R09AAdfnZ29lWkFxUVWTbc5un1+mocy+FwfBMTE3K6Ns9ms+1BvWhtbW1HJJzL5UpBuO3b&#10;ty/4/X7WpvrR+vr6Kzi+sLBwMFKPiUZFRUUXAFBpaWmP6K4paM0LFy58ErVxXl5e5tMFJUkyIS8v&#10;7wHuc/ny5TN0Pg6HQ4LuXENDQ8pwmOrqaj0AUFKpdDJsh9/Q0PAlHvT27dvvRLtaOJ3ObD6fv4x8&#10;EhISyJ6enmN0PufOnfss0vYbDIYqJpMZTExMfGaz2fag+X8Bc3NzGVu3bl3CiWZlZf02Pz//SjSy&#10;N2/eLMf9AIA6ePDgT0aj8Wg4fCgUYpw8efIqAFBqtVrX19d3pK+v74hGo2kDACo9Pf2PtTdbhlqt&#10;1gG8qImrq6v/+VMxmcwQQRA+lUp1F6+ha6WlpaXx3r17Bfgcg8GguFyuV6vVtubn599f69Pb21t2&#10;6dKlj202W+7jx4/T+Hy+u6ysrLe1tVUrFAoXcew/8S+/EzA3sPYAAAAASUVORK5CYIJQSwMECgAA&#10;AAAAAAAhANZOTahTAwAAUwMAABQAAABkcnMvbWVkaWEvaW1hZ2UyLnBuZ4lQTkcNChoKAAAADUlI&#10;RFIAAAfyAAAALAQDAAAAhEntSwAAADBQTFRFAAAAFxcXNjY2QUFBW1tbbGxsfX19j4+Pp6ensrKy&#10;vb29zMzM2dnZ5ubm8fHx////wnOAaQAAAAFiS0dEAIgFHUgAAAAJcEhZcwAADsQAAA7EAZUrDhsA&#10;AAK8SURBVHic7d2/alNhGMfx32ktKSKaDk6K9gJEvQOrdHGyDhl0ELyDIELGOghGKbSC4Ga9A3UQ&#10;OtbZQL0D4+SoNi2JNvb1Peckpwl09X0Kz/ez5CRLnuWbc3jPnyiYed1ovCm3Du6H8KfRuGc3C+CM&#10;rL54eFNStpNvfl+shbAU316xGgbwxqz85vnWY+lC3Poo1cJDVT8EAP47q/L3FSv/IK2G3kIsf6DC&#10;JaNpAG+syl+JB/hhKJ0Ow9BUbXum1YqH/6eMpgG8MSq/rzvFtyv/AeiqVl+NvwN16Z3NOIA3RuW/&#10;zX4U3z4qP5vP332SbtiMA3hjVH6+mh81x+UXS3t96YzNOIA3NuUPdK543Vu4Goqj/fLjuuZNxgHc&#10;sSm/Nyq/VJW/ojmTcQB3bMrvHl/+e82ajAO4Y1P+xvHl/9SMyTiAOzblP9HZiXdV+bvKTMYB3LEp&#10;vzm1iF+V36N8IA2r8icX8avy9zjaB9KwOtqfvE63Kn+fFT4gDasVvvFh/d+dqX0+F+4DSVid1dN6&#10;udVfnyqfK3mAJGzK35Uul1u/vk6t7XP1LpCETfl9ja/WexSmzudfMxkHcMem/ENJxU06B6O7dMuP&#10;N7RpMg7gjtG9eiujG3Jf5k/h6Y7X+65zUg9Iw6j8b1K21um8Khb6uqMDgL4u2kwDuGNU/u/yuXvl&#10;WbxYfpH8No/kARIxew5fWX6xohfLz/J9/yLn9IBErMrvHe3yY/lz9Wx5eSnbNBoGcMeq/MO7MfyZ&#10;8nKermr9etzvPzCaBfDH7J82wla7Pfpjjfys3qD9gr/ZAJKxK/9IdT4fQCKUD3hE+YBHlA94RPmA&#10;R5QPeET5gEeUD3h0Msrn8XtAWieh/CVxkx6Qln35T29Jmr1tPQbgin35W+3cmvUYgCsadgA487mj&#10;LwLgTJZRPuBPLH/QBuDMs+f/AEkNfTzO72/tAAAAAElFTkSuQmCCUEsBAi0AFAAGAAgAAAAhALGC&#10;Z7YKAQAAEwIAABMAAAAAAAAAAAAAAAAAAAAAAFtDb250ZW50X1R5cGVzXS54bWxQSwECLQAUAAYA&#10;CAAAACEAOP0h/9YAAACUAQAACwAAAAAAAAAAAAAAAAA7AQAAX3JlbHMvLnJlbHNQSwECLQAUAAYA&#10;CAAAACEA21tX1uwDAACbDQAADgAAAAAAAAAAAAAAAAA6AgAAZHJzL2Uyb0RvYy54bWxQSwECLQAU&#10;AAYACAAAACEALmzwAMUAAAClAQAAGQAAAAAAAAAAAAAAAABSBgAAZHJzL19yZWxzL2Uyb0RvYy54&#10;bWwucmVsc1BLAQItABQABgAIAAAAIQApEbCq4wAAAA4BAAAPAAAAAAAAAAAAAAAAAE4HAABkcnMv&#10;ZG93bnJldi54bWxQSwECLQAKAAAAAAAAACEAAPDd4eIFAADiBQAAFAAAAAAAAAAAAAAAAABeCAAA&#10;ZHJzL21lZGlhL2ltYWdlMS5wbmdQSwECLQAKAAAAAAAAACEA1k5NqFMDAABTAwAAFAAAAAAAAAAA&#10;AAAAAAByDgAAZHJzL21lZGlhL2ltYWdlMi5wbmdQSwUGAAAAAAcABwC+AQAA9xEAAAAA&#10;">
                <v:shape id="docshape591" o:spid="_x0000_s1027" type="#_x0000_t75" style="position:absolute;left:1741;top:13848;width:314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vEG3DAAAA2wAAAA8AAABkcnMvZG93bnJldi54bWxET11rwjAUfRf2H8Id+KbpisrWGWUIg8Go&#10;olNwb5fmrilrbmqT2eqvNw/CHg/ne77sbS3O1PrKsYKncQKCuHC64lLB/ut99AzCB2SNtWNScCEP&#10;y8XDYI6Zdh1v6bwLpYgh7DNUYEJoMil9YciiH7uGOHI/rrUYImxLqVvsYritZZokM2mx4thgsKGV&#10;oeJ392cVfOfX6aY39eEzX+8nx7VMN+kpVWr42L+9ggjUh3/x3f2hFbzE9fFL/AF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8QbcMAAADbAAAADwAAAAAAAAAAAAAAAACf&#10;AgAAZHJzL2Rvd25yZXYueG1sUEsFBgAAAAAEAAQA9wAAAI8DAAAAAA==&#10;">
                  <v:imagedata r:id="rId2258" o:title=""/>
                </v:shape>
                <v:shape id="docshape592" o:spid="_x0000_s1028" type="#_x0000_t75" style="position:absolute;left:1627;top:13575;width:9764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b/GDFAAAA2wAAAA8AAABkcnMvZG93bnJldi54bWxEj09rAjEUxO8Fv0N4grea1UNpV6MsgmIP&#10;FqqCHp+bt39087Ik0V2/fVMo9DjMzG+Y+bI3jXiQ87VlBZNxAoI4t7rmUsHxsH59B+EDssbGMil4&#10;koflYvAyx1Tbjr/psQ+liBD2KSqoQmhTKX1ekUE/ti1x9ArrDIYoXSm1wy7CTSOnSfImDdYcFyps&#10;aVVRftvfjYLttWjv5+yy251u3SaTX664fl6UGg37bAYiUB/+w3/trVbwMYXfL/EH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2/xgxQAAANsAAAAPAAAAAAAAAAAAAAAA&#10;AJ8CAABkcnMvZG93bnJldi54bWxQSwUGAAAAAAQABAD3AAAAkQMAAAAA&#10;">
                  <v:imagedata r:id="rId225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3309952" behindDoc="1" locked="0" layoutInCell="1" allowOverlap="1" wp14:anchorId="7407C286" wp14:editId="68BE73D5">
            <wp:simplePos x="0" y="0"/>
            <wp:positionH relativeFrom="page">
              <wp:posOffset>1854644</wp:posOffset>
            </wp:positionH>
            <wp:positionV relativeFrom="page">
              <wp:posOffset>8833345</wp:posOffset>
            </wp:positionV>
            <wp:extent cx="84851" cy="116681"/>
            <wp:effectExtent l="0" t="0" r="0" b="0"/>
            <wp:wrapNone/>
            <wp:docPr id="3335" name="image1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" name="image1891.png"/>
                    <pic:cNvPicPr/>
                  </pic:nvPicPr>
                  <pic:blipFill>
                    <a:blip r:embed="rId2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10976" behindDoc="1" locked="0" layoutInCell="1" allowOverlap="1" wp14:anchorId="6D6E949C" wp14:editId="46480388">
            <wp:simplePos x="0" y="0"/>
            <wp:positionH relativeFrom="page">
              <wp:posOffset>4256976</wp:posOffset>
            </wp:positionH>
            <wp:positionV relativeFrom="page">
              <wp:posOffset>8833345</wp:posOffset>
            </wp:positionV>
            <wp:extent cx="105256" cy="79343"/>
            <wp:effectExtent l="0" t="0" r="0" b="0"/>
            <wp:wrapNone/>
            <wp:docPr id="3337" name="image1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" name="image1892.png"/>
                    <pic:cNvPicPr/>
                  </pic:nvPicPr>
                  <pic:blipFill>
                    <a:blip r:embed="rId2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5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12000" behindDoc="1" locked="0" layoutInCell="1" allowOverlap="1" wp14:anchorId="53BC50BF" wp14:editId="7A728F24">
            <wp:simplePos x="0" y="0"/>
            <wp:positionH relativeFrom="page">
              <wp:posOffset>5533478</wp:posOffset>
            </wp:positionH>
            <wp:positionV relativeFrom="page">
              <wp:posOffset>9444976</wp:posOffset>
            </wp:positionV>
            <wp:extent cx="73403" cy="82581"/>
            <wp:effectExtent l="0" t="0" r="0" b="0"/>
            <wp:wrapNone/>
            <wp:docPr id="3339" name="image1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" name="image1893.png"/>
                    <pic:cNvPicPr/>
                  </pic:nvPicPr>
                  <pic:blipFill>
                    <a:blip r:embed="rId2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13024" behindDoc="1" locked="0" layoutInCell="1" allowOverlap="1" wp14:anchorId="17EA5D87" wp14:editId="1512CADA">
            <wp:simplePos x="0" y="0"/>
            <wp:positionH relativeFrom="page">
              <wp:posOffset>5521325</wp:posOffset>
            </wp:positionH>
            <wp:positionV relativeFrom="page">
              <wp:posOffset>8831808</wp:posOffset>
            </wp:positionV>
            <wp:extent cx="73403" cy="82581"/>
            <wp:effectExtent l="0" t="0" r="0" b="0"/>
            <wp:wrapNone/>
            <wp:docPr id="3341" name="image1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" name="image1894.png"/>
                    <pic:cNvPicPr/>
                  </pic:nvPicPr>
                  <pic:blipFill>
                    <a:blip r:embed="rId2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14048" behindDoc="1" locked="0" layoutInCell="1" allowOverlap="1" wp14:anchorId="0CFCD9A0" wp14:editId="5B358D17">
            <wp:simplePos x="0" y="0"/>
            <wp:positionH relativeFrom="page">
              <wp:posOffset>5527421</wp:posOffset>
            </wp:positionH>
            <wp:positionV relativeFrom="page">
              <wp:posOffset>9648825</wp:posOffset>
            </wp:positionV>
            <wp:extent cx="73403" cy="82581"/>
            <wp:effectExtent l="0" t="0" r="0" b="0"/>
            <wp:wrapNone/>
            <wp:docPr id="3343" name="image1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" name="image1895.png"/>
                    <pic:cNvPicPr/>
                  </pic:nvPicPr>
                  <pic:blipFill>
                    <a:blip r:embed="rId2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1285" w:left="1500" w:header="723" w:footer="664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0728D83" wp14:editId="35ABB27B">
                  <wp:extent cx="67054" cy="121920"/>
                  <wp:effectExtent l="0" t="0" r="0" b="0"/>
                  <wp:docPr id="334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6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3209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внутрь;</w:t>
            </w:r>
          </w:p>
          <w:p w:rsidR="001C5159" w:rsidRPr="004D73EA" w:rsidRDefault="001C5159" w:rsidP="007F054A">
            <w:pPr>
              <w:pStyle w:val="TableParagraph"/>
              <w:spacing w:before="7" w:line="237" w:lineRule="auto"/>
              <w:ind w:left="57" w:right="398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раствор для приема внутрь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ингаляций; </w:t>
            </w:r>
            <w:r w:rsidRPr="004D73EA">
              <w:rPr>
                <w:spacing w:val="-2"/>
                <w:sz w:val="28"/>
                <w:lang w:val="ru-RU"/>
              </w:rPr>
              <w:t>сироп;</w:t>
            </w:r>
          </w:p>
          <w:p w:rsidR="001C5159" w:rsidRPr="004D73EA" w:rsidRDefault="001C5159" w:rsidP="007F054A">
            <w:pPr>
              <w:pStyle w:val="TableParagraph"/>
              <w:spacing w:before="8" w:line="237" w:lineRule="auto"/>
              <w:ind w:left="57" w:right="722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таблетки; таблетки диспергируемые; таблетки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57" w:right="453" w:firstLine="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для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 xml:space="preserve">рассасывания; </w:t>
            </w:r>
            <w:r w:rsidRPr="004D73EA">
              <w:rPr>
                <w:sz w:val="28"/>
                <w:lang w:val="ru-RU"/>
              </w:rPr>
              <w:t>таблетки</w:t>
            </w:r>
            <w:r w:rsidRPr="004D73EA">
              <w:rPr>
                <w:spacing w:val="-9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шипучие</w:t>
            </w:r>
          </w:p>
        </w:tc>
      </w:tr>
      <w:tr w:rsidR="001C5159" w:rsidTr="007F054A">
        <w:trPr>
          <w:trHeight w:val="5469"/>
        </w:trPr>
        <w:tc>
          <w:tcPr>
            <w:tcW w:w="1045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393"/>
              <w:rPr>
                <w:sz w:val="28"/>
              </w:rPr>
            </w:pPr>
            <w:r>
              <w:rPr>
                <w:spacing w:val="-2"/>
                <w:sz w:val="28"/>
              </w:rPr>
              <w:t>ацетилцистеин</w:t>
            </w: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spacing w:before="4"/>
              <w:rPr>
                <w:sz w:val="30"/>
              </w:rPr>
            </w:pPr>
          </w:p>
          <w:p w:rsidR="001C5159" w:rsidRDefault="001C5159" w:rsidP="007F054A">
            <w:pPr>
              <w:pStyle w:val="TableParagraph"/>
              <w:spacing w:line="306" w:lineRule="exact"/>
              <w:ind w:left="433"/>
              <w:rPr>
                <w:sz w:val="28"/>
              </w:rPr>
            </w:pPr>
            <w:r>
              <w:rPr>
                <w:spacing w:val="-2"/>
                <w:sz w:val="28"/>
              </w:rPr>
              <w:t>дорназа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spacing w:line="310" w:lineRule="exact"/>
              <w:ind w:left="59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гранулы</w:t>
            </w:r>
          </w:p>
          <w:p w:rsidR="001C5159" w:rsidRPr="004D73EA" w:rsidRDefault="001C5159" w:rsidP="007F054A">
            <w:pPr>
              <w:pStyle w:val="TableParagraph"/>
              <w:ind w:left="60" w:right="364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 приготовления 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tabs>
                <w:tab w:val="left" w:pos="475"/>
              </w:tabs>
              <w:spacing w:before="83"/>
              <w:ind w:left="60"/>
              <w:rPr>
                <w:sz w:val="19"/>
                <w:lang w:val="ru-RU"/>
              </w:rPr>
            </w:pPr>
            <w:r w:rsidRPr="004D73EA">
              <w:rPr>
                <w:spacing w:val="-10"/>
                <w:sz w:val="19"/>
                <w:lang w:val="ru-RU"/>
              </w:rPr>
              <w:t>В</w:t>
            </w:r>
            <w:r w:rsidRPr="004D73EA">
              <w:rPr>
                <w:sz w:val="19"/>
                <w:lang w:val="ru-RU"/>
              </w:rPr>
              <w:tab/>
            </w:r>
            <w:r w:rsidRPr="004D73EA">
              <w:rPr>
                <w:spacing w:val="-2"/>
                <w:sz w:val="19"/>
                <w:lang w:val="ru-RU"/>
              </w:rPr>
              <w:t>Т]ЭЬ,</w:t>
            </w:r>
          </w:p>
          <w:p w:rsidR="001C5159" w:rsidRPr="004D73EA" w:rsidRDefault="001C5159" w:rsidP="007F054A">
            <w:pPr>
              <w:pStyle w:val="TableParagraph"/>
              <w:spacing w:before="19" w:line="319" w:lineRule="exact"/>
              <w:ind w:left="59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гранулы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58" w:right="453" w:firstLine="1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для приготовления </w:t>
            </w:r>
            <w:r w:rsidRPr="004D73EA">
              <w:rPr>
                <w:spacing w:val="-2"/>
                <w:sz w:val="28"/>
                <w:lang w:val="ru-RU"/>
              </w:rPr>
              <w:t>сиропа;</w:t>
            </w:r>
          </w:p>
          <w:p w:rsidR="001C5159" w:rsidRPr="004D73EA" w:rsidRDefault="001C5159" w:rsidP="007F054A">
            <w:pPr>
              <w:pStyle w:val="TableParagraph"/>
              <w:spacing w:line="319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>ПороШок</w:t>
            </w:r>
          </w:p>
          <w:p w:rsidR="001C5159" w:rsidRPr="004D73EA" w:rsidRDefault="001C5159" w:rsidP="007F054A">
            <w:pPr>
              <w:pStyle w:val="TableParagraph"/>
              <w:spacing w:line="249" w:lineRule="auto"/>
              <w:ind w:left="47" w:firstLine="13"/>
              <w:rPr>
                <w:rFonts w:ascii="Courier New" w:hAnsi="Courier New"/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 приготовления раствора</w:t>
            </w:r>
            <w:r w:rsidRPr="004D73EA">
              <w:rPr>
                <w:spacing w:val="-1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приема </w:t>
            </w:r>
            <w:r w:rsidRPr="004D73EA">
              <w:rPr>
                <w:rFonts w:ascii="Courier New" w:hAnsi="Courier New"/>
                <w:spacing w:val="-2"/>
                <w:sz w:val="28"/>
                <w:lang w:val="ru-RU"/>
              </w:rPr>
              <w:t>вртрь;</w:t>
            </w:r>
          </w:p>
          <w:p w:rsidR="001C5159" w:rsidRPr="004D73EA" w:rsidRDefault="001C5159" w:rsidP="007F054A">
            <w:pPr>
              <w:pStyle w:val="TableParagraph"/>
              <w:spacing w:line="287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раствор</w:t>
            </w:r>
            <w:r w:rsidRPr="004D73EA">
              <w:rPr>
                <w:spacing w:val="-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ind w:left="57" w:right="1625" w:hanging="1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внутрь; сироп; </w:t>
            </w:r>
            <w:r w:rsidRPr="004D73EA">
              <w:rPr>
                <w:spacing w:val="-2"/>
                <w:w w:val="95"/>
                <w:sz w:val="28"/>
                <w:lang w:val="ru-RU"/>
              </w:rPr>
              <w:t>таблетки;</w:t>
            </w:r>
          </w:p>
          <w:p w:rsidR="001C5159" w:rsidRPr="004D73EA" w:rsidRDefault="001C5159" w:rsidP="007F054A">
            <w:pPr>
              <w:pStyle w:val="TableParagraph"/>
              <w:tabs>
                <w:tab w:val="left" w:pos="1977"/>
              </w:tabs>
              <w:spacing w:line="316" w:lineRule="exact"/>
              <w:ind w:left="57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таблетки</w:t>
            </w:r>
            <w:r w:rsidRPr="004D73EA">
              <w:rPr>
                <w:spacing w:val="-9"/>
                <w:sz w:val="28"/>
                <w:lang w:val="ru-RU"/>
              </w:rPr>
              <w:t xml:space="preserve"> </w:t>
            </w:r>
            <w:r w:rsidRPr="004D73EA">
              <w:rPr>
                <w:spacing w:val="-5"/>
                <w:sz w:val="28"/>
                <w:lang w:val="ru-RU"/>
              </w:rPr>
              <w:t>шип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5"/>
                <w:sz w:val="28"/>
                <w:lang w:val="ru-RU"/>
              </w:rPr>
              <w:t>ие</w:t>
            </w:r>
          </w:p>
          <w:p w:rsidR="001C5159" w:rsidRPr="004D73EA" w:rsidRDefault="001C5159" w:rsidP="007F054A">
            <w:pPr>
              <w:pStyle w:val="TableParagraph"/>
              <w:spacing w:before="11" w:line="306" w:lineRule="exact"/>
              <w:ind w:left="60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раствор</w:t>
            </w:r>
            <w:r w:rsidRPr="004D73EA">
              <w:rPr>
                <w:spacing w:val="-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2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ингаляций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3" w:lineRule="exact"/>
              <w:ind w:left="472"/>
              <w:rPr>
                <w:sz w:val="28"/>
              </w:rPr>
            </w:pPr>
            <w:r>
              <w:rPr>
                <w:spacing w:val="-5"/>
                <w:sz w:val="28"/>
              </w:rPr>
              <w:t>06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8" w:lineRule="exact"/>
              <w:ind w:left="185"/>
              <w:rPr>
                <w:sz w:val="28"/>
              </w:rPr>
            </w:pPr>
            <w:r>
              <w:rPr>
                <w:spacing w:val="-2"/>
                <w:sz w:val="28"/>
              </w:rPr>
              <w:t>нтигистаминные</w:t>
            </w:r>
          </w:p>
          <w:p w:rsidR="001C5159" w:rsidRDefault="001C5159" w:rsidP="007F054A">
            <w:pPr>
              <w:pStyle w:val="TableParagraph"/>
              <w:spacing w:line="316" w:lineRule="exact"/>
              <w:ind w:left="58" w:hanging="2"/>
              <w:rPr>
                <w:sz w:val="28"/>
              </w:rPr>
            </w:pPr>
            <w:r>
              <w:rPr>
                <w:w w:val="95"/>
                <w:sz w:val="28"/>
              </w:rPr>
              <w:t xml:space="preserve">средства системного </w:t>
            </w: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939"/>
        </w:trPr>
        <w:tc>
          <w:tcPr>
            <w:tcW w:w="1045" w:type="dxa"/>
            <w:tcBorders>
              <w:bottom w:val="single" w:sz="6" w:space="0" w:color="232323"/>
            </w:tcBorders>
          </w:tcPr>
          <w:p w:rsidR="001C5159" w:rsidRDefault="001C5159" w:rsidP="007F054A">
            <w:pPr>
              <w:pStyle w:val="TableParagraph"/>
              <w:spacing w:line="314" w:lineRule="exact"/>
              <w:ind w:left="371"/>
              <w:rPr>
                <w:sz w:val="28"/>
              </w:rPr>
            </w:pPr>
            <w:r>
              <w:rPr>
                <w:spacing w:val="-5"/>
                <w:sz w:val="28"/>
              </w:rPr>
              <w:t>06А</w:t>
            </w:r>
          </w:p>
        </w:tc>
        <w:tc>
          <w:tcPr>
            <w:tcW w:w="3230" w:type="dxa"/>
            <w:tcBorders>
              <w:bottom w:val="single" w:sz="6" w:space="0" w:color="232323"/>
            </w:tcBorders>
          </w:tcPr>
          <w:p w:rsidR="001C5159" w:rsidRDefault="001C5159" w:rsidP="007F054A">
            <w:pPr>
              <w:pStyle w:val="TableParagraph"/>
              <w:ind w:left="56" w:right="311" w:firstLine="12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нтигистаминные </w:t>
            </w:r>
            <w:r>
              <w:rPr>
                <w:w w:val="95"/>
                <w:sz w:val="28"/>
              </w:rPr>
              <w:t>средства системного</w:t>
            </w:r>
          </w:p>
          <w:p w:rsidR="001C5159" w:rsidRDefault="001C5159" w:rsidP="007F054A">
            <w:pPr>
              <w:pStyle w:val="TableParagraph"/>
              <w:spacing w:line="288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2581" w:type="dxa"/>
            <w:tcBorders>
              <w:bottom w:val="single" w:sz="6" w:space="0" w:color="232323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  <w:tcBorders>
              <w:bottom w:val="single" w:sz="6" w:space="0" w:color="232323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330"/>
        </w:trPr>
        <w:tc>
          <w:tcPr>
            <w:tcW w:w="1045" w:type="dxa"/>
            <w:tcBorders>
              <w:top w:val="single" w:sz="6" w:space="0" w:color="232323"/>
              <w:bottom w:val="single" w:sz="2" w:space="0" w:color="1C1C1C"/>
            </w:tcBorders>
          </w:tcPr>
          <w:p w:rsidR="001C5159" w:rsidRDefault="001C5159" w:rsidP="007F054A">
            <w:pPr>
              <w:pStyle w:val="TableParagraph"/>
              <w:spacing w:before="12" w:line="299" w:lineRule="exact"/>
              <w:ind w:left="270"/>
              <w:rPr>
                <w:sz w:val="28"/>
              </w:rPr>
            </w:pPr>
            <w:r>
              <w:rPr>
                <w:spacing w:val="-4"/>
                <w:sz w:val="28"/>
              </w:rPr>
              <w:t>06AA</w:t>
            </w:r>
          </w:p>
        </w:tc>
        <w:tc>
          <w:tcPr>
            <w:tcW w:w="3230" w:type="dxa"/>
            <w:tcBorders>
              <w:top w:val="single" w:sz="6" w:space="0" w:color="232323"/>
              <w:bottom w:val="single" w:sz="2" w:space="0" w:color="1C1C1C"/>
            </w:tcBorders>
          </w:tcPr>
          <w:p w:rsidR="001C5159" w:rsidRDefault="001C5159" w:rsidP="007F054A">
            <w:pPr>
              <w:pStyle w:val="TableParagraph"/>
              <w:spacing w:before="7" w:line="304" w:lineRule="exact"/>
              <w:ind w:left="58"/>
              <w:rPr>
                <w:sz w:val="28"/>
              </w:rPr>
            </w:pPr>
            <w:r>
              <w:rPr>
                <w:sz w:val="28"/>
              </w:rPr>
              <w:t>э</w:t>
            </w:r>
            <w:r>
              <w:rPr>
                <w:noProof/>
                <w:position w:val="-5"/>
                <w:sz w:val="28"/>
                <w:lang w:eastAsia="ru-RU"/>
              </w:rPr>
              <w:drawing>
                <wp:inline distT="0" distB="0" distL="0" distR="0" wp14:anchorId="16EAF500" wp14:editId="4EC5AC15">
                  <wp:extent cx="100456" cy="161277"/>
                  <wp:effectExtent l="0" t="0" r="0" b="0"/>
                  <wp:docPr id="3347" name="image18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8" name="image1896.png"/>
                          <pic:cNvPicPr/>
                        </pic:nvPicPr>
                        <pic:blipFill>
                          <a:blip r:embed="rId2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6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иры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алкиламинов</w:t>
            </w:r>
          </w:p>
        </w:tc>
        <w:tc>
          <w:tcPr>
            <w:tcW w:w="2581" w:type="dxa"/>
            <w:tcBorders>
              <w:top w:val="single" w:sz="6" w:space="0" w:color="232323"/>
              <w:bottom w:val="single" w:sz="2" w:space="0" w:color="1C1C1C"/>
            </w:tcBorders>
          </w:tcPr>
          <w:p w:rsidR="001C5159" w:rsidRDefault="001C5159" w:rsidP="007F054A">
            <w:pPr>
              <w:pStyle w:val="TableParagraph"/>
              <w:spacing w:before="12" w:line="299" w:lineRule="exact"/>
              <w:ind w:left="86" w:right="112"/>
              <w:jc w:val="center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фенгидрамин</w:t>
            </w:r>
          </w:p>
        </w:tc>
        <w:tc>
          <w:tcPr>
            <w:tcW w:w="2892" w:type="dxa"/>
            <w:tcBorders>
              <w:top w:val="single" w:sz="6" w:space="0" w:color="232323"/>
              <w:bottom w:val="single" w:sz="2" w:space="0" w:color="1C1C1C"/>
            </w:tcBorders>
          </w:tcPr>
          <w:p w:rsidR="001C5159" w:rsidRDefault="001C5159" w:rsidP="007F054A">
            <w:pPr>
              <w:pStyle w:val="TableParagraph"/>
              <w:spacing w:before="12" w:line="299" w:lineRule="exact"/>
              <w:ind w:left="57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 w:rsidR="001C5159" w:rsidTr="007F054A">
        <w:trPr>
          <w:trHeight w:val="652"/>
        </w:trPr>
        <w:tc>
          <w:tcPr>
            <w:tcW w:w="9748" w:type="dxa"/>
            <w:gridSpan w:val="4"/>
            <w:tcBorders>
              <w:top w:val="single" w:sz="2" w:space="0" w:color="1C1C1C"/>
              <w:left w:val="single" w:sz="2" w:space="0" w:color="1C1C1C"/>
              <w:bottom w:val="single" w:sz="2" w:space="0" w:color="1C1C1C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688"/>
                <w:tab w:val="left" w:pos="6913"/>
              </w:tabs>
              <w:spacing w:line="316" w:lineRule="exact"/>
              <w:ind w:left="1103" w:right="1768" w:hanging="685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бАС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за</w:t>
            </w:r>
            <w:r w:rsidRPr="004D73EA">
              <w:rPr>
                <w:spacing w:val="8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ещенные</w:t>
            </w:r>
            <w:r w:rsidRPr="004D73EA">
              <w:rPr>
                <w:sz w:val="28"/>
                <w:lang w:val="ru-RU"/>
              </w:rPr>
              <w:tab/>
              <w:t>хл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ропирамин</w:t>
            </w:r>
            <w:r w:rsidRPr="004D73EA">
              <w:rPr>
                <w:sz w:val="28"/>
                <w:lang w:val="ru-RU"/>
              </w:rPr>
              <w:tab/>
              <w:t>та</w:t>
            </w:r>
            <w:r w:rsidRPr="004D73EA">
              <w:rPr>
                <w:spacing w:val="2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летки </w:t>
            </w:r>
            <w:r w:rsidRPr="004D73EA">
              <w:rPr>
                <w:spacing w:val="-2"/>
                <w:sz w:val="28"/>
                <w:lang w:val="ru-RU"/>
              </w:rPr>
              <w:t>этилендиамины</w:t>
            </w:r>
          </w:p>
        </w:tc>
      </w:tr>
      <w:tr w:rsidR="001C5159" w:rsidTr="007F054A">
        <w:trPr>
          <w:trHeight w:val="1607"/>
        </w:trPr>
        <w:tc>
          <w:tcPr>
            <w:tcW w:w="9748" w:type="dxa"/>
            <w:gridSpan w:val="4"/>
            <w:tcBorders>
              <w:top w:val="single" w:sz="2" w:space="0" w:color="1C1C1C"/>
              <w:left w:val="single" w:sz="2" w:space="0" w:color="1C1C1C"/>
              <w:bottom w:val="single" w:sz="2" w:space="0" w:color="1C1C1C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940"/>
                <w:tab w:val="left" w:pos="6913"/>
              </w:tabs>
              <w:spacing w:line="320" w:lineRule="exact"/>
              <w:ind w:left="1105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пр</w:t>
            </w:r>
            <w:r w:rsidRPr="004D73EA">
              <w:rPr>
                <w:spacing w:val="3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изводные</w:t>
            </w:r>
            <w:r w:rsidRPr="004D73EA">
              <w:rPr>
                <w:spacing w:val="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пиперазина</w:t>
            </w:r>
            <w:r w:rsidRPr="004D73EA">
              <w:rPr>
                <w:sz w:val="28"/>
                <w:lang w:val="ru-RU"/>
              </w:rPr>
              <w:tab/>
              <w:t>це</w:t>
            </w:r>
            <w:r w:rsidRPr="004D73EA">
              <w:rPr>
                <w:spacing w:val="45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иризин</w:t>
            </w:r>
            <w:r w:rsidRPr="004D73EA">
              <w:rPr>
                <w:sz w:val="28"/>
                <w:lang w:val="ru-RU"/>
              </w:rPr>
              <w:tab/>
              <w:t>ка</w:t>
            </w:r>
            <w:r w:rsidRPr="004D73EA">
              <w:rPr>
                <w:spacing w:val="6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ли</w:t>
            </w:r>
            <w:r w:rsidRPr="004D73EA">
              <w:rPr>
                <w:spacing w:val="-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приема</w:t>
            </w:r>
          </w:p>
          <w:p w:rsidR="001C5159" w:rsidRPr="004D73EA" w:rsidRDefault="001C5159" w:rsidP="007F054A">
            <w:pPr>
              <w:pStyle w:val="TableParagraph"/>
              <w:spacing w:line="242" w:lineRule="auto"/>
              <w:ind w:left="6914" w:right="1768" w:hanging="2"/>
              <w:rPr>
                <w:i/>
                <w:sz w:val="28"/>
                <w:lang w:val="ru-RU"/>
              </w:rPr>
            </w:pPr>
            <w:r w:rsidRPr="004D73EA">
              <w:rPr>
                <w:spacing w:val="-2"/>
                <w:w w:val="95"/>
                <w:sz w:val="28"/>
                <w:lang w:val="ru-RU"/>
              </w:rPr>
              <w:t xml:space="preserve">внутрь; </w:t>
            </w:r>
            <w:r w:rsidRPr="004D73EA">
              <w:rPr>
                <w:sz w:val="28"/>
                <w:lang w:val="ru-RU"/>
              </w:rPr>
              <w:t>си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i/>
                <w:sz w:val="28"/>
                <w:lang w:val="ru-RU"/>
              </w:rPr>
              <w:t>оп,</w:t>
            </w:r>
          </w:p>
          <w:p w:rsidR="001C5159" w:rsidRPr="004D73EA" w:rsidRDefault="001C5159" w:rsidP="007F054A">
            <w:pPr>
              <w:pStyle w:val="TableParagraph"/>
              <w:spacing w:line="315" w:lineRule="exact"/>
              <w:ind w:left="691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</w:t>
            </w:r>
            <w:r w:rsidRPr="004D73EA">
              <w:rPr>
                <w:spacing w:val="5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летки,</w:t>
            </w:r>
            <w:r w:rsidRPr="004D73EA">
              <w:rPr>
                <w:spacing w:val="8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line="304" w:lineRule="exact"/>
              <w:ind w:left="6913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652"/>
        </w:trPr>
        <w:tc>
          <w:tcPr>
            <w:tcW w:w="1045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</w:tcBorders>
          </w:tcPr>
          <w:p w:rsidR="001C5159" w:rsidRDefault="001C5159" w:rsidP="007F054A">
            <w:pPr>
              <w:pStyle w:val="TableParagraph"/>
              <w:spacing w:before="7"/>
              <w:rPr>
                <w:sz w:val="6"/>
              </w:rPr>
            </w:pPr>
          </w:p>
          <w:p w:rsidR="001C5159" w:rsidRDefault="001C5159" w:rsidP="007F054A">
            <w:pPr>
              <w:pStyle w:val="TableParagraph"/>
              <w:spacing w:line="193" w:lineRule="exact"/>
              <w:ind w:left="8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49275" cy="123190"/>
                      <wp:effectExtent l="1905" t="635" r="1270" b="0"/>
                      <wp:docPr id="82" name="Группа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9275" cy="123190"/>
                                <a:chOff x="0" y="0"/>
                                <a:chExt cx="865" cy="1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docshape5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453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docshape5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6" y="0"/>
                                  <a:ext cx="399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1A468F" id="Группа 82" o:spid="_x0000_s1026" style="width:43.25pt;height:9.7pt;mso-position-horizontal-relative:char;mso-position-vertical-relative:line" coordsize="865,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1M812AMAAIUNAAAOAAAAZHJzL2Uyb0RvYy54bWzsV1uO2zYU/S/QPQj6&#10;1+hhybaEsYMZyR4UmLSDPhZAU5RFRCIJkrZmUBQokCV0I9lBtpDsqJeU5Mc4QIIkPy1GhgU+r+49&#10;59wr6vrVY9s4eyIV5WzhhleB6xCGeUnZduH+8fvam7uO0oiVqOGMLNwnotxXyx9/uO5ERiJe86Yk&#10;0gEjTGWdWLi11iLzfYVr0iJ1xQVhMFlx2SINXbn1S4k6sN42fhQEU7/jshSSY6IUjBb9pLu09quK&#10;YP1LVSminWbhgm/a3qW9b8zdX16jbCuRqCke3EBf4UWLKIOHHkwVSCNnJ+mFqZZiyRWv9BXmrc+r&#10;imJiY4BowuBZNHeS74SNZZt1W3GACaB9htNXm8U/7x+kQ8uFO49ch6EWOPrwz8e/P7798B5+7xwY&#10;Bow6sc1g6Z0Uv4kH2QcKzXuO3yiY9p/Pm/62X+xsute8BLNop7nF6LGSrTEB0TuPloqnAxXkUTsY&#10;BpM4jWaJ62CYCqNJmA5U4Rr4vNiF69Wwbz4dN6WxcdxHWf846+Lg0vJaUJzBf0AUWheIfl55sEvv&#10;JHEHI+0X2WiRfLMTHpAvkKYb2lD9ZIUMyBin2P6BYoOw6ZyQE4/klByrGgmS9PGNy/pNyARlSXEY&#10;z2vEtuRGCUgCABEMjENS8q4mqFRm2IB0bsV2zxzZNFSsadMY1kx7CBny6JkOP4Far/GC411LmO6T&#10;VpIGoudM1VQo15EZaTcENCh/KkMrEZDBvdLmcUYQNpH+jOY3QZBGt16eBLkXB7OVd5PGM28WrGZx&#10;EM/DPMz/MrvDONspAjCgphB08BVGL7z9ZNYM9aXPR5vXzh7Z6tHLCRyyshpdBIUZSIyvSuJfAWxY&#10;B20tica1aVaA3DAOiw8TFuYjsoYDBcn1hfli1d3DY/IlTiZDsvSZctA9SEIqfUd465gGYAweWozR&#10;HiDuYxqXGG8ZN0zbGBp2NgA2+5Ex9FN20iBdzVfz2Iuj6QrYKQrvZp3H3nQdzpJiUuR5EY7s1LQs&#10;CTOP+XZyLNa8oeWoTyW3m7yRPWlrew2FQB2X+UYkRzdGQo2xo+DSMIqD2yj11tP5zIvXceKls2Du&#10;BWF6m06DOI2L9XlI95SRbw/J6RZumkSJZenEaSOwk9gCe13GhrKWanipNrSFqn5YhDKT8itWWmo1&#10;ok3fPoHCuH+EAugeibZSNeIcagVo9T9YQ6eXNTQx8J1Xv/9BDYU3OYZDl4aXrpCU9ek+cnmq8JeS&#10;2h8m4ilo4/IQMknTsahOhjwbzy5jxXwpqi9F9XsWVXtMhbO+LcPDd4n5mDjtQ/v062n5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yuA+zbAAAAAwEAAA8AAABk&#10;cnMvZG93bnJldi54bWxMj0FLw0AQhe+C/2EZwZvdRG1p02xKKeqpCG0F8TZNpklodjZkt0n67x29&#10;6OXB8B7vfZOuRtuonjpfOzYQTyJQxLkrai4NfBxeH+agfEAusHFMBq7kYZXd3qSYFG7gHfX7UCop&#10;YZ+ggSqENtHa5xVZ9BPXEot3cp3FIGdX6qLDQcptox+jaKYt1iwLFba0qSg/7y/WwNuAw/opfum3&#10;59Pm+nWYvn9uYzLm/m5cL0EFGsNfGH7wBR0yYTq6CxdeNQbkkfCr4s1nU1BHySyeQWep/s+efQMA&#10;AP//AwBQSwMECgAAAAAAAAAhAEegrYKeCAAAnggAABQAAABkcnMvbWVkaWEvaW1hZ2UxLnBuZ4lQ&#10;TkcNChoKAAAADUlIRFIAAAA9AAAAGQgGAAAAgl8myQAAAAZiS0dEAP8A/wD/oL2nkwAAAAlwSFlz&#10;AAAOxAAADsQBlSsOGwAACD5JREFUWIWtWH1QU9kVP+89ICHCKlpIQlaCwBoHmYIRBGwsrrOKQrV2&#10;ZtMVRbdg7UBx1lHsoDuCxQ+6M7iMzK6rwmwQU4qYP9TFdDV+Ao4MghhtGUTAsBAgIIgQmsSQvNs/&#10;2rtzlyYvUXtn7sw57/zOuef3Ps4991E7duyoBgCYnp4OQAhR4GJQFIUoikIMwzgFAoFFKBSOxMTE&#10;/DM9PV0bFBQ04crHm/HixYvgrKysqjt37nz4+vVr3sKFCwc2bNjwfX5+/peRkZG9bxsXAGBkZESo&#10;0WiU7e3t8o6OjqVCoXAkKChoIicn5wwghAAhBDqdbm1gYOAUACBySqXSvszMTHVeXt7XeXl5X6em&#10;pl7z9/e3AABiGMaRkJDw4MaNGx/hON5OvV4fK5PJnkql0r6KiopdOp1ubXl5+WcSicQ4Z86c6Zqa&#10;mq1vGhMhBK9evZq7b9++L3k8nk0oFJoOHDjwl+np6Tkk5icOx48f/5wk3NbWttxV4GfPnn2wbNmy&#10;doyjadp57ty5T71N7NatW2v4fL41ICDA3NPTE0naTCaTUCwWD9E07VSr1ZlvQvjevXu/CAsL+wEA&#10;UGxsrH50dDTYFe4nSmlp6X6StNFolLhbYGpqKjApKakZYymKYquqqn7nKTGj0SiZN2/eBACg4uLi&#10;IleYgoKCLwAA8fl8a2dn5xJvCNfV1f2Wx+PZAADl5uZ+Y7Va+e6wb00aIQQajeZjEh8REdHrKbkt&#10;W7bU4rdjaGhI7AozOjoajD+h5OTk+94QZhjGAQBo9+7dX3nCvxNpvV4fO7sGsCxLucN3dXUtpmna&#10;CQAoPDzcwBV73bp113HMlpaWFe5wTU1NCl9fXzsAoKSkpGa73e7riTT9LhXS1UBudgAAgJqamm0s&#10;y9IAAIsXL37GFScxMbEFy2q1ersrzMTERJBSqdTMzMz48vl8m1qt3u7r6zvjKcf/O2mKopA7m1ar&#10;TceyTCbr4ooTFhbWj+WGhoYUV5hDhw4dM5lMIgCAnJycM1FRUT3e5PhOpJ8+fbqE1CMjI3vdkZ6c&#10;nJz76NGjZVj3RJrc/7u6umQOh8OHtI+Pjy+oqqrKwrpSqdR4m7ePZ4jrMTQ0FFpUVHQE6zRNs8XF&#10;xYfd4Z88efJz/GoDAHh6Kv7+/lYs2+12v76+vnDS5/Tp07lWq9UfY+Pi4vTDw8Pi2trajMbGxl8O&#10;Dg5KrFar/3vvvTe1devWv+3cufPbH2O+TSHTarVpwcHBoxjHMIzDUzNRWVn5ezJ2R0dHNBdeq9Wm&#10;kXiyZ3A6nXRoaOggtm3evPlSbm7uN0Kh0KRQKJoUCkVTTEzMP0j/lJSUu2azOcDr6m02mwM6OzuX&#10;VFdX71i/fv33JGb58uVt9+/fT/ZUMUtKSg6SfmNjYwu48FevXk0n8Xfv3k0hKzZp8/HxmSkoKPjC&#10;ZrPxyBhHjx49ROKysrJUHkn7+PjM4C2GnDRNO2tra7cMDAy8z7VFkbOwsPAIGYOreUAIQX19/a9I&#10;/PXr19dh25EjRwpJm16vj3UVw+l00vHx8a1k3t3d3VGchUylUmXX19dv1Gq16XK5vB1fZ1mWrqys&#10;3BUaGjrEVa3JIRAILKTOtbW5svv5+dmxrNfr40ibVCr9wVUMmqZZsu6wLEurVKpsr7/p58+fL8Lt&#10;I55FRUXF3jxlhBBUVFTsIn3d9cV4XrlyZROJb21tjcc2hULRhK+HhISMcMVxOByMSCQaxvgVK1a0&#10;eL1lLVq0yFBdXf0p+WSPHTt26ObNmx954z+7GZmcnJzLhbfb7X6kLhKJTFh2Op0MlpcuXdrBFYdh&#10;GGdycnIz1nt6erhf79lj06ZN3+3fv/8E1lmWpbdt21YzPDws9uSbkJDQyjCME+sGg2ERF95isQiw&#10;zOfzbWKxeBjrpOzN5xUREfEcy2azOfCNm5OSkpLPV61a1YT10dHRkIyMjFry7rsaAoHAolAo7mG9&#10;u7v7Ay487rQA/vM0yRtGkhgcHJS8Sf7z589/+cakfXx8HHV1dZ8IhcIRfK2hoSGFLBjuRmZm5l+x&#10;3NbWFs+F7evrC8fy6tWr75K2tLS0v2O5q6tL5s2bhodcLm9/61PW7du3P8THOfjveVqn063lKipm&#10;szlgwYIFYwCAZDLZUy5sXFzcI3BRxHBxEgqFJmz39LMhPz//BMaePXv2D29NGqH//dMSERHR62n/&#10;JZuU/v7+ha4wL1++DML9gVKpvOgKc+rUqT/iOGvWrLnFtebGjRu/AwAUGho6aLFY/DlJDwwMvM8V&#10;jGVZKj09/Srps2fPnpNcPhaLxR//0ikvL//MFebEiRP5AIACAwOn3OXgcDiY2NhYPV63sbFxlSuc&#10;wWAIFwgE/wIApNVq0xCa1ZEdPHiwhCRw4cKFTzztv+Pj4/OlUmkf6Xfy5Mk9XJ3a5cuXf01RFBsd&#10;Hd0x+9B/7dq1VD6fb6UoitVoNB9zrW0wGMJDQkJGAABJJBJjd3d31Ozc5HL5QwBAe/fuLcPXfwQY&#10;jUYJ/t7wFIlEw729vRGeiD948CDBz8/vNekbHR3dcfjw4T8/fPhQ7nQ66dk+FRUVuyiKYhMSEh5o&#10;tdo0nU63tqysbC+Px7PxeDzb+fPnt3taFyEEra2t8RKJxAgASCwWD6nV6kydTrf24sWLyqioqG4A&#10;QNnZ2d+SN5fC/71tNht/ZmbGd3a1oygKBQQETCcnJzfn5OSccVcV1Wr19kuXLv3GlS0jI6PW1Xn3&#10;8ePHsaWlpX9qbm5O7u/vD2MYxrly5cr7ZWVl++Li4vTu1po9xsbGflZYWHhUpVJl2+12Px6P91ok&#10;EpkSExNbsrOzVampqddJ/L8BnA4tHNBzA5cAAAAASUVORK5CYIJQSwMECgAAAAAAAAAhALkk9GPq&#10;BQAA6gUAABQAAABkcnMvbWVkaWEvaW1hZ2UyLnBuZ4lQTkcNChoKAAAADUlIRFIAAAA9AAAAHggD&#10;AAAB34PW1QAAAAFzUkdCAK7OHOkAAAAEZ0FNQQAAsY8L/GEFAAACUlBMVEX////q6up/f3/BwcHx&#10;8fHo6Ojy8vL6+vqzs7MKCgo7OzuxsbF2dnZRUVE8PDxFRUVzc3O2tra5ublWVlZHR0d5eXnn5+dL&#10;S0sAAAACAgLKysrX19doaGgFBQUxMTHMzMzm5ubz8/P09PTr6+vd3d1EREQEBARQUFD7+/vPz89x&#10;cXH9/f2goKASEhJeXl5hYWF3d3f29vZPT080NDTi4uKnp6cQEBAnJyfw8PAmJiYHBwd6enrLy8sU&#10;FBQMDAy3t7f19fVmZmaHh4c4ODj4+Pj8/PyBgYEDAwNra2vV1dUeHh4jIyOFhYU5OTnf39/p6ek1&#10;NTVaWloaGhqjo6O4uLjDw8Ovr68wMDDU1NSYmJh0dHSEhIQhISGpqalfX1/h4eE6OjoGBga/v7/+&#10;/v5DQ0MyMjKmpqa0tLR+fn5GRkbj4+NBQUGCgoLu7u4LCwuJiYm6uroZGRnExMQVFRV4eHhOTk4B&#10;AQETExMNDQ2+vr59fX0JCQnQ0NBUVFRZWVmbm5tkZGSioqI9PT3IyMglJSXY2NgrKyvGxsakpKTs&#10;7Ow+Pj5SUlJubm5gYGDFxcWsrKxpaWkXFxe9vb0YGBgICAhqamqXl5c3NzcsLCz39/ewsLApKSkO&#10;Dg7AwMAbGxutra3e3t6Ghobb29uKioqTk5PR0dEfHx9bW1sRERHZ2dkPDw+enp6qqqqRkZF1dXW7&#10;u7soKCjt7e3Hx8fS0tJMTEwkJCT5+fltbW3v7+9AQEDa2tp7e3vc3NxiYmLCwsKIiIgWFhYcHBwz&#10;MzNXV1fl5eUAAABaUftFAAAAxn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wDGGufqAAAA&#10;CXBIWXMAACHVAAAh1QEEnLSdAAACT0lEQVQ4T21Uy7HDIAykB1908wXubiFnKkgR9MXBM5TgGSp7&#10;u5L4JC87iRGyvitwCOEMpYQCQfQXQuZDJTybrgEGbhIuVUGqWJ6pHsuNZ9RtOC8NFYSWwBOj8FUL&#10;8sYSBb5R7sZV+GAaPlgQ/oDaBzWgAHNdxIpECbY/bEHkfKlg0a6IjBTcju8o4H8gwKF7KTkxsDkC&#10;yYOF8hKRk1L0lXhEXi6CK+vNylS0jpC3b7AViQ/iDxTNPzIQezi8PltrSOF71Jxegz/A9Zd0E1SB&#10;6rTd+RoNK8Mhe2iRxwRiNAqKiSGZErbeaUFY6WysJEnjdZqZmcSm4JwTcHFpkvYsh7tnq0tx0Vb5&#10;cEi5d2aQfSf2BAsg03eASB2nE8jIdcjhO+A9WSEYFwXZhjjFqyfS0c4TmjU3QfgZXXCOYmzLAYlh&#10;7ZvHW5qKg1XkUcvQdlfcNk2vzneAuQ8+lBw9PbrlUcwl4mBoUZiI1I0KRdtGo7iv1Acua61dh27T&#10;tXFDoJ11AybuCvV+PkHxD7NTzbZhDMB6O3ql//ANBUzBap3xBYxQBo13rfMKbuiYGd3XLBdipz+8&#10;fiemM2orNNpbnADbqL5J/eLKcFll6v6jdbCS+epnYnQ22qKNid8Y1f/De11HZe5HeWj94FD+99V0&#10;Vhv+mzw8SBjL5H6hfvBMk3VlFEhs8+a3c7+tZEq/JhN6uD40+KyNXnT0W2yM8IsK3A3Jy73Vuj4t&#10;xv1kCc7bJ1hRmDy5e4P1R3Sdin1djlyJPoNNVa25P8nlPCo/UzdNzbn/AYGjwJSNw+GdAAAAAElF&#10;TkSuQmCCUEsBAi0AFAAGAAgAAAAhALGCZ7YKAQAAEwIAABMAAAAAAAAAAAAAAAAAAAAAAFtDb250&#10;ZW50X1R5cGVzXS54bWxQSwECLQAUAAYACAAAACEAOP0h/9YAAACUAQAACwAAAAAAAAAAAAAAAAA7&#10;AQAAX3JlbHMvLnJlbHNQSwECLQAUAAYACAAAACEA9NTPNdgDAACFDQAADgAAAAAAAAAAAAAAAAA6&#10;AgAAZHJzL2Uyb0RvYy54bWxQSwECLQAUAAYACAAAACEALmzwAMUAAAClAQAAGQAAAAAAAAAAAAAA&#10;AAA+BgAAZHJzL19yZWxzL2Uyb0RvYy54bWwucmVsc1BLAQItABQABgAIAAAAIQCMrgPs2wAAAAMB&#10;AAAPAAAAAAAAAAAAAAAAADoHAABkcnMvZG93bnJldi54bWxQSwECLQAKAAAAAAAAACEAR6Ctgp4I&#10;AACeCAAAFAAAAAAAAAAAAAAAAABCCAAAZHJzL21lZGlhL2ltYWdlMS5wbmdQSwECLQAKAAAAAAAA&#10;ACEAuST0Y+oFAADqBQAAFAAAAAAAAAAAAAAAAAASEQAAZHJzL21lZGlhL2ltYWdlMi5wbmdQSwUG&#10;AAAAAAcABwC+AQAALhcAAAAA&#10;">
                      <v:shape id="docshape594" o:spid="_x0000_s1027" type="#_x0000_t75" style="position:absolute;top:4;width:453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nAPzEAAAA2wAAAA8AAABkcnMvZG93bnJldi54bWxEj09rwkAUxO9Cv8PyCr3pRhtsmrqKFQq5&#10;iG0qPT+yr0kw+zZkt/nz7buC4HGYmd8wm91oGtFT52rLCpaLCARxYXXNpYLz98c8AeE8ssbGMimY&#10;yMFu+zDbYKrtwF/U574UAcIuRQWV920qpSsqMugWtiUO3q/tDPogu1LqDocAN41cRdFaGqw5LFTY&#10;0qGi4pL/GQUcm+fP0sY/x/cx0ef8dXrJTgelnh7H/RsIT6O/h2/tTCtIYrh+CT9Ab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nAPzEAAAA2wAAAA8AAAAAAAAAAAAAAAAA&#10;nwIAAGRycy9kb3ducmV2LnhtbFBLBQYAAAAABAAEAPcAAACQAwAAAAA=&#10;">
                        <v:imagedata r:id="rId2268" o:title=""/>
                      </v:shape>
                      <v:shape id="docshape595" o:spid="_x0000_s1028" type="#_x0000_t75" style="position:absolute;left:466;width:399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5EPHDAAAA2wAAAA8AAABkcnMvZG93bnJldi54bWxEj0FrwkAUhO+F/oflFbzVTZTamGaVIhXa&#10;W031/sw+k5DdtyG71fjvu4LQ4zAz3zDFerRGnGnwrWMF6TQBQVw53XKtYP+zfc5A+ICs0TgmBVfy&#10;sF49PhSYa3fhHZ3LUIsIYZ+jgiaEPpfSVw1Z9FPXE0fv5AaLIcqhlnrAS4RbI2dJspAWW44LDfa0&#10;aajqyl+rwLSnbG74tTx8J8v0+JV2lL58KDV5Gt/fQAQaw3/43v7UCrIF3L7EH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kQ8cMAAADbAAAADwAAAAAAAAAAAAAAAACf&#10;AgAAZHJzL2Rvd25yZXYueG1sUEsFBgAAAAAEAAQA9wAAAI8DAAAAAA==&#10;">
                        <v:imagedata r:id="rId22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0" w:type="dxa"/>
            <w:tcBorders>
              <w:top w:val="single" w:sz="2" w:space="0" w:color="1C1C1C"/>
            </w:tcBorders>
          </w:tcPr>
          <w:p w:rsidR="001C5159" w:rsidRPr="004D73EA" w:rsidRDefault="001C5159" w:rsidP="007F054A">
            <w:pPr>
              <w:pStyle w:val="TableParagraph"/>
              <w:spacing w:line="326" w:lineRule="exact"/>
              <w:ind w:left="56" w:firstLine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дру</w:t>
            </w:r>
            <w:r w:rsidRPr="004D73EA">
              <w:rPr>
                <w:spacing w:val="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ие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антигистаминные средства системного</w:t>
            </w:r>
          </w:p>
        </w:tc>
        <w:tc>
          <w:tcPr>
            <w:tcW w:w="2581" w:type="dxa"/>
            <w:tcBorders>
              <w:top w:val="single" w:sz="2" w:space="0" w:color="1C1C1C"/>
            </w:tcBorders>
          </w:tcPr>
          <w:p w:rsidR="001C5159" w:rsidRDefault="001C5159" w:rsidP="007F054A">
            <w:pPr>
              <w:pStyle w:val="TableParagraph"/>
              <w:spacing w:before="2"/>
              <w:ind w:left="10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лоратадин</w:t>
            </w:r>
          </w:p>
        </w:tc>
        <w:tc>
          <w:tcPr>
            <w:tcW w:w="2892" w:type="dxa"/>
            <w:tcBorders>
              <w:top w:val="single" w:sz="2" w:space="0" w:color="1C1C1C"/>
            </w:tcBorders>
          </w:tcPr>
          <w:p w:rsidR="001C5159" w:rsidRPr="004D73EA" w:rsidRDefault="001C5159" w:rsidP="007F054A">
            <w:pPr>
              <w:pStyle w:val="TableParagraph"/>
              <w:spacing w:before="2" w:line="322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сир</w:t>
            </w:r>
            <w:r w:rsidRPr="004D73EA">
              <w:rPr>
                <w:spacing w:val="60"/>
                <w:sz w:val="28"/>
                <w:lang w:val="ru-RU"/>
              </w:rPr>
              <w:t xml:space="preserve"> </w:t>
            </w:r>
            <w:r w:rsidRPr="004D73EA">
              <w:rPr>
                <w:spacing w:val="-5"/>
                <w:sz w:val="28"/>
                <w:lang w:val="ru-RU"/>
              </w:rPr>
              <w:t>п;</w:t>
            </w:r>
          </w:p>
          <w:p w:rsidR="001C5159" w:rsidRPr="004D73EA" w:rsidRDefault="001C5159" w:rsidP="007F054A">
            <w:pPr>
              <w:pStyle w:val="TableParagraph"/>
              <w:spacing w:line="308" w:lineRule="exact"/>
              <w:ind w:left="58"/>
              <w:rPr>
                <w:sz w:val="28"/>
                <w:lang w:val="ru-RU"/>
              </w:rPr>
            </w:pPr>
            <w:r>
              <w:rPr>
                <w:sz w:val="28"/>
              </w:rPr>
              <w:t>cyc</w:t>
            </w:r>
            <w:r w:rsidRPr="004D73EA">
              <w:rPr>
                <w:spacing w:val="5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ензия</w:t>
            </w:r>
            <w:r w:rsidRPr="004D73EA">
              <w:rPr>
                <w:spacing w:val="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9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приема</w:t>
            </w:r>
          </w:p>
        </w:tc>
      </w:tr>
    </w:tbl>
    <w:p w:rsidR="001C5159" w:rsidRDefault="001C5159" w:rsidP="001C515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3315072" behindDoc="1" locked="0" layoutInCell="1" allowOverlap="1" wp14:anchorId="10678C7B" wp14:editId="6F84FEE8">
            <wp:simplePos x="0" y="0"/>
            <wp:positionH relativeFrom="page">
              <wp:posOffset>1224762</wp:posOffset>
            </wp:positionH>
            <wp:positionV relativeFrom="page">
              <wp:posOffset>6519214</wp:posOffset>
            </wp:positionV>
            <wp:extent cx="119580" cy="116586"/>
            <wp:effectExtent l="0" t="0" r="0" b="0"/>
            <wp:wrapNone/>
            <wp:docPr id="3349" name="image1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0" name="image1899.png"/>
                    <pic:cNvPicPr/>
                  </pic:nvPicPr>
                  <pic:blipFill>
                    <a:blip r:embed="rId2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16096" behindDoc="1" locked="0" layoutInCell="1" allowOverlap="1" wp14:anchorId="5C33FB46" wp14:editId="513B82F9">
            <wp:simplePos x="0" y="0"/>
            <wp:positionH relativeFrom="page">
              <wp:posOffset>1748129</wp:posOffset>
            </wp:positionH>
            <wp:positionV relativeFrom="page">
              <wp:posOffset>6555726</wp:posOffset>
            </wp:positionV>
            <wp:extent cx="73403" cy="82581"/>
            <wp:effectExtent l="0" t="0" r="0" b="0"/>
            <wp:wrapNone/>
            <wp:docPr id="3351" name="image1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" name="image1900.png"/>
                    <pic:cNvPicPr/>
                  </pic:nvPicPr>
                  <pic:blipFill>
                    <a:blip r:embed="rId2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17120" behindDoc="1" locked="0" layoutInCell="1" allowOverlap="1" wp14:anchorId="731C5C6D" wp14:editId="2212B6DD">
            <wp:simplePos x="0" y="0"/>
            <wp:positionH relativeFrom="page">
              <wp:posOffset>1160856</wp:posOffset>
            </wp:positionH>
            <wp:positionV relativeFrom="page">
              <wp:posOffset>7136955</wp:posOffset>
            </wp:positionV>
            <wp:extent cx="119742" cy="116681"/>
            <wp:effectExtent l="0" t="0" r="0" b="0"/>
            <wp:wrapNone/>
            <wp:docPr id="3353" name="image1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" name="image1901.png"/>
                    <pic:cNvPicPr/>
                  </pic:nvPicPr>
                  <pic:blipFill>
                    <a:blip r:embed="rId2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4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18144" behindDoc="1" locked="0" layoutInCell="1" allowOverlap="1" wp14:anchorId="42FDFA1A" wp14:editId="24708BAB">
            <wp:simplePos x="0" y="0"/>
            <wp:positionH relativeFrom="page">
              <wp:posOffset>1748129</wp:posOffset>
            </wp:positionH>
            <wp:positionV relativeFrom="page">
              <wp:posOffset>7173468</wp:posOffset>
            </wp:positionV>
            <wp:extent cx="73403" cy="82581"/>
            <wp:effectExtent l="0" t="0" r="0" b="0"/>
            <wp:wrapNone/>
            <wp:docPr id="3355" name="image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" name="image1902.png"/>
                    <pic:cNvPicPr/>
                  </pic:nvPicPr>
                  <pic:blipFill>
                    <a:blip r:embed="rId2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19168" behindDoc="1" locked="0" layoutInCell="1" allowOverlap="1" wp14:anchorId="0CAAD8E5" wp14:editId="114F7E65">
            <wp:simplePos x="0" y="0"/>
            <wp:positionH relativeFrom="page">
              <wp:posOffset>1096962</wp:posOffset>
            </wp:positionH>
            <wp:positionV relativeFrom="page">
              <wp:posOffset>7756182</wp:posOffset>
            </wp:positionV>
            <wp:extent cx="119755" cy="116681"/>
            <wp:effectExtent l="0" t="0" r="0" b="0"/>
            <wp:wrapNone/>
            <wp:docPr id="3357" name="image1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" name="image1903.png"/>
                    <pic:cNvPicPr/>
                  </pic:nvPicPr>
                  <pic:blipFill>
                    <a:blip r:embed="rId2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5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20192" behindDoc="1" locked="0" layoutInCell="1" allowOverlap="1" wp14:anchorId="31B09AD2" wp14:editId="5F30319F">
            <wp:simplePos x="0" y="0"/>
            <wp:positionH relativeFrom="page">
              <wp:posOffset>4066831</wp:posOffset>
            </wp:positionH>
            <wp:positionV relativeFrom="page">
              <wp:posOffset>7794180</wp:posOffset>
            </wp:positionV>
            <wp:extent cx="86959" cy="79343"/>
            <wp:effectExtent l="0" t="0" r="0" b="0"/>
            <wp:wrapNone/>
            <wp:docPr id="3359" name="image1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" name="image1904.png"/>
                    <pic:cNvPicPr/>
                  </pic:nvPicPr>
                  <pic:blipFill>
                    <a:blip r:embed="rId2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21216" behindDoc="1" locked="0" layoutInCell="1" allowOverlap="1" wp14:anchorId="56EC779A" wp14:editId="48B53CCA">
            <wp:simplePos x="0" y="0"/>
            <wp:positionH relativeFrom="page">
              <wp:posOffset>5516765</wp:posOffset>
            </wp:positionH>
            <wp:positionV relativeFrom="page">
              <wp:posOffset>7792694</wp:posOffset>
            </wp:positionV>
            <wp:extent cx="73414" cy="82581"/>
            <wp:effectExtent l="0" t="0" r="0" b="0"/>
            <wp:wrapNone/>
            <wp:docPr id="3361" name="image1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" name="image1905.png"/>
                    <pic:cNvPicPr/>
                  </pic:nvPicPr>
                  <pic:blipFill>
                    <a:blip r:embed="rId1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22240" behindDoc="1" locked="0" layoutInCell="1" allowOverlap="1" wp14:anchorId="6BE9F629" wp14:editId="09956880">
            <wp:simplePos x="0" y="0"/>
            <wp:positionH relativeFrom="page">
              <wp:posOffset>1101521</wp:posOffset>
            </wp:positionH>
            <wp:positionV relativeFrom="page">
              <wp:posOffset>7964589</wp:posOffset>
            </wp:positionV>
            <wp:extent cx="197353" cy="119062"/>
            <wp:effectExtent l="0" t="0" r="0" b="0"/>
            <wp:wrapNone/>
            <wp:docPr id="3363" name="image1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" name="image1906.png"/>
                    <pic:cNvPicPr/>
                  </pic:nvPicPr>
                  <pic:blipFill>
                    <a:blip r:embed="rId2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23264" behindDoc="1" locked="0" layoutInCell="1" allowOverlap="1" wp14:anchorId="43D6B5AA" wp14:editId="1F041952">
            <wp:simplePos x="0" y="0"/>
            <wp:positionH relativeFrom="page">
              <wp:posOffset>1895729</wp:posOffset>
            </wp:positionH>
            <wp:positionV relativeFrom="page">
              <wp:posOffset>8004175</wp:posOffset>
            </wp:positionV>
            <wp:extent cx="105311" cy="79343"/>
            <wp:effectExtent l="0" t="0" r="0" b="0"/>
            <wp:wrapNone/>
            <wp:docPr id="3365" name="image1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" name="image1907.png"/>
                    <pic:cNvPicPr/>
                  </pic:nvPicPr>
                  <pic:blipFill>
                    <a:blip r:embed="rId2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1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24288" behindDoc="1" locked="0" layoutInCell="1" allowOverlap="1" wp14:anchorId="7B4C1B1A" wp14:editId="31B8BD1E">
            <wp:simplePos x="0" y="0"/>
            <wp:positionH relativeFrom="page">
              <wp:posOffset>4203750</wp:posOffset>
            </wp:positionH>
            <wp:positionV relativeFrom="page">
              <wp:posOffset>8002638</wp:posOffset>
            </wp:positionV>
            <wp:extent cx="77986" cy="82581"/>
            <wp:effectExtent l="0" t="0" r="0" b="0"/>
            <wp:wrapNone/>
            <wp:docPr id="3367" name="image1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" name="image1908.png"/>
                    <pic:cNvPicPr/>
                  </pic:nvPicPr>
                  <pic:blipFill>
                    <a:blip r:embed="rId2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25312" behindDoc="1" locked="0" layoutInCell="1" allowOverlap="1" wp14:anchorId="173BE75E" wp14:editId="7027AEDA">
            <wp:simplePos x="0" y="0"/>
            <wp:positionH relativeFrom="page">
              <wp:posOffset>5595899</wp:posOffset>
            </wp:positionH>
            <wp:positionV relativeFrom="page">
              <wp:posOffset>7960017</wp:posOffset>
            </wp:positionV>
            <wp:extent cx="78466" cy="123825"/>
            <wp:effectExtent l="0" t="0" r="0" b="0"/>
            <wp:wrapNone/>
            <wp:docPr id="3369" name="image1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" name="image1909.png"/>
                    <pic:cNvPicPr/>
                  </pic:nvPicPr>
                  <pic:blipFill>
                    <a:blip r:embed="rId2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6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3326336" behindDoc="1" locked="0" layoutInCell="1" allowOverlap="1">
                <wp:simplePos x="0" y="0"/>
                <wp:positionH relativeFrom="page">
                  <wp:posOffset>1106170</wp:posOffset>
                </wp:positionH>
                <wp:positionV relativeFrom="page">
                  <wp:posOffset>8376920</wp:posOffset>
                </wp:positionV>
                <wp:extent cx="528320" cy="123825"/>
                <wp:effectExtent l="1270" t="4445" r="0" b="5080"/>
                <wp:wrapNone/>
                <wp:docPr id="76" name="Группа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" cy="123825"/>
                          <a:chOff x="1742" y="13192"/>
                          <a:chExt cx="832" cy="195"/>
                        </a:xfrm>
                      </wpg:grpSpPr>
                      <pic:pic xmlns:pic="http://schemas.openxmlformats.org/drawingml/2006/picture">
                        <pic:nvPicPr>
                          <pic:cNvPr id="78" name="docshape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" y="13196"/>
                            <a:ext cx="45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13191"/>
                            <a:ext cx="36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E6E3D" id="Группа 76" o:spid="_x0000_s1026" style="position:absolute;margin-left:87.1pt;margin-top:659.6pt;width:41.6pt;height:9.75pt;z-index:-249990144;mso-position-horizontal-relative:page;mso-position-vertical-relative:page" coordorigin="1742,13192" coordsize="832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2GJ6AMAAJgNAAAOAAAAZHJzL2Uyb0RvYy54bWzsV1uO2zYU/S/QPQj6&#10;1+hh2Xpg7GDGsgcFps2gbRZAU5RERCIJkrZnUAQo0CV0I91BtpDsqJeUZHs8gyRI8tNibFim+Li6&#10;95xzL6nLV/dd6+yIVJSzuRteBK5DGOYlZfXcffP72ktdR2nEStRyRubuA1Huq8WPP1zuRU4i3vC2&#10;JNIBI0zlezF3G61F7vsKN6RD6oILwmCw4rJDGm5l7ZcS7cF61/pREMz8PZelkBwTpaC36AfdhbVf&#10;VQTr11WliHbauQu+aXuV9roxV39xifJaItFQPLiBvsKLDlEGDz2YKpBGzlbSJ6Y6iiVXvNIXmHc+&#10;ryqKiY0BogmDs2huJN8KG0ud72txgAmgPcPpq83iX3Z30qHl3E1mrsNQBxx9+Pvjnx//+vAevv84&#10;0A0Y7UWdw9QbKX4Td7IPFJq3HL9VMOyfj5v7up/sbPY/8xLMoq3mFqP7SnbGBETv3FsqHg5UkHvt&#10;YOicRukkAsIwDIXRJI2mPVW4AT7NqjCJI9cxo5Mwi8bB1bAcFg9rM7vQR3n/VOvp4NniUlCcw28A&#10;FlpPgP28AGGV3kriDka6L7LRIfl2KzzQgECabmhL9YPVMwBknGK7O4oN0ObmhCPIpp6jkmPVIEGm&#10;WWJiH6f1i5AJynLjML5sEKvJlRKQC4AWGBi7pOT7hqBSmW7D4mMr9vaRI5uWijVtW0OeaQ8hQzqd&#10;yfEZ1HqpFxxvO8J0n7uStBA9Z6qhQrmOzEm3ISBF+VMZWqWAGm6VNo8zurD59EeUXgVBFl17y2mw&#10;9OIgWXlXWZx4SbBK4iBOw2W4fGdWh3G+VQRgQG0h6OAr9D7x9tnkGcpMn5Y2vZ0dskXEIGUdGv+t&#10;i9BlIDG+Kol/BbBhHrS1JBo3plkBckM/TD4MWJiPyBoOFOTYZ9MGEgDIHBLAJmmPksmeeDoZ5W9L&#10;3EH+oAyp9A3hnWMaADU4aqFGOwijD22cYpxm3BBuQ2nZow6w2fc8R1IWZKt0lcZeHM1WQFJReFfr&#10;ZezN1mEyLSbFclmEI0kNLUvCzGO+nSMLOW9pOcpUyXqzbGXP3dp+rNSBgOM032jl6MbIqzF21F0W&#10;RnFwHWXeepYmXryOp16WBKkXhNl1NgviLC7Wj0O6pYx8e0jOfu5mU6h/n44tsJ+nsaG8oxq22JZ2&#10;czc9TEK5yfwVKy21GtG2b59AYdw/QgF0j0RbxRqNwqiRK/z+e6U0hc3lvJSm/8tSanZCOIJp2IKF&#10;pKxP95HLU4W/VNb+aBFFAeyzQ2W1O+Oxsk5m07GyToZkG48zY9l8qawvlfV7VlZ7ZIXjv63Fw6uK&#10;eb84vYf26QvV4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5&#10;/ADL4gAAAA0BAAAPAAAAZHJzL2Rvd25yZXYueG1sTI9PT8JAEMXvJn6HzZh4k+0fsFi7JYSoJ0Ii&#10;mBhvSzu0Dd3Zpru05ds7nPT23szLm99kq8m0YsDeNZYUhLMABFJhy4YqBV+H96clCOc1lbq1hAqu&#10;6GCV399lOi3tSJ847H0luIRcqhXU3neplK6o0Wg3sx0S7062N9qz7StZ9nrkctPKKAiepdEN8YVa&#10;d7ipsTjvL0bBx6jHdRy+DdvzaXP9OSx239sQlXp8mNavIDxO/i8MN3xGh5yZjvZCpRMt+2QecZRF&#10;HL6w4ki0SOYgjrdRvExA5pn8/0X+CwAA//8DAFBLAwQKAAAAAAAAACEA7qncTKYIAACmCAAAFAAA&#10;AGRycy9tZWRpYS9pbWFnZTEucG5niVBORw0KGgoAAAANSUhEUgAAAD0AAAAZCAYAAACCXybJAAAA&#10;BmJLR0QA/wD/AP+gvaeTAAAACXBIWXMAAA7EAAAOxAGVKw4bAAAIRklEQVRYha1Ye0yTWRY//Vrb&#10;0o6AD6AUASm1uLDLgCD1AdX4QF2N7AQcXdCA4joRd6JZGScmiHE0imKUSJigPMrodpXMbFhDUWdo&#10;E+roCvJQiLqWykMGKFRQedhCab+7f6x3coe0X4vuTW5yzj2/8/vu+R7nnPux0tLS/g4AMD4+/glC&#10;iAUOBkVRNI/HmxQIBGYfH59XQUFBPeHh4c9iYmKaPT09Rx35uDNMJpNvenr6dzqdbpXVauUGBgb+&#10;snHjxjvZ2dnnQ0NDOz6UF48nT578vrS0dK9Wq13b09MTJJVKXxQUFBwChBAghKC2tnbd7NmzRwEA&#10;kXPhwoVdO3fuvJaVlVWUlZVVFBYW9hzbKIqyx8TENNXW1q7DPO7OlpaWaJlMpg8ODu4uLS3N1Gq1&#10;awoLC/8aEBDQKxQKx1UqVepMORFCMD4+Ljx37txXMplM7+fnN3DkyJGzY2Njn5CY3zicPn36KBlw&#10;S0tL9HRSu91OFRUVZfH5fAsZfEVFRbq7G9NoNGv5fL6Fw+FMPX/+PIy0mUwmH7FY3EdRlP3q1au7&#10;ZhLw/fv3V4SEhHQCAIqMjGw1mUw+jnC/UfLz87PJoPv6+sTOLtDY2Bg7Z86c1xjLYrFopVKZ4Wpj&#10;vb29Ad7e3m8AAGVmZpY6whw9evQ0ACAejzfx7Nmz37kTcGVl5ec8Hm8CAFB0dHTL0NDQPGfYDw4a&#10;IQRKpTKDxIeEhHS62tz27dtv4Lejs7MzxBHGZDL5eHh4mAEAyeXyencCZrPZNgBAsbGxja9fv57D&#10;hP+ooFtbWyOn5wCaplnO8Hq9XkZRlB3nCibuxMTEHzFnfX293Bnu3r17K7lc7iR+wm/fvvVydZOo&#10;j82Q0wdyUgEAAFQqVRpN0xQAwKJFiwxMPHK5vAHL165d2+UI8+bNmznbtm373mq1cgEACgsLv/Ty&#10;8hpxtcf/e9AsFgs5s9XU1GzGskwma2fiCQ4OfollnU63yhEmJyfnlNFo9AcASE9P/27lypX33dnj&#10;RwWt1+vDSD00NLTDWdAjIyNejx49isa6qyft7e39Fsvt7e0ym83GIe3Dw8PzlErlbqzv27fvirv7&#10;5riGOB5Go9E/Nzf3G6xTFEWfOHHiuDN8W1tbJH61AQCkUukLJn4PDw8Llq1WK7erqyuEvFFlZWWZ&#10;FovFA2OjoqIeG41G/+vXr//57t27iv7+frHFYvHw9PQc3bFjx43MzMwygUBgBoAPS2R1dXWrfH19&#10;B0nsxYsXDzElj5KSkr0kvq2t7Q9M+Jqamj+S+MbGxljSLpVKDdiWlJT0r6ysrCI/P78BhUKhUygU&#10;usjIyFbSX6FQ6HCT4lbQNpuNPTAw4KfVatfs37//W5wtAQAFBwd35+Xlfe0qY05vfF69ejWfCa9W&#10;qzeT+Lq6ulXY1tTUFEPaOBzO1K5du65O5zx58mQOicvIyFC6DJrL5U7OmjXLSq7B+xqrUqlSX758&#10;GcRUosh57Nixb0gOi8XCZ8JXV1dvIfF37tzZgG15eXlfk7bHjx9/6ojDbrdTsbGxjeS+29vbFzEm&#10;stLS0r1VVVWfqdXqLUuWLGnB6zRNU2VlZZkLFizoZcrW5Pj1e3o/mEqbIzuPx5vEcnNzcwxpIzM9&#10;OSiKosm8Q9M0VV5evsftb7qjo0OC20c8c3NzT7jzlBFCcOXKlb+Qvs76Yjxv3ry5lcST33RCQsJd&#10;vO7r6zvIxGOz2dgikciI8XFxcQ1ulyyJRNJZUVGRQa6dOnUqR6PRrHPHf3pdHhkZ8WLCT01NzSJ1&#10;kUg0gGWyfIWHhz9j4mGz2fbly5c/wPqLFy+kM6rTSUlJN7Ozs89jnaZpKi0tTYUbBKaxdOnSRjab&#10;bcd6V1dXCBPebDYLsMzn8yf8/f2NWCdvgDufl0Qi6cTy2NjY7Bk3J2fOnDmakJDwM9ZNJpNvamrq&#10;P+x2O5vJTyAQmOPj4+9h3WAwLGLCDwwMiLAcERHxlLxhgYGBv2C5v79fPJP9z5079/WMg+ZwOLYb&#10;N27s8PPzG8RrdXV1q48fP37ClW9aWpoKy01NTbFM2O7u7oVYXr16dR1pS0xM/AnLer0+bHBw0M+9&#10;3QNER0c/+uBTllarXYNPTPD+PO3qD8ro6OjsefPmDQEACgsLe86EjYqKeoS5Gxoa4kjbxMQEz8vL&#10;6y22q9XqzUxchw8fPo+xxcXFX3xw0I6Kv0Qi6TCbzR7uNik9PT2BjjDj4+NCfD5ev379T44wZ8+e&#10;PYJ5UlJSvme65tatW28CAPL39+83m80ejEH39vYGMJHRNM3atGnTLdLn4MGDBUw+7969EwQFBb0E&#10;AFRQUHDQEebWrVub4H1z9PTp03BHmMnJSe7ixYv/g98ynU6ncITr7u4OFgqF4wCAqqurtyDk4h9Z&#10;ZWXl567q7/Dw8FwcBJ6XLl36ksmnqqrqTwCAwsPDn1qt1lmkrbm5eYlEIukAAFRSUrKXicdgMEjn&#10;z5//CgBQQEBAr8FgkJL2qakpTnx8/M8AgA4dOnQRr/8K6OvrE2MCPEUikdHZLx1y1tfXy8l+HABQ&#10;RETEk8uXL+9z1qYWFxd/wWKx6Li4uIbbt29v1Gg0awsKCg7y+XwLl8udLCsr2+PqugghePjw4VKx&#10;WNwHAEgsFvepVKpUjUazVq1Wb05OTv4BANDu3bvLyZvLSk1NVQEATExM8KefWQH+VweFQuG7FStW&#10;/PvAgQNFzrJiRUVFRlVV1WfT1wUCgTklJeWH5OTkf063tba2fpqfn//VgwcPlvf09ASx2Wz7smXL&#10;6i9cuPA3su11NYaGhubn5OScUiqVu61WK5fH402KRKIBuVzesGfPnvINGzb8SOL/C10zKZo5oyY7&#10;AAAAAElFTkSuQmCCUEsDBAoAAAAAAAAAIQClBpY0DAUAAAwFAAAUAAAAZHJzL21lZGlhL2ltYWdl&#10;Mi5wbmeJUE5HDQoaCgAAAA1JSERSAAAAOAAAAB4IAwAAATmqHZEAAAABc1JHQgCuzhzpAAAABGdB&#10;TUEAALGPC/xhBQAAAeNQTFRF////8fHxlJSUxsbG7e3t7OzswsLCDg4OPz8/iIiIfn5+ZWVlR0dH&#10;7+/vWlpaAAAAAwMDzc3N6Ojo5ubm3t7ecXFxBQUFVFRUXFxcT09P1tbW2dnZbW1t/f39LCwswMDA&#10;Pj4+BAQExMTEZGRk4eHh39/fMjIy4+PjLi4us7Oz1dXVHx8fDAwMra2tSkpKoaGhj4+PAgICZ2dn&#10;+/v7aWlp8PDwVVVVGhoayMjIwcHBvb29JSUl19fXKCgomZmZQkJC9vb2JCQk+Pj44ODgqKioCQkJ&#10;uLi4VlZWWFhYdHR06+vrFxcXCgoK8vLyzMzMICAgDQ0NdnZ2w8PDCAgIiYmJRERE9/f3p6ensbGx&#10;OTk5MDAwxcXFUlJSJiYmKioqERERAQEBQ0NDrq6uKSkp9fX1Kysrqqqq3NzcfX195eXlr6+vNDQ0&#10;Nzc34uLiEhISsLCw+fn5YGBgi4uLysrKHR0dXl5egYGBeHh41NTU6urqIiIilpaWioqKfHx8FhYW&#10;JycnvLy80tLSjo6Ompqaa2trPT096enplZWVFBQUampqtLS0BwcHHh4e9PT0EBAQkZGRnZ2dRkZG&#10;QUFBPDw8+vr6FRUVv7+/g4ODt7e3ExMTcnJygICAIyMjUVFRcHBwtra2AAAANx9MKwAAAKF0Uk5T&#10;////////////////////////////////////////////////////////////////////////////&#10;////////////////////////////////////////////////////////////////////////////&#10;/////////////////////////////////////////////////////////////wCxoIKGAAAACXBI&#10;WXMAACHVAAAh1QEEnLSdAAACBUlEQVQ4T22UO7LDIAxFKWgyLtR4DSyB0ktghiK1Oy+Cykt/9wpJ&#10;/uSdSfiJC5JQklJqKeeMXvAFg83JxhbStGM2F0T7LeXYoD2bwsHZeYTb+tqk+TSzy3Im6b3rEi/m&#10;+eoBtq1oVtfOUUyHnsKprhyp9GuKezjkl0ct+NoU44qNSSQtuFfjUyqNJHeRpdalYouxiVQbrr7K&#10;M8kJRxCD4savtoBTF8A4wO6nSgMfs7rSjNZ10RzGnYkJ2ecQA/mgDWPfZs/XmGgmJ7YCmH+SIWSU&#10;tfoKYpLIR5GpyYd2QMKLMCY6QNoY6gwp+mw3JB8hDaXRYBAXmLL5lgHHqme+aPZG6HlixG7HFjPW&#10;ZQUi0/cIRVvmHcbDQn06tFkQdu4VClN0xaAuhTJj0xmvMqWhxKxFgHjtkVHysqPi+yJRJ06bD37x&#10;6cv3FzNeIFbxggzWgdVbdGe5XtpYd2zZrXqDtTyFKOiogklGDqi0qfMrbK8bi2yoMqTB5sZb+DiD&#10;VMGPNtNb/yFO3kJ/I+czc8z8WDUYT+FRXsLD3wale9U9UeEYZX7gka1PDvEa1DD3m2svV4+HsDG0&#10;O7cw3zE+MrA/MskXv8J8C2/kfXhpKyfvj5X/hB+tEjz860Xx3yi7K3+FeVF38/e32HllMaXW6uV5&#10;XhfNHfMLBn41zpc7yT6Wgn/TX86U/gDQulw9PWM2/QAAAABJRU5ErkJgglBLAQItABQABgAIAAAA&#10;IQCxgme2CgEAABMCAAATAAAAAAAAAAAAAAAAAAAAAABbQ29udGVudF9UeXBlc10ueG1sUEsBAi0A&#10;FAAGAAgAAAAhADj9If/WAAAAlAEAAAsAAAAAAAAAAAAAAAAAOwEAAF9yZWxzLy5yZWxzUEsBAi0A&#10;FAAGAAgAAAAhAB1nYYnoAwAAmA0AAA4AAAAAAAAAAAAAAAAAOgIAAGRycy9lMm9Eb2MueG1sUEsB&#10;Ai0AFAAGAAgAAAAhAC5s8ADFAAAApQEAABkAAAAAAAAAAAAAAAAATgYAAGRycy9fcmVscy9lMm9E&#10;b2MueG1sLnJlbHNQSwECLQAUAAYACAAAACEAefwAy+IAAAANAQAADwAAAAAAAAAAAAAAAABKBwAA&#10;ZHJzL2Rvd25yZXYueG1sUEsBAi0ACgAAAAAAAAAhAO6p3EymCAAApggAABQAAAAAAAAAAAAAAAAA&#10;WQgAAGRycy9tZWRpYS9pbWFnZTEucG5nUEsBAi0ACgAAAAAAAAAhAKUGljQMBQAADAUAABQAAAAA&#10;AAAAAAAAAAAAMREAAGRycy9tZWRpYS9pbWFnZTIucG5nUEsFBgAAAAAHAAcAvgEAAG8WAAAAAA==&#10;">
                <v:shape id="docshape597" o:spid="_x0000_s1027" type="#_x0000_t75" style="position:absolute;left:1741;top:13196;width:453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i6jEAAAA2wAAAA8AAABkcnMvZG93bnJldi54bWxET89rwjAUvg/2P4Q38DI0VbYptamIOhC8&#10;bM4evD2bZ9uteSlN1PjfL4fBjh/f72wRTCuu1LvGsoLxKAFBXFrdcKXg8PU+nIFwHllja5kU3MnB&#10;In98yDDV9safdN37SsQQdikqqL3vUildWZNBN7IdceTOtjfoI+wrqXu8xXDTykmSvEmDDceGGjta&#10;1VT+7C9GgZuNP75Xp5fX5/Wu2B2KY+iKTVBq8BSWcxCegv8X/7m3WsE0jo1f4g+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8i6jEAAAA2wAAAA8AAAAAAAAAAAAAAAAA&#10;nwIAAGRycy9kb3ducmV2LnhtbFBLBQYAAAAABAAEAPcAAACQAwAAAAA=&#10;">
                  <v:imagedata r:id="rId2282" o:title=""/>
                </v:shape>
                <v:shape id="docshape598" o:spid="_x0000_s1028" type="#_x0000_t75" style="position:absolute;left:2208;top:13191;width:365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qfOW9AAAA2wAAAA8AAABkcnMvZG93bnJldi54bWxET8sOwUAU3Uv8w+RK7JiyEMoQEYQF4rGx&#10;u+lcbaNzp+mMqr83C4nlyXnPFo0pRE2Vyy0rGPQjEMSJ1TmnCm7XTW8MwnlkjYVlUvAhB4t5uzXD&#10;WNs3n6m++FSEEHYxKsi8L2MpXZKRQde3JXHgHrYy6AOsUqkrfIdwU8hhFI2kwZxDQ4YlrTJKnpeX&#10;UbA91KfNZ58O7kd8XHHih/v1zijV7TTLKQhPjf+Lf+6dVjAO68OX8APk/A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ap85b0AAADbAAAADwAAAAAAAAAAAAAAAACfAgAAZHJz&#10;L2Rvd25yZXYueG1sUEsFBgAAAAAEAAQA9wAAAIkDAAAAAA==&#10;">
                  <v:imagedata r:id="rId228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3327360" behindDoc="1" locked="0" layoutInCell="1" allowOverlap="1" wp14:anchorId="3D6BD9C1" wp14:editId="6D8DA4FE">
            <wp:simplePos x="0" y="0"/>
            <wp:positionH relativeFrom="page">
              <wp:posOffset>1932241</wp:posOffset>
            </wp:positionH>
            <wp:positionV relativeFrom="page">
              <wp:posOffset>8417966</wp:posOffset>
            </wp:positionV>
            <wp:extent cx="77986" cy="82581"/>
            <wp:effectExtent l="0" t="0" r="0" b="0"/>
            <wp:wrapNone/>
            <wp:docPr id="3371" name="image1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" name="image1912.png"/>
                    <pic:cNvPicPr/>
                  </pic:nvPicPr>
                  <pic:blipFill>
                    <a:blip r:embed="rId2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28384" behindDoc="1" locked="0" layoutInCell="1" allowOverlap="1" wp14:anchorId="6DFF82FB" wp14:editId="7E50C7CC">
            <wp:simplePos x="0" y="0"/>
            <wp:positionH relativeFrom="page">
              <wp:posOffset>4352823</wp:posOffset>
            </wp:positionH>
            <wp:positionV relativeFrom="page">
              <wp:posOffset>8419503</wp:posOffset>
            </wp:positionV>
            <wp:extent cx="74669" cy="79248"/>
            <wp:effectExtent l="0" t="0" r="0" b="0"/>
            <wp:wrapNone/>
            <wp:docPr id="3373" name="image1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" name="image1913.png"/>
                    <pic:cNvPicPr/>
                  </pic:nvPicPr>
                  <pic:blipFill>
                    <a:blip r:embed="rId2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29408" behindDoc="1" locked="0" layoutInCell="1" allowOverlap="1" wp14:anchorId="7C0DDD9C" wp14:editId="3AFB974B">
            <wp:simplePos x="0" y="0"/>
            <wp:positionH relativeFrom="page">
              <wp:posOffset>5595886</wp:posOffset>
            </wp:positionH>
            <wp:positionV relativeFrom="page">
              <wp:posOffset>8419503</wp:posOffset>
            </wp:positionV>
            <wp:extent cx="86840" cy="79248"/>
            <wp:effectExtent l="0" t="0" r="0" b="0"/>
            <wp:wrapNone/>
            <wp:docPr id="3375" name="image1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" name="image1914.png"/>
                    <pic:cNvPicPr/>
                  </pic:nvPicPr>
                  <pic:blipFill>
                    <a:blip r:embed="rId2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3330432" behindDoc="1" locked="0" layoutInCell="1" allowOverlap="1">
                <wp:simplePos x="0" y="0"/>
                <wp:positionH relativeFrom="page">
                  <wp:posOffset>5595620</wp:posOffset>
                </wp:positionH>
                <wp:positionV relativeFrom="page">
                  <wp:posOffset>8825865</wp:posOffset>
                </wp:positionV>
                <wp:extent cx="94615" cy="286385"/>
                <wp:effectExtent l="0" t="0" r="5715" b="3175"/>
                <wp:wrapNone/>
                <wp:docPr id="70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" cy="286385"/>
                          <a:chOff x="8812" y="13899"/>
                          <a:chExt cx="149" cy="451"/>
                        </a:xfrm>
                      </wpg:grpSpPr>
                      <pic:pic xmlns:pic="http://schemas.openxmlformats.org/drawingml/2006/picture">
                        <pic:nvPicPr>
                          <pic:cNvPr id="72" name="docshape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13898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14152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E7DB8" id="Группа 70" o:spid="_x0000_s1026" style="position:absolute;margin-left:440.6pt;margin-top:694.95pt;width:7.45pt;height:22.55pt;z-index:-249986048;mso-position-horizontal-relative:page;mso-position-vertical-relative:page" coordorigin="8812,13899" coordsize="149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i40A2wMAAIgNAAAOAAAAZHJzL2Uyb0RvYy54bWzsV+uK4zYU/l/oOxj/&#10;9/gyTmKbSZaZOBkK03bo5QEUWbbF2pKQlGSGUij0Efoi+wb7Crtv1CPJzuSysGUXCi2TECPpSMfn&#10;fN93TuybN0995+2IVJSzuR9fRb5HGOYVZc3c//WXdZD5ntKIVajjjMz9Z6L8N4tvv7nZi4IkvOVd&#10;RaQHTpgq9mLut1qLIgwVbkmP1BUXhIGx5rJHGqayCSuJ9uC978IkiqbhnstKSI6JUrBaOqO/sP7r&#10;mmD9Y10ror1u7kNs2l6lvW7MNVzcoKKRSLQUD2GgL4iiR5TBTQ+uSqSRt5X0wlVPseSK1/oK8z7k&#10;dU0xsTlANnF0ls295Fthc2mKfSMOMAG0Zzh9sVv8w+5RerSa+zOAh6EeOPrw18c/Pv754T1833mw&#10;DBjtRVPA1nspfhaP0iUKwweO3yowh+d2M2/cZm+z/55X4BZtNbcYPdWyNy4ge+/JUvF8oII8aQ/D&#10;Yp5O44nvYbAk2fQ6mzimcAt0mkNZFie+B9b4Osvz0bgaTsdp7s6mk9jYQlS4m9pAh8AWN4LiAn4D&#10;rjC6wPXz+oNTeiuJPzjp/5GPHsm3WxGABATSdEM7qp+tnAEfExTbPVJscDaTI4ogZUdRxbFqkSDT&#10;yNIzbnOHkEnKUuMxvmwRa8itElAKgBY4GJek5PuWoEqZZQPSqRc7PQlk01Gxpl1nuDPjIWWopjM1&#10;fgI1p/SS421PmHalK0kH2XOmWiqU78mC9BsCSpTfVbEVCojhQWlzOyMLW06/JdltFOXJXbCcRMsg&#10;jWar4DZPZ8EsWs3SKM3iZbz83ZyO02KrCMCAulLQIVZYvYj2k7UzdBlXlba6vR2yPcTJCQKyshpD&#10;BIUZSEysSuKfAGzYB2MticatGdaA3LAOmw8GC/MLsoYDBSX22arJsgQ0PhRA5grAoGSKJ74GoZjS&#10;ibPZifxBGVLpe8J7zwwAagjUQo12gLRLbdxigmbcEG5T6djJAuTgVkYEjknKo3yVrbI0SJPpCkgq&#10;y+B2vUyD6TqeTcrrcrks45GkllYVYeY2X8+RhZx3tBplqmSzWXbScbe2nwEQ9bItNFp5CWPk1Tgz&#10;iDrd5XGSRndJHqyn2SxI1+kkyGdRFkRxfpdPozRPy/VpSg+Uka9PydtDM5wkE8vSUdBGZ0e5RfZz&#10;mRsqeqrhH7ajPTTNwyZUmMpfscpSqxHt3PgIChP+CxRA90i0VazR6NAyQLL/wVaaXrZS2wVPm+D/&#10;oJUmVjkjeceSfm2l588SaTxJzlopVJ5rpflrK31tpf9GK7XPqPC4b5vv8Gpi3ieO5zA+foFa/A0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G9QfMDjAAAADQEAAA8A&#10;AABkcnMvZG93bnJldi54bWxMj8FqwzAMhu+DvYNRYbfVcbMWJ41TStl2KoO1g7Gbm6hJaGyH2E3S&#10;t592Wo/S//HrU7aZTMsG7H3jrAIxj4ChLVzZ2ErB1/HtWQLzQdtSt86ight62OSPD5lOSzfaTxwO&#10;oWJUYn2qFdQhdCnnvqjRaD93HVrKzq43OtDYV7zs9UjlpuWLKFpxoxtLF2rd4a7G4nK4GgXvox63&#10;sXgd9pfz7vZzXH587wUq9TSbtmtgAafwD8OfPqlDTk4nd7WlZ60CKcWCUApimSTACJHJSgA70eol&#10;XkbA84zff5H/AgAA//8DAFBLAwQKAAAAAAAAACEAW6cHKtQCAADUAgAAFAAAAGRycy9tZWRpYS9p&#10;bWFnZTEucG5niVBORw0KGgoAAAANSUhEUgAAABIAAAAZCAYAAAA8CX6UAAAABmJLR0QA/wD/AP+g&#10;vaeTAAAACXBIWXMAAA7EAAAOxAGVKw4bAAACdElEQVQ4jeWUz2sTURDHv+3+oElIaqxLCht6SYUW&#10;GkyDmF7ag3hoC03wEGhaD6FSeushQv8HoTl4E6koFIrkUGJBFHoorRcNbEKJ6GURhNWEWrMkump3&#10;uxlPryw1LboefTAwDF8+b2bezAMRgYhgWRa/ubl5c3p6+tnAwMAHFjdNU1hcXHzg8Xi+AyAAJEnS&#10;werq6h2mISJAVdXIysrK3VAoVGdCWZY1IkKxWExJknTA4qdtaWnpfrvd7iIicPPz85cjkcj7UCh0&#10;sLOzcx0AAoHA12QyuTU1NfVCluVPc3NzG2NjY69GRkbeaJoWNgzDBwCKolzt6+v7kkgkSiepNZvN&#10;gDP1WCxWyeVyecuyeGcJtVqtf2ho6B3T+ny+b41GI9gRJIri0fr6+i0nwGmVSiXGcdwx0+fz+VxH&#10;EOvReZZKpYpMPzk5+bwbLs/s7OwT5ler1ahrUCKReM38RqNx0TUoHA5rzCeiLtcgQRAsj8fzAwCC&#10;waDuGgQApmmKADA4OKi6Bh0eHl6ybZsDgPHx8ZeuQaVS6RoAcBxnZ7PZxx3nSBAEU1XVyHlzNDMz&#10;swWAFhYWHhIROoIAUDabfWTbdncnyNra2m0ANDo6WjYMw3smSBTFI57nrWQy+VRRlLgTsru7O+H1&#10;eo3h4eG3tVqt/+QbOWtFtre3b8TjcYWVKgiCyfO85ff7W8vLy/d0Xb/gvKCLiAAArVYr0Nvb2wQA&#10;WZY/apoWBoC9vb0JXdeDPT09PyVJ+hyNRquCIFi/dd/t0p62fxpI5/kfQPv7+1eYX6/X+8vlcvyv&#10;SJlMZiOTyWz4/f4WHJMtiuJROp0uFAqF9J+82i/77gt8Upk2RAAAAABJRU5ErkJgglBLAwQKAAAA&#10;AAAAACEA0qs9HsADAADAAwAAFAAAAGRycy9tZWRpYS9pbWFnZTIucG5niVBORw0KGgoAAAANSUhE&#10;UgAAABEAAAAaCAYAAABRqrc5AAAABmJLR0QA/wD/AP+gvaeTAAAACXBIWXMAAA7EAAAOxAGVKw4b&#10;AAADYElEQVQ4jZ2UT0gbeRTH3/wmcUJSkkECqVZmAysRA4mlA1q3KpXiYTV0XbsKwoqHHhRyKO1F&#10;3EPRg+JFzUHZPXhpPZRdsy5xux4ksP4j2sPg7sBuEyqswT9RuouxJl0zmZnXS0cmNia7/cGDmcfv&#10;9/m97/vzoxAR/stSFIXOZDKMoig0AIAsy4aFhYW7k5OTDw35DpycnNimp6f9kUjks1gsVpVIJMrS&#10;6bQl396hoaEhQMQcC4VCd8vLy/cBAItZW1vbc0mSjDmASCRST9O0XOggy7LHtbW1LwKBwANJkoyI&#10;COdyRFH0+ny+54qi0DzPC93d3c+qq6tfut3uP7U9hBC1oqJijxCi5mjSovD5fD8DAA4PDz9WFIVc&#10;lFnIABEhkUhcpWla7u/v//b/HM6BzMzM3K+srHyVTqfNHwMhAAChUOiL3t7eJ2az+a1eqqqq5Ojo&#10;yCFJUknBJtrd3a2gaVpeXV1tRERIJpO2kZGRb1wuV8xoNEpaVTiOi/v9/qnt7e1PP5ATCAQe1NfX&#10;RxARBEG4YbfbX3s8HnFlZaUpGo1WRaPRqo2NjZudnZ0/AAAyDHM2NTXlz4F0dHT8ODo6OigIwg2W&#10;ZY9LS0v/icfj3MXbVFWlGhsbV7XIJiYmHp5D3G73H8Fg8J7X6/3dbDant7a2rl+WQFEUPRRFqQCA&#10;hBBlcXHxc0QEsNlsyZaWliUAwNbW1l+KVaK9vf0nLRqXyxWTZZkGg8GQ1Zx9fX3fFYPMzs5+rR+D&#10;paWlFoKIlL6kBUsJAHV1dS/0/8vLy7eJ1Wp9ozlkWc77NOiX0+ncoSjq/BHa39+/RsrKyhKaI5VK&#10;XSkGMRqNWZPJdKa/mPA8L2iOg4OD8mIQAACGYTLat91u/5s0Nzf/qjlEUfTqc3TZ0svheV6A09PT&#10;KxaLJQXvs722ttZQrEJWq/UEALCkpCRzeHjoAESEgYGBMQ3S09PztBBgb2/vGlxoCUBESKVSFo7j&#10;4gCAFEWpm5ubdZdBxsbGBuB9oyWTSds5BBFhfX39lja1NTU1v2WzWUO+tmcY5ozjuLh+mnM2zc3N&#10;faXpbWhoWAsGg/fC4fCdcDh8Z3x8/JHD4ThsampauTigH4S7s7PzyeDg4KjH4xFZlj02mUz/Op3O&#10;v7q6ur6fn5//Mp/Edw+WA+Xb8TZ1AAAAAElFTkSuQmCCUEsBAi0AFAAGAAgAAAAhALGCZ7YKAQAA&#10;EwIAABMAAAAAAAAAAAAAAAAAAAAAAFtDb250ZW50X1R5cGVzXS54bWxQSwECLQAUAAYACAAAACEA&#10;OP0h/9YAAACUAQAACwAAAAAAAAAAAAAAAAA7AQAAX3JlbHMvLnJlbHNQSwECLQAUAAYACAAAACEA&#10;b4uNANsDAACIDQAADgAAAAAAAAAAAAAAAAA6AgAAZHJzL2Uyb0RvYy54bWxQSwECLQAUAAYACAAA&#10;ACEALmzwAMUAAAClAQAAGQAAAAAAAAAAAAAAAABBBgAAZHJzL19yZWxzL2Uyb0RvYy54bWwucmVs&#10;c1BLAQItABQABgAIAAAAIQBvUHzA4wAAAA0BAAAPAAAAAAAAAAAAAAAAAD0HAABkcnMvZG93bnJl&#10;di54bWxQSwECLQAKAAAAAAAAACEAW6cHKtQCAADUAgAAFAAAAAAAAAAAAAAAAABNCAAAZHJzL21l&#10;ZGlhL2ltYWdlMS5wbmdQSwECLQAKAAAAAAAAACEA0qs9HsADAADAAwAAFAAAAAAAAAAAAAAAAABT&#10;CwAAZHJzL21lZGlhL2ltYWdlMi5wbmdQSwUGAAAAAAcABwC+AQAARQ8AAAAA&#10;">
                <v:shape id="docshape600" o:spid="_x0000_s1027" type="#_x0000_t75" style="position:absolute;left:8829;top:13898;width:1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BrGC/AAAA2wAAAA8AAABkcnMvZG93bnJldi54bWxEj80KwjAQhO+C7xBW8KapHlSqUUQQRAT/&#10;iuelWdtisylN1OrTG0HwOMzMN8xs0ZhSPKh2hWUFg34Egji1uuBMQXJe9yYgnEfWWFomBS9ysJi3&#10;WzOMtX3ykR4nn4kAYRejgtz7KpbSpTkZdH1bEQfvamuDPsg6k7rGZ4CbUg6jaCQNFhwWcqxolVN6&#10;O92NguPoUCbb/fJS7GiXXeU5eZO7KdXtNMspCE+N/4d/7Y1WMB7C90v4AXL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waxgvwAAANsAAAAPAAAAAAAAAAAAAAAAAJ8CAABk&#10;cnMvZG93bnJldi54bWxQSwUGAAAAAAQABAD3AAAAiwMAAAAA&#10;">
                  <v:imagedata r:id="rId2288" o:title=""/>
                </v:shape>
                <v:shape id="docshape601" o:spid="_x0000_s1028" type="#_x0000_t75" style="position:absolute;left:8812;top:14152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kZJ3FAAAA2wAAAA8AAABkcnMvZG93bnJldi54bWxEj09rwkAUxO9Cv8PyCr3pxuDf1FXaisWb&#10;1Crt8ZF9zYZm36bZ1cRv3xUEj8PM/IZZrDpbiTM1vnSsYDhIQBDnTpdcKDh8bvozED4ga6wck4IL&#10;eVgtH3oLzLRr+YPO+1CICGGfoQITQp1J6XNDFv3A1cTR+3GNxRBlU0jdYBvhtpJpkkykxZLjgsGa&#10;3gzlv/uTVbAbD8vRtLik83X69d4mR/P3rV+VenrsXp5BBOrCPXxrb7WC6QiuX+IP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ZGSdxQAAANsAAAAPAAAAAAAAAAAAAAAA&#10;AJ8CAABkcnMvZG93bnJldi54bWxQSwUGAAAAAAQABAD3AAAAkQMAAAAA&#10;">
                  <v:imagedata r:id="rId170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3331456" behindDoc="1" locked="0" layoutInCell="1" allowOverlap="1" wp14:anchorId="60E7E831" wp14:editId="3BC398BC">
            <wp:simplePos x="0" y="0"/>
            <wp:positionH relativeFrom="page">
              <wp:posOffset>2011362</wp:posOffset>
            </wp:positionH>
            <wp:positionV relativeFrom="page">
              <wp:posOffset>9446462</wp:posOffset>
            </wp:positionV>
            <wp:extent cx="68647" cy="79343"/>
            <wp:effectExtent l="0" t="0" r="0" b="0"/>
            <wp:wrapNone/>
            <wp:docPr id="3377" name="image1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" name="image1916.png"/>
                    <pic:cNvPicPr/>
                  </pic:nvPicPr>
                  <pic:blipFill>
                    <a:blip r:embed="rId2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32480" behindDoc="1" locked="0" layoutInCell="1" allowOverlap="1" wp14:anchorId="59C74494" wp14:editId="4C9ECB44">
            <wp:simplePos x="0" y="0"/>
            <wp:positionH relativeFrom="page">
              <wp:posOffset>5700864</wp:posOffset>
            </wp:positionH>
            <wp:positionV relativeFrom="page">
              <wp:posOffset>9444976</wp:posOffset>
            </wp:positionV>
            <wp:extent cx="77986" cy="82581"/>
            <wp:effectExtent l="0" t="0" r="0" b="0"/>
            <wp:wrapNone/>
            <wp:docPr id="3379" name="image1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" name="image1917.png"/>
                    <pic:cNvPicPr/>
                  </pic:nvPicPr>
                  <pic:blipFill>
                    <a:blip r:embed="rId2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33504" behindDoc="1" locked="0" layoutInCell="1" allowOverlap="1" wp14:anchorId="02E8BFF5" wp14:editId="3618BBB9">
            <wp:simplePos x="0" y="0"/>
            <wp:positionH relativeFrom="page">
              <wp:posOffset>5679528</wp:posOffset>
            </wp:positionH>
            <wp:positionV relativeFrom="page">
              <wp:posOffset>9650361</wp:posOffset>
            </wp:positionV>
            <wp:extent cx="86945" cy="79343"/>
            <wp:effectExtent l="0" t="0" r="0" b="0"/>
            <wp:wrapNone/>
            <wp:docPr id="3381" name="image1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" name="image1918.png"/>
                    <pic:cNvPicPr/>
                  </pic:nvPicPr>
                  <pic:blipFill>
                    <a:blip r:embed="rId2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34528" behindDoc="1" locked="0" layoutInCell="1" allowOverlap="1" wp14:anchorId="6DE67801" wp14:editId="3D96C05D">
            <wp:simplePos x="0" y="0"/>
            <wp:positionH relativeFrom="page">
              <wp:posOffset>1697850</wp:posOffset>
            </wp:positionH>
            <wp:positionV relativeFrom="page">
              <wp:posOffset>6133158</wp:posOffset>
            </wp:positionV>
            <wp:extent cx="5528918" cy="131063"/>
            <wp:effectExtent l="0" t="0" r="0" b="0"/>
            <wp:wrapNone/>
            <wp:docPr id="3383" name="image1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" name="image1919.png"/>
                    <pic:cNvPicPr/>
                  </pic:nvPicPr>
                  <pic:blipFill>
                    <a:blip r:embed="rId2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91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59" w:rsidRDefault="001C5159" w:rsidP="001C5159">
      <w:pPr>
        <w:rPr>
          <w:sz w:val="2"/>
          <w:szCs w:val="2"/>
        </w:rPr>
        <w:sectPr w:rsidR="001C5159">
          <w:type w:val="continuous"/>
          <w:pgSz w:w="11900" w:h="16840"/>
          <w:pgMar w:top="1140" w:right="380" w:bottom="860" w:left="1500" w:header="723" w:footer="664" w:gutter="0"/>
          <w:cols w:space="720"/>
        </w:sectPr>
      </w:pPr>
    </w:p>
    <w:p w:rsidR="001C5159" w:rsidRDefault="001C5159" w:rsidP="001C5159">
      <w:pPr>
        <w:pStyle w:val="a3"/>
        <w:spacing w:before="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3335552" behindDoc="1" locked="0" layoutInCell="1" allowOverlap="1" wp14:anchorId="5B5E8F51" wp14:editId="55AD06F8">
            <wp:simplePos x="0" y="0"/>
            <wp:positionH relativeFrom="page">
              <wp:posOffset>1748143</wp:posOffset>
            </wp:positionH>
            <wp:positionV relativeFrom="page">
              <wp:posOffset>4101655</wp:posOffset>
            </wp:positionV>
            <wp:extent cx="78523" cy="123825"/>
            <wp:effectExtent l="0" t="0" r="0" b="0"/>
            <wp:wrapNone/>
            <wp:docPr id="3385" name="image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" name="image1920.png"/>
                    <pic:cNvPicPr/>
                  </pic:nvPicPr>
                  <pic:blipFill>
                    <a:blip r:embed="rId2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36576" behindDoc="1" locked="0" layoutInCell="1" allowOverlap="1" wp14:anchorId="69F12B30" wp14:editId="6412BB22">
            <wp:simplePos x="0" y="0"/>
            <wp:positionH relativeFrom="page">
              <wp:posOffset>2133053</wp:posOffset>
            </wp:positionH>
            <wp:positionV relativeFrom="page">
              <wp:posOffset>4144264</wp:posOffset>
            </wp:positionV>
            <wp:extent cx="73403" cy="82581"/>
            <wp:effectExtent l="0" t="0" r="0" b="0"/>
            <wp:wrapNone/>
            <wp:docPr id="3387" name="image1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" name="image1921.png"/>
                    <pic:cNvPicPr/>
                  </pic:nvPicPr>
                  <pic:blipFill>
                    <a:blip r:embed="rId2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37600" behindDoc="1" locked="0" layoutInCell="1" allowOverlap="1" wp14:anchorId="3DA1FA5E" wp14:editId="0A0EBB06">
            <wp:simplePos x="0" y="0"/>
            <wp:positionH relativeFrom="page">
              <wp:posOffset>4256976</wp:posOffset>
            </wp:positionH>
            <wp:positionV relativeFrom="page">
              <wp:posOffset>4145762</wp:posOffset>
            </wp:positionV>
            <wp:extent cx="74771" cy="79343"/>
            <wp:effectExtent l="0" t="0" r="0" b="0"/>
            <wp:wrapNone/>
            <wp:docPr id="3389" name="image1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" name="image1922.png"/>
                    <pic:cNvPicPr/>
                  </pic:nvPicPr>
                  <pic:blipFill>
                    <a:blip r:embed="rId2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38624" behindDoc="1" locked="0" layoutInCell="1" allowOverlap="1" wp14:anchorId="7229849B" wp14:editId="3DD12DB0">
            <wp:simplePos x="0" y="0"/>
            <wp:positionH relativeFrom="page">
              <wp:posOffset>5436095</wp:posOffset>
            </wp:positionH>
            <wp:positionV relativeFrom="page">
              <wp:posOffset>4144264</wp:posOffset>
            </wp:positionV>
            <wp:extent cx="81013" cy="80962"/>
            <wp:effectExtent l="0" t="0" r="0" b="0"/>
            <wp:wrapNone/>
            <wp:docPr id="3391" name="image1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2" name="image1923.png"/>
                    <pic:cNvPicPr/>
                  </pic:nvPicPr>
                  <pic:blipFill>
                    <a:blip r:embed="rId2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39648" behindDoc="1" locked="0" layoutInCell="1" allowOverlap="1" wp14:anchorId="1CD28AB0" wp14:editId="541F3BEE">
            <wp:simplePos x="0" y="0"/>
            <wp:positionH relativeFrom="page">
              <wp:posOffset>1135011</wp:posOffset>
            </wp:positionH>
            <wp:positionV relativeFrom="page">
              <wp:posOffset>4314672</wp:posOffset>
            </wp:positionV>
            <wp:extent cx="77960" cy="123825"/>
            <wp:effectExtent l="0" t="0" r="0" b="0"/>
            <wp:wrapNone/>
            <wp:docPr id="3393" name="image1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" name="image1924.png"/>
                    <pic:cNvPicPr/>
                  </pic:nvPicPr>
                  <pic:blipFill>
                    <a:blip r:embed="rId2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40672" behindDoc="1" locked="0" layoutInCell="1" allowOverlap="1" wp14:anchorId="4D4B09EE" wp14:editId="52C8BB96">
            <wp:simplePos x="0" y="0"/>
            <wp:positionH relativeFrom="page">
              <wp:posOffset>1748129</wp:posOffset>
            </wp:positionH>
            <wp:positionV relativeFrom="page">
              <wp:posOffset>4354220</wp:posOffset>
            </wp:positionV>
            <wp:extent cx="73414" cy="82581"/>
            <wp:effectExtent l="0" t="0" r="0" b="0"/>
            <wp:wrapNone/>
            <wp:docPr id="3395" name="image1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" name="image1925.png"/>
                    <pic:cNvPicPr/>
                  </pic:nvPicPr>
                  <pic:blipFill>
                    <a:blip r:embed="rId2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41696" behindDoc="1" locked="0" layoutInCell="1" allowOverlap="1" wp14:anchorId="79D1584F" wp14:editId="6F35C156">
            <wp:simplePos x="0" y="0"/>
            <wp:positionH relativeFrom="page">
              <wp:posOffset>4217441</wp:posOffset>
            </wp:positionH>
            <wp:positionV relativeFrom="page">
              <wp:posOffset>4354220</wp:posOffset>
            </wp:positionV>
            <wp:extent cx="73414" cy="82581"/>
            <wp:effectExtent l="0" t="0" r="0" b="0"/>
            <wp:wrapNone/>
            <wp:docPr id="3397" name="image1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8" name="image1926.png"/>
                    <pic:cNvPicPr/>
                  </pic:nvPicPr>
                  <pic:blipFill>
                    <a:blip r:embed="rId2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42720" behindDoc="1" locked="0" layoutInCell="1" allowOverlap="1" wp14:anchorId="7C46FD25" wp14:editId="4A6A6CDA">
            <wp:simplePos x="0" y="0"/>
            <wp:positionH relativeFrom="page">
              <wp:posOffset>5521325</wp:posOffset>
            </wp:positionH>
            <wp:positionV relativeFrom="page">
              <wp:posOffset>4354220</wp:posOffset>
            </wp:positionV>
            <wp:extent cx="73414" cy="82581"/>
            <wp:effectExtent l="0" t="0" r="0" b="0"/>
            <wp:wrapNone/>
            <wp:docPr id="3399" name="image1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" name="image1927.png"/>
                    <pic:cNvPicPr/>
                  </pic:nvPicPr>
                  <pic:blipFill>
                    <a:blip r:embed="rId2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43744" behindDoc="1" locked="0" layoutInCell="1" allowOverlap="1" wp14:anchorId="6FDEBD23" wp14:editId="4F0ACEAA">
            <wp:simplePos x="0" y="0"/>
            <wp:positionH relativeFrom="page">
              <wp:posOffset>1221807</wp:posOffset>
            </wp:positionH>
            <wp:positionV relativeFrom="page">
              <wp:posOffset>4526114</wp:posOffset>
            </wp:positionV>
            <wp:extent cx="73773" cy="119062"/>
            <wp:effectExtent l="0" t="0" r="0" b="0"/>
            <wp:wrapNone/>
            <wp:docPr id="3401" name="image1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" name="image1928.png"/>
                    <pic:cNvPicPr/>
                  </pic:nvPicPr>
                  <pic:blipFill>
                    <a:blip r:embed="rId2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7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44768" behindDoc="1" locked="0" layoutInCell="1" allowOverlap="1" wp14:anchorId="6CA73FC6" wp14:editId="67467DF9">
            <wp:simplePos x="0" y="0"/>
            <wp:positionH relativeFrom="page">
              <wp:posOffset>1920087</wp:posOffset>
            </wp:positionH>
            <wp:positionV relativeFrom="page">
              <wp:posOffset>4565700</wp:posOffset>
            </wp:positionV>
            <wp:extent cx="84851" cy="116681"/>
            <wp:effectExtent l="0" t="0" r="0" b="0"/>
            <wp:wrapNone/>
            <wp:docPr id="3403" name="image1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" name="image1929.png"/>
                    <pic:cNvPicPr/>
                  </pic:nvPicPr>
                  <pic:blipFill>
                    <a:blip r:embed="rId2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45792" behindDoc="1" locked="0" layoutInCell="1" allowOverlap="1" wp14:anchorId="165B9ACB" wp14:editId="534E0F59">
            <wp:simplePos x="0" y="0"/>
            <wp:positionH relativeFrom="page">
              <wp:posOffset>4529340</wp:posOffset>
            </wp:positionH>
            <wp:positionV relativeFrom="page">
              <wp:posOffset>4565700</wp:posOffset>
            </wp:positionV>
            <wp:extent cx="74771" cy="79343"/>
            <wp:effectExtent l="0" t="0" r="0" b="0"/>
            <wp:wrapNone/>
            <wp:docPr id="3405" name="image1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" name="image1930.png"/>
                    <pic:cNvPicPr/>
                  </pic:nvPicPr>
                  <pic:blipFill>
                    <a:blip r:embed="rId2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46816" behindDoc="1" locked="0" layoutInCell="1" allowOverlap="1" wp14:anchorId="74AFAC9C" wp14:editId="127DD05D">
            <wp:simplePos x="0" y="0"/>
            <wp:positionH relativeFrom="page">
              <wp:posOffset>4187037</wp:posOffset>
            </wp:positionH>
            <wp:positionV relativeFrom="page">
              <wp:posOffset>4973434</wp:posOffset>
            </wp:positionV>
            <wp:extent cx="77986" cy="82581"/>
            <wp:effectExtent l="0" t="0" r="0" b="0"/>
            <wp:wrapNone/>
            <wp:docPr id="3407" name="image1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" name="image1931.png"/>
                    <pic:cNvPicPr/>
                  </pic:nvPicPr>
                  <pic:blipFill>
                    <a:blip r:embed="rId2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47840" behindDoc="1" locked="0" layoutInCell="1" allowOverlap="1" wp14:anchorId="7FAF44A4" wp14:editId="01E94503">
            <wp:simplePos x="0" y="0"/>
            <wp:positionH relativeFrom="page">
              <wp:posOffset>4355896</wp:posOffset>
            </wp:positionH>
            <wp:positionV relativeFrom="page">
              <wp:posOffset>5178818</wp:posOffset>
            </wp:positionV>
            <wp:extent cx="86945" cy="79343"/>
            <wp:effectExtent l="0" t="0" r="0" b="0"/>
            <wp:wrapNone/>
            <wp:docPr id="3409" name="image1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" name="image1932.png"/>
                    <pic:cNvPicPr/>
                  </pic:nvPicPr>
                  <pic:blipFill>
                    <a:blip r:embed="rId2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48864" behindDoc="1" locked="0" layoutInCell="1" allowOverlap="1" wp14:anchorId="6D093A43" wp14:editId="160D02B2">
            <wp:simplePos x="0" y="0"/>
            <wp:positionH relativeFrom="page">
              <wp:posOffset>4120057</wp:posOffset>
            </wp:positionH>
            <wp:positionV relativeFrom="page">
              <wp:posOffset>5382717</wp:posOffset>
            </wp:positionV>
            <wp:extent cx="74771" cy="79343"/>
            <wp:effectExtent l="0" t="0" r="0" b="0"/>
            <wp:wrapNone/>
            <wp:docPr id="3411" name="image1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" name="image1933.png"/>
                    <pic:cNvPicPr/>
                  </pic:nvPicPr>
                  <pic:blipFill>
                    <a:blip r:embed="rId2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49888" behindDoc="1" locked="0" layoutInCell="1" allowOverlap="1" wp14:anchorId="0C2D35DE" wp14:editId="3D7838E6">
            <wp:simplePos x="0" y="0"/>
            <wp:positionH relativeFrom="page">
              <wp:posOffset>5595886</wp:posOffset>
            </wp:positionH>
            <wp:positionV relativeFrom="page">
              <wp:posOffset>4565700</wp:posOffset>
            </wp:positionV>
            <wp:extent cx="86959" cy="79343"/>
            <wp:effectExtent l="0" t="0" r="0" b="0"/>
            <wp:wrapNone/>
            <wp:docPr id="3413" name="image1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" name="image1934.png"/>
                    <pic:cNvPicPr/>
                  </pic:nvPicPr>
                  <pic:blipFill>
                    <a:blip r:embed="rId2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3350912" behindDoc="1" locked="0" layoutInCell="1" allowOverlap="1">
                <wp:simplePos x="0" y="0"/>
                <wp:positionH relativeFrom="page">
                  <wp:posOffset>1194435</wp:posOffset>
                </wp:positionH>
                <wp:positionV relativeFrom="page">
                  <wp:posOffset>5551805</wp:posOffset>
                </wp:positionV>
                <wp:extent cx="245110" cy="123825"/>
                <wp:effectExtent l="3810" t="0" r="8255" b="1270"/>
                <wp:wrapNone/>
                <wp:docPr id="64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23825"/>
                          <a:chOff x="1881" y="8743"/>
                          <a:chExt cx="386" cy="195"/>
                        </a:xfrm>
                      </wpg:grpSpPr>
                      <pic:pic xmlns:pic="http://schemas.openxmlformats.org/drawingml/2006/picture">
                        <pic:nvPicPr>
                          <pic:cNvPr id="66" name="docshape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8742"/>
                            <a:ext cx="26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docshape606"/>
                        <wps:cNvSpPr>
                          <a:spLocks/>
                        </wps:cNvSpPr>
                        <wps:spPr bwMode="auto">
                          <a:xfrm>
                            <a:off x="2194" y="8745"/>
                            <a:ext cx="72" cy="187"/>
                          </a:xfrm>
                          <a:custGeom>
                            <a:avLst/>
                            <a:gdLst>
                              <a:gd name="T0" fmla="+- 0 2197 2195"/>
                              <a:gd name="T1" fmla="*/ T0 w 72"/>
                              <a:gd name="T2" fmla="+- 0 8771 8745"/>
                              <a:gd name="T3" fmla="*/ 8771 h 187"/>
                              <a:gd name="T4" fmla="+- 0 2195 2195"/>
                              <a:gd name="T5" fmla="*/ T4 w 72"/>
                              <a:gd name="T6" fmla="+- 0 8767 8745"/>
                              <a:gd name="T7" fmla="*/ 8767 h 187"/>
                              <a:gd name="T8" fmla="+- 0 2240 2195"/>
                              <a:gd name="T9" fmla="*/ T8 w 72"/>
                              <a:gd name="T10" fmla="+- 0 8745 8745"/>
                              <a:gd name="T11" fmla="*/ 8745 h 187"/>
                              <a:gd name="T12" fmla="+- 0 2243 2195"/>
                              <a:gd name="T13" fmla="*/ T12 w 72"/>
                              <a:gd name="T14" fmla="+- 0 8745 8745"/>
                              <a:gd name="T15" fmla="*/ 8745 h 187"/>
                              <a:gd name="T16" fmla="+- 0 2243 2195"/>
                              <a:gd name="T17" fmla="*/ T16 w 72"/>
                              <a:gd name="T18" fmla="+- 0 8767 8745"/>
                              <a:gd name="T19" fmla="*/ 8767 h 187"/>
                              <a:gd name="T20" fmla="+- 0 2209 2195"/>
                              <a:gd name="T21" fmla="*/ T20 w 72"/>
                              <a:gd name="T22" fmla="+- 0 8767 8745"/>
                              <a:gd name="T23" fmla="*/ 8767 h 187"/>
                              <a:gd name="T24" fmla="+- 0 2204 2195"/>
                              <a:gd name="T25" fmla="*/ T24 w 72"/>
                              <a:gd name="T26" fmla="+- 0 8769 8745"/>
                              <a:gd name="T27" fmla="*/ 8769 h 187"/>
                              <a:gd name="T28" fmla="+- 0 2197 2195"/>
                              <a:gd name="T29" fmla="*/ T28 w 72"/>
                              <a:gd name="T30" fmla="+- 0 8771 8745"/>
                              <a:gd name="T31" fmla="*/ 8771 h 187"/>
                              <a:gd name="T32" fmla="+- 0 2252 2195"/>
                              <a:gd name="T33" fmla="*/ T32 w 72"/>
                              <a:gd name="T34" fmla="+- 0 8927 8745"/>
                              <a:gd name="T35" fmla="*/ 8927 h 187"/>
                              <a:gd name="T36" fmla="+- 0 2211 2195"/>
                              <a:gd name="T37" fmla="*/ T36 w 72"/>
                              <a:gd name="T38" fmla="+- 0 8927 8745"/>
                              <a:gd name="T39" fmla="*/ 8927 h 187"/>
                              <a:gd name="T40" fmla="+- 0 2214 2195"/>
                              <a:gd name="T41" fmla="*/ T40 w 72"/>
                              <a:gd name="T42" fmla="+- 0 8925 8745"/>
                              <a:gd name="T43" fmla="*/ 8925 h 187"/>
                              <a:gd name="T44" fmla="+- 0 2219 2195"/>
                              <a:gd name="T45" fmla="*/ T44 w 72"/>
                              <a:gd name="T46" fmla="+- 0 8925 8745"/>
                              <a:gd name="T47" fmla="*/ 8925 h 187"/>
                              <a:gd name="T48" fmla="+- 0 2219 2195"/>
                              <a:gd name="T49" fmla="*/ T48 w 72"/>
                              <a:gd name="T50" fmla="+- 0 8922 8745"/>
                              <a:gd name="T51" fmla="*/ 8922 h 187"/>
                              <a:gd name="T52" fmla="+- 0 2221 2195"/>
                              <a:gd name="T53" fmla="*/ T52 w 72"/>
                              <a:gd name="T54" fmla="+- 0 8920 8745"/>
                              <a:gd name="T55" fmla="*/ 8920 h 187"/>
                              <a:gd name="T56" fmla="+- 0 2221 2195"/>
                              <a:gd name="T57" fmla="*/ T56 w 72"/>
                              <a:gd name="T58" fmla="+- 0 8774 8745"/>
                              <a:gd name="T59" fmla="*/ 8774 h 187"/>
                              <a:gd name="T60" fmla="+- 0 2214 2195"/>
                              <a:gd name="T61" fmla="*/ T60 w 72"/>
                              <a:gd name="T62" fmla="+- 0 8767 8745"/>
                              <a:gd name="T63" fmla="*/ 8767 h 187"/>
                              <a:gd name="T64" fmla="+- 0 2243 2195"/>
                              <a:gd name="T65" fmla="*/ T64 w 72"/>
                              <a:gd name="T66" fmla="+- 0 8767 8745"/>
                              <a:gd name="T67" fmla="*/ 8767 h 187"/>
                              <a:gd name="T68" fmla="+- 0 2243 2195"/>
                              <a:gd name="T69" fmla="*/ T68 w 72"/>
                              <a:gd name="T70" fmla="+- 0 8910 8745"/>
                              <a:gd name="T71" fmla="*/ 8910 h 187"/>
                              <a:gd name="T72" fmla="+- 0 2245 2195"/>
                              <a:gd name="T73" fmla="*/ T72 w 72"/>
                              <a:gd name="T74" fmla="+- 0 8915 8745"/>
                              <a:gd name="T75" fmla="*/ 8915 h 187"/>
                              <a:gd name="T76" fmla="+- 0 2245 2195"/>
                              <a:gd name="T77" fmla="*/ T76 w 72"/>
                              <a:gd name="T78" fmla="+- 0 8922 8745"/>
                              <a:gd name="T79" fmla="*/ 8922 h 187"/>
                              <a:gd name="T80" fmla="+- 0 2247 2195"/>
                              <a:gd name="T81" fmla="*/ T80 w 72"/>
                              <a:gd name="T82" fmla="+- 0 8922 8745"/>
                              <a:gd name="T83" fmla="*/ 8922 h 187"/>
                              <a:gd name="T84" fmla="+- 0 2252 2195"/>
                              <a:gd name="T85" fmla="*/ T84 w 72"/>
                              <a:gd name="T86" fmla="+- 0 8927 8745"/>
                              <a:gd name="T87" fmla="*/ 8927 h 187"/>
                              <a:gd name="T88" fmla="+- 0 2267 2195"/>
                              <a:gd name="T89" fmla="*/ T88 w 72"/>
                              <a:gd name="T90" fmla="+- 0 8932 8745"/>
                              <a:gd name="T91" fmla="*/ 8932 h 187"/>
                              <a:gd name="T92" fmla="+- 0 2197 2195"/>
                              <a:gd name="T93" fmla="*/ T92 w 72"/>
                              <a:gd name="T94" fmla="+- 0 8932 8745"/>
                              <a:gd name="T95" fmla="*/ 8932 h 187"/>
                              <a:gd name="T96" fmla="+- 0 2197 2195"/>
                              <a:gd name="T97" fmla="*/ T96 w 72"/>
                              <a:gd name="T98" fmla="+- 0 8927 8745"/>
                              <a:gd name="T99" fmla="*/ 8927 h 187"/>
                              <a:gd name="T100" fmla="+- 0 2267 2195"/>
                              <a:gd name="T101" fmla="*/ T100 w 72"/>
                              <a:gd name="T102" fmla="+- 0 8927 8745"/>
                              <a:gd name="T103" fmla="*/ 8927 h 187"/>
                              <a:gd name="T104" fmla="+- 0 2267 2195"/>
                              <a:gd name="T105" fmla="*/ T104 w 72"/>
                              <a:gd name="T106" fmla="+- 0 8932 8745"/>
                              <a:gd name="T107" fmla="*/ 8932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2" h="187">
                                <a:moveTo>
                                  <a:pt x="2" y="26"/>
                                </a:moveTo>
                                <a:lnTo>
                                  <a:pt x="0" y="22"/>
                                </a:lnTo>
                                <a:lnTo>
                                  <a:pt x="4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2"/>
                                </a:lnTo>
                                <a:lnTo>
                                  <a:pt x="14" y="22"/>
                                </a:lnTo>
                                <a:lnTo>
                                  <a:pt x="9" y="24"/>
                                </a:lnTo>
                                <a:lnTo>
                                  <a:pt x="2" y="26"/>
                                </a:lnTo>
                                <a:close/>
                                <a:moveTo>
                                  <a:pt x="57" y="182"/>
                                </a:moveTo>
                                <a:lnTo>
                                  <a:pt x="16" y="182"/>
                                </a:lnTo>
                                <a:lnTo>
                                  <a:pt x="19" y="180"/>
                                </a:lnTo>
                                <a:lnTo>
                                  <a:pt x="24" y="180"/>
                                </a:lnTo>
                                <a:lnTo>
                                  <a:pt x="24" y="177"/>
                                </a:lnTo>
                                <a:lnTo>
                                  <a:pt x="26" y="175"/>
                                </a:lnTo>
                                <a:lnTo>
                                  <a:pt x="26" y="29"/>
                                </a:lnTo>
                                <a:lnTo>
                                  <a:pt x="19" y="22"/>
                                </a:lnTo>
                                <a:lnTo>
                                  <a:pt x="48" y="22"/>
                                </a:lnTo>
                                <a:lnTo>
                                  <a:pt x="48" y="165"/>
                                </a:lnTo>
                                <a:lnTo>
                                  <a:pt x="50" y="170"/>
                                </a:lnTo>
                                <a:lnTo>
                                  <a:pt x="50" y="177"/>
                                </a:lnTo>
                                <a:lnTo>
                                  <a:pt x="52" y="177"/>
                                </a:lnTo>
                                <a:lnTo>
                                  <a:pt x="57" y="182"/>
                                </a:lnTo>
                                <a:close/>
                                <a:moveTo>
                                  <a:pt x="72" y="187"/>
                                </a:moveTo>
                                <a:lnTo>
                                  <a:pt x="2" y="187"/>
                                </a:lnTo>
                                <a:lnTo>
                                  <a:pt x="2" y="182"/>
                                </a:lnTo>
                                <a:lnTo>
                                  <a:pt x="72" y="182"/>
                                </a:lnTo>
                                <a:lnTo>
                                  <a:pt x="7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53034" id="Группа 64" o:spid="_x0000_s1026" style="position:absolute;margin-left:94.05pt;margin-top:437.15pt;width:19.3pt;height:9.75pt;z-index:-249965568;mso-position-horizontal-relative:page;mso-position-vertical-relative:page" coordorigin="1881,8743" coordsize="3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1tfTTwkAAJklAAAOAAAAZHJzL2Uyb0RvYy54bWzUWm2O28gR/R8gdyD4&#10;M4EsNsVPwTMLW5oxFnASI8scgENRErEUyZDUaJwgQIAcIRfJDXKF3RvlVTcpdWu6Ndz1r4xhiWIX&#10;q1/Vq6r+4vvvXg6l9Zy3XVFXdzZ759hWXmX1pqh2d/ZfksdZZFtdn1abtKyr/M7+mnf2d/e//c37&#10;U7PM3Xpfl5u8taCk6pan5s7e932znM+7bJ8f0u5d3eQVGrd1e0h7/Gx3802bnqD9UM5dxwnmp7rd&#10;NG2d5V2Hu2vRaN9z/dttnvV/2m67vLfKOxvYev7Z8s8n+pzfv0+XuzZt9kU2wEh/BYpDWlTo9Kxq&#10;nfapdWyLV6oORdbWXb3t32X1YV5vt0WWcxtgDXOurPnU1seG27JbnnbN2U1w7ZWffrXa7I/PX1qr&#10;2NzZgWdbVXoARz/9++d//vyvn/6Lf/+xcBs+OjW7JUQ/tc0PzZdWGIrLz3X2Y4fm+XU7/d4JYevp&#10;9Id6A7Xpsa+5j1627YFUwHrrhVPx9UxF/tJbGW66ns8YCMvQxNxF5PqCqmwPPukpFkXMttAahd5i&#10;bHsYnl5EwfBozJ+bp0vRKQc6ALt/3xTZEv8Hv+LqlV/fjj881R/b3B6UHCbpOKTtj8dmhhBo0r54&#10;Ksqi/8rDGf4hUNXzlyIjP9MPiSJYJSja1Fm3T5s8cLh9o5h4KCWjODVWVa/2abXLP3QNUgFeg4Lx&#10;VtvWp32ebjq6TSSqWvhPBchTWTSPRVkSd3Q9mIxsuopGjddEpK/r7HjIq16kbpuXsL6uun3RdLbV&#10;LvPDU45IbL/fMB4oCIbPXU/dUVjwdPq7G31wnNj9OFv5zmrmOeHD7EPshbPQeQg9x4vYiq3+QU8z&#10;b3nscrghLddNMWDF3VdotbkzVBmRlTy7reeU1xDyFAc0fnOIuEUuIaxdm/0ZzoYcrvs277M9XW7h&#10;ueE+hM8N3M0XzxIHHVLszaxB/CM9RPy7Iv7PuRPE+uhHYLRd/ymvDxZdwNPAyT2dPsMKYdkoQpir&#10;mvjmlpSVcgMmiDs6jmInfogeIm/mucEDOFqvZx8eV94seGShv16sV6s1GznaF5tNXlE3304R93hd&#10;FpsxSrt297QqW0HdI//jkQ7/X8TmFCoXGCOtpOwSdjFzPeejG88egyiceY+eP4tDJ5o5LP4YB44X&#10;e+tH1aTPRZV/u0nW6c6OfVS/27Y5/O+1benyUPQYYMvigEp5FkqXlPgP1YZT26dFKa4lVxD8iytE&#10;xItIH0MUrXSJ/zQ+YPjuxoqAX9OyjAZv3cD3A9U2mExqpfKHucR1+QvI5kFsHJo6eVziCkQLiU3K&#10;LZfFGAxFbg3jzphboTukVhQO3h5Hs+woUouIGtMJ84HNUMF2mwF7grTdHkrMMn4/sxwLfYX0MfRz&#10;EUOpFmK/m1uJY50sdM3puogAi6QpCkNmYTR8pWkxikETF9pbTMAnfCMsWCwpI0RaWP4oRrA8LSyM&#10;UpKmKAxCLaxwFOOwIKSFBc4lZS6yUAsLFU+IEaxIC4umE5Iq8pQWF5M9z6W0wJjqfSBbaJEx2f0J&#10;c/XYVO+bscnuv4FNpcCMTeYgYYEem0qBkU8mc8CltH5zVRpc14m1fnNlGhLXkAEqCUZsrkzCDWwq&#10;DcDm6bHJNCSuPg1clQT0GmvjzZVJ4FJ6v6k0GOuGK9OQuPpcWKgkmEuHTIK5dixUGlzXd7V+W8g0&#10;JAt9LixUEqLY1dePhUwCl9L6baHS4LqM6bHJNCQLfS4sVBLM2GQSzNg8lQZg08ebJ9OQoATqRgNP&#10;JQG96usblkuXWsmltH7zVBqATZ+nGG8u6hJPnwueSoIZm0zCDWwqDWZsMg2Jp88FXyUBvbraPPVl&#10;EriU1m++SoMLcNp482UaEiSMjlNfJQG9OnpsMglcSo9NpcGMTaYh8fW54KskoDp4emwyCVxKiy1Q&#10;aTDmQiDTkAT6XAhUEozjQiCTYB4XaG9EmjoYx9NApiEJ9LkQqCSYsckk3MCm0mDGJtOQBPpcCFUS&#10;opjp4y2USeBSWk5ptqz6TT+pDGUaklCfC6FKAnrV17dQJoFL6bGpNMBvBmwyDUmoz4VQJcFYQ0KZ&#10;BHMNoaW96jf9GoG2wIQcn/bqcyFSSTBii2QSbmBTaTCO9ZFMQxLpc4H26SRD0at+rMdy5WIol9Jy&#10;Gqk0uC5WFbq1VSTTkET6XIhVEqIY8xWacl+vwmKZBC6lxRarNBjnb7FMQxLrc4HWp4rfTNhkEm5g&#10;U2kwY5NpSGJ9LsQqCUZOY5kEM6fMUXkwksocmYgEz2mHVOaoRBjxMUdm4hZAlYwbAGU2AFCfE8xR&#10;2TAGHnNkOlR2sWFz3npI92JzL11mL9WwHYErCxvDtO9OGxZN3dGmegIPYtsj4RvqUAEpajUIwxoS&#10;HjdCbguDbBLG4hqbGG+qpkUzF+fZ9rY4HMHF40naaWlJ4lgVTgGD3TchPs1SWoCR9sU0U2lNxMWn&#10;mboYTF1MM5VWDqRdnJG86UiazHPxaaZ6g6mYGk9xJE15Sbs/zVR/MNWfZipNDEk75nRTwNBcjYtP&#10;M5X21EkcM58p2mlGw8WnmRoOpmJ+MEX7cPSVYMieJD6Yet6zvJ2qNDoSdgxsU7TTgMXFp5kaD6ai&#10;/E/Rzqs6qadyPO2BwVoqj9IDIvaH8kcHH9dHwq1t4Uj4iZ5BQUx7qprjJW3D02R2TwePIS+Zh/o5&#10;T2ou0FPtRCtgYtNH9HlpLitZDIMZifG9XEAaG8fvhusa0pAfT5uFMM5C1SShN/pjGMHeRiXCwuUH&#10;wkZUV24Y7crKusu5Zy+OEbYOWc4wTb3tOYZhESAvgqPu8Vvoo21ILnbbMTDjl4ghQQW6sbPxW3RK&#10;e33UKdYeE8QwQtySGix4gzNP0D9NiqHa3eqS9kA4/ttOO4vd9gZtgXBtb4iJSvCaUHOwUA5yckfN&#10;l2i6IuRKbmwdvwfaBqkx9MbW8VtInTudKDZiG7WM5iBnqKzw6c+5vuCmfHIknUvSSbJ0fGk+4vtF&#10;R7P/r+eYeBVmOK78hqPL8QRQHBk+1ZuvOGlva5yEI/7xFhMu9nX7N9s64Y2gO7v76zGlVzvK7ysc&#10;aMbMo/3anv/w/JAOMlq55UluSasMqu7s3sY8my5XPX7hkWPTFrs9ehLvOFT1B7wXsy346TvhE6gQ&#10;JPQDZ6r8ir//wwNneFeJXjCSf3OpyxtV9/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UhR1Y4gAAAAsBAAAPAAAAZHJzL2Rvd25yZXYueG1sTI/LTsMwEEX3SPyDNUjsqPOA1g1x&#10;qqoCVlUlWiTUnRtPk6ixHcVukv49wwqWd+bozpl8NZmWDdj7xlkJ8SwChrZ0urGVhK/D+5MA5oOy&#10;WrXOooQbelgV93e5yrQb7ScO+1AxKrE+UxLqELqMc1/WaJSfuQ4t7c6uNypQ7CuuezVSuWl5EkVz&#10;blRj6UKtOtzUWF72VyPhY1TjOo3fhu3lvLkdDy+7722MUj4+TOtXYAGn8AfDrz6pQ0FOJ3e12rOW&#10;shAxoRLE4jkFRkSSzBfATjRZpgJ4kfP/PxQ/AAAA//8DAFBLAwQKAAAAAAAAACEALaMjWkYGAABG&#10;BgAAFAAAAGRycy9tZWRpYS9pbWFnZTEucG5niVBORw0KGgoAAAANSUhEUgAAACQAAAAaCAYAAADf&#10;cP5FAAAABmJLR0QA/wD/AP+gvaeTAAAACXBIWXMAAA7EAAAOxAGVKw4bAAAF5klEQVRIiY2XfUzT&#10;RxjHn74Bg7qCKaQtNDUGajesrHRFSSgqM64IrA1xgCFMGTbCxPoHGrIla7WJhiz8McdCoUMytrmh&#10;ywYWW8kCBO1ioCnICtoKLGMKLdAEZIAVCr39sR35WenLJZfc3fP5Pfd9nnvpFRBCgKvb7Waq1erL&#10;EonEEhcXt0AikXwUCmVDIpFYdDpd5draWgRCCKxWq7iurq6W+G2wurS09ObVq1c/LSoqullaWvqD&#10;RqO55HA49mzHbjWMRuMxBoPxHACQQqHo6OjoUJhMplyDwVBw9uzZr6lUqjcpKemZTCa7m5CQMBeu&#10;oPn5+fjMzMwHMTExK8ePH/9ZqVTqd+3a9ReJRPKpVKprL1++jHxNUHt7ezGFQtkAAJSenj7kDyGE&#10;YGhoKF0oFNoAAAEACkfQyMhIGpvNdkZFRXlsNpsQj6+vr9NqamrqAQDl5uaacOYRQgADAwP7sRgW&#10;i+Vyu93MQBMsLy/TRSLRcDiCXC4XKyEhYQ4AkEqluuZv93q9VCaT6QYApFQq9VuCxGKxFUd98eLF&#10;L0JFbbPZhGQyeTOUoKKiopsAgKKiojxOp5O9HaPRaC7huXt6et5DCAHgAQBAtbW1deHsixMnTvwY&#10;TJDNZhOSSCQfAKCCggJDIM7pdLLx3BkZGYMIISADoQwODu5HCJEgRCksLPw1mL2xsfET7CclJWUi&#10;EMdms13JycmTAAAWiyVjYmIihUyhUDYx0N/ff6iqqkoXShB2EqgYDIYPwmWJ9tu3b8vJR44c6SEC&#10;zc3NZ06dOvWtx+N5I5CTuLi4RYFA4NjOZrfb33I6nRzc5/P548EEcTgcJ26Pjo4KwW63C2g02joQ&#10;9hIAID6f/8RsNmeFe/nhev369Y+JfqampnjB+HPnzn2FWbFYbCULBAKHVqtV+ysfHx/nZ2dn36+q&#10;qtItLS0xgkVJLI8fP34bt2k0mpfL5T4LxhO3zOzsLGtLqV6vV9Lp9GX/TAEA4nA4M3fu3MkLJ0P4&#10;uAMA4nK5T0Px58+f/xLzDAbj+SvGqakp3sGDB/u3EwUAqKSk5KeZmRlOsAlkMtldzKelpY2EEqRS&#10;qa5hnkqlel859jwe7+/e3t73NBrNZSqVuuGf3vb29hKBQOBobm4+E2gJiNdGZGTkWrDl8udJJFJg&#10;5cPDw6J9+/b9EShbMpnsrtfrpfp/V1xc3I4ZoVBoC5Wh6urqBszv2LHjH/Lrmv8rIpHoodVqfVet&#10;Vmu3y1Z3d7dMp9NV+Y+zWKxZ3F5ZWaGHypDP59vSsHPnzoWwjrLD4dhTWFj4i3+W+Hz+k4WFhTgi&#10;29bW9hG2R0dHr4byffr06W8wn5mZ+QDq6+trNjY2KOEI0+l0lf6iWlpaKojM+Ph4CtHucrlYwXwS&#10;Ay0vL28lm81m6eTkZHKo1AIAVFZWNikUis5gTEpKysTevXvHcP/Ro0epwXiXy8XGbbFYPEQGAOjr&#10;68sJRxAAwIULF+qJfTqdvuLPlJWVfY/bFoslI5Avn89HJl6kR48e/Q3kcnknj8eb2tzcJIe7n4Cw&#10;JBaLReLPLC4uxuLncG5urimQr7GxsVTs5/Dhw30IIQC5XN4JAKi7u/v9cATZ7XYBdhIfHz8fKBCt&#10;Vvs5AKCYmJgV4hOVWFtbW8uxr3v37mW/Imj37t1/zs3NJYQSpNfrldjJlStXPgvEra6uRnO53KcA&#10;gG7duvXhdkxOTk4vAKCKiooWPLYlCP7/7WlqajoT6NQ1NjZWUalULwCg1NTUMY/HExVMvMlkyqXR&#10;aOvp6elDxLf64uJibH5+fhcAIKlUep/oB+RyeSeXy30qlUrv42enRCKxNDQ0VBuNxmNGo/GYwWAo&#10;0Gg0lyIiItbwvpienk4MZ4m7urrymUymOzExcVqpVOrx3yAAQGVlZd/5B0VSKBQdarVaKxKJHk5P&#10;Tyf19/cfMpvNUovFkjEyMvIOAACDwVjicrnPsrKyfj958mTbgQMHBsI9lQAAL168iL5x40bp6Oio&#10;0OVysWNjY5/n5eUZt7tC/gVKkU4ToyTYAAAAAABJRU5ErkJgglBLAQItABQABgAIAAAAIQCxgme2&#10;CgEAABMCAAATAAAAAAAAAAAAAAAAAAAAAABbQ29udGVudF9UeXBlc10ueG1sUEsBAi0AFAAGAAgA&#10;AAAhADj9If/WAAAAlAEAAAsAAAAAAAAAAAAAAAAAOwEAAF9yZWxzLy5yZWxzUEsBAi0AFAAGAAgA&#10;AAAhAMvW19NPCQAAmSUAAA4AAAAAAAAAAAAAAAAAOgIAAGRycy9lMm9Eb2MueG1sUEsBAi0AFAAG&#10;AAgAAAAhAKomDr68AAAAIQEAABkAAAAAAAAAAAAAAAAAtQsAAGRycy9fcmVscy9lMm9Eb2MueG1s&#10;LnJlbHNQSwECLQAUAAYACAAAACEAFIUdWOIAAAALAQAADwAAAAAAAAAAAAAAAACoDAAAZHJzL2Rv&#10;d25yZXYueG1sUEsBAi0ACgAAAAAAAAAhAC2jI1pGBgAARgYAABQAAAAAAAAAAAAAAAAAtw0AAGRy&#10;cy9tZWRpYS9pbWFnZTEucG5nUEsFBgAAAAAGAAYAfAEAAC8UAAAAAA==&#10;">
                <v:shape id="docshape605" o:spid="_x0000_s1027" type="#_x0000_t75" style="position:absolute;left:1880;top:8742;width:269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2SZzDAAAA2wAAAA8AAABkcnMvZG93bnJldi54bWxEj19rwjAUxd+FfYdwhb1pqpPiqlGGbCDI&#10;hFbx+dpc22Jz0zWZrd9+EYQ9Hs6fH2e57k0tbtS6yrKCyTgCQZxbXXGh4Hj4Gs1BOI+ssbZMCu7k&#10;YL16GSwx0bbjlG6ZL0QYYZeggtL7JpHS5SUZdGPbEAfvYluDPsi2kLrFLoybWk6jKJYGKw6EEhva&#10;lJRfs18TIKf97OfTv6W7Q55ez8f593tXaKVeh/3HAoSn3v+Hn+2tVhDH8PgSf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7ZJnMMAAADbAAAADwAAAAAAAAAAAAAAAACf&#10;AgAAZHJzL2Rvd25yZXYueG1sUEsFBgAAAAAEAAQA9wAAAI8DAAAAAA==&#10;">
                  <v:imagedata r:id="rId2309" o:title=""/>
                </v:shape>
                <v:shape id="docshape606" o:spid="_x0000_s1028" style="position:absolute;left:2194;top:8745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8FwL4A&#10;AADbAAAADwAAAGRycy9kb3ducmV2LnhtbERPy6rCMBDdC/5DGMGdprooUo0iiiLoRr0XXA7N2JY2&#10;k9rEWv/eLASXh/NerDpTiZYaV1hWMBlHIIhTqwvOFPxdd6MZCOeRNVaWScGbHKyW/d4CE21ffKb2&#10;4jMRQtglqCD3vk6kdGlOBt3Y1sSBu9vGoA+wyaRu8BXCTSWnURRLgwWHhhxr2uSUlpenUZBus8O+&#10;O7ansjL6jv86Lm/vh1LDQbeeg/DU+Z/46z5oBXEYG76E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+fBcC+AAAA2wAAAA8AAAAAAAAAAAAAAAAAmAIAAGRycy9kb3ducmV2&#10;LnhtbFBLBQYAAAAABAAEAPUAAACDAwAAAAA=&#10;" path="m2,26l,22,45,r3,l48,22r-34,l9,24,2,26xm57,182r-41,l19,180r5,l24,177r2,-2l26,29,19,22r29,l48,165r2,5l50,177r2,l57,182xm72,187r-70,l2,182r70,l72,187xe" fillcolor="black" stroked="f">
                  <v:path arrowok="t" o:connecttype="custom" o:connectlocs="2,8771;0,8767;45,8745;48,8745;48,8767;14,8767;9,8769;2,8771;57,8927;16,8927;19,8925;24,8925;24,8922;26,8920;26,8774;19,8767;48,8767;48,8910;50,8915;50,8922;52,8922;57,8927;72,8932;2,8932;2,8927;72,8927;72,8932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3351936" behindDoc="1" locked="0" layoutInCell="1" allowOverlap="1" wp14:anchorId="482BB2AF" wp14:editId="4F72C954">
            <wp:simplePos x="0" y="0"/>
            <wp:positionH relativeFrom="page">
              <wp:posOffset>1953514</wp:posOffset>
            </wp:positionH>
            <wp:positionV relativeFrom="page">
              <wp:posOffset>5592660</wp:posOffset>
            </wp:positionV>
            <wp:extent cx="83739" cy="102012"/>
            <wp:effectExtent l="0" t="0" r="0" b="0"/>
            <wp:wrapNone/>
            <wp:docPr id="3415" name="image1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" name="image1936.png"/>
                    <pic:cNvPicPr/>
                  </pic:nvPicPr>
                  <pic:blipFill>
                    <a:blip r:embed="rId2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3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52960" behindDoc="1" locked="0" layoutInCell="1" allowOverlap="1" wp14:anchorId="01A2689F" wp14:editId="4E944BB7">
            <wp:simplePos x="0" y="0"/>
            <wp:positionH relativeFrom="page">
              <wp:posOffset>1980907</wp:posOffset>
            </wp:positionH>
            <wp:positionV relativeFrom="page">
              <wp:posOffset>5798045</wp:posOffset>
            </wp:positionV>
            <wp:extent cx="86945" cy="79343"/>
            <wp:effectExtent l="0" t="0" r="0" b="0"/>
            <wp:wrapNone/>
            <wp:docPr id="3417" name="image1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" name="image1937.png"/>
                    <pic:cNvPicPr/>
                  </pic:nvPicPr>
                  <pic:blipFill>
                    <a:blip r:embed="rId2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3353984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6120765</wp:posOffset>
                </wp:positionV>
                <wp:extent cx="6200140" cy="417830"/>
                <wp:effectExtent l="4445" t="0" r="0" b="5080"/>
                <wp:wrapNone/>
                <wp:docPr id="3474" name="Группа 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417830"/>
                          <a:chOff x="1627" y="9639"/>
                          <a:chExt cx="9764" cy="658"/>
                        </a:xfrm>
                      </wpg:grpSpPr>
                      <pic:pic xmlns:pic="http://schemas.openxmlformats.org/drawingml/2006/picture">
                        <pic:nvPicPr>
                          <pic:cNvPr id="3476" name="docshape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" y="9717"/>
                            <a:ext cx="26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8" name="docshape609"/>
                        <wps:cNvSpPr>
                          <a:spLocks/>
                        </wps:cNvSpPr>
                        <wps:spPr bwMode="auto">
                          <a:xfrm>
                            <a:off x="2103" y="9720"/>
                            <a:ext cx="72" cy="187"/>
                          </a:xfrm>
                          <a:custGeom>
                            <a:avLst/>
                            <a:gdLst>
                              <a:gd name="T0" fmla="+- 0 2106 2104"/>
                              <a:gd name="T1" fmla="*/ T0 w 72"/>
                              <a:gd name="T2" fmla="+- 0 9747 9720"/>
                              <a:gd name="T3" fmla="*/ 9747 h 187"/>
                              <a:gd name="T4" fmla="+- 0 2104 2104"/>
                              <a:gd name="T5" fmla="*/ T4 w 72"/>
                              <a:gd name="T6" fmla="+- 0 9742 9720"/>
                              <a:gd name="T7" fmla="*/ 9742 h 187"/>
                              <a:gd name="T8" fmla="+- 0 2149 2104"/>
                              <a:gd name="T9" fmla="*/ T8 w 72"/>
                              <a:gd name="T10" fmla="+- 0 9720 9720"/>
                              <a:gd name="T11" fmla="*/ 9720 h 187"/>
                              <a:gd name="T12" fmla="+- 0 2152 2104"/>
                              <a:gd name="T13" fmla="*/ T12 w 72"/>
                              <a:gd name="T14" fmla="+- 0 9720 9720"/>
                              <a:gd name="T15" fmla="*/ 9720 h 187"/>
                              <a:gd name="T16" fmla="+- 0 2152 2104"/>
                              <a:gd name="T17" fmla="*/ T16 w 72"/>
                              <a:gd name="T18" fmla="+- 0 9742 9720"/>
                              <a:gd name="T19" fmla="*/ 9742 h 187"/>
                              <a:gd name="T20" fmla="+- 0 2118 2104"/>
                              <a:gd name="T21" fmla="*/ T20 w 72"/>
                              <a:gd name="T22" fmla="+- 0 9742 9720"/>
                              <a:gd name="T23" fmla="*/ 9742 h 187"/>
                              <a:gd name="T24" fmla="+- 0 2113 2104"/>
                              <a:gd name="T25" fmla="*/ T24 w 72"/>
                              <a:gd name="T26" fmla="+- 0 9744 9720"/>
                              <a:gd name="T27" fmla="*/ 9744 h 187"/>
                              <a:gd name="T28" fmla="+- 0 2106 2104"/>
                              <a:gd name="T29" fmla="*/ T28 w 72"/>
                              <a:gd name="T30" fmla="+- 0 9747 9720"/>
                              <a:gd name="T31" fmla="*/ 9747 h 187"/>
                              <a:gd name="T32" fmla="+- 0 2161 2104"/>
                              <a:gd name="T33" fmla="*/ T32 w 72"/>
                              <a:gd name="T34" fmla="+- 0 9902 9720"/>
                              <a:gd name="T35" fmla="*/ 9902 h 187"/>
                              <a:gd name="T36" fmla="+- 0 2120 2104"/>
                              <a:gd name="T37" fmla="*/ T36 w 72"/>
                              <a:gd name="T38" fmla="+- 0 9902 9720"/>
                              <a:gd name="T39" fmla="*/ 9902 h 187"/>
                              <a:gd name="T40" fmla="+- 0 2123 2104"/>
                              <a:gd name="T41" fmla="*/ T40 w 72"/>
                              <a:gd name="T42" fmla="+- 0 9900 9720"/>
                              <a:gd name="T43" fmla="*/ 9900 h 187"/>
                              <a:gd name="T44" fmla="+- 0 2128 2104"/>
                              <a:gd name="T45" fmla="*/ T44 w 72"/>
                              <a:gd name="T46" fmla="+- 0 9897 9720"/>
                              <a:gd name="T47" fmla="*/ 9897 h 187"/>
                              <a:gd name="T48" fmla="+- 0 2130 2104"/>
                              <a:gd name="T49" fmla="*/ T48 w 72"/>
                              <a:gd name="T50" fmla="+- 0 9895 9720"/>
                              <a:gd name="T51" fmla="*/ 9895 h 187"/>
                              <a:gd name="T52" fmla="+- 0 2130 2104"/>
                              <a:gd name="T53" fmla="*/ T52 w 72"/>
                              <a:gd name="T54" fmla="+- 0 9749 9720"/>
                              <a:gd name="T55" fmla="*/ 9749 h 187"/>
                              <a:gd name="T56" fmla="+- 0 2128 2104"/>
                              <a:gd name="T57" fmla="*/ T56 w 72"/>
                              <a:gd name="T58" fmla="+- 0 9747 9720"/>
                              <a:gd name="T59" fmla="*/ 9747 h 187"/>
                              <a:gd name="T60" fmla="+- 0 2125 2104"/>
                              <a:gd name="T61" fmla="*/ T60 w 72"/>
                              <a:gd name="T62" fmla="+- 0 9744 9720"/>
                              <a:gd name="T63" fmla="*/ 9744 h 187"/>
                              <a:gd name="T64" fmla="+- 0 2123 2104"/>
                              <a:gd name="T65" fmla="*/ T64 w 72"/>
                              <a:gd name="T66" fmla="+- 0 9742 9720"/>
                              <a:gd name="T67" fmla="*/ 9742 h 187"/>
                              <a:gd name="T68" fmla="+- 0 2152 2104"/>
                              <a:gd name="T69" fmla="*/ T68 w 72"/>
                              <a:gd name="T70" fmla="+- 0 9742 9720"/>
                              <a:gd name="T71" fmla="*/ 9742 h 187"/>
                              <a:gd name="T72" fmla="+- 0 2152 2104"/>
                              <a:gd name="T73" fmla="*/ T72 w 72"/>
                              <a:gd name="T74" fmla="+- 0 9886 9720"/>
                              <a:gd name="T75" fmla="*/ 9886 h 187"/>
                              <a:gd name="T76" fmla="+- 0 2154 2104"/>
                              <a:gd name="T77" fmla="*/ T76 w 72"/>
                              <a:gd name="T78" fmla="+- 0 9890 9720"/>
                              <a:gd name="T79" fmla="*/ 9890 h 187"/>
                              <a:gd name="T80" fmla="+- 0 2154 2104"/>
                              <a:gd name="T81" fmla="*/ T80 w 72"/>
                              <a:gd name="T82" fmla="+- 0 9897 9720"/>
                              <a:gd name="T83" fmla="*/ 9897 h 187"/>
                              <a:gd name="T84" fmla="+- 0 2156 2104"/>
                              <a:gd name="T85" fmla="*/ T84 w 72"/>
                              <a:gd name="T86" fmla="+- 0 9897 9720"/>
                              <a:gd name="T87" fmla="*/ 9897 h 187"/>
                              <a:gd name="T88" fmla="+- 0 2159 2104"/>
                              <a:gd name="T89" fmla="*/ T88 w 72"/>
                              <a:gd name="T90" fmla="+- 0 9900 9720"/>
                              <a:gd name="T91" fmla="*/ 9900 h 187"/>
                              <a:gd name="T92" fmla="+- 0 2161 2104"/>
                              <a:gd name="T93" fmla="*/ T92 w 72"/>
                              <a:gd name="T94" fmla="+- 0 9902 9720"/>
                              <a:gd name="T95" fmla="*/ 9902 h 187"/>
                              <a:gd name="T96" fmla="+- 0 2176 2104"/>
                              <a:gd name="T97" fmla="*/ T96 w 72"/>
                              <a:gd name="T98" fmla="+- 0 9907 9720"/>
                              <a:gd name="T99" fmla="*/ 9907 h 187"/>
                              <a:gd name="T100" fmla="+- 0 2106 2104"/>
                              <a:gd name="T101" fmla="*/ T100 w 72"/>
                              <a:gd name="T102" fmla="+- 0 9907 9720"/>
                              <a:gd name="T103" fmla="*/ 9907 h 187"/>
                              <a:gd name="T104" fmla="+- 0 2106 2104"/>
                              <a:gd name="T105" fmla="*/ T104 w 72"/>
                              <a:gd name="T106" fmla="+- 0 9902 9720"/>
                              <a:gd name="T107" fmla="*/ 9902 h 187"/>
                              <a:gd name="T108" fmla="+- 0 2176 2104"/>
                              <a:gd name="T109" fmla="*/ T108 w 72"/>
                              <a:gd name="T110" fmla="+- 0 9902 9720"/>
                              <a:gd name="T111" fmla="*/ 9902 h 187"/>
                              <a:gd name="T112" fmla="+- 0 2176 2104"/>
                              <a:gd name="T113" fmla="*/ T112 w 72"/>
                              <a:gd name="T114" fmla="+- 0 9907 9720"/>
                              <a:gd name="T115" fmla="*/ 990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2" h="187">
                                <a:moveTo>
                                  <a:pt x="2" y="27"/>
                                </a:moveTo>
                                <a:lnTo>
                                  <a:pt x="0" y="22"/>
                                </a:lnTo>
                                <a:lnTo>
                                  <a:pt x="4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2"/>
                                </a:lnTo>
                                <a:lnTo>
                                  <a:pt x="14" y="22"/>
                                </a:lnTo>
                                <a:lnTo>
                                  <a:pt x="9" y="24"/>
                                </a:lnTo>
                                <a:lnTo>
                                  <a:pt x="2" y="27"/>
                                </a:lnTo>
                                <a:close/>
                                <a:moveTo>
                                  <a:pt x="57" y="182"/>
                                </a:moveTo>
                                <a:lnTo>
                                  <a:pt x="16" y="182"/>
                                </a:lnTo>
                                <a:lnTo>
                                  <a:pt x="19" y="180"/>
                                </a:lnTo>
                                <a:lnTo>
                                  <a:pt x="24" y="177"/>
                                </a:lnTo>
                                <a:lnTo>
                                  <a:pt x="26" y="175"/>
                                </a:lnTo>
                                <a:lnTo>
                                  <a:pt x="26" y="29"/>
                                </a:lnTo>
                                <a:lnTo>
                                  <a:pt x="24" y="27"/>
                                </a:lnTo>
                                <a:lnTo>
                                  <a:pt x="21" y="24"/>
                                </a:lnTo>
                                <a:lnTo>
                                  <a:pt x="19" y="22"/>
                                </a:lnTo>
                                <a:lnTo>
                                  <a:pt x="48" y="22"/>
                                </a:lnTo>
                                <a:lnTo>
                                  <a:pt x="48" y="166"/>
                                </a:lnTo>
                                <a:lnTo>
                                  <a:pt x="50" y="170"/>
                                </a:lnTo>
                                <a:lnTo>
                                  <a:pt x="50" y="177"/>
                                </a:lnTo>
                                <a:lnTo>
                                  <a:pt x="52" y="177"/>
                                </a:lnTo>
                                <a:lnTo>
                                  <a:pt x="55" y="180"/>
                                </a:lnTo>
                                <a:lnTo>
                                  <a:pt x="57" y="182"/>
                                </a:lnTo>
                                <a:close/>
                                <a:moveTo>
                                  <a:pt x="72" y="187"/>
                                </a:moveTo>
                                <a:lnTo>
                                  <a:pt x="2" y="187"/>
                                </a:lnTo>
                                <a:lnTo>
                                  <a:pt x="2" y="182"/>
                                </a:lnTo>
                                <a:lnTo>
                                  <a:pt x="72" y="182"/>
                                </a:lnTo>
                                <a:lnTo>
                                  <a:pt x="7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0" name="docshape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" y="9782"/>
                            <a:ext cx="11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2" name="docshape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1" y="9780"/>
                            <a:ext cx="12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4" name="docshape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9782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6" name="docshape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9639"/>
                            <a:ext cx="9764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93194" id="Группа 3474" o:spid="_x0000_s1026" style="position:absolute;margin-left:81.35pt;margin-top:481.95pt;width:488.2pt;height:32.9pt;z-index:-249962496;mso-position-horizontal-relative:page;mso-position-vertical-relative:page" coordorigin="1627,9639" coordsize="9764,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fUA/goAANM8AAAOAAAAZHJzL2Uyb0RvYy54bWzsW2uO28gR/h8gdyD0&#10;M4EsNkXxIXi8sOdhLOAkRpY5AIeiJGIlUiE5D28QIECOkIvkBrnC7o3yVTVb6tY0JcZOAtiQjZmh&#10;xGL3V/VVVXdXN19/97zdOI953RRVeTUSr9yRk5dZtSjK1dXoT8ndOBo5TZuWi3RTlfnV6FPejL57&#10;8+tfvX7azXOvWlebRV47aKRs5k+7q9G6bXfzyaTJ1vk2bV5Vu7zEzWVVb9MWH+vVZFGnT2h9u5l4&#10;rhtMnqp6saurLG8afHsjb47ecPvLZZ61f1gum7x1NlcjYGv5d82/7+n35M3rdL6q0926yDoY6Weg&#10;2KZFiU73Td2kbeo81MWLprZFVldNtWxfZdV2Ui2XRZazDtBGuEfavK+rhx3rspo/rXZ7M8G0R3b6&#10;7Gaz3z9+rJ1icTWa+qE/csp0C5Z+/scvf/vl7z//C///6fAN2Olpt5pD/H29+2H3sZbK4vJDlf3Y&#10;4Pbk+D59Xklh5/7pd9UCDacPbcV2el7WW2oCFnCemY5Pezry59bJ8GUAgoUP1jLc80UYTTu+sjVI&#10;pcdE4IUjB3fjYBpLLrP1bfd4HAZQiJ4NZhHdnKRz2S1D7aC9eb0rsjl+Ouvi6oV1z3shnmof6nzU&#10;NbId1MY2rX982I3hCLu0Le6LTdF+YqeGhQhU+fixyMjS9MEgKlBELaqsWae7PHBZQyUoH0tJLabH&#10;KavrdVqu8rfNDiEBw6EB9VVdV0/rPF009DWZyWyFPxpQ7jfF7q7YbIg/uu6URlQdeaXFbtLjb6rs&#10;YZuXrQzhOt9A/6ps1sWuGTn1PN/e5/DI+vuFYGeBQ3xoWuqOXIPD6i9e9NZ1Y+/d+HrmXo99N7wd&#10;v439cBy6t6Hv+pG4Ftd/paeFP39ocpgh3dzsig4rvn2B1hpDXbaR0clR7jymnEukQwEQO5aCCB8j&#10;kxDWps7+CGNDDtdtnbfZmi6XsFz3PYT3N9jMB8sSBw3C7GzkICxiGQKhCGUIkJEofrwAd8j/RTwz&#10;/B+OUTft+7zaOnQBSwMnWzp9hKGlZkqEMJcV8c2abErjC6ggv1EG0DmK3fg2uo38se8Ft+Do5mb8&#10;9u7aHwd3IpzdTG+ur2+E4mhdLBZ5Sd18OUVs8WpTLJSXNvXq/npTS+ru+F9nkOYgNiFXOcBQtFJj&#10;ZFHpdrHwfPedF4/vgigc+3f+bByHbjR2RfwuDlw/9m/uTJU+FGX+5So5T0hyM2/GLGmgyc003Vz+&#10;91K3dL4tWgy0m2J7NYr2QumcAv+2XDC1bVps5LVmCoJ/MAXoVkSzw5KLdhkDHktjBIbxRmUEfBoW&#10;ZTSI2wbAHyi3QWVq1kiAmFXIkeqQADn/d4JqgGr00YmbkHdIbFB0ecKddtHldYOPiq7Q64Ir4rCD&#10;ZdSYlj3I4CLPUQGFmcGiy2GrRYc9wdC23G4w3/jt2HEd9BXQL19G8UEMyVqK/WbiJK7z5KBrJuwg&#10;AixaS3Hoh04cKsQHMeiyb4mF1o6Q8AmfgoVRU2uMEFlhzZQYwfKtsDBOaS2hR88KC2O4DstzrLDA&#10;udaYJ/zYCgs5b99YEllhCdPwZCkrLqFbnqWswIRpfU/MPCsyoZs/EZ4dm2n9fmy6+U9gMynox6Zz&#10;kIjAjs2koJdPoXPAUla7wT9NRkVktZun05CAK2sEmCT0YvN0Ek5gM2nwhJjasek0JJ49DDyTBPTq&#10;W/2NJrN732Upu91MGnrzhqfTkHj2WMCcWicBvfakDp0ElrJim5o0eCIQVrtNdRqSqT0WpiYJceza&#10;88dUJ4Gl7NhMGjwBV7Ll26lOQzK1x8LUJKEfm05CPzZa5hjZzbP7m6/TkPj2WPBNEtCrPb/5Ogks&#10;ZbWbb9IAu9nj1NdpSODjtjj1TRLiKLb7m6+TwFJ2bCYNnpjaOfV1GhLfHgszkwT0OrPG6UwngaWs&#10;2GYmDb3YZjoNCQYPm91mJgmIwNiOTSeBpezYTBp6OZ3pNCQzeyxgea07b28Omekk9OeQwKQB2GbW&#10;OA10GpLAHguBSQJ6tefeQCeBpax2o5LCkDgNdBqSwB4LgUkCerXnt0AngaXs2Ewaesd6Whbuh5kk&#10;sMdCaJLQiy3USejHRrNlw249c6RQpyEJ7bFAhSqtsTiKAmsshDoJLGW1W2jSALvZJ7yhTkMS2mMh&#10;NElAdrDn3lAngaWs2CKThl5skU5DEtljITJJQK/23BvpJLCUHZtJA7DZ1y+RTkMS2WMhMknox6aT&#10;cAKbSQOw2VcLVDw5xEJkj4XYJKF3PI11EvrH09ikoXeOFOs0JLE9FmKTBPRqzyEoAR0UZSkrp7FJ&#10;gyfg5rY5UqzTkMT2WIhNEtCr3d9inQSWsmITrslD78RXuDoRCZ6zDqnCNYnoxcdFgL2XnAJoknEC&#10;oM4GANpjAgUBRRpXCNCznVzh6nSwWI8FTUZ66RWuTgkA2gNDHK+kewGaS2kSswN8sZbu8T+sx5Rp&#10;qPwg+lbTwmSkn2KhM2JSjNLOvniTrmWBNJ1nz2VX0MGVg+I67V9QyWdXNbQ3kcAHUXtNpl01DlJ0&#10;t0cYvZOwKiWdFgY3JAybylLtaWmyFIurIvAZcbgSi3NBDbqfFqfFOYljXT0EDCqYUnyYprSEpdan&#10;w1SlVSWLD1OVFnosPkxVWnuROJZNQ1Sl5RCLD1OVVigkjsXFkNZp0cDiw1SleTyLD1OVptYkjlnx&#10;EDA022XxYarSBJTEMXcc0jrNCVl8mKo0TWPxYarSzInEMekZAoYmMyw+TNVucybB1GBI6zTkU+v7&#10;DZvTwUejMIsPU5XHRZKnAW0IHOF22tIAM+yBfW4apjDncYaEBKz1IPNOl2Bpe+p4A78eOdjAv6dn&#10;kHLTlvKyuqTNElpwrLH1hfI2fb2tHvOkYoGWsjPuolcU3GSfh9ubUhfDhIPEuN4OSOqm+rvjtrpA&#10;5/2BfiGMvGhqkNCZ/mhMO49KEuHxbkIvqiMzKL2yTdXkbNmDYaSuXR4RWEqctpzA1AUgD4KqbfVX&#10;tkelYhY7bRiowWKIbdmtakX9la1RoZVaw8JvgBgGl5NSnZnPdCnTxxk7d2qeIdaXPjJMSqB6cAo+&#10;FbPYFqctuxc7rSbVsri1M2IyXwgsW09ik3nrpXP0Ox7FMzuKAnDwzCMfOJJTd9XfzlM6KeXG6q76&#10;K6X2nQ4UU9hUK0odxB+lKN5H3ecqfKnvFH7Opu5/tBn/te5c4xBUt0H9BZvVasdX7iXfV4tPOFtR&#10;Vzj7gDDB+TVcrKv6p5HzhLNgV6Pmzw8pHefZfF9iCzsWPtXnW/7gz2hj1an1O/f6nbTM0NTVqB1h&#10;VUCX1y0+4ZGHXV2s1uhJnmopq7c4DbUs+LwF4ZOo4CT0AbvoX+PRJKpXHe3MY42IXGAeKkI8fO1H&#10;kzyeV6jTEPoZkcvRJHk6b+p2i8M4lNMFaSQ6miQEhjo+moQFoRwp1OkJde7ocjTpcjTpv3k0iRIQ&#10;frqjWLh6cTTJclzx6LAxnvo/HvOkcv1xLuVVFalCx6G+mWOe00suPXNAOgi7kgxyKY+nWi6lIy2c&#10;S+X5aMwrL7n0anQ55vm/O+ZJCQg/X1MuxWL+OJfyou6by6X+JZeeyaVRRLtMKCZY5qW0JXCZl6Jg&#10;ahwrv+TSSy49vCdGRzWOcynvJ3xzuRTVzAxvL7Z4cw21m1K+I3NZ8ve/x2d5IU+9L9H/Oh6KQZfX&#10;kWQRRCsCa+/gyNeYMK+HLWkLi0x6eR3p6MU7Sj70To/+OhK/6Ik3Z7nw3r3lS6/m6p+53np4F/nN&#10;vwE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GXHbQzjAAAADQEAAA8AAABkcnMvZG93bnJldi54bWxMj8FqwzAMhu+DvYPRYLfV&#10;ccLSJYtTStl2KoO1g7GbGqtJaGyH2E3St597Wm/60cevT8Vq1h0baXCtNRLEIgJGprKqNbWE7/37&#10;0wsw59Eo7KwhCRdysCrv7wrMlZ3MF407X7NQYlyOEhrv+5xzVzWk0S1sTybsjnbQ6EMcaq4GnEK5&#10;7ngcRSnX2JpwocGeNg1Vp91ZS/iYcFon4m3cno6by+/++fNnK0jKx4d5/QrM0+z/YbjqB3Uog9PB&#10;no1yrAs5jZcBlZClSQbsSogkE8AOYYribAm8LPjtF+UfAAAA//8DAFBLAwQKAAAAAAAAACEA3mh4&#10;t08BAABPAQAAFAAAAGRycy9tZWRpYS9pbWFnZTQucG5niVBORw0KGgoAAAANSUhEUgAAABIAAAAR&#10;CAYAAADQWvz5AAAABmJLR0QA/wD/AP+gvaeTAAAACXBIWXMAAA7EAAAOxAGVKw4bAAAA70lEQVQ4&#10;je2PIWvDUBSFT8rMU6Fmk3Hhze0FohMKm42+MYsOoeSnlIz5xcTPJvConmjiMuYmExOmKu/UG6F0&#10;sDJT0QMXDvee88G1iKgax/Faa71iZgsnSkr5rpRqLWYGACRJ8lKW5SMA5Hm+CcNwe6yotV4VRbEG&#10;AMdxPvu+vxVC7K9MwHXdD+M9z9tFUfR6DDRN09L4OI4rIcQeABanvjKXbdtfxv8LNNcFdAGdP2gY&#10;hpu/lOe5BQAws9V13Z1Z1nX98Fu5bVtlfNM09z8HIqp8338DwPNRSu2yLHtiZjAz0jR9DoJge5iT&#10;UvZEVH0DAWlZPTDAfWMAAAAASUVORK5CYIJQSwMECgAAAAAAAAAhAJMhw56KAgAAigIAABQAAABk&#10;cnMvbWVkaWEvaW1hZ2UzLnBuZ4lQTkcNChoKAAAADUlIRFIAAAAQAAAAEQgGAAAA1K8sxAAAAAZi&#10;S0dEAP8A/wD/oL2nkwAAAAlwSFlzAAAOxAAADsQBlSsOGwAAAipJREFUOI2Fk89LG1EQx7/7UiHZ&#10;NSVKDoVe6tYIwRIxhebQi9H+wEAuFnJIYGH7F2yIwv4HgW6pf0GEQHvoIT0ILSoP9yQUESlaCiZu&#10;c8lBKEiI2Q2EmOnFJ0mQODAw7/tmPm/gzYCIMOic85VUKvVdUZQ2AAoEAp6qqo6maWXbtpdG828D&#10;z/MCuq5vAaBwOPyvWCyanPOVvb2917qubzHGrgFQNpv94rquPATodDr+ZDK5D4BWV1d/tNttZfSl&#10;QqHwEQABoGQyue95XuAWUCqV3ovL09PTZ6PFRATXdeWZmZm/Is8wjE0iArrd7sTCwsIvABSNRv/c&#10;VSy8XC5rAsAYu67VarMwTbMoRNM0i+MAruvKk5OTVyJ/Y2PjA6tUKu9wY6FQqIkxJsuyF4/Hj8WZ&#10;c/6KnZ+fzwqh1+s9GAcAgFgsdiJix3GeMkmSSAjNZjN0H2B6evpSxK1W6yEbbLtarc7dBwgGg1ci&#10;liSJWCQSqQnh8PDwBRFJ4wCDHcdisRO2vLy8L4SLi4tHBwcHL+/rQtja2to3OI6jijEFQJlM5uu4&#10;rzQMYxMA+Xy+XqPReDwk4mZAjo6Ont9V3O/3pcXFxWMAlE6nt29H2fO8gNgFAJRIJH52u92JUYBl&#10;WesAaH5+/vfZ2dnc0Da6rivncrnPg5CdnZ23nPOV3d3dN/l8/tPU1NSlZVnrYpGGAMJt217SNK2s&#10;qqrj9/s7AEhRlHY6nd6u1+tPRvP/AwwvuQRhClktAAAAAElFTkSuQmCCUEsDBAoAAAAAAAAAIQCZ&#10;BAEVcAEAAHABAAAUAAAAZHJzL21lZGlhL2ltYWdlMi5wbmeJUE5HDQoaCgAAAA1JSERSAAAAEAAA&#10;ABEIBgAAANSvLMQAAAAGYktHRAD/AP8A/6C9p5MAAAAJcEhZcwAADsQAAA7EAZUrDhsAAAEQSURB&#10;VDiN7ZOxSsNQGIVPQ4ZkcMuQUZBCyCYhdCk+QaTQCMkdzCy4dSl5ArmLW8huoCjkChKfILhcFLIF&#10;4RI6dnHKkLhdFyMiCrZzDxz4z/B924/1en0IQO7SNE0vVM75BABc131eLBbXuq73AMAY87MsOweA&#10;KIpu5vP5PQD0fa/neX7GGPOFEGOVcz6xLOu1LMsTTdPe8Zm6ru3htm27ns1mD8MOw/A2CII7IcRY&#10;4ZxP4ji++g7/J0mSXDZNc6RMp9Mn3/fZNjAAGIbx5nneo0opXW4LD6GULpVd4SF7wV7wp0BKOaqq&#10;6njYRVGcSilHvxqklF9t2/aAELJyHOcFP37fNM0NIWRFCFl1XacPzAc+xX9N6c7mOQAAAABJRU5E&#10;rkJgglBLAwQKAAAAAAAAACEACIRA6ToGAAA6BgAAFAAAAGRycy9tZWRpYS9pbWFnZTEucG5niVBO&#10;Rw0KGgoAAAANSUhEUgAAACMAAAAaCAYAAAA9rOU8AAAABmJLR0QA/wD/AP+gvaeTAAAACXBIWXMA&#10;AA7EAAAOxAGVKw4bAAAF2klEQVRIiY2Xf0xTVxTHz3ulLZWuUDRBp/JjkZ8tInSWwTa30FLSQLMi&#10;VhMdP/6xBoNxBtEYxT8Yy1LayLIQIv5TQlgysENiGalYjVagE/wxsHTgFkHBDJKt/Ka1pb37Y17y&#10;rO0rN3nJOfd873mfd3rufa+AEAJ8TU9P76qurtalp6eP8ni8RQBAW7ZsWZXL5b1ms1mCdadOnfpx&#10;fn4+irqW7mptbS0vLS1tO3LkyM81NTUNVqv1k0C6DaOjo+Mwh8NZAwCkVqtbenp6Cnt7e+UdHR2H&#10;5XJ5LwAgkUj0SCqV3iYIwrcZGK/XS1ZXV+sIgvBJJBLz8ePHr4lEokcAgFQqVefi4iLvPRi9Xl9B&#10;EIQPAJBCobgZKLFer6/A1QIAFArG6XSGFxQUmAAAXb169QQ11tzcXAkASCwWP1xeXuZuwPT3939K&#10;kqQXAFBSUtLE2toaJ9gNhoaG9rNYrDebgTl27Fg7ACCpVHo7UBxX6ODBg79swGRmZj7BT6vVas+G&#10;Kn1dXV1tKBiTyVSAc3Z3d38VrI+wpqurqxghBIAnNgvjdruZO3funKGDycnJGQQARJKk1+VysQNp&#10;PB5PWERExAoAIIFAYHsPJli/+F8lJSWGYDAjIyN7cb64uLgpujx5eXl3sHZ0dDSdZDAYXng7jEaj&#10;ora29lsIMXbv3j0dLGY0GhXYTkxM/JMuz549e/6iriOlUqmZKqivr79UVlbW5nQ6OcGSZGZmPmWx&#10;WO5Asbt37+ZhOzk5eYIOZvv27bPYttlsQrDZbAIGg7EOlJ8LAJBQKHxms9kEmz3YEELg8/kILpe7&#10;jHNcuXLlDJ1eo9Gcw9p9+/Y9JQUCwdjFixe/86e22WxCkUj0WKvV1vh8PpLuCfGYmZnZtbKywsV+&#10;XFzcSzo9tUXm5uZiNigbGxu/CQ8Pd/pXCABQbm7uwPPnzxNDVWZgYCCXum5wcDCHTq/Vas9iLY/H&#10;W3wnaLfbUzMyMn4PBMThcNY0Gs05j8cTtpnzBQCQ3W5PpYNpaGiowdqwsDDPO+VPTU39w2q15qjV&#10;6mv+JXU6nZzz589rRCLR45GRkYxAZUcIEVQ/WJMH0hMEgd7rBQ6H42xpaTnR09NTRO12PEZHR/eK&#10;xeKh9vb2r/1jkZGRi1Tf5XKFbxaGzWa/CdqYhYWFv9psNqFKpbruH3O73ayTJ082Ly0t8ajzMTEx&#10;c1R/dXU1gg6GujH4fP487S7ZunXrv52dnYdv3bpVkJaWZqfGlpeXP2hqaqqiziUkJExGRUUtYH9u&#10;bi6GLr/b7WZhe8eOHX+TjY2NZ/x/a/8hk8n6rFZrzqFDhwzUea1WW0P1CYJAYrF4CPsvXrz4iC6v&#10;w+GIxnZycvIEabFYDkxNTcXTLQIA4PF4Sy0tLSe4XO4KnU6pVHZje3x8PIVOS61cVlbWExIA4N69&#10;e1+GggEAiI6OdlRVVTVhPxCYSqW6zmQyPQAAw8PD++nyjY2NCbCdn59/mwQA0Ol0ZzcDAwAQHh7u&#10;wnZ8fPyUf3zbtm3/lJWVtQH8v/OoJzJ1LC0t8ex2exoAQHZ29kOBQDBGAgDY7fa0wcHB3M3AUPtL&#10;JpP1BdJcuHDheyaT6fF4PEyLxXIgkObBgwef4910+fLlOgAAUCqVNwAApaenj/p/IAd6EUokEjO8&#10;PZFnZ2djgmlPnz79AwCg0tLStkBxhUJxEwCQUqm8gec2YODtN7DBYCgJtNjr9ZJFRUVGrNXpdNV0&#10;4A6Hg5+UlDTB4XDWhoeHP8bz6+vrjMrKymaCIHxCofDZwsJC5DswsbGxL7Ozs3/DN5LL5b16vb7C&#10;ZDIVmEymAoPBUHL06NGfAACx2WyXRqM55/P5iFAvztevX3+YlZX1mM1mu8rLy1upf1Xy8/P7HA4H&#10;n6oniouLu+rr6y+lpaXZJycnE8xms9RisRzo7+//bGpqKp7BYHj5fP58SkrKuEwm61Or1df8T9pQ&#10;PWY0GhX379//4tWrV7EsFsstkUjuVFRUtJIk6aNq/wPawEJpVZBanQAAAABJRU5ErkJgglBLAwQK&#10;AAAAAAAAACEAunzmpKMEAACjBAAAFAAAAGRycy9tZWRpYS9pbWFnZTUucG5niVBORw0KGgoAAAAN&#10;SUhEUgAAB/IAAACJBAMAAADNmG0WAAAAMFBMVEUAAAANDQ0YGBgnJyc3NzdSUlJaWlp2dnaGhoad&#10;nZ2tra29vb3S0tLf39/w8PD///9Z/kQkAAAAAWJLR0QAiAUdSAAAAAlwSFlzAAAOxAAADsQBlSsO&#10;GwAABAxJREFUeJzt17GNFEAQRNGFk5DOIjWywMAgBULAwAACIJ4LgBMeISBhIBBeueXMbmnfS6B7&#10;pP7GXP48n/fj7zlXeB7cuu/Pl6cLcGdePCgf7s//8l99OefN48Fhd+DTy2tvcEM+nrzkdZ+/Xp4e&#10;D366P7w+OOwO/Hq49gY35Ogl71P+MuUH5VeUv0z5QfkV5S9TflB+RfnLlB+UX1H+MuUH5VeUv0z5&#10;QfkV5S9TflB+RfnLlB+UX1H+MuUH5VeUv0z5QfkV5S9TflB+RfnLlB+UX1H+MuUH5VeUv0z5QfkV&#10;5S9TflB+RfnLlB+UX1H+MuUH5VeUv0z5QfkV5S9TflB+RfnLlB+UX1H+MuUH5VeUv0z5QfkV5S9T&#10;flB+RfnLlB+UX1H+MuUH5VeUv0z5QfkV5S9TflB+RfnLlB+UX1H+MuUH5VeUv0z5QfkV5S9TflB+&#10;RfnLlB+UX1H+MuUH5VeUv0z5QfkV5S9TflB+RfnLlB+UX1H+MuUH5VeUv0z5QfkV5S9TflB+RfnL&#10;lB+UX1H+MuUH5VeUv0z5QfkV5S9TflB+RfnLlB+UX1H+MuUH5VeUv0z5QfkV5S9TflB+RfnLlB+U&#10;X1H+MuUH5VeUv0z5QfkV5S9TflB+RfnLlB+UX1H+MuUH5VeUv0z5QfkV5S9TflB+RfnLlB+UX1H+&#10;MuUH5VeUv0z5QfkV5S9TflB+RfnLlB+UX1H+MuUH5VeUv0z5QfkV5S9TflB+RfnLlB+UX1H+MuUH&#10;5VeUv0z5QfkV5S9TflB+RfnLlB+UX1H+MuUH5VeUv0z5QfkV5S9TflB+RfnLlB+UX1H+MuUH5VeU&#10;v0z5QfkV5S9TflB+RfnLlB+UX1H+MuUH5VeUv0z5QfkV5S9TflB+RfnLlB+UX1H+MuUH5VeUv0z5&#10;QfkV5S9TflB+RfnLlB+UX1H+MuUH5VeUv0z5QfkV5S9TflB+RfnLlB+UX1H+MuUH5VeUv0z5QfkV&#10;5S9TflB+RfnLlB+UX1H+MuUH5VeUv0z5QfkV5S9TflB+RfnLlB+UX1H+MuUH5VeUv0z5QfkV5S9T&#10;flB+RfnLlB+UX1H+MuUH5VeUv0z5QfkV5S9TflB+RfnLlB+UX1H+MuUH5VeUv0z5QfkV5S9TflB+&#10;RfnLlB+UX1H+MuUH5VeUv0z5QfkV5S9TflB+RfnLlB+UX1H+MuUH5VeUv0z5QfkV5S9TflB+RfnL&#10;lB+UX1H+MuUH5VeUv0z5QfkV5S9TflB+RfnLlB+UX1H+MuUH5VeUv0z5QfkV5S9TflB+RfnLlB+U&#10;X1H+MuUH5VeUv0z5QfkV5S9TflB+RfnLlB+UX1H+MuUH5VeUv0z5QfkV5S9TflB+5fLz3cFp394f&#10;HHYHfr+99gY35Ogl7/sHg7rSIr+8KjIAAAAASUVORK5CYIJQSwECLQAUAAYACAAAACEAsYJntgoB&#10;AAATAgAAEwAAAAAAAAAAAAAAAAAAAAAAW0NvbnRlbnRfVHlwZXNdLnhtbFBLAQItABQABgAIAAAA&#10;IQA4/SH/1gAAAJQBAAALAAAAAAAAAAAAAAAAADsBAABfcmVscy8ucmVsc1BLAQItABQABgAIAAAA&#10;IQD0sfUA/goAANM8AAAOAAAAAAAAAAAAAAAAADoCAABkcnMvZTJvRG9jLnhtbFBLAQItABQABgAI&#10;AAAAIQBcoUd+2gAAADEDAAAZAAAAAAAAAAAAAAAAAGQNAABkcnMvX3JlbHMvZTJvRG9jLnhtbC5y&#10;ZWxzUEsBAi0AFAAGAAgAAAAhAGXHbQzjAAAADQEAAA8AAAAAAAAAAAAAAAAAdQ4AAGRycy9kb3du&#10;cmV2LnhtbFBLAQItAAoAAAAAAAAAIQDeaHi3TwEAAE8BAAAUAAAAAAAAAAAAAAAAAIUPAABkcnMv&#10;bWVkaWEvaW1hZ2U0LnBuZ1BLAQItAAoAAAAAAAAAIQCTIcOeigIAAIoCAAAUAAAAAAAAAAAAAAAA&#10;AAYRAABkcnMvbWVkaWEvaW1hZ2UzLnBuZ1BLAQItAAoAAAAAAAAAIQCZBAEVcAEAAHABAAAUAAAA&#10;AAAAAAAAAAAAAMITAABkcnMvbWVkaWEvaW1hZ2UyLnBuZ1BLAQItAAoAAAAAAAAAIQAIhEDpOgYA&#10;ADoGAAAUAAAAAAAAAAAAAAAAAGQVAABkcnMvbWVkaWEvaW1hZ2UxLnBuZ1BLAQItAAoAAAAAAAAA&#10;IQC6fOakowQAAKMEAAAUAAAAAAAAAAAAAAAAANAbAABkcnMvbWVkaWEvaW1hZ2U1LnBuZ1BLBQYA&#10;AAAACgAKAIQCAAClIAAAAAA=&#10;">
                <v:shape id="docshape608" o:spid="_x0000_s1027" type="#_x0000_t75" style="position:absolute;left:1789;top:9717;width:269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kUkbGAAAA3QAAAA8AAABkcnMvZG93bnJldi54bWxEj0FrAjEUhO+F/ofwBG81q5ZVVqMUaVE8&#10;qRXF22Pz3CxuXpZNquu/N4LQ4zAz3zDTeWsrcaXGl44V9HsJCOLc6ZILBfvfn48xCB+QNVaOScGd&#10;PMxn729TzLS78Zauu1CICGGfoQITQp1J6XNDFn3P1cTRO7vGYoiyKaRu8BbhtpKDJEmlxZLjgsGa&#10;Fobyy+7PKjhckpVZLqv6+zg6pZutHNzXi4NS3U77NQERqA3/4Vd7pRUMP0cpPN/EJ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qRSRsYAAADdAAAADwAAAAAAAAAAAAAA&#10;AACfAgAAZHJzL2Rvd25yZXYueG1sUEsFBgAAAAAEAAQA9wAAAJIDAAAAAA==&#10;">
                  <v:imagedata r:id="rId2317" o:title=""/>
                </v:shape>
                <v:shape id="docshape609" o:spid="_x0000_s1028" style="position:absolute;left:2103;top:9720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OnsMA&#10;AADdAAAADwAAAGRycy9kb3ducmV2LnhtbERPy2rCQBTdF/yH4Qrd1Ulb0ZI6BlEsAbtRK7i8ZK5J&#10;SOZOmpnm8ffOQujycN6rZDC16Kh1pWUFr7MIBHFmdcm5gp/z/uUDhPPIGmvLpGAkB8l68rTCWNue&#10;j9SdfC5CCLsYFRTeN7GULivIoJvZhjhwN9sa9AG2udQt9iHc1PItihbSYMmhocCGtgVl1enPKMh2&#10;efo1HLrvqjb6hhe9qK7jr1LP02HzCcLT4P/FD3eqFbzPl2FueBOe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sOnsMAAADdAAAADwAAAAAAAAAAAAAAAACYAgAAZHJzL2Rv&#10;d25yZXYueG1sUEsFBgAAAAAEAAQA9QAAAIgDAAAAAA==&#10;" path="m2,27l,22,45,r3,l48,22r-34,l9,24,2,27xm57,182r-41,l19,180r5,-3l26,175,26,29,24,27,21,24,19,22r29,l48,166r2,4l50,177r2,l55,180r2,2xm72,187r-70,l2,182r70,l72,187xe" fillcolor="black" stroked="f">
                  <v:path arrowok="t" o:connecttype="custom" o:connectlocs="2,9747;0,9742;45,9720;48,9720;48,9742;14,9742;9,9744;2,9747;57,9902;16,9902;19,9900;24,9897;26,9895;26,9749;24,9747;21,9744;19,9742;48,9742;48,9886;50,9890;50,9897;52,9897;55,9900;57,9902;72,9907;2,9907;2,9902;72,9902;72,9907" o:connectangles="0,0,0,0,0,0,0,0,0,0,0,0,0,0,0,0,0,0,0,0,0,0,0,0,0,0,0,0,0"/>
                </v:shape>
                <v:shape id="docshape610" o:spid="_x0000_s1029" type="#_x0000_t75" style="position:absolute;left:3021;top:9782;width:11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UTTPHAAAA3QAAAA8AAABkcnMvZG93bnJldi54bWxET8tqwkAU3Qv+w3CFbkQn1moldRKKpaDg&#10;A61YurtkbpPQzJ2QGTXt1zuLgsvDec/T1lTiQo0rLSsYDSMQxJnVJecKjh/vgxkI55E1VpZJwS85&#10;SJNuZ46xtlfe0+XgcxFC2MWooPC+jqV0WUEG3dDWxIH7to1BH2CTS93gNYSbSj5G0VQaLDk0FFjT&#10;oqDs53A2CjafJ/M2/po8b/7kbtRfbc9rs9gq9dBrX19AeGr9XfzvXmoF46dZ2B/ehCcgk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gUTTPHAAAA3QAAAA8AAAAAAAAAAAAA&#10;AAAAnwIAAGRycy9kb3ducmV2LnhtbFBLBQYAAAAABAAEAPcAAACTAwAAAAA=&#10;">
                  <v:imagedata r:id="rId2318" o:title=""/>
                </v:shape>
                <v:shape id="docshape611" o:spid="_x0000_s1030" type="#_x0000_t75" style="position:absolute;left:6761;top:9780;width:12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GkRrHAAAA3QAAAA8AAABkcnMvZG93bnJldi54bWxEj91qwkAUhO8LfYflCL0R3TStItE1lEJK&#10;RWjxB68P2WMSkj0bsqtu374rFHo5zMw3zCoPphNXGlxjWcHzNAFBXFrdcKXgeCgmCxDOI2vsLJOC&#10;H3KQrx8fVphpe+MdXfe+EhHCLkMFtfd9JqUrazLoprYnjt7ZDgZ9lEMl9YC3CDedTJNkLg02HBdq&#10;7Om9prLdX4yCbTI+bVoTvlP8KsfF7IPasLko9TQKb0sQnoL/D/+1P7WCl9dFCvc38Qn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nGkRrHAAAA3QAAAA8AAAAAAAAAAAAA&#10;AAAAnwIAAGRycy9kb3ducmV2LnhtbFBLBQYAAAAABAAEAPcAAACTAwAAAAA=&#10;">
                  <v:imagedata r:id="rId2319" o:title=""/>
                </v:shape>
                <v:shape id="docshape612" o:spid="_x0000_s1031" type="#_x0000_t75" style="position:absolute;left:8812;top:9782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x2UDIAAAA3QAAAA8AAABkcnMvZG93bnJldi54bWxEj0FrwkAUhO9C/8PyCt7qplXaNLqKCEKp&#10;9WCqh96e2ddkafZtzK4a/70rFDwOM/MNM5l1thYnar1xrOB5kIAgLpw2XCrYfi+fUhA+IGusHZOC&#10;C3mYTR96E8y0O/OGTnkoRYSwz1BBFUKTSemLiiz6gWuIo/frWoshyraUusVzhNtaviTJq7RoOC5U&#10;2NCiouIvP1oFXz9vyeI4H+72y9VufdGf74etWSvVf+zmYxCBunAP/7c/tILhKB3B7U18AnJ6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8dlAyAAAAN0AAAAPAAAAAAAAAAAA&#10;AAAAAJ8CAABkcnMvZG93bnJldi54bWxQSwUGAAAAAAQABAD3AAAAlAMAAAAA&#10;">
                  <v:imagedata r:id="rId2320" o:title=""/>
                </v:shape>
                <v:shape id="docshape613" o:spid="_x0000_s1032" type="#_x0000_t75" style="position:absolute;left:1627;top:9639;width:9764;height: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scyPHAAAA3QAAAA8AAABkcnMvZG93bnJldi54bWxEj09rwkAUxO8Fv8PyCt7qptY/IboRESpC&#10;6cFY8PrMPpOQ7NuYXTX203cLhR6HmfkNs1z1phE36lxlWcHrKAJBnFtdcaHg6/D+EoNwHlljY5kU&#10;PMjBKh08LTHR9s57umW+EAHCLkEFpfdtIqXLSzLoRrYlDt7ZdgZ9kF0hdYf3ADeNHEfRTBqsOCyU&#10;2NKmpLzOrkbBYdpup/HxIq0+frr84zKvs++TUsPnfr0A4an3/+G/9k4reJvEM/h9E56AT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8scyPHAAAA3QAAAA8AAAAAAAAAAAAA&#10;AAAAnwIAAGRycy9kb3ducmV2LnhtbFBLBQYAAAAABAAEAPcAAACTAwAAAAA=&#10;">
                  <v:imagedata r:id="rId232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3355008" behindDoc="1" locked="0" layoutInCell="1" allowOverlap="1">
                <wp:simplePos x="0" y="0"/>
                <wp:positionH relativeFrom="page">
                  <wp:posOffset>1179195</wp:posOffset>
                </wp:positionH>
                <wp:positionV relativeFrom="page">
                  <wp:posOffset>6586220</wp:posOffset>
                </wp:positionV>
                <wp:extent cx="245110" cy="123825"/>
                <wp:effectExtent l="0" t="4445" r="4445" b="5080"/>
                <wp:wrapNone/>
                <wp:docPr id="3468" name="Группа 3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23825"/>
                          <a:chOff x="1857" y="10372"/>
                          <a:chExt cx="386" cy="195"/>
                        </a:xfrm>
                      </wpg:grpSpPr>
                      <pic:pic xmlns:pic="http://schemas.openxmlformats.org/drawingml/2006/picture">
                        <pic:nvPicPr>
                          <pic:cNvPr id="3470" name="docshape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10371"/>
                            <a:ext cx="26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2" name="docshape616"/>
                        <wps:cNvSpPr>
                          <a:spLocks/>
                        </wps:cNvSpPr>
                        <wps:spPr bwMode="auto">
                          <a:xfrm>
                            <a:off x="2170" y="10374"/>
                            <a:ext cx="72" cy="187"/>
                          </a:xfrm>
                          <a:custGeom>
                            <a:avLst/>
                            <a:gdLst>
                              <a:gd name="T0" fmla="+- 0 2173 2171"/>
                              <a:gd name="T1" fmla="*/ T0 w 72"/>
                              <a:gd name="T2" fmla="+- 0 10401 10374"/>
                              <a:gd name="T3" fmla="*/ 10401 h 187"/>
                              <a:gd name="T4" fmla="+- 0 2171 2171"/>
                              <a:gd name="T5" fmla="*/ T4 w 72"/>
                              <a:gd name="T6" fmla="+- 0 10396 10374"/>
                              <a:gd name="T7" fmla="*/ 10396 h 187"/>
                              <a:gd name="T8" fmla="+- 0 2216 2171"/>
                              <a:gd name="T9" fmla="*/ T8 w 72"/>
                              <a:gd name="T10" fmla="+- 0 10374 10374"/>
                              <a:gd name="T11" fmla="*/ 10374 h 187"/>
                              <a:gd name="T12" fmla="+- 0 2219 2171"/>
                              <a:gd name="T13" fmla="*/ T12 w 72"/>
                              <a:gd name="T14" fmla="+- 0 10374 10374"/>
                              <a:gd name="T15" fmla="*/ 10374 h 187"/>
                              <a:gd name="T16" fmla="+- 0 2219 2171"/>
                              <a:gd name="T17" fmla="*/ T16 w 72"/>
                              <a:gd name="T18" fmla="+- 0 10396 10374"/>
                              <a:gd name="T19" fmla="*/ 10396 h 187"/>
                              <a:gd name="T20" fmla="+- 0 2185 2171"/>
                              <a:gd name="T21" fmla="*/ T20 w 72"/>
                              <a:gd name="T22" fmla="+- 0 10396 10374"/>
                              <a:gd name="T23" fmla="*/ 10396 h 187"/>
                              <a:gd name="T24" fmla="+- 0 2180 2171"/>
                              <a:gd name="T25" fmla="*/ T24 w 72"/>
                              <a:gd name="T26" fmla="+- 0 10398 10374"/>
                              <a:gd name="T27" fmla="*/ 10398 h 187"/>
                              <a:gd name="T28" fmla="+- 0 2173 2171"/>
                              <a:gd name="T29" fmla="*/ T28 w 72"/>
                              <a:gd name="T30" fmla="+- 0 10401 10374"/>
                              <a:gd name="T31" fmla="*/ 10401 h 187"/>
                              <a:gd name="T32" fmla="+- 0 2228 2171"/>
                              <a:gd name="T33" fmla="*/ T32 w 72"/>
                              <a:gd name="T34" fmla="+- 0 10556 10374"/>
                              <a:gd name="T35" fmla="*/ 10556 h 187"/>
                              <a:gd name="T36" fmla="+- 0 2188 2171"/>
                              <a:gd name="T37" fmla="*/ T36 w 72"/>
                              <a:gd name="T38" fmla="+- 0 10556 10374"/>
                              <a:gd name="T39" fmla="*/ 10556 h 187"/>
                              <a:gd name="T40" fmla="+- 0 2190 2171"/>
                              <a:gd name="T41" fmla="*/ T40 w 72"/>
                              <a:gd name="T42" fmla="+- 0 10554 10374"/>
                              <a:gd name="T43" fmla="*/ 10554 h 187"/>
                              <a:gd name="T44" fmla="+- 0 2195 2171"/>
                              <a:gd name="T45" fmla="*/ T44 w 72"/>
                              <a:gd name="T46" fmla="+- 0 10552 10374"/>
                              <a:gd name="T47" fmla="*/ 10552 h 187"/>
                              <a:gd name="T48" fmla="+- 0 2197 2171"/>
                              <a:gd name="T49" fmla="*/ T48 w 72"/>
                              <a:gd name="T50" fmla="+- 0 10549 10374"/>
                              <a:gd name="T51" fmla="*/ 10549 h 187"/>
                              <a:gd name="T52" fmla="+- 0 2197 2171"/>
                              <a:gd name="T53" fmla="*/ T52 w 72"/>
                              <a:gd name="T54" fmla="+- 0 10401 10374"/>
                              <a:gd name="T55" fmla="*/ 10401 h 187"/>
                              <a:gd name="T56" fmla="+- 0 2195 2171"/>
                              <a:gd name="T57" fmla="*/ T56 w 72"/>
                              <a:gd name="T58" fmla="+- 0 10401 10374"/>
                              <a:gd name="T59" fmla="*/ 10401 h 187"/>
                              <a:gd name="T60" fmla="+- 0 2192 2171"/>
                              <a:gd name="T61" fmla="*/ T60 w 72"/>
                              <a:gd name="T62" fmla="+- 0 10398 10374"/>
                              <a:gd name="T63" fmla="*/ 10398 h 187"/>
                              <a:gd name="T64" fmla="+- 0 2192 2171"/>
                              <a:gd name="T65" fmla="*/ T64 w 72"/>
                              <a:gd name="T66" fmla="+- 0 10396 10374"/>
                              <a:gd name="T67" fmla="*/ 10396 h 187"/>
                              <a:gd name="T68" fmla="+- 0 2219 2171"/>
                              <a:gd name="T69" fmla="*/ T68 w 72"/>
                              <a:gd name="T70" fmla="+- 0 10396 10374"/>
                              <a:gd name="T71" fmla="*/ 10396 h 187"/>
                              <a:gd name="T72" fmla="+- 0 2219 2171"/>
                              <a:gd name="T73" fmla="*/ T72 w 72"/>
                              <a:gd name="T74" fmla="+- 0 10537 10374"/>
                              <a:gd name="T75" fmla="*/ 10537 h 187"/>
                              <a:gd name="T76" fmla="+- 0 2221 2171"/>
                              <a:gd name="T77" fmla="*/ T76 w 72"/>
                              <a:gd name="T78" fmla="+- 0 10544 10374"/>
                              <a:gd name="T79" fmla="*/ 10544 h 187"/>
                              <a:gd name="T80" fmla="+- 0 2221 2171"/>
                              <a:gd name="T81" fmla="*/ T80 w 72"/>
                              <a:gd name="T82" fmla="+- 0 10552 10374"/>
                              <a:gd name="T83" fmla="*/ 10552 h 187"/>
                              <a:gd name="T84" fmla="+- 0 2223 2171"/>
                              <a:gd name="T85" fmla="*/ T84 w 72"/>
                              <a:gd name="T86" fmla="+- 0 10552 10374"/>
                              <a:gd name="T87" fmla="*/ 10552 h 187"/>
                              <a:gd name="T88" fmla="+- 0 2226 2171"/>
                              <a:gd name="T89" fmla="*/ T88 w 72"/>
                              <a:gd name="T90" fmla="+- 0 10554 10374"/>
                              <a:gd name="T91" fmla="*/ 10554 h 187"/>
                              <a:gd name="T92" fmla="+- 0 2228 2171"/>
                              <a:gd name="T93" fmla="*/ T92 w 72"/>
                              <a:gd name="T94" fmla="+- 0 10556 10374"/>
                              <a:gd name="T95" fmla="*/ 10556 h 187"/>
                              <a:gd name="T96" fmla="+- 0 2243 2171"/>
                              <a:gd name="T97" fmla="*/ T96 w 72"/>
                              <a:gd name="T98" fmla="+- 0 10561 10374"/>
                              <a:gd name="T99" fmla="*/ 10561 h 187"/>
                              <a:gd name="T100" fmla="+- 0 2173 2171"/>
                              <a:gd name="T101" fmla="*/ T100 w 72"/>
                              <a:gd name="T102" fmla="+- 0 10561 10374"/>
                              <a:gd name="T103" fmla="*/ 10561 h 187"/>
                              <a:gd name="T104" fmla="+- 0 2173 2171"/>
                              <a:gd name="T105" fmla="*/ T104 w 72"/>
                              <a:gd name="T106" fmla="+- 0 10556 10374"/>
                              <a:gd name="T107" fmla="*/ 10556 h 187"/>
                              <a:gd name="T108" fmla="+- 0 2243 2171"/>
                              <a:gd name="T109" fmla="*/ T108 w 72"/>
                              <a:gd name="T110" fmla="+- 0 10556 10374"/>
                              <a:gd name="T111" fmla="*/ 10556 h 187"/>
                              <a:gd name="T112" fmla="+- 0 2243 2171"/>
                              <a:gd name="T113" fmla="*/ T112 w 72"/>
                              <a:gd name="T114" fmla="+- 0 10561 10374"/>
                              <a:gd name="T115" fmla="*/ 10561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2" h="187">
                                <a:moveTo>
                                  <a:pt x="2" y="27"/>
                                </a:moveTo>
                                <a:lnTo>
                                  <a:pt x="0" y="22"/>
                                </a:lnTo>
                                <a:lnTo>
                                  <a:pt x="4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2"/>
                                </a:lnTo>
                                <a:lnTo>
                                  <a:pt x="14" y="22"/>
                                </a:lnTo>
                                <a:lnTo>
                                  <a:pt x="9" y="24"/>
                                </a:lnTo>
                                <a:lnTo>
                                  <a:pt x="2" y="27"/>
                                </a:lnTo>
                                <a:close/>
                                <a:moveTo>
                                  <a:pt x="57" y="182"/>
                                </a:moveTo>
                                <a:lnTo>
                                  <a:pt x="17" y="182"/>
                                </a:lnTo>
                                <a:lnTo>
                                  <a:pt x="19" y="180"/>
                                </a:lnTo>
                                <a:lnTo>
                                  <a:pt x="24" y="178"/>
                                </a:lnTo>
                                <a:lnTo>
                                  <a:pt x="26" y="175"/>
                                </a:lnTo>
                                <a:lnTo>
                                  <a:pt x="26" y="27"/>
                                </a:lnTo>
                                <a:lnTo>
                                  <a:pt x="24" y="27"/>
                                </a:lnTo>
                                <a:lnTo>
                                  <a:pt x="21" y="24"/>
                                </a:lnTo>
                                <a:lnTo>
                                  <a:pt x="21" y="22"/>
                                </a:lnTo>
                                <a:lnTo>
                                  <a:pt x="48" y="22"/>
                                </a:lnTo>
                                <a:lnTo>
                                  <a:pt x="48" y="163"/>
                                </a:lnTo>
                                <a:lnTo>
                                  <a:pt x="50" y="170"/>
                                </a:lnTo>
                                <a:lnTo>
                                  <a:pt x="50" y="178"/>
                                </a:lnTo>
                                <a:lnTo>
                                  <a:pt x="52" y="178"/>
                                </a:lnTo>
                                <a:lnTo>
                                  <a:pt x="55" y="180"/>
                                </a:lnTo>
                                <a:lnTo>
                                  <a:pt x="57" y="182"/>
                                </a:lnTo>
                                <a:close/>
                                <a:moveTo>
                                  <a:pt x="72" y="187"/>
                                </a:moveTo>
                                <a:lnTo>
                                  <a:pt x="2" y="187"/>
                                </a:lnTo>
                                <a:lnTo>
                                  <a:pt x="2" y="182"/>
                                </a:lnTo>
                                <a:lnTo>
                                  <a:pt x="72" y="182"/>
                                </a:lnTo>
                                <a:lnTo>
                                  <a:pt x="7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CCFBA" id="Группа 3468" o:spid="_x0000_s1026" style="position:absolute;margin-left:92.85pt;margin-top:518.6pt;width:19.3pt;height:9.75pt;z-index:-249961472;mso-position-horizontal-relative:page;mso-position-vertical-relative:page" coordorigin="1857,10372" coordsize="3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aT5zAkAAOsnAAAOAAAAZHJzL2Uyb0RvYy54bWzUWu2uo8gR/R8p74D8&#10;M5HHNGA+rPFdzdj3jlaaJKMseQAuxjZaGwjg6zsbRYqUR8iL5A3yCrtvlFPdtN3t22Cy8yuz2gum&#10;i+pTdaqqv3j/3evxYL1kdZOXxXLC3tkTKyvScpMXu+XkL/HTNJxYTZsUm+RQFtly8jVrJt89/PY3&#10;78/VInPKfXnYZLUFJUWzOFfLyb5tq8Vs1qT77Jg078oqK9C4Letj0uJnvZtt6uQM7cfDzLFtf3Yu&#10;601Vl2nWNHi6Fo2TB65/u83S9k/bbZO11mE5AbaW/63532f6O3t4nyx2dVLt87SDkfwKFMckL9Dp&#10;RdU6aRPrVOdvVB3ztC6bctu+S8vjrNxu8zTjNsAaZt9Y86kuTxW3Zbc476qLm+DaGz/9arXpH1++&#10;1Fa+WU5czwdXRXIESz//65d//PLPn/+D//5t8Qb46VztFhD/VFc/VF9qYSxuP5fpjw2aZ7ft9Hsn&#10;hK3n8x/KDRQnp7bkfnrd1kdSAQ9Yr5yOrxc6stfWSvHQ8eaMgbQUTcxxQ2cu6Er34JTeYuE8mFjU&#10;aruBIxsfu9fd0O/ejfiLs2QheuVIO2QP76s8XeD/zrm4e+Pc+0GIt9pTnU06JcdROo5J/eOpmiIO&#10;qqTNn/ND3n7lMQ0HEaji5UuekqPph8pTAJ8InjZl2uyTKvMZt1AKitcSMouzYxXlap8Uu+xDUyEj&#10;4C8okI/qujzvs2TT0GPiUdfCf2pQng959ZQfDkQf3XdGI6lugtLgNxHw6zI9HbOiFRlcZwfYXxbN&#10;Pq+aiVUvsuNzhoCsv98wHiuIh89NS91RZPCs+psTfrDtyPk4Xc3t1dSzg8fph8gLpoH9GHi2F7IV&#10;W/2d3mbe4tRkcENyWFd5hxVP36A1plBXbERy8iS3XhJeSshTHJC8coh4RC4hrE2d/hnOhhzu2zpr&#10;0z3dbuG57jmELw3czVfPEgcNsuxu4iAFEOVdCnD+hJd4/viROQEQGXXTfsrKo0U3cDWAclcnLzBD&#10;mCZFCHRREuHclEOhPYAN4omJpMiOHsPH0Jt6jv8Iktbr6YenlTf1n1gwX7vr1WrNJEn7fLPJCurm&#10;2zniLi8P+UaGaVPvnleHWnD3xP/xUAcBV7EZxcoVhuSVlF3jLmKOZ390oumTHwZT78mbT6PADqc2&#10;iz5Gvu1F3vpJN+lzXmTfbpJ1Xk6iOSrgsG02//fWtmRxzFsMtIf8uJyEF6FkQZn/WGw4tW2SH8S9&#10;4gqCf3WFCHkR6jJG0Uq3+J/GCAzjjSwJ+DUuzWgQNw2AP1Bxg8mkVquAztsK6JPVnaAcoBp1dOIq&#10;RAuJjUovh1Gx7dLLox6u6YURRwxNYdA5XA5q6UlkF0nLjMLUYNNVsd2mK98xdG+PB0w4fj+1bAud&#10;ufSnS+OrGMq1EPvdzIpt62zJwe4qAiyKJmZ7NrNoVOwwXwVdKQhdQmxvMWEBQZTIPCkmkTEjsrkU&#10;I2SeERnKk4bMjXwzMgzlFysBHWJGZJikKPoch/lGZCh9F21xaERGcwtFFXeXGRpTGRByRmxMpwHg&#10;IiM4prIQM8cMT+dgCJ5KwxA8nYt+eCoVMRxsijimE4Fu+4hlKhdCzug9R+fDwdhm9J6jshE7PQmh&#10;UzEAz1HJGIKn8wF4PGXfZCuKtBJ6jjkrHJ0K6jY0x56jkiHkzN7T+egtJo7KRuyYU8PVqRiqJyoZ&#10;AwXF1flwHPRsqnWuykbsmlPD1alg9nzeU1RclQwhZ/Seq/MBcnvgqWzErjk1XJ2KIXgqGQPwPJ0P&#10;1BVz7HkqG7FnTg1Pp4K69cyx56lkCDmj9zydD8AzZ66nshF75tTwdCqoW6cHnkqGkDPD0/kAvMAY&#10;e57KRuyZU2OuU4FuvcgMb66SIeSM8OY6H73w5iobMZxiKstznYqBzJ2rZAxkLi0wlGGyl1xai1+H&#10;XCSkEZ5OxRA8lYwBeL7OB+A5RnJ9lY3YN6eGr1MxUJZ9lYyBsuzrfPTDU9mIfXNq+DoV1G1P3fNV&#10;MoScMfZoz0clF/jM3lPZiH1zatBcWVE2AA9z3GusDMCjObaisXfGEqhsxIE5NTAZVpUhI93AnLmB&#10;SoaQM3ov0PnAoGaeJgcqG3FgTo1Ap4IKRk9ZDlQyhJwRXqjz0QsvVNmIMa0xZW6oU4Fu+8pyqJIh&#10;5MzwdD4Az7z8CVU24tCcGrTZp0TKEDyVjCF4Oh+AZ15phCobMeYNJu9FOhXUbQ+5kUqGkDN6L9L5&#10;ADzzjCVS2YhRHI3wdCqo257Cgr1UNXNJzgxP58NxPDO5kcpGjHJmhKdTAXh+z/I2UskQckZ4zNYJ&#10;6Z0uM1vlI8Z7RoTM1ukYgIhyp7sQtvRg1FkZwKiSAozmFGG2zskAy8xWaRGCPRh1anp5ZrbKDDCa&#10;84Rv+N/kcU8ksptVeW8osjfL8p5YZDfr8r6FOdN5GeIaG/NauqhcYzPtsieU7MXGa7JIX4tunwh3&#10;Fnbt6VyEdpKqsqFDjxjxiA2p2O02nSBFrT3C6J6E5Q7VsDAYImH4FRtdQDcsTc7i4vJ05Y44IoqL&#10;R6O00yKfxLE6HwOGFt1cfJyltAgmcXecqbQo5eLjTHU7U91xptKijbRjtTXGVFpEcfFxptKihsSx&#10;GhmjnRYZXHycqd0BXDwfZypNwkk7Zs9jwPidqZjNjhLvTBU7qHcDmCaNBAazvTHaaRLHxceZSpMq&#10;EsdsaIx2muRw8XGm0qSDxDFbGKOdJgFcfJypNChz8XGm8jGS5GloGwMHFVN0QOPMuBc6e6noj3rh&#10;Up3E0agMBnHtCiwde91+GFBPLHwY8EydoOQmLdVleUuHMLQi2dPRc8CL8rF8yeKSC7RUndEKR2DP&#10;ToC8Nh8KVQyTDxLjZ9aAJBvlteK6ukTnHyn0C2H8hapRQnf6o2HtPipBhMMPFnpR3bhB2pUeyibj&#10;nr06RtgqD/Kxyhj2HBOhyS6CUre8Cn205wxbsEfb6ZPN8irEYAYXw9pLdCub5bUTw8SJtF0qhWyW&#10;V03swr5slVetz3tSonzc83MnJb0me5JX0aMnYuQO/Z0Uu9RmqURehTLa/+K+GPbsRWzYs7T3xbXd&#10;ERP14h6db6JIQu8PPMpnHij3UvZWTqqW147cTtswIZdOR4pJbLIvaQ7yj0oUn6xdahUeqgeQygk3&#10;fZSgHIT3Hxb/T4f8/68n4vi4qjv4/oZDcHmSLI6en8vNV3y0UZf4pgJpgu/icLMv658m1hnfmC0n&#10;zV9PCX0ndPi+wNF4xDza2G/5D28e0AFYrbY8qy1JkULVctJOsCqg21WLX3jlVNX5bo+exOcyRfkB&#10;X1ltc/4dB+ETqBAk9AOn8/yOf1HGA6f7+o0+WVN/c6nrN3oP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+/FRTjAAAADQEAAA8AAABkcnMvZG93bnJldi54bWxMj09Lw0AQxe+C&#10;32EZwZvd/DFNidmUUtRTEWwF8bZNpklodjZkt0n67Z2e9DZv5vHm9/L1bDox4uBaSwrCRQACqbRV&#10;S7WCr8Pb0wqE85oq3VlCBVd0sC7u73KdVXaiTxz3vhYcQi7TChrv+0xKVzZotFvYHolvJzsY7VkO&#10;tawGPXG46WQUBEtpdEv8odE9bhssz/uLUfA+6WkTh6/j7nzaXn8Oycf3LkSlHh/mzQsIj7P/M8MN&#10;n9GhYKajvVDlRMd6laRs5SGI0wgEW6LoOQZxvK2SZQqyyOX/FsUvAAAA//8DAFBLAwQKAAAAAAAA&#10;ACEAaA9feD0GAAA9BgAAFAAAAGRycy9tZWRpYS9pbWFnZTEucG5niVBORw0KGgoAAAANSUhEUgAA&#10;ACMAAAAZCAYAAAC7OJeSAAAABmJLR0QA/wD/AP+gvaeTAAAACXBIWXMAAA7EAAAOxAGVKw4bAAAF&#10;3UlEQVRIiZVWf0xTVxj9+koHhTZAYLAWaVJoVmAN6YiMUX61HaaKS9a6UBRCMqmgmAjRzekCyTBT&#10;JzNksGRTCIzETQfE0ZlYwjYopR0gkKBhEKq0ksmgMiCAUimtfXd/uGtean+wm7zkfO8799yT8+57&#10;7wJCCPBltVoTqqqqmlJSUqbZbPYTAEBMJvNZfn7+7zqdrgDzKisrv1tfXw+nzvV3NTc3VxQVFXWo&#10;VKru6urqRr1eL/PGewlaWlrKGQyGEwDQ2bNnvzSZTNlDQ0OS3t5eRXFx8XUAQEKh0Jyenj4GAGgn&#10;Zra3t1+rqKhoZjAYzsLCwq7Tp09/tWfPnt8AACkUit7Hjx/HvmLm4sWLnwEAAgCk0WhavQn39PTs&#10;43A4i5gXyMza2lrE7t27xwEA3bx580NqT6vVKmk0GikUCs1UQ9Dd3a3CC2RnZ5vcbjfhawGLxZIY&#10;Hh6+HsgMSZI0uVzeDwBIrVZ3euPk5eUZAABlZWX9gdcEHo/3FzbT2NhYHSj69vb2jwKZaWtrK8Oa&#10;RqMxx1fSmNPU1FSFEALANwAAXbp06cxONmRSUtKMLzMulyuIz+c/BAAUHBzs8JU0SZK06OjoZQBA&#10;XC53we12EwRQRmdnZ9HW1hYTAoyMjIxRXz2DwSCdm5vjAwAkJCQ8JAiC9Maj0WgoMzNzBABgcXGR&#10;q9fr5UR4ePgGJty9e/dthULx6+rqapQ/MxEREeu+erdv334fY6FQeN+fDp/Pn8O4r68vn9BoNG1U&#10;gslkyklLS5sYHh6W+BI5fPhwe1hYmN1bb2BgQIZxcnLyjD8zUVFRqxhPT0+/BXa7PZTL5S4AZe8A&#10;AKLT6c9ramrOOxyO4J1+3La2tkLodPpzrNHa2qrxx798+fInmCsQCGaJ0NDQZzqdbn9MTMw/VNdu&#10;t5t+4cKFGrFYfM9fStRhsVgEbrebjuv4+Pj5ncwDANjY2AgnAADEYvG9qakpkVqt7vIkmc3mpJyc&#10;HNPJkye/ttvtYf4El5eXX6fWsbGxS/74CCEaxpubm6xXort27Vopi8V6Ch6PDQBQXFzc3x0dHUW+&#10;YtfpdAVU/uzsrMDfY6qvr/8UcwmCcBOebktLS3+YnJxMlclkA569hYWFuIMHD3YolcpflpaWYj37&#10;TCZzi1qTJPmKvq9kgoODt72S+Xz+XH9//3tXrlypZLPZTz37t27d+kClUmmpYgAA0dHRK9R6c3OT&#10;tVMzYWFhdp/OaTQaOnbs2NWpqSnRoUOHfqLT6W5qf2RkJHNwcDCPek8gEFiCgoKe43p9fT3Cnxmn&#10;0/kaxhwOx0aMjo5m+JvA4/Ee3bhxo1iv18t5PN4jaq+srOx7as1kMrdSU1MncY2/xL4GNbnExEQr&#10;UV9ff2ZlZSXa3yQAgNzcXKNOp9tP3Rdra2uRnryCgoIejB88ePCmP02bzcbBWCwW3yMQQrSxsbF3&#10;ApkBABCJRFMVFRUtuA4JCXF4ckpKSq5jPD4+nu5Pz2KxCDCWy+V6AgCgoaHh452YAQCIjIxcwzgu&#10;Lm7Bs5+UlGTeu3dvLzbjcrkY3nQcDkfIxMREGsCLF0YikQwTAAB6vV4eKFJvw9vrDwBw7ty5zwFe&#10;7ImRkZFMb5w7d+68izdwbW3teTqd7galUqkFACSVSgecTicj0P/nwIEDPwMACgoKclmt1gRfvJKS&#10;kh8BAB0/fvxbb2cZhULRC/+dLkmSpCGE4KUZAEASiWTIYDDk+ToMlZWVtWFubW3tF/5MLy4ucnbt&#10;2jXPZrOfmM1mIVXn6NGjVwEA8fn8hzab7Q3cA6VSqeVyuQsikehPvJBare7s6uoqNBqNOUajMaen&#10;p2dfeXl5C06kpqbmvMvlCgqUotVqTUhJSZlmsVhPT5w48c2pU6caZDKZHgBQbm7u4NLSUgyVT1Op&#10;VN11dXV1qampkzMzM8kGg0E6PDwssdlsHHw2iYyMXBMKhffz8/P7jhw50vp//sYkSRJarVY1NDSU&#10;NT8/H89gMFxSqdSg0WjaPD+k/wIPtr/Cg35M9wAAAABJRU5ErkJgglBLAQItABQABgAIAAAAIQCx&#10;gme2CgEAABMCAAATAAAAAAAAAAAAAAAAAAAAAABbQ29udGVudF9UeXBlc10ueG1sUEsBAi0AFAAG&#10;AAgAAAAhADj9If/WAAAAlAEAAAsAAAAAAAAAAAAAAAAAOwEAAF9yZWxzLy5yZWxzUEsBAi0AFAAG&#10;AAgAAAAhAGShpPnMCQAA6ycAAA4AAAAAAAAAAAAAAAAAOgIAAGRycy9lMm9Eb2MueG1sUEsBAi0A&#10;FAAGAAgAAAAhAKomDr68AAAAIQEAABkAAAAAAAAAAAAAAAAAMgwAAGRycy9fcmVscy9lMm9Eb2Mu&#10;eG1sLnJlbHNQSwECLQAUAAYACAAAACEAv78VFOMAAAANAQAADwAAAAAAAAAAAAAAAAAlDQAAZHJz&#10;L2Rvd25yZXYueG1sUEsBAi0ACgAAAAAAAAAhAGgPX3g9BgAAPQYAABQAAAAAAAAAAAAAAAAANQ4A&#10;AGRycy9tZWRpYS9pbWFnZTEucG5nUEsFBgAAAAAGAAYAfAEAAKQUAAAAAA==&#10;">
                <v:shape id="docshape615" o:spid="_x0000_s1027" type="#_x0000_t75" style="position:absolute;left:1856;top:10371;width:269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kEwnEAAAA3QAAAA8AAABkcnMvZG93bnJldi54bWxET02LwjAQvQv7H8IseBFNV0XdrlGWqiDi&#10;RV32PDZjW2wmtYla/705CB4f73s6b0wpblS7wrKCr14Egji1uuBMwd9h1Z2AcB5ZY2mZFDzIwXz2&#10;0ZpirO2dd3Tb+0yEEHYxKsi9r2IpXZqTQdezFXHgTrY26AOsM6lrvIdwU8p+FI2kwYJDQ44VJTml&#10;5/3VKDh/L//lsrNaHy/HZJKcNpvF9npRqv3Z/P6A8NT4t/jlXmsFg+E47A9vwhO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kEwnEAAAA3QAAAA8AAAAAAAAAAAAAAAAA&#10;nwIAAGRycy9kb3ducmV2LnhtbFBLBQYAAAAABAAEAPcAAACQAwAAAAA=&#10;">
                  <v:imagedata r:id="rId2323" o:title=""/>
                </v:shape>
                <v:shape id="docshape616" o:spid="_x0000_s1028" style="position:absolute;left:2170;top:10374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5dMcA&#10;AADdAAAADwAAAGRycy9kb3ducmV2LnhtbESPzWrDMBCE74W8g9hAb42cpCTBiWxCSoqhveSn0ONi&#10;bWxja+VaqmO/fVUo9DjMzDfMLh1MI3rqXGVZwXwWgSDOra64UHC9HJ82IJxH1thYJgUjOUiTycMO&#10;Y23vfKL+7AsRIOxiVFB638ZSurwkg25mW+Lg3Wxn0AfZFVJ3eA9w08hFFK2kwYrDQoktHUrK6/O3&#10;UZC/FNnr8Na/143RN/zQq/pz/FLqcTrstyA8Df4//NfOtILl83oBv2/CE5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zOXTHAAAA3QAAAA8AAAAAAAAAAAAAAAAAmAIAAGRy&#10;cy9kb3ducmV2LnhtbFBLBQYAAAAABAAEAPUAAACMAwAAAAA=&#10;" path="m2,27l,22,45,r3,l48,22r-34,l9,24,2,27xm57,182r-40,l19,180r5,-2l26,175,26,27r-2,l21,24r,-2l48,22r,141l50,170r,8l52,178r3,2l57,182xm72,187r-70,l2,182r70,l72,187xe" fillcolor="black" stroked="f">
                  <v:path arrowok="t" o:connecttype="custom" o:connectlocs="2,10401;0,10396;45,10374;48,10374;48,10396;14,10396;9,10398;2,10401;57,10556;17,10556;19,10554;24,10552;26,10549;26,10401;24,10401;21,10398;21,10396;48,10396;48,10537;50,10544;50,10552;52,10552;55,10554;57,10556;72,10561;2,10561;2,10556;72,10556;72,10561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3356032" behindDoc="1" locked="0" layoutInCell="1" allowOverlap="1" wp14:anchorId="2A298EEA" wp14:editId="175C6760">
            <wp:simplePos x="0" y="0"/>
            <wp:positionH relativeFrom="page">
              <wp:posOffset>1944395</wp:posOffset>
            </wp:positionH>
            <wp:positionV relativeFrom="page">
              <wp:posOffset>6625729</wp:posOffset>
            </wp:positionV>
            <wp:extent cx="67313" cy="82581"/>
            <wp:effectExtent l="0" t="0" r="0" b="0"/>
            <wp:wrapNone/>
            <wp:docPr id="3419" name="image1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" name="image1944.png"/>
                    <pic:cNvPicPr/>
                  </pic:nvPicPr>
                  <pic:blipFill>
                    <a:blip r:embed="rId2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57056" behindDoc="1" locked="0" layoutInCell="1" allowOverlap="1" wp14:anchorId="4EF68279" wp14:editId="61F8496D">
            <wp:simplePos x="0" y="0"/>
            <wp:positionH relativeFrom="page">
              <wp:posOffset>1115212</wp:posOffset>
            </wp:positionH>
            <wp:positionV relativeFrom="page">
              <wp:posOffset>6796138</wp:posOffset>
            </wp:positionV>
            <wp:extent cx="77972" cy="123825"/>
            <wp:effectExtent l="0" t="0" r="0" b="0"/>
            <wp:wrapNone/>
            <wp:docPr id="3421" name="image1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" name="image1945.png"/>
                    <pic:cNvPicPr/>
                  </pic:nvPicPr>
                  <pic:blipFill>
                    <a:blip r:embed="rId2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358080" behindDoc="1" locked="0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6797675</wp:posOffset>
                </wp:positionV>
                <wp:extent cx="45720" cy="118745"/>
                <wp:effectExtent l="0" t="6350" r="1905" b="8255"/>
                <wp:wrapNone/>
                <wp:docPr id="3466" name="Полилиния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18745"/>
                        </a:xfrm>
                        <a:custGeom>
                          <a:avLst/>
                          <a:gdLst>
                            <a:gd name="T0" fmla="+- 0 2073 2070"/>
                            <a:gd name="T1" fmla="*/ T0 w 72"/>
                            <a:gd name="T2" fmla="+- 0 10731 10705"/>
                            <a:gd name="T3" fmla="*/ 10731 h 187"/>
                            <a:gd name="T4" fmla="+- 0 2070 2070"/>
                            <a:gd name="T5" fmla="*/ T4 w 72"/>
                            <a:gd name="T6" fmla="+- 0 10726 10705"/>
                            <a:gd name="T7" fmla="*/ 10726 h 187"/>
                            <a:gd name="T8" fmla="+- 0 2116 2070"/>
                            <a:gd name="T9" fmla="*/ T8 w 72"/>
                            <a:gd name="T10" fmla="+- 0 10705 10705"/>
                            <a:gd name="T11" fmla="*/ 10705 h 187"/>
                            <a:gd name="T12" fmla="+- 0 2118 2070"/>
                            <a:gd name="T13" fmla="*/ T12 w 72"/>
                            <a:gd name="T14" fmla="+- 0 10705 10705"/>
                            <a:gd name="T15" fmla="*/ 10705 h 187"/>
                            <a:gd name="T16" fmla="+- 0 2118 2070"/>
                            <a:gd name="T17" fmla="*/ T16 w 72"/>
                            <a:gd name="T18" fmla="+- 0 10726 10705"/>
                            <a:gd name="T19" fmla="*/ 10726 h 187"/>
                            <a:gd name="T20" fmla="+- 0 2085 2070"/>
                            <a:gd name="T21" fmla="*/ T20 w 72"/>
                            <a:gd name="T22" fmla="+- 0 10726 10705"/>
                            <a:gd name="T23" fmla="*/ 10726 h 187"/>
                            <a:gd name="T24" fmla="+- 0 2080 2070"/>
                            <a:gd name="T25" fmla="*/ T24 w 72"/>
                            <a:gd name="T26" fmla="+- 0 10729 10705"/>
                            <a:gd name="T27" fmla="*/ 10729 h 187"/>
                            <a:gd name="T28" fmla="+- 0 2073 2070"/>
                            <a:gd name="T29" fmla="*/ T28 w 72"/>
                            <a:gd name="T30" fmla="+- 0 10731 10705"/>
                            <a:gd name="T31" fmla="*/ 10731 h 187"/>
                            <a:gd name="T32" fmla="+- 0 2128 2070"/>
                            <a:gd name="T33" fmla="*/ T32 w 72"/>
                            <a:gd name="T34" fmla="+- 0 10887 10705"/>
                            <a:gd name="T35" fmla="*/ 10887 h 187"/>
                            <a:gd name="T36" fmla="+- 0 2087 2070"/>
                            <a:gd name="T37" fmla="*/ T36 w 72"/>
                            <a:gd name="T38" fmla="+- 0 10887 10705"/>
                            <a:gd name="T39" fmla="*/ 10887 h 187"/>
                            <a:gd name="T40" fmla="+- 0 2089 2070"/>
                            <a:gd name="T41" fmla="*/ T40 w 72"/>
                            <a:gd name="T42" fmla="+- 0 10885 10705"/>
                            <a:gd name="T43" fmla="*/ 10885 h 187"/>
                            <a:gd name="T44" fmla="+- 0 2094 2070"/>
                            <a:gd name="T45" fmla="*/ T44 w 72"/>
                            <a:gd name="T46" fmla="+- 0 10882 10705"/>
                            <a:gd name="T47" fmla="*/ 10882 h 187"/>
                            <a:gd name="T48" fmla="+- 0 2096 2070"/>
                            <a:gd name="T49" fmla="*/ T48 w 72"/>
                            <a:gd name="T50" fmla="+- 0 10880 10705"/>
                            <a:gd name="T51" fmla="*/ 10880 h 187"/>
                            <a:gd name="T52" fmla="+- 0 2096 2070"/>
                            <a:gd name="T53" fmla="*/ T52 w 72"/>
                            <a:gd name="T54" fmla="+- 0 10731 10705"/>
                            <a:gd name="T55" fmla="*/ 10731 h 187"/>
                            <a:gd name="T56" fmla="+- 0 2094 2070"/>
                            <a:gd name="T57" fmla="*/ T56 w 72"/>
                            <a:gd name="T58" fmla="+- 0 10731 10705"/>
                            <a:gd name="T59" fmla="*/ 10731 h 187"/>
                            <a:gd name="T60" fmla="+- 0 2092 2070"/>
                            <a:gd name="T61" fmla="*/ T60 w 72"/>
                            <a:gd name="T62" fmla="+- 0 10729 10705"/>
                            <a:gd name="T63" fmla="*/ 10729 h 187"/>
                            <a:gd name="T64" fmla="+- 0 2092 2070"/>
                            <a:gd name="T65" fmla="*/ T64 w 72"/>
                            <a:gd name="T66" fmla="+- 0 10726 10705"/>
                            <a:gd name="T67" fmla="*/ 10726 h 187"/>
                            <a:gd name="T68" fmla="+- 0 2118 2070"/>
                            <a:gd name="T69" fmla="*/ T68 w 72"/>
                            <a:gd name="T70" fmla="+- 0 10726 10705"/>
                            <a:gd name="T71" fmla="*/ 10726 h 187"/>
                            <a:gd name="T72" fmla="+- 0 2118 2070"/>
                            <a:gd name="T73" fmla="*/ T72 w 72"/>
                            <a:gd name="T74" fmla="+- 0 10868 10705"/>
                            <a:gd name="T75" fmla="*/ 10868 h 187"/>
                            <a:gd name="T76" fmla="+- 0 2120 2070"/>
                            <a:gd name="T77" fmla="*/ T76 w 72"/>
                            <a:gd name="T78" fmla="+- 0 10875 10705"/>
                            <a:gd name="T79" fmla="*/ 10875 h 187"/>
                            <a:gd name="T80" fmla="+- 0 2120 2070"/>
                            <a:gd name="T81" fmla="*/ T80 w 72"/>
                            <a:gd name="T82" fmla="+- 0 10880 10705"/>
                            <a:gd name="T83" fmla="*/ 10880 h 187"/>
                            <a:gd name="T84" fmla="+- 0 2123 2070"/>
                            <a:gd name="T85" fmla="*/ T84 w 72"/>
                            <a:gd name="T86" fmla="+- 0 10882 10705"/>
                            <a:gd name="T87" fmla="*/ 10882 h 187"/>
                            <a:gd name="T88" fmla="+- 0 2125 2070"/>
                            <a:gd name="T89" fmla="*/ T88 w 72"/>
                            <a:gd name="T90" fmla="+- 0 10885 10705"/>
                            <a:gd name="T91" fmla="*/ 10885 h 187"/>
                            <a:gd name="T92" fmla="+- 0 2128 2070"/>
                            <a:gd name="T93" fmla="*/ T92 w 72"/>
                            <a:gd name="T94" fmla="+- 0 10887 10705"/>
                            <a:gd name="T95" fmla="*/ 10887 h 187"/>
                            <a:gd name="T96" fmla="+- 0 2142 2070"/>
                            <a:gd name="T97" fmla="*/ T96 w 72"/>
                            <a:gd name="T98" fmla="+- 0 10892 10705"/>
                            <a:gd name="T99" fmla="*/ 10892 h 187"/>
                            <a:gd name="T100" fmla="+- 0 2073 2070"/>
                            <a:gd name="T101" fmla="*/ T100 w 72"/>
                            <a:gd name="T102" fmla="+- 0 10892 10705"/>
                            <a:gd name="T103" fmla="*/ 10892 h 187"/>
                            <a:gd name="T104" fmla="+- 0 2073 2070"/>
                            <a:gd name="T105" fmla="*/ T104 w 72"/>
                            <a:gd name="T106" fmla="+- 0 10887 10705"/>
                            <a:gd name="T107" fmla="*/ 10887 h 187"/>
                            <a:gd name="T108" fmla="+- 0 2142 2070"/>
                            <a:gd name="T109" fmla="*/ T108 w 72"/>
                            <a:gd name="T110" fmla="+- 0 10887 10705"/>
                            <a:gd name="T111" fmla="*/ 10887 h 187"/>
                            <a:gd name="T112" fmla="+- 0 2142 2070"/>
                            <a:gd name="T113" fmla="*/ T112 w 72"/>
                            <a:gd name="T114" fmla="+- 0 10892 10705"/>
                            <a:gd name="T115" fmla="*/ 10892 h 1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2" h="187">
                              <a:moveTo>
                                <a:pt x="3" y="26"/>
                              </a:moveTo>
                              <a:lnTo>
                                <a:pt x="0" y="21"/>
                              </a:lnTo>
                              <a:lnTo>
                                <a:pt x="46" y="0"/>
                              </a:lnTo>
                              <a:lnTo>
                                <a:pt x="48" y="0"/>
                              </a:lnTo>
                              <a:lnTo>
                                <a:pt x="48" y="21"/>
                              </a:lnTo>
                              <a:lnTo>
                                <a:pt x="15" y="21"/>
                              </a:lnTo>
                              <a:lnTo>
                                <a:pt x="10" y="24"/>
                              </a:lnTo>
                              <a:lnTo>
                                <a:pt x="3" y="26"/>
                              </a:lnTo>
                              <a:close/>
                              <a:moveTo>
                                <a:pt x="58" y="182"/>
                              </a:moveTo>
                              <a:lnTo>
                                <a:pt x="17" y="182"/>
                              </a:lnTo>
                              <a:lnTo>
                                <a:pt x="19" y="180"/>
                              </a:lnTo>
                              <a:lnTo>
                                <a:pt x="24" y="177"/>
                              </a:lnTo>
                              <a:lnTo>
                                <a:pt x="26" y="175"/>
                              </a:lnTo>
                              <a:lnTo>
                                <a:pt x="26" y="26"/>
                              </a:lnTo>
                              <a:lnTo>
                                <a:pt x="24" y="26"/>
                              </a:lnTo>
                              <a:lnTo>
                                <a:pt x="22" y="24"/>
                              </a:lnTo>
                              <a:lnTo>
                                <a:pt x="22" y="21"/>
                              </a:lnTo>
                              <a:lnTo>
                                <a:pt x="48" y="21"/>
                              </a:lnTo>
                              <a:lnTo>
                                <a:pt x="48" y="163"/>
                              </a:lnTo>
                              <a:lnTo>
                                <a:pt x="50" y="170"/>
                              </a:lnTo>
                              <a:lnTo>
                                <a:pt x="50" y="175"/>
                              </a:lnTo>
                              <a:lnTo>
                                <a:pt x="53" y="177"/>
                              </a:lnTo>
                              <a:lnTo>
                                <a:pt x="55" y="180"/>
                              </a:lnTo>
                              <a:lnTo>
                                <a:pt x="58" y="182"/>
                              </a:lnTo>
                              <a:close/>
                              <a:moveTo>
                                <a:pt x="72" y="187"/>
                              </a:moveTo>
                              <a:lnTo>
                                <a:pt x="3" y="187"/>
                              </a:lnTo>
                              <a:lnTo>
                                <a:pt x="3" y="182"/>
                              </a:lnTo>
                              <a:lnTo>
                                <a:pt x="72" y="182"/>
                              </a:lnTo>
                              <a:lnTo>
                                <a:pt x="72" y="1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D1F89" id="Полилиния 3466" o:spid="_x0000_s1026" style="position:absolute;margin-left:103.5pt;margin-top:535.25pt;width:3.6pt;height:9.35pt;z-index:-249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ePr0gcAAEMhAAAOAAAAZHJzL2Uyb0RvYy54bWysmm1u5EQQhv8jcQfLP0HZcXv8OdrJimUJ&#10;QlpgpTUHcGxPxsJjG9vJZEGcgSNwjZUQnCHciKpu96Q6KXusFSvtfMSvq9/qp7vdH/Py1f2hsu6K&#10;ri+bemuLF45tFXXW5GV9s7V/Sq4uItvqh7TO06qpi639oejtV5eff/by2G4Kt9k3VV50FgSp+82x&#10;3dr7YWg3q1Wf7YtD2r9o2qKGi7umO6QDfO1uVnmXHiH6oVq5jhOsjk2Xt12TFX0Pf32jLtqXMv5u&#10;V2TDj7tdXwxWtbXB2yBfO/l6ja+ry5fp5qZL232ZjTbST3BxSMsaCj2FepMOqXXblc9CHcqsa/pm&#10;N7zImsOq2e3KrJA5QDbCeZLN+33aFjIXqJy+PVVT//+FzX64e9dZZb61114Q2FadHoDSw58P/zz8&#10;9fBR/v/74eO/f1jyMtTWse03cNP79l2H+fbt2yb7uYcLK+MKfulBY10fv29yCJneDo2softdd8A7&#10;IXfrXoL4cAJR3A9WBn/0/NAFWhlcESIKPR85rdKNvje77Ydvi0bGSe/e9oPCmMMnCSEf80ggyO5Q&#10;AdEvLyzHcp1wjS8a+0kmtOyLlZU41tEK3bFlnCSulshIAiIJC14daQ24n4RrLYRYSra3IIen8Twt&#10;086kvWfOfC1DZx7rDKiRHKFIN+CdhVqonIGMdQY9lsRzhQjYOou1DJ1FrDNhVr+sLt6aoASUjvUm&#10;TAxgLmLNCUohES5vz2QwZ49imLNnspi2R1EkUMFcixMmCCh2CqygLJSOrT3sUxStE/ls7bmURuJO&#10;dAgTxYw9l8KYs2fycJ2I7xMupZG4fK9wTRRYbMy3PZfCUDq+9kwek4OJS2kkLt811iYKKHZyPKEw&#10;lI61tzZ5uAJK5sa6NaWRrPmusTZRCCeKQr721hSG0vH2TB4AN+TtURrJmu8aaxPFnD0KY8aeZ/IA&#10;ezFrz6M0Eo/vGp6JAov1+drzKAylY2vPM3m4Tuzx9iiNxOO7hmeiwGLdCXsUhtLx9kweYI9/ZniU&#10;RuLxXcM3UWCxDm/PpzCUjrXnmzwm7fmURuLzXcM3Ucz0XJ/CmOm5vsljEq5PaSQ+3zV8E8WcPQpj&#10;xl5g8gB7Ltv2AkojCfiuEZgooNipYTmgMJSOhRuYPKbtURpJwHcNnAKTJyQWOzGZCigMpePtmTwm&#10;pwQBpZEEfNeAmetCeyGFMWMPJro04qS9kNJIQr5rhCYK6JGQBxT+fJIcUhhKx9ZeaPKAhxo/JQgp&#10;jSTku0ZoooBiw4lhOaQwlI61F5k8Ju1FlEYCwxk334tMFFDs1LgXURhKx9szeYA9fvkTURpJxHeN&#10;yESBxU48NWCxM7YpudBAHW/P5AH2+OloRGkkEd81YhMF2puAG1MYSsfai00eYI+fUMWURgKDIwc3&#10;NlFgsRMTqpjCUDrensnDFR4/LMeURgIPZtaeiQKKhTzYnhtTGErH2hOOCWRyuiwcyiOB+1iHwjFx&#10;zFgUDiUy69GkMuORQgGPfBcRjskEip6iDHX7pJOEfCeBGFqodgqmOAuHkgGPfD8Rzxbl0x6frMpR&#10;yLN+tiyfaIviybp8amEuTC4KIdschaBklPDkEXaMbvSeULrX20TZfT3uE8EnK8WNSkfuTLVNjztS&#10;CbRH2HhK1uOmE6hwU2lCDMWjWO7vQHnzYiCEYqhXtZ81r8bKknK9/XVGDi1KyuNF0XGRj3JYnS8x&#10;g4tuKV+WKS6CUb5eliouSqV8WarrMdX1slRx0YbRYbW1JFXYblTyZaniogajw2pkSXRcZEj5slRx&#10;0i/ly1LFSTjKYfa8xEwwpgqz2UXyMVWYXS6R46QRzcBsb5F8TBVmX0vkOKnC6DAbWiQfU1VbsWe7&#10;Kk46MDrMFpZEx0mAlC9LFR/KUr4sVfmMRD0+2pbYETDllgXgc2bZDWO+YungdBqdYAQmJaiKHQfY&#10;Ds5fnp68dLYFJy/XeE+6adMBx2X90TpubVyR7GHfHzjhnw/NXZE0UjDg6KzqGXb3VJmPl6uaymDy&#10;AfUFY5yS6Yv6vZWxcCMEVHLTHXzri/p9FMHzd6noTHn4rDrvCh/QqPJmvT+pB+05q5q+kFX7WDMq&#10;D9wYgLAClhnzVSdU23wU6tj6XcXDTWcZb776IA0pgxXaHArcrsVop6FCF6bfVaGj7IRfX9Xvo0qV&#10;eU4FDe18Pbuj6kxLUpV7hr83IjgNztq2fh9JqQYg1DnVZMPEfbIFVTY+b8QZALhZtQDns1akrU83&#10;POzQMrJuAY8tU9+s8lZNejwrm0xbq3Qz1jH0u4p1KnShTHvTUXQ6YAPHKHn6eBqs4I/0BLJvqjK/&#10;KqsKR6m+u7n+uuqsuxRPnOW/seEbskrOKesGb9P9Am+HE9BxPMSzUHmC/FssXM957cYXV0EUXnhX&#10;nn8Rh0504Yj4dRw4Xuy9ufodB0vhbfZlnhf127Iu9Gm28JadFo/n6uocWp5n42gc+zDxk3l9QpJd&#10;c1vncjDaF2n+zfh5SMtKfV6ZjmUlQ9r6XVaEPFbGk2R19Hzd5B/gVLlr1Ek+/PIAPuyb7lfbOsIp&#10;/tbuf7lNu8K2qu9qOCaPhYc7+4P8Mp4qd/TKNb2S1hmE2tqDDcsC/Pj1oH4qcNt25c0eShKyLurm&#10;KzjN3pV47Cz9KVfjFziplxmMvyrAnwLQ71L1+NuHy/8AAAD//wMAUEsDBBQABgAIAAAAIQD6crlL&#10;4QAAAA0BAAAPAAAAZHJzL2Rvd25yZXYueG1sTI/NTsNADITvSLzDykjc6KYrKCVkUyEQCIleKCBx&#10;dLNuEmV/Qnabpm+Pe4Kb7RmNvylWk7NipCG2wWuYzzIQ5KtgWl9r+Px4vlqCiAm9QRs8aThShFV5&#10;flZgbsLBv9O4SbXgEB9z1NCk1OdSxqohh3EWevKs7cLgMPE61NIMeOBwZ6XKsoV02Hr+0GBPjw1V&#10;3WbvNFRP9evL9DauO+vMDr/Movs+/mh9eTE93ININKU/M5zwGR1KZtqGvTdRWA0qu+UuiQUebkCw&#10;Rc2vFYjt6bS8UyDLQv5vUf4CAAD//wMAUEsBAi0AFAAGAAgAAAAhALaDOJL+AAAA4QEAABMAAAAA&#10;AAAAAAAAAAAAAAAAAFtDb250ZW50X1R5cGVzXS54bWxQSwECLQAUAAYACAAAACEAOP0h/9YAAACU&#10;AQAACwAAAAAAAAAAAAAAAAAvAQAAX3JlbHMvLnJlbHNQSwECLQAUAAYACAAAACEAfHHj69IHAABD&#10;IQAADgAAAAAAAAAAAAAAAAAuAgAAZHJzL2Uyb0RvYy54bWxQSwECLQAUAAYACAAAACEA+nK5S+EA&#10;AAANAQAADwAAAAAAAAAAAAAAAAAsCgAAZHJzL2Rvd25yZXYueG1sUEsFBgAAAAAEAAQA8wAAADoL&#10;AAAAAA==&#10;" path="m3,26l,21,46,r2,l48,21r-33,l10,24,3,26xm58,182r-41,l19,180r5,-3l26,175,26,26r-2,l22,24r,-3l48,21r,142l50,170r,5l53,177r2,3l58,182xm72,187r-69,l3,182r69,l72,187xe" fillcolor="black" stroked="f">
                <v:path arrowok="t" o:connecttype="custom" o:connectlocs="1905,6814185;0,6811010;29210,6797675;30480,6797675;30480,6811010;9525,6811010;6350,6812915;1905,6814185;36830,6913245;10795,6913245;12065,6911975;15240,6910070;16510,6908800;16510,6814185;15240,6814185;13970,6812915;13970,6811010;30480,6811010;30480,6901180;31750,6905625;31750,6908800;33655,6910070;34925,6911975;36830,6913245;45720,6916420;1905,6916420;1905,6913245;45720,6913245;45720,69164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3359104" behindDoc="1" locked="0" layoutInCell="1" allowOverlap="1" wp14:anchorId="0D25C2E7" wp14:editId="7CB2C565">
            <wp:simplePos x="0" y="0"/>
            <wp:positionH relativeFrom="page">
              <wp:posOffset>1944395</wp:posOffset>
            </wp:positionH>
            <wp:positionV relativeFrom="page">
              <wp:posOffset>6835673</wp:posOffset>
            </wp:positionV>
            <wp:extent cx="67313" cy="82581"/>
            <wp:effectExtent l="0" t="0" r="0" b="0"/>
            <wp:wrapNone/>
            <wp:docPr id="3423" name="image1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" name="image1946.png"/>
                    <pic:cNvPicPr/>
                  </pic:nvPicPr>
                  <pic:blipFill>
                    <a:blip r:embed="rId2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60128" behindDoc="1" locked="0" layoutInCell="1" allowOverlap="1" wp14:anchorId="714BBDB5" wp14:editId="01B9B913">
            <wp:simplePos x="0" y="0"/>
            <wp:positionH relativeFrom="page">
              <wp:posOffset>4179392</wp:posOffset>
            </wp:positionH>
            <wp:positionV relativeFrom="page">
              <wp:posOffset>6835673</wp:posOffset>
            </wp:positionV>
            <wp:extent cx="67313" cy="82581"/>
            <wp:effectExtent l="0" t="0" r="0" b="0"/>
            <wp:wrapNone/>
            <wp:docPr id="3425" name="image1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6" name="image1947.png"/>
                    <pic:cNvPicPr/>
                  </pic:nvPicPr>
                  <pic:blipFill>
                    <a:blip r:embed="rId2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61152" behindDoc="1" locked="0" layoutInCell="1" allowOverlap="1" wp14:anchorId="4CFDCC2B" wp14:editId="3F8E654A">
            <wp:simplePos x="0" y="0"/>
            <wp:positionH relativeFrom="page">
              <wp:posOffset>5595886</wp:posOffset>
            </wp:positionH>
            <wp:positionV relativeFrom="page">
              <wp:posOffset>6837209</wp:posOffset>
            </wp:positionV>
            <wp:extent cx="86945" cy="79343"/>
            <wp:effectExtent l="0" t="0" r="0" b="0"/>
            <wp:wrapNone/>
            <wp:docPr id="3427" name="image1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" name="image1948.png"/>
                    <pic:cNvPicPr/>
                  </pic:nvPicPr>
                  <pic:blipFill>
                    <a:blip r:embed="rId2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62176" behindDoc="1" locked="0" layoutInCell="1" allowOverlap="1" wp14:anchorId="54D0A64B" wp14:editId="63885FFD">
            <wp:simplePos x="0" y="0"/>
            <wp:positionH relativeFrom="page">
              <wp:posOffset>1209522</wp:posOffset>
            </wp:positionH>
            <wp:positionV relativeFrom="page">
              <wp:posOffset>7006081</wp:posOffset>
            </wp:positionV>
            <wp:extent cx="78023" cy="123825"/>
            <wp:effectExtent l="0" t="0" r="0" b="0"/>
            <wp:wrapNone/>
            <wp:docPr id="3429" name="image1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" name="image1949.png"/>
                    <pic:cNvPicPr/>
                  </pic:nvPicPr>
                  <pic:blipFill>
                    <a:blip r:embed="rId2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363200" behindDoc="1" locked="0" layoutInCell="1" allowOverlap="1">
                <wp:simplePos x="0" y="0"/>
                <wp:positionH relativeFrom="page">
                  <wp:posOffset>1409065</wp:posOffset>
                </wp:positionH>
                <wp:positionV relativeFrom="page">
                  <wp:posOffset>7007860</wp:posOffset>
                </wp:positionV>
                <wp:extent cx="45720" cy="118745"/>
                <wp:effectExtent l="8890" t="6985" r="2540" b="7620"/>
                <wp:wrapNone/>
                <wp:docPr id="3464" name="Полилиния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118745"/>
                        </a:xfrm>
                        <a:custGeom>
                          <a:avLst/>
                          <a:gdLst>
                            <a:gd name="T0" fmla="+- 0 2221 2219"/>
                            <a:gd name="T1" fmla="*/ T0 w 72"/>
                            <a:gd name="T2" fmla="+- 0 11062 11036"/>
                            <a:gd name="T3" fmla="*/ 11062 h 187"/>
                            <a:gd name="T4" fmla="+- 0 2219 2219"/>
                            <a:gd name="T5" fmla="*/ T4 w 72"/>
                            <a:gd name="T6" fmla="+- 0 11057 11036"/>
                            <a:gd name="T7" fmla="*/ 11057 h 187"/>
                            <a:gd name="T8" fmla="+- 0 2264 2219"/>
                            <a:gd name="T9" fmla="*/ T8 w 72"/>
                            <a:gd name="T10" fmla="+- 0 11036 11036"/>
                            <a:gd name="T11" fmla="*/ 11036 h 187"/>
                            <a:gd name="T12" fmla="+- 0 2267 2219"/>
                            <a:gd name="T13" fmla="*/ T12 w 72"/>
                            <a:gd name="T14" fmla="+- 0 11036 11036"/>
                            <a:gd name="T15" fmla="*/ 11036 h 187"/>
                            <a:gd name="T16" fmla="+- 0 2267 2219"/>
                            <a:gd name="T17" fmla="*/ T16 w 72"/>
                            <a:gd name="T18" fmla="+- 0 11057 11036"/>
                            <a:gd name="T19" fmla="*/ 11057 h 187"/>
                            <a:gd name="T20" fmla="+- 0 2233 2219"/>
                            <a:gd name="T21" fmla="*/ T20 w 72"/>
                            <a:gd name="T22" fmla="+- 0 11057 11036"/>
                            <a:gd name="T23" fmla="*/ 11057 h 187"/>
                            <a:gd name="T24" fmla="+- 0 2228 2219"/>
                            <a:gd name="T25" fmla="*/ T24 w 72"/>
                            <a:gd name="T26" fmla="+- 0 11060 11036"/>
                            <a:gd name="T27" fmla="*/ 11060 h 187"/>
                            <a:gd name="T28" fmla="+- 0 2221 2219"/>
                            <a:gd name="T29" fmla="*/ T28 w 72"/>
                            <a:gd name="T30" fmla="+- 0 11062 11036"/>
                            <a:gd name="T31" fmla="*/ 11062 h 187"/>
                            <a:gd name="T32" fmla="+- 0 2283 2219"/>
                            <a:gd name="T33" fmla="*/ T32 w 72"/>
                            <a:gd name="T34" fmla="+- 0 11218 11036"/>
                            <a:gd name="T35" fmla="*/ 11218 h 187"/>
                            <a:gd name="T36" fmla="+- 0 2235 2219"/>
                            <a:gd name="T37" fmla="*/ T36 w 72"/>
                            <a:gd name="T38" fmla="+- 0 11218 11036"/>
                            <a:gd name="T39" fmla="*/ 11218 h 187"/>
                            <a:gd name="T40" fmla="+- 0 2238 2219"/>
                            <a:gd name="T41" fmla="*/ T40 w 72"/>
                            <a:gd name="T42" fmla="+- 0 11215 11036"/>
                            <a:gd name="T43" fmla="*/ 11215 h 187"/>
                            <a:gd name="T44" fmla="+- 0 2243 2219"/>
                            <a:gd name="T45" fmla="*/ T44 w 72"/>
                            <a:gd name="T46" fmla="+- 0 11213 11036"/>
                            <a:gd name="T47" fmla="*/ 11213 h 187"/>
                            <a:gd name="T48" fmla="+- 0 2245 2219"/>
                            <a:gd name="T49" fmla="*/ T48 w 72"/>
                            <a:gd name="T50" fmla="+- 0 11211 11036"/>
                            <a:gd name="T51" fmla="*/ 11211 h 187"/>
                            <a:gd name="T52" fmla="+- 0 2245 2219"/>
                            <a:gd name="T53" fmla="*/ T52 w 72"/>
                            <a:gd name="T54" fmla="+- 0 11062 11036"/>
                            <a:gd name="T55" fmla="*/ 11062 h 187"/>
                            <a:gd name="T56" fmla="+- 0 2243 2219"/>
                            <a:gd name="T57" fmla="*/ T56 w 72"/>
                            <a:gd name="T58" fmla="+- 0 11062 11036"/>
                            <a:gd name="T59" fmla="*/ 11062 h 187"/>
                            <a:gd name="T60" fmla="+- 0 2240 2219"/>
                            <a:gd name="T61" fmla="*/ T60 w 72"/>
                            <a:gd name="T62" fmla="+- 0 11060 11036"/>
                            <a:gd name="T63" fmla="*/ 11060 h 187"/>
                            <a:gd name="T64" fmla="+- 0 2240 2219"/>
                            <a:gd name="T65" fmla="*/ T64 w 72"/>
                            <a:gd name="T66" fmla="+- 0 11057 11036"/>
                            <a:gd name="T67" fmla="*/ 11057 h 187"/>
                            <a:gd name="T68" fmla="+- 0 2267 2219"/>
                            <a:gd name="T69" fmla="*/ T68 w 72"/>
                            <a:gd name="T70" fmla="+- 0 11057 11036"/>
                            <a:gd name="T71" fmla="*/ 11057 h 187"/>
                            <a:gd name="T72" fmla="+- 0 2267 2219"/>
                            <a:gd name="T73" fmla="*/ T72 w 72"/>
                            <a:gd name="T74" fmla="+- 0 11206 11036"/>
                            <a:gd name="T75" fmla="*/ 11206 h 187"/>
                            <a:gd name="T76" fmla="+- 0 2269 2219"/>
                            <a:gd name="T77" fmla="*/ T76 w 72"/>
                            <a:gd name="T78" fmla="+- 0 11208 11036"/>
                            <a:gd name="T79" fmla="*/ 11208 h 187"/>
                            <a:gd name="T80" fmla="+- 0 2269 2219"/>
                            <a:gd name="T81" fmla="*/ T80 w 72"/>
                            <a:gd name="T82" fmla="+- 0 11211 11036"/>
                            <a:gd name="T83" fmla="*/ 11211 h 187"/>
                            <a:gd name="T84" fmla="+- 0 2271 2219"/>
                            <a:gd name="T85" fmla="*/ T84 w 72"/>
                            <a:gd name="T86" fmla="+- 0 11213 11036"/>
                            <a:gd name="T87" fmla="*/ 11213 h 187"/>
                            <a:gd name="T88" fmla="+- 0 2274 2219"/>
                            <a:gd name="T89" fmla="*/ T88 w 72"/>
                            <a:gd name="T90" fmla="+- 0 11215 11036"/>
                            <a:gd name="T91" fmla="*/ 11215 h 187"/>
                            <a:gd name="T92" fmla="+- 0 2276 2219"/>
                            <a:gd name="T93" fmla="*/ T92 w 72"/>
                            <a:gd name="T94" fmla="+- 0 11215 11036"/>
                            <a:gd name="T95" fmla="*/ 11215 h 187"/>
                            <a:gd name="T96" fmla="+- 0 2283 2219"/>
                            <a:gd name="T97" fmla="*/ T96 w 72"/>
                            <a:gd name="T98" fmla="+- 0 11218 11036"/>
                            <a:gd name="T99" fmla="*/ 11218 h 187"/>
                            <a:gd name="T100" fmla="+- 0 2291 2219"/>
                            <a:gd name="T101" fmla="*/ T100 w 72"/>
                            <a:gd name="T102" fmla="+- 0 11223 11036"/>
                            <a:gd name="T103" fmla="*/ 11223 h 187"/>
                            <a:gd name="T104" fmla="+- 0 2221 2219"/>
                            <a:gd name="T105" fmla="*/ T104 w 72"/>
                            <a:gd name="T106" fmla="+- 0 11223 11036"/>
                            <a:gd name="T107" fmla="*/ 11223 h 187"/>
                            <a:gd name="T108" fmla="+- 0 2221 2219"/>
                            <a:gd name="T109" fmla="*/ T108 w 72"/>
                            <a:gd name="T110" fmla="+- 0 11218 11036"/>
                            <a:gd name="T111" fmla="*/ 11218 h 187"/>
                            <a:gd name="T112" fmla="+- 0 2291 2219"/>
                            <a:gd name="T113" fmla="*/ T112 w 72"/>
                            <a:gd name="T114" fmla="+- 0 11218 11036"/>
                            <a:gd name="T115" fmla="*/ 11218 h 187"/>
                            <a:gd name="T116" fmla="+- 0 2291 2219"/>
                            <a:gd name="T117" fmla="*/ T116 w 72"/>
                            <a:gd name="T118" fmla="+- 0 11223 11036"/>
                            <a:gd name="T119" fmla="*/ 11223 h 1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72" h="187">
                              <a:moveTo>
                                <a:pt x="2" y="26"/>
                              </a:moveTo>
                              <a:lnTo>
                                <a:pt x="0" y="21"/>
                              </a:lnTo>
                              <a:lnTo>
                                <a:pt x="45" y="0"/>
                              </a:lnTo>
                              <a:lnTo>
                                <a:pt x="48" y="0"/>
                              </a:lnTo>
                              <a:lnTo>
                                <a:pt x="48" y="21"/>
                              </a:lnTo>
                              <a:lnTo>
                                <a:pt x="14" y="21"/>
                              </a:lnTo>
                              <a:lnTo>
                                <a:pt x="9" y="24"/>
                              </a:lnTo>
                              <a:lnTo>
                                <a:pt x="2" y="26"/>
                              </a:lnTo>
                              <a:close/>
                              <a:moveTo>
                                <a:pt x="64" y="182"/>
                              </a:moveTo>
                              <a:lnTo>
                                <a:pt x="16" y="182"/>
                              </a:lnTo>
                              <a:lnTo>
                                <a:pt x="19" y="179"/>
                              </a:lnTo>
                              <a:lnTo>
                                <a:pt x="24" y="177"/>
                              </a:lnTo>
                              <a:lnTo>
                                <a:pt x="26" y="175"/>
                              </a:lnTo>
                              <a:lnTo>
                                <a:pt x="26" y="26"/>
                              </a:lnTo>
                              <a:lnTo>
                                <a:pt x="24" y="26"/>
                              </a:lnTo>
                              <a:lnTo>
                                <a:pt x="21" y="24"/>
                              </a:lnTo>
                              <a:lnTo>
                                <a:pt x="21" y="21"/>
                              </a:lnTo>
                              <a:lnTo>
                                <a:pt x="48" y="21"/>
                              </a:lnTo>
                              <a:lnTo>
                                <a:pt x="48" y="170"/>
                              </a:lnTo>
                              <a:lnTo>
                                <a:pt x="50" y="172"/>
                              </a:lnTo>
                              <a:lnTo>
                                <a:pt x="50" y="175"/>
                              </a:lnTo>
                              <a:lnTo>
                                <a:pt x="52" y="177"/>
                              </a:lnTo>
                              <a:lnTo>
                                <a:pt x="55" y="179"/>
                              </a:lnTo>
                              <a:lnTo>
                                <a:pt x="57" y="179"/>
                              </a:lnTo>
                              <a:lnTo>
                                <a:pt x="64" y="182"/>
                              </a:lnTo>
                              <a:close/>
                              <a:moveTo>
                                <a:pt x="72" y="187"/>
                              </a:moveTo>
                              <a:lnTo>
                                <a:pt x="2" y="187"/>
                              </a:lnTo>
                              <a:lnTo>
                                <a:pt x="2" y="182"/>
                              </a:lnTo>
                              <a:lnTo>
                                <a:pt x="72" y="182"/>
                              </a:lnTo>
                              <a:lnTo>
                                <a:pt x="72" y="1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F03FB" id="Полилиния 3464" o:spid="_x0000_s1026" style="position:absolute;margin-left:110.95pt;margin-top:551.8pt;width:3.6pt;height:9.35pt;z-index:-249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pjJ7AcAAD4iAAAOAAAAZHJzL2Uyb0RvYy54bWysmu2O20QUhv8jcQ+Wf4K28Yy/o6YVpSxC&#10;KlCp5gK8trOxcOxgezdbENfAJXAblRBcw3JHnDMf2Zn02LEqKjVO1q9n3jPPfI+fv3zYN8591Q91&#10;125c9sxznaoturJubzfuT9n1VeI6w5i3Zd50bbVx31eD+/LF5589Px7WFe92XVNWvQOJtMP6eNi4&#10;u3E8rFerodhV+3x41h2qFm5uu36fj/Czv12VfX6E1PfNintetDp2fXnou6IaBvjra3nTfSHS326r&#10;Yvxxux2q0Wk2LngbxWcvPm/wc/Xieb6+7fPDri6UjfwTXOzzuoVMT0m9zsfcuevrj5La10XfDd12&#10;fFZ0+1W33dZFJWKAaJh3Fs27XX6oRCxQOMPhVEzD/5ds8cP9296py43rB1HgOm2+B0qPfz7+8/jX&#10;4wfx/+/HD//+4YjbUFrHw7CGh94d3vYY73B40xU/D3BjZd3BHwNonJvj910JSeZ3YydK6GHb7/FJ&#10;iN15ECDen0BUD6NTwB+DMOZAq4A7jCVxECKnVb7WzxZ3w/ht1Yl08vs3wygxlvBNQChVHBkkst03&#10;QPTLK8dzOOcMPliqsJ9kTMu+WDmZ5xydmJ9LuJaIlBjzIu7Apx+dC30thLSkbOdADOcyKGvLGUtJ&#10;Z6GWobOAdBZpiXYWxrSzWAulM5CRzqDFWs6igHSWahk6S0hnzC5+UVy0NWYSkDrSG7MxcB7FpDlm&#10;UsgYp+3ZDObsmRjm7Nkspu2ZKDIW0fZsEJDtFFio0ArZPFlsUxZa3ydLj5s0Mj7RIGwUM/a4CUPq&#10;SLjc5gGtNaHtmTQyTrcKbqOAbCOPrnvchCF1tD2bx2Rnwk0aGcRAdSe+jQKznepPTBhSR9rzbR5Q&#10;eDRc36SR+XTT8G0UjHGW0KXnmzCkjrZn8+DcD0m4vkkj8+mm4dso5uyZMGbsBTYPsEfXvcCkkQV0&#10;0whsFJhtSJdeYMKQOrL0ApsH5wENF0bKp54gC+imEdgoMFt/wp4JQ+poezYPsEfDDUwaWUA3jdBG&#10;gdky2l5owpA60l5o85i0F5o0spBuGqGNYqblhiaMmZYb2jwm4YYmjSykm0Zoo5izZ8KYsRfZPMAe&#10;zqQ+nkRFJo0Meluq34tsFJjtRLccmTCkjoSLs1ZrUJuyZ9LIYFJD2rNRQLZTY25kwpA62p7NY3JK&#10;EJk0sohuGrGNYsZebMKYsQcTXbv0JiZUsUkji+mmEdsooEV6Ed1yYxOG1JGlF9s8oPToaXJs0shi&#10;umnENgrMNpmwZ8KQOtJeYvOYtJeYNLKEbhqJjQKyner3EhOG1NH2bB6cx/TyJzFpZAndNBIbBWY7&#10;MWrAYudpEJI62p7NA+zRK43EpJEldNNIbRSY7cSYm5owpI60l9o8wF5E9nupSSNL6aaR2ijm7Jkw&#10;5uzZPCbne6lJI0vpppHaKDDbhG4aqQlD6sjSY54NhPOUrnzMM3lk8BzZMzPPxgFZ84n6B6tyuwKC&#10;cMKjTWVySg/DgJEieKSbCAxmWqbW4jMeTSwymAmPNpoZjyYZ8Ei3ExgLzj1OoWZnq3KsE7THj5bl&#10;U6zP1uVTC3Nmc5mpjoyZZObqI7PZTNdHZpLJ2NTqnNlc5urj2focK8WpHGFX61bvW+U7vZVVPLRq&#10;Lwu+OTlupnpi9+zQDbhrlkGbgc2xzMdtJUgCVLjxNSGGIkKx2IO6KIZahGJgvyRpBCrkeotu3gmW&#10;rZCLLbiLXnAjAuWwg7DEDFeBwop+kVyF6i8LFRfOaAZWvEtSx4WskC8LFReWKIcV4ZLUcaEn5MtC&#10;xYUXymHFtCR1XAgJ+bJQcWEi5MtCxYUCymGGv8RMpEKFGfciuQoVZsBL5DixRTMwI10kV6HGy0LF&#10;iR+mDjO2JanjREzIl4WKEyOUw4xmSeo4URHyZaHixEHIl4UqxnHU4/C7xI4YVOUDy8JlnooXB6ZF&#10;OZx6Jxgllj2gYmZyeas7KHlVPXIPh0rnx0m968Bx0g1mkq8P+Ygduf7qHDcuLrN2cJgBU2P88767&#10;r7JOCEbszuEuFARsWUqTT7eb1pTByI0yHby+qa8HkZbqGcTRFvjWN/VViWDwgqQWiS7kh2P1ZVeS&#10;HOzwygi1G32Vrs6KQd8smm6oRMk+FYx8ANf+kDeDpdN8yeHgbwl12voq08OBGmWn1q1v66vyqbKF&#10;VedsOCrTU9eiU9FXlZqUnejru/pq5XlJJfubS+WsVBcqkqwjF/AHUsVga2KuLHBTT5SsJqWj01cZ&#10;5Umm26u+ra9KJmsKuwAAN+AW4FTD1yXqH1U27Wm6fmKzF9VOV5SnCqwfVnTPdPquvtqq+TI8ZbpQ&#10;pr3pvHQ40HlgTybml6cuDXtC4/B16Jq6vK6bBvuyob+9+brpnfscD9vFP1UnLFkjpqpth4/pKoOP&#10;w+Gv6jXxGFgcnv+WMthtfMXTq+soia+C6yC8SmMvufJY+iqNvCANXl//jl0qC9a7uiyr9k3dVvog&#10;nwXLDsrVKwXyCF4c5WOfnYYwnxRxfUKQfXfXlhBdvt5VefmN+j7mdSO/r2zHopAhbH0VBSFO1PEQ&#10;XZ6633TlezhQ7zv5EgO8dAFfdl3/q+sc4QWGjTv8cpf3les037XwhkDKAjzUGMUPdaDem3duzDt5&#10;W0BSG3d0YbWBX78e5VsSd4e+vt1BTkyURdt9BQf52xpP3IU/6Ur9gJcURATqhQp8C8L8LVRPr328&#10;+A8AAP//AwBQSwMEFAAGAAgAAAAhAHsOtfrhAAAADQEAAA8AAABkcnMvZG93bnJldi54bWxMj8FO&#10;wzAMhu9IvENkJG4sbSZVrGs6IRAICS4MkHb0Gq+t2jilybru7clOcLT/T78/F5vZ9mKi0beONaSL&#10;BARx5UzLtYavz+e7exA+IBvsHZOGM3nYlNdXBebGnfiDpm2oRSxhn6OGJoQhl9JXDVn0CzcQx+zg&#10;RoshjmMtzYinWG57qZIkkxZbjhcaHOixoarbHq2G6ql+fZnfpveut+aA3ybrducfrW9v5oc1iEBz&#10;+IPhoh/VoYxOe3dk40WvQal0FdEYpMkyAxERpVYpiP1lpdQSZFnI/1+UvwAAAP//AwBQSwECLQAU&#10;AAYACAAAACEAtoM4kv4AAADhAQAAEwAAAAAAAAAAAAAAAAAAAAAAW0NvbnRlbnRfVHlwZXNdLnht&#10;bFBLAQItABQABgAIAAAAIQA4/SH/1gAAAJQBAAALAAAAAAAAAAAAAAAAAC8BAABfcmVscy8ucmVs&#10;c1BLAQItABQABgAIAAAAIQCdWpjJ7AcAAD4iAAAOAAAAAAAAAAAAAAAAAC4CAABkcnMvZTJvRG9j&#10;LnhtbFBLAQItABQABgAIAAAAIQB7DrX64QAAAA0BAAAPAAAAAAAAAAAAAAAAAEYKAABkcnMvZG93&#10;bnJldi54bWxQSwUGAAAAAAQABADzAAAAVAsAAAAA&#10;" path="m2,26l,21,45,r3,l48,21r-34,l9,24,2,26xm64,182r-48,l19,179r5,-2l26,175,26,26r-2,l21,24r,-3l48,21r,149l50,172r,3l52,177r3,2l57,179r7,3xm72,187r-70,l2,182r70,l72,187xe" fillcolor="black" stroked="f">
                <v:path arrowok="t" o:connecttype="custom" o:connectlocs="1270,7024370;0,7021195;28575,7007860;30480,7007860;30480,7021195;8890,7021195;5715,7023100;1270,7024370;40640,7123430;10160,7123430;12065,7121525;15240,7120255;16510,7118985;16510,7024370;15240,7024370;13335,7023100;13335,7021195;30480,7021195;30480,7115810;31750,7117080;31750,7118985;33020,7120255;34925,7121525;36195,7121525;40640,7123430;45720,7126605;1270,7126605;1270,7123430;45720,7123430;45720,7126605" o:connectangles="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3364224" behindDoc="1" locked="0" layoutInCell="1" allowOverlap="1" wp14:anchorId="01D75776" wp14:editId="3D430895">
            <wp:simplePos x="0" y="0"/>
            <wp:positionH relativeFrom="page">
              <wp:posOffset>1935264</wp:posOffset>
            </wp:positionH>
            <wp:positionV relativeFrom="page">
              <wp:posOffset>7045617</wp:posOffset>
            </wp:positionV>
            <wp:extent cx="73357" cy="82581"/>
            <wp:effectExtent l="0" t="0" r="0" b="0"/>
            <wp:wrapNone/>
            <wp:docPr id="3431" name="image1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" name="image1950.png"/>
                    <pic:cNvPicPr/>
                  </pic:nvPicPr>
                  <pic:blipFill>
                    <a:blip r:embed="rId2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3365248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7248525</wp:posOffset>
                </wp:positionV>
                <wp:extent cx="6200140" cy="1329055"/>
                <wp:effectExtent l="4445" t="0" r="0" b="4445"/>
                <wp:wrapNone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1329055"/>
                          <a:chOff x="1627" y="11415"/>
                          <a:chExt cx="9764" cy="2093"/>
                        </a:xfrm>
                      </wpg:grpSpPr>
                      <pic:pic xmlns:pic="http://schemas.openxmlformats.org/drawingml/2006/picture">
                        <pic:nvPicPr>
                          <pic:cNvPr id="46" name="docshape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1687"/>
                            <a:ext cx="26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docshape621"/>
                        <wps:cNvSpPr>
                          <a:spLocks/>
                        </wps:cNvSpPr>
                        <wps:spPr bwMode="auto">
                          <a:xfrm>
                            <a:off x="2118" y="11689"/>
                            <a:ext cx="72" cy="187"/>
                          </a:xfrm>
                          <a:custGeom>
                            <a:avLst/>
                            <a:gdLst>
                              <a:gd name="T0" fmla="+- 0 2120 2118"/>
                              <a:gd name="T1" fmla="*/ T0 w 72"/>
                              <a:gd name="T2" fmla="+- 0 11716 11690"/>
                              <a:gd name="T3" fmla="*/ 11716 h 187"/>
                              <a:gd name="T4" fmla="+- 0 2118 2118"/>
                              <a:gd name="T5" fmla="*/ T4 w 72"/>
                              <a:gd name="T6" fmla="+- 0 11711 11690"/>
                              <a:gd name="T7" fmla="*/ 11711 h 187"/>
                              <a:gd name="T8" fmla="+- 0 2164 2118"/>
                              <a:gd name="T9" fmla="*/ T8 w 72"/>
                              <a:gd name="T10" fmla="+- 0 11690 11690"/>
                              <a:gd name="T11" fmla="*/ 11690 h 187"/>
                              <a:gd name="T12" fmla="+- 0 2166 2118"/>
                              <a:gd name="T13" fmla="*/ T12 w 72"/>
                              <a:gd name="T14" fmla="+- 0 11690 11690"/>
                              <a:gd name="T15" fmla="*/ 11690 h 187"/>
                              <a:gd name="T16" fmla="+- 0 2166 2118"/>
                              <a:gd name="T17" fmla="*/ T16 w 72"/>
                              <a:gd name="T18" fmla="+- 0 11711 11690"/>
                              <a:gd name="T19" fmla="*/ 11711 h 187"/>
                              <a:gd name="T20" fmla="+- 0 2132 2118"/>
                              <a:gd name="T21" fmla="*/ T20 w 72"/>
                              <a:gd name="T22" fmla="+- 0 11711 11690"/>
                              <a:gd name="T23" fmla="*/ 11711 h 187"/>
                              <a:gd name="T24" fmla="+- 0 2128 2118"/>
                              <a:gd name="T25" fmla="*/ T24 w 72"/>
                              <a:gd name="T26" fmla="+- 0 11714 11690"/>
                              <a:gd name="T27" fmla="*/ 11714 h 187"/>
                              <a:gd name="T28" fmla="+- 0 2120 2118"/>
                              <a:gd name="T29" fmla="*/ T28 w 72"/>
                              <a:gd name="T30" fmla="+- 0 11716 11690"/>
                              <a:gd name="T31" fmla="*/ 11716 h 187"/>
                              <a:gd name="T32" fmla="+- 0 2173 2118"/>
                              <a:gd name="T33" fmla="*/ T32 w 72"/>
                              <a:gd name="T34" fmla="+- 0 11869 11690"/>
                              <a:gd name="T35" fmla="*/ 11869 h 187"/>
                              <a:gd name="T36" fmla="+- 0 2137 2118"/>
                              <a:gd name="T37" fmla="*/ T36 w 72"/>
                              <a:gd name="T38" fmla="+- 0 11869 11690"/>
                              <a:gd name="T39" fmla="*/ 11869 h 187"/>
                              <a:gd name="T40" fmla="+- 0 2142 2118"/>
                              <a:gd name="T41" fmla="*/ T40 w 72"/>
                              <a:gd name="T42" fmla="+- 0 11867 11690"/>
                              <a:gd name="T43" fmla="*/ 11867 h 187"/>
                              <a:gd name="T44" fmla="+- 0 2144 2118"/>
                              <a:gd name="T45" fmla="*/ T44 w 72"/>
                              <a:gd name="T46" fmla="+- 0 11865 11690"/>
                              <a:gd name="T47" fmla="*/ 11865 h 187"/>
                              <a:gd name="T48" fmla="+- 0 2144 2118"/>
                              <a:gd name="T49" fmla="*/ T48 w 72"/>
                              <a:gd name="T50" fmla="+- 0 11716 11690"/>
                              <a:gd name="T51" fmla="*/ 11716 h 187"/>
                              <a:gd name="T52" fmla="+- 0 2142 2118"/>
                              <a:gd name="T53" fmla="*/ T52 w 72"/>
                              <a:gd name="T54" fmla="+- 0 11716 11690"/>
                              <a:gd name="T55" fmla="*/ 11716 h 187"/>
                              <a:gd name="T56" fmla="+- 0 2140 2118"/>
                              <a:gd name="T57" fmla="*/ T56 w 72"/>
                              <a:gd name="T58" fmla="+- 0 11714 11690"/>
                              <a:gd name="T59" fmla="*/ 11714 h 187"/>
                              <a:gd name="T60" fmla="+- 0 2140 2118"/>
                              <a:gd name="T61" fmla="*/ T60 w 72"/>
                              <a:gd name="T62" fmla="+- 0 11711 11690"/>
                              <a:gd name="T63" fmla="*/ 11711 h 187"/>
                              <a:gd name="T64" fmla="+- 0 2166 2118"/>
                              <a:gd name="T65" fmla="*/ T64 w 72"/>
                              <a:gd name="T66" fmla="+- 0 11711 11690"/>
                              <a:gd name="T67" fmla="*/ 11711 h 187"/>
                              <a:gd name="T68" fmla="+- 0 2166 2118"/>
                              <a:gd name="T69" fmla="*/ T68 w 72"/>
                              <a:gd name="T70" fmla="+- 0 11853 11690"/>
                              <a:gd name="T71" fmla="*/ 11853 h 187"/>
                              <a:gd name="T72" fmla="+- 0 2168 2118"/>
                              <a:gd name="T73" fmla="*/ T72 w 72"/>
                              <a:gd name="T74" fmla="+- 0 11860 11690"/>
                              <a:gd name="T75" fmla="*/ 11860 h 187"/>
                              <a:gd name="T76" fmla="+- 0 2168 2118"/>
                              <a:gd name="T77" fmla="*/ T76 w 72"/>
                              <a:gd name="T78" fmla="+- 0 11865 11690"/>
                              <a:gd name="T79" fmla="*/ 11865 h 187"/>
                              <a:gd name="T80" fmla="+- 0 2173 2118"/>
                              <a:gd name="T81" fmla="*/ T80 w 72"/>
                              <a:gd name="T82" fmla="+- 0 11869 11690"/>
                              <a:gd name="T83" fmla="*/ 11869 h 187"/>
                              <a:gd name="T84" fmla="+- 0 2183 2118"/>
                              <a:gd name="T85" fmla="*/ T84 w 72"/>
                              <a:gd name="T86" fmla="+- 0 11872 11690"/>
                              <a:gd name="T87" fmla="*/ 11872 h 187"/>
                              <a:gd name="T88" fmla="+- 0 2130 2118"/>
                              <a:gd name="T89" fmla="*/ T88 w 72"/>
                              <a:gd name="T90" fmla="+- 0 11872 11690"/>
                              <a:gd name="T91" fmla="*/ 11872 h 187"/>
                              <a:gd name="T92" fmla="+- 0 2135 2118"/>
                              <a:gd name="T93" fmla="*/ T92 w 72"/>
                              <a:gd name="T94" fmla="+- 0 11869 11690"/>
                              <a:gd name="T95" fmla="*/ 11869 h 187"/>
                              <a:gd name="T96" fmla="+- 0 2176 2118"/>
                              <a:gd name="T97" fmla="*/ T96 w 72"/>
                              <a:gd name="T98" fmla="+- 0 11869 11690"/>
                              <a:gd name="T99" fmla="*/ 11869 h 187"/>
                              <a:gd name="T100" fmla="+- 0 2183 2118"/>
                              <a:gd name="T101" fmla="*/ T100 w 72"/>
                              <a:gd name="T102" fmla="+- 0 11872 11690"/>
                              <a:gd name="T103" fmla="*/ 11872 h 187"/>
                              <a:gd name="T104" fmla="+- 0 2190 2118"/>
                              <a:gd name="T105" fmla="*/ T104 w 72"/>
                              <a:gd name="T106" fmla="+- 0 11877 11690"/>
                              <a:gd name="T107" fmla="*/ 11877 h 187"/>
                              <a:gd name="T108" fmla="+- 0 2120 2118"/>
                              <a:gd name="T109" fmla="*/ T108 w 72"/>
                              <a:gd name="T110" fmla="+- 0 11877 11690"/>
                              <a:gd name="T111" fmla="*/ 11877 h 187"/>
                              <a:gd name="T112" fmla="+- 0 2120 2118"/>
                              <a:gd name="T113" fmla="*/ T112 w 72"/>
                              <a:gd name="T114" fmla="+- 0 11872 11690"/>
                              <a:gd name="T115" fmla="*/ 11872 h 187"/>
                              <a:gd name="T116" fmla="+- 0 2190 2118"/>
                              <a:gd name="T117" fmla="*/ T116 w 72"/>
                              <a:gd name="T118" fmla="+- 0 11872 11690"/>
                              <a:gd name="T119" fmla="*/ 11872 h 187"/>
                              <a:gd name="T120" fmla="+- 0 2190 2118"/>
                              <a:gd name="T121" fmla="*/ T120 w 72"/>
                              <a:gd name="T122" fmla="+- 0 11877 11690"/>
                              <a:gd name="T123" fmla="*/ 1187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2" h="187">
                                <a:moveTo>
                                  <a:pt x="2" y="26"/>
                                </a:moveTo>
                                <a:lnTo>
                                  <a:pt x="0" y="21"/>
                                </a:lnTo>
                                <a:lnTo>
                                  <a:pt x="4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1"/>
                                </a:lnTo>
                                <a:lnTo>
                                  <a:pt x="14" y="21"/>
                                </a:lnTo>
                                <a:lnTo>
                                  <a:pt x="10" y="24"/>
                                </a:lnTo>
                                <a:lnTo>
                                  <a:pt x="2" y="26"/>
                                </a:lnTo>
                                <a:close/>
                                <a:moveTo>
                                  <a:pt x="55" y="179"/>
                                </a:moveTo>
                                <a:lnTo>
                                  <a:pt x="19" y="179"/>
                                </a:lnTo>
                                <a:lnTo>
                                  <a:pt x="24" y="177"/>
                                </a:lnTo>
                                <a:lnTo>
                                  <a:pt x="26" y="175"/>
                                </a:lnTo>
                                <a:lnTo>
                                  <a:pt x="26" y="26"/>
                                </a:lnTo>
                                <a:lnTo>
                                  <a:pt x="24" y="26"/>
                                </a:lnTo>
                                <a:lnTo>
                                  <a:pt x="22" y="24"/>
                                </a:lnTo>
                                <a:lnTo>
                                  <a:pt x="22" y="21"/>
                                </a:lnTo>
                                <a:lnTo>
                                  <a:pt x="48" y="21"/>
                                </a:lnTo>
                                <a:lnTo>
                                  <a:pt x="48" y="163"/>
                                </a:lnTo>
                                <a:lnTo>
                                  <a:pt x="50" y="170"/>
                                </a:lnTo>
                                <a:lnTo>
                                  <a:pt x="50" y="175"/>
                                </a:lnTo>
                                <a:lnTo>
                                  <a:pt x="55" y="179"/>
                                </a:lnTo>
                                <a:close/>
                                <a:moveTo>
                                  <a:pt x="65" y="182"/>
                                </a:moveTo>
                                <a:lnTo>
                                  <a:pt x="12" y="182"/>
                                </a:lnTo>
                                <a:lnTo>
                                  <a:pt x="17" y="179"/>
                                </a:lnTo>
                                <a:lnTo>
                                  <a:pt x="58" y="179"/>
                                </a:lnTo>
                                <a:lnTo>
                                  <a:pt x="65" y="182"/>
                                </a:lnTo>
                                <a:close/>
                                <a:moveTo>
                                  <a:pt x="72" y="187"/>
                                </a:moveTo>
                                <a:lnTo>
                                  <a:pt x="2" y="187"/>
                                </a:lnTo>
                                <a:lnTo>
                                  <a:pt x="2" y="182"/>
                                </a:lnTo>
                                <a:lnTo>
                                  <a:pt x="72" y="182"/>
                                </a:lnTo>
                                <a:lnTo>
                                  <a:pt x="7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docshape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0" y="11749"/>
                            <a:ext cx="11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6" y="11752"/>
                            <a:ext cx="13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11749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6" y="12073"/>
                            <a:ext cx="123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12660"/>
                            <a:ext cx="26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docshape627"/>
                        <wps:cNvSpPr>
                          <a:spLocks/>
                        </wps:cNvSpPr>
                        <wps:spPr bwMode="auto">
                          <a:xfrm>
                            <a:off x="2070" y="12662"/>
                            <a:ext cx="1031" cy="190"/>
                          </a:xfrm>
                          <a:custGeom>
                            <a:avLst/>
                            <a:gdLst>
                              <a:gd name="T0" fmla="+- 0 2128 2070"/>
                              <a:gd name="T1" fmla="*/ T0 w 1031"/>
                              <a:gd name="T2" fmla="+- 0 12845 12662"/>
                              <a:gd name="T3" fmla="*/ 12845 h 190"/>
                              <a:gd name="T4" fmla="+- 0 2123 2070"/>
                              <a:gd name="T5" fmla="*/ T4 w 1031"/>
                              <a:gd name="T6" fmla="+- 0 12840 12662"/>
                              <a:gd name="T7" fmla="*/ 12840 h 190"/>
                              <a:gd name="T8" fmla="+- 0 2120 2070"/>
                              <a:gd name="T9" fmla="*/ T8 w 1031"/>
                              <a:gd name="T10" fmla="+- 0 12833 12662"/>
                              <a:gd name="T11" fmla="*/ 12833 h 190"/>
                              <a:gd name="T12" fmla="+- 0 2118 2070"/>
                              <a:gd name="T13" fmla="*/ T12 w 1031"/>
                              <a:gd name="T14" fmla="+- 0 12684 12662"/>
                              <a:gd name="T15" fmla="*/ 12684 h 190"/>
                              <a:gd name="T16" fmla="+- 0 2116 2070"/>
                              <a:gd name="T17" fmla="*/ T16 w 1031"/>
                              <a:gd name="T18" fmla="+- 0 12662 12662"/>
                              <a:gd name="T19" fmla="*/ 12662 h 190"/>
                              <a:gd name="T20" fmla="+- 0 2073 2070"/>
                              <a:gd name="T21" fmla="*/ T20 w 1031"/>
                              <a:gd name="T22" fmla="+- 0 12689 12662"/>
                              <a:gd name="T23" fmla="*/ 12689 h 190"/>
                              <a:gd name="T24" fmla="+- 0 2085 2070"/>
                              <a:gd name="T25" fmla="*/ T24 w 1031"/>
                              <a:gd name="T26" fmla="+- 0 12684 12662"/>
                              <a:gd name="T27" fmla="*/ 12684 h 190"/>
                              <a:gd name="T28" fmla="+- 0 2092 2070"/>
                              <a:gd name="T29" fmla="*/ T28 w 1031"/>
                              <a:gd name="T30" fmla="+- 0 12686 12662"/>
                              <a:gd name="T31" fmla="*/ 12686 h 190"/>
                              <a:gd name="T32" fmla="+- 0 2096 2070"/>
                              <a:gd name="T33" fmla="*/ T32 w 1031"/>
                              <a:gd name="T34" fmla="+- 0 12691 12662"/>
                              <a:gd name="T35" fmla="*/ 12691 h 190"/>
                              <a:gd name="T36" fmla="+- 0 2094 2070"/>
                              <a:gd name="T37" fmla="*/ T36 w 1031"/>
                              <a:gd name="T38" fmla="+- 0 12840 12662"/>
                              <a:gd name="T39" fmla="*/ 12840 h 190"/>
                              <a:gd name="T40" fmla="+- 0 2089 2070"/>
                              <a:gd name="T41" fmla="*/ T40 w 1031"/>
                              <a:gd name="T42" fmla="+- 0 12842 12662"/>
                              <a:gd name="T43" fmla="*/ 12842 h 190"/>
                              <a:gd name="T44" fmla="+- 0 2073 2070"/>
                              <a:gd name="T45" fmla="*/ T44 w 1031"/>
                              <a:gd name="T46" fmla="+- 0 12845 12662"/>
                              <a:gd name="T47" fmla="*/ 12845 h 190"/>
                              <a:gd name="T48" fmla="+- 0 2142 2070"/>
                              <a:gd name="T49" fmla="*/ T48 w 1031"/>
                              <a:gd name="T50" fmla="+- 0 12849 12662"/>
                              <a:gd name="T51" fmla="*/ 12849 h 190"/>
                              <a:gd name="T52" fmla="+- 0 3100 2070"/>
                              <a:gd name="T53" fmla="*/ T52 w 1031"/>
                              <a:gd name="T54" fmla="+- 0 12818 12662"/>
                              <a:gd name="T55" fmla="*/ 12818 h 190"/>
                              <a:gd name="T56" fmla="+- 0 3091 2070"/>
                              <a:gd name="T57" fmla="*/ T56 w 1031"/>
                              <a:gd name="T58" fmla="+- 0 12796 12662"/>
                              <a:gd name="T59" fmla="*/ 12796 h 190"/>
                              <a:gd name="T60" fmla="+- 0 3064 2070"/>
                              <a:gd name="T61" fmla="*/ T60 w 1031"/>
                              <a:gd name="T62" fmla="+- 0 12785 12662"/>
                              <a:gd name="T63" fmla="*/ 12785 h 190"/>
                              <a:gd name="T64" fmla="+- 0 3088 2070"/>
                              <a:gd name="T65" fmla="*/ T64 w 1031"/>
                              <a:gd name="T66" fmla="+- 0 12772 12662"/>
                              <a:gd name="T67" fmla="*/ 12772 h 190"/>
                              <a:gd name="T68" fmla="+- 0 3096 2070"/>
                              <a:gd name="T69" fmla="*/ T68 w 1031"/>
                              <a:gd name="T70" fmla="+- 0 12754 12662"/>
                              <a:gd name="T71" fmla="*/ 12754 h 190"/>
                              <a:gd name="T72" fmla="+- 0 3091 2070"/>
                              <a:gd name="T73" fmla="*/ T72 w 1031"/>
                              <a:gd name="T74" fmla="+- 0 12737 12662"/>
                              <a:gd name="T75" fmla="*/ 12737 h 190"/>
                              <a:gd name="T76" fmla="+- 0 3081 2070"/>
                              <a:gd name="T77" fmla="*/ T76 w 1031"/>
                              <a:gd name="T78" fmla="+- 0 12730 12662"/>
                              <a:gd name="T79" fmla="*/ 12730 h 190"/>
                              <a:gd name="T80" fmla="+- 0 3067 2070"/>
                              <a:gd name="T81" fmla="*/ T80 w 1031"/>
                              <a:gd name="T82" fmla="+- 0 12722 12662"/>
                              <a:gd name="T83" fmla="*/ 12722 h 190"/>
                              <a:gd name="T84" fmla="+- 0 3033 2070"/>
                              <a:gd name="T85" fmla="*/ T84 w 1031"/>
                              <a:gd name="T86" fmla="+- 0 12727 12662"/>
                              <a:gd name="T87" fmla="*/ 12727 h 190"/>
                              <a:gd name="T88" fmla="+- 0 3024 2070"/>
                              <a:gd name="T89" fmla="*/ T88 w 1031"/>
                              <a:gd name="T90" fmla="+- 0 12730 12662"/>
                              <a:gd name="T91" fmla="*/ 12730 h 190"/>
                              <a:gd name="T92" fmla="+- 0 3019 2070"/>
                              <a:gd name="T93" fmla="*/ T92 w 1031"/>
                              <a:gd name="T94" fmla="+- 0 12727 12662"/>
                              <a:gd name="T95" fmla="*/ 12727 h 190"/>
                              <a:gd name="T96" fmla="+- 0 3009 2070"/>
                              <a:gd name="T97" fmla="*/ T96 w 1031"/>
                              <a:gd name="T98" fmla="+- 0 12725 12662"/>
                              <a:gd name="T99" fmla="*/ 12725 h 190"/>
                              <a:gd name="T100" fmla="+- 0 3014 2070"/>
                              <a:gd name="T101" fmla="*/ T100 w 1031"/>
                              <a:gd name="T102" fmla="+- 0 12763 12662"/>
                              <a:gd name="T103" fmla="*/ 12763 h 190"/>
                              <a:gd name="T104" fmla="+- 0 3026 2070"/>
                              <a:gd name="T105" fmla="*/ T104 w 1031"/>
                              <a:gd name="T106" fmla="+- 0 12739 12662"/>
                              <a:gd name="T107" fmla="*/ 12739 h 190"/>
                              <a:gd name="T108" fmla="+- 0 3048 2070"/>
                              <a:gd name="T109" fmla="*/ T108 w 1031"/>
                              <a:gd name="T110" fmla="+- 0 12732 12662"/>
                              <a:gd name="T111" fmla="*/ 12732 h 190"/>
                              <a:gd name="T112" fmla="+- 0 3062 2070"/>
                              <a:gd name="T113" fmla="*/ T112 w 1031"/>
                              <a:gd name="T114" fmla="+- 0 12734 12662"/>
                              <a:gd name="T115" fmla="*/ 12734 h 190"/>
                              <a:gd name="T116" fmla="+- 0 3069 2070"/>
                              <a:gd name="T117" fmla="*/ T116 w 1031"/>
                              <a:gd name="T118" fmla="+- 0 12744 12662"/>
                              <a:gd name="T119" fmla="*/ 12744 h 190"/>
                              <a:gd name="T120" fmla="+- 0 3072 2070"/>
                              <a:gd name="T121" fmla="*/ T120 w 1031"/>
                              <a:gd name="T122" fmla="+- 0 12761 12662"/>
                              <a:gd name="T123" fmla="*/ 12761 h 190"/>
                              <a:gd name="T124" fmla="+- 0 3064 2070"/>
                              <a:gd name="T125" fmla="*/ T124 w 1031"/>
                              <a:gd name="T126" fmla="+- 0 12773 12662"/>
                              <a:gd name="T127" fmla="*/ 12773 h 190"/>
                              <a:gd name="T128" fmla="+- 0 3050 2070"/>
                              <a:gd name="T129" fmla="*/ T128 w 1031"/>
                              <a:gd name="T130" fmla="+- 0 12780 12662"/>
                              <a:gd name="T131" fmla="*/ 12780 h 190"/>
                              <a:gd name="T132" fmla="+- 0 3038 2070"/>
                              <a:gd name="T133" fmla="*/ T132 w 1031"/>
                              <a:gd name="T134" fmla="+- 0 12789 12662"/>
                              <a:gd name="T135" fmla="*/ 12789 h 190"/>
                              <a:gd name="T136" fmla="+- 0 3065 2070"/>
                              <a:gd name="T137" fmla="*/ T136 w 1031"/>
                              <a:gd name="T138" fmla="+- 0 12797 12662"/>
                              <a:gd name="T139" fmla="*/ 12797 h 190"/>
                              <a:gd name="T140" fmla="+- 0 3074 2070"/>
                              <a:gd name="T141" fmla="*/ T140 w 1031"/>
                              <a:gd name="T142" fmla="+- 0 12816 12662"/>
                              <a:gd name="T143" fmla="*/ 12816 h 190"/>
                              <a:gd name="T144" fmla="+- 0 3072 2070"/>
                              <a:gd name="T145" fmla="*/ T144 w 1031"/>
                              <a:gd name="T146" fmla="+- 0 12830 12662"/>
                              <a:gd name="T147" fmla="*/ 12830 h 190"/>
                              <a:gd name="T148" fmla="+- 0 3062 2070"/>
                              <a:gd name="T149" fmla="*/ T148 w 1031"/>
                              <a:gd name="T150" fmla="+- 0 12840 12662"/>
                              <a:gd name="T151" fmla="*/ 12840 h 190"/>
                              <a:gd name="T152" fmla="+- 0 3048 2070"/>
                              <a:gd name="T153" fmla="*/ T152 w 1031"/>
                              <a:gd name="T154" fmla="+- 0 12842 12662"/>
                              <a:gd name="T155" fmla="*/ 12842 h 190"/>
                              <a:gd name="T156" fmla="+- 0 3026 2070"/>
                              <a:gd name="T157" fmla="*/ T156 w 1031"/>
                              <a:gd name="T158" fmla="+- 0 12838 12662"/>
                              <a:gd name="T159" fmla="*/ 12838 h 190"/>
                              <a:gd name="T160" fmla="+- 0 3005 2070"/>
                              <a:gd name="T161" fmla="*/ T160 w 1031"/>
                              <a:gd name="T162" fmla="+- 0 12825 12662"/>
                              <a:gd name="T163" fmla="*/ 12825 h 190"/>
                              <a:gd name="T164" fmla="+- 0 3012 2070"/>
                              <a:gd name="T165" fmla="*/ T164 w 1031"/>
                              <a:gd name="T166" fmla="+- 0 12837 12662"/>
                              <a:gd name="T167" fmla="*/ 12837 h 190"/>
                              <a:gd name="T168" fmla="+- 0 3029 2070"/>
                              <a:gd name="T169" fmla="*/ T168 w 1031"/>
                              <a:gd name="T170" fmla="+- 0 12847 12662"/>
                              <a:gd name="T171" fmla="*/ 12847 h 190"/>
                              <a:gd name="T172" fmla="+- 0 3043 2070"/>
                              <a:gd name="T173" fmla="*/ T172 w 1031"/>
                              <a:gd name="T174" fmla="+- 0 12852 12662"/>
                              <a:gd name="T175" fmla="*/ 12852 h 190"/>
                              <a:gd name="T176" fmla="+- 0 3081 2070"/>
                              <a:gd name="T177" fmla="*/ T176 w 1031"/>
                              <a:gd name="T178" fmla="+- 0 12849 12662"/>
                              <a:gd name="T179" fmla="*/ 12849 h 190"/>
                              <a:gd name="T180" fmla="+- 0 3096 2070"/>
                              <a:gd name="T181" fmla="*/ T180 w 1031"/>
                              <a:gd name="T182" fmla="+- 0 12835 12662"/>
                              <a:gd name="T183" fmla="*/ 12835 h 190"/>
                              <a:gd name="T184" fmla="+- 0 3100 2070"/>
                              <a:gd name="T185" fmla="*/ T184 w 1031"/>
                              <a:gd name="T186" fmla="+- 0 12818 12662"/>
                              <a:gd name="T187" fmla="*/ 12818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31" h="190">
                                <a:moveTo>
                                  <a:pt x="72" y="183"/>
                                </a:moveTo>
                                <a:lnTo>
                                  <a:pt x="58" y="183"/>
                                </a:lnTo>
                                <a:lnTo>
                                  <a:pt x="55" y="180"/>
                                </a:lnTo>
                                <a:lnTo>
                                  <a:pt x="53" y="178"/>
                                </a:lnTo>
                                <a:lnTo>
                                  <a:pt x="50" y="178"/>
                                </a:lnTo>
                                <a:lnTo>
                                  <a:pt x="50" y="171"/>
                                </a:lnTo>
                                <a:lnTo>
                                  <a:pt x="48" y="166"/>
                                </a:lnTo>
                                <a:lnTo>
                                  <a:pt x="48" y="22"/>
                                </a:lnTo>
                                <a:lnTo>
                                  <a:pt x="48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22"/>
                                </a:lnTo>
                                <a:lnTo>
                                  <a:pt x="3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2"/>
                                </a:lnTo>
                                <a:lnTo>
                                  <a:pt x="19" y="22"/>
                                </a:lnTo>
                                <a:lnTo>
                                  <a:pt x="22" y="24"/>
                                </a:lnTo>
                                <a:lnTo>
                                  <a:pt x="24" y="27"/>
                                </a:lnTo>
                                <a:lnTo>
                                  <a:pt x="26" y="29"/>
                                </a:lnTo>
                                <a:lnTo>
                                  <a:pt x="26" y="175"/>
                                </a:lnTo>
                                <a:lnTo>
                                  <a:pt x="24" y="178"/>
                                </a:lnTo>
                                <a:lnTo>
                                  <a:pt x="24" y="180"/>
                                </a:lnTo>
                                <a:lnTo>
                                  <a:pt x="19" y="180"/>
                                </a:lnTo>
                                <a:lnTo>
                                  <a:pt x="17" y="183"/>
                                </a:lnTo>
                                <a:lnTo>
                                  <a:pt x="3" y="183"/>
                                </a:lnTo>
                                <a:lnTo>
                                  <a:pt x="3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3"/>
                                </a:lnTo>
                                <a:close/>
                                <a:moveTo>
                                  <a:pt x="1030" y="156"/>
                                </a:moveTo>
                                <a:lnTo>
                                  <a:pt x="1028" y="144"/>
                                </a:lnTo>
                                <a:lnTo>
                                  <a:pt x="1021" y="134"/>
                                </a:lnTo>
                                <a:lnTo>
                                  <a:pt x="1010" y="127"/>
                                </a:lnTo>
                                <a:lnTo>
                                  <a:pt x="994" y="123"/>
                                </a:lnTo>
                                <a:lnTo>
                                  <a:pt x="1008" y="117"/>
                                </a:lnTo>
                                <a:lnTo>
                                  <a:pt x="1018" y="110"/>
                                </a:lnTo>
                                <a:lnTo>
                                  <a:pt x="1024" y="101"/>
                                </a:lnTo>
                                <a:lnTo>
                                  <a:pt x="1026" y="92"/>
                                </a:lnTo>
                                <a:lnTo>
                                  <a:pt x="1026" y="82"/>
                                </a:lnTo>
                                <a:lnTo>
                                  <a:pt x="1021" y="75"/>
                                </a:lnTo>
                                <a:lnTo>
                                  <a:pt x="1014" y="70"/>
                                </a:lnTo>
                                <a:lnTo>
                                  <a:pt x="1011" y="68"/>
                                </a:lnTo>
                                <a:lnTo>
                                  <a:pt x="1006" y="63"/>
                                </a:lnTo>
                                <a:lnTo>
                                  <a:pt x="997" y="60"/>
                                </a:lnTo>
                                <a:lnTo>
                                  <a:pt x="978" y="60"/>
                                </a:lnTo>
                                <a:lnTo>
                                  <a:pt x="963" y="65"/>
                                </a:lnTo>
                                <a:lnTo>
                                  <a:pt x="956" y="65"/>
                                </a:lnTo>
                                <a:lnTo>
                                  <a:pt x="954" y="68"/>
                                </a:lnTo>
                                <a:lnTo>
                                  <a:pt x="951" y="68"/>
                                </a:lnTo>
                                <a:lnTo>
                                  <a:pt x="949" y="65"/>
                                </a:lnTo>
                                <a:lnTo>
                                  <a:pt x="947" y="63"/>
                                </a:lnTo>
                                <a:lnTo>
                                  <a:pt x="939" y="63"/>
                                </a:lnTo>
                                <a:lnTo>
                                  <a:pt x="939" y="101"/>
                                </a:lnTo>
                                <a:lnTo>
                                  <a:pt x="944" y="101"/>
                                </a:lnTo>
                                <a:lnTo>
                                  <a:pt x="949" y="87"/>
                                </a:lnTo>
                                <a:lnTo>
                                  <a:pt x="956" y="77"/>
                                </a:lnTo>
                                <a:lnTo>
                                  <a:pt x="966" y="72"/>
                                </a:lnTo>
                                <a:lnTo>
                                  <a:pt x="978" y="70"/>
                                </a:lnTo>
                                <a:lnTo>
                                  <a:pt x="985" y="70"/>
                                </a:lnTo>
                                <a:lnTo>
                                  <a:pt x="992" y="72"/>
                                </a:lnTo>
                                <a:lnTo>
                                  <a:pt x="994" y="77"/>
                                </a:lnTo>
                                <a:lnTo>
                                  <a:pt x="999" y="82"/>
                                </a:lnTo>
                                <a:lnTo>
                                  <a:pt x="1002" y="87"/>
                                </a:lnTo>
                                <a:lnTo>
                                  <a:pt x="1002" y="99"/>
                                </a:lnTo>
                                <a:lnTo>
                                  <a:pt x="999" y="103"/>
                                </a:lnTo>
                                <a:lnTo>
                                  <a:pt x="994" y="111"/>
                                </a:lnTo>
                                <a:lnTo>
                                  <a:pt x="990" y="115"/>
                                </a:lnTo>
                                <a:lnTo>
                                  <a:pt x="980" y="118"/>
                                </a:lnTo>
                                <a:lnTo>
                                  <a:pt x="968" y="118"/>
                                </a:lnTo>
                                <a:lnTo>
                                  <a:pt x="968" y="127"/>
                                </a:lnTo>
                                <a:lnTo>
                                  <a:pt x="984" y="130"/>
                                </a:lnTo>
                                <a:lnTo>
                                  <a:pt x="995" y="135"/>
                                </a:lnTo>
                                <a:lnTo>
                                  <a:pt x="1002" y="143"/>
                                </a:lnTo>
                                <a:lnTo>
                                  <a:pt x="1004" y="154"/>
                                </a:lnTo>
                                <a:lnTo>
                                  <a:pt x="1004" y="161"/>
                                </a:lnTo>
                                <a:lnTo>
                                  <a:pt x="1002" y="168"/>
                                </a:lnTo>
                                <a:lnTo>
                                  <a:pt x="997" y="173"/>
                                </a:lnTo>
                                <a:lnTo>
                                  <a:pt x="992" y="178"/>
                                </a:lnTo>
                                <a:lnTo>
                                  <a:pt x="985" y="180"/>
                                </a:lnTo>
                                <a:lnTo>
                                  <a:pt x="978" y="180"/>
                                </a:lnTo>
                                <a:lnTo>
                                  <a:pt x="967" y="179"/>
                                </a:lnTo>
                                <a:lnTo>
                                  <a:pt x="956" y="176"/>
                                </a:lnTo>
                                <a:lnTo>
                                  <a:pt x="945" y="171"/>
                                </a:lnTo>
                                <a:lnTo>
                                  <a:pt x="935" y="163"/>
                                </a:lnTo>
                                <a:lnTo>
                                  <a:pt x="932" y="168"/>
                                </a:lnTo>
                                <a:lnTo>
                                  <a:pt x="942" y="175"/>
                                </a:lnTo>
                                <a:lnTo>
                                  <a:pt x="949" y="180"/>
                                </a:lnTo>
                                <a:lnTo>
                                  <a:pt x="959" y="185"/>
                                </a:lnTo>
                                <a:lnTo>
                                  <a:pt x="966" y="187"/>
                                </a:lnTo>
                                <a:lnTo>
                                  <a:pt x="973" y="190"/>
                                </a:lnTo>
                                <a:lnTo>
                                  <a:pt x="999" y="190"/>
                                </a:lnTo>
                                <a:lnTo>
                                  <a:pt x="1011" y="187"/>
                                </a:lnTo>
                                <a:lnTo>
                                  <a:pt x="1018" y="180"/>
                                </a:lnTo>
                                <a:lnTo>
                                  <a:pt x="1026" y="173"/>
                                </a:lnTo>
                                <a:lnTo>
                                  <a:pt x="1030" y="163"/>
                                </a:lnTo>
                                <a:lnTo>
                                  <a:pt x="10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4" y="12724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6" name="docshape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12724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8" name="docshape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13314"/>
                            <a:ext cx="26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0" name="docshape631"/>
                        <wps:cNvSpPr>
                          <a:spLocks/>
                        </wps:cNvSpPr>
                        <wps:spPr bwMode="auto">
                          <a:xfrm>
                            <a:off x="2187" y="13316"/>
                            <a:ext cx="72" cy="187"/>
                          </a:xfrm>
                          <a:custGeom>
                            <a:avLst/>
                            <a:gdLst>
                              <a:gd name="T0" fmla="+- 0 2190 2188"/>
                              <a:gd name="T1" fmla="*/ T0 w 72"/>
                              <a:gd name="T2" fmla="+- 0 13343 13317"/>
                              <a:gd name="T3" fmla="*/ 13343 h 187"/>
                              <a:gd name="T4" fmla="+- 0 2188 2188"/>
                              <a:gd name="T5" fmla="*/ T4 w 72"/>
                              <a:gd name="T6" fmla="+- 0 13338 13317"/>
                              <a:gd name="T7" fmla="*/ 13338 h 187"/>
                              <a:gd name="T8" fmla="+- 0 2233 2188"/>
                              <a:gd name="T9" fmla="*/ T8 w 72"/>
                              <a:gd name="T10" fmla="+- 0 13317 13317"/>
                              <a:gd name="T11" fmla="*/ 13317 h 187"/>
                              <a:gd name="T12" fmla="+- 0 2235 2188"/>
                              <a:gd name="T13" fmla="*/ T12 w 72"/>
                              <a:gd name="T14" fmla="+- 0 13317 13317"/>
                              <a:gd name="T15" fmla="*/ 13317 h 187"/>
                              <a:gd name="T16" fmla="+- 0 2235 2188"/>
                              <a:gd name="T17" fmla="*/ T16 w 72"/>
                              <a:gd name="T18" fmla="+- 0 13338 13317"/>
                              <a:gd name="T19" fmla="*/ 13338 h 187"/>
                              <a:gd name="T20" fmla="+- 0 2202 2188"/>
                              <a:gd name="T21" fmla="*/ T20 w 72"/>
                              <a:gd name="T22" fmla="+- 0 13338 13317"/>
                              <a:gd name="T23" fmla="*/ 13338 h 187"/>
                              <a:gd name="T24" fmla="+- 0 2197 2188"/>
                              <a:gd name="T25" fmla="*/ T24 w 72"/>
                              <a:gd name="T26" fmla="+- 0 13341 13317"/>
                              <a:gd name="T27" fmla="*/ 13341 h 187"/>
                              <a:gd name="T28" fmla="+- 0 2190 2188"/>
                              <a:gd name="T29" fmla="*/ T28 w 72"/>
                              <a:gd name="T30" fmla="+- 0 13343 13317"/>
                              <a:gd name="T31" fmla="*/ 13343 h 187"/>
                              <a:gd name="T32" fmla="+- 0 2245 2188"/>
                              <a:gd name="T33" fmla="*/ T32 w 72"/>
                              <a:gd name="T34" fmla="+- 0 13499 13317"/>
                              <a:gd name="T35" fmla="*/ 13499 h 187"/>
                              <a:gd name="T36" fmla="+- 0 2204 2188"/>
                              <a:gd name="T37" fmla="*/ T36 w 72"/>
                              <a:gd name="T38" fmla="+- 0 13499 13317"/>
                              <a:gd name="T39" fmla="*/ 13499 h 187"/>
                              <a:gd name="T40" fmla="+- 0 2207 2188"/>
                              <a:gd name="T41" fmla="*/ T40 w 72"/>
                              <a:gd name="T42" fmla="+- 0 13496 13317"/>
                              <a:gd name="T43" fmla="*/ 13496 h 187"/>
                              <a:gd name="T44" fmla="+- 0 2211 2188"/>
                              <a:gd name="T45" fmla="*/ T44 w 72"/>
                              <a:gd name="T46" fmla="+- 0 13494 13317"/>
                              <a:gd name="T47" fmla="*/ 13494 h 187"/>
                              <a:gd name="T48" fmla="+- 0 2214 2188"/>
                              <a:gd name="T49" fmla="*/ T48 w 72"/>
                              <a:gd name="T50" fmla="+- 0 13491 13317"/>
                              <a:gd name="T51" fmla="*/ 13491 h 187"/>
                              <a:gd name="T52" fmla="+- 0 2214 2188"/>
                              <a:gd name="T53" fmla="*/ T52 w 72"/>
                              <a:gd name="T54" fmla="+- 0 13345 13317"/>
                              <a:gd name="T55" fmla="*/ 13345 h 187"/>
                              <a:gd name="T56" fmla="+- 0 2211 2188"/>
                              <a:gd name="T57" fmla="*/ T56 w 72"/>
                              <a:gd name="T58" fmla="+- 0 13343 13317"/>
                              <a:gd name="T59" fmla="*/ 13343 h 187"/>
                              <a:gd name="T60" fmla="+- 0 2209 2188"/>
                              <a:gd name="T61" fmla="*/ T60 w 72"/>
                              <a:gd name="T62" fmla="+- 0 13341 13317"/>
                              <a:gd name="T63" fmla="*/ 13341 h 187"/>
                              <a:gd name="T64" fmla="+- 0 2207 2188"/>
                              <a:gd name="T65" fmla="*/ T64 w 72"/>
                              <a:gd name="T66" fmla="+- 0 13338 13317"/>
                              <a:gd name="T67" fmla="*/ 13338 h 187"/>
                              <a:gd name="T68" fmla="+- 0 2235 2188"/>
                              <a:gd name="T69" fmla="*/ T68 w 72"/>
                              <a:gd name="T70" fmla="+- 0 13338 13317"/>
                              <a:gd name="T71" fmla="*/ 13338 h 187"/>
                              <a:gd name="T72" fmla="+- 0 2235 2188"/>
                              <a:gd name="T73" fmla="*/ T72 w 72"/>
                              <a:gd name="T74" fmla="+- 0 13482 13317"/>
                              <a:gd name="T75" fmla="*/ 13482 h 187"/>
                              <a:gd name="T76" fmla="+- 0 2238 2188"/>
                              <a:gd name="T77" fmla="*/ T76 w 72"/>
                              <a:gd name="T78" fmla="+- 0 13487 13317"/>
                              <a:gd name="T79" fmla="*/ 13487 h 187"/>
                              <a:gd name="T80" fmla="+- 0 2238 2188"/>
                              <a:gd name="T81" fmla="*/ T80 w 72"/>
                              <a:gd name="T82" fmla="+- 0 13494 13317"/>
                              <a:gd name="T83" fmla="*/ 13494 h 187"/>
                              <a:gd name="T84" fmla="+- 0 2240 2188"/>
                              <a:gd name="T85" fmla="*/ T84 w 72"/>
                              <a:gd name="T86" fmla="+- 0 13494 13317"/>
                              <a:gd name="T87" fmla="*/ 13494 h 187"/>
                              <a:gd name="T88" fmla="+- 0 2243 2188"/>
                              <a:gd name="T89" fmla="*/ T88 w 72"/>
                              <a:gd name="T90" fmla="+- 0 13496 13317"/>
                              <a:gd name="T91" fmla="*/ 13496 h 187"/>
                              <a:gd name="T92" fmla="+- 0 2245 2188"/>
                              <a:gd name="T93" fmla="*/ T92 w 72"/>
                              <a:gd name="T94" fmla="+- 0 13499 13317"/>
                              <a:gd name="T95" fmla="*/ 13499 h 187"/>
                              <a:gd name="T96" fmla="+- 0 2259 2188"/>
                              <a:gd name="T97" fmla="*/ T96 w 72"/>
                              <a:gd name="T98" fmla="+- 0 13503 13317"/>
                              <a:gd name="T99" fmla="*/ 13503 h 187"/>
                              <a:gd name="T100" fmla="+- 0 2190 2188"/>
                              <a:gd name="T101" fmla="*/ T100 w 72"/>
                              <a:gd name="T102" fmla="+- 0 13503 13317"/>
                              <a:gd name="T103" fmla="*/ 13503 h 187"/>
                              <a:gd name="T104" fmla="+- 0 2190 2188"/>
                              <a:gd name="T105" fmla="*/ T104 w 72"/>
                              <a:gd name="T106" fmla="+- 0 13499 13317"/>
                              <a:gd name="T107" fmla="*/ 13499 h 187"/>
                              <a:gd name="T108" fmla="+- 0 2259 2188"/>
                              <a:gd name="T109" fmla="*/ T108 w 72"/>
                              <a:gd name="T110" fmla="+- 0 13499 13317"/>
                              <a:gd name="T111" fmla="*/ 13499 h 187"/>
                              <a:gd name="T112" fmla="+- 0 2259 2188"/>
                              <a:gd name="T113" fmla="*/ T112 w 72"/>
                              <a:gd name="T114" fmla="+- 0 13503 13317"/>
                              <a:gd name="T115" fmla="*/ 13503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2" h="187">
                                <a:moveTo>
                                  <a:pt x="2" y="26"/>
                                </a:moveTo>
                                <a:lnTo>
                                  <a:pt x="0" y="21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21"/>
                                </a:lnTo>
                                <a:lnTo>
                                  <a:pt x="14" y="21"/>
                                </a:lnTo>
                                <a:lnTo>
                                  <a:pt x="9" y="24"/>
                                </a:lnTo>
                                <a:lnTo>
                                  <a:pt x="2" y="26"/>
                                </a:lnTo>
                                <a:close/>
                                <a:moveTo>
                                  <a:pt x="57" y="182"/>
                                </a:moveTo>
                                <a:lnTo>
                                  <a:pt x="16" y="182"/>
                                </a:lnTo>
                                <a:lnTo>
                                  <a:pt x="19" y="179"/>
                                </a:lnTo>
                                <a:lnTo>
                                  <a:pt x="23" y="177"/>
                                </a:lnTo>
                                <a:lnTo>
                                  <a:pt x="26" y="174"/>
                                </a:lnTo>
                                <a:lnTo>
                                  <a:pt x="26" y="28"/>
                                </a:lnTo>
                                <a:lnTo>
                                  <a:pt x="23" y="26"/>
                                </a:lnTo>
                                <a:lnTo>
                                  <a:pt x="21" y="24"/>
                                </a:lnTo>
                                <a:lnTo>
                                  <a:pt x="19" y="21"/>
                                </a:lnTo>
                                <a:lnTo>
                                  <a:pt x="47" y="21"/>
                                </a:lnTo>
                                <a:lnTo>
                                  <a:pt x="47" y="165"/>
                                </a:lnTo>
                                <a:lnTo>
                                  <a:pt x="50" y="170"/>
                                </a:lnTo>
                                <a:lnTo>
                                  <a:pt x="50" y="177"/>
                                </a:lnTo>
                                <a:lnTo>
                                  <a:pt x="52" y="177"/>
                                </a:lnTo>
                                <a:lnTo>
                                  <a:pt x="55" y="179"/>
                                </a:lnTo>
                                <a:lnTo>
                                  <a:pt x="57" y="182"/>
                                </a:lnTo>
                                <a:close/>
                                <a:moveTo>
                                  <a:pt x="71" y="186"/>
                                </a:moveTo>
                                <a:lnTo>
                                  <a:pt x="2" y="186"/>
                                </a:lnTo>
                                <a:lnTo>
                                  <a:pt x="2" y="182"/>
                                </a:lnTo>
                                <a:lnTo>
                                  <a:pt x="71" y="182"/>
                                </a:lnTo>
                                <a:lnTo>
                                  <a:pt x="71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2" name="docshape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1415"/>
                            <a:ext cx="9764" cy="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AE4CC" id="Группа 44" o:spid="_x0000_s1026" style="position:absolute;margin-left:81.35pt;margin-top:570.75pt;width:488.2pt;height:104.65pt;z-index:-249951232;mso-position-horizontal-relative:page;mso-position-vertical-relative:page" coordorigin="1627,11415" coordsize="9764,2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m9ubRoAAHCyAAAOAAAAZHJzL2Uyb0RvYy54bWzsXW1uI0ly/W/AdyD4&#10;04ZGlcXiRwmjXvRK3YMFxvbASx+ATVIisSKLJtmtGRsLGPARfBHfwFfYvZFfRGYWM7Iiq2qmZwfo&#10;BncxTUkMZr6MlxGVHxHBb3/34+5l8Gl9PG2r/f3QfJMNB+v9slpt98/3w3+bv7+ZDQen82K/WrxU&#10;+/X98Kf1afi7N3//d9++Hu7WebWpXlbr4wCN7E93r4f74eZ8Ptzd3p6Wm/VucfqmOqz3ePOpOu4W&#10;Z/x6fL5dHRevaH33cptn2eT2tTquDsdquT6d8NdH++bwDbf/9LRenv/l6em0Pg9e7ofAduZ/j/zv&#10;B/r39s23i7vn4+Kw2S4djMUvQLFbbPfotG7qcXFeDD4et42mdtvlsTpVT+dvltXutnp62i7XPAaM&#10;xmTRaL47Vh8PPJbnu9fnQ60mqDbS0y9udvnPn344Drar+2FRDAf7xQ4c/eV//vpff/3vv/wf/v+/&#10;A/wZOno9PN9B9Lvj4Y+HH452oPjx+2r5pxPevo3fp9+frfDgw+s/VSs0u/h4rlhHPz4dd9QERj/4&#10;kan4qaZi/eN5sMQfJyDXFGBsiffMKC+z8diStdyAUfqcmeTT4YDeNoWp33znGiinEwyIPp1n5Yg+&#10;eru4sz0zWofuzbeH7fIO/znl4qeGcrsnIT51/nhcD10ju15t7BbHP3083GAeHBbn7Yfty/b8E89p&#10;KIlA7T/9sF2SsumXgKeJ52lVLU+bxWENXdH4vJj90IIGxfwM9tXDZrF/Xr89HWAP0Bca8H86HqvX&#10;zXqxOtGfSUmyFf5VAPnwsj283768EIH0sxsyTCqakorW7HR/rJYfd+v92drvcf2C0Vf702Z7OA0H&#10;x7v17sMa0/H4h5Xh2YIZ8f3pTN3R3GCb+s989jbLyvz3Nw/j7OGmyKbvbt6WxfRmmr2bFlkxMw/m&#10;4c/0aVPcfTytoYbFy+Nh67Dirw20qgE5V2NNk0188GnBjsROJwDiaeUhYoaRSgjr6bj8Vygbcvj5&#10;fFyflxv68Qmac3+HcP0Gq/miWeLgBDvrNB0zyzDJ2QQms6m1D9ISWVA+KZ31lGwc9fTHzDiezt+t&#10;q92AfoCqAZRVvfgETduheRECva+IcB7Ky178AW3av3gNhCSVWflu9m5W3BT55B1Ieny8efv+obiZ&#10;vDfT8ePo8eHh0XiSNtvVar2nbj6fI1Z59bJd+Wl6Oj5/eHg5Wu7e8/+cPzhdxG5prlxgeF6pMdKo&#10;nXelyYvs93l58x7qvineF+ObcprNbjJT/r6cZEVZPL6XQ/p+u19//pAGr/fDcpyPmaUANM2zYGwZ&#10;/685tsXdbnvGY/Zlu7sfzmqhxR1Z/rv9iqk9L7Yv9udAFQT/ogrQ7YnmGUtz1LkMTFl6SuAhfvIu&#10;Ab/1MzN6hGuPvz+Sc8OQqdnA/2FFYZ9TF//HrsuJ+QfUKXw6cQP2HRLrZVy5MejKGVcpjWuaO9uy&#10;VhfY1vKjtS2aON6esCxYOR/2vHLg53i2Pe1esNj4x5tBNshNTv+gRybjIgZnbcX+4XYwzwavA3Qd&#10;iQBL0JIxUzMZGDMp/eqm7nLkBdGWFdsMjPcbly7hUoL2CJSKbOzFCFmhIsOjKmiJujQ6MjzI61Fa&#10;MRUZ+Ajay82kUJHB8dWtzWcqMiPVz+rSoZmQASunYjOSBoCbqOBMyMLc5Do8yUEbvJCGNniSizS8&#10;kIo5ZpI248gwAiJaiDUhFy3MYgkTtphjyadqLw/ZmMNmNHi5pKIFXh6S0QZP8gFr1W0CLjqYerlu&#10;Fbmkgrot9LlHC9x6Jls5de7lko+kM8lDNuYYg6a9kaSCuk35k5AMK6fCG0k+cjMdqeSOQjbmmAEq&#10;PEkFvNOk1LU3Csmwcjo8yQfm3lSHF7IxH+mmMZJUtMELyWiBR7ugwNhyU+imUYRszAvdNApJBXU7&#10;1bVXhGRYOVV7tG+U8HSnXIRszAvdNApJBXU7TsALybByOjzJB7SXgBeyMS900xhLKlpMYxyS0WIa&#10;Y8lHktxxyMZ8rJvGWFLRBi8kow2e5APw9FXKOGRjPtZNYyypoG4Tfm8ckmHlVHInko8kvEnIxnyi&#10;m8ZEUkHdJlYrk5AMK6fDk3wkn7mTkI05FjWa35tIKtrghWS0wZN8pOGFbMwnumlMJRWwyPFIt9xp&#10;SIaVU7VHa2zhWNCztkKehmzMp7ppTCUV5DCyBLyQDCunw5N8QHsJeCEb86luGlNJBXWb8HvTkAwr&#10;p8KbST6Sz9xZyMZ8ppvGTFJB3SaeubOQDCunw5N85GamLwlmIRvzmW4aM0kFusUs4LVwvFXCZidc&#10;UJGcDk/ygSWB7vdmIRvzmW4a2IiFE7kFXhmSYeVUeKXkA/DGqmng4PMy3Hmpm0YpqbCkqdrDQdKl&#10;OSunw5N8YO7pW6EyZGNe6qZRSira4IVktMAzmSQkOflMFvIxx+dUz2wySQe6Ts0/k4WMWEFVhYYO&#10;9oT3K/UZaLKQFGDUTcRkkhPqOrHwM1lIixVMYJTUJLcdJguZAUbdTkxjU57GGO3KSVDH2NiWp85Z&#10;on15amNuJC9tXONSQphLytnA1rygOwtKcW1CZub4nD4fG9vz9HyM9udJh4jjqZ4Y5Q6djrW01Yxp&#10;7NHTXEebdME1Tt7qs7XFxh5fL+6WP+7deRt+GuDug+6X6ETuUJ3o6mgOu8bB3tzfC0GK3k0Ig0YS&#10;5vN19NcujJlOwpifOKXrlKZJx+L+iL69ceKfxfk4srN1ooLEocA+YOjwgsX7jZQOE0h81G+otLln&#10;8X5DHbmhjvoNlTa/1Dp2rX2GSptRFu831MINFbu6Pq3TZo1at1eWnTTR5onF+w2VNjMkjl1IHzC0&#10;uWDxfkOlWyMSxyq9T+u0+GbxfqxO3VCxiu3TOi1OqXWsKnuJu6HWh/Lt1kSLN2odq64+rdNiisX7&#10;DZUWNyzeb6i81iB5WiL0gcMPfvuBfszyU5g/0Nc51d7JXq93TmTsNe2YDR4rvcbgPZSRLsr25Fw4&#10;XU/G4RvH4QDhGx+oEzj1xZk8v/+RLsto77jBlTZmAv15V31azysWOJP/x7tQBM5hLcjL2y/7UAyP&#10;PBLz08O/6V8P3BYdWUGKL1uA27/pX50QVkp9hTr6owVINypaSpEUR28kYUV68JiXL9Vpzaq9aMaO&#10;Ax6NmjW1/V4E/IetIK0rhKB/279aMeCzYn4K+7f9qxOzOsa9sWPMv+1fhVjNq3/Xv4o+u6ScbjoU&#10;6KQ6pohlv4PYwkqZ2q972P7VwqczSNZs+4yrxdpV1iDUd5aeA+6BYnAo0G4+tPQmpLWgb9u/2gE5&#10;p3GZU/5t/+rG7dRTTz3/tn+1Yg10/u30gMhZME4/CVOTOpbzTftXi8BLefX4d/2rlao77SnmsflW&#10;/HBg2+T/eK1ZO0Lyn8E99C+JGPhZkR5falgE4utc9MNnREL4gAIbqPChWv2EyJ1jhcAaWCpCI/HD&#10;pjr+x3DwijDD++Hp3z8uKFTs5Q97xEeUuI+A2Jl/KcZT2mYdw3c+hO8s9ks0dT88D7GpoR8fzvgN&#10;H/l4OG6fN+jJxkztq7cItnvacjAP4bOoMEnoF4RofHlhb+TP4rAPNh0ZsAZr+NLD3nJesvhAmzD8&#10;6Br2ZiM/RxndUZPLNlNszXilQkFaFPZm6NTFBo36B6SPN/Uxbdewt2vY268Z9kYeCP+5MD/81Ah7&#10;U2JhozB2fOo3iyCmO+fYlfKekwZCgXZfTQTx6OpKO4LvJ3np9lbYXPHz1D5w2JVSAA27UtzC2aX+&#10;1ZXeD68RxH+7CGLyQPjvy3GlOL+IXSmfGHx1rrS4utIOVzqbuRsRbVVK16/XVSmOYkXCwtWVXl2p&#10;zz8cw0JiV8rLjq/Oldo0nusGP50SOpuN3Ko0z3DDKDf4FA7ArhT31ddV6TWv7W+f1/bFrUpxVRK7&#10;Ur7r/Opc6eS6Ku1YlWJb713pBOHywpVeU4SvKcJ1lvRXlCJMaSGx/+P7U7r9wgHnr5cinFHaA11E&#10;5BOkjwjjQhwPopd4oWIzcXEp64/PwsvZn5ckjBwD6pN7umTsoiMbK+yThLnzSAinvkFAMTIYC6QY&#10;XHBfWsP6qm7NiiG0tplNjKOPoD0E/yKCX8GGM8S6NU4T1rDBRQVtUafIztCwIcCobs2KqdjwAAza&#10;s4HJCjYEqdStcaKwhi2OSs5nI2S2aOBkUDLLqegaMcmUYa3Ai0KSKXxfBSiZADTkSegAQzKsnA5Q&#10;8oGsGwTwawBDOmyysApQ0sHQEgBDRqycCpCuyUOCsUtQASLkJmCYY5E1gHEwMjSI/BaNYhmLzHI6&#10;QMlJns2QoaFoUEkYVgFKQix1OsCQEiunA5ScoEgOsko1gCEjNmVYAxgnDUMzSBrWNEhesTY6Ajih&#10;yP2me4mThjPkh2gAlaRhFaAkBB2XyO5TAUZGAjkdoOQEGkRmqaJBimSuB2zThlWAkpAWH4iQ6EuD&#10;LU4wThzOMKk1gErisAYwTh2Gk0aWlaZBmTrMcqoG49ThlBUrqcMqQEkIaSbxhCtCSqycDlByYrNz&#10;FYopPvxCMScPawDj9GEATLgZmT7McirAKH14RClKGsVK+rAKMDaSGZ5MKsUUN1iPGBqEnA5QcjLK&#10;YE0qwJARm0CsApSEmHwKr6ADDCmxcirAKIV4lFFNEYViJYVYAxgnEedTOH4VoEwiZjkdoORklCHL&#10;UAUYMmKTiFWAkhBohnLVNCuehJRYOR2g5AQU646aMgvqKWPTiDWAcSJxPh0nVjMykZjlVIBRInFy&#10;DiqJxCpASQg0g3oRqgYRrnwZsZXTAUpOQLFuJJQ9cdEgpxKrACUh1HFqNR1SYuVUgFEyMYwEFTIU&#10;I1GSiTWAcTpxPs0Tc1CmE7OcDlByggAxfT2opBOrACUh0EyeoFgmFLOcDlByMspy3c0oCcUawDil&#10;OE2xTClmORVglFI8QkkzlWIlpVgFKAlp0aBMKk5rkOJU7OTnJMkRCgDqAIWRcFKxClASQgATjrqM&#10;jARyqgbjtGKoUOdYTSvWMDYSi/PpJLX1lInFLJhAKZnBTNTdtZpYrKOUzJAfSSxrotRiFkyglPSM&#10;UNRRZVtNLVZRNrbxUxQYUt22ifbxJKijjDby8Iv6JspEO3lOLtZRSnZIl4mnHwe61k8DK5hAKfkB&#10;St1yOH2rbtGlF+soJTvoHFV1ErqMrAeCOspoSz/KsC7RnjFG7ultgrGKsrGrn04SWz5KP7s8WTEc&#10;CCZQSn6Sy0UjN/ZIkEgd3sTVwLAgS9m4LAfGggmUkp9RNta3BUYWBMM6PoWysb+folSIzni0wSdB&#10;HWW0w8dDO2HjcotPpeESB2EjyQ6ITJ3joGKGZByCCZQN69FPclA1LGhxbrg+mDov4xJh2MQkVhcm&#10;2uqToI4y2uvDehLPHrnZp3pOCV02t/tUBk7bKJh4vw/BBErJT9rG5Y6fanalUEp2MINTa10Tb/oh&#10;mEAZW0/Kq8ttv0nu+42y8U9ZT2Pnn0IZb/2TT0i59zdcO0ydl3H5MD640RmPt/84CdJ1SZePYtWW&#10;Wm3ICmKGS4jpKCU7xPgsMS9lGTEW1FE2DgGyhI3LUwDDlcRUlI1zgFlqeUn5nuGzhwQTKGPrwTJC&#10;fULKemJUJTVhPXFNMago5Ymi0wASTKCU/GB9mVhtyPMAKp+VQNk4EZgVKZTRkQAJ6igbZwKFvmFE&#10;qcqAnbnBoiSFUrKDeQlL060nOhcgwQTK2HoSBwNGngxQvaUUSskOUKaOICkfV8xLCOooG6cDiQMg&#10;I48HDBcbU62ncUAwQ4ErXZfRCQEJJlBKfpJHpShcF4x7brjmmI5SsgNdpk5LqQ6B0GV4XIp74WsJ&#10;m1TtHVrs4379WsKmUcLoWsImNWeuJWxSmrmWsOkq3/WrlbBJVhPjkwFyadiduvjl9jJFvEnnD/Ss&#10;tGV8qS3a5CIIiKpBtBY4462r7aFn3R5fbou2fr168N6KdmH9PoDVB0PqWXPL+KJbBnuTXj34slsG&#10;24ReH/CFty4VWjrU6ktvGSye+/XgB92z+havTllLdWWcDki+ANel2krHB3wJLhRo7TcGWj4xJFmF&#10;y07CzyjpxEswLuqEyw+tqFNdUcUDTZVxoTrUQHgZka+p4l9thRZfGgfLW0uef9u/OjFsEKg1lPBt&#10;FXOBgn3FelUUwndMtHbqSgrhILQNmpNqH2avMld2jB3dWX3Vzs9r079arfarX0W1HqD7jg5dLaoO&#10;KbzNbXUUfMIugnr0Bu1R+1eLns50Sco7Fv+ufxVSnVWtbJddE8yX0uqYrr4wV5cYNiw0q2ur99D9&#10;qx2Cm/s9pdqVVttvTzFv5h6Rr4jULPcG1+GsD8dR1hJSvgFXbs472C++g9vy7ftXP0Hd1sTg0LnN&#10;unDb5zrvmDQlFWImnde18HyP/tX3nDmIqJzV0bMXbLdtDNp1jYLH7S26mY3b4l5yXaW/MqfE+vHl&#10;h+pf/ZBd1Tsb+txCCl3dQYeTdmeMq1proR211kpXxNEmTiS7Lal8O/XaruaSTvpIzC9Q/CD9qx1s&#10;6RI2OsUsZx1DLelAuVsjpStx2tUpHaJTa7HxRUOge4v+YnQh3jadSgoURHPdcrbbeuXhUflXqWCs&#10;hVp7pdNR9Aq/1CrmyO+YmqVbF3WJURxGj06dr+gaAsUuoLVOM6QK5iTXrhGYjZVDs60qcd3C73bI&#10;OV7rgqSeKP/qCKNwF8CjK+/WfukkkuXazb+EzfwsuS7PPXPjwGOmFR/FuhC+el/mx+lfvbtzer5s&#10;r7yAf60FXc+4u2nrGcw5QWxiOgQtxTiPbxX0rpG2IG0Nlm5Cdy1fvH3gVLi9PWdunXJ0YUG67qgX&#10;6b0tzszb+3U7WHwrTLscXSxTv50usqee6R6Wx9Ex950D79QLXYpRe/BHrbw570dH161ydEFC7dkI&#10;/vQz0vuEDjn4ePvA6uoYgs6KO2YMVjfWkXdN1csysYO7i2C9nvR26Reh0MO1LCft0n9J7dFrWc4v&#10;pgAS3XPHqZb84PjqUs1tJfFr1Y501Y4J8g7tswDBtLweCWvJ4XF8rdpxLYDEJ7e/ybdRf2lVO0YF&#10;bfxjZ8o7ra/Omc6udTs66nbMZr58/tWZ4gT1drfY7nnSpBeU12py12pyvpocnCl2h5EztcczX50z&#10;La/OtMOZ4izBnVKMRrhJwHnGZWV6LYJ0LYL0NRZBGhUU1R57QD68/NXLIHF8Kx0Cwrz4GPViXnSr&#10;y/u++hzxs4sg8bdjzviUgUJn3RjnODa8JK/p3zoJLEEyAtAi6psw8xFn2Ba8Rd2WFUNQsR1BKIbt&#10;btBebig1H/9YB3NBhhPhujUugWSvlMKWsPIPWkKXlNSgIcM2um7LiqnI8PAL2stzyodWkOEsuG6N&#10;CyA1kcV5kwRKhybTJllOxRZlTQIcfXtxU21R0iRF3ivwJAesswS8kAYrp8OTXKThhVTY4kcKPEmE&#10;ZYw7jycJBWbUXFg5FV6UJ5nnGbJAFO3JNMnE17BS0EswT1rgyQxJnp86PMlHbpCypsIL2Zjn+rcW&#10;x7mRMFhkcGpmgRs6oT3I6fAkH4BHX6vcnHsyMZLzIpvkxkmRLf4kdE4YAPyOCi9KicxzVLDR4MmM&#10;SE6IVOBJKhCoUiIvW9OeTIZkOR1ebBr4tmkVXsiGLXmkwJNUtMGTpkHDUOFFSZAwDX3uyRxIToFs&#10;wovzH6EV5D9q2pPpjyynw5N85CirpmpPJj9y7qMCT1JB2kMKtgovJMPK6fAkH4CnkyuzHjnpsQkv&#10;zngEvITlyoRHllPhRfmOSXgy3ZGzHRV4kgqySCQYadqTmY4sp8OTfCTJlXmOnOaowJNUELzEQkWm&#10;OKYdS5ThCNNAVp7i92SCI+c3NuHFyY3oNkEuRTyFD7WUW55IPpKWSxHVdXu2yJECT1IB7aUWUzKp&#10;Mf1Qo3iR4DGZXBLIlEbOaGzCi9MZ0/BkNmMaHvroBU/mMnIqowJPUgGHMUMeo2YaMo2R5VTTQGRF&#10;BE9fJsskRs5hVOBJKgheYjkq8xdZToVHQUOSXB2ezF7k5MUmvDhzMe2WZeIiy+nwJB9YEugrFpm2&#10;yFmLCjxJRctTA5sdpxXUlG15amDpJLVHibSKY1EKGzXhUZxXQAV1m3jmyrJGLKdqLyprlFxQKWWN&#10;FHiSCoKXWFDJokYsp8OTfOT5WHfLFId68Xtc1EiBJ6lAlFmWeGpQLE7dnJVT4cUljZLLZYrMvLSI&#10;7zDX99+NgkZpiBQ7eGmxFaNkpQWjeHgYrF3VDSWFBkeTMMFyVM4oTbOhiO2gzSTPajmjJtOmsSlP&#10;zsSomFELxsa2PDEX1WJGGkbJS8t0jEoZ8aSo5yMiqa7p0amEzmt6dEozPuGwZ76hi56c98w29MmG&#10;PXMNfaphz0xDn2hYhyG25+jRohiHr/OeWYbX9OjUnLmmR7tMYfhcTLnPSNbE44BTNbGK1FI18S4m&#10;LE73bGRxKhnLRvPDx7UFIDtDb48ad2krvYQ6+nOZSB1SWGDRCNuj8iM1xDHEzUQ250dMnc+R0hxu&#10;YTgouxb0bftXlz9gYXbFyNPZL93udGSb1GHWHaO22JBn10ar67OeIx64f7UDcM+/Dj37BNCOiYQ1&#10;NnHWS8p0JErR+RerrH3K1WLtQfZ09tWDAJ+x3JHy0JhFXqc+eL058egkggDMukzWAa3lfNP+1dHm&#10;WmvPrKo77Snmsfm+/HCusfgoRnmNxT8ct8+bMyYx62Jfvf14rp62Z3JCdCH+oVr99MPR/fJ6Orz5&#10;9ssLIFWi8XGjhBF+dTFPtAFens6L8/p+CGL3Zyb1Gp2fjs43E7ojJSduCptHeQnSKKd0AG/DNOqi&#10;BT5O43A8nb9bV7sB/XA/PK6XVtn+i6vIvToRcjL7iuKJMOcoc178AYL2LxpNZVa+m72bFTdFPnl3&#10;U2SPjzdv3z8UN5P3qI/wOHp8eHg0fyaSTXG32a5W6z114/Jk8Mf74eZ8Ptzd3p6Wm/Vucfpmt10e&#10;q1P1dP5mWe1uq6en7XJ9uzouXrf759v8GlI65GBRvzwRUbW/zVfBwes+370+w9FiYjwfF4fNdvm4&#10;OC/C39kd363zalO9rNbHN/8vAAAAAP//AwBQSwMECgAAAAAAAAAhAKRw2NdYAQAAWAEAABQAAABk&#10;cnMvbWVkaWEvaW1hZ2U4LnBuZ4lQTkcNChoKAAAADUlIRFIAAAASAAAAEQgGAAAA0Fr8+QAAAAZi&#10;S0dEAP8A/wD/oL2nkwAAAAlwSFlzAAAOxAAADsQBlSsOGwAAAPhJREFUOI3tlLFKxFAQRe9bJPCq&#10;WGmZMhGbl+QDAgtap5Ah5AtCQMinCEH8AyWSwjqBB/ZibEK2tcxWsVqsxsa3pFhB1sZiLwxcZuYe&#10;mGZEkiQP6/X6RGu9xB7yPG+llHoTzAxmFkT0WNf1FQAURXETRdHzrqDWelmW5TUAOI7zPgzDmZRy&#10;cwQAQgj2fb8zoCAIXuM4ftoFmqbp2Pg0Te+llBsAWOxzjpFt2x/G/wk01wF0AP1/0DiOp78Jz/cW&#10;AMDMous63zSbprn8Kdz3/bnxbdtebAdEVIVh+AKA56WU6vI8v/1+M8iy7I6IKsuyPud7ruuuiKj6&#10;AtTOXNfYBoVkAAAAAElFTkSuQmCCUEsDBAoAAAAAAAAAIQBgAiVdLgYAAC4GAAAUAAAAZHJzL21l&#10;ZGlhL2ltYWdlOS5wbmeJUE5HDQoaCgAAAA1JSERSAAAAJAAAABoIBgAAAN9w/kUAAAAGYktHRAD/&#10;AP8A/6C9p5MAAAAJcEhZcwAADsQAAA7EAZUrDhsAAAXOSURBVEiJlZd7SNtXFMdPHsZVI9ESZ5It&#10;hoIh2WpaX1Ha6VJdaZtsJipUQenaRVzjrDIq3RhUojJKOxylzjUq6pDNooM6H00cY66RuFGjdpqU&#10;JlYZ1tkkNaBOnTa+7v7Yrvz8Na9dOHB+93x+5/e95z5yAwghwOZ2u9larbZaKpWao6KiFikUyi6N&#10;RtuWSqVmnU6n8Xg8DIQQjI2NJd+4ceMT4rv+bGVlJeL69euf5ufndxUVFX2n1Wqr7Xa7yBu75+j1&#10;egWLxVoGAKRUKnu7u7tz9Xq9ore3V1laWnqbTqdv8fn8OblcboiJiXEFK8jtdrOPHz/+a3h4+Fpe&#10;Xt5dtVrdKhAIZikUym5FRcWtFy9ehL4kqLOzs4BGo20DAEpMTHxIhhBCMD4+niSRSCwAgAAABSNo&#10;cnLyCI/He8ZkMlcnJyeP4P7Nzc2Qy5cvfwkASC6XG3DlEUIADx48SMNiOByO0+12s/2VPiEh4fdg&#10;BLlcrpiYmBgXAKCbN29+TI5vbW3R2Wy2GwBQSUlJ856gpKSkcTzqK1eufBFo1BaLRcJgMDyBBOXn&#10;53cBAIqIiFhZXV1lemO0Wm01/vbg4GAWQggAdwQrCCEElZWVdf4EWSwWCYVC2cXr0RfncDi4+Nup&#10;qakjCCGgAqEZjcYTCCEKBGgymWzIX/z27dsf4TxxcXEzvjgul+vEcbPZnDo9PS2k0mi0HQyMjo5K&#10;y8rKvg4kiM/n/+kv3tfXp8S+UCic9scSBff09ORQT548+TMR0Ol0pWq1um1jY+OAryRRUVFLYrHY&#10;7i1ms9necDgcPPzsi8ONy+U6sW+1WiVgs9nEISEhm0BYSwCARCKRfXh4+K1gDz9sra2tamKe+fn5&#10;1/zxly5d+gqzycnJY1SxWGyvrq6uJiufmpoSZWRkmDQaTePy8nKkv1ES2+PHj9/EfmhoqIfH4zn8&#10;8cQl43K5OHtKm5ubS5hM5iq5UgCAeDzes/7+/veCqdDZs2e/x+/FxsY+DcRXVFTcwjyLxVreF5yd&#10;nRXIZDKjN1EAgAoLCzscDgfX3wdOnz79I+aPHj06EUhQeXl5PebpdPrWvm0vEAieDg4OvqPVamvo&#10;dPo2ubx37twpFIlEU01NTRd9TQHx2AgNDfX4my4yT6FQfCsn/3aRTaFQ6Le3t2nk9woKCjoxI5FI&#10;LIEqVFZW1oD5iIiIFerLmv9tSUlJD8fGxlKuXr36ubdqGQwGhU6nKyX3czgcF/bX1taY/6dCBw8e&#10;XAxqK9vtdlFeXt5dcpVEIpF9cXExisi2t7e/j+NhYWF/B8pdXFzcgvljx479BnV1dZXeSu/NdDqd&#10;hiyqpaWlmMg8efJESIw7nU6Ov5y5ubndmFWr1a1Uk8mUMTMzExeotAAAGo2mUaVS9fpjhELhdHx8&#10;/CP8TDyXvDWXy8XBfnJy8jgVAOD+/fuZwQgCAKipqdESn5lM5hqZOXfu3LfYHxkZSfOVa3d3l0oU&#10;fOrUqZ9ApVL1CASC2Z2dHWqw6wkIU2I2m6VkZmlpKRJfh+VyucFXLqvVGo/zZGZm/oIQAlCpVD0A&#10;gAYGBs4EI8hms4lxkujo6AVfA6mtra0CABQeHr5GvKISra2t7QOca2ho6O19gg4dOvTH8+fPXw0k&#10;qKmp6UOc5Nq1a5/54tbX1w/w+fw5AEBdXV353pisrKxBAEDFxcUtuG9PEAAgPp8/19jYeNHXrmto&#10;aCjD9+/Dhw8/8vZngGgDAwNnGAyGJzEx8eHCwkI0cUoVCoUeAJBMJjNubGy8sk8Qn8+fS09PN+Fr&#10;Z0pKymh9fX25wWCQGwwGeV9fX3ZVVVUtg8HwwH+ndKBrBbZ79+69y2az3Twe75larW7Ff4MAAF24&#10;cOEb8qAoOTk5P2i12pqEhISJ+fn5141G4wmTyZRhNptTJyYmEgAAWCzWX7GxsXPp6enD58+fb09L&#10;SxsJdlcCAKyvr4d1dHQUWa1WidPp5EZGRi4rlcq+7OzsfjL7D0/nTonSeB/IAAAAAElFTkSuQmCC&#10;UEsDBBQABgAIAAAAIQAJh/bN4wAAAA4BAAAPAAAAZHJzL2Rvd25yZXYueG1sTI9BS8NAEIXvgv9h&#10;GcGb3Wxjao3ZlFLUUxFsBfG2TaZJaHY2ZLdJ+u+dnvT2HvPx5r1sNdlWDNj7xpEGNYtAIBWubKjS&#10;8LV/e1iC8MFQaVpHqOGCHlb57U1m0tKN9InDLlSCQ8inRkMdQpdK6YsarfEz1yHx7eh6awLbvpJl&#10;b0YOt62cR9FCWtMQf6hNh5sai9PubDW8j2Zcx+p12J6Om8vPPvn43irU+v5uWr+ACDiFPxiu9bk6&#10;5Nzp4M5UetGyX8yfGGWhHlUC4oqo+FmBOLCKk2gJMs/k/xn5LwAAAP//AwBQSwMEFAAGAAgAAAAh&#10;AJKaL3T6AAAAxwUAABkAAABkcnMvX3JlbHMvZTJvRG9jLnhtbC5yZWxzvNTNagMhFAXgfaHvIHff&#10;cZwkk6TEyaYUsi3pA4hzx5GMP6gtzdtXKIUGgt25VPGcb3Pv4fhlFvKJIWpnObCmBYJWulFbxeH9&#10;/Pq0AxKTsKNYnEUOV4xwHB4fDm+4iJQ/xVn7SHKKjRzmlPwzpVHOaERsnEebXyYXjEj5GBT1Ql6E&#10;Qtq1bU/D3wwYbjLJaeQQTmPuP199bv4/202Tlvji5IdBm+5UUG1ydw4UQWHiYHDU4udy13irgN43&#10;rOoYViXDto5hWzJ0dQxdycDqGFjJ0Ncx9CXDpo5hUzKwvC1qDCdrS4p1HcS6ZNjXMex/DfRm/Q7f&#10;AAAA//8DAFBLAwQKAAAAAAAAACEAoTKgj50QAACdEAAAFQAAAGRycy9tZWRpYS9pbWFnZTEwLnBu&#10;Z4lQTkcNChoKAAAADUlIRFIAAAfyAAABfQQDAAAA5ew9rQAAADBQTFRFAAAADw8PJCQkREREWFhY&#10;cXFxfHx8hoaGlpaWpaWls7OzwMDAycnJ2NjY5ubm////8sXQnQAAAAFiS0dEAIgFHUgAAAAJcEhZ&#10;cwAADsQAAA7EAZUrDhsAABAGSURBVHic7d3PbxxnAcbx105D2rQUI3oAhBqT3jiQbSxRUKXapeUA&#10;l/rGpcicuRAQ58bi2EtNy4lLI+gBhUo5IM6kqpBQFCj9A1DTXxcuUeokxW66y+wP2493feDxvvHu&#10;4/1+DpnxODM7B393Zt7dnS2dSbi8z81myd+WO503lpaedrf0xlqn89ulpZeq7yJwrJWJPOrSYtnz&#10;xJVO+9flTOej7g8vWNtp/7Isd97urvfKfdpT4HiaTPmdO03wS12lnOx07q2Wcmar9zTwgLWZlVKW&#10;P+it98h92lHgeJpQ+Z1SLg6m5zqdV8835W/0zwDWnK20mvJXeqvN37wPOwkcW5Mvf6359/NSHl94&#10;+vq15tj/sLOV5jzh6fLi9WvdY3/1XQSOscmX35uulse65/nbzcHb2Up7oZz/WjPdLOVU5R0EjrWp&#10;Kb9/mr9eyhVnM63+aX7zDDBXdfeAY25qyj/d+/ETc3S/VR7vTS8xug84pqb8M70fmwv3M85mWoPr&#10;+0339UBgtk1Z+Z2F8qizmZ3yPzOfMYAZN23lr3iD+zvlu88YwIybtvIvDC74/0+75a9QPmCYtvIv&#10;lYeczeyWf4F38QGGaSv/6iHLX+eYDximrfx/HfJsf6N8qdKeAbNg2sq/4Z2175Z/ifIBw7SVf/Vw&#10;r+o1Z/vLdXYMmAnTV/45ZzMywnexzo4BM2Hayt9wP6a73J9ZKe/U2TFgJkxb+atewXvv5DlRaceA&#10;mTA15Q8G6Ba8m/LslL/tvSQAzLqpKf/B3o9b5htyWoNhgU0G+ADH5Mr/+WB6sTtZLf2z9ffL69Zm&#10;WoNnjI057sYFGCZX/jmdrpbSveF2e/Gkt5lWmftJM9lasN75B8y8CZW/Nbhb7s60Kb97tH/VG9nv&#10;3YJz7q+d9op5qgDMusmUf7lb+svv7U6b8r++MHf2m+Wr5oZa5bulu9637sdeAsfXZMp/vufK7rT7&#10;qt7Hz5bylHu13irLHzVn/D+8L3sJHF+Tus4f0ns9/7o/Std9Va/9D0b3ANM0lX8ILV7NAw6D8oFZ&#10;RPnALKJ8YBZRPjCLKB+YRZQPzCLKB2bRlJRvfrXOjvYC5QOHMR3lf1rKnPXt2QMflv63aAPwTEP5&#10;7bMLpUl42V3vXm+9s3yJLmCbhvI7/+5575DrcdAHbOWDswBmzRPlRgEwY+bmy7tfef7oPPnYET7Y&#10;DPj+lye9B1Pk2aP8S0733A/KjQeP8NriAl9+V9Xt+UnvwRQ50r/kfJ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kWyk9G+YLyLZSfjPIF5VsoPxnlC8q3UH4y&#10;yheUb6H8ZJQvKN9C+ckoX1C+hfKTUb6gfAvlJ6N8QfmWcuPk9aOz+sgRPtgMeHt+0nswRS4d5V9y&#10;umvXy40CYMbMzVM+MHu65Z+8fHRWTh/hg82AP8xNeg+myMZR/iWn++OfGOFLxgifYITPQvnJKF9Q&#10;voXyk1G+oHwL5SejfEH5FspPRvmC8i2Un4zyBeVbKD8Z5QvKt1B+MsoXlG+h/GSULyjfQvnJKF9Q&#10;voXyk1G+oHwL5SejfEH5lvtW/n/XDlhI+XVRvqB8y+HLv7PU951m/rn+7E359a1HD1iH8uuifEH5&#10;lsOXf+/yk93P+X7vzWb+2qVm9sTv9NfrXzhgHcqvi/IF5VvGOdu/t1DKt/uzd0o5eXPfLxfnDliD&#10;8uuifEH5lrGu81dLWevPbZX5/eFvl3JldAXKr4vyBeVbxiq/Ocd/pz/3Vnlm/682S1keXYHy66J8&#10;QfmWSuUvDm/laikHDPFRfl2ULyjfUqf8O+WVoV+tNBf+oytQfl2ULyjfUqf8C8MbaXeH/UdXoPy6&#10;KF9QvqVK+Vsjh/y7pVXK6yMrUH5dlC8o31Kl/PWRbdwq7x80xEf5dVG+oHxLjfI/HTnkd9ZP3i3l&#10;kZEVKL8uyheUb6lR/k9HN7H4xc8PGuKj/LooX1C+pUL5t0cP+dvlhU7rgCE+yq+L8gXlW8Yvv90a&#10;3cJms3zjgCE+yq+L8gXlW8Yv/4PRQ37n6onuIN/oEB/l10X5gvItY5ffXjhgAyunex/iGRnio/y6&#10;KF9QvmXs8j854JDfLuc6nXsHDPFRfl2ULyjfMnb5K3M3R5bf7T0bLJYy/CvKr4vyBeVbxi3/td2P&#10;6ItbvVH99TJyOkD5dVG+oHzLuOUvlDL/3vDy/v14bpTuSf8+lF8X5QvKt4xb/u9LKd8YXr7Y+4Du&#10;7dEhPsqvi/IF5VvGLf+fzdX83Dv7F3ffx9OblAeGVqD8uihfUL5l7BG+D0cP+puDz+6ODvFRfl2U&#10;LyjfMv47eVojB/2r85d7Vkq5uH8Fyq+L8gXlW8Yvv7mcLw/vW9wUv2NoiI/y66J8QfmWCp/YWS37&#10;77PbLk/0v3jj/PBTAuVXRvmC8i0Vyr/blH9alt7duS1ne2SIj/LronxB+ZYan8+/sP+gf+vEzlxr&#10;eIiP8uuifEH5lhrlbzXlP7S3dH33Vfz14SE+yq+L8gXlW6rch6/7rXqv7y5dXN6ZG3kXH+XXRfmC&#10;8i1Vyt9uyt/dzHbZfY3v9v4BAMqvjfIF5Vvq3G//rbL36ZzN3cv80XfxUX5dlC8o31Kn/O636p7a&#10;WSiX/K1S9q1A+XVRvqB8S6Xv1Xu37A7mteT79NaH7sVH+XVRvqB8S6Xyu1f6pwZzy3v/YX3oXnyU&#10;XxflC8q3jFX+xt6rdotN+i91Zzb7H9TrW9+7COih/LooX1C+ZZzyu1f3jw9me+/SX+t037QvG+y+&#10;sfcZWYPy66J8QfmWw5f/2eVfdL8w9+U3m/n//KZX/vzP/n6+mfxo8Ia+7dd6C1/eW4fy66J8QfmW&#10;w5d/p/+xnKWnmvk/D+aXftX7d3CYvz1YuLcO5ddF+YLyLWNd59sovy7KF5RvofxklC8o30L5yShf&#10;UL6F8pNRvqB8C+Uno3xB+RbKT0b5gvItlJ+M8gXlWyg/GeULyrdQfjLKF5RvofxklC8o30L5yShf&#10;UL6F8pNRvqB8C+Uno3xB+RbKT0b5gvItlJ+M8gXlWyg/GeULyrdQfjLKF5RvofxklC8o30L5yShf&#10;UL6F8pNRvqB8C+Uno3xB+RbKT0b5gvItlJ+M8gXlWyg/GeULyrdQfjLKF5RvofxklC8o30L5yShf&#10;UL6F8pNRvqB8C+Uno3xB+RbKT0b5gvItlJ+M8gXlWyg/GeULyrdQfjLKF5RvofxklC8o30L5yShf&#10;UL6F8pNRvqB8C+Uno3xB+RbKT0b5gvItlJ+M8gXlWyg/GeULyrdQfjLKF5RvofxklC8o30L5yShf&#10;UL6F8pNRvqB8C+Uno3xB+RbKT0b5gvItlJ+M8gXlWyg/GeULyrdQfjLKF5RvofxklC8o30L5yShf&#10;UL6F8pNRvqB8C+Uno3xB+RbKT0b5gvItlJ+M8gXlWyg/GeULyrdQfjLKF5RvofxklC8o30L5yShf&#10;UL6F8pNRvqB8C+Uno3xB+RbKT0b5gvItlJ+M8gXlWyg/GeULyrdQfjLKF5RvofxklC8o30L5yShf&#10;UL6F8pNRvqB8C+Uno3xB+RbKT0b5gvItlJ+M8gXlWyg/GeULyrdQfjLKF5RvofxklC8o30L5yShf&#10;UL6F8pNRvqB8C+Uno3xB+RbKT0b5gvItlJ+M8gXlWyg/GeULyrdQfjLKF5RvKR+/eISP9pe1I3yw&#10;GbD140nvwRS5c5R/yfn+B/yPvi+ZEue3AAAAAElFTkSuQmCCUEsDBAoAAAAAAAAAIQBz5ZcdUgEA&#10;AFIBAAAUAAAAZHJzL21lZGlhL2ltYWdlNy5wbmeJUE5HDQoaCgAAAA1JSERSAAAAEwAAABEIBgAA&#10;AD+Yl8cAAAAGYktHRAD/AP8A/6C9p5MAAAAJcEhZcwAADsQAAA7EAZUrDhsAAADySURBVDiN7Y8x&#10;aoRgEIXfhpAyYpf1BhHGRouFv7LdymqQXMALqIdYvUAu4GK3lWWqyN+YxsIjRKtA7Kwm1R8ksBCW&#10;VGEfPHjDvPlgNnEcH+d5vm+aZo8L5Xle77rusBERAECe54eiKDIAUEq1aZqW547LskzbtlUA4Pv+&#10;W9d1AQDcmkIQBJ3JjuO8R1F0OgerqurJ5CRJnk2+ueivlSzL+vwz2FpX2BX2P2DjOG5/C5im6eF7&#10;EBGICLIsOwAQ42EYHs1u7WVZ7oioNz0i6s0OzFwrpV7XIABi2/YHM9da652IQGu9Y+Y6DMOXn10i&#10;6pm5/gK/ZXIfABOJlwAAAABJRU5ErkJgglBLAwQKAAAAAAAAACEARkKa7UwCAABMAgAAFAAAAGRy&#10;cy9tZWRpYS9pbWFnZTUucG5niVBORw0KGgoAAAANSUhEUgAAABAAAAARCAYAAADUryzEAAAABmJL&#10;R0QA/wD/AP+gvaeTAAAACXBIWXMAAA7EAAAOxAGVKw4bAAAB7ElEQVQ4jZVUPYgaURD+XMMpa7CS&#10;FZvtTKMWNhZLKgXBzkAEF4Sk2RRG0CIuUTQgB4c5hGzANGujRM6goGUgsJ1ckSKCprJLmrCSKphN&#10;WH9eGp9sTJS7DwbmvXnfN8PM8EAIgdWazebTcDj8yeFw/AZAjpnf75+nUqn+nrhare5UKpVz+oBh&#10;mE2hUHg1HA4fjEajpCzLL63k7XZrI4RgL6AoSt6aQVVVyVrZYDB4SGPZbPYNvWewQ6/XE6kfi8U0&#10;SZJaOAKv16tTfy/AsqxBfY7jFsfIh9gLCIJwTf3FYsHdWkCW5Uue578CgKZpsUaj8exWAm63+8d4&#10;PL4fiUQ+AkC1Wj1XVfWJaZpnJxUO92C9Xtv7/X4qEAh8BkBYlv0ZDAZnPM9/wW4KtVrtxT9ToLDb&#10;7ZtEIvGeZjYMgxUE4drao5MVEEKQyWTe0mzJZHJ0uAcnK+h0Oo+63W4GAHw+37dWqyXdqIkAMJ/P&#10;7+VyuSYA2Gw20m63H3s8nu83EjBN8yydTr9bLpd3ASCfz7+Ox+MfTpH/EiiXyxeTySQMAKFQaFav&#10;158fIxmGwe4PhBBMp9MQwzAbAMTpdP6azWbBw8aWSqUL7JrIcZyu6zpHCAFEUbxyuVxLGlQUJW8l&#10;FovFy2g0quE//4Eoild/AO0sMTT7a7CeAAAAAElFTkSuQmCCUEsDBAoAAAAAAAAAIQB7fBJcNgYA&#10;ADYGAAAUAAAAZHJzL21lZGlhL2ltYWdlMS5wbmeJUE5HDQoaCgAAAA1JSERSAAAAIwAAABoIBgAA&#10;AD2s5TwAAAAGYktHRAD/AP8A/6C9p5MAAAAJcEhZcwAADsQAAA7EAZUrDhsAAAXWSURBVEiJlZd/&#10;TFNXFMfPe699tIyfiwyJEDAGQSgVsSARmS5llDYjFMRhRGBopDExDtNBNl2WGLOphUjc/hiYicBG&#10;NjpQNrJHCSxkQAOCMijlh5IFGcTRkFgqUOzPuz/mI8/SPrqbvOSce7739NPz7rvvPEAIAX0tLCyE&#10;K5XK6oSEBF1AQIAJAJCvr++6RCLR9PT0iK1WKxchBBcuXPjGaDQGMdeyXQ0NDSWnTp1qzs/P/1mp&#10;VFZrtdrD7nSbRktLy4d8Pt8MAEihUNRSFCXVaDQStVp9QiqVUgCAeDzexrFjx3oBAHkD43A4cKVS&#10;WY1hmFMsFvecO3fuTnFxcSOO4468vLy2lZWVwC0w9fX1pRiGOQEAZWdn/+ou8b179z6iq+UNzMbG&#10;Bk8ikWgAANXW1iqYsa6urkySJC0ikWjk5cuX/psw/f39R3AcdwAAio2NnTabzXxPPzA8PJxMkqTF&#10;G5jCwsIfAABlZGR0u4unpaUNAADKzc29vwlz4MCBUfrfVldXK7cr/dWrV7/YDqazszOLztne3p7j&#10;TtPY2FhMa9ra2vIQQgD0hLcwVquVu2vXrkU2mEOHDg0BACIIwm6xWEh3GpvNxvHz81sFABQfH6/f&#10;AiOTyX6z2Wyc7YCOHz/e6glmbGxsP50vKipqji2PWCzuobU6nS4BJwjCAa8HRVEymUxG2e12DrCM&#10;8PDwRU+xjo6ObNqOjo6eZcuzZ8+ev5jrcLFY/DtT0N3d/X5OTs4va2trfp6SJCYmjpEkaXUX6+3t&#10;fY+2Y2JinrDB7Ny5c4m29Xq9ACYmJgQEQdiBcbvg9ZOl0+kSvD3YEELgdDoxeh8AAKqpqSln09+8&#10;ebOS1iYmJv6JCwQC/ZUrV750pZ6ZmYlNTk4euXHjxqcOh4Ng+4f0WFxcDGdWNDIycp5Nz9wiBoMh&#10;dJPy1q1bl3g83oZrhQAApaamDj59+jR6u8potdrDzHWDg4OpbPqqqqpPaG1AQIDpjeDk5GScUCgc&#10;dwfk6+u7rlKpKtieNo1GI2GumZqa2scGo1KpKmgth8Ox4cyyxcXFTQ0NDaWWlZXdcS2p2Wz2rays&#10;VB08ePCxTqcTuis7Qghj+p42uTs9hmEIdxXw+fyNuro6BUVRsoiIiAXXuE6nEyYnJ480NzcXusYC&#10;AwNNTP/Vq1c8b2F8fHwsW2DoIZVKO2dnZ6Nv3779cXBwsJEZs1qt5Pnz579dXl4OYc6HhoYamP76&#10;+vpb3sIEBwcbPcLQtBcvXvx6dHQ0SSgU6pix1dVVf9encPfu3XNBQUErtG8wGELZ8lssFh/aDgsL&#10;+wevqam55HqvXUdUVNSzgYGBI8XFxU3M+dbW1nymj2EYSklJGab9ubm53Wx5X7x48TZtx8bGzuB9&#10;fX3vzs/PR7ItAgDw9/dfra+vP7PdES+Xy9tpe3p6eh+bllm5pKSkURzgzSOcbRAE4SgoKGihfT8/&#10;vzVXTX5+fiuXy7UBADx69EjElk+v1wtoOyMjowcHAKiqqqrwBgYAgMPh2Gnb3QkbEhKyTN/O8fHx&#10;/Z7ecSaTKZCu3NGjR/+Ij4+fxAH+K6dWq03zBoa5vyQSSZc7zeXLl7/icrk2m83G7evre9edpr+/&#10;P93pdOIYhqHr169/BgAAcrn8AQAggUAwYTKZArZ7EdI9CJ/PNxsMhnc8acvLy2sAAJ0+ffp7dw2a&#10;SCQaAQBUVlZWR89vwgAA2rt37xO1Wn3CXXK73U7QXwngRVdoNBqDYmJiZng83sbDhw9TmB1eXl5e&#10;GwAgkUg0wuy5QS6XP4iMjHyWlZXVGRER8TcAoMzMzK67d++eoShKSlGUVK1Wnzh58uSP8PpzRaVS&#10;VTidTmy7F+fz58/DRCLRCEmSlqKioqazZ89+l5SU9JggCHtpaWn9lk+V3Nzc+3q9Ph4hBBaLhWxq&#10;aioqKSlpyMzM7MJx3EEQhH3Hjh3L6enpfdeuXft8aWkp9P/0OAgh6Ojo+KCiokJVUFDwk0KhqPXU&#10;AfwLFv90YGwiplQAAAAASUVORK5CYIJQSwMECgAAAAAAAAAhAEfDeqipAgAAqQIAABQAAABkcnMv&#10;bWVkaWEvaW1hZ2UyLnBuZ4lQTkcNChoKAAAADUlIRFIAAAAPAAAAEggGAAAAhJ6EDwAAAAZiS0dE&#10;AP8A/wD/oL2nkwAAAAlwSFlzAAAOxAAADsQBlSsOGwAAAklJREFUOI2VVNFrUmEU/3V3WVPJNktQ&#10;H/bQHR8XCUtY6GB7LBhMXyYMolLamw8Vo6D6A0Q2YvpQTw3m9iLkS/YQY28K4hbMhQhODOnBdpm7&#10;tUZdcvfG6aVvOHGMHfjB4ZzzO9/5fQcOiAhEhIODg8vhcHh5cHDwBwDicLlczdnZ2beFQmGM13KA&#10;iNBsNl2MsR0AND4+nl9ZWbmfTqdnFhYWng4NDX3njVKp1IMT5Ha73e/xeD4DoGAw+L67+9LS0kNO&#10;drvdFV3XxWNyOp2e4clEIvG4m0xE8Pl8RV6zvb19g8cFTdPMOMNkWa5yn4gucF+YnJz8ODAw8EcU&#10;RWNkZKR+VqNOEx0Oh5LP5ycMwxD9fn+xM9luty9ms9lgsVj092T30liv16W5ublXNptNtVqtP51O&#10;5zeuuVQq3TyxKo6trS3v9PR0RhCEv4yxndXV1XuappnC4fByL7IIAK1Wyx6NRt9kMpmQ1+st1Wo1&#10;JknSlzNFExFCodA7ADQ1NfVBVVVbt4zTXkYymXwEgEwmk7a3t2fv9QenkYV4PP4cABhjNbvd3jrP&#10;qoTd3V0nABwdHfWfh3gsm2N+fv5Z57iGYfQtLi4+sVgsv3hNLpebICJsbm7e6mOM3VVV9QoArK+v&#10;3240Gtd0Xe/f2NjwRSKRlKIoTlmWq9VqVQYARVEc+/v7V2Ox2EuUy+XrkiTVOyfgiEajr3VdF2Ox&#10;2IvOuNls/l2pVNwgIhQKhbHh4eGvAEgURT0QCGTX1tbu8PEPDw8vjY6OfsL/48APwz8wyq2+tOU+&#10;xgAAAABJRU5ErkJgglBLAwQKAAAAAAAAACEAO1phmv8CAAD/AgAAFAAAAGRycy9tZWRpYS9pbWFn&#10;ZTMucG5niVBORw0KGgoAAAANSUhEUgAAABEAAAAYCAYAAAAcYhYyAAAABmJLR0QA/wD/AP+gvaeT&#10;AAAACXBIWXMAAA7EAAAOxAGVKw4bAAACn0lEQVQ4jZWUT0gbURDGP+Lumu1qltSGFiEW8VikIG5K&#10;IIV6UlISiCU5iAcr9FC8pCCxUAoigohoLsWDUHsIPSRYi8HQnuJhSyApFCkeS7GEImoNron5szFM&#10;L25Z4ybaB3N5881v5g0zD4FAICoIQgEA6c3r9W5EIpFRIoLeQqHQfH9//1cAxDBM1ePxxEFEkGXZ&#10;xXFcRQNIkpSpD9ZbNBoNAKD19XUfEcEEAC6X68vU1NQ8zg/HcSqanGw2a7fb7Vmfz/cRAC5kkCQp&#10;A4AEQSicnp7eMKri7OyspbOz87fb7U5odxcEsVjMrz1pYWFh0giyubn5GADF43GPIaRWq5l6enp+&#10;ACCbzXZQKBSEesjw8PCHrq6uX7VazWQIISIsLy8/16qZm5t7qfcdHh7eYllWnZ2dfaW/vwQplUpm&#10;m812AIA6Ojr+nJyctGu+paWlFyzLqnt7e3eaQogIMzMzr7Vq9Fl7e3u/+/3+WL3eEHJ0dHRTG0Cr&#10;1ZpTFMWSyWQkAJRMJgfq9S3T09OX5oDn+dL+/v7tdDr9oFwu82azuSLL8sN8Pt++uLg4eSmg0VTu&#10;7u7eZRimCoBEUTwWRfE4HA4HjbQNIUSEkZGR91pveJ4v5nI5639Dtre372uQsbGxd410TSFEhMHB&#10;wc8AKJ1OOxppTM0WDQBEUVT6+vq+ORyOTENRsyqq1SojiuLxysrKs2a6ppCtra1HFotFMdqha0O8&#10;Xu/GxMTEm6v6BiJCpVLhFEWxFItFXnMkEgk3AJJl2XUlRFVV1ul0pnD+Z46Pj78NBoNhhmGq3d3d&#10;P/Ur3xCyurr6VJsFvbEsq6ZSKedVACICksnkgMlkqukBra2t5bW1tSfXAfzrSSQSGW1ra8sDoKGh&#10;oU87Ozv3rgsgIvwFRmSfgUWGYZ8AAAAASUVORK5CYIJQSwMECgAAAAAAAAAhAADrGJZXAgAAVwIA&#10;ABQAAABkcnMvbWVkaWEvaW1hZ2U0LnBuZ4lQTkcNChoKAAAADUlIRFIAAAAOAAAAEggGAAAAa1zv&#10;MQAAAAZiS0dEAP8A/wD/oL2nkwAAAAlwSFlzAAAOxAAADsQBlSsOGwAAAfdJREFUOI2V00GIElEY&#10;B/C/s5LpiCJ7yYxgChP04EVvgmBJhAXixUOJXrt5UhERImLr1M3rRnqYS3SYEEmFDp3qopAQ4yoI&#10;o3hQm3BnVXL6ujSLmW27D77Dg+/3/h+P90BE2Kx6vX4nkUi85jiubzQaTwCQwWBYhsPh98Ph8KrW&#10;dwpkWbZGIpF3DMOo2Wz2Oc/zcZ7n48Vi8QkAAkAul+urKIrOU7hcLg1er7cFgNLp9MvtKTKZzAsN&#10;WyyW771e7waICIVC4SkA8ng8XxaLxeVt2Ol03BoEQJVK5SFkWbaazeY5AGo0Gre3ERFhNBrZ9Xr9&#10;Dw2Wy+VHKJVKjwGQ3W4f7UJaVavVe/F4nM/n889ms5kN0Wj0LQDiOK5/Ftwupt1uewFAVdU9XGSZ&#10;TCYFALEse3yhRC1JURRWFMVb5w1kbDbbN20jCMKD86DpdLqPYDD4Ab+v2el0iuv1eu9/Y+ZyuQMm&#10;EAh81E7qdrvOcrmcOCtNkqRr4/H4CkRRdOp0up9aqsPhkBRFMe1KWq1Wl0KhUFMQhPsgIqRSqUNs&#10;PKlYLPZmMBhc3wTNZjPk9/s/+Xy+z6qqMiAizOdzs9vt7mziXcWy7HGr1fL+8a0kSXJwHNf/F7Ja&#10;rXKtVrv7138kIkwmk/1kMvlqExiNxpNUKnV4dHR0c7P3F8vJzqQuzcCqAAAAAElFTkSuQmCCUEsD&#10;BAoAAAAAAAAAIQBT8SjbWgYAAFoGAAAUAAAAZHJzL21lZGlhL2ltYWdlNi5wbmeJUE5HDQoaCgAA&#10;AA1JSERSAAAAJAAAABoIBgAAAN9w/kUAAAAGYktHRAD/AP8A/6C9p5MAAAAJcEhZcwAADsQAAA7E&#10;AZUrDhsAAAX6SURBVEiJjZZ7TFNXHMd/7aUWifJwlkdXIHSUhwRaUtCER2BbaAAnEGsgvBzZUkXh&#10;D1HSsJjwWHzMPdgfDBmdZkQR18xNi9tVMIryWLTganHlVTCDIhYwzPoohZae/aGHXGtfJznJ757f&#10;5/7O9/zO+Z17ASEEuC8uLm6tq6urT0xMVPr5+S3RaDQrQRCWhISEwdOnTx9YWVnZgBACtVodd+LE&#10;iS+o7zrrL1682HTy5Mma/Px8eXFxcXttbW3D6OholD123SBJMsvX1/c/AEC5ublXLl++nEeSZFZn&#10;Z+euysrKJgaDscrhcHSZmZnXAgIC9O4KWlxc3JqcnNzv5eX1SiwWX5JIJDIulzsFAOjgwYPNy8vL&#10;nu8Iksvl+QRBWAAAxcfH/20ymZi2gVUqlSAuLk4NAAgAkDuC1Gp1HJvNfsxkMk0qlUqAx81ms4dU&#10;Kj0FACgjI6ObOh/cvXt3Bxbj7+8/v7CwwHKWeqFQOOSOoPn5ef/AwMAnAIAqKip+sPVbLBYiICBA&#10;DwCorKzs53VBeAIAQNXV1d+4WrVGo9lGEITFlaCioqILAICYTKZpdnb2fXvMsWPHjuK5SZLMQggB&#10;4AEAQFKp9JQ756KkpOS8M0EajWYbjUazAgDKzs7+0xG3sLDAwhyfz3+AEAI6UJpSqdyOEKKBiyYW&#10;i39z5m9paTmA44SHh0864lgs1mJUVNQYAIBareZrNJoYOkEQaxi4fft2enl5+Y+uBPF4PK0zv0Kh&#10;yMW2M0G2foVCkUsXiUTdVEAmk+0rKytrW15e3ugoiI+PjyE6OnrUnm9iYiJCp9MF4+eIiIgJZ4KC&#10;goKeYPvhw4exMDY2FslgMFaBcpYAAPF4vIne3t5Udy8/3Nva2j6lxpmcnPzAGV9VVdWI2djY2GF6&#10;ZGTk+PHjx4/aKtdqtby0tLQ7+/fvb3327Jmvs1VS28jIyDZsEwSxFhoaOu2Mpx4ZvV4fuK707Nmz&#10;n23evPm5baYAALHZ7MednZ273MlQYWFhB34vKChozhV/5MiRbzHv5eX16i3n9PR0SHp6eo89UQCA&#10;CgoKfnF0p+C+c+fOPzAfExPzjytBhw8f/g7zBEFY3ir7kJCQmZs3b37c0NBQx2AwzLbplcvlBVFR&#10;UWPNzc0Vjq4H6jiTyVxxtl22vNVqpTtUrlKpBHw+/4GjbGVkZHSvrq4yHN3QAICio6NHXGXo0KFD&#10;32Pe09Nzmf6u5tdNIBA8GBwcTKytrf3SXrZu3LiR0dzcXGE7HhgYqMf2y5cvN7nKkNVqXdewZcuW&#10;JbdKeXx8PEIsFl+yzVJ4eLj26dOn71HZ9vb2YuxnMpkmq9VKcxa7vLy8BfMJCQmD0NjYWGU2mz3c&#10;ESaTyST424N7a2vrPiozNTXFpfp1Oh3HWcz8/Hw5ZktKSs7TBwYGkrVaLc9VagEAJBLJT3l5eVeo&#10;Y7aHm8vlPuLz+Wr8TL2X7DW9Xh+IbaFQeJ8OAHDr1q2P3BEEACCVSr92xZSWlp7H9r1793Y44hBC&#10;NI1GE4OfRSJRN4jF4kshISHTa2trdHe2zXZLZDKZxJYxGAzefn5+S/CmGp2dTRwnJSWlD6E3vx8z&#10;MzMh169fz3QnQ7ZblJaWdseW8fb2fl5dXf0tAEB/f3+KyWTytBdLqVRux3Z9fX09AADg6gkLC3s0&#10;Pz/v7ypDZ86c+RyvKicnR+GIMxqNG0NDQ/8FANTR0VFojxGJRF0AgEpLS8/hMaCWM4fD0bW0tJRb&#10;LBbCXoDW1tZ9Hh4eZgBAXC53amlpyc+Z+K6uLtGGDRtWBAKBivqvbjAYvHNychQAgJKSkgaMRuPG&#10;twRxOBxdampqLy7pxMREZVNTUyVJklkkSWZdvXr1k/r6+jomk2kCAJSZmXnNVTnjTpJkFovFWmCz&#10;2Y8lEolMIpHIwsLCHgEAKioqukAVgxAC2p49e36tqan5SigU3p+dneX09PR82NfXlzo0NJSgUqni&#10;AV7/kAUHB+uSk5MH9u7dey4pKekvd84bbkaj0evixYuFw8PDcXNzc2wfHx9DdnY2uXv37t9t2f8B&#10;HnkTe+dvi7AAAAAASUVORK5CYIJQSwECLQAUAAYACAAAACEAsYJntgoBAAATAgAAEwAAAAAAAAAA&#10;AAAAAAAAAAAAW0NvbnRlbnRfVHlwZXNdLnhtbFBLAQItABQABgAIAAAAIQA4/SH/1gAAAJQBAAAL&#10;AAAAAAAAAAAAAAAAADsBAABfcmVscy8ucmVsc1BLAQItABQABgAIAAAAIQCvCm9ubRoAAHCyAAAO&#10;AAAAAAAAAAAAAAAAADoCAABkcnMvZTJvRG9jLnhtbFBLAQItAAoAAAAAAAAAIQCkcNjXWAEAAFgB&#10;AAAUAAAAAAAAAAAAAAAAANMcAABkcnMvbWVkaWEvaW1hZ2U4LnBuZ1BLAQItAAoAAAAAAAAAIQBg&#10;AiVdLgYAAC4GAAAUAAAAAAAAAAAAAAAAAF0eAABkcnMvbWVkaWEvaW1hZ2U5LnBuZ1BLAQItABQA&#10;BgAIAAAAIQAJh/bN4wAAAA4BAAAPAAAAAAAAAAAAAAAAAL0kAABkcnMvZG93bnJldi54bWxQSwEC&#10;LQAUAAYACAAAACEAkpovdPoAAADHBQAAGQAAAAAAAAAAAAAAAADNJQAAZHJzL19yZWxzL2Uyb0Rv&#10;Yy54bWwucmVsc1BLAQItAAoAAAAAAAAAIQChMqCPnRAAAJ0QAAAVAAAAAAAAAAAAAAAAAP4mAABk&#10;cnMvbWVkaWEvaW1hZ2UxMC5wbmdQSwECLQAKAAAAAAAAACEAc+WXHVIBAABSAQAAFAAAAAAAAAAA&#10;AAAAAADONwAAZHJzL21lZGlhL2ltYWdlNy5wbmdQSwECLQAKAAAAAAAAACEARkKa7UwCAABMAgAA&#10;FAAAAAAAAAAAAAAAAABSOQAAZHJzL21lZGlhL2ltYWdlNS5wbmdQSwECLQAKAAAAAAAAACEAe3wS&#10;XDYGAAA2BgAAFAAAAAAAAAAAAAAAAADQOwAAZHJzL21lZGlhL2ltYWdlMS5wbmdQSwECLQAKAAAA&#10;AAAAACEAR8N6qKkCAACpAgAAFAAAAAAAAAAAAAAAAAA4QgAAZHJzL21lZGlhL2ltYWdlMi5wbmdQ&#10;SwECLQAKAAAAAAAAACEAO1phmv8CAAD/AgAAFAAAAAAAAAAAAAAAAAATRQAAZHJzL21lZGlhL2lt&#10;YWdlMy5wbmdQSwECLQAKAAAAAAAAACEAAOsYllcCAABXAgAAFAAAAAAAAAAAAAAAAABESAAAZHJz&#10;L21lZGlhL2ltYWdlNC5wbmdQSwECLQAKAAAAAAAAACEAU/Eo21oGAABaBgAAFAAAAAAAAAAAAAAA&#10;AADNSgAAZHJzL21lZGlhL2ltYWdlNi5wbmdQSwUGAAAAAA8ADwDPAwAAWVEAAAAA&#10;">
                <v:shape id="docshape620" o:spid="_x0000_s1027" type="#_x0000_t75" style="position:absolute;left:1804;top:11687;width:269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1ItvEAAAA2wAAAA8AAABkcnMvZG93bnJldi54bWxEj91qwkAUhO8LvsNyhN7Vja0Eia5BlIZS&#10;kNK0D3CaPSbB7NmQ3fzYp+8KBS+HmfmG2aaTacRAnastK1guIhDEhdU1lwq+v16f1iCcR9bYWCYF&#10;V3KQ7mYPW0y0HfmThtyXIkDYJaig8r5NpHRFRQbdwrbEwTvbzqAPsiul7nAMcNPI5yiKpcGaw0KF&#10;LR0qKi55bxT064zj4aqL1cm/vxx/fz7y7CKVepxP+w0IT5O/h//bb1rBKobbl/AD5O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1ItvEAAAA2wAAAA8AAAAAAAAAAAAAAAAA&#10;nwIAAGRycy9kb3ducmV2LnhtbFBLBQYAAAAABAAEAPcAAACQAwAAAAA=&#10;">
                  <v:imagedata r:id="rId2341" o:title=""/>
                </v:shape>
                <v:shape id="docshape621" o:spid="_x0000_s1028" style="position:absolute;left:2118;top:11689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ZoMAA&#10;AADbAAAADwAAAGRycy9kb3ducmV2LnhtbERPTYvCMBC9C/sfwix4s+nKIlJNi7gogl7UXfA4NGNb&#10;2kxqk63135uD4PHxvpfZYBrRU+cqywq+ohgEcW51xYWC3/NmMgfhPLLGxjIpeJCDLP0YLTHR9s5H&#10;6k++ECGEXYIKSu/bREqXl2TQRbYlDtzVdgZ9gF0hdYf3EG4aOY3jmTRYcWgosaV1SXl9+jcK8p9i&#10;tx32/aFujL7in57Vl8dNqfHnsFqA8DT4t/jl3mkF32Fs+BJ+gE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pZoMAAAADbAAAADwAAAAAAAAAAAAAAAACYAgAAZHJzL2Rvd25y&#10;ZXYueG1sUEsFBgAAAAAEAAQA9QAAAIUDAAAAAA==&#10;" path="m2,26l,21,46,r2,l48,21r-34,l10,24,2,26xm55,179r-36,l24,177r2,-2l26,26r-2,l22,24r,-3l48,21r,142l50,170r,5l55,179xm65,182r-53,l17,179r41,l65,182xm72,187r-70,l2,182r70,l72,187xe" fillcolor="black" stroked="f">
                  <v:path arrowok="t" o:connecttype="custom" o:connectlocs="2,11716;0,11711;46,11690;48,11690;48,11711;14,11711;10,11714;2,11716;55,11869;19,11869;24,11867;26,11865;26,11716;24,11716;22,11714;22,11711;48,11711;48,11853;50,11860;50,11865;55,11869;65,11872;12,11872;17,11869;58,11869;65,11872;72,11877;2,11877;2,11872;72,11872;72,11877" o:connectangles="0,0,0,0,0,0,0,0,0,0,0,0,0,0,0,0,0,0,0,0,0,0,0,0,0,0,0,0,0,0,0"/>
                </v:shape>
                <v:shape id="docshape622" o:spid="_x0000_s1029" type="#_x0000_t75" style="position:absolute;left:3030;top:11749;width:11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bHtnBAAAA2wAAAA8AAABkcnMvZG93bnJldi54bWxET89rwjAUvgv7H8IbeNPU6WRUowyZIHrZ&#10;3NDro3m2Zc1LbdKm/vfmIHj8+H4v172pREeNKy0rmIwTEMSZ1SXnCv5+t6MPEM4ja6wsk4IbOViv&#10;XgZLTLUN/EPd0ecihrBLUUHhfZ1K6bKCDLqxrYkjd7GNQR9hk0vdYIjhppJvSTKXBkuODQXWtCko&#10;+z+2RsF1sg/TcKVT+3Vws/MmYPfdzpUavvafCxCeev8UP9w7reA9ro9f4g+Q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bHtnBAAAA2wAAAA8AAAAAAAAAAAAAAAAAnwIA&#10;AGRycy9kb3ducmV2LnhtbFBLBQYAAAAABAAEAPcAAACNAwAAAAA=&#10;">
                  <v:imagedata r:id="rId2342" o:title=""/>
                </v:shape>
                <v:shape id="docshape623" o:spid="_x0000_s1030" type="#_x0000_t75" style="position:absolute;left:6296;top:11752;width:135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KthDCAAAA2wAAAA8AAABkcnMvZG93bnJldi54bWxEj09rwkAUxO8Fv8PyhF6KbiooGl1FCoVc&#10;elBbvD6yL38w+zZkn0n89m6h0OMwM79hdofRNaqnLtSeDbzPE1DEubc1lwa+L5+zNaggyBYbz2Tg&#10;QQEO+8nLDlPrBz5Rf5ZSRQiHFA1UIm2qdcgrchjmviWOXuE7hxJlV2rb4RDhrtGLJFlphzXHhQpb&#10;+qgov53vzkBbSJa8heLna0C+9XfJrrLxxrxOx+MWlNAo/+G/dmYNLBfw+yX+AL1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SrYQwgAAANsAAAAPAAAAAAAAAAAAAAAAAJ8C&#10;AABkcnMvZG93bnJldi54bWxQSwUGAAAAAAQABAD3AAAAjgMAAAAA&#10;">
                  <v:imagedata r:id="rId2343" o:title=""/>
                </v:shape>
                <v:shape id="docshape624" o:spid="_x0000_s1031" type="#_x0000_t75" style="position:absolute;left:8829;top:11749;width:10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6VlbEAAAA2wAAAA8AAABkcnMvZG93bnJldi54bWxEj0FrAjEUhO8F/0N4hd5qtmqlrEYRQSqC&#10;BVcrHh+b5+7i5mVJoq7+elMoeBxm5htmPG1NLS7kfGVZwUc3AUGcW11xoWC3Xbx/gfABWWNtmRTc&#10;yMN00nkZY6rtlTd0yUIhIoR9igrKEJpUSp+XZNB3bUMcvaN1BkOUrpDa4TXCTS17STKUBiuOCyU2&#10;NC8pP2Vno+Abd/i7mh9/+vst39eVdP1D5pR6e21nIxCB2vAM/7eXWsHnAP6+xB8gJ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6VlbEAAAA2wAAAA8AAAAAAAAAAAAAAAAA&#10;nwIAAGRycy9kb3ducmV2LnhtbFBLBQYAAAAABAAEAPcAAACQAwAAAAA=&#10;">
                  <v:imagedata r:id="rId2344" o:title=""/>
                </v:shape>
                <v:shape id="docshape625" o:spid="_x0000_s1032" type="#_x0000_t75" style="position:absolute;left:8836;top:12073;width:12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6+SXEAAAA2wAAAA8AAABkcnMvZG93bnJldi54bWxEj0FrwkAUhO+C/2F5Qi/SbLQYS+oqIgiF&#10;QsG0B4+P7GsSzb4Nu2uM/94tCB6HmfmGWW0G04qenG8sK5glKQji0uqGKwW/P/vXdxA+IGtsLZOC&#10;G3nYrMejFebaXvlAfREqESHsc1RQh9DlUvqyJoM+sR1x9P6sMxiidJXUDq8Rblo5T9NMGmw4LtTY&#10;0a6m8lxcjIJzOFV+sN9Z3x5tui2my7evxin1Mhm2HyACDeEZfrQ/tYJFBv9f4g+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6+SXEAAAA2wAAAA8AAAAAAAAAAAAAAAAA&#10;nwIAAGRycy9kb3ducmV2LnhtbFBLBQYAAAAABAAEAPcAAACQAwAAAAA=&#10;">
                  <v:imagedata r:id="rId2345" o:title=""/>
                </v:shape>
                <v:shape id="docshape626" o:spid="_x0000_s1033" type="#_x0000_t75" style="position:absolute;left:1756;top:12660;width:269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8KSm/AAAA2wAAAA8AAABkcnMvZG93bnJldi54bWxET8uKwjAU3Qv+Q7iCO00VFalGEVGZWQ0+&#10;Frq7NNem2tyUJmr9e7MYcHk47/mysaV4Uu0LxwoG/QQEceZ0wbmC03Hbm4LwAVlj6ZgUvMnDctFu&#10;zTHV7sV7eh5CLmII+xQVmBCqVEqfGbLo+64ijtzV1RZDhHUudY2vGG5LOUySibRYcGwwWNHaUHY/&#10;PKyC3/fllrhQ7EbmfN3T8G9jHuVJqW6nWc1ABGrCV/zv/tEKxnFs/BJ/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fCkpvwAAANsAAAAPAAAAAAAAAAAAAAAAAJ8CAABk&#10;cnMvZG93bnJldi54bWxQSwUGAAAAAAQABAD3AAAAiwMAAAAA&#10;">
                  <v:imagedata r:id="rId2346" o:title=""/>
                </v:shape>
                <v:shape id="docshape627" o:spid="_x0000_s1034" style="position:absolute;left:2070;top:12662;width:1031;height:190;visibility:visible;mso-wrap-style:square;v-text-anchor:top" coordsize="103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P5b8A&#10;AADbAAAADwAAAGRycy9kb3ducmV2LnhtbERP3UrDMBS+F/YO4Qx2I1uqSC3d0jIEQfHKzgc4NGdN&#10;WXJSmmSrb79cCF5+fP+HdnFWXGkOo2cFT7sCBHHv9ciDgp/T+7YCESKyRuuZFPxSgLZZPRyw1v7G&#10;33Tt4iByCIcaFZgYp1rK0BtyGHZ+Is7c2c8OY4bzIPWMtxzurHwuilI6HDk3GJzozVB/6ZJTUIzp&#10;8lJV5tWlLzvZhR7T5ykptVkvxz2ISEv8F/+5P7SCMq/PX/IPk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Pk/lvwAAANsAAAAPAAAAAAAAAAAAAAAAAJgCAABkcnMvZG93bnJl&#10;di54bWxQSwUGAAAAAAQABAD1AAAAhAMAAAAA&#10;" path="m72,183r-14,l55,180r-2,-2l50,178r,-7l48,166,48,22,48,,46,,,22r3,5l10,24r5,-2l19,22r3,2l24,27r2,2l26,175r-2,3l24,180r-5,l17,183r-14,l3,187r69,l72,183xm1030,156r-2,-12l1021,134r-11,-7l994,123r14,-6l1018,110r6,-9l1026,92r,-10l1021,75r-7,-5l1011,68r-5,-5l997,60r-19,l963,65r-7,l954,68r-3,l949,65r-2,-2l939,63r,38l944,101r5,-14l956,77r10,-5l978,70r7,l992,72r2,5l999,82r3,5l1002,99r-3,4l994,111r-4,4l980,118r-12,l968,127r16,3l995,135r7,8l1004,154r,7l1002,168r-5,5l992,178r-7,2l978,180r-11,-1l956,176r-11,-5l935,163r-3,5l942,175r7,5l959,185r7,2l973,190r26,l1011,187r7,-7l1026,173r4,-10l1030,156xe" fillcolor="black" stroked="f">
                  <v:path arrowok="t" o:connecttype="custom" o:connectlocs="58,12845;53,12840;50,12833;48,12684;46,12662;3,12689;15,12684;22,12686;26,12691;24,12840;19,12842;3,12845;72,12849;1030,12818;1021,12796;994,12785;1018,12772;1026,12754;1021,12737;1011,12730;997,12722;963,12727;954,12730;949,12727;939,12725;944,12763;956,12739;978,12732;992,12734;999,12744;1002,12761;994,12773;980,12780;968,12789;995,12797;1004,12816;1002,12830;992,12840;978,12842;956,12838;935,12825;942,12837;959,12847;973,12852;1011,12849;1026,12835;1030,12818" o:connectangles="0,0,0,0,0,0,0,0,0,0,0,0,0,0,0,0,0,0,0,0,0,0,0,0,0,0,0,0,0,0,0,0,0,0,0,0,0,0,0,0,0,0,0,0,0,0,0"/>
                </v:shape>
                <v:shape id="docshape628" o:spid="_x0000_s1035" type="#_x0000_t75" style="position:absolute;left:6684;top:12724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5GxLBAAAA2wAAAA8AAABkcnMvZG93bnJldi54bWxEj0+LwjAUxO+C3yG8BW+aNgdXqmlZxAXx&#10;5p+D3h7N27Zs81KabK3f3gjCHoeZ+Q2zKUbbioF63zjWkC4SEMSlMw1XGi7n7/kKhA/IBlvHpOFB&#10;Hop8OtlgZtydjzScQiUihH2GGuoQukxKX9Zk0S9cRxy9H9dbDFH2lTQ93iPctlIlyVJabDgu1NjR&#10;tqby9/RnNVg1VE2qPodr6lHt5PngblvUevYxfq1BBBrDf/jd3hsNSwWvL/EHy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5GxLBAAAA2wAAAA8AAAAAAAAAAAAAAAAAnwIA&#10;AGRycy9kb3ducmV2LnhtbFBLBQYAAAAABAAEAPcAAACNAwAAAAA=&#10;">
                  <v:imagedata r:id="rId2347" o:title=""/>
                </v:shape>
                <v:shape id="docshape629" o:spid="_x0000_s1036" type="#_x0000_t75" style="position:absolute;left:8812;top:12724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dCw7GAAAA3QAAAA8AAABkcnMvZG93bnJldi54bWxEj0FrwkAUhO8F/8PyhF5K3dRqkJiNlNKA&#10;10YFj6/ZZ5I2+zbNrib++25B8DjMzDdMuhlNKy7Uu8aygpdZBIK4tLrhSsF+lz+vQDiPrLG1TAqu&#10;5GCTTR5STLQd+JMuha9EgLBLUEHtfZdI6cqaDLqZ7YiDd7K9QR9kX0nd4xDgppXzKIqlwYbDQo0d&#10;vddU/hRno2Bum9+v/Nsfrsch3x3beP9UnD6UepyOb2sQnkZ/D9/aW63gdbGM4f9NeAIy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l0LDsYAAADdAAAADwAAAAAAAAAAAAAA&#10;AACfAgAAZHJzL2Rvd25yZXYueG1sUEsFBgAAAAAEAAQA9wAAAJIDAAAAAA==&#10;">
                  <v:imagedata r:id="rId2348" o:title=""/>
                </v:shape>
                <v:shape id="docshape630" o:spid="_x0000_s1037" type="#_x0000_t75" style="position:absolute;left:1873;top:13314;width:269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IioXDAAAA3QAAAA8AAABkcnMvZG93bnJldi54bWxET01Lw0AQvQv9D8sUerMbbSsauwkSEEQs&#10;JVXU45CdboLZ2ZAd2/jv3YPg8fG+t+Xke3WiMXaBDVwtM1DETbAdOwNvr4+Xt6CiIFvsA5OBH4pQ&#10;FrOLLeY2nLmm00GcSiEcczTQigy51rFpyWNchoE4cccwepQER6ftiOcU7nt9nWU32mPHqaHFgaqW&#10;mq/DtzdwDCL7O/LV+7P7eNlV9FlHtzZmMZ8e7kEJTfIv/nM/WQOr9SbNTW/SE9D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iKhcMAAADdAAAADwAAAAAAAAAAAAAAAACf&#10;AgAAZHJzL2Rvd25yZXYueG1sUEsFBgAAAAAEAAQA9wAAAI8DAAAAAA==&#10;">
                  <v:imagedata r:id="rId2349" o:title=""/>
                </v:shape>
                <v:shape id="docshape631" o:spid="_x0000_s1038" style="position:absolute;left:2187;top:13316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URcEA&#10;AADdAAAADwAAAGRycy9kb3ducmV2LnhtbERPy4rCMBTdD/gP4QruxtQHZahGEUURdDOOgstLc21L&#10;m5vaxFr/3iyEWR7Oe77sTCVaalxhWcFoGIEgTq0uOFNw/tt+/4BwHlljZZkUvMjBctH7mmOi7ZN/&#10;qT35TIQQdgkqyL2vEyldmpNBN7Q1ceButjHoA2wyqRt8hnBTyXEUxdJgwaEhx5rWOaXl6WEUpJts&#10;v+sO7bGsjL7hRcfl9XVXatDvVjMQnjr/L/6491rBZBqH/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0lEXBAAAA3QAAAA8AAAAAAAAAAAAAAAAAmAIAAGRycy9kb3du&#10;cmV2LnhtbFBLBQYAAAAABAAEAPUAAACGAwAAAAA=&#10;" path="m2,26l,21,45,r2,l47,21r-33,l9,24,2,26xm57,182r-41,l19,179r4,-2l26,174,26,28,23,26,21,24,19,21r28,l47,165r3,5l50,177r2,l55,179r2,3xm71,186r-69,l2,182r69,l71,186xe" fillcolor="black" stroked="f">
                  <v:path arrowok="t" o:connecttype="custom" o:connectlocs="2,13343;0,13338;45,13317;47,13317;47,13338;14,13338;9,13341;2,13343;57,13499;16,13499;19,13496;23,13494;26,13491;26,13345;23,13343;21,13341;19,13338;47,13338;47,13482;50,13487;50,13494;52,13494;55,13496;57,13499;71,13503;2,13503;2,13499;71,13499;71,13503" o:connectangles="0,0,0,0,0,0,0,0,0,0,0,0,0,0,0,0,0,0,0,0,0,0,0,0,0,0,0,0,0"/>
                </v:shape>
                <v:shape id="docshape632" o:spid="_x0000_s1039" type="#_x0000_t75" style="position:absolute;left:1627;top:11415;width:9764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FKEDHAAAA3QAAAA8AAABkcnMvZG93bnJldi54bWxEj0FrAjEUhO+F/ofwCr2Umq0tW1mNUkot&#10;26OrB4+PzXOzunlZklS3/fVGEDwOM/MNM1sMthNH8qF1rOBllIEgrp1uuVGwWS+fJyBCRNbYOSYF&#10;fxRgMb+/m2Gh3YlXdKxiIxKEQ4EKTIx9IWWoDVkMI9cTJ2/nvMWYpG+k9nhKcNvJcZbl0mLLacFg&#10;T5+G6kP1axX8P331/ntSbn9Kk2+y1XK/q97XSj0+DB9TEJGGeAtf26VW8PqWj+HyJj0BOT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gFKEDHAAAA3QAAAA8AAAAAAAAAAAAA&#10;AAAAnwIAAGRycy9kb3ducmV2LnhtbFBLBQYAAAAABAAEAPcAAACTAwAAAAA=&#10;">
                  <v:imagedata r:id="rId23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3366272" behindDoc="1" locked="0" layoutInCell="1" allowOverlap="1" wp14:anchorId="4FAD173E" wp14:editId="3E619192">
            <wp:simplePos x="0" y="0"/>
            <wp:positionH relativeFrom="page">
              <wp:posOffset>1917001</wp:posOffset>
            </wp:positionH>
            <wp:positionV relativeFrom="page">
              <wp:posOffset>8494064</wp:posOffset>
            </wp:positionV>
            <wp:extent cx="67326" cy="82581"/>
            <wp:effectExtent l="0" t="0" r="0" b="0"/>
            <wp:wrapNone/>
            <wp:docPr id="3433" name="image1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" name="image1961.png"/>
                    <pic:cNvPicPr/>
                  </pic:nvPicPr>
                  <pic:blipFill>
                    <a:blip r:embed="rId2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11488" behindDoc="0" locked="0" layoutInCell="1" allowOverlap="1" wp14:anchorId="401A6508" wp14:editId="4FA2B953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343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" name="image4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12512" behindDoc="0" locked="0" layoutInCell="1" allowOverlap="1" wp14:anchorId="30AC81B1" wp14:editId="64F8234A">
            <wp:simplePos x="0" y="0"/>
            <wp:positionH relativeFrom="page">
              <wp:posOffset>7224246</wp:posOffset>
            </wp:positionH>
            <wp:positionV relativeFrom="page">
              <wp:posOffset>2395955</wp:posOffset>
            </wp:positionV>
            <wp:extent cx="9143" cy="207264"/>
            <wp:effectExtent l="0" t="0" r="0" b="0"/>
            <wp:wrapNone/>
            <wp:docPr id="3437" name="image1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" name="image1962.png"/>
                    <pic:cNvPicPr/>
                  </pic:nvPicPr>
                  <pic:blipFill>
                    <a:blip r:embed="rId2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13536" behindDoc="0" locked="0" layoutInCell="1" allowOverlap="1" wp14:anchorId="1E6EAC5F" wp14:editId="16D76DDD">
            <wp:simplePos x="0" y="0"/>
            <wp:positionH relativeFrom="page">
              <wp:posOffset>7224246</wp:posOffset>
            </wp:positionH>
            <wp:positionV relativeFrom="page">
              <wp:posOffset>3225091</wp:posOffset>
            </wp:positionV>
            <wp:extent cx="9143" cy="210311"/>
            <wp:effectExtent l="0" t="0" r="0" b="0"/>
            <wp:wrapNone/>
            <wp:docPr id="3439" name="image1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" name="image1224.png"/>
                    <pic:cNvPicPr/>
                  </pic:nvPicPr>
                  <pic:blipFill>
                    <a:blip r:embed="rId1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14560" behindDoc="0" locked="0" layoutInCell="1" allowOverlap="1" wp14:anchorId="619E7759" wp14:editId="175576CA">
            <wp:simplePos x="0" y="0"/>
            <wp:positionH relativeFrom="page">
              <wp:posOffset>7224246</wp:posOffset>
            </wp:positionH>
            <wp:positionV relativeFrom="page">
              <wp:posOffset>3849989</wp:posOffset>
            </wp:positionV>
            <wp:extent cx="9143" cy="210311"/>
            <wp:effectExtent l="0" t="0" r="0" b="0"/>
            <wp:wrapNone/>
            <wp:docPr id="3441" name="image1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" name="image1963.png"/>
                    <pic:cNvPicPr/>
                  </pic:nvPicPr>
                  <pic:blipFill>
                    <a:blip r:embed="rId1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4BAD49C" wp14:editId="4E7B4B79">
                  <wp:extent cx="67054" cy="121920"/>
                  <wp:effectExtent l="0" t="0" r="0" b="0"/>
                  <wp:docPr id="344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4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1" w:lineRule="exact"/>
              <w:ind w:left="58"/>
              <w:rPr>
                <w:sz w:val="29"/>
              </w:rPr>
            </w:pPr>
            <w:r>
              <w:rPr>
                <w:spacing w:val="-2"/>
                <w:sz w:val="29"/>
              </w:rPr>
              <w:t>действия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before="13" w:line="291" w:lineRule="exact"/>
              <w:ind w:left="53"/>
              <w:rPr>
                <w:rFonts w:ascii="Bookman Old Style" w:hAnsi="Bookman Old Style"/>
                <w:sz w:val="25"/>
              </w:rPr>
            </w:pPr>
            <w:r>
              <w:rPr>
                <w:rFonts w:ascii="Bookman Old Style" w:hAnsi="Bookman Old Style"/>
                <w:spacing w:val="-2"/>
                <w:w w:val="95"/>
                <w:sz w:val="25"/>
              </w:rPr>
              <w:t>ВнутрЬ;</w:t>
            </w:r>
          </w:p>
          <w:p w:rsidR="001C5159" w:rsidRDefault="001C5159" w:rsidP="007F054A">
            <w:pPr>
              <w:pStyle w:val="TableParagraph"/>
              <w:spacing w:line="315" w:lineRule="exact"/>
              <w:ind w:left="60"/>
              <w:rPr>
                <w:rFonts w:ascii="Bookman Old Style" w:hAnsi="Bookman Old Style"/>
                <w:sz w:val="29"/>
              </w:rPr>
            </w:pPr>
            <w:r>
              <w:rPr>
                <w:rFonts w:ascii="Bookman Old Style" w:hAnsi="Bookman Old Style"/>
                <w:spacing w:val="-2"/>
                <w:w w:val="90"/>
                <w:sz w:val="29"/>
              </w:rPr>
              <w:t>таблетки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right="18"/>
              <w:jc w:val="center"/>
              <w:rPr>
                <w:sz w:val="32"/>
              </w:rPr>
            </w:pPr>
            <w:r>
              <w:rPr>
                <w:w w:val="98"/>
                <w:sz w:val="32"/>
              </w:rPr>
              <w:t>s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56"/>
              <w:rPr>
                <w:sz w:val="29"/>
              </w:rPr>
            </w:pPr>
            <w:r>
              <w:rPr>
                <w:w w:val="95"/>
                <w:sz w:val="29"/>
              </w:rPr>
              <w:t>органы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чувств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ind w:left="2881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B0B42E3" wp14:editId="2A11E7D1">
                  <wp:extent cx="8926" cy="197167"/>
                  <wp:effectExtent l="0" t="0" r="0" b="0"/>
                  <wp:docPr id="3445" name="image19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6" name="image1964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6" cy="19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59" w:rsidTr="007F054A">
        <w:trPr>
          <w:trHeight w:val="634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3" w:lineRule="exact"/>
              <w:ind w:left="296"/>
              <w:rPr>
                <w:sz w:val="29"/>
              </w:rPr>
            </w:pPr>
            <w:r>
              <w:rPr>
                <w:spacing w:val="-5"/>
                <w:sz w:val="29"/>
              </w:rPr>
              <w:t>Ѕ01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7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офтальмологические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639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2" w:lineRule="exact"/>
              <w:ind w:left="195"/>
              <w:rPr>
                <w:sz w:val="29"/>
              </w:rPr>
            </w:pPr>
            <w:r>
              <w:rPr>
                <w:spacing w:val="-4"/>
                <w:sz w:val="29"/>
              </w:rPr>
              <w:t>S01A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6" w:lineRule="exact"/>
              <w:ind w:left="60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 xml:space="preserve">противомикробные </w:t>
            </w: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315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6" w:lineRule="exact"/>
              <w:ind w:right="106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S01AA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6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антибиотики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6" w:lineRule="exact"/>
              <w:ind w:right="548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тетрациклин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6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мазь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главная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1" w:lineRule="exact"/>
              <w:ind w:left="215"/>
              <w:rPr>
                <w:sz w:val="29"/>
              </w:rPr>
            </w:pPr>
            <w:r>
              <w:rPr>
                <w:spacing w:val="-4"/>
                <w:sz w:val="29"/>
              </w:rPr>
              <w:t>S01E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28" w:lineRule="auto"/>
              <w:ind w:left="60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 xml:space="preserve">противоглаукомные </w:t>
            </w:r>
            <w:r w:rsidRPr="004D73EA">
              <w:rPr>
                <w:w w:val="95"/>
                <w:sz w:val="29"/>
                <w:lang w:val="ru-RU"/>
              </w:rPr>
              <w:t>препараты</w:t>
            </w:r>
            <w:r w:rsidRPr="004D73EA">
              <w:rPr>
                <w:spacing w:val="-7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и</w:t>
            </w:r>
            <w:r w:rsidRPr="004D73EA">
              <w:rPr>
                <w:spacing w:val="-15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миотические</w:t>
            </w:r>
          </w:p>
          <w:p w:rsidR="001C5159" w:rsidRPr="004D73EA" w:rsidRDefault="001C5159" w:rsidP="007F054A">
            <w:pPr>
              <w:pStyle w:val="TableParagraph"/>
              <w:spacing w:line="311" w:lineRule="exact"/>
              <w:ind w:left="56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средства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right="120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S01EB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парасимпатомиметики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574"/>
              <w:rPr>
                <w:sz w:val="29"/>
              </w:rPr>
            </w:pPr>
            <w:r>
              <w:rPr>
                <w:spacing w:val="-2"/>
                <w:sz w:val="29"/>
              </w:rPr>
              <w:t>пилокарпин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капли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глазные</w:t>
            </w:r>
          </w:p>
        </w:tc>
      </w:tr>
      <w:tr w:rsidR="001C5159" w:rsidTr="007F054A">
        <w:trPr>
          <w:trHeight w:val="636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4" w:lineRule="exact"/>
              <w:ind w:right="128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S01EC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3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ингибиторы</w:t>
            </w:r>
          </w:p>
          <w:p w:rsidR="001C5159" w:rsidRDefault="001C5159" w:rsidP="007F054A">
            <w:pPr>
              <w:pStyle w:val="TableParagraph"/>
              <w:spacing w:line="314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карбоангидразы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1" w:lineRule="exact"/>
              <w:ind w:right="49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ацетазоламид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4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таблетки</w:t>
            </w:r>
          </w:p>
        </w:tc>
      </w:tr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98" w:lineRule="exact"/>
              <w:ind w:left="586"/>
              <w:rPr>
                <w:sz w:val="29"/>
              </w:rPr>
            </w:pPr>
            <w:r>
              <w:rPr>
                <w:spacing w:val="-2"/>
                <w:sz w:val="29"/>
              </w:rPr>
              <w:t>дорзоламид</w:t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капли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spacing w:val="-2"/>
                <w:w w:val="95"/>
                <w:sz w:val="29"/>
              </w:rPr>
              <w:t>глазные</w:t>
            </w:r>
          </w:p>
        </w:tc>
      </w:tr>
      <w:tr w:rsidR="001C5159" w:rsidTr="007F054A">
        <w:trPr>
          <w:trHeight w:val="297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78" w:lineRule="exact"/>
              <w:ind w:right="119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S01ED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78" w:lineRule="exact"/>
              <w:ind w:left="194"/>
              <w:rPr>
                <w:sz w:val="29"/>
              </w:rPr>
            </w:pPr>
            <w:r>
              <w:rPr>
                <w:sz w:val="29"/>
              </w:rPr>
              <w:t>ета</w:t>
            </w:r>
            <w:r>
              <w:rPr>
                <w:sz w:val="28"/>
              </w:rPr>
              <w:t>-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sz w:val="29"/>
              </w:rPr>
              <w:t>дреноблокаторы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78" w:lineRule="exact"/>
              <w:ind w:left="910"/>
              <w:rPr>
                <w:sz w:val="29"/>
              </w:rPr>
            </w:pPr>
            <w:r>
              <w:rPr>
                <w:spacing w:val="-2"/>
                <w:sz w:val="29"/>
              </w:rPr>
              <w:t>имолол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278" w:lineRule="exact"/>
              <w:ind w:left="188"/>
              <w:rPr>
                <w:sz w:val="29"/>
              </w:rPr>
            </w:pPr>
            <w:r>
              <w:rPr>
                <w:w w:val="95"/>
                <w:sz w:val="29"/>
              </w:rPr>
              <w:t>апли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глазные</w:t>
            </w:r>
          </w:p>
        </w:tc>
      </w:tr>
      <w:tr w:rsidR="001C5159" w:rsidTr="007F054A">
        <w:trPr>
          <w:trHeight w:val="334"/>
        </w:trPr>
        <w:tc>
          <w:tcPr>
            <w:tcW w:w="1045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5" w:lineRule="exact"/>
              <w:ind w:right="130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01EE</w:t>
            </w:r>
          </w:p>
        </w:tc>
        <w:tc>
          <w:tcPr>
            <w:tcW w:w="3230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5" w:lineRule="exact"/>
              <w:ind w:left="184"/>
              <w:rPr>
                <w:sz w:val="29"/>
              </w:rPr>
            </w:pPr>
            <w:r>
              <w:rPr>
                <w:sz w:val="29"/>
              </w:rPr>
              <w:t>налоги</w:t>
            </w:r>
            <w:r>
              <w:rPr>
                <w:spacing w:val="-14"/>
                <w:sz w:val="29"/>
              </w:rPr>
              <w:t xml:space="preserve"> </w:t>
            </w:r>
            <w:r>
              <w:rPr>
                <w:sz w:val="29"/>
              </w:rPr>
              <w:t>п</w:t>
            </w:r>
            <w:r>
              <w:rPr>
                <w:spacing w:val="27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остагландинов</w:t>
            </w:r>
          </w:p>
        </w:tc>
        <w:tc>
          <w:tcPr>
            <w:tcW w:w="2581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tabs>
                <w:tab w:val="left" w:pos="1015"/>
              </w:tabs>
              <w:spacing w:line="315" w:lineRule="exact"/>
              <w:ind w:left="593"/>
              <w:rPr>
                <w:sz w:val="29"/>
              </w:rPr>
            </w:pPr>
            <w:r>
              <w:rPr>
                <w:spacing w:val="-10"/>
                <w:sz w:val="29"/>
              </w:rPr>
              <w:t>т</w:t>
            </w:r>
            <w:r>
              <w:rPr>
                <w:sz w:val="29"/>
              </w:rPr>
              <w:tab/>
              <w:t>л</w:t>
            </w:r>
            <w:r>
              <w:rPr>
                <w:spacing w:val="58"/>
                <w:sz w:val="29"/>
              </w:rPr>
              <w:t xml:space="preserve"> </w:t>
            </w:r>
            <w:r>
              <w:rPr>
                <w:sz w:val="29"/>
              </w:rPr>
              <w:t>п</w:t>
            </w:r>
            <w:r>
              <w:rPr>
                <w:spacing w:val="60"/>
                <w:sz w:val="29"/>
              </w:rPr>
              <w:t xml:space="preserve"> </w:t>
            </w:r>
            <w:r>
              <w:rPr>
                <w:spacing w:val="-5"/>
                <w:sz w:val="29"/>
              </w:rPr>
              <w:t>ост</w:t>
            </w:r>
          </w:p>
        </w:tc>
        <w:tc>
          <w:tcPr>
            <w:tcW w:w="2892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5" w:lineRule="exact"/>
              <w:ind w:left="57"/>
              <w:rPr>
                <w:sz w:val="29"/>
              </w:rPr>
            </w:pPr>
            <w:r>
              <w:rPr>
                <w:sz w:val="29"/>
              </w:rPr>
              <w:t>к</w:t>
            </w:r>
            <w:r>
              <w:rPr>
                <w:spacing w:val="22"/>
                <w:sz w:val="29"/>
              </w:rPr>
              <w:t xml:space="preserve"> </w:t>
            </w:r>
            <w:r>
              <w:rPr>
                <w:sz w:val="29"/>
              </w:rPr>
              <w:t>пли</w:t>
            </w:r>
            <w:r>
              <w:rPr>
                <w:spacing w:val="-7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глазные</w:t>
            </w:r>
          </w:p>
        </w:tc>
      </w:tr>
      <w:tr w:rsidR="001C5159" w:rsidTr="007F054A">
        <w:trPr>
          <w:trHeight w:val="1613"/>
        </w:trPr>
        <w:tc>
          <w:tcPr>
            <w:tcW w:w="9748" w:type="dxa"/>
            <w:gridSpan w:val="4"/>
            <w:tcBorders>
              <w:top w:val="nil"/>
              <w:left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595"/>
                <w:tab w:val="left" w:pos="5219"/>
                <w:tab w:val="left" w:pos="6913"/>
              </w:tabs>
              <w:spacing w:line="235" w:lineRule="auto"/>
              <w:ind w:left="1105" w:right="1135" w:hanging="991"/>
              <w:rPr>
                <w:sz w:val="28"/>
                <w:lang w:val="ru-RU"/>
              </w:rPr>
            </w:pPr>
            <w:r>
              <w:rPr>
                <w:sz w:val="29"/>
              </w:rPr>
              <w:t>S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1ЕХ</w:t>
            </w:r>
            <w:r w:rsidRPr="004D73EA">
              <w:rPr>
                <w:spacing w:val="8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др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гие</w:t>
            </w:r>
            <w:r w:rsidRPr="004D73EA">
              <w:rPr>
                <w:sz w:val="29"/>
                <w:lang w:val="ru-RU"/>
              </w:rPr>
              <w:tab/>
            </w:r>
            <w:r w:rsidRPr="004D73EA">
              <w:rPr>
                <w:sz w:val="29"/>
                <w:lang w:val="ru-RU"/>
              </w:rPr>
              <w:tab/>
              <w:t>бу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ил</w:t>
            </w:r>
            <w:r w:rsidRPr="004D73EA">
              <w:rPr>
                <w:sz w:val="29"/>
                <w:lang w:val="ru-RU"/>
              </w:rPr>
              <w:tab/>
            </w:r>
            <w:r w:rsidRPr="004D73EA">
              <w:rPr>
                <w:w w:val="95"/>
                <w:sz w:val="29"/>
                <w:lang w:val="ru-RU"/>
              </w:rPr>
              <w:t>ка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ли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глазные </w:t>
            </w:r>
            <w:r w:rsidRPr="004D73EA">
              <w:rPr>
                <w:spacing w:val="-2"/>
                <w:sz w:val="29"/>
                <w:lang w:val="ru-RU"/>
              </w:rPr>
              <w:t>противоглаукомные</w:t>
            </w:r>
            <w:r w:rsidRPr="004D73EA">
              <w:rPr>
                <w:sz w:val="29"/>
                <w:lang w:val="ru-RU"/>
              </w:rPr>
              <w:tab/>
              <w:t>аминогидрокси</w:t>
            </w:r>
            <w:r w:rsidRPr="004D73EA">
              <w:rPr>
                <w:spacing w:val="-24"/>
                <w:sz w:val="29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-</w:t>
            </w:r>
          </w:p>
          <w:p w:rsidR="001C5159" w:rsidRPr="004D73EA" w:rsidRDefault="001C5159" w:rsidP="007F054A">
            <w:pPr>
              <w:pStyle w:val="TableParagraph"/>
              <w:tabs>
                <w:tab w:val="left" w:pos="4652"/>
              </w:tabs>
              <w:spacing w:line="316" w:lineRule="exact"/>
              <w:ind w:left="1105"/>
              <w:rPr>
                <w:sz w:val="28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препараты</w:t>
            </w:r>
            <w:r w:rsidRPr="004D73EA">
              <w:rPr>
                <w:sz w:val="29"/>
                <w:lang w:val="ru-RU"/>
              </w:rPr>
              <w:tab/>
              <w:t>пр</w:t>
            </w:r>
            <w:r w:rsidRPr="004D73EA">
              <w:rPr>
                <w:spacing w:val="52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поксифено</w:t>
            </w:r>
            <w:r w:rsidRPr="004D73EA">
              <w:rPr>
                <w:spacing w:val="-2"/>
                <w:sz w:val="28"/>
                <w:lang w:val="ru-RU"/>
              </w:rPr>
              <w:t>-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4489" w:right="3098"/>
              <w:jc w:val="center"/>
              <w:rPr>
                <w:sz w:val="28"/>
                <w:lang w:val="ru-RU"/>
              </w:rPr>
            </w:pPr>
            <w:r w:rsidRPr="004D73EA">
              <w:rPr>
                <w:sz w:val="29"/>
                <w:lang w:val="ru-RU"/>
              </w:rPr>
              <w:t>кс</w:t>
            </w:r>
            <w:r w:rsidRPr="004D73EA">
              <w:rPr>
                <w:spacing w:val="51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метил</w:t>
            </w:r>
            <w:r w:rsidRPr="004D73EA">
              <w:rPr>
                <w:spacing w:val="-2"/>
                <w:sz w:val="28"/>
                <w:lang w:val="ru-RU"/>
              </w:rPr>
              <w:t>-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4489" w:right="3133"/>
              <w:jc w:val="center"/>
              <w:rPr>
                <w:sz w:val="29"/>
              </w:rPr>
            </w:pPr>
            <w:r>
              <w:rPr>
                <w:sz w:val="29"/>
              </w:rPr>
              <w:t>ме</w:t>
            </w:r>
            <w:r>
              <w:rPr>
                <w:spacing w:val="37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илоксадиазол</w:t>
            </w:r>
          </w:p>
        </w:tc>
      </w:tr>
      <w:tr w:rsidR="001C5159" w:rsidTr="007F054A">
        <w:trPr>
          <w:trHeight w:val="966"/>
        </w:trPr>
        <w:tc>
          <w:tcPr>
            <w:tcW w:w="1045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2" w:lineRule="exact"/>
              <w:ind w:left="655"/>
              <w:rPr>
                <w:sz w:val="29"/>
              </w:rPr>
            </w:pPr>
            <w:r>
              <w:rPr>
                <w:w w:val="97"/>
                <w:sz w:val="29"/>
              </w:rPr>
              <w:t>F</w:t>
            </w:r>
          </w:p>
        </w:tc>
        <w:tc>
          <w:tcPr>
            <w:tcW w:w="3230" w:type="dxa"/>
            <w:tcBorders>
              <w:bottom w:val="nil"/>
            </w:tcBorders>
          </w:tcPr>
          <w:p w:rsidR="001C5159" w:rsidRPr="004D73EA" w:rsidRDefault="001C5159" w:rsidP="007F054A">
            <w:pPr>
              <w:pStyle w:val="TableParagraph"/>
              <w:spacing w:line="306" w:lineRule="exact"/>
              <w:ind w:left="55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ми</w:t>
            </w:r>
            <w:r w:rsidRPr="004D73EA">
              <w:rPr>
                <w:spacing w:val="56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риатические</w:t>
            </w:r>
          </w:p>
          <w:p w:rsidR="001C5159" w:rsidRPr="004D73EA" w:rsidRDefault="001C5159" w:rsidP="007F054A">
            <w:pPr>
              <w:pStyle w:val="TableParagraph"/>
              <w:spacing w:line="326" w:lineRule="exact"/>
              <w:ind w:left="56" w:firstLine="3"/>
              <w:rPr>
                <w:sz w:val="29"/>
                <w:lang w:val="ru-RU"/>
              </w:rPr>
            </w:pPr>
            <w:r w:rsidRPr="004D73EA">
              <w:rPr>
                <w:spacing w:val="-2"/>
                <w:sz w:val="29"/>
                <w:lang w:val="ru-RU"/>
              </w:rPr>
              <w:t>и</w:t>
            </w:r>
            <w:r w:rsidRPr="004D73EA">
              <w:rPr>
                <w:spacing w:val="-17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ц</w:t>
            </w:r>
            <w:r w:rsidRPr="004D73EA">
              <w:rPr>
                <w:spacing w:val="24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клоплегические средства</w:t>
            </w:r>
          </w:p>
        </w:tc>
        <w:tc>
          <w:tcPr>
            <w:tcW w:w="2581" w:type="dxa"/>
            <w:tcBorders>
              <w:bottom w:val="nil"/>
            </w:tcBorders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  <w:tcBorders>
              <w:bottom w:val="nil"/>
            </w:tcBorders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1C5159" w:rsidTr="007F054A">
        <w:trPr>
          <w:trHeight w:val="645"/>
        </w:trPr>
        <w:tc>
          <w:tcPr>
            <w:tcW w:w="9748" w:type="dxa"/>
            <w:gridSpan w:val="4"/>
            <w:tcBorders>
              <w:top w:val="nil"/>
              <w:left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849"/>
                <w:tab w:val="left" w:pos="6913"/>
              </w:tabs>
              <w:spacing w:line="317" w:lineRule="exact"/>
              <w:ind w:left="569"/>
              <w:rPr>
                <w:sz w:val="29"/>
                <w:lang w:val="ru-RU"/>
              </w:rPr>
            </w:pPr>
            <w:r>
              <w:rPr>
                <w:sz w:val="29"/>
              </w:rPr>
              <w:t>FA</w:t>
            </w:r>
            <w:r w:rsidRPr="004D73EA">
              <w:rPr>
                <w:spacing w:val="55"/>
                <w:w w:val="15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ан</w:t>
            </w:r>
            <w:r w:rsidRPr="004D73EA">
              <w:rPr>
                <w:spacing w:val="34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ихолинэргические</w:t>
            </w:r>
            <w:r w:rsidRPr="004D73EA">
              <w:rPr>
                <w:sz w:val="29"/>
                <w:lang w:val="ru-RU"/>
              </w:rPr>
              <w:tab/>
              <w:t>тр</w:t>
            </w:r>
            <w:r w:rsidRPr="004D73EA">
              <w:rPr>
                <w:spacing w:val="55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пикамид</w:t>
            </w:r>
            <w:r w:rsidRPr="004D73EA">
              <w:rPr>
                <w:sz w:val="29"/>
                <w:lang w:val="ru-RU"/>
              </w:rPr>
              <w:tab/>
              <w:t>ка</w:t>
            </w:r>
            <w:r w:rsidRPr="004D73EA">
              <w:rPr>
                <w:spacing w:val="5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ли</w:t>
            </w:r>
            <w:r w:rsidRPr="004D73EA">
              <w:rPr>
                <w:spacing w:val="-8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глазные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1101"/>
              <w:rPr>
                <w:sz w:val="29"/>
              </w:rPr>
            </w:pPr>
            <w:r>
              <w:rPr>
                <w:spacing w:val="-2"/>
                <w:sz w:val="29"/>
              </w:rPr>
              <w:t>средства</w:t>
            </w:r>
          </w:p>
        </w:tc>
      </w:tr>
      <w:tr w:rsidR="001C5159" w:rsidTr="007F054A">
        <w:trPr>
          <w:trHeight w:val="321"/>
        </w:trPr>
        <w:tc>
          <w:tcPr>
            <w:tcW w:w="1045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02" w:lineRule="exact"/>
              <w:ind w:left="634"/>
              <w:rPr>
                <w:sz w:val="30"/>
              </w:rPr>
            </w:pPr>
            <w:r>
              <w:rPr>
                <w:w w:val="90"/>
                <w:sz w:val="30"/>
              </w:rPr>
              <w:t>н</w:t>
            </w:r>
          </w:p>
        </w:tc>
        <w:tc>
          <w:tcPr>
            <w:tcW w:w="3230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02" w:lineRule="exact"/>
              <w:ind w:left="55"/>
              <w:rPr>
                <w:sz w:val="29"/>
              </w:rPr>
            </w:pPr>
            <w:r>
              <w:rPr>
                <w:sz w:val="29"/>
              </w:rPr>
              <w:t>ме</w:t>
            </w:r>
            <w:r>
              <w:rPr>
                <w:spacing w:val="29"/>
                <w:sz w:val="29"/>
              </w:rPr>
              <w:t xml:space="preserve"> </w:t>
            </w:r>
            <w:r>
              <w:rPr>
                <w:sz w:val="29"/>
              </w:rPr>
              <w:t>тные</w:t>
            </w:r>
            <w:r>
              <w:rPr>
                <w:spacing w:val="-12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анестетики</w:t>
            </w:r>
          </w:p>
        </w:tc>
        <w:tc>
          <w:tcPr>
            <w:tcW w:w="2581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</w:tr>
      <w:tr w:rsidR="001C5159" w:rsidTr="007F054A">
        <w:trPr>
          <w:trHeight w:val="326"/>
        </w:trPr>
        <w:tc>
          <w:tcPr>
            <w:tcW w:w="9748" w:type="dxa"/>
            <w:gridSpan w:val="4"/>
            <w:tcBorders>
              <w:top w:val="nil"/>
              <w:left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658"/>
                <w:tab w:val="left" w:pos="6913"/>
              </w:tabs>
              <w:spacing w:line="307" w:lineRule="exact"/>
              <w:ind w:left="256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0</w:t>
            </w:r>
            <w:r w:rsidRPr="004D73EA">
              <w:rPr>
                <w:spacing w:val="45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НА</w:t>
            </w:r>
            <w:r w:rsidRPr="004D73EA">
              <w:rPr>
                <w:spacing w:val="66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ме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тные</w:t>
            </w:r>
            <w:r w:rsidRPr="004D73EA">
              <w:rPr>
                <w:spacing w:val="-7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анестетики</w:t>
            </w:r>
            <w:r w:rsidRPr="004D73EA">
              <w:rPr>
                <w:sz w:val="29"/>
                <w:lang w:val="ru-RU"/>
              </w:rPr>
              <w:tab/>
              <w:t>ок</w:t>
            </w:r>
            <w:r w:rsidRPr="004D73EA">
              <w:rPr>
                <w:spacing w:val="34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ибупрокаин</w:t>
            </w:r>
            <w:r w:rsidRPr="004D73EA">
              <w:rPr>
                <w:sz w:val="29"/>
                <w:lang w:val="ru-RU"/>
              </w:rPr>
              <w:tab/>
              <w:t>ка</w:t>
            </w:r>
            <w:r w:rsidRPr="004D73EA">
              <w:rPr>
                <w:spacing w:val="5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ли</w:t>
            </w:r>
            <w:r w:rsidRPr="004D73EA">
              <w:rPr>
                <w:spacing w:val="-8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глазные</w:t>
            </w:r>
          </w:p>
        </w:tc>
      </w:tr>
      <w:tr w:rsidR="001C5159" w:rsidTr="007F054A">
        <w:trPr>
          <w:trHeight w:val="640"/>
        </w:trPr>
        <w:tc>
          <w:tcPr>
            <w:tcW w:w="1045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6" w:lineRule="exact"/>
              <w:ind w:left="404"/>
              <w:rPr>
                <w:sz w:val="29"/>
              </w:rPr>
            </w:pPr>
            <w:r>
              <w:rPr>
                <w:sz w:val="29"/>
              </w:rPr>
              <w:t>0</w:t>
            </w:r>
            <w:r>
              <w:rPr>
                <w:spacing w:val="58"/>
                <w:sz w:val="29"/>
              </w:rPr>
              <w:t xml:space="preserve"> </w:t>
            </w:r>
            <w:r>
              <w:rPr>
                <w:spacing w:val="-10"/>
                <w:sz w:val="29"/>
              </w:rPr>
              <w:t>J</w:t>
            </w:r>
          </w:p>
        </w:tc>
        <w:tc>
          <w:tcPr>
            <w:tcW w:w="3230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08" w:lineRule="exact"/>
              <w:ind w:left="58"/>
              <w:rPr>
                <w:sz w:val="29"/>
              </w:rPr>
            </w:pPr>
            <w:r>
              <w:rPr>
                <w:sz w:val="29"/>
              </w:rPr>
              <w:t>ди</w:t>
            </w:r>
            <w:r>
              <w:rPr>
                <w:spacing w:val="41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гностические</w:t>
            </w:r>
          </w:p>
          <w:p w:rsidR="001C5159" w:rsidRDefault="001C5159" w:rsidP="007F054A">
            <w:pPr>
              <w:pStyle w:val="TableParagraph"/>
              <w:spacing w:line="313" w:lineRule="exact"/>
              <w:ind w:left="348"/>
              <w:rPr>
                <w:sz w:val="29"/>
              </w:rPr>
            </w:pPr>
            <w:r>
              <w:rPr>
                <w:sz w:val="29"/>
              </w:rPr>
              <w:t>епа</w:t>
            </w:r>
            <w:r>
              <w:rPr>
                <w:spacing w:val="46"/>
                <w:sz w:val="29"/>
              </w:rPr>
              <w:t xml:space="preserve"> </w:t>
            </w:r>
            <w:r>
              <w:rPr>
                <w:spacing w:val="-5"/>
                <w:sz w:val="29"/>
              </w:rPr>
              <w:t>аты</w:t>
            </w:r>
          </w:p>
        </w:tc>
        <w:tc>
          <w:tcPr>
            <w:tcW w:w="2581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8"/>
              </w:rPr>
            </w:pPr>
          </w:p>
        </w:tc>
      </w:tr>
      <w:tr w:rsidR="001C5159" w:rsidTr="007F054A">
        <w:trPr>
          <w:trHeight w:val="1627"/>
        </w:trPr>
        <w:tc>
          <w:tcPr>
            <w:tcW w:w="9748" w:type="dxa"/>
            <w:gridSpan w:val="4"/>
            <w:tcBorders>
              <w:top w:val="nil"/>
              <w:left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1104"/>
                <w:tab w:val="left" w:pos="4339"/>
              </w:tabs>
              <w:spacing w:line="320" w:lineRule="exact"/>
              <w:ind w:left="582"/>
              <w:rPr>
                <w:sz w:val="29"/>
                <w:lang w:val="ru-RU"/>
              </w:rPr>
            </w:pPr>
            <w:r w:rsidRPr="004D73EA">
              <w:rPr>
                <w:spacing w:val="-5"/>
                <w:sz w:val="29"/>
                <w:lang w:val="ru-RU"/>
              </w:rPr>
              <w:t>ЈА</w:t>
            </w:r>
            <w:r w:rsidRPr="004D73EA">
              <w:rPr>
                <w:sz w:val="29"/>
                <w:lang w:val="ru-RU"/>
              </w:rPr>
              <w:tab/>
              <w:t>кр</w:t>
            </w:r>
            <w:r w:rsidRPr="004D73EA">
              <w:rPr>
                <w:spacing w:val="12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сящие</w:t>
            </w:r>
            <w:r w:rsidRPr="004D73EA">
              <w:rPr>
                <w:spacing w:val="-18"/>
                <w:sz w:val="29"/>
                <w:lang w:val="ru-RU"/>
              </w:rPr>
              <w:t xml:space="preserve"> </w:t>
            </w:r>
            <w:r w:rsidRPr="004D73EA">
              <w:rPr>
                <w:spacing w:val="-2"/>
                <w:sz w:val="29"/>
                <w:lang w:val="ru-RU"/>
              </w:rPr>
              <w:t>средства</w:t>
            </w:r>
            <w:r w:rsidRPr="004D73EA">
              <w:rPr>
                <w:sz w:val="29"/>
                <w:lang w:val="ru-RU"/>
              </w:rPr>
              <w:tab/>
              <w:t>фл</w:t>
            </w:r>
            <w:r w:rsidRPr="004D73EA">
              <w:rPr>
                <w:spacing w:val="16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оресцеин</w:t>
            </w:r>
            <w:r w:rsidRPr="004D73EA">
              <w:rPr>
                <w:spacing w:val="-12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натрия</w:t>
            </w:r>
            <w:r w:rsidRPr="004D73EA">
              <w:rPr>
                <w:spacing w:val="32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ра</w:t>
            </w:r>
            <w:r w:rsidRPr="004D73EA">
              <w:rPr>
                <w:spacing w:val="13"/>
                <w:sz w:val="29"/>
                <w:lang w:val="ru-RU"/>
              </w:rPr>
              <w:t xml:space="preserve"> </w:t>
            </w:r>
            <w:r w:rsidRPr="004D73EA">
              <w:rPr>
                <w:spacing w:val="-4"/>
                <w:sz w:val="29"/>
                <w:lang w:val="ru-RU"/>
              </w:rPr>
              <w:t>твор</w:t>
            </w:r>
          </w:p>
          <w:p w:rsidR="001C5159" w:rsidRPr="004D73EA" w:rsidRDefault="001C5159" w:rsidP="007F054A">
            <w:pPr>
              <w:pStyle w:val="TableParagraph"/>
              <w:tabs>
                <w:tab w:val="left" w:pos="7397"/>
              </w:tabs>
              <w:spacing w:before="2" w:line="230" w:lineRule="auto"/>
              <w:ind w:left="6912" w:right="595" w:firstLine="3"/>
              <w:rPr>
                <w:sz w:val="29"/>
                <w:lang w:val="ru-RU"/>
              </w:rPr>
            </w:pPr>
            <w:r w:rsidRPr="004D73EA">
              <w:rPr>
                <w:spacing w:val="-6"/>
                <w:sz w:val="29"/>
                <w:lang w:val="ru-RU"/>
              </w:rPr>
              <w:t>дл</w:t>
            </w:r>
            <w:r w:rsidRPr="004D73EA">
              <w:rPr>
                <w:sz w:val="29"/>
                <w:lang w:val="ru-RU"/>
              </w:rPr>
              <w:tab/>
            </w:r>
            <w:r w:rsidRPr="004D73EA">
              <w:rPr>
                <w:spacing w:val="-2"/>
                <w:w w:val="95"/>
                <w:sz w:val="29"/>
                <w:lang w:val="ru-RU"/>
              </w:rPr>
              <w:t xml:space="preserve">внутривенного </w:t>
            </w:r>
            <w:r w:rsidRPr="004D73EA">
              <w:rPr>
                <w:spacing w:val="-2"/>
                <w:sz w:val="29"/>
                <w:lang w:val="ru-RU"/>
              </w:rPr>
              <w:t>введения</w:t>
            </w:r>
          </w:p>
          <w:p w:rsidR="001C5159" w:rsidRPr="004D73EA" w:rsidRDefault="001C5159" w:rsidP="007F054A">
            <w:pPr>
              <w:pStyle w:val="TableParagraph"/>
              <w:tabs>
                <w:tab w:val="left" w:pos="4774"/>
                <w:tab w:val="left" w:pos="6913"/>
              </w:tabs>
              <w:spacing w:before="1" w:line="322" w:lineRule="exact"/>
              <w:ind w:left="1101" w:right="1135" w:firstLine="3"/>
              <w:rPr>
                <w:sz w:val="29"/>
                <w:lang w:val="ru-RU"/>
              </w:rPr>
            </w:pPr>
            <w:r w:rsidRPr="004D73EA">
              <w:rPr>
                <w:sz w:val="29"/>
                <w:lang w:val="ru-RU"/>
              </w:rPr>
              <w:t>вя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коэластичные</w:t>
            </w:r>
            <w:r w:rsidRPr="004D73EA">
              <w:rPr>
                <w:sz w:val="29"/>
                <w:lang w:val="ru-RU"/>
              </w:rPr>
              <w:tab/>
              <w:t>ги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sz w:val="29"/>
                <w:lang w:val="ru-RU"/>
              </w:rPr>
              <w:t>ромеллоза</w:t>
            </w:r>
            <w:r w:rsidRPr="004D73EA">
              <w:rPr>
                <w:sz w:val="29"/>
                <w:lang w:val="ru-RU"/>
              </w:rPr>
              <w:tab/>
            </w:r>
            <w:r w:rsidRPr="004D73EA">
              <w:rPr>
                <w:w w:val="95"/>
                <w:sz w:val="29"/>
                <w:lang w:val="ru-RU"/>
              </w:rPr>
              <w:t>ка</w:t>
            </w:r>
            <w:r w:rsidRPr="004D73EA">
              <w:rPr>
                <w:spacing w:val="40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>ли</w:t>
            </w:r>
            <w:r w:rsidRPr="004D73EA">
              <w:rPr>
                <w:spacing w:val="-9"/>
                <w:w w:val="9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глазные </w:t>
            </w:r>
            <w:r w:rsidRPr="004D73EA">
              <w:rPr>
                <w:spacing w:val="-2"/>
                <w:sz w:val="29"/>
                <w:lang w:val="ru-RU"/>
              </w:rPr>
              <w:t>соединения</w:t>
            </w:r>
          </w:p>
        </w:tc>
      </w:tr>
      <w:tr w:rsidR="001C5159" w:rsidTr="007F054A">
        <w:trPr>
          <w:trHeight w:val="127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08" w:lineRule="exact"/>
              <w:ind w:left="649"/>
              <w:rPr>
                <w:sz w:val="29"/>
              </w:rPr>
            </w:pPr>
            <w:r>
              <w:rPr>
                <w:w w:val="96"/>
                <w:sz w:val="29"/>
              </w:rPr>
              <w:t>L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line="228" w:lineRule="auto"/>
              <w:ind w:left="56"/>
              <w:rPr>
                <w:sz w:val="29"/>
                <w:lang w:val="ru-RU"/>
              </w:rPr>
            </w:pPr>
            <w:r>
              <w:rPr>
                <w:w w:val="95"/>
                <w:sz w:val="29"/>
              </w:rPr>
              <w:t>cp</w:t>
            </w:r>
            <w:r w:rsidRPr="004D73EA">
              <w:rPr>
                <w:spacing w:val="25"/>
                <w:sz w:val="29"/>
                <w:lang w:val="ru-RU"/>
              </w:rPr>
              <w:t xml:space="preserve"> </w:t>
            </w:r>
            <w:r w:rsidRPr="004D73EA">
              <w:rPr>
                <w:w w:val="95"/>
                <w:sz w:val="29"/>
                <w:lang w:val="ru-RU"/>
              </w:rPr>
              <w:t xml:space="preserve">дства, применяемые </w:t>
            </w:r>
            <w:r w:rsidRPr="004D73EA">
              <w:rPr>
                <w:sz w:val="29"/>
                <w:lang w:val="ru-RU"/>
              </w:rPr>
              <w:t>при заболеваниях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62" w:right="311" w:hanging="6"/>
              <w:rPr>
                <w:sz w:val="29"/>
                <w:lang w:val="ru-RU"/>
              </w:rPr>
            </w:pPr>
            <w:r w:rsidRPr="004D73EA">
              <w:rPr>
                <w:w w:val="90"/>
                <w:sz w:val="29"/>
                <w:lang w:val="ru-RU"/>
              </w:rPr>
              <w:t>сосудистой</w:t>
            </w:r>
            <w:r w:rsidRPr="004D73EA">
              <w:rPr>
                <w:sz w:val="29"/>
                <w:lang w:val="ru-RU"/>
              </w:rPr>
              <w:t xml:space="preserve"> </w:t>
            </w:r>
            <w:r w:rsidRPr="004D73EA">
              <w:rPr>
                <w:w w:val="90"/>
                <w:sz w:val="29"/>
                <w:lang w:val="ru-RU"/>
              </w:rPr>
              <w:t xml:space="preserve">оболочки </w:t>
            </w:r>
            <w:r w:rsidRPr="004D73EA">
              <w:rPr>
                <w:spacing w:val="-4"/>
                <w:sz w:val="29"/>
                <w:lang w:val="ru-RU"/>
              </w:rPr>
              <w:t>глаза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8"/>
                <w:lang w:val="ru-RU"/>
              </w:rPr>
            </w:pPr>
          </w:p>
        </w:tc>
      </w:tr>
    </w:tbl>
    <w:p w:rsidR="001C5159" w:rsidRDefault="001C5159" w:rsidP="001C5159">
      <w:pPr>
        <w:rPr>
          <w:sz w:val="28"/>
        </w:rPr>
        <w:sectPr w:rsidR="001C5159">
          <w:headerReference w:type="default" r:id="rId2353"/>
          <w:footerReference w:type="default" r:id="rId2354"/>
          <w:pgSz w:w="11900" w:h="16840"/>
          <w:pgMar w:top="940" w:right="380" w:bottom="860" w:left="1500" w:header="723" w:footer="664" w:gutter="0"/>
          <w:cols w:space="720"/>
        </w:sectPr>
      </w:pPr>
    </w:p>
    <w:p w:rsidR="001C5159" w:rsidRDefault="001C5159" w:rsidP="001C5159">
      <w:pPr>
        <w:pStyle w:val="a3"/>
        <w:spacing w:before="3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367296" behindDoc="1" locked="0" layoutInCell="1" allowOverlap="1">
                <wp:simplePos x="0" y="0"/>
                <wp:positionH relativeFrom="page">
                  <wp:posOffset>5255260</wp:posOffset>
                </wp:positionH>
                <wp:positionV relativeFrom="page">
                  <wp:posOffset>4881880</wp:posOffset>
                </wp:positionV>
                <wp:extent cx="59690" cy="197485"/>
                <wp:effectExtent l="0" t="0" r="0" b="0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5159" w:rsidRDefault="001C5159" w:rsidP="001C5159">
                            <w:pPr>
                              <w:spacing w:line="31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2" o:spid="_x0000_s1063" type="#_x0000_t202" style="position:absolute;margin-left:413.8pt;margin-top:384.4pt;width:4.7pt;height:15.55pt;z-index:-249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/SbyQIAALcFAAAOAAAAZHJzL2Uyb0RvYy54bWysVM2O0zAQviPxDpbv2STdtE2iTVe7TYOQ&#10;lh9p4QHcxGksEjvYbpMFceDOK/AOHDhw4xW6b8TYabvdXSEhIAdrYo+/mW/m85yd902NNlQqJniC&#10;/RMPI8pzUTC+SvDbN5kTYqQ04QWpBacJvqEKn8+ePjnr2piORCXqgkoEIFzFXZvgSus2dl2VV7Qh&#10;6kS0lMNhKWRDNPzKlVtI0gF6U7sjz5u4nZBFK0VOlYLddDjEM4tfljTXr8pSUY3qBENu2q7Srkuz&#10;urMzEq8kaSuW79Igf5FFQxiHoAeolGiC1pI9gmpYLoUSpT7JReOKsmQ5tRyAje89YHNdkZZaLlAc&#10;1R7KpP4fbP5y81oiViQ4GGHESQM92n7dftt+3/7c/rj9fPsFwQFUqWtVDM7XLbjr/lL00G3LWLVX&#10;In+nEBfzivAVvZBSdBUlBWTpm5vu0dUBRxmQZfdCFBCNrLWwQH0pG1NCKAoCdOjWzaFDtNcoh81x&#10;NIngIIcTP5oG4dgGIPH+biuVfkZFg4yRYAn9t9hkc6W0yYXEexcTiouM1bXVQM3vbYDjsAOR4ao5&#10;MznYln6MvGgRLsLACUaThRN4aepcZPPAmWT+dJyepvN56n8ycf0grlhRUG7C7OXlB3/Wvp3QB2Ec&#10;BKZEzQoDZ1JScrWc1xJtCMg7s9+uIEdu7v00bBGAywNK/ijwLkeRk03CqRNkwdiJpl7oeH50GU28&#10;IArS7D6lK8bpv1NCXYKj8Wg8SOm33Dz7PeZG4oZpGCA1axIcHpxIbAS44IVtrSasHuyjUpj070oB&#10;7d432srVKHTQqu6XvX0f/qkJb7S8FMUNCFgKUBiIEaYfGJWQHzDqYJIkWL1fE0kxqp9zeARm7OwN&#10;uTeWe4PwHK4mWGM0mHM9jKd1K9mqAuThmXFxAQ+lZFbFd1nsnhdMB0tmN8nM+Dn+t15383b2CwAA&#10;//8DAFBLAwQUAAYACAAAACEAPxjVzt8AAAALAQAADwAAAGRycy9kb3ducmV2LnhtbEyPTU/DMAyG&#10;70j8h8iTuLF0Q+oXTacJwQkJ0ZUDx7T12miNU5psK/8ec4Kj7Uevn7fYLXYUF5y9caRgs45AILWu&#10;M9Qr+Khf7lMQPmjq9OgIFXyjh115e1PovHNXqvByCL3gEPK5VjCEMOVS+nZAq/3aTUh8O7rZ6sDj&#10;3Mtu1lcOt6PcRlEsrTbEHwY94dOA7elwtgr2n1Q9m6+35r06Vqaus4he45NSd6tl/wgi4BL+YPjV&#10;Z3Uo2alxZ+q8GBWk2yRmVEESp9yBifQh4XYNb7IsA1kW8n+H8gcAAP//AwBQSwECLQAUAAYACAAA&#10;ACEAtoM4kv4AAADhAQAAEwAAAAAAAAAAAAAAAAAAAAAAW0NvbnRlbnRfVHlwZXNdLnhtbFBLAQIt&#10;ABQABgAIAAAAIQA4/SH/1gAAAJQBAAALAAAAAAAAAAAAAAAAAC8BAABfcmVscy8ucmVsc1BLAQIt&#10;ABQABgAIAAAAIQCAn/SbyQIAALcFAAAOAAAAAAAAAAAAAAAAAC4CAABkcnMvZTJvRG9jLnhtbFBL&#10;AQItABQABgAIAAAAIQA/GNXO3wAAAAsBAAAPAAAAAAAAAAAAAAAAACMFAABkcnMvZG93bnJldi54&#10;bWxQSwUGAAAAAAQABADzAAAALwYAAAAA&#10;" filled="f" stroked="f">
                <v:textbox inset="0,0,0,0">
                  <w:txbxContent>
                    <w:p w:rsidR="001C5159" w:rsidRDefault="001C5159" w:rsidP="001C5159">
                      <w:pPr>
                        <w:spacing w:line="310" w:lineRule="exac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3368320" behindDoc="1" locked="0" layoutInCell="1" allowOverlap="1" wp14:anchorId="0BF6FF64" wp14:editId="1DB0573A">
            <wp:simplePos x="0" y="0"/>
            <wp:positionH relativeFrom="page">
              <wp:posOffset>1748129</wp:posOffset>
            </wp:positionH>
            <wp:positionV relativeFrom="page">
              <wp:posOffset>1025271</wp:posOffset>
            </wp:positionV>
            <wp:extent cx="67275" cy="82581"/>
            <wp:effectExtent l="0" t="0" r="0" b="0"/>
            <wp:wrapNone/>
            <wp:docPr id="3447" name="image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" name="image646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69344" behindDoc="1" locked="0" layoutInCell="1" allowOverlap="1" wp14:anchorId="110F12E1" wp14:editId="0A540E2B">
            <wp:simplePos x="0" y="0"/>
            <wp:positionH relativeFrom="page">
              <wp:posOffset>4085082</wp:posOffset>
            </wp:positionH>
            <wp:positionV relativeFrom="page">
              <wp:posOffset>1025271</wp:posOffset>
            </wp:positionV>
            <wp:extent cx="83934" cy="119062"/>
            <wp:effectExtent l="0" t="0" r="0" b="0"/>
            <wp:wrapNone/>
            <wp:docPr id="3449" name="image1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" name="image1965.png"/>
                    <pic:cNvPicPr/>
                  </pic:nvPicPr>
                  <pic:blipFill>
                    <a:blip r:embed="rId2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70368" behindDoc="1" locked="0" layoutInCell="1" allowOverlap="1" wp14:anchorId="55B04596" wp14:editId="666A6DA5">
            <wp:simplePos x="0" y="0"/>
            <wp:positionH relativeFrom="page">
              <wp:posOffset>5431535</wp:posOffset>
            </wp:positionH>
            <wp:positionV relativeFrom="page">
              <wp:posOffset>1025271</wp:posOffset>
            </wp:positionV>
            <wp:extent cx="83934" cy="119062"/>
            <wp:effectExtent l="0" t="0" r="0" b="0"/>
            <wp:wrapNone/>
            <wp:docPr id="3451" name="image1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" name="image1966.png"/>
                    <pic:cNvPicPr/>
                  </pic:nvPicPr>
                  <pic:blipFill>
                    <a:blip r:embed="rId2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71392" behindDoc="1" locked="0" layoutInCell="1" allowOverlap="1" wp14:anchorId="1BFD5133" wp14:editId="6020C779">
            <wp:simplePos x="0" y="0"/>
            <wp:positionH relativeFrom="page">
              <wp:posOffset>1243012</wp:posOffset>
            </wp:positionH>
            <wp:positionV relativeFrom="page">
              <wp:posOffset>1808860</wp:posOffset>
            </wp:positionV>
            <wp:extent cx="77960" cy="123825"/>
            <wp:effectExtent l="0" t="0" r="0" b="0"/>
            <wp:wrapNone/>
            <wp:docPr id="3453" name="image1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" name="image1967.png"/>
                    <pic:cNvPicPr/>
                  </pic:nvPicPr>
                  <pic:blipFill>
                    <a:blip r:embed="rId2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72416" behindDoc="1" locked="0" layoutInCell="1" allowOverlap="1" wp14:anchorId="649164C4" wp14:editId="38D39E0D">
            <wp:simplePos x="0" y="0"/>
            <wp:positionH relativeFrom="page">
              <wp:posOffset>1746592</wp:posOffset>
            </wp:positionH>
            <wp:positionV relativeFrom="page">
              <wp:posOffset>1849932</wp:posOffset>
            </wp:positionV>
            <wp:extent cx="87001" cy="79343"/>
            <wp:effectExtent l="0" t="0" r="0" b="0"/>
            <wp:wrapNone/>
            <wp:docPr id="3455" name="image1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6" name="image1968.png"/>
                    <pic:cNvPicPr/>
                  </pic:nvPicPr>
                  <pic:blipFill>
                    <a:blip r:embed="rId2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73440" behindDoc="1" locked="0" layoutInCell="1" allowOverlap="1" wp14:anchorId="29633350" wp14:editId="5DB44EB1">
            <wp:simplePos x="0" y="0"/>
            <wp:positionH relativeFrom="page">
              <wp:posOffset>1179118</wp:posOffset>
            </wp:positionH>
            <wp:positionV relativeFrom="page">
              <wp:posOffset>2222652</wp:posOffset>
            </wp:positionV>
            <wp:extent cx="77927" cy="123825"/>
            <wp:effectExtent l="0" t="0" r="0" b="0"/>
            <wp:wrapNone/>
            <wp:docPr id="3457" name="image1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8" name="image1969.png"/>
                    <pic:cNvPicPr/>
                  </pic:nvPicPr>
                  <pic:blipFill>
                    <a:blip r:embed="rId2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74464" behindDoc="1" locked="0" layoutInCell="1" allowOverlap="1" wp14:anchorId="693BB2D7" wp14:editId="3248DA71">
            <wp:simplePos x="0" y="0"/>
            <wp:positionH relativeFrom="page">
              <wp:posOffset>1746592</wp:posOffset>
            </wp:positionH>
            <wp:positionV relativeFrom="page">
              <wp:posOffset>2263724</wp:posOffset>
            </wp:positionV>
            <wp:extent cx="86945" cy="79343"/>
            <wp:effectExtent l="0" t="0" r="0" b="0"/>
            <wp:wrapNone/>
            <wp:docPr id="3459" name="image1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0" name="image1970.png"/>
                    <pic:cNvPicPr/>
                  </pic:nvPicPr>
                  <pic:blipFill>
                    <a:blip r:embed="rId2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75488" behindDoc="1" locked="0" layoutInCell="1" allowOverlap="1" wp14:anchorId="2FF0EFF4" wp14:editId="49322162">
            <wp:simplePos x="0" y="0"/>
            <wp:positionH relativeFrom="page">
              <wp:posOffset>1115212</wp:posOffset>
            </wp:positionH>
            <wp:positionV relativeFrom="page">
              <wp:posOffset>2638031</wp:posOffset>
            </wp:positionV>
            <wp:extent cx="77972" cy="123825"/>
            <wp:effectExtent l="0" t="0" r="0" b="0"/>
            <wp:wrapNone/>
            <wp:docPr id="3461" name="image1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" name="image1971.png"/>
                    <pic:cNvPicPr/>
                  </pic:nvPicPr>
                  <pic:blipFill>
                    <a:blip r:embed="rId2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76512" behindDoc="1" locked="0" layoutInCell="1" allowOverlap="1" wp14:anchorId="233779DB" wp14:editId="224A8474">
            <wp:simplePos x="0" y="0"/>
            <wp:positionH relativeFrom="page">
              <wp:posOffset>1746592</wp:posOffset>
            </wp:positionH>
            <wp:positionV relativeFrom="page">
              <wp:posOffset>2679103</wp:posOffset>
            </wp:positionV>
            <wp:extent cx="86945" cy="79343"/>
            <wp:effectExtent l="0" t="0" r="0" b="0"/>
            <wp:wrapNone/>
            <wp:docPr id="3463" name="image1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" name="image1972.png"/>
                    <pic:cNvPicPr/>
                  </pic:nvPicPr>
                  <pic:blipFill>
                    <a:blip r:embed="rId2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77536" behindDoc="1" locked="0" layoutInCell="1" allowOverlap="1" wp14:anchorId="1FC80AF8" wp14:editId="585981BE">
            <wp:simplePos x="0" y="0"/>
            <wp:positionH relativeFrom="page">
              <wp:posOffset>4138320</wp:posOffset>
            </wp:positionH>
            <wp:positionV relativeFrom="page">
              <wp:posOffset>2677566</wp:posOffset>
            </wp:positionV>
            <wp:extent cx="83957" cy="119062"/>
            <wp:effectExtent l="0" t="0" r="0" b="0"/>
            <wp:wrapNone/>
            <wp:docPr id="3465" name="image1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" name="image1973.png"/>
                    <pic:cNvPicPr/>
                  </pic:nvPicPr>
                  <pic:blipFill>
                    <a:blip r:embed="rId2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5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78560" behindDoc="1" locked="0" layoutInCell="1" allowOverlap="1" wp14:anchorId="7CD331F5" wp14:editId="4D307F56">
            <wp:simplePos x="0" y="0"/>
            <wp:positionH relativeFrom="page">
              <wp:posOffset>5436095</wp:posOffset>
            </wp:positionH>
            <wp:positionV relativeFrom="page">
              <wp:posOffset>2677566</wp:posOffset>
            </wp:positionV>
            <wp:extent cx="80962" cy="80962"/>
            <wp:effectExtent l="0" t="0" r="0" b="0"/>
            <wp:wrapNone/>
            <wp:docPr id="3467" name="image1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" name="image1974.png"/>
                    <pic:cNvPicPr/>
                  </pic:nvPicPr>
                  <pic:blipFill>
                    <a:blip r:embed="rId2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79584" behindDoc="1" locked="0" layoutInCell="1" allowOverlap="1" wp14:anchorId="5891DF7B" wp14:editId="6F375855">
            <wp:simplePos x="0" y="0"/>
            <wp:positionH relativeFrom="page">
              <wp:posOffset>1746592</wp:posOffset>
            </wp:positionH>
            <wp:positionV relativeFrom="page">
              <wp:posOffset>3092945</wp:posOffset>
            </wp:positionV>
            <wp:extent cx="86945" cy="79343"/>
            <wp:effectExtent l="0" t="0" r="0" b="0"/>
            <wp:wrapNone/>
            <wp:docPr id="3469" name="image1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0" name="image1975.png"/>
                    <pic:cNvPicPr/>
                  </pic:nvPicPr>
                  <pic:blipFill>
                    <a:blip r:embed="rId2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80608" behindDoc="1" locked="0" layoutInCell="1" allowOverlap="1" wp14:anchorId="3944AF3D" wp14:editId="1B038277">
            <wp:simplePos x="0" y="0"/>
            <wp:positionH relativeFrom="page">
              <wp:posOffset>1093939</wp:posOffset>
            </wp:positionH>
            <wp:positionV relativeFrom="page">
              <wp:posOffset>3266376</wp:posOffset>
            </wp:positionV>
            <wp:extent cx="122056" cy="119062"/>
            <wp:effectExtent l="0" t="0" r="0" b="0"/>
            <wp:wrapNone/>
            <wp:docPr id="3471" name="image1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" name="image1976.png"/>
                    <pic:cNvPicPr/>
                  </pic:nvPicPr>
                  <pic:blipFill>
                    <a:blip r:embed="rId2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5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81632" behindDoc="1" locked="0" layoutInCell="1" allowOverlap="1" wp14:anchorId="70B0D7C2" wp14:editId="4B522716">
            <wp:simplePos x="0" y="0"/>
            <wp:positionH relativeFrom="page">
              <wp:posOffset>1824189</wp:posOffset>
            </wp:positionH>
            <wp:positionV relativeFrom="page">
              <wp:posOffset>3304425</wp:posOffset>
            </wp:positionV>
            <wp:extent cx="82349" cy="80772"/>
            <wp:effectExtent l="0" t="0" r="0" b="0"/>
            <wp:wrapNone/>
            <wp:docPr id="3473" name="image1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" name="image1977.png"/>
                    <pic:cNvPicPr/>
                  </pic:nvPicPr>
                  <pic:blipFill>
                    <a:blip r:embed="rId2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49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82656" behindDoc="1" locked="0" layoutInCell="1" allowOverlap="1" wp14:anchorId="29B24957" wp14:editId="37B459FC">
            <wp:simplePos x="0" y="0"/>
            <wp:positionH relativeFrom="page">
              <wp:posOffset>3893388</wp:posOffset>
            </wp:positionH>
            <wp:positionV relativeFrom="page">
              <wp:posOffset>3304425</wp:posOffset>
            </wp:positionV>
            <wp:extent cx="82311" cy="80772"/>
            <wp:effectExtent l="0" t="0" r="0" b="0"/>
            <wp:wrapNone/>
            <wp:docPr id="3475" name="image1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" name="image1978.png"/>
                    <pic:cNvPicPr/>
                  </pic:nvPicPr>
                  <pic:blipFill>
                    <a:blip r:embed="rId2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11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83680" behindDoc="1" locked="0" layoutInCell="1" allowOverlap="1" wp14:anchorId="1CECE80C" wp14:editId="478EE37C">
            <wp:simplePos x="0" y="0"/>
            <wp:positionH relativeFrom="page">
              <wp:posOffset>5527421</wp:posOffset>
            </wp:positionH>
            <wp:positionV relativeFrom="page">
              <wp:posOffset>3302889</wp:posOffset>
            </wp:positionV>
            <wp:extent cx="73403" cy="82581"/>
            <wp:effectExtent l="0" t="0" r="0" b="0"/>
            <wp:wrapNone/>
            <wp:docPr id="3477" name="image1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8" name="image1979.png"/>
                    <pic:cNvPicPr/>
                  </pic:nvPicPr>
                  <pic:blipFill>
                    <a:blip r:embed="rId2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84704" behindDoc="1" locked="0" layoutInCell="1" allowOverlap="1" wp14:anchorId="4FB9DEB1" wp14:editId="28A1138E">
            <wp:simplePos x="0" y="0"/>
            <wp:positionH relativeFrom="page">
              <wp:posOffset>5524347</wp:posOffset>
            </wp:positionH>
            <wp:positionV relativeFrom="page">
              <wp:posOffset>3508273</wp:posOffset>
            </wp:positionV>
            <wp:extent cx="82453" cy="80962"/>
            <wp:effectExtent l="0" t="0" r="0" b="0"/>
            <wp:wrapNone/>
            <wp:docPr id="3479" name="image1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" name="image1980.png"/>
                    <pic:cNvPicPr/>
                  </pic:nvPicPr>
                  <pic:blipFill>
                    <a:blip r:embed="rId2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85728" behindDoc="1" locked="0" layoutInCell="1" allowOverlap="1" wp14:anchorId="4677ED9A" wp14:editId="01E2FD93">
            <wp:simplePos x="0" y="0"/>
            <wp:positionH relativeFrom="page">
              <wp:posOffset>3876624</wp:posOffset>
            </wp:positionH>
            <wp:positionV relativeFrom="page">
              <wp:posOffset>3920578</wp:posOffset>
            </wp:positionV>
            <wp:extent cx="158975" cy="82581"/>
            <wp:effectExtent l="0" t="0" r="0" b="0"/>
            <wp:wrapNone/>
            <wp:docPr id="3481" name="image1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" name="image1981.png"/>
                    <pic:cNvPicPr/>
                  </pic:nvPicPr>
                  <pic:blipFill>
                    <a:blip r:embed="rId2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86752" behindDoc="1" locked="0" layoutInCell="1" allowOverlap="1" wp14:anchorId="7C268E98" wp14:editId="6E396523">
            <wp:simplePos x="0" y="0"/>
            <wp:positionH relativeFrom="page">
              <wp:posOffset>5527421</wp:posOffset>
            </wp:positionH>
            <wp:positionV relativeFrom="page">
              <wp:posOffset>3920578</wp:posOffset>
            </wp:positionV>
            <wp:extent cx="73357" cy="82581"/>
            <wp:effectExtent l="0" t="0" r="0" b="0"/>
            <wp:wrapNone/>
            <wp:docPr id="3483" name="image1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" name="image1982.png"/>
                    <pic:cNvPicPr/>
                  </pic:nvPicPr>
                  <pic:blipFill>
                    <a:blip r:embed="rId2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87776" behindDoc="1" locked="0" layoutInCell="1" allowOverlap="1" wp14:anchorId="2AE9F3AA" wp14:editId="6C3595A6">
            <wp:simplePos x="0" y="0"/>
            <wp:positionH relativeFrom="page">
              <wp:posOffset>5524347</wp:posOffset>
            </wp:positionH>
            <wp:positionV relativeFrom="page">
              <wp:posOffset>4126014</wp:posOffset>
            </wp:positionV>
            <wp:extent cx="82518" cy="80962"/>
            <wp:effectExtent l="0" t="0" r="0" b="0"/>
            <wp:wrapNone/>
            <wp:docPr id="3485" name="image1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" name="image1983.png"/>
                    <pic:cNvPicPr/>
                  </pic:nvPicPr>
                  <pic:blipFill>
                    <a:blip r:embed="rId2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88800" behindDoc="1" locked="0" layoutInCell="1" allowOverlap="1" wp14:anchorId="5EBAF9CA" wp14:editId="460D9738">
            <wp:simplePos x="0" y="0"/>
            <wp:positionH relativeFrom="page">
              <wp:posOffset>1221727</wp:posOffset>
            </wp:positionH>
            <wp:positionV relativeFrom="page">
              <wp:posOffset>4501806</wp:posOffset>
            </wp:positionV>
            <wp:extent cx="206500" cy="121443"/>
            <wp:effectExtent l="0" t="0" r="0" b="0"/>
            <wp:wrapNone/>
            <wp:docPr id="3487" name="image1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" name="image1984.png"/>
                    <pic:cNvPicPr/>
                  </pic:nvPicPr>
                  <pic:blipFill>
                    <a:blip r:embed="rId2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0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89824" behindDoc="1" locked="0" layoutInCell="1" allowOverlap="1" wp14:anchorId="126F1B35" wp14:editId="4B738E41">
            <wp:simplePos x="0" y="0"/>
            <wp:positionH relativeFrom="page">
              <wp:posOffset>1833308</wp:posOffset>
            </wp:positionH>
            <wp:positionV relativeFrom="page">
              <wp:posOffset>4539805</wp:posOffset>
            </wp:positionV>
            <wp:extent cx="83943" cy="119062"/>
            <wp:effectExtent l="0" t="0" r="0" b="0"/>
            <wp:wrapNone/>
            <wp:docPr id="3489" name="image1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" name="image1985.png"/>
                    <pic:cNvPicPr/>
                  </pic:nvPicPr>
                  <pic:blipFill>
                    <a:blip r:embed="rId2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3390848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4711700</wp:posOffset>
                </wp:positionV>
                <wp:extent cx="6200140" cy="1153795"/>
                <wp:effectExtent l="4445" t="0" r="0" b="1905"/>
                <wp:wrapNone/>
                <wp:docPr id="3444" name="Группа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1153795"/>
                          <a:chOff x="1627" y="7420"/>
                          <a:chExt cx="9764" cy="1817"/>
                        </a:xfrm>
                      </wpg:grpSpPr>
                      <pic:pic xmlns:pic="http://schemas.openxmlformats.org/drawingml/2006/picture">
                        <pic:nvPicPr>
                          <pic:cNvPr id="3446" name="docshape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7420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8" name="docshape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7480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0" name="docshape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8" y="7750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2" name="docshape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" y="7813"/>
                            <a:ext cx="11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4" name="docshape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0" y="7813"/>
                            <a:ext cx="166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7" y="8136"/>
                            <a:ext cx="13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7810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6" y="8136"/>
                            <a:ext cx="123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4" name="docshape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9039"/>
                            <a:ext cx="1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6" name="docshape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7671"/>
                            <a:ext cx="9764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28E6B" id="Группа 3444" o:spid="_x0000_s1026" style="position:absolute;margin-left:81.35pt;margin-top:371pt;width:488.2pt;height:90.85pt;z-index:-249925632;mso-position-horizontal-relative:page;mso-position-vertical-relative:page" coordorigin="1627,7420" coordsize="9764,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coqawUAAP43AAAOAAAAZHJzL2Uyb0RvYy54bWzsW2lu4zYU/l+gdxD0&#10;X7EWWhviDBIvQYFpG3Q5AC3RFjGSKJBynKAYoECP0Iv0Br3CzI36SEq2vAQuZtAfNeggBsVNj2/5&#10;/PgeefvupSqtZ8IFZfXE9m5c2yJ1xnJaryf2r78snNi2RIvrHJesJhP7lQj73d2339xum5T4rGBl&#10;TrgFk9Qi3TYTu2jbJh2NRFaQCosb1pAaGleMV7iFR74e5RxvYfaqHPmuG462jOcNZxkRAmpnutG+&#10;U/OvViRrf1ytBGmtcmIDba365up7Kb9Hd7c4XXPcFDTryMBfQEWFaQ0v3U01wy22NpyeTFXRjDPB&#10;Vu1NxqoRW61oRtQaYDWee7SaR842jVrLOt2umx2bgLVHfPriabMfnp+4RfOJHSCEbKvGFUjp05+f&#10;f//8x6e/4e8vSzUAn7bNOoXuj7z5uXnierFQfM+yDwKaR8ft8nmtO1vL7fcsh4nxpmWKTy8rXskp&#10;gAPWixLH604c5KW1MqgMQcAeAqll0OZ54yBKxlpgWQFSleO80I9sC5oj5HfCzIp5Nz6JQliRGhx7&#10;kRw5wql+sSK2I+7utqFZCv8df6F0wt/Legij2g0ndjdJ9a/mqDD/sGkcUIUGt3RJS9q+KrUGHkmi&#10;6ucnmkley4cDUYW9qHKWiQI3JAwUb/qOehiWy1ICsmo2LXC9JveiAaMAzsEEfRXnbFsQnAtZLdl0&#10;OIt6PCBlWdJmQctSSlCWu0WDXR3p5Rm+aZ2fsWxTkbrVRsxJCetntShoI2yLp6RaEtBJ/l3uKXUB&#10;lXgvWvk6qRzKsH7z43vXTfwHZzp2pw5yo7lzn6DIidx5hFwUe1Nv+lGO9lC6EQTYgMtZQztaofaE&#10;2rNW1OGNtk9l59YzVmiiFQoIUorVkwg6JlkiaRU8+wmYDf2g3HLSZoUsroBzXT103jUoNu85K2Ug&#10;wNAu2o7vBiDMAxuQTJIW5HkAv8oAEmUdO/0HxeCifSSssmQBOA10Kk7jZ2C0XlnfRdJcMylvtZKy&#10;PqiAOXVNz4ChjBI3mcfzGDnID+cgo9nMuV9MkRMuvGg8C2bT6czrZVTQPCe1fM3Xi0hxnJU077VU&#10;8PVyWnItuoX6dIAg9t1GUlX2ZPRilZNJjmq1SzwfuQ9+4izCOHLQAo2dJHJjx/WShyR0UYJmi8Ml&#10;vac1+folWduJnYz9sZLSgGipZoO1uepzujacVrSFn9qSVhM73nXCqTT8eZ0r0baYlro8YIUkf88K&#10;EHcvaKWwUkU7xACN/V9iKdiI/tnbY2koGXiIgleApb7SnV58Q6U2WKr9CT+Oe38i7vwJafkKSwO/&#10;dyYOfQmDpYvFKd4MAERjsAYOg6VXjaVj8NaPsVRZy9VhaWCw9MKezksC+GWVfmkEaqH8ix2WGr+0&#10;2z0d+G7GLzV+6T4cMwZ/4xhL46v0S5HB0gtYGrh+t8ePveAtLIW9IaCs2eOr8IzBUoOlAyzdhbb3&#10;e/zkKrFUx4fMHv/tXEMYBLBLkX7pKZaGEFdX8VKDpYOYosFSg6U7LD3NPEGK7hqjpaHxSi94pWGQ&#10;6GgpAKmKmOuQso6W9nlbSNAar9RknkzmaZ9Q6g5cnOadkEq/X12sNDJIegFJ49hPep/0OFbq9j4p&#10;uK0GSQ2SGiQ9RlJ5RuwoUor8q/RJY4OkF5EUXFG5uz/jk/qB2d2rM3sm62ROQz2dP1nqn0ZKkco4&#10;XJ1XmhgsvYilHuQgAUsTN1DR8sH+HgKk3clSs783J0vNydJzp/T9M7FSdJV+qSejfXDPp4U7Hg2n&#10;tT5LbrJQb2eh9jdXwkhFffbYOri3Engqrmpy+ian/x+f21c3ouCSmTpA0l2Ik7fYhs9QHl7bu/sH&#10;AAD//wMAUEsDBAoAAAAAAAAAIQChIX8eWgIAAFoCAAAUAAAAZHJzL21lZGlhL2ltYWdlOC5wbmeJ&#10;UE5HDQoaCgAAAA1JSERSAAAAEAAAABAIBgAAAB/z/2EAAAAGYktHRAD/AP8A/6C9p5MAAAAJcEhZ&#10;cwAADsQAAA7EAZUrDhsAAAH6SURBVDiNlVNBiFJRFD2/vn4stIXSQvmbSEIRF8JswrYu/ItAkmmh&#10;feSDgi2nFCQDQ6GR79IoSBqshR9BEEZBl5orIYjIUMRFUQuZhQqfpsxei3xizljTgQvnvvvO4b17&#10;3wMhBOshy/Ke0+l8y3HcMQCyLRwOxztJkp6vhKqqXgiHw8/oBo7jjvf392OtVutGu912x+Pxx7Rm&#10;tVoH0+nUQAjByiCZTD6iGzQazfdGo+FZP1m5XL5F65FI5CldP4cl6vW6l3JBEGoej6eJLTCbzV8o&#10;XxlYLJbPlOt0uq/bxJtYGfj9/jLl3W53ZzweX/4vg0Ag8CoajT4BgOFweDUYDL6cz+eaMxsAQD6f&#10;v6soyq7NZvvQbDY9LpfrjSzL96rV6s1ut7tzqsPmO6AhCMIhll3X6/Uzg8EwpXkqlXp4YgrrUBRl&#10;t1arCcDv5o5GoyuFQkH65xUAoNfr2SVJKgAAy7I/SqXSbZPJdHSmHsxmM4PP56uoqnoRANLp9AO3&#10;2/16m/iEQSgUetHv968BgNfrrcdisezfxH8Y5HK5vUql4gMAnuc/FYvFOwzDkNNEi8Xi/CohhGAw&#10;GFi1Wu03AIRl2Xmn07m+OZVMJpPAcgo8z3+cTCaXCCGAKIoHRqPxiBaz2ez9dWEikcgIgnDIMMxP&#10;rH1nu93+XhTFg1/JQxoMvrPytgAAAABJRU5ErkJgglBLAwQKAAAAAAAAACEAUeepX7UDAAC1AwAA&#10;FAAAAGRycy9tZWRpYS9pbWFnZTkucG5niVBORw0KGgoAAAANSUhEUgAAABEAAAAaCAYAAABRqrc5&#10;AAAABmJLR0QA/wD/AP+gvaeTAAAACXBIWXMAAA7EAAAOxAGVKw4bAAADVUlEQVQ4jZ1UX0hTURj/&#10;7vV67yZruwst52Aq+ecOmauukIMJCRYkGITlg/gQJvhgCNFDKYQkmD6IMPQhSPMhCFIRFBJcD4qD&#10;zYfmagQrJ+RgbkNi83p16ub29VBX5rRmfXDgnN853+/7fwAR4SwrkUiQ0WhULoqiQhRFRSQSYcfH&#10;x+8bjcZPFJwigiCoRkZGHjocDtPq6mpZMBjU7OzsKE5729PT8/yExZmZmdsajSYAAJhpcRznicVi&#10;2ccIlpeXr2VlZR1mUtZqtX6LxdIZjUbliAgEIgIAQDgcPs/zvHN9fb2I53lnc3PzW71e79Hr9Z70&#10;EAoKCgI0TceOAMmLtra2VwCAvb29zxKJBHnWhCPiL5JQKHSRoqh4e3v7y39RPkYyOjr6QK1Wh7e2&#10;tlT/Q0ICAMzOzt5ubW19rVKphNTYk8kkubm5eSEWi9GnlfdI/H6/lqKo+MLCwnVEBEEQlP39/U85&#10;jvPQNH0gVUSn0/k6OjpG1tbWLp0Ix2KxdFZXVzsQEVZWVq7k5eVtGgwGt81mM3u93hKv11uytLRU&#10;w3GcBwCQYZj94eHhh8dIGhsbp/r6+rqdTudVlmUjarU67PP5dOnWtre3z5WXl3+VPBsaGnp0RFJR&#10;UfFlcnLybmVl5eecnJxdl8t1+U8JdLlclwmCSAIAkiSZmJubu4WIACzLRurq6j4AANbX17/PVImG&#10;hoZZyZvS0tLVeDxOQXZ2dkwCz9InY2NjrakjMD8/f5NEROKv5UsTk8nkSD0vLi5eJ5VK5bYEHB4e&#10;nvo1pEpxcfH31PPGxoaW1Gg0QQkQBEGViUQmk+3L5fK9VMMkz/NOCQgEAgWZSAAAGIY5kPa5ubk/&#10;yNra2gUJcLvdlWfJEUEQKO2rqqo+giiKCoVCIcLvbNtsNnOmCimVSgEAkKbpg1AodBEQEbq6ul5I&#10;JC0tLW/+RuD3+7WQ1hKAiLC7u5tTWFi4DgBIEETSbreb/kQyMDDwBACwrKzsm/R1HF3a7XaT1HhG&#10;o/FTPB6n0gncbreBYZh9nU7nS53mY4+mpqYapXjNZrNtYmLintVqvWG1Wm8MDg4+zs/PD9bU1Cyl&#10;D+gJd30+n667u7vPYDC4WZaNyGSyvaKiou9NTU3vpqen7ySTSSJd5ycHHB0qJ3u9BAAAAABJRU5E&#10;rkJgglBLAwQUAAYACAAAACEAznPYv+IAAAAMAQAADwAAAGRycy9kb3ducmV2LnhtbEyPwU7DMBBE&#10;70j8g7VI3KjjBJo2xKmqCjhVSLRIFTc33iZR43UUu0n697gnOI72afZNvppMywbsXWNJgphFwJBK&#10;qxuqJHzv358WwJxXpFVrCSVc0cGquL/LVabtSF847HzFQgm5TEmove8yzl1Zo1FuZjukcDvZ3igf&#10;Yl9x3asxlJuWx1E050Y1FD7UqsNNjeV5dzESPkY1rhPxNmzPp831Z//yedgKlPLxYVq/AvM4+T8Y&#10;bvpBHYrgdLQX0o61Ic/jNKAS0uc4jLoRIlkKYEcJyzhJgRc5/z+i+AU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wQKAAAAAAAAACEAd1reuU0IAABNCAAAFQAAAGRycy9tZWRpYS9pbWFnZTEw&#10;LnBuZ4lQTkcNChoKAAAADUlIRFIAAAfyAAABEgQDAAAAHE6AIgAAADBQTFRFAAAADQ0NGhoaJycn&#10;Pj4+SkpKYmJib29vhoaGlpaWo6OjsbGx3t7e5ubm8PDw////kH+hMgAAAAFiS0dEAIgFHUgAAAAJ&#10;cEhZcwAADsQAAA7EAZUrDhsAAAe2SURBVHic7dbBaZVRFIXRZyJBndiDWIilCKI4tISUYBGOtIkU&#10;oBKsw7EjIYqjPd0g/8smazVwzoX7ce/pxwvgoXl5uj0BD8yjy9PN43fHeXV14LAH4M3FuTe4R14f&#10;eZPXvX1/un16d5zr5wcOewB+XZ57g3vk0Ju8T/nLlB+UX1H+MuUH5VeUv0z5QfkV5S9TflB+RfnL&#10;lB+UX1H+MuUH5VeUv0z5QfkV5S9TflB+RfnLlB+UX1H+MuUH5VeUv0z5QfkV5S9TflB+RfnLlB+U&#10;X1H+MuUH5VeUv0z5QfkV5S9TflB+RfnLlB+UX1H+MuUH5VeUv0z5QfkV5S9TflB+RfnLlB+UX1H+&#10;MuUH5VeUv0z5QfkV5S9TflB+RfnLlB+UX1H+MuUH5VeUv0z5QfkV5S9TflB+RfnLlB+UX1H+MuUH&#10;5VeUv0z5QfkV5S9TflB+RfnLlB+UX1H+MuUH5VeUv0z5QfkV5S9TflB+RfnLlB+UX1H+MuUH5VeU&#10;v0z5QfkV5S9TflB+RfnLlB+UX1H+MuUH5VeUv0z5QfkV5S9TflB+RfnLlB+UX1H+MuUH5VeUv0z5&#10;QfkV5S9TflB+RfnLlB+UX1H+MuUH5VeUv0z5QfkV5S9TflB+RfnLlB+UX1H+MuUH5VeUv0z5QfkV&#10;5S9TflB+RfnLlB+UX1H+MuUH5VeUv0z5QfkV5S9TflB+RfnLlB+UX1H+MuUH5VeUv0z5QfkV5S9T&#10;flB+RfnLlB+UX1H+MuUH5VeUv0z5QfkV5S9TflB+RfnLlB+UX1H+MuUH5VeUv0z5QfkV5S9TflB+&#10;RfnLlB+UX1H+MuUH5VeUv0z5QfkV5S9TflB+RfnLlB+UX1H+MuUH5VeUv0z5QfkV5S9TflB+RfnL&#10;lB+UX1H+MuUH5VeUv0z5QfkV5S9TflB+RfnLlB+UX1H+MuUH5VeUv0z5QfkV5S9TflB+RfnLlB+U&#10;X1H+MuUH5VeUv0z5QfkV5S9TflB+RfnLlB+UX1H+MuUH5VeUv0z5QfkV5S9TflB+RfnLlB+UX1H+&#10;MuUH5VeUv0z5QfkV5S9TflB+RfnLlB+UX1H+MuUH5VeUv0z5QfkV5S9TflB+RfnLlB+UX1H+MuUH&#10;5VeUv0z5QfkV5S9TflB+RfnLlB+UX1H+MuUH5VeUv0z5QfkV5S9TflB+RfnLlB+UX1H+MuUH5VeU&#10;v0z5QfkV5S9TflB+RfnLlB+UX1H+MuUH5VeUv0z5QfkV5S9TflB+RfnLlB+UX1H+MuUH5VeUv0z5&#10;QfkV5S9TflB+RfnLlB+UX1H+MuUH5VeUv0z5QfkV5S9TflB+RfnLlB+UX1H+MuUH5VeUv0z5QfkV&#10;5S9TflB+RfnLlB+UX1H+MuUH5VeUv0z5QfkV5S9TflB+RfnLlB+UX1H+MuUH5VeUv0z5QfkV5S9T&#10;flB+RfnLlB+UX1H+MuUH5VeUv0z5QfkV5S9TflB+RfnLlB+UX1H+MuUH5VeUv0z5QfkV5S9TflB+&#10;RfnLlB+UX1H+MuUH5VeUv0z5QfkV5S9TflB+RfnLlB+UX1H+MuUH5VeUv0z5QfkV5S9TflB+RfnL&#10;lB+UX1H+MuUH5VeUv0z5QfkV5S9TflB+RfnLlB+UX1H+MuUH5VeUv0z5QfkV5S9TflB+RfnLlB+U&#10;X1H+MuUH5VeUv0z5QfkV5S9TflB+RfnLlB+UX1H+MuUH5VeUv0z5QfkV5S9TflB+RfnLlB+UX1H+&#10;MuUH5VeUv0z5QfkV5S9TflB+RfnLlB+UX1H+MuUH5VeUv0z5QfkV5S9TflB+RfnLlB+UX1H+MuUH&#10;5VeUv0z5QfkV5S9TflB+RfnLlB+UX1H+MuUH5VeUv0z5QfkV5S9TflB+RfnLlB+UX1H+MuUH5VeU&#10;v0z5QfkV5S9TflB+RfnLlB+UX1H+MuUH5VeUv0z5QfkV5S9TflB+RfnLlB+UX1H+MuUH5VeUv0z5&#10;QfkV5S9TflB+RfnLlB+UX1H+MuUH5VeUv0z5QfkV5S9TflB+RfnLlB+UX1H+MuUH5VeUv0z5QfkV&#10;5S9TflB+RfnLlB+UX1H+MuUH5VeUv0z5QfkV5S9TflB+RfnLlB+UX1H+MuUH5VeUv0z5QfkV5S9T&#10;flB+RfnLlB+UX1H+MuUH5VeUv0z5QfkV5S9TflB+RfnLlB+UX1H+MuUH5VeUv0z5QfkV5S9TflB+&#10;RfnLlB+UX1H+MuUH5VeUv0z5QfkV5S9TflB+RfnLlB+UX1H+MuUH5VeUv0z5QfkV5S9TflB+RfnL&#10;lB+UX1H+MuUH5VeUv0z5QfkV5S9TflB+RfnLlB+UX1H+MuUH5VeUv0z5QfkV5S9TflB+RfnLlB+U&#10;X1H+MuUH5VeUv0z5QfkV5S9TflB+RfnLlB+UX1H+MuUH5VeUv0z5QfkV5S9TflB+RfnLlB+UX1H+&#10;MuUH5VeUv0z5QfkV5S9TflB+RfnLlB+UX1H+MuUH5VeUv0z5QfkV5S9TflB+RfnLlB+UX1H+MuUH&#10;5VeUv0z5QfkV5S9TflB+RfnLlB+UX1H+MuUH5VeUv0z5QfkV5S9TflB+RfnLlB+UX1H+MuUH5VdO&#10;N08OnPbh2Wf+o08X597gHvl4de4Nhnz5++YfWf71CTi/y6N/++c+MHD6V/7v7weW//MrcH7f7v4A&#10;+OvVOXrCgh8AAAAASUVORK5CYIJQSwMECgAAAAAAAAAhABop6LlVAgAAVQIAABQAAABkcnMvbWVk&#10;aWEvaW1hZ2U3LnBuZ4lQTkcNChoKAAAADUlIRFIAAAAOAAAAEQgGAAAA7cidnwAAAAZiS0dEAP8A&#10;/wD/oL2nkwAAAAlwSFlzAAAOxAAADsQBlSsOGwAAAfVJREFUKJGV0zGoUlEYB/C/Xr16yyECB+2q&#10;YdJgDU2l1+UGLkbwoCWTkAajqcHgrcJbL9jgJLgYkrkId9CWO1yHfImLg75BMnyVOQjiYL58Pr1f&#10;033c7PGwA//hHL4f34FzPhAR9GiaZpJleS8ej3/w+XzHHMedACCWZU9FUVSHw+FNvfYcjUajG+Fw&#10;+NBmsy2z2ewbRVGiiqJEc7ncawAEgDwez/dWq/XgHE6n0+s8z/8AQJIk7RtvQUSQJGlfx1arddXp&#10;dO6BiJBMJt8BoFgs9lHTNNM27Ha7d3UIgEql0nMMBoNbDMOsGYZZ9/v929uIiDCbza653e6fOqxW&#10;q0+QyWQOAJDP5zu+COmZTCbOSqXyVJblPSICBEFoAiC/3//1Mrgd82AwCADAYrG4iv9ZFovlDAAx&#10;DLOez+eOnTs6HI5fALDZbBhVVR/u2tDM8/xI3xQKhZe7oGKx+MIsCMKhflCr1R632+37l6HVasU2&#10;Gg0RqqqKMDxuKBT6fNEn0JNOp9/m8/lXICKIoqgacSaTOVgul7btd0ylUgWv1/ttsVhcARFhPB67&#10;XC7X2IidTuckGAweBYPBo0Ag8MVkMmkWi+VMUZToX9PRbDYFlmVPjdgYjuNOyuXys3/GiohQr9cf&#10;RSKRT0Zgt9t/JxKJ971e746x9g9ptKvaKrGATAAAAABJRU5ErkJgglBLAwQKAAAAAAAAACEAhu3T&#10;i6gCAACoAgAAFAAAAGRycy9tZWRpYS9pbWFnZTUucG5niVBORw0KGgoAAAANSUhEUgAAABYAAAAR&#10;CAYAAADZsVyDAAAABmJLR0QA/wD/AP+gvaeTAAAACXBIWXMAAA7EAAAOxAGVKw4bAAACSElEQVQ4&#10;jaWU0WtScRTHvzPNWwhyd3uT2YNS+jaQHCiXjQx6UES5GNcH3RCuRDAfjPojJgoWjNGFuCyYYEhh&#10;9iC4RQ4lGoJvQ8kHB76pI2hYdu324h1mOl394Ae/c873fH4Hzu93wLJsyuFwFABI8qYoqn12dnZd&#10;kiTM2uvr68JorslkOmZZNnUuWFtb+zAqSCaTkVnQTqezSBBET85xuVzv5JgCw+V0Ot8TBPFdthOJ&#10;RFQURSUuWIIgbEiStCDbq6urH+WzYlRoNBq/WK3WzwDQbDZvptPpB9OgkiQt7OzsPGQYJjMprhh3&#10;RKPRhHyOxWJPpoH39/cdarX6h81mK88FZhgmo9frTwCgWq0u5/P5+5MSt7e3H3Ecx0+7+C+wUqkU&#10;Nzc3n8v21tbW03FNq9XSFQqFe4FA4NXcYADgOI7XaDTfAODg4OBupVKxjMZ5nue8Xu8bkiRPLwXW&#10;arVfQ6HQy0lVi6Ko5HmeC4fDL6ZBp4IBIBKJPFMoFL8AIJPJMI1GwwAA2WzWTZLkqd1uL/0T2GAw&#10;NNxudxYABoPBlXg8/hiY3bSZYODPpycIwkapVLKXy2VbMBjc/S8wTdOHFoulAgC9Xu+ax+N5yzBM&#10;5qKmzQUer7rdbt+Y1bS5wT6f77VOp2sBgNlsPqZp+vBS4Gq1ulyr1W7X6/VbowKVSvVT/jDjTev3&#10;+1ePjo7uyHYul3OdB/1+/97KysonDEcfQRA9lmVTxWKRlkdgt9slKYpqdzqdRdkXCAR2l5aWTjAy&#10;ajGcx36/f+83KA8rwCAQww4AAAAASUVORK5CYIJQSwMECgAAAAAAAAAhAKlCELQ8AwAAPAMAABQA&#10;AABkcnMvbWVkaWEvaW1hZ2UxLnBuZ4lQTkcNChoKAAAADUlIRFIAAAAQAAAAGQgGAAAAOPyuqQAA&#10;AAZiS0dEAP8A/wD/oL2nkwAAAAlwSFlzAAAOxAAADsQBlSsOGwAAAtxJREFUOI2VlD9IG1Ecx395&#10;511qLyZYEkxQlFwrVyRgNIODQs1Q7FDqEFMcOhRKqNJJkEKGLg4BKWSSVkRwcCimDhUHg0OjtEOH&#10;prbUYlLtSf8QQoOUO6+GXC736+KTeDURf/Dg+77v9/u8x3t3P0BEMI9EIhHu6ur6AgDI87za29ub&#10;jsfjE8Vi8ZI599SkUqmQ6enpxwzD6CMjIy9XVlbuJJPJoUgkMseyrObz+T7v7u5eOxOg6zozOjr6&#10;AgAwFAotm3daWlq6CwDY2tr6a29v7+p/gKmpqScAgCzLarlczmMGGIZhEQThGwBgIBB4Xy6XG04A&#10;kiR5WZbVAADD4XDirHtBRJifn38AAAgAGIvFoieASCQyRxfi8fhELcDBwcEVi8ViAAB6PJ6crusM&#10;lEolzm63yxSwurp6uxYAEUEUxQzNXVtbu0U2NzdvKIpih+MQRTELdaKjo+M71RsbG4MklUoFqcFx&#10;nCYIglQP0Nzc/Ifq7e1tH0mn0wFqeL3efYZhKvUAjY2NRaqz2axIstmsSI329vYf9YrNIcuygxQK&#10;BRc13G53/rwiRLRQraqqjRwdHV2mBs/zfy8CKJVKVsJxnEYNwzDIRQBWq7VEHA6HXH2kiwBsNptK&#10;qt9VlmXHeQBN0ziq3W53nvj9/o/UkCRJOA9QfWeCIEgkGAymqLG/v++tVCpMPUA+n3dT3d3d/QlU&#10;VeV5nlfh+Pve2try1/sXnE5ngeamUqlBQESYnJx8Ss2ZmZlHtYozmYxI89ra2n6Wy+UGQERQFKXJ&#10;4/HkAACHh4df1QLMzs4+NG90sri4uHgPjpuooihN5mJd15m+vr53AIA9PT0fTnUkOoLB4Gs4o6kY&#10;hmEZGxt7DgDodDoL1Y31FECWZfvAwMAbQkglGo3G1tfXbyaTyaFQKLQMANjZ2fl1Z2fnes22joig&#10;aRq7sLBwv7+//63L5foNANjS0pIfHx9/dnh4aDPn/wM+g2mH5x58IgAAAABJRU5ErkJgglBLAwQK&#10;AAAAAAAAACEASXrqLtoCAADaAgAAFAAAAGRycy9tZWRpYS9pbWFnZTIucG5niVBORw0KGgoAAAAN&#10;SUhEUgAAABIAAAAZCAYAAAA8CX6UAAAABmJLR0QA/wD/AP+gvaeTAAAACXBIWXMAAA7EAAAOxAGV&#10;Kw4bAAACeklEQVQ4jeWUz0sbURDHv2Z/1GU3h8Qs2RpPRkFB2xIheqiXtgcVGqwUERcCVnLzZKn/&#10;Q8WeepNKCUhpERSF0oKCh3pog5FgSwuS9qSsmJiAbNLuruv09EqwUdrtsQMDw/Dl8+bNm3kgIhAR&#10;HMfhl5eX7w0NDb2ORCL7LG/btpBKpeYlSaoCIAAUCoUKs7Ozj87OzhqYDvl8PjozM/M4HA4fMqGm&#10;aQYRYW1t7a6qqkcsf95TqdQ8g3G6rrdHo9Fv4XD4aHNz8xYAKIpijoyMrAwODr5tbm42xsfHX/T1&#10;9b3v6ur6dHBwEKlUKgoA7Ozs9ASDwVJvb+8HsNJM05TZSU1NTcVYLJadnp5+4jgOzzREBMMwtI6O&#10;ji9MK8uyeXx8HKwLEgTBTqfTyVpAredyuescx50y/dzc3MO6INajy3x4eHiF6QcGBt744NHGxsZe&#10;snh3d/eaZ1A8Hs+wuFwuBzyDWlpa9llMRA2eQYIgOJIkfQeAQCBQ9gwCANu2RQBoa2vLewYVi8WQ&#10;67ocAPT397/zDMpkMnEA4DjOnZiYeF53jnied/b29tovm6NEIrEKgCYnJ58REeqCAFAymUy7ruur&#10;B1lYWHgAgGKxWLZarUoXgkRRtARBsBOJxOr29nYP01iWJa6vr9+RZdns7Oz8bBiG9usbuWhFNjY2&#10;bre2tn5lV+V53vH5fK7f7z+Zmpp6WiqVArVVNhARAKBSqciKopgAoGnaoWEYVy3LurK1tXXTNE2l&#10;sbHxh6qqhe7u7o+CIDi/dd/r0p73fxrIWvsfQLlc7gaLC4WCms1me/6KpOv6oq7ri36//wQ1ky2K&#10;ojU6OvpqaWnp/p+82k/ALg5QKG/SegAAAABJRU5ErkJgglBLAwQKAAAAAAAAACEAgZ9whj0DAAA9&#10;AwAAFAAAAGRycy9tZWRpYS9pbWFnZTMucG5niVBORw0KGgoAAAANSUhEUgAAABAAAAAZCAYAAAA4&#10;/K6pAAAABmJLR0QA/wD/AP+gvaeTAAAACXBIWXMAAA7EAAAOxAGVKw4bAAAC3UlEQVQ4jZWUQUha&#10;cRzHf/5NXXuaNBzPEIpnEyUExQ4dPMwdRoMdhMjabTCD1dglgtEugy6NYHiJtmAG3docAw9B0kWD&#10;DjtszbFGamJsxHhDYjx9y3y+93679A9zausPD37/7//7+/Dn9977AiJC4xOLxUIDAwPfAAAZhhF9&#10;Pt+nSCQyXalUrjR6z20URSELCwtPtFqtPDIy8j4ejwcTicTwxMTEa51OJ7nd7q/7+/s3mgJkWdaO&#10;j4+/AQAcHR19p6qqpt64trZ2DwDQZrMd5vP5/n8Ac3NzzwAA9Xp9led5tvGqiqIQjuMKAICDg4Mf&#10;a7Vaxxkgn8/363Q6CQBwbGzsbbO5ICJEo9EwACAA4Pz8/NMzQDgcjtKDSCQy3QpwdHR0TaPRqACA&#10;PT09P2VZ1sLJyYnBZDKVKGB9ff1uKwAigtPpzFDvxsbGHbK1tXWzXC6b4HS5XK4MtFl9fX3faZ1K&#10;pQIkmUzeooLBYKhyHHfQDtDd3f2b1ru7u26ys7PjowLHcQeEELUdoLOzs0LrbDbrJNls1kmF3t7e&#10;H+2aG5cgCGZSLBavU4Fl2V8XNSGihtaiKBrJ8fHxVSowDPPnMoBqtWoger1eanb4PwCDwVAlZrNZ&#10;qL/SZQBGo1Ek9e9VEATzRQBJkvS0tlqtPPF6vWkqFAoF+0WA+pnZ7fYCCQQCqXqAoijadgCe5620&#10;9ng8X0AURYZhGBFOv+90Ou1p9y9YLJYi9SaTyQAgIszMzLyg4tLS0qNWzZlMxkl9NpvtsFardQAi&#10;giAIXSzL8gCAwWAw3gqwvLz8kAIWFxcfn0uk1dXV+3AaoqVSydTYLMuydmho6AMAoNfr/XwukRAR&#10;VFXVBAKBJDQJFVVVNZOTk68AAC0WSzGXyzmaprIgCF1+v3+bEKLMzs4+39zcvJ1IJIZDoVAMANDh&#10;cOT29vZcLWMdEUGSJN3KysoDv9+/TSfOsiw/NTX1slwuGxv9fwG3qmlVqos6DwAAAABJRU5ErkJg&#10;glBLAwQKAAAAAAAAACEAjIFqPGsBAABrAQAAFAAAAGRycy9tZWRpYS9pbWFnZTQucG5niVBORw0K&#10;GgoAAAANSUhEUgAAABAAAAARCAYAAADUryzEAAAABmJLR0QA/wD/AP+gvaeTAAAACXBIWXMAAA7E&#10;AAAOxAGVKw4bAAABC0lEQVQ4jWO4f/++AgMDw39y8PTp0zNYTp48ac7AwMBgamp6uqSkpIeTk/M7&#10;AwMDw5o1a0IWLVoUx8DAwBAfH78wODh4LQMDA8P37985V61aFbZ27drg27dvq7KcPHnSXEND48bh&#10;w4dt2dnZfzJAwZUrV3RgbE1Nzeu+vr6bYfywsLBV4eHhK2/fvq3KdPLkSfPKysp2ZM3EgKlTp2bf&#10;vXtXmcnGxuYIzHmkABERkTc+Pj5bWDo7O8tJ1QwDnZ2d5UzkaoaBUQNGDcBpwP///xkvXLhgAONv&#10;3rzZ9////4xYTfj//z8cf/r0iTcyMnKZsbHxGQa0vC8hIfE8MjJyWWRk5LJv375xwvQAAAXZfz/Y&#10;jwcpAAAAAElFTkSuQmCCUEsDBAoAAAAAAAAAIQB1u241sQEAALEBAAAUAAAAZHJzL21lZGlhL2lt&#10;YWdlNi5wbmeJUE5HDQoaCgAAAA1JSERSAAAAEQAAABAIBgAAAPAxlF8AAAAGYktHRAD/AP8A/6C9&#10;p5MAAAAJcEhZcwAADsQAAA7EAZUrDhsAAAFRSURBVDiNY/j//z/D////GbZu3eqVlJQ0V1RU9BUD&#10;A8N/YrCpqemp1NTUWYz///9nQAY3btzQ0NLSutbX11dkZWV1DFlu165dbrW1tc0MDAwMmpqa18+f&#10;P2/Izs7+k4UBDWhoaNxgY2P7paamdsvMzOwUstzdu3eVYezg4OC17OzsPxkYGBiY0A0hFsAMoMgQ&#10;ZDBqCAmGMDIy/sclR7QhbGxsvygy5P///4x8fHyfiDbk0aNHchs2bAj4/fs3KwMDA8PJkyfNf/36&#10;xaagoPCAaEN8fHy2BAYGrndyctp39uxZ4+nTp2eys7P/FBUVfY1P44MHDxRQXI+OS0pKumG5G4Zf&#10;vXolGhwcvAamRkpK6un58+cN/v//z8Do4eGxfceOHR4MDAwMsrKyj9PS0mZVVVW1MTEx/YPZUl5e&#10;3nn//n3Fr1+/ciPbzsHB8UNAQOADADcaj4Ol528RAAAAAElFTkSuQmCCUEsBAi0AFAAGAAgAAAAh&#10;ALGCZ7YKAQAAEwIAABMAAAAAAAAAAAAAAAAAAAAAAFtDb250ZW50X1R5cGVzXS54bWxQSwECLQAU&#10;AAYACAAAACEAOP0h/9YAAACUAQAACwAAAAAAAAAAAAAAAAA7AQAAX3JlbHMvLnJlbHNQSwECLQAU&#10;AAYACAAAACEAtynKKmsFAAD+NwAADgAAAAAAAAAAAAAAAAA6AgAAZHJzL2Uyb0RvYy54bWxQSwEC&#10;LQAKAAAAAAAAACEAoSF/HloCAABaAgAAFAAAAAAAAAAAAAAAAADRBwAAZHJzL21lZGlhL2ltYWdl&#10;OC5wbmdQSwECLQAKAAAAAAAAACEAUeepX7UDAAC1AwAAFAAAAAAAAAAAAAAAAABdCgAAZHJzL21l&#10;ZGlhL2ltYWdlOS5wbmdQSwECLQAUAAYACAAAACEAznPYv+IAAAAMAQAADwAAAAAAAAAAAAAAAABE&#10;DgAAZHJzL2Rvd25yZXYueG1sUEsBAi0AFAAGAAgAAAAhAJKaL3T6AAAAxwUAABkAAAAAAAAAAAAA&#10;AAAAUw8AAGRycy9fcmVscy9lMm9Eb2MueG1sLnJlbHNQSwECLQAKAAAAAAAAACEAd1reuU0IAABN&#10;CAAAFQAAAAAAAAAAAAAAAACEEAAAZHJzL21lZGlhL2ltYWdlMTAucG5nUEsBAi0ACgAAAAAAAAAh&#10;ABop6LlVAgAAVQIAABQAAAAAAAAAAAAAAAAABBkAAGRycy9tZWRpYS9pbWFnZTcucG5nUEsBAi0A&#10;CgAAAAAAAAAhAIbt04uoAgAAqAIAABQAAAAAAAAAAAAAAAAAixsAAGRycy9tZWRpYS9pbWFnZTUu&#10;cG5nUEsBAi0ACgAAAAAAAAAhAKlCELQ8AwAAPAMAABQAAAAAAAAAAAAAAAAAZR4AAGRycy9tZWRp&#10;YS9pbWFnZTEucG5nUEsBAi0ACgAAAAAAAAAhAEl66i7aAgAA2gIAABQAAAAAAAAAAAAAAAAA0yEA&#10;AGRycy9tZWRpYS9pbWFnZTIucG5nUEsBAi0ACgAAAAAAAAAhAIGfcIY9AwAAPQMAABQAAAAAAAAA&#10;AAAAAAAA3yQAAGRycy9tZWRpYS9pbWFnZTMucG5nUEsBAi0ACgAAAAAAAAAhAIyBajxrAQAAawEA&#10;ABQAAAAAAAAAAAAAAAAATigAAGRycy9tZWRpYS9pbWFnZTQucG5nUEsBAi0ACgAAAAAAAAAhAHW7&#10;bjWxAQAAsQEAABQAAAAAAAAAAAAAAAAA6ykAAGRycy9tZWRpYS9pbWFnZTYucG5nUEsFBgAAAAAP&#10;AA8AzwMAAM4rAAAAAA==&#10;">
                <v:shape id="docshape635" o:spid="_x0000_s1027" type="#_x0000_t75" style="position:absolute;left:2031;top:7420;width:118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yCrjFAAAA3QAAAA8AAABkcnMvZG93bnJldi54bWxEj0+LwjAUxO/CfofwFrxp6r+yVKMsK4Lo&#10;yeqCx0fzbMs2L90mavvtjSB4HGbmN8xi1ZpK3KhxpWUFo2EEgjizuuRcwem4GXyBcB5ZY2WZFHTk&#10;YLX86C0w0fbOB7qlPhcBwi5BBYX3dSKlywoy6Ia2Jg7exTYGfZBNLnWD9wA3lRxHUSwNlhwWCqzp&#10;p6DsL70aBefRvjpn9W4djdPOz/679W77e1Sq/9l+z0F4av07/GpvtYLJdBrD8014An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Mgq4xQAAAN0AAAAPAAAAAAAAAAAAAAAA&#10;AJ8CAABkcnMvZG93bnJldi54bWxQSwUGAAAAAAQABAD3AAAAkQMAAAAA&#10;">
                  <v:imagedata r:id="rId2386" o:title=""/>
                </v:shape>
                <v:shape id="docshape636" o:spid="_x0000_s1028" type="#_x0000_t75" style="position:absolute;left:2887;top:7480;width:1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XC7DEAAAA3QAAAA8AAABkcnMvZG93bnJldi54bWxET01rwkAQvRf6H5YRvIhu1FBs6iolIIqX&#10;oinocZqdJsHsbMiuMfrr3UOhx8f7Xq57U4uOWldZVjCdRCCIc6srLhR8Z5vxAoTzyBpry6TgTg7W&#10;q9eXJSba3vhA3dEXIoSwS1BB6X2TSOnykgy6iW2IA/drW4M+wLaQusVbCDe1nEXRmzRYcWgosaG0&#10;pPxyvBoFcTYdna/ajU5fabf/Sf02e7yzUsNB//kBwlPv/8V/7p1WMI/jMDe8CU9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XC7DEAAAA3QAAAA8AAAAAAAAAAAAAAAAA&#10;nwIAAGRycy9kb3ducmV2LnhtbFBLBQYAAAAABAAEAPcAAACQAwAAAAA=&#10;">
                  <v:imagedata r:id="rId2387" o:title=""/>
                </v:shape>
                <v:shape id="docshape637" o:spid="_x0000_s1029" type="#_x0000_t75" style="position:absolute;left:1938;top:7750;width:118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cVhTEAAAA3QAAAA8AAABkcnMvZG93bnJldi54bWxET8tqg0AU3Rf6D8MtZBfH5lGKzSSUhEKI&#10;C6sNWV+cG5U6d8SZqsnXdxaFLg/nvdlNphUD9a6xrOA5ikEQl1Y3XCk4f33MX0E4j6yxtUwKbuRg&#10;t3182GCi7cg5DYWvRAhhl6CC2vsukdKVNRl0ke2IA3e1vUEfYF9J3eMYwk0rF3H8Ig02HBpq7Ghf&#10;U/ld/BgFQ5biKZ/GIluly9vlszxcu8VdqdnT9P4GwtPk/8V/7qNWsFytw/7wJjw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cVhTEAAAA3QAAAA8AAAAAAAAAAAAAAAAA&#10;nwIAAGRycy9kb3ducmV2LnhtbFBLBQYAAAAABAAEAPcAAACQAwAAAAA=&#10;">
                  <v:imagedata r:id="rId2388" o:title=""/>
                </v:shape>
                <v:shape id="docshape638" o:spid="_x0000_s1030" type="#_x0000_t75" style="position:absolute;left:3021;top:7813;width:11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YKavGAAAA3QAAAA8AAABkcnMvZG93bnJldi54bWxEj0FrwkAUhO9C/8PyBC+iGxNbJHUVEYSi&#10;glbF82v2maRm34bsVuO/7xaEHoeZ+YaZzltTiRs1rrSsYDSMQBBnVpecKzgdV4MJCOeRNVaWScGD&#10;HMxnL50pptre+ZNuB5+LAGGXooLC+zqV0mUFGXRDWxMH72Ibgz7IJpe6wXuAm0rGUfQmDZYcFgqs&#10;aVlQdj38GAX7sV9vN8kuPu9P39ni65HU/REr1eu2i3cQnlr/H362P7SCZPwaw9+b8ATk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gpq8YAAADdAAAADwAAAAAAAAAAAAAA&#10;AACfAgAAZHJzL2Rvd25yZXYueG1sUEsFBgAAAAAEAAQA9wAAAJIDAAAAAA==&#10;">
                  <v:imagedata r:id="rId2389" o:title=""/>
                </v:shape>
                <v:shape id="docshape639" o:spid="_x0000_s1031" type="#_x0000_t75" style="position:absolute;left:6330;top:7813;width:166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slLIAAAA3QAAAA8AAABkcnMvZG93bnJldi54bWxEj09rwkAUxO8Fv8PyhN7qxlaLpq7S2oql&#10;4sE/wesj+5oEs2+X7Dam374rCD0OM/MbZrboTC1aanxlWcFwkIAgzq2uuFBwPKweJiB8QNZYWyYF&#10;v+RhMe/dzTDV9sI7avehEBHCPkUFZQguldLnJRn0A+uIo/dtG4MhyqaQusFLhJtaPibJszRYcVwo&#10;0dGypPy8/zEKtpNp9+Xe1375tnKnj3aX+WyTKXXf715fQATqwn/41v7UCp5G4xFc38QnIO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HibJSyAAAAN0AAAAPAAAAAAAAAAAA&#10;AAAAAJ8CAABkcnMvZG93bnJldi54bWxQSwUGAAAAAAQABAD3AAAAlAMAAAAA&#10;">
                  <v:imagedata r:id="rId2390" o:title=""/>
                </v:shape>
                <v:shape id="docshape640" o:spid="_x0000_s1032" type="#_x0000_t75" style="position:absolute;left:6397;top:8136;width:130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/WiDEAAAA2wAAAA8AAABkcnMvZG93bnJldi54bWxEj1FrwkAQhN8L/Q/HFnwp9VIttk09RQVB&#10;+iCt+gOW3PYSmtuLuVWTf+8JhT4OM/MNM513vlZnamMV2MDzMANFXARbsTNw2K+f3kBFQbZYByYD&#10;PUWYz+7vppjbcOFvOu/EqQThmKOBUqTJtY5FSR7jMDTEyfsJrUdJsnXatnhJcF/rUZZNtMeK00KJ&#10;Da1KKn53J2/AvS8/++3jUbguJHv17iu+9M6YwUO3+AAl1Ml/+K+9sQbGE7h9ST9Az6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/WiDEAAAA2wAAAA8AAAAAAAAAAAAAAAAA&#10;nwIAAGRycy9kb3ducmV2LnhtbFBLBQYAAAAABAAEAPcAAACQAwAAAAA=&#10;">
                  <v:imagedata r:id="rId2391" o:title=""/>
                </v:shape>
                <v:shape id="docshape641" o:spid="_x0000_s1033" type="#_x0000_t75" style="position:absolute;left:8829;top:7810;width:10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pq7DAAAAA2wAAAA8AAABkcnMvZG93bnJldi54bWxET8uKwjAU3Qv+Q7jC7DRxRkQ6pqLCgIwL&#10;8YHrO821LW1uShNr5+/NQnB5OO/lqre16Kj1pWMN04kCQZw5U3Ku4XL+GS9A+IBssHZMGv7Jwyod&#10;DpaYGPfgI3WnkIsYwj5BDUUITSKlzwqy6CeuIY7czbUWQ4RtLk2Ljxhua/mp1FxaLDk2FNjQtqCs&#10;Ot2thtmm210222r9ey3VndV+7w7zP60/Rv36G0SgPrzFL/fOaPiKY+OX+ANk+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WmrsMAAAADbAAAADwAAAAAAAAAAAAAAAACfAgAA&#10;ZHJzL2Rvd25yZXYueG1sUEsFBgAAAAAEAAQA9wAAAIwDAAAAAA==&#10;">
                  <v:imagedata r:id="rId2392" o:title=""/>
                </v:shape>
                <v:shape id="docshape642" o:spid="_x0000_s1034" type="#_x0000_t75" style="position:absolute;left:8836;top:8136;width:12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Ij8rBAAAA2wAAAA8AAABkcnMvZG93bnJldi54bWxET89rwjAUvgv7H8IbeBFN50SkGmUoQple&#10;pvP+TJ5tWfPSNVGrf705CB4/vt+zRWsrcaHGl44VfAwSEMTamZJzBb/7dX8Cwgdkg5VjUnAjD4v5&#10;W2eGqXFX/qHLLuQihrBPUUERQp1K6XVBFv3A1cSRO7nGYoiwyaVp8BrDbSWHSTKWFkuODQXWtCxI&#10;/+3OVsFm2ere8PP2v8WjHh/09yrbZ3eluu/t1xREoDa8xE93ZhSM4vr4Jf4A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Ij8rBAAAA2wAAAA8AAAAAAAAAAAAAAAAAnwIA&#10;AGRycy9kb3ducmV2LnhtbFBLBQYAAAAABAAEAPcAAACNAwAAAAA=&#10;">
                  <v:imagedata r:id="rId2393" o:title=""/>
                </v:shape>
                <v:shape id="docshape643" o:spid="_x0000_s1035" type="#_x0000_t75" style="position:absolute;left:8812;top:9039;width:12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00YLGAAAA3QAAAA8AAABkcnMvZG93bnJldi54bWxEj1trwkAUhN8F/8NyBN9044UqqauIbVH6&#10;IomlfT1mTy6YPRuyq6b/3i0UfBxm5htmtelMLW7Uusqygsk4AkGcWV1xoeDr9DFagnAeWWNtmRT8&#10;koPNut9bYaztnRO6pb4QAcIuRgWl900spctKMujGtiEOXm5bgz7ItpC6xXuAm1pOo+hFGqw4LJTY&#10;0K6k7JJejQJ3TS+4OP98vidFmnxHx33+lu+VGg667SsIT51/hv/bB61gNp/O4e9NeAJy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DTRgsYAAADdAAAADwAAAAAAAAAAAAAA&#10;AACfAgAAZHJzL2Rvd25yZXYueG1sUEsFBgAAAAAEAAQA9wAAAJIDAAAAAA==&#10;">
                  <v:imagedata r:id="rId2394" o:title=""/>
                </v:shape>
                <v:shape id="docshape644" o:spid="_x0000_s1036" type="#_x0000_t75" style="position:absolute;left:1627;top:7671;width:9764;height: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mjeDHAAAA3QAAAA8AAABkcnMvZG93bnJldi54bWxEj09Lw0AUxO8Fv8PyhN7sxlaCxm5LKgi9&#10;eLAVi7dn9uUPZt/G7GuTfvuuIPQ4zMxvmOV6dK06UR8azwbuZwko4sLbhisDH/vXu0dQQZAttp7J&#10;wJkCrFc3kyVm1g/8TqedVCpCOGRooBbpMq1DUZPDMPMdcfRK3zuUKPtK2x6HCHetnidJqh02HBdq&#10;7OilpuJnd3QGDuW3fxsPIp/pUOqvTZU//W5yY6a3Y/4MSmiUa/i/vbUGFg/zFP7exCegV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2mjeDHAAAA3QAAAA8AAAAAAAAAAAAA&#10;AAAAnwIAAGRycy9kb3ducmV2LnhtbFBLBQYAAAAABAAEAPcAAACTAwAAAAA=&#10;">
                  <v:imagedata r:id="rId239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3391872" behindDoc="1" locked="0" layoutInCell="1" allowOverlap="1" wp14:anchorId="2B2530D3" wp14:editId="4CCEE6FE">
            <wp:simplePos x="0" y="0"/>
            <wp:positionH relativeFrom="page">
              <wp:posOffset>4063746</wp:posOffset>
            </wp:positionH>
            <wp:positionV relativeFrom="page">
              <wp:posOffset>5782868</wp:posOffset>
            </wp:positionV>
            <wp:extent cx="243238" cy="82581"/>
            <wp:effectExtent l="0" t="0" r="0" b="0"/>
            <wp:wrapNone/>
            <wp:docPr id="3491" name="image1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" name="image1996.png"/>
                    <pic:cNvPicPr/>
                  </pic:nvPicPr>
                  <pic:blipFill>
                    <a:blip r:embed="rId2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92896" behindDoc="1" locked="0" layoutInCell="1" allowOverlap="1" wp14:anchorId="38807E08" wp14:editId="346FD7FE">
            <wp:simplePos x="0" y="0"/>
            <wp:positionH relativeFrom="page">
              <wp:posOffset>4760620</wp:posOffset>
            </wp:positionH>
            <wp:positionV relativeFrom="page">
              <wp:posOffset>5784354</wp:posOffset>
            </wp:positionV>
            <wp:extent cx="82454" cy="80962"/>
            <wp:effectExtent l="0" t="0" r="0" b="0"/>
            <wp:wrapNone/>
            <wp:docPr id="3493" name="image1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" name="image1997.png"/>
                    <pic:cNvPicPr/>
                  </pic:nvPicPr>
                  <pic:blipFill>
                    <a:blip r:embed="rId2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93920" behindDoc="1" locked="0" layoutInCell="1" allowOverlap="1" wp14:anchorId="41BDF202" wp14:editId="2EF9FC30">
            <wp:simplePos x="0" y="0"/>
            <wp:positionH relativeFrom="page">
              <wp:posOffset>4229595</wp:posOffset>
            </wp:positionH>
            <wp:positionV relativeFrom="page">
              <wp:posOffset>6198196</wp:posOffset>
            </wp:positionV>
            <wp:extent cx="255417" cy="82581"/>
            <wp:effectExtent l="0" t="0" r="0" b="0"/>
            <wp:wrapNone/>
            <wp:docPr id="3495" name="image1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" name="image1998.png"/>
                    <pic:cNvPicPr/>
                  </pic:nvPicPr>
                  <pic:blipFill>
                    <a:blip r:embed="rId2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1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94944" behindDoc="1" locked="0" layoutInCell="1" allowOverlap="1" wp14:anchorId="474C7F86" wp14:editId="5CC51976">
            <wp:simplePos x="0" y="0"/>
            <wp:positionH relativeFrom="page">
              <wp:posOffset>5606503</wp:posOffset>
            </wp:positionH>
            <wp:positionV relativeFrom="page">
              <wp:posOffset>6198196</wp:posOffset>
            </wp:positionV>
            <wp:extent cx="67313" cy="82581"/>
            <wp:effectExtent l="0" t="0" r="0" b="0"/>
            <wp:wrapNone/>
            <wp:docPr id="3497" name="image1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8" name="image1999.png"/>
                    <pic:cNvPicPr/>
                  </pic:nvPicPr>
                  <pic:blipFill>
                    <a:blip r:embed="rId2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95968" behindDoc="1" locked="0" layoutInCell="1" allowOverlap="1" wp14:anchorId="106E9F48" wp14:editId="7EE157B5">
            <wp:simplePos x="0" y="0"/>
            <wp:positionH relativeFrom="page">
              <wp:posOffset>4447184</wp:posOffset>
            </wp:positionH>
            <wp:positionV relativeFrom="page">
              <wp:posOffset>6409677</wp:posOffset>
            </wp:positionV>
            <wp:extent cx="181287" cy="79248"/>
            <wp:effectExtent l="0" t="0" r="0" b="0"/>
            <wp:wrapNone/>
            <wp:docPr id="3499" name="image2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" name="image2000.png"/>
                    <pic:cNvPicPr/>
                  </pic:nvPicPr>
                  <pic:blipFill>
                    <a:blip r:embed="rId2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8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96992" behindDoc="1" locked="0" layoutInCell="1" allowOverlap="1" wp14:anchorId="25EEB0B1" wp14:editId="50FD4C8B">
            <wp:simplePos x="0" y="0"/>
            <wp:positionH relativeFrom="page">
              <wp:posOffset>5595886</wp:posOffset>
            </wp:positionH>
            <wp:positionV relativeFrom="page">
              <wp:posOffset>6409677</wp:posOffset>
            </wp:positionV>
            <wp:extent cx="86840" cy="79248"/>
            <wp:effectExtent l="0" t="0" r="0" b="0"/>
            <wp:wrapNone/>
            <wp:docPr id="3501" name="image2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" name="image2001.png"/>
                    <pic:cNvPicPr/>
                  </pic:nvPicPr>
                  <pic:blipFill>
                    <a:blip r:embed="rId2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98016" behindDoc="1" locked="0" layoutInCell="1" allowOverlap="1" wp14:anchorId="206E4CF6" wp14:editId="428B3263">
            <wp:simplePos x="0" y="0"/>
            <wp:positionH relativeFrom="page">
              <wp:posOffset>1098499</wp:posOffset>
            </wp:positionH>
            <wp:positionV relativeFrom="page">
              <wp:posOffset>6989368</wp:posOffset>
            </wp:positionV>
            <wp:extent cx="286730" cy="121348"/>
            <wp:effectExtent l="0" t="0" r="0" b="0"/>
            <wp:wrapNone/>
            <wp:docPr id="3503" name="image2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" name="image2002.png"/>
                    <pic:cNvPicPr/>
                  </pic:nvPicPr>
                  <pic:blipFill>
                    <a:blip r:embed="rId2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3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399040" behindDoc="1" locked="0" layoutInCell="1" allowOverlap="1" wp14:anchorId="7118E291" wp14:editId="62B8D660">
            <wp:simplePos x="0" y="0"/>
            <wp:positionH relativeFrom="page">
              <wp:posOffset>2037207</wp:posOffset>
            </wp:positionH>
            <wp:positionV relativeFrom="page">
              <wp:posOffset>7027367</wp:posOffset>
            </wp:positionV>
            <wp:extent cx="67234" cy="82581"/>
            <wp:effectExtent l="0" t="0" r="0" b="0"/>
            <wp:wrapNone/>
            <wp:docPr id="3505" name="image2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" name="image2003.png"/>
                    <pic:cNvPicPr/>
                  </pic:nvPicPr>
                  <pic:blipFill>
                    <a:blip r:embed="rId2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00064" behindDoc="1" locked="0" layoutInCell="1" allowOverlap="1" wp14:anchorId="68050AE5" wp14:editId="247FF438">
            <wp:simplePos x="0" y="0"/>
            <wp:positionH relativeFrom="page">
              <wp:posOffset>4346778</wp:posOffset>
            </wp:positionH>
            <wp:positionV relativeFrom="page">
              <wp:posOffset>7027367</wp:posOffset>
            </wp:positionV>
            <wp:extent cx="67221" cy="82581"/>
            <wp:effectExtent l="0" t="0" r="0" b="0"/>
            <wp:wrapNone/>
            <wp:docPr id="3507" name="image2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" name="image2004.png"/>
                    <pic:cNvPicPr/>
                  </pic:nvPicPr>
                  <pic:blipFill>
                    <a:blip r:embed="rId2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01088" behindDoc="1" locked="0" layoutInCell="1" allowOverlap="1" wp14:anchorId="5BC8D9F0" wp14:editId="435DC4F9">
            <wp:simplePos x="0" y="0"/>
            <wp:positionH relativeFrom="page">
              <wp:posOffset>5678042</wp:posOffset>
            </wp:positionH>
            <wp:positionV relativeFrom="page">
              <wp:posOffset>7028903</wp:posOffset>
            </wp:positionV>
            <wp:extent cx="82259" cy="80772"/>
            <wp:effectExtent l="0" t="0" r="0" b="0"/>
            <wp:wrapNone/>
            <wp:docPr id="3509" name="image2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" name="image2005.png"/>
                    <pic:cNvPicPr/>
                  </pic:nvPicPr>
                  <pic:blipFill>
                    <a:blip r:embed="rId2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9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02112" behindDoc="1" locked="0" layoutInCell="1" allowOverlap="1" wp14:anchorId="7F5A56CD" wp14:editId="47C0E837">
            <wp:simplePos x="0" y="0"/>
            <wp:positionH relativeFrom="page">
              <wp:posOffset>5678042</wp:posOffset>
            </wp:positionH>
            <wp:positionV relativeFrom="page">
              <wp:posOffset>7436637</wp:posOffset>
            </wp:positionV>
            <wp:extent cx="82453" cy="80962"/>
            <wp:effectExtent l="0" t="0" r="0" b="0"/>
            <wp:wrapNone/>
            <wp:docPr id="3511" name="image2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" name="image2006.png"/>
                    <pic:cNvPicPr/>
                  </pic:nvPicPr>
                  <pic:blipFill>
                    <a:blip r:embed="rId2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03136" behindDoc="1" locked="0" layoutInCell="1" allowOverlap="1" wp14:anchorId="4E9955A1" wp14:editId="6B76DE8C">
            <wp:simplePos x="0" y="0"/>
            <wp:positionH relativeFrom="page">
              <wp:posOffset>1103058</wp:posOffset>
            </wp:positionH>
            <wp:positionV relativeFrom="page">
              <wp:posOffset>7809407</wp:posOffset>
            </wp:positionV>
            <wp:extent cx="432653" cy="123825"/>
            <wp:effectExtent l="0" t="0" r="0" b="0"/>
            <wp:wrapNone/>
            <wp:docPr id="3513" name="image2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" name="image2007.png"/>
                    <pic:cNvPicPr/>
                  </pic:nvPicPr>
                  <pic:blipFill>
                    <a:blip r:embed="rId2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5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04160" behindDoc="1" locked="0" layoutInCell="1" allowOverlap="1" wp14:anchorId="4A4491A0" wp14:editId="43938F33">
            <wp:simplePos x="0" y="0"/>
            <wp:positionH relativeFrom="page">
              <wp:posOffset>2009825</wp:posOffset>
            </wp:positionH>
            <wp:positionV relativeFrom="page">
              <wp:posOffset>7850479</wp:posOffset>
            </wp:positionV>
            <wp:extent cx="86945" cy="79343"/>
            <wp:effectExtent l="0" t="0" r="0" b="0"/>
            <wp:wrapNone/>
            <wp:docPr id="3515" name="image2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" name="image2008.png"/>
                    <pic:cNvPicPr/>
                  </pic:nvPicPr>
                  <pic:blipFill>
                    <a:blip r:embed="rId2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05184" behindDoc="1" locked="0" layoutInCell="1" allowOverlap="1" wp14:anchorId="0EE97CD5" wp14:editId="2E66C109">
            <wp:simplePos x="0" y="0"/>
            <wp:positionH relativeFrom="page">
              <wp:posOffset>2053932</wp:posOffset>
            </wp:positionH>
            <wp:positionV relativeFrom="page">
              <wp:posOffset>8259762</wp:posOffset>
            </wp:positionV>
            <wp:extent cx="87010" cy="79343"/>
            <wp:effectExtent l="0" t="0" r="0" b="0"/>
            <wp:wrapNone/>
            <wp:docPr id="3517" name="image2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8" name="image2009.png"/>
                    <pic:cNvPicPr/>
                  </pic:nvPicPr>
                  <pic:blipFill>
                    <a:blip r:embed="rId2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06208" behindDoc="1" locked="0" layoutInCell="1" allowOverlap="1" wp14:anchorId="37083EF3" wp14:editId="5263D175">
            <wp:simplePos x="0" y="0"/>
            <wp:positionH relativeFrom="page">
              <wp:posOffset>4503483</wp:posOffset>
            </wp:positionH>
            <wp:positionV relativeFrom="page">
              <wp:posOffset>7850479</wp:posOffset>
            </wp:positionV>
            <wp:extent cx="86957" cy="79343"/>
            <wp:effectExtent l="0" t="0" r="0" b="0"/>
            <wp:wrapNone/>
            <wp:docPr id="3519" name="image2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" name="image2010.png"/>
                    <pic:cNvPicPr/>
                  </pic:nvPicPr>
                  <pic:blipFill>
                    <a:blip r:embed="rId2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07232" behindDoc="1" locked="0" layoutInCell="1" allowOverlap="1" wp14:anchorId="5A6765E5" wp14:editId="4BBCEDB7">
            <wp:simplePos x="0" y="0"/>
            <wp:positionH relativeFrom="page">
              <wp:posOffset>4345241</wp:posOffset>
            </wp:positionH>
            <wp:positionV relativeFrom="page">
              <wp:posOffset>8054378</wp:posOffset>
            </wp:positionV>
            <wp:extent cx="67313" cy="82581"/>
            <wp:effectExtent l="0" t="0" r="0" b="0"/>
            <wp:wrapNone/>
            <wp:docPr id="3521" name="image2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" name="image2011.png"/>
                    <pic:cNvPicPr/>
                  </pic:nvPicPr>
                  <pic:blipFill>
                    <a:blip r:embed="rId2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08256" behindDoc="1" locked="0" layoutInCell="1" allowOverlap="1" wp14:anchorId="29F8520F" wp14:editId="3670D55A">
            <wp:simplePos x="0" y="0"/>
            <wp:positionH relativeFrom="page">
              <wp:posOffset>4512614</wp:posOffset>
            </wp:positionH>
            <wp:positionV relativeFrom="page">
              <wp:posOffset>8054378</wp:posOffset>
            </wp:positionV>
            <wp:extent cx="67275" cy="82581"/>
            <wp:effectExtent l="0" t="0" r="0" b="0"/>
            <wp:wrapNone/>
            <wp:docPr id="3523" name="image2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" name="image2012.png"/>
                    <pic:cNvPicPr/>
                  </pic:nvPicPr>
                  <pic:blipFill>
                    <a:blip r:embed="rId2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09280" behindDoc="1" locked="0" layoutInCell="1" allowOverlap="1" wp14:anchorId="21B5B79D" wp14:editId="5351B450">
            <wp:simplePos x="0" y="0"/>
            <wp:positionH relativeFrom="page">
              <wp:posOffset>4473028</wp:posOffset>
            </wp:positionH>
            <wp:positionV relativeFrom="page">
              <wp:posOffset>8665959</wp:posOffset>
            </wp:positionV>
            <wp:extent cx="73149" cy="82295"/>
            <wp:effectExtent l="0" t="0" r="0" b="0"/>
            <wp:wrapNone/>
            <wp:docPr id="3525" name="image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" name="image2013.png"/>
                    <pic:cNvPicPr/>
                  </pic:nvPicPr>
                  <pic:blipFill>
                    <a:blip r:embed="rId2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10304" behindDoc="1" locked="0" layoutInCell="1" allowOverlap="1" wp14:anchorId="007F3656" wp14:editId="2B54297B">
            <wp:simplePos x="0" y="0"/>
            <wp:positionH relativeFrom="page">
              <wp:posOffset>5678042</wp:posOffset>
            </wp:positionH>
            <wp:positionV relativeFrom="page">
              <wp:posOffset>7850479</wp:posOffset>
            </wp:positionV>
            <wp:extent cx="82505" cy="80962"/>
            <wp:effectExtent l="0" t="0" r="0" b="0"/>
            <wp:wrapNone/>
            <wp:docPr id="3527" name="image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" name="image2014.png"/>
                    <pic:cNvPicPr/>
                  </pic:nvPicPr>
                  <pic:blipFill>
                    <a:blip r:embed="rId2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11328" behindDoc="1" locked="0" layoutInCell="1" allowOverlap="1" wp14:anchorId="56C81BEA" wp14:editId="55E3C93E">
            <wp:simplePos x="0" y="0"/>
            <wp:positionH relativeFrom="page">
              <wp:posOffset>4194619</wp:posOffset>
            </wp:positionH>
            <wp:positionV relativeFrom="page">
              <wp:posOffset>8875966</wp:posOffset>
            </wp:positionV>
            <wp:extent cx="307897" cy="82295"/>
            <wp:effectExtent l="0" t="0" r="0" b="0"/>
            <wp:wrapNone/>
            <wp:docPr id="3529" name="image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" name="image2015.png"/>
                    <pic:cNvPicPr/>
                  </pic:nvPicPr>
                  <pic:blipFill>
                    <a:blip r:embed="rId2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97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12352" behindDoc="1" locked="0" layoutInCell="1" allowOverlap="1" wp14:anchorId="1EAC40F8" wp14:editId="51451DB8">
            <wp:simplePos x="0" y="0"/>
            <wp:positionH relativeFrom="page">
              <wp:posOffset>5678042</wp:posOffset>
            </wp:positionH>
            <wp:positionV relativeFrom="page">
              <wp:posOffset>8877452</wp:posOffset>
            </wp:positionV>
            <wp:extent cx="82466" cy="80962"/>
            <wp:effectExtent l="0" t="0" r="0" b="0"/>
            <wp:wrapNone/>
            <wp:docPr id="3531" name="image1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" name="image1729.png"/>
                    <pic:cNvPicPr/>
                  </pic:nvPicPr>
                  <pic:blipFill>
                    <a:blip r:embed="rId1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13376" behindDoc="1" locked="0" layoutInCell="1" allowOverlap="1" wp14:anchorId="6391FB73" wp14:editId="72686249">
            <wp:simplePos x="0" y="0"/>
            <wp:positionH relativeFrom="page">
              <wp:posOffset>1107630</wp:posOffset>
            </wp:positionH>
            <wp:positionV relativeFrom="page">
              <wp:posOffset>9251746</wp:posOffset>
            </wp:positionV>
            <wp:extent cx="432596" cy="123825"/>
            <wp:effectExtent l="0" t="0" r="0" b="0"/>
            <wp:wrapNone/>
            <wp:docPr id="3533" name="image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4" name="image2016.png"/>
                    <pic:cNvPicPr/>
                  </pic:nvPicPr>
                  <pic:blipFill>
                    <a:blip r:embed="rId2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9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14400" behindDoc="1" locked="0" layoutInCell="1" allowOverlap="1" wp14:anchorId="298F7FDC" wp14:editId="0128DFC9">
            <wp:simplePos x="0" y="0"/>
            <wp:positionH relativeFrom="page">
              <wp:posOffset>1988540</wp:posOffset>
            </wp:positionH>
            <wp:positionV relativeFrom="page">
              <wp:posOffset>9292831</wp:posOffset>
            </wp:positionV>
            <wp:extent cx="86959" cy="79343"/>
            <wp:effectExtent l="0" t="0" r="0" b="0"/>
            <wp:wrapNone/>
            <wp:docPr id="3535" name="image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" name="image2017.png"/>
                    <pic:cNvPicPr/>
                  </pic:nvPicPr>
                  <pic:blipFill>
                    <a:blip r:embed="rId2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15424" behindDoc="1" locked="0" layoutInCell="1" allowOverlap="1" wp14:anchorId="181DD2BA" wp14:editId="4B29DF98">
            <wp:simplePos x="0" y="0"/>
            <wp:positionH relativeFrom="page">
              <wp:posOffset>5693219</wp:posOffset>
            </wp:positionH>
            <wp:positionV relativeFrom="page">
              <wp:posOffset>9291294</wp:posOffset>
            </wp:positionV>
            <wp:extent cx="67337" cy="82581"/>
            <wp:effectExtent l="0" t="0" r="0" b="0"/>
            <wp:wrapNone/>
            <wp:docPr id="3537" name="image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" name="image2018.png"/>
                    <pic:cNvPicPr/>
                  </pic:nvPicPr>
                  <pic:blipFill>
                    <a:blip r:embed="rId2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15584" behindDoc="0" locked="0" layoutInCell="1" allowOverlap="1" wp14:anchorId="2073AE23" wp14:editId="10EC43B1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353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" name="image4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1"/>
        <w:gridCol w:w="3228"/>
        <w:gridCol w:w="2582"/>
        <w:gridCol w:w="2887"/>
      </w:tblGrid>
      <w:tr w:rsidR="001C5159" w:rsidTr="007F054A">
        <w:trPr>
          <w:trHeight w:val="318"/>
        </w:trPr>
        <w:tc>
          <w:tcPr>
            <w:tcW w:w="1041" w:type="dxa"/>
          </w:tcPr>
          <w:p w:rsidR="001C5159" w:rsidRDefault="001C5159" w:rsidP="007F054A">
            <w:pPr>
              <w:pStyle w:val="TableParagraph"/>
              <w:spacing w:line="298" w:lineRule="exact"/>
              <w:ind w:right="1"/>
              <w:jc w:val="center"/>
              <w:rPr>
                <w:sz w:val="30"/>
              </w:rPr>
            </w:pPr>
            <w:r>
              <w:rPr>
                <w:w w:val="92"/>
                <w:sz w:val="30"/>
              </w:rPr>
              <w:t>i</w:t>
            </w:r>
          </w:p>
        </w:tc>
        <w:tc>
          <w:tcPr>
            <w:tcW w:w="3228" w:type="dxa"/>
          </w:tcPr>
          <w:p w:rsidR="001C5159" w:rsidRDefault="001C5159" w:rsidP="007F054A">
            <w:pPr>
              <w:pStyle w:val="TableParagraph"/>
              <w:spacing w:line="29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2" w:type="dxa"/>
          </w:tcPr>
          <w:p w:rsidR="001C5159" w:rsidRDefault="001C5159" w:rsidP="007F054A">
            <w:pPr>
              <w:pStyle w:val="TableParagraph"/>
              <w:spacing w:line="298" w:lineRule="exact"/>
              <w:ind w:left="17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87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23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1283"/>
        </w:trPr>
        <w:tc>
          <w:tcPr>
            <w:tcW w:w="1041" w:type="dxa"/>
          </w:tcPr>
          <w:p w:rsidR="001C5159" w:rsidRDefault="001C5159" w:rsidP="007F054A">
            <w:pPr>
              <w:pStyle w:val="TableParagraph"/>
              <w:spacing w:line="309" w:lineRule="exact"/>
              <w:ind w:right="116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S01LA</w:t>
            </w:r>
          </w:p>
        </w:tc>
        <w:tc>
          <w:tcPr>
            <w:tcW w:w="3228" w:type="dxa"/>
          </w:tcPr>
          <w:p w:rsidR="001C5159" w:rsidRDefault="001C5159" w:rsidP="007F054A">
            <w:pPr>
              <w:pStyle w:val="TableParagraph"/>
              <w:spacing w:line="237" w:lineRule="auto"/>
              <w:ind w:left="64" w:right="758" w:firstLine="122"/>
              <w:rPr>
                <w:sz w:val="28"/>
              </w:rPr>
            </w:pPr>
            <w:r>
              <w:rPr>
                <w:spacing w:val="-2"/>
                <w:sz w:val="28"/>
              </w:rPr>
              <w:t>редства, препятствующие новообразованию</w:t>
            </w:r>
          </w:p>
          <w:p w:rsidR="001C5159" w:rsidRDefault="001C5159" w:rsidP="007F054A">
            <w:pPr>
              <w:pStyle w:val="TableParagraph"/>
              <w:spacing w:line="312" w:lineRule="exact"/>
              <w:ind w:left="6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сосуДоВ</w:t>
            </w:r>
          </w:p>
        </w:tc>
        <w:tc>
          <w:tcPr>
            <w:tcW w:w="2582" w:type="dxa"/>
          </w:tcPr>
          <w:p w:rsidR="001C5159" w:rsidRDefault="001C5159" w:rsidP="007F054A">
            <w:pPr>
              <w:pStyle w:val="TableParagraph"/>
              <w:spacing w:line="314" w:lineRule="exact"/>
              <w:ind w:left="663"/>
              <w:rPr>
                <w:sz w:val="28"/>
              </w:rPr>
            </w:pPr>
            <w:r>
              <w:rPr>
                <w:spacing w:val="-2"/>
                <w:sz w:val="28"/>
              </w:rPr>
              <w:t>анибизумаб</w:t>
            </w:r>
          </w:p>
        </w:tc>
        <w:tc>
          <w:tcPr>
            <w:tcW w:w="2887" w:type="dxa"/>
          </w:tcPr>
          <w:p w:rsidR="001C5159" w:rsidRPr="004D73EA" w:rsidRDefault="001C5159" w:rsidP="007F054A">
            <w:pPr>
              <w:pStyle w:val="TableParagraph"/>
              <w:spacing w:line="314" w:lineRule="exact"/>
              <w:ind w:left="203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аствор</w:t>
            </w:r>
          </w:p>
          <w:p w:rsidR="001C5159" w:rsidRPr="004D73EA" w:rsidRDefault="001C5159" w:rsidP="007F054A">
            <w:pPr>
              <w:pStyle w:val="TableParagraph"/>
              <w:spacing w:before="88"/>
              <w:ind w:left="68"/>
              <w:rPr>
                <w:sz w:val="18"/>
                <w:lang w:val="ru-RU"/>
              </w:rPr>
            </w:pPr>
            <w:r>
              <w:rPr>
                <w:noProof/>
                <w:position w:val="-3"/>
                <w:lang w:eastAsia="ru-RU"/>
              </w:rPr>
              <w:drawing>
                <wp:inline distT="0" distB="0" distL="0" distR="0" wp14:anchorId="52EDA202" wp14:editId="016D1639">
                  <wp:extent cx="83730" cy="102012"/>
                  <wp:effectExtent l="0" t="0" r="0" b="0"/>
                  <wp:docPr id="3541" name="image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2" name="image449.png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3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73EA">
              <w:rPr>
                <w:w w:val="105"/>
                <w:sz w:val="18"/>
                <w:lang w:val="ru-RU"/>
              </w:rPr>
              <w:t>ЛЯ</w:t>
            </w:r>
            <w:r w:rsidRPr="004D73EA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BH</w:t>
            </w:r>
            <w:r w:rsidRPr="004D73EA">
              <w:rPr>
                <w:spacing w:val="79"/>
                <w:w w:val="150"/>
                <w:sz w:val="18"/>
                <w:lang w:val="ru-RU"/>
              </w:rPr>
              <w:t xml:space="preserve"> </w:t>
            </w:r>
            <w:r w:rsidRPr="004D73EA">
              <w:rPr>
                <w:spacing w:val="-2"/>
                <w:w w:val="105"/>
                <w:sz w:val="18"/>
                <w:lang w:val="ru-RU"/>
              </w:rPr>
              <w:t>Т]ЗИ</w:t>
            </w:r>
            <w:r>
              <w:rPr>
                <w:spacing w:val="-2"/>
                <w:w w:val="105"/>
                <w:sz w:val="18"/>
              </w:rPr>
              <w:t>F</w:t>
            </w:r>
            <w:r w:rsidRPr="004D73EA">
              <w:rPr>
                <w:spacing w:val="-2"/>
                <w:w w:val="105"/>
                <w:sz w:val="18"/>
                <w:lang w:val="ru-RU"/>
              </w:rPr>
              <w:t>ПЫЗНО</w:t>
            </w:r>
            <w:r>
              <w:rPr>
                <w:spacing w:val="-2"/>
                <w:w w:val="105"/>
                <w:sz w:val="18"/>
              </w:rPr>
              <w:t>F</w:t>
            </w:r>
            <w:r w:rsidRPr="004D73EA">
              <w:rPr>
                <w:spacing w:val="-2"/>
                <w:w w:val="105"/>
                <w:sz w:val="18"/>
                <w:lang w:val="ru-RU"/>
              </w:rPr>
              <w:t>О</w:t>
            </w:r>
          </w:p>
          <w:p w:rsidR="001C5159" w:rsidRPr="004D73EA" w:rsidRDefault="001C5159" w:rsidP="007F054A">
            <w:pPr>
              <w:pStyle w:val="TableParagraph"/>
              <w:spacing w:before="21"/>
              <w:ind w:left="62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634"/>
        </w:trPr>
        <w:tc>
          <w:tcPr>
            <w:tcW w:w="1041" w:type="dxa"/>
          </w:tcPr>
          <w:p w:rsidR="001C5159" w:rsidRDefault="001C5159" w:rsidP="007F054A">
            <w:pPr>
              <w:pStyle w:val="TableParagraph"/>
              <w:spacing w:line="307" w:lineRule="exact"/>
              <w:ind w:left="458"/>
              <w:rPr>
                <w:sz w:val="28"/>
              </w:rPr>
            </w:pPr>
            <w:r>
              <w:rPr>
                <w:spacing w:val="-5"/>
                <w:sz w:val="28"/>
              </w:rPr>
              <w:t>02</w:t>
            </w:r>
          </w:p>
        </w:tc>
        <w:tc>
          <w:tcPr>
            <w:tcW w:w="3228" w:type="dxa"/>
          </w:tcPr>
          <w:p w:rsidR="001C5159" w:rsidRPr="004D73EA" w:rsidRDefault="001C5159" w:rsidP="007F054A">
            <w:pPr>
              <w:pStyle w:val="TableParagraph"/>
              <w:spacing w:line="309" w:lineRule="exact"/>
              <w:ind w:left="215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репараты</w:t>
            </w:r>
            <w:r w:rsidRPr="004D73EA">
              <w:rPr>
                <w:spacing w:val="33"/>
                <w:sz w:val="28"/>
                <w:lang w:val="ru-RU"/>
              </w:rPr>
              <w:t xml:space="preserve"> </w:t>
            </w:r>
            <w:r w:rsidRPr="004D73EA">
              <w:rPr>
                <w:w w:val="95"/>
                <w:sz w:val="28"/>
                <w:lang w:val="ru-RU"/>
              </w:rPr>
              <w:t>для</w:t>
            </w:r>
            <w:r w:rsidRPr="004D73EA">
              <w:rPr>
                <w:spacing w:val="14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лечения</w:t>
            </w:r>
          </w:p>
          <w:p w:rsidR="001C5159" w:rsidRPr="004D73EA" w:rsidRDefault="001C5159" w:rsidP="007F054A">
            <w:pPr>
              <w:pStyle w:val="TableParagraph"/>
              <w:spacing w:line="305" w:lineRule="exact"/>
              <w:ind w:left="62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заболеваний</w:t>
            </w:r>
            <w:r w:rsidRPr="004D73EA">
              <w:rPr>
                <w:spacing w:val="53"/>
                <w:sz w:val="28"/>
                <w:lang w:val="ru-RU"/>
              </w:rPr>
              <w:t xml:space="preserve"> </w:t>
            </w:r>
            <w:r w:rsidRPr="004D73EA">
              <w:rPr>
                <w:spacing w:val="-5"/>
                <w:sz w:val="28"/>
                <w:lang w:val="ru-RU"/>
              </w:rPr>
              <w:t>уха</w:t>
            </w:r>
          </w:p>
        </w:tc>
        <w:tc>
          <w:tcPr>
            <w:tcW w:w="2582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87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639"/>
        </w:trPr>
        <w:tc>
          <w:tcPr>
            <w:tcW w:w="1041" w:type="dxa"/>
          </w:tcPr>
          <w:p w:rsidR="001C5159" w:rsidRDefault="001C5159" w:rsidP="007F054A">
            <w:pPr>
              <w:pStyle w:val="TableParagraph"/>
              <w:spacing w:line="310" w:lineRule="exact"/>
              <w:ind w:left="357"/>
              <w:rPr>
                <w:sz w:val="28"/>
              </w:rPr>
            </w:pPr>
            <w:r>
              <w:rPr>
                <w:spacing w:val="-5"/>
                <w:sz w:val="28"/>
              </w:rPr>
              <w:t>02А</w:t>
            </w:r>
          </w:p>
        </w:tc>
        <w:tc>
          <w:tcPr>
            <w:tcW w:w="3228" w:type="dxa"/>
          </w:tcPr>
          <w:p w:rsidR="001C5159" w:rsidRDefault="001C5159" w:rsidP="007F054A"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pacing w:val="-2"/>
                <w:sz w:val="28"/>
              </w:rPr>
              <w:t>ротивомикробные</w:t>
            </w:r>
          </w:p>
          <w:p w:rsidR="001C5159" w:rsidRDefault="001C5159" w:rsidP="007F054A">
            <w:pPr>
              <w:pStyle w:val="TableParagraph"/>
              <w:spacing w:line="309" w:lineRule="exact"/>
              <w:ind w:left="64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2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87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36"/>
        </w:trPr>
        <w:tc>
          <w:tcPr>
            <w:tcW w:w="1041" w:type="dxa"/>
          </w:tcPr>
          <w:p w:rsidR="001C5159" w:rsidRDefault="001C5159" w:rsidP="007F054A">
            <w:pPr>
              <w:pStyle w:val="TableParagraph"/>
              <w:spacing w:line="309" w:lineRule="exact"/>
              <w:ind w:right="96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02AA</w:t>
            </w:r>
          </w:p>
        </w:tc>
        <w:tc>
          <w:tcPr>
            <w:tcW w:w="3228" w:type="dxa"/>
          </w:tcPr>
          <w:p w:rsidR="001C5159" w:rsidRDefault="001C5159" w:rsidP="007F054A">
            <w:pPr>
              <w:pStyle w:val="TableParagraph"/>
              <w:spacing w:line="314" w:lineRule="exact"/>
              <w:ind w:left="215"/>
              <w:rPr>
                <w:sz w:val="28"/>
              </w:rPr>
            </w:pPr>
            <w:r>
              <w:rPr>
                <w:spacing w:val="-2"/>
                <w:sz w:val="28"/>
              </w:rPr>
              <w:t>ротивомикробные</w:t>
            </w:r>
          </w:p>
          <w:p w:rsidR="001C5159" w:rsidRDefault="001C5159" w:rsidP="007F054A">
            <w:pPr>
              <w:pStyle w:val="TableParagraph"/>
              <w:spacing w:line="303" w:lineRule="exact"/>
              <w:ind w:left="64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2" w:type="dxa"/>
          </w:tcPr>
          <w:p w:rsidR="001C5159" w:rsidRDefault="001C5159" w:rsidP="007F054A">
            <w:pPr>
              <w:pStyle w:val="TableParagraph"/>
              <w:spacing w:line="309" w:lineRule="exact"/>
              <w:ind w:left="748"/>
              <w:rPr>
                <w:sz w:val="28"/>
              </w:rPr>
            </w:pPr>
            <w:r>
              <w:rPr>
                <w:spacing w:val="-2"/>
                <w:sz w:val="28"/>
              </w:rPr>
              <w:t>ифамицин</w:t>
            </w:r>
          </w:p>
        </w:tc>
        <w:tc>
          <w:tcPr>
            <w:tcW w:w="2887" w:type="dxa"/>
          </w:tcPr>
          <w:p w:rsidR="001C5159" w:rsidRDefault="001C5159" w:rsidP="007F054A">
            <w:pPr>
              <w:pStyle w:val="TableParagraph"/>
              <w:spacing w:line="309" w:lineRule="exact"/>
              <w:ind w:left="193"/>
              <w:rPr>
                <w:sz w:val="28"/>
              </w:rPr>
            </w:pPr>
            <w:r>
              <w:rPr>
                <w:sz w:val="28"/>
              </w:rPr>
              <w:t>апли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ушные</w:t>
            </w:r>
          </w:p>
        </w:tc>
      </w:tr>
      <w:tr w:rsidR="001C5159" w:rsidTr="007F054A">
        <w:trPr>
          <w:trHeight w:val="297"/>
        </w:trPr>
        <w:tc>
          <w:tcPr>
            <w:tcW w:w="1041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87" w:lineRule="exact"/>
              <w:ind w:left="423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50FA46F9" wp14:editId="2C819620">
                  <wp:extent cx="122068" cy="119062"/>
                  <wp:effectExtent l="0" t="0" r="0" b="0"/>
                  <wp:docPr id="3543" name="image2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4" name="image2019.png"/>
                          <pic:cNvPicPr/>
                        </pic:nvPicPr>
                        <pic:blipFill>
                          <a:blip r:embed="rId2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68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  <w:spacing w:line="277" w:lineRule="exact"/>
              <w:ind w:left="215"/>
              <w:rPr>
                <w:sz w:val="28"/>
              </w:rPr>
            </w:pPr>
            <w:r>
              <w:rPr>
                <w:sz w:val="28"/>
              </w:rPr>
              <w:t>рочие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2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87" w:type="dxa"/>
            <w:tcBorders>
              <w:bottom w:val="single" w:sz="6" w:space="0" w:color="282828"/>
            </w:tcBorders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980"/>
        </w:trPr>
        <w:tc>
          <w:tcPr>
            <w:tcW w:w="1041" w:type="dxa"/>
            <w:vMerge w:val="restart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7"/>
              <w:ind w:left="280"/>
              <w:rPr>
                <w:sz w:val="28"/>
              </w:rPr>
            </w:pPr>
            <w:r>
              <w:rPr>
                <w:spacing w:val="-4"/>
                <w:sz w:val="28"/>
              </w:rPr>
              <w:t>01AA</w:t>
            </w:r>
          </w:p>
        </w:tc>
        <w:tc>
          <w:tcPr>
            <w:tcW w:w="3228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12"/>
              <w:ind w:left="60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лергенов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экстракт</w:t>
            </w:r>
          </w:p>
        </w:tc>
        <w:tc>
          <w:tcPr>
            <w:tcW w:w="2582" w:type="dxa"/>
            <w:tcBorders>
              <w:top w:val="single" w:sz="6" w:space="0" w:color="282828"/>
            </w:tcBorders>
          </w:tcPr>
          <w:p w:rsidR="001C5159" w:rsidRDefault="001C5159" w:rsidP="007F054A">
            <w:pPr>
              <w:pStyle w:val="TableParagraph"/>
              <w:spacing w:before="12"/>
              <w:ind w:left="92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лергены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бактерий</w:t>
            </w:r>
          </w:p>
        </w:tc>
        <w:tc>
          <w:tcPr>
            <w:tcW w:w="2887" w:type="dxa"/>
            <w:tcBorders>
              <w:top w:val="single" w:sz="6" w:space="0" w:color="282828"/>
            </w:tcBorders>
          </w:tcPr>
          <w:p w:rsidR="001C5159" w:rsidRPr="004D73EA" w:rsidRDefault="001C5159" w:rsidP="007F054A">
            <w:pPr>
              <w:pStyle w:val="TableParagraph"/>
              <w:spacing w:before="12" w:line="319" w:lineRule="exact"/>
              <w:ind w:left="65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</w:t>
            </w:r>
            <w:r w:rsidRPr="004D73EA">
              <w:rPr>
                <w:spacing w:val="48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створ</w:t>
            </w:r>
          </w:p>
          <w:p w:rsidR="001C5159" w:rsidRPr="004D73EA" w:rsidRDefault="001C5159" w:rsidP="007F054A">
            <w:pPr>
              <w:pStyle w:val="TableParagraph"/>
              <w:spacing w:line="322" w:lineRule="exact"/>
              <w:ind w:left="62" w:right="527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</w:t>
            </w:r>
            <w:r w:rsidRPr="004D73EA">
              <w:rPr>
                <w:spacing w:val="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внутрикожного </w:t>
            </w:r>
            <w:r w:rsidRPr="004D73EA">
              <w:rPr>
                <w:spacing w:val="-2"/>
                <w:sz w:val="28"/>
                <w:lang w:val="ru-RU"/>
              </w:rPr>
              <w:t>введения</w:t>
            </w:r>
          </w:p>
        </w:tc>
      </w:tr>
      <w:tr w:rsidR="001C5159" w:rsidTr="007F054A">
        <w:trPr>
          <w:trHeight w:val="957"/>
        </w:trPr>
        <w:tc>
          <w:tcPr>
            <w:tcW w:w="1041" w:type="dxa"/>
            <w:vMerge/>
            <w:tcBorders>
              <w:top w:val="nil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28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82" w:type="dxa"/>
          </w:tcPr>
          <w:p w:rsidR="001C5159" w:rsidRDefault="001C5159" w:rsidP="007F054A">
            <w:pPr>
              <w:pStyle w:val="TableParagraph"/>
              <w:spacing w:line="307" w:lineRule="exact"/>
              <w:ind w:left="450"/>
              <w:rPr>
                <w:sz w:val="28"/>
              </w:rPr>
            </w:pPr>
            <w:r>
              <w:rPr>
                <w:sz w:val="28"/>
              </w:rPr>
              <w:t>лерген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бактерий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232" w:firstLine="11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(туберкулезный </w:t>
            </w:r>
            <w:r>
              <w:rPr>
                <w:spacing w:val="-2"/>
                <w:w w:val="95"/>
                <w:sz w:val="28"/>
              </w:rPr>
              <w:t>рекомбинантный)</w:t>
            </w:r>
          </w:p>
        </w:tc>
        <w:tc>
          <w:tcPr>
            <w:tcW w:w="2887" w:type="dxa"/>
          </w:tcPr>
          <w:p w:rsidR="001C5159" w:rsidRDefault="001C5159" w:rsidP="007F054A">
            <w:pPr>
              <w:pStyle w:val="TableParagraph"/>
              <w:spacing w:before="13"/>
              <w:ind w:left="65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7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cTBop</w:t>
            </w:r>
          </w:p>
          <w:p w:rsidR="001C5159" w:rsidRDefault="001C5159" w:rsidP="007F054A">
            <w:pPr>
              <w:pStyle w:val="TableParagraph"/>
              <w:spacing w:before="100"/>
              <w:ind w:left="66"/>
              <w:rPr>
                <w:sz w:val="18"/>
              </w:rPr>
            </w:pPr>
            <w:r>
              <w:rPr>
                <w:w w:val="105"/>
                <w:sz w:val="18"/>
              </w:rPr>
              <w:t>Д</w:t>
            </w:r>
            <w:r>
              <w:rPr>
                <w:spacing w:val="32"/>
                <w:w w:val="105"/>
                <w:sz w:val="18"/>
              </w:rPr>
              <w:t xml:space="preserve">  </w:t>
            </w:r>
            <w:r>
              <w:rPr>
                <w:w w:val="105"/>
                <w:sz w:val="18"/>
              </w:rPr>
              <w:t>Я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BH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Т]ЭИКОЖНОFО</w:t>
            </w:r>
          </w:p>
          <w:p w:rsidR="001C5159" w:rsidRDefault="001C5159" w:rsidP="007F054A">
            <w:pPr>
              <w:pStyle w:val="TableParagraph"/>
              <w:spacing w:before="21" w:line="309" w:lineRule="exact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315"/>
        </w:trPr>
        <w:tc>
          <w:tcPr>
            <w:tcW w:w="1041" w:type="dxa"/>
          </w:tcPr>
          <w:p w:rsidR="001C5159" w:rsidRDefault="001C5159" w:rsidP="007F054A">
            <w:pPr>
              <w:pStyle w:val="TableParagraph"/>
              <w:spacing w:line="296" w:lineRule="exact"/>
              <w:ind w:left="620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3228" w:type="dxa"/>
          </w:tcPr>
          <w:p w:rsidR="001C5159" w:rsidRDefault="001C5159" w:rsidP="007F054A">
            <w:pPr>
              <w:pStyle w:val="TableParagraph"/>
              <w:spacing w:line="296" w:lineRule="exact"/>
              <w:ind w:left="62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угие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лечебные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2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87" w:type="dxa"/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319"/>
        </w:trPr>
        <w:tc>
          <w:tcPr>
            <w:tcW w:w="1041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00" w:lineRule="exact"/>
              <w:ind w:left="182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ЗА</w:t>
            </w:r>
          </w:p>
        </w:tc>
        <w:tc>
          <w:tcPr>
            <w:tcW w:w="3228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00" w:lineRule="exact"/>
              <w:ind w:left="62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угие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лечебные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2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887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</w:tr>
      <w:tr w:rsidR="001C5159" w:rsidTr="007F054A">
        <w:trPr>
          <w:trHeight w:val="1305"/>
        </w:trPr>
        <w:tc>
          <w:tcPr>
            <w:tcW w:w="9738" w:type="dxa"/>
            <w:gridSpan w:val="4"/>
            <w:tcBorders>
              <w:top w:val="nil"/>
              <w:left w:val="nil"/>
              <w:bottom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391"/>
                <w:tab w:val="left" w:pos="6916"/>
              </w:tabs>
              <w:spacing w:line="322" w:lineRule="exact"/>
              <w:ind w:left="86"/>
              <w:rPr>
                <w:sz w:val="28"/>
                <w:lang w:val="ru-RU"/>
              </w:rPr>
            </w:pPr>
            <w:r>
              <w:rPr>
                <w:sz w:val="28"/>
              </w:rPr>
              <w:t>V</w:t>
            </w:r>
            <w:r w:rsidRPr="004D73EA">
              <w:rPr>
                <w:spacing w:val="6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3</w:t>
            </w:r>
            <w:r>
              <w:rPr>
                <w:sz w:val="28"/>
              </w:rPr>
              <w:t>AB</w:t>
            </w:r>
            <w:r w:rsidRPr="004D73EA">
              <w:rPr>
                <w:spacing w:val="7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ан</w:t>
            </w:r>
            <w:r w:rsidRPr="004D73EA">
              <w:rPr>
                <w:spacing w:val="5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идоты</w:t>
            </w:r>
            <w:r w:rsidRPr="004D73EA">
              <w:rPr>
                <w:sz w:val="28"/>
                <w:lang w:val="ru-RU"/>
              </w:rPr>
              <w:tab/>
              <w:t>ди</w:t>
            </w:r>
            <w:r w:rsidRPr="004D73EA">
              <w:rPr>
                <w:spacing w:val="66"/>
                <w:w w:val="15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еркаптопропан</w:t>
            </w:r>
            <w:r w:rsidRPr="004D73EA">
              <w:rPr>
                <w:sz w:val="28"/>
                <w:lang w:val="ru-RU"/>
              </w:rPr>
              <w:tab/>
              <w:t>ра</w:t>
            </w:r>
            <w:r w:rsidRPr="004D73EA">
              <w:rPr>
                <w:spacing w:val="53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твор</w:t>
            </w:r>
          </w:p>
          <w:p w:rsidR="001C5159" w:rsidRPr="004D73EA" w:rsidRDefault="001C5159" w:rsidP="007F054A">
            <w:pPr>
              <w:pStyle w:val="TableParagraph"/>
              <w:tabs>
                <w:tab w:val="left" w:pos="6916"/>
                <w:tab w:val="left" w:pos="7397"/>
              </w:tabs>
              <w:spacing w:before="4"/>
              <w:ind w:left="4505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су</w:t>
            </w:r>
            <w:r w:rsidRPr="004D73EA">
              <w:rPr>
                <w:spacing w:val="35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ьфонат</w:t>
            </w:r>
            <w:r w:rsidRPr="004D73EA">
              <w:rPr>
                <w:spacing w:val="-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натрия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5"/>
                <w:sz w:val="28"/>
                <w:lang w:val="ru-RU"/>
              </w:rPr>
              <w:t>дл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sz w:val="28"/>
                <w:lang w:val="ru-RU"/>
              </w:rPr>
              <w:t>внутримышечного</w:t>
            </w:r>
          </w:p>
          <w:p w:rsidR="001C5159" w:rsidRPr="004D73EA" w:rsidRDefault="001C5159" w:rsidP="007F054A">
            <w:pPr>
              <w:pStyle w:val="TableParagraph"/>
              <w:spacing w:before="88"/>
              <w:ind w:left="6916"/>
              <w:rPr>
                <w:sz w:val="18"/>
                <w:lang w:val="ru-RU"/>
              </w:rPr>
            </w:pPr>
            <w:r w:rsidRPr="004D73EA">
              <w:rPr>
                <w:w w:val="110"/>
                <w:sz w:val="18"/>
                <w:lang w:val="ru-RU"/>
              </w:rPr>
              <w:t>И</w:t>
            </w:r>
            <w:r w:rsidRPr="004D73EA">
              <w:rPr>
                <w:spacing w:val="26"/>
                <w:w w:val="110"/>
                <w:sz w:val="18"/>
                <w:lang w:val="ru-RU"/>
              </w:rPr>
              <w:t xml:space="preserve"> </w:t>
            </w:r>
            <w:r w:rsidRPr="004D73EA">
              <w:rPr>
                <w:spacing w:val="-2"/>
                <w:w w:val="110"/>
                <w:sz w:val="18"/>
                <w:lang w:val="ru-RU"/>
              </w:rPr>
              <w:t>ПОДКОЖНОЮ</w:t>
            </w:r>
          </w:p>
          <w:p w:rsidR="001C5159" w:rsidRDefault="001C5159" w:rsidP="007F054A">
            <w:pPr>
              <w:pStyle w:val="TableParagraph"/>
              <w:spacing w:before="22" w:line="321" w:lineRule="exact"/>
              <w:ind w:left="6913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635"/>
        </w:trPr>
        <w:tc>
          <w:tcPr>
            <w:tcW w:w="1041" w:type="dxa"/>
            <w:vMerge w:val="restart"/>
            <w:tcBorders>
              <w:top w:val="nil"/>
              <w:bottom w:val="single" w:sz="2" w:space="0" w:color="131313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28" w:type="dxa"/>
            <w:tcBorders>
              <w:top w:val="nil"/>
              <w:bottom w:val="single" w:sz="2" w:space="0" w:color="131313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2" w:type="dxa"/>
            <w:tcBorders>
              <w:top w:val="nil"/>
              <w:bottom w:val="single" w:sz="2" w:space="0" w:color="131313"/>
            </w:tcBorders>
          </w:tcPr>
          <w:p w:rsidR="001C5159" w:rsidRDefault="001C5159" w:rsidP="007F054A">
            <w:pPr>
              <w:pStyle w:val="TableParagraph"/>
              <w:spacing w:line="313" w:lineRule="exact"/>
              <w:ind w:left="878"/>
              <w:rPr>
                <w:sz w:val="28"/>
              </w:rPr>
            </w:pPr>
            <w:r>
              <w:rPr>
                <w:sz w:val="28"/>
              </w:rPr>
              <w:t>ий-же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езо</w:t>
            </w:r>
          </w:p>
          <w:p w:rsidR="001C5159" w:rsidRDefault="001C5159" w:rsidP="007F054A">
            <w:pPr>
              <w:pStyle w:val="TableParagraph"/>
              <w:spacing w:line="302" w:lineRule="exact"/>
              <w:ind w:left="217"/>
              <w:rPr>
                <w:sz w:val="28"/>
              </w:rPr>
            </w:pPr>
            <w:r>
              <w:rPr>
                <w:spacing w:val="-2"/>
                <w:sz w:val="28"/>
              </w:rPr>
              <w:t>гексацианоферрат</w:t>
            </w:r>
          </w:p>
        </w:tc>
        <w:tc>
          <w:tcPr>
            <w:tcW w:w="2887" w:type="dxa"/>
            <w:tcBorders>
              <w:top w:val="nil"/>
              <w:bottom w:val="single" w:sz="2" w:space="0" w:color="131313"/>
            </w:tcBorders>
          </w:tcPr>
          <w:p w:rsidR="001C5159" w:rsidRDefault="001C5159" w:rsidP="007F054A">
            <w:pPr>
              <w:pStyle w:val="TableParagraph"/>
              <w:spacing w:line="312" w:lineRule="exact"/>
              <w:ind w:left="62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летки</w:t>
            </w:r>
          </w:p>
        </w:tc>
      </w:tr>
      <w:tr w:rsidR="001C5159" w:rsidTr="007F054A">
        <w:trPr>
          <w:trHeight w:val="311"/>
        </w:trPr>
        <w:tc>
          <w:tcPr>
            <w:tcW w:w="1041" w:type="dxa"/>
            <w:vMerge/>
            <w:tcBorders>
              <w:top w:val="nil"/>
              <w:bottom w:val="single" w:sz="2" w:space="0" w:color="131313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tcBorders>
              <w:top w:val="single" w:sz="2" w:space="0" w:color="131313"/>
              <w:bottom w:val="single" w:sz="2" w:space="0" w:color="131313"/>
            </w:tcBorders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582" w:type="dxa"/>
            <w:tcBorders>
              <w:top w:val="single" w:sz="2" w:space="0" w:color="131313"/>
              <w:bottom w:val="single" w:sz="2" w:space="0" w:color="131313"/>
            </w:tcBorders>
          </w:tcPr>
          <w:p w:rsidR="001C5159" w:rsidRDefault="001C5159" w:rsidP="007F054A">
            <w:pPr>
              <w:pStyle w:val="TableParagraph"/>
              <w:spacing w:before="100" w:line="191" w:lineRule="exact"/>
              <w:ind w:left="11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OKGOH</w:t>
            </w:r>
          </w:p>
        </w:tc>
        <w:tc>
          <w:tcPr>
            <w:tcW w:w="2887" w:type="dxa"/>
            <w:tcBorders>
              <w:top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1C5159" w:rsidRDefault="001C5159" w:rsidP="007F054A">
            <w:pPr>
              <w:pStyle w:val="TableParagraph"/>
              <w:spacing w:before="7" w:line="285" w:lineRule="exact"/>
              <w:ind w:left="60"/>
              <w:rPr>
                <w:sz w:val="28"/>
              </w:rPr>
            </w:pPr>
            <w:r>
              <w:rPr>
                <w:sz w:val="28"/>
              </w:rPr>
              <w:t>да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твор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 w:rsidR="001C5159" w:rsidTr="007F054A">
        <w:trPr>
          <w:trHeight w:val="983"/>
        </w:trPr>
        <w:tc>
          <w:tcPr>
            <w:tcW w:w="1041" w:type="dxa"/>
            <w:vMerge/>
            <w:tcBorders>
              <w:top w:val="nil"/>
              <w:bottom w:val="single" w:sz="2" w:space="0" w:color="131313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tcBorders>
              <w:top w:val="single" w:sz="2" w:space="0" w:color="131313"/>
              <w:bottom w:val="single" w:sz="2" w:space="0" w:color="131313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2" w:type="dxa"/>
            <w:tcBorders>
              <w:top w:val="single" w:sz="2" w:space="0" w:color="131313"/>
              <w:bottom w:val="single" w:sz="2" w:space="0" w:color="131313"/>
            </w:tcBorders>
          </w:tcPr>
          <w:p w:rsidR="001C5159" w:rsidRDefault="001C5159" w:rsidP="007F054A">
            <w:pPr>
              <w:pStyle w:val="TableParagraph"/>
              <w:tabs>
                <w:tab w:val="left" w:pos="539"/>
              </w:tabs>
              <w:spacing w:line="322" w:lineRule="exact"/>
              <w:ind w:left="96" w:right="76" w:hanging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ц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ка </w:t>
            </w:r>
            <w:r>
              <w:rPr>
                <w:spacing w:val="-2"/>
                <w:sz w:val="28"/>
              </w:rPr>
              <w:t>бисвинилимидазола диацетат</w:t>
            </w:r>
          </w:p>
        </w:tc>
        <w:tc>
          <w:tcPr>
            <w:tcW w:w="2887" w:type="dxa"/>
            <w:tcBorders>
              <w:top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1C5159" w:rsidRDefault="001C5159" w:rsidP="007F054A">
            <w:pPr>
              <w:pStyle w:val="TableParagraph"/>
              <w:spacing w:before="21"/>
              <w:ind w:left="62"/>
              <w:rPr>
                <w:sz w:val="28"/>
              </w:rPr>
            </w:pPr>
            <w:r>
              <w:rPr>
                <w:sz w:val="28"/>
              </w:rPr>
              <w:t>ка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сулы</w:t>
            </w:r>
          </w:p>
        </w:tc>
      </w:tr>
      <w:tr w:rsidR="001C5159" w:rsidTr="007F054A">
        <w:trPr>
          <w:trHeight w:val="1291"/>
        </w:trPr>
        <w:tc>
          <w:tcPr>
            <w:tcW w:w="1041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1C5159" w:rsidRDefault="001C5159" w:rsidP="007F054A">
            <w:pPr>
              <w:pStyle w:val="TableParagraph"/>
              <w:spacing w:before="2"/>
              <w:ind w:right="7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АС</w:t>
            </w:r>
          </w:p>
        </w:tc>
        <w:tc>
          <w:tcPr>
            <w:tcW w:w="3228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1C5159" w:rsidRDefault="001C5159" w:rsidP="007F054A">
            <w:pPr>
              <w:pStyle w:val="TableParagraph"/>
              <w:spacing w:before="7"/>
              <w:ind w:left="69" w:hanging="2"/>
              <w:rPr>
                <w:sz w:val="28"/>
              </w:rPr>
            </w:pPr>
            <w:r>
              <w:rPr>
                <w:spacing w:val="-2"/>
                <w:sz w:val="28"/>
              </w:rPr>
              <w:t>жел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зосвязывающие препараты</w:t>
            </w:r>
          </w:p>
        </w:tc>
        <w:tc>
          <w:tcPr>
            <w:tcW w:w="2582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1C5159" w:rsidRDefault="001C5159" w:rsidP="007F054A">
            <w:pPr>
              <w:pStyle w:val="TableParagraph"/>
              <w:spacing w:before="7"/>
              <w:ind w:left="482"/>
              <w:rPr>
                <w:sz w:val="28"/>
              </w:rPr>
            </w:pPr>
            <w:r>
              <w:rPr>
                <w:sz w:val="28"/>
              </w:rPr>
              <w:t>деф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разирокс</w:t>
            </w:r>
          </w:p>
        </w:tc>
        <w:tc>
          <w:tcPr>
            <w:tcW w:w="2887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1C5159" w:rsidRPr="004D73EA" w:rsidRDefault="001C5159" w:rsidP="007F054A">
            <w:pPr>
              <w:pStyle w:val="TableParagraph"/>
              <w:spacing w:before="10" w:line="237" w:lineRule="auto"/>
              <w:ind w:left="67" w:right="43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етки </w:t>
            </w:r>
            <w:r w:rsidRPr="004D73EA">
              <w:rPr>
                <w:spacing w:val="-2"/>
                <w:sz w:val="28"/>
                <w:lang w:val="ru-RU"/>
              </w:rPr>
              <w:t xml:space="preserve">диспергируемые; </w:t>
            </w: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2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етки,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покрытые</w:t>
            </w:r>
          </w:p>
          <w:p w:rsidR="001C5159" w:rsidRDefault="001C5159" w:rsidP="007F054A">
            <w:pPr>
              <w:pStyle w:val="TableParagraph"/>
              <w:spacing w:before="1" w:line="304" w:lineRule="exact"/>
              <w:ind w:left="6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 w:rsidR="001C5159" w:rsidTr="007F054A">
        <w:trPr>
          <w:trHeight w:val="1612"/>
        </w:trPr>
        <w:tc>
          <w:tcPr>
            <w:tcW w:w="1041" w:type="dxa"/>
            <w:vMerge w:val="restart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1C5159" w:rsidRDefault="001C5159" w:rsidP="007F054A">
            <w:pPr>
              <w:pStyle w:val="TableParagraph"/>
              <w:spacing w:before="2"/>
              <w:ind w:right="81"/>
              <w:jc w:val="right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3228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1C5159" w:rsidRPr="004D73EA" w:rsidRDefault="001C5159" w:rsidP="007F054A">
            <w:pPr>
              <w:pStyle w:val="TableParagraph"/>
              <w:spacing w:before="2"/>
              <w:ind w:left="71" w:hanging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пре</w:t>
            </w:r>
            <w:r w:rsidRPr="004D73EA">
              <w:rPr>
                <w:spacing w:val="3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араты</w:t>
            </w:r>
            <w:r w:rsidRPr="004D73EA">
              <w:rPr>
                <w:spacing w:val="-1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лечения </w:t>
            </w:r>
            <w:r w:rsidRPr="004D73EA">
              <w:rPr>
                <w:spacing w:val="-2"/>
                <w:sz w:val="28"/>
                <w:lang w:val="ru-RU"/>
              </w:rPr>
              <w:t>гиперкалиемии</w:t>
            </w:r>
          </w:p>
          <w:p w:rsidR="001C5159" w:rsidRPr="004D73EA" w:rsidRDefault="001C5159" w:rsidP="007F054A">
            <w:pPr>
              <w:pStyle w:val="TableParagraph"/>
              <w:spacing w:line="321" w:lineRule="exact"/>
              <w:ind w:left="69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и ги</w:t>
            </w:r>
            <w:r w:rsidRPr="004D73EA">
              <w:rPr>
                <w:spacing w:val="69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ерфосфатемии</w:t>
            </w:r>
          </w:p>
        </w:tc>
        <w:tc>
          <w:tcPr>
            <w:tcW w:w="2582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1C5159" w:rsidRPr="004D73EA" w:rsidRDefault="001C5159" w:rsidP="007F054A">
            <w:pPr>
              <w:pStyle w:val="TableParagraph"/>
              <w:spacing w:before="2"/>
              <w:ind w:left="617" w:right="608"/>
              <w:jc w:val="center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ком</w:t>
            </w:r>
            <w:r w:rsidRPr="004D73EA">
              <w:rPr>
                <w:spacing w:val="50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лекс</w:t>
            </w:r>
          </w:p>
          <w:p w:rsidR="001C5159" w:rsidRPr="004D73EA" w:rsidRDefault="001C5159" w:rsidP="007F054A">
            <w:pPr>
              <w:pStyle w:val="TableParagraph"/>
              <w:spacing w:before="7" w:line="237" w:lineRule="auto"/>
              <w:ind w:left="308" w:right="302" w:hanging="5"/>
              <w:jc w:val="center"/>
              <w:rPr>
                <w:sz w:val="28"/>
                <w:lang w:val="ru-RU"/>
              </w:rPr>
            </w:pPr>
            <w:r w:rsidRPr="004D73EA">
              <w:rPr>
                <w:spacing w:val="9"/>
                <w:sz w:val="28"/>
                <w:lang w:val="ru-RU"/>
              </w:rPr>
              <w:t>§-</w:t>
            </w:r>
            <w:r w:rsidRPr="004D73EA">
              <w:rPr>
                <w:sz w:val="28"/>
                <w:lang w:val="ru-RU"/>
              </w:rPr>
              <w:t>ж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за (</w:t>
            </w:r>
            <w:r>
              <w:rPr>
                <w:sz w:val="28"/>
              </w:rPr>
              <w:t>III</w:t>
            </w:r>
            <w:r w:rsidRPr="004D73EA">
              <w:rPr>
                <w:sz w:val="28"/>
                <w:lang w:val="ru-RU"/>
              </w:rPr>
              <w:t xml:space="preserve">) </w:t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оксигидроксида, </w:t>
            </w:r>
            <w:r w:rsidRPr="004D73EA">
              <w:rPr>
                <w:spacing w:val="-2"/>
                <w:sz w:val="28"/>
                <w:lang w:val="ru-RU"/>
              </w:rPr>
              <w:t>сахарозы</w:t>
            </w:r>
          </w:p>
          <w:p w:rsidR="001C5159" w:rsidRDefault="001C5159" w:rsidP="007F054A">
            <w:pPr>
              <w:pStyle w:val="TableParagraph"/>
              <w:spacing w:before="2" w:line="304" w:lineRule="exact"/>
              <w:ind w:left="617" w:right="612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хмала</w:t>
            </w:r>
          </w:p>
        </w:tc>
        <w:tc>
          <w:tcPr>
            <w:tcW w:w="2887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1C5159" w:rsidRDefault="001C5159" w:rsidP="007F054A">
            <w:pPr>
              <w:pStyle w:val="TableParagraph"/>
              <w:spacing w:before="2"/>
              <w:ind w:left="67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етки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жевательные</w:t>
            </w:r>
          </w:p>
        </w:tc>
      </w:tr>
      <w:tr w:rsidR="001C5159" w:rsidTr="007F054A">
        <w:trPr>
          <w:trHeight w:val="647"/>
        </w:trPr>
        <w:tc>
          <w:tcPr>
            <w:tcW w:w="1041" w:type="dxa"/>
            <w:vMerge/>
            <w:tcBorders>
              <w:top w:val="nil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2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1C5159" w:rsidRDefault="001C5159" w:rsidP="007F054A">
            <w:pPr>
              <w:pStyle w:val="TableParagraph"/>
              <w:spacing w:before="2"/>
              <w:ind w:left="1194"/>
              <w:rPr>
                <w:sz w:val="28"/>
              </w:rPr>
            </w:pPr>
            <w:r>
              <w:rPr>
                <w:spacing w:val="-2"/>
                <w:sz w:val="28"/>
              </w:rPr>
              <w:t>ламер</w:t>
            </w:r>
          </w:p>
        </w:tc>
        <w:tc>
          <w:tcPr>
            <w:tcW w:w="2887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</w:tcBorders>
          </w:tcPr>
          <w:p w:rsidR="001C5159" w:rsidRPr="004D73EA" w:rsidRDefault="001C5159" w:rsidP="007F054A">
            <w:pPr>
              <w:pStyle w:val="TableParagraph"/>
              <w:spacing w:line="322" w:lineRule="exact"/>
              <w:ind w:left="62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таб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971"/>
        </w:trPr>
        <w:tc>
          <w:tcPr>
            <w:tcW w:w="1041" w:type="dxa"/>
            <w:tcBorders>
              <w:top w:val="single" w:sz="2" w:space="0" w:color="131313"/>
              <w:left w:val="single" w:sz="2" w:space="0" w:color="131313"/>
            </w:tcBorders>
          </w:tcPr>
          <w:p w:rsidR="001C5159" w:rsidRDefault="001C5159" w:rsidP="007F054A">
            <w:pPr>
              <w:pStyle w:val="TableParagraph"/>
              <w:spacing w:before="2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F</w:t>
            </w:r>
          </w:p>
        </w:tc>
        <w:tc>
          <w:tcPr>
            <w:tcW w:w="3228" w:type="dxa"/>
            <w:tcBorders>
              <w:top w:val="single" w:sz="2" w:space="0" w:color="131313"/>
            </w:tcBorders>
          </w:tcPr>
          <w:p w:rsidR="001C5159" w:rsidRPr="004D73EA" w:rsidRDefault="001C5159" w:rsidP="007F054A">
            <w:pPr>
              <w:pStyle w:val="TableParagraph"/>
              <w:spacing w:before="2"/>
              <w:ind w:left="64" w:hanging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дез</w:t>
            </w:r>
            <w:r w:rsidRPr="004D73EA">
              <w:rPr>
                <w:spacing w:val="3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нтоксикационные </w:t>
            </w:r>
            <w:r w:rsidRPr="004D73EA">
              <w:rPr>
                <w:spacing w:val="-2"/>
                <w:sz w:val="28"/>
                <w:lang w:val="ru-RU"/>
              </w:rPr>
              <w:t>препараты</w:t>
            </w:r>
          </w:p>
          <w:p w:rsidR="001C5159" w:rsidRPr="004D73EA" w:rsidRDefault="001C5159" w:rsidP="007F054A">
            <w:pPr>
              <w:pStyle w:val="TableParagraph"/>
              <w:spacing w:line="305" w:lineRule="exact"/>
              <w:ind w:left="6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противоопухолевой</w:t>
            </w:r>
          </w:p>
        </w:tc>
        <w:tc>
          <w:tcPr>
            <w:tcW w:w="2582" w:type="dxa"/>
            <w:tcBorders>
              <w:top w:val="single" w:sz="2" w:space="0" w:color="131313"/>
            </w:tcBorders>
          </w:tcPr>
          <w:p w:rsidR="001C5159" w:rsidRDefault="001C5159" w:rsidP="007F054A">
            <w:pPr>
              <w:pStyle w:val="TableParagraph"/>
              <w:spacing w:before="2"/>
              <w:ind w:left="282"/>
              <w:rPr>
                <w:sz w:val="28"/>
              </w:rPr>
            </w:pPr>
            <w:r>
              <w:rPr>
                <w:spacing w:val="-2"/>
                <w:sz w:val="28"/>
              </w:rPr>
              <w:t>кальция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фолинат</w:t>
            </w:r>
          </w:p>
        </w:tc>
        <w:tc>
          <w:tcPr>
            <w:tcW w:w="2887" w:type="dxa"/>
            <w:tcBorders>
              <w:top w:val="single" w:sz="2" w:space="0" w:color="131313"/>
            </w:tcBorders>
          </w:tcPr>
          <w:p w:rsidR="001C5159" w:rsidRDefault="001C5159" w:rsidP="007F054A">
            <w:pPr>
              <w:pStyle w:val="TableParagraph"/>
              <w:spacing w:before="2"/>
              <w:ind w:left="62"/>
              <w:rPr>
                <w:sz w:val="28"/>
              </w:rPr>
            </w:pPr>
            <w:r>
              <w:rPr>
                <w:sz w:val="28"/>
              </w:rPr>
              <w:t>кап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улы</w:t>
            </w:r>
          </w:p>
        </w:tc>
      </w:tr>
    </w:tbl>
    <w:p w:rsidR="001C5159" w:rsidRDefault="001C5159" w:rsidP="001C5159">
      <w:pPr>
        <w:rPr>
          <w:sz w:val="28"/>
        </w:rPr>
        <w:sectPr w:rsidR="001C5159">
          <w:pgSz w:w="11900" w:h="16840"/>
          <w:pgMar w:top="940" w:right="380" w:bottom="860" w:left="1500" w:header="723" w:footer="664" w:gutter="0"/>
          <w:cols w:space="720"/>
        </w:sectPr>
      </w:pPr>
    </w:p>
    <w:p w:rsidR="001C5159" w:rsidRDefault="001C5159" w:rsidP="001C5159">
      <w:pPr>
        <w:pStyle w:val="a3"/>
        <w:spacing w:before="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3416448" behindDoc="1" locked="0" layoutInCell="1" allowOverlap="1" wp14:anchorId="02691C80" wp14:editId="157709EF">
            <wp:simplePos x="0" y="0"/>
            <wp:positionH relativeFrom="page">
              <wp:posOffset>1746592</wp:posOffset>
            </wp:positionH>
            <wp:positionV relativeFrom="page">
              <wp:posOffset>1855990</wp:posOffset>
            </wp:positionV>
            <wp:extent cx="86959" cy="79343"/>
            <wp:effectExtent l="0" t="0" r="0" b="0"/>
            <wp:wrapNone/>
            <wp:docPr id="3545" name="image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6" name="image2020.png"/>
                    <pic:cNvPicPr/>
                  </pic:nvPicPr>
                  <pic:blipFill>
                    <a:blip r:embed="rId2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17472" behindDoc="1" locked="0" layoutInCell="1" allowOverlap="1" wp14:anchorId="12C4C87B" wp14:editId="224BD912">
            <wp:simplePos x="0" y="0"/>
            <wp:positionH relativeFrom="page">
              <wp:posOffset>3852316</wp:posOffset>
            </wp:positionH>
            <wp:positionV relativeFrom="page">
              <wp:posOffset>1855990</wp:posOffset>
            </wp:positionV>
            <wp:extent cx="84246" cy="102679"/>
            <wp:effectExtent l="0" t="0" r="0" b="0"/>
            <wp:wrapNone/>
            <wp:docPr id="3547" name="image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" name="image2021.png"/>
                    <pic:cNvPicPr/>
                  </pic:nvPicPr>
                  <pic:blipFill>
                    <a:blip r:embed="rId2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18496" behindDoc="1" locked="0" layoutInCell="1" allowOverlap="1" wp14:anchorId="52D35ED4" wp14:editId="11E9DC4F">
            <wp:simplePos x="0" y="0"/>
            <wp:positionH relativeFrom="page">
              <wp:posOffset>3996829</wp:posOffset>
            </wp:positionH>
            <wp:positionV relativeFrom="page">
              <wp:posOffset>2059876</wp:posOffset>
            </wp:positionV>
            <wp:extent cx="86945" cy="79343"/>
            <wp:effectExtent l="0" t="0" r="0" b="0"/>
            <wp:wrapNone/>
            <wp:docPr id="3549" name="image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" name="image2022.png"/>
                    <pic:cNvPicPr/>
                  </pic:nvPicPr>
                  <pic:blipFill>
                    <a:blip r:embed="rId2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19520" behindDoc="1" locked="0" layoutInCell="1" allowOverlap="1" wp14:anchorId="53B58EC0" wp14:editId="77324399">
            <wp:simplePos x="0" y="0"/>
            <wp:positionH relativeFrom="page">
              <wp:posOffset>5433072</wp:posOffset>
            </wp:positionH>
            <wp:positionV relativeFrom="page">
              <wp:posOffset>1855990</wp:posOffset>
            </wp:positionV>
            <wp:extent cx="82466" cy="80962"/>
            <wp:effectExtent l="0" t="0" r="0" b="0"/>
            <wp:wrapNone/>
            <wp:docPr id="3551" name="image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" name="image2023.png"/>
                    <pic:cNvPicPr/>
                  </pic:nvPicPr>
                  <pic:blipFill>
                    <a:blip r:embed="rId2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20544" behindDoc="1" locked="0" layoutInCell="1" allowOverlap="1" wp14:anchorId="5E583B58" wp14:editId="79E9750F">
            <wp:simplePos x="0" y="0"/>
            <wp:positionH relativeFrom="page">
              <wp:posOffset>5434609</wp:posOffset>
            </wp:positionH>
            <wp:positionV relativeFrom="page">
              <wp:posOffset>2059876</wp:posOffset>
            </wp:positionV>
            <wp:extent cx="84236" cy="102679"/>
            <wp:effectExtent l="0" t="0" r="0" b="0"/>
            <wp:wrapNone/>
            <wp:docPr id="3553" name="image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" name="image2024.png"/>
                    <pic:cNvPicPr/>
                  </pic:nvPicPr>
                  <pic:blipFill>
                    <a:blip r:embed="rId2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21568" behindDoc="1" locked="0" layoutInCell="1" allowOverlap="1" wp14:anchorId="0C3CB557" wp14:editId="10058BDF">
            <wp:simplePos x="0" y="0"/>
            <wp:positionH relativeFrom="page">
              <wp:posOffset>5434609</wp:posOffset>
            </wp:positionH>
            <wp:positionV relativeFrom="page">
              <wp:posOffset>2467622</wp:posOffset>
            </wp:positionV>
            <wp:extent cx="83699" cy="102012"/>
            <wp:effectExtent l="0" t="0" r="0" b="0"/>
            <wp:wrapNone/>
            <wp:docPr id="3555" name="image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" name="image2025.png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22592" behindDoc="1" locked="0" layoutInCell="1" allowOverlap="1" wp14:anchorId="3FD3A581" wp14:editId="3581283F">
            <wp:simplePos x="0" y="0"/>
            <wp:positionH relativeFrom="page">
              <wp:posOffset>1221727</wp:posOffset>
            </wp:positionH>
            <wp:positionV relativeFrom="page">
              <wp:posOffset>3048787</wp:posOffset>
            </wp:positionV>
            <wp:extent cx="122056" cy="119062"/>
            <wp:effectExtent l="0" t="0" r="0" b="0"/>
            <wp:wrapNone/>
            <wp:docPr id="3557" name="image2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" name="image2026.png"/>
                    <pic:cNvPicPr/>
                  </pic:nvPicPr>
                  <pic:blipFill>
                    <a:blip r:embed="rId2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5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23616" behindDoc="1" locked="0" layoutInCell="1" allowOverlap="1" wp14:anchorId="36F1BF52" wp14:editId="73457CBC">
            <wp:simplePos x="0" y="0"/>
            <wp:positionH relativeFrom="page">
              <wp:posOffset>1743570</wp:posOffset>
            </wp:positionH>
            <wp:positionV relativeFrom="page">
              <wp:posOffset>3086849</wp:posOffset>
            </wp:positionV>
            <wp:extent cx="82466" cy="80962"/>
            <wp:effectExtent l="0" t="0" r="0" b="0"/>
            <wp:wrapNone/>
            <wp:docPr id="3559" name="image2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" name="image2027.png"/>
                    <pic:cNvPicPr/>
                  </pic:nvPicPr>
                  <pic:blipFill>
                    <a:blip r:embed="rId2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24640" behindDoc="1" locked="0" layoutInCell="1" allowOverlap="1" wp14:anchorId="4BCF313B" wp14:editId="66A084DD">
            <wp:simplePos x="0" y="0"/>
            <wp:positionH relativeFrom="page">
              <wp:posOffset>1157833</wp:posOffset>
            </wp:positionH>
            <wp:positionV relativeFrom="page">
              <wp:posOffset>3258794</wp:posOffset>
            </wp:positionV>
            <wp:extent cx="122107" cy="119062"/>
            <wp:effectExtent l="0" t="0" r="0" b="0"/>
            <wp:wrapNone/>
            <wp:docPr id="3561" name="image2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" name="image2028.png"/>
                    <pic:cNvPicPr/>
                  </pic:nvPicPr>
                  <pic:blipFill>
                    <a:blip r:embed="rId2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0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25664" behindDoc="1" locked="0" layoutInCell="1" allowOverlap="1" wp14:anchorId="371609B9" wp14:editId="637FC636">
            <wp:simplePos x="0" y="0"/>
            <wp:positionH relativeFrom="page">
              <wp:posOffset>1745107</wp:posOffset>
            </wp:positionH>
            <wp:positionV relativeFrom="page">
              <wp:posOffset>3296792</wp:posOffset>
            </wp:positionV>
            <wp:extent cx="83699" cy="102012"/>
            <wp:effectExtent l="0" t="0" r="0" b="0"/>
            <wp:wrapNone/>
            <wp:docPr id="3563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" name="image333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26688" behindDoc="1" locked="0" layoutInCell="1" allowOverlap="1" wp14:anchorId="37E3F4D0" wp14:editId="3F339851">
            <wp:simplePos x="0" y="0"/>
            <wp:positionH relativeFrom="page">
              <wp:posOffset>1093939</wp:posOffset>
            </wp:positionH>
            <wp:positionV relativeFrom="page">
              <wp:posOffset>3674122</wp:posOffset>
            </wp:positionV>
            <wp:extent cx="122056" cy="119062"/>
            <wp:effectExtent l="0" t="0" r="0" b="0"/>
            <wp:wrapNone/>
            <wp:docPr id="3565" name="image2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" name="image2029.png"/>
                    <pic:cNvPicPr/>
                  </pic:nvPicPr>
                  <pic:blipFill>
                    <a:blip r:embed="rId2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5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27712" behindDoc="1" locked="0" layoutInCell="1" allowOverlap="1" wp14:anchorId="39674394" wp14:editId="49984AAC">
            <wp:simplePos x="0" y="0"/>
            <wp:positionH relativeFrom="page">
              <wp:posOffset>1824189</wp:posOffset>
            </wp:positionH>
            <wp:positionV relativeFrom="page">
              <wp:posOffset>3712171</wp:posOffset>
            </wp:positionV>
            <wp:extent cx="105311" cy="79343"/>
            <wp:effectExtent l="0" t="0" r="0" b="0"/>
            <wp:wrapNone/>
            <wp:docPr id="3567" name="image2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" name="image2030.png"/>
                    <pic:cNvPicPr/>
                  </pic:nvPicPr>
                  <pic:blipFill>
                    <a:blip r:embed="rId2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1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28736" behindDoc="1" locked="0" layoutInCell="1" allowOverlap="1" wp14:anchorId="72759461" wp14:editId="23CA3CA9">
            <wp:simplePos x="0" y="0"/>
            <wp:positionH relativeFrom="page">
              <wp:posOffset>1831822</wp:posOffset>
            </wp:positionH>
            <wp:positionV relativeFrom="page">
              <wp:posOffset>3914521</wp:posOffset>
            </wp:positionV>
            <wp:extent cx="80962" cy="80962"/>
            <wp:effectExtent l="0" t="0" r="0" b="0"/>
            <wp:wrapNone/>
            <wp:docPr id="3569" name="image2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" name="image2031.png"/>
                    <pic:cNvPicPr/>
                  </pic:nvPicPr>
                  <pic:blipFill>
                    <a:blip r:embed="rId2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29760" behindDoc="1" locked="0" layoutInCell="1" allowOverlap="1" wp14:anchorId="2085D6C5" wp14:editId="498CFFF5">
            <wp:simplePos x="0" y="0"/>
            <wp:positionH relativeFrom="page">
              <wp:posOffset>1869871</wp:posOffset>
            </wp:positionH>
            <wp:positionV relativeFrom="page">
              <wp:posOffset>4119905</wp:posOffset>
            </wp:positionV>
            <wp:extent cx="86840" cy="79248"/>
            <wp:effectExtent l="0" t="0" r="0" b="0"/>
            <wp:wrapNone/>
            <wp:docPr id="3571" name="image2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" name="image2032.png"/>
                    <pic:cNvPicPr/>
                  </pic:nvPicPr>
                  <pic:blipFill>
                    <a:blip r:embed="rId2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30784" behindDoc="1" locked="0" layoutInCell="1" allowOverlap="1" wp14:anchorId="41444347" wp14:editId="72D5DC7F">
            <wp:simplePos x="0" y="0"/>
            <wp:positionH relativeFrom="page">
              <wp:posOffset>4199191</wp:posOffset>
            </wp:positionH>
            <wp:positionV relativeFrom="page">
              <wp:posOffset>3710635</wp:posOffset>
            </wp:positionV>
            <wp:extent cx="67262" cy="82581"/>
            <wp:effectExtent l="0" t="0" r="0" b="0"/>
            <wp:wrapNone/>
            <wp:docPr id="3573" name="image2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" name="image2033.png"/>
                    <pic:cNvPicPr/>
                  </pic:nvPicPr>
                  <pic:blipFill>
                    <a:blip r:embed="rId2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31808" behindDoc="1" locked="0" layoutInCell="1" allowOverlap="1" wp14:anchorId="1178EEF3" wp14:editId="677388A9">
            <wp:simplePos x="0" y="0"/>
            <wp:positionH relativeFrom="page">
              <wp:posOffset>5516765</wp:posOffset>
            </wp:positionH>
            <wp:positionV relativeFrom="page">
              <wp:posOffset>3710635</wp:posOffset>
            </wp:positionV>
            <wp:extent cx="73403" cy="82581"/>
            <wp:effectExtent l="0" t="0" r="0" b="0"/>
            <wp:wrapNone/>
            <wp:docPr id="3575" name="image2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6" name="image2034.png"/>
                    <pic:cNvPicPr/>
                  </pic:nvPicPr>
                  <pic:blipFill>
                    <a:blip r:embed="rId2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32832" behindDoc="1" locked="0" layoutInCell="1" allowOverlap="1" wp14:anchorId="564EB7ED" wp14:editId="24F2D498">
            <wp:simplePos x="0" y="0"/>
            <wp:positionH relativeFrom="page">
              <wp:posOffset>1221727</wp:posOffset>
            </wp:positionH>
            <wp:positionV relativeFrom="page">
              <wp:posOffset>4290314</wp:posOffset>
            </wp:positionV>
            <wp:extent cx="206500" cy="121443"/>
            <wp:effectExtent l="0" t="0" r="0" b="0"/>
            <wp:wrapNone/>
            <wp:docPr id="3577" name="image2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" name="image2035.png"/>
                    <pic:cNvPicPr/>
                  </pic:nvPicPr>
                  <pic:blipFill>
                    <a:blip r:embed="rId2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0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33856" behindDoc="1" locked="0" layoutInCell="1" allowOverlap="1" wp14:anchorId="12D2885D" wp14:editId="31C613A7">
            <wp:simplePos x="0" y="0"/>
            <wp:positionH relativeFrom="page">
              <wp:posOffset>1833308</wp:posOffset>
            </wp:positionH>
            <wp:positionV relativeFrom="page">
              <wp:posOffset>4328363</wp:posOffset>
            </wp:positionV>
            <wp:extent cx="83836" cy="118872"/>
            <wp:effectExtent l="0" t="0" r="0" b="0"/>
            <wp:wrapNone/>
            <wp:docPr id="3579" name="image2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" name="image2036.png"/>
                    <pic:cNvPicPr/>
                  </pic:nvPicPr>
                  <pic:blipFill>
                    <a:blip r:embed="rId2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3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34880" behindDoc="1" locked="0" layoutInCell="1" allowOverlap="1" wp14:anchorId="16ECCC88" wp14:editId="156F2F3D">
            <wp:simplePos x="0" y="0"/>
            <wp:positionH relativeFrom="page">
              <wp:posOffset>1157833</wp:posOffset>
            </wp:positionH>
            <wp:positionV relativeFrom="page">
              <wp:posOffset>4705642</wp:posOffset>
            </wp:positionV>
            <wp:extent cx="206413" cy="121443"/>
            <wp:effectExtent l="0" t="0" r="0" b="0"/>
            <wp:wrapNone/>
            <wp:docPr id="3581" name="image2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2" name="image2037.png"/>
                    <pic:cNvPicPr/>
                  </pic:nvPicPr>
                  <pic:blipFill>
                    <a:blip r:embed="rId2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1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35904" behindDoc="1" locked="0" layoutInCell="1" allowOverlap="1" wp14:anchorId="6573E29E" wp14:editId="29C9AEBA">
            <wp:simplePos x="0" y="0"/>
            <wp:positionH relativeFrom="page">
              <wp:posOffset>1833308</wp:posOffset>
            </wp:positionH>
            <wp:positionV relativeFrom="page">
              <wp:posOffset>4743703</wp:posOffset>
            </wp:positionV>
            <wp:extent cx="83979" cy="119062"/>
            <wp:effectExtent l="0" t="0" r="0" b="0"/>
            <wp:wrapNone/>
            <wp:docPr id="3583" name="image2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" name="image2038.png"/>
                    <pic:cNvPicPr/>
                  </pic:nvPicPr>
                  <pic:blipFill>
                    <a:blip r:embed="rId2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3436928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5069205</wp:posOffset>
                </wp:positionV>
                <wp:extent cx="6200140" cy="826135"/>
                <wp:effectExtent l="4445" t="1905" r="0" b="63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826135"/>
                          <a:chOff x="1627" y="7983"/>
                          <a:chExt cx="9764" cy="1301"/>
                        </a:xfrm>
                      </wpg:grpSpPr>
                      <pic:pic xmlns:pic="http://schemas.openxmlformats.org/drawingml/2006/picture">
                        <pic:nvPicPr>
                          <pic:cNvPr id="1002" name="docshape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9" y="8062"/>
                            <a:ext cx="32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4" name="docshape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8" y="8122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" name="docshape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" y="8445"/>
                            <a:ext cx="11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" name="docshape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4" y="8768"/>
                            <a:ext cx="13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" name="docshape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1" y="8124"/>
                            <a:ext cx="13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2" name="docshape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8122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4" name="docshape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6" y="8447"/>
                            <a:ext cx="123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6" name="docshape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7983"/>
                            <a:ext cx="9764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68ABE" id="Группа 2" o:spid="_x0000_s1026" style="position:absolute;margin-left:81.35pt;margin-top:399.15pt;width:488.2pt;height:65.05pt;z-index:-249879552;mso-position-horizontal-relative:page;mso-position-vertical-relative:page" coordorigin="1627,7983" coordsize="9764,13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ubLETIFAABkLQAADgAAAGRycy9lMm9Eb2MueG1s7Fpr&#10;buM2EP5foHcQ9F+xKMt6IfYi8SMokLZBHwegJdoiVhIFUo4TFAUK9Ai9SG/QK+zeqENSsmU5rYvd&#10;/qlLBxEokqLm+WlmyNt3L2VhPRMuKKumNrpxbYtUKctotZ3aP/6wciLbEg2uMlywikztVyLsd7Mv&#10;v7jd1wnxWM6KjHALFqlEsq+ndt40dTIaiTQnJRY3rCYVDG4YL3EDt3w7yjjew+plMfJcNxjtGc9q&#10;zlIiBPQu9KA9U+tvNiRtvt1sBGmsYmoDbY26cnVdy+todouTLcd1TtOWDPwJVJSYVvDSw1IL3GBr&#10;x+nZUiVNORNs09ykrByxzYamRPEA3CB3wM0DZ7ta8bJN9tv6ICYQ7UBOn7xs+s3zE7doNrU926pw&#10;CSr68NvHXz7++uEP+Pvd8qSE9vU2gYkPvP6+fuKaTWg+svS9gOHRcFzeb/Vka73/mmWwKt41TEno&#10;ZcNLuQTwbr0oRbweFEFeGiuFzgBUi3zQVwpjkReg8URrKs1BnfIxFHihbcFoGEfjbmzZPh6Hga+f&#10;RWMXydERTvR7Fa0tbbPbmqYJ/LeChdaZYC8bIDzV7Dix20XKf7RGifn7Xe2ADdS4oWta0OZV2TOI&#10;SBJVPT/RVIpa3hx1hFz3oKaMpSLHNQn8QHLYTdSPYcmW0o9VsXmOqy25EzV4A0gO9Nx1cc72OcGZ&#10;kN1STKerqNsTUtYFrVe0KKQCZbtlGhxqYJBvyE0b+4Klu5JUjfZeTgrgn1Uip7WwLZ6Qck3AGPlX&#10;GVLWAhbxKBr5OmkbyqN+8qI71429e2c+ceeO74ZL5y72Qyd0l6Hv+hGao/nP8mnkJztBQAy4WNS0&#10;pRV6z6h9031aoNGOqRzcesYKRrRBAUHKsDoSwcakSCStgqffgbBhHrQbTpo0l80NSK7th8mHASXm&#10;o2SlDgT42UXXQaEXKx+I3ED5qRaSdKCxF7QOEKuRg/2DYXDRPBBWWrIBkgY6laTxMwhac9ZNkTRX&#10;TOpbcVJUJx2wpu7pBNDXUezGy2gZ+Y7vBUvQ0WLh3K3mvhOsUDhZjBfz+QJ1OspplpFKvubzVaQk&#10;zgqadVYq+HY9L7hW3Ur9WkAQx2kjaSpHMjq1ysWOZhcjz3fvvdhZBVHo+Ct/4sShGzkuiu/jwPVj&#10;f7E6ZemRVuTzWbL2UzueeBOlpR7R0sx6vLnqd84bTkrawDe2oCVg6WESTqTjL6tMqbbBtNDtnigk&#10;+UdRgLo7RSuDlSbaIgZY7H8SS+EjoT95RywNrxJLPWU7nfr6Rm2wVMcTECdApCqjDeQNsBS5HZaO&#10;VbxosFR9Bg2WGiztcgeIS8FHhlgaXSWWjg2WXkjpxgjBl1Viqe+3eZuMomRcitDkkJi1oUqXD3ZB&#10;p4lLTVz6P49LIRIZYml8lVjqGyy9hKVQB9NYGgbqe6qDd4WlEI6qAhny1IiJS01canL8Qb0UgY8M&#10;sHSisrjTSucV1Et1fcjk+H+91RCMJ1D81jm+L7+nfSyFurrcbEDB6X6BqZeuVm2g3is99oqEus6q&#10;i4OdRHWZ3tRLO2e8knopOt97AocCP7o6LA1MXHohLo2ibu/J1Eth3/6w/98DycH+jKmXmnrpsV4q&#10;s7phXKr2Ha4OS0ODpRexdAzVc10vVfuPvbjUG3c5vqqkmhzf5Pgmxx/m+Od7TxN1JuzqsBQKwymc&#10;pmzgPF3NaaUP7nRZhtnWh4S+201qTxe+cUyw24r6m0OCJuk3SX97NPhfPiSljp/CUV51rKo9dizP&#10;Cvfvod0/HD37EwAA//8DAFBLAwQKAAAAAAAAACEAYi/ToWECAABhAgAAFAAAAGRycy9tZWRpYS9p&#10;bWFnZTcucG5niVBORw0KGgoAAAANSUhEUgAAABAAAAARCAYAAADUryzEAAAABmJLR0QA/wD/AP+g&#10;vaeTAAAACXBIWXMAAA7EAAAOxAGVKw4bAAACAUlEQVQ4jZVUTagSURT+HCNlBDem4mZAUFqo2crN&#10;uJDQhYvCRQ0TCAVGi8EQJKERDB6PSsgHk/Q2MoGSYE8XoZsWhW18m1aKbSwIapMibSKnxh9uG0fM&#10;UHwfHDj3nvt953DO4YIQgnUrFov3/H5/12Aw/AFAtpnb7f7E83xtRZzNZuey2ewj7QFFUYt0On3U&#10;bDavtVqtq4IgHGsxp9P5ZTweXyCEYCUgSVJqPYMsy4n1yhqNxnUtJgjCsXZPYYlarXZT88Ph8LtE&#10;IvECW2C320eavxKgaVrRfKvVOt5G3sRKgGXZU80fjUb2MwtkMpmnDMN8A4B2u32lUCjcP5OA2Wz+&#10;2el0goFA4AMA5HK5w1KpdHc6nZ7fqbC5B/P5XF+v1294PJ6PAAhN0xOv19tnGOYrllM4ODh4+N8U&#10;NOj1+kU0Gn2jqqoBABRFoVmWPQ0Gg529KiCEIB6Pv9SyxWKx15t7sLOCcrl8u1qtxgHA4XB8l2X5&#10;zl5NBIDBYHAxmUw+BwCdTkcqlcoti8XyYy8BVVUNPM+/mkwmJgBIpVLPIpHI213kfwREUXzS7XYv&#10;A4DP5+vn8/kH20iKotCrAyEEvV7vEkVRCwDEaDT+7vf73s3GiqL4GMsm2my20XA4tBNCAI7jTkwm&#10;0y8tKElSap2YTqePQqHQe2z8By6X6zPHcSd/AQQ+MNyl+adPAAAAAElFTkSuQmCCUEsDBBQABgAI&#10;AAAAIQDGfmvi4wAAAAwBAAAPAAAAZHJzL2Rvd25yZXYueG1sTI/LbsIwEEX3lfoP1lTqrjiPFpIQ&#10;ByHUdoWQCpUqdkM8JBGxHcUmCX9fs2qXV3N075l8NamWDdTbxmgB4SwARro0stGVgO/Dx0sCzDrU&#10;ElujScCNLKyKx4ccM2lG/UXD3lXMl2iboYDauS7j3JY1KbQz05H2t7PpFTof+4rLHkdfrloeBcGc&#10;K2y0X6ixo01N5WV/VQI+RxzXcfg+bC/nze14eNv9bEMS4vlpWi+BOZrcHwx3fa8OhXc6mauWlrU+&#10;z6OFRwUs0iQGdifCOA2BnQSkUfIKvMj5/yeKXwAAAP//AwBQSwMEFAAGAAgAAAAhAElqiyjuAAAA&#10;vgQAABkAAABkcnMvX3JlbHMvZTJvRG9jLnhtbC5yZWxzvNTPSgMxEAbwu+A7hLm72d2221Ka7UWE&#10;XqU+QEhms9HNH5Io9u0NiGChxluOmWG+73fK4fhpFvKBIWpnGXRNCwStcFJbxeDl/PSwAxITt5Iv&#10;ziKDC0Y4jvd3h2dceMpHcdY+kpxiI4M5Jb+nNIoZDY+N82jzZnLB8JSfQVHPxRtXSPu2HWj4nQHj&#10;VSY5SQbhJHP/+eJz8//Zbpq0wEcn3g3adKOCapO7cyAPChMDg1Lz7+GuefWogN5GrOogVo23fxq2&#10;dQzbkqGvY+hLhq6OoSsZhjqGoWTY1DFsSoZ1HcP6x0Cvfp3xCwAA//8DAFBLAwQKAAAAAAAAACEA&#10;/AW/SDoTAQA6EwEAFQAAAGRycy9tZWRpYS9pbWFnZTguanBlZ//Y/+AAEEpGSUYAAQEBANwA3AAA&#10;/9sAQwACAQECAQECAgICAgICAgMFAwMDAwMGBAQDBQcGBwcHBgcHCAkLCQgICggHBwoNCgoLDAwM&#10;DAcJDg8NDA4LDAwM/9sAQwECAgIDAwMGAwMGDAgHCAwMDAwMDAwMDAwMDAwMDAwMDAwMDAwMDAwM&#10;DAwMDAwMDAwMDAwMDAwMDAwMDAwMDAwM/8AAEQgAxwX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gf+CX//AARt/Zt/bT+HPxW8c/E74X6X&#10;4q8VXPxd8YWkl/PeXUbtFFq0youI5VHA9vzr6X/4huv2K/8Aohehf+DK+/8Aj9Tf8EGf+TYPid/2&#10;Wbxr/wCneavt6gD4b/4huv2K/wDohehf+DK+/wDj9H/EN1+xX/0QvQv/AAZX3/x+vuSigD4b/wCI&#10;br9iv/ohehf+DK+/+P0f8Q3X7Ff/AEQvQv8AwZX3/wAfr7kooA+G/wDiG6/Yr/6IXoX/AIMr7/4/&#10;R/xDdfsV/wDRC9C/8GV9/wDH6+5KKAPhv/iG6/Yr/wCiF6F/4Mr7/wCP0f8AEN1+xX/0QvQv/Blf&#10;f/H6+pP2of2jNB/ZL/Z38afErxQzroPgnSLnV7tYyPMnESFhEmeN8jAIoPVmAr8o7T/g8U8P39rH&#10;Pb/sx/GG4gmUPHJHLGyOpGQQRHgg+ooA+uP+Ibr9iv8A6IXoX/gyvv8A4/R/xDdfsV/9EL0L/wAG&#10;V9/8fr59/Zh/4OrdB/ac/al8C/Ci0/Z9+JWh65481KOwtZNQvII1hRid85UqGZEUMxx2U1+s1AHw&#10;3/xDdfsV/wDRC9C/8GV9/wDH6P8AiG6/Yr/6IXoX/gyvv/j9fWX7Qnxw0X9mr4H+LPH3iOZbfQ/B&#10;+k3Or3rltp8uGMuVH+02No9yK8v/AOCYn7fOk/8ABSn9jDwj8W9L05NFbxAksN9pYuftB0y7hkaO&#10;WHzNq7sFcglRkMDgUAeO/wDEN1+xX/0QvQv/AAZX3/x+j/iG6/Yr/wCiF6F/4Mr7/wCP19wXMrRQ&#10;syqGbHAJwCfrX51/8FNP+C+epf8ABKTxv4V0f4lfAnWr6DxtFM+i6lofia3ubS8eFkWWL95FHIsi&#10;ebCSGQDEq4Lc4AO0/wCIbr9iv/ohehf+DK+/+P0f8Q3X7Ff/AEQvQv8AwZX3/wAfq1ef8FJv2jLP&#10;wkuuf8MNfEy40+S3W6T7L478N3E7xsu4EQR3TSkkfwhd2eMZ4rnP2IP+Div4I/td/Gn/AIVXr9j4&#10;q+D/AMW/th05PC/i+yNvJc3P/PGOZcp5nQBJfLZiRtDUAbP/ABDdfsV/9EL0L/wZX3/x+hv+Dbv9&#10;ivH/ACQvQv8AwZX3/wAfr7ijfeuacelAH48/8EaP+CGP7K/7Sv8AwTx8I+MvG3wj0nXvEmpax4jt&#10;ri9lvrtGkjtvEGo2sAwkoX5YYIk4HITJycmvqL/iG6/Yr/6IXoX/AIMr7/4/Wp/wb5f8oofAf/Yf&#10;8W/+pTq1faFAHw3/AMQ3X7Ff/RC9C/8ABlff/H6P+Ibr9iv/AKIXoX/gyvv/AI/X3JRQB8N/8Q3X&#10;7Ff/AEQvQv8AwZX3/wAfo/4huv2K/wDohehf+DK+/wDj9fclFAHw3/xDdfsV/wDRC9C/8GV9/wDH&#10;6P8AiG6/Yr/6IXoX/gyvv/j9fclFAHw3/wAQ3X7Ff/RC9C/8GV9/8fo/4huv2K/+iF6F/wCDK+/+&#10;P19yUUAfDf8AxDdfsV/9EL0L/wAGV9/8fo/4huv2K/8Aohehf+DK+/8Aj9fclFAHw3/xDdfsV/8A&#10;RC9C/wDBlff/AB+j/iG6/Yr/AOiF6F/4Mr7/AOP19yUUAfDf/EN1+xX/ANEL0L/wZX3/AMfo/wCI&#10;br9iv/ohehf+DK+/+P19yUUAfDf/ABDdfsV/9EL0L/wZX3/x+j/iG6/Yr/6IXoX/AIMr7/4/X3JR&#10;QB8N/wDEN1+xX/0QvQv/AAZX3/x+j/iG6/Yr/wCiF6F/4Mr7/wCP19yUUAfDf/EN1+xX/wBEL0L/&#10;AMGV9/8AH6P+Ibr9iv8A6IXoX/gyvv8A4/X3JRQB8N/8Q3X7Ff8A0QvQv/Blff8Ax+j/AIhuv2K/&#10;+iF6F/4Mr7/4/X3JRQB8N/8AEN1+xX/0QvQv/Blff/H6P+Ibr9iv/ohehf8Agyvv/j9fclFAHw3/&#10;AMQ3X7Ff/RC9C/8ABlff/H6P+Ibr9iv/AKIXoX/gyvv/AI/X3JRQB8N/8Q3X7Ff/AEQvQv8AwZX3&#10;/wAfo/4huv2K/wDohehf+DK+/wDj9fclFAHw3/xDdfsV/wDRC9C/8GV9/wDH6P8AiG6/Yr/6IXoX&#10;/gyvv/j9fclFAHw3/wAQ3X7Ff/RC9C/8GV9/8fo/4huv2K/+iF6F/wCDK+/+P19yUUAfDf8AxDdf&#10;sV/9EL0L/wAGV9/8fo/4huv2K/8Aohehf+DK+/8Aj9fclFAHw3/xDdfsV/8ARC9C/wDBlff/AB+j&#10;/iG6/Yr/AOiF6F/4Mr7/AOP19yUUAfDf/EN1+xX/ANEL0L/wZX3/AMfo/wCIbr9iv/ohehf+DK+/&#10;+P19yUUAfDf/ABDdfsV/9EL0L/wZX3/x+j/iG6/Yr/6IXoX/AIMr7/4/X3JRQB8N/wDEN1+xX/0Q&#10;vQv/AAZX3/x+j/iG6/Yr/wCiF6F/4Mr7/wCP19yUUAfDf/EN1+xX/wBEL0L/AMGV9/8AH6P+Ibr9&#10;iv8A6IXoX/gyvv8A4/X3JRQB8N/8Q3X7Ff8A0QvQv/Blff8Ax+j/AIhuv2K/+iF6F/4Mr7/4/X3J&#10;RQB8N/8AEN1+xX/0QvQv/Blff/H6P+Ibr9iv/ohehf8Agyvv/j9fclFAHw3/AMQ3X7Ff/RC9C/8A&#10;Blff/H6P+Ibr9iv/AKIXoX/gyvv/AI/X3JRQB8N/8Q3X7Ff/AEQvQv8AwZX3/wAfo/4huv2K/wDo&#10;hehf+DK+/wDj9fclFAHw3/xDdfsV/wDRC9C/8GV9/wDH6P8AiG6/Yr/6IXoX/gyvv/j9fclFAHw3&#10;/wAQ3X7Ff/RC9C/8GV9/8fo/4huv2K/+iF6F/wCDK+/+P19yUUAfDf8AxDdfsV/9EL0L/wAGV9/8&#10;fo/4huv2K/8Aohehf+DK+/8Aj9fclFAHw3/xDdfsV/8ARC9C/wDBlff/AB+vkH/guV/wRG/Zf/ZW&#10;/wCCe+ueMPAPwn0nw74jtdb0e1ivYr27kZI5r+GKVcPKwwyMw6d+MV+0VfBX/Byf/wAoqfEn/Yx6&#10;B/6c7egDRH/Bt3+xWR/yQvQv/Blff/H6P+Ibr9iv/ohehf8Agyvv/j9fcafdpaAPhv8A4huv2K/+&#10;iF6F/wCDK+/+P0f8Q3X7Ff8A0QvQv/Blff8Ax+vuSigD4b/4huv2K/8Aohehf+DK+/8Aj9H/ABDd&#10;fsV/9EL0L/wZX3/x+vuSigD4b/4huv2K/wDohehf+DK+/wDj9H/EN1+xX/0QvQv/AAZX3/x+vuSi&#10;gD4b/wCIbr9iv/ohehf+DK+/+P0f8Q3X7Ff/AEQvQv8AwZX3/wAfr7kooA+G/wDiG6/Yr/6IXoX/&#10;AIMr7/4/R/xDdfsV/wDRC9C/8GV9/wDH6+5KKAPhv/iG6/Yr/wCiF6F/4Mr7/wCP0f8AEN1+xX/0&#10;QvQv/Blff/H6+5KKAPhv/iG6/Yr/AOiF6F/4Mr7/AOP0f8Q3X7Ff/RC9C/8ABlff/H6+5KKAPhv/&#10;AIhuv2K/+iF6F/4Mr7/4/R/xDdfsV/8ARC9C/wDBlff/AB+vuSigD4b/AOIbr9iv/ohehf8Agyvv&#10;/j9H/EN1+xX/ANEL0L/wZX3/AMfr7kooA+G/+Ibr9iv/AKIXoX/gyvv/AI/R/wAQ3X7Ff/RC9C/8&#10;GV9/8fr7kooA+G/+Ibr9iv8A6IXoX/gyvv8A4/R/xDdfsV/9EL0L/wAGV9/8fr7kooA+G/8AiG6/&#10;Yr/6IXoX/gyvv/j9H/EN1+xX/wBEL0L/AMGV9/8AH6+5KKAPhv8A4huv2K/+iF6F/wCDK+/+P0f8&#10;Q3X7Ff8A0QvQv/Blff8Ax+vuSigD4b/4huv2K/8Aohehf+DK+/8Aj9H/ABDdfsV/9EL0L/wZX3/x&#10;+vuSigD4b/4huv2K/wDohehf+DK+/wDj9H/EN1+xX/0QvQv/AAZX3/x+vuSigD4b/wCIbr9iv/oh&#10;ehf+DK+/+P0f8Q3X7Ff/AEQvQv8AwZX3/wAfr7kooA+G/wDiG6/Yr/6IXoX/AIMr7/4/R/xDdfsV&#10;/wDRC9C/8GV9/wDH6+5KKAPhv/iG6/Yr/wCiF6F/4Mr7/wCP0f8AEN1+xX/0QvQv/Blff/H6+5KK&#10;APhv/iG6/Yr/AOiF6F/4Mr7/AOP0f8Q3X7Ff/RC9C/8ABlff/H6+5KKAPhv/AIhuv2K/+iF6F/4M&#10;r7/4/R/xDdfsV/8ARC9C/wDBlff/AB+vuSigD4b/AOIbr9iv/ohehf8Agyvv/j9H/EN1+xX/ANEL&#10;0L/wZX3/AMfr7kr5R/4KDf8ABYL4Y/8ABNj41fCbwb8Q7XXY/wDhbF69pb6rbRxGx0ZVlhiM1yzO&#10;rCMNMpYqGIVWODgAgHE/8Q3X7Ff/AEQvQv8AwZX3/wAfo/4huv2K/wDohehf+DK+/wDj9e9/t6ft&#10;1+C/+CeH7LniD4r+OGupND0MRpHb2QVrnUZ5WCRQQhiAWYnuQAAxPArpv2UP2jdK/a6/Zx8F/EzQ&#10;7HUNN0fxvpMOrWltfoqXMEcq7grhSRuHsSKAPl7/AIhuv2K/+iF6F/4Mr7/4/R/xDdfsV/8ARC9C&#10;/wDBlff/AB+vuSigD4Wvv+Db/wDYths5WX4F6GGVGI/4mN96H/pvXyR/wQr/AOCIv7L37Vn/AATP&#10;8C+OPH3wn0nxF4o1W41FLq/mvruN5hFfTxplUlVRhEUcDtX7Naj/AMeE3/XNv5GvhL/g2k/5Q7/D&#10;T/r71f8A9OVzQBf/AOIbr9iv/ohehf8Agyvv/j9H/EN1+xX/ANEL0L/wZX3/AMfr7kooA+G/+Ibr&#10;9iv/AKIXoX/gyvv/AI/R/wAQ3X7Ff/RC9C/8GV9/8fr7kooA+G/+Ibr9iv8A6IXoX/gyvv8A4/R/&#10;xDdfsV/9EL0L/wAGV9/8fr7kooA+G/8AiG6/Yr/6IXoX/gyvv/j9H/EN1+xX/wBEL0L/AMGV9/8A&#10;H6+5KKAPhv8A4huv2K/+iF6F/wCDK+/+P0f8Q3X7Ff8A0QvQv/Blff8Ax+vuSigD4b/4huv2K/8A&#10;ohehf+DK+/8Aj9H/ABDdfsV/9EL0L/wZX3/x+vuSigD4b/4huv2K/wDohehf+DK+/wDj9H/EN1+x&#10;X/0QvQv/AAZX3/x+vuSigD4b/wCIbr9iv/ohehf+DK+/+P0f8Q3X7Ff/AEQvQv8AwZX3/wAfr7ko&#10;oA+G/wDiG6/Yr/6IXoX/AIMr7/4/R/xDdfsV/wDRC9C/8GV9/wDH6+5KKAPhv/iG6/Yr/wCiF6F/&#10;4Mr7/wCP0f8AEN1+xX/0QvQv/Blff/H6+5KKAPhv/iG6/Yr/AOiF6F/4Mr7/AOP0f8Q3X7Ff/RC9&#10;C/8ABlff/H6+5KKAPhv/AIhuv2K/+iF6F/4Mr7/4/R/xDdfsV/8ARC9C/wDBlff/AB+vuSigD4b/&#10;AOIbr9iv/ohehf8Agyvv/j9H/EN1+xX/ANEL0L/wZX3/AMfr7kooA+G/+Ibr9iv/AKIXoX/gyvv/&#10;AI/R/wAQ3X7Ff/RC9C/8GV9/8fr7kooA+G/+Ibr9iv8A6IXoX/gyvv8A4/R/xDdfsV/9EL0L/wAG&#10;V9/8fr7kooA+G/8AiG6/Yr/6IXoX/gyvv/j9H/EN1+xX/wBEL0L/AMGV9/8AH6+5KKAPhv8A4huv&#10;2K/+iF6F/wCDK+/+P0f8Q3X7Ff8A0QvQv/Blff8Ax+vuSigD4b/4huv2K/8Aohehf+DK+/8Aj9H/&#10;ABDdfsV/9EL0L/wZX3/x+vuSigD4b/4huv2K/wDohehf+DK+/wDj9H/EN1+xX/0QvQv/AAZX3/x+&#10;vuSigD4b/wCIbr9iv/ohehf+DK+/+P0f8Q3X7Ff/AEQvQv8AwZX3/wAfr7kooA+G/wDiG6/Yr/6I&#10;XoX/AIMr7/4/R/xDdfsV/wDRC9C/8GV9/wDH6+5KKAPhv/iG6/Yr/wCiF6F/4Mr7/wCP0f8AEN1+&#10;xX/0QvQv/Blff/H6+5KKAPhv/iG6/Yr/AOiF6F/4Mr7/AOP0f8Q3X7Ff/RC9C/8ABlff/H6+5KKA&#10;Phv/AIhuv2K/+iF6F/4Mr7/4/R/xDdfsV/8ARC9C/wDBlff/AB+vuSigD4b/AOIbr9iv/ohehf8A&#10;gyvv/j9H/EN1+xX/ANEL0L/wZX3/AMfr7kooA+G/+Ibr9iv/AKIXoX/gyvv/AI/R/wAQ3X7Ff/RC&#10;9C/8GV9/8fr7kooA+G/+Ibr9iv8A6IXoX/gyvv8A4/R/xDdfsV5/5IXoX/gyvv8A4/X3JRQB8V6T&#10;/wAG8n7Huh27Q2vwV0WONm3lf7RvTzgD/nt7CivtSigD4h/4IM/8mwfE7/ss3jX/ANO81fb1fEP/&#10;AAQZ/wCTYPid/wBlm8a/+neavt6gAooooAKKKKACiiigDzv9of8AZ40H9pzwhp/hzxVG994et9Xt&#10;NVvdNeNJLXVhbSealvcI6sHhMqo7Jxu8sKcqWB7qC1jtYUjjjjSNBtVVUAKB6dqtV4R/wU2/azT9&#10;hv8AYN+KHxSDQrfeFdCnm0wS8pJfOBFaqR3BnkjyO4yKAPhL9g9G/wCCh3/Bwh8evjhqCrf+Ev2d&#10;tPT4b+CwFzHb3j7lu51I4L5N6M9dt0oP3RX6xP8Adr4d/wCDeL9kR/2TP+CXHgP+0oZf+Eu+Iwk8&#10;b+JLmclp7u7vsOhcnnK24gT6qT1Jr7X8Sa9Z+FfD99qmo3UFjp+nQPc3VxMwWOCJAWd2J4ChQST6&#10;CgD89v8AgtXpGqft3/Fr4Ufsa+HdVutPtfiRO3iv4i3dmf3mmeGrBwy7uu37RdrGkfq8QBwua+Jf&#10;+DWX4ueI/wBhz9vH46fsY+PL5VuLHUbnUtHhY7Y5b2zPlXLwZ5K3FqIJgP7kGcdTXsn/AATt/wCC&#10;nvw6n+Ofxk/aI8V+C/jprPiP4vauLPw9Ppnw41bUbTT/AAvZDyrCGOaOJkLS4knk2MRmRR1Vi3wl&#10;/wAFof2o9L+F/wDwVt+Fv7XHwn8N/FLw7DbzWTa+PEXg6/8AD6z3tsxR1R7iNFkFxZHy2RSTiNye&#10;G4AP6eDhxX4Nf8HtKbNQ/ZT2/wDQR8RZ/PR6/cL4S/EvR/jP8NPDvi/w7eRahoPijTbfVtOuYzlb&#10;i3njWSNx9VYGvw7/AOD3SD7Rc/srR7nTzL7xGm5DtYZ/sgZB7H0NAH7m/DpV/wCFeaF/2Drf/wBF&#10;rX83H/B3rpWj6p/wVV+F9v4Jhhn+IF14ds49Sj0wbr+S7N24sw4T5vNMZTZxu2lMcYr9itB/4JIy&#10;eIPg9p1hD+0v+1hpq3WlQxLNa/EI+dbgxKAUdoScj1OT796/Gf8AbL/Zb8ff8Gyn7f3gn40xppXx&#10;+8KeKr+Z7bXfFenPJqdtIMefavcb3WO8aFmMdwAS21zswrpQB/Sx8P476HwLoy6oXbUlsYRdlzlj&#10;N5a78++7NbB6V55+yb+0f4f/AGvv2bfBfxO8LtL/AGD440uHVbRZcebCHHzRvjjejBkYdmU16Gel&#10;AHxf/wAG+X/KKHwH/wBh/wAW/wDqU6tXrP7cH/BSX4Nf8E7fBn9ufFjxrZ+HUlj32tikT3V/fE5C&#10;iKCMM7ZKsNxAUEHLDmvJv+DfL/lFD4D/AOw/4t/9SnVq4X/g6W02Gb/gh58ariSGF5YX0ExuUBaM&#10;/wBvaeuQe3DEfQn1oA1/2iv+DjL9mj9mP4LeBvGHiDxDrl5dfEHSrbW9N8NabZx3Ou29nOm+Oa4h&#10;EgSBcf35Bk/d3V6f/wAE3f8Agr58F/8Agqf4b1a8+FuuX39paCyjUdD1e1+yanZq33JTGGZWiboH&#10;RmAIwSDxXnv/AAQe/ZC+H3wm/wCCanwt8R6T4b09vEXj/wALadqmv6tdxi5vtSkNugRHlfLeVGgC&#10;xxAhEA4AJYn87/jx8Frf/glj/wAHWnwdvPhraQaH4S+PEMA1HSbKMQ2YN9JPZ3UQjXChBNFFcgDg&#10;ORjgUAfrd+2z/wAFNPhn+wdf+HtH8Uza/wCIvGni+UxaF4R8L6a2ra/q2ASzxWyEHy1wcuxUcEAk&#10;givJfBP/AAX3+DF38f8AQPhj4+0D4sfBHxf4sZE0O2+InhObRo9UaRtiBJNzquW+UNIVXdgbskA8&#10;b+0t+yT8Ov2TP+CuEH7aXxG+M2k+F9J/4Rc+HLbwxqFqZbu+u/KMA+x7ZDJKSjAiGKF3Ls2PvYHw&#10;Z/wc3ftU3X7V3wa+A/iGx+EPj7wb4XsfHwj0jxT4rs4dJutTLREtFBZM5vI4m2LJ5kyRhtiYBPQA&#10;/oEhJI5OafWf4ULHw3YFuSbaPn1+QVoUAY/xA8b6b8NPA+seI9YulstH0Cxn1K+uGGVgghjaSRz3&#10;wqqT+FfDeo/8HHPwB0X4UR+OrzRvjVa+CpFSRden+H2oJpzqzbVInKCPDMcA7uT619lftDfBDSf2&#10;lvgb4s+H2vzahDoPjTSrjRdSaxm8m4a2uI2ilVXwcbkZlPB4Y18L/wDBy/4V0/wL/wAELfiNouk2&#10;kNjpekpo9naW0K7Y4IY722REUegUAD6UAdZH/wAHDfwHj8H6V4mvNI+MmleE9aeAW3iC/wDAOoQa&#10;SUmIEcrXLJ5YjOc7s4xzXoH7dv8AwWC+Fv8AwTcvLc/FnT/iBoek390LKx1iDw7LdabfTeUJfLjm&#10;jJG8Lu4bafkfAO3NZn/BNz4NaD+0J/wRJ+EPgbxTZJqHh3xd8MLHSdQgYKd0M1kEbbkEBgDlWxww&#10;BHSviD/g820AeGf+CYHwl01Zri5Ww+IFnbiad98soTSdQXc54yxxknuaAPrjxR/wcHfAn4daXaap&#10;4u0f40+DdBumUHWNa+HOq2thCrYw7yeUcLyOQDX158IPjP4Y+P8A8OdJ8YeCvEGm+JvC+uQC4sNT&#10;0+YTW90hzyGHcHgg4IIIOCCK/Mn9t3/g4O/Zz8Pf8E/da8O6fF4v8Za14i8Lnw/babd+ENS0myee&#10;e2EAMtzf28UCxqW3EhmyF4HSvMv+CdWpfEX/AIJHf8Gw3xO8dXd5od54nW5v9c8Ptpes22s21il6&#10;1nZW7Ce2kkgYrKWmKo5A3c4bcKAPvX45f8FnfhP8JfjPqHw48N6d8RPjN4+0VmXWdC+G/huXxBca&#10;HtJB+1OhWKNsqwKby4KnKrxWz+xr/wAFdfg3+258SdY8B+HtU17wz8SvD+7+0fBnizSJdG1y2VRl&#10;mEMgxIABkiNmKjBYAEE/M/8AwaZfDXSfDn/BI3RfE1qv2jXPHXiPVdV1u9lO+e6uFnNsAzn5iBHA&#10;nBJ5LHqxr5c/4O9PhL/wzP8AEv4D/tReA5H8O/EjStbOj3WpWjGNrryFFzZu4HUpsnQnqySBTkKM&#10;AH6kft6f8FaPgX/wTc8PC7+KXjWHTtSmXNpotjA97ql6SMgLDGDtyOjSFE/2q8l/bU/4OKf2a/2F&#10;bvRdN8Ua9r2ueI9YsYNSk0Tw/YLe3ulQTRLLGbrMiRRMysDsLl++3BBPyZ/wdP8Ajuz+OP8AwQ9+&#10;F/j0WUMcnirWNC1mLcgMkAurCWXAbGRw+OOuK/Rf9gD9jj4e/AX9kfwzpOg+HLGaPxNpkOsa3c6i&#10;ovbvW7y6gR557mWQFpWcsRzwFwoAAAAA7/gnt/wU7+E3/BTz4S3fi74U65cX0OlzC21TTL6D7NqW&#10;lSkZVZosnAYAlXVmRsNgkggeafGf/gun8H/gB+0Rpfwn8U+H/i7p/wAQteaMaToqeDLm4udVEhKo&#10;1uI9wlDFSPlzgqc4wcfnd+yv8C7T/gmB/wAHY998Ofh8s2l/D34seHZtQGkRufItoprZrkxAdNkd&#10;3bSmMYyiMFyeSfR/+CoX/K1J+xv/ANgj/wBmv6AP0h/al/4KDeFv2OPgba/ETxx4b+Ilp4Xa2+1X&#10;89p4fkvJNEXKj/S0jJMPLYzyowea5X9lP/grn8LP2yPg54i+I3g+18dxfD7wvp17qV74k1Xw9NY6&#10;ayWi7p1jkfHmuqhiQmfuMCQRivlv/gup+1j4q/aL/Zp+PXwm+DEti2g/Drwle6h8UvF0i+da2CLb&#10;PImg2o6SXs4AMrAkW8WQRvdQtn/g3g+CGj/tLf8ABuZ4M+H/AIhkv49C8Y2/iPSdQNlN5NwbebWL&#10;5JFV8HaSpIzjoTQB6Lqf/Bxx8AtH+E3/AAnl5ovxqs/BJRJRr83w+1BNNZHcRo3nlNm1nZVBzyxA&#10;HWtDT/8Ag4S+BN54a0bX5dH+Mmn+F9fmgis9evfAGoQaUwmYLHIblk8sRksPmzjHNcz/AMHL/hWw&#10;8Ef8EFPi5o+k2dvp+l6Xb6BaWdrAoWK2ij1nT0RFA6KqgAD2r0z/AIJj/CDRfj5/wRK+EPgvxJa/&#10;bNA8V/Da10u/i43NFLbbGKkggMAcg44IBoA+h/2hP2lvBf7LHw9k8UePPEFr4f0lZVt4mkVpJ72d&#10;ziO3ghQNJNM54WONWZj0FfIvj7/g4d+D/wAFPiJoWh/EjwL8evhbp/iK6FrYa/4u8Cz6XpcpJwG3&#10;s3mBT1z5fyjkgAEj5o/a2+O3xC+JH/ByN4B+G/hPwzovxJPwG+H8msaRofiPxIdGtZ9UuoVE2ovM&#10;LW4ElwlvPGFXyhgqzqynOfUf+Cqf7N37Vn/BUH9izxH8IdQ+A/wb8Lz6tc2V7p+uyfE6XUpNHmt7&#10;mOUukX9lRZZ4VlhJDrhZ2PI+UgH6U3HiaJfDMmq2qy6pbram6iFkBM12uzevlYOGLD7vPORXyHf/&#10;APBcj4Yaf8QfEnhNvA3x7n8QeEbhLTWLO1+HOo3UlhI674w/lqwG5MMpzhlIIJBzXUf8Eaf2b/ij&#10;+yB/wT38D/DX4vX+m6l4s8HiewjmsLx7yEWSzM1sgkZVJ2RsEAxgKqgcAVW/Ys4/4KO/tgcddV8L&#10;/wDpnFAHIfDP/gvv8FvjD+0G3wo8PaD8Yrz4jRx+dP4ffwPd297aR+WsnmTJIF8pNjo258DDr6jP&#10;dft3/wDBXT4Y/wDBOBLK6+Kul/EPR9F1KRLe21q18NT3mmSTtH5nk+fHlVl2hvkbBOx8Z2nHwZ+y&#10;1/yuWftGf9iRZ/8App0Ou7/4PH1/41K2H/Y+aZ/6IvKAPvb4X/tqaX8X/wBnqT4laL4L+J0mhvBH&#10;d2dpP4ckh1PU4HUMstvbMRI6kHI6EjkAgjPjP7Jf/BdD4M/twfGC88C/DfS/ihruv6TMsOrKfCNz&#10;BDomZDHuu5JMCEBgwIbn5GwCQRUPxC/bQ1X4KfssfBT4afDCysfE3x6+JHhGwh8LaPcFvsumRJZR&#10;CbVtQK8x2VvkMckNK2I0ySSvwv8A8GqPh/WvCf7dn7cGmeItYXxF4gsNe0+DUtUWEQrqFyt3qgkm&#10;CDhAzZO0dM47UAft8OlFFFABRRRQAUUUUAFFFFABRRRQAUUUUAFFFFABRRRQAUUUUAFFFFABRRRQ&#10;AUUUUAFFFFABRRRQAV8Ff8HJ/wDyip8Sf9jHoH/pzt6+9a+Cv+Dk/wD5RU+JP+xj0D/0529AH3on&#10;3aWkT7tLQAV8p/t4f8Ffvhb/AME27y1b4saf4/0TSdQuvsdlrMHh2W6029m8vzfKjmQn5gueCATs&#10;fGcE19WV+Nv/AAevjP8AwTl+GX/ZSLf/ANNmo0AfVfij/g4J+Bfw80q11Txbo/xp8G6BcuinWda+&#10;HGq21hCrdHeTyj8vTkA9R1r65+Bfx48H/tKfC7S/GngPxJpPizwvrCF7PUtOnE0E20lWGR0ZWBBU&#10;4KkEEAivzP8A21f+DhD9nPwx+wDq2g2MXi/xlrXiDwx/wj9vpd34P1LSrN557YQhprm/t4oFjUtu&#10;JDMcLwO9ecf8Ey9S8a/8Ei/+DZj4m+PNaudHvtchm1HXvD/9i61a6xb2v2wWtnaH7RbSSQHFwfNY&#10;I7bQxzhsgAH3v+0D/wAFg/hZ8EfjDdfDvQ9P8f8Axg+IGlqZNV8O/Djw9J4hvNEUZH+lGMrHCTg/&#10;Iz7/AJT8oGDWh+yF/wAFavhB+2Z8TNU8A6Lf+IfCfxM0RTJfeC/GGjzaJrsKAFi6wy/LIoAJPls5&#10;UctgEE/LX/BpZ8LdF0D/AIJVWfjK3hjuPFHxC8R6lqHiDU5cPdX0sUzQxq8h+ZlRUJCknDSSHqxz&#10;88f8Hgvw2m/Z/wDEX7Pv7S/gmZvD/wARPDOvtoranakxyzhF+2WhcjGRG8VwOeonIORgAA/clDla&#10;WuM/Zy+Jv/C6v2e/AnjLy/J/4S7w9Ya15f8Azz+020c238N+K7OgAzXyz+1b/wAFcfhn+y38bbL4&#10;Zw6V4/8Aif8AEi6tmvZfC/gDQm17UtPgGP3lwiMBEDnIDHcQM4wQT9Rynmvzd+EX7P3wo/4Itfti&#10;/tBfFnxV8VrjxDqn7QmpW+o6R4Ot9Ke/8SBle4mmit4LcvPdhpZ2wywqsaIu9j96gD2X9lf/AILY&#10;/Bz9qP8AaLb4Ptb+PPhv8WNjSxeE/HHhybR9Ruo1jMrNHndGfkBbaXDkAkKQCa+vojla/Bn9tH43&#10;+IPjr/wce/sY+INW+Gfir4Yw3EKJp1v4hltU1LUrczXJ86WCCSRrfklfKlIkGDlR3/eaJdq/jQAS&#10;HCHFfKv7Q3/BXDwF+y/8WbDwX4r8G/GRde1n7S2kxab4MudSTV47dtsskDQb96rwx6EK6kgA19Vv&#10;92vlz41WMfij/grJ8B7dQHk8N+CfFesynP8AqhJLpdomR/tedJj12N6UAeX+Jv8Ag4m+BHgz4j+H&#10;fCGtaH8adF8UeLpkttE0u/8Ah/f2t1qsjuI1WGORFLkuwXjua+tNY+OLaJ8Hk8YSeEvHUyldzaNb&#10;6V5usINxXJt1bPbdgEnBGM9K/JL/AILynP8AwcEf8E//APsOaf8A+nqGv2s/hoA+HvBf/BfP4Q/E&#10;jQ/7T8P+DPj5reniaW2NzYfDTU7iHzYmKSJuRCNyOrKwzkEEVu/sU/8ABbn4Of8ABQn4k33hf4V2&#10;fxF16+0d0XVbiTwvPb2ekb2ZVNxM+FjJKMAp+Y7WwODhn/BC4Y/Yfvv+ygeLun/YcvK+IP8Agzti&#10;B8O/tTMFXcfHcAJxycLc45/E/wCc0Afoz+3f/wAFVvgj/wAE3dN0qT4reMo9I1DXZCmm6RZWst/q&#10;V9/tLbwqziMYxvYBNxA3ZIB8H+Kn/Byl+zt8DV0lvGVh8YfCf9vKz6b/AGx4Bv7L7eF2bvK8xV34&#10;3pnbnG4ZxkV8h/8ABaP9lHxl+yz/AMFnvh3+2pqngHVvip8EfDUdmfEVppsQvbjw21tBNGLhrdsk&#10;QxsVuRJjYJIyGZCysfL/APg4X/bd+D/7df7Sv7C+pfC/x54X8d2Nv4puZNRtrC6Sa405J7zRfLS6&#10;g+/CzeXINsignY3BwaAP3o+EXxOX4veBLLxBFoviPQIb4Fo7PXLA2N8q9i8LEsueoBwfUCtzxLrB&#10;8PeH7y/FreX32KB5/s1pH5lxcbVLbI143O2MAZGSRzVyP7gokXetAHxH4Q/4L3/Bfx7+03efBnSN&#10;D+Ld98UNNlmhu/Dsfg64+2WpiG6QuCQqqFwd5O0gjBORn0D9vD/gq98Nf+Cb2k6XqvxT07x9pug6&#10;wsYh1ey8OzXthHM+/FvJLHlY5sITsbGR0zzj86f2cNtr/wAHn/xuZtqKvgxGY8KB/wASjR8msn/g&#10;5F/aS8Vftz/sEfFPUPh+8Vn8A/hHrNhaahr89qsp8ea2dQt7YwWDHlbO0852e5XIllHlqSquaAP1&#10;L+Bf/BQTw/8AtI/AH/hZXhHwf8UNQ8MXFtDeacz+HHhuNZglbaJLWJ2DSKMbiePlwRuBFeYfsq/8&#10;FzPg3+2l8a9S+H/w80v4oaz4m0GYw6zbt4TuLddEIl8ljdNJgRbZMghuflbg4OO2/wCCNv8Ayif/&#10;AGc/+yfaP/6SR1+Q/wDwRU/bw+GP7D3/AAU+/bquPiPqWuaaviLx1cx6edN8M6nrTOYtW1QybvsV&#10;vMYx86ff2hu2cHAB+q37c3/BZ34S/wDBOXxJY6f8V7H4iaFb6tM8Gm6lH4ZmubDU3RVZ1hmjyCVD&#10;j5Tg9eOM1u/HP/gq38Nv2aP2dPD3xN8d6Z8QPDWi+KtUh0fStPu/Dk/9r3lxNG0kYW0XMnzKp4ID&#10;ZBBAPFfkl/wcv/8ABSH4R/tv+CPgDo/w71bxFqd9ovj1Lu8TUvCWraMiRtGEBD3ttCrnd/CpJ74x&#10;X7keJPgJoPxK8Z/D7xVq0MlxqHw+Nxd6PEWH2eK4uLb7O0xUg5kWJpFVgRtEr9c0AfKfh7/g4W+B&#10;vir45af8M7HQfjRJ8QNVVHtfD7+Ar6LUJUYblk8p1BCbfm3thQoySAM19qeAPF7eO/CllqzaXq+i&#10;/bFLfYtUtxb3cGGK4kTJ2k4yOehB71+IH7Vv7QWkfsuf8Hb1r4w17S/FGradZ+BIoXtvD2jT6vfM&#10;ZLB1BW3gVpGAJ5IHA5r9Fvg1/wAF2/2b/i98Z4/h3d+K9Y+H3jS6EZs9K8daDd+G5b8udqrE10iI&#10;zliAELBmJ+UNg4APpr4y/GPwx8APhzqvi7xl4g0zwx4Z0OA3F9qWoTCGC3QepPUk4AA5JOByRXxd&#10;8af+Dhz4R/s8JZal4w+Hf7ROg+C9QnSK28X6h8PLqz0WdHxtlV5ikpQgg/6rcQeFNeE/8Fzfj34y&#10;8Rf8FZ/2Pfg34Z0fS/FdiL+bxo/hnVdWOl6dr2oQFxZi4nEM2FhMUjqPKYFm6cgj2z9tvwj+1j+2&#10;x+yT4++FOp/s8fBvTrXxxo0+mLfSfFWa7GnyOv7u4EX9kJvaN9rgb15UcigD7C0r9o3w/wCMvgRp&#10;/wARvCLX3jrwzq9pFfadJ4dhF5NqEMjABokyCcZywOCu1gQCCK+eP2UP+C4Hwf8A22fi9qvgf4c6&#10;T8UNY8QeHZfJ1qKXwlcWseiHzfKP2l5NoiIfIKt83ytwdpxxn/BvJ+wZ8aP+CcX7G+tfDH4wajoe&#10;ofZfEM2oeHU0vUXvI7K0mijMkILImxfPWSQKAeZXOecV+aH/AATZ/wCCl/gr/gmT+3r+3x4s8a6B&#10;461yxm8ZXTIPD2iyXkcRTVL0fv5hiK3BMigNKygnIGTxQB+p/wDwUU/4L9fs+/8ABMr4taf4F+IG&#10;q+ItS8VXlul7cWGgaet6+lwOSEe4YyIqFtpYICX24YqAylur/bD/AOCxvwj/AGGPA+h+LPHkPjiH&#10;wZ4mjtpNK8R2Hh6a60y98+Dz4lWReVZo8na6g8Edq4f/AIJWfA3wD+1V+xde/EfxnpXw/wDibN8f&#10;PE918QtVS60yPUrG1lkdUtbMLcRk7rOGCCL5lBEkcjDGa8G/4PD9Pj07/gkHp0MMUcMMHjvSkjjj&#10;AVUUW94AABwAAMYHQUAfefwX/bg0f4/fs+yfErw34P8AiZN4ekt4bzT4bnw5JbahrNvNjZLbW7sH&#10;kTawbPGVwRnjPjX7N3/Bdb4O/tafHbVPhv4D0X4raz4w8PzPBrNg3g+5t20QpL5MhujJtEOyTKkO&#10;QcggAkYr6A/YX4/Yl+Dv/YkaL/6QQ1+U/wDwb8f8p5f+Chf/AGNeo/8Ap9vaAPuz9tz/AILY/B//&#10;AIJ3+PLHQfitp/xI0GTWJHi0u9j8Lz3Fjq7JtDi3nTKuV3rleGG5TjBBr1zVP2x7HRf2d5PiZc+B&#10;/igukRL50mmr4albWUh2CQzGzBMu3b1GNwIIK5Br8wf+DyIZ+HP7MvH/ADPs3/oqGvub9vn9rbxU&#10;3ie0+AnwPlsbj41eLdMN7eandQG50/4f6T0k1O8A4MjDctvCTmSTBI2KcgC/sL/8FofhJ/wUa8UX&#10;mm/CnT/iNr0GlyCLUdTl8MT22m6a5UsqTTvhVc4OF5bvjHNfO3/BT/8AbO/Y/wD2rfiBpf7O/wAf&#10;vhn8VNU8cXUyyeHtNTwZeDWC83yrLp88WWKvsIPlkq3l4YEoQPKv+DNKyksf2a/j5BNcNdTW/wAR&#10;DHJOy7TMwtYwXI7E4zj3qL/gpuuP+Dqv9jk/9QX+uo0AemftR/sRfs3/ALKXwG8E+NPjlD+098TP&#10;hf4Iiiv7Tw94q1G88R6L4bKJ5UTXtinyqURzGDJvUKWUnBwfsD/gnj/wUQ+Gv7fHgSHUPhL4f8ZW&#10;/gjT7d7ex1O98NSaVpLiB0iNvbO2FYpnbtjG1fLYZBXFfIP/AAXS/aw8WftI/s3fHj4U/Be508eH&#10;fhx4Zur34o+LZYvPt7MC3MiaDac7ZLyb5TKwJEEeVOJGAHp3/Brd/wAoK/gf/va9/wCn/UqAP0Co&#10;oooAh1H/AI8Jv+ubfyNfCX/BtJ/yh3+Gn/X3q/8A6crmvu3Uf+PCb/rm38jXwl/wbSf8od/hp/19&#10;6v8A+nK5oA9z/bg/4KbfBb/gnV4LfWfix42s9BZlBttOghku9RvWOdojt4wz8kEbmwg/iYda8V/a&#10;n/4OH/2bP2QvhX4G8SeJvEWs32ofEDRLDxFp/hvSrNLrWrWxvLZbmGW6i8wJANjrw0gJJ+XcASPM&#10;v+DtXT4h/wAEa/FkzQxtImv6PtfaNy/6UBwfxx9K9z/4I0fse+Afg5/wTw+E+saT4ftJte8feCNB&#10;1nX9Wvx9rv8AUppNMtyEeZ8t5MS4jiiBCRooVQKAOo/4Jwf8Favg3/wVM8G6pqnwt1u8e80KQR6n&#10;ouqwLa6pYBjhJGiDMrRv2dGZc8EhuK0P21v+Cn3wx/YU1/w34e8TzeIvEXjnxjJ5eh+EPCumPq2v&#10;amB1dLdMbUHTc7KCeBkggflT4t+Aei/8ExP+Dr74V2/wysk8O+E/jdpcsmpaPZ/JaxtcpcrOiIOF&#10;jNxbxTBANqnO0ABQPsr9pf8AZV+GP7IX/BW1P20PiL8ZtP8ADdjL4X/4R+28KXlq11eX915X2cfY&#10;kjYzSZTB8iGGR2kLnIDYoA9A+Gv/AAXc+EPif9oLw98LfGnh34tfBfxt4wkSDQLH4heEptFXWZXb&#10;YiRPudQzN8o3lQWIAOSAftdM7BnrX87n/B0N+1FfftSeGv2dfE1r8JfiB4E8P2Him7TR/EHiq3i0&#10;q+1fcLYssVmXN3DGNiOHmSPOV2g1/RFH/q1z1xQA6uf+K3xI0v4PfDbxB4s1y5az0Xwzp1xql/MF&#10;3NFBDG0khA7kKpwByTxXQVxv7QPwR0f9pD4NeJfAniD7X/YPizT5NM1AWs3kzPBIMOqvg7crkZx3&#10;oA+M9X/4OQP2fvDvwnh8dahpPxosvBdwkbxa9P8AD7UItNlWQhY2WdlEZDsQFO7kkYzWpp//AAcH&#10;fAu88PeH9am0f4yad4b8TTWsWn69f+ANQt9KmFyyrDJ9pZPLEbF1IbOCDXn/APwdRaJZ+Hf+CG/j&#10;+xsLS2sbGxv9Cgt7e3jEcNvGupWyqiKoAVVUYAAAAr3D/gmz8I9F+Pf/AARH+B3gzxFb/atD8S/C&#10;nRtPvY8LkxyadECV3AgMOGU4OGAPagC3+3T/AMFg/hZ/wTk1CxX4qaf8QtI03Vbg2mn6tbeHJbvT&#10;r+bYr+XHNGSNwDdGwTtbAO0muH8Wf8HBvwH+GtlZ33jLS/jL4G0O7kRP7Z174c6taafDuOAzyeSe&#10;CSOQD1r5V/4PJIo9B/YN+D0bPI0Vn4/twWb5mKrZ3HJwOTgdhXY/8FAP+DhT9nXQP2EfEHhvS7Xx&#10;Z431rxZ4fl8OWumX3hHUdHsTNcWxhDT3OoW8MCxKX3MQWOAcDvQB+mnwi+M3hn4/fDXSfGPgrX9M&#10;8TeF9cg+0WGpafOs1vcpkjIYdwQQQeQQQQCCK+a/jH/wWq+Evw5+L9/8P/Cel/Eb42eNNFLLrGl/&#10;DTw3L4hfRWU4KXMiFYkcEEFA5YEHKivgP9jPxN8Sv+CPf/Brr458YST6BceMJ7u6vdAbT9ZttZtN&#10;PXULi3tIpvPtZJIHZNzzBUdhu2huSwH0N/wad/DvS9B/4JAeG/Etvun1zx3r+saprdzKd0k1wl7L&#10;arubqf3cCHnPLt60AfTf7HH/AAVo+Dv7bHj/AFjwT4f1bWvDPxH8Pk/2l4L8W6ZJouv2gAyW+zy/&#10;6xQCCTGzbQy7sZFM/b6/4K9/Af8A4Jr6L5vxQ8ax2esSLutdB06Br7Vbw4DALEgwmVIIaVkTkfNz&#10;X5Z/8Hc/gXUv2Rf2k/2fP2ofh3df8I748tb2fS7nUbdQGmmtfLntC46SAo1xGytkMgCkFeK7/wD4&#10;OzPHEHxi/wCCJnwb8bNYwW8/ifxnoWqgBQWh+06JqUpQHrgbsdf4RQB9c/tpf8HGn7NH7Dl5oun+&#10;JNf1rxDr+rWsV7Po3hu0ivrzR45YllT7YDKqQuVdfkLl++3HNe5f8E/P+ClXwn/4KZ/B6Txj8K/E&#10;EmpW9lN9m1LTruH7NqOkzYyEnhJO3cOVZSyNzhjggV/2Cf2M/hv8C/2RfDOj6D4T0fyfEmk2+pa3&#10;Pe263d1rlzcQK0011LIC0zNuI+ckBQFACgAfkr+wt8N/+HXv/B2L4m+DHgm1XTfhz8W9Hup7fTIu&#10;Le1gOmvqsexf4fJntpoU9EdgODQB+jHxS/4LxfB34MftHaV8I/E3h/4uaV8SNeEDaZoD+DLmS61B&#10;ZmZY2hCZEisyONykgFGBwVbHrv7Uv/BQfwv+xx8D7P4ieOPDPxItvDMts11fzWPhyS+k0JBt5vEi&#10;LGEfMeTlRtOSOM/mV/wU4H/HXX+yD7eC7P8A9LPEFeyf8Fxf2qPGH7Tn7Nv7QXwt+DN3HZ+F/hf4&#10;S1G9+KPi+S1862BS0kkXw9Zk4V7qUDE7gkQRnHLttoA+rv2Wv+Csvwx/a9+COvfErwnZ+Oo/h74d&#10;sbu/ufEWqeH5rGxkS1XdMImfmVlAP3QRlWGcgivIdb/4OQP2ffDPwrg8dalpPxn0/wAF3QjMWu3H&#10;w+1CLTpBIcIROyCMhicAhuT0zXE/8G9/wY0n9or/AIN7/B3gXX2vBoPi2z1nStRW1l8qWS3mvJ0k&#10;QNg43ISp46MaT/g6z0W28Of8EPvFun2UEVrZ2OraHb28MahUijS8iVVUDgAAAYHpQB6VD/wcI/As&#10;+HNB1280X4yaP4Z8SyWiWGu6j4A1C30qZbplEEn2lkEflvvUhs4IIPNfU/7SP7Ungb9kr4bt4s+I&#10;HiK18P6KJktYWdHmuL64fiO3t4I1aWeZzwsUSM7HoK8a/YG+EGh/Hv8A4ItfAvwZ4ls477QvE/wb&#10;8OadeRMqk7JNGtl3LuBAdSQytjKsqkcgV8I/tRfGf4geNP8Ag5Q8G+AfCPhTQ/iSPgj8Oze6FoHi&#10;TxIdHs4r25ijaa/80W1wDcCJ4gMRgnZncNuCAfTvjn/g4k+DXwW+JWh6D8TfBPx2+Etj4iuRbWWu&#10;+MvA8+l6XIxOAxdnMgQ9c+X8oBJwASPt678aW48DTeINPWfXLNbI39uumgXEmoRhN6iEA4cuPu4O&#10;GyOea/Nr/gqx+zL+1h/wVI/Y41j4T6h8C/g34Xkv7y1v7PWX+J02pPps0Mm7ekR0qL5mQumQ44du&#10;o4P1F/wR7/Z7+J37J3/BO/4c/DX4uXml6h4y8FW9xpr3FhdtdQvaLcSm0UOyqTst2ijxgYEY+pAO&#10;IP8AwXX+FK+PPEvhePwT8erzXvB92thrVlZ/DnUbqTTJ2QSKkvlqwUsjKw5wykEZBBqn8I/+C/fw&#10;U+PXx8uPhf4T0H4xap8QLFGkvNDHge7iu7FF27nnWQL5KjemWfaMsozyM6//AAT4Xb/wUj/bk/7H&#10;Hwz/AOoxYV8Sf8Evef8Ag7M/bI/7FS4/9KtFoA++f28v+CwXwr/4JtXlr/wtix8f6LpeoXAtLHWL&#10;bw7Ld6bezeWJDGkyEjeFJ+U4J2tjODj1f9mb9qmx/ak8M2+taP4X8eaHpN5Zx31pdeItDfTFvYpP&#10;umNXO/kc4ZRwQeQRX5l/8Hqqf8a0vh30/wCSl2n/AKa9Sr6e+Bv/AAXt/ZRsfAXg/Q9W+KUnhm+b&#10;T7OyD+IfDGsaLaGURIpH2m6tY4MZB+bfjAznHNAH3Yv3RRWV4N8c6N8RPDVnrXh/VdO1zR9RjE1p&#10;f2FylzbXSHoySISrKfUGtWgAooooAKKKKACiiigAooooAKKKKACiiigAooooAKKKKACiiigAoooo&#10;AKKKKACiiigD4h/4IM/8mwfE7/ss3jX/ANO81fb1fEP/AAQZ/wCTYPid/wBlm8a/+neavt6gAooo&#10;oAKKKKACiiigAY4Ffln/AMF+b6X9sX9qb9l/9j+zklfTfiT4nHizxlDBIVd9G0/cxjbHRHxO2T/F&#10;ChGcV+pnWuZuPgt4Nu/irB46l8JeGZPHFrYnTIfEL6XA2qxWhJY263W3zRFuYnYG25JOOaAOg06y&#10;h02wht7eGO3t7dBHHFGu1I1AwAAOAAOgHSvzr/4L5/t8eFPA/wAMvCX7PNt4w0TR/E3x/wDENp4T&#10;1e7OoxxP4b0SSZBf3UhJ/ds8Z8lC+BmVm6piv0aAxXn/AIj/AGTfhX4w1y61TVvhn8P9U1K+kMtz&#10;d3nh2znnuHPVndoyzE+pOaANr4P+CvDnw2+GOg+G/CNtY2Phfw7YQaZpdtZsGgt7aFBHGikZ4VVA&#10;z7V8df8ABxt8APB/7QX/AASV+Klr4s1Sz0W48K6e3ijRLyeVEYX9mrSRxLuI3GYF4MDJ/f8AAJAF&#10;fbfhfwnpfgjRYdN0XTNP0fTrfPlWtlbpbwxZOTtRAFGSSeBWf8QPhL4V+LNjDa+KvDPh/wATW1ux&#10;eKLVdOhvY4mPUqsisAfcUAfkp/waSf8ABTDw58Wf2Jo/gf4j8RWNp46+Gd1KumWd7OscmoaRK/mR&#10;tDuI3+VI0sbKuSi+UTwwrwT/AIPUvit4b8QeM/2ZdHs9c0q81TRZtdv760trhJprOCVtMWOSRVJK&#10;q5hlC56+W+Ohr9wdK/ZA+EuhahDeWPwu+HVndW7B4poPDdnHJGw7qwjBB+lNv/2O/hHqt00118K/&#10;hxczP96SXw1ZOzfUmPNAHmnwg/4Khfs4698HdH1SH49fB0WENhCkskvjCwhMDLGNyyK8oZGGOVYA&#10;/nX5B/8ABw1/wUC0z/gsvN8P/wBm39mHQ9Y+LE9l4rj1bUvEGl2MzafHdLDNaxQxzFQpiAuZXknb&#10;EYEaEMVLEfuFH+xZ8G4nDL8JfhmrDkEeF7EEf+Qq7fwp4E0PwHp/2TQ9G0rRbXj9zY2kdvHx0+VA&#10;BxQB5R/wTh/ZUk/Yf/YZ+GXwnuNQXVLvwTokVjdXa/cnuCTJMyf7HmO+0HkKBXth6UdKD0oA+L/+&#10;DfL/AJRQ+A/+w/4t/wDUp1auM/4Okv8AlBd8bvroP/p/02uz/wCDfL/lFD4D/wCw/wCLf/Up1auL&#10;/wCDpNwP+CF/xuGRktoIA9f+J/p1AEn/AAQS/bz+GPxR/wCCXPwm0VfGnhnTfEngnw/baHrWkXuo&#10;R2t5YywqFV2ilKuY5E2usgBRtxAJKnHj2lfDJP8Agq3/AMHAGh/GbQY2uvgt+yzpDaHba6g32Xib&#10;xFvuHZLWUfLJHbtOjMyEgPbqM4kFe/8A/BLP9kn4P/tBf8Euv2ddW8ZfDH4a+N9Qg8DaYsV7rPhy&#10;y1KaMrAqkCSWNiCCCODxgivtLwx4T0rwToVvpei6Zp+kaZZrst7Syt0t4IF9FRAFUewFAH4R/GD9&#10;u7wn+y7/AMHRPjHxB+1HHfW3g7RdDi0j4eahqOmvdWGgJJHBIt5EmG2q0n2lTPGpIZmzgA4yP+Dn&#10;7/goH4D/AGyf2Y/hJrHw2j8QeJPAfhf4hRSXPjBNMkt9Fupxayk29tJKFed1UEs0aGNcbS27Ar9x&#10;/jF+yz8Mf2h7vT7j4gfDnwH46n0nP2GTxDoFpqb2eSCfKM8bFMkAnbjpVrxz+zp8Pfih8PIvCPib&#10;wJ4N8ReE4GR49F1PRba706NkOVIt5EMYKk8ELxQBy/7GX7Wfgv8AbI+DsPir4f311rPhmF0soNUa&#10;0kt7e/dYo2kMBkAMiIzGMsBjejgE7TXrVUPC/hXS/A/h6z0jRdNsNH0nTolgtLKyt0t7e1jUYVEj&#10;QBVUDoAABV+gAr85v+DpzxZpelf8EcPiVp11qVhbX+oXGlpa20s6rNct9uhOEQnLHCk4A6A+lfoz&#10;XJ/ED4B+Bfizfw3XirwX4T8TXVunlxTarpFveyRrydqtIjEDk8D1NAHz7/wRT8f6L4o/4JW/s/x6&#10;bq2m38lv4H06GVILlJGjeKFY5FYA5BVwVYHkEYNfBf8Aweq+L9Mm/YF+GmjjULE6uPiHDcfYluE+&#10;0eUum3wZ/Lzu2gyIC2MAyL6jP66eBPgD4D+Ft+brwz4J8I+HLpkaMzaXo9vZyFWxld0aA4OBkd8C&#10;q3jP9mb4b/EfW5NS8RfD7wRr2pTY8y71HQrW6nkwAoy8iFjgADk9APSgD5a/aS/4KK/sq+Hv2Cb2&#10;T4g/Ej4T+LfD8vhlIJNETVrLV7nVZGtwFhhtVdnlkZsYCr8uNxKhSR+aP/Bun/wT/wDin+0b/wAE&#10;kv2m/hn420vXfDXgH4rW0C+DJNYikgga/EUhku4Y2G7yvMSz3SAbWMWASUbH7j6R+yL8J/D98l1Y&#10;fDD4eWN1GcpNb+HLOORD7MsYIr0CK2jt41SONERAFVVUAKB0A+lAH4ef8GxH7W+pfsI+JfiH+xt8&#10;fI7b4e+LvDerTaz4cGs3KW8d8JABdW8MjERyrmNZ4mRmEiyykEhc16Z/wX78I2f/AAWA+Ifwd/Zl&#10;+EWqWvijxBY+Jh4h8ZappxNzpvg7TBbunmXVygMSTSB2McO7e20fKA6k/qH8Xf2Z/hv+0DDFH49+&#10;H/gjxtHAMRLr+hWupLH9BMjY6npV/wCE/wAD/BXwE8NnRvAvg/wv4L0dnMpsdC0qDTbYuereXCqr&#10;n3xQB+Uf/B2r4D0/4Xf8EZfBfhfSYhDpfhzxNpGmWcY6RwwWs8aD8FUV9vf8E7/+CiPwj/aB/Yy8&#10;C65pfjjw3p7aZoVpZavp2p38dnfaLdQQIk0NxFKVaMqyNgkBWXDKSpBPx5/weRkD/glVpIGM/wDC&#10;cWH/AKJua+4/hF+xd8F/i38Hvh54k8T/AAn+GHibXv8AhG9NddU1TwxY3t5n7LFgiaSJn7DnPagD&#10;4o/Yg+F95/wUW/4Lk+PP2vrGzmt/g/8AD3SD4G8EX9xGY28U3caeVcXkAI+a2VnuQsn8W6PHIcL8&#10;x/8ABenxdJ4n/wCDhf8AZps/CfxL8P8Aw/1xtHt9LPiaaSG4j8OPc3F1H5rKzbRLskPlhyAXZMkD&#10;Jr98NL0ez0XTIbOytba0s7dBHFBBEscUSjgKqgYAHoK4LUf2O/hHq99JdXfws+HN1czNuklm8NWT&#10;ySH1LGPJP1oA+TP+Cg3wW+G/7En/AAQv+M3gfwtdabpOjr4D1ZILq+vka7128ngffcSzMQ1xczyu&#10;CWOWZmAHYDkP+DUf4gaHrv8AwRj+G+i2OrabdavoN9rUWpWUVyr3Fi76rdSqJI87k3RyxuMjkOD3&#10;r758T/s++AfG2iafpus+B/CGrabpKeVY2l7o1vcQWScfLEjoVQcDhQOgpfh/8AfAfwm1GW88K+Cf&#10;CPhm8njMMk+laPb2ckiEglS0aKSpKg4PGQPSgD4Z/wCDpnxppOlf8EVPi5pd5qmnWmo6o+jR2drN&#10;cJHPdsNYsnIjQnc5CRu2FBOEY9ASPYP+CIfjzR/Ev/BKj4CRadqmnX0lr4MsopUguFkeJ40CSKwB&#10;ypVgQQeh4r6G+IHwB8CfFnUIbvxV4J8I+Jrq3j8qKbVdHt72SNMk7VaRGIGSTgcZJ9ad4C+AvgX4&#10;VXrXPhfwX4T8N3EkZiaXS9It7N2QkMVJjRTtJVSR0yB6UAfiz/wcRfCL4pf8E9P+Clnw3/br+F+m&#10;3GtaRpttBpPieBI3eO3kjWWAi4K5229zayCEORhJIwc5ZRX0Z4J/4O0v2WfHPgvTprOL4jXHjLU4&#10;0WHwpa+HpLi/mvHwq20bqfKdi5CghsHj6V+n2qaRaa5p01ne2tveWl0hjmgniEkcqnqrKQQQfQ15&#10;n4I/YY+CXwz8dR+KPDfwd+Ffh/xNCxZNX03wnYWl8hPUieOISAnvzzQB81/Gr/grdpf/AATd+B3w&#10;58UftMabrXhfWPi9r92sGl6dGmoL4Sti4eOC4dCN5gt3h81owxaQybVIAFaX/BLH4w+G/wBpf4x/&#10;tLfGjwhqCal4A8YeLLDTtG1ZkaGHUo9N0q3hnuI94U+V5zSoCRz5RPQivqP4y/s4/D39ozSbOw+I&#10;XgPwZ48sdOlM9pbeItEttUhtZCNpdFnRwrEcZABxWzo/w28O+HfBQ8N6foGi2Ph1bdrQaVb2MUVk&#10;IWGGj8lVCbCCQVxgg0Afix+yh8Z/Cd//AMHh/wAftSh8S6FJY6p4Wi0yzuBfR+TdXUOl6QksKPnD&#10;OjQTAqDkGJ/Q49L/AODyTx5pFr/wS80PRZNSsV1bUPHenPb2YmBnkVbW8ZmCZztA6tgAZAzkiv0u&#10;tv2OPhDZ3i3EPwr+G8Nwrb1lTwzZK6t6giPOeetaXjX9mv4c/EnVxqHiLwB4J1+/VFjFzqWh2t1M&#10;FUAKu+RCcAAADPAFAHyz/wAEbf2efDHwm/ZV0X4qar440v4iePviJoOm3Gu+Lnni8m2to7ZBbabb&#10;YOILW3TCBMjc4d2G5iB8L/8ABsp8ZPCer/8ABTj9uIWviLR5m8UeJIb7RkF0gbVLdb/Ug0sAz+8Q&#10;GaLlcj96n94Z/ZXSv2fPAOheELvw9Y+B/CFnoGoMHutMg0a3js7lh0LxBAjH3INZ3h79k74V+EdZ&#10;t9S0n4afD/S9Qs3WWC6tPDtpDNC6kFWV1jDKQQCCDkEUAegA5FFFFABRRRQAUUUUAFFFFABRRRQA&#10;UUUUAFFFFABRRRQAUUUUAFFFFABRRRQAUUUUAFFFFABRRRQAV8Ff8HJ//KKnxJ/2Megf+nO3r71r&#10;4K/4OT/+UVPiT/sY9A/9OdvQB96J92lpE+7S0AFfi7/wer+LNNn/AGCPhnpI1Cx/tUfEOG4+xCdD&#10;ceUum3ys/l53bQZEBOMAuo7jP7RVxHjT9mf4b/EjW5NT8RfD/wAEa9qU2PMu9R0K1up3wAoy8iFj&#10;gADk9ABQB8vftE/8FDf2V9G/YL1Cbx58SvhH4o8Ojwugn0Ua1YarNqbG2ULDDaq7PLIWxgKuQRnj&#10;BI/Mn/g3D/YL+KP7Sn/BJr9pz4b+NNM1rQfhz8WrO3XwXNqsbwwPf+TMZLy3RvmMXmJZEyAbXMWA&#10;SVbH7iW/7Gfwfs7hJofhR8NYpY2DK6eGLJWUjkEHyutei2ljBp9rHBbwxQwwqEjjjQKqKOAABwAP&#10;QUAfh3/wbGftbal+wZ4u+In7Gvx8htvh74s8N6vNrfhs6xcLbR34kAW6t4nYhJF/drPEyFhIsspH&#10;CjPof/BxLb2f/BVTxp8Ff2X/AIRXlv408YSeKk8QeJ7rSJBdWPhHS1gkjae9nTMcLMsjsqM29vLA&#10;AzJGG/VD4ufsz/Df4/wwx+PPh/4J8bR24xEuv6Fa6ksY/wBkTI2Pwqx8IvgD4D/Z/wBCk0vwH4J8&#10;I+CdMmfzJLTQNHt9NgkbpuKQoqk+5FAGj8L/AAFp/wAKvhp4e8L6TH5Ol+G9Nt9Ks0x9yGCJYkH4&#10;KgrdoAwKKAIbtmEZ2fewdufWv5/f+CQ//BTf4Z/so/8ABSb9pi+/a61K68L/ABs1zX5Lay8ReIrG&#10;WZdPsIXcf2fHIA7W6FfKZAFWN0jjG47UFf0EEbhXnPjX9j/4S/Er4jW/jDxH8Lfhz4g8XWpQw65q&#10;XhuzutShKABNtxJGZBtAAGG4wMUAfhd/wVP/AOChfgnX/wDguJ+yD8brix8TeH/hXo8cbQ+Idc0u&#10;TT4tUtBeSpJfQxOPP+zr5gIaSNSyjcoKlWP73fBX4uaV8ePhhpPi/Qlvv7F16I3Ng93bPbSXEG4h&#10;JfLcBgkigOu4AlWU4Gap/FD9mz4dfG6TR28aeAfBXi9vD0nnaUdb0O21A6Y/HzQeajeU3yjlMHge&#10;ldnDClvEscarGigBVUYAA6ACgDP8SeKdO8I6Lcahq1/ZaXp9qhknuruZYYYVAyWZ2ICgAdSa+Af2&#10;K/25Pg3+0F+2J8Wvj7qXxZ+HOl6Dc2lp8PfBEOo+JLSzuLjTNPlnmu74xSyK6pcXtw4QsAWjt0bl&#10;WQ17v/wVJ/YtX9vj4CeHfhvfW11deHNS8ZaTeeIVgn8lzpkExlnXduU4YKEO05w+RyK7fwZ/wT++&#10;Bfgbw5Z6RpfwZ+F9jpunxLDbwp4XssIoGOpjySepJJJOSSTmgD8eP+C1X7UPw5+KX/Bf39hy68Ne&#10;OvCfiDT/AA1q+lz6pf6dqsF1ZWKyayhUSToxjVsRsxUtkKVJADKT+jf7Xf8AwXl/Z5/Yb/am0v4U&#10;/EbxFqWi6lqmjLrS6vHYPc6XAjvIkcbyR7mDsYm5CFRxuYV6j8cv+CYnwB+P/wAM9X8Ka/8ACD4e&#10;tpur27QGW18PWltdWjFSBNDMkYeKRc5V1IIP1NeVf8E7f+CWPgj4X/sZfDXwj8XPhf4D8ZeMvh2N&#10;R0211XxDoFjqt9HbLql3LbOk8iSFQ8bxyAKw2l+gINAC/wDBEHWI/D//AATK8M+LNcjbwzZeMdY1&#10;7xVEmqn7Kbe1vdVvLmBnMm3AaFkcHoVYEcGvgz/gzv8Ail4eS5/ag0H+2tMXVrnxda6lBbNcKJLm&#10;2f7UgljGfnXcpBK5xlc43DP7V+J/h14f8b+HF0fWtB0bV9IXaBY3tlHcWw2jC/u3UrwCQOOBXNeG&#10;f2VPhf4L1iPUNH+G/gHSdQhOY7my8P2lvNGfZ1jBH4GgD8mf+C4f7ZnjT/go9+1Xo/7BP7PF5BJd&#10;a66T/EfxDBN5lvYWgEcptjIhwIo0IeYclmMcQwd4Pzj/AMHA3wD+Ev8AwTY1z9gzwH4MbSrPRfhp&#10;rGoXmtSwmOTUJ9t5pEst3dBTvLyPHOw3cfKyrgLgf0C+BvgH4F+F+s3GpeGfBXhLw7qF3GYp7rTN&#10;Ht7SaZCQxVnjQMwJAOCcZArO8SfspfC3xnrVxqWsfDXwDq2oXTtLPdXnh60nmmdiSzM7RlmJJJJJ&#10;ySaAOu0DxLY+J9Jt77Tby01GxuVDw3FrMs0UqnoVZSQR7ird5dLZWzSyMkccYLMznaqgdSTVDwj4&#10;J0X4f6HFpeg6Rpeh6bASY7SwtUtoIyTk4RAFGTzwKu6npdtrem3FneW8F5Z3UbQzwTRiSOZGGGVl&#10;PDKQSCDwQaAP50vHXh6y/a+/4OvPjF4Z0H4nab4S8LeLtKTRde1ayvkjudRsYdJ09L3T7ObOFuJG&#10;gaFmU7kQTkcrivuL/g5tHw9/Zv8A+CFHiL4a6G2g+F7OWfQtI8M6FbyKjSpBqFvNsijzubbDBK5b&#10;nOwkkk5r9CY/2NfhBDciZPhT8NlmDbhIPDNkGB9c+XnNbHjn9nf4f/E+9gufE3gXwd4iuLWIW8Mu&#10;p6LbXbxRjOEUyISFGTgDjk0AeAf8EafH2iz/APBJf9n+aPV9Llh0/wAB6TBcul3Gy28i26IyOc4V&#10;lZSpBwQQR1FfnH/wbMfFfwzc/wDBVP8Abpt4/EGjyv4o8Wy6jo+y7Rl1S3XVtSzLAQcSL+/hOVJy&#10;JFIyDmv2Y0v9m74d6H4dvdHsvAPguz0nUtgu7KDRLaO3uth3L5kYQK21uRkHB5qnoH7Jvwr8KavB&#10;qGl/DP4f6bf2riSG5tfDtnDNCwIIZXWMEEEAgg9RQB+SP/B4v4+0Sw+Gf7O9rNq2nx3lj49e9ntz&#10;cIZoYEhXfIUB3bF3KCcYyR3Nfsd4A8a6X4y8D6bq2kajYalpd1aRzw3dtOssMkbIGDBlOCCCD9Kx&#10;fFv7L3wz8f67NqmvfDvwLrWp3BzLd3+g2tzPKenzO8ZY/ia6Dwp8NfDvgTw22jaH4f0XRtHYEGxs&#10;bGK3tiCMH92iheRweORQB+J3xA+Pngbwv/weA2viDVPGfhTTdCsvBAsLnUrrVreGzt7j+z3HkvKz&#10;hFk5Hyk59q4z/g6z+Ofw7/bl8R/A74WfBF9M+K3xkh1iS6jufCMkWqy2NrMgjS1aeAttaWby5Auf&#10;lEO47QQT+2Uv7F3wdmkZ3+E3wzZmJZmbwvYksfU/uq6TwN8EPBfwvkL+GfB/hfw67cFtM0qC0J/7&#10;9qKAPxp/4OD/ANir43fDf4Yfs2ftQeBGm1P4ifs8aXZW/ifyQbuaN4vJlW82/wDLaJZxMs3qsgJ+&#10;XcR658Av+Dvv9mXxl8GtI1Dxx/wl3hPxq1qq6lodtost8ougoDiCVPldGbO3cVOCAQCK/V+W3jni&#10;aOSNHjcFWVlyGB6givKof2CfgXb+O4/FMfwX+E8fiaGb7THq6+EdPF/HL18wT+V5gb/aBzQBzX7E&#10;vxk8bfGP4Z618S/iBpNx4F0nxbepd+F/DmqFIbzQ9HWGNYWvOcLczyedMy5+RJYYzyhz+UP/AAQN&#10;tfAPx8/4KB/8FBvBviK80PWtA+IWv3cH2RrpCmrWcuoX6O0Rz8y4kXDITgspHav3K8T+EdJ8b6HP&#10;petaXp2r6bdACa0vbZLiCUAgjcjgqcEA8jqBXIeH/wBkz4V+E9Yt9Q0v4Z/D/TdQtXEkNzaeHbOG&#10;aFgcgq6xgqQQDkGgD8VP+CSPxn1L/ggv/wAFTfHX7IHxW1q8tvhb49vhqfgPWdSby7RZpTi3lLHC&#10;KLiNRDIV+VZ4FBx8xHvf/B4l450e8/4JR6Tp6arprX154502WC3S6RpZkW3uyzKucsoyMkDAyK/U&#10;b4hfAnwP8XLu1uPFng3wr4nnslKW8mraTb3rwKTkhDIjFQSM4FZmvfsrfC/xV5H9qfDfwFqX2WNY&#10;YftXh+0m8mNRhUXdGcKBwAOBQB4d+w/+3v8AA20/Yv8AhHDN8ZPhXbz2/gzR4pYZvFlhHLC62UKs&#10;jo0oZWUggqQCCCCAa/Nv/g3l+MvhXWv+C6/7dV1ZeIdIurXxZ4g1O+0a4jukaHVIBrlyfMgfO2RS&#10;sqMCpOVYEZHT9hf+GKvg3/0SX4Zf+EvY/wDxqvm7/gof/wAEdPhf+0L4M8NeIPBnw98O+F/iR8P/&#10;ABFpuu6LqHh7TbbTLi5WG8hee2mZAglheFX+Vz8pAYc8EA+FP+Dz/wCJOlp4F/Z30W11vS4PEEHi&#10;q9vxE8odrWOOK3UyyKDlUDSJ1xnnGcGv0j/Yx+BfgX9jv9mHWvFV546sfFmueNIn8S+M/iBqV/F/&#10;xP7tod7S+aW2x2saHbDCDtiiCqO5Ps/ib9ln4Z+PdduNU174c+BNa1K6Iaa7v9AtbieU+rO8ZY/i&#10;a0W/Z+8Bv4HHhhvBPhFvDayecNJOj2/2EPjG7ydmzdjjOM0AfkD/AMGb/wAStBvPg78ftLh1jTW1&#10;S88ejUYbMzqtxJbyW4CSiMncUJVhnGMqa8v/AOC7fjP/AITT/g4q/Zu0rwl8TdF+Huuf2HbaY/ih&#10;miuF8OPdXF5F5mGOzz9jny1cgb2jzgHNfuH4Q/Zg+Gvw+1uLU9B+HfgbQ9Sh5ju9P0G1tp4+COHS&#10;MMOCRwe9UL/9jn4Q6reS3F18K/hvc3E7F5JZfDNk7yE9SSY8k/WgD5J/4KO/Cz4a/sMf8EKvi74J&#10;8OXVhpGgR+C7+2tbi7vEa51q8uFIM8kpObi4nmfcz8lmc/hif8Gqvj/Q/EP/AARU+FGiWGr6beat&#10;4en1yDU7OG4R7iwkfWr2dVlQHchMU0TjIHyyKe4r7q8Ufs+eAfHGi6fputeB/CGsadpKeVY2t7o1&#10;vcQ2adNsaOhVBwOFAp/w++AngX4S6hNd+FfBfhPwzdXEZilm0nSLeykkQlSVZo0UkEqpweMqPQUA&#10;dZRRRQBDqP8Ax4Tf9c2/ka+Ev+DaT/lDv8NP+vvV/wD05XNfduo/8eE3/XNv5GvhL/g2k/5Q7/DT&#10;/r71f/05XNAHB/8AB2vz/wAEYPF3/YwaP/6VrXov/BEH/goX8Nfjh/wTM+ENmfFPh/Q/EXgnwppv&#10;hvW9G1HUIrW8sprO1jgWRonYN5cyRrLG+CrJIMEkGvOf+Dthgf8AgjB4u56+INH/APSta9w/YD/Z&#10;J+Dn7Qf/AATp/Zy1vxd8Mfhn441CH4aeHFiv9X8O2OpTIV0u2UhZJY2IIxjg8Yx2oA+Uvhp4V/4e&#10;nf8ABwvafHPwnbzXvwb/AGbdEk8N2/iUpiz8Qa2wuEeOzY8TRxGeQtImV/dqQcOhPzp4h/bz8O/s&#10;xf8AB0h8QvEn7Vq3+l+F9J0d9B+G+oalpry6f4fjd7V7e8iGDhJIxchp0DYeZwdoB2fvR4a8K6X4&#10;L0S30zR9N0/SdNtF2QWlnbpBBCvoqKAqj2ArkPi/+yh8Lf2hNUsL7x98NfAHji90oFbK48QeHrTU&#10;5bME5IjaaNinIz8pHNAH4Of8HTP7e3gr9sn4NfBHxJ8N7fxF4i8CeF/F10r+Lv7LltNI1G4METNb&#10;2skyq0zKsbFnVdmeAxIIH7nfslftgeDf21vhh/wmnw+m1LUvCMtwbWy1W5sJbOHVCqqXktxKFaSN&#10;WYxlwNpkjkUE7DXReP8A9nb4f/Ff4fQ+EvFPgXwb4l8K2ro8OjarotteafEyZ2FYJEaMFcnBC8Z4&#10;rpPDfhfTfBugWek6Pp1jpWl6dEsFpZ2dusFvaxqMKiIoCqoHAAAAoAvUUUUAfmb/AMHY/i/S9O/4&#10;I1ePNLudS0+31LUdX0VLS1luUWe5I1CGQhEJ3MQqOxABwqMegOPoj/gip4+0bxV/wSn/AGd4dL1X&#10;TdQls/h9o9tPHBcpI8MkVpHFKjAHIZJFZSD0IxXvnj79n7wF8VtSS88UeCPCPiS8jQRpPquj295I&#10;qjJChpEYgDJ49zTvAfwH8D/Cy7a48MeDPCfhy4ZDGZNL0i3s3KkglcxopwSAcewoA/JD/g8t8Y6S&#10;n7Inwj02TVNPTUl8fRXBtDcp56xJazbn2Z3bV3rk4wNy+or7B/bC/wCChf7Kuj/sJa/J48+Ivwn8&#10;XaLJ4d8kaJHqljrVxqU7whY4obRWdpJDIVxhflxuJUKWH1F4z/Zl+G/xG1yTU/EPw98D69qU337v&#10;UdCtbqd+AOXdCx4AHXsKq6N+yP8ACnw5fJdaf8Mfh7Y3UZyk1v4cs4pFPsyxgigD8Q/+CCf/AATr&#10;+JP7V3/BEn9pD4T+N9M17wn4V+JVxDd+AZtYgkgT7WkXnfaY0cBvs/2iG0yyja+JMEnJrvv+DXr9&#10;sI/sYj4gfsf/AByDfDnx54U1q41fQoNdYWcN/E+1bmKGSTCOQyiVNpIlSVnTIUmv2+jgSKNVVFVV&#10;GAAMACuJ+L37MXw1/aCjhXx78PfA/jdbcYiGv6Da6kIx/s+cjY/CgD8qf+DgLwRH/wAFjvjZ8E/2&#10;avhBfReKL7RfEb654517Sh9s07wVYtCIla6nTMSzMkkrrCWDttQYG8Uz/g8B8E2Hw2/4I4/DLw3p&#10;UfkaVoPxB0bTrOMnmOGHR9UjQH6KoFfrT8K/gp4L+BHhj+xfBHhHwv4N0VX837Boelwadahv73lw&#10;qq54HOK/K/8A4PSGUf8ABKvwWuV3f8LP044/7hmq0AfbH7AH/BQf4RfHT9jPwJr2m+PPCdktloFp&#10;a6pY3+qwW15o1zDCsc0FzDIyvE6srffAyuGGVYE/Iv8AwT5+Dc37f3/BbT4n/tmLYTp8LvC+mjwR&#10;8Ob+eMx/2/LHClvdahBkAyW/N0iSD5W8/AJMbV9qfCP9i34LfFb4P/D/AMR+JPhL8L/Emut4e06Q&#10;apqfhexvLst9li+bzpImfPA5z2Fe/aXo9poenQ2dja29naWyCOGCCIRxxKOiqoAAA9BQB/P3/wAF&#10;2/ES/ED/AIOV/wBnWx8KfErRvBGoS+DNM0WXxMk8Uw8PSXGoayrEnO1J/JnUoHxhpYmOAc1+jn/B&#10;Qv4O/Db9ib/ghT8ZPAfhW407RPDtr8PNYtbB7u+Vp9WuprZwZZJWOZ7ieVwS2SXeQAdQK+qLn9jb&#10;4Q3ty003wp+G80zHLSP4ZsmYn6mPNbPij9n3wD440XTtN1rwP4Q1jTtHQx2Fre6Nb3ENkpxlYkdC&#10;qA4HCgdBQB8Jf8GsfjjSda/4I3fDjTrHU9Pur7S7rU4Ly3iuFaa0k+2SvtkQHKna6HBxw4PQjOB/&#10;wdq+LNNtP+COvizS7jULCHUr7XdHFvaPcIs9xtvEY7EJ3NhVZjgHABPQV+h/gD4CeBfhReyXPhbw&#10;X4T8NXEylJJdK0i3s3dTjgmNFJHA4PoKZ49/Z98A/FXUkvPFHgfwh4kvI0EaT6po1veSKo6KGkRi&#10;ByePegDxL/gj58RdD8Y/8EuP2c4tJ1jTNSktPhn4es5ltrlJHhmg023imRgDlWSRGVgeQVINfmP/&#10;AMHA3gP4sf8ABNn/AIKieAf25vhvora/4Zt7O30XxPCoYxxFEeForjbykM9uQqygEJJGM4O0N+1H&#10;gP4C+BvhZeNceF/BfhPw3cMhjMul6Rb2blSQSuY0U4JAOPaui1jRLLxDpdxY6hZ2t9ZXSGOa3uIl&#10;kimU9VZWBBB9DQB+ZHgv/g7S/Zd8deENN/sm1+JOqeNNUjSO28JWPhyS41G5u3O1bWJlPlu7MQqk&#10;NzkdDxXqfxp/4K9+G/8AgmT8I/hTfftO/wBt6D4o+MOp6jdNbafafb4fC0AmEi28zR8strBcW0TG&#10;MOzujsFOa+nPAX7DXwT+FfjqPxR4X+D3wt8N+JoixTV9L8KWFnfJu64mjiVxnvzzW98Z/wBm34df&#10;tHabZ2fxD8A+C/HlnpshmtIPEWh22qR2rkYLRrOjhWI4JGCRQB8k/wDBIn4o6L+0L8XP2q/jl4bu&#10;PtHw++Inj6zg0DVJEaGHVINM0ayspbqPeATE0qSAEjqpHUGvh/8A4JifGPwna/8AB19+1hdSeJdC&#10;it/EHh+8sNNle+jEd/cR3Oks8MTE4d1WGViqknEbnopx+12mfDPw3ovgePwxZ+H9DtPDUMH2WPSY&#10;bGKOxSH/AJ5iELsCcn5QMc1ydt+xv8IbO7W4h+Ffw3hnVtyyJ4ZslcH1BEec0Aflb/wem+LNNn/4&#10;J4fDnSV1CxOrN8Rba4FkJ1+0GNdN1AM/l53bQXQE4wC6+or2b/gpv/wUE/ZZP/BILXtG8XfEL4d+&#10;MJPEngqPS9J0jTNStdYv7i/e1U27RxRM7J5coRzKdqoUB3BtoP3941/Zo+HHxJ1yTVPEXw/8E6/q&#10;UoAe71LQrW6ncAADLyIWOAAOvQCs2x/Y5+EOl3cdxa/Cv4b29xC26OSLwzZI6H1BEeQfpQB+fn/B&#10;pB8JPif8Iv8AgmHcR/ELTtS0nSte8TXGr+E7fUdy3H9my29uPMWNuUheZJXQHGd7OBhwT+pdMit4&#10;4I1SONEVBhVVcBR7U+gAooooAKKKKACiiigAooooAKKKKACiiigAooooAKKKKACiiigAooooAKKK&#10;KACiiigD4h/4IM/8mwfE7/ss3jX/ANO81fb1fEP/AAQZ/wCTYPid/wBlm8a/+neavt6gAooooAKK&#10;KKACiiigAooooAKKKKACiiigAooooAKKKKACg9KKD0oA+L/+DfL/AJRQ+A/+w/4t/wDUp1avVf2u&#10;v+CZ/wAHf27VaH4raBr3izT3MTnTJPFusWmmb4wQj/Y7e6jt943H59m7nJJOK8q/4N8v+UUPgP8A&#10;7D/i3/1KdWr7QoA8k/ZM/Ye+HH7D3g8+HfhnpOreH/D+0LFpk3iLUtSs7QbmbEMV1cSpDlmYnywu&#10;7jOcCvW6KKACiiigAooooAKKKKACiiigAoorxL9sv/goh8Hv+Cf3hGx1r4t+OtI8I2+qSNHYwTbp&#10;bu/KgFvKgjDSPtyMkLgZAJGRQB7bQeRX5p6p/wAHZ/7GFi7rD408WXzIDgQeFL396R0C70Xr05wP&#10;pX3l+zf8Y7r9oH4I+HvGl14X17wX/wAJJbm+g0fW4hFqVpAzt5P2iME+VI8WxzHklC+0kkGgDyv9&#10;rD/glB8Df25tVF18WPC2t+M1WYXEdndeMNai0+3kCBN8VpFdpbxMVGCUjUnJJ5JJ9G/Zo/ZR8Gfs&#10;ifD6Lwp4Cs9W0vw7bEfZrG917UNWjs1ChQkP2yeUxRgD7kZVR1xkk16RRQAijatLRRQAUUUUAFFF&#10;FABRRRQAUUUUAFFFFABRRRQAUUUUAFFFFABRRRQAUUUUAFFFFABRRRQAUUUUAFFFFABRRRQAUUUU&#10;AFFFFABRRRQAUUUUAFFFFABXwV/wcn/8oqfEn/Yx6B/6c7evvWvgr/g5P/5RU+JP+xj0D/0529AH&#10;3on3aWkT7tLQAUUUUAFFFFABRRRQAUUUUAFFFFABRRRQAUUUUAFFFFABRRRQAUUUUAFFFFABRRRQ&#10;AUUUUAFFFFABRRRQAUUUUAFFFFABRRRQAUUUUAFFFFABRRRQAUUUUAFFFFAEOo/8eE3/AFzb+Rr4&#10;S/4NpP8AlDv8NP8Ar71f/wBOVzX3bqP/AB4Tf9c2/ka+Ev8Ag2k/5Q7/AA0/6+9X/wDTlc0Ae6ft&#10;af8ABMb4N/t0M0fxW8Pa54usWaOQabN4u1m201ZIwQkgtILpIFcAn5wgY55Jrqf2TP2Kvh3+w/4H&#10;k8M/DPSdW0Hw6wQR6bceINR1S1tAhcgQR3c8qwAl2LCILuON2dq49WooAKKKKACiiigAooooAKKK&#10;KACiiigAooooAbKnmRlfX3xXzZ+1X/wSO+A37b+s/bvit4T1rxowuPtUVtfeMNaFjaSbAm+C1S7W&#10;CElRg+Wi5yfU5+laKAPOf2bv2V/Bv7JXw/h8K+BLPV9N8PW2xbayvde1DVo7NEUKscP2yeUxRgDh&#10;IyqjrjPNejUUUAFFFFABRRRQAUUUUAFFFFABRRRQAUUUUAFFFFABRRRQAUUUUAFFFFABRRRQAUUU&#10;UAFFFFABRRRQAUUUUAFFFFABRRRQAUUUUAFFFFAHxD/wQZ/5Ng+J3/ZZvGv/AKd5q+3q+If+CDP/&#10;ACbB8Tv+yzeNf/TvNX29QAUUUUAFFFFABRRRQAUUUUAFFFFABRRRQAUUUUAFFFFABQelFB6UAfF/&#10;/Bvl/wAoofAf/Yf8W/8AqU6tX0j8bP2rfhj+zY9mvxC+IPg3wO2pKz2o13WINP8AtIUgMU81l3YL&#10;DOOmRXzd/wAG+X/KKHwH/wBh/wAW/wDqU6tWv/wXi0y31L/gj9+0MtzBDcRx+D7qZUkQMFdNrIwz&#10;3VlBB7EA9qAPafhb+218HfjgNVPg34pfD/xWuh2rX2onSNetrwWNuvLSy+W52IO7NgCuWT/gqX+z&#10;VJc+Svx9+DrTbtnljxdYls+mPNzmvkz/AIII/FDwL+yJ/wAG/wB8PfHnia60/wAM+G9Nsr/VtYvP&#10;Lw1xK19MmSF+aSZyI41UZZiEUDoK+F/2GNQvv2gv+Dsqbxd42+GFt8PtQ1Tw5P4k07w9ewJ9s05X&#10;0tDbXN0g+Vb14pBJIOSkkjDO4ZoA/oN03U7fWdNt7y0niurS6jWaGaJgySowyrKRwQQQQR1Bpbq/&#10;gsbeSaaaOGGFDJJJIwVUUDJJJ4AA5J7VIq4TFeMft8/ALwn8f/2S/Hei+M9FtfEGkw6HfXS2ty7i&#10;PzUtpCrEKwyVPIz0IBGCAaAN/Sv2yvhPrnwp8QeOrP4j+C7rwV4VuJLXVtei1eFtNsJY9u9HnDeX&#10;uBdRgHksAOTisv8AZz/b7+Cv7XOsX2nfDP4oeC/G2o6ZEJ7q00rU457iGPIHmGMHdsyQN2MAkDOS&#10;K/F//g2R/wCCXvgr9vP9hJ9e+MF1qHjLwP4d8T6hb6N4Gkle30eG9aOAy6jcCNg1xPsKxxhjsjUM&#10;QpZsjn/+C5X7BGm/8EK/2o/gr+1B+zfat4J0OTXU0jWNEguJJLRbgL5uwB2ZvIureOdJEJwDGCMF&#10;uAD+h4NmisnwN4kh8ZeENL1i3DLb6tZw3kYPZZEDj9DWtQBj+PPiFoPwt8KXmveJdZ0vw/omnqHu&#10;tQ1G5S2trZSQoLyOQqgkgcnqa8T+JX/BWP8AZn+D3jKbw94k+Onwy0rWrUgT2kmuwNJAT/C+1iFb&#10;2bBHFaP/AAUa/ZMm/bo/Y08a/CePUo9HXxpDBZT3zgk20AuYpJWUYOXEattBGC2MkDJrxT9rL4af&#10;sh/sO/sP+JPh74m8L/DnTPC9voDQQeFkgt21fWiVZYUhiz9puLmSRcK4JYuN24YJAB9d6T8WPDPi&#10;L4bx+MtN17SdS8KzWR1KPVrS6SazltghcyrIpKsu0E5BxgGvyq+Cv7MH7P8A+0ZqOsftp/that4Y&#10;urX4tXcn/CvNG8dailvpnh/w+pYWMaW8jBZbiWEeewwwXzCVGdznyP8A4JMfAP43fsef8G6X7TF1&#10;8SrXxB4ftta0XVr3wnoOqlkutNtG08pNN5TfNAk0jMRGcHMbMVG8FvbP+DajTtG/bo+E3jP4/wDi&#10;7Sre+1Wz1gfD3wfpN4q3Vp4M8PadZWZgtLVWG1Gcy5lcAFyi9OcgH05+x3+zz+wt8WdcbXfgn4T/&#10;AGffEWqaOySvN4fs7C6ubAhso7IoLx89GIHI4PFfY7XEdrblndUjjGSxOAo9zX4sf8HRHwUk/YSu&#10;/hP+1z8GFt/AfxE8NeIE8P6tdaTCLePWreWN5oVuY0wsoBgkQ7h8yS7Tnam36e/bln+LH/BXn/gh&#10;vo+sfs/3kfh3xd8WNG0vUrqyfURZtLay7ft1gtwQAuCWUklQ6xsMjdggHvWpf8Fj/wBlbSPE8uj3&#10;Hx/+FkeoQzfZ5E/t6Eqjg4ILg7OD3zgV75pPxA0LX/BkXiOw1nS77w/Pam+j1O3ukls5INu7zVlU&#10;lCm0E7gcYFfn38VPAf7Kv7Gv/BOXSf2efilF8M18QDwPDp194e0nTjqOqajqC2aiS7it7eJ7tnad&#10;WlWYoGyA2QRx5b/wZv8AibUNf/4JieJNPur66uLHQfHN9a6fFKc/ZYmgtpWRR2Bd3bHqxoA+9Jv+&#10;Cp/7M9vM8cnx/wDg5HJGxR1bxfYKUYdQf3vB4PFdb8HP20/g/wDtEa7NpfgL4pfD3xpqdunmyWei&#10;eILW+uET+8Y43Zse+MV+PHxx8M/DvTv+Dvh18cWPguHw1e+CUur/APt2G2WxnuDppCySecPLaQ7V&#10;wW5yBXL/APBxdqX7O+mS/DS1/ZX0/wAK/wDDUFn4vtdRguPhdaBr61sEhuEfzXsR5YZrh7XCt+8J&#10;z/DuyAft18af2s/hf+zfPZxfEH4ieC/BEmoIZLVdd1i3083Cg4JTzWXcAeMis/4Y/tvfBv41QavL&#10;4P8Aip8PvFEfh+zfUNTfStftbxdPtkGXmlMbnZGo6s2AK+af+C3tneav/wAEI/jA3iK3WTV18FW8&#10;96k0a5S7V7cucdAwkzyOh6VxH/BDH4u+Bf2Rv+DfT4V/EDxZeaf4X8NaTo99qWrXohw0znUblQSq&#10;DdLK52IqgFmJVRzgUAfUyf8ABUr9mqW5EK/H34OtMW2CMeLrAtnpjHm5zW58Sf2/vgb8G9fi0nxd&#10;8YPhn4Z1Se1ivY7TVPElpaTvBKu6OUJJIG2OvKtjBHSvxC/YD1vUfjd/wdp6p4p8X/Dez+Hupa1o&#10;E+u23h2eBPtOlrJo0DW8twoyqXjwusku37skrjJOTX7AeA/+CYHw/X9pr4ufFbx5ofhf4g+JviZq&#10;NobV9X0eK6TRNNtbOC3gtI1lDgHdHLI7qF3GRRj5ckA3P+Hq/wCzIf8Am4L4M/8AhY2H/wAdr1b4&#10;SfGzwf8AHzwdH4h8D+KfD/jDQZpXhj1HRr+K+tXdDh1EkbFSyngjORX4sf8ABAb9nfwD8RP+CtH7&#10;fGka94I8H63pWheN7yHTrO/0a3ubewjGr6ioSKN0KxrtVRhQBhQK+ov+ClviWD/ghL/wTO+PPiX4&#10;Vx6bokfjnxJDL4P0u0tvJh8N39/b21tctGudu1fs890iqoUO2MYoA+w/j1/wUf8AgL+y94qbQfiF&#10;8XvAHhPXFRZH07UNYhju4lYZUvFkuoIOQWAz2r0T4R/Gfwj8fPAVj4p8E+JNE8WeG9SBNtqWlXiX&#10;VrNtOGAdCRlSCCOoIIIBr80f2W/i38IfhP8Asg6P8P8AWf2Sv2hvGh1TTIpfFWp6n8NI9Ql8VahJ&#10;Gpur6eaWcvI8su6QMx+XIC7QoA8V/wCDb/4d/HL9lH9vn4xeAZvht8UPCX7Nniy61PV/Ci+KdMe3&#10;/swx3X+hkk5CTSWhCyKpwzRqeq0AfrR8WP27fgr8BvF0nh/xt8Wvhz4R1yJVd9P1jxDa2VyqsAVJ&#10;jkcNgggjjoRXMf8AD1b9mX/o4L4M/wDhY2H/AMdrzH/grn8OdB+IHiP9mC11/RdJ1y2b4y6VAYb+&#10;0S4jZHtbwOpVwQVbaMjocDOcV8Nf8HfX7OPw9+EX/BOn4d6h4V8CeDfDN/cfFCwtZbnStFtrOaWJ&#10;tM1RjGzxoCUJVSVJwSoPagD9XIP25Pgzc/C2bxxH8Vvh7J4Mt7pbGXXV1+1OnR3BXcIjPv8ALDle&#10;duc45ql8OP8AgoT8B/jD4xs/DvhP4yfDHxNr2oHbbadpfiWzu7q4PXCRxyFm/AV1vwv8J6aPgR4d&#10;0dbGzGlLoVtaiz8hfs/leQq+Xsxt27eNuMY4r8f/APgzv0nR/C3wm/aW1JobHT1sPGawPdsqR/Z7&#10;WOGRtpfjbGvJxnA60AfqR4t/4KUfs8+AfE19ouufHD4T6PrGmTNb3dle+KrKC4tZFOGR0aQMrA9Q&#10;RmvT/ht8T/Dfxk8GWXiPwnr2k+JfD+pBmtNR0y6S6tbkKxVikiEq2GUjg9Qa/ns/4LC/tBWP7dX/&#10;AAVr/ZI8Vaf4Es4vhXceObLw7oXia+hUzeP4YtUtBczqhHzWCvIY4i+fMzIwwGxX9FdrbpaxLHGq&#10;xxoAqqowqj0AoAlooooAKKKKACiiigAooooAKKKKACiiigAooooAKKKKACiiigAooooAKKKKACii&#10;igAooooAK+Cv+Dk//lFT4k/7GPQP/Tnb19618Ff8HJ//ACip8Sf9jHoH/pzt6APvRPu0tIn3aWgA&#10;ooooAKKKKACiiigAooooAKKKKACiiigAooooAKKKKACiiigAooooAKKKKACiiigAooooAKKKKACi&#10;iigAooooAKKKKACiiigAooooAKKKKACiiigAooooAKKKKAIdR/48Jv8Arm38jXwl/wAG0n/KHf4a&#10;f9fer/8Apyua+7dR/wCPCb/rm38jXwl/wbSf8od/hp/196v/AOnK5oA+3fHHjrRfhn4Uvte8Ratp&#10;+h6Lpqebd399cLb29suQNzuxCqMkDJPUivGZP+CqX7M8TsrftAfBtWUlSD4wsAQR2x5te9v9yvhz&#10;9iL9lz4Y/FD9oz9qvWtW+HvgfXPO+KjQRT3+hWt0ytHo+mLOFZ0J5uBKzers5PJJoA928Mf8FLf2&#10;d/G3iCz0nR/jl8JtV1TUZkt7W0tPFVlNPcSMQqoiLISzEkAADkmus+NP7Wnwu/Zvms4/iD8RPBfg&#10;iTUFL2q67rNvp5uVBwSnmsu4A+lfjr/wbdfDTQLD/gtT+3dcWujaZay+G/Ed/p2leTbrGunW8mtX&#10;weKFQMRoRDEMKAMIB04r9CP+C+WhWurf8Eefj4t3b290kPhp541lTdskSWNlcZ/iB5B9aAPR/wDh&#10;6t+zKf8Am4L4M/8AhY2H/wAdruvgn+1x8Lf2lLq+h+HvxF8E+OJtNVXu00LWbfUGtlY4BcRO20E8&#10;c18H/wDBcj9lT4YeBv8AgiL8UNc0X4c+A9J1m08NWUsF/ZeH7S3uoXM9uCyyJGGBIJ5Bzya9f/4N&#10;5PCOneF/+CNXwFXTrO1slvtBa+uBDGF8+eS4laSV8feZieSfb0FAH2pRRRQAVzPxY+M/hH4DeEW1&#10;/wAbeJtB8I6HHIsLahq99HZ2yuwJCmSQhQTg8Z7Gumqvq+l2+t6ZcWd1DHcWt1G0U0UihklRhhlY&#10;Hggg4IoA8K/4erfsy/8ARwXwZ/8ACxsP/jtH/D1b9mXP/JwXwa/8LCw/+O1+S3/BpF+zv4C+J8n7&#10;UkXibwT4S8SR6P4tsbexGraRBfG0j/04FYzKjFQdq8D0FXP+Dpj9nzwJ8LPj7+xXb+GfBfhHw7Br&#10;PjS9hv49L0e3s1vUFxo4CyiNBvADNw2fvH1oA/abw/8AtHfD/wAV/C248cab438J33gu1WRp9eh1&#10;WBtNhEfDlrgN5ahe5LcVzfir9uz4NeB/gVpvxO1j4m+DNN+H+sP5en6/capHHY37bmXbC5OJDlH4&#10;XP3SegzXyF/wc4/s6+EfiL/wSJ+KXiTVtKW41nwTY2d3otwJXX7BIL6BCUTOzlJHUnbnBxkcY8I/&#10;4Id/8EYvgx+1j/wTT+FfxG+NWh/8LS1jWtGa30e11S4njsfDFhFczILa1hjkCgu6vNJI2WZ5T0UA&#10;UAfqV+zz+1n8Mv2s/DV1rHwz8d+F/HGm2MvkXM2j6hHdfZn6hZApyhI5G4DI5Ga53x//AMFEPgL8&#10;KfFd5oPif4z/AAv8O61psrQXVhqXiaztbi2kU4ZHR5AysD1BGa/FnTvgDN/wb4f8HDPwt8O/DvVt&#10;UX4L/tI3VvpTaNcTGRLYXN19mW3Yn/WfZrmWN45G+dY5CpLZZn9I/wCDxnwppuv+JP2SYb2yt7ld&#10;Q8VajY3BZBumgZ9ODRlhztO48Z70Afrld/ttfB2w+E0Hj2b4pfD+HwRdXf2CHX3162XTZbjaW8lb&#10;gv5ZfarHbnOFJ7Vn/Db/AIKDfAn4x+MLPw/4S+Mfwy8Ta9qDFLbTtL8S2l3dTkAkhY0kLHgE8DtX&#10;Dft8ftS6X+zR8N9F+HvhfwrpXjj4kfEQNoXgzwK0K/ZNRwm2SS5QDEWn28fzzOcAIu1csQK/Nj/g&#10;yX8KWCfsyfGzVvslsusSeKrWxkuwg8xoUtQ6x5/uhpHOPVvpgA/U7Xv+Cm/7OfhbWLjT9S+O3wj0&#10;+/s5DFPbXHiyxjlhccFWVpAQRjvVQf8ABVb9mU/83BfBr/wsLD/47X5hf8F2fAeh+JP+Dh/9h211&#10;PR9L1K31ueztdQjubVJkvoRqjARyqwIkQbm+VgR8x9a/TP8AaE/4JcfAv9oL4JeKPBl/8LPh5Ywe&#10;I9Pks1urPw9a29xZyEfu5o5I0V1ZH2sCrDlaAPZ/iD8WfC/wm8C3fijxR4i0Xw74bsIhNcapqN7H&#10;bWkKHGC0rkKM5GOecjFeU/Bj/gp5+zx+0R4yt/Dvgn40fDnxJr142y30601uFrq5b+7HGWDSH2UE&#10;1+T3wReH/gpv/wAF7NL+CvxF1eHx58M/2R/CA0xtHnjZdM1/X7KKGzu72WAk7mF3I/D7gBbIvILb&#10;vuH/AILq/wDBMHwd+2B/wT98Z3Gj6JpOg/ED4eabP4m8L6vYWUcF3BPaIZzbiRAGCSpGUxnCsUbB&#10;KCgD7Q+K/wAZ/CPwI8GzeIvG3ifQfCOgW8iRS6jrF9HZWsbucKpkkIUFjwBnJNeUf8PVf2Zc/wDJ&#10;wXwZ/wDCwsP/AI7X51/8EW/iFe/8F5f+CcHgnw58ZtUTxE3wR8fwP4jhvIfMfxfa29q8tglweAcS&#10;SxiQkHzFtWDcuWPl3/Bz1+z94D+GP7aH7C1j4b8E+EfD9jrni6+g1G303R7e0jv4xf6GoSZY0AkU&#10;B3ADZADt6mgD9hPhj/wUB+Bfxr8aWnhvwf8AGL4Z+KPEF/u+zabpXiS0vLu42qWbZHHIWbCgk4HA&#10;BNdR8dP2kfAH7MXgpvEfxE8ZeHPBehiQQi91i+jtIpJCCQilyNzkAnauTgHivIfif/wTW+Fc/wAV&#10;/hz8RfC/g/wf4H8VfDHWv7Wh1HSNHhspLqza3mhuLSTyQgZHSXI3Z2sikd8/m5/wQ58T6b/wWo/4&#10;KW/Hj9pb4k2kHiKx8Az2mifDvQtRXz7Tw3bSNKyzJE3yCby4EJcAkvLK393AB+rP7Pv7fvwS/at1&#10;abT/AIb/ABU8C+NNSgjM0llperwz3Sxjq/lBt+0dzjArsfjB8evBH7PnhmLWvHfi7w54N0eacW0d&#10;7rWoRWNu8pVnCB5GC7tqOcZzhSe1fl5/wdB/sJab4f8A2VLH9pT4ZovgX4sfBXUba8TWNCiWyuLu&#10;yklSFkdowCWiZ0dWJwFEi4Ifj62/4JYftft/wUq/4JT+DfiJ4otbC61PxJol3pviG2aEGC4urd5b&#10;W43RkbdspiMm3GMSYxjigDvT/wAFVv2ZV/5uC+DP/hYWH/x2vVvhT8a/B3x28KR694J8VeHfGGiy&#10;OY1v9F1GK+tyw6r5kTMuR3Gcivwi/wCDTXSvgHqP7DvxTPxgt/hFJef8Jiyxt4vTTmlFr9gts7Tc&#10;/MI927p8oOfeui/4J1X3htf+DmnX2/ZZsZrf9ne80Ge18VzeH7SSPw3cXMFg/wAytjyji98pVZOC&#10;xfblWJIB+yHxf/bg+DX7Pvin+w/HXxU+Hvg3WfLWb7DrWv2tjcbG5Vtkjq2D2OK5P/h6v+zJ/wBH&#10;BfBn/wALGw/+O143/wAF0PBekeMvgp8FYNY0vT9UgPxr8JR+Vd26TIUkvNkilWBBVkYqw6EEg8V8&#10;hf8AB3P+zd8PPhH/AMEx9G1Twr4D8F+GtSbxrYwtd6ToltZTshguiV3xorbSQOM44FAH62/Bn9on&#10;wD+0XoNxqvgDxp4X8a6ZaTfZ5rvQ9Thv4YpMZ2M8TMA2DnBOa5P9oT9vz4J/soavDp3xI+KngXwX&#10;qdxGJo7HVNXhgumjPR/KLb9pwcNjBwea8S/ai/aitP8Agm5/wRSvPiRounWdtJ4N8AadFo1pDEsc&#10;Ed5cRQWtoCgGNgnnjZh6Bq+T/wDgmt+0j4D8A/sV+G5PF/7Nf7QnxO8Z/EjSode8a+Kbn4eR6uvi&#10;y7u4hLI/nyzEy2oWQRxDAXyguFXJFAH6j/Az9o/wD+034Hj8SfD3xj4d8aaDJIYftuj38d3EkgGT&#10;GxQna4BBKtggEHHNcJ4k/wCCl/7O/g3XbrS9W+OXwm0vUrGRobm1u/FVlDNA6nDKytICpB4IPevy&#10;K/4I6fB34r/srf8ABcXx1N4B+D/xe8Cfsw/FKS8cWXiLSJLK20xvJ+0QsyZKRmOcSQxnJPlOFJJy&#10;a6P/AIODdJ8NRf8ABdr9hi78QW+ix6XcapZ/2pcX6xpA8EerQn9+z/KY1BJ+bgAntmgD9c/FH7a3&#10;wf8ABHw+0bxbrPxQ8A6V4X8ReYdL1e7122hsdR8s7X8mZnCPtPB2k4NVfhd+3l8Evjf4hbSfBvxc&#10;+HHirVEhe4a00nxFa3k6xopZ3KRuTtVQSTjAAzXk/wDwUQ/aS+Eni/8A4J/fG7SU8f8Aw71R7zwH&#10;rcUFmut2cxmk+wT+WqoJMs2/btA5zjHOK+T/APgzn8N2Nj/wSZvr63tLeG+1DxxqRup1jAkn2RWq&#10;pubqdq8DPSgD7ok/4Kk/s1w3Zt2+PnweW4DbDE3i6xDhvTHm5zXT/Er9t34OfBrTdEvPF3xT+H/h&#10;iz8S2gvtJn1TXra0j1O3IBEsLSOBIhBB3LkcivyJ/ac8A6Kv/B5x8GF/snT2XVPDA1O7H2dMXN1H&#10;peqCOdhj5pF8iHDHkeWvPAr2b/g5q/aqsfGv7G/xN+Cvg3wrpXj3XtH0aLxF4y1C5Km0+H9ksqNB&#10;Mzdft07YWGJTu2l3YeWOQD9G/gt+198Kf2kL28tvh98SPA/je409BJdR6FrVvqDW6kgAuInbaCSB&#10;z6iqvxh/ba+Df7PXiNdH8efFb4d+DdYkjEy2OteIbSxuih6P5ckgbaexxg18xf8ABvBoK6d/wRM+&#10;C40iG1sby90a6uC6xBVe4a5n/euAPmOQpJPJx+FfmN/wbxfBvw549/4Kj/H7S/2vtNsfEH7Qlq1s&#10;mj6f44RLuW7k8y4+2yQxzAxysqpamMoDiJiYxt5AB+11h/wVH/Zr1W8jt7X4+fB+4uJmCRxReLrF&#10;3djwAAJck+1e629xHdQrJGyyRsMqynIIr8Qv2AfhV4X8Kf8AB2z+0FY6T4d0PS7Hw/4YE2mW1pYx&#10;QQ6c72emq7QoihY2YSSAlQM729TX7fRp5a4oAdRRRQAUUUUAFFFFABRRRQAUUUUAFFFFAHxD/wAE&#10;Gf8Ak2D4nf8AZZvGv/p3mr7er4h/4IM/8mwfE7/ss3jX/wBO81fb1ABRRRQAUUUUAFFFFABRRRQA&#10;UUUUAFFFFABRRRQAUUUUAFB6UUHpQB8X/wDBvl/yih8B/wDYf8W/+pTq1b3/AAXW/wCUP37RH/Yl&#10;3n8hWD/wb5f8oofAf/Yf8W/+pTq1e7ftcfsY+Dv22vh9c+EvHjeJbrwvfReRe6Zp2u3Wm2+oJuVt&#10;s6wOnmLlQcMSPY0AfmD/AMG637Jfir9rX9i34I+Kvistkvwm+FQuJvAPhWGcyJrGqLdzM2t34HDN&#10;EzvFbwnhSryEZZDWb4fuY7X/AIPTdfRnSNpvAyJGCwG9v7EgbA9TtUnAzwCegNfpd+x7/wAE5Phz&#10;+wf8P77wn8MU8U6D4ZvBKV0yTxFeXdrZvLgvJAk0jCFy3O6PbySepJPnNx/wQ7+BF3+01H8ZpLHx&#10;0filFP8AaF8Tf8Jpqf8AaKv5Rh4k87hfKJjKY2lCVxtyCAfYEZygzXE/tNtt/Zv+IH/Yt6j/AOks&#10;ldlp9p/Z9hDAGlkEMaxh5XLuwAxlmPJJ7k9TXF/tNyL/AMM5ePhn/mXNQ/8ASaSgD8tv+DMf4jaT&#10;rf8AwTb8XeHbe8hbWNB8aXMt5aeYvnRxzW9uYpCudwRtrgNjBKOO1dH/AMHP+hSfte+GfgR+zJ4O&#10;26t8SviL48ttVWxj+Y6ZpdvDPHPfT45jhQzA7m6hJMZKkV4H/wAGtX/BPD4c/tG/8E+Lrx3e/wDC&#10;VeFPH1n4o1DSk8TeEvEN5oWqPabLZvs8ktu6+bHuJO2QMATkYwMfrX+zf/wT3+Gf7MfxE1bxtoem&#10;6trXjzxBbR2eo+LPEur3Oua5dW6bdsP2u5d5FiG1f3aEL8q8fKMAHrfgjw3F4N8J6XpFuzNb6VZx&#10;WcRPUrGioP0ArWoooAwfGfj7R/h5YQ3uu6lZ6TZ3FzHaJPdyiGEyyHbGhY8As2FGTySB1IrwP9vf&#10;/gmD8Av25fC2sal8VPB2gtq0Wktap4twtrqeiwxh3SWO64KCJmZwGyoOcggkV9C+OfBGj/Erwdqn&#10;h/xBpena5oetWz2d9p9/bJc2t5C4KvHJG4KujAkFSMEV8ofEv/giV8J/iZ4FvPCM3iT416Z4EvoB&#10;ay+E9P8AiRq0eh+QDnyFtWmZFi7eWuEwBxQB+df/AAbDfHH4h/8ABQX9kr9ov4CfEjxRrHjDwXp2&#10;lro+j63es9zJZR3kNzA0SSv8zKAqyIjk7cYGBxXXf8GoHjHVv2RvHPx8/ZB+IMcWk+PPBPiV/Edt&#10;bs/F/G0UNrcPCTjdHiC1kUgcrPniv1W/ZJ/Yy+G/7C/wkg8EfCvwnpvhHw7FMbmSC2BaS7nYKrTT&#10;SMS8shVVG5yThVHAAA4n9pz/AIJcfB79q/4taL8Q/EOg6lpHxI8Pp5Vh4u8NavcaHrkCAMAv2q2d&#10;HdQGYANkAMR0JBAPjb/g7SLfEz9gzwP8J9BhbWPiF8SPHunW3h7RbfDXV8YkmMjqnXYu9AzdF3gn&#10;Ariv+Cv/AMVfHn/BE3/ghH8H/hn8P/EE2j+J5F03wbqPiax+WWy227zXk1vxlWkkR1VvvKrHBDYI&#10;/Q74Gf8ABOP4Z/An4rf8LAt7LX/FfxCWw/syLxT4u1278QaxaWvzEwQz3UjmGM7myse0Hc2eprsP&#10;2qP2S/AP7a3wU1f4e/Evw3Y+JvC+sL+8t5xh4JBnbNDIPmilXOVdCGHPOCcgHy3+z/oX7LX7E/8A&#10;wT9k8YeD/EHglbLxb4fdrjxnd38d5q/i27uITuaW6cme4mllz+6BJDfKqDAFfKn/AAZ1fFHw/wCH&#10;/wBgXxfpN5rmk2eq6p8R7qC0sprlEuLqRrG3dVSMkMxKRyNgDojHsa+y/wBi7/ggb+zH+wd43bxN&#10;4H+Hq3HiXypIYdU1u9k1K4tEkQo4h8wlYyVLKWUBirEZ5NXv2Ov+CGn7On7CHxg17x58OfBl1pvi&#10;rXY5oBfXOpS3LaXFMSZEtNx/cg5xlfmwAM4oA/Pn49fBXwh+0D/wd/W3hrxx4Z0Pxb4euvAMc02m&#10;6tZR3drK6aczIzRuCpKkZBxwar/8HL/7GPwN/wCCeX7Ovhf4w/BfTdM+C/xttfElrbaLceFL5tJn&#10;vbcrI0+LeNgrBcRlnCccKThsH9BPGP8AwQk+APj/AOOdx8TtWs/iFc/ES5AV/EY8eavHqQUIIwiz&#10;pcB1UR/IFUgBeMY4rT8Mf8EQP2b9H+KNh401jwHP478UaWEFnqHjPW77xJJbhDlNovZpV+U8jIIB&#10;5GDQB4R+3B8YPEf7QH/Brn4i8beL4ZIfFHij4V2Oo6oHi8pmuJBbs77e25stj/aryD/g3e/ZR8Vf&#10;tZfsUfAfxj8VI4Ifhb8J4bh/h94VhuBJDrOpLe3LPr18o4LxO7w28TfcMbykZZCP0q/a1/Yg8Fft&#10;tfDmfwh4+HiK68K3UQhutK0/W7rTrW+QMHVZkgdBIAyqQGyOBWN+yF/wTj+HH7Cnw61Dwj8Mk8Va&#10;D4YvkmC6a/iO8urazeXBeW3SWRhDITk7kwcknqSaAPzD8DDb/wAHr3jT/sT4/wD1HbKv24HSvjtf&#10;+CGvwFX9pn/hco07x1/wtT7R9q/4Sg+NNTOpb/J8n/Wednb5P7rb93Z8uNvFfUXiv4fx+L/BE2gz&#10;X+tWcE0SQm7sdQltb5QpU5WdCHDHbywOTk+tAH5Cf8G6h/43Ff8ABQ7/ALHu9/8ATzqVfS//AAc5&#10;fsneIv2uP+CS/jHT/CdlPqmueDr+08VRWMILSXkVsWWdVHdlgmlkC9WMeByRXpnwD/4Im/A79l34&#10;la94x8AW3jzwz4o8UB/7Y1O28aam1xqpeTzXadmmPmsZCXLPk7iTnJNfWYgZRx+pzQB+ZX/BD7/g&#10;vX8Jf2ov2MPC+h/ETx54Z8FfE7wLp1voutWuu36WP9qCCNY0v4XlISQShQWVTuSTeCqqUJ+qfAP/&#10;AAUn+H/xs+OmqeG/h/4g0fxV4a8C6Rc6v428UWjtNpOhBQnkWwuh+6eZ182VlUtsjhJbaWXPiX7Q&#10;3/Bst+yD+0h8Q9Q8Ual8OLnQNW1SZri7Hh7VZtNt5pGJLN5CHylJJJ+RRX018Cv2Bvhb+zV+y5d/&#10;BvwT4VtdB8A6hZXNjeWUEj+ZeLco0c8kkxJd5HVsFySemOAAAD54/aj/AGoPhz+2V4j/AGULv4ae&#10;NfD/AI1s9U+MEN3ay6VdrN5ken2F/JdMQOVEYUbiQBl0H8S5+bv+Dz1h/wAO0vhp7/FfTjj/ALhW&#10;rV9bfsI/8EIf2cv+CdHxQfxp8N/CF9F4qMD20Wp6pqk19NaxuAHWIOdqbhkE4zgkZwa6z9tj/gkh&#10;8Gv+CiGt2d58XNM8TeKYdLYyWFg3iS9t7CxcoqM8VvHIsaswRcsFySTzyaAPePhmdvwo8OsP+gTb&#10;f+iVr+en/g3K/Z08bftsaL8bPhvJe2+i/AebxwNU8dTWtwRqXisBXWHRoypBitZMF55AQzpsRSAz&#10;1+7ugfsceH/DHwHh+HNjrnxAtvD1vElvBIniu++3wQpH5awpd+Z56xhcDAftmvMv2Mf+CN3wQ/4J&#10;8+LrzWvhHpHibwnNqQT7fbQ+Jb6Wz1HZu2edA8pjk27m2kjI3HBGTQB+fP8AwcOeHNL8Ef8ABSr/&#10;AIJ5aHo9nZ6ZpmleMbO2s7K1jWKK1hTU9ORERBwqqqgAAY4r9Yv2tP2v/h5+w38F774hfFDxNbeF&#10;fCenyJBJeSwyTtJM/CRRxxK0kjtg4VVJ4J6AmvFf2pP+CJnwG/bO+LFr44+JOkeLvE3iXTcDTrqX&#10;xbqMY0tRJ5gW2RJgsID/ADDYByAeoFdZ+2n+xF8H/wBoP9ja8+HXxovr29+HtjIl/NqWteIZY7m1&#10;liZnSZr2R925dzLlmOVOOlAHX/sdftx/DL9vn4RR+OPhR4rsvFXh1pmtZZI45IZ7SZcbopoZFWSJ&#10;xkHDKMggjIIJ9dr88P8Aggf+xFof7MWnfG3xh4E0e+8M/Cn4neJ7ebwNpV9532o6XZQGBb1/OPmB&#10;bmR5XQOA3lhGP3wB+h9ABRRRQAUUUUAFFFFABRRRQAUUUUAFFFFABRRRQAUUUUAFFFFABRRRQAUU&#10;UUAFFFFABXwV/wAHJ/8Ayip8Sf8AYx6B/wCnO3r71r4K/wCDk/8A5RU+JP8AsY9A/wDTnb0Afeif&#10;dpaRPu0tABRRRQAUUUUAFFFFABRRRQAUUUUAFFFFABRRRQAUUUUAFFFFABRRRQAUUUUAFFFFABRR&#10;RQAUUUUAFFFFABRRRQAUUUUAFFFFABRRRQAUUUUAFFFFABRRRQAUUUUAQ6j/AMeE3/XNv5GvhL/g&#10;2k/5Q7/DT/r71f8A9OVzX3bqP/HhN/1zb+Rr4S/4NpP+UO/w0/6+9X/9OVzQB9tfETx9o/wr8Cax&#10;4k8QahbaXoehWkl9fXdw4WO3hjUszEn0Arwj/glt8L9W8B/sxTeIPEVvNZ+Ivit4l1f4hahaS/fs&#10;Dqt5LdQWzA8hobZreNlP3WRh2r5x/b3/AGFPFX/BTL/gpzafDnxZ4y8d6P8As5eFfAWmeItb0PRr&#10;42Vvr2sPqd8LaNpAuflW33tg7h5UZG0lWr2xf+CNvwpRQF8QfHIYx/zVjxF/8mUAfn3/AMG5V5HH&#10;/wAFpP8AgoLB5iLNJ4tvHVCfmZV1vUQSB6AsvPbcPWvqr/gsR+2t8Kvjz/wTA/aS8I+DPH3hvxR4&#10;o0myHhm80nTbtZ72HUZruOCO28sfMWaX5eAeQfSvPf2kv+CH3hL9iPxPoPxw/Zu1X4g+BviBY+Kt&#10;Ij8TpB4guNQj8VaTd6rbpfxXInLu7EP5pbdg+WSQTgj2zwJ/wbx/svfD79rlvjZa+CdSvPGya43i&#10;S3N9rE9xZWuoGbzhOkBO3csvzqG3BSBgcDABU/4OB9Ok0f8A4IafGSzkx5lp4dtIWwc8rc2wP8q6&#10;X/g39u0uf+CNf7PpjkWRR4YVMqQQCJ5QR9QQQfQjtXsH7YP7CXgX9u3wFJ4V+Iw8S6h4ZuAoudKs&#10;teu9PtL0K29fOSCRBJhsHDZGVBxwMH7G/wCwf4C/YM8Ar4U+G8fiLTfC8JY22k3uu3WoWljvcu/k&#10;JO7iLc5LEJgEsTjJJIB7RRRRQAUyZ9i0+uX+MfwpsvjV4CvPDupXuuWNjqClJ5NJ1ObTrlkKlSom&#10;hZXAIPOCKAPxx/4M45luJf2spI2WSOTxjYMrKchgTfkEfWrP/B2lcIf2j/2Go/MXzP8AhN75tuec&#10;fatGGcelfoD+xx/wRw+CX7AXie+1b4S6V4p8IT6tJE+owQeJ76S11Pyixj8+F5WSTbvfG4Zw7DoT&#10;mr+1V/wRY+BP7avxWtfG3xN0fxZ4m8QaWxOmzSeKtQiTSh5hkC20aTBYQH5+QDkA9hgA5j/g46/5&#10;QofHr/sD2n/pxtKpf8G3HjDTvFP/AARY+B66bfW15/ZmnXdjdiJwzW86X1xujcdVYZBwecEHkEGs&#10;3/gvl4Fh+HP/AAQr+Ouk29/rWpR2+k2xWfVdQkvrlh/aNrwZZCWYAdMk141/wQn/AOCZXw7+Iv8A&#10;wS3+DvjrT9V+JHgHxL4o0dpNdufBfjLUNBj1t47u4jR7mK3kWOSQKqr5m3fgY3dcgGd/wUh8Ap+3&#10;p/wcL/steCfDIXUo/wBn6P8A4TnxjdQfPFowW6hubaCZhkLI720QCE5IlBxjJryv/g858SN4Qi/Z&#10;V1ZYftDaX4n1S7WEuI/NMf8AZ77dx4XOMZPTNfrV+yp+xD8Nf2KvC+qaX8OfDFvov9vXbX+r3sk8&#10;l1qGs3Jzma5uZWaWaQkk5djjJ9TXl/7ZH/BGv4H/ALf3iaz1X4taT4m8YS6Y0rafb3Pia+jtNO80&#10;qZBDCkoSMNtXO0dFUdhQBc/YN/ZA8QfD3X9a+MPxev4fEHx0+IcCR6lNHJ5tl4T07d5kOiacf4ba&#10;I4Z3HM0u6Qkjbj87/wDgybmjP7J/xtjDq0qeM4GK5+YKbNACR15Kn8j6Gv1ck/ZP0WT4HwfD9de+&#10;IEWiQDyhcp4qvV1MxeWY/LN4JPPKBT035yAc5FeV/sYf8EdPgj/wT68UX2rfCTR/EnhKTVDH9vto&#10;vEl9NZ6hs3bPNgklZG272wSMjJ5oA+Af+C5NxHa/8HFH7BkkjLGiXloSzMFA/wCJr6mv2kb/AFf4&#10;V8kfHz/gib8C/wBp/wCNWm/ETx1Y+N/EHjLRCh0vVJvGOpLNpQjlMqC22zAQhZGLAIBgnPWvqLwn&#10;4W/4RDw9aadHdahfJZpsE99cvc3EnOcvI5LMeepNAH8+vhnX5v8Agjh/wdW+J9X8dW8+neAfj5qV&#10;/Ja6vImLbZq84uFlDfdxFfYjk5+RSWPbP7jftr/Fbw78GP2Q/iN4l8V6tp+j6Dp/hy+M9zdTLHGS&#10;0DqqAk4LOzKiqMlmYAZJFQfti/sGfCn9vr4cw+Ffiz4L0vxdpVrIZ7Q3G6O4sZCNpeGZCskTEcEq&#10;RkcHNeR23/BFD4N6inh+z8VXnxO+I3hvwnPDc6R4a8ZeN9R1vQ7J4V2QkWk0pjcIvCiQMAOOmaAP&#10;ln/g0J/ZB179nL/gnTrHi7xJYXmmXvxW13+17K3uomic6fDCsMEm1ucSN5rqf4kZCOME+W/8HXtx&#10;HZ/ts/sDTTSLFDD4w1B3d2CqgF/oJJJPAAA6npX7Yx2y21okMKLHHGoREUbVVRwAAOgxXyh+1v8A&#10;8EV/gX+3V49tPEnxW0nxV4u1LTXlOnLc+Kb9bfSxLIJHW3iSUJEpYLwoH3F67RgA+q76yXUtNmhk&#10;+7NG0ZyOxGK/ny/4NtfGV9/wS1/4K0/Gb9lf4j2s2iXfjR1j0O4u1KC7ubJ5mtyh6MlzazO6sMgt&#10;Eqjkmv3n+FPwjt/hDoB02z1TxJq0GV2vrWrzalNGFUKFEkzM2MDpnk89a8q/bL/4Je/Bb9va/wBH&#10;1L4leDYdS8ReG2VtI12xu5tN1bTSr+YoiuoGSVQr/MBuIVskYJoA8U/4OR/iRofgj/gj38XLDV9Q&#10;tLS+8VWUOkaPbSOPO1G7e4iKxRJ953wrNhQSApPatL/ghZ+ybq37F/8AwR/+Hfg3xFaz2PiS40y8&#10;1zVbaZSkltNeyy3AiZTyrJHJGjDsUPrXe+Af+CSfwp8LfGLw/wCPvEE3jz4neK/CJZvD95488VXn&#10;iIaC7FSZLWO4do45Mqp8wLvBAIPAx7Z8a/gpp/x38DXHh/VtQ8RWGn3YZbg6Nq8+mTzIyNG0ZlhZ&#10;X2kOeAw5APagD8Pf+DRj9h/4O/tTfsSfE/U/iR8MvA/jjUrLxqbK3utb0eG8mgg+wWzeWjupZV3M&#10;xwCOSa5f4j+KtF/4JMf8HJvgH4d/s26tcaH8OPGP9mjx14QtNSku9KtpriS4W7V4mZhE0VusM4PW&#10;LrwmVr9QvhX/AMG/H7OXwM0+6s/BOm/EXwfZ38gluoNE+IOtafHcuBgM6w3KhiBxkg8cV6Z+zT/w&#10;SY/Z/wD2RItek8B/DXRdJ1LxRazWeq6rK8l3qd7DMCJUN1MzShXySwVhk8nJ5oA+fP8AgoZ+1t8M&#10;/wBs/wCE/wCz6Phf448PeOI9c+O3hi2tTpF0Lkl7W5ae4yF5URxIXYkYC4OcEV5N/wAHlD5/4JV6&#10;J/2PWn/+k91X0t+xL/wQA/Zn/YB+OUPxH+H/AIN1BPF9kkqWF7qmrTX39mCVHikMKucKzRyOm4gt&#10;tYjPJz6N+2v/AMEsvhN/wUNjtLf4tWPiTxJpenzi5tdLXxFeWthbzbNnmCCKRU37cjcRn5mxjJyA&#10;eQf8FNv2U9c/bU/4INeIPAPhiNrjxFeeBtJ1PTbdRlryaxFreiBR/flFuY1zxucV81f8G5f/AAXG&#10;+G/jP9jLw98G/ix4v0XwL8RPhLZJoUX9vXSWEOrafBmO2aN5CF8yGJUhdCQ3yK2CGOP1A/Zu/Zp8&#10;P/sq/DCw8G+FbjxFJ4f0mJLewttV1m41NrGFFCpDG87syxqoAVAcKAAMAAV8vftaf8G6v7Kf7Zfx&#10;P1Hxl4p+Hcmm+JtYna61C+0HUZtM+3TMctLLHGfLaRiSWfbuY5JOScgHq/hT/go38P8A44/tL6L8&#10;MfhZr+k/ELVEik1PxPe6QxvtO8O6esTCMy3MZ8oXE0xjSOLczFRKxACgn80/+DhXwdofxD/4Lj/s&#10;J6F4i03T9W0HWtVt7LULG/iWa2vYZNVhR4pEb5WVgcEHqDX6o/sSfsB/C7/gnf8ACD/hCfhP4Zh8&#10;O6NJObq6ZpWnutQmI2+ZNM5LO2AAMnAHAArzD9oj/gij8DP2rvjBpvj3x/YeNvEHi3Q3WTStRl8Y&#10;6nHLpBWTzU+y7JlEG2TDKY8EEA9QKAOX/bx/4JYfs2eDP2HfjNrGkfAf4UabquleBtbvLO7tvDNp&#10;HNazR2E7pIjBMqysAQRyCBXhf/BnbPHJ/wAEh5FVlZo/HGqhwD90mO2OD+BB/GvvP42fsWeFf2h/&#10;gb/wrrxZqHjbUPC81vLaXsSeJryCfVIZD80dzNHIJJkI4w7EEZByK5D9iz/glf8ACX/gnvYahY/C&#10;ez8UeGdJ1aV7i70weI724sZZ2jEZm8mWRkEuxVG8AH5F64GAD8mf+Cpt78RLL/g6/wDhSvwph0mb&#10;4gX3gqOw0eTVGxZ2Dz2WqwvdyD+NYI3km2dX8oL/ABYr7F/4Kb/se+H/ANir/ggV+0DoljeXGueI&#10;NY0U6p4n8T6hj+0PFOqS3NuJby4fPLM2AiZwihEXpXtvi7/ghr8BfHn7RNr8W9YsfHWofEqxmiuL&#10;bxHL411Q39s0QxH5cnnfIqjgKuAASMcmvTv2sv8Agnn8Pf23/hZaeCfiT/wlmueFbaOJJdOTxHeW&#10;sOomIhke5EMi+e6sobMmfmAbqAaAPF/+DeK5jtv+CK/wJkkdY449CmZmYgKoF3OSSewr80/2poJP&#10;+DmD/gslpfgHwHHptn8C/gLxr3jSytFF3qX7396IroDeVleMxQIDtAWWbnIFfrj8KP8AglF8LPgd&#10;+z3qHwq8KSePdF8A6mksUukQeMNREMaShhKkRMpaJJNzblQqCSTjk10/7JH/AATw+Fn7CnwO1T4e&#10;/Cnw7J4P8P6xcTXd29peym9mnkQRmU3DMZd6qqhTu+XaMYoA/KX/AIJX/Bjwv+zz/wAHT37Qvgzw&#10;bY/2Z4b0LwiIrS2+0SXHlboNMd8vIzMxLsxOSa/cwHIr45+Hn/BC74A/Cf8AaHuPi14e03xtpvxJ&#10;vLie5ufEKeMtTa+u3nz5xldpj5gfcdwfIPpwK+wraLyIFT5jtAGSck/jQBJRRRQAUUUUAFFFFABR&#10;RRQAUUUUAFFFFAHxD/wQZ/5Ng+J3/ZZvGv8A6d5q+3q+If8Aggz/AMmwfE7/ALLN41/9O81fb1AB&#10;RRRQAUUUUAFFFFABRRRQAUUUUAFFFFABRRRQAUUUUAFB6UUHpQB8X/8ABvl/yih8B/8AYf8AFv8A&#10;6lOrV9oV8X/8G+X/ACih8B/9h/xb/wCpTq1faFABRRRQAHmvN/2lfgbrPx8+HF94a0vx1rHga31a&#10;zubC+udNsbW5uJopo/LO03EbhGALYIHU+1ekUUAfHH/BLP8A4I+ab/wSe8Oap4c8EfFLxx4g8H6x&#10;etqdxouuW1jJGty0QjMkcscKSJkImVDbTsHHXP2Oo2qB6UUUAFFFFABRRRQAUUUUAFFFFABRRRQA&#10;UUUUAFFFFABRRRQAUUUUAFFFFABRRRQAUUUUAFYXj74YeHPipp9naeJtB0fxBa6feR6hbQ6lZR3U&#10;cFxHnZMqyAgSLuO1gMjPGK3aKAGwxCCMKvRemB0p1FFABRRRQAUUUUAFFFFABRRRQAUUUUAFFFFA&#10;BRRRQAUUUUAFFFFABRRRQAUUUUAFFFFABXwV/wAHJ/8Ayip8Sf8AYx6B/wCnO3r71r4K/wCDk/8A&#10;5RU+JP8AsY9A/wDTnb0AfeifdpaRPu0tABRRRQAUUUUAFFFFABRRRQAUUUUAFFFFABRRRQAUUUUA&#10;FFFFABRRRQAUUUUAFFFFABRRRQAUUUUAFFFFABRRRQAUUUUAFFFFABRRRQAUUUUAFFFFABRRRQAU&#10;UUUAQ6j/AMeE3/XNv5GvhL/g2k/5Q7/DT/r71f8A9OVzX3bqP/HhN/1zb+Rr4S/4NpP+UO/w0/6+&#10;9X/9OVzQB93pb7Zd27n6VJRRQA14t5+tOoooAKKKKACiiigAooooAKR13rilooA+bf8Ago5/wTvb&#10;/go/8F9S+HOt/Erxd4R8E62sA1LT9EtbPfemKUSrulmidwpdUJUYB2D3q7/wTy/YJk/4J5/A7SPh&#10;vpfxG8UeMvB/h23kt9JtNas7NZbBXmaUgSwRIzAF3ADZwG68CvoWigAooooAKKKKACiiigAooooA&#10;KKKKACiiigAooooAKKKKACiiigAooooAKKKKACio7mUQwM7MFVRkknAAr5p03/grx8AfFH7Zmh/A&#10;Pw/8QNO8UfEnXFnK2miKb61szDBJO6zXKAwo+yN/kDFwQAQMigD6aopsedgz1p1ABRRRQAUUUUAF&#10;FFFABRRRQAUUUUAFFFFABRRRQAUUUUAfEP8AwQZ/5Ng+J3/ZZvGv/p3mr7er4h/4IM/8mwfE7/ss&#10;3jX/ANO81fb1ABRRRQAUUUUAFFFFABRRRQAUUUUAFFFFABRRRQAUUUUAFB6UUHpQB8X/APBvl/yi&#10;h8B/9h/xb/6lOrV9lXOpW9m4WaaONmGQGYLn/PH518a/8G+X/KKHwH/2H/Fv/qU6tR/wX6+Fvh3x&#10;f/wSp+Nmvajo9jca74Y8K3F7pGpGPbeaZMjJIrwzDDx/MoyFIDDIOQSCAfYn9vWWP+Pq35/6aL/j&#10;VkTKf735V+PP/BGj/gkz8Af2wP8AgkT8OfGnxI8OapeeJvEGnXc2o6/H4s1SxuVZLqdFl3R3Kou1&#10;VXqu07fmBGQc7/g2o/aP8RXn7av7T3wT0/4l+IPiv8Hfh7fiXwbq+qao2q+TCt1LAohuMlWikjCs&#10;Ap2Exb0A3MSAfscPEFiT/wAfdv1x/rB/jUk2qW9tam4kmijt1G4ys4VAPXPSvwX/AOCh/wCzx4N8&#10;G/8AB01+zv4J0/SYbHwP440PT9a1jQIXaHS7u4EuqR5MCkJtYWcBK4wxBJB3HP2d+1p+zxov/BW/&#10;9ovWP2dtL8Ra94Q+B/wZ8PRT67c+DLqK1ivPEV27LbaaxVDGUtLWN5niX+K6jDAYU0Afo5Y38OpW&#10;sc9vLHNDIAySRsGVwe4I4Iqavnr/AIJk/wDBPzS/+CaP7MNt8MtH8XeKPGdna3096t9rkyvNH5m3&#10;90ir8qRqFGFHck96+haAEZttVZNds4mKtcwKynBBcZB+lWmXcK/Cb/g6g+Bfh7TP2zf2S7fRLWTw&#10;zN8UPEl1pXiW50aVrCbVYmvdNXdIY8BpB9pmxIwLZfkkAYAP3UgvormPfHIsi9ipBBqvf+JtP0qR&#10;Uur61t3k5RZZVQv9ATzXwv8A8FqP29dL/wCCLn/BOOfWPhzoeh6P4i1a+j8PeEtPhs0WztrmVXkk&#10;uGiXAKxxRyPyCGfYG+9Uv7HX/BGb4Y6p+zlpOqfHLR0+NHxW8ZWUereKfEviieS/uvtdxEGeK0Yt&#10;i1hj3bEEGzAUHrjAB92i7jMe/cNuN2c9qrjxBYn/AJe7f/v4v+Nfh1+zR+1h4+/4I5f8FqJ/2P8A&#10;xxrWseN/gB8T7mI+Dv8AhIL17240C3vldbbypJdzPB56PayRMQuVaQfMGD4Hjj9mjwXdf8HdXh34&#10;cjR47f4ezaMPEE/huGR10q4uk0aecFrfPl7DMiOUACEqcjBbIB+80ut2kP37iFeM8uOnrTrfU4Ls&#10;N5UiSbeuxg2K/JT/AIO2fhR4c8E/8EyrXxhoej2Oi+KdJ8TaXptpqunRi0uorUxTJ9n8yPDGIKqg&#10;ISVG0YAwK+p/2LvhTJ+zf/wRt8M6h8I/D1rN8QLz4VWutWjtD51zr2svpf2iN7hzlpme4kPDEgB9&#10;owMCgD651HxnpOj3Hk3epWFrLjOya4RGI9cE5q7b6hDdxLJE6yRuMqynIYeoPevyf/4JMf8ABK7w&#10;h8Q/2ItV+JX7Y3w9k1b4w+Nr7UbzxJqvxDmkN9YWwkdYinnPizVY8sCgQgYOcKuPLf8Ag2G+N2pe&#10;Hf28/wBqf4DaB48uvHvwZ8FX0994OuJ9Q/tCOGCPUJLeN7eYMymOWFoyxU7WMasuMnIB+2cl5HFG&#10;zMyqq8kk8VAPEFif+Xu3/wC/q/41+G//AAXN+Ivjr9qn/guN8D/2VfE3jHXvAPwQ142V4z6RcGxk&#10;1mWYTeYXl43tvi8hAchDIWClm581/wCDk/8AYN+Gf7D/AIn/AGW9L+FWl614Rt/GmvXul628PiLU&#10;biTUoY305U3tNO/zATS/MME7znNAH9DVtdx3kW+GRJFzjKsGFPd1iRmY7VUZJPYVz3ws+E3hv4I+&#10;CrTw74T0XT9A0WxULDaWcQjjHAG492Y4GWOWJ5JJ5ra1fS7bXNJurK9t4buzvImhngmQPHNGwIZG&#10;U8FSCQQeCDQBH/wkFjj/AI+rf/v4P8afLrFrAR5lxDHuGQGcDI9fpX4K/DP9m/wfpP8Awd5+Lfhu&#10;dJju/h/Z6Q+u23hy5dpdKguZtEt52xbE+XsEs0jqhUqpIwBtXHrf/B2d4/8Ah7Y/spN4Z0HQby++&#10;L3he3sNYXU9Cf7NJ4M0P7YlsJLySMgi3nlmEEUDcNJJvUfujkA/ZCHVLe53eXNHJt5Oxg2KE1W3k&#10;mmjWaJpLcgSqHGY88/N6cc818G/8El/2U9B+Iv8AwRo+Edrpup694G1Xxt4Qs7rXPEHhq5Sy1zUW&#10;dWdt16yPKCXctuVg4wAGC5B/Mf8A4Nv/ANnr4nf8FDPgV8cvCOr/ABU8WeGfh7feJYJPFeq6ZqMj&#10;eJ/EsnkMsdmLmQMYLfaHeVwxeQsqYC79wB/RFpnivTNalaOz1CyvHTllhnWQqPU4PFXJbqOCJpHZ&#10;VjQEsxOAoHUk1/Oj/wAFTv8Agmlr3/Buf4/+Gf7SX7OvjzxlN4fh1lNK1/S9Yuln3syl1jkZQqS2&#10;9xGs0bK6ZjZVZTkgp9Mf8HPWq3HxU/4JJeEfjl4Z8ffEPSLPxNJoktpothrDWmkXFnf27TEzQRhT&#10;MxBUhpGbb0AAyKAP2MvvEun6ZZLcXN5a29vJjbLJKqo2eRgk4OfaprLVbfUrVbi3miuIJBlZInDq&#10;30I61+U/gf8A4Iiz/wDBT39lD4YeIv2iviZ4yUx+FNMXw14W8H6p9m0Xw7ZfY4hCX8yMtc3kiBXm&#10;lZV+bKKNiqT4F/wR48RfEr/gj7/wWj8QfsV+LvE9z4t+Gvje2l1bwpcXLszQnyXnt54gxPll44pY&#10;pox8vmRBlyBlgD90m16zR2Vrq3DKcH94vH605tYtVhWQzRrG2drFgFbHoelfhx/wcH/AjwrZf8Fh&#10;/wBinQ7HSo9H0n4oeKbTTPFVtpkr2MeuQPrFnG4mEJUMzJPKC/3yH68DH3R/wWZ1n4N/s+/sA6p4&#10;L1XwLpuu6lrunX2neA/CWjwC2vpL4wvK09qYsNbRw8zTTrgIoJYksFYA+3otbtJ22pcQu2M4Vwf6&#10;00eILIn/AI+rf/v6v+Nfjz/wZ3/Crw/8RP8Agn74x8c+IdMt9e8XSeOr/R/7V1MG7uY7NdOsf3CN&#10;JuKIftE25VwG8w5zXi/xs/ZV8B+N/wDg7U0P4SX2hmP4a+IPDralfeHLG9uLCwkuF0K4lDrHBImz&#10;95EjkJgFgSRkkkA/e9NespGCrdW5Zug8wc0uoaza6Tbma6uIraFeDJKwVR9Sa/P39q//AIN/vhHq&#10;/wAOo9Y+Deh6p4G+J3hW8t9Y8P3cHijUfs13cQTJKLe5jmmkjaKTZtJ27l3ZB6g+eftS/sr/ABW/&#10;b7/4LoaT4O+LHhLxNqn7JPgTw6dX0yGFpbTQdX1NoY/+PySNh9okEzMoiY4Cx427Xk3gH6gaZ4o0&#10;3Wy32O+tLzb97yJlk2/XaTU9xqlvaY86aOPd03MBmvwO/wCC7Xgj4Y/8Euv2xfgD48/Zp8RaP8Nf&#10;iLca9HpviTwl4Z1SOG3uLHcpSa5sI3+RXDSRMWULICO6Zr9YP+Cr3wZ8M/GX/gnF8YJ/EWj2moXW&#10;h+BdY1XTLojbc6ZdRWTzxywSrh42EkMZJVhu2YORkEA+kYNXtbp9sc8UjYzhXB4qP/hILH/n6t/+&#10;/g/xr8t/+DTD4V+H9X/4Jfab46vtMt9Q8Za3rmqW15rN4PtF7LCkgjWLzXyyxhQPkBC5ycZNfPv7&#10;Vn7NngmH/g6z+DngKHw/Z2vgfxD4dXWdS8P25aHS726jtb51d7ZSIjloIiy7drFcsCSSQD9zH1q1&#10;i27riFdw3DLgZFKmsWsiMy3ELIn3mDjC/U1+ZP8AwdLfB/wx4a/4JH+JfE2l6Jp+l+IvC95pNvpW&#10;pWMItbqxh+0rF5KSR7WEXlyOvl5289MgEep/8E7fC/wd/ZE/4Ir+AvGHjK10PS/Ct94CsNd8Yalq&#10;sIun1VpYFnka4LBnuGaSRgkZ3H5lRF5C0AfcH9vWRI/0q35/6aL/AI1Z89R6/lX883/BA/4c+D/2&#10;l/8Agu58fJNW8FatpHhDw3pN7rXhjwd4glkmj0Pzr61SEvbyMyh1hlYqjAiPzMAAquPq3/grV+3H&#10;rn7UP/BUX4U/sL/DfxhrHhux8RXSTfE+/wBHkNrqCWf2f7aLGG5+9HutVMjmPBIkjUsRvWgD9XbP&#10;xhpWo3Rgt9RsZp1ODHHOjuD9Ac1dkvI4o2Zm2qvJJPAHrX57/th/8EAfgz4m/ZF1jR/g54U/4V18&#10;UPD9g954V8U6NqNzb6v9viXdGLi68zzLgSkbGMxbHmbl2soNea/8G03/AAVY1r/gp7+zH4t+G/xe&#10;SPxB48+HKw2l/d3sKyf8JBpsysiPcoR80ysjpIWGHyhOWLUAfqX/AMJDYk/8fdvn08wf406fWbW2&#10;k2yXEMbYzhnA4r8N/wBgf9njwbr/APwdG/tFeEL7QbO88I+E9Im1TSNBuczaZp9zL9hLSR2zExjB&#10;ml2gLhN/yhcDHs//AAd3/DrRfDf/AATYt/HGm6db6b4ytPFmm2cWtWebe+MDxzq0TSphnTAHysSB&#10;gEYIzQB+sK6zatC0i3ELRrjLBxgZ96Rdds3dVW5gZmIUASAkk/jXzh/wT0/ZV+Hel/8ABOj4W6GP&#10;B+g3Wm+IfBui3urx3dmly2r3DWcUjT3DOCZpC7s258kE8Y4r8vf+DYT4D+GPF/8AwUH/AGwZNa08&#10;69/wqvxPbab4UXVJnvE0SNtQ1UboVkJCyAWcAWQDeNhwRlqAP3SfW7OJ2VrmBGU4IZwMUf23Z+UH&#10;+0wbGO0N5gwT6Zr8P/8Ag8W+F+i+APB3wR8YeH7X+wPEuu+KbrTdTvtNla0l1SF4Y3IuPLK+aVKL&#10;tZ8lQWAwGOf02/ak/Yv+GH/Dv7xv4Nh8F6Ja6FpfhXUJrGK2tlhls51smC3EcqgOk/yIfNB3kqMk&#10;0AfRSa5ZyOFW5hZm4ADgk1LLexwJukYRqOrMcL+dfjh/wZ//AAe8M/EX9gLxF4+8RaPZ+IfGUPj6&#10;6s4dY1Nftl1axQWdlJEsTybjHteaU/JjJbnOBj9evGHgHRPiR4duNI8QaTpuuaTdFRPZX9slzby7&#10;WDLujcFThgCMjjAoAvx67ZysFW6t2ZjgASDk/nU5uUCljwFGTkdq/DL/AIN//wBn3wjrP/BZD9sT&#10;T9T0mPV9P+F+seR4VtdRke8g0INqFz80CSFlR1WFFVgMqoIBGTn3L/gpB/wUi+GPj7/gpt/wzn8U&#10;fide/DX4PfDrQrfxD4tWzlubebxpqszI9vpMk1sDItmlvKk0gUr5j/IeEyQD9TbLxhpWpX32W31G&#10;yuLjn91HOrPx14BzWgsyua/m/wD+C2nj/wDZH8H+FvCPxi/Y58baT4V+NnhDX7QyWXhWG+s4tRtB&#10;5jGRoGjWEvHKseTgb0Zw2/CgfuD/AMEuv2uLz9un9g34Z/FLVLCLS9a8UaUH1S1iUrHFeRM0M+wN&#10;yEMkbMoJJCsBk4zQB9A0UUUAFfBX/Byf/wAoqfEn/Yx6B/6c7evvWvgr/g5P/wCUVPiT/sY9A/8A&#10;Tnb0AfeifdpaRPu0tABRRRQAUUUUAFFFFABRRRQAUUUUAFFFFABRRRQAUUUUAFFFFABRRRQAUUUU&#10;AFFFFABRRRQAUUUUAFFFFABRRRQAUUUUAFFFFABRRRQAUUUUAFFFFABRRRQAUUUUAQ6j/wAeE3/X&#10;Nv5GvhL/AINpP+UO/wANP+vvV/8A05XNfduo/wDHhN/1zb+Rr4S/4NpP+UO/w0/6+9X/APTlc0Af&#10;ds19FbIWkkWNR1ZjgVD/AMJBY/8AP5bf9/V/xrN+IHwx8P8AxV8L3Gi+JtH03XtIuhiWzvrdZ4X9&#10;CVYEZHY9R2r8vf8AgkR/wSc+Av7QP7F83iPxn4KuvEGuR+LvE2mi8n8Q6mjmC11i7t4EIS4Vfkij&#10;RQcZ+XJ5yaAP1Wi1q0nkCJcwOzHACyAk1PJcJFGzMwVVGSTwAPWvw+/4NH/gx4e8aeJP2iPFutWb&#10;a1rvhPxdDo2h3OpTPeNo1uv2hiLfzS3lsx2guPmIRRnGc+kftT/8FM/hB8fP+Cqvjb4U/GT4qt4J&#10;+B/wLt7WGfQYpLhIfHuvy7mlW7e3QvJa2igoYGYI0uCwYAAAH62ad4s0zV7horTULO6kjGWSGdXZ&#10;fqAasT6tbWpUSzRRluV3OBmv5qv+Cx3xi/Zw/Zv+JXw3+On7Cvj618PfEzS9cEOs6H4btr2PTrq3&#10;ETOlw9vKqwhA0YieJVKyifLAEEt+pX/BSHxBof7Zf/BAfxJ8XtZ8O2MPiO++GkfiSwuBGVutGuni&#10;imPkS8SRgSDsRkDByCRQB+hdvq1tdsVimilYDOEYMcfhTRrlmdQ+yfaYPtW0v5PmDzAo77c5x71+&#10;Rv8AwRc+I/gz9h7/AIN/9D+N72NlqnxJ8RWOqvHJeTmbVPE+pNqM9vZadG7EysJGht0WGPg4LBSx&#10;JPo37Kn/AAb02nw//ak+HP7RXjD4wfE7VvizYqms+K7Oe8hbT9T1OaMtcRqFUGO2WV2AiXK7UUDA&#10;oA/SrVPEFjokXmXt3bWaHo00qxg/iTRpviGx1mFpLO7t7uNTtLQyCRc/UGvyx+Cf7FPxB/bv/wCC&#10;uvx28QftXeBdW134V/DmQ6d8LdP1ZWj8My20ksgFwluD5V1K0KqzvIHKsQDgogT5v+I2seDf+CeX&#10;/BzP8FPB/wCzj4gsdK8G/EWKDTvHHhLR9Y+1aPa3dxLdQSRPbI5W3kVFgmVDgqwBACnBAP3knv4b&#10;WBpJJFjjjG5mY4VR3JPQVX1DxJp+k26zXV5a20MhwsksqorfQk4Nfjv/AMHhvgPVvCf7FGi+OtO8&#10;ffEGxa48SWujvoVrrLW+ivA8EzNvt4wvmvujB3ylyMkDA4r03Wf+CE7/APBTP4QeEvFX7R3xO8aP&#10;rbaJbrofh3wlqgg0DwpbNAojjjWSItcTldrSzuFLuMABVQAA/UGy1O31G2Sa3mjmhkGUeNgyuPUE&#10;cEVIblVXceF6kntX4af8EM/H3xR/4Jff8FbvHf7DvxA8RSeLPBl5bTaz4RvJZGfycRi4hli3cxrN&#10;bZ8yIZVJovlP3mf6pl+Ot1/wVm/4Kn/EH4JWetS2fwG/Zwjtz40sbK5kt5/G2vTNIkdlM6EP9ht2&#10;inEkYYCSSEBldSMAH6K2Pi3S9TneK11CzuJYxlkinV2Ue4ByPxq1canb2m3zZo493QOwXP51+QP/&#10;AAV5/wCCNPxC+FHxX+Fvxm/YQ8Kad4I+Inhu+mh1+00a+jsIbyEhGgla1mItZEUiZJQ3LiWPKuBl&#10;frP9oL/gmLb/ALd/7VfgvxX8akm1DwZ4J8Fx2lvoGnaxcWUN/rlxMWu5ZhA6MY4o44gg3EMZjn7g&#10;3AH2MfEFiB/x+W3/AH8H+NOTWrWRWZbiFlT7xDghfrX8+3w8/Yf+Gerf8HUXjj4DXOh6hL8I9M8N&#10;RX1r4dOu6h5EMx0SxuC4fz/Nz5ssj8ueWPbFfqf+zL/wSa8E/sk/tQ+OL7wdpcjfCr4i+GLe11Xw&#10;3q2ozaraW2pW10WRokuWkby5IpW3KTtVoVwBu4APrj+37H/n7tv+/q/41NBfQ3S7o5FkXOMqQ1fg&#10;f/wSo/Yf+GP7Sv8AwWe/bK8B+NvD11rXg/wHqch8P6V/bF9bW+lBr6RSIxDMmF24UKcgAYAFaH7a&#10;nh3R/wDgjl/wWd/Zn8P/ALOPjzxdp9n8TtYSDxp8PJvE11q2nxW0tzBbxO0M0kjjzlluSm8sUa2D&#10;IVxQB+8hkA9fyqhF4v0ue/8Asseo2L3WSPJWdDJn/dzmvzJ/4LG/8FJfCehftyfDf9mfxN8TdU+E&#10;3gLUtJl8VfEXxBpkstve3Np8y2WkwzRI0sXnyxkzFArGEqoYB2r4m/4LZa3+wx4i/ZbuPHn7M/jP&#10;S/C/x38E3VjLon/CJpqVncazGbqKOZJMqqGRI3efzmzJ+527iG4AP6Gp7+G2XdJNHGOgLsFzUdvr&#10;VrdSbI7iGRj0CuCT+Ffnr/wTg/aA/wCHtH/BFCz8TfGLw/peueI4dL1bStUkuLQIZrq2jliF7FwD&#10;DM0TKxeMqVdmKleAPn3/AIM5/hho/iv9iXxd8QNYtU1rxi/i+exi1bUD9qu7SCO1hAiikfLRoTI5&#10;IUjJbntQB+xTa/Yr1u7cf9tV/wAadJrNrCis1xCqtypLj5vpX4Z/8Fkf2ePCUf8AwcL/ALJPhGx0&#10;mLSPDXjt7KbxFpenM1raayU1CUkTxIQj71XY5IyynBJ4x97f8Fz/AIA+DYP+CRnxguLbw3pFjdeC&#10;/Clxc6BPZ2qW82jPGyyL9nZADENw5CkAgkHINAH2vDq9rclvLuIZNoydrhsD1pn9v2J/5fLb/v6P&#10;8a/Oj/g2E+CPhf8A4dB/DnxlNo9rfeLPHEOrrrmr3i/abzUYxqt1AIXkfLGIR28S+XnZlc4ySa+N&#10;vFf7PHg8/wDB3xofw7XRLePwDdaL/bUvhtXb+yZbpdDmmDG2z5YXzUV9gUKWGcZJyAfvFJrNrERu&#10;uIVLAEAyAHB6d6dbarb3jEQzRSkDJ2MGx+Vfkl/wdzfCDw34J/4Jpab400PSbXQ/FekeKtM0211T&#10;TQbO4jtWhnTyC0ZXdEFVQEbKrtGACBX2n/wSX/Z48G/B39gr4N6h4f0HTbPWNc8DaReanqgiDX2o&#10;zT2kM8zzTkeZJulcthmwMjGAAAAfTdxqVvZkedNHDu6b2C5/OmJrdpIDtuIG2jJxIDtHvzXzH/wW&#10;H+CXhX4mf8E7PjFqmuaHp+pap4d8Fatf6VfSR4utNnjtnlSSCZcPGQ8aN8pGdoByOK+Vf+DWf4D+&#10;EfG3/BJXSfE2uaDp+u+IPGGoaraaxqOpRC7ub63FwYxbu8mSYdqAeXnaeSRkmgD9RF16yd1Vbq3Z&#10;mIAAcZJNPn1e2tTiWaOMnoHYKT+FfgZ/wUk/ZJk/4ILf8FK/h7+0x4Z8P3XjP9nfVtVFtrHh6+up&#10;buPwrdzbgxgEhYKFB863Y5CvG0fyjYT9h/HfwP4J/wCDgT49eBbLwiWvPgT8NnTVvEXj3S7h7W78&#10;R3csAeLQbOdCH8lFlEl0wPyPtjG2RWIAP01truO8TdE6yL6qcipKwfhl8L/D/wAGfA+n+GvCukWO&#10;haDpUQhtLK0j8uKFf5kk5JY5JJJJJJNbxOBQBn67run6Vaf6fdWtrHN8g+0SLGr8cj5uDx2r8e/2&#10;lvAfh/wT/wAHdX7Nt9oWn6bp6a58Orm8vHso1jjupFt9aiWUheM+XHGuf7qL6V5/+yPqNl/wXn/4&#10;Lz/F7Uvidbx698Hf2f7GfS/DnhO5YyadczC5a1jnniJ2yM+26lbI6iJclUwYf2j/ANhHwH8Of+Dp&#10;L4A/D/T49WXwB4k8EXeor4eN/ILHSozFq4ksrYAho7OR4mdoAdmZ5VACNtAB+5mk+JdP1zeLG+tb&#10;zysB/JlWTZ9cHirzNtFfg/8A8FYPD+g/8G9X/BS74HfHP4O2d14V+HfxCludM8c+FLG4kOmX0cbR&#10;iV47csVVhFMHVVAVZIFIA3Nn7B/4OFP+Cpnij9i39njwH4S+EOoafH8VPjlq0ejaDetiQWFo6hXu&#10;4u2/zJrdEYggeYW6qAQD9Dp/F2l2t/8AZZdSsY7r/ni86LJ/3znNXvPX3r4e8H/8G/f7Oel/s+3H&#10;hPX/AAzeeLvFWqWpGpeOtU1G5n8SXF4yjddx3bSGSE7xuCRkIOhDZbPx3/wQm/bv+KX7PX/BQv4j&#10;fsJ/GbxVdeL5fCEt8ngzxBeMZL547dfNERZyxeOS1InRX3GPa6ZK4CgH7RS6lBBLHHJLHHJMSsas&#10;wDOQMkAd+ATx6VVuvFumWOoLZzahZxXbY2wvMqyNnphc55r8Ff2tfhz8T/hZ/wAHSHwg8H+Cfib4&#10;o8S614g8OXGo6fdeNdWkvLXRJrjS9UguLiOCNVj/AHUcbzpbxpGjyKseY1YsvrH/AAUO/wCDW/S/&#10;FnwP8XfEDwH8Vviv4j+PGnW51eLU/EuufaF1u4i+eVCQgeJ5AH8shsK2wfdyQAfs5PqMNqoMkiRq&#10;TjLMFGfr/nvRb6jDdoWikSRVOCVYNivyd/4IvftQx/8ABZv/AIJAeMPCPxssbfxF4m+HIuPDeoXs&#10;ieXeSBbMm1vlcfPFdBGdTKhDF42bqTn49/4N0/2hPHH/AATz/wCChHhj4O/EPXrvVPBv7TXgTRPF&#10;vh66vZndUvbiwW7gEbSMdpJkurVwMb3jiPZQQD+iZ7hY13McD37VDHrVpNIqx3EMjN0CuCTXyL/w&#10;WZ+JWtL+zPpvwf8ABerHS/iJ+0NrEPgLRZ42Pm2FtcAnUb7AIYJb2SzMWHIZowCCymvhP/gzR8C6&#10;T8Qv2UviL4016xh1vxZY+MBZWmrahm6u7OFbOJgkUkm4xjMsmdmM7uc8UAftcj7xTqbHGIxxTqAC&#10;iiigAooooAKKKKAPiH/ggz/ybB8Tv+yzeNf/AE7zV9vV8Q/8EGf+TYPid/2Wbxr/AOneavt6gAoo&#10;ooAKKKKACiiigAooooAKKKKACiiigAooooAKKKKACg9KKD0oA+L/APg3y/5RQ+A/+w/4t/8AUp1a&#10;t7/guuwH/BH79ojn/mS7z+QrB/4N8v8AlFD4D/7D/i3/ANSnVq9W/wCCgv7FV/8At6/ArWPhxJ8Q&#10;ta8D+F/E1o1jrcel6faz3GoQllJj8yZWManbg7ACQeooA/Nn/gjd/wAEZvg5+2d/wRs+HepeKbj4&#10;kWureLNMvI7ubS/HGq2tvHi7nQFLMTm0xhRlTCVPJIJNc3/wQa+O+sfsPf8ABWf4rfsPGbw/4k8F&#10;+HVuptE16HRLXTtUL2yRShLmS3RftGY5ZAWlLOHU4YK20fYHwI/4IfeMv2aPgxpvw78EftcfG/w7&#10;4L0mOSG006zstIU2ySOzuEla2aVcszHIbjPGK9K/4J3f8EVvg1/wTZ8Sa54o8JQ+IPE3xB8Tbxqv&#10;i7xPqH2/VrpXfe6hgqois/zMVUM5xuZsDAB+bv8AwWR+Efh/49/8HUf7MPg/xVp7an4d17wRY219&#10;arczWzTR/a9dbHmQssi8qDlWB96X/gnh8StX/wCCBf8AwWH8TfstePNcvI/gX8Yrw6t4Cvr0DyLe&#10;6uZAluzSkbtz7Pssh3bfMSNyFBJH2h8X/wDggpJ8bP28/D37R2s/Hzx9/wALK8Jtbro8sOlaelnY&#10;QwFysCw+WVMZ82XcGyWMrnPPHp3/AAUq/wCCPvg7/gqb8DvCfhf4jeINUtvEXg68F7Y+KdKtobe+&#10;Ryu2VQpBRY5MISo6GNCOgoA+uYW2jlhnqakBzXlv7KXwG8Tfs7/Ciw8LeIviPrvxMOkwx2tnqetW&#10;dtBfLAi7VSV4EUTMAFHmON7bcsWYlj6kowKAAnaK/EP/AIO0PDVr43/a3/Yf0a8+0Gy1bxZeWVx9&#10;nneCUxyXmkI2yRCHRsE4ZSCDyCDX7dSpvXFfBP8AwUk/4IW2v/BTz4peF/E3jj4y+NtJHgSeefw3&#10;ZaNp9nbx6U0sschYPsLu48mIbmP/ACzHA5yAfnr/AMHSP/BH3Q/gJ+xt4V+JHwvj8cXel+FdcMPi&#10;a21XxXqmvJDb3CBIboLeTyiMJKgjZkAJ+0LngZH7Ff8ABMj9pLTP2uP2BfhP8QNNuYbmLXvDdqLg&#10;owPl3UKeRcxn0KTRyKR2213mmfBZvEXwYuPBvxE1K3+JFvqlrLY6rNqWmQQJqsL5DLLBGBFypwdq&#10;gHrgV8Y/BD/ghf4j/Ymg8TaP+zn+0r8RPhL4J8TXzag/hyfRtN8RW2nSsACbZ7yJmj+UKueWIVdz&#10;MQCAD4r/AOCx3w6uv2tP+DpP9mbwb4PX7dqfg/QtG1DXprcGT+yobfUr6/k84j7gWAxsN3X7RGOr&#10;AH7s/bx/4IZaD+1/+2d4a/aA8MfE/wAcfB/4p+HbJLH+1/DyQyfaEjEiIxWQcP5cjRtklWTClTg5&#10;9e/YZ/4JieCf2I9e8TeLotS1zx58VPHcnm+JvHPiOZZtW1blSIhtCxwwLsTbFGoA2rnO1cfSUi70&#10;xQB+Gf8Awc0fsRax8GP+CWX/AAk3jP4yfFP4u+IrPxVptpavr95Ba6dZrIJt7JZWkUULSNgDfIHZ&#10;RwpXJ3ffVx+13D+wb/wQe8KfFyaxOqSeCfhNod1a2gB23V09haw2yMc5EZnkjDEHIXcecYOl/wAF&#10;RP8Agk23/BVLwRD4P8XfFbxR4b8C29/FqaaNo2nWg8y4jQorSTSK0jAbnIUEDLc5wMdj8Kf+Cc+m&#10;6J+xNcfAH4jeKtS+LXw/k0SDw5DFrFnBa3EVjCmyONpLdVLsgWLbIcODEpyTkkA+Tv8Agkp+ynZ/&#10;8FOP2aPB37SX7SXiS6+NXijxk8+oab4fvpceFPCkcVxJDHDDpkeLd5k8rc0kyOwbH8Sl2+e/+Dfq&#10;PSLX/gv/APt0Q6ENOTRobzUorNLEILWOJdaKhYwnyhRjAA4GK94/ZL/4NgND/Zd8WfY/+GgfjFrH&#10;wukunurvwLBqD6Zp2qZORHcNBIC0Z4DhAhcDBIBNdP4c/wCDZ74V+Cv29td+Mmg+L/Fnh3w54im+&#10;0XvgTSmFlpN0dySG3laMq0lmZo1kNuRtONhymVIB5t/wdhftCfCnwl+y9onw71Lwbofj345eO7hb&#10;XwRb/Z3k1TQQ8mxr+GSIiVG37UjQNiWQgFXVHFfnT/wVU/Yj+Kn7H3wm/Yeb4yfFTx58QPHXiDXr&#10;h73Sta1Z77T/AAuFm01ktbYPlg6q6pIxYhmjAUBQM/tR8Pf+CIvhey/4KMf8NNfEDx34m+KHj6zt&#10;/J0i21W1tbfTdEKqqQtbwwoAvlIGCdTudnYs53Vh/wDBTP8A4IT2f/BU34keH9c8efGfx1pdj4Om&#10;nm8O6TpFjZwW+ktKyM7hyhkkkPlRDczdIxgDnIB99A7hSP8AcP0rlvg14K134e/D+z0nxF4ru/Gm&#10;pWg2Nq11ZQ2k1yoAA3pCAm7jJKgZJ6Cug1u0uL/RruCzuvsN3NC6QXPliT7O5BCvtPDbTg4PBxQB&#10;/P3+0n8XPG3wi/4O6viBefDXwm3jTx/q3hm00nQNPY7bRLmfQLJRcXTjlLWFQ0sjDnbGQOSK+nP+&#10;Cyn7Ftr+yL/wb+/tEXGqar/wmHxN8bXGiax428XXEIjudfv213TR8q8+VbRAbIYFwkaKMDJYn2Tw&#10;v/wQPm8J/wDBQW8/abt/j/8AECX4q6hI5ubqbSdOe0mhaAW/2cweVt8oQqqADBARSDkZr2H/AIKX&#10;/wDBMi7/AOCmvwXh+HXiL4r+KvCnguYW0uradothaKdangk8xHlkkRmCBwjCNSF3RqTkgUAO/wCC&#10;InP/AASK/Z5/7EjTx/5DFfnP/wAGUXiCxuvhD+0TpSzK19Z+KNOu5YiDlIpYLhI2z0OTDIOufl9x&#10;n9T/ANg/9jnUP2GfgRofw5Tx7q3jTwz4VsU07Rl1HT7e3uLOFGYqrSRBfMwCFG4Zwo6nmvw9/wCD&#10;WP8AYl1r9oHwD8XvHPgP4r+MPg/4+8O+JINNTVNJht7+z1KzkiaQwXdlcq8EwVwWRsBlLNyc0Afe&#10;/wDwdqX1vqX/AASn/wCEWhT7V4g8Y+M9H03Q7NOZru584vtQdSdisOP7w9a8m/4OMvhDdfs/f8G3&#10;vw18B3p3Xfgk+EtAnPrJa2Rgb9UNfdHwr/4Jeu/7QHh34p/Gj4n+JPjt428EwvF4XOsaZY6ZpXhx&#10;5CDJcwWVpEkZuTgDzn3MAABjgj5l/wCDwB/+NPV3/wBjjpP/ALXoA+6v+CfesWviL9g34J6haSpN&#10;Z33gLQp4JR0kjfToGVhnnkEGvzg+NHw/f9oD/g7m+Hc2gp9qj+DvgAal4lnhG5NPMsVysMcpH3WY&#10;XkBCnkiQHp09k/YR/wCCZ3xK+GP7Kvw6/wCFSftP/EL4e+C9d8M6bqp8NXeh6X4ih0ue4tY5ZRZz&#10;3sLywwl3JERZlXPHHFfU/wCxL+wF4N/YY8La9B4fm1bXfEvjLUH1jxV4o1qZbjVvEl85YmaeQKqg&#10;LuYJGiqiA4AySSAfld/wc6/ET/hUf/BVj9hTxX/Y+seIf+Ea8RxaoNL0mD7RqGpeTq1hJ5FvHxvm&#10;k27UXPzMwHevtDwx+yb4qn+BXxg+PnxwFte/Gjxj4G1S2s9LjxLZfDvSjaSsmlWZPWQ8NcTAAyyZ&#10;H3FXMH7ef/BC3/h4L+0P4Q+JHir45ePtF1r4d3AufCqaJp9jarokizrOkiN5Zd5A6RncxP8Aq14F&#10;fR/xq/Zg8afGn9meb4ez/FrWNJvtVsbjTdZ8RWWiWQvdSgmVkYLGyGKFvLbbuRR6jacYAPz6/wCD&#10;L5gP+CU/i3kf8lM1L/03aXXnPj4/8drvgn/sT5P/AFHb2vub/gl9/wAEe/8Ah1R4K1nwp4G+Lniz&#10;WPCGtXk2py6Tq2m2ciw3rwLD58cioHU/u4SVJKt5Q4GTnidd/wCCDU/iD/goVZ/tPTfHzx4nxV08&#10;hLe4j0jThZRQC3a2+ziDyyvlGB3Q87juJ3bjuoA/QbaG9K/J3x/+094w/wCCqH/BZbx3+yza+PPE&#10;Hww+EXwe0o3niK28O3X2LWvHFwGgDwm7XEtvbKZ1BERBYKck7xs/VrQrO50/RbSC8uvt95DCiT3P&#10;liP7Q4ADPtHC7jk4HAzivzo/b6/4NxPBv7Xv7X0fxx8E/Erxl8E/iDcRj+1L7w3ydRnGVFzkurRy&#10;GPCNtO1gikrncWAPjr/g52/ZW+FX7JHwo/Zh8O/Drwn4d8KyXHxA8yYWyBtQv0VIw0s87lp7g7mX&#10;MkjMSWBJya/XL/gobIp/4Jt/HMKy/L8NdeBwen/ErnNfJP7Uf/Bs78Mf2n/2ZPD/AIP1Lxz40fx9&#10;o+opqd58RNTlGqa7rMgRkMczyniABiY4kKrGRkAsWZvdrr/glrNYfsQXfwR0P4ueOtNtfEllc2fi&#10;vxNepBquueJRcxLDM0k1wrCLMSmJdi5SPaFIKhqAPn//AINImA/4I0eF/wDsYtX/APSivFf2rm/4&#10;7DPgH/2JT/8ApHqdfRn7L3/BB/xR+xd8LI/BPwx/aw+M3hPwrDcyXcenQ6do88aSyHMhBltnYbiM&#10;4Bx7V5z+0j/wQN+Jln8crL9o3wR+0Z4s8XftC+A7Mt4dl8Y6ZZf2bfrHHIos5Vto4wiOssibgpwZ&#10;Mn1oA73/AIOrnB/4Is/ETkf8hHSf/S2KuI/4JK/BDxh/wUF/Z4+A3ir4naPqHhz4K/CPw5pUPgvw&#10;hegD/hMdTt7SNDrt9H0NvG6t9kibIYHzj95RXs3x0/YT8Sf8FlP+Cefw50f4k/EjWvBum+LvDuj6&#10;14k0nQdKswLrUPJSZ/3siu6RiVs7FOPkHJGQfaP2Of2KPEn7HP7MVr8MdP8Aixr/AImsdBso9P8A&#10;Duoaxpdo91osCZCx/IqiZVBCr5nICgZIAAAPzX/4I9sF/wCDoL9tot8v/EuvCc9v+JjY14B/wURa&#10;5/4Jx/8AB2R4L+MXjBk0/wADePr/AE/ULXVJTthitpdOXSboux4BikDsw7IyMetfpP8As5/8EI7j&#10;9mP9tjxX8fPD/wAfPH0/j3x2bhfETXmkadJaarHNKkro0IiCoA8cZUptK7AOhIP0F/wUK/4JnfCn&#10;/gpv8Gm8GfFDRGvIbZjNpeqWcnkalosxGPMt5cHGRwUYMjD7ynAwAe9BsL6++K/DP/g04+C93qP7&#10;Y37WnxT0wKfAtzr83h3TLiP/AFN5Ib6W6wh6EJC0JPoJl9ePuzwL/wAElvir4c+Fun/DPVP2uPih&#10;rHwptLQaZNo40PSrfVLqwHH2U6qsJukBT5N6MJAnAYV9O/Bv9lXwj+zB8Co/h/8ACfRtK+Huh2MT&#10;rYR2FsJUtpWGPOYOSZn4BLSMWbAyTQB+MXwS/ZT8I/te/wDB0x+1D4e8Z/8ACRf2bZ6KL6MaN4gv&#10;tFn8wR6cozLZyxSMuGPyliucHGQK1v8Ag51/4JmfCv8AZR/4JlN4r8Hr48/tceK9Os86v451nWLY&#10;Rus279xd3MsW75Rhtu4c4Iya+0PhF/wQouvgx+3j4g/aM0v4/ePpPiN4sMqay0+kaa1jqMEgQG3a&#10;ARALGoji27SGXy15POfRP+Con/BKL/h6f4Bt/Bnir4peJ/DPge3vIdRbR9I06z/0i5iVlWSSaRGk&#10;IG9iFBA55B4oA9k/YHb/AIwV+C/P/MiaJ/6b4K/E3/ggl+w94B/bN/b7/bmXxwPFm3w343jNn/Yn&#10;irU9CP77Uda3+Z9ini83/UpjzC235sY3NX7Ifs4/sheMf2bf2XtO+Gmn/GDXtYPh+yttM0TXNT0e&#10;zlvdOtIF2JEwChJsIFQM6lsKMljkn5//AGA/+CFUf/BO79ojxV8RPB/xu8dane/EC6F14rsNU06x&#10;ktddbz3nLMFjUxybpZcOhG3zW4IOKAPzk/4Omv8Agn58Of2OPhF8EtU8Ejxot3rHi+S1uP7a8Yar&#10;rkexYQw2JeXEqxtnHzKASOM1+6f7UTBv2T/iNyp/4pPUx9f9Dlr5V/4Kf/8ABEC3/wCCq/ifRpvH&#10;Xxk8caT4d8L3DXWi6FpNhZR21jMwAaUu0ZkkkwMZZiAOABk59w8d/sjeOvH/AOyvcfDO6+NXiCO6&#10;v7KXSr7xLHolj/aV3aPAIWXBQxLIRvJlVActwBgGgD8g/wDg2O/4JleAf2zP+CZ/iLxFr2vfE7w3&#10;4kh8cahp1vqPhbxnqGk/Zo0srFlZYI5Ps7SBpGO5omJ+UEkDA7n/AIJCft+fGL9m/wD4LY+Ov2Lf&#10;HvxC1v4s+C7O51G20DVtdkFxqVg9tbNeR5nyWZWgVlZGZgrqu3byD9Pfswf8G+etfsX/AAn1DwP8&#10;Lf2rPjV4L8L6peSahc2VhaaX81xJGkbyrI9u0iMVjQZRh90HrXpv7Df/AARD8Bf8E99H8War4D8S&#10;a9qHxW8ZXBm1D4g+JIoNW1fYzK0kSBkVFR2Us3VmZsszYUAA+N/+De/I/wCC03/BQD/sPx9e/wDx&#10;ML2vNPiv+1JY/wDBKL/g6m8a+JPinbrpvw1+OHh61tE1q7XMFnDJDbiO7yf4I7uzeCTONqsz9FAP&#10;3f8AsS/8ENJP2Ff2pPFvxY8M/Hbx5quvfES5a48WQappenyW2ulpzMdyrEpibcz7TEV2hyAMfLXr&#10;3/BTb/gk38Kf+CrHwjtfDPxIsry31DR5Gn0XXtMkEOo6RIwAfYxBV43AAaNwynAPDKrKAe7alq/h&#10;XQfBk/iG+utAtNBtbU382pTSRJaRW4XeZjKflEYT5txOMc5xWF+y/wDHLSf2k/g1pHjbw9avb+HN&#10;faefR5WUp/aFkJnSC7VSqkJPGqzICM7JFPevzW/Zu/4NKvhz8IfiLot54w+L3xH+JPgzQp0uIfCF&#10;+622lXbRnciTorEPEGAOxQoOME4JB/WHSNGt9CsLe1tYYba1tY1hhhhQRxxIqhVVVAAAAAAA4AoA&#10;t0UUUAFfBX/Byf8A8oqfEn/Yx6B/6c7evvWvgr/g5P8A+UVPiT/sY9A/9OdvQB96J92lpE+7S0AF&#10;FFFABRRRQAUUUUAFFFFABRRRQAUUUUAFFFFABRRRQAUUUUAFFFFABRRRQAUUUUAFFFFABRRRQAUU&#10;UUAFFFFABRRRQAUUUUAFFFFABRRRQAUUUUAFFFFABRRRQBDqP/HhN/1zb+Rr4S/4NpP+UO/w0/6+&#10;9X/9OVzX3bqP/HhN/wBc2/ka+Ev+DaT/AJQ7/DT/AK+9X/8ATlc0AfdM+t2cGoR2b3lql5NG0scD&#10;SqJHRSAzBc5KgkAkdMivjX/ghEVn/wCCdEd5GyyWupeNPF91bSqcrNE3iDUAGU9wdp59q43/AIKL&#10;f8EFLX9vj9srRPjPZ/Gz4h/DLXdI0iPRfL8P7FYQK8hbypdwaMusjBhhgeDg9K+n/hn+xvY/s5/s&#10;m+H/AISfCnXLzwLpPhmz+xWV8bePU7kBi7yyN5+VaWSR3kZiCNzHC44oA/Mv/gz9O3wz+1Rn/ooa&#10;f+gz15p+xj+09p3/AASr/wCDjb9pf4b/ABhk0/Q/C37QWtf23pGt6jhLVJprma5sGaR8KsTpeXEL&#10;vwFljAPAJH35/wAE0v8AgiVD/wAEvfiB4o1bwV8YvGWs6X45u4r3xDo+r6bYyW+oTxmQrKrpGskL&#10;/vZAdjBSG5U7VK9b/wAFTP8Agix8H/8AgrH4U0+Lx1a32jeKtDUx6V4m0h1jv7SMkkwsGBSaEk52&#10;OMg8qVycgH0j478R+Efhh4L1DxJ4mvPDug+H9Jt2ur7UtQkhtrS0hUZaSSV8KqgZ5JAxXyr/AMFT&#10;/iVb/GD/AIIYfGLxRa2M+mWfiD4f3N9a206NHIkMiBoyVZVZdyFWwQCN1fPX7J3/AAalfDv4FfFz&#10;w/4h8dfFTx58XNC8K3Ed3pvhfWtsekGaP/VGaLcwkVDghBtU4wcrla+4/wBvb9i7UP25vgRrPw3P&#10;xA1jwP4X8TWbWGsJpen209xewMVJjEkyt5YIXB2jOCcEUAfg74X/AOCX114g/wCDfL4J/tSfBmTU&#10;tD+NHwlur/xXezQXc8/9pWtvqd0jPHC7NFHJAsUcmFQK6RyqwYsK/bP/AIJDf8FJNB/4Ki/sVeHv&#10;iJp72lv4igA0zxRpkJ50vU40UyKFJJEbhlkQnOUcDJINSf8ABNT/AIJqN/wTb+CC/DPTviR4g8de&#10;ALUXB0/Sdc0+0B08zyeZKFliRWeNmaU7H3DMpwQAAPLf2OP+CD3hz/gn3+1T4s+I/wAH/ib4x8Ja&#10;P40uml1Pwd9ltbnRXgMvmCBFdN6BCWCOpDorFc4JBAPnX9hv9oPV/wDg4d/ak+NJ8VeMde8N/AH4&#10;UanDpWkeANCvn0u58SiR5wl5qdxCyztGywf6hW8vL4/gJfw7/gpj8N/h3+zl/wAHLX7FPhnwTo3h&#10;Pwfoul2mkxyadpNvDaQ28smp3qR70QDDsCgBbluOvFfV3xd/4NjPCupftc+IPix8JfjN8SPgTN4r&#10;mNxquleE3WCF3c7pvKcMpjWRstsIZVZjgAYUbv7Yn/Bs/wDCn9pfVPhfqXhvxh4w+G2vfDeV5Zdd&#10;0+UXmsa/K0kUn2m5u5iZWug8ZZZSxC7yAoAAAB5p/wAHlpz/AMEs/D3/AGPVl/6T3VfpZ+yx4hsv&#10;F37Mnw51TTrmO70/VPDGm3drOhys0T2sbo49irA/jX5V/wDB2N8INH+Av/BGXwP4S0Fboabo/jSx&#10;iSS6uXubq5cwXbSTTSuS8k0jlnd2JLM7E9a+l/2Wv+CYHxM+DHwU8MaT8Jf2pPiJ4B+Ht5pNrd2v&#10;hq70DSdfGjGWISPFaXN5A0yQhn+VGLBQOp5oA+ep/Bf/AAvb/g7/AG1bQVW6s/hJ8Oom8QXEQ3Ja&#10;Ty2rpFE5HAcreREDqRn0NeC/8E9PjfN/wS4/4Oa/j58MfiJMml6H8fNanl0y+uG2xSz3V217pb7y&#10;cEOtzNAf+mrgdjX7E/sNf8E8vAP7AngvWbHwiupalr3iy/fV/E/iXWbj7Vq/iW9cszT3MoCg4Ltt&#10;RVVVDHAyWJ8Y/wCCun/BCj4X/wDBXW00HUfEuoap4P8AG3hlHt7LxDpKI8stu3Jt543G2WMN8y9G&#10;UlsEBmBAPqz49fHjwh+zP8Itc8ceNtcsfD/hfw7bNc3t5cPhVUdFUdXdmwqooLMzBQCSBWl8MfEF&#10;94u+Hui6rq2mSaLqGp2UN1Pp8pzJYu6BjE3+0pOD7g1+dn7Cv/Bsv8P/ANlH4zaT448a/Erx58aL&#10;7wxOt5oWm+IZ9uladdJjZcmDc3mSpj5MnapOdpIUj9I9e0261HRbyCzvBYXk0Dx2915Ql+zyFSFk&#10;2Nw204ODwcYoA/Ff4WlT/wAHsHxI6Y/4RCH/ANR3Tq/bYFV9K/PGH/ggRJbf8FCrj9p6L4/fEKP4&#10;sXUweW6XStOFnJCLZbUW5g8vaYvs6rHj72AG3b/mr7mn8H+Ipfht/Za+Kmj8ReQI/wC3Bp0RYSZy&#10;ZPI/1fI429OaAPw3/wCCbX7Gngn9sf8A4Lvftxaf41Hif7PoutSXNr/YviXUNEfe99Ip3tZzRNIM&#10;DhXJA7DPNcz/AMFUvgvY/wDBtx+2v8L/AI3fCHUW8Taf8Rb+5i1nQvGVtFrl3BHbCLe1tqE4a7j3&#10;JMwDK+4ELuZ1+Wvvb4U/8G+mqfAz4/8Ajr4oeD/2oPi54e8cfEq4kufEeo2um6T/AMTF3lMpzG1u&#10;Y0AdiQEUbRwMCt3TP+Deb4f/ABD/AGm9L+K/xy+I3xI/aE8RaCFGl2ni25gj0u0Kncv+jW8caEBv&#10;m2cRsfvI1AHxX/wUo+P7f8Ev/wDg5Z+G/wAdvHmn3R+FPxS8HxaLcaj5XmRWsYj+zz7eOWt5Psk7&#10;qOfLlBHLCv2z8K6x4T8ZeC7HxFpdxoGpaDqVot7a6jbPFJa3Fuy7llWQfKUK87gcYryn/goP/wAE&#10;3vhl/wAFMfgJL8P/AIm6VJcWMcn2nTdQspPIv9FuAMCa3kwQDjgqysjDgqeMfnj8Kf8Agz58A+A/&#10;FVhDq3xz+KOv+AbW7W4uPC2UtbXUEDh/JlKsV2NjDbUBIJwVOCAD9FfB37RPhn9p39mb4geJPBrR&#10;3XhO3XVdM03VIFP2XWVggKS3EB2gPEJvOjDrlWMJKkgivyD/AODWf/gm98MP2t/2APEHiPxkPHX9&#10;qWvi65sk/sfxtq+iweWsEDDMNncxRlssfmK7jwM8V+z3xl/ZyvPGnwEb4f8AgfxRJ8LNN+wnSo59&#10;F0u2me0s/JMXlQJMrRx4UjBCnbt4Hevnz/glX/wRstf+CTOna1ovgv4qeLPEHhHX7waheaJrFjaN&#10;GLkR+X5kcqIsiEqEyMkHy14HOQD84/26P2QPBf7Hn/Bxl+xdo/gn/hJlsdWnt7y4Os+JNQ1yXzBd&#10;zoNsl5NK6LgfdVgM5OMmv1C/4LpEN/wSA/aI5/5ku9/9BFeV/tff8EH5P2zf2ufCXxq8RfHjx7pn&#10;jP4fyW8nhh9L0rToYNGME/nx7UaJvMIk+Y+ZuDdCNvFe9ftm/sN+IP21f2X774Wa18VNZ0PSfEGn&#10;tp3iC70zR7MXGrxlgTjzFZYQQMEIMkE4IoA/P/8A4IA/8EpPhD+0b/wSM+EPjTxOvxE/tzWotUNz&#10;/ZvxA1zS7X93q17Euy3truOFPljXOxRk5J5Jrxn4N/s7eG/2Wf8Ag8K8K+EfCf8Abf8AYtr4VuLi&#10;MatrN3q1zuk0G5Zs3F1JJKRnoCxAHAxX6jf8E2f+CaF7/wAE0/gc/wAN/D/xW8TeKvBlmly2j2Ot&#10;afaM2izTyea7xSRorMnmNI/luSN0jHjOK8d1f/gglNrf/BQi1/adn+P3j/8A4WtZOvk3SaRpq2aQ&#10;iA232fyBFtMRhZkIOWIYndu+agDzn/g8Nf8A41B9s/8ACb6V/wCgXNYWl/8ABHjw/e/8EpPCHxC+&#10;G/xQ+Nnwv+IVr8MtP8SQXum+PNRksZLtdLjuNj280zIkTMCNsRQIMYwBivqj/gpl/wAElZv+CpHw&#10;s03wP42+LXifRfCNjcW9/Lp+j6XZx/bbyKJkE0kjoz4y7sEUhQW77Vx55rX/AAQg17xx8CtP+Ffi&#10;T9rD4+6l8M7Cwg0kaFaNpmniWyhRY47dpo7XzHjCKq4csCBzmgD5N/4Jhf8ABUj4g/8ABRz/AIIT&#10;/tV6f8UNQbXfFvwz8K6nYnWmhWOTU7S40y4eEzbQFaVDFKpYAbl2E5bJP01/wahNj/gi74D/AOwt&#10;q3/pZJXrF9/wRm8HeBv2JLz9n/4S+JtW+Enw/wBdtLi0199Ns7e+1TXvPVUlkmubhWYO6KULKBhT&#10;hdgAA0f+CcX/AAS1v/8Agmj8Db74ceEfi74n1rwm/wBqm0y21bSbJ5NGuZ+TNE6oC4D/AD+XJuUk&#10;9hkEA4r/AIK2eO5v2t9Ut/2OfAlnpOseLvidZJdeMb++slvLPwN4c8wCW/cMCv2xyuy1X7wlw+U2&#10;q1fDv/BOz48eI/8Ag3i/4KD3f7I3xg1dr34G/EK9bUfh34sukMcdpLO4VVkb7qq7kRzDpHKA4IRy&#10;T+kX7EX/AATQ1j9jb46fEDx1c/Gjxp8Rr74oXEV54gi8QWFlmeeJXWFopIo1aJI1cqsSYjCgAKMV&#10;yv8AwVb/AOCLmj/8FbJfDFt40+I3iTw7ovg+eS70yy0fTrPzIp5ERXczyI0pBCD5QQuQCQSFIAPt&#10;WI5zTnG5GHqK8s/ZC/Z/8Sfs0/Ca28K+IviV4i+KH9nBYrLU9ctLaG+igUYWJ3gRBLjoHcF8Dkmv&#10;VDyKAPwh/wCDXLw1N8Gf+Cr/AO2h4D1vda+ILO6Li2l4keKHU7lWfB5I/fwnP+2vrXtX7Zhz/wAH&#10;df7Lfp/wrS8/9A12vp79qr/gjnb/ABb/AG29K/aL+GPxM8QfBX4tWumnSdU1LSdNtdQtddt9u1ft&#10;NvOpR2ChF3NuBEcfGUUj88f2if2R9e8Gf8HNP7PXhu6+Lnj/AFbx14k8AXuqXfje4a3+2xXoTWBG&#10;0Fr5f2SG3RYY1FssXlMu7cGZ3YgGz/weeaXcfFW0/Zn+Hvh+1fVPF/iPxDqCafYRczTtKtrAir/v&#10;SMo9OK88/wCDsj4H+Iv2a5f2R/iVYrJqenfDW2j8OS3eD5ZvbU29xBuPYyrBMeeSIz1xx+m3wN/4&#10;I6jS/wBtS1+P/wAaPin4g+O/xE8P6cum+F5NW0q00zT/AA0uSWlgtbVVj807mAYjjzGbBbay/Tv7&#10;Rn7Nfgv9rT4N614B+IXh+x8SeFfEEPk3llcg4burIwwyOpAKupDKQCCKAJf2ePjp4b/aa+BnhP4h&#10;eFLxb3w34x0yDVdPmOA3lSqGCsOzqTtZeoZSO1fjN8Kvghe/F3/g8z8XeJdEaP8Asr4Z6W+razKn&#10;RTNoYsFiyP4mku0PPZWr7N/Z9/4Is/ET9i7wLceCPgr+1j8S/Bfw7kuJJ7XQ9R8O6Prkml+YSXWC&#10;4uICyAkk4AC7sttyST9FfsS/8E8Ph3+wd4c1RfCdpeal4o8TTfbPE/izWLg3mueKLoks091cNy2W&#10;ZiEUKi5OFGTkA/M/9re4jtf+Dyf9nJpJEjVvBUyZY7QWbTdcVR9SSAB3JAr9kPGniTT/AAZ4R1bW&#10;NUlht9M0mzmvLuWRgsccMaM7sxPAAUEkntX4b/8ABUX4A6T+1J/wddfA7wPrN9rWk2es+BzJHqGj&#10;3rWd/p1zb2esXNtcwSr92SKeKKRc5UlAGDKSD9/eIv8Agk78Tfjn4EPgf4wftW/Ev4gfDm42xalo&#10;droOk6HNrdupz9nury2gFw8TABZArKZBnJyc0AfK/wDwau/Be88M/sDfHb4lPbyW+k/FTxTqV3ou&#10;5douLO1jkiDrnt5rTJ9Yz6V4b/wVT/Y2v/FX/BBX9jz9pHwS93p/xC+Afgfwtd/bbTiQafJZWh8w&#10;kc7oLlYZFPRVeb1GP2b+MX7KDeKv2ZF+Fvw98T3Xwh0SPTxo0M/h/T7eSaxsRC0XkW4mVliO0jEg&#10;BZcZBDfMOY/Zu/YDj+DP7ITfA/xX4wvvib4Ah8OR+E7S21fTLa2lh0xYHt/s7tAqeYPJKIGI3gRg&#10;liSTQB8k/wDBKT4+R/8ABYj9q+H9pq8sbq38N/CXwdaeDvDtvNFth/t++giutbuUHrEPItlPO5S5&#10;7qa8j/4Mom2/sB/E/PH/ABXTf+kNtX3n8G/+CX2n/svf8E+9M/Z/+E3jzxF8P9Ps47iK48S2lrbT&#10;6xd/aDK08m502JMzSDEiruQRqFxgEch/wSz/AOCN1v8A8EntG1TQfA/xS8Ta34R1zUBqd9pOr6ZZ&#10;t5k/lCLckyIsi5CpkZI+QYxlsgH2sDmimxIUHNOoAKKKKACiiigAooooA+If+CDP/JsHxO/7LN41&#10;/wDTvNX29XxD/wAEGf8Ak2D4nf8AZZvGv/p3mr7eoAKKKKACiiigAooooAKKKKACiiigAooooAKK&#10;KKACiiigAoPSig9KAPi//g3y/wCUUPgP/sP+Lf8A1KdWr7Qr4v8A+DfL/lFD4D/7D/i3/wBSnVq+&#10;0KACiiigAooooAKKKKACiiigAooooAKKKKACiiigAooooAKKKKACiiigAooooA5P4rP4zl8MEeB3&#10;8MR6uxOH1xJ3tkG04O2Ehmw23IyMjPI618B/8EPP+COPxW/4JAan420+6+I3grx14U8fXlrfXtuu&#10;lXNnd2E0KzKXhO9kbzFlUMG/55LgjnP6UbRnpRt46UANBynPpXw9/wAFpP8Agm98Sv8Agqr+z03w&#10;r0fxZ4J8G+F21a11Z767sLq8vnaBWATarqigs5OeflHQGvuPFG0elAHjf7D3ws8ffAL9m7wj4F8f&#10;av4Y8Q33g3RbLQ7fVNHtp7f+0I7aBYRLNHIzbZGCKSEO3JbAUYA9jRtyA+opcc0UAFFFFABRRRQA&#10;UUUUAFFFFABTXiWT73pg+9OooAr6TpNroOmW9lZW8NpZ2saxQwQoI44kUYCqo4AA4AHSrFFFABRR&#10;RQAUUUUAFFFFABRRRQAUUUUAFFFFABRRRQAUUUUAFFFFABXwV/wcn/8AKKnxJ/2Megf+nO3r71r4&#10;K/4OT/8AlFT4k/7GPQP/AE529AH3on3aWkT7tLQAUUUUAFFFFABRRRQAUUUUAFFFFABRRRQAUUUU&#10;AFFFFABRRRQAUUUUAFFFFABRRRQAUUUUAFFFFABRRRQAUUUUAFFFFABRRRQAUUUUAFFFFABRRRQA&#10;UUUUAFFFFAEOo/8AHhN/1zb+Rr4S/wCDaT/lDv8ADT/r71f/ANOVzX3bqP8Ax4Tf9c2/ka+Ev+Da&#10;T/lDv8NP+vvV/wD05XNAH3nRRRQAUUUUAFFFFABRRRQAUyaRkA2jvT6CM0AfBP8AwW0/4JhfEz/g&#10;rP8ABmw+HOm+MfAvgvwrp+sxayt3c6fdXl/OyRNGqEK6xqMyOT94kBRxya+pv2R/A3jr4W/A3w54&#10;Y+IGqeG9c1zw7p9tpn9paPbzW8d+sMKx+a8cjNtkYqWIUlcnj0HqG32oxg0AFFFFABRRRQAUUUUA&#10;FFFFABRRRQAUUUUAFFFFABRRRQAUUE4pvmL60AOopvmrn7wpVcN0oAWiiigAooooAhvjILSTy9vm&#10;Y+Xd0z71+cvxW/4JUfHn4qf8FZ/A/wC1VJ8QvhXb3ngHSv7D0zw3/Y161ubRo7hJd84mDNIzXc7h&#10;goC/INrbSW/SAjIo2j0oAxvBs+tDw7ajxAumrq+D9o+wb/sxO442b/mxtxnPfPbFbNIFAPQetLQA&#10;VDqBmFhN9n8vz9h8vzM7N2ON2OcZ64qaigD8zfi3/wAEhvjn8Tf+Cuvg39rKP4hfC2x1bwPYrpdj&#10;4efRb6W2ktmtrm3lDyiZWMjLdzMrAYU7MqwUhv0k8NNfPoFmdUFqNS8lPtQtd3kebgb/AC93zbN2&#10;cZ5xjPNXto9KAMUAFFFFABRRRQAUUUUAFFFFABRRRQAUUUUAfEP/AAQZ/wCTYPid/wBlm8a/+nea&#10;vt6viH/ggz/ybB8Tv+yzeNf/AE7zV9vUAFFFFABRRRQAUUUUAFFFFABRRRQAUUUUAFFFFABRRRQA&#10;UHpRQelAHxf/AMG+X/KKHwH/ANh/xb/6lOrV9nPLsPSvjH/g3y/5RQ+A/wDsP+Lf/Up1avP/APg5&#10;C+I/xt/Z1/4J++Mvin8K/i0/w/s/CMenQ3WnWWhxyX2pNdahFaO63zuTAFFzGyhIwR5T5Y712AH6&#10;GfaFP/66dHJ5navx3/Z+/Zg/bM/4Kn/sMfCnWj+0lr/7PvhWLwvpxsZNK87UvEni2YQgy6jf3sd1&#10;DJGsrsSkYkY7FUuN5Ncb/wAEnv27vj5+wR/wVr1T9jL9pbx5q3xJtfEStJ4U8S6rcyXdw0xha4gZ&#10;Z5iZWhnjR02OWKTKqg4zQB+3LzbDQZsDpX5b/tk/H/4u/ta/8FvvCv7KemeJPHvwp+Eej+HW8Ta5&#10;rvhCeTTtY8QyeQ0iRC/AP2eAP5cZEYDErL82WTy/IP8Agsd4h+LH/BEn4qfBX4nfC344fFPxN4O8&#10;W+IE8P6/4M8d+JLrxLa3RH7zzY5Lt3ePdHuU7cFWCMDyQAD9qI5PMBprXCgn2OK+cf8Agpb/AMFE&#10;NH/4JyfsWa18VtS05tXvQkNnoWjpJsbVNRuPlt4C38KZ+Z2HIRGIBOBXkOg/8E8vit+01+yjDq/x&#10;Y+P3xi8O/GLxFpsmoNJ8PvE9x4d0nw9PKpkhtYLWEhZkhBRGaYu0hDncuRgA+7PtHH3f1p6vuFfk&#10;p/wSL/a//bA8bf8ABOz9obw38U/BPjTUPix8KNPmsPBOq6pp8ltqHie7lt7pYomaRVEzQTwxEzZJ&#10;ZJl3ZIy2R/wVC/Z5+MX/AATu/wCCSOsfE6P9qL9oDWvit4btdOF/PL4kiXS5bqa5ijn2QLCGEY3s&#10;EzITgAkk0AfsEzhRSRy7/b8a/K34Q/sjfGr48f8ABKTwX8W/BX7Sn7QTfGLVvBtp4qtNPvPEMV1p&#10;GrX3kCc2b2/kB/Klb5ABICCV5IyDx/8AwdE/H34mfsifshfD34sfDL4ifE34c+JvFfim20zUNNtd&#10;bkW1ihl024mMZgOVSRHt0GU28s+QScgA/YFpgrY9Bmk+0f7Jr87v2jv2BfiL4R/Y/wBV+IHgX9rP&#10;9oTw/wCMPDvh1vEULa5rlrqukXDxW/nvFPA1spKMFKghxtJBIbG02f8Agin/AMFb779rP/gkvqXx&#10;u+MVxp2l3nw7u9R07xFqsSiGG+Szhin+07BgKzRzopUcF1JAG4KAD9CDPjt+NBuMH7tflb/wTMvv&#10;ip/wXE8JeIPj58RPiZ8TPhj8M77XLrTPBHgTwHr82gqtpBhGur2+t9txcyFyyABkUNE5xtYKPK/2&#10;qP23vjV/wb8f8FEPBeneOfHniz4w/su/FdnSzl8UXv27WvDUiMi3CreMPMkMHnRyASEiSJyvDqXo&#10;A/aYT5PSgz4r8mf+DoD9oX48fsu/shab8Rvhb8aJvCPhnWNXtdJOmaNpKW95JHPA8nnjUC7SBt0Z&#10;IEax4VhySNx0vGn7C37Y3/BSz4XeGvGA/aa8Ufs1aLJpFo2ieFdCjkudRuYxbRgXepahbXcLNNO4&#10;aQxDzFiWQLlmDEgH6qfaBux37+1Hn+1fjL/wQj/4KIfHP4Tft9/EH9i39prWtT8WeL/DqzXPh3xF&#10;qN21zdzLEglKNO2XmhntnjuInc71AZWyWARP+Ch3jL4kfDv/AIL2/AD4J+G/jZ8ZNA+HfxTskutZ&#10;0608SybkcNdZEEjqzRq3koCATjnbjjAB+zsb71prXG3+GsX4c+CIfh94aXTrfUNb1KNZGk87VdRl&#10;v7gk448yQlsDsM4Ffkj/AMHVvxn+JX7CvwQ8B/EH4U/Ff4meDdY8S+KZNL1C1tNelNjJC1tLMNsL&#10;ZEZVowBs2jDHIPGAD9ikk3mnVw37PHwsPwh+GGn6S/iLxR4quPKjkn1LX9Skvry4kMaKzF2Pygld&#10;2xcKCxwBmu5oAKKKKACiiigAooooAKKKKACiiigAooooAKKKKACiiigAooooAKKKKACiiigAoooo&#10;AKKKKACiiigAooooAKKKKACiiigAooooAK+Cv+Dk/wD5RU+JP+xj0D/0529fetfBX/Byf/yip8Sf&#10;9jHoH/pzt6APvRPu0tIn3aWgAooooAKKKKACiiigAooooAKKKKACiiigAooooAKKKKACiiigAooo&#10;oAKKKKACiiigAooooAKKKKACiiigAooooAKKKKACiiigAooooAKKKKACiiigAooooAKKKKAIdR/4&#10;8Jv+ubfyNfCX/BtJ/wAod/hp/wBfer/+nK5r7t1H/jwm/wCubfyNfCX/AAbSf8od/hp/196v/wCn&#10;K5oA+8mbauaRJNxPtWf4w8Ox+LfDV5ps11qNlHdJsaewuntbiPkHKSIQynjqD0zX5+/s0fsgeJ/j&#10;f8df2gtN1b9o39pC20vwL48/sbQ4bDxekawWkml2N6YmLwOzmOW6kQMTnYi5yQWIB+iTS4NAmDNj&#10;mvxT/wCCHfxD+K37Sf8AwVZ/ac8F+Ovjj8W/E3gv4F61daZoWlXmvvtutuqXEEUlw0YXzCsdtgrw&#10;rGQ5HAFfdX/BcqPxB4F/4Jy/E74heD/G/jXwP4s8DaK2oabd6Fq0lojOsqZEsY+SQEEj5hkA8EUA&#10;fYm6mGbk+1flp/wVD/Z68afsf/8ABMLx18XvCX7SH7Scnivw5ottf2i3/i6Oa0MsksKtvjFupK4k&#10;bjcO1e8f8EGU8UeOf+Cbfw1+I/jjx9428feL/H+lHUtQu9d1WS5jiLTyBI4oidkYVFVcqMnBJPNA&#10;H2oku8/1pHm2H1+lfh3/AME8f2qfj5/wXN/4KSfF6PUPjJ44+CPwn+Fsvkw+EvCMsNnqVzmWaCJJ&#10;Lh42IbMTPKzBsnCIEGGWb9n7Vvi54h/4OPvGH7ON5+0J8bNU+FPgXRDrps77xGxvL8/YrRxE88SR&#10;kKJroNlQCVTb3zQB+4IORTXk2UQR+TAiAswVQMsdzH6nua5j4xfDhfit4FutFbWvEHh9rkHy7/Rd&#10;Qksby3faQGV0IPBOdpyCQMigDpftHPSjz+Pumvxl/wCDX74y/FL9sfxZ8cNT+K/xg+Jnjab4Z6/Z&#10;aXpNtd63ItjtJui7SRLgSFvJQYckADpyTXn/APwcEftv+J/gN/wUT+EngL4OfHr4r6HfeJtWSz8e&#10;aRpuss+naWbi6tvISB2BEU5immLRDIRPIO0bjuAP3bWXd2pDccdK+Tf+Cknwe1jwD/wTc+KGpeDv&#10;iL8SPDXib4f+EtX8Q6TrMPiK4e7kntrZ7gLOzE+ch8naFYHaHbbjNeD/APBsp498bftQ/wDBPvT/&#10;AIrfEj4ifEDxt4s1TWtS0921bWpZrSKGJ1RAkHCZAGdxBbJPIGAAD9KzNtPT9aVJA4r8W/2kvFnx&#10;Q+Gn/ByB8L/gTp/xx+MX/CqfHWix69d6L/wkku6FxFeBoUm/1nls9qrkFsjewyBjH2V8Tv2OPi1+&#10;0n+25qjN8ZfjJ8K/g34D8PadpOn2PhzUkgufF+oOJZp7x7qVZDsjV4YT8hZnRvnUDBAPtrzcNQr7&#10;jX4w/wDBuD43+J37b/xB+Pl78UPjV8XPFVn8N/EceiaPYS+IpYYBGXnJklEe0yMREq4Y7cbuOa/Z&#10;5xsXigAeTYaaJ+ehr89/j9+3XeftLf8ABSfVv2efDPxRsfhJ4K+FWnQar8QPEC3kFrqutXNwMwaV&#10;YzSnEAVSHlmUF+Sq7CNx+Kv+Cx/xt8Zf8EhfGfw5+NPwF/ai8dfETQL7WP7N8QeBPFXjx/FVlMAh&#10;kDIsju8cbqkisT8ysVKsPu0Afu75/PTjrmgzY7V8S/ts/Gxv2lv+CM+v/H7wF4q8ceA9Rj+GF147&#10;0CfRNUeznt5v7PF4kVwq5SXa0YjYMDx5m0jO6vGf+CHX7R/iDTP+CO91+0p8YPiR438catbWWtan&#10;fvrOsvNbw29m7qkMUJITefJwDjczPgdQKAP1AE4NHn8frX5h/sr/ALAH7Z2vftbfDv46+Ov2pL6f&#10;wlrSLrfiT4bxW1xbadp8VxGZBpsMAkaCTy96oZmVZBsJ5PJ8X/4Lh/Ej4qfAX/gqp+yz8N/h78bP&#10;i14P8M/HLXLbTNft7XX3lSBZtVt7dpLcSAmNhHcPgZKjamAMHIB+0gnBp3m/LnBr57/bM+Ec2h/s&#10;P+NI9H8afETRNS8H+GtU1PTtXsvEVwuo+fHbyzI0srFjMA4GFkDLgYxjivi//g1m+JfxE/a7/Yy1&#10;r4rfFL4o/EDxz4gXxVd6JawalrEj2VrbxW1uwIhGFZi07ncwJGFxjFAH6pGfB+7+tAn3fw1+LHx4&#10;8U/FP4W/8HKHw2+Atr8dPjBL8J/HWiR+I5tFbxHKGtj5F6DbiYfvDGZbMPyd2JCucAV9C/8ABxp8&#10;d4f2Pv8Agn9JrXh34u+P/APxMtVisvCMWj61M1zrkiOjT/aIvm82NLdZGeZ8bDt+fLBWAP0gkm3r&#10;j+vWvy5/a3+E37WH7IP/AAWMh/aG+HGj+JvjV8E/GGlR6P4h8EaTqyx3OkqlskQeK2nkWMt50aTL&#10;JGCSDKjbNwc+vf8ABDW31/8AaA/4JdeAPHXjn4gfETxR4q8faTNJqeoX3iG4aSM/apFBgCkCEqsa&#10;gFADjOSckn5M/wCCWPjT4ofE7/gt3+0f8HfGnxs+LnirwP8ACVZpdCsrrxFKmM3UQjEzJhpdkblO&#10;ThuScmgD0T9p/wABftXf8FdP2mvhjb+HfC3jz9ln4S/DHUU1zVdV17VY4dU8SXXmRkQR2lpM4ZUS&#10;NsGQ7CZWz0Cn9V7YFRgncQMZPVq/F7/g6u/bX179jTSvBc/wp+Nnj7wd8TtXvN+paBo+sSNZrpvl&#10;sqzyw4K27NKoCH5TJiXhtpI/VP8AY08DyeC/2e/CrXHiLxV4ovtU0eyvbu/1/VZNQuZ5nt4y7bn4&#10;XLEnagVQTwBQB6pRRRQAUUUUAFFFFABRRRQAUUUUAFFFFABRRRQAUUUUAFFFFABRRRQAUUUUAFFF&#10;FAHxD/wQZ/5Ng+J3/ZZvGv8A6d5q+3q+If8Aggz/AMmwfE7/ALLN41/9O81fb1ABRRRQAUUUUAFF&#10;FFABRRRQAUUUUAFFFFABRRRQAUUUUAFB6UUHpQB8X/8ABvl/yih8B/8AYf8AFv8A6lOrVxn/AAdJ&#10;f8oLvjd9dB/9P+m12f8Awb5f8oofAf8A2H/Fv/qU6tXGf8HSX/KC743fXQf/AE/6bQB7L/wRju4b&#10;r/gk9+z20ckci/8ACDaYuVO4ZEKgj8CCPrX5+/8ABVH4Xf8AC3P+Dpj9jm08OwmbXNH0K21vWXhU&#10;/wCj2Nne39yGlI+6pEcyjOMl1H8Qz6F/wSX+C37YHwh/4J5fBtPhP4++CPijwHr3hiz1W0sviDpW&#10;ow6j4cM6CSS1ilsXC3EIdmZDIFZQwXkDdX1v+xL/AME4f+FB/G/xt8aPiF4kj+IHxw+IqpBqmtxW&#10;ZtbDSLFMeVpunwM7tFbptXJZ2eQqC2OlAHgXx+/4KCfEr9rL/gqXffsn/APWtH8AN4H0san8QfHV&#10;5YJe6hZxnyiLTToX/debtmTMkgZQz9B5Z3/EP/Bzr+wL4N/Zc+C/wT8VWuqeNfGfj7XvH8Flqvin&#10;xZrtxqmpXsAglkEQDEQwxhxkRwxxqOAAAAK+pf26/wDghN8aLz/gpLN+01+yv8ZNJ+GvjLxHDs8R&#10;WuviWS2nkEaRHYEhlWSKSOOPdFKnyvGHDZIC0P8Agop/wb7/ABc/b/8A2XfC0nij47f8JL8e9D1O&#10;C/k1TUxNY+F7OEI6yWtlZ26lYcFlbzzE0spiXcUXCqAYP/B4LpOrSf8ABMP4X61psckln4f8c6fd&#10;3uAdqqbG5SMt7eYyj6kV+k37BH7VHhj9s/8AY7+H3xH8J6hDqGl+ItGgkfY3zWlyiBLi3kHaSKZX&#10;Rh6rkZBBPA+C/wDgnpcfFH9hTWfhH+0R4tl+MmpeNLNY/EN+9stnawSiNFjFjCvEKwGNHRx8zSKZ&#10;CAWKj8yfgt/wbhftrfsZ6tq3hv4I/tcaX4S+G99qJuEhWa+hmCE4MptBHJCs23AOyUbyoywwMAH7&#10;TWXxe0u9+OE3gW1We61Sx0b+2b+SLDQ6dG8wit0lOch5is5QY5W2kzjjPxT/AMHRnP8AwRX+Kw7+&#10;bpf/AKcIK+iv+Ce/7CWn/sKfCy+0yXxV4k+IXjbxNcrqXivxf4guWuNS8QXgQIHZmLFIkUbY4txC&#10;LxknJPmv/BZH9hP4qf8ABSP9nDUvhH4R8UeA/CPhXxAbaXU77VbG6u9QLQzCUJEI3WNVJRMs249R&#10;gZzQB2P/AARwZR/wSo/Z59vAek/+kyV8Df8AB60Q/wDwTj+Gaj/opNvn/wAFeo195f8ABNv9nL4w&#10;fsjfALwX8MfHOufDzxJoHgfRU0i01LRbW7tb64WIKsPmRyM0fCAhipGSAcDJrwn/AILg/wDBJ34u&#10;f8FefBei+BdO8a/DzwX4H8N62mu2slxp13daldzrbPABIVYRqo86bhQSRsORgggHD/t2/wDBHD4v&#10;ftV/sF/2Fon7V3xW1LdpFvev4f8AEkOmx6PrKRRpKLSZrC1tpghK8FmkUFVJUkbh8Z/siftTaH+3&#10;J/wbJftJ/C34f/DnTfh74n+Felw3ep2OiSSyWutxPcpePdp5rPN5rx2k6OjO/wBxMNtYIv6MeOf2&#10;M/24Pip8Fbj4e3X7Q3we8G6Xf6eNJuNY8P8Aga7fVYrfyxG3lGS7CK5X+IbSM5BU4Negf8Eov+CM&#10;Hwz/AOCT/wAF9e8M+G7q/wDFmq+MvLPiTV9WjXOqCNXVYhAMpHCBJJ8mWJ3nczcYAPnP/g0M+Ouj&#10;/Er/AIJJ2Phm2uoW1j4e+I9Q03UbbcPMjWeT7VDIV67GWYqG6FonA5UgeVf8Hp/hxPEP7GPwg8i3&#10;a41Q+OTbWcaLukkMtnKCijqclU4HcCvX/h//AMELfiF/wTg/ax8S/Ez9jvx54L8P6D43hMGseAPH&#10;Vjd3GjR4dnRoLi2fzgqMx2Ky5QFhvZW2j2rw9/wTc8a/tUfGXwR8SP2rPEPg/wAWav8ADG9N/wCE&#10;vB/g21uLbwvpl38v+nTm5Zri8uMom0OVjjCcK25iQD4r/wCDmrwhq3w+/wCDf74O+H9e+bXtDvPD&#10;en6iQ27NzFpsiS89/nVue9frl+zNPGf2bvh+dwP/ABTWncj/AK9Y6/NH/g8fXZ/wSo0j/sd9PH/k&#10;C5r1b9k/4F/tsfAz4DeCPDPgb4j/AAI8afD+DQ7D+x9S8d6Vqa+IdMtGt0K2zizdYLjyVIRXYqzq&#10;i7sHNAHz78QfBA8f/wDB474Yu9Bj81vCfw9S/wDELxDIgJs5ok8zHQlbi2Az1DLXKf8ABZfwVe/E&#10;j/g5e/ZM0XS/E2t+Db7UNDEcOtaOtu19p7CS+O+IXEUsW7Ax88bDDHjoR+k37AX/AATc0r9iy/8A&#10;HHjLVvEFx8QPjB8Ur86p4v8AGF9bCGW+fJMdrbx7mNvaRA7Y4Q7YCrydqhflb9sD/gj/APtFftPf&#10;8FIPAP7Rmm/Er4Q+F9c+GNutroOmtol/eQFA0pJnJlUuzec4O3aAMdSMkA89/wCCuHxq/a9/4Ir+&#10;AtA+L/hz44x/Gr4ctq8Ok6voHjPw5ZQ3lu0odo2E9kkO9G8soSoRkYqcMCdvif8AwdS/tGaf+1//&#10;AMEd/wBmf4oaTaTWFj478QW+sxWssnmPaibTLhjGzYG7acrnAzjoOlfXf7Wv/BGP4+f8FPW8P6B+&#10;0V+0J4dt/hnod8mozeGPAPhR9P8A7WmUMFaS4uLiQqVDMB8jqNxO3dgjD/4Kn/8ABCb4h/t8fAf4&#10;e/BvwX4r+Gvw1+E3wpmDeH7Made3moSokBt4vOkLhQVRmyFB3MxJJxgAH6ieHWB0Kzx/z7x/+gir&#10;tef/ALNml/ELQ/hpa2XxMvfCWpeJLNUha88OwTwWl0ixoPMMcxLI7OHJUEqARivQKACiiigAoooo&#10;AKKKKACiiigAooooAKKKKACiiigAooooAKKKKACiiigAooooAKKKKACiiigAooooAKKKKACiiigA&#10;ooooAKKKKACvgr/g5P8A+UVPiT/sY9A/9OdvX3rXwV/wcn/8oqfEn/Yx6B/6c7egD70T7tLSJ92l&#10;oAKKKKACiiigAooooAKKKKACiiigAooooAKKKKACiiigAooooAKKKKACiiigAooooAKKKKACiiig&#10;AooooAKKKKACiiigAooooAKKKKACiiigAooooAKKKKACiiigCHUf+PCb/rm38jXwl/wbSf8AKHf4&#10;af8AX3q//pyua+7dR/48Jv8Arm38jXwl/wAG0n/KHf4af9fer/8ApyuaAPu+W4jWJiWXGM8nivlj&#10;/gk7DceKvhP8R/iNcRlYPit8SvEHiLTHIO6fTFu2srGUj0e2tInHYq6kcEV4V/wVV/aK/aS+L/7W&#10;0P7J/wCz1pXhnRJvFnghPEniDx1qlxKv9gWEt1c2k0aqinaz+Uqq65kBclQpUOvfeBPgB+238PPB&#10;mk+H9F+JX7Nen6PodnDp9laQ+CtTWO2giQJGij7XwFVQPwoA+MP+DcRgv/BZv/goRn/ob7r/ANPe&#10;pV97/wDBeKZG/wCCPv7QHzD/AJFWUfnJHX54/C39iz9qL/gh/wDtv+Kvjze3nw1+KHgz49+L7HSv&#10;GcWnC5spdPl1XVhi6iiYEqsU1wygb3BWXB9V9a0j/giB+1F46/aN+IGm/Eb9pCx8Qfs4/EXxd/wk&#10;eteFyLm91C+t470XMVkgnj2WiMFWN/JlK7VGEbjaAe9f8F9U8j/ghH8XI2G2SPwxYqwPYi4tq6//&#10;AIIDyKv/AARr/Z7B6/8ACKp/6OlrZ/4Kw/sc/Ev9vr9lnxJ8I/BuveB/DOheMLWO21PUNXtbm4uo&#10;QkyyYhSIhOdijLE454Nct+wR+x9+0J+w3+wdp/weh8X/AAm8Qat4OsWsPDGtzabfxxxo0zv/AKXC&#10;JP3nlhyFMbJuCoG7sQD87/8AgrRfaN+zV/wWF8D6H+xM+oaD+1h8Rr3PjVdKuxL4fa0nDMU1C0ZW&#10;j81iq3L/AHfLSISFS0iMJ/8Agmr4W8ceCP8Ag7H+K2m/Ejxbpvjjxnb+AX/tHWdP0YaTbXTG20pl&#10;CW4kk2BVKpnd823dgZwPtL/gk5/wRW1T/gnj4k+KHxR8ZeMdL+K3x/8AiLPcSP4ku7WSC2tYnIk8&#10;oAlpB5k3zSMuPlCIqgLz5/4J/wCCPH7R3gT/AIK1a/8AtZ2fxM+Ef9ueJoG07UPDp0a/+xyWJghh&#10;EIl8zergQRNvH8S527SVoA/UwU12Cim2fmC0i83y/N2Dfs+7nHOPauR+O9t45vPhzeQ/Du48M2fi&#10;qYbLa41+Kaayt8gjeyQkO5BwQuQDjkigD+en/g3k/aQ8deE9c/aP+Evwd0yO8+LfxP8AFsRsNUvY&#10;WOl+ENOha7W71a6boxiEqCGHIMsrKOVD16N/wcEfsh+F/wBivxJ+wr4T8MteX0tx8QdT1PWtZ1CX&#10;ztR8RajNd6M9xfXUp5klkfJJ6AYUAAAV9lf8EXf+CNfxk/4JN/EHxxdXXj74a+OdE+JN9bXmuN/Z&#10;N3aajA0LSnMEm4qd3nP8jrjOCCOct/4K5/8ABHb46f8ABT39oX4deKIfiR8NPCPhv4R6nNqPhrTm&#10;0i8uZ55JJ4JTJdSbwGYi2hXagAGGwSSTQB9jf8FO5F/4dq/tCc/8008R/wDprua/MP8A4Nlv2SPG&#10;Pxg/4JV6FrWi/tCfFz4c2MviDVIxo3h+HQ3so2SbBkU3enzy7mPJzIRnoBX6F/tkfAX4+ftQfsX+&#10;IfhvpfiH4W+F/EHjjS77Qte1RrO9u7aCzuI/Jb7LGWBEjRvKCZCQpKkAkVwH/BF7/gnV8VP+CXX7&#10;PcPwp8QeKvAXjDwpaXt3qVre2FndWuoJLOVbYwdmjZQ245GDjAwetAHwT8TfhBrXwU/4Owf2etK1&#10;74ieMPiZeS+EjcDVfEiWK3caNHqYEIFnb28WxSpIyhbLnJIwB+6/nJ6/pX5ffE//AII+/tGfFH/g&#10;q74V/aqvviT8IY9W8GwR6dp3h2PR78Wi2KrMpjaXzN7SN58reZjAJHy7QFr9CPHSfEST4URL4Zbw&#10;XD45aNBI+ppcyaTHIV+dgsZWVlDEYBKkgEEjrQB+Hv8AwbWfsq3X7Rfi/wDamuLf4qfFb4djTPHQ&#10;jMXhDWIrCO93PdndMHhk3MuMAjGATxzXrXgX/gpZ+0F/wT9/4LreG/2UviF44/4XN8OPG1zbRaRq&#10;eq2cFvrljBeRsbd5JoERZHikUo4K4dQWG0kAehf8E7v+CMP7Vn/BNa++IFx4F+NHwVvB8StUXWNV&#10;GreFL64CTqZDmPbcJhf3rcHPavQP2X/+CAraZ+3zN+078fvindfF/wCLUd1He6VHY6V/Y+j6LJGg&#10;ji2R+bI0gjUAICVUYyVY80AfF/7ImhfBxv8Ag5M/ai+F/wC0R4I8A+J774iaj9s8IP4u0W21CIzj&#10;E6Qwm4Rgjy28mVxt3+TtGWKqf1mm/wCCTn7KMcDPJ+zf8BVRAWZ28CaWFUDqc+TjFfPv/BaL/ggH&#10;4V/4KnappPjnQPEsvw3+MXhuCO3svEEFuZYb+KNy8cVyqMr7kYtsmRtyZxhwFA8J/Zz/AOCFv7YP&#10;izxVpOh/tGftf+IPF3wh03Yb7w7oWt6i914jjQEC1ubiVIn8luN+4yl1BGASHAB9dftyan4M1j/g&#10;hp8bJvh1pumaN4F/4VR4hj0K006zjtLOO0TT7lYzBFGAixMo3JtABVlPevxF8Pfsr/FDSv8Ag3t+&#10;D/x88A+MPG/iPS/hv4sl17xB8P7y4+2eHZbWDUjsuPsSoN6RyIryiTeoSSV/lCsa/fL/AIKGfsw+&#10;P/2kf2R/EHwj+Fuo+A/COl+MPD934a1G51exnmWwspoVgC2sUDKoYRNKoLHC/IQDgivM/wDgkR/w&#10;Ti+I3/BPn9lL/hSPxA8ReAfH/gS3F6IJLKwube7eO6ctJBMkjNG8Z3yDIwcMAc4zQB7P/wAE6v25&#10;/Cf/AAUV/ZJ8J/FTwlMFtdbt/L1CyZv3uk3sfy3FtIPVHBwf4lKsOGFfmR/wcJMP+H6v/BPH/sb9&#10;N6D/AKj1hXvP/BOb/gi/8YP+CVX7Tfjm++FvxV8K6l8DfGmqteN4K13TrkzafGWyjwzI+1biNCY9&#10;+Nsiqu9chStL/gpT/wAEcPj/APt/ftpfC34wWHxK+Fvgy5+C99FfeF7UaNeXpeSK8juo3uWZwHy0&#10;UYKKAMAjJzmgD7w/bZYH9i/4t/8AYl6z2/6cZq/O/wD4M3XWP/gkpqm7j/i4Gqf+k1jXvHxR/Zu/&#10;bk+LHw08ReFtR+LP7O8On+JdLudKuXg8G6kJUiniaJypN0RuCscZBGe1fOP/AARx/Z7+PX/BFz9o&#10;Lw5+y74w0zwn4z+FvxRutV8RaP410t54zZX0NiHls5Y3XhnWCNgGPTeVZsMFAPFP+CuH7Ruk/sof&#10;8HS3wZ8eavp2ta1baN8O4RDpukWjXV/qdzKdXigtoI1BLSSSuiDsN3OBXuv/AAUT/ZL8V23/AASv&#10;/aV+O3xtaG++NXjDwZLZ22nI6zWXw90driN49Hs2HDNkBp5hgzSf7KLnoPib/wAEcf2jPit/wVe8&#10;L/tWap8Svg8+teDoI7DTPDv9iXxsobNEmXyjJ5m8uTcTP5nUMwwuAFr6U/4Kh/si/GX9vD9j7UPh&#10;P4X8T/DvwdD4ysEs/E+oX1jdXj4Dq7x2iqyhVYqBukyQucAE5ABzv/Buk6r/AMEXPgSD1/sab/0s&#10;nr8y/wBnX9q7Uv2ZP+DiL9sWz8I+Gbzxn8TPH1w2geDtFiifybi+aWFzNdSjiG1hjVpZXJHypgck&#10;Y/U7/gmd+x/8Zv2Bv2LdK+Empa98NfFB8H6dLbeHtShtb21MsjzNIBdIWbKrvYZjIJwOByT8+fsT&#10;f8EeP2gv2TP+Ci3xG/aH1L4ifCHxZrHxUMqa3p/9iX1rHbxyTJJ/oriRim3Yqjfu3Dqc80AfKf8A&#10;wci/sUr+yn/wSN0/WPEmrr40+L3j74jadqfjjxfJAI5dXuxY3oWGIdYrOAEpDCPlRcnG5mJ/b39n&#10;Ag/s+eBP+xd0/wD9Jo6+J/8AguH/AMErPi9/wVt8BaR4B0bx14B8E+A9G1SPWc3em3V1qV5cLC0a&#10;72VgiIvmScKCTkZIxivrv9kXwZ8Qfhz8GtJ8P/Ea88IalrGhWdvp8V54ehngguo4olTzHjmJKOxU&#10;khWK80Aeo0UUUAFFFFABRRRQAUUUUAFFFFABRRRQAUUUUAFFFFABRRRQAUUUUAFFFFABRRRQB8Q/&#10;8EGf+TYPid/2Wbxr/wCneavt6iigAooooAKKKKACiiigAooooAKKKKACiiigAooooAKKKKACg9KK&#10;KAPi/wD4N8v+UUPgP/sP+Lf/AFKdWrH/AOC9H7P/AMXv25P2GPGPwP8Ahb8P49YvPGUumtNrepa7&#10;aafY2cVvew3jbFLNNJIXt0j2lEXEhbedoViigD0v/gkn8PfiN8Cf2Ivh98NPid4PTw34i+H+iW+j&#10;SXNrqdtfWOoiIFFeIxuXB2BCwdF5bgmvp0DFFFADWjVuoo8tQOlFFAChAO1IY1PaiigBVQKeBSlc&#10;0UUAN8pfT9aUKFPAoooACgbtS0UUAIy7qQouOlFFAH5r/wDBxP8AsafGz/gpV+zPpvwo+F/gG3uP&#10;sfiGDWLnXNW1+zsrVkjhcBIYwzSsxaUg71jA2cbs19nfsW3PjeP9nTwrpXxA8G/8Ib4m0DSrTTL2&#10;2i1O31C1nkihRGkglibJjJXgSKjDpg4ySigD1pOUoEaj/wDXRRQAu0UhjU/wiiigBVUL0paKKACi&#10;iigAooooAKKKKACiiigAooooAKKKKACiiigAooooAKKKKACiiigAooooAKKKKACiiigAooooAKKK&#10;KACiiigAooooAKKKKACvgr/g5P8A+UVPiT/sY9A/9OdvRRQB96J92loooAKKKKACiiigAooooAKK&#10;KKACiiigAooooAKKKKACiiigAooooAKKKKACiiigAooooAKKKKACiiigAooooAKKKKACiiigAooo&#10;oAKKKKACiiigAooooAKKKKACiiigCHUf+PCb/rm38jXwl/wbSf8AKHf4af8AX3q//pyuaKKAPs/T&#10;/hF4c0v4r6r44g0uNfFWt6XaaLeagZHZ5bO1luZoIQpbYoWS7uGJVQW3jcWCJt6MIBRRQBh/EX4a&#10;6H8WfCs2ieIbFdR0uea3uHgaR48yQTJPE25CGBWWNG4P8PORxW5sX0oooAULtpvlqT0oooAPKX0o&#10;MSkdKKKAHDgUjKH60UUAJ5a+lHlL/doooAUIFoKA9qKKADaMdKTy19KKKAHbQO1AXFFFACFQ1JsX&#10;0oooAVUCdBQyButFFACCNQelKq7fxoooAWsXxF8PNH8WeIPD+qahZ/aL/wAL3kmoaXL5rr9lne2m&#10;tWfCkBswzyrhgR8+cZAIKKANjy19Pajy19KKKADy1x0o8tfSiigA8tfSlVAp4FFFAC0UUUAFFFFA&#10;BRRRQAUUUUAFFFFABRRRQAUUUUAFFFFABRRRQAUUUUAFFFFABRRRQB//2VBLAwQKAAAAAAAAACEA&#10;1wl56E4CAABOAgAAFAAAAGRycy9tZWRpYS9pbWFnZTYucG5niVBORw0KGgoAAAANSUhEUgAAAA4A&#10;AAARCAYAAADtyJ2fAAAABmJLR0QA/wD/AP+gvaeTAAAACXBIWXMAAA7EAAAOxAGVKw4bAAAB7klE&#10;QVQokZXTMahSURgH8L9evXrLIQIH7eoFk4bb0FZ6XRRcjCBoMglpMJoaDFqFtwo6OAkuhqST4KAt&#10;F7oO+RInB98gGliZgyAOdl8+n96v6crNHg878B/O4fz4zuGcD0QEPZqmmRqNxtN4PF4TBGHCcdw5&#10;AGJZ9iISiXyaTCaCvnePptPpnWAweGqz2da5XO6tLMtRWZajhULhDQACQB6P53u32320h4vF4jbP&#10;8z8AUDabfWc8BREhn8+ndWy1Wjf9fv8BiAjJZPI9AIrFYh81TTMdwtFo5NchAKpUKi8wHo/vMgyz&#10;ZRhmOxwO7x0iIsJyubzldrt/6rBerz9DJpM5AUCCIEyuQnrm87mzVqvF93eUJKkDgHw+39fr4GHM&#10;4/HYDwCqqt7E/wyLxXIJgBiG2a5WK8fRFR0Oxy8A2O12jKIokWMLmnmen+qTUqn06hhULpdfmiVJ&#10;OtUXms3mk16v9/A6tNls2Ha7HYaiKGEYHjcQCHy56hPoSafT+WKx+BpEhHA4rBhxJpM5Wa/XtsN3&#10;TKVSJa/X+01V1RsgIsxmM5fL5ZoZsdPpnIuieCaK4pnf7x+ZTCbNYrFcyrIc/as7Op2OxLLshREb&#10;w3HcebVaff5PWxERWq3W41Ao9NkI7Hb770Qi8WEwGNw37v0DObGsJt0SVakAAAAASUVORK5CYIJQ&#10;SwMECgAAAAAAAAAhAL+LIuulAQAApQEAABQAAABkcnMvbWVkaWEvaW1hZ2U0LnBuZ4lQTkcNChoK&#10;AAAADUlIRFIAAAARAAAAEQgGAAAAO21H+gAAAAZiS0dEAP8A/wD/oL2nkwAAAAlwSFlzAAAOxAAA&#10;DsQBlSsOGwAAAUVJREFUOI1j+P//P8P///8Z1q9fHxAWFraSj4/vIwMDw39isKam5rXIyMhljP//&#10;/2dABlu2bPHx9fXd3NjYWG9iYnIGWe7gwYP2XV1dZQwMDAwKCgoPrl27psXJyfmdAeYSZMzJyflt&#10;69atXujiy5Yti4S5oqysrBMmzsRAJuDl5f0MY5NtCDIYNYTehjAzM/+l2BB2dvafZBvy69cvtj9/&#10;/rAICAh8INqQq1evaldWVra/fv1alIGBgWHPnj0uv3//ZlVRUblDrCEM4uLiLxgYGP7Lyck9XLp0&#10;aZSnp+c2ZmbmP9jyFHLeCQ8PXwETZ2DAksULCwv70A349u0bZ0xMzGKYGikpqadXrlzR/v//PwOj&#10;n5/fxk2bNvkxMDAwyMvLP8zLy5tUVFTUh+zawsLC/pcvX4r//PmTHVmcmZn5Lxsb2y8AXdnFPQZ8&#10;sSwAAAAASUVORK5CYIJQSwMECgAAAAAAAAAhAK3KqiloAgAAaAIAABQAAABkcnMvbWVkaWEvaW1h&#10;Z2UzLnBuZ4lQTkcNChoKAAAADUlIRFIAAAAQAAAAEQgGAAAA1K8sxAAAAAZiS0dEAP8A/wD/oL2n&#10;kwAAAAlwSFlzAAAOxAAADsQBlSsOGwAAAghJREFUOI2VUk2oEmEUvaMTT2EMF1qEoS78JUFmNoEL&#10;icisTQvDwEWLNgYuZlOIIbQQMYLZFAi2dROILdxoNIi0EN08EUf6wUCEScSEmB7o4FNvmzcwPpTn&#10;++Bs7jkczrn3A0QERARZlo+SyeRbq9U6AgBUoNVqVwzDHKdSqTeDwcCh6BUAIsJkMrlO03QHANDv&#10;93eLxeJTnufv1Wq1B/F4/INiptfr581mM7BlMJ/P9T6fTwAA9Hq935bL5RW1YL1eayKRyCfFJBQK&#10;fdkyKJfLjxUyGo2WzkdERBBF0aKupeY0Op1OhguexWL5vZdERAgEAk2j0fi3Wq0+3JUAEWFfgp1i&#10;BYIg+NLpdNbtdv842ECSpKv5fD7BMMwxSZKn4XD4c6FQeH6hwWg0srIs+46iqBOapju5XO7VcDi0&#10;H1ShXq/fJUnylCCITSKRyK9WK+3BOxAEwWc2m6cAgBzHvbj0EoPB4FeFkGX56LIGxNlQOSmx79wE&#10;QezUadQijuNebjabrdlisdBnMpnX6pmiEUXxptZmsz2TJMkIAMDz/P1er+e32+2j6XR6rVQqPYnF&#10;Yh+dTuevVqsVUKWB2WxmYln2PbTb7dsOh2Og7qjAZDL9qVQqjxARzmsoijrpdrt+QETo9/u31L/N&#10;5XL9zGaz6fF4fENZVqPRuGMwGP4BAHo8nu+dTodGRPgPTfb2cpgsIbMAAAAASUVORK5CYIJQSwME&#10;CgAAAAAAAAAhAGv55qNMAgAATAIAABQAAABkcnMvbWVkaWEvaW1hZ2UyLnBuZ4lQTkcNChoKAAAA&#10;DUlIRFIAAAAOAAAAEQgGAAAA7cidnwAAAAZiS0dEAP8A/wD/oL2nkwAAAAlwSFlzAAAOxAAADsQB&#10;lSsOGwAAAexJREFUKJGV0zGI2lAYB/C/JkTTOpSCgzYk1EqHdG/PuCg4SCkUOlkp0sHSpYM3dBVu&#10;dUgHF8HFItVJcFA6BBqHehVnbxCt5Kh1EMTB5qqc5uuUI7XHYR/8h/f4fnwfvPdARLBjWZar2Ww+&#10;T6VSdUmSDJ7nLwAQx3GbeDz+xTAMya69QtPp9F4kEjn1eDxrVVWPNU1LaJqWKBaL7wAQAJIkyZhM&#10;Jvev4GKxuCsIwg8AVCgU3junICKoqnpsY1EUzw3DkEBEyGQyHwFQMpn8bFmWax+ORqOwDQFQtVp9&#10;hfF4/IBhmC3DMNvhcPhwHxERlsvlnWAw+NOGjUbjBfL5/Ik9/3XIznw+99fr9VSv13tCRICiKF0A&#10;FAqFvt8E9+Mej8dhADBN8zb+Z7EsewmAGIbZrlYr38EdfT7fLwDY7XaMruvxQxu6BUGY2ptyufzm&#10;EFSpVF67FUU5tQ9ardazfr//+Ca02Ww8nU4nBl3XY3Bc7tHR0bfrHoGdXC73oVQqvQURIRaL6U6c&#10;z+dP1uu1Z/8es9lsWRTFc9M0b4GIMJvNAoFAYObEfr9/LsvymSzLZ+FweORyuSyWZS81TUv89Tu6&#10;3a7CcdzGiZ3hef6iVqu9/OdbERHa7fbTaDT61Qm8Xu/vdDr9aTAYPHLW/gHg3KymgG223AAAAABJ&#10;RU5ErkJgglBLAwQKAAAAAAAAACEA/h3ZlxUGAAAVBgAAFAAAAGRycy9tZWRpYS9pbWFnZTEucG5n&#10;iVBORw0KGgoAAAANSUhEUgAAACsAAAAZCAYAAACo79dmAAAABmJLR0QA/wD/AP+gvaeTAAAACXBI&#10;WXMAAA7EAAAOxAGVKw4bAAAFtUlEQVRYhaWWbUxTZxTHT0srZaWUV0lhLSA0GFIScRgEPoyxEagE&#10;g4QxpZiUlwUmqRDZlzmjy2b4YkhqMx0zvJhJt4AjODLtlAAxWdvA2EhAsvBieRlSp7RFKFC45J59&#10;0Mdcgd4W9yQnOefe3/Oc/32ee889nJKSkltOp9Mf3Awej7eVmJg4evHixa/dMQAAKpVKv7a29s72&#10;676+vhs5OTm/qdXqm7vNm52djSotLW01Go3piMiJjo6eKSws/Lmurq4hJCTE9gZMURTPYDDkHD58&#10;+E8AQKadOnXqR5vNFoyI4MlsNltwR0fHx7GxsVNkfmZmZi/bfJPJlCqVSucUCsWoXq8v7uvr++Dy&#10;5ctfBgUF2SMiIp6YTKZUJv/amZmZieJwODRT7IMHD7K8Ecq0K1eufA4AmJCQMLa2tubnjuvu7s7j&#10;8/mb4eHhT589exbGvDc2NpbA4/EokUi0PDg4eGSHWESEqqqq75hib9y48elexZ45c+aaj4/PFjPJ&#10;drNYLDFCodAJAHj9+vXPdmPy8vK6AQBjYmIsTqdTuEOsw+EI9Pf3XyFijx8//stehLpcLt/Q0NDn&#10;xcXFejYuPz+/CwDQz89vbXl5WbQbYzabjxId586da9ghFhGhurr6WwIFBAS8IE/ljen1+mIAwP7+&#10;/gx3zNjYWAJ53Q4dOjTMtt7+/fv/BQAUi8VL6+vrgh3AxMSEnPnu6nQ6jbdiMzIy+uVy+QQbc+HC&#10;hW/I2kVFRe1srFKpvEfY27dvF3K3lxK5XD557NixeyTWarW1NE3v4LaPqampuIcPH75fXl7ezMYZ&#10;DAYl8ePj48fZWJlMNkd8o9GYvquI2tpaLfEtFsuBrq6uE57ENjc3l/N4vC139RQAYHl5OWB4eDjJ&#10;W7FisfgF8R89eqRwewQKhWIUXh1Bamqqie24KIriSSSShYKCgk42zmg0pgGj2pjN5qNs/KVLl74i&#10;bHR09LTb462pqblKfLPZnGoymdLcsXfv3s21Wq2SioqKJradmpyclDPjyMjIJ2w8InKIv7KyInIr&#10;tqSkpC00NHSRxA0NDXXu2KampgqZTDaXnZ19ny253W4PZsZhYWHPvRW7uroqdCtWIBC4Kisrvyfx&#10;nTt38h8/fhy7nVtYWIgwGAzKsrKyFi6XS7Mld7lcAuJzuVxaIBC4vBVLURSf9Suvrq6+xufzKQAA&#10;mqa5Wq22djvT2tpaioicsrKyFra1AF5uAPFpmuZ6qjJMsb6+vhussEQisRYVFXUwhTGPEhE5LS0t&#10;ZdnZ2felUuk/nsQyv26Al0frrViRSLTisX4yy9jq6qqwsbGxisR9fX2ZFovlgKcPi4y4uLgpZmyz&#10;2ULY+M3NzX3Ej4iIWPDqz5Senv47vCohEolkYWNjYx8iwsmTJ38KDw9/urm5yfdmHYfDEQiM0tXb&#10;25vJxldWVjYC42/ncWcB3txdq9Uq0ev1KrvdHtzV1XVCrVbfJO+1pxEYGLiUkpIyQOLx8fF4Nt5q&#10;tUqIn5SUNOzVzm5tbflERUXNkKdUKBSjWq22BgBwYmJC7m3vgIig0+k0ZB21Wt3Kxh48ePBvwg4O&#10;Dh7xOglpqomJxeKljIyM/r0IRURwOp3CyMjIeQDAuLi4SXfc4uJiCLM7o2ma43USh8MRSBpmYm1t&#10;baq9ikVEaGtrU5E1pqeno3djOjs7CwjT09PzEeIu/SybMXvdoKAg+/r6uuBtxCIipKWlGQEA6+vr&#10;v9h+j6IoXnJy8h8AgKdPn/6BXN9TAmavq9FodG8rFBFhZGQkUSwWL0ml0rm5uTkpU2hBQUEnAGBS&#10;UtJfzOZ/z0lyc3N/BQAcGRlJ/D9iERGGhobek8lks8HBwTaNRqM7e/bsVbKjSqXy3tLSkpjJcxDR&#10;m6rzevT29n54/vz5+oGBgZQ9TXQzKIrit7e3fzI0NJQ8Pz//rlAoXM3KyupRqVR6Dofzhrj/ABaT&#10;7stGjjBIAAAAAElFTkSuQmCCUEsDBAoAAAAAAAAAIQAaLxFCPgIAAD4CAAAUAAAAZHJzL21lZGlh&#10;L2ltYWdlNS5wbmeJUE5HDQoaCgAAAA1JSERSAAAAEQAAABUIBgAAAKD8BewAAAAGYktHRAD/AP8A&#10;/6C9p5MAAAAJcEhZcwAADsQAAA7EAZUrDhsAAAHeSURBVDiNpdMxaBpRGADg/xlLT89FxGuWChcE&#10;UbCEaBFczCalQ+GsDk4KCXXp4h6KuGdxqRyULnWoKAiCdLNLoUhFFCxC8cBFLi1x8RJF7/1dcnIJ&#10;FxP1h394/7v73v/DewQRAQBgOBwe5PP5s8lkYq/Vam/gEeH3+3uBQOAX0RB9ZDKZj81m87hYLL7T&#10;19vt9lE2mz0HAHC5XKN+v+9jWVYxG53g8XgGnU7nMBKJfNfXl8vl6ntBEKosyyoAACYjBBGJ1Wq9&#10;WjeKft8QAQCw2WzTdYg+DBFVVfe0VrdGFEVhnU7n350QWZafeb3e3zshkiTxOyGISFqt1kufz9ff&#10;Gul2uy94npc4jrvYGmk0Gq9isVjlsQAAwK0bq6rqXqlUSlarVWET5FYnhULhfSgU+ul2u/889ONs&#10;NmNWC0QERIRKpSI4HI5/sixzWu1u1uv11wCAAIDBYLBFKSWICKRcLr8dDAaeXC73gVJqslgs1/ed&#10;Pp/Pny4WiyfaOh6PlxOJxFdyIwPDMLNUKvU5Go1+M5vNy3WjSJLEi6J42uv1/KuJOI6TR6PR8/vG&#10;MEpKKUkmk1+0JlAUxZNNAC3H4/G+3W6/BIZhrqfTKbsNgoiQTqc/mcLh8I9Nnv3dIITgf4LBPPoW&#10;P4GJAAAAAElFTkSuQmCCUEsBAi0AFAAGAAgAAAAhAD38rmgUAQAARwIAABMAAAAAAAAAAAAAAAAA&#10;AAAAAFtDb250ZW50X1R5cGVzXS54bWxQSwECLQAUAAYACAAAACEAOP0h/9YAAACUAQAACwAAAAAA&#10;AAAAAAAAAABFAQAAX3JlbHMvLnJlbHNQSwECLQAUAAYACAAAACEAuubLETIFAABkLQAADgAAAAAA&#10;AAAAAAAAAABEAgAAZHJzL2Uyb0RvYy54bWxQSwECLQAKAAAAAAAAACEAYi/ToWECAABhAgAAFAAA&#10;AAAAAAAAAAAAAACiBwAAZHJzL21lZGlhL2ltYWdlNy5wbmdQSwECLQAUAAYACAAAACEAxn5r4uMA&#10;AAAMAQAADwAAAAAAAAAAAAAAAAA1CgAAZHJzL2Rvd25yZXYueG1sUEsBAi0AFAAGAAgAAAAhAElq&#10;iyjuAAAAvgQAABkAAAAAAAAAAAAAAAAARQsAAGRycy9fcmVscy9lMm9Eb2MueG1sLnJlbHNQSwEC&#10;LQAKAAAAAAAAACEA/AW/SDoTAQA6EwEAFQAAAAAAAAAAAAAAAABqDAAAZHJzL21lZGlhL2ltYWdl&#10;OC5qcGVnUEsBAi0ACgAAAAAAAAAhANcJeehOAgAATgIAABQAAAAAAAAAAAAAAAAA1x8BAGRycy9t&#10;ZWRpYS9pbWFnZTYucG5nUEsBAi0ACgAAAAAAAAAhAL+LIuulAQAApQEAABQAAAAAAAAAAAAAAAAA&#10;VyIBAGRycy9tZWRpYS9pbWFnZTQucG5nUEsBAi0ACgAAAAAAAAAhAK3KqiloAgAAaAIAABQAAAAA&#10;AAAAAAAAAAAALiQBAGRycy9tZWRpYS9pbWFnZTMucG5nUEsBAi0ACgAAAAAAAAAhAGv55qNMAgAA&#10;TAIAABQAAAAAAAAAAAAAAAAAyCYBAGRycy9tZWRpYS9pbWFnZTIucG5nUEsBAi0ACgAAAAAAAAAh&#10;AP4d2ZcVBgAAFQYAABQAAAAAAAAAAAAAAAAARikBAGRycy9tZWRpYS9pbWFnZTEucG5nUEsBAi0A&#10;CgAAAAAAAAAhABovEUI+AgAAPgIAABQAAAAAAAAAAAAAAAAAjS8BAGRycy9tZWRpYS9pbWFnZTUu&#10;cG5nUEsFBgAAAAANAA0ASwMAAP0xAQAAAA==&#10;">
                <v:shape id="docshape646" o:spid="_x0000_s1027" type="#_x0000_t75" style="position:absolute;left:1729;top:8062;width:326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cHoTDAAAA3QAAAA8AAABkcnMvZG93bnJldi54bWxET9tqAjEQfRf6D2EKfZGaKHhhaxQRLBVa&#10;sWs/YNiMu4ubyZLEdfv3plDwbQ7nOst1bxvRkQ+1Yw3jkQJBXDhTc6nh57R7XYAIEdlg45g0/FKA&#10;9eppsMTMuBt/U5fHUqQQDhlqqGJsMylDUZHFMHItceLOzluMCfpSGo+3FG4bOVFqJi3WnBoqbGlb&#10;UXHJr1bDPF90x6E/0edlup8e7LVTX+9nrV+e+80biEh9fIj/3R8mzVdqAn/fpBP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9wehMMAAADdAAAADwAAAAAAAAAAAAAAAACf&#10;AgAAZHJzL2Rvd25yZXYueG1sUEsFBgAAAAAEAAQA9wAAAI8DAAAAAA==&#10;">
                  <v:imagedata r:id="rId2446" o:title=""/>
                </v:shape>
                <v:shape id="docshape647" o:spid="_x0000_s1028" type="#_x0000_t75" style="position:absolute;left:3018;top:8122;width:10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T3MjBAAAA3QAAAA8AAABkcnMvZG93bnJldi54bWxET9uKwjAQfV/wH8IIvq2JixStRhFBEWQF&#10;Lx8wNmNbbCalybb17zcLC77N4Vxnue5tJVpqfOlYw2SsQBBnzpSca7hdd58zED4gG6wck4YXeViv&#10;Bh9LTI3r+EztJeQihrBPUUMRQp1K6bOCLPqxq4kj93CNxRBhk0vTYBfDbSW/lEqkxZJjQ4E1bQvK&#10;npcfq2G/fbbdhvbz7/peJreTSY7ZAbUeDfvNAkSgPrzF/+6DifOVmsLfN/EE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T3MjBAAAA3QAAAA8AAAAAAAAAAAAAAAAAnwIA&#10;AGRycy9kb3ducmV2LnhtbFBLBQYAAAAABAAEAPcAAACNAwAAAAA=&#10;">
                  <v:imagedata r:id="rId2447" o:title=""/>
                </v:shape>
                <v:shape id="docshape648" o:spid="_x0000_s1029" type="#_x0000_t75" style="position:absolute;left:3114;top:8445;width:11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aVjjEAAAA3QAAAA8AAABkcnMvZG93bnJldi54bWxEj0FrAjEQhe9C/0OYgjc3W4VFtkaRloKC&#10;l65evE0302TpZrIkUbf99aZQ6G2G9943b1ab0fXiSiF2nhU8FSUI4tbrjo2C0/FttgQRE7LG3jMp&#10;+KYIm/XDZIW19jd+p2uTjMgQjjUqsCkNtZSxteQwFn4gztqnDw5TXoOROuAtw10v52VZSYcd5wsW&#10;B3qx1H41F6dgb1w4+1jhuHg9lFtbNR8/plFq+jhun0EkGtO/+S+907l+JsLvN3kE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aVjjEAAAA3QAAAA8AAAAAAAAAAAAAAAAA&#10;nwIAAGRycy9kb3ducmV2LnhtbFBLBQYAAAAABAAEAPcAAACQAwAAAAA=&#10;">
                  <v:imagedata r:id="rId2448" o:title=""/>
                </v:shape>
                <v:shape id="docshape649" o:spid="_x0000_s1030" type="#_x0000_t75" style="position:absolute;left:3014;top:8768;width:13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K2RHEAAAA3QAAAA8AAABkcnMvZG93bnJldi54bWxEj09rwzAMxe+DfgejQm+r3R7KSOuWMeif&#10;wxgsa+9qrMVhsRxiL02/fXUY7Cbxnt77abMbQ6sG6lMT2cJibkARV9E1XFs4f+2fX0CljOywjUwW&#10;7pRgt508bbBw8cafNJS5VhLCqUALPueu0DpVngKmeeyIRfuOfcAsa19r1+NNwkOrl8asdMCGpcFj&#10;R2+eqp/yN1g48aEdPprympbjOV7c0fny3Vk7m46va1CZxvxv/rs+OcE3RnDlGxlBb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K2RHEAAAA3QAAAA8AAAAAAAAAAAAAAAAA&#10;nwIAAGRycy9kb3ducmV2LnhtbFBLBQYAAAAABAAEAPcAAACQAwAAAAA=&#10;">
                  <v:imagedata r:id="rId2449" o:title=""/>
                </v:shape>
                <v:shape id="docshape650" o:spid="_x0000_s1031" type="#_x0000_t75" style="position:absolute;left:6351;top:8124;width:13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SQArFAAAA3QAAAA8AAABkcnMvZG93bnJldi54bWxEj0FvwjAMhe+T9h8iI+02UjiMqRAQDKEN&#10;aTvAduFmNSapaJyqCaX79/MBaTdb7/m9z4vVEBrVU5fqyAYm4wIUcRVtzc7Az/fu+RVUysgWm8hk&#10;4JcSrJaPDwssbbzxgfpjdkpCOJVowOfcllqnylPANI4tsWjn2AXMsnZO2w5vEh4aPS2KFx2wZmnw&#10;2NKbp+pyvAYDeX/1n45T/7V3bovvs407TTfGPI2G9RxUpiH/m+/XH1bwi4nwyzcygl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EkAKxQAAAN0AAAAPAAAAAAAAAAAAAAAA&#10;AJ8CAABkcnMvZG93bnJldi54bWxQSwUGAAAAAAQABAD3AAAAkQMAAAAA&#10;">
                  <v:imagedata r:id="rId2450" o:title=""/>
                </v:shape>
                <v:shape id="docshape651" o:spid="_x0000_s1032" type="#_x0000_t75" style="position:absolute;left:8829;top:8122;width:10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A+FDIAAAA3QAAAA8AAABkcnMvZG93bnJldi54bWxEj0FrwkAQhe+F/odlCr3VXS1Ija7SVsVQ&#10;9KDtxduQHZPY7GzIrib667sFwdsM78373kxmna3EmRpfOtbQ7ykQxJkzJecafr6XL28gfEA2WDkm&#10;DRfyMJs+PkwwMa7lLZ13IRcxhH2CGooQ6kRKnxVk0fdcTRy1g2sshrg2uTQNtjHcVnKg1FBaLDkS&#10;Cqzps6Dsd3eykTtaLS6vx/JrtF9f3TYl87Gcb7R+furexyACdeFuvl2nJtZX/QH8fxNHk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QPhQyAAAAN0AAAAPAAAAAAAAAAAA&#10;AAAAAJ8CAABkcnMvZG93bnJldi54bWxQSwUGAAAAAAQABAD3AAAAlAMAAAAA&#10;">
                  <v:imagedata r:id="rId2451" o:title=""/>
                </v:shape>
                <v:shape id="docshape652" o:spid="_x0000_s1033" type="#_x0000_t75" style="position:absolute;left:8836;top:8447;width:12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HJKbCAAAA3QAAAA8AAABkcnMvZG93bnJldi54bWxET91qwjAUvh/sHcIZ7G4mlTmlmpYxEDZv&#10;Nt0e4Ngc22JzUpJU69ubgeDd+fh+z6ocbSdO5EPrWEM2USCIK2darjX8/a5fFiBCRDbYOSYNFwpQ&#10;Fo8PK8yNO/OWTrtYixTCIUcNTYx9LmWoGrIYJq4nTtzBeYsxQV9L4/Gcwm0np0q9SYstp4YGe/po&#10;qDruBqvhq27n5tLvvwdFasF+2PzMso3Wz0/j+xJEpDHexTf3p0nzVfYK/9+kE2Rx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RySmwgAAAN0AAAAPAAAAAAAAAAAAAAAAAJ8C&#10;AABkcnMvZG93bnJldi54bWxQSwUGAAAAAAQABAD3AAAAjgMAAAAA&#10;">
                  <v:imagedata r:id="rId2452" o:title=""/>
                </v:shape>
                <v:shape id="docshape653" o:spid="_x0000_s1034" type="#_x0000_t75" style="position:absolute;left:1627;top:7983;width:9764;height:1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7DJTDAAAA3QAAAA8AAABkcnMvZG93bnJldi54bWxET9tqwkAQfRf8h2UE33RjH0JJXcVbQVqK&#10;NPoB4+6YBLOzMbua9O+7hYJvczjXmS97W4sHtb5yrGA2TUAQa2cqLhScju+TVxA+IBusHZOCH/Kw&#10;XAwHc8yM6/ibHnkoRAxhn6GCMoQmk9Lrkiz6qWuII3dxrcUQYVtI02IXw20tX5IklRYrjg0lNrQp&#10;SV/zu1Wgb5U+3NPr1htz/tqtuvP6w34qNR71qzcQgfrwFP+79ybOT2Yp/H0TT5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sMlMMAAADdAAAADwAAAAAAAAAAAAAAAACf&#10;AgAAZHJzL2Rvd25yZXYueG1sUEsFBgAAAAAEAAQA9wAAAI8DAAAAAA==&#10;">
                  <v:imagedata r:id="rId245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3437952" behindDoc="1" locked="0" layoutInCell="1" allowOverlap="1" wp14:anchorId="3940DB8E" wp14:editId="0833A317">
            <wp:simplePos x="0" y="0"/>
            <wp:positionH relativeFrom="page">
              <wp:posOffset>1913978</wp:posOffset>
            </wp:positionH>
            <wp:positionV relativeFrom="page">
              <wp:posOffset>5982144</wp:posOffset>
            </wp:positionV>
            <wp:extent cx="86840" cy="79248"/>
            <wp:effectExtent l="0" t="0" r="0" b="0"/>
            <wp:wrapNone/>
            <wp:docPr id="3585" name="image2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" name="image2047.png"/>
                    <pic:cNvPicPr/>
                  </pic:nvPicPr>
                  <pic:blipFill>
                    <a:blip r:embed="rId2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38976" behindDoc="1" locked="0" layoutInCell="1" allowOverlap="1" wp14:anchorId="40046E4A" wp14:editId="0507EAEC">
            <wp:simplePos x="0" y="0"/>
            <wp:positionH relativeFrom="page">
              <wp:posOffset>1157833</wp:posOffset>
            </wp:positionH>
            <wp:positionV relativeFrom="page">
              <wp:posOffset>6154089</wp:posOffset>
            </wp:positionV>
            <wp:extent cx="293039" cy="121443"/>
            <wp:effectExtent l="0" t="0" r="0" b="0"/>
            <wp:wrapNone/>
            <wp:docPr id="3587" name="image2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" name="image2048.png"/>
                    <pic:cNvPicPr/>
                  </pic:nvPicPr>
                  <pic:blipFill>
                    <a:blip r:embed="rId2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3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40000" behindDoc="1" locked="0" layoutInCell="1" allowOverlap="1" wp14:anchorId="1BCC11A4" wp14:editId="7ECD7300">
            <wp:simplePos x="0" y="0"/>
            <wp:positionH relativeFrom="page">
              <wp:posOffset>1915515</wp:posOffset>
            </wp:positionH>
            <wp:positionV relativeFrom="page">
              <wp:posOffset>6193637</wp:posOffset>
            </wp:positionV>
            <wp:extent cx="86959" cy="79343"/>
            <wp:effectExtent l="0" t="0" r="0" b="0"/>
            <wp:wrapNone/>
            <wp:docPr id="3589" name="image2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" name="image2049.png"/>
                    <pic:cNvPicPr/>
                  </pic:nvPicPr>
                  <pic:blipFill>
                    <a:blip r:embed="rId2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41024" behindDoc="1" locked="0" layoutInCell="1" allowOverlap="1" wp14:anchorId="2AC1D092" wp14:editId="686B3765">
            <wp:simplePos x="0" y="0"/>
            <wp:positionH relativeFrom="page">
              <wp:posOffset>1093939</wp:posOffset>
            </wp:positionH>
            <wp:positionV relativeFrom="page">
              <wp:posOffset>6771779</wp:posOffset>
            </wp:positionV>
            <wp:extent cx="292916" cy="121443"/>
            <wp:effectExtent l="0" t="0" r="0" b="0"/>
            <wp:wrapNone/>
            <wp:docPr id="3591" name="image2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" name="image2050.png"/>
                    <pic:cNvPicPr/>
                  </pic:nvPicPr>
                  <pic:blipFill>
                    <a:blip r:embed="rId2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1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42048" behindDoc="1" locked="0" layoutInCell="1" allowOverlap="1" wp14:anchorId="74390D08" wp14:editId="4BB5E8F6">
            <wp:simplePos x="0" y="0"/>
            <wp:positionH relativeFrom="page">
              <wp:posOffset>2005266</wp:posOffset>
            </wp:positionH>
            <wp:positionV relativeFrom="page">
              <wp:posOffset>6809828</wp:posOffset>
            </wp:positionV>
            <wp:extent cx="77986" cy="82581"/>
            <wp:effectExtent l="0" t="0" r="0" b="0"/>
            <wp:wrapNone/>
            <wp:docPr id="3593" name="image2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" name="image2051.png"/>
                    <pic:cNvPicPr/>
                  </pic:nvPicPr>
                  <pic:blipFill>
                    <a:blip r:embed="rId2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43072" behindDoc="1" locked="0" layoutInCell="1" allowOverlap="1" wp14:anchorId="1CB7055A" wp14:editId="34551B52">
            <wp:simplePos x="0" y="0"/>
            <wp:positionH relativeFrom="page">
              <wp:posOffset>4562818</wp:posOffset>
            </wp:positionH>
            <wp:positionV relativeFrom="page">
              <wp:posOffset>6809828</wp:posOffset>
            </wp:positionV>
            <wp:extent cx="83785" cy="118872"/>
            <wp:effectExtent l="0" t="0" r="0" b="0"/>
            <wp:wrapNone/>
            <wp:docPr id="3595" name="image2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" name="image2052.png"/>
                    <pic:cNvPicPr/>
                  </pic:nvPicPr>
                  <pic:blipFill>
                    <a:blip r:embed="rId2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8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44096" behindDoc="1" locked="0" layoutInCell="1" allowOverlap="1" wp14:anchorId="4005F986" wp14:editId="40425043">
            <wp:simplePos x="0" y="0"/>
            <wp:positionH relativeFrom="page">
              <wp:posOffset>5681065</wp:posOffset>
            </wp:positionH>
            <wp:positionV relativeFrom="page">
              <wp:posOffset>6811314</wp:posOffset>
            </wp:positionV>
            <wp:extent cx="74669" cy="79248"/>
            <wp:effectExtent l="0" t="0" r="0" b="0"/>
            <wp:wrapNone/>
            <wp:docPr id="3597" name="image2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" name="image2053.png"/>
                    <pic:cNvPicPr/>
                  </pic:nvPicPr>
                  <pic:blipFill>
                    <a:blip r:embed="rId2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45120" behindDoc="1" locked="0" layoutInCell="1" allowOverlap="1" wp14:anchorId="4B0DF83A" wp14:editId="71F89365">
            <wp:simplePos x="0" y="0"/>
            <wp:positionH relativeFrom="page">
              <wp:posOffset>2087410</wp:posOffset>
            </wp:positionH>
            <wp:positionV relativeFrom="page">
              <wp:posOffset>7836789</wp:posOffset>
            </wp:positionV>
            <wp:extent cx="83970" cy="119062"/>
            <wp:effectExtent l="0" t="0" r="0" b="0"/>
            <wp:wrapNone/>
            <wp:docPr id="3599" name="image2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" name="image2054.png"/>
                    <pic:cNvPicPr/>
                  </pic:nvPicPr>
                  <pic:blipFill>
                    <a:blip r:embed="rId2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46144" behindDoc="1" locked="0" layoutInCell="1" allowOverlap="1" wp14:anchorId="683B9116" wp14:editId="5039DB86">
            <wp:simplePos x="0" y="0"/>
            <wp:positionH relativeFrom="page">
              <wp:posOffset>4573435</wp:posOffset>
            </wp:positionH>
            <wp:positionV relativeFrom="page">
              <wp:posOffset>7836789</wp:posOffset>
            </wp:positionV>
            <wp:extent cx="83970" cy="119062"/>
            <wp:effectExtent l="0" t="0" r="0" b="0"/>
            <wp:wrapNone/>
            <wp:docPr id="3601" name="image2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" name="image2055.png"/>
                    <pic:cNvPicPr/>
                  </pic:nvPicPr>
                  <pic:blipFill>
                    <a:blip r:embed="rId2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47168" behindDoc="1" locked="0" layoutInCell="1" allowOverlap="1" wp14:anchorId="56A7780C" wp14:editId="71B5526D">
            <wp:simplePos x="0" y="0"/>
            <wp:positionH relativeFrom="page">
              <wp:posOffset>5761685</wp:posOffset>
            </wp:positionH>
            <wp:positionV relativeFrom="page">
              <wp:posOffset>7838325</wp:posOffset>
            </wp:positionV>
            <wp:extent cx="74717" cy="79248"/>
            <wp:effectExtent l="0" t="0" r="0" b="0"/>
            <wp:wrapNone/>
            <wp:docPr id="3603" name="image2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" name="image2056.png"/>
                    <pic:cNvPicPr/>
                  </pic:nvPicPr>
                  <pic:blipFill>
                    <a:blip r:embed="rId2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48192" behindDoc="1" locked="0" layoutInCell="1" allowOverlap="1" wp14:anchorId="54281948" wp14:editId="215EB866">
            <wp:simplePos x="0" y="0"/>
            <wp:positionH relativeFrom="page">
              <wp:posOffset>5827115</wp:posOffset>
            </wp:positionH>
            <wp:positionV relativeFrom="page">
              <wp:posOffset>8042173</wp:posOffset>
            </wp:positionV>
            <wp:extent cx="86945" cy="79343"/>
            <wp:effectExtent l="0" t="0" r="0" b="0"/>
            <wp:wrapNone/>
            <wp:docPr id="3605" name="image2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" name="image2057.png"/>
                    <pic:cNvPicPr/>
                  </pic:nvPicPr>
                  <pic:blipFill>
                    <a:blip r:embed="rId2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49216" behindDoc="1" locked="0" layoutInCell="1" allowOverlap="1" wp14:anchorId="49D4E158" wp14:editId="06D5C0F8">
            <wp:simplePos x="0" y="0"/>
            <wp:positionH relativeFrom="page">
              <wp:posOffset>5839320</wp:posOffset>
            </wp:positionH>
            <wp:positionV relativeFrom="page">
              <wp:posOffset>8246071</wp:posOffset>
            </wp:positionV>
            <wp:extent cx="74720" cy="79343"/>
            <wp:effectExtent l="0" t="0" r="0" b="0"/>
            <wp:wrapNone/>
            <wp:docPr id="3607" name="image2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" name="image2058.png"/>
                    <pic:cNvPicPr/>
                  </pic:nvPicPr>
                  <pic:blipFill>
                    <a:blip r:embed="rId2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50240" behindDoc="1" locked="0" layoutInCell="1" allowOverlap="1" wp14:anchorId="51588EF5" wp14:editId="4D7134EE">
            <wp:simplePos x="0" y="0"/>
            <wp:positionH relativeFrom="page">
              <wp:posOffset>5824092</wp:posOffset>
            </wp:positionH>
            <wp:positionV relativeFrom="page">
              <wp:posOffset>8451456</wp:posOffset>
            </wp:positionV>
            <wp:extent cx="74771" cy="79343"/>
            <wp:effectExtent l="0" t="0" r="0" b="0"/>
            <wp:wrapNone/>
            <wp:docPr id="3609" name="image2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" name="image2059.png"/>
                    <pic:cNvPicPr/>
                  </pic:nvPicPr>
                  <pic:blipFill>
                    <a:blip r:embed="rId2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51264" behindDoc="1" locked="0" layoutInCell="1" allowOverlap="1" wp14:anchorId="0B0865D5" wp14:editId="5C3747E9">
            <wp:simplePos x="0" y="0"/>
            <wp:positionH relativeFrom="page">
              <wp:posOffset>4243285</wp:posOffset>
            </wp:positionH>
            <wp:positionV relativeFrom="page">
              <wp:posOffset>8828785</wp:posOffset>
            </wp:positionV>
            <wp:extent cx="412293" cy="116681"/>
            <wp:effectExtent l="0" t="0" r="0" b="0"/>
            <wp:wrapNone/>
            <wp:docPr id="3611" name="image2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" name="image2060.png"/>
                    <pic:cNvPicPr/>
                  </pic:nvPicPr>
                  <pic:blipFill>
                    <a:blip r:embed="rId2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9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52288" behindDoc="1" locked="0" layoutInCell="1" allowOverlap="1" wp14:anchorId="4FCEA3F0" wp14:editId="4574166A">
            <wp:simplePos x="0" y="0"/>
            <wp:positionH relativeFrom="page">
              <wp:posOffset>5761685</wp:posOffset>
            </wp:positionH>
            <wp:positionV relativeFrom="page">
              <wp:posOffset>8865298</wp:posOffset>
            </wp:positionV>
            <wp:extent cx="74771" cy="79343"/>
            <wp:effectExtent l="0" t="0" r="0" b="0"/>
            <wp:wrapNone/>
            <wp:docPr id="3613" name="image2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" name="image2061.png"/>
                    <pic:cNvPicPr/>
                  </pic:nvPicPr>
                  <pic:blipFill>
                    <a:blip r:embed="rId2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53312" behindDoc="1" locked="0" layoutInCell="1" allowOverlap="1" wp14:anchorId="118CAD63" wp14:editId="5CE47060">
            <wp:simplePos x="0" y="0"/>
            <wp:positionH relativeFrom="page">
              <wp:posOffset>4212881</wp:posOffset>
            </wp:positionH>
            <wp:positionV relativeFrom="page">
              <wp:posOffset>9038729</wp:posOffset>
            </wp:positionV>
            <wp:extent cx="172547" cy="116586"/>
            <wp:effectExtent l="0" t="0" r="0" b="0"/>
            <wp:wrapNone/>
            <wp:docPr id="3615" name="image2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" name="image2062.png"/>
                    <pic:cNvPicPr/>
                  </pic:nvPicPr>
                  <pic:blipFill>
                    <a:blip r:embed="rId2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4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54336" behindDoc="1" locked="0" layoutInCell="1" allowOverlap="1" wp14:anchorId="42B802AB" wp14:editId="284B3443">
            <wp:simplePos x="0" y="0"/>
            <wp:positionH relativeFrom="page">
              <wp:posOffset>4506518</wp:posOffset>
            </wp:positionH>
            <wp:positionV relativeFrom="page">
              <wp:posOffset>9073705</wp:posOffset>
            </wp:positionV>
            <wp:extent cx="165048" cy="82581"/>
            <wp:effectExtent l="0" t="0" r="0" b="0"/>
            <wp:wrapNone/>
            <wp:docPr id="3617" name="image2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" name="image2063.png"/>
                    <pic:cNvPicPr/>
                  </pic:nvPicPr>
                  <pic:blipFill>
                    <a:blip r:embed="rId2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4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55360" behindDoc="1" locked="0" layoutInCell="1" allowOverlap="1" wp14:anchorId="6820B585" wp14:editId="49E09E96">
            <wp:simplePos x="0" y="0"/>
            <wp:positionH relativeFrom="page">
              <wp:posOffset>5761685</wp:posOffset>
            </wp:positionH>
            <wp:positionV relativeFrom="page">
              <wp:posOffset>9075242</wp:posOffset>
            </wp:positionV>
            <wp:extent cx="74771" cy="79343"/>
            <wp:effectExtent l="0" t="0" r="0" b="0"/>
            <wp:wrapNone/>
            <wp:docPr id="3619" name="image2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" name="image2064.png"/>
                    <pic:cNvPicPr/>
                  </pic:nvPicPr>
                  <pic:blipFill>
                    <a:blip r:embed="rId2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56384" behindDoc="1" locked="0" layoutInCell="1" allowOverlap="1" wp14:anchorId="4930B037" wp14:editId="6BE51202">
            <wp:simplePos x="0" y="0"/>
            <wp:positionH relativeFrom="page">
              <wp:posOffset>4202214</wp:posOffset>
            </wp:positionH>
            <wp:positionV relativeFrom="page">
              <wp:posOffset>9250209</wp:posOffset>
            </wp:positionV>
            <wp:extent cx="172688" cy="116681"/>
            <wp:effectExtent l="0" t="0" r="0" b="0"/>
            <wp:wrapNone/>
            <wp:docPr id="3621" name="image2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" name="image2065.png"/>
                    <pic:cNvPicPr/>
                  </pic:nvPicPr>
                  <pic:blipFill>
                    <a:blip r:embed="rId2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57408" behindDoc="1" locked="0" layoutInCell="1" allowOverlap="1" wp14:anchorId="4DF0C35F" wp14:editId="2883FC0A">
            <wp:simplePos x="0" y="0"/>
            <wp:positionH relativeFrom="page">
              <wp:posOffset>4476102</wp:posOffset>
            </wp:positionH>
            <wp:positionV relativeFrom="page">
              <wp:posOffset>9285185</wp:posOffset>
            </wp:positionV>
            <wp:extent cx="172390" cy="119062"/>
            <wp:effectExtent l="0" t="0" r="0" b="0"/>
            <wp:wrapNone/>
            <wp:docPr id="3623" name="image2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" name="image2066.png"/>
                    <pic:cNvPicPr/>
                  </pic:nvPicPr>
                  <pic:blipFill>
                    <a:blip r:embed="rId2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9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58432" behindDoc="1" locked="0" layoutInCell="1" allowOverlap="1" wp14:anchorId="6A68CE04" wp14:editId="51B46D1B">
            <wp:simplePos x="0" y="0"/>
            <wp:positionH relativeFrom="page">
              <wp:posOffset>5761685</wp:posOffset>
            </wp:positionH>
            <wp:positionV relativeFrom="page">
              <wp:posOffset>9286722</wp:posOffset>
            </wp:positionV>
            <wp:extent cx="74669" cy="79247"/>
            <wp:effectExtent l="0" t="0" r="0" b="0"/>
            <wp:wrapNone/>
            <wp:docPr id="3625" name="image2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" name="image2067.png"/>
                    <pic:cNvPicPr/>
                  </pic:nvPicPr>
                  <pic:blipFill>
                    <a:blip r:embed="rId2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16608" behindDoc="0" locked="0" layoutInCell="1" allowOverlap="1" wp14:anchorId="11CA961A" wp14:editId="23ED2F80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420624"/>
            <wp:effectExtent l="0" t="0" r="0" b="0"/>
            <wp:wrapNone/>
            <wp:docPr id="3627" name="image1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" name="image1121.png"/>
                    <pic:cNvPicPr/>
                  </pic:nvPicPr>
                  <pic:blipFill>
                    <a:blip r:embed="rId1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3"/>
        <w:gridCol w:w="3230"/>
        <w:gridCol w:w="2579"/>
        <w:gridCol w:w="2886"/>
      </w:tblGrid>
      <w:tr w:rsidR="001C5159" w:rsidTr="007F054A">
        <w:trPr>
          <w:trHeight w:val="318"/>
        </w:trPr>
        <w:tc>
          <w:tcPr>
            <w:tcW w:w="1043" w:type="dxa"/>
          </w:tcPr>
          <w:p w:rsidR="001C5159" w:rsidRDefault="001C5159" w:rsidP="007F054A">
            <w:pPr>
              <w:pStyle w:val="TableParagraph"/>
              <w:spacing w:line="298" w:lineRule="exact"/>
              <w:ind w:left="16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79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30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D4402FC" wp14:editId="15337450">
                  <wp:extent cx="67054" cy="121920"/>
                  <wp:effectExtent l="0" t="0" r="0" b="0"/>
                  <wp:docPr id="362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0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22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318"/>
        </w:trPr>
        <w:tc>
          <w:tcPr>
            <w:tcW w:w="1043" w:type="dxa"/>
            <w:vMerge w:val="restart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61"/>
              <w:rPr>
                <w:sz w:val="28"/>
              </w:rPr>
            </w:pPr>
            <w:r>
              <w:rPr>
                <w:spacing w:val="-2"/>
                <w:sz w:val="28"/>
              </w:rPr>
              <w:t>терапии</w:t>
            </w:r>
          </w:p>
        </w:tc>
        <w:tc>
          <w:tcPr>
            <w:tcW w:w="2579" w:type="dxa"/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886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</w:tr>
      <w:tr w:rsidR="001C5159" w:rsidTr="007F054A">
        <w:trPr>
          <w:trHeight w:val="960"/>
        </w:trPr>
        <w:tc>
          <w:tcPr>
            <w:tcW w:w="1043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79" w:type="dxa"/>
          </w:tcPr>
          <w:p w:rsidR="001C5159" w:rsidRDefault="001C5159" w:rsidP="007F054A">
            <w:pPr>
              <w:pStyle w:val="TableParagraph"/>
              <w:spacing w:line="312" w:lineRule="exact"/>
              <w:ind w:left="213" w:right="21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месна</w:t>
            </w:r>
          </w:p>
        </w:tc>
        <w:tc>
          <w:tcPr>
            <w:tcW w:w="2886" w:type="dxa"/>
          </w:tcPr>
          <w:p w:rsidR="001C5159" w:rsidRDefault="001C5159" w:rsidP="007F054A">
            <w:pPr>
              <w:pStyle w:val="TableParagraph"/>
              <w:spacing w:line="310" w:lineRule="exact"/>
              <w:ind w:left="64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61" w:firstLine="3"/>
              <w:rPr>
                <w:sz w:val="28"/>
              </w:rPr>
            </w:pPr>
            <w:r>
              <w:rPr>
                <w:w w:val="95"/>
                <w:sz w:val="28"/>
              </w:rPr>
              <w:t xml:space="preserve">для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1920"/>
        </w:trPr>
        <w:tc>
          <w:tcPr>
            <w:tcW w:w="1043" w:type="dxa"/>
          </w:tcPr>
          <w:p w:rsidR="001C5159" w:rsidRDefault="001C5159" w:rsidP="007F054A">
            <w:pPr>
              <w:pStyle w:val="TableParagraph"/>
              <w:spacing w:line="311" w:lineRule="exact"/>
              <w:ind w:right="7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V03AX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ind w:left="58" w:right="1123" w:firstLine="154"/>
              <w:rPr>
                <w:sz w:val="28"/>
              </w:rPr>
            </w:pPr>
            <w:r>
              <w:rPr>
                <w:spacing w:val="-2"/>
                <w:sz w:val="28"/>
              </w:rPr>
              <w:t>рочие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лечебные средства</w:t>
            </w:r>
          </w:p>
        </w:tc>
        <w:tc>
          <w:tcPr>
            <w:tcW w:w="2579" w:type="dxa"/>
          </w:tcPr>
          <w:p w:rsidR="001C5159" w:rsidRPr="004D73EA" w:rsidRDefault="001C5159" w:rsidP="007F054A">
            <w:pPr>
              <w:pStyle w:val="TableParagraph"/>
              <w:spacing w:line="237" w:lineRule="auto"/>
              <w:ind w:left="523" w:hanging="235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езоксирибонукле- </w:t>
            </w:r>
            <w:r w:rsidRPr="004D73EA">
              <w:rPr>
                <w:sz w:val="28"/>
                <w:lang w:val="ru-RU"/>
              </w:rPr>
              <w:t xml:space="preserve">новая кислота </w:t>
            </w:r>
            <w:r w:rsidRPr="004D73EA">
              <w:rPr>
                <w:spacing w:val="-2"/>
                <w:sz w:val="28"/>
                <w:lang w:val="ru-RU"/>
              </w:rPr>
              <w:t>плазмидная</w:t>
            </w:r>
          </w:p>
          <w:p w:rsidR="001C5159" w:rsidRPr="004D73EA" w:rsidRDefault="001C5159" w:rsidP="007F054A">
            <w:pPr>
              <w:pStyle w:val="TableParagraph"/>
              <w:ind w:left="229" w:right="214"/>
              <w:jc w:val="center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(сверхскрученная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358" w:right="344" w:hanging="31"/>
              <w:jc w:val="center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 xml:space="preserve">кольцевая </w:t>
            </w:r>
            <w:r w:rsidRPr="004D73EA">
              <w:rPr>
                <w:spacing w:val="-2"/>
                <w:w w:val="95"/>
                <w:sz w:val="28"/>
                <w:lang w:val="ru-RU"/>
              </w:rPr>
              <w:t>двуцепочечная)</w:t>
            </w:r>
          </w:p>
        </w:tc>
        <w:tc>
          <w:tcPr>
            <w:tcW w:w="2886" w:type="dxa"/>
          </w:tcPr>
          <w:p w:rsidR="001C5159" w:rsidRPr="004D73EA" w:rsidRDefault="001C5159" w:rsidP="007F054A">
            <w:pPr>
              <w:pStyle w:val="TableParagraph"/>
              <w:spacing w:line="307" w:lineRule="exact"/>
              <w:ind w:left="200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иофилизат</w:t>
            </w:r>
          </w:p>
          <w:p w:rsidR="001C5159" w:rsidRPr="004D73EA" w:rsidRDefault="001C5159" w:rsidP="007F054A">
            <w:pPr>
              <w:pStyle w:val="TableParagraph"/>
              <w:ind w:left="64" w:firstLine="141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ля приготовления </w:t>
            </w:r>
            <w:r w:rsidRPr="004D73EA">
              <w:rPr>
                <w:spacing w:val="-2"/>
                <w:sz w:val="28"/>
                <w:lang w:val="ru-RU"/>
              </w:rPr>
              <w:t>раствора</w:t>
            </w:r>
          </w:p>
          <w:p w:rsidR="001C5159" w:rsidRPr="004D73EA" w:rsidRDefault="001C5159" w:rsidP="007F054A">
            <w:pPr>
              <w:pStyle w:val="TableParagraph"/>
              <w:ind w:left="61" w:firstLine="144"/>
              <w:rPr>
                <w:sz w:val="28"/>
                <w:lang w:val="ru-RU"/>
              </w:rPr>
            </w:pPr>
            <w:r w:rsidRPr="004D73EA">
              <w:rPr>
                <w:spacing w:val="-2"/>
                <w:sz w:val="28"/>
                <w:lang w:val="ru-RU"/>
              </w:rPr>
              <w:t>ля</w:t>
            </w:r>
            <w:r w:rsidRPr="004D73EA">
              <w:rPr>
                <w:spacing w:val="-16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внутримышечного введения</w:t>
            </w:r>
          </w:p>
        </w:tc>
      </w:tr>
      <w:tr w:rsidR="001C5159" w:rsidTr="007F054A">
        <w:trPr>
          <w:trHeight w:val="315"/>
        </w:trPr>
        <w:tc>
          <w:tcPr>
            <w:tcW w:w="1043" w:type="dxa"/>
          </w:tcPr>
          <w:p w:rsidR="001C5159" w:rsidRDefault="001C5159" w:rsidP="007F054A">
            <w:pPr>
              <w:pStyle w:val="TableParagraph"/>
              <w:spacing w:line="296" w:lineRule="exact"/>
              <w:ind w:left="482"/>
              <w:rPr>
                <w:sz w:val="28"/>
              </w:rPr>
            </w:pPr>
            <w:r>
              <w:rPr>
                <w:spacing w:val="-5"/>
                <w:sz w:val="28"/>
              </w:rPr>
              <w:t>06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6" w:lineRule="exact"/>
              <w:ind w:left="197"/>
              <w:rPr>
                <w:sz w:val="28"/>
              </w:rPr>
            </w:pPr>
            <w:r>
              <w:rPr>
                <w:spacing w:val="-2"/>
                <w:sz w:val="28"/>
              </w:rPr>
              <w:t>ечебное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питание</w:t>
            </w:r>
          </w:p>
        </w:tc>
        <w:tc>
          <w:tcPr>
            <w:tcW w:w="2579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86" w:type="dxa"/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619"/>
        </w:trPr>
        <w:tc>
          <w:tcPr>
            <w:tcW w:w="1043" w:type="dxa"/>
          </w:tcPr>
          <w:p w:rsidR="001C5159" w:rsidRDefault="001C5159" w:rsidP="007F054A">
            <w:pPr>
              <w:pStyle w:val="TableParagraph"/>
              <w:spacing w:line="311" w:lineRule="exact"/>
              <w:ind w:left="381"/>
              <w:rPr>
                <w:sz w:val="28"/>
              </w:rPr>
            </w:pPr>
            <w:r>
              <w:rPr>
                <w:spacing w:val="-5"/>
                <w:sz w:val="28"/>
              </w:rPr>
              <w:t>06D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11" w:lineRule="exact"/>
              <w:ind w:left="203"/>
              <w:rPr>
                <w:sz w:val="28"/>
              </w:rPr>
            </w:pPr>
            <w:r>
              <w:rPr>
                <w:sz w:val="28"/>
              </w:rPr>
              <w:t>ругие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продукты</w:t>
            </w:r>
          </w:p>
          <w:p w:rsidR="001C5159" w:rsidRDefault="001C5159" w:rsidP="007F054A">
            <w:pPr>
              <w:pStyle w:val="TableParagraph"/>
              <w:spacing w:before="4" w:line="284" w:lineRule="exact"/>
              <w:ind w:left="61"/>
              <w:rPr>
                <w:sz w:val="28"/>
              </w:rPr>
            </w:pPr>
            <w:r>
              <w:rPr>
                <w:w w:val="95"/>
                <w:sz w:val="28"/>
              </w:rPr>
              <w:t>лечебного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питания</w:t>
            </w:r>
          </w:p>
        </w:tc>
        <w:tc>
          <w:tcPr>
            <w:tcW w:w="2579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86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979"/>
        </w:trPr>
        <w:tc>
          <w:tcPr>
            <w:tcW w:w="1043" w:type="dxa"/>
          </w:tcPr>
          <w:p w:rsidR="001C5159" w:rsidRDefault="001C5159" w:rsidP="007F054A">
            <w:pPr>
              <w:pStyle w:val="TableParagraph"/>
              <w:spacing w:before="7"/>
              <w:ind w:right="67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06DD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spacing w:before="12" w:line="319" w:lineRule="exact"/>
              <w:ind w:left="58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а</w:t>
            </w:r>
            <w:r w:rsidRPr="004D73EA">
              <w:rPr>
                <w:spacing w:val="75"/>
                <w:w w:val="15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инокислоты,</w:t>
            </w:r>
          </w:p>
          <w:p w:rsidR="001C5159" w:rsidRPr="004D73EA" w:rsidRDefault="001C5159" w:rsidP="007F054A">
            <w:pPr>
              <w:pStyle w:val="TableParagraph"/>
              <w:tabs>
                <w:tab w:val="left" w:pos="404"/>
              </w:tabs>
              <w:spacing w:line="322" w:lineRule="exact"/>
              <w:ind w:left="58" w:right="657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в</w:t>
            </w:r>
            <w:r w:rsidRPr="004D73EA">
              <w:rPr>
                <w:spacing w:val="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лючая</w:t>
            </w:r>
            <w:r w:rsidRPr="004D73EA">
              <w:rPr>
                <w:spacing w:val="-18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комбинации </w:t>
            </w:r>
            <w:r w:rsidRPr="004D73EA">
              <w:rPr>
                <w:spacing w:val="-10"/>
                <w:sz w:val="28"/>
                <w:lang w:val="ru-RU"/>
              </w:rPr>
              <w:t>с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sz w:val="28"/>
                <w:lang w:val="ru-RU"/>
              </w:rPr>
              <w:t>олипептидами</w:t>
            </w:r>
          </w:p>
        </w:tc>
        <w:tc>
          <w:tcPr>
            <w:tcW w:w="2579" w:type="dxa"/>
          </w:tcPr>
          <w:p w:rsidR="001C5159" w:rsidRDefault="001C5159" w:rsidP="007F054A">
            <w:pPr>
              <w:pStyle w:val="TableParagraph"/>
              <w:spacing w:before="7"/>
              <w:ind w:left="515" w:firstLine="4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тоаналоги </w:t>
            </w:r>
            <w:r>
              <w:rPr>
                <w:spacing w:val="-2"/>
                <w:w w:val="95"/>
                <w:sz w:val="28"/>
              </w:rPr>
              <w:t>аминокислот</w:t>
            </w:r>
          </w:p>
        </w:tc>
        <w:tc>
          <w:tcPr>
            <w:tcW w:w="2886" w:type="dxa"/>
          </w:tcPr>
          <w:p w:rsidR="001C5159" w:rsidRPr="004D73EA" w:rsidRDefault="001C5159" w:rsidP="007F054A">
            <w:pPr>
              <w:pStyle w:val="TableParagraph"/>
              <w:spacing w:before="17" w:line="235" w:lineRule="auto"/>
              <w:ind w:left="61" w:hanging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т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блетки, покрытые </w:t>
            </w:r>
            <w:r w:rsidRPr="004D73EA">
              <w:rPr>
                <w:w w:val="95"/>
                <w:sz w:val="28"/>
                <w:lang w:val="ru-RU"/>
              </w:rPr>
              <w:t>пленочной оболочкой</w:t>
            </w:r>
          </w:p>
        </w:tc>
      </w:tr>
      <w:tr w:rsidR="001C5159" w:rsidTr="007F054A">
        <w:trPr>
          <w:trHeight w:val="636"/>
        </w:trPr>
        <w:tc>
          <w:tcPr>
            <w:tcW w:w="1043" w:type="dxa"/>
          </w:tcPr>
          <w:p w:rsidR="001C5159" w:rsidRDefault="001C5159" w:rsidP="007F054A">
            <w:pPr>
              <w:pStyle w:val="TableParagraph"/>
              <w:spacing w:line="309" w:lineRule="exact"/>
              <w:ind w:left="621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угие </w:t>
            </w:r>
            <w:r>
              <w:rPr>
                <w:spacing w:val="-2"/>
                <w:sz w:val="28"/>
              </w:rPr>
              <w:t>нелечебные</w:t>
            </w:r>
          </w:p>
          <w:p w:rsidR="001C5159" w:rsidRDefault="001C5159" w:rsidP="007F054A">
            <w:pPr>
              <w:pStyle w:val="TableParagraph"/>
              <w:spacing w:before="4" w:line="303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79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86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640"/>
        </w:trPr>
        <w:tc>
          <w:tcPr>
            <w:tcW w:w="1043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0" w:lineRule="exact"/>
              <w:ind w:left="525"/>
              <w:rPr>
                <w:sz w:val="28"/>
              </w:rPr>
            </w:pPr>
            <w:r>
              <w:rPr>
                <w:spacing w:val="-5"/>
                <w:sz w:val="28"/>
              </w:rPr>
              <w:t>7A</w:t>
            </w:r>
          </w:p>
        </w:tc>
        <w:tc>
          <w:tcPr>
            <w:tcW w:w="3230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0" w:lineRule="exact"/>
              <w:ind w:left="60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угие </w:t>
            </w:r>
            <w:r>
              <w:rPr>
                <w:spacing w:val="-2"/>
                <w:sz w:val="28"/>
              </w:rPr>
              <w:t>нелечебные</w:t>
            </w:r>
          </w:p>
          <w:p w:rsidR="001C5159" w:rsidRDefault="001C5159" w:rsidP="007F054A">
            <w:pPr>
              <w:pStyle w:val="TableParagraph"/>
              <w:spacing w:line="311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79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886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</w:tr>
      <w:tr w:rsidR="001C5159" w:rsidTr="007F054A">
        <w:trPr>
          <w:trHeight w:val="1294"/>
        </w:trPr>
        <w:tc>
          <w:tcPr>
            <w:tcW w:w="9738" w:type="dxa"/>
            <w:gridSpan w:val="4"/>
            <w:tcBorders>
              <w:top w:val="nil"/>
              <w:left w:val="nil"/>
            </w:tcBorders>
          </w:tcPr>
          <w:p w:rsidR="001C5159" w:rsidRPr="004D73EA" w:rsidRDefault="001C5159" w:rsidP="007F054A">
            <w:pPr>
              <w:pStyle w:val="TableParagraph"/>
              <w:tabs>
                <w:tab w:val="left" w:pos="4445"/>
                <w:tab w:val="left" w:pos="6916"/>
              </w:tabs>
              <w:spacing w:line="322" w:lineRule="exact"/>
              <w:ind w:left="429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7АВ</w:t>
            </w:r>
            <w:r w:rsidRPr="004D73EA">
              <w:rPr>
                <w:spacing w:val="7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ра</w:t>
            </w:r>
            <w:r w:rsidRPr="004D73EA">
              <w:rPr>
                <w:spacing w:val="49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творители</w:t>
            </w:r>
            <w:r w:rsidRPr="004D73EA">
              <w:rPr>
                <w:sz w:val="28"/>
                <w:lang w:val="ru-RU"/>
              </w:rPr>
              <w:tab/>
              <w:t>во</w:t>
            </w:r>
            <w:r w:rsidRPr="004D73EA">
              <w:rPr>
                <w:spacing w:val="5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а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инъекций</w:t>
            </w:r>
            <w:r w:rsidRPr="004D73EA">
              <w:rPr>
                <w:sz w:val="28"/>
                <w:lang w:val="ru-RU"/>
              </w:rPr>
              <w:tab/>
              <w:t>ра</w:t>
            </w:r>
            <w:r w:rsidRPr="004D73EA">
              <w:rPr>
                <w:spacing w:val="5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творитель</w:t>
            </w:r>
          </w:p>
          <w:p w:rsidR="001C5159" w:rsidRPr="004D73EA" w:rsidRDefault="001C5159" w:rsidP="007F054A">
            <w:pPr>
              <w:pStyle w:val="TableParagraph"/>
              <w:tabs>
                <w:tab w:val="left" w:pos="6916"/>
                <w:tab w:val="left" w:pos="7398"/>
              </w:tabs>
              <w:ind w:left="1105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и</w:t>
            </w:r>
            <w:r w:rsidRPr="004D73EA">
              <w:rPr>
                <w:spacing w:val="-2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р</w:t>
            </w:r>
            <w:r w:rsidRPr="004D73EA">
              <w:rPr>
                <w:spacing w:val="5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збавители,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5"/>
                <w:sz w:val="28"/>
                <w:lang w:val="ru-RU"/>
              </w:rPr>
              <w:t>дл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sz w:val="28"/>
                <w:lang w:val="ru-RU"/>
              </w:rPr>
              <w:t>приготовления</w:t>
            </w:r>
          </w:p>
          <w:p w:rsidR="001C5159" w:rsidRPr="004D73EA" w:rsidRDefault="001C5159" w:rsidP="007F054A">
            <w:pPr>
              <w:pStyle w:val="TableParagraph"/>
              <w:tabs>
                <w:tab w:val="left" w:pos="6913"/>
              </w:tabs>
              <w:spacing w:before="4" w:line="319" w:lineRule="exact"/>
              <w:ind w:left="1104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вк</w:t>
            </w:r>
            <w:r w:rsidRPr="004D73EA">
              <w:rPr>
                <w:spacing w:val="44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ючая </w:t>
            </w:r>
            <w:r w:rsidRPr="004D73EA">
              <w:rPr>
                <w:spacing w:val="-2"/>
                <w:sz w:val="28"/>
                <w:lang w:val="ru-RU"/>
              </w:rPr>
              <w:t>ирригационные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w w:val="95"/>
                <w:sz w:val="28"/>
                <w:lang w:val="ru-RU"/>
              </w:rPr>
              <w:t>лекарственных</w:t>
            </w:r>
            <w:r w:rsidRPr="004D73EA">
              <w:rPr>
                <w:spacing w:val="62"/>
                <w:sz w:val="28"/>
                <w:lang w:val="ru-RU"/>
              </w:rPr>
              <w:t xml:space="preserve"> </w:t>
            </w:r>
            <w:r w:rsidRPr="004D73EA">
              <w:rPr>
                <w:spacing w:val="-4"/>
                <w:sz w:val="28"/>
                <w:lang w:val="ru-RU"/>
              </w:rPr>
              <w:t>форм</w:t>
            </w:r>
          </w:p>
          <w:p w:rsidR="001C5159" w:rsidRDefault="001C5159" w:rsidP="007F054A">
            <w:pPr>
              <w:pStyle w:val="TableParagraph"/>
              <w:tabs>
                <w:tab w:val="left" w:pos="6916"/>
              </w:tabs>
              <w:spacing w:line="307" w:lineRule="exact"/>
              <w:ind w:left="1102"/>
              <w:rPr>
                <w:sz w:val="28"/>
              </w:rPr>
            </w:pPr>
            <w:r>
              <w:rPr>
                <w:spacing w:val="-2"/>
                <w:sz w:val="28"/>
              </w:rPr>
              <w:t>растворы</w:t>
            </w:r>
            <w:r>
              <w:rPr>
                <w:sz w:val="28"/>
              </w:rPr>
              <w:tab/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 w:rsidR="001C5159" w:rsidTr="007F054A">
        <w:trPr>
          <w:trHeight w:val="315"/>
        </w:trPr>
        <w:tc>
          <w:tcPr>
            <w:tcW w:w="1043" w:type="dxa"/>
          </w:tcPr>
          <w:p w:rsidR="001C5159" w:rsidRDefault="001C5159" w:rsidP="007F054A">
            <w:pPr>
              <w:pStyle w:val="TableParagraph"/>
              <w:spacing w:before="5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1" w:lineRule="exact"/>
              <w:ind w:left="284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201D0B7" wp14:editId="4AB0EA66">
                  <wp:extent cx="292809" cy="121348"/>
                  <wp:effectExtent l="0" t="0" r="0" b="0"/>
                  <wp:docPr id="3631" name="image20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2" name="image2068.png"/>
                          <pic:cNvPicPr/>
                        </pic:nvPicPr>
                        <pic:blipFill>
                          <a:blip r:embed="rId2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0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6" w:lineRule="exact"/>
              <w:ind w:left="62"/>
              <w:rPr>
                <w:sz w:val="28"/>
              </w:rPr>
            </w:pPr>
            <w:r>
              <w:rPr>
                <w:sz w:val="28"/>
              </w:rPr>
              <w:t>ко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трастные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79" w:type="dxa"/>
          </w:tcPr>
          <w:p w:rsidR="001C5159" w:rsidRDefault="001C5159" w:rsidP="007F054A">
            <w:pPr>
              <w:pStyle w:val="TableParagraph"/>
            </w:pPr>
          </w:p>
        </w:tc>
        <w:tc>
          <w:tcPr>
            <w:tcW w:w="2886" w:type="dxa"/>
          </w:tcPr>
          <w:p w:rsidR="001C5159" w:rsidRDefault="001C5159" w:rsidP="007F054A">
            <w:pPr>
              <w:pStyle w:val="TableParagraph"/>
            </w:pPr>
          </w:p>
        </w:tc>
      </w:tr>
      <w:tr w:rsidR="001C5159" w:rsidTr="007F054A">
        <w:trPr>
          <w:trHeight w:val="949"/>
        </w:trPr>
        <w:tc>
          <w:tcPr>
            <w:tcW w:w="1043" w:type="dxa"/>
            <w:tcBorders>
              <w:bottom w:val="single" w:sz="2" w:space="0" w:color="181818"/>
            </w:tcBorders>
          </w:tcPr>
          <w:p w:rsidR="001C5159" w:rsidRDefault="001C5159" w:rsidP="007F054A">
            <w:pPr>
              <w:pStyle w:val="TableParagraph"/>
              <w:spacing w:line="309" w:lineRule="exact"/>
              <w:ind w:right="165"/>
              <w:jc w:val="right"/>
              <w:rPr>
                <w:sz w:val="28"/>
              </w:rPr>
            </w:pPr>
            <w:r>
              <w:rPr>
                <w:w w:val="97"/>
                <w:sz w:val="28"/>
              </w:rPr>
              <w:t>А</w:t>
            </w:r>
          </w:p>
        </w:tc>
        <w:tc>
          <w:tcPr>
            <w:tcW w:w="3230" w:type="dxa"/>
            <w:tcBorders>
              <w:bottom w:val="single" w:sz="2" w:space="0" w:color="181818"/>
            </w:tcBorders>
          </w:tcPr>
          <w:p w:rsidR="001C5159" w:rsidRPr="004D73EA" w:rsidRDefault="001C5159" w:rsidP="007F054A">
            <w:pPr>
              <w:pStyle w:val="TableParagraph"/>
              <w:spacing w:line="314" w:lineRule="exact"/>
              <w:ind w:left="58" w:firstLine="1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ре</w:t>
            </w:r>
            <w:r w:rsidRPr="004D73EA">
              <w:rPr>
                <w:spacing w:val="46"/>
                <w:w w:val="150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тгеноконтрастные</w:t>
            </w:r>
          </w:p>
          <w:p w:rsidR="001C5159" w:rsidRPr="004D73EA" w:rsidRDefault="001C5159" w:rsidP="007F054A">
            <w:pPr>
              <w:pStyle w:val="TableParagraph"/>
              <w:spacing w:line="316" w:lineRule="exact"/>
              <w:ind w:left="62" w:right="311" w:hanging="4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 xml:space="preserve">средства, содержащие </w:t>
            </w:r>
            <w:r w:rsidRPr="004D73EA">
              <w:rPr>
                <w:spacing w:val="-4"/>
                <w:sz w:val="28"/>
                <w:lang w:val="ru-RU"/>
              </w:rPr>
              <w:t>йод</w:t>
            </w:r>
          </w:p>
        </w:tc>
        <w:tc>
          <w:tcPr>
            <w:tcW w:w="2579" w:type="dxa"/>
            <w:tcBorders>
              <w:bottom w:val="single" w:sz="2" w:space="0" w:color="181818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86" w:type="dxa"/>
            <w:tcBorders>
              <w:bottom w:val="single" w:sz="2" w:space="0" w:color="181818"/>
            </w:tcBorders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1617"/>
        </w:trPr>
        <w:tc>
          <w:tcPr>
            <w:tcW w:w="1043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line="336" w:lineRule="exact"/>
              <w:ind w:right="75"/>
              <w:jc w:val="right"/>
              <w:rPr>
                <w:sz w:val="31"/>
              </w:rPr>
            </w:pPr>
            <w:r>
              <w:rPr>
                <w:spacing w:val="-5"/>
                <w:w w:val="95"/>
                <w:sz w:val="31"/>
              </w:rPr>
              <w:t>АА</w:t>
            </w: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4D73EA" w:rsidRDefault="001C5159" w:rsidP="007F054A">
            <w:pPr>
              <w:pStyle w:val="TableParagraph"/>
              <w:spacing w:line="322" w:lineRule="exact"/>
              <w:ind w:left="63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вод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растворимые </w:t>
            </w:r>
            <w:r w:rsidRPr="004D73EA">
              <w:rPr>
                <w:spacing w:val="-2"/>
                <w:sz w:val="28"/>
                <w:lang w:val="ru-RU"/>
              </w:rPr>
              <w:t xml:space="preserve">нефротропные высокоосмолярные </w:t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рентгеноконтрастные </w:t>
            </w:r>
            <w:r w:rsidRPr="004D73EA">
              <w:rPr>
                <w:spacing w:val="-2"/>
                <w:sz w:val="28"/>
                <w:lang w:val="ru-RU"/>
              </w:rPr>
              <w:t>средства</w:t>
            </w:r>
          </w:p>
        </w:tc>
        <w:tc>
          <w:tcPr>
            <w:tcW w:w="2579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before="7"/>
              <w:ind w:left="477" w:firstLine="411"/>
              <w:rPr>
                <w:sz w:val="28"/>
              </w:rPr>
            </w:pPr>
            <w:r>
              <w:rPr>
                <w:sz w:val="28"/>
              </w:rPr>
              <w:t>нат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ия </w:t>
            </w:r>
            <w:r>
              <w:rPr>
                <w:spacing w:val="-2"/>
                <w:w w:val="95"/>
                <w:sz w:val="28"/>
              </w:rPr>
              <w:t>амидотризоат</w:t>
            </w:r>
          </w:p>
        </w:tc>
        <w:tc>
          <w:tcPr>
            <w:tcW w:w="288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before="7"/>
              <w:ind w:left="69"/>
              <w:rPr>
                <w:sz w:val="28"/>
              </w:rPr>
            </w:pPr>
            <w:r>
              <w:rPr>
                <w:sz w:val="28"/>
              </w:rPr>
              <w:t>рас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 w:rsidR="001C5159" w:rsidTr="007F054A">
        <w:trPr>
          <w:trHeight w:val="1607"/>
        </w:trPr>
        <w:tc>
          <w:tcPr>
            <w:tcW w:w="1043" w:type="dxa"/>
            <w:vMerge w:val="restart"/>
            <w:tcBorders>
              <w:top w:val="single" w:sz="2" w:space="0" w:color="181818"/>
              <w:left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before="7"/>
              <w:rPr>
                <w:sz w:val="6"/>
              </w:rPr>
            </w:pPr>
          </w:p>
          <w:p w:rsidR="001C5159" w:rsidRDefault="001C5159" w:rsidP="007F054A">
            <w:pPr>
              <w:pStyle w:val="TableParagraph"/>
              <w:spacing w:line="194" w:lineRule="exact"/>
              <w:ind w:left="95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41655" cy="123825"/>
                      <wp:effectExtent l="0" t="2540" r="4445" b="0"/>
                      <wp:docPr id="28" name="Группа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655" cy="123825"/>
                                <a:chOff x="0" y="0"/>
                                <a:chExt cx="853" cy="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35" name="docshape6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7" name="docshape6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9" y="5"/>
                                  <a:ext cx="173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7208D3" id="Группа 28" o:spid="_x0000_s1026" style="width:42.65pt;height:9.75pt;mso-position-horizontal-relative:char;mso-position-vertical-relative:line" coordsize="853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uWvzAMAAIkNAAAOAAAAZHJzL2Uyb0RvYy54bWzsV11u4zYQfi/QOwh6&#10;V/Rj2fpB7EVi2UGBtA3a3QPQFCURK5EESdsJigIFeoReZG+wV9i9UYeUZCexsVtk+9IiNiyTQ3I0&#10;830zo9Hlm/uudXZEKsrZ3A0vAtchDPOSsnruvnu79lLXURqxErWckbn7QJT7ZvH9d5d7kZOIN7wt&#10;iXRACVP5XszdRmuR+77CDemQuuCCMFisuOyQhqms/VKiPWjvWj8Kgpm/57IUkmOiFEiLftFdWP1V&#10;RbD+uaoU0U47d8E2ba/SXjfm6i8uUV5LJBqKBzPQC6zoEGVw04OqAmnkbCU9UdVRLLnilb7AvPN5&#10;VVFMrA/gTRg88+ZG8q2wvtT5vhYHmADaZzi9WC3+aXcnHVrO3QiYYqgDjj799fmPz39++gjfDw6I&#10;AaO9qHPYeiPFr+JO9o7C8Jbj9wqW/efrZl73m53N/kdeglq01dxidF/JzqgA7517S8XDgQpyrx0M&#10;wmkczqZT18GwFEaTNJr2VOEG+Dw5hZvVcC6dToZDmT3ho7y/nTVxMGlxKSjO4TcgCqMTRL8eeXBK&#10;byVxByXdP9LRIfl+KzwgXyBNN7Sl+sEGMiBjjGK7O4oNwmZyJGcymwAYPT0lx6pBghh8APtxY38M&#10;GbcsLQ7jywaxmlwpAWkAMIKCUSQl3zcElcqIDYFPtdjpE1M2LRVr2raGNzMenIZMehaJZ3Dro7zg&#10;eNsRpvu0laQF/zlTDRXKdWROug2BKJQ/lKENEgiEW6XN7UxI2FT6LUqvgiCLrr3lNFh6cZCsvKss&#10;TrwkWCVxEKfhMlz+bk6Hcb5VBGBAbSHoYCtIT6w9mzdDhekz0ma2s0O2fhikrEHjvzURRAYSY6uS&#10;+BcAG/bBWEuicWOGFSA3yGHzYcHCfETWcKAgvV6WMbMkOx/5EBJS6RvCO8cMAGOw0GKMdmB/79O4&#10;xVjLuGHa+tCyJwIwvpecYycLslW6SmMvjmYrYKcovKv1MvZm6zCZFpNiuSzCkZ2GliVh5jbfTo7F&#10;mre0HONTyXqzbGVP2tp+bIwD8sdtvgmSoxkjoUbZMeCyMIqD6yjz1rM08eJ1PPWyJEi9IMyus1kQ&#10;Z3GxfurSLWXk211y9nM3m0LN+7Jvgf2c+obyjmp4rLa0m7vpYRPKTcqvWGmp1Yi2/fgRFMb8IxR9&#10;rPcxPgYnrJoh/P6TVTQ5raKz/2UVjaAYQOOl4cErJGV9wp9L29ei2jcUtn5CtzE0GqYImEYkTMaG&#10;IrWdEOTE2L+MNfO1rL6W1X+zrNpWFfp9W4iHdxPzQvF4DuPHb1CLv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R0ZoXbAAAAAwEAAA8AAABkcnMvZG93bnJldi54&#10;bWxMj0FLw0AQhe+C/2EZwZvdxBJpYzalFPVUBFtBepsm0yQ0Oxuy2yT9945e9PJgeI/3vslWk23V&#10;QL1vHBuIZxEo4sKVDVcGPvevDwtQPiCX2DomA1fysMpvbzJMSzfyBw27UCkpYZ+igTqELtXaFzVZ&#10;9DPXEYt3cr3FIGdf6bLHUcptqx+j6ElbbFgWauxoU1Nx3l2sgbcRx/U8fhm259Pmetgn71/bmIy5&#10;v5vWz6ACTeEvDD/4gg65MB3dhUuvWgPySPhV8RbJHNRRMssEdJ7p/+z5NwAAAP//AwBQSwMECgAA&#10;AAAAAAAhAIIbDUEmCwAAJgsAABQAAABkcnMvbWVkaWEvaW1hZ2UxLnBuZ4lQTkcNChoKAAAADUlI&#10;RFIAAABaAAAAGggGAAAAN/BLbgAAAAZiS0dEAP8A/wD/oL2nkwAAAAlwSFlzAAAOxAAADsQBlSsO&#10;GwAACsZJREFUaIGlWntUE2cWv0kgISiP8FwPRLQgLohAhBXkgCi6ATUFlGWtVgqaxl0fhUO1tdv1&#10;hXRbu3Y5gmi7Liq6ih4UBI08lKccRIRIRIsIiIDayhsiAgkh3/7hfut0NjN5dM6553Byf9+9d34z&#10;893f3IFx7ty5ONBxWFpaKqKiogrpMFevXl07NjY2U5vP0dGxVygU3qRae/ny5VipVCoaGxub6ezs&#10;/CI8PLx01apVxQwGA+mqjXjU1dUtKS8vX9HZ2fneyMiItUajYTo5Ob2USCT/8vX1lRsSi+ooKytb&#10;uWfPnm9lMpmfQQsLCgqi4uPjszkcziQAIKLNmjXrp+PHj2+vqakJRggBneXl5a378MMPzzOZzGli&#10;jISEhDOFhYWR2tZoNBpGamrqXgBAwcHBNRKJ5OTy5csrAAAFBATcffbs2RxdeRFCcPfu3YBFixbJ&#10;TExMpkJCQm5LJJKTEonkZEJCwhlnZ+fnAICSkpKOqlQqU33i0dnq1atvAABqbGz0M2Td//6QSqVr&#10;yERfunRpvaGFZGVliQEAMRgMTWZm5g4qnFKpZEdFRRUAADp48OABoq+4uDjCzMxsYtasWT91dHS4&#10;0uW7du3a+2w2W8nhcCaLiopWkf0KhcIiKCioFgBQZGRk4a8hu7W1dT6DwdAAAJJIJCeNIlqj0TB8&#10;fHzkRKJzcnI2GFrM2bNnPwIAJBaLs+hwCQkJZwAAOTk5vZicnOSQ/XFxcecAALm7uz8ZHx/naovR&#10;3t7uxmazlQCAzpw5k0CVa2hoiIef2O+///7PxhK9bdu2E5ibmTNnvlYoFBYGE40Qgvr6+sXkx97Q&#10;YmJjY3NNTU1V3d3ds6kwpaWlQpwjIyPjE22YxsZGP4z5/PPPv9WGSU5OTgMAZGVlNaKrLl9f3yYA&#10;QCtXrrxlDMlDQ0M8c3PzN0R+DLlo//fD0qVLq3EgFxeXLkOK6e/vt2Oz2cp169bl0eECAgLu4hxD&#10;Q0M8Kpyfn18jACBTU1PVwMCALdm/efPm0wCALC0tR3XVJhAI7gMACgsLKzeG6MOHD+/BteDafX19&#10;m/RdzyQ3x8TExAz8d3d3t0tVVdUyfRvr+fPnN6lUKvbHH3+cRYVpamoS1NfXBwAA2NnZDfB4vGEq&#10;bEhISA0AwNTUlGlubu4fqXAKhcLy4sWLG/Sp0crKalQfHPFQq9UmmZmZO21sbIYOHz78Bf5dLpf7&#10;3rt3b7FeQcjMq9Vq1uzZs7vhv1ctOjr6qr5XzcfHR87n83ump6eZVJiUlJT9OHZgYGAdXbxjx47t&#10;xNiIiIhisv+bb775AvsdHR1fUe3lvb29Do6Ojq8AAOXn56819G7OycnZAAAoJSVl/+joqCVxC9my&#10;Zcspo7YO8gmwWCy1PjKrqanJFwDQ/v37U+hwoaGhVTh2XFzcOTrslStXYjDWycnpBdk/ODhogwkE&#10;ABQbG5s7MTFhRsRoNBqGSCS6DgBI15ZGZYsXL663sLBQ4G0ON2oAQObm5m9GRkasjCJ6YGDAlsvl&#10;juNgu3bt+k5XoKSkpKNMJnO6q6vLhQozPT3NJMYlyzqyFRcXR2AsAKDR0VFLMqakpCScxWKpMcbT&#10;0/NHuVzug0nGSmHJkiV3+vr67A0luba2NghIDbmysnIZsS46GUtLNEIIxGJxFg5kbW09PDY2NoMK&#10;q1KpTO3t7fuEQmEpXbLOzs65xALPnj37ER3+5s2bvyfi29ra5mnDZWVlibG+BQDEZrOVR44c2b19&#10;+/bjLBZL/eWXX/7NWP0cGxuba2ZmNvHq1StH4lPi6uragfMtXLiw2WiiHzx44E08yRMnTmyjwhYU&#10;FEQBAMrNzY2lS1ZdXb2UGLOsrGwFHZ4oAwEA3b9/X0CFzc7OjjcxMZki4gEASaXSNcYQjBCCrq4u&#10;FxaLpd65c+cxsu+rr776KzHPnTt3lhhFNEK/lHoeHh4tVLjo6Oir9vb2fUqlkk0X7/r16yJicTKZ&#10;bBEdvqSkJJyIr6urC6TDFxUVrSKT7enp+ePPP//8G2OI3rVr13dU7wTPnz93Jo4b4uPjs40mmtiM&#10;AACVlpYKyZj+/n47U1NT1aeffvoPXYXjOx/bo0ePFtDhyXt0bW1tEBW2p6eHLxQKS729vR/Y2NgM&#10;Ete5ubm10/UObfb69euZVlZWI3SqIiIiohjn4HK548PDw9ZGEU2WemvWrJGSMUePHk0CANTS0uKh&#10;q/hbt26tJBLQ0NDgr+sOJeKpBjkymWwRj8cb4nK540+ePHF/+vTpe15eXg+Ja/l8fo+uuQnRMjIy&#10;PmEymdNUfQEhBJcvX/4DMUd6enqiUUQj9Eupx2AwNO3t7W5Ev0AguB8UFFSrT/EymWwRsbCqqqpQ&#10;Ojx50NXZ2TmXjOns7JyL7+B9+/Ydwr8rFAqLFStWlBHXz5s3r21wcNBGV53T09NMNze3dj8/v8aS&#10;kpJwKsMDLeI2ZTTRZKmXmJiYjn3Nzc0LAQCdPn16sz5Ev3nzxpy4r+maDubn568lXmSyRlar1Sxi&#10;H2ltbZ1P9CuVSnZ0dPRVItkCgeA+OQ7ZCgsLI8lNVV+jGinr9RgRpZ6FhYUCT62Sk5PTLCwsFHTS&#10;j2zz589vxbG+/vrrv9Bh8cgVANCcOXOekf3Ezu/l5fVQWwylUskODw8vIZJRXl4eRpd32bJllTwe&#10;b2h4eNharVaz6Kyvr8+eOP/YtGnTv40mmiz10tPTE6empkwcHBx6t27d+k99SUYIwe7du4/oKkob&#10;kTExMVfI/rlz53ZivzYJhm10dNSSuGfTPYFyudwHANChQ4f26XtOkZGRhTi2mZnZhLbtSW+CiI+o&#10;m5tbO1YQ9+7d+50hRONXdYC3s2Y67Pr16y9hrLaRJI/HG8L+pKSko3SxGhoa/PUhOj4+Ptva2npY&#10;n9dqbOSmmJaWlmw00WSpx+fze7y9vR8YQjK2tWvX5uN9t7e314EK5+Li0oW3K23SiUg0sXdos4cP&#10;H3rpIvrFixdOHA5n8sCBAwcNOZ/JyUmOra3tAI6v7Z1D72BkqQdAPbTXZR0dHa64W1+4cGGjNkx/&#10;f78dzrN3795UbZjg4OAajHF1de1Qq9Usqpy4cQMAqq6uXqoNs2PHjkwAQHQfLagMf/vE1tzcvNAo&#10;ohF6N/zGexHd0F6XffbZZ38HACQSia5r86elpSVjSUY1/qypqQkmyis6HfvDDz/8CQDQggULHtHd&#10;zf7+/g3GnE9eXt46ItHJyclpRhNNlHobN268YCzJCL1rUCwWS02eeaSmpu7lcDiTDg4OvY8fP/4t&#10;XRypVLoGfw/kcrnj2hTF7du3Q2bMmDEmFApL+/v77ch+jUbD2LBhQw7A2wGRLvmnD9EmJiZTp06d&#10;2mIU0Qi9k3oVFRXLfw3RCL3dHoKDg2uYTOb0Bx98cFEsFmfhebW3t/eDp0+fvqdPnMrKymXu7u5P&#10;AN5O7kQi0XWxWJwlFouzwsLCym1sbAZTUlL2kz9IqFQq0xs3bqwmNl0AQKGhoVXXrl17X9dFRujt&#10;l/Hs7Ox4Pp/fo01XSySSk0VFRasYCCEw5GhubvaOiYnJa2trczf0H1yojrKyspUVFRVhXV1dcwAA&#10;AgMD727duvWkmZnZpL4x1Gq1SUVFRVhNTU3Iy5cvnSYmJrh2dnYD/v7+jSKRSGpraztIXqNUKjl5&#10;eXkxVDE9PDweCwSCJrq8crnct6WlxVNXff8Bjd+PXSLrweEAAAAASUVORK5CYIJQSwMECgAAAAAA&#10;AAAhADsZ4QdQAwAAUAMAABQAAABkcnMvbWVkaWEvaW1hZ2UyLnBuZ4lQTkcNChoKAAAADUlIRFIA&#10;AAAkAAAAJwgCAAAA6PZ9YQAAAAZiS0dEAP8A/wD/oL2nkwAAAAlwSFlzAAAOxAAADsQBlSsOGwAA&#10;AvBJREFUWIXtlz9IMmEcx59zyEmw9O5IEMXIA2twEHSQwCyHJgftGvozOTS0RDQlTUFNurWIa+og&#10;Lm6h9o9IhMAcgoYLNCowzor+oMLzDvdy2POcXcVd8ML7nXy+fn9+fJ7783seYm9vb3V1FQDw/v7O&#10;8zz4pkiSdLlcZrOZIIixsbH5+fnBwcG+adijRCLRL0ZRFE3TNE2TJPk5fnFx8eTkBEoJIONcLocU&#10;+/3+er2OxJ6eniqVSiwW8/l8kkiHw3F+fi4DgxAODw/3lkUiEcm/Keri4mJmZgbnjY6OPj4+KgwT&#10;lEwmcV4wGFQFBiFMpVI4LxwOqwKDEC4tLeG809NT4VuN5OX9saLRKG4eHh4KHxSGjYyMGI1GxLy9&#10;vVUF9rn+w74uCCHiMAyjCuz4+Pjh4QExJyYmlIddXV2xLIuYLMs6HI6/AwUf6snJSYRkt9ubzaYY&#10;kJ9Zt9uVzaytrRmNxkKh0GsyDFMqlQwGg+gQ+PU0mUziYygoEAjQNN2PdHR0dH19jZjLy8s7Ozs6&#10;ne6DK7uM39XGxkar1ZJcZ/mZWa3Wzc1NjQZd8Ha7XS6X9/f3OY7DkeFweGpqKhAIWK3Wb8xM9gbJ&#10;ZDJOp7PfRIvFophU7G68ublJJBIUReG8UqmkMExQs9k0m8047+DgACrezwwGw+zsLO6vrKwANd6N&#10;6+vreEurVqtnZ2fKwyiK2trawv1sNqtKiwmFQrjZbrdVgQ0NDUluwv/x5vnbMJ7n8QORx+NRBRaP&#10;xxHHYrGwLKs8rFarxWIxxEyn00DxZaxWqz6f7/n5udfc3t52u90AKLotkDxYuN1uMYDCLi8vkfTc&#10;3NznDJ7nM5kMvgEBAIyPj9/f34vJD82zVqtNT0/f3d3hZR6PRzg4C8NOp/P29vby8sJxXKPRwPN6&#10;vX5hYSEajfYei4lCobC7uwsAeH19zefzeNnXRZIkwzBOp9Pr9eJ7OgAAwXFcpVL5wU9rNBqtVjsw&#10;MKDT6SiKstlssiV/ADxT45mMCrorAAAAAElFTkSuQmCCUEsBAi0AFAAGAAgAAAAhALGCZ7YKAQAA&#10;EwIAABMAAAAAAAAAAAAAAAAAAAAAAFtDb250ZW50X1R5cGVzXS54bWxQSwECLQAUAAYACAAAACEA&#10;OP0h/9YAAACUAQAACwAAAAAAAAAAAAAAAAA7AQAAX3JlbHMvLnJlbHNQSwECLQAUAAYACAAAACEA&#10;377lr8wDAACJDQAADgAAAAAAAAAAAAAAAAA6AgAAZHJzL2Uyb0RvYy54bWxQSwECLQAUAAYACAAA&#10;ACEALmzwAMUAAAClAQAAGQAAAAAAAAAAAAAAAAAyBgAAZHJzL19yZWxzL2Uyb0RvYy54bWwucmVs&#10;c1BLAQItABQABgAIAAAAIQA0dGaF2wAAAAMBAAAPAAAAAAAAAAAAAAAAAC4HAABkcnMvZG93bnJl&#10;di54bWxQSwECLQAKAAAAAAAAACEAghsNQSYLAAAmCwAAFAAAAAAAAAAAAAAAAAA2CAAAZHJzL21l&#10;ZGlhL2ltYWdlMS5wbmdQSwECLQAKAAAAAAAAACEAOxnhB1ADAABQAwAAFAAAAAAAAAAAAAAAAACO&#10;EwAAZHJzL21lZGlhL2ltYWdlMi5wbmdQSwUGAAAAAAcABwC+AQAAEBcAAAAA&#10;">
                      <v:shape id="docshape655" o:spid="_x0000_s1027" type="#_x0000_t75" style="position:absolute;width:679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hz6HGAAAA3QAAAA8AAABkcnMvZG93bnJldi54bWxEj9FqwkAURN8L/sNyhb41m2qUNrqKFEpb&#10;EcS0H3DJXpPQ7N2YXZPo17tCoY/DzJxhluvB1KKj1lWWFTxHMQji3OqKCwU/3+9PLyCcR9ZYWyYF&#10;F3KwXo0elphq2/OBuswXIkDYpaig9L5JpXR5SQZdZBvi4B1ta9AH2RZSt9gHuKnlJI7n0mDFYaHE&#10;ht5Kyn+zs1Gw+6ILXotmtz1PXjt72ifXD5co9TgeNgsQngb/H/5rf2oF0/l0Bvc34QnI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WHPocYAAADdAAAADwAAAAAAAAAAAAAA&#10;AACfAgAAZHJzL2Rvd25yZXYueG1sUEsFBgAAAAAEAAQA9wAAAJIDAAAAAA==&#10;">
                        <v:imagedata r:id="rId2478" o:title=""/>
                      </v:shape>
                      <v:shape id="docshape656" o:spid="_x0000_s1028" type="#_x0000_t75" style="position:absolute;left:679;top:5;width:17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YclnGAAAA3QAAAA8AAABkcnMvZG93bnJldi54bWxEj0FrwkAUhO9C/8PyCr2IbjQQS+oqIlQK&#10;HopRen5mX5PQ7NuQ3cTk37sFweMwM98w6+1gatFT6yrLChbzCARxbnXFhYLL+XP2DsJ5ZI21ZVIw&#10;koPt5mWyxlTbG5+oz3whAoRdigpK75tUSpeXZNDNbUMcvF/bGvRBtoXULd4C3NRyGUWJNFhxWCix&#10;oX1J+V/WGQXF9+6wmB5tPu3GvouT6/6nGUel3l6H3QcIT4N/hh/tL60gTuIV/L8JT0B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5hyWcYAAADdAAAADwAAAAAAAAAAAAAA&#10;AACfAgAAZHJzL2Rvd25yZXYueG1sUEsFBgAAAAAEAAQA9wAAAJIDAAAAAA==&#10;">
                        <v:imagedata r:id="rId24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4D73EA" w:rsidRDefault="001C5159" w:rsidP="007F054A">
            <w:pPr>
              <w:pStyle w:val="TableParagraph"/>
              <w:spacing w:line="322" w:lineRule="exact"/>
              <w:ind w:left="63" w:firstLine="3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водо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астворимые </w:t>
            </w:r>
            <w:r w:rsidRPr="004D73EA">
              <w:rPr>
                <w:spacing w:val="-2"/>
                <w:sz w:val="28"/>
                <w:lang w:val="ru-RU"/>
              </w:rPr>
              <w:t xml:space="preserve">нефротропные низкоосмолярные </w:t>
            </w:r>
            <w:r w:rsidRPr="004D73EA">
              <w:rPr>
                <w:spacing w:val="-2"/>
                <w:w w:val="95"/>
                <w:sz w:val="28"/>
                <w:lang w:val="ru-RU"/>
              </w:rPr>
              <w:t xml:space="preserve">рентгеноконтрастные </w:t>
            </w:r>
            <w:r w:rsidRPr="004D73EA">
              <w:rPr>
                <w:spacing w:val="-2"/>
                <w:sz w:val="28"/>
                <w:lang w:val="ru-RU"/>
              </w:rPr>
              <w:t>средства</w:t>
            </w:r>
          </w:p>
        </w:tc>
        <w:tc>
          <w:tcPr>
            <w:tcW w:w="2579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before="2"/>
              <w:ind w:right="744"/>
              <w:jc w:val="right"/>
              <w:rPr>
                <w:sz w:val="28"/>
              </w:rPr>
            </w:pPr>
            <w:r>
              <w:rPr>
                <w:sz w:val="28"/>
              </w:rPr>
              <w:t>йове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сол</w:t>
            </w:r>
          </w:p>
        </w:tc>
        <w:tc>
          <w:tcPr>
            <w:tcW w:w="288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4D73EA" w:rsidRDefault="001C5159" w:rsidP="007F054A">
            <w:pPr>
              <w:pStyle w:val="TableParagraph"/>
              <w:spacing w:before="2" w:line="322" w:lineRule="exact"/>
              <w:ind w:left="69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раст</w:t>
            </w:r>
            <w:r w:rsidRPr="004D73EA">
              <w:rPr>
                <w:spacing w:val="50"/>
                <w:sz w:val="28"/>
                <w:lang w:val="ru-RU"/>
              </w:rPr>
              <w:t xml:space="preserve"> </w:t>
            </w:r>
            <w:r>
              <w:rPr>
                <w:spacing w:val="-5"/>
                <w:sz w:val="28"/>
              </w:rPr>
              <w:t>op</w:t>
            </w:r>
          </w:p>
          <w:p w:rsidR="001C5159" w:rsidRPr="004D73EA" w:rsidRDefault="001C5159" w:rsidP="007F054A">
            <w:pPr>
              <w:pStyle w:val="TableParagraph"/>
              <w:tabs>
                <w:tab w:val="left" w:pos="810"/>
              </w:tabs>
              <w:spacing w:before="5" w:line="235" w:lineRule="auto"/>
              <w:ind w:left="66" w:right="470" w:firstLine="2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для в</w:t>
            </w:r>
            <w:r w:rsidRPr="004D73EA">
              <w:rPr>
                <w:spacing w:val="40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утривенного </w:t>
            </w:r>
            <w:r w:rsidRPr="004D73EA">
              <w:rPr>
                <w:position w:val="1"/>
                <w:sz w:val="28"/>
                <w:lang w:val="ru-RU"/>
              </w:rPr>
              <w:t>и</w:t>
            </w:r>
            <w:r w:rsidRPr="004D73EA">
              <w:rPr>
                <w:spacing w:val="-18"/>
                <w:position w:val="1"/>
                <w:sz w:val="28"/>
                <w:lang w:val="ru-RU"/>
              </w:rPr>
              <w:t xml:space="preserve"> </w:t>
            </w:r>
            <w:r w:rsidRPr="004D73EA">
              <w:rPr>
                <w:position w:val="1"/>
                <w:sz w:val="28"/>
                <w:lang w:val="ru-RU"/>
              </w:rPr>
              <w:t>вну</w:t>
            </w:r>
            <w:r w:rsidRPr="004D73EA">
              <w:rPr>
                <w:spacing w:val="15"/>
                <w:position w:val="1"/>
                <w:sz w:val="28"/>
                <w:lang w:val="ru-RU"/>
              </w:rPr>
              <w:t xml:space="preserve"> </w:t>
            </w:r>
            <w:r w:rsidRPr="004D73EA">
              <w:rPr>
                <w:position w:val="1"/>
                <w:sz w:val="28"/>
                <w:lang w:val="ru-RU"/>
              </w:rPr>
              <w:t>риартериаль</w:t>
            </w:r>
            <w:r w:rsidRPr="004D73EA">
              <w:rPr>
                <w:spacing w:val="-41"/>
                <w:position w:val="1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 xml:space="preserve">- </w:t>
            </w:r>
            <w:r w:rsidRPr="004D73EA">
              <w:rPr>
                <w:spacing w:val="-4"/>
                <w:sz w:val="28"/>
                <w:lang w:val="ru-RU"/>
              </w:rPr>
              <w:t>н</w:t>
            </w:r>
            <w:r>
              <w:rPr>
                <w:spacing w:val="-4"/>
                <w:sz w:val="28"/>
              </w:rPr>
              <w:t>om</w:t>
            </w:r>
            <w:r w:rsidRPr="004D73EA">
              <w:rPr>
                <w:sz w:val="28"/>
                <w:lang w:val="ru-RU"/>
              </w:rPr>
              <w:tab/>
            </w:r>
            <w:r w:rsidRPr="004D73EA">
              <w:rPr>
                <w:spacing w:val="-2"/>
                <w:sz w:val="28"/>
                <w:lang w:val="ru-RU"/>
              </w:rPr>
              <w:t>ведения</w:t>
            </w:r>
          </w:p>
        </w:tc>
      </w:tr>
      <w:tr w:rsidR="001C5159" w:rsidTr="007F054A">
        <w:trPr>
          <w:trHeight w:val="309"/>
        </w:trPr>
        <w:tc>
          <w:tcPr>
            <w:tcW w:w="1043" w:type="dxa"/>
            <w:vMerge/>
            <w:tcBorders>
              <w:top w:val="nil"/>
              <w:left w:val="single" w:sz="2" w:space="0" w:color="181818"/>
              <w:right w:val="single" w:sz="2" w:space="0" w:color="181818"/>
            </w:tcBorders>
          </w:tcPr>
          <w:p w:rsidR="001C5159" w:rsidRPr="004D73EA" w:rsidRDefault="001C5159" w:rsidP="007F05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Pr="004D73EA" w:rsidRDefault="001C5159" w:rsidP="007F054A">
            <w:pPr>
              <w:pStyle w:val="TableParagraph"/>
              <w:rPr>
                <w:lang w:val="ru-RU"/>
              </w:rPr>
            </w:pPr>
          </w:p>
        </w:tc>
        <w:tc>
          <w:tcPr>
            <w:tcW w:w="2579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line="289" w:lineRule="exact"/>
              <w:ind w:right="75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сол</w:t>
            </w:r>
          </w:p>
        </w:tc>
        <w:tc>
          <w:tcPr>
            <w:tcW w:w="288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line="289" w:lineRule="exact"/>
              <w:ind w:left="69"/>
              <w:rPr>
                <w:sz w:val="28"/>
              </w:rPr>
            </w:pPr>
            <w:r>
              <w:rPr>
                <w:sz w:val="28"/>
              </w:rPr>
              <w:t>раст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op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 w:rsidR="001C5159" w:rsidTr="007F054A">
        <w:trPr>
          <w:trHeight w:val="321"/>
        </w:trPr>
        <w:tc>
          <w:tcPr>
            <w:tcW w:w="1043" w:type="dxa"/>
            <w:vMerge/>
            <w:tcBorders>
              <w:top w:val="nil"/>
              <w:left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79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tabs>
                <w:tab w:val="left" w:pos="453"/>
              </w:tabs>
              <w:spacing w:line="301" w:lineRule="exact"/>
              <w:ind w:right="71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м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рол</w:t>
            </w:r>
          </w:p>
        </w:tc>
        <w:tc>
          <w:tcPr>
            <w:tcW w:w="288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spacing w:before="2" w:line="299" w:lineRule="exact"/>
              <w:ind w:left="69"/>
              <w:rPr>
                <w:sz w:val="28"/>
              </w:rPr>
            </w:pPr>
            <w:r>
              <w:rPr>
                <w:sz w:val="28"/>
              </w:rPr>
              <w:t>раст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op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 w:rsidR="001C5159" w:rsidTr="007F054A">
        <w:trPr>
          <w:trHeight w:val="317"/>
        </w:trPr>
        <w:tc>
          <w:tcPr>
            <w:tcW w:w="1043" w:type="dxa"/>
            <w:vMerge/>
            <w:tcBorders>
              <w:top w:val="nil"/>
              <w:left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right w:val="single" w:sz="2" w:space="0" w:color="181818"/>
            </w:tcBorders>
          </w:tcPr>
          <w:p w:rsidR="001C5159" w:rsidRDefault="001C5159" w:rsidP="007F054A">
            <w:pPr>
              <w:pStyle w:val="TableParagraph"/>
              <w:rPr>
                <w:sz w:val="24"/>
              </w:rPr>
            </w:pPr>
          </w:p>
        </w:tc>
        <w:tc>
          <w:tcPr>
            <w:tcW w:w="2579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</w:tcBorders>
          </w:tcPr>
          <w:p w:rsidR="001C5159" w:rsidRDefault="001C5159" w:rsidP="007F054A">
            <w:pPr>
              <w:pStyle w:val="TableParagraph"/>
              <w:tabs>
                <w:tab w:val="left" w:pos="427"/>
              </w:tabs>
              <w:spacing w:line="297" w:lineRule="exact"/>
              <w:ind w:right="690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п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мид</w:t>
            </w:r>
          </w:p>
        </w:tc>
        <w:tc>
          <w:tcPr>
            <w:tcW w:w="2886" w:type="dxa"/>
            <w:tcBorders>
              <w:top w:val="single" w:sz="2" w:space="0" w:color="181818"/>
              <w:bottom w:val="single" w:sz="2" w:space="0" w:color="181818"/>
            </w:tcBorders>
          </w:tcPr>
          <w:p w:rsidR="001C5159" w:rsidRDefault="001C5159" w:rsidP="007F054A">
            <w:pPr>
              <w:pStyle w:val="TableParagraph"/>
              <w:spacing w:line="297" w:lineRule="exact"/>
              <w:ind w:left="64"/>
              <w:rPr>
                <w:sz w:val="28"/>
              </w:rPr>
            </w:pPr>
            <w:r>
              <w:rPr>
                <w:sz w:val="28"/>
              </w:rPr>
              <w:t>раст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op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инъекций</w:t>
            </w:r>
          </w:p>
        </w:tc>
      </w:tr>
    </w:tbl>
    <w:p w:rsidR="001C5159" w:rsidRDefault="001C5159" w:rsidP="001C5159">
      <w:pPr>
        <w:spacing w:line="297" w:lineRule="exact"/>
        <w:rPr>
          <w:sz w:val="28"/>
        </w:rPr>
        <w:sectPr w:rsidR="001C5159">
          <w:pgSz w:w="11900" w:h="16840"/>
          <w:pgMar w:top="940" w:right="380" w:bottom="860" w:left="1500" w:header="723" w:footer="664" w:gutter="0"/>
          <w:cols w:space="720"/>
        </w:sectPr>
      </w:pPr>
    </w:p>
    <w:p w:rsidR="001C5159" w:rsidRDefault="001C5159" w:rsidP="001C5159">
      <w:pPr>
        <w:pStyle w:val="a3"/>
        <w:spacing w:before="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3459456" behindDoc="1" locked="0" layoutInCell="1" allowOverlap="1" wp14:anchorId="001D36E1" wp14:editId="7BCF17D2">
            <wp:simplePos x="0" y="0"/>
            <wp:positionH relativeFrom="page">
              <wp:posOffset>1746592</wp:posOffset>
            </wp:positionH>
            <wp:positionV relativeFrom="page">
              <wp:posOffset>1646034</wp:posOffset>
            </wp:positionV>
            <wp:extent cx="86945" cy="79343"/>
            <wp:effectExtent l="0" t="0" r="0" b="0"/>
            <wp:wrapNone/>
            <wp:docPr id="3633" name="image2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" name="image207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60480" behindDoc="1" locked="0" layoutInCell="1" allowOverlap="1" wp14:anchorId="52D1DB6F" wp14:editId="57DC1B32">
            <wp:simplePos x="0" y="0"/>
            <wp:positionH relativeFrom="page">
              <wp:posOffset>4115498</wp:posOffset>
            </wp:positionH>
            <wp:positionV relativeFrom="page">
              <wp:posOffset>1646034</wp:posOffset>
            </wp:positionV>
            <wp:extent cx="68634" cy="79343"/>
            <wp:effectExtent l="0" t="0" r="0" b="0"/>
            <wp:wrapNone/>
            <wp:docPr id="3440" name="image2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" name="image2072.png"/>
                    <pic:cNvPicPr/>
                  </pic:nvPicPr>
                  <pic:blipFill>
                    <a:blip r:embed="rId2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61504" behindDoc="1" locked="0" layoutInCell="1" allowOverlap="1" wp14:anchorId="320C4041" wp14:editId="1B09D774">
            <wp:simplePos x="0" y="0"/>
            <wp:positionH relativeFrom="page">
              <wp:posOffset>5431535</wp:posOffset>
            </wp:positionH>
            <wp:positionV relativeFrom="page">
              <wp:posOffset>1644497</wp:posOffset>
            </wp:positionV>
            <wp:extent cx="83934" cy="119062"/>
            <wp:effectExtent l="0" t="0" r="0" b="0"/>
            <wp:wrapNone/>
            <wp:docPr id="3442" name="image1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" name="image1041.png"/>
                    <pic:cNvPicPr/>
                  </pic:nvPicPr>
                  <pic:blipFill>
                    <a:blip r:embed="rId10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62528" behindDoc="1" locked="0" layoutInCell="1" allowOverlap="1" wp14:anchorId="639B4ED0" wp14:editId="582B5AF3">
            <wp:simplePos x="0" y="0"/>
            <wp:positionH relativeFrom="page">
              <wp:posOffset>5434609</wp:posOffset>
            </wp:positionH>
            <wp:positionV relativeFrom="page">
              <wp:posOffset>1849932</wp:posOffset>
            </wp:positionV>
            <wp:extent cx="84278" cy="102679"/>
            <wp:effectExtent l="0" t="0" r="0" b="0"/>
            <wp:wrapNone/>
            <wp:docPr id="3639" name="image2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" name="image2073.png"/>
                    <pic:cNvPicPr/>
                  </pic:nvPicPr>
                  <pic:blipFill>
                    <a:blip r:embed="rId1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63552" behindDoc="1" locked="0" layoutInCell="1" allowOverlap="1" wp14:anchorId="124D10DE" wp14:editId="318CE067">
            <wp:simplePos x="0" y="0"/>
            <wp:positionH relativeFrom="page">
              <wp:posOffset>4155084</wp:posOffset>
            </wp:positionH>
            <wp:positionV relativeFrom="page">
              <wp:posOffset>2263724</wp:posOffset>
            </wp:positionV>
            <wp:extent cx="68634" cy="79343"/>
            <wp:effectExtent l="0" t="0" r="0" b="0"/>
            <wp:wrapNone/>
            <wp:docPr id="3641" name="image2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" name="image2074.png"/>
                    <pic:cNvPicPr/>
                  </pic:nvPicPr>
                  <pic:blipFill>
                    <a:blip r:embed="rId2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64576" behindDoc="1" locked="0" layoutInCell="1" allowOverlap="1" wp14:anchorId="04899B66" wp14:editId="2E1B5293">
            <wp:simplePos x="0" y="0"/>
            <wp:positionH relativeFrom="page">
              <wp:posOffset>5431535</wp:posOffset>
            </wp:positionH>
            <wp:positionV relativeFrom="page">
              <wp:posOffset>2262238</wp:posOffset>
            </wp:positionV>
            <wp:extent cx="83970" cy="119062"/>
            <wp:effectExtent l="0" t="0" r="0" b="0"/>
            <wp:wrapNone/>
            <wp:docPr id="3643" name="image2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" name="image2075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65600" behindDoc="1" locked="0" layoutInCell="1" allowOverlap="1" wp14:anchorId="693BA5EB" wp14:editId="30592461">
            <wp:simplePos x="0" y="0"/>
            <wp:positionH relativeFrom="page">
              <wp:posOffset>5434609</wp:posOffset>
            </wp:positionH>
            <wp:positionV relativeFrom="page">
              <wp:posOffset>2467622</wp:posOffset>
            </wp:positionV>
            <wp:extent cx="83699" cy="102012"/>
            <wp:effectExtent l="0" t="0" r="0" b="0"/>
            <wp:wrapNone/>
            <wp:docPr id="3645" name="image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" name="image2025.png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66624" behindDoc="1" locked="0" layoutInCell="1" allowOverlap="1" wp14:anchorId="66D56850" wp14:editId="240FC56B">
            <wp:simplePos x="0" y="0"/>
            <wp:positionH relativeFrom="page">
              <wp:posOffset>3977030</wp:posOffset>
            </wp:positionH>
            <wp:positionV relativeFrom="page">
              <wp:posOffset>2883001</wp:posOffset>
            </wp:positionV>
            <wp:extent cx="68702" cy="79343"/>
            <wp:effectExtent l="0" t="0" r="0" b="0"/>
            <wp:wrapNone/>
            <wp:docPr id="3647" name="image2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" name="image2076.png"/>
                    <pic:cNvPicPr/>
                  </pic:nvPicPr>
                  <pic:blipFill>
                    <a:blip r:embed="rId2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67648" behindDoc="1" locked="0" layoutInCell="1" allowOverlap="1" wp14:anchorId="0C15531F" wp14:editId="2922770C">
            <wp:simplePos x="0" y="0"/>
            <wp:positionH relativeFrom="page">
              <wp:posOffset>5431535</wp:posOffset>
            </wp:positionH>
            <wp:positionV relativeFrom="page">
              <wp:posOffset>2881464</wp:posOffset>
            </wp:positionV>
            <wp:extent cx="83979" cy="119062"/>
            <wp:effectExtent l="0" t="0" r="0" b="0"/>
            <wp:wrapNone/>
            <wp:docPr id="3649" name="image2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" name="image2077.png"/>
                    <pic:cNvPicPr/>
                  </pic:nvPicPr>
                  <pic:blipFill>
                    <a:blip r:embed="rId2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68672" behindDoc="1" locked="0" layoutInCell="1" allowOverlap="1" wp14:anchorId="2A3DD656" wp14:editId="215465F4">
            <wp:simplePos x="0" y="0"/>
            <wp:positionH relativeFrom="page">
              <wp:posOffset>5434609</wp:posOffset>
            </wp:positionH>
            <wp:positionV relativeFrom="page">
              <wp:posOffset>3086849</wp:posOffset>
            </wp:positionV>
            <wp:extent cx="83699" cy="102012"/>
            <wp:effectExtent l="0" t="0" r="0" b="0"/>
            <wp:wrapNone/>
            <wp:docPr id="3651" name="image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" name="image804.png"/>
                    <pic:cNvPicPr/>
                  </pic:nvPicPr>
                  <pic:blipFill>
                    <a:blip r:embed="rId10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69696" behindDoc="1" locked="0" layoutInCell="1" allowOverlap="1" wp14:anchorId="3DD80AC5" wp14:editId="24220C32">
            <wp:simplePos x="0" y="0"/>
            <wp:positionH relativeFrom="page">
              <wp:posOffset>4133748</wp:posOffset>
            </wp:positionH>
            <wp:positionV relativeFrom="page">
              <wp:posOffset>3502228</wp:posOffset>
            </wp:positionV>
            <wp:extent cx="68702" cy="79343"/>
            <wp:effectExtent l="0" t="0" r="0" b="0"/>
            <wp:wrapNone/>
            <wp:docPr id="3653" name="image2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" name="image2078.png"/>
                    <pic:cNvPicPr/>
                  </pic:nvPicPr>
                  <pic:blipFill>
                    <a:blip r:embed="rId2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70720" behindDoc="1" locked="0" layoutInCell="1" allowOverlap="1" wp14:anchorId="493AB1D4" wp14:editId="6BC4FFC9">
            <wp:simplePos x="0" y="0"/>
            <wp:positionH relativeFrom="page">
              <wp:posOffset>5431535</wp:posOffset>
            </wp:positionH>
            <wp:positionV relativeFrom="page">
              <wp:posOffset>3500691</wp:posOffset>
            </wp:positionV>
            <wp:extent cx="83979" cy="119062"/>
            <wp:effectExtent l="0" t="0" r="0" b="0"/>
            <wp:wrapNone/>
            <wp:docPr id="3655" name="image2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" name="image2079.png"/>
                    <pic:cNvPicPr/>
                  </pic:nvPicPr>
                  <pic:blipFill>
                    <a:blip r:embed="rId2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71744" behindDoc="1" locked="0" layoutInCell="1" allowOverlap="1" wp14:anchorId="7F959FD4" wp14:editId="2A2171BE">
            <wp:simplePos x="0" y="0"/>
            <wp:positionH relativeFrom="page">
              <wp:posOffset>5434609</wp:posOffset>
            </wp:positionH>
            <wp:positionV relativeFrom="page">
              <wp:posOffset>3706063</wp:posOffset>
            </wp:positionV>
            <wp:extent cx="83689" cy="102012"/>
            <wp:effectExtent l="0" t="0" r="0" b="0"/>
            <wp:wrapNone/>
            <wp:docPr id="3657" name="image2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" name="image2080.png"/>
                    <pic:cNvPicPr/>
                  </pic:nvPicPr>
                  <pic:blipFill>
                    <a:blip r:embed="rId2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72768" behindDoc="1" locked="0" layoutInCell="1" allowOverlap="1" wp14:anchorId="601544E3" wp14:editId="2B00A184">
            <wp:simplePos x="0" y="0"/>
            <wp:positionH relativeFrom="page">
              <wp:posOffset>4088104</wp:posOffset>
            </wp:positionH>
            <wp:positionV relativeFrom="page">
              <wp:posOffset>4119905</wp:posOffset>
            </wp:positionV>
            <wp:extent cx="68564" cy="79248"/>
            <wp:effectExtent l="0" t="0" r="0" b="0"/>
            <wp:wrapNone/>
            <wp:docPr id="3659" name="image2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" name="image2081.png"/>
                    <pic:cNvPicPr/>
                  </pic:nvPicPr>
                  <pic:blipFill>
                    <a:blip r:embed="rId2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73792" behindDoc="1" locked="0" layoutInCell="1" allowOverlap="1" wp14:anchorId="524111C1" wp14:editId="2552F9EC">
            <wp:simplePos x="0" y="0"/>
            <wp:positionH relativeFrom="page">
              <wp:posOffset>5431535</wp:posOffset>
            </wp:positionH>
            <wp:positionV relativeFrom="page">
              <wp:posOffset>4118368</wp:posOffset>
            </wp:positionV>
            <wp:extent cx="83970" cy="119062"/>
            <wp:effectExtent l="0" t="0" r="0" b="0"/>
            <wp:wrapNone/>
            <wp:docPr id="3661" name="image2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2" name="image2082.png"/>
                    <pic:cNvPicPr/>
                  </pic:nvPicPr>
                  <pic:blipFill>
                    <a:blip r:embed="rId1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74816" behindDoc="1" locked="0" layoutInCell="1" allowOverlap="1" wp14:anchorId="7B4AA048" wp14:editId="78F3EA48">
            <wp:simplePos x="0" y="0"/>
            <wp:positionH relativeFrom="page">
              <wp:posOffset>5434609</wp:posOffset>
            </wp:positionH>
            <wp:positionV relativeFrom="page">
              <wp:posOffset>4323803</wp:posOffset>
            </wp:positionV>
            <wp:extent cx="83741" cy="102012"/>
            <wp:effectExtent l="0" t="0" r="0" b="0"/>
            <wp:wrapNone/>
            <wp:docPr id="3663" name="image2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" name="image2083.png"/>
                    <pic:cNvPicPr/>
                  </pic:nvPicPr>
                  <pic:blipFill>
                    <a:blip r:embed="rId2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75840" behindDoc="1" locked="0" layoutInCell="1" allowOverlap="1" wp14:anchorId="406FBD60" wp14:editId="19C0D109">
            <wp:simplePos x="0" y="0"/>
            <wp:positionH relativeFrom="page">
              <wp:posOffset>3993806</wp:posOffset>
            </wp:positionH>
            <wp:positionV relativeFrom="page">
              <wp:posOffset>4739132</wp:posOffset>
            </wp:positionV>
            <wp:extent cx="68551" cy="79248"/>
            <wp:effectExtent l="0" t="0" r="0" b="0"/>
            <wp:wrapNone/>
            <wp:docPr id="3665" name="image2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" name="image2084.png"/>
                    <pic:cNvPicPr/>
                  </pic:nvPicPr>
                  <pic:blipFill>
                    <a:blip r:embed="rId2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17632" behindDoc="0" locked="0" layoutInCell="1" allowOverlap="1" wp14:anchorId="152012D9" wp14:editId="0A7FDABD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366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" name="image4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3230"/>
        <w:gridCol w:w="2581"/>
        <w:gridCol w:w="2892"/>
      </w:tblGrid>
      <w:tr w:rsidR="001C5159" w:rsidTr="007F054A">
        <w:trPr>
          <w:trHeight w:val="318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before="10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5F73835" wp14:editId="58344842">
                  <wp:extent cx="67054" cy="121920"/>
                  <wp:effectExtent l="0" t="0" r="0" b="0"/>
                  <wp:docPr id="366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0" name="image4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right w:val="nil"/>
            </w:tcBorders>
          </w:tcPr>
          <w:p w:rsidR="001C5159" w:rsidRDefault="001C5159" w:rsidP="007F054A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</w:tcPr>
          <w:p w:rsidR="001C5159" w:rsidRDefault="001C5159" w:rsidP="007F054A">
            <w:pPr>
              <w:pStyle w:val="TableParagraph"/>
              <w:spacing w:line="314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V08C</w:t>
            </w:r>
          </w:p>
        </w:tc>
        <w:tc>
          <w:tcPr>
            <w:tcW w:w="3230" w:type="dxa"/>
          </w:tcPr>
          <w:p w:rsidR="001C5159" w:rsidRPr="004D73EA" w:rsidRDefault="001C5159" w:rsidP="007F054A">
            <w:pPr>
              <w:pStyle w:val="TableParagraph"/>
              <w:ind w:left="58" w:right="311" w:firstLine="2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контрастные</w:t>
            </w:r>
            <w:r w:rsidRPr="004D73EA">
              <w:rPr>
                <w:sz w:val="28"/>
                <w:lang w:val="ru-RU"/>
              </w:rPr>
              <w:t xml:space="preserve"> </w:t>
            </w:r>
            <w:r w:rsidRPr="004D73EA">
              <w:rPr>
                <w:w w:val="95"/>
                <w:sz w:val="28"/>
                <w:lang w:val="ru-RU"/>
              </w:rPr>
              <w:t xml:space="preserve">средства </w:t>
            </w:r>
            <w:r w:rsidRPr="004D73EA">
              <w:rPr>
                <w:sz w:val="28"/>
                <w:lang w:val="ru-RU"/>
              </w:rPr>
              <w:t>для магнитно</w:t>
            </w:r>
            <w:r w:rsidRPr="004D73EA">
              <w:rPr>
                <w:spacing w:val="-35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-</w:t>
            </w:r>
          </w:p>
          <w:p w:rsidR="001C5159" w:rsidRPr="004D73EA" w:rsidRDefault="001C5159" w:rsidP="007F054A">
            <w:pPr>
              <w:pStyle w:val="TableParagraph"/>
              <w:spacing w:line="304" w:lineRule="exact"/>
              <w:ind w:left="57"/>
              <w:rPr>
                <w:sz w:val="28"/>
                <w:lang w:val="ru-RU"/>
              </w:rPr>
            </w:pPr>
            <w:r w:rsidRPr="004D73EA">
              <w:rPr>
                <w:w w:val="95"/>
                <w:sz w:val="28"/>
                <w:lang w:val="ru-RU"/>
              </w:rPr>
              <w:t>резонансной</w:t>
            </w:r>
            <w:r w:rsidRPr="004D73EA">
              <w:rPr>
                <w:spacing w:val="63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томографии</w:t>
            </w:r>
          </w:p>
        </w:tc>
        <w:tc>
          <w:tcPr>
            <w:tcW w:w="2581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92" w:type="dxa"/>
          </w:tcPr>
          <w:p w:rsidR="001C5159" w:rsidRPr="004D73EA" w:rsidRDefault="001C5159" w:rsidP="007F054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C5159" w:rsidTr="007F054A">
        <w:trPr>
          <w:trHeight w:val="957"/>
        </w:trPr>
        <w:tc>
          <w:tcPr>
            <w:tcW w:w="1045" w:type="dxa"/>
            <w:vMerge w:val="restart"/>
          </w:tcPr>
          <w:p w:rsidR="001C5159" w:rsidRDefault="001C5159" w:rsidP="007F054A">
            <w:pPr>
              <w:pStyle w:val="TableParagraph"/>
              <w:spacing w:line="313" w:lineRule="exact"/>
              <w:ind w:left="86"/>
              <w:rPr>
                <w:sz w:val="28"/>
              </w:rPr>
            </w:pPr>
            <w:r>
              <w:rPr>
                <w:spacing w:val="-2"/>
                <w:sz w:val="28"/>
              </w:rPr>
              <w:t>V08CA</w:t>
            </w: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ind w:left="60" w:firstLine="14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арамагнитные </w:t>
            </w:r>
            <w:r>
              <w:rPr>
                <w:w w:val="95"/>
                <w:sz w:val="28"/>
              </w:rPr>
              <w:t>контрастные</w:t>
            </w:r>
            <w:r>
              <w:rPr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средства</w:t>
            </w: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235" w:lineRule="auto"/>
              <w:ind w:left="819" w:hanging="14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адобеновая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1" w:lineRule="exact"/>
              <w:ind w:left="19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right="453" w:firstLine="144"/>
              <w:rPr>
                <w:sz w:val="28"/>
              </w:rPr>
            </w:pPr>
            <w:r>
              <w:rPr>
                <w:w w:val="95"/>
                <w:sz w:val="28"/>
              </w:rPr>
              <w:t xml:space="preserve">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0" w:lineRule="exact"/>
              <w:ind w:left="107" w:righ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адобутрол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0" w:lineRule="exact"/>
              <w:ind w:left="19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right="453" w:firstLine="144"/>
              <w:rPr>
                <w:sz w:val="28"/>
              </w:rPr>
            </w:pPr>
            <w:r>
              <w:rPr>
                <w:w w:val="95"/>
                <w:sz w:val="28"/>
              </w:rPr>
              <w:t xml:space="preserve">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107" w:right="3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адоверсетамид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2" w:lineRule="exact"/>
              <w:ind w:left="19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right="453" w:firstLine="144"/>
              <w:rPr>
                <w:sz w:val="28"/>
              </w:rPr>
            </w:pPr>
            <w:r>
              <w:rPr>
                <w:w w:val="95"/>
                <w:sz w:val="28"/>
              </w:rPr>
              <w:t xml:space="preserve">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60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4" w:lineRule="exact"/>
              <w:ind w:left="107" w:right="2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адодиамид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1" w:lineRule="exact"/>
              <w:ind w:left="19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right="453" w:firstLine="144"/>
              <w:rPr>
                <w:sz w:val="28"/>
              </w:rPr>
            </w:pPr>
            <w:r>
              <w:rPr>
                <w:w w:val="95"/>
                <w:sz w:val="28"/>
              </w:rPr>
              <w:t xml:space="preserve">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ind w:left="819" w:hanging="191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адоксетовая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08" w:lineRule="exact"/>
              <w:ind w:left="19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right="453" w:firstLine="144"/>
              <w:rPr>
                <w:sz w:val="28"/>
              </w:rPr>
            </w:pPr>
            <w:r>
              <w:rPr>
                <w:w w:val="95"/>
                <w:sz w:val="28"/>
              </w:rPr>
              <w:t xml:space="preserve">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57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ind w:left="819" w:hanging="34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адопентетовая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0" w:lineRule="exact"/>
              <w:ind w:left="19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right="453" w:firstLine="144"/>
              <w:rPr>
                <w:sz w:val="28"/>
              </w:rPr>
            </w:pPr>
            <w:r>
              <w:rPr>
                <w:w w:val="95"/>
                <w:sz w:val="28"/>
              </w:rPr>
              <w:t xml:space="preserve">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 w:rsidR="001C5159" w:rsidTr="007F054A">
        <w:trPr>
          <w:trHeight w:val="962"/>
        </w:trPr>
        <w:tc>
          <w:tcPr>
            <w:tcW w:w="1045" w:type="dxa"/>
            <w:vMerge/>
            <w:tcBorders>
              <w:top w:val="nil"/>
            </w:tcBorders>
          </w:tcPr>
          <w:p w:rsidR="001C5159" w:rsidRDefault="001C5159" w:rsidP="007F054A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1C5159" w:rsidRDefault="001C5159" w:rsidP="007F054A"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 w:rsidR="001C5159" w:rsidRDefault="001C5159" w:rsidP="007F054A">
            <w:pPr>
              <w:pStyle w:val="TableParagraph"/>
              <w:spacing w:line="312" w:lineRule="exact"/>
              <w:ind w:left="107" w:righ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адотеридол</w:t>
            </w:r>
          </w:p>
        </w:tc>
        <w:tc>
          <w:tcPr>
            <w:tcW w:w="2892" w:type="dxa"/>
          </w:tcPr>
          <w:p w:rsidR="001C5159" w:rsidRDefault="001C5159" w:rsidP="007F054A">
            <w:pPr>
              <w:pStyle w:val="TableParagraph"/>
              <w:spacing w:line="312" w:lineRule="exact"/>
              <w:ind w:left="19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 w:rsidR="001C5159" w:rsidRDefault="001C5159" w:rsidP="007F054A">
            <w:pPr>
              <w:pStyle w:val="TableParagraph"/>
              <w:spacing w:line="322" w:lineRule="exact"/>
              <w:ind w:left="57" w:right="453" w:firstLine="144"/>
              <w:rPr>
                <w:sz w:val="28"/>
              </w:rPr>
            </w:pPr>
            <w:r>
              <w:rPr>
                <w:w w:val="95"/>
                <w:sz w:val="28"/>
              </w:rPr>
              <w:t xml:space="preserve">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</w:tbl>
    <w:p w:rsidR="001C5159" w:rsidRDefault="001C5159" w:rsidP="001C5159">
      <w:pPr>
        <w:pStyle w:val="a3"/>
        <w:spacing w:before="3"/>
        <w:rPr>
          <w:sz w:val="19"/>
        </w:rPr>
      </w:pPr>
    </w:p>
    <w:p w:rsidR="001C5159" w:rsidRDefault="001C5159" w:rsidP="001C5159">
      <w:pPr>
        <w:pStyle w:val="a5"/>
        <w:numPr>
          <w:ilvl w:val="0"/>
          <w:numId w:val="1"/>
        </w:numPr>
        <w:tabs>
          <w:tab w:val="left" w:pos="3104"/>
          <w:tab w:val="left" w:pos="3105"/>
        </w:tabs>
        <w:spacing w:before="90"/>
        <w:ind w:right="0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3476864" behindDoc="1" locked="0" layoutInCell="1" allowOverlap="1" wp14:anchorId="68C4E13E" wp14:editId="6401FC7C">
            <wp:simplePos x="0" y="0"/>
            <wp:positionH relativeFrom="page">
              <wp:posOffset>5431535</wp:posOffset>
            </wp:positionH>
            <wp:positionV relativeFrom="paragraph">
              <wp:posOffset>-1298380</wp:posOffset>
            </wp:positionV>
            <wp:extent cx="83934" cy="119062"/>
            <wp:effectExtent l="0" t="0" r="0" b="0"/>
            <wp:wrapNone/>
            <wp:docPr id="3671" name="image2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" name="image2085.png"/>
                    <pic:cNvPicPr/>
                  </pic:nvPicPr>
                  <pic:blipFill>
                    <a:blip r:embed="rId2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77888" behindDoc="1" locked="0" layoutInCell="1" allowOverlap="1" wp14:anchorId="3B400FA4" wp14:editId="23A4E451">
            <wp:simplePos x="0" y="0"/>
            <wp:positionH relativeFrom="page">
              <wp:posOffset>5434609</wp:posOffset>
            </wp:positionH>
            <wp:positionV relativeFrom="paragraph">
              <wp:posOffset>-1092944</wp:posOffset>
            </wp:positionV>
            <wp:extent cx="83741" cy="102012"/>
            <wp:effectExtent l="0" t="0" r="0" b="0"/>
            <wp:wrapNone/>
            <wp:docPr id="3673" name="image2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4" name="image2086.png"/>
                    <pic:cNvPicPr/>
                  </pic:nvPicPr>
                  <pic:blipFill>
                    <a:blip r:embed="rId2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78912" behindDoc="1" locked="0" layoutInCell="1" allowOverlap="1" wp14:anchorId="07D7B3D2" wp14:editId="791A4232">
            <wp:simplePos x="0" y="0"/>
            <wp:positionH relativeFrom="page">
              <wp:posOffset>4110926</wp:posOffset>
            </wp:positionH>
            <wp:positionV relativeFrom="paragraph">
              <wp:posOffset>-679153</wp:posOffset>
            </wp:positionV>
            <wp:extent cx="68658" cy="79343"/>
            <wp:effectExtent l="0" t="0" r="0" b="0"/>
            <wp:wrapNone/>
            <wp:docPr id="3675" name="image2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6" name="image2087.png"/>
                    <pic:cNvPicPr/>
                  </pic:nvPicPr>
                  <pic:blipFill>
                    <a:blip r:embed="rId2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79936" behindDoc="1" locked="0" layoutInCell="1" allowOverlap="1" wp14:anchorId="7F6A803B" wp14:editId="33C6523E">
            <wp:simplePos x="0" y="0"/>
            <wp:positionH relativeFrom="page">
              <wp:posOffset>5431535</wp:posOffset>
            </wp:positionH>
            <wp:positionV relativeFrom="paragraph">
              <wp:posOffset>-680639</wp:posOffset>
            </wp:positionV>
            <wp:extent cx="83979" cy="119062"/>
            <wp:effectExtent l="0" t="0" r="0" b="0"/>
            <wp:wrapNone/>
            <wp:docPr id="3677" name="image2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" name="image2088.png"/>
                    <pic:cNvPicPr/>
                  </pic:nvPicPr>
                  <pic:blipFill>
                    <a:blip r:embed="rId2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80960" behindDoc="1" locked="0" layoutInCell="1" allowOverlap="1" wp14:anchorId="5A4DE346" wp14:editId="7914CA98">
            <wp:simplePos x="0" y="0"/>
            <wp:positionH relativeFrom="page">
              <wp:posOffset>5434609</wp:posOffset>
            </wp:positionH>
            <wp:positionV relativeFrom="paragraph">
              <wp:posOffset>-473718</wp:posOffset>
            </wp:positionV>
            <wp:extent cx="83741" cy="102012"/>
            <wp:effectExtent l="0" t="0" r="0" b="0"/>
            <wp:wrapNone/>
            <wp:docPr id="3679" name="image2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" name="image2089.png"/>
                    <pic:cNvPicPr/>
                  </pic:nvPicPr>
                  <pic:blipFill>
                    <a:blip r:embed="rId2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81984" behindDoc="1" locked="0" layoutInCell="1" allowOverlap="1" wp14:anchorId="2DAD2514" wp14:editId="66742D7B">
            <wp:simplePos x="0" y="0"/>
            <wp:positionH relativeFrom="page">
              <wp:posOffset>2797924</wp:posOffset>
            </wp:positionH>
            <wp:positionV relativeFrom="paragraph">
              <wp:posOffset>105909</wp:posOffset>
            </wp:positionV>
            <wp:extent cx="126301" cy="117182"/>
            <wp:effectExtent l="0" t="0" r="0" b="0"/>
            <wp:wrapNone/>
            <wp:docPr id="3681" name="image2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" name="image2090.png"/>
                    <pic:cNvPicPr/>
                  </pic:nvPicPr>
                  <pic:blipFill>
                    <a:blip r:embed="rId2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01" cy="1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83008" behindDoc="1" locked="0" layoutInCell="1" allowOverlap="1" wp14:anchorId="1201B0E3" wp14:editId="65EBA8D6">
            <wp:simplePos x="0" y="0"/>
            <wp:positionH relativeFrom="page">
              <wp:posOffset>1148702</wp:posOffset>
            </wp:positionH>
            <wp:positionV relativeFrom="paragraph">
              <wp:posOffset>763185</wp:posOffset>
            </wp:positionV>
            <wp:extent cx="86945" cy="79343"/>
            <wp:effectExtent l="0" t="0" r="0" b="0"/>
            <wp:wrapNone/>
            <wp:docPr id="3683" name="image2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" name="image2091.png"/>
                    <pic:cNvPicPr/>
                  </pic:nvPicPr>
                  <pic:blipFill>
                    <a:blip r:embed="rId2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84032" behindDoc="1" locked="0" layoutInCell="1" allowOverlap="1" wp14:anchorId="1CB918AC" wp14:editId="03F44CCA">
            <wp:simplePos x="0" y="0"/>
            <wp:positionH relativeFrom="page">
              <wp:posOffset>3805135</wp:posOffset>
            </wp:positionH>
            <wp:positionV relativeFrom="paragraph">
              <wp:posOffset>521288</wp:posOffset>
            </wp:positionV>
            <wp:extent cx="125674" cy="116586"/>
            <wp:effectExtent l="0" t="0" r="0" b="0"/>
            <wp:wrapNone/>
            <wp:docPr id="3685" name="image2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" name="image2092.png"/>
                    <pic:cNvPicPr/>
                  </pic:nvPicPr>
                  <pic:blipFill>
                    <a:blip r:embed="rId2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74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85056" behindDoc="1" locked="0" layoutInCell="1" allowOverlap="1" wp14:anchorId="4E328DBD" wp14:editId="047479E2">
            <wp:simplePos x="0" y="0"/>
            <wp:positionH relativeFrom="page">
              <wp:posOffset>3064167</wp:posOffset>
            </wp:positionH>
            <wp:positionV relativeFrom="paragraph">
              <wp:posOffset>763185</wp:posOffset>
            </wp:positionV>
            <wp:extent cx="86957" cy="79343"/>
            <wp:effectExtent l="0" t="0" r="0" b="0"/>
            <wp:wrapNone/>
            <wp:docPr id="3687" name="image2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" name="image2093.png"/>
                    <pic:cNvPicPr/>
                  </pic:nvPicPr>
                  <pic:blipFill>
                    <a:blip r:embed="rId2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8"/>
        </w:rPr>
        <w:t>зделия</w:t>
      </w:r>
      <w:r>
        <w:rPr>
          <w:spacing w:val="15"/>
          <w:sz w:val="28"/>
        </w:rPr>
        <w:t xml:space="preserve"> </w:t>
      </w:r>
      <w:r>
        <w:rPr>
          <w:w w:val="95"/>
          <w:sz w:val="28"/>
        </w:rPr>
        <w:t>медицинского</w:t>
      </w:r>
      <w:r>
        <w:rPr>
          <w:spacing w:val="44"/>
          <w:sz w:val="28"/>
        </w:rPr>
        <w:t xml:space="preserve"> </w:t>
      </w:r>
      <w:r>
        <w:rPr>
          <w:spacing w:val="-2"/>
          <w:w w:val="95"/>
          <w:sz w:val="28"/>
        </w:rPr>
        <w:t>назначения</w:t>
      </w:r>
    </w:p>
    <w:p w:rsidR="001C5159" w:rsidRDefault="001C5159" w:rsidP="001C5159">
      <w:pPr>
        <w:pStyle w:val="a3"/>
        <w:spacing w:before="5" w:after="1"/>
        <w:rPr>
          <w:sz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037"/>
      </w:tblGrid>
      <w:tr w:rsidR="001C5159" w:rsidTr="007F054A">
        <w:trPr>
          <w:trHeight w:val="636"/>
        </w:trPr>
        <w:tc>
          <w:tcPr>
            <w:tcW w:w="709" w:type="dxa"/>
          </w:tcPr>
          <w:p w:rsidR="001C5159" w:rsidRDefault="001C5159" w:rsidP="007F054A">
            <w:pPr>
              <w:pStyle w:val="TableParagraph"/>
              <w:spacing w:before="8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1" w:lineRule="exact"/>
              <w:ind w:left="220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3748E00" wp14:editId="297840A3">
                  <wp:extent cx="160755" cy="121348"/>
                  <wp:effectExtent l="0" t="0" r="0" b="0"/>
                  <wp:docPr id="3689" name="image20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0" name="image2094.png"/>
                          <pic:cNvPicPr/>
                        </pic:nvPicPr>
                        <pic:blipFill>
                          <a:blip r:embed="rId2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5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159" w:rsidRDefault="001C5159" w:rsidP="007F054A">
            <w:pPr>
              <w:pStyle w:val="TableParagraph"/>
              <w:spacing w:before="53" w:line="307" w:lineRule="exact"/>
              <w:ind w:left="324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/п</w:t>
            </w:r>
          </w:p>
        </w:tc>
        <w:tc>
          <w:tcPr>
            <w:tcW w:w="9037" w:type="dxa"/>
          </w:tcPr>
          <w:p w:rsidR="001C5159" w:rsidRDefault="001C5159" w:rsidP="007F054A">
            <w:pPr>
              <w:pStyle w:val="TableParagraph"/>
              <w:spacing w:line="310" w:lineRule="exact"/>
              <w:ind w:left="2607" w:right="243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аименование</w:t>
            </w:r>
          </w:p>
          <w:p w:rsidR="001C5159" w:rsidRDefault="001C5159" w:rsidP="007F054A">
            <w:pPr>
              <w:pStyle w:val="TableParagraph"/>
              <w:spacing w:line="307" w:lineRule="exact"/>
              <w:ind w:left="2607" w:right="2476"/>
              <w:jc w:val="center"/>
              <w:rPr>
                <w:sz w:val="28"/>
              </w:rPr>
            </w:pPr>
            <w:r>
              <w:rPr>
                <w:sz w:val="28"/>
              </w:rPr>
              <w:t>зделия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медицинское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назначения</w:t>
            </w:r>
          </w:p>
        </w:tc>
      </w:tr>
      <w:tr w:rsidR="001C5159" w:rsidTr="007F054A">
        <w:trPr>
          <w:trHeight w:val="315"/>
        </w:trPr>
        <w:tc>
          <w:tcPr>
            <w:tcW w:w="709" w:type="dxa"/>
          </w:tcPr>
          <w:p w:rsidR="001C5159" w:rsidRDefault="001C5159" w:rsidP="007F054A">
            <w:pPr>
              <w:pStyle w:val="TableParagraph"/>
              <w:spacing w:before="8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86" w:lineRule="exact"/>
              <w:ind w:left="315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5720" cy="118745"/>
                      <wp:effectExtent l="6350" t="3810" r="5080" b="1270"/>
                      <wp:docPr id="24" name="Группа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" cy="118745"/>
                                <a:chOff x="0" y="0"/>
                                <a:chExt cx="72" cy="187"/>
                              </a:xfrm>
                            </wpg:grpSpPr>
                            <wps:wsp>
                              <wps:cNvPr id="3693" name="docshape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" cy="187"/>
                                </a:xfrm>
                                <a:custGeom>
                                  <a:avLst/>
                                  <a:gdLst>
                                    <a:gd name="T0" fmla="*/ 2 w 72"/>
                                    <a:gd name="T1" fmla="*/ 26 h 187"/>
                                    <a:gd name="T2" fmla="*/ 0 w 72"/>
                                    <a:gd name="T3" fmla="*/ 22 h 187"/>
                                    <a:gd name="T4" fmla="*/ 46 w 72"/>
                                    <a:gd name="T5" fmla="*/ 0 h 187"/>
                                    <a:gd name="T6" fmla="*/ 48 w 72"/>
                                    <a:gd name="T7" fmla="*/ 0 h 187"/>
                                    <a:gd name="T8" fmla="*/ 48 w 72"/>
                                    <a:gd name="T9" fmla="*/ 22 h 187"/>
                                    <a:gd name="T10" fmla="*/ 14 w 72"/>
                                    <a:gd name="T11" fmla="*/ 22 h 187"/>
                                    <a:gd name="T12" fmla="*/ 10 w 72"/>
                                    <a:gd name="T13" fmla="*/ 24 h 187"/>
                                    <a:gd name="T14" fmla="*/ 2 w 72"/>
                                    <a:gd name="T15" fmla="*/ 26 h 187"/>
                                    <a:gd name="T16" fmla="*/ 65 w 72"/>
                                    <a:gd name="T17" fmla="*/ 182 h 187"/>
                                    <a:gd name="T18" fmla="*/ 17 w 72"/>
                                    <a:gd name="T19" fmla="*/ 182 h 187"/>
                                    <a:gd name="T20" fmla="*/ 22 w 72"/>
                                    <a:gd name="T21" fmla="*/ 180 h 187"/>
                                    <a:gd name="T22" fmla="*/ 24 w 72"/>
                                    <a:gd name="T23" fmla="*/ 177 h 187"/>
                                    <a:gd name="T24" fmla="*/ 26 w 72"/>
                                    <a:gd name="T25" fmla="*/ 175 h 187"/>
                                    <a:gd name="T26" fmla="*/ 26 w 72"/>
                                    <a:gd name="T27" fmla="*/ 26 h 187"/>
                                    <a:gd name="T28" fmla="*/ 24 w 72"/>
                                    <a:gd name="T29" fmla="*/ 26 h 187"/>
                                    <a:gd name="T30" fmla="*/ 22 w 72"/>
                                    <a:gd name="T31" fmla="*/ 24 h 187"/>
                                    <a:gd name="T32" fmla="*/ 22 w 72"/>
                                    <a:gd name="T33" fmla="*/ 22 h 187"/>
                                    <a:gd name="T34" fmla="*/ 48 w 72"/>
                                    <a:gd name="T35" fmla="*/ 22 h 187"/>
                                    <a:gd name="T36" fmla="*/ 48 w 72"/>
                                    <a:gd name="T37" fmla="*/ 163 h 187"/>
                                    <a:gd name="T38" fmla="*/ 50 w 72"/>
                                    <a:gd name="T39" fmla="*/ 170 h 187"/>
                                    <a:gd name="T40" fmla="*/ 50 w 72"/>
                                    <a:gd name="T41" fmla="*/ 175 h 187"/>
                                    <a:gd name="T42" fmla="*/ 53 w 72"/>
                                    <a:gd name="T43" fmla="*/ 177 h 187"/>
                                    <a:gd name="T44" fmla="*/ 55 w 72"/>
                                    <a:gd name="T45" fmla="*/ 180 h 187"/>
                                    <a:gd name="T46" fmla="*/ 58 w 72"/>
                                    <a:gd name="T47" fmla="*/ 180 h 187"/>
                                    <a:gd name="T48" fmla="*/ 65 w 72"/>
                                    <a:gd name="T49" fmla="*/ 182 h 187"/>
                                    <a:gd name="T50" fmla="*/ 72 w 72"/>
                                    <a:gd name="T51" fmla="*/ 187 h 187"/>
                                    <a:gd name="T52" fmla="*/ 2 w 72"/>
                                    <a:gd name="T53" fmla="*/ 187 h 187"/>
                                    <a:gd name="T54" fmla="*/ 2 w 72"/>
                                    <a:gd name="T55" fmla="*/ 182 h 187"/>
                                    <a:gd name="T56" fmla="*/ 72 w 72"/>
                                    <a:gd name="T57" fmla="*/ 182 h 187"/>
                                    <a:gd name="T58" fmla="*/ 72 w 72"/>
                                    <a:gd name="T59" fmla="*/ 187 h 1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72" h="187">
                                      <a:moveTo>
                                        <a:pt x="2" y="26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2" y="26"/>
                                      </a:lnTo>
                                      <a:close/>
                                      <a:moveTo>
                                        <a:pt x="65" y="182"/>
                                      </a:moveTo>
                                      <a:lnTo>
                                        <a:pt x="17" y="182"/>
                                      </a:lnTo>
                                      <a:lnTo>
                                        <a:pt x="22" y="180"/>
                                      </a:lnTo>
                                      <a:lnTo>
                                        <a:pt x="24" y="177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48" y="163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75"/>
                                      </a:lnTo>
                                      <a:lnTo>
                                        <a:pt x="53" y="177"/>
                                      </a:lnTo>
                                      <a:lnTo>
                                        <a:pt x="55" y="180"/>
                                      </a:lnTo>
                                      <a:lnTo>
                                        <a:pt x="58" y="180"/>
                                      </a:lnTo>
                                      <a:lnTo>
                                        <a:pt x="65" y="182"/>
                                      </a:lnTo>
                                      <a:close/>
                                      <a:moveTo>
                                        <a:pt x="72" y="187"/>
                                      </a:moveTo>
                                      <a:lnTo>
                                        <a:pt x="2" y="187"/>
                                      </a:lnTo>
                                      <a:lnTo>
                                        <a:pt x="2" y="182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72" y="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8FCFF" id="Группа 24" o:spid="_x0000_s1026" style="width:3.6pt;height:9.35pt;mso-position-horizontal-relative:char;mso-position-vertical-relative:line" coordsize="72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RBOQYAAFgZAAAOAAAAZHJzL2Uyb0RvYy54bWykWW1u4zYQ/V+gdxD0s0BiUx+WbcRZdDeb&#10;oEDaBtj0ALQkW0JlUaXkONmiQIEeoRfpDXqF3Rt1hh825Yg2kSaAJZtPo3lvyOFodPXueVN5Tzlv&#10;S1YvfHI59r28TllW1uuF/8vj7cXU99qO1hmtWJ0v/Je89d9df/vN1a6Z5wErWJXl3AMjdTvfNQu/&#10;6LpmPhq1aZFvaHvJmryGwRXjG9rBV74eZZzuwPqmGgXj8WS0YzxrOEvztoVfb+Sgfy3sr1Z52v28&#10;WrV551ULH3zrxCcXn0v8HF1f0fma06YoU+UGfYMXG1rWcNO9qRvaUW/Ly1emNmXKWctW3WXKNiO2&#10;WpVpLjgAGzI+YnPH2bYRXNbz3brZywTSHun0ZrPpT08P3CuzhR9EvlfTDcToy99f//z615d/4f8f&#10;D34GjXbNeg7QO958ah64JAqn9yz9tYXh0fE4fl9LsLfc/cgyMEu3HRMaPa/4Bk0Ae+9ZhOJlH4r8&#10;ufNS+DGKkwDilcIIIdMkimWk0gLC+eqitPioLksCdc00wQtGdC5vJhxUDiEbmGztQc/2/+n5qaBN&#10;LsLUokhKz3AyC7WiGUtbBE3iqVRTALWUramjMYJutiD32xS0SUHn6bbt7nImYkCf7ttOLoIMzkRk&#10;MzUPHiEAq00F6+G7kRd4Ow9MKqhGEBMx8QoPYnWMgZDsrYwHrYBOe0QQDFuB2bnHRJNBM7EBGQ9b&#10;mRiQaDpoJTEgFiuQ0w6+DFuZGRAbJWLqS6JBb0hPYYs2xJSYDGtMeiJHw/IQU2VLxE2VA0vIianz&#10;JB5mZgpNpjZqptYkGbZkim21hOlkHzUIydB0Dky1ydQS/sCUOxiOW2DKTZJkWG/MuQefhmd1YApO&#10;kthiyVQcwjLIzlTcFrrAFNxGzhTcZih00Ds09YabDeaPsCf3cOBCU27begtNtS2rPzTVthoyxbYZ&#10;MsUmk9DCzVQ7Hl65oak2SSyTMjLltliKTLmtUyky9Y7DwakUmXpbp3dkCh4PpwHY2Q9LwLrkIlPx&#10;eDjlRj3FbYs3MhW3pKaop7gtNcWm4snwvIx7ik8taSA2FbcY6gluNWQKbjHU19uSdmNTbxu3vt42&#10;S6beNkt9vQ2VoIBb67qEFrpUSZ9rVavAmUfxUWMsKsuGtVgcYuECheMjUTUgoLCwsYBBfASHTmAQ&#10;GMGiHAXnTlsGERGsS9HTYNAJwTMnN7B0QDSUB7LMPW0bCwQBdyOJZYCAu9HE3V7A3YgSxZS4UcV9&#10;G63D3uxCFTdnAXejijuwgLtRDRTVwI0qbqbCuhtV3DIRDtuiC1XcGAXcjSpufwLuRjVUVEM3qqGi&#10;CruVi++4XaEzsCU5wRVV2Hec4IqqfGw8u05xdxHOuFHFLUTA3ajiPoFw2AtcfMfNQMDdqMaKauwW&#10;VUzswrobVXhelfAeVSmoSsEceizH3RXue9BdWSJfOm9oh5lbn3q7hY/PpgU82cPDIv68YU/5IxOA&#10;DvO3VADWmtTrMFzVJkzqCgtewvSgPjbCloqt6PSA33pQHxVI0nQCnbmfyp3nUMp30VyxunWkg/Y5&#10;rVibC2kPykgeE9jcIbrwDHRGOgJ7dw+obeujtAcsJOy0MiqJQh14MhQqeULh6QLbh1+7pI/KNTnv&#10;z6GUhGd0Viitmr6TPvYmyZnIquQAFf9JkiopQDnvBjstWQzVIYbzTAAgR7iEUy16KMZP+vZqsmm5&#10;7PMT172YdnqiHCawvlhF9winR/Wxjzodt/1NHWHaN30vTQeWKaYy0VXc5zRMhUY7rWVVmd2WVYXJ&#10;rOXr5YeKe08Um8/iTwnag1WiOK0ZXqYzGV4OrVCVNrEpKprJv89IEI3fB7OL28k0uYhuo/hiloyn&#10;F2Myez+bjKNZdHP7B+ZUEs2LMsvy+r6sc93YJpFbo1O12GVLWrS2MWnPYmhFCF5vIAmd7DoTOavI&#10;afZRnXe0rOT5qO+xEBlo66MQApq4siEqO7hLlr08cI8z2dSHlxBwUjD+2fd20NBf+O1vW8pz36t+&#10;qKHDOyMRFh2d+KLay9wcWZojtE7B1MLvfHi+wNMPnXxrsG14uS7gTkRoUbPvoa29KrGHKvyTXqkv&#10;0GQWZ6J9L7ioVw34fsD8LlCHFyLX/wEAAP//AwBQSwMEFAAGAAgAAAAhAM+1WK3aAAAAAgEAAA8A&#10;AABkcnMvZG93bnJldi54bWxMj0FLw0AQhe+C/2EZwZvdpKItMZtSinoqgq0g3qbZaRKanQ3ZbZL+&#10;e0cvenkwvMd73+SrybVqoD40ng2kswQUceltw5WBj/3L3RJUiMgWW89k4EIBVsX1VY6Z9SO/07CL&#10;lZISDhkaqGPsMq1DWZPDMPMdsXhH3zuMcvaVtj2OUu5aPU+SR+2wYVmosaNNTeVpd3YGXkcc1/fp&#10;87A9HTeXr/3D2+c2JWNub6b1E6hIU/wLww++oEMhTAd/ZhtUa0Aeib8q3mIO6iCR5QJ0kev/6MU3&#10;AAAA//8DAFBLAQItABQABgAIAAAAIQC2gziS/gAAAOEBAAATAAAAAAAAAAAAAAAAAAAAAABbQ29u&#10;dGVudF9UeXBlc10ueG1sUEsBAi0AFAAGAAgAAAAhADj9If/WAAAAlAEAAAsAAAAAAAAAAAAAAAAA&#10;LwEAAF9yZWxzLy5yZWxzUEsBAi0AFAAGAAgAAAAhAKV6VEE5BgAAWBkAAA4AAAAAAAAAAAAAAAAA&#10;LgIAAGRycy9lMm9Eb2MueG1sUEsBAi0AFAAGAAgAAAAhAM+1WK3aAAAAAgEAAA8AAAAAAAAAAAAA&#10;AAAAkwgAAGRycy9kb3ducmV2LnhtbFBLBQYAAAAABAAEAPMAAACaCQAAAAA=&#10;">
                      <v:shape id="docshape658" o:spid="_x0000_s1027" style="position:absolute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cU9MYA&#10;AADdAAAADwAAAGRycy9kb3ducmV2LnhtbESPQWvCQBSE7wX/w/KE3upGhVBTVykWJVAvtRZ6fOw+&#10;k5Ds2zS7JvHfu4VCj8PMfMOst6NtRE+drxwrmM8SEMTamYoLBefP/dMzCB+QDTaOScGNPGw3k4c1&#10;ZsYN/EH9KRQiQthnqKAMoc2k9Loki37mWuLoXVxnMUTZFdJ0OES4beQiSVJpseK4UGJLu5J0fbpa&#10;BfqtyA/je3+sG2su+GXS+vv2o9TjdHx9ARFoDP/hv3ZuFCzT1RJ+38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cU9MYAAADdAAAADwAAAAAAAAAAAAAAAACYAgAAZHJz&#10;L2Rvd25yZXYueG1sUEsFBgAAAAAEAAQA9QAAAIsDAAAAAA==&#10;" path="m2,26l,22,46,r2,l48,22r-34,l10,24,2,26xm65,182r-48,l22,180r2,-3l26,175,26,26r-2,l22,24r,-2l48,22r,141l50,170r,5l53,177r2,3l58,180r7,2xm72,187r-70,l2,182r70,l72,187xe" fillcolor="black" stroked="f">
                        <v:path arrowok="t" o:connecttype="custom" o:connectlocs="2,26;0,22;46,0;48,0;48,22;14,22;10,24;2,26;65,182;17,182;22,180;24,177;26,175;26,26;24,26;22,24;22,22;48,22;48,163;50,170;50,175;53,177;55,180;58,180;65,182;72,187;2,187;2,182;72,182;72,187" o:connectangles="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37" w:type="dxa"/>
          </w:tcPr>
          <w:p w:rsidR="001C5159" w:rsidRDefault="001C5159" w:rsidP="007F054A">
            <w:pPr>
              <w:pStyle w:val="TableParagraph"/>
              <w:spacing w:before="8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87" w:lineRule="exact"/>
              <w:ind w:left="4454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05546E42" wp14:editId="13168091">
                  <wp:extent cx="77854" cy="119062"/>
                  <wp:effectExtent l="0" t="0" r="0" b="0"/>
                  <wp:docPr id="3691" name="image20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2" name="image2095.png"/>
                          <pic:cNvPicPr/>
                        </pic:nvPicPr>
                        <pic:blipFill>
                          <a:blip r:embed="rId2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59" w:rsidTr="007F054A">
        <w:trPr>
          <w:trHeight w:val="318"/>
        </w:trPr>
        <w:tc>
          <w:tcPr>
            <w:tcW w:w="709" w:type="dxa"/>
          </w:tcPr>
          <w:p w:rsidR="001C5159" w:rsidRDefault="001C5159" w:rsidP="007F054A">
            <w:pPr>
              <w:pStyle w:val="TableParagraph"/>
              <w:spacing w:before="8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86" w:lineRule="exact"/>
              <w:ind w:left="280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5720" cy="118745"/>
                      <wp:effectExtent l="3175" t="3810" r="8255" b="1270"/>
                      <wp:docPr id="20" name="Группа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" cy="118745"/>
                                <a:chOff x="0" y="0"/>
                                <a:chExt cx="72" cy="187"/>
                              </a:xfrm>
                            </wpg:grpSpPr>
                            <wps:wsp>
                              <wps:cNvPr id="3697" name="docshape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" cy="187"/>
                                </a:xfrm>
                                <a:custGeom>
                                  <a:avLst/>
                                  <a:gdLst>
                                    <a:gd name="T0" fmla="*/ 2 w 72"/>
                                    <a:gd name="T1" fmla="*/ 26 h 187"/>
                                    <a:gd name="T2" fmla="*/ 0 w 72"/>
                                    <a:gd name="T3" fmla="*/ 22 h 187"/>
                                    <a:gd name="T4" fmla="*/ 46 w 72"/>
                                    <a:gd name="T5" fmla="*/ 0 h 187"/>
                                    <a:gd name="T6" fmla="*/ 48 w 72"/>
                                    <a:gd name="T7" fmla="*/ 0 h 187"/>
                                    <a:gd name="T8" fmla="*/ 48 w 72"/>
                                    <a:gd name="T9" fmla="*/ 22 h 187"/>
                                    <a:gd name="T10" fmla="*/ 14 w 72"/>
                                    <a:gd name="T11" fmla="*/ 22 h 187"/>
                                    <a:gd name="T12" fmla="*/ 10 w 72"/>
                                    <a:gd name="T13" fmla="*/ 24 h 187"/>
                                    <a:gd name="T14" fmla="*/ 2 w 72"/>
                                    <a:gd name="T15" fmla="*/ 26 h 187"/>
                                    <a:gd name="T16" fmla="*/ 55 w 72"/>
                                    <a:gd name="T17" fmla="*/ 180 h 187"/>
                                    <a:gd name="T18" fmla="*/ 22 w 72"/>
                                    <a:gd name="T19" fmla="*/ 180 h 187"/>
                                    <a:gd name="T20" fmla="*/ 24 w 72"/>
                                    <a:gd name="T21" fmla="*/ 177 h 187"/>
                                    <a:gd name="T22" fmla="*/ 26 w 72"/>
                                    <a:gd name="T23" fmla="*/ 175 h 187"/>
                                    <a:gd name="T24" fmla="*/ 26 w 72"/>
                                    <a:gd name="T25" fmla="*/ 26 h 187"/>
                                    <a:gd name="T26" fmla="*/ 24 w 72"/>
                                    <a:gd name="T27" fmla="*/ 26 h 187"/>
                                    <a:gd name="T28" fmla="*/ 22 w 72"/>
                                    <a:gd name="T29" fmla="*/ 24 h 187"/>
                                    <a:gd name="T30" fmla="*/ 22 w 72"/>
                                    <a:gd name="T31" fmla="*/ 22 h 187"/>
                                    <a:gd name="T32" fmla="*/ 48 w 72"/>
                                    <a:gd name="T33" fmla="*/ 22 h 187"/>
                                    <a:gd name="T34" fmla="*/ 48 w 72"/>
                                    <a:gd name="T35" fmla="*/ 163 h 187"/>
                                    <a:gd name="T36" fmla="*/ 50 w 72"/>
                                    <a:gd name="T37" fmla="*/ 170 h 187"/>
                                    <a:gd name="T38" fmla="*/ 50 w 72"/>
                                    <a:gd name="T39" fmla="*/ 175 h 187"/>
                                    <a:gd name="T40" fmla="*/ 53 w 72"/>
                                    <a:gd name="T41" fmla="*/ 177 h 187"/>
                                    <a:gd name="T42" fmla="*/ 55 w 72"/>
                                    <a:gd name="T43" fmla="*/ 180 h 187"/>
                                    <a:gd name="T44" fmla="*/ 65 w 72"/>
                                    <a:gd name="T45" fmla="*/ 182 h 187"/>
                                    <a:gd name="T46" fmla="*/ 12 w 72"/>
                                    <a:gd name="T47" fmla="*/ 182 h 187"/>
                                    <a:gd name="T48" fmla="*/ 17 w 72"/>
                                    <a:gd name="T49" fmla="*/ 180 h 187"/>
                                    <a:gd name="T50" fmla="*/ 58 w 72"/>
                                    <a:gd name="T51" fmla="*/ 180 h 187"/>
                                    <a:gd name="T52" fmla="*/ 65 w 72"/>
                                    <a:gd name="T53" fmla="*/ 182 h 187"/>
                                    <a:gd name="T54" fmla="*/ 72 w 72"/>
                                    <a:gd name="T55" fmla="*/ 187 h 187"/>
                                    <a:gd name="T56" fmla="*/ 2 w 72"/>
                                    <a:gd name="T57" fmla="*/ 187 h 187"/>
                                    <a:gd name="T58" fmla="*/ 2 w 72"/>
                                    <a:gd name="T59" fmla="*/ 182 h 187"/>
                                    <a:gd name="T60" fmla="*/ 72 w 72"/>
                                    <a:gd name="T61" fmla="*/ 182 h 187"/>
                                    <a:gd name="T62" fmla="*/ 72 w 72"/>
                                    <a:gd name="T63" fmla="*/ 187 h 1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72" h="187">
                                      <a:moveTo>
                                        <a:pt x="2" y="26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2" y="26"/>
                                      </a:lnTo>
                                      <a:close/>
                                      <a:moveTo>
                                        <a:pt x="55" y="180"/>
                                      </a:moveTo>
                                      <a:lnTo>
                                        <a:pt x="22" y="180"/>
                                      </a:lnTo>
                                      <a:lnTo>
                                        <a:pt x="24" y="177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48" y="163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75"/>
                                      </a:lnTo>
                                      <a:lnTo>
                                        <a:pt x="53" y="177"/>
                                      </a:lnTo>
                                      <a:lnTo>
                                        <a:pt x="55" y="180"/>
                                      </a:lnTo>
                                      <a:close/>
                                      <a:moveTo>
                                        <a:pt x="65" y="182"/>
                                      </a:moveTo>
                                      <a:lnTo>
                                        <a:pt x="12" y="182"/>
                                      </a:lnTo>
                                      <a:lnTo>
                                        <a:pt x="17" y="180"/>
                                      </a:lnTo>
                                      <a:lnTo>
                                        <a:pt x="58" y="180"/>
                                      </a:lnTo>
                                      <a:lnTo>
                                        <a:pt x="65" y="182"/>
                                      </a:lnTo>
                                      <a:close/>
                                      <a:moveTo>
                                        <a:pt x="72" y="187"/>
                                      </a:moveTo>
                                      <a:lnTo>
                                        <a:pt x="2" y="187"/>
                                      </a:lnTo>
                                      <a:lnTo>
                                        <a:pt x="2" y="182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72" y="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7C7B32" id="Группа 20" o:spid="_x0000_s1026" style="width:3.6pt;height:9.35pt;mso-position-horizontal-relative:char;mso-position-vertical-relative:line" coordsize="72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XrPYgYAAKYaAAAOAAAAZHJzL2Uyb0RvYy54bWykWW2O2zYQ/V+gdxD0s8DGpkRJthFv0CTd&#10;oEDaBsj2AFxJtoTKokpp15sWBQr0CL1Ib9ArJDfqDD9syivaxHYXsGTzaTTvDTUzIl++etw1wUMp&#10;+pq365C8mIdB2ea8qNvtOvz59uZqEQb9wNqCNbwt1+Gnsg9fXX/91ct9tyojXvGmKEUARtp+te/W&#10;YTUM3Wo26/Oq3LH+Be/KFgY3XOzYAF/FdlYItgfru2YWzefpbM9F0Qmel30Pv75Vg+G1tL/ZlPnw&#10;02bTl0PQrEPwbZCfQn7e4efs+iVbbQXrqjrXbrBneLFjdQs3PZh6ywYW3Iv6ialdnQve883wIue7&#10;Gd9s6ryUHIANmZ+weSf4fSe5bFf7bXeQCaQ90enZZvMfHz6IoC7WYQTytGwHMfr895c/v/z1+V/4&#10;/yeAn0GjfbddAfSd6D52H4QiCqfvef5LD8Oz03H8vlXg4G7/Ay/ALLsfuNTocSN2aALYB48yFJ8O&#10;oSgfhyCHH2mSoUM5jBCyyGiiIpVXEM4nF+XVd/qyLNLXLDK8YMZW6mbSQe0QsoHJ1h/17P+fnh8r&#10;1pUyTD2KpPWM02VmFC143iMoTbWaEmik7G0drRF0swe5n6egSwq2yu/74V3JZQzYw/t+UA9BAWcy&#10;soWeB7cQgM2ugefhm1kQBfsATGqoQRAbkQZVALE6xUBIDlbmk1ZiCxFF01aohaHppJnEgsynraQW&#10;hC4mrUDQLHcnGUFOO0AcVpYWxEWJ2PoSOukNGSns0IbYEpNpjclIZDotD7FVdkTcVjlyhJzYOifJ&#10;NDNbaLJwBIzYWoOQk5PQFttpCdPJIWrRtNqRrTbJsmmVIltukGDKp8iWm2SJw9JIb4clH8EjW3AX&#10;OVtwV+QiD70jW2+42eQzEo/kng5cbMvtekpiW23H0xbbajsN2WK7DNlikzR2cLPVTqaft9hWm2SO&#10;6R3bcrss2XI7pxK19U7iyUlJbb2d05vagjseXmoL7nzkqK14Op0GoLIfH0uycGQ4aitOpmcTHSnu&#10;tGQrTrJpnUaKu1JTMlJ8upgkI8WdlmzFHTolY8UdOiW24tm0TslYcUeSS2zFHYbGgrsM2YI7DI31&#10;dnCD3uk4Uxzc0rHeLku23i5LY70tctBUbk2vxCrTPuWPre6f4Cxg+Pozl91ux3tsWLGZgmb2lui+&#10;FFDYbDnA4CCCYy8wxBzBskUG585bhrAi2LTH58EQOgQvvdzAdgbR0LKo1vu8bWxaJNyPJLYmEu5H&#10;EzsQCfcjim2GhPtRxV4C4dAv+FDFhkHC/ahGmmrkRxVrv7TuRxUrvIT7UcU6jnCo1T5UsVpLuB/V&#10;WFON/ajGmioUVy9nNNXYjyqWUPQdyqSPdayTEu5HFYuhhPtRxYon4X5UqaZK/ahi7ULrUJ98qCaa&#10;KhQhL7imCpXGC66pJn5UE0018aOKZQOpQmnwcSbVVNMRVZVWdYIXsKp0up4kwgDWk+7wFmzVsQHr&#10;gjkN9usQ38YrWMuA12P8eccfylsuAQNWB3VTeJKVi8fhprVhigqkEwUzg+bYSVt65siVBvDbDJqj&#10;BikRvUAX7qcz8yWU9p2e9f1EB+Nz3vC+lNIelVE8sJmB6EILekE6cG8MNLbNUdnTuRea4/N+qikL&#10;3bgP7BBXcy9zHN3zEkprc0FAjbowRVT0L4RM5xR4DTpLUucSeMfxg52XDPtcDOiFADyJu5HUPVVS&#10;M1WMNse5ZC5W8dCdCbyMnCVEoP0dTT1jxRz1DFVaH2eoGTZHBXvinRl2E8KcIh0wc9VF6BRnTJuj&#10;noba2nnWh5t6woxv5l6GDmQmTJNyjfaQLzHNWouTPW/q4qZuGkyUvdjevWlE8MBwKV/+6fCMYI1s&#10;q1uOl5ksiZfDwrJOybjELJfmf1+SiM5fR8urm3SRXdEbmlwts/niak6Wr5fpnC7p25s/MF8Tuqrq&#10;oijb93Vbmm0CQv2WjfWGhVrglxsFWBCWCbR3ktczSMK+QFvIfFiVrPhOnw+sbtT5bOyxFBlom6MU&#10;ApbE1fKyWg+/48WnDyIQXG2RwJYOnFRc/BYGe9geWYf9r/dMlGHQfN/CevmSUGyXBvlFL9YLe+TO&#10;HmFtDqbW4RDCmxGevhnUHsx9J+ptBXciUouWfwubBJsaV6Slf8or/QWW7OWZ3AyRXPTGDe622N8l&#10;6ri9dP0fAAAA//8DAFBLAwQUAAYACAAAACEAz7VYrdoAAAACAQAADwAAAGRycy9kb3ducmV2Lnht&#10;bEyPQUvDQBCF74L/YRnBm92koi0xm1KKeiqCrSDeptlpEpqdDdltkv57Ry96eTC8x3vf5KvJtWqg&#10;PjSeDaSzBBRx6W3DlYGP/cvdElSIyBZbz2TgQgFWxfVVjpn1I7/TsIuVkhIOGRqoY+wyrUNZk8Mw&#10;8x2xeEffO4xy9pW2PY5S7lo9T5JH7bBhWaixo01N5Wl3dgZeRxzX9+nzsD0dN5ev/cPb5zYlY25v&#10;pvUTqEhT/AvDD76gQyFMB39mG1RrQB6JvyreYg7qIJHlAnSR6//oxTcAAAD//wMAUEsBAi0AFAAG&#10;AAgAAAAhALaDOJL+AAAA4QEAABMAAAAAAAAAAAAAAAAAAAAAAFtDb250ZW50X1R5cGVzXS54bWxQ&#10;SwECLQAUAAYACAAAACEAOP0h/9YAAACUAQAACwAAAAAAAAAAAAAAAAAvAQAAX3JlbHMvLnJlbHNQ&#10;SwECLQAUAAYACAAAACEA5OF6z2IGAACmGgAADgAAAAAAAAAAAAAAAAAuAgAAZHJzL2Uyb0RvYy54&#10;bWxQSwECLQAUAAYACAAAACEAz7VYrdoAAAACAQAADwAAAAAAAAAAAAAAAAC8CAAAZHJzL2Rvd25y&#10;ZXYueG1sUEsFBgAAAAAEAAQA8wAAAMMJAAAAAA==&#10;">
                      <v:shape id="docshape660" o:spid="_x0000_s1027" style="position:absolute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S98YA&#10;AADdAAAADwAAAGRycy9kb3ducmV2LnhtbESPW2vCQBSE3wX/w3IKfaubWoiauhGxtAj64g36eMie&#10;XEj2bJrdxvjvu0LBx2FmvmGWq8E0oqfOVZYVvE4iEMSZ1RUXCs6nz5c5COeRNTaWScGNHKzS8WiJ&#10;ibZXPlB/9IUIEHYJKii9bxMpXVaSQTexLXHwctsZ9EF2hdQdXgPcNHIaRbE0WHFYKLGlTUlZffw1&#10;CrKPYvs17Pp93Rid40XH9fftR6nnp2H9DsLT4B/h//ZWK3iLFzO4vwlP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wS98YAAADdAAAADwAAAAAAAAAAAAAAAACYAgAAZHJz&#10;L2Rvd25yZXYueG1sUEsFBgAAAAAEAAQA9QAAAIsDAAAAAA==&#10;" path="m2,26l,22,46,r2,l48,22r-34,l10,24,2,26xm55,180r-33,l24,177r2,-2l26,26r-2,l22,24r,-2l48,22r,141l50,170r,5l53,177r2,3xm65,182r-53,l17,180r41,l65,182xm72,187r-70,l2,182r70,l72,187xe" fillcolor="black" stroked="f">
                        <v:path arrowok="t" o:connecttype="custom" o:connectlocs="2,26;0,22;46,0;48,0;48,22;14,22;10,24;2,26;55,180;22,180;24,177;26,175;26,26;24,26;22,24;22,22;48,22;48,163;50,170;50,175;53,177;55,180;65,182;12,182;17,180;58,180;65,182;72,187;2,187;2,182;72,182;72,187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37" w:type="dxa"/>
          </w:tcPr>
          <w:p w:rsidR="001C5159" w:rsidRDefault="001C5159" w:rsidP="007F054A">
            <w:pPr>
              <w:pStyle w:val="TableParagraph"/>
              <w:spacing w:line="298" w:lineRule="exact"/>
              <w:ind w:left="259"/>
              <w:rPr>
                <w:sz w:val="28"/>
              </w:rPr>
            </w:pPr>
            <w:r>
              <w:rPr>
                <w:sz w:val="28"/>
              </w:rPr>
              <w:t>глы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шприц-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учек</w:t>
            </w:r>
          </w:p>
        </w:tc>
      </w:tr>
      <w:tr w:rsidR="001C5159" w:rsidTr="007F054A">
        <w:trPr>
          <w:trHeight w:val="315"/>
        </w:trPr>
        <w:tc>
          <w:tcPr>
            <w:tcW w:w="709" w:type="dxa"/>
          </w:tcPr>
          <w:p w:rsidR="001C5159" w:rsidRDefault="001C5159" w:rsidP="007F054A">
            <w:pPr>
              <w:pStyle w:val="TableParagraph"/>
              <w:spacing w:before="8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87" w:lineRule="exact"/>
              <w:ind w:left="253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614F030E" wp14:editId="2F351BC2">
                  <wp:extent cx="77725" cy="118872"/>
                  <wp:effectExtent l="0" t="0" r="0" b="0"/>
                  <wp:docPr id="32" name="image20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4" name="image2096.png"/>
                          <pic:cNvPicPr/>
                        </pic:nvPicPr>
                        <pic:blipFill>
                          <a:blip r:embed="rId2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5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1C5159" w:rsidRPr="004D73EA" w:rsidRDefault="001C5159" w:rsidP="007F054A">
            <w:pPr>
              <w:pStyle w:val="TableParagraph"/>
              <w:spacing w:line="296" w:lineRule="exact"/>
              <w:ind w:left="214"/>
              <w:rPr>
                <w:sz w:val="28"/>
                <w:lang w:val="ru-RU"/>
              </w:rPr>
            </w:pPr>
            <w:r w:rsidRPr="004D73EA">
              <w:rPr>
                <w:sz w:val="28"/>
                <w:lang w:val="ru-RU"/>
              </w:rPr>
              <w:t>ест-</w:t>
            </w:r>
            <w:r w:rsidRPr="004D73EA">
              <w:rPr>
                <w:spacing w:val="2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олоски</w:t>
            </w:r>
            <w:r w:rsidRPr="004D73EA">
              <w:rPr>
                <w:spacing w:val="-9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для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определения</w:t>
            </w:r>
            <w:r w:rsidRPr="004D73EA">
              <w:rPr>
                <w:spacing w:val="-3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содержания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глюкозы</w:t>
            </w:r>
            <w:r w:rsidRPr="004D73EA">
              <w:rPr>
                <w:spacing w:val="-6"/>
                <w:sz w:val="28"/>
                <w:lang w:val="ru-RU"/>
              </w:rPr>
              <w:t xml:space="preserve"> </w:t>
            </w:r>
            <w:r w:rsidRPr="004D73EA">
              <w:rPr>
                <w:sz w:val="28"/>
                <w:lang w:val="ru-RU"/>
              </w:rPr>
              <w:t>в</w:t>
            </w:r>
            <w:r w:rsidRPr="004D73EA">
              <w:rPr>
                <w:spacing w:val="-17"/>
                <w:sz w:val="28"/>
                <w:lang w:val="ru-RU"/>
              </w:rPr>
              <w:t xml:space="preserve"> </w:t>
            </w:r>
            <w:r w:rsidRPr="004D73EA">
              <w:rPr>
                <w:spacing w:val="-2"/>
                <w:sz w:val="28"/>
                <w:lang w:val="ru-RU"/>
              </w:rPr>
              <w:t>крови</w:t>
            </w:r>
          </w:p>
        </w:tc>
      </w:tr>
      <w:tr w:rsidR="001C5159" w:rsidTr="007F054A">
        <w:trPr>
          <w:trHeight w:val="315"/>
        </w:trPr>
        <w:tc>
          <w:tcPr>
            <w:tcW w:w="709" w:type="dxa"/>
          </w:tcPr>
          <w:p w:rsidR="001C5159" w:rsidRPr="004D73EA" w:rsidRDefault="001C5159" w:rsidP="007F054A">
            <w:pPr>
              <w:pStyle w:val="TableParagraph"/>
              <w:spacing w:before="8"/>
              <w:rPr>
                <w:sz w:val="5"/>
                <w:lang w:val="ru-RU"/>
              </w:rPr>
            </w:pPr>
          </w:p>
          <w:p w:rsidR="001C5159" w:rsidRDefault="001C5159" w:rsidP="007F054A">
            <w:pPr>
              <w:pStyle w:val="TableParagraph"/>
              <w:spacing w:line="187" w:lineRule="exact"/>
              <w:ind w:left="256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2376BBFE" wp14:editId="1D16C2F0">
                  <wp:extent cx="66280" cy="119062"/>
                  <wp:effectExtent l="0" t="0" r="0" b="0"/>
                  <wp:docPr id="3695" name="image20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6" name="image2097.png"/>
                          <pic:cNvPicPr/>
                        </pic:nvPicPr>
                        <pic:blipFill>
                          <a:blip r:embed="rId2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80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1C5159" w:rsidRDefault="001C5159" w:rsidP="007F054A">
            <w:pPr>
              <w:pStyle w:val="TableParagraph"/>
              <w:spacing w:line="296" w:lineRule="exact"/>
              <w:ind w:left="338"/>
              <w:rPr>
                <w:sz w:val="28"/>
              </w:rPr>
            </w:pPr>
            <w:r>
              <w:rPr>
                <w:sz w:val="28"/>
              </w:rPr>
              <w:t>приц-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учка</w:t>
            </w:r>
          </w:p>
        </w:tc>
      </w:tr>
      <w:tr w:rsidR="001C5159" w:rsidTr="007F054A">
        <w:trPr>
          <w:trHeight w:val="333"/>
        </w:trPr>
        <w:tc>
          <w:tcPr>
            <w:tcW w:w="709" w:type="dxa"/>
            <w:tcBorders>
              <w:left w:val="nil"/>
              <w:bottom w:val="nil"/>
            </w:tcBorders>
          </w:tcPr>
          <w:p w:rsidR="001C5159" w:rsidRDefault="001C5159" w:rsidP="007F054A">
            <w:pPr>
              <w:pStyle w:val="TableParagraph"/>
              <w:spacing w:before="8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87" w:lineRule="exact"/>
              <w:ind w:left="253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0D41257E" wp14:editId="1747FE03">
                  <wp:extent cx="77841" cy="119062"/>
                  <wp:effectExtent l="0" t="0" r="0" b="0"/>
                  <wp:docPr id="34" name="image20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" name="image2098.png"/>
                          <pic:cNvPicPr/>
                        </pic:nvPicPr>
                        <pic:blipFill>
                          <a:blip r:embed="rId2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4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  <w:tcBorders>
              <w:bottom w:val="nil"/>
            </w:tcBorders>
          </w:tcPr>
          <w:p w:rsidR="001C5159" w:rsidRDefault="001C5159" w:rsidP="007F054A">
            <w:pPr>
              <w:pStyle w:val="TableParagraph"/>
              <w:spacing w:line="311" w:lineRule="exact"/>
              <w:ind w:left="257"/>
              <w:rPr>
                <w:sz w:val="28"/>
              </w:rPr>
            </w:pPr>
            <w:r>
              <w:rPr>
                <w:w w:val="95"/>
                <w:sz w:val="28"/>
              </w:rPr>
              <w:t>нсулиновые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шприцы</w:t>
            </w:r>
          </w:p>
        </w:tc>
      </w:tr>
    </w:tbl>
    <w:p w:rsidR="001C5159" w:rsidRDefault="001C5159" w:rsidP="001C5159">
      <w:pPr>
        <w:pStyle w:val="a3"/>
        <w:spacing w:before="3"/>
        <w:rPr>
          <w:sz w:val="19"/>
        </w:rPr>
      </w:pPr>
    </w:p>
    <w:p w:rsidR="001C5159" w:rsidRDefault="001C5159" w:rsidP="001C5159">
      <w:pPr>
        <w:pStyle w:val="a5"/>
        <w:numPr>
          <w:ilvl w:val="0"/>
          <w:numId w:val="1"/>
        </w:numPr>
        <w:tabs>
          <w:tab w:val="left" w:pos="2103"/>
          <w:tab w:val="left" w:pos="2104"/>
        </w:tabs>
        <w:spacing w:before="92"/>
        <w:ind w:left="2103" w:right="0" w:hanging="475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3486080" behindDoc="1" locked="0" layoutInCell="1" allowOverlap="1" wp14:anchorId="3FE86526" wp14:editId="517D3526">
            <wp:simplePos x="0" y="0"/>
            <wp:positionH relativeFrom="page">
              <wp:posOffset>1529054</wp:posOffset>
            </wp:positionH>
            <wp:positionV relativeFrom="paragraph">
              <wp:posOffset>-939524</wp:posOffset>
            </wp:positionV>
            <wp:extent cx="125688" cy="116586"/>
            <wp:effectExtent l="0" t="0" r="0" b="0"/>
            <wp:wrapNone/>
            <wp:docPr id="3699" name="image2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" name="image2099.png"/>
                    <pic:cNvPicPr/>
                  </pic:nvPicPr>
                  <pic:blipFill>
                    <a:blip r:embed="rId2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87104" behindDoc="1" locked="0" layoutInCell="1" allowOverlap="1" wp14:anchorId="4B6CE48C" wp14:editId="2B889E5C">
            <wp:simplePos x="0" y="0"/>
            <wp:positionH relativeFrom="page">
              <wp:posOffset>2848127</wp:posOffset>
            </wp:positionH>
            <wp:positionV relativeFrom="paragraph">
              <wp:posOffset>-903024</wp:posOffset>
            </wp:positionV>
            <wp:extent cx="83970" cy="119062"/>
            <wp:effectExtent l="0" t="0" r="0" b="0"/>
            <wp:wrapNone/>
            <wp:docPr id="3701" name="image2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" name="image2100.png"/>
                    <pic:cNvPicPr/>
                  </pic:nvPicPr>
                  <pic:blipFill>
                    <a:blip r:embed="rId2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88128" behindDoc="1" locked="0" layoutInCell="1" allowOverlap="1" wp14:anchorId="332FFE8C" wp14:editId="53451381">
            <wp:simplePos x="0" y="0"/>
            <wp:positionH relativeFrom="page">
              <wp:posOffset>1532089</wp:posOffset>
            </wp:positionH>
            <wp:positionV relativeFrom="paragraph">
              <wp:posOffset>-728043</wp:posOffset>
            </wp:positionV>
            <wp:extent cx="99948" cy="116586"/>
            <wp:effectExtent l="0" t="0" r="0" b="0"/>
            <wp:wrapNone/>
            <wp:docPr id="3703" name="image2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" name="image2101.png"/>
                    <pic:cNvPicPr/>
                  </pic:nvPicPr>
                  <pic:blipFill>
                    <a:blip r:embed="rId2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89152" behindDoc="1" locked="0" layoutInCell="1" allowOverlap="1" wp14:anchorId="1C0A231E" wp14:editId="4BF1F4EA">
            <wp:simplePos x="0" y="0"/>
            <wp:positionH relativeFrom="page">
              <wp:posOffset>1932241</wp:posOffset>
            </wp:positionH>
            <wp:positionV relativeFrom="paragraph">
              <wp:posOffset>-689994</wp:posOffset>
            </wp:positionV>
            <wp:extent cx="86910" cy="79248"/>
            <wp:effectExtent l="0" t="0" r="0" b="0"/>
            <wp:wrapNone/>
            <wp:docPr id="3705" name="image2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" name="image2102.png"/>
                    <pic:cNvPicPr/>
                  </pic:nvPicPr>
                  <pic:blipFill>
                    <a:blip r:embed="rId2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1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3490176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ragraph">
                  <wp:posOffset>-518160</wp:posOffset>
                </wp:positionV>
                <wp:extent cx="6200140" cy="381000"/>
                <wp:effectExtent l="4445" t="0" r="0" b="1270"/>
                <wp:wrapNone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381000"/>
                          <a:chOff x="1627" y="-816"/>
                          <a:chExt cx="9764" cy="600"/>
                        </a:xfrm>
                      </wpg:grpSpPr>
                      <pic:pic xmlns:pic="http://schemas.openxmlformats.org/drawingml/2006/picture">
                        <pic:nvPicPr>
                          <pic:cNvPr id="1026" name="docshape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7" y="-816"/>
                            <a:ext cx="27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" name="docshape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8" y="-759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8" name="docshape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7" y="-486"/>
                            <a:ext cx="19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0" name="docshape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-663"/>
                            <a:ext cx="9764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7287D" id="Группа 22" o:spid="_x0000_s1026" style="position:absolute;margin-left:81.35pt;margin-top:-40.8pt;width:488.2pt;height:30pt;z-index:-249826304;mso-position-horizontal-relative:page" coordorigin="1627,-816" coordsize="9764,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BXiVgQAADQYAAAOAAAAZHJzL2Uyb0RvYy54bWzsWGtu4zYQ/l+gdxD0&#10;X9HTeiH2IrHsoEDaBn0cgJYoi1hJFEjaTlAUKNAj9CJ7g73C7o06JCXLdlKk2AUKNFCCOBQfo5nv&#10;mxkP5/rdY1Mbe8w4oe3cdK8c08BtTgvSbufmr7+srdg0uEBtgWra4rn5hLn5bvHtN9eHLsUerWhd&#10;YGaAkJanh25uVkJ0qW3zvMIN4le0wy0slpQ1SMAj29oFQweQ3tS25zihfaCs6BjNMecwm+lFc6Hk&#10;lyXOxY9lybEw6rkJugn1ydTnRn7ai2uUbhnqKpL3aqAv0KJBpIWXHkVlSCBjx8gzUQ3JGeW0FFc5&#10;bWxaliTHygawxnUurLljdNcpW7bpYdsdYQJoL3D6YrH5D/sHZpBibnqeabSoAY4+/fX5j89/fvoI&#10;vx8MmAaMDt02ha13rPu5e2DaUBje0/w9h2X7cl0+b/VmY3P4nhYgFu0EVRg9lqyRIsB641FR8XSk&#10;Aj8KI4fJEMh1A2AshzU/dh2n5yqvgFB5zA29yDRg1YrdUPOYV6v+eBKFgT4b6oM2SvVrlaq9aovr&#10;juQp/PXIwugZsq97IJwSO4bNXkjzr2Q0iL3fdRY4QYcE2ZCaiCfl0ICQVKrdP5BcIi0fRpJcxwsH&#10;mgqa8wp1OAwVRcNGfQxJsxQ9RkuXFWq3+IZ3EA4AHAgYphijhwqjgstpSeS5FPV4psqmJt2a1LXk&#10;T457oyGiLjzyBdy0t2c03zW4FTp8Ga7BftryinTcNFiKmw0Gb2TfFa5yFnCIey7k66RrqJD6zYtv&#10;HCfxbq3lzFlagROtrJskiKzIWUWBE8Tu0l3+Lk+7QbrjGGBAddaRXleYfabti/HTZxodmSrCjT1S&#10;eUQipRQa/isVYUpCInXlLP8JwIZ9MBYMi7ySwxKQ6+dh83FBwTwiKzngEGavRo4Hpl+EwBA/XgSJ&#10;V8aOG88UsYP/g2MwLu4wbQw5AKRBT4U02oMV2rJhi9S5pZJvZUndnk2ACXrmJY4SJ1nFqziwAi9c&#10;AUdZZt2sl4EVrt1olvnZcpm5A0cVKQrcytd8PUUKcVqTYvBSzrabZc00dWv10wPCx222dJVRjYFW&#10;KWx0u8QFwG+9xFqHcWQF62BmJZETW46b3CahEyRBtj436Z60+OtNMg5zM5l5M8XSidLSzU5sgxTZ&#10;Z0npW6NtKG2IgC/ZmjRzMz5uQqkM/FVbKGoFIrUen0Ah1R+hAKkD0cphpYvCqvRW+Ptf5lKIEf2V&#10;N+ZSXzrHeRZ8A7nUU74z0Hfq1FMu1eWE74fgDbKciGaJ9AENkqxFXB9KI51LoymXTrl0yqWQ94cU&#10;qS8PfuC9kEuDN5lL/SmXvnKjG+vSIO6vZrKKUrk0SYZcOtWlU1061aXP7/h+4EPf47IuVdEyJN03&#10;c8eXTRpoDwpoD3WMtPoiOpWp/9wsG7teYaiuKmOZOva8gmCqU6fc+l/kVtVNhda06hL0bXTZ+z59&#10;hvFps3/xN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FkBzMnhAAAADAEAAA8AAABkcnMvZG93bnJldi54bWxMj0FLw0AQhe+C/2EZwVu7&#10;2RRjjdmUUtRTEdoK4m2bTJPQ7GzIbpP03zs96fG9+XjzXraabCsG7H3jSIOaRyCQClc2VGn4OrzP&#10;liB8MFSa1hFquKKHVX5/l5m0dCPtcNiHSnAI+dRoqEPoUil9UaM1fu46JL6dXG9NYNlXsuzNyOG2&#10;lXEUJdKahvhDbTrc1Fic9xer4WM043qh3obt+bS5/hyePr+3CrV+fJjWryACTuEPhlt9rg45dzq6&#10;C5VetKyT+JlRDbOlSkDcCLV4USCObMVsyTyT/0fkvwAAAP//AwBQSwMECgAAAAAAAAAhAMONOC+J&#10;AgAAiQIAABQAAABkcnMvbWVkaWEvaW1hZ2U0LnBuZ4lQTkcNChoKAAAADUlIRFIAAAfyAAAAXQQD&#10;AAAARDczLwAAADBQTFRFAAAADQ0NGRkZJCQkNDQ0Pz8/VFRUbW1td3d3lpaWpKSksLCwzMzM3d3d&#10;5ubm////FqbcHAAAAAFiS0dEAIgFHUgAAAAJcEhZcwAADsQAAA7EAZUrDhsAAAHySURBVHic7d0/&#10;TtxAGMbhQRGCFGk4AT2XSJED5BQ5S3KL3CA1ooCeRHuCTahQJEBU/JPYhb3ChzyzyO/zSO6sma/5&#10;yZYt2e2l4PF75Wzg3WqVk7+2o15zACNVyn9sbbfbIMBAlfLvlA8zUSn/XvkwE5Xyn1vb6zYIMFDp&#10;Cd/lwa9ecwAjlcoHZkL5kEj5kEj5kEj5kEj5kEj5kEj5kEj5kEj5kEj5kEj5kEj5kEj5kKitb7c9&#10;AjBcu/i47RGA4ZQPiZQPiZQPiZQPiZQPiZQPiZQPiZQPiZQPiZQPiZQPiZQPiZQPiZQPiZQPiZQP&#10;iZQPiZQPiZQPiZQPiZQPiZQPiZQPiZQPiZQPibZa/no5ya+9bv5Wt/33pn3Wm2O1LG4G75JrPiRS&#10;PiRSPiRSPiRSPiRSPiRSPiRSPiRSPiRSPiRSPiRSPiRSPiRSPiRSPiRSPiRSPiRSPiRSPiRSPiQq&#10;lf/0bZIvZgLbVil//bm5QYBZqJT/0Npux1GAYSrl3ykfZqJS/r3yYSYq5a8O237HUYBhSs/2H74s&#10;+k0CjON9PiRSPiRSPiRSPiRSPiRSPiRSPiRSPiRSPiRSPiRSPiRSPiRSPiRqF/u/J7K4nmoloKvz&#10;P+2sTeXTz8mWAnra+aB8yLMp//+Pk4mcXk21EtDV8ckraZbuK1B3+fIAAAAASUVORK5CYIJQSwME&#10;CgAAAAAAAAAhAO0DNmnaAgAA2gIAABQAAABkcnMvbWVkaWEvaW1hZ2UyLnBuZ4lQTkcNChoKAAAA&#10;DUlIRFIAAAASAAAAGQgGAAAAPAl+lAAAAAZiS0dEAP8A/wD/oL2nkwAAAAlwSFlzAAAOxAAADsQB&#10;lSsOGwAAAnpJREFUOI3VlM1LG2EQxh+z2XfZho1a3YhEBRUj4hekUPUgpYdeUjy0IIoslSDm5qEK&#10;/g+F1ENvKaXF5uKheijk4knpRQJ7WPpBS1NK6TYUTZcmadJm13V6ekuwsdjtqQMPDMPDj2HemRdE&#10;BCKC4zj+nZ2dG7FYLNPT0/OB123bFpeXl+/LslwFQABIVdXDZDK5dnJy0sR9yOVy/evr63c6Ojo+&#10;c2M4HDaJCJubm7dUVT3k9dNKJBIpDhMWFhYivb2970Oh0NHe3t5VAAgGg+Xh4eGXs7OzT0Kh0OHi&#10;4uLjqampg5GRkRemaXZVKpUAAOi6fqmtre3LxMREFry1YrEYrG+9r6/v3erq6l3HcfzcQ0TI5/Od&#10;g4ODr7k3EAh8syyrtSGIMVZLp9NaPaBeuq5HBUE45v6NjY3bDUF8Rn/SzMzMU+6PxWIZHzzG/Pz8&#10;Fs8Nwxj3DJqcnDzguWVZFz2Duru7P/KciJo8g0RRdGRZ/g4ALS0tXz2DAMC2bQYAAwMDbz2DCoVC&#10;u+u6AgBMT08/8wzKZrOXAUAQBDcejz9quEeiKNq5XK7/PHu0tLT0gIjQEASA4vH4w2q1KjeCpFKp&#10;BACKRqN6pVK5cCaIMVbz+/1OJBJ5o+t6lHtc1/Ulk8k1n8/nDg0Nvcrn852/vpGzTmR3d/fa2NiY&#10;AYAkSfohSdIPxlhNUZTSysrKPcuyWuu7bCIiAECpVAo2NzcXASAcDn8yTbOL1/f3968wxmxVVY9G&#10;R0efi6Lo/DZ9r0d7Wv+0kPXxn4AKhUJ7uVxWPIEMwxjnea1WkzKZzPW/aknTtLSmaWlFUUqo22xB&#10;EI7n5ua2tre3b57n1X4C/44P5Yi812wAAAAASUVORK5CYIJQSwMECgAAAAAAAAAhAJCwYg/fAQAA&#10;3wEAABQAAABkcnMvbWVkaWEvaW1hZ2UxLnBuZ4lQTkcNChoKAAAADUlIRFIAAAAlAAAAGQgGAAAA&#10;tibn1QAAAAZiS0dEAP8A/wD/oL2nkwAAAAlwSFlzAAAOxAAADsQBlSsOGwAAAX9JREFUSIljiIqK&#10;WhocHLxGUFDwHQMDw390bGJicjo3N3fS////GWD40qVLulFRUUt1dXUvYdNjbW19JCEhYT6ynv//&#10;/zPk5eVN9PLy2srOzv4DXQ8HB8f3yMjIZYcPH7aBa3j+/LmEurr6DWSFgYGB69ANRsd2dnYHkfXY&#10;2toeIqRn8eLFMch6xMTEXt65c0cZJo+iuLGxsQ5Z8fXr1zUIWTB9+vQMZD2HDx+2IaTnz58/zMh6&#10;LC0tjyHLMzHgAUpKSvfwyWMDysrKd0nV4+LisgeZj9dR9ALMzMx/kfmDwlHoYNRRxIJRRxELRh1F&#10;LBh1FLFg1FHEglFHEQtGHUUsGHqO+vv3LzM9HIFuD15H7du3z4lUC+7evatMqp49e/a4IPNZYIxL&#10;ly7pTZs2LQtZsqenp4RQaK1atSoMmV9eXt6ZnJw8V0RE5A0uPSdPnjRH5t+5c0flyJEjNjY2NkcY&#10;GBgYGMPCwlZevnxZ99atW2r0ii5cwNTU9LSiouJ9AHszI0XlAnOBAAAAAElFTkSuQmCCUEsDBAoA&#10;AAAAAAAAIQBpj6ro/AIAAPwCAAAUAAAAZHJzL21lZGlhL2ltYWdlMy5wbmeJUE5HDQoaCgAAAA1J&#10;SERSAAAAGwAAABkIBgAAAMAcVV4AAAAGYktHRAD/AP8A/6C9p5MAAAAJcEhZcwAADsQAAA7EAZUr&#10;DhsAAAKcSURBVEiJvdZPaNpQHAfwpDUbbCulmUftwD9bBy1Mp8cZobCDpgcJWoQijuGgMOhpolQx&#10;YwaLvQx6GDhKOxm4VcSDLoeyg7HHTltwoHTZsJ3HJWVMDzWb2SmQZcMYW/fgHR6/3y+fF97lC3o8&#10;nrfdbvdSuVy2sSwLA5I1OTn53W63lywWy4dIJBKX1uPxeKRWq81Vq1UzTdMGaV2lUv202WxltVr9&#10;DeB5HuB5HmAYBjaZTFUAAHhhz8/Pv2+321eFnn671+uBOI7HxPMwDDPNZvOG0PPHwMbGxmNxc6FQ&#10;QAeBhN1oNG6J51dWVp6L62PS3xYvvV7/uV9dunieB8Vng8FAi899MaVQLBZ72q/nwrBoNPpsZ2fH&#10;M3IsnU77CIJYdTgc5Eixvb29e4FA4KXT6Xy3vr7+ZGQYTdMGl8uVn5mZaWQyGe/4+PivkWCnp6dT&#10;KIoWIQjiisUiOjEx8UNuRjUMxHEchGFY7uTkZJqiKESr1X4dZG4obHl5+UWpVLJns1m31WrdH3RO&#10;MZZMJoObm5sPE4lEGMOwnJJZRW+Wz+ddoVBoze/3b4dCoTVl11SAVSqVu0tLS68RBKFSqdQjpdDA&#10;WKvV0iwsLBQ0Gk0rl8thEARxw2Cyb9Zut6+hKFo8Ozu7TFEUAsMwOwwki/V6vTGv15up1+u3d3d3&#10;7xuNxk/DQrJYMBhMkiTp2NraeoAgCHUeCABk3owkSUc4HE74/f7t80KymNvtzhIEsXoRkCyG4zgO&#10;giD/X7DDw8M75/n4X2lLCCMsy06ZzeYKIAosPp/vVafTuTJougoEAilAkq6Oj4+nhR5wcXHxDcdx&#10;EEVRCMMw16W30+l0X6xW6/7s7OzHf+VGgiBWa7Xa3MHBgeno6OimtA5BECfkxt9MJI2DA5+52QAA&#10;AABJRU5ErkJgglBLAQItABQABgAIAAAAIQCxgme2CgEAABMCAAATAAAAAAAAAAAAAAAAAAAAAABb&#10;Q29udGVudF9UeXBlc10ueG1sUEsBAi0AFAAGAAgAAAAhADj9If/WAAAAlAEAAAsAAAAAAAAAAAAA&#10;AAAAOwEAAF9yZWxzLy5yZWxzUEsBAi0AFAAGAAgAAAAhAAqIFeJWBAAANBgAAA4AAAAAAAAAAAAA&#10;AAAAOgIAAGRycy9lMm9Eb2MueG1sUEsBAi0AFAAGAAgAAAAhAFd98erUAAAArQIAABkAAAAAAAAA&#10;AAAAAAAAvAYAAGRycy9fcmVscy9lMm9Eb2MueG1sLnJlbHNQSwECLQAUAAYACAAAACEAWQHMyeEA&#10;AAAMAQAADwAAAAAAAAAAAAAAAADHBwAAZHJzL2Rvd25yZXYueG1sUEsBAi0ACgAAAAAAAAAhAMON&#10;OC+JAgAAiQIAABQAAAAAAAAAAAAAAAAA1QgAAGRycy9tZWRpYS9pbWFnZTQucG5nUEsBAi0ACgAA&#10;AAAAAAAhAO0DNmnaAgAA2gIAABQAAAAAAAAAAAAAAAAAkAsAAGRycy9tZWRpYS9pbWFnZTIucG5n&#10;UEsBAi0ACgAAAAAAAAAhAJCwYg/fAQAA3wEAABQAAAAAAAAAAAAAAAAAnA4AAGRycy9tZWRpYS9p&#10;bWFnZTEucG5nUEsBAi0ACgAAAAAAAAAhAGmPquj8AgAA/AIAABQAAAAAAAAAAAAAAAAArRAAAGRy&#10;cy9tZWRpYS9pbWFnZTMucG5nUEsFBgAAAAAJAAkAQgIAANsTAAAAAA==&#10;">
                <v:shape id="docshape662" o:spid="_x0000_s1027" type="#_x0000_t75" style="position:absolute;left:2407;top:-816;width:278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GaInCAAAA3QAAAA8AAABkcnMvZG93bnJldi54bWxET0uLwjAQvgv+hzDC3jRVF9FqFB8oe9VV&#10;0NvYjG2xmZQmW9t/v1kQ9jYf33MWq8YUoqbK5ZYVDAcRCOLE6pxTBefvfX8KwnlkjYVlUtCSg9Wy&#10;21lgrO2Lj1SffCpCCLsYFWTel7GULsnIoBvYkjhwD1sZ9AFWqdQVvkK4KeQoiibSYM6hIcOSthkl&#10;z9OPUfBs12YzrpPZrd1dDsPPoszv15tSH71mPQfhqfH/4rf7S4f50WgCf9+EE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BmiJwgAAAN0AAAAPAAAAAAAAAAAAAAAAAJ8C&#10;AABkcnMvZG93bnJldi54bWxQSwUGAAAAAAQABAD3AAAAjgMAAAAA&#10;">
                  <v:imagedata r:id="rId2512" o:title=""/>
                </v:shape>
                <v:shape id="docshape663" o:spid="_x0000_s1028" type="#_x0000_t75" style="position:absolute;left:3368;top:-759;width:13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ATVjEAAAA3QAAAA8AAABkcnMvZG93bnJldi54bWxEj81qw0AMhO+FvsOiQi+hWSeH0rhZm5IS&#10;yLH5eQDFq65NvVrjVRLn7atDoTeJGc18WtdT7M2VxtwldrCYF2CIm+Q7Dg5Ox+3LG5gsyB77xOTg&#10;Thnq6vFhjaVPN97T9SDBaAjnEh20IkNpbW5aipjnaSBW7TuNEUXXMVg/4k3DY2+XRfFqI3asDS0O&#10;tGmp+TlcogPZz2S7+AwB/Wxj09fqfJmOZ+een6aPdzBCk/yb/653XvGLpeLqNzqCrX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ATVjEAAAA3QAAAA8AAAAAAAAAAAAAAAAA&#10;nwIAAGRycy9kb3ducmV2LnhtbFBLBQYAAAAABAAEAPcAAACQAwAAAAA=&#10;">
                  <v:imagedata r:id="rId2513" o:title=""/>
                </v:shape>
                <v:shape id="docshape664" o:spid="_x0000_s1029" type="#_x0000_t75" style="position:absolute;left:2407;top:-486;width:199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tmabCAAAA3QAAAA8AAABkcnMvZG93bnJldi54bWxET0tOwzAQ3SNxB2uQuqMOKUI01K3aSKiI&#10;FRQOMI2HJCIepx7jBk6PF0gsn95/tZncoBIF6T0buJkXoIgbb3tuDby/PV7fg5KIbHHwTAa+SWCz&#10;vrxYYWX9mV8pHWKrcghLhQa6GMdKa2k6cihzPxJn7sMHhzHD0Gob8JzD3aDLorjTDnvODR2OVHfU&#10;fB6+nIGy3iV5/jkmt0wvQU6yb3b13pjZ1bR9ABVpiv/iP/eTNbC4LfPc/CY/Ab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7ZmmwgAAAN0AAAAPAAAAAAAAAAAAAAAAAJ8C&#10;AABkcnMvZG93bnJldi54bWxQSwUGAAAAAAQABAD3AAAAjgMAAAAA&#10;">
                  <v:imagedata r:id="rId2514" o:title=""/>
                </v:shape>
                <v:shape id="docshape665" o:spid="_x0000_s1030" type="#_x0000_t75" style="position:absolute;left:1627;top:-663;width:9764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SIQvBAAAA3QAAAA8AAABkcnMvZG93bnJldi54bWxET91qwjAUvhd8h3AG3oim1iHSGcUqwm6n&#10;PsChOWvqmpOaRK0+/XIx2OXH97/a9LYVd/KhcaxgNs1AEFdON1wrOJ8OkyWIEJE1to5JwZMCbNbD&#10;wQoL7R78RfdjrEUK4VCgAhNjV0gZKkMWw9R1xIn7dt5iTNDXUnt8pHDbyjzLFtJiw6nBYEc7Q9XP&#10;8WYVjKtXuZ8t28t5f7V5l5vy4l+lUqO3fvsBIlIf/8V/7k+tYP4+T/vTm/QE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SIQvBAAAA3QAAAA8AAAAAAAAAAAAAAAAAnwIA&#10;AGRycy9kb3ducmV2LnhtbFBLBQYAAAAABAAEAPcAAACNAwAAAAA=&#10;">
                  <v:imagedata r:id="rId251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3491200" behindDoc="1" locked="0" layoutInCell="1" allowOverlap="1" wp14:anchorId="1C4D85A2" wp14:editId="650C5C69">
            <wp:simplePos x="0" y="0"/>
            <wp:positionH relativeFrom="page">
              <wp:posOffset>2175662</wp:posOffset>
            </wp:positionH>
            <wp:positionV relativeFrom="paragraph">
              <wp:posOffset>104149</wp:posOffset>
            </wp:positionV>
            <wp:extent cx="104978" cy="123278"/>
            <wp:effectExtent l="0" t="0" r="0" b="0"/>
            <wp:wrapNone/>
            <wp:docPr id="3707" name="image2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" name="image2107.png"/>
                    <pic:cNvPicPr/>
                  </pic:nvPicPr>
                  <pic:blipFill>
                    <a:blip r:embed="rId2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78" cy="123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92224" behindDoc="1" locked="0" layoutInCell="1" allowOverlap="1" wp14:anchorId="264209B4" wp14:editId="4E7B04E6">
            <wp:simplePos x="0" y="0"/>
            <wp:positionH relativeFrom="page">
              <wp:posOffset>1148702</wp:posOffset>
            </wp:positionH>
            <wp:positionV relativeFrom="paragraph">
              <wp:posOffset>764498</wp:posOffset>
            </wp:positionV>
            <wp:extent cx="87001" cy="79343"/>
            <wp:effectExtent l="0" t="0" r="0" b="0"/>
            <wp:wrapNone/>
            <wp:docPr id="3709" name="image2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" name="image2108.png"/>
                    <pic:cNvPicPr/>
                  </pic:nvPicPr>
                  <pic:blipFill>
                    <a:blip r:embed="rId2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93248" behindDoc="1" locked="0" layoutInCell="1" allowOverlap="1" wp14:anchorId="6077C278" wp14:editId="6D6C6A68">
            <wp:simplePos x="0" y="0"/>
            <wp:positionH relativeFrom="page">
              <wp:posOffset>3806621</wp:posOffset>
            </wp:positionH>
            <wp:positionV relativeFrom="paragraph">
              <wp:posOffset>521064</wp:posOffset>
            </wp:positionV>
            <wp:extent cx="125828" cy="116681"/>
            <wp:effectExtent l="0" t="0" r="0" b="0"/>
            <wp:wrapNone/>
            <wp:docPr id="3711" name="image2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" name="image2109.png"/>
                    <pic:cNvPicPr/>
                  </pic:nvPicPr>
                  <pic:blipFill>
                    <a:blip r:embed="rId2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2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3494272" behindDoc="1" locked="0" layoutInCell="1" allowOverlap="1" wp14:anchorId="733AF870" wp14:editId="3859C6D1">
            <wp:simplePos x="0" y="0"/>
            <wp:positionH relativeFrom="page">
              <wp:posOffset>1533626</wp:posOffset>
            </wp:positionH>
            <wp:positionV relativeFrom="paragraph">
              <wp:posOffset>1143313</wp:posOffset>
            </wp:positionV>
            <wp:extent cx="105463" cy="123825"/>
            <wp:effectExtent l="0" t="0" r="0" b="0"/>
            <wp:wrapNone/>
            <wp:docPr id="3713" name="image2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" name="image2110.png"/>
                    <pic:cNvPicPr/>
                  </pic:nvPicPr>
                  <pic:blipFill>
                    <a:blip r:embed="rId2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8"/>
        </w:rPr>
        <w:t>пециализированные</w:t>
      </w:r>
      <w:r>
        <w:rPr>
          <w:spacing w:val="28"/>
          <w:sz w:val="28"/>
        </w:rPr>
        <w:t xml:space="preserve"> </w:t>
      </w:r>
      <w:r>
        <w:rPr>
          <w:w w:val="95"/>
          <w:sz w:val="28"/>
        </w:rPr>
        <w:t>продукты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лечебного</w:t>
      </w:r>
      <w:r>
        <w:rPr>
          <w:spacing w:val="67"/>
          <w:sz w:val="28"/>
        </w:rPr>
        <w:t xml:space="preserve"> </w:t>
      </w:r>
      <w:r>
        <w:rPr>
          <w:spacing w:val="-2"/>
          <w:w w:val="95"/>
          <w:sz w:val="28"/>
        </w:rPr>
        <w:t>питания</w:t>
      </w:r>
    </w:p>
    <w:p w:rsidR="001C5159" w:rsidRDefault="001C5159" w:rsidP="001C5159">
      <w:pPr>
        <w:pStyle w:val="a3"/>
        <w:spacing w:before="5"/>
        <w:rPr>
          <w:sz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037"/>
      </w:tblGrid>
      <w:tr w:rsidR="001C5159" w:rsidTr="007F054A">
        <w:trPr>
          <w:trHeight w:val="636"/>
        </w:trPr>
        <w:tc>
          <w:tcPr>
            <w:tcW w:w="709" w:type="dxa"/>
          </w:tcPr>
          <w:p w:rsidR="001C5159" w:rsidRDefault="001C5159" w:rsidP="007F054A">
            <w:pPr>
              <w:pStyle w:val="TableParagraph"/>
              <w:spacing w:before="5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91" w:lineRule="exact"/>
              <w:ind w:left="220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72D0994" wp14:editId="45D561CF">
                  <wp:extent cx="160949" cy="121443"/>
                  <wp:effectExtent l="0" t="0" r="0" b="0"/>
                  <wp:docPr id="3715" name="image2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6" name="image2111.png"/>
                          <pic:cNvPicPr/>
                        </pic:nvPicPr>
                        <pic:blipFill>
                          <a:blip r:embed="rId2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159" w:rsidRDefault="001C5159" w:rsidP="007F054A">
            <w:pPr>
              <w:pStyle w:val="TableParagraph"/>
              <w:spacing w:before="55" w:line="308" w:lineRule="exact"/>
              <w:ind w:left="324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/п</w:t>
            </w:r>
          </w:p>
        </w:tc>
        <w:tc>
          <w:tcPr>
            <w:tcW w:w="9037" w:type="dxa"/>
          </w:tcPr>
          <w:p w:rsidR="001C5159" w:rsidRDefault="001C5159" w:rsidP="007F054A">
            <w:pPr>
              <w:pStyle w:val="TableParagraph"/>
              <w:spacing w:line="309" w:lineRule="exact"/>
              <w:ind w:left="2607" w:right="24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аименование</w:t>
            </w:r>
          </w:p>
        </w:tc>
      </w:tr>
      <w:tr w:rsidR="001C5159" w:rsidTr="007F054A">
        <w:trPr>
          <w:trHeight w:val="315"/>
        </w:trPr>
        <w:tc>
          <w:tcPr>
            <w:tcW w:w="709" w:type="dxa"/>
          </w:tcPr>
          <w:p w:rsidR="001C5159" w:rsidRDefault="001C5159" w:rsidP="007F054A">
            <w:pPr>
              <w:pStyle w:val="TableParagraph"/>
              <w:spacing w:before="8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86" w:lineRule="exact"/>
              <w:ind w:left="315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5720" cy="118745"/>
                      <wp:effectExtent l="6350" t="3175" r="5080" b="1905"/>
                      <wp:docPr id="3432" name="Группа 3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" cy="118745"/>
                                <a:chOff x="0" y="0"/>
                                <a:chExt cx="72" cy="187"/>
                              </a:xfrm>
                            </wpg:grpSpPr>
                            <wps:wsp>
                              <wps:cNvPr id="3434" name="docshape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" cy="187"/>
                                </a:xfrm>
                                <a:custGeom>
                                  <a:avLst/>
                                  <a:gdLst>
                                    <a:gd name="T0" fmla="*/ 2 w 72"/>
                                    <a:gd name="T1" fmla="*/ 26 h 187"/>
                                    <a:gd name="T2" fmla="*/ 0 w 72"/>
                                    <a:gd name="T3" fmla="*/ 22 h 187"/>
                                    <a:gd name="T4" fmla="*/ 46 w 72"/>
                                    <a:gd name="T5" fmla="*/ 0 h 187"/>
                                    <a:gd name="T6" fmla="*/ 48 w 72"/>
                                    <a:gd name="T7" fmla="*/ 0 h 187"/>
                                    <a:gd name="T8" fmla="*/ 48 w 72"/>
                                    <a:gd name="T9" fmla="*/ 22 h 187"/>
                                    <a:gd name="T10" fmla="*/ 14 w 72"/>
                                    <a:gd name="T11" fmla="*/ 22 h 187"/>
                                    <a:gd name="T12" fmla="*/ 10 w 72"/>
                                    <a:gd name="T13" fmla="*/ 24 h 187"/>
                                    <a:gd name="T14" fmla="*/ 2 w 72"/>
                                    <a:gd name="T15" fmla="*/ 26 h 187"/>
                                    <a:gd name="T16" fmla="*/ 58 w 72"/>
                                    <a:gd name="T17" fmla="*/ 182 h 187"/>
                                    <a:gd name="T18" fmla="*/ 17 w 72"/>
                                    <a:gd name="T19" fmla="*/ 182 h 187"/>
                                    <a:gd name="T20" fmla="*/ 22 w 72"/>
                                    <a:gd name="T21" fmla="*/ 180 h 187"/>
                                    <a:gd name="T22" fmla="*/ 26 w 72"/>
                                    <a:gd name="T23" fmla="*/ 175 h 187"/>
                                    <a:gd name="T24" fmla="*/ 26 w 72"/>
                                    <a:gd name="T25" fmla="*/ 29 h 187"/>
                                    <a:gd name="T26" fmla="*/ 24 w 72"/>
                                    <a:gd name="T27" fmla="*/ 26 h 187"/>
                                    <a:gd name="T28" fmla="*/ 22 w 72"/>
                                    <a:gd name="T29" fmla="*/ 24 h 187"/>
                                    <a:gd name="T30" fmla="*/ 22 w 72"/>
                                    <a:gd name="T31" fmla="*/ 22 h 187"/>
                                    <a:gd name="T32" fmla="*/ 48 w 72"/>
                                    <a:gd name="T33" fmla="*/ 22 h 187"/>
                                    <a:gd name="T34" fmla="*/ 48 w 72"/>
                                    <a:gd name="T35" fmla="*/ 163 h 187"/>
                                    <a:gd name="T36" fmla="*/ 50 w 72"/>
                                    <a:gd name="T37" fmla="*/ 170 h 187"/>
                                    <a:gd name="T38" fmla="*/ 50 w 72"/>
                                    <a:gd name="T39" fmla="*/ 177 h 187"/>
                                    <a:gd name="T40" fmla="*/ 53 w 72"/>
                                    <a:gd name="T41" fmla="*/ 177 h 187"/>
                                    <a:gd name="T42" fmla="*/ 55 w 72"/>
                                    <a:gd name="T43" fmla="*/ 180 h 187"/>
                                    <a:gd name="T44" fmla="*/ 58 w 72"/>
                                    <a:gd name="T45" fmla="*/ 182 h 187"/>
                                    <a:gd name="T46" fmla="*/ 72 w 72"/>
                                    <a:gd name="T47" fmla="*/ 187 h 187"/>
                                    <a:gd name="T48" fmla="*/ 2 w 72"/>
                                    <a:gd name="T49" fmla="*/ 187 h 187"/>
                                    <a:gd name="T50" fmla="*/ 2 w 72"/>
                                    <a:gd name="T51" fmla="*/ 182 h 187"/>
                                    <a:gd name="T52" fmla="*/ 72 w 72"/>
                                    <a:gd name="T53" fmla="*/ 182 h 187"/>
                                    <a:gd name="T54" fmla="*/ 72 w 72"/>
                                    <a:gd name="T55" fmla="*/ 187 h 1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72" h="187">
                                      <a:moveTo>
                                        <a:pt x="2" y="26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2" y="26"/>
                                      </a:lnTo>
                                      <a:close/>
                                      <a:moveTo>
                                        <a:pt x="58" y="182"/>
                                      </a:moveTo>
                                      <a:lnTo>
                                        <a:pt x="17" y="182"/>
                                      </a:lnTo>
                                      <a:lnTo>
                                        <a:pt x="22" y="180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48" y="163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77"/>
                                      </a:lnTo>
                                      <a:lnTo>
                                        <a:pt x="53" y="177"/>
                                      </a:lnTo>
                                      <a:lnTo>
                                        <a:pt x="55" y="180"/>
                                      </a:lnTo>
                                      <a:lnTo>
                                        <a:pt x="58" y="182"/>
                                      </a:lnTo>
                                      <a:close/>
                                      <a:moveTo>
                                        <a:pt x="72" y="187"/>
                                      </a:moveTo>
                                      <a:lnTo>
                                        <a:pt x="2" y="187"/>
                                      </a:lnTo>
                                      <a:lnTo>
                                        <a:pt x="2" y="182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72" y="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8EBE81" id="Группа 3432" o:spid="_x0000_s1026" style="width:3.6pt;height:9.35pt;mso-position-horizontal-relative:char;mso-position-vertical-relative:line" coordsize="72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MyDwYAABwYAAAOAAAAZHJzL2Uyb0RvYy54bWykWG1u4zYQ/V+gdxD0s0DWpkRZthFn0d1s&#10;ggJpG2DTAzCSbAmVRZVS4mSLAgV6hF6kN+gVdm/UGX7YlFd0iDQBLMl8Gs57Qw7Hc/72aVsHj4Xo&#10;Kt6sQvJmGgZFk/G8ajar8Je7q7N5GHQ9a3JW86ZYhc9FF769+Pab8127LCJe8jovRABGmm65a1dh&#10;2fftcjLpsrLYsu4Nb4sGBtdcbFkPj2IzyQXbgfVtPYmm09lkx0XeCp4VXQffXqrB8ELaX6+LrP95&#10;ve6KPqhXIfjWy08hP+/xc3JxzpYbwdqyyrQb7BVebFnVwKR7U5esZ8GDqL4yta0ywTu+7t9kfDvh&#10;63WVFZIDsCHTIzbXgj+0kstmudu0e5lA2iOdXm02++nxVgRVvgpjGkdh0LAtROnz31/+/PLX53/h&#10;/59ADoBOu3azBPi1aD+2t0KRhdsbnv3awfDkeByfNwoc3O9+5DkYZg89lzo9rcUWTYACwZMMx/M+&#10;HMVTH2TwJU3SCGKWwQgh85QmKlpZCSH96qWs/KBfS4GGfGee4gsTtlSTSQe1Q8gGFlx30LT7f5p+&#10;LFlbyFB1KNJBU2o0zXnWIWg2k27h/AA0Una2jtYIwjqQ+3UKuqRgy+yh668LLmPAHm+6Xm2EHO5k&#10;ZHO9Eu4gAOttDXviu0kQBbsATGqoQRAbMQvKAGJ1jIGQ7K1MR63EFiKKxq2AlnsrdDZqJrEg03Er&#10;MwtC56NWUgvisAJ57eDLuJWFBXFRIra+hI56QwYKO7QhtsRkXGMyEJmOy0NslR0Rt1WOHCEnts7J&#10;uELEFprMXdRsrUk6rpEtttMSppN91CAkY8s5stUmc0f4I1tukGDUki03SZNxvaOB3g5LA8EXDkO2&#10;4NH4UopswV2Ri2y9XSrZesNko7s+9pA7tuV27RI8mfZxc+zZ2FbbacgW22XIFpvMYgc3W+1kfL/F&#10;ttokdSyl2JbbZcmWm6TpuE/U1juJRxcltfV2W7IFT5JxS7bgzo1CbcUdaQBO9kN4nZuX2oqn45uX&#10;DhSfu3SyFXcYGgjuMpTYgo8bSgZ6u1JcYuvt4JYM9XYky8TW22VpqLelEhRLG1MDsNKUBdlTo+sC&#10;uAsYlvZTWcW1vMNCDIsEKNLuiK63AIVFhAMMVBEce4GBDYJl6QfOnbYMCwTBpuw7DYY1gOCFlxt4&#10;TCMajmJVUp62jYexhPuRxCNXwv1o4skq4X5EiWZK/KjiGYnW4Rz0oYoHoYT7UcXTTsL9qEaaKpxb&#10;Xs5oqpEfVTyf0Bk4g3ys4ykk4X5UY0019qMaa6pwaHg5o6nGflTxaEDfIf37WKeaKvWjikleWvej&#10;iplcwv2oUk2V+lHFpIzWIfP6UMXUK+F+VDG/SviAqkpNOkkK6Doc9xtEGEC/4R49YsuW9ZhbzW2w&#10;W4X4S62E37nw0wm/3vLH4o5LQI8ZVvkIu0ExOgzXjQ1TzGFLKpgZNNdW2tLqy94H+G0GzVWDlOZe&#10;oBfm09ntJZT2nZ70/UgH43NW866Q0h6UUTwSxQOKihekw58iENcD0Ng2V2UPWCjYaWV03oKi/zQd&#10;tRH26crMZa56TrXk9tE3o+Y68AwS7Knga/9fCIbecX4oKJFPTqn3I9S/fjCTFAw9c9UBhSoI45S+&#10;AIMSR4bzhUmPl4eZzL2icKdKy8aBw5IzL+uAHOHMqLkOUWZ9mlFzVaj9pJ4w45uxYujAfsfkI7ti&#10;+yyEyctqB3W8rvKrqq4x/XRic/++FsEjwwaq/NNRHMBqWfA1HF8zyw9fh1aeTnTY1JMN0d8XJKLT&#10;d9Hi7Go2T8/oFU3OFul0fjYli3eL2ZQu6OXVH5gFCV2WVZ4XzU3VFKY5S6hfo063iVVbVbZnMc0u&#10;kiiRCXbgvSdJ6MY2ucwyZcHyD/q+Z1Wt7idDj6XIQNtcpRDQhFQNPdWBvOf5860IBFeNaWikw03J&#10;xacw2EFTehV2vz0wUYRB/UMDHcoFoXiQ9/JBt0eFPXJvj7AmA1OrsA+hZsfb973qfD+0otqUMBOR&#10;WjT8e2jLrivsAUr/lFf6AZqk8k62oCUX3S7HHrf9LFGHpv7FfwAAAP//AwBQSwMEFAAGAAgAAAAh&#10;AM+1WK3aAAAAAgEAAA8AAABkcnMvZG93bnJldi54bWxMj0FLw0AQhe+C/2EZwZvdpKItMZtSinoq&#10;gq0g3qbZaRKanQ3ZbZL+e0cvenkwvMd73+SrybVqoD40ng2kswQUceltw5WBj/3L3RJUiMgWW89k&#10;4EIBVsX1VY6Z9SO/07CLlZISDhkaqGPsMq1DWZPDMPMdsXhH3zuMcvaVtj2OUu5aPU+SR+2wYVmo&#10;saNNTeVpd3YGXkcc1/fp87A9HTeXr/3D2+c2JWNub6b1E6hIU/wLww++oEMhTAd/ZhtUa0Aeib8q&#10;3mIO6iCR5QJ0kev/6MU3AAAA//8DAFBLAQItABQABgAIAAAAIQC2gziS/gAAAOEBAAATAAAAAAAA&#10;AAAAAAAAAAAAAABbQ29udGVudF9UeXBlc10ueG1sUEsBAi0AFAAGAAgAAAAhADj9If/WAAAAlAEA&#10;AAsAAAAAAAAAAAAAAAAALwEAAF9yZWxzLy5yZWxzUEsBAi0AFAAGAAgAAAAhAJVq8zIPBgAAHBgA&#10;AA4AAAAAAAAAAAAAAAAALgIAAGRycy9lMm9Eb2MueG1sUEsBAi0AFAAGAAgAAAAhAM+1WK3aAAAA&#10;AgEAAA8AAAAAAAAAAAAAAAAAaQgAAGRycy9kb3ducmV2LnhtbFBLBQYAAAAABAAEAPMAAABwCQAA&#10;AAA=&#10;">
                      <v:shape id="docshape667" o:spid="_x0000_s1027" style="position:absolute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y9W8UA&#10;AADdAAAADwAAAGRycy9kb3ducmV2LnhtbESPS4vCQBCE7wv+h6EFb+vEByLRUURRhPWyPsBjk2mT&#10;kExPzIwx/vsdYcFjUVVfUfNla0rRUO1yywoG/QgEcWJ1zqmC82n7PQXhPLLG0jIpeJGD5aLzNcdY&#10;2yf/UnP0qQgQdjEqyLyvYildkpFB17cVcfButjbog6xTqWt8Brgp5TCKJtJgzmEhw4rWGSXF8WEU&#10;JJt0v2t/mkNRGn3Di54U19ddqV63Xc1AeGr9J/zf3msFo/FoDO834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L1bxQAAAN0AAAAPAAAAAAAAAAAAAAAAAJgCAABkcnMv&#10;ZG93bnJldi54bWxQSwUGAAAAAAQABAD1AAAAigMAAAAA&#10;" path="m2,26l,22,46,r2,l48,22r-34,l10,24,2,26xm58,182r-41,l22,180r4,-5l26,29,24,26,22,24r,-2l48,22r,141l50,170r,7l53,177r2,3l58,182xm72,187r-70,l2,182r70,l72,187xe" fillcolor="black" stroked="f">
                        <v:path arrowok="t" o:connecttype="custom" o:connectlocs="2,26;0,22;46,0;48,0;48,22;14,22;10,24;2,26;58,182;17,182;22,180;26,175;26,29;24,26;22,24;22,22;48,22;48,163;50,170;50,177;53,177;55,180;58,182;72,187;2,187;2,182;72,182;72,187" o:connectangles="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37" w:type="dxa"/>
          </w:tcPr>
          <w:p w:rsidR="001C5159" w:rsidRDefault="001C5159" w:rsidP="007F054A">
            <w:pPr>
              <w:pStyle w:val="TableParagraph"/>
              <w:spacing w:before="8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87" w:lineRule="exact"/>
              <w:ind w:left="4454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26162362" wp14:editId="3A5830A2">
                  <wp:extent cx="77821" cy="119062"/>
                  <wp:effectExtent l="0" t="0" r="0" b="0"/>
                  <wp:docPr id="3717" name="image2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8" name="image2112.png"/>
                          <pic:cNvPicPr/>
                        </pic:nvPicPr>
                        <pic:blipFill>
                          <a:blip r:embed="rId2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2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59" w:rsidTr="007F054A">
        <w:trPr>
          <w:trHeight w:val="639"/>
        </w:trPr>
        <w:tc>
          <w:tcPr>
            <w:tcW w:w="709" w:type="dxa"/>
            <w:tcBorders>
              <w:left w:val="nil"/>
            </w:tcBorders>
          </w:tcPr>
          <w:p w:rsidR="001C5159" w:rsidRDefault="001C5159" w:rsidP="007F054A">
            <w:pPr>
              <w:pStyle w:val="TableParagraph"/>
              <w:spacing w:before="8"/>
              <w:rPr>
                <w:sz w:val="5"/>
              </w:rPr>
            </w:pPr>
          </w:p>
          <w:p w:rsidR="001C5159" w:rsidRDefault="001C5159" w:rsidP="007F054A">
            <w:pPr>
              <w:pStyle w:val="TableParagraph"/>
              <w:spacing w:line="186" w:lineRule="exact"/>
              <w:ind w:left="280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5720" cy="118745"/>
                      <wp:effectExtent l="8255" t="3175" r="3175" b="1905"/>
                      <wp:docPr id="3436" name="Группа 3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" cy="118745"/>
                                <a:chOff x="0" y="0"/>
                                <a:chExt cx="72" cy="187"/>
                              </a:xfrm>
                            </wpg:grpSpPr>
                            <wps:wsp>
                              <wps:cNvPr id="3438" name="docshape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" cy="187"/>
                                </a:xfrm>
                                <a:custGeom>
                                  <a:avLst/>
                                  <a:gdLst>
                                    <a:gd name="T0" fmla="*/ 2 w 72"/>
                                    <a:gd name="T1" fmla="*/ 26 h 187"/>
                                    <a:gd name="T2" fmla="*/ 0 w 72"/>
                                    <a:gd name="T3" fmla="*/ 22 h 187"/>
                                    <a:gd name="T4" fmla="*/ 46 w 72"/>
                                    <a:gd name="T5" fmla="*/ 0 h 187"/>
                                    <a:gd name="T6" fmla="*/ 48 w 72"/>
                                    <a:gd name="T7" fmla="*/ 0 h 187"/>
                                    <a:gd name="T8" fmla="*/ 48 w 72"/>
                                    <a:gd name="T9" fmla="*/ 22 h 187"/>
                                    <a:gd name="T10" fmla="*/ 14 w 72"/>
                                    <a:gd name="T11" fmla="*/ 22 h 187"/>
                                    <a:gd name="T12" fmla="*/ 10 w 72"/>
                                    <a:gd name="T13" fmla="*/ 24 h 187"/>
                                    <a:gd name="T14" fmla="*/ 2 w 72"/>
                                    <a:gd name="T15" fmla="*/ 26 h 187"/>
                                    <a:gd name="T16" fmla="*/ 58 w 72"/>
                                    <a:gd name="T17" fmla="*/ 182 h 187"/>
                                    <a:gd name="T18" fmla="*/ 17 w 72"/>
                                    <a:gd name="T19" fmla="*/ 182 h 187"/>
                                    <a:gd name="T20" fmla="*/ 22 w 72"/>
                                    <a:gd name="T21" fmla="*/ 180 h 187"/>
                                    <a:gd name="T22" fmla="*/ 24 w 72"/>
                                    <a:gd name="T23" fmla="*/ 177 h 187"/>
                                    <a:gd name="T24" fmla="*/ 26 w 72"/>
                                    <a:gd name="T25" fmla="*/ 175 h 187"/>
                                    <a:gd name="T26" fmla="*/ 26 w 72"/>
                                    <a:gd name="T27" fmla="*/ 26 h 187"/>
                                    <a:gd name="T28" fmla="*/ 24 w 72"/>
                                    <a:gd name="T29" fmla="*/ 26 h 187"/>
                                    <a:gd name="T30" fmla="*/ 22 w 72"/>
                                    <a:gd name="T31" fmla="*/ 24 h 187"/>
                                    <a:gd name="T32" fmla="*/ 22 w 72"/>
                                    <a:gd name="T33" fmla="*/ 22 h 187"/>
                                    <a:gd name="T34" fmla="*/ 48 w 72"/>
                                    <a:gd name="T35" fmla="*/ 22 h 187"/>
                                    <a:gd name="T36" fmla="*/ 48 w 72"/>
                                    <a:gd name="T37" fmla="*/ 163 h 187"/>
                                    <a:gd name="T38" fmla="*/ 50 w 72"/>
                                    <a:gd name="T39" fmla="*/ 170 h 187"/>
                                    <a:gd name="T40" fmla="*/ 50 w 72"/>
                                    <a:gd name="T41" fmla="*/ 177 h 187"/>
                                    <a:gd name="T42" fmla="*/ 53 w 72"/>
                                    <a:gd name="T43" fmla="*/ 177 h 187"/>
                                    <a:gd name="T44" fmla="*/ 55 w 72"/>
                                    <a:gd name="T45" fmla="*/ 180 h 187"/>
                                    <a:gd name="T46" fmla="*/ 58 w 72"/>
                                    <a:gd name="T47" fmla="*/ 182 h 187"/>
                                    <a:gd name="T48" fmla="*/ 72 w 72"/>
                                    <a:gd name="T49" fmla="*/ 187 h 187"/>
                                    <a:gd name="T50" fmla="*/ 2 w 72"/>
                                    <a:gd name="T51" fmla="*/ 187 h 187"/>
                                    <a:gd name="T52" fmla="*/ 2 w 72"/>
                                    <a:gd name="T53" fmla="*/ 182 h 187"/>
                                    <a:gd name="T54" fmla="*/ 72 w 72"/>
                                    <a:gd name="T55" fmla="*/ 182 h 187"/>
                                    <a:gd name="T56" fmla="*/ 72 w 72"/>
                                    <a:gd name="T57" fmla="*/ 187 h 1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72" h="187">
                                      <a:moveTo>
                                        <a:pt x="2" y="26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2" y="26"/>
                                      </a:lnTo>
                                      <a:close/>
                                      <a:moveTo>
                                        <a:pt x="58" y="182"/>
                                      </a:moveTo>
                                      <a:lnTo>
                                        <a:pt x="17" y="182"/>
                                      </a:lnTo>
                                      <a:lnTo>
                                        <a:pt x="22" y="180"/>
                                      </a:lnTo>
                                      <a:lnTo>
                                        <a:pt x="24" y="177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48" y="163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77"/>
                                      </a:lnTo>
                                      <a:lnTo>
                                        <a:pt x="53" y="177"/>
                                      </a:lnTo>
                                      <a:lnTo>
                                        <a:pt x="55" y="180"/>
                                      </a:lnTo>
                                      <a:lnTo>
                                        <a:pt x="58" y="182"/>
                                      </a:lnTo>
                                      <a:close/>
                                      <a:moveTo>
                                        <a:pt x="72" y="187"/>
                                      </a:moveTo>
                                      <a:lnTo>
                                        <a:pt x="2" y="187"/>
                                      </a:lnTo>
                                      <a:lnTo>
                                        <a:pt x="2" y="182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72" y="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D2A0B6" id="Группа 3436" o:spid="_x0000_s1026" style="width:3.6pt;height:9.35pt;mso-position-horizontal-relative:char;mso-position-vertical-relative:line" coordsize="72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2AeGwYAALwYAAAOAAAAZHJzL2Uyb0RvYy54bWykWW2O2zYQ/V+gdxD0s8DGpkRZthFv0Hxs&#10;UGDbLpDtAWhJtoTKokpp15sUBQr0CL1Ib9ArJDfqDD9syhFtYpsFLNp8Gs57Qw7JyctXT7s6eCxE&#10;V/FmFZIX0zAomoznVbNdhb/c31zNw6DrWZOzmjfFKvxYdOGr62+/eblvl0XES17nhQjASNMt9+0q&#10;LPu+XU4mXVYWO9a94G3RQOeGix3r4avYTnLB9mB9V0+i6XQ22XORt4JnRdfBr29VZ3gt7W82Rdb/&#10;vNl0RR/UqxB86+WnkJ9r/Jxcv2TLrWBtWWXaDfYML3asamDQg6m3rGfBg6i+MrWrMsE7vulfZHw3&#10;4ZtNlRWSA7Ah0xM27wV/aCWX7XK/bQ8ygbQnOj3bbPbT450IqnwVxjSehUHDdhClz39/+fPLX5//&#10;hb9/AtkBOu3b7RLg70X7ob0Tiiw0b3n2awfdk9N+/L5V4GC9/5HnYJg99Fzq9LQROzQBCgRPMhwf&#10;D+Eonvoggx9pkkYQswx6CJmnNFHRykoI6VcvZeU7/Voa6XfmKb4wYUs1mHRQO4RsYMJ1R027/6fp&#10;h5K1hQxVhyIdNYX5rzTNedYhaDZboFs4PgCNlJ2to9WDsA7kfp6CLinYMnvo+vcFlzFgj7ddDy7B&#10;7M2hpRra63sIwGZXw5r4bhJEwT4AkxpqEMRGzIIygFidYiAkByvTUSuxhYiicSvUwtDZqJnEgkzH&#10;rcAsP/hC56NWUgvisAJxvWRlYUFclIitL6Gj3pCBwg5tiC0xGdeYDESm4/IQW2VHxG2VI0fIia1z&#10;Mq4zsYUmcxc1W2uSjmtki+20hOnkEDUIydh0jmy1ydwR/siWOxqPW2TLTdJ0XO9ooPf4rI5swUma&#10;OCzZikNYRtnZirtCF9mCu8jZgrsMxR56x7beMNho/ogHco8HLrbldq232FbbsfpjW22nIVtslyFb&#10;bDKLHdxstZPxlRvbapPUMSmpLbfDErXldk5KauudxKNTidp6uy3ZgifJuCVbcOeSo7bijoRCB4q7&#10;Egq1FU/HZxMdKD53LN7EVnzcUDIQ3GnIFtxhaKC3i1ti6+3glgz1dqTdxNbbZWmot6USHLsOpwlW&#10;mgNG9tToEwa0AoaXhKk8D7a8wyMdHjfguHdP9MkNUHgccYBBMwTHXmDQBcHyEAnOnbcM1BFsDpDn&#10;wTCbECyPdRct44aPaNjU1eH0vG3c1iXcjyRu3hLuRxP3aAn3I0o0U+JHFXdbtA47qg9V3FIl3I8q&#10;7psS7kc10lQjP6q4BUrrflRxo0M4bGY+VHE7k3A/qrhpSbgfVbzHSbgf1VhThT3Gx3fcZNA6bCRe&#10;cE0VdgsvuKaqLnsXVxPuCdIZP6qY+CXcjypmd4RDCvfxPdFUEz+qmKmldb+oYjqW8AFVpZDOqQLK&#10;HaeFDhEGUOhYIwG2bFmPqdg0g/0qxCtiCRdsuLPhzzv+WNxzCegxIStKsHiUAMfuurFhSihYwQpm&#10;Os2zlbZ0sGTRBfw2neapQSpEXqAL4+lkeAmlfadnfT/Rwfic1bwrpLRHZRSPRPGAq8gF6fAOBHE9&#10;Ao1t81T2gIWCnVdGZ0U4jp2noyYTXCV8YIfwG5fMU7umJvIllJbwgs4aZVQzI5nnYJJciKxe7XDw&#10;PktSr3I4VfvBzisLi1/G6UIA8Agmo35h0NNZZHRwTzxc0NKy8fM4M83LOmwnONNrnkPU+YAcBvWE&#10;Gd/MWIYOpAXMUbJqd0hWmOOsclXH6yq/qeoas1Qntus3tQgeGRZ45T8dxQGslsfIhuNrJkXh61Bq&#10;1PkQi46yYPv7gkR0+jpaXN3M5ukVvaHJ1SKdzq+mZPF6MZvSBX178wcmS0KXZZXnRXNbNYUpHhPq&#10;V0jUZWxV9pXlY8zGiwSu+pLXM0hCtbjJZTIqC5a/0+2eVbVqT4YeS5GBtnlKIaBIqgqOqkK55vnH&#10;OxEIrgrnUOiHRsnFpzDYQ9F8FXa/PTBRhEH9QwMV1AWheDzo5RddvhV2z9ruYU0GplZhH8JNAJtv&#10;elWZf2hFtS1hJCK1aPj3UDbeVFijlP4pr/QXKOLKliyRSy66nI81ePu7RB3/0+H6PwAAAP//AwBQ&#10;SwMEFAAGAAgAAAAhAM+1WK3aAAAAAgEAAA8AAABkcnMvZG93bnJldi54bWxMj0FLw0AQhe+C/2EZ&#10;wZvdpKItMZtSinoqgq0g3qbZaRKanQ3ZbZL+e0cvenkwvMd73+SrybVqoD40ng2kswQUceltw5WB&#10;j/3L3RJUiMgWW89k4EIBVsX1VY6Z9SO/07CLlZISDhkaqGPsMq1DWZPDMPMdsXhH3zuMcvaVtj2O&#10;Uu5aPU+SR+2wYVmosaNNTeVpd3YGXkcc1/fp87A9HTeXr/3D2+c2JWNub6b1E6hIU/wLww++oEMh&#10;TAd/ZhtUa0Aeib8q3mIO6iCR5QJ0kev/6MU3AAAA//8DAFBLAQItABQABgAIAAAAIQC2gziS/gAA&#10;AOEBAAATAAAAAAAAAAAAAAAAAAAAAABbQ29udGVudF9UeXBlc10ueG1sUEsBAi0AFAAGAAgAAAAh&#10;ADj9If/WAAAAlAEAAAsAAAAAAAAAAAAAAAAALwEAAF9yZWxzLy5yZWxzUEsBAi0AFAAGAAgAAAAh&#10;AGfPYB4bBgAAvBgAAA4AAAAAAAAAAAAAAAAALgIAAGRycy9lMm9Eb2MueG1sUEsBAi0AFAAGAAgA&#10;AAAhAM+1WK3aAAAAAgEAAA8AAAAAAAAAAAAAAAAAdQgAAGRycy9kb3ducmV2LnhtbFBLBQYAAAAA&#10;BAAEAPMAAAB8CQAAAAA=&#10;">
                      <v:shape id="docshape669" o:spid="_x0000_s1027" style="position:absolute;width:72;height:187;visibility:visible;mso-wrap-style:square;v-text-anchor:top" coordsize="7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G3XsIA&#10;AADdAAAADwAAAGRycy9kb3ducmV2LnhtbERPy2rCQBTdF/yH4Rbc1UkbEYmOIkpLQDdVC11eMtck&#10;JHMnZqZ5/L2zELo8nPd6O5hadNS60rKC91kEgjizuuRcwfXy+bYE4TyyxtoyKRjJwXYzeVljom3P&#10;39SdfS5CCLsEFRTeN4mULivIoJvZhjhwN9sa9AG2udQt9iHc1PIjihbSYMmhocCG9gVl1fnPKMgO&#10;efo1HLtTVRt9wx+9qH7Hu1LT12G3AuFp8P/ipzvVCuJ5HOaGN+E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8bdewgAAAN0AAAAPAAAAAAAAAAAAAAAAAJgCAABkcnMvZG93&#10;bnJldi54bWxQSwUGAAAAAAQABAD1AAAAhwMAAAAA&#10;" path="m2,26l,22,46,r2,l48,22r-34,l10,24,2,26xm58,182r-41,l22,180r2,-3l26,175,26,26r-2,l22,24r,-2l48,22r,141l50,170r,7l53,177r2,3l58,182xm72,187r-70,l2,182r70,l72,187xe" fillcolor="black" stroked="f">
                        <v:path arrowok="t" o:connecttype="custom" o:connectlocs="2,26;0,22;46,0;48,0;48,22;14,22;10,24;2,26;58,182;17,182;22,180;24,177;26,175;26,26;24,26;22,24;22,22;48,22;48,163;50,170;50,177;53,177;55,180;58,182;72,187;2,187;2,182;72,182;72,187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37" w:type="dxa"/>
          </w:tcPr>
          <w:p w:rsidR="001C5159" w:rsidRPr="001C5159" w:rsidRDefault="001C5159" w:rsidP="007F054A">
            <w:pPr>
              <w:pStyle w:val="TableParagraph"/>
              <w:tabs>
                <w:tab w:val="left" w:pos="2897"/>
                <w:tab w:val="left" w:pos="4303"/>
                <w:tab w:val="left" w:pos="5762"/>
                <w:tab w:val="left" w:pos="6999"/>
                <w:tab w:val="left" w:pos="7668"/>
              </w:tabs>
              <w:spacing w:line="311" w:lineRule="exact"/>
              <w:ind w:left="242"/>
              <w:rPr>
                <w:sz w:val="28"/>
                <w:lang w:val="ru-RU"/>
              </w:rPr>
            </w:pPr>
            <w:r w:rsidRPr="001C5159">
              <w:rPr>
                <w:spacing w:val="-2"/>
                <w:sz w:val="28"/>
                <w:lang w:val="ru-RU"/>
              </w:rPr>
              <w:t>пециализированные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2"/>
                <w:sz w:val="28"/>
                <w:lang w:val="ru-RU"/>
              </w:rPr>
              <w:t>продукты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2"/>
                <w:sz w:val="28"/>
                <w:lang w:val="ru-RU"/>
              </w:rPr>
              <w:t>лечебного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2"/>
                <w:sz w:val="28"/>
                <w:lang w:val="ru-RU"/>
              </w:rPr>
              <w:t>питания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5"/>
                <w:sz w:val="28"/>
                <w:lang w:val="ru-RU"/>
              </w:rPr>
              <w:t>для</w:t>
            </w:r>
            <w:r w:rsidRPr="001C5159">
              <w:rPr>
                <w:sz w:val="28"/>
                <w:lang w:val="ru-RU"/>
              </w:rPr>
              <w:tab/>
            </w:r>
            <w:r w:rsidRPr="001C5159">
              <w:rPr>
                <w:spacing w:val="-2"/>
                <w:sz w:val="28"/>
                <w:lang w:val="ru-RU"/>
              </w:rPr>
              <w:t>пациентов,</w:t>
            </w:r>
          </w:p>
          <w:p w:rsidR="001C5159" w:rsidRPr="001C5159" w:rsidRDefault="001C5159" w:rsidP="007F054A">
            <w:pPr>
              <w:pStyle w:val="TableParagraph"/>
              <w:spacing w:line="309" w:lineRule="exact"/>
              <w:ind w:left="56"/>
              <w:rPr>
                <w:sz w:val="28"/>
                <w:lang w:val="ru-RU"/>
              </w:rPr>
            </w:pPr>
            <w:r w:rsidRPr="001C5159">
              <w:rPr>
                <w:w w:val="95"/>
                <w:sz w:val="28"/>
                <w:lang w:val="ru-RU"/>
              </w:rPr>
              <w:t>страдающих</w:t>
            </w:r>
            <w:r w:rsidRPr="001C5159">
              <w:rPr>
                <w:spacing w:val="64"/>
                <w:sz w:val="28"/>
                <w:lang w:val="ru-RU"/>
              </w:rPr>
              <w:t xml:space="preserve"> </w:t>
            </w:r>
            <w:r w:rsidRPr="001C5159">
              <w:rPr>
                <w:w w:val="95"/>
                <w:sz w:val="28"/>
                <w:lang w:val="ru-RU"/>
              </w:rPr>
              <w:t>фенилкетонурией,</w:t>
            </w:r>
            <w:r w:rsidRPr="001C5159">
              <w:rPr>
                <w:spacing w:val="27"/>
                <w:sz w:val="28"/>
                <w:lang w:val="ru-RU"/>
              </w:rPr>
              <w:t xml:space="preserve"> </w:t>
            </w:r>
            <w:r w:rsidRPr="001C5159">
              <w:rPr>
                <w:w w:val="95"/>
                <w:sz w:val="28"/>
                <w:lang w:val="ru-RU"/>
              </w:rPr>
              <w:t>согласно</w:t>
            </w:r>
            <w:r w:rsidRPr="001C5159">
              <w:rPr>
                <w:spacing w:val="40"/>
                <w:sz w:val="28"/>
                <w:lang w:val="ru-RU"/>
              </w:rPr>
              <w:t xml:space="preserve"> </w:t>
            </w:r>
            <w:r w:rsidRPr="001C5159">
              <w:rPr>
                <w:w w:val="95"/>
                <w:sz w:val="28"/>
                <w:lang w:val="ru-RU"/>
              </w:rPr>
              <w:t>возрастным</w:t>
            </w:r>
            <w:r w:rsidRPr="001C5159">
              <w:rPr>
                <w:spacing w:val="47"/>
                <w:sz w:val="28"/>
                <w:lang w:val="ru-RU"/>
              </w:rPr>
              <w:t xml:space="preserve"> </w:t>
            </w:r>
            <w:r w:rsidRPr="001C5159">
              <w:rPr>
                <w:spacing w:val="-2"/>
                <w:w w:val="95"/>
                <w:sz w:val="28"/>
                <w:lang w:val="ru-RU"/>
              </w:rPr>
              <w:t>нормам</w:t>
            </w:r>
          </w:p>
        </w:tc>
      </w:tr>
    </w:tbl>
    <w:p w:rsidR="001C5159" w:rsidRDefault="001C5159" w:rsidP="001C5159">
      <w:pPr>
        <w:spacing w:line="309" w:lineRule="exact"/>
        <w:rPr>
          <w:sz w:val="28"/>
        </w:rPr>
        <w:sectPr w:rsidR="001C5159">
          <w:pgSz w:w="11900" w:h="16840"/>
          <w:pgMar w:top="940" w:right="380" w:bottom="860" w:left="1500" w:header="723" w:footer="664" w:gutter="0"/>
          <w:cols w:space="720"/>
        </w:sectPr>
      </w:pPr>
    </w:p>
    <w:p w:rsidR="001C5159" w:rsidRDefault="001C5159" w:rsidP="001C5159">
      <w:pPr>
        <w:pStyle w:val="a3"/>
        <w:spacing w:before="182" w:line="330" w:lineRule="exact"/>
        <w:ind w:left="899"/>
      </w:pPr>
      <w:r>
        <w:rPr>
          <w:spacing w:val="-2"/>
        </w:rPr>
        <w:t>Примечание:</w:t>
      </w:r>
    </w:p>
    <w:p w:rsidR="001C5159" w:rsidRDefault="001C5159" w:rsidP="001C5159">
      <w:pPr>
        <w:pStyle w:val="a3"/>
        <w:spacing w:before="8" w:line="230" w:lineRule="auto"/>
        <w:ind w:left="197" w:right="209" w:firstLine="702"/>
        <w:jc w:val="both"/>
      </w:pPr>
      <w:r>
        <w:t>Настоящий</w:t>
      </w:r>
      <w:r>
        <w:rPr>
          <w:spacing w:val="-9"/>
        </w:rPr>
        <w:t xml:space="preserve"> </w:t>
      </w:r>
      <w:r>
        <w:t>Перечень</w:t>
      </w:r>
      <w:r>
        <w:rPr>
          <w:spacing w:val="-16"/>
        </w:rPr>
        <w:t xml:space="preserve"> </w:t>
      </w:r>
      <w:r>
        <w:t>лекарственных</w:t>
      </w:r>
      <w:r>
        <w:rPr>
          <w:spacing w:val="-4"/>
        </w:rPr>
        <w:t xml:space="preserve"> </w:t>
      </w:r>
      <w:r>
        <w:t>препаратов,</w:t>
      </w:r>
      <w:r>
        <w:rPr>
          <w:spacing w:val="-10"/>
        </w:rPr>
        <w:t xml:space="preserve"> </w:t>
      </w:r>
      <w:r>
        <w:t>медицинских</w:t>
      </w:r>
      <w:r>
        <w:rPr>
          <w:spacing w:val="-12"/>
        </w:rPr>
        <w:t xml:space="preserve"> </w:t>
      </w:r>
      <w:r>
        <w:t xml:space="preserve">изделий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специализированных продуктов</w:t>
      </w:r>
      <w:r>
        <w:rPr>
          <w:spacing w:val="40"/>
        </w:rPr>
        <w:t xml:space="preserve"> </w:t>
      </w:r>
      <w:r>
        <w:rPr>
          <w:w w:val="95"/>
        </w:rPr>
        <w:t>лечебного</w:t>
      </w:r>
      <w:r>
        <w:rPr>
          <w:spacing w:val="40"/>
        </w:rPr>
        <w:t xml:space="preserve"> </w:t>
      </w:r>
      <w:r>
        <w:rPr>
          <w:w w:val="95"/>
        </w:rPr>
        <w:t>питания,</w:t>
      </w:r>
      <w:r>
        <w:rPr>
          <w:spacing w:val="40"/>
        </w:rPr>
        <w:t xml:space="preserve"> </w:t>
      </w:r>
      <w:r>
        <w:rPr>
          <w:w w:val="95"/>
        </w:rPr>
        <w:t>отпускаемых</w:t>
      </w:r>
      <w:r>
        <w:rPr>
          <w:spacing w:val="40"/>
        </w:rPr>
        <w:t xml:space="preserve"> </w:t>
      </w:r>
      <w:r>
        <w:rPr>
          <w:w w:val="95"/>
        </w:rPr>
        <w:t xml:space="preserve">населению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перечнем</w:t>
      </w:r>
      <w:r>
        <w:rPr>
          <w:spacing w:val="80"/>
        </w:rPr>
        <w:t xml:space="preserve"> </w:t>
      </w:r>
      <w:r>
        <w:t>групп</w:t>
      </w:r>
      <w:r>
        <w:rPr>
          <w:spacing w:val="80"/>
        </w:rPr>
        <w:t xml:space="preserve"> </w:t>
      </w:r>
      <w:r>
        <w:t>населения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категорий</w:t>
      </w:r>
      <w:r>
        <w:rPr>
          <w:spacing w:val="80"/>
        </w:rPr>
        <w:t xml:space="preserve"> </w:t>
      </w:r>
      <w:r>
        <w:t>заболеваний, при</w:t>
      </w:r>
      <w:r>
        <w:rPr>
          <w:spacing w:val="-19"/>
        </w:rPr>
        <w:t xml:space="preserve"> </w:t>
      </w:r>
      <w:r>
        <w:t>амбулаторном лечении которых лекарственные средства и изделия медицинское</w:t>
      </w:r>
      <w:r>
        <w:rPr>
          <w:spacing w:val="-7"/>
        </w:rPr>
        <w:t xml:space="preserve"> </w:t>
      </w:r>
      <w:r>
        <w:t>назначения</w:t>
      </w:r>
      <w:r>
        <w:rPr>
          <w:spacing w:val="-10"/>
        </w:rPr>
        <w:t xml:space="preserve"> </w:t>
      </w:r>
      <w:r>
        <w:t>отпускаются</w:t>
      </w:r>
      <w:r>
        <w:rPr>
          <w:spacing w:val="-2"/>
        </w:rPr>
        <w:t xml:space="preserve"> </w:t>
      </w:r>
      <w:r>
        <w:t>по</w:t>
      </w:r>
      <w:r>
        <w:rPr>
          <w:spacing w:val="-19"/>
        </w:rPr>
        <w:t xml:space="preserve"> </w:t>
      </w:r>
      <w:r>
        <w:t>рецептам</w:t>
      </w:r>
      <w:r>
        <w:rPr>
          <w:spacing w:val="-7"/>
        </w:rPr>
        <w:t xml:space="preserve"> </w:t>
      </w:r>
      <w:r>
        <w:t>врачей</w:t>
      </w:r>
      <w:r>
        <w:rPr>
          <w:spacing w:val="-15"/>
        </w:rPr>
        <w:t xml:space="preserve"> </w:t>
      </w:r>
      <w:r>
        <w:t>бесплатно,</w:t>
      </w:r>
      <w:r>
        <w:rPr>
          <w:spacing w:val="-11"/>
        </w:rPr>
        <w:t xml:space="preserve"> </w:t>
      </w:r>
      <w:r>
        <w:t>а</w:t>
      </w:r>
      <w:r>
        <w:rPr>
          <w:spacing w:val="-19"/>
        </w:rPr>
        <w:t xml:space="preserve"> </w:t>
      </w:r>
      <w:r>
        <w:t>также в</w:t>
      </w:r>
      <w:r>
        <w:rPr>
          <w:spacing w:val="-19"/>
        </w:rPr>
        <w:t xml:space="preserve"> </w:t>
      </w:r>
      <w:r>
        <w:t>соответствии с перечнем групп населения, при амбулаторном лечении которых лекарственные средства и изделия медицинского назначения отпускаются</w:t>
      </w:r>
      <w:r>
        <w:rPr>
          <w:spacing w:val="8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рецептам</w:t>
      </w:r>
      <w:r>
        <w:rPr>
          <w:spacing w:val="40"/>
        </w:rPr>
        <w:t xml:space="preserve"> </w:t>
      </w:r>
      <w:r>
        <w:t>врачей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50</w:t>
      </w:r>
      <w:r>
        <w:rPr>
          <w:sz w:val="28"/>
        </w:rPr>
        <w:t>-</w:t>
      </w:r>
      <w:r>
        <w:t>процентной</w:t>
      </w:r>
      <w:r>
        <w:rPr>
          <w:spacing w:val="80"/>
        </w:rPr>
        <w:t xml:space="preserve"> </w:t>
      </w:r>
      <w:r>
        <w:t>скидкой,</w:t>
      </w:r>
      <w:r>
        <w:rPr>
          <w:spacing w:val="40"/>
        </w:rPr>
        <w:t xml:space="preserve"> </w:t>
      </w:r>
      <w:r>
        <w:t>формируется</w:t>
      </w:r>
      <w:r>
        <w:rPr>
          <w:spacing w:val="4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вносятся</w:t>
      </w:r>
      <w:r>
        <w:rPr>
          <w:spacing w:val="-2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изменения с</w:t>
      </w:r>
      <w:r>
        <w:rPr>
          <w:spacing w:val="-14"/>
        </w:rPr>
        <w:t xml:space="preserve"> </w:t>
      </w:r>
      <w:r>
        <w:t>учетом:</w:t>
      </w:r>
    </w:p>
    <w:p w:rsidR="001C5159" w:rsidRDefault="001C5159" w:rsidP="001C5159">
      <w:pPr>
        <w:pStyle w:val="a3"/>
        <w:tabs>
          <w:tab w:val="left" w:pos="2218"/>
          <w:tab w:val="left" w:pos="2470"/>
          <w:tab w:val="left" w:pos="2516"/>
          <w:tab w:val="left" w:pos="3135"/>
          <w:tab w:val="left" w:pos="3179"/>
          <w:tab w:val="left" w:pos="3781"/>
          <w:tab w:val="left" w:pos="4342"/>
          <w:tab w:val="left" w:pos="4421"/>
          <w:tab w:val="left" w:pos="4464"/>
          <w:tab w:val="left" w:pos="4741"/>
          <w:tab w:val="left" w:pos="4890"/>
          <w:tab w:val="left" w:pos="5243"/>
          <w:tab w:val="left" w:pos="5478"/>
          <w:tab w:val="left" w:pos="6327"/>
          <w:tab w:val="left" w:pos="6807"/>
          <w:tab w:val="left" w:pos="7041"/>
          <w:tab w:val="left" w:pos="7153"/>
          <w:tab w:val="left" w:pos="7434"/>
          <w:tab w:val="left" w:pos="7729"/>
          <w:tab w:val="left" w:pos="7882"/>
          <w:tab w:val="left" w:pos="8043"/>
          <w:tab w:val="left" w:pos="8413"/>
          <w:tab w:val="left" w:pos="8444"/>
        </w:tabs>
        <w:spacing w:before="8" w:line="230" w:lineRule="auto"/>
        <w:ind w:left="197" w:right="214" w:firstLine="705"/>
      </w:pPr>
      <w:r>
        <w:rPr>
          <w:spacing w:val="-2"/>
        </w:rPr>
        <w:t>лекарственных</w:t>
      </w:r>
      <w:r>
        <w:tab/>
      </w:r>
      <w:r>
        <w:rPr>
          <w:spacing w:val="-2"/>
        </w:rPr>
        <w:t>препаратов</w:t>
      </w:r>
      <w:r>
        <w:tab/>
      </w:r>
      <w:r>
        <w:tab/>
      </w:r>
      <w:r>
        <w:rPr>
          <w:spacing w:val="-51"/>
        </w:rPr>
        <w:t xml:space="preserve"> </w:t>
      </w:r>
      <w:r>
        <w:t>с</w:t>
      </w:r>
      <w:r>
        <w:tab/>
      </w:r>
      <w:r>
        <w:tab/>
      </w:r>
      <w:r>
        <w:rPr>
          <w:spacing w:val="-2"/>
        </w:rPr>
        <w:t>указанием</w:t>
      </w:r>
      <w:r>
        <w:tab/>
      </w:r>
      <w:r>
        <w:tab/>
      </w:r>
      <w:r>
        <w:tab/>
      </w:r>
      <w:r>
        <w:rPr>
          <w:spacing w:val="-6"/>
        </w:rPr>
        <w:t>их</w:t>
      </w:r>
      <w:r>
        <w:tab/>
      </w:r>
      <w:r>
        <w:tab/>
      </w:r>
      <w:r>
        <w:rPr>
          <w:spacing w:val="-2"/>
          <w:w w:val="95"/>
        </w:rPr>
        <w:t xml:space="preserve">международных </w:t>
      </w:r>
      <w:r>
        <w:rPr>
          <w:spacing w:val="-2"/>
        </w:rPr>
        <w:t>непатентованных</w:t>
      </w:r>
      <w:r>
        <w:tab/>
      </w:r>
      <w:r>
        <w:tab/>
      </w:r>
      <w:r>
        <w:rPr>
          <w:spacing w:val="-2"/>
        </w:rPr>
        <w:t>наименований</w:t>
      </w:r>
      <w:r>
        <w:tab/>
      </w:r>
      <w:r>
        <w:tab/>
      </w:r>
      <w:r>
        <w:tab/>
      </w:r>
      <w:r>
        <w:rPr>
          <w:spacing w:val="-4"/>
        </w:rPr>
        <w:t>(при</w:t>
      </w:r>
      <w:r>
        <w:tab/>
      </w:r>
      <w:r>
        <w:rPr>
          <w:spacing w:val="-2"/>
        </w:rPr>
        <w:t>отсутствии</w:t>
      </w:r>
      <w:r>
        <w:tab/>
      </w:r>
      <w:r>
        <w:rPr>
          <w:spacing w:val="-2"/>
        </w:rPr>
        <w:t>таких</w:t>
      </w:r>
      <w:r>
        <w:tab/>
      </w:r>
      <w:r>
        <w:rPr>
          <w:spacing w:val="-2"/>
        </w:rPr>
        <w:t>наименований группировочных</w:t>
      </w:r>
      <w:r>
        <w:tab/>
      </w:r>
      <w:r>
        <w:rPr>
          <w:spacing w:val="-4"/>
        </w:rPr>
        <w:t>или</w:t>
      </w:r>
      <w:r>
        <w:tab/>
      </w:r>
      <w:r>
        <w:tab/>
      </w:r>
      <w:r>
        <w:rPr>
          <w:spacing w:val="-2"/>
        </w:rPr>
        <w:t>химических</w:t>
      </w:r>
      <w:r>
        <w:tab/>
      </w:r>
      <w:r>
        <w:tab/>
      </w:r>
      <w:r>
        <w:rPr>
          <w:spacing w:val="-2"/>
        </w:rPr>
        <w:t>наименований),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также</w:t>
      </w:r>
      <w:r>
        <w:tab/>
      </w:r>
      <w:r>
        <w:rPr>
          <w:spacing w:val="-2"/>
          <w:w w:val="95"/>
        </w:rPr>
        <w:t xml:space="preserve">прошедших </w:t>
      </w:r>
      <w:r>
        <w:rPr>
          <w:spacing w:val="-2"/>
        </w:rPr>
        <w:t>государственную</w:t>
      </w:r>
      <w:r>
        <w:tab/>
      </w:r>
      <w:r>
        <w:tab/>
      </w:r>
      <w:r>
        <w:rPr>
          <w:spacing w:val="-69"/>
        </w:rPr>
        <w:t xml:space="preserve"> </w:t>
      </w:r>
      <w:r>
        <w:rPr>
          <w:spacing w:val="-2"/>
        </w:rPr>
        <w:t>регистрацию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установленном</w:t>
      </w:r>
      <w:r>
        <w:tab/>
      </w:r>
      <w:r>
        <w:rPr>
          <w:spacing w:val="-65"/>
        </w:rPr>
        <w:t xml:space="preserve"> </w:t>
      </w:r>
      <w:r>
        <w:rPr>
          <w:spacing w:val="-2"/>
        </w:rPr>
        <w:t>порядке</w:t>
      </w:r>
      <w:r>
        <w:tab/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  <w:w w:val="95"/>
        </w:rPr>
        <w:t xml:space="preserve">Российской </w:t>
      </w:r>
      <w:r>
        <w:rPr>
          <w:w w:val="95"/>
        </w:rPr>
        <w:t>Федерации</w:t>
      </w:r>
      <w:r>
        <w:rPr>
          <w:spacing w:val="40"/>
        </w:rPr>
        <w:t xml:space="preserve"> </w:t>
      </w:r>
      <w:r>
        <w:rPr>
          <w:w w:val="95"/>
        </w:rPr>
        <w:t>и</w:t>
      </w:r>
      <w:r>
        <w:rPr>
          <w:spacing w:val="40"/>
        </w:rPr>
        <w:t xml:space="preserve"> </w:t>
      </w:r>
      <w:r>
        <w:rPr>
          <w:w w:val="95"/>
        </w:rPr>
        <w:t>включенных</w:t>
      </w:r>
      <w:r>
        <w:rPr>
          <w:spacing w:val="40"/>
        </w:rPr>
        <w:t xml:space="preserve"> </w:t>
      </w:r>
      <w:r>
        <w:rPr>
          <w:w w:val="95"/>
        </w:rPr>
        <w:t>в</w:t>
      </w:r>
      <w:r>
        <w:rPr>
          <w:spacing w:val="40"/>
        </w:rPr>
        <w:t xml:space="preserve"> </w:t>
      </w:r>
      <w:r>
        <w:rPr>
          <w:w w:val="95"/>
        </w:rPr>
        <w:t>Перечень</w:t>
      </w:r>
      <w:r>
        <w:rPr>
          <w:spacing w:val="40"/>
        </w:rPr>
        <w:t xml:space="preserve"> </w:t>
      </w:r>
      <w:r>
        <w:rPr>
          <w:w w:val="95"/>
        </w:rPr>
        <w:t>жизненно</w:t>
      </w:r>
      <w:r>
        <w:rPr>
          <w:spacing w:val="40"/>
        </w:rPr>
        <w:t xml:space="preserve"> </w:t>
      </w:r>
      <w:r>
        <w:rPr>
          <w:w w:val="95"/>
        </w:rPr>
        <w:t>необходимых</w:t>
      </w:r>
      <w:r>
        <w:rPr>
          <w:spacing w:val="40"/>
        </w:rPr>
        <w:t xml:space="preserve"> </w:t>
      </w:r>
      <w:r>
        <w:rPr>
          <w:w w:val="95"/>
        </w:rPr>
        <w:t>и</w:t>
      </w:r>
      <w:r>
        <w:rPr>
          <w:spacing w:val="40"/>
        </w:rPr>
        <w:t xml:space="preserve"> </w:t>
      </w:r>
      <w:r>
        <w:rPr>
          <w:w w:val="95"/>
        </w:rPr>
        <w:t xml:space="preserve">важнейших </w:t>
      </w:r>
      <w:r>
        <w:rPr>
          <w:spacing w:val="-2"/>
        </w:rPr>
        <w:t>лекарственных</w:t>
      </w:r>
      <w:r>
        <w:tab/>
      </w:r>
      <w:r>
        <w:rPr>
          <w:spacing w:val="-2"/>
        </w:rPr>
        <w:t>препаратов</w:t>
      </w:r>
      <w:r>
        <w:tab/>
      </w:r>
      <w:r>
        <w:rPr>
          <w:spacing w:val="-4"/>
        </w:rPr>
        <w:t>для</w:t>
      </w:r>
      <w:r>
        <w:tab/>
      </w:r>
      <w:r>
        <w:tab/>
      </w:r>
      <w:r>
        <w:rPr>
          <w:spacing w:val="-2"/>
        </w:rPr>
        <w:t>медицинского</w:t>
      </w:r>
      <w:r>
        <w:tab/>
      </w:r>
      <w:r>
        <w:rPr>
          <w:spacing w:val="-2"/>
        </w:rPr>
        <w:t>применения,</w:t>
      </w:r>
      <w:r>
        <w:tab/>
      </w:r>
      <w:r>
        <w:tab/>
      </w:r>
      <w:r>
        <w:rPr>
          <w:spacing w:val="-46"/>
        </w:rPr>
        <w:t xml:space="preserve"> </w:t>
      </w:r>
      <w:r>
        <w:rPr>
          <w:spacing w:val="-2"/>
          <w:w w:val="95"/>
        </w:rPr>
        <w:t xml:space="preserve">утвержденный </w:t>
      </w:r>
      <w:r>
        <w:rPr>
          <w:w w:val="95"/>
        </w:rPr>
        <w:t>распоряжением Правительства Российской Федерации;</w:t>
      </w:r>
    </w:p>
    <w:p w:rsidR="001C5159" w:rsidRDefault="001C5159" w:rsidP="001C5159">
      <w:pPr>
        <w:pStyle w:val="a3"/>
        <w:spacing w:before="11" w:line="230" w:lineRule="auto"/>
        <w:ind w:left="194" w:right="219" w:firstLine="708"/>
        <w:jc w:val="both"/>
      </w:pPr>
      <w:r>
        <w:t>медицинских</w:t>
      </w:r>
      <w:r>
        <w:rPr>
          <w:spacing w:val="80"/>
          <w:w w:val="150"/>
        </w:rPr>
        <w:t xml:space="preserve"> </w:t>
      </w:r>
      <w:r>
        <w:t>изделий,</w:t>
      </w:r>
      <w:r>
        <w:rPr>
          <w:spacing w:val="80"/>
          <w:w w:val="150"/>
        </w:rPr>
        <w:t xml:space="preserve"> </w:t>
      </w:r>
      <w:r>
        <w:t>прошедших</w:t>
      </w:r>
      <w:r>
        <w:rPr>
          <w:spacing w:val="80"/>
          <w:w w:val="150"/>
        </w:rPr>
        <w:t xml:space="preserve"> </w:t>
      </w:r>
      <w:r>
        <w:t>государственную</w:t>
      </w:r>
      <w:r>
        <w:rPr>
          <w:spacing w:val="80"/>
          <w:w w:val="150"/>
        </w:rPr>
        <w:t xml:space="preserve"> </w:t>
      </w:r>
      <w:r>
        <w:t>регистрацию</w:t>
      </w:r>
      <w:r>
        <w:rPr>
          <w:spacing w:val="40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установленном</w:t>
      </w:r>
      <w:r>
        <w:rPr>
          <w:spacing w:val="80"/>
        </w:rPr>
        <w:t xml:space="preserve">  </w:t>
      </w:r>
      <w:r>
        <w:t>порядке</w:t>
      </w:r>
      <w:r>
        <w:rPr>
          <w:spacing w:val="80"/>
        </w:rPr>
        <w:t xml:space="preserve">  </w:t>
      </w:r>
      <w:r>
        <w:t>в</w:t>
      </w:r>
      <w:r>
        <w:rPr>
          <w:spacing w:val="71"/>
        </w:rPr>
        <w:t xml:space="preserve">  </w:t>
      </w:r>
      <w:r>
        <w:t>Российской</w:t>
      </w:r>
      <w:r>
        <w:rPr>
          <w:spacing w:val="79"/>
        </w:rPr>
        <w:t xml:space="preserve">  </w:t>
      </w:r>
      <w:r>
        <w:t>Федерации</w:t>
      </w:r>
      <w:r>
        <w:rPr>
          <w:spacing w:val="80"/>
        </w:rPr>
        <w:t xml:space="preserve">  </w:t>
      </w:r>
      <w:r>
        <w:t>и</w:t>
      </w:r>
      <w:r>
        <w:rPr>
          <w:spacing w:val="71"/>
        </w:rPr>
        <w:t xml:space="preserve">  </w:t>
      </w:r>
      <w:r>
        <w:t>включенных в</w:t>
      </w:r>
      <w:r>
        <w:rPr>
          <w:spacing w:val="-19"/>
        </w:rPr>
        <w:t xml:space="preserve"> </w:t>
      </w:r>
      <w:r>
        <w:t xml:space="preserve">номенклатурную классификацию медицинских изделий, утвержденную </w:t>
      </w:r>
      <w:r>
        <w:rPr>
          <w:w w:val="95"/>
        </w:rPr>
        <w:t>Министерством</w:t>
      </w:r>
      <w:r>
        <w:rPr>
          <w:spacing w:val="40"/>
        </w:rPr>
        <w:t xml:space="preserve"> </w:t>
      </w:r>
      <w:r>
        <w:rPr>
          <w:w w:val="95"/>
        </w:rPr>
        <w:t>здравоохранения Российской Федерации;</w:t>
      </w:r>
    </w:p>
    <w:p w:rsidR="001C5159" w:rsidRDefault="001C5159" w:rsidP="001C5159">
      <w:pPr>
        <w:pStyle w:val="a3"/>
        <w:spacing w:before="6" w:line="230" w:lineRule="auto"/>
        <w:ind w:left="197" w:right="217" w:firstLine="707"/>
        <w:jc w:val="both"/>
      </w:pPr>
      <w:r>
        <w:t>специализированных продуктов лечебного питания, прошедших государственную регистрацию в порядке, установленном техническим регламентом Таможенного союза «О безопасности</w:t>
      </w:r>
      <w:r>
        <w:rPr>
          <w:spacing w:val="40"/>
        </w:rPr>
        <w:t xml:space="preserve"> </w:t>
      </w:r>
      <w:r>
        <w:t>пищевой продукции»</w:t>
      </w:r>
      <w:r>
        <w:rPr>
          <w:spacing w:val="80"/>
        </w:rPr>
        <w:t xml:space="preserve"> </w:t>
      </w:r>
      <w:r>
        <w:t>(TP TC 022/2011).</w:t>
      </w:r>
    </w:p>
    <w:p w:rsidR="001C5159" w:rsidRDefault="001C5159" w:rsidP="001C5159">
      <w:pPr>
        <w:spacing w:line="230" w:lineRule="auto"/>
        <w:jc w:val="both"/>
        <w:sectPr w:rsidR="001C5159">
          <w:pgSz w:w="11900" w:h="16840"/>
          <w:pgMar w:top="940" w:right="380" w:bottom="860" w:left="1500" w:header="723" w:footer="664" w:gutter="0"/>
          <w:cols w:space="720"/>
        </w:sectPr>
      </w:pPr>
    </w:p>
    <w:p w:rsidR="00643C7D" w:rsidRDefault="00643C7D"/>
    <w:sectPr w:rsidR="00643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66A" w:rsidRDefault="001B166A" w:rsidP="001C5159">
      <w:r>
        <w:separator/>
      </w:r>
    </w:p>
  </w:endnote>
  <w:endnote w:type="continuationSeparator" w:id="0">
    <w:p w:rsidR="001B166A" w:rsidRDefault="001B166A" w:rsidP="001C5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159" w:rsidRDefault="001C5159">
    <w:pPr>
      <w:pStyle w:val="a8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68" name="Надпись 9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1C5159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1C5159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68" o:spid="_x0000_s1079" type="#_x0000_t202" style="position:absolute;margin-left:83.95pt;margin-top:797.8pt;width:143.9pt;height:13.0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1mCygIAALs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THE8glFx0sKQtl+337bftz+3P24/335BRgN96juVgPl1Bw56cyk2MG9bs+qu&#10;RPFOIS5mNeFLeiGl6GtKSsjTN57ukeuAowzIon8hSghHVlpYoE0lW9NEaAsCdJjXzWFGdKNRYUJO&#10;gnF0CqoCdP4oGp9GNgRJ9t6dVPoZFS0yQoolcMCik/WV0iYbkuxNTDAuctY0lgcNv3cBhsMNxAZX&#10;ozNZ2LF+jL14PplPQicMRnMn9LLMuchnoTPK/XGUnWazWeZ/MnH9MKlZWVJuwuwp5od/NsId2Qdy&#10;HEimRMNKA2dSUnK5mDUSrQlQPLffriFHZu79NGwToJYHJflB6F0GsZOPJmMnzMPIicfexPH8+DIe&#10;eWEcZvn9kq4Yp/9eEuqBfVEQDWT6bW2e/R7XRpKWaVgiDWtTPDkYkcRQcM5LO1pNWDPIR60w6d+1&#10;Asa9H7QlrOHowFa9WWzsG/Et1wybF6K8AQpLAQwDMsIGBKEW8gNGPWyTFKv3KyIpRs1zDs/ArJ69&#10;IPfCYi8QXoBrijVGgzjTw4padZIta0AeHhoXF/BUKmZZfJfF7oHBhrDF7LaZWUHH/9bqbudOfwEA&#10;AP//AwBQSwMEFAAGAAgAAAAhAKCDZg7hAAAADQEAAA8AAABkcnMvZG93bnJldi54bWxMj8FOwzAQ&#10;RO9I/IO1lbhRpxVJSBqnqhCckBBpOHB0YjexGq9D7Lbh79meym1H8zQ7U2xnO7CznrxxKGC1jIBp&#10;bJ0y2An4qt8en4H5IFHJwaEW8Ks9bMv7u0Lmyl2w0ud96BiFoM+lgD6EMefct7220i/dqJG8g5us&#10;DCSnjqtJXijcDnwdRQm30iB96OWoX3rdHvcnK2D3jdWr+floPqtDZeo6i/A9OQrxsJh3G2BBz+EG&#10;w7U+VYeSOjXuhMqzgXSSZoTSEWdxAoyQpzhOgTVXb71KgZcF/7+i/AMAAP//AwBQSwECLQAUAAYA&#10;CAAAACEAtoM4kv4AAADhAQAAEwAAAAAAAAAAAAAAAAAAAAAAW0NvbnRlbnRfVHlwZXNdLnhtbFBL&#10;AQItABQABgAIAAAAIQA4/SH/1gAAAJQBAAALAAAAAAAAAAAAAAAAAC8BAABfcmVscy8ucmVsc1BL&#10;AQItABQABgAIAAAAIQCU+1mCygIAALsFAAAOAAAAAAAAAAAAAAAAAC4CAABkcnMvZTJvRG9jLnht&#10;bFBLAQItABQABgAIAAAAIQCgg2YO4QAAAA0BAAAPAAAAAAAAAAAAAAAAACQFAABkcnMvZG93bnJl&#10;di54bWxQSwUGAAAAAAQABADzAAAAMgYAAAAA&#10;" filled="f" stroked="f">
              <v:textbox inset="0,0,0,0">
                <w:txbxContent>
                  <w:p w:rsidR="00E045FA" w:rsidRPr="001C5159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1C5159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64" name="Надпись 9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1C5159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1C5159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64" o:spid="_x0000_s1081" type="#_x0000_t202" style="position:absolute;margin-left:83.95pt;margin-top:797.8pt;width:143.9pt;height:13.0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iJ7ywIAALs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THE8CjHipIUhbb9uv22/b39uf9x+vv2CjAb61HcqAfPrDhz05lJsYN62ZtVd&#10;ieKdQlzMasKX9EJK0deUlJCnbzzdI9cBRxmQRf9ClBCOrLSwQJtKtqaJ0BYE6DCvm8OM6EajwoSc&#10;BOPoFFQF6PxRND6NbAiS7L07qfQzKlpkhBRL4IBFJ+srpU02JNmbmGBc5KxpLA8afu8CDIcbiA2u&#10;RmeysGP9GHvxfDKfhE4YjOZO6GWZc5HPQmeU++MoO81ms8z/ZOL6YVKzsqTchNlTzA//bIQ7sg/k&#10;OJBMiYaVBs6kpORyMWskWhOgeG6/XUOOzNz7adgmQC0PSvKD0LsMYicfTcZOmIeRE4+9ieP58WU8&#10;8sI4zPL7JV0xTv+9JNQD+6IgGsj029o8+z2ujSQt07BEGtameHIwIomh4JyXdrSasGaQj1ph0r9r&#10;BYx7P2hLWMPRga16s9jYN+KPTXjD5oUob4DCUgDDgIywAUGohfyAUQ/bJMXq/YpIilHznMMzMKtn&#10;L8i9sNgLhBfgmmKN0SDO9LCiVp1kyxqQh4fGxQU8lYpZFt9lsXtgsCFsMbttZlbQ8b+1utu5018A&#10;AAD//wMAUEsDBBQABgAIAAAAIQCgg2YO4QAAAA0BAAAPAAAAZHJzL2Rvd25yZXYueG1sTI/BTsMw&#10;EETvSPyDtZW4UacVSUgap6oQnJAQaThwdGI3sRqvQ+y24e/ZnsptR/M0O1NsZzuws568cShgtYyA&#10;aWydMtgJ+KrfHp+B+SBRycGhFvCrPWzL+7tC5spdsNLnfegYhaDPpYA+hDHn3Le9ttIv3aiRvIOb&#10;rAwkp46rSV4o3A58HUUJt9IgfejlqF963R73Jytg943Vq/n5aD6rQ2XqOovwPTkK8bCYdxtgQc/h&#10;BsO1PlWHkjo17oTKs4F0kmaE0hFncQKMkKc4ToE1V2+9SoGXBf+/ovwDAAD//wMAUEsBAi0AFAAG&#10;AAgAAAAhALaDOJL+AAAA4QEAABMAAAAAAAAAAAAAAAAAAAAAAFtDb250ZW50X1R5cGVzXS54bWxQ&#10;SwECLQAUAAYACAAAACEAOP0h/9YAAACUAQAACwAAAAAAAAAAAAAAAAAvAQAAX3JlbHMvLnJlbHNQ&#10;SwECLQAUAAYACAAAACEA/RYie8sCAAC7BQAADgAAAAAAAAAAAAAAAAAuAgAAZHJzL2Uyb0RvYy54&#10;bWxQSwECLQAUAAYACAAAACEAoINmDuEAAAANAQAADwAAAAAAAAAAAAAAAAAlBQAAZHJzL2Rvd25y&#10;ZXYueG1sUEsFBgAAAAAEAAQA8wAAADMGAAAAAA==&#10;" filled="f" stroked="f">
              <v:textbox inset="0,0,0,0">
                <w:txbxContent>
                  <w:p w:rsidR="00E045FA" w:rsidRPr="001C5159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1C5159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60" name="Надпись 9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1C5159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1C5159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60" o:spid="_x0000_s1083" type="#_x0000_t202" style="position:absolute;margin-left:83.95pt;margin-top:797.8pt;width:143.9pt;height:13.0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ysygIAALs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THE8gv5w0sKQtl+337bftz+3P24/335BRgN96juVgPl1Bw56cyk2MG9bs+qu&#10;RPFOIS5mNeFLeiGl6GtKSsjTN57ukeuAowzIon8hSghHVlpYoE0lW9NEaAsCdMjn5jAjutGoMCEn&#10;wTg6BVUBOn8UjU8jG4Ike+9OKv2MihYZIcUSOGDRyfpKaZMNSfYmJhgXOWsay4OG37sAw+EGYoOr&#10;0Zks7Fg/xl48n8wnoRMGo7kTelnmXOSz0Bnl/jjKTrPZLPM/mbh+mNSsLCk3YfYU88M/G+GO7AM5&#10;DiRTomGlgTMpKblczBqJ1gQonttv15AjM/d+GrYJUMuDkvwg9C6D2MlHk7ET5mHkxGNv4nh+fAkc&#10;COMwy++XdMU4/feSUA/si4JoINNva/Ps97g2krRMwxJpWJviycGIJIaCc17a0WrCmkE+aoVJ/64V&#10;MO79oC1hDUcHturNYmPfiB+b8IbNC1HeAIWlAIYBGWEDglAL+QGjHrZJitX7FZEUo+Y5h2cAJnov&#10;yL2w2AuEF+CaYo3RIM70sKJWnWTLGpCHh8bFBTyVilkW32Wxe2CwIWwxu21mVtDxv7W627nTXwAA&#10;AP//AwBQSwMEFAAGAAgAAAAhAKCDZg7hAAAADQEAAA8AAABkcnMvZG93bnJldi54bWxMj8FOwzAQ&#10;RO9I/IO1lbhRpxVJSBqnqhCckBBpOHB0YjexGq9D7Lbh79meym1H8zQ7U2xnO7CznrxxKGC1jIBp&#10;bJ0y2An4qt8en4H5IFHJwaEW8Ks9bMv7u0Lmyl2w0ud96BiFoM+lgD6EMefct7220i/dqJG8g5us&#10;DCSnjqtJXijcDnwdRQm30iB96OWoX3rdHvcnK2D3jdWr+floPqtDZeo6i/A9OQrxsJh3G2BBz+EG&#10;w7U+VYeSOjXuhMqzgXSSZoTSEWdxAoyQpzhOgTVXb71KgZcF/7+i/AMAAP//AwBQSwECLQAUAAYA&#10;CAAAACEAtoM4kv4AAADhAQAAEwAAAAAAAAAAAAAAAAAAAAAAW0NvbnRlbnRfVHlwZXNdLnhtbFBL&#10;AQItABQABgAIAAAAIQA4/SH/1gAAAJQBAAALAAAAAAAAAAAAAAAAAC8BAABfcmVscy8ucmVsc1BL&#10;AQItABQABgAIAAAAIQBIWIysygIAALsFAAAOAAAAAAAAAAAAAAAAAC4CAABkcnMvZTJvRG9jLnht&#10;bFBLAQItABQABgAIAAAAIQCgg2YO4QAAAA0BAAAPAAAAAAAAAAAAAAAAACQFAABkcnMvZG93bnJl&#10;di54bWxQSwUGAAAAAAQABADzAAAAMgYAAAAA&#10;" filled="f" stroked="f">
              <v:textbox inset="0,0,0,0">
                <w:txbxContent>
                  <w:p w:rsidR="00E045FA" w:rsidRPr="001C5159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1C5159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56" name="Надпись 9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1C5159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1C5159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56" o:spid="_x0000_s1085" type="#_x0000_t202" style="position:absolute;margin-left:83.95pt;margin-top:797.8pt;width:143.9pt;height:13.0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EcMyQ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EhyNxhhx0sCQdl9333bfdz93P24/335BRgN96loVg/l1Cw56eym2MG9bs2qv&#10;RP5OIS7mFeEreiGl6CpKCsjTN57ukWuPowzIsnshCghH1lpYoG0pG9NEaAsCdJjXzWFGdKtRbkJO&#10;g8noFFQ56PzxaHI6siFIPHi3UulnVDTICAmWwAGLTjZXSptsSDyYmGBcZKyuLQ9qfu8CDPsbiA2u&#10;RmeysGP9GHnRYrqYhk4YjBdO6KWpc5HNQ2ec+ZNReprO56n/ycT1w7hiRUG5CTNQzA//bIR7svfk&#10;OJBMiZoVBs6kpORqOa8l2hCgeGa/fUOOzNz7adgmQC0PSvKD0LsMIicbTydOmIUjJ5p4U8fzo8to&#10;7IVRmGb3S7pinP57Sagz7AtGPZl+W5tnv8e1kbhhGpZIzZoETw9GJDYUXPDCjlYTVvfyUStM+net&#10;gHEPg7aENRzt2aq3y619I4Gls2HzUhQ3QGEpgGFARtiAIFRCfsCog22SYPV+TSTFqH7O4RmY1TMI&#10;chCWg0B4Dq4J1hj14lz3K2rdSraqALl/aFxcwFMpmWXxXRb7BwYbwhaz32ZmBR3/W6u7nTv7BQAA&#10;//8DAFBLAwQUAAYACAAAACEAoINmDuEAAAANAQAADwAAAGRycy9kb3ducmV2LnhtbEyPwU7DMBBE&#10;70j8g7WVuFGnFUlIGqeqEJyQEGk4cHRiN7Ear0PstuHv2Z7KbUfzNDtTbGc7sLOevHEoYLWMgGls&#10;nTLYCfiq3x6fgfkgUcnBoRbwqz1sy/u7QubKXbDS533oGIWgz6WAPoQx59y3vbbSL92okbyDm6wM&#10;JKeOq0leKNwOfB1FCbfSIH3o5ahfet0e9ycrYPeN1av5+Wg+q0Nl6jqL8D05CvGwmHcbYEHP4QbD&#10;tT5Vh5I6Ne6EyrOBdJJmhNIRZ3ECjJCnOE6BNVdvvUqBlwX/v6L8AwAA//8DAFBLAQItABQABgAI&#10;AAAAIQC2gziS/gAAAOEBAAATAAAAAAAAAAAAAAAAAAAAAABbQ29udGVudF9UeXBlc10ueG1sUEsB&#10;Ai0AFAAGAAgAAAAhADj9If/WAAAAlAEAAAsAAAAAAAAAAAAAAAAALwEAAF9yZWxzLy5yZWxzUEsB&#10;Ai0AFAAGAAgAAAAhAA6URwzJAgAAuwUAAA4AAAAAAAAAAAAAAAAALgIAAGRycy9lMm9Eb2MueG1s&#10;UEsBAi0AFAAGAAgAAAAhAKCDZg7hAAAADQEAAA8AAAAAAAAAAAAAAAAAIwUAAGRycy9kb3ducmV2&#10;LnhtbFBLBQYAAAAABAAEAPMAAAAxBgAAAAA=&#10;" filled="f" stroked="f">
              <v:textbox inset="0,0,0,0">
                <w:txbxContent>
                  <w:p w:rsidR="00E045FA" w:rsidRPr="001C5159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1C5159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52" name="Надпись 9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1C5159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1C5159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52" o:spid="_x0000_s1087" type="#_x0000_t202" style="position:absolute;margin-left:83.95pt;margin-top:797.8pt;width:143.9pt;height:13.0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eWyQIAALsFAAAOAAAAZHJzL2Uyb0RvYy54bWysVM2O0zAQviPxDpbv2fw0/UnUdLXbNAhp&#10;+ZEWHsBNnMYisYPtNl0QB+68Au/AgQM3XqH7RoydttvdFRICcrAmnplv/j7P9Hzb1GhDpWKCJ9g/&#10;8zCiPBcF46sEv32TOROMlCa8ILXgNME3VOHz2dMn066NaSAqURdUIgDhKu7aBFdat7HrqryiDVFn&#10;oqUclKWQDdHwK1duIUkH6E3tBp43cjshi1aKnCoFt2mvxDOLX5Y016/KUlGN6gRDbtqe0p5Lc7qz&#10;KYlXkrQVy/dpkL/IoiGMQ9AjVEo0QWvJHkE1LJdCiVKf5aJxRVmynNoaoBrfe1DNdUVaamuB5qj2&#10;2Cb1/2Dzl5vXErEiwdEwwIiTBoa0+7r7tvu++7n7cfv59gsyGuhT16oYzK9bcNDbS7GFeduaVXsl&#10;8ncKcTGvCF/RCylFV1FSQJ6+8XRPXHscZUCW3QtRQDiy1sICbUvZmCZCWxCgw7xujjOiW41yE3IS&#10;jIcDUOWg80fD8WBoQ5D44N1KpZ9R0SAjJFgCByw62VwpbbIh8cHEBOMiY3VteVDzexdg2N9AbHA1&#10;OpOFHevHyIsWk8UkdMJgtHBCL02di2weOqPMHw/TQTqfp/4nE9cP44oVBeUmzIFifvhnI9yTvSfH&#10;kWRK1KwwcCYlJVfLeS3RhgDFM/vtG3Ji5t5PwzYBanlQkh+E3mUQOdloMnbCLBw60dibOJ4fXUYj&#10;L4zCNLtf0hXj9N9LQp1l37An029r8+z3uDYSN0zDEqlZk+DJ0YjEhoILXtjRasLqXj5phUn/rhUw&#10;7sOgLWENR3u26u1ya99IMDDhDZuXorgBCksBDAMywgYEoRLyA0YdbJMEq/drIilG9XMOz8CsnoMg&#10;D8LyIBCeg2uCNUa9ONf9ilq3kq0qQO4fGhcX8FRKZll8l8X+gcGGsMXst5lZQaf/1upu585+AQAA&#10;//8DAFBLAwQUAAYACAAAACEAoINmDuEAAAANAQAADwAAAGRycy9kb3ducmV2LnhtbEyPwU7DMBBE&#10;70j8g7WVuFGnFUlIGqeqEJyQEGk4cHRiN7Ear0PstuHv2Z7KbUfzNDtTbGc7sLOevHEoYLWMgGls&#10;nTLYCfiq3x6fgfkgUcnBoRbwqz1sy/u7QubKXbDS533oGIWgz6WAPoQx59y3vbbSL92okbyDm6wM&#10;JKeOq0leKNwOfB1FCbfSIH3o5ahfet0e9ycrYPeN1av5+Wg+q0Nl6jqL8D05CvGwmHcbYEHP4QbD&#10;tT5Vh5I6Ne6EyrOBdJJmhNIRZ3ECjJCnOE6BNVdvvUqBlwX/v6L8AwAA//8DAFBLAQItABQABgAI&#10;AAAAIQC2gziS/gAAAOEBAAATAAAAAAAAAAAAAAAAAAAAAABbQ29udGVudF9UeXBlc10ueG1sUEsB&#10;Ai0AFAAGAAgAAAAhADj9If/WAAAAlAEAAAsAAAAAAAAAAAAAAAAALwEAAF9yZWxzLy5yZWxzUEsB&#10;Ai0AFAAGAAgAAAAhAG2J95bJAgAAuwUAAA4AAAAAAAAAAAAAAAAALgIAAGRycy9lMm9Eb2MueG1s&#10;UEsBAi0AFAAGAAgAAAAhAKCDZg7hAAAADQEAAA8AAAAAAAAAAAAAAAAAIwUAAGRycy9kb3ducmV2&#10;LnhtbFBLBQYAAAAABAAEAPMAAAAxBgAAAAA=&#10;" filled="f" stroked="f">
              <v:textbox inset="0,0,0,0">
                <w:txbxContent>
                  <w:p w:rsidR="00E045FA" w:rsidRPr="001C5159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1C5159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48" name="Надпись 9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1C5159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1C5159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48" o:spid="_x0000_s1089" type="#_x0000_t202" style="position:absolute;margin-left:83.95pt;margin-top:797.8pt;width:143.9pt;height:13.0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uhygIAALs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THEcwqg4aWFI26/bb9vv25/bH7efb78go4E+9Z1KwPy6Awe9uRQbmLetWXVX&#10;oninEBezmvAlvZBS9DUlJeTpG0/3yHXAUQZk0b8QJYQjKy0s0KaSrWkitAUBOszr5jAjutGoMCEn&#10;wTg6BVUBOn8UjU8jG4Ike+9OKv2MihYZIcUSOGDRyfpKaZMNSfYmJhgXOWsay4OG37sAw+EGYoOr&#10;0Zks7Fg/xl48n8wnoRMGo7kTelnmXOSz0Bnl/jjKTrPZLPM/mbh+mNSsLCk3YfYU88M/G+GO7AM5&#10;DiRTomGlgTMpKblczBqJ1gQonttv15AjM/d+GrYJUMuDkvwg9C6D2MlHk7ET5mHkxGNv4nh+fBmP&#10;vDAOs/x+SVeM038vCfXAviiIBjL9tjbPfo9rI0nLNCyRhrUpnhyMSGIoOOelHa0mrBnko1aY9O9a&#10;AePeD9oS1nB0YKveLDb2jUCOgGbYvBDlDVBYCmAYkBE2IAi1kB8w6mGbpFi9XxFJMWqec3gGZvXs&#10;BbkXFnuB8AJcU6wxGsSZHlbUqpNsWQPy8NC4uICnUjHL4rssdg8MNoQtZrfNzAo6/rdWdzt3+gsA&#10;AP//AwBQSwMEFAAGAAgAAAAhAKCDZg7hAAAADQEAAA8AAABkcnMvZG93bnJldi54bWxMj8FOwzAQ&#10;RO9I/IO1lbhRpxVJSBqnqhCckBBpOHB0YjexGq9D7Lbh79meym1H8zQ7U2xnO7CznrxxKGC1jIBp&#10;bJ0y2An4qt8en4H5IFHJwaEW8Ks9bMv7u0Lmyl2w0ud96BiFoM+lgD6EMefct7220i/dqJG8g5us&#10;DCSnjqtJXijcDnwdRQm30iB96OWoX3rdHvcnK2D3jdWr+floPqtDZeo6i/A9OQrxsJh3G2BBz+EG&#10;w7U+VYeSOjXuhMqzgXSSZoTSEWdxAoyQpzhOgTVXb71KgZcF/7+i/AMAAP//AwBQSwECLQAUAAYA&#10;CAAAACEAtoM4kv4AAADhAQAAEwAAAAAAAAAAAAAAAAAAAAAAW0NvbnRlbnRfVHlwZXNdLnhtbFBL&#10;AQItABQABgAIAAAAIQA4/SH/1gAAAJQBAAALAAAAAAAAAAAAAAAAAC8BAABfcmVscy8ucmVsc1BL&#10;AQItABQABgAIAAAAIQBDKYuhygIAALsFAAAOAAAAAAAAAAAAAAAAAC4CAABkcnMvZTJvRG9jLnht&#10;bFBLAQItABQABgAIAAAAIQCgg2YO4QAAAA0BAAAPAAAAAAAAAAAAAAAAACQFAABkcnMvZG93bnJl&#10;di54bWxQSwUGAAAAAAQABADzAAAAMgYAAAAA&#10;" filled="f" stroked="f">
              <v:textbox inset="0,0,0,0">
                <w:txbxContent>
                  <w:p w:rsidR="00E045FA" w:rsidRPr="001C5159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1C5159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44" name="Надпись 9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1C5159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1C5159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44" o:spid="_x0000_s1091" type="#_x0000_t202" style="position:absolute;margin-left:83.95pt;margin-top:797.8pt;width:143.9pt;height:13.0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PBYyg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EhyFIUacNDCk3dfdt9333c/dj9vPt1+Q0UCfulbFYH7dgoPeXootzNvWrNor&#10;kb9TiIt5RfiKXkgpuoqSAvL0jad75NrjKAOy7F6IAsKRtRYWaFvKxjQR2oIAHeZ1c5gR3WqUm5DT&#10;YDI6BVUOOn88mpyObAgSD96tVPoZFQ0yQoIlcMCik82V0iYbEg8mJhgXGatry4Oa37sAw/4GYoOr&#10;0Zks7Fg/Rl60mC6moRMG44UTemnqXGTz0Bln/mSUnqbzeep/MnH9MK5YUVBuwgwU88M/G+Ge7D05&#10;DiRTomaFgTMpKblazmuJNgQontlv35AjM/d+GrYJUMuDkvwg9C6DyMnG04kTZuHIiSbe1PH86DIa&#10;e2EUptn9kq4Yp/9eEuqAfaNg1JPpt7V59ntcG4kbpmGJ1KxJ8PRgRGJDwQUv7Gg1YXUvH7XCpH/X&#10;Chj3MGhLWMPRnq16u9zaNxJMTHjD5qUoboDCUgDDgIywAUGohPyAUQfbJMHq/ZpIilH9nMMzMKtn&#10;EOQgLAeB8BxcE6wx6sW57lfUupVsVQFy/9C4uICnUjLL4rss9g8MNoQtZr/NzAo6/rdWdzt39gsA&#10;AP//AwBQSwMEFAAGAAgAAAAhAKCDZg7hAAAADQEAAA8AAABkcnMvZG93bnJldi54bWxMj8FOwzAQ&#10;RO9I/IO1lbhRpxVJSBqnqhCckBBpOHB0YjexGq9D7Lbh79meym1H8zQ7U2xnO7CznrxxKGC1jIBp&#10;bJ0y2An4qt8en4H5IFHJwaEW8Ks9bMv7u0Lmyl2w0ud96BiFoM+lgD6EMefct7220i/dqJG8g5us&#10;DCSnjqtJXijcDnwdRQm30iB96OWoX3rdHvcnK2D3jdWr+floPqtDZeo6i/A9OQrxsJh3G2BBz+EG&#10;w7U+VYeSOjXuhMqzgXSSZoTSEWdxAoyQpzhOgTVXb71KgZcF/7+i/AMAAP//AwBQSwECLQAUAAYA&#10;CAAAACEAtoM4kv4AAADhAQAAEwAAAAAAAAAAAAAAAAAAAAAAW0NvbnRlbnRfVHlwZXNdLnhtbFBL&#10;AQItABQABgAIAAAAIQA4/SH/1gAAAJQBAAALAAAAAAAAAAAAAAAAAC8BAABfcmVscy8ucmVsc1BL&#10;AQItABQABgAIAAAAIQAqxPBYygIAALsFAAAOAAAAAAAAAAAAAAAAAC4CAABkcnMvZTJvRG9jLnht&#10;bFBLAQItABQABgAIAAAAIQCgg2YO4QAAAA0BAAAPAAAAAAAAAAAAAAAAACQFAABkcnMvZG93bnJl&#10;di54bWxQSwUGAAAAAAQABADzAAAAMgYAAAAA&#10;" filled="f" stroked="f">
              <v:textbox inset="0,0,0,0">
                <w:txbxContent>
                  <w:p w:rsidR="00E045FA" w:rsidRPr="001C5159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1C5159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6128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40" name="Надпись 9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1C5159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1C5159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40" o:spid="_x0000_s1093" type="#_x0000_t202" style="position:absolute;margin-left:83.95pt;margin-top:797.8pt;width:143.9pt;height:13.0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6Pyg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EhyF0B9OGhjS7uvu2+777ufux+3n2y/IaKBPXatiML9uwUFvL8UW5m1rVu2V&#10;yN8pxMW8InxFL6QUXUVJAXn6xtM9cu1xlAFZdi9EAeHIWgsLtC1lY5oIbUGADvncHGZEtxrlJuQ0&#10;mIxOQZWDzh+PJqcjG4LEg3crlX5GRYOMkGAJHLDoZHOltMmGxIOJCcZFxura8qDm9y7AsL+B2OBq&#10;dCYLO9aPkRctpotp6ITBeOGEXpo6F9k8dMaZPxmlp+l8nvqfTFw/jCtWFJSbMAPF/PDPRrgne0+O&#10;A8mUqFlh4ExKSq6W81qiDQGKZ/bbN+TIzL2fhm0C1PKgJD8IvcsgcrLxdOKEWThyook3dTw/uozG&#10;XhiFaXa/pCvG6b+XhDpg3ygY9WT6bW2e/R7XRuKGaVgiNWsSPD0YkdhQcMELO1pNWN3LR60w6d+1&#10;AsY9DNoS1nC0Z6veLrf2jQSRCW/YvBTFDVBYCmAYkBE2IAiVkB8w6mCbJFi9XxNJMaqfc3gGYKIH&#10;QQ7CchAIz8E1wRqjXpzrfkWtW8lWFSD3D42LC3gqJbMsvsti/8BgQ9hi9tvMrKDjf2t1t3NnvwAA&#10;AP//AwBQSwMEFAAGAAgAAAAhAKCDZg7hAAAADQEAAA8AAABkcnMvZG93bnJldi54bWxMj8FOwzAQ&#10;RO9I/IO1lbhRpxVJSBqnqhCckBBpOHB0YjexGq9D7Lbh79meym1H8zQ7U2xnO7CznrxxKGC1jIBp&#10;bJ0y2An4qt8en4H5IFHJwaEW8Ks9bMv7u0Lmyl2w0ud96BiFoM+lgD6EMefct7220i/dqJG8g5us&#10;DCSnjqtJXijcDnwdRQm30iB96OWoX3rdHvcnK2D3jdWr+floPqtDZeo6i/A9OQrxsJh3G2BBz+EG&#10;w7U+VYeSOjXuhMqzgXSSZoTSEWdxAoyQpzhOgTVXb71KgZcF/7+i/AMAAP//AwBQSwECLQAUAAYA&#10;CAAAACEAtoM4kv4AAADhAQAAEwAAAAAAAAAAAAAAAAAAAAAAW0NvbnRlbnRfVHlwZXNdLnhtbFBL&#10;AQItABQABgAIAAAAIQA4/SH/1gAAAJQBAAALAAAAAAAAAAAAAAAAAC8BAABfcmVscy8ucmVsc1BL&#10;AQItABQABgAIAAAAIQCfil6PygIAALsFAAAOAAAAAAAAAAAAAAAAAC4CAABkcnMvZTJvRG9jLnht&#10;bFBLAQItABQABgAIAAAAIQCgg2YO4QAAAA0BAAAPAAAAAAAAAAAAAAAAACQFAABkcnMvZG93bnJl&#10;di54bWxQSwUGAAAAAAQABADzAAAAMgYAAAAA&#10;" filled="f" stroked="f">
              <v:textbox inset="0,0,0,0">
                <w:txbxContent>
                  <w:p w:rsidR="00E045FA" w:rsidRPr="001C5159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1C5159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9200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36" name="Надпись 9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1C5159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1C5159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36" o:spid="_x0000_s1095" type="#_x0000_t202" style="position:absolute;margin-left:83.95pt;margin-top:797.8pt;width:143.9pt;height:13.0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rT7ygIAALsFAAAOAAAAZHJzL2Uyb0RvYy54bWysVM2O0zAQviPxDpbv2SRt+pOo6Wq3aRDS&#10;8iMtPICbOI1FYgfbbbogDtx5Bd6BAwduvEL3jRg7Tbe7KyQE5GBNPDPf/H2e2fmurtCWSsUEj7F/&#10;5mFEeSZyxtcxfvsmdaYYKU14TirBaYxvqMLn86dPZm0T0YEoRZVTiQCEq6htYlxq3USuq7KS1kSd&#10;iYZyUBZC1kTDr1y7uSQtoNeVO/C8sdsKmTdSZFQpuE06JZ5b/KKgmX5VFIpqVMUYctP2lPZcmdOd&#10;z0i0lqQpWXZIg/xFFjVhHIIeoRKiCdpI9giqZpkUShT6LBO1K4qCZdTWANX43oNqrkvSUFsLNEc1&#10;xzap/webvdy+lojlMQ6HY4w4qWFI+6/7b/vv+5/7H7efb78go4E+tY2KwPy6AQe9uxQ7mLetWTVX&#10;InunEBeLkvA1vZBStCUlOeTpG0/3xLXDUQZk1b4QOYQjGy0s0K6QtWkitAUBOszr5jgjutMoMyGn&#10;g8loCKoMdP54NBmObAgS9d6NVPoZFTUyQowlcMCik+2V0iYbEvUmJhgXKasqy4OK37sAw+4GYoOr&#10;0Zks7Fg/hl64nC6ngRMMxksn8JLEuUgXgTNO/ckoGSaLReJ/MnH9ICpZnlNuwvQU84M/G+GB7B05&#10;jiRTomK5gTMpKbleLSqJtgQontrv0JATM/d+GrYJUMuDkvxB4F0OQicdTydOkAYjJ5x4U8fzw8tw&#10;7AVhkKT3S7pinP57SagF9o0Go45Mv63Ns9/j2khUMw1LpGJ1jKdHIxIZCi55bkerCas6+aQVJv27&#10;VsC4+0FbwhqOdmzVu9XOvpGhpbNh80rkN0BhKYBhQEbYgCCUQn7AqIVtEmP1fkMkxah6zuEZmNXT&#10;C7IXVr1AeAauMdYYdeJCdytq00i2LgG5e2hcXMBTKZhl8V0WhwcGG8IWc9hmZgWd/luru507/wUA&#10;AP//AwBQSwMEFAAGAAgAAAAhAKCDZg7hAAAADQEAAA8AAABkcnMvZG93bnJldi54bWxMj8FOwzAQ&#10;RO9I/IO1lbhRpxVJSBqnqhCckBBpOHB0YjexGq9D7Lbh79meym1H8zQ7U2xnO7CznrxxKGC1jIBp&#10;bJ0y2An4qt8en4H5IFHJwaEW8Ks9bMv7u0Lmyl2w0ud96BiFoM+lgD6EMefct7220i/dqJG8g5us&#10;DCSnjqtJXijcDnwdRQm30iB96OWoX3rdHvcnK2D3jdWr+floPqtDZeo6i/A9OQrxsJh3G2BBz+EG&#10;w7U+VYeSOjXuhMqzgXSSZoTSEWdxAoyQpzhOgTVXb71KgZcF/7+i/AMAAP//AwBQSwECLQAUAAYA&#10;CAAAACEAtoM4kv4AAADhAQAAEwAAAAAAAAAAAAAAAAAAAAAAW0NvbnRlbnRfVHlwZXNdLnhtbFBL&#10;AQItABQABgAIAAAAIQA4/SH/1gAAAJQBAAALAAAAAAAAAAAAAAAAAC8BAABfcmVscy8ucmVsc1BL&#10;AQItABQABgAIAAAAIQAmxrT7ygIAALsFAAAOAAAAAAAAAAAAAAAAAC4CAABkcnMvZTJvRG9jLnht&#10;bFBLAQItABQABgAIAAAAIQCgg2YO4QAAAA0BAAAPAAAAAAAAAAAAAAAAACQFAABkcnMvZG93bnJl&#10;di54bWxQSwUGAAAAAAQABADzAAAAMgYAAAAA&#10;" filled="f" stroked="f">
              <v:textbox inset="0,0,0,0">
                <w:txbxContent>
                  <w:p w:rsidR="00E045FA" w:rsidRPr="001C5159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1C5159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1248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32" name="Надпись 9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1C5159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1C5159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32" o:spid="_x0000_s1097" type="#_x0000_t202" style="position:absolute;margin-left:83.95pt;margin-top:797.8pt;width:143.9pt;height:13.0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wRhywIAALsFAAAOAAAAZHJzL2Uyb0RvYy54bWysVM2O0zAQviPxDpbv2fw0/UnUdLXbNAhp&#10;+ZEWHsBNnMYisYPtNl0QB+68Au/AgQM3XqH7RoydttvdFRICcrAmnplv/j7P9Hzb1GhDpWKCJ9g/&#10;8zCiPBcF46sEv32TOROMlCa8ILXgNME3VOHz2dMn066NaSAqURdUIgDhKu7aBFdat7HrqryiDVFn&#10;oqUclKWQDdHwK1duIUkH6E3tBp43cjshi1aKnCoFt2mvxDOLX5Y016/KUlGN6gRDbtqe0p5Lc7qz&#10;KYlXkrQVy/dpkL/IoiGMQ9AjVEo0QWvJHkE1LJdCiVKf5aJxRVmynNoaoBrfe1DNdUVaamuB5qj2&#10;2Cb1/2Dzl5vXErEiwdEgwIiTBoa0+7r7tvu++7n7cfv59gsyGuhT16oYzK9bcNDbS7GFeduaVXsl&#10;8ncKcTGvCF/RCylFV1FSQJ6+8XRPXHscZUCW3QtRQDiy1sICbUvZmCZCWxCgw7xujjOiW41yE3IS&#10;jIcDUOWg80fD8WBoQ5D44N1KpZ9R0SAjJFgCByw62VwpbbIh8cHEBOMiY3VteVDzexdg2N9AbHA1&#10;OpOFHevHyIsWk8UkdMJgtHBCL02di2weOqPMHw/TQTqfp/4nE9cP44oVBeUmzIFifvhnI9yTvSfH&#10;kWRK1KwwcCYlJVfLeS3RhgDFM/vtG3Ji5t5PwzYBanlQkh+E3mUQOdloMnbCLBw60dibOJ4fXUYj&#10;L4zCNLtf0hXj9N9LQh2wbxgMezL9tjbPfo9rI3HDNCyRmjUJnhyNSGwouOCFHa0mrO7lk1aY9O9a&#10;AeM+DNoS1nC0Z6veLrf2jQwGJrxh81IUN0BhKYBhQEbYgCBUQn7AqINtkmD1fk0kxah+zuEZmNVz&#10;EORBWB4EwnNwTbDGqBfnul9R61ayVQXI/UPj4gKeSsksi++y2D8w2BC2mP02Myvo9N9a3e3c2S8A&#10;AAD//wMAUEsDBBQABgAIAAAAIQCgg2YO4QAAAA0BAAAPAAAAZHJzL2Rvd25yZXYueG1sTI/BTsMw&#10;EETvSPyDtZW4UacVSUgap6oQnJAQaThwdGI3sRqvQ+y24e/ZnsptR/M0O1NsZzuws568cShgtYyA&#10;aWydMtgJ+KrfHp+B+SBRycGhFvCrPWzL+7tC5spdsNLnfegYhaDPpYA+hDHn3Le9ttIv3aiRvIOb&#10;rAwkp46rSV4o3A58HUUJt9IgfejlqF963R73Jytg943Vq/n5aD6rQ2XqOovwPTkK8bCYdxtgQc/h&#10;BsO1PlWHkjo17oTKs4F0kmaE0hFncQKMkKc4ToE1V2+9SoGXBf+/ovwDAAD//wMAUEsBAi0AFAAG&#10;AAgAAAAhALaDOJL+AAAA4QEAABMAAAAAAAAAAAAAAAAAAAAAAFtDb250ZW50X1R5cGVzXS54bWxQ&#10;SwECLQAUAAYACAAAACEAOP0h/9YAAACUAQAACwAAAAAAAAAAAAAAAAAvAQAAX3JlbHMvLnJlbHNQ&#10;SwECLQAUAAYACAAAACEARdsEYcsCAAC7BQAADgAAAAAAAAAAAAAAAAAuAgAAZHJzL2Uyb0RvYy54&#10;bWxQSwECLQAUAAYACAAAACEAoINmDuEAAAANAQAADwAAAAAAAAAAAAAAAAAlBQAAZHJzL2Rvd25y&#10;ZXYueG1sUEsFBgAAAAAEAAQA8wAAADMGAAAAAA==&#10;" filled="f" stroked="f">
              <v:textbox inset="0,0,0,0">
                <w:txbxContent>
                  <w:p w:rsidR="00E045FA" w:rsidRPr="001C5159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1C5159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96" name="Надпись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1C5159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1C5159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96" o:spid="_x0000_s1065" type="#_x0000_t202" style="position:absolute;margin-left:83.95pt;margin-top:797.8pt;width:143.9pt;height:1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WmWyQIAALo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THEcjzDipIUhbb9uv22/b39uf9x+vv2CjAb61HcqAfPrDhz05lJsYN62ZtVd&#10;ieKdQlzMasKX9EJK0deUlJCnbzzdI9cBRxmQRf9ClBCOrLSwQJtKtqaJ0BYE6DCvm8OM6EajwoSc&#10;BOPoFFQF6PxRND6NbAiS7L07qfQzKlpkhBRL4IBFJ+srpU02JNmbmGBc5KxpLA8afu8CDIcbiA2u&#10;RmeysGP9GHvxfDKfhE4YjOZO6GWZc5HPQmeU++MoO81ms8z/ZOL6YVKzsqTchNlTzA//bIQ7sg/k&#10;OJBMiYaVBs6kpORyMWskWhOgeG6/XUOOzNz7adgmQC0PSvKD0LsMYicfTcZOmIeRE4+9ieP58WU8&#10;8sI4zPL7JV0xTv+9JNQD+6IgGsj029o8+z2ujSQt07BEGtameHIwIomh4JyXdrSasGaQj1ph0r9r&#10;BYx7P2hLWMPRga16s9jYN2LZbMi8EOUNMFgKIBhwERYgCLWQHzDqYZmkWL1fEUkxap5zeAVm8+wF&#10;uRcWe4HwAlxTrDEaxJkeNtSqk2xZA/Lwzri4gJdSMUviuyx27wsWhK1lt8zMBjr+t1Z3K3f6CwAA&#10;//8DAFBLAwQUAAYACAAAACEAoINmDuEAAAANAQAADwAAAGRycy9kb3ducmV2LnhtbEyPwU7DMBBE&#10;70j8g7WVuFGnFUlIGqeqEJyQEGk4cHRiN7Ear0PstuHv2Z7KbUfzNDtTbGc7sLOevHEoYLWMgGls&#10;nTLYCfiq3x6fgfkgUcnBoRbwqz1sy/u7QubKXbDS533oGIWgz6WAPoQx59y3vbbSL92okbyDm6wM&#10;JKeOq0leKNwOfB1FCbfSIH3o5ahfet0e9ycrYPeN1av5+Wg+q0Nl6jqL8D05CvGwmHcbYEHP4QbD&#10;tT5Vh5I6Ne6EyrOBdJJmhNIRZ3ECjJCnOE6BNVdvvUqBlwX/v6L8AwAA//8DAFBLAQItABQABgAI&#10;AAAAIQC2gziS/gAAAOEBAAATAAAAAAAAAAAAAAAAAAAAAABbQ29udGVudF9UeXBlc10ueG1sUEsB&#10;Ai0AFAAGAAgAAAAhADj9If/WAAAAlAEAAAsAAAAAAAAAAAAAAAAALwEAAF9yZWxzLy5yZWxzUEsB&#10;Ai0AFAAGAAgAAAAhAHUFaZbJAgAAugUAAA4AAAAAAAAAAAAAAAAALgIAAGRycy9lMm9Eb2MueG1s&#10;UEsBAi0AFAAGAAgAAAAhAKCDZg7hAAAADQEAAA8AAAAAAAAAAAAAAAAAIwUAAGRycy9kb3ducmV2&#10;LnhtbFBLBQYAAAAABAAEAPMAAAAxBgAAAAA=&#10;" filled="f" stroked="f">
              <v:textbox inset="0,0,0,0">
                <w:txbxContent>
                  <w:p w:rsidR="00E045FA" w:rsidRPr="001C5159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1C5159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4320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28" name="Надпись 9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1C5159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1C5159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28" o:spid="_x0000_s1099" type="#_x0000_t202" style="position:absolute;margin-left:83.95pt;margin-top:797.8pt;width:143.9pt;height:13.0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3hWyQ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EhwFMCpOGhjS7uvu2+777ufux+3n2y/IaKBPXatiML9uwUFvL8UW5m1rVu2V&#10;yN8pxMW8InxFL6QUXUVJAXn6xtM9cu1xlAFZdi9EAeHIWgsLtC1lY5oIbUGADvO6OcyIbjXKTchp&#10;MBmdgioHnT8eTU5HNgSJB+9WKv2MigYZIcESOGDRyeZKaZMNiQcTE4yLjNW15UHN712AYX8DscHV&#10;6EwWdqwfIy9aTBfT0AmD8cIJvTR1LrJ56IwzfzJKT9P5PPU/mbh+GFesKCg3YQaK+eGfjXBP9p4c&#10;B5IpUbPCwJmUlFwt57VEGwIUz+y3b8iRmXs/DdsEqOVBSX4QepdB5GTj6cQJs3DkRBNv6nh+dBmN&#10;vTAK0+x+SVeM038vCXXAvlEw6sn029o8+z2ujcQN07BEatYkeHowIrGh4IIXdrSasLqXj1ph0r9r&#10;BYx7GLQlrOFoz1a9XW7tG+m5Zti8FMUNUFgKYBiQETYgCJWQHzDqYJskWL1fE0kxqp9zeAZm9QyC&#10;HITlIBCeg2uCNUa9ONf9ilq3kq0qQO4fGhcX8FRKZll8l8X+gcGGsMXst5lZQcf/1upu585+AQAA&#10;//8DAFBLAwQUAAYACAAAACEAoINmDuEAAAANAQAADwAAAGRycy9kb3ducmV2LnhtbEyPwU7DMBBE&#10;70j8g7WVuFGnFUlIGqeqEJyQEGk4cHRiN7Ear0PstuHv2Z7KbUfzNDtTbGc7sLOevHEoYLWMgGls&#10;nTLYCfiq3x6fgfkgUcnBoRbwqz1sy/u7QubKXbDS533oGIWgz6WAPoQx59y3vbbSL92okbyDm6wM&#10;JKeOq0leKNwOfB1FCbfSIH3o5ahfet0e9ycrYPeN1av5+Wg+q0Nl6jqL8D05CvGwmHcbYEHP4QbD&#10;tT5Vh5I6Ne6EyrOBdJJmhNIRZ3ECjJCnOE6BNVdvvUqBlwX/v6L8AwAA//8DAFBLAQItABQABgAI&#10;AAAAIQC2gziS/gAAAOEBAAATAAAAAAAAAAAAAAAAAAAAAABbQ29udGVudF9UeXBlc10ueG1sUEsB&#10;Ai0AFAAGAAgAAAAhADj9If/WAAAAlAEAAAsAAAAAAAAAAAAAAAAALwEAAF9yZWxzLy5yZWxzUEsB&#10;Ai0AFAAGAAgAAAAhAGt7eFbJAgAAuwUAAA4AAAAAAAAAAAAAAAAALgIAAGRycy9lMm9Eb2MueG1s&#10;UEsBAi0AFAAGAAgAAAAhAKCDZg7hAAAADQEAAA8AAAAAAAAAAAAAAAAAIwUAAGRycy9kb3ducmV2&#10;LnhtbFBLBQYAAAAABAAEAPMAAAAxBgAAAAA=&#10;" filled="f" stroked="f">
              <v:textbox inset="0,0,0,0">
                <w:txbxContent>
                  <w:p w:rsidR="00E045FA" w:rsidRPr="001C5159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1C5159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6368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24" name="Надпись 9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1C5159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1C5159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24" o:spid="_x0000_s1101" type="#_x0000_t202" style="position:absolute;margin-left:83.95pt;margin-top:797.8pt;width:143.9pt;height:13.0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vywIAALsFAAAOAAAAZHJzL2Uyb0RvYy54bWysVM2O0zAQviPxDpbv2fw0/UnUdLXbNAhp&#10;+ZEWHsBNnMYisYPtNl0QB+68Au/AgQM3XqH7RoydttvdFRICcrAmnplv/j7P9Hzb1GhDpWKCJ9g/&#10;8zCiPBcF46sEv32TOROMlCa8ILXgNME3VOHz2dMn066NaSAqURdUIgDhKu7aBFdat7HrqryiDVFn&#10;oqUclKWQDdHwK1duIUkH6E3tBp43cjshi1aKnCoFt2mvxDOLX5Y016/KUlGN6gRDbtqe0p5Lc7qz&#10;KYlXkrQVy/dpkL/IoiGMQ9AjVEo0QWvJHkE1LJdCiVKf5aJxRVmynNoaoBrfe1DNdUVaamuB5qj2&#10;2Cb1/2Dzl5vXErEiwVEQYsRJA0Pafd19233f/dz9uP18+wUZDfSpa1UM5tctOOjtpdjCvG3Nqr0S&#10;+TuFuJhXhK/ohZSiqygpIE/feLonrj2OMiDL7oUoIBxZa2GBtqVsTBOhLQjQYV43xxnRrUa5CTkJ&#10;xsMBqHLQ+aPheDC0IUh88G6l0s+oaJAREiyBAxadbK6UNtmQ+GBignGRsbq2PKj5vQsw7G8gNrga&#10;ncnCjvVj5EWLyWISOmEwWjihl6bORTYPnVHmj4fpIJ3PU/+TieuHccWKgnIT5kAxP/yzEe7J3pPj&#10;SDIlalYYOJOSkqvlvJZoQ4Dimf32DTkxc++nYZsAtTwoyQ9C7zKInGw0GTthFg6daOxNHM+PLqOR&#10;F0Zhmt0v6Ypx+u8loQ7YNwyGPZl+W5tnv8e1kbhhGpZIzZoET45GJDYUXPDCjlYTVvfySStM+net&#10;gHEfBm0Jazjas1Vvl1v7RgZjE96weSmKG6CwFMAwICNsQBAqIT9g1ME2SbB6vyaSYlQ/5/AMzOo5&#10;CPIgLA8C4Tm4Jlhj1Itz3a+odSvZqgLk/qFxcQFPpWSWxXdZ7B8YbAhbzH6bmRV0+m+t7nbu7BcA&#10;AAD//wMAUEsDBBQABgAIAAAAIQCgg2YO4QAAAA0BAAAPAAAAZHJzL2Rvd25yZXYueG1sTI/BTsMw&#10;EETvSPyDtZW4UacVSUgap6oQnJAQaThwdGI3sRqvQ+y24e/ZnsptR/M0O1NsZzuws568cShgtYyA&#10;aWydMtgJ+KrfHp+B+SBRycGhFvCrPWzL+7tC5spdsNLnfegYhaDPpYA+hDHn3Le9ttIv3aiRvIOb&#10;rAwkp46rSV4o3A58HUUJt9IgfejlqF963R73Jytg943Vq/n5aD6rQ2XqOovwPTkK8bCYdxtgQc/h&#10;BsO1PlWHkjo17oTKs4F0kmaE0hFncQKMkKc4ToE1V2+9SoGXBf+/ovwDAAD//wMAUEsBAi0AFAAG&#10;AAgAAAAhALaDOJL+AAAA4QEAABMAAAAAAAAAAAAAAAAAAAAAAFtDb250ZW50X1R5cGVzXS54bWxQ&#10;SwECLQAUAAYACAAAACEAOP0h/9YAAACUAQAACwAAAAAAAAAAAAAAAAAvAQAAX3JlbHMvLnJlbHNQ&#10;SwECLQAUAAYACAAAACEAApYDr8sCAAC7BQAADgAAAAAAAAAAAAAAAAAuAgAAZHJzL2Uyb0RvYy54&#10;bWxQSwECLQAUAAYACAAAACEAoINmDuEAAAANAQAADwAAAAAAAAAAAAAAAAAlBQAAZHJzL2Rvd25y&#10;ZXYueG1sUEsFBgAAAAAEAAQA8wAAADMGAAAAAA==&#10;" filled="f" stroked="f">
              <v:textbox inset="0,0,0,0">
                <w:txbxContent>
                  <w:p w:rsidR="00E045FA" w:rsidRPr="001C5159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1C5159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9440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20" name="Надпись 9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1C5159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1C5159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20" o:spid="_x0000_s1103" type="#_x0000_t202" style="position:absolute;margin-left:83.95pt;margin-top:797.8pt;width:143.9pt;height:13.0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K14ygIAALsFAAAOAAAAZHJzL2Uyb0RvYy54bWysVM2O0zAQviPxDpbv2fw0/UnUdLXbNAhp&#10;+ZEWHsBNnMYisYPtNl0QB+68Au/AgQM3XqH7RoydttvdFRICcrAmnplv/j7P9Hzb1GhDpWKCJ9g/&#10;8zCiPBcF46sEv32TOROMlCa8ILXgNME3VOHz2dMn066NaSAqURdUIgDhKu7aBFdat7HrqryiDVFn&#10;oqUclKWQDdHwK1duIUkH6E3tBp43cjshi1aKnCoFt2mvxDOLX5Y016/KUlGN6gRDbtqe0p5Lc7qz&#10;KYlXkrQVy/dpkL/IoiGMQ9AjVEo0QWvJHkE1LJdCiVKf5aJxRVmynNoaoBrfe1DNdUVaamuB5qj2&#10;2Cb1/2Dzl5vXErEiwVEA/eGkgSHtvu6+7b7vfu5+3H6+/YKMBvrUtSoG8+sWHPT2Umxh3rZm1V6J&#10;/J1CXMwrwlf0QkrRVZQUkKdvPN0T1x5HGZBl90IUEI6stbBA21I2ponQFgTokM/NcUZ0q1FuQk6C&#10;8XAAqhx0/mg4HgxtCBIfvFup9DMqGmSEBEvggEUnmyulTTYkPpiYYFxkrK4tD2p+7wIM+xuIDa5G&#10;Z7KwY/0YedFispiEThiMFk7opalzkc1DZ5T542E6SOfz1P9k4vphXLGioNyEOVDMD/9shHuy9+Q4&#10;kkyJmhUGzqSk5Go5ryXaEKB4Zr99Q07M3Ptp2CZALQ9K8oPQuwwiJxtNxk6YhUMnGnsTx/Ojy2jk&#10;hVGYZvdLumKc/ntJqAP2DYNhT6bf1ubZ73FtJG6YhiVSsybBk6MRiQ0FF7ywo9WE1b180gqT/l0r&#10;YNyHQVvCGo72bNXb5da+kUFkwhs2L0VxAxSWAhgGZIQNCEIl5AeMOtgmCVbv10RSjOrnHJ4BmOiD&#10;IA/C8iAQnoNrgjVGvTjX/Ypat5KtKkDuHxoXF/BUSmZZfJfF/oHBhrDF7LeZWUGn/9bqbufOfgEA&#10;AP//AwBQSwMEFAAGAAgAAAAhAKCDZg7hAAAADQEAAA8AAABkcnMvZG93bnJldi54bWxMj8FOwzAQ&#10;RO9I/IO1lbhRpxVJSBqnqhCckBBpOHB0YjexGq9D7Lbh79meym1H8zQ7U2xnO7CznrxxKGC1jIBp&#10;bJ0y2An4qt8en4H5IFHJwaEW8Ks9bMv7u0Lmyl2w0ud96BiFoM+lgD6EMefct7220i/dqJG8g5us&#10;DCSnjqtJXijcDnwdRQm30iB96OWoX3rdHvcnK2D3jdWr+floPqtDZeo6i/A9OQrxsJh3G2BBz+EG&#10;w7U+VYeSOjXuhMqzgXSSZoTSEWdxAoyQpzhOgTVXb71KgZcF/7+i/AMAAP//AwBQSwECLQAUAAYA&#10;CAAAACEAtoM4kv4AAADhAQAAEwAAAAAAAAAAAAAAAAAAAAAAW0NvbnRlbnRfVHlwZXNdLnhtbFBL&#10;AQItABQABgAIAAAAIQA4/SH/1gAAAJQBAAALAAAAAAAAAAAAAAAAAC8BAABfcmVscy8ucmVsc1BL&#10;AQItABQABgAIAAAAIQC32K14ygIAALsFAAAOAAAAAAAAAAAAAAAAAC4CAABkcnMvZTJvRG9jLnht&#10;bFBLAQItABQABgAIAAAAIQCgg2YO4QAAAA0BAAAPAAAAAAAAAAAAAAAAACQFAABkcnMvZG93bnJl&#10;di54bWxQSwUGAAAAAAQABADzAAAAMgYAAAAA&#10;" filled="f" stroked="f">
              <v:textbox inset="0,0,0,0">
                <w:txbxContent>
                  <w:p w:rsidR="00E045FA" w:rsidRPr="001C5159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1C5159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1488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16" name="Надпись 9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4D73EA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4D73EA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16" o:spid="_x0000_s1105" type="#_x0000_t202" style="position:absolute;margin-left:83.95pt;margin-top:797.8pt;width:143.9pt;height:13.0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JLygIAALs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THHsjzDipIUhbb9uv22/b39uf9x+vv2CjAb61HcqAfPrDhz05lJsYN62ZtVd&#10;ieKdQlzMasKX9EJK0deUlJCnbzzdI9cBRxmQRf9ClBCOrLSwQJtKtqaJ0BYE6DCvm8OM6EajwoSc&#10;BOPoFFQF6PxRND6NbAiS7L07qfQzKlpkhBRL4IBFJ+srpU02JNmbmGBc5KxpLA8afu8CDIcbiA2u&#10;RmeysGP9GHvxfDKfhE4YjOZO6GWZc5HPQmeU++MoO81ms8z/ZOL6YVKzsqTchNlTzA//bIQ7sg/k&#10;OJBMiYaVBs6kpORyMWskWhOgeG6/XUOOzNz7adgmQC0PSvKD0LsMYicfTcZOmIeRE4+9ieP58WU8&#10;8sI4zPL7JV0xTv+9JNQD+6IgGsj029o8+z2ujSQt07BEGtameHIwIomh4JyXdrSasGaQj1ph0r9r&#10;BYx7P2hLWMPRga16s9jYNxJaOhs2L0R5AxSWAhgGZIQNCEIt5AeMetgmKVbvV0RSjJrnHJ6BWT17&#10;Qe6FxV4gvADXFGuMBnGmhxW16iRb1oA8PDQuLuCpVMyy+C6L3QODDWGL2W0zs4KO/63V3c6d/gIA&#10;AP//AwBQSwMEFAAGAAgAAAAhAKCDZg7hAAAADQEAAA8AAABkcnMvZG93bnJldi54bWxMj8FOwzAQ&#10;RO9I/IO1lbhRpxVJSBqnqhCckBBpOHB0YjexGq9D7Lbh79meym1H8zQ7U2xnO7CznrxxKGC1jIBp&#10;bJ0y2An4qt8en4H5IFHJwaEW8Ks9bMv7u0Lmyl2w0ud96BiFoM+lgD6EMefct7220i/dqJG8g5us&#10;DCSnjqtJXijcDnwdRQm30iB96OWoX3rdHvcnK2D3jdWr+floPqtDZeo6i/A9OQrxsJh3G2BBz+EG&#10;w7U+VYeSOjXuhMqzgXSSZoTSEWdxAoyQpzhOgTVXb71KgZcF/7+i/AMAAP//AwBQSwECLQAUAAYA&#10;CAAAACEAtoM4kv4AAADhAQAAEwAAAAAAAAAAAAAAAAAAAAAAW0NvbnRlbnRfVHlwZXNdLnhtbFBL&#10;AQItABQABgAIAAAAIQA4/SH/1gAAAJQBAAALAAAAAAAAAAAAAAAAAC8BAABfcmVscy8ucmVsc1BL&#10;AQItABQABgAIAAAAIQCgMeJLygIAALsFAAAOAAAAAAAAAAAAAAAAAC4CAABkcnMvZTJvRG9jLnht&#10;bFBLAQItABQABgAIAAAAIQCgg2YO4QAAAA0BAAAPAAAAAAAAAAAAAAAAACQFAABkcnMvZG93bnJl&#10;di54bWxQSwUGAAAAAAQABADzAAAAMgYAAAAA&#10;" filled="f" stroked="f">
              <v:textbox inset="0,0,0,0">
                <w:txbxContent>
                  <w:p w:rsidR="00E045FA" w:rsidRPr="004D73EA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4D73EA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4560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12" name="Надпись 9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4D73EA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4D73EA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12" o:spid="_x0000_s1107" type="#_x0000_t202" style="position:absolute;margin-left:83.95pt;margin-top:797.8pt;width:143.9pt;height:13.0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LRygIAALsFAAAOAAAAZHJzL2Uyb0RvYy54bWysVM2O0zAQviPxDpbv2fw0/UnUdLXbNAhp&#10;+ZEWHsBNnMYisYPtNl0QB+68Au/AgQM3XqH7RoydttvdFRICcrAmnplv/j7P9Hzb1GhDpWKCJ9g/&#10;8zCiPBcF46sEv32TOROMlCa8ILXgNME3VOHz2dMn066NaSAqURdUIgDhKu7aBFdat7HrqryiDVFn&#10;oqUclKWQDdHwK1duIUkH6E3tBp43cjshi1aKnCoFt2mvxDOLX5Y016/KUlGN6gRDbtqe0p5Lc7qz&#10;KYlXkrQVy/dpkL/IoiGMQ9AjVEo0QWvJHkE1LJdCiVKf5aJxRVmynNoaoBrfe1DNdUVaamuB5qj2&#10;2Cb1/2Dzl5vXErEiwZEfYMRJA0Pafd19233f/dz9uP18+wUZDfSpa1UM5tctOOjtpdjCvG3Nqr0S&#10;+TuFuJhXhK/ohZSiqygpIE/feLonrj2OMiDL7oUoIBxZa2GBtqVsTBOhLQjQYV43xxnRrUa5CTkJ&#10;xsMBqHLQ+aPheDC0IUh88G6l0s+oaJAREiyBAxadbK6UNtmQ+GBignGRsbq2PKj5vQsw7G8gNrga&#10;ncnCjvVj5EWLyWISOmEwWjihl6bORTYPnVHmj4fpIJ3PU/+TieuHccWKgnIT5kAxP/yzEe7J3pPj&#10;SDIlalYYOJOSkqvlvJZoQ4Dimf32DTkxc++nYZsAtTwoyQ9C7zKInGw0GTthFg6daOxNHM+PLqOR&#10;F0Zhmt0v6Ypx+u8loQ7YNwyGPZl+W5tnv8e1kbhhGpZIzZoET45GJDYUXPDCjlYTVvfySStM+net&#10;gHEfBm0Jazjas1Vvl1v7RsKBCW/YvBTFDVBYCmAYkBE2IAiVkB8w6mCbJFi9XxNJMaqfc3gGZvUc&#10;BHkQlgeB8BxcE6wx6sW57lfUupVsVQFy/9C4uICnUjLL4rss9g8MNoQtZr/NzAo6/bdWdzt39gsA&#10;AP//AwBQSwMEFAAGAAgAAAAhAKCDZg7hAAAADQEAAA8AAABkcnMvZG93bnJldi54bWxMj8FOwzAQ&#10;RO9I/IO1lbhRpxVJSBqnqhCckBBpOHB0YjexGq9D7Lbh79meym1H8zQ7U2xnO7CznrxxKGC1jIBp&#10;bJ0y2An4qt8en4H5IFHJwaEW8Ks9bMv7u0Lmyl2w0ud96BiFoM+lgD6EMefct7220i/dqJG8g5us&#10;DCSnjqtJXijcDnwdRQm30iB96OWoX3rdHvcnK2D3jdWr+floPqtDZeo6i/A9OQrxsJh3G2BBz+EG&#10;w7U+VYeSOjXuhMqzgXSSZoTSEWdxAoyQpzhOgTVXb71KgZcF/7+i/AMAAP//AwBQSwECLQAUAAYA&#10;CAAAACEAtoM4kv4AAADhAQAAEwAAAAAAAAAAAAAAAAAAAAAAW0NvbnRlbnRfVHlwZXNdLnhtbFBL&#10;AQItABQABgAIAAAAIQA4/SH/1gAAAJQBAAALAAAAAAAAAAAAAAAAAC8BAABfcmVscy8ucmVsc1BL&#10;AQItABQABgAIAAAAIQDDLFLRygIAALsFAAAOAAAAAAAAAAAAAAAAAC4CAABkcnMvZTJvRG9jLnht&#10;bFBLAQItABQABgAIAAAAIQCgg2YO4QAAAA0BAAAPAAAAAAAAAAAAAAAAACQFAABkcnMvZG93bnJl&#10;di54bWxQSwUGAAAAAAQABADzAAAAMgYAAAAA&#10;" filled="f" stroked="f">
              <v:textbox inset="0,0,0,0">
                <w:txbxContent>
                  <w:p w:rsidR="00E045FA" w:rsidRPr="004D73EA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4D73EA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6608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08" name="Надпись 9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4D73EA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4D73EA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08" o:spid="_x0000_s1109" type="#_x0000_t202" style="position:absolute;margin-left:83.95pt;margin-top:797.8pt;width:143.9pt;height:13.0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7mygIAALs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THHswag4aWFI26/bb9vv25/bH7efb78go4E+9Z1KwPy6Awe9uRQbmLetWXVX&#10;oninEBezmvAlvZBS9DUlJeTpG0/3yHXAUQZk0b8QJYQjKy0s0KaSrWkitAUBOszr5jAjutGoMCEn&#10;wTg6BVUBOn8UjU8jG4Ike+9OKv2MihYZIcUSOGDRyfpKaZMNSfYmJhgXOWsay4OG37sAw+EGYoOr&#10;0Zks7Fg/xl48n8wnoRMGo7kTelnmXOSz0Bnl/jjKTrPZLPM/mbh+mNSsLCk3YfYU88M/G+GO7AM5&#10;DiRTomGlgTMpKblczBqJ1gQonttv15AjM/d+GrYJUMuDkvwg9C6D2MlHk7ET5mHkxGNv4nh+fBmP&#10;vDAOs/x+SVeM038vCfXAviiIBjL9tjbPfo9rI0nLNCyRhrUpnhyMSGIoOOelHa0mrBnko1aY9O9a&#10;AePeD9oS1nB0YKveLDb2jYSWa4bNC1HeAIWlAIYBGWEDglAL+QGjHrZJitX7FZEUo+Y5h2dgVs9e&#10;kHthsRcIL8A1xRqjQZzpYUWtOsmWNSAPD42LC3gqFbMsvsti98BgQ9hidtvMrKDjf2t1t3OnvwAA&#10;AP//AwBQSwMEFAAGAAgAAAAhAKCDZg7hAAAADQEAAA8AAABkcnMvZG93bnJldi54bWxMj8FOwzAQ&#10;RO9I/IO1lbhRpxVJSBqnqhCckBBpOHB0YjexGq9D7Lbh79meym1H8zQ7U2xnO7CznrxxKGC1jIBp&#10;bJ0y2An4qt8en4H5IFHJwaEW8Ks9bMv7u0Lmyl2w0ud96BiFoM+lgD6EMefct7220i/dqJG8g5us&#10;DCSnjqtJXijcDnwdRQm30iB96OWoX3rdHvcnK2D3jdWr+floPqtDZeo6i/A9OQrxsJh3G2BBz+EG&#10;w7U+VYeSOjXuhMqzgXSSZoTSEWdxAoyQpzhOgTVXb71KgZcF/7+i/AMAAP//AwBQSwECLQAUAAYA&#10;CAAAACEAtoM4kv4AAADhAQAAEwAAAAAAAAAAAAAAAAAAAAAAW0NvbnRlbnRfVHlwZXNdLnhtbFBL&#10;AQItABQABgAIAAAAIQA4/SH/1gAAAJQBAAALAAAAAAAAAAAAAAAAAC8BAABfcmVscy8ucmVsc1BL&#10;AQItABQABgAIAAAAIQDtjC7mygIAALsFAAAOAAAAAAAAAAAAAAAAAC4CAABkcnMvZTJvRG9jLnht&#10;bFBLAQItABQABgAIAAAAIQCgg2YO4QAAAA0BAAAPAAAAAAAAAAAAAAAAACQFAABkcnMvZG93bnJl&#10;di54bWxQSwUGAAAAAAQABADzAAAAMgYAAAAA&#10;" filled="f" stroked="f">
              <v:textbox inset="0,0,0,0">
                <w:txbxContent>
                  <w:p w:rsidR="00E045FA" w:rsidRPr="004D73EA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4D73EA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159" w:rsidRDefault="001C5159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92" name="Надпись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1C5159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1C5159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92" o:spid="_x0000_s1067" type="#_x0000_t202" style="position:absolute;margin-left:83.95pt;margin-top:797.8pt;width:143.9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kq2ygIAALoFAAAOAAAAZHJzL2Uyb0RvYy54bWysVM2O0zAQviPxDpbv2fw0/UnUdLXbNAhp&#10;+ZEWHsBNnMYisYPtNl0QB+68Au/AgQM3XqH7RoydttvdFRICcrAmnplv/j7P9Hzb1GhDpWKCJ9g/&#10;8zCiPBcF46sEv32TOROMlCa8ILXgNME3VOHz2dMn066NaSAqURdUIgDhKu7aBFdat7HrqryiDVFn&#10;oqUclKWQDdHwK1duIUkH6E3tBp43cjshi1aKnCoFt2mvxDOLX5Y016/KUlGN6gRDbtqe0p5Lc7qz&#10;KYlXkrQVy/dpkL/IoiGMQ9AjVEo0QWvJHkE1LJdCiVKf5aJxRVmynNoaoBrfe1DNdUVaamuB5qj2&#10;2Cb1/2Dzl5vXErEiwVEUYMRJA0Pafd19233f/dz9uP18+wUZDfSpa1UM5tctOOjtpdjCvG3Nqr0S&#10;+TuFuJhXhK/ohZSiqygpIE/feLonrj2OMiDL7oUoIBxZa2GBtqVsTBOhLQjQYV43xxnRrUa5CTkJ&#10;xsMBqHLQ+aPheDC0IUh88G6l0s+oaJAREiyBAxadbK6UNtmQ+GBignGRsbq2PKj5vQsw7G8gNrga&#10;ncnCjvVj5EWLyWISOmEwWjihl6bORTYPnVHmj4fpIJ3PU/+TieuHccWKgnIT5kAxP/yzEe7J3pPj&#10;SDIlalYYOJOSkqvlvJZoQ4Dimf32DTkxc++nYZsAtTwoyQ9C7zKInGw0GTthFg6daOxNHM+PLqOR&#10;F0Zhmt0v6Ypx+u8loQ7YNwyGPZl+W5tnv8e1kbhhGpZIzZoET45GJDYUXPDCjlYTVvfySStM+net&#10;gHEfBm0Jazjas1Vvl1v7RgYmuiHzUhQ3wGApgGDARViAIFRCfsCog2WSYPV+TSTFqH7O4RWYzXMQ&#10;5EFYHgTCc3BNsMaoF+e631DrVrJVBcj9O+PiAl5KySyJ77LYvy9YELaW/TIzG+j031rdrdzZLwAA&#10;AP//AwBQSwMEFAAGAAgAAAAhAKCDZg7hAAAADQEAAA8AAABkcnMvZG93bnJldi54bWxMj8FOwzAQ&#10;RO9I/IO1lbhRpxVJSBqnqhCckBBpOHB0YjexGq9D7Lbh79meym1H8zQ7U2xnO7CznrxxKGC1jIBp&#10;bJ0y2An4qt8en4H5IFHJwaEW8Ks9bMv7u0Lmyl2w0ud96BiFoM+lgD6EMefct7220i/dqJG8g5us&#10;DCSnjqtJXijcDnwdRQm30iB96OWoX3rdHvcnK2D3jdWr+floPqtDZeo6i/A9OQrxsJh3G2BBz+EG&#10;w7U+VYeSOjXuhMqzgXSSZoTSEWdxAoyQpzhOgTVXb71KgZcF/7+i/AMAAP//AwBQSwECLQAUAAYA&#10;CAAAACEAtoM4kv4AAADhAQAAEwAAAAAAAAAAAAAAAAAAAAAAW0NvbnRlbnRfVHlwZXNdLnhtbFBL&#10;AQItABQABgAIAAAAIQA4/SH/1gAAAJQBAAALAAAAAAAAAAAAAAAAAC8BAABfcmVscy8ucmVsc1BL&#10;AQItABQABgAIAAAAIQC9Ckq2ygIAALoFAAAOAAAAAAAAAAAAAAAAAC4CAABkcnMvZTJvRG9jLnht&#10;bFBLAQItABQABgAIAAAAIQCgg2YO4QAAAA0BAAAPAAAAAAAAAAAAAAAAACQFAABkcnMvZG93bnJl&#10;di54bWxQSwUGAAAAAAQABADzAAAAMgYAAAAA&#10;" filled="f" stroked="f">
              <v:textbox inset="0,0,0,0">
                <w:txbxContent>
                  <w:p w:rsidR="00E045FA" w:rsidRPr="001C5159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1C5159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88" name="Надпись 9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1C5159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1C5159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88" o:spid="_x0000_s1069" type="#_x0000_t202" style="position:absolute;margin-left:83.95pt;margin-top:797.8pt;width:143.9pt;height:13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diyQIAALoFAAAOAAAAZHJzL2Uyb0RvYy54bWysVM2O0zAQviPxDpbv2STdtE2iTVe7TYOQ&#10;lh9p4QHcxGksEjvYbtMFceDOK/AOHDhw4xW6b8TYabrdXSEhIAdr4pn55u/znJ1vmxptqFRM8AT7&#10;Jx5GlOeiYHyV4LdvMifESGnCC1ILThN8QxU+nz19cta1MR2JStQFlQhAuIq7NsGV1m3suiqvaEPU&#10;iWgpB2UpZEM0/MqVW0jSAXpTuyPPm7idkEUrRU6Vgtu0V+KZxS9LmutXZamoRnWCITdtT2nPpTnd&#10;2RmJV5K0Fcv3aZC/yKIhjEPQA1RKNEFryR5BNSyXQolSn+SicUVZspzaGqAa33tQzXVFWmprgeao&#10;9tAm9f9g85eb1xKxIsFRCKPipIEh7b7uvu2+737uftx+vv2CjAb61LUqBvPrFhz09lJsYd62ZtVe&#10;ifydQlzMK8JX9EJK0VWUFJCnbzzdI9ceRxmQZfdCFBCOrLWwQNtSNqaJ0BYE6DCvm8OM6Faj3IQM&#10;R9PxKahy0PmT8fR0bEOQePBupdLPqGiQERIsgQMWnWyulDbZkHgwMcG4yFhdWx7U/N4FGPY3EBtc&#10;jc5kYcf6MfKiRbgIAycYTRZO4KWpc5HNA2eS+dNxeprO56n/ycT1g7hiRUG5CTNQzA/+bIR7svfk&#10;OJBMiZoVBs6kpORqOa8l2hCgeGa/fUOOzNz7adgmQC0PSvJHgXc5ipxsEk6dIAvGTjT1Qsfzo8to&#10;4gVRkGb3S7pinP57SagD9o1H455Mv63Ns9/j2kjcMA1LpGZNgsODEYkNBRe8sKPVhNW9fNQKk/5d&#10;K2Dcw6AtYQ1He7bq7XJr34ilmiHzUhQ3wGApgGDARViAIFRCfsCog2WSYPV+TSTFqH7O4RWYzTMI&#10;chCWg0B4Dq4J1hj14lz3G2rdSraqALl/Z1xcwEspmSXxXRb79wULwtayX2ZmAx3/W6u7lTv7BQAA&#10;//8DAFBLAwQUAAYACAAAACEAoINmDuEAAAANAQAADwAAAGRycy9kb3ducmV2LnhtbEyPwU7DMBBE&#10;70j8g7WVuFGnFUlIGqeqEJyQEGk4cHRiN7Ear0PstuHv2Z7KbUfzNDtTbGc7sLOevHEoYLWMgGls&#10;nTLYCfiq3x6fgfkgUcnBoRbwqz1sy/u7QubKXbDS533oGIWgz6WAPoQx59y3vbbSL92okbyDm6wM&#10;JKeOq0leKNwOfB1FCbfSIH3o5ahfet0e9ycrYPeN1av5+Wg+q0Nl6jqL8D05CvGwmHcbYEHP4QbD&#10;tT5Vh5I6Ne6EyrOBdJJmhNIRZ3ECjJCnOE6BNVdvvUqBlwX/v6L8AwAA//8DAFBLAQItABQABgAI&#10;AAAAIQC2gziS/gAAAOEBAAATAAAAAAAAAAAAAAAAAAAAAABbQ29udGVudF9UeXBlc10ueG1sUEsB&#10;Ai0AFAAGAAgAAAAhADj9If/WAAAAlAEAAAsAAAAAAAAAAAAAAAAALwEAAF9yZWxzLy5yZWxzUEsB&#10;Ai0AFAAGAAgAAAAhAI26R2LJAgAAugUAAA4AAAAAAAAAAAAAAAAALgIAAGRycy9lMm9Eb2MueG1s&#10;UEsBAi0AFAAGAAgAAAAhAKCDZg7hAAAADQEAAA8AAAAAAAAAAAAAAAAAIwUAAGRycy9kb3ducmV2&#10;LnhtbFBLBQYAAAAABAAEAPMAAAAxBgAAAAA=&#10;" filled="f" stroked="f">
              <v:textbox inset="0,0,0,0">
                <w:txbxContent>
                  <w:p w:rsidR="00E045FA" w:rsidRPr="001C5159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1C5159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84" name="Надпись 9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1C5159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1C5159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84" o:spid="_x0000_s1071" type="#_x0000_t202" style="position:absolute;margin-left:83.95pt;margin-top:797.8pt;width:143.9pt;height:13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iPygIAALoFAAAOAAAAZHJzL2Uyb0RvYy54bWysVM2O0zAQviPxDpbv2STdtE2iTVe7TYOQ&#10;lh9p4QHcxGksEjvYbtMFceDOK/AOHDhw4xW6b8TYabrdXSEhIAdr4pn55u/znJ1vmxptqFRM8AT7&#10;Jx5GlOeiYHyV4LdvMifESGnCC1ILThN8QxU+nz19cta1MR2JStQFlQhAuIq7NsGV1m3suiqvaEPU&#10;iWgpB2UpZEM0/MqVW0jSAXpTuyPPm7idkEUrRU6Vgtu0V+KZxS9LmutXZamoRnWCITdtT2nPpTnd&#10;2RmJV5K0Fcv3aZC/yKIhjEPQA1RKNEFryR5BNSyXQolSn+SicUVZspzaGqAa33tQzXVFWmprgeao&#10;9tAm9f9g85eb1xKxIsFRGGDESQND2n3dfdt93/3c/bj9fPsFGQ30qWtVDObXLTjo7aXYwrxtzaq9&#10;Evk7hbiYV4Sv6IWUoqsoKSBP33i6R649jjIgy+6FKCAcWWthgbalbEwToS0I0GFeN4cZ0a1GuQkZ&#10;jqbjU1DloPMn4+np2IYg8eDdSqWfUdEgIyRYAgcsOtlcKW2yIfFgYoJxkbG6tjyo+b0LMOxvIDa4&#10;Gp3Jwo71Y+RFi3ARBk4wmiycwEtT5yKbB84k86fj9DSdz1P/k4nrB3HFioJyE2agmB/82Qj3ZO/J&#10;cSCZEjUrDJxJScnVcl5LtCFA8cx++4Ycmbn307BNgFoelOSPAu9yFDnZJJw6QRaMnWjqhY7nR5fR&#10;xAuiIM3ul3TFOP33klAH7BuPxj2ZflubZ7/HtZG4YRqWSM2aBIcHIxIbCi54YUerCat7+agVJv27&#10;VsC4h0FbwhqO9mzV2+XWvpGpiW7IvBTFDTBYCiAYcBEWIAiVkB8w6mCZJFi9XxNJMaqfc3gFZvMM&#10;ghyE5SAQnoNrgjVGvTjX/YZat5KtKkDu3xkXF/BSSmZJfJfF/n3BgrC17JeZ2UDH/9bqbuXOfgEA&#10;AP//AwBQSwMEFAAGAAgAAAAhAKCDZg7hAAAADQEAAA8AAABkcnMvZG93bnJldi54bWxMj8FOwzAQ&#10;RO9I/IO1lbhRpxVJSBqnqhCckBBpOHB0YjexGq9D7Lbh79meym1H8zQ7U2xnO7CznrxxKGC1jIBp&#10;bJ0y2An4qt8en4H5IFHJwaEW8Ks9bMv7u0Lmyl2w0ud96BiFoM+lgD6EMefct7220i/dqJG8g5us&#10;DCSnjqtJXijcDnwdRQm30iB96OWoX3rdHvcnK2D3jdWr+floPqtDZeo6i/A9OQrxsJh3G2BBz+EG&#10;w7U+VYeSOjXuhMqzgXSSZoTSEWdxAoyQpzhOgTVXb71KgZcF/7+i/AMAAP//AwBQSwECLQAUAAYA&#10;CAAAACEAtoM4kv4AAADhAQAAEwAAAAAAAAAAAAAAAAAAAAAAW0NvbnRlbnRfVHlwZXNdLnhtbFBL&#10;AQItABQABgAIAAAAIQA4/SH/1gAAAJQBAAALAAAAAAAAAAAAAAAAAC8BAABfcmVscy8ucmVsc1BL&#10;AQItABQABgAIAAAAIQBYZviPygIAALoFAAAOAAAAAAAAAAAAAAAAAC4CAABkcnMvZTJvRG9jLnht&#10;bFBLAQItABQABgAIAAAAIQCgg2YO4QAAAA0BAAAPAAAAAAAAAAAAAAAAACQFAABkcnMvZG93bnJl&#10;di54bWxQSwUGAAAAAAQABADzAAAAMgYAAAAA&#10;" filled="f" stroked="f">
              <v:textbox inset="0,0,0,0">
                <w:txbxContent>
                  <w:p w:rsidR="00E045FA" w:rsidRPr="001C5159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1C5159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80" name="Надпись 9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1C5159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1C5159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80" o:spid="_x0000_s1073" type="#_x0000_t202" style="position:absolute;margin-left:83.95pt;margin-top:797.8pt;width:143.9pt;height:13.0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sXiyQIAALoFAAAOAAAAZHJzL2Uyb0RvYy54bWysVM2O0zAQviPxDpbv2STdtE2iTVe7TYOQ&#10;lh9p4QHcxGksEjvYbtMFceDOK/AOHDhw4xW6b8TYabrdXSEhIAdr4pn55u/znJ1vmxptqFRM8AT7&#10;Jx5GlOeiYHyV4LdvMifESGnCC1ILThN8QxU+nz19cta1MR2JStQFlQhAuIq7NsGV1m3suiqvaEPU&#10;iWgpB2UpZEM0/MqVW0jSAXpTuyPPm7idkEUrRU6Vgtu0V+KZxS9LmutXZamoRnWCITdtT2nPpTnd&#10;2RmJV5K0Fcv3aZC/yKIhjEPQA1RKNEFryR5BNSyXQolSn+SicUVZspzaGqAa33tQzXVFWmprgeao&#10;9tAm9f9g85eb1xKxIsFRCP3hpIEh7b7uvu2+737uftx+vv2CjAb61LUqBvPrFhz09lJsYd62ZtVe&#10;ifydQlzMK8JX9EJK0VWUFJCnbzzdI9ceRxmQZfdCFBCOrLWwQNtSNqaJ0BYE6JDPzWFGdKtRbkKG&#10;o+n4FFQ56PzJeHo6tiFIPHi3UulnVDTICAmWwAGLTjZXSptsSDyYmGBcZKyuLQ9qfu8CDPsbiA2u&#10;RmeysGP9GHnRIlyEgROMJgsn8NLUucjmgTPJ/Ok4PU3n89T/ZOL6QVyxoqDchBko5gd/NsI92Xty&#10;HEimRM0KA2dSUnK1nNcSbQhQPLPfviFHZu79NGwToJYHJfmjwLscRU42CadOkAVjJ5p6oeP50WU0&#10;8YIoSLP7JV0xTv+9JNQB+8ajcU+m39bm2e9xbSRumIYlUrMmweHBiMSGggte2NFqwupePmqFSf+u&#10;FTDuYdCWsIajPVv1drnt34iJbsi8FMUNMFgKIBhwERYgCJWQHzDqYJkkWL1fE0kxqp9zeAVgogdB&#10;DsJyEAjPwTXBGqNenOt+Q61byVYVIPfvjIsLeCklsyS+y2L/vmBB2Fr2y8xsoON/a3W3cme/AAAA&#10;//8DAFBLAwQUAAYACAAAACEAoINmDuEAAAANAQAADwAAAGRycy9kb3ducmV2LnhtbEyPwU7DMBBE&#10;70j8g7WVuFGnFUlIGqeqEJyQEGk4cHRiN7Ear0PstuHv2Z7KbUfzNDtTbGc7sLOevHEoYLWMgGls&#10;nTLYCfiq3x6fgfkgUcnBoRbwqz1sy/u7QubKXbDS533oGIWgz6WAPoQx59y3vbbSL92okbyDm6wM&#10;JKeOq0leKNwOfB1FCbfSIH3o5ahfet0e9ycrYPeN1av5+Wg+q0Nl6jqL8D05CvGwmHcbYEHP4QbD&#10;tT5Vh5I6Ne6EyrOBdJJmhNIRZ3ECjJCnOE6BNVdvvUqBlwX/v6L8AwAA//8DAFBLAQItABQABgAI&#10;AAAAIQC2gziS/gAAAOEBAAATAAAAAAAAAAAAAAAAAAAAAABbQ29udGVudF9UeXBlc10ueG1sUEsB&#10;Ai0AFAAGAAgAAAAhADj9If/WAAAAlAEAAAsAAAAAAAAAAAAAAAAALwEAAF9yZWxzLy5yZWxzUEsB&#10;Ai0AFAAGAAgAAAAhAEY6xeLJAgAAugUAAA4AAAAAAAAAAAAAAAAALgIAAGRycy9lMm9Eb2MueG1s&#10;UEsBAi0AFAAGAAgAAAAhAKCDZg7hAAAADQEAAA8AAAAAAAAAAAAAAAAAIwUAAGRycy9kb3ducmV2&#10;LnhtbFBLBQYAAAAABAAEAPMAAAAxBgAAAAA=&#10;" filled="f" stroked="f">
              <v:textbox inset="0,0,0,0">
                <w:txbxContent>
                  <w:p w:rsidR="00E045FA" w:rsidRPr="001C5159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1C5159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76" name="Надпись 9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1C5159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1C5159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76" o:spid="_x0000_s1075" type="#_x0000_t202" style="position:absolute;margin-left:83.95pt;margin-top:797.8pt;width:143.9pt;height:13.0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UvygIAALs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THE8HmHESQtD2n7dftt+3/7c/rj9fPsFGQ30qe9UAubXHTjozaXYwLxtzaq7&#10;EsU7hbiY1YQv6YWUoq8pKSFP33i6R64DjjIgi/6FKCEcWWlhgTaVbE0ToS0I0GFeN4cZ0Y1GhQk5&#10;CcbRKagK0PmjaHwa2RAk2Xt3UulnVLTICCmWwAGLTtZXSptsSLI3McG4yFnTWB40/N4FGA43EBtc&#10;jc5kYcf6Mfbi+WQ+CZ0wGM2d0Msy5yKfhc4o98dRdprNZpn/ycT1w6RmZUm5CbOnmB/+2Qh3ZB/I&#10;cSCZEg0rDZxJScnlYtZItCZA8dx+u4Ycmbn307BNgFoelOQHoXcZxE4+moydMA8jJx57E8fz48t4&#10;5IVxmOX3S7pinP57SagH9kVBNJDpt7V59ntcG0lapmGJNKxN8eRgRBJDwTkv7Wg1Yc0gH7XCpH/X&#10;Chj3ftCWsIajA1v1ZrGxb8S3dDZsXojyBigsBTAMyAgbEIRayA8Y9bBNUqzer4ikGDXPOTwDs3r2&#10;gtwLi71AeAGuKdYYDeJMDytq1Um2rAF5eGhcXMBTqZhl8V0WuwcGG8IWs9tmZgUd/1uru507/QUA&#10;AP//AwBQSwMEFAAGAAgAAAAhAKCDZg7hAAAADQEAAA8AAABkcnMvZG93bnJldi54bWxMj8FOwzAQ&#10;RO9I/IO1lbhRpxVJSBqnqhCckBBpOHB0YjexGq9D7Lbh79meym1H8zQ7U2xnO7CznrxxKGC1jIBp&#10;bJ0y2An4qt8en4H5IFHJwaEW8Ks9bMv7u0Lmyl2w0ud96BiFoM+lgD6EMefct7220i/dqJG8g5us&#10;DCSnjqtJXijcDnwdRQm30iB96OWoX3rdHvcnK2D3jdWr+floPqtDZeo6i/A9OQrxsJh3G2BBz+EG&#10;w7U+VYeSOjXuhMqzgXSSZoTSEWdxAoyQpzhOgTVXb71KgZcF/7+i/AMAAP//AwBQSwECLQAUAAYA&#10;CAAAACEAtoM4kv4AAADhAQAAEwAAAAAAAAAAAAAAAAAAAAAAW0NvbnRlbnRfVHlwZXNdLnhtbFBL&#10;AQItABQABgAIAAAAIQA4/SH/1gAAAJQBAAALAAAAAAAAAAAAAAAAAC8BAABfcmVscy8ucmVsc1BL&#10;AQItABQABgAIAAAAIQDZRpUvygIAALsFAAAOAAAAAAAAAAAAAAAAAC4CAABkcnMvZTJvRG9jLnht&#10;bFBLAQItABQABgAIAAAAIQCgg2YO4QAAAA0BAAAPAAAAAAAAAAAAAAAAACQFAABkcnMvZG93bnJl&#10;di54bWxQSwUGAAAAAAQABADzAAAAMgYAAAAA&#10;" filled="f" stroked="f">
              <v:textbox inset="0,0,0,0">
                <w:txbxContent>
                  <w:p w:rsidR="00E045FA" w:rsidRPr="001C5159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1C5159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10132060</wp:posOffset>
              </wp:positionV>
              <wp:extent cx="1827530" cy="165735"/>
              <wp:effectExtent l="0" t="0" r="1905" b="0"/>
              <wp:wrapNone/>
              <wp:docPr id="972" name="Надпись 9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7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Pr="001C5159" w:rsidRDefault="005E0AC5">
                          <w:pPr>
                            <w:spacing w:before="10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 w:rsidRPr="001C5159">
                            <w:rPr>
                              <w:spacing w:val="-2"/>
                              <w:sz w:val="20"/>
                              <w:lang w:val="en-US"/>
                            </w:rPr>
                            <w:t>Y:\ORST\Ppo\1230p1161.f21.docx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72" o:spid="_x0000_s1077" type="#_x0000_t202" style="position:absolute;margin-left:83.95pt;margin-top:797.8pt;width:143.9pt;height:13.0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yW1ywIAALsFAAAOAAAAZHJzL2Uyb0RvYy54bWysVM2O0zAQviPxDpbv2fw0/UnUdLXbNAhp&#10;+ZEWHsBNnMYisYPtNl0QB+68Au/AgQM3XqH7RoydttvdFRICcrAmnplv/j7P9Hzb1GhDpWKCJ9g/&#10;8zCiPBcF46sEv32TOROMlCa8ILXgNME3VOHz2dMn066NaSAqURdUIgDhKu7aBFdat7HrqryiDVFn&#10;oqUclKWQDdHwK1duIUkH6E3tBp43cjshi1aKnCoFt2mvxDOLX5Y016/KUlGN6gRDbtqe0p5Lc7qz&#10;KYlXkrQVy/dpkL/IoiGMQ9AjVEo0QWvJHkE1LJdCiVKf5aJxRVmynNoaoBrfe1DNdUVaamuB5qj2&#10;2Cb1/2Dzl5vXErEiwdE4wIiTBoa0+7r7tvu++7n7cfv59gsyGuhT16oYzK9bcNDbS7GFeduaVXsl&#10;8ncKcTGvCF/RCylFV1FSQJ6+8XRPXHscZUCW3QtRQDiy1sICbUvZmCZCWxCgw7xujjOiW41yE3IS&#10;jIcDUOWg80fD8WBoQ5D44N1KpZ9R0SAjJFgCByw62VwpbbIh8cHEBOMiY3VteVDzexdg2N9AbHA1&#10;OpOFHevHyIsWk8UkdMJgtHBCL02di2weOqPMHw/TQTqfp/4nE9cP44oVBeUmzIFifvhnI9yTvSfH&#10;kWRK1KwwcCYlJVfLeS3RhgDFM/vtG3Ji5t5PwzYBanlQkh+E3mUQOdloMnbCLBw60dibOJ4fXUYj&#10;L4zCNLtf0hXj9N9LQh2wbxgMezL9tjbPfo9rI3HDNCyRmjUJnhyNSGwouOCFHa0mrO7lk1aY9O9a&#10;AeM+DNoS1nC0Z6veLrf2jfgDE96weSmKG6CwFMAwICNsQBAqIT9g1ME2SbB6vyaSYlQ/5/AMzOo5&#10;CPIgLA8C4Tm4Jlhj1Itz3a+odSvZqgLk/qFxcQFPpWSWxXdZ7B8YbAhbzH6bmRV0+m+t7nbu7BcA&#10;AAD//wMAUEsDBBQABgAIAAAAIQCgg2YO4QAAAA0BAAAPAAAAZHJzL2Rvd25yZXYueG1sTI/BTsMw&#10;EETvSPyDtZW4UacVSUgap6oQnJAQaThwdGI3sRqvQ+y24e/ZnsptR/M0O1NsZzuws568cShgtYyA&#10;aWydMtgJ+KrfHp+B+SBRycGhFvCrPWzL+7tC5spdsNLnfegYhaDPpYA+hDHn3Le9ttIv3aiRvIOb&#10;rAwkp46rSV4o3A58HUUJt9IgfejlqF963R73Jytg943Vq/n5aD6rQ2XqOovwPTkK8bCYdxtgQc/h&#10;BsO1PlWHkjo17oTKs4F0kmaE0hFncQKMkKc4ToE1V2+9SoGXBf+/ovwDAAD//wMAUEsBAi0AFAAG&#10;AAgAAAAhALaDOJL+AAAA4QEAABMAAAAAAAAAAAAAAAAAAAAAAFtDb250ZW50X1R5cGVzXS54bWxQ&#10;SwECLQAUAAYACAAAACEAOP0h/9YAAACUAQAACwAAAAAAAAAAAAAAAAAvAQAAX3JlbHMvLnJlbHNQ&#10;SwECLQAUAAYACAAAACEAulsltcsCAAC7BQAADgAAAAAAAAAAAAAAAAAuAgAAZHJzL2Uyb0RvYy54&#10;bWxQSwECLQAUAAYACAAAACEAoINmDuEAAAANAQAADwAAAAAAAAAAAAAAAAAlBQAAZHJzL2Rvd25y&#10;ZXYueG1sUEsFBgAAAAAEAAQA8wAAADMGAAAAAA==&#10;" filled="f" stroked="f">
              <v:textbox inset="0,0,0,0">
                <w:txbxContent>
                  <w:p w:rsidR="00E045FA" w:rsidRPr="001C5159" w:rsidRDefault="005E0AC5">
                    <w:pPr>
                      <w:spacing w:before="10"/>
                      <w:ind w:left="20"/>
                      <w:rPr>
                        <w:sz w:val="20"/>
                        <w:lang w:val="en-US"/>
                      </w:rPr>
                    </w:pPr>
                    <w:r w:rsidRPr="001C5159">
                      <w:rPr>
                        <w:spacing w:val="-2"/>
                        <w:sz w:val="20"/>
                        <w:lang w:val="en-US"/>
                      </w:rPr>
                      <w:t>Y:\ORST\Ppo\1230p1161.f21.docx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66A" w:rsidRDefault="001B166A" w:rsidP="001C5159">
      <w:r>
        <w:separator/>
      </w:r>
    </w:p>
  </w:footnote>
  <w:footnote w:type="continuationSeparator" w:id="0">
    <w:p w:rsidR="001B166A" w:rsidRDefault="001B166A" w:rsidP="001C51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159" w:rsidRDefault="001C5159">
    <w:pPr>
      <w:pStyle w:val="a6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5E0AC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76672" behindDoc="1" locked="0" layoutInCell="1" allowOverlap="1" wp14:anchorId="3E6D5967" wp14:editId="040B8C21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1121" name="image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159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70" name="Надпись 9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152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70" o:spid="_x0000_s1078" type="#_x0000_t202" style="position:absolute;margin-left:314.95pt;margin-top:35.15pt;width:22.05pt;height:13.0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JC7ywIAALoFAAAOAAAAZHJzL2Uyb0RvYy54bWysVEtu2zAQ3RfoHQjuFX0ifyREDhLLKgqk&#10;HyDtAWiJsohKpErSltKii+57hd6hiy666xWcG3VI2Y6ToEDRVgtiRHLezJt5nLPzvqnRhkrFBE+w&#10;f+JhRHkuCsZXCX77JnOmGClNeEFqwWmCb6jC57OnT866NqaBqERdUIkAhKu4axNcad3GrqvyijZE&#10;nYiWcjgshWyIhl+5cgtJOkBvajfwvLHbCVm0UuRUKdhNh0M8s/hlSXP9qiwV1ahOMOSm7SrtujSr&#10;Ozsj8UqStmL5Lg3yF1k0hHEIeoBKiSZoLdkjqIblUihR6pNcNK4oS5ZTywHY+N4DNtcVaanlAsVR&#10;7aFM6v/B5i83ryViRYKjCdSHkwaatP26/bb9vv25/XH7+fYLMidQp65VMVy/bsFB95eih35bzqq9&#10;Evk7hbiYV4Sv6IWUoqsoKSBP33i6R64DjjIgy+6FKCAcWWthgfpSNqaIUBYE6JDPzaFHtNcoh81g&#10;6nmnI4xyOPLHownYJgKJ986tVPoZFQ0yRoIlSMCCk82V0sPV/RUTi4uM1TXsk7jm9zYAc9iB0OBq&#10;zkwStqsfIy9aTBfT0AmD8cIJvTR1LrJ56IwzfzJKT9P5PPU/mbh+GFesKCg3YfYK88M/6+BO64M2&#10;DhpTomaFgTMpKblazmuJNgQUntlvV5Cja+79NGy9gMsDSn4QepdB5GTj6cQJs3DkQOenjudHl9HY&#10;C6Mwze5TumKc/jsl1IH4RsFo0NJvuXn2e8yNxA3TMENq1iQYxAGfuURio8AFL6ytCasH+6gUJv27&#10;UkC79422ejUSHcSq+2Vvn4gfGmQj5qUobkDBUoDCQKYwAMGohPyAUQfDJMHq/ZpIilH9nMMrMJNn&#10;b8i9sdwbhOfgmmCN0WDO9TCh1q1kqwqQh3fGxQW8lJJZFd9lsXtfMCAsmd0wMxPo+N/euhu5s18A&#10;AAD//wMAUEsDBBQABgAIAAAAIQDBvG2s3wAAAAkBAAAPAAAAZHJzL2Rvd25yZXYueG1sTI/BTsMw&#10;EETvSPyDtUjcqE2pXBLiVBWCExIiDQeOTuwmVuN1iN02/D3LqRxX+zTzptjMfmAnO0UXUMH9QgCz&#10;2AbjsFPwWb/ePQKLSaPRQ0Cr4MdG2JTXV4XOTThjZU+71DEKwZhrBX1KY855bHvrdVyE0SL99mHy&#10;OtE5ddxM+kzhfuBLIST32iE19Hq0z71tD7ujV7D9wurFfb83H9W+cnWdCXyTB6Vub+btE7Bk53SB&#10;4U+f1KEkpyYc0UQ2KJDLLCNUwVo8ACNArlc0rlGQyRXwsuD/F5S/AAAA//8DAFBLAQItABQABgAI&#10;AAAAIQC2gziS/gAAAOEBAAATAAAAAAAAAAAAAAAAAAAAAABbQ29udGVudF9UeXBlc10ueG1sUEsB&#10;Ai0AFAAGAAgAAAAhADj9If/WAAAAlAEAAAsAAAAAAAAAAAAAAAAALwEAAF9yZWxzLy5yZWxzUEsB&#10;Ai0AFAAGAAgAAAAhAOO4kLvLAgAAugUAAA4AAAAAAAAAAAAAAAAALgIAAGRycy9lMm9Eb2MueG1s&#10;UEsBAi0AFAAGAAgAAAAhAMG8bazfAAAACQEAAA8AAAAAAAAAAAAAAAAAJQUAAGRycy9kb3ducmV2&#10;LnhtbFBLBQYAAAAABAAEAPMAAAAxBgAAAAA=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152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66" name="Надпись 9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153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66" o:spid="_x0000_s1080" type="#_x0000_t202" style="position:absolute;margin-left:314.95pt;margin-top:35.15pt;width:22.05pt;height:13.0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a2kywIAALoFAAAOAAAAZHJzL2Uyb0RvYy54bWysVM2O0zAQviPxDpbv2STdNG2iTVe7TYOQ&#10;lh9p4QHcxGksEjvYbtMFceDOK/AOHDhw4xW6b8TYabrdXSEhIAdrYs988/fNnJ1vmxptqFRM8AT7&#10;Jx5GlOeiYHyV4LdvMmeKkdKEF6QWnCb4hip8Pnv65KxrYzoSlagLKhGAcBV3bYIrrdvYdVVe0Yao&#10;E9FSDo+lkA3R8CtXbiFJB+hN7Y48L3Q7IYtWipwqBbdp/4hnFr8saa5flaWiGtUJhti0PaU9l+Z0&#10;Z2ckXknSVizfh0H+IoqGMA5OD1Ap0QStJXsE1bBcCiVKfZKLxhVlyXJqc4BsfO9BNtcVaanNBYqj&#10;2kOZ1P+DzV9uXkvEigRHYYgRJw00afd19233ffdz9+P28+0XZF6gTl2rYlC/bsFAby/FFvptc1bt&#10;lcjfKcTFvCJ8RS+kFF1FSQFx+sbSPTLtcZQBWXYvRAHuyFoLC7QtZWOKCGVBgA79ujn0iG41yuFy&#10;NPW80zFGOTz54XgCsvFA4sG4lUo/o6JBRkiwBApYcLK5UrpXHVSMLy4yVtdwT+Ka37sAzP4GXIOp&#10;eTNB2K5+jLxoMV1MAycYhQsn8NLUucjmgRNm/mScnqbzeep/Mn79IK5YUVBu3AwM84M/6+Ce6z03&#10;DhxTomaFgTMhKblazmuJNgQYntlvX5AjNfd+GLZekMuDlPxR4F2OIicLpxMnyIKxE028qeP50WUU&#10;ekEUpNn9lK4Yp/+eEuqAfOPRuOfSb3Pz7Pc4NxI3TMMOqVmTYCAHfEaJxIaBC15YWRNW9/JRKUz4&#10;d6WAdg+Ntnw1FO3JqrfLrR0R/zAHS1HcAIOlAIYBTWEBglAJ+QGjDpZJgtX7NZEUo/o5hykwm2cQ&#10;5CAsB4HwHEwTrDHqxbnuN9S6lWxVAXI/Z1xcwKSUzLLYjFQfxX6+YEHYZPbLzGyg43+rdbdyZ78A&#10;AAD//wMAUEsDBBQABgAIAAAAIQDBvG2s3wAAAAkBAAAPAAAAZHJzL2Rvd25yZXYueG1sTI/BTsMw&#10;EETvSPyDtUjcqE2pXBLiVBWCExIiDQeOTuwmVuN1iN02/D3LqRxX+zTzptjMfmAnO0UXUMH9QgCz&#10;2AbjsFPwWb/ePQKLSaPRQ0Cr4MdG2JTXV4XOTThjZU+71DEKwZhrBX1KY855bHvrdVyE0SL99mHy&#10;OtE5ddxM+kzhfuBLIST32iE19Hq0z71tD7ujV7D9wurFfb83H9W+cnWdCXyTB6Vub+btE7Bk53SB&#10;4U+f1KEkpyYc0UQ2KJDLLCNUwVo8ACNArlc0rlGQyRXwsuD/F5S/AAAA//8DAFBLAQItABQABgAI&#10;AAAAIQC2gziS/gAAAOEBAAATAAAAAAAAAAAAAAAAAAAAAABbQ29udGVudF9UeXBlc10ueG1sUEsB&#10;Ai0AFAAGAAgAAAAhADj9If/WAAAAlAEAAAsAAAAAAAAAAAAAAAAALwEAAF9yZWxzLy5yZWxzUEsB&#10;Ai0AFAAGAAgAAAAhAO39raTLAgAAugUAAA4AAAAAAAAAAAAAAAAALgIAAGRycy9lMm9Eb2MueG1s&#10;UEsBAi0AFAAGAAgAAAAhAMG8bazfAAAACQEAAA8AAAAAAAAAAAAAAAAAJQUAAGRycy9kb3ducmV2&#10;LnhtbFBLBQYAAAAABAAEAPMAAAAxBgAAAAA=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153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5E0AC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81792" behindDoc="1" locked="0" layoutInCell="1" allowOverlap="1" wp14:anchorId="4A0B7AF2" wp14:editId="35786F28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1563" name="image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4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159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62" name="Надпись 9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157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62" o:spid="_x0000_s1082" type="#_x0000_t202" style="position:absolute;margin-left:314.95pt;margin-top:35.15pt;width:22.05pt;height:13.0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DJzAIAALoFAAAOAAAAZHJzL2Uyb0RvYy54bWysVEtu2zAQ3RfoHQjuFX0ifyREDhLLKgqk&#10;HyDtAWiJsohKpErSltOii+57hd6hiy666xWcG3VIWY6ToEDRVgtiRHLe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H4wAjThpo0u7r7tvu++7n7sft59svyJxAnbpWxXD9ugUHvb0UW+i35aza&#10;K5G/U4iLeUX4il5IKbqKkgLy9I2ne+Ta4ygDsuxeiALCkbUWFmhbysYUEcqCAB36dXPoEd1qlMNm&#10;MPW80xFGORz549EEbBOBxINzK5V+RkWDjJFgCRKw4GRzpXR/dbhiYnGRsbqGfRLX/N4GYPY7EBpc&#10;zZlJwnb1Y+RFi+liGjphMF44oZemzkU2D51x5k9G6Wk6n6f+JxPXD+OKFQXlJsygMD/8sw7utd5r&#10;46AxJWpWGDiTkpKr5byWaENA4Zn99gU5uubeT8PWC7g8oOQHoXcZRE42nk6cMAtHTjTxpo7nR5fR&#10;2AujMM3uU7pinP47JdSB+EbBqNfSb7l59nvMjcQN0zBDatYkGMQBn7lEYqPABS+srQmre/uoFCb9&#10;u1JAu4dGW70aifZi1dvl1j4Rf2qQjZiXorgBBUsBCgOZwgAEoxLyA0YdDJMEq/drIilG9XMOr8BM&#10;nsGQg7EcDMJzcE2wxqg357qfUOtWslUFyP074+ICXkrJrIrvsti/LxgQlsx+mJkJdPxvb92N3Nkv&#10;AAAA//8DAFBLAwQUAAYACAAAACEAwbxtrN8AAAAJAQAADwAAAGRycy9kb3ducmV2LnhtbEyPwU7D&#10;MBBE70j8g7VI3KhNqVwS4lQVghMSIg0Hjk7sJlbjdYjdNvw9y6kcV/s086bYzH5gJztFF1DB/UIA&#10;s9gG47BT8Fm/3j0Ci0mj0UNAq+DHRtiU11eFzk04Y2VPu9QxCsGYawV9SmPOeWx763VchNEi/fZh&#10;8jrROXXcTPpM4X7gSyEk99ohNfR6tM+9bQ+7o1ew/cLqxX2/Nx/VvnJ1nQl8kwelbm/m7ROwZOd0&#10;geFPn9ShJKcmHNFENiiQyywjVMFaPAAjQK5XNK5RkMkV8LLg/xeUvwAAAP//AwBQSwECLQAUAAYA&#10;CAAAACEAtoM4kv4AAADhAQAAEwAAAAAAAAAAAAAAAAAAAAAAW0NvbnRlbnRfVHlwZXNdLnhtbFBL&#10;AQItABQABgAIAAAAIQA4/SH/1gAAAJQBAAALAAAAAAAAAAAAAAAAAC8BAABfcmVscy8ucmVsc1BL&#10;AQItABQABgAIAAAAIQDzoZDJzAIAALoFAAAOAAAAAAAAAAAAAAAAAC4CAABkcnMvZTJvRG9jLnht&#10;bFBLAQItABQABgAIAAAAIQDBvG2s3wAAAAkBAAAPAAAAAAAAAAAAAAAAACYFAABkcnMvZG93bnJl&#10;di54bWxQSwUGAAAAAAQABADzAAAAMgYAAAAA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157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58" name="Надпись 9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158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58" o:spid="_x0000_s1084" type="#_x0000_t202" style="position:absolute;margin-left:314.95pt;margin-top:35.15pt;width:22.05pt;height:13.0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v4ygIAALoFAAAOAAAAZHJzL2Uyb0RvYy54bWysVEtu2zAQ3RfoHQjuFX0ifyREDhLLKgqk&#10;HyDtAWiJsohKpErSltOii+57hd6hiy666xWcG3VIWY6ToEDRVgtiRHLe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HI2gVJw00afd19233ffdz9+P28+0XZE6gTl2rYrh+3YKD3l6KLfTbclbt&#10;lcjfKcTFvCJ8RS+kFF1FSQF5+sbTPXLtcZQBWXYvRAHhyFoLC7QtZWOKCGVBgA79ujn0iG41ymEz&#10;mHre6QijHI788WgCtolA4sG5lUo/o6JBxkiwBAlYcLK5Urq/OlwxsbjIWF3DPolrfm8DMPsdCA2u&#10;5swkYbv6MfKixXQxDZ0wGC+c0EtT5yKbh8448yej9DSdz1P/k4nrh3HFioJyE2ZQmB/+WQf3Wu+1&#10;cdCYEjUrDJxJScnVcl5LtCGg8Mx++4IcXXPvp2HrBVweUPKD0LsMIicbTydOmIUjJ5p4U8fzo8to&#10;7IVRmGb3KV0xTv+dEuqM+IJRr6XfcvPs95gbiRumYYbUrEkwiAM+c4nERoELXlhbE1b39lEpTPp3&#10;pYB2D422ejUS7cWqt8utfSKBRTZiXoriBhQsBSgMZAoDEIxKyA8YdTBMEqzer4mkGNXPObwCM3kG&#10;Qw7GcjAIz8E1wRqj3pzrfkKtW8lWFSD374yLC3gpJbMqvsti/75gQFgy+2FmJtDxv711N3JnvwAA&#10;AP//AwBQSwMEFAAGAAgAAAAhAMG8bazfAAAACQEAAA8AAABkcnMvZG93bnJldi54bWxMj8FOwzAQ&#10;RO9I/IO1SNyoTalcEuJUFYITEiINB45O7CZW43WI3Tb8PcupHFf7NPOm2Mx+YCc7RRdQwf1CALPY&#10;BuOwU/BZv949AotJo9FDQKvgx0bYlNdXhc5NOGNlT7vUMQrBmGsFfUpjznlse+t1XITRIv32YfI6&#10;0Tl13Ez6TOF+4EshJPfaITX0erTPvW0Pu6NXsP3C6sV9vzcf1b5ydZ0JfJMHpW5v5u0TsGTndIHh&#10;T5/UoSSnJhzRRDYokMssI1TBWjwAI0CuVzSuUZDJFfCy4P8XlL8AAAD//wMAUEsBAi0AFAAGAAgA&#10;AAAhALaDOJL+AAAA4QEAABMAAAAAAAAAAAAAAAAAAAAAAFtDb250ZW50X1R5cGVzXS54bWxQSwEC&#10;LQAUAAYACAAAACEAOP0h/9YAAACUAQAACwAAAAAAAAAAAAAAAAAvAQAAX3JlbHMvLnJlbHNQSwEC&#10;LQAUAAYACAAAACEAHQHb+MoCAAC6BQAADgAAAAAAAAAAAAAAAAAuAgAAZHJzL2Uyb0RvYy54bWxQ&#10;SwECLQAUAAYACAAAACEAwbxtrN8AAAAJAQAADwAAAAAAAAAAAAAAAAAkBQAAZHJzL2Rvd25yZXYu&#10;eG1sUEsFBgAAAAAEAAQA8wAAADAGAAAAAA==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158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5E0AC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86912" behindDoc="1" locked="0" layoutInCell="1" allowOverlap="1" wp14:anchorId="684D11D1" wp14:editId="6FB17948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1867" name="image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8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159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54" name="Надпись 9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162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54" o:spid="_x0000_s1086" type="#_x0000_t202" style="position:absolute;margin-left:314.95pt;margin-top:35.15pt;width:22.05pt;height:13.0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WQVywIAALoFAAAOAAAAZHJzL2Uyb0RvYy54bWysVEtu2zAQ3RfoHQjuFX0ifyREDhLLKgqk&#10;HyDtAWiJsohKpErSltOii+57hd6hiy666xWcG3VIWY6ToEDRVgtiRHLe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HoxAjThpo0u7r7tvu++7n7sft59svyJxAnbpWxXD9ugUHvb0UW+i35aza&#10;K5G/U4iLeUX4il5IKbqKkgLy9I2ne+Ta4ygDsuxeiALCkbUWFmhbysYUEcqCAB36dXPoEd1qlMNm&#10;MPW80xFGORz549EEbBOBxINzK5V+RkWDjJFgCRKw4GRzpXR/dbhiYnGRsbqGfRLX/N4GYPY7EBpc&#10;zZlJwnb1Y+RFi+liGjphMF44oZemzkU2D51x5k9G6Wk6n6f+JxPXD+OKFQXlJsygMD/8sw7utd5r&#10;46AxJWpWGDiTkpKr5byWaENA4Zn99gU5uubeT8PWC7g8oOQHoXcZRE42nk6cMAtHTjTxpo7nR5fR&#10;2AujMM3uU7pinP47JdQZ8QWjXku/5ebZ7zE3EjdMwwypWZNgEAd85hKJjQIXvLC2Jqzu7aNSmPTv&#10;SgHtHhpt9Wok2otVb5db+0SCwCAbMS9FcQMKlgIUBjKFAQhGJeQHjDoYJglW79dEUozq5xxegZk8&#10;gyEHYzkYhOfgmmCNUW/OdT+h1q1kqwqQ+3fGxQW8lJJZFd9lsX9fMCAsmf0wMxPo+N/euhu5s18A&#10;AAD//wMAUEsDBBQABgAIAAAAIQDBvG2s3wAAAAkBAAAPAAAAZHJzL2Rvd25yZXYueG1sTI/BTsMw&#10;EETvSPyDtUjcqE2pXBLiVBWCExIiDQeOTuwmVuN1iN02/D3LqRxX+zTzptjMfmAnO0UXUMH9QgCz&#10;2AbjsFPwWb/ePQKLSaPRQ0Cr4MdG2JTXV4XOTThjZU+71DEKwZhrBX1KY855bHvrdVyE0SL99mHy&#10;OtE5ddxM+kzhfuBLIST32iE19Hq0z71tD7ujV7D9wurFfb83H9W+cnWdCXyTB6Vub+btE7Bk53SB&#10;4U+f1KEkpyYc0UQ2KJDLLCNUwVo8ACNArlc0rlGQyRXwsuD/F5S/AAAA//8DAFBLAQItABQABgAI&#10;AAAAIQC2gziS/gAAAOEBAAATAAAAAAAAAAAAAAAAAAAAAABbQ29udGVudF9UeXBlc10ueG1sUEsB&#10;Ai0AFAAGAAgAAAAhADj9If/WAAAAlAEAAAsAAAAAAAAAAAAAAAAALwEAAF9yZWxzLy5yZWxzUEsB&#10;Ai0AFAAGAAgAAAAhAMjdZBXLAgAAugUAAA4AAAAAAAAAAAAAAAAALgIAAGRycy9lMm9Eb2MueG1s&#10;UEsBAi0AFAAGAAgAAAAhAMG8bazfAAAACQEAAA8AAAAAAAAAAAAAAAAAJQUAAGRycy9kb3ducmV2&#10;LnhtbFBLBQYAAAAABAAEAPMAAAAxBgAAAAA=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162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50" name="Надпись 9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163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50" o:spid="_x0000_s1088" type="#_x0000_t202" style="position:absolute;margin-left:314.95pt;margin-top:35.15pt;width:22.05pt;height:13.0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24ywIAALoFAAAOAAAAZHJzL2Uyb0RvYy54bWysVEtu2zAQ3RfoHQjuFX0ifyREDhLLKgqk&#10;HyDtAWiJsohKpErSltOii+57hd6hiy666xWcG3VIWY6ToEDRVgtiRHLe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HI6gPJw00afd19233ffdz9+P28+0XZE6gTl2rYrh+3YKD3l6KLfTbclbt&#10;lcjfKcTFvCJ8RS+kFF1FSQF5+sbTPXLtcZQBWXYvRAHhyFoLC7QtZWOKCGVBgA753Bx6RLca5bAZ&#10;TD3vdIRRDkf+eDQB20Qg8eDcSqWfUdEgYyRYggQsONlcKd1fHa6YWFxkrK5hn8Q1v7cBmP0OhAZX&#10;c2aSsF39GHnRYrqYhk4YjBdO6KWpc5HNQ2ec+ZNReprO56n/ycT1w7hiRUG5CTMozA//rIN7rffa&#10;OGhMiZoVBs6kpORqOa8l2hBQeGa/fUGOrrn307D1Ai4PKPlB6F0GkZONpxMnzMKRE028qeP50WU0&#10;9sIoTLP7lK4Yp/9OCXVGfMGo19JvuXn2e8yNxA3TMENq1iQYxAGfuURio8AFL6ytCat7+6gUJv27&#10;UkC7h0ZbvRqJ9mLV2+XWPpEgNMhGzEtR3ICCpQCFgUxhAIJRCfkBow6GSYLV+zWRFKP6OYdXYCbP&#10;YMjBWA4G4Tm4Jlhj1Jtz3U+odSvZqgLk/p1xcQEvpWRWxXdZ7N8XDAhLZj/MzAQ6/re37kbu7BcA&#10;AAD//wMAUEsDBBQABgAIAAAAIQDBvG2s3wAAAAkBAAAPAAAAZHJzL2Rvd25yZXYueG1sTI/BTsMw&#10;EETvSPyDtUjcqE2pXBLiVBWCExIiDQeOTuwmVuN1iN02/D3LqRxX+zTzptjMfmAnO0UXUMH9QgCz&#10;2AbjsFPwWb/ePQKLSaPRQ0Cr4MdG2JTXV4XOTThjZU+71DEKwZhrBX1KY855bHvrdVyE0SL99mHy&#10;OtE5ddxM+kzhfuBLIST32iE19Hq0z71tD7ujV7D9wurFfb83H9W+cnWdCXyTB6Vub+btE7Bk53SB&#10;4U+f1KEkpyYc0UQ2KJDLLCNUwVo8ACNArlc0rlGQyRXwsuD/F5S/AAAA//8DAFBLAQItABQABgAI&#10;AAAAIQC2gziS/gAAAOEBAAATAAAAAAAAAAAAAAAAAAAAAABbQ29udGVudF9UeXBlc10ueG1sUEsB&#10;Ai0AFAAGAAgAAAAhADj9If/WAAAAlAEAAAsAAAAAAAAAAAAAAAAALwEAAF9yZWxzLy5yZWxzUEsB&#10;Ai0AFAAGAAgAAAAhAI0enbjLAgAAugUAAA4AAAAAAAAAAAAAAAAALgIAAGRycy9lMm9Eb2MueG1s&#10;UEsBAi0AFAAGAAgAAAAhAMG8bazfAAAACQEAAA8AAAAAAAAAAAAAAAAAJQUAAGRycy9kb3ducmV2&#10;LnhtbFBLBQYAAAAABAAEAPMAAAAxBgAAAAA=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163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5E0AC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92032" behindDoc="1" locked="0" layoutInCell="1" allowOverlap="1" wp14:anchorId="0686B0C0" wp14:editId="7837774F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1939" name="image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0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159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3056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46" name="Надпись 9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169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46" o:spid="_x0000_s1090" type="#_x0000_t202" style="position:absolute;margin-left:314.95pt;margin-top:35.15pt;width:22.05pt;height:13.0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6CnywIAALoFAAAOAAAAZHJzL2Uyb0RvYy54bWysVEtu2zAQ3RfoHQjuFX0ifyREDhLLKgqk&#10;HyDtAWiJsohKpErSltOii+57hd6hiy666xWcG3VIWY6ToEDRVgtiRM68+b2Zs/NtU6MNlYoJnmD/&#10;xMOI8lwUjK8S/PZN5kwxUprwgtSC0wTfUIXPZ0+fnHVtTANRibqgEgEIV3HXJrjSuo1dV+UVbYg6&#10;ES3l8FgK2RANv3LlFpJ0gN7UbuB5Y7cTsmilyKlScJv2j3hm8cuS5vpVWSqqUZ1giE3bU9pzaU53&#10;dkbilSRtxfJ9GOQvomgI4+D0AJUSTdBaskdQDculUKLUJ7loXFGWLKc2B8jG9x5kc12RltpcoDiq&#10;PZRJ/T/Y/OXmtUSsSHAUjjHipIEm7b7uvu2+737uftx+vv2CzAvUqWtVDOrXLRjo7aXYQr9tzqq9&#10;Evk7hbiYV4Sv6IWUoqsoKSBO31i6R6Y9jjIgy+6FKMAdWWthgbalbEwRoSwI0KFfN4ce0a1GOVwG&#10;U887HWGUw5M/Hk1ANh5IPBi3UulnVDTICAmWQAELTjZXSveqg4rxxUXG6hruSVzzexeA2d+AazA1&#10;byYI29WPkRctpotp6ITBeOGEXpo6F9k8dMaZPxmlp+l8nvqfjF8/jCtWFJQbNwPD/PDPOrjnes+N&#10;A8eUqFlh4ExISq6W81qiDQGGZ/bbF+RIzb0fhq0X5PIgJT8IvcsgcrLxdOKEWThyook3dTw/uozG&#10;XhiFaXY/pSvG6b+nhDog3ygY9Vz6bW6e/R7nRuKGadghNWsSDOSAzyiR2DBwwQsra8LqXj4qhQn/&#10;rhTQ7qHRlq+Goj1Z9Xa5tSMSHOZgKYobYLAUwDCgKSxAECohP2DUwTJJsHq/JpJiVD/nMAVm8wyC&#10;HITlIBCeg2mCNUa9ONf9hlq3kq0qQO7njIsLmJSSWRabkeqj2M8XLAibzH6ZmQ10/G+17lbu7BcA&#10;AAD//wMAUEsDBBQABgAIAAAAIQDBvG2s3wAAAAkBAAAPAAAAZHJzL2Rvd25yZXYueG1sTI/BTsMw&#10;EETvSPyDtUjcqE2pXBLiVBWCExIiDQeOTuwmVuN1iN02/D3LqRxX+zTzptjMfmAnO0UXUMH9QgCz&#10;2AbjsFPwWb/ePQKLSaPRQ0Cr4MdG2JTXV4XOTThjZU+71DEKwZhrBX1KY855bHvrdVyE0SL99mHy&#10;OtE5ddxM+kzhfuBLIST32iE19Hq0z71tD7ujV7D9wurFfb83H9W+cnWdCXyTB6Vub+btE7Bk53SB&#10;4U+f1KEkpyYc0UQ2KJDLLCNUwVo8ACNArlc0rlGQyRXwsuD/F5S/AAAA//8DAFBLAQItABQABgAI&#10;AAAAIQC2gziS/gAAAOEBAAATAAAAAAAAAAAAAAAAAAAAAABbQ29udGVudF9UeXBlc10ueG1sUEsB&#10;Ai0AFAAGAAgAAAAhADj9If/WAAAAlAEAAAsAAAAAAAAAAAAAAAAALwEAAF9yZWxzLy5yZWxzUEsB&#10;Ai0AFAAGAAgAAAAhAINboKfLAgAAugUAAA4AAAAAAAAAAAAAAAAALgIAAGRycy9lMm9Eb2MueG1s&#10;UEsBAi0AFAAGAAgAAAAhAMG8bazfAAAACQEAAA8AAAAAAAAAAAAAAAAAJQUAAGRycy9kb3ducmV2&#10;LnhtbFBLBQYAAAAABAAEAPMAAAAxBgAAAAA=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169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5104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42" name="Надпись 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170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42" o:spid="_x0000_s1092" type="#_x0000_t202" style="position:absolute;margin-left:314.95pt;margin-top:35.15pt;width:22.05pt;height:13.0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53KzAIAALoFAAAOAAAAZHJzL2Uyb0RvYy54bWysVEtu2zAQ3RfoHQjuFX0ifyREDhLLKgqk&#10;HyDtAWiJsohKpErSltOii+57hd6hiy666xWcG3VIWY6ToEDRVgtiRHLe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HYYARJw00afd19233ffdz9+P28+0XZE6gTl2rYrh+3YKD3l6KLfTbclbt&#10;lcjfKcTFvCJ8RS+kFF1FSQF5+sbTPXLtcZQBWXYvRAHhyFoLC7QtZWOKCGVBgA79ujn0iG41ymEz&#10;mHre6QijHI788WgCtolA4sG5lUo/o6JBxkiwBAlYcLK5Urq/OlwxsbjIWF3DPolrfm8DMPsdCA2u&#10;5swkYbv6MfKixXQxDZ0wGC+c0EtT5yKbh8448yej9DSdz1P/k4nrh3HFioJyE2ZQmB/+WQf3Wu+1&#10;cdCYEjUrDJxJScnVcl5LtCGg8Mx++4IcXXPvp2HrBVweUPKD0LsMIicbTydOmIUjJ5p4U8fzo8to&#10;7IVRmGb3KV0xTv+dEupAfKNg1Gvpt9w8+z3mRuKGaZghNWsSDOKAz1wisVHgghfW1oTVvX1UCpP+&#10;XSmg3UOjrV6NRHux6u1ya59IMDXIRsxLUdyAgqUAhYFMYQCCUQn5AaMOhkmC1fs1kRSj+jmHV2Am&#10;z2DIwVgOBuE5uCZYY9Sbc91PqHUr2aoC5P6dcXEBL6VkVsV3WezfFwwIS2Y/zMwEOv63t+5G7uwX&#10;AAAA//8DAFBLAwQUAAYACAAAACEAwbxtrN8AAAAJAQAADwAAAGRycy9kb3ducmV2LnhtbEyPwU7D&#10;MBBE70j8g7VI3KhNqVwS4lQVghMSIg0Hjk7sJlbjdYjdNvw9y6kcV/s086bYzH5gJztFF1DB/UIA&#10;s9gG47BT8Fm/3j0Ci0mj0UNAq+DHRtiU11eFzk04Y2VPu9QxCsGYawV9SmPOeWx763VchNEi/fZh&#10;8jrROXXcTPpM4X7gSyEk99ohNfR6tM+9bQ+7o1ew/cLqxX2/Nx/VvnJ1nQl8kwelbm/m7ROwZOd0&#10;geFPn9ShJKcmHNFENiiQyywjVMFaPAAjQK5XNK5RkMkV8LLg/xeUvwAAAP//AwBQSwECLQAUAAYA&#10;CAAAACEAtoM4kv4AAADhAQAAEwAAAAAAAAAAAAAAAAAAAAAAW0NvbnRlbnRfVHlwZXNdLnhtbFBL&#10;AQItABQABgAIAAAAIQA4/SH/1gAAAJQBAAALAAAAAAAAAAAAAAAAAC8BAABfcmVscy8ucmVsc1BL&#10;AQItABQABgAIAAAAIQCdB53KzAIAALoFAAAOAAAAAAAAAAAAAAAAAC4CAABkcnMvZTJvRG9jLnht&#10;bFBLAQItABQABgAIAAAAIQDBvG2s3wAAAAkBAAAPAAAAAAAAAAAAAAAAACYFAABkcnMvZG93bnJl&#10;di54bWxQSwUGAAAAAAQABADzAAAAMgYAAAAA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170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5E0AC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97152" behindDoc="1" locked="0" layoutInCell="1" allowOverlap="1" wp14:anchorId="02E90F6F" wp14:editId="4201C102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1973" name="image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4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159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8176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38" name="Надпись 9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172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38" o:spid="_x0000_s1094" type="#_x0000_t202" style="position:absolute;margin-left:314.95pt;margin-top:35.15pt;width:22.05pt;height:13.0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kluywIAALoFAAAOAAAAZHJzL2Uyb0RvYy54bWysVM2O0zAQviPxDpbv2SRt+pOo6Wq3aRDS&#10;8iMtPICbOI1FYgfbbbogDtx5Bd6BAwduvEL3jRg7Tbe7KyQE5GBNbM8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zDIbSKkxqatP+6/7b/vv+5/3H7+fYLMidQp7ZREVy/bsBB7y7FDvptOavm&#10;SmTvFOJiURK+phdSirakJIc8fePpnrh2OMqArNoXIodwZKOFBdoVsjZFhLIgQId+3Rx7RHcaZbA5&#10;mHrecIRRBkf+eDQB20QgUe/cSKWfUVEjY8RYggQsONleKd1d7a+YWFykrKpgn0QVv7cBmN0OhAZX&#10;c2aSsF39GHrhcrqcBk4wGC+dwEsS5yJdBM449SejZJgsFon/ycT1g6hkeU65CdMrzA/+rIMHrXfa&#10;OGpMiYrlBs6kpOR6tagk2hJQeGq/Q0FOrrn307D1Ai4PKPmDwLschE46nk6cIA1GTjjxpo7nh5fh&#10;2AvCIEnvU7pinP47JdSC+EaDUael33Lz7PeYG4lqpmGGVKyOMYgDPnOJREaBS55bWxNWdfZJKUz6&#10;d6WAdveNtno1Eu3EqnernX0iQ4tsxLwS+Q0oWApQGMgUBiAYpZAfMGphmMRYvd8QSTGqnnN4BWby&#10;9IbsjVVvEJ6Ba4w1Rp250N2E2jSSrUtA7t4ZFxfwUgpmVXyXxeF9wYCwZA7DzEyg0397627kzn8B&#10;AAD//wMAUEsDBBQABgAIAAAAIQDBvG2s3wAAAAkBAAAPAAAAZHJzL2Rvd25yZXYueG1sTI/BTsMw&#10;EETvSPyDtUjcqE2pXBLiVBWCExIiDQeOTuwmVuN1iN02/D3LqRxX+zTzptjMfmAnO0UXUMH9QgCz&#10;2AbjsFPwWb/ePQKLSaPRQ0Cr4MdG2JTXV4XOTThjZU+71DEKwZhrBX1KY855bHvrdVyE0SL99mHy&#10;OtE5ddxM+kzhfuBLIST32iE19Hq0z71tD7ujV7D9wurFfb83H9W+cnWdCXyTB6Vub+btE7Bk53SB&#10;4U+f1KEkpyYc0UQ2KJDLLCNUwVo8ACNArlc0rlGQyRXwsuD/F5S/AAAA//8DAFBLAQItABQABgAI&#10;AAAAIQC2gziS/gAAAOEBAAATAAAAAAAAAAAAAAAAAAAAAABbQ29udGVudF9UeXBlc10ueG1sUEsB&#10;Ai0AFAAGAAgAAAAhADj9If/WAAAAlAEAAAsAAAAAAAAAAAAAAAAALwEAAF9yZWxzLy5yZWxzUEsB&#10;Ai0AFAAGAAgAAAAhAP7OSW7LAgAAugUAAA4AAAAAAAAAAAAAAAAALgIAAGRycy9lMm9Eb2MueG1s&#10;UEsBAi0AFAAGAAgAAAAhAMG8bazfAAAACQEAAA8AAAAAAAAAAAAAAAAAJQUAAGRycy9kb3ducmV2&#10;LnhtbFBLBQYAAAAABAAEAPMAAAAxBgAAAAA=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172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0224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34" name="Надпись 9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173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34" o:spid="_x0000_s1096" type="#_x0000_t202" style="position:absolute;margin-left:314.95pt;margin-top:35.15pt;width:22.05pt;height:13.0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aDzAIAALoFAAAOAAAAZHJzL2Uyb0RvYy54bWysVM2O0zAQviPxDpbv2fw0/UnUdLXbNAhp&#10;+ZEWHsBNnMYisYPtNl0QB+68Au/AgQM3XqH7RoydttvdFRICcrAmtueb+WY+z/R829RoQ6VigifY&#10;P/MwojwXBeOrBL99kzkTjJQmvCC14DTBN1Th89nTJ9OujWkgKlEXVCIA4Sru2gRXWrex66q8og1R&#10;Z6KlHA5LIRui4Veu3EKSDtCb2g08b+R2QhatFDlVCnbT/hDPLH5Z0ly/KktFNaoTDLlpu0q7Ls3q&#10;zqYkXknSVizfp0H+IouGMA5Bj1Ap0QStJXsE1bBcCiVKfZaLxhVlyXJqOQAb33vA5roiLbVcoDiq&#10;PZZJ/T/Y/OXmtUSsSHA0CDHipIEm7b7uvu2+737uftx+vv2CzAnUqWtVDNevW3DQ20uxhX5bzqq9&#10;Evk7hbiYV4Sv6IWUoqsoKSBP33i6J649jjIgy+6FKCAcWWthgbalbEwRoSwI0KFfN8ce0a1GOWwG&#10;E88bDDHK4cgfDcdgmwgkPji3UulnVDTIGAmWIAELTjZXSvdXD1dMLC4yVtewT+Ka39sAzH4HQoOr&#10;OTNJ2K5+jLxoMVlMQicMRgsn9NLUucjmoTPK/PEwHaTzeep/MnH9MK5YUVBuwhwU5od/1sG91ntt&#10;HDWmRM0KA2dSUnK1nNcSbQgoPLPfviAn19z7adh6AZcHlPwg9C6DyMlGk7ETZuHQicbexPH86DIa&#10;eWEUptl9SleM03+nhDoQ3zAY9lr6LTfPfo+5kbhhGmZIzZoEgzjgM5dIbBS44IW1NWF1b5+UwqR/&#10;Vwpo96HRVq9Gor1Y9Xa5tU9kEBhkI+alKG5AwVKAwkCmMADBqIT8gFEHwyTB6v2aSIpR/ZzDKzCT&#10;52DIg7E8GITn4JpgjVFvznU/odatZKsKkPt3xsUFvJSSWRXfZbF/XzAgLJn9MDMT6PTf3robubNf&#10;AAAA//8DAFBLAwQUAAYACAAAACEAwbxtrN8AAAAJAQAADwAAAGRycy9kb3ducmV2LnhtbEyPwU7D&#10;MBBE70j8g7VI3KhNqVwS4lQVghMSIg0Hjk7sJlbjdYjdNvw9y6kcV/s086bYzH5gJztFF1DB/UIA&#10;s9gG47BT8Fm/3j0Ci0mj0UNAq+DHRtiU11eFzk04Y2VPu9QxCsGYawV9SmPOeWx763VchNEi/fZh&#10;8jrROXXcTPpM4X7gSyEk99ohNfR6tM+9bQ+7o1ew/cLqxX2/Nx/VvnJ1nQl8kwelbm/m7ROwZOd0&#10;geFPn9ShJKcmHNFENiiQyywjVMFaPAAjQK5XNK5RkMkV8LLg/xeUvwAAAP//AwBQSwECLQAUAAYA&#10;CAAAACEAtoM4kv4AAADhAQAAEwAAAAAAAAAAAAAAAAAAAAAAW0NvbnRlbnRfVHlwZXNdLnhtbFBL&#10;AQItABQABgAIAAAAIQA4/SH/1gAAAJQBAAALAAAAAAAAAAAAAAAAAC8BAABfcmVscy8ucmVsc1BL&#10;AQItABQABgAIAAAAIQArEvaDzAIAALoFAAAOAAAAAAAAAAAAAAAAAC4CAABkcnMvZTJvRG9jLnht&#10;bFBLAQItABQABgAIAAAAIQDBvG2s3wAAAAkBAAAPAAAAAAAAAAAAAAAAACYFAABkcnMvZG93bnJl&#10;di54bWxQSwUGAAAAAAQABADzAAAAMgYAAAAA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173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98" name="Надпись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1B166A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98" o:spid="_x0000_s1064" type="#_x0000_t202" style="position:absolute;margin-left:314.95pt;margin-top:35.15pt;width:22.05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cGyxwIAALIFAAAOAAAAZHJzL2Uyb0RvYy54bWysVEtu2zAQ3RfoHQjuFX0ifyREDhLLKgqk&#10;HyDtAWiJsohKpErSltOii+57hd6hiy666xWcG3VIWY6ToEDRVgtiRHLe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HEbSKkwaatPu6+7b7vvu5+3H7+fYLMidQp65VMVy/bsFBby/FFvptOav2&#10;SuTvFOJiXhG+ohdSiq6ipIA8fePpHrn2OMqALLsXooBwZK2FBdqWsjFFhLIgQId+3Rx6RLca5bAZ&#10;TD3vdIRRDkf+eDQB20Qg8eDcSqWfUdEgYyRYggQsONlcKd1fHa6YWFxkrK5hn8Q1v7cBmP0OhAZX&#10;c2aSsF39GHnRYrqYhk4YjBdO6KWpc5HNQ2ec+ZNReprO56n/ycT1w7hiRUG5CTMozA//rIN7rffa&#10;OGhMiZoVBs6kpORqOa8l2hBQeGa/fUGOrrn307D1Ai4PKPlB6F0GkZONpxMnzMKRE028qeP50WU0&#10;9sIoTLP7lK4Yp/9OCXUgvlEw6rX0W26e/R5zI3HDNMyQmjUJBnHAZy6R2ChwwQtra8Lq3j4qhUn/&#10;rhTQ7qHRVq9Gor1Y9Xa5BRQj4qUobkC5UoCyQJ4w+MCohPyAUQdDJMHq/ZpIilH9nIP6zcQZDDkY&#10;y8EgPAfXBGuMenOu+8m0biVbVYDcvy8uLuCFlMyq9y6L/buCwWBJ7IeYmTzH//bW3aid/QIAAP//&#10;AwBQSwMEFAAGAAgAAAAhAMG8bazfAAAACQEAAA8AAABkcnMvZG93bnJldi54bWxMj8FOwzAQRO9I&#10;/IO1SNyoTalcEuJUFYITEiINB45O7CZW43WI3Tb8PcupHFf7NPOm2Mx+YCc7RRdQwf1CALPYBuOw&#10;U/BZv949AotJo9FDQKvgx0bYlNdXhc5NOGNlT7vUMQrBmGsFfUpjznlse+t1XITRIv32YfI60Tl1&#10;3Ez6TOF+4EshJPfaITX0erTPvW0Pu6NXsP3C6sV9vzcf1b5ydZ0JfJMHpW5v5u0TsGTndIHhT5/U&#10;oSSnJhzRRDYokMssI1TBWjwAI0CuVzSuUZDJFfCy4P8XlL8AAAD//wMAUEsBAi0AFAAGAAgAAAAh&#10;ALaDOJL+AAAA4QEAABMAAAAAAAAAAAAAAAAAAAAAAFtDb250ZW50X1R5cGVzXS54bWxQSwECLQAU&#10;AAYACAAAACEAOP0h/9YAAACUAQAACwAAAAAAAAAAAAAAAAAvAQAAX3JlbHMvLnJlbHNQSwECLQAU&#10;AAYACAAAACEAbsXBsscCAACyBQAADgAAAAAAAAAAAAAAAAAuAgAAZHJzL2Uyb0RvYy54bWxQSwEC&#10;LQAUAAYACAAAACEAwbxtrN8AAAAJAQAADwAAAAAAAAAAAAAAAAAhBQAAZHJzL2Rvd25yZXYueG1s&#10;UEsFBgAAAAAEAAQA8wAAAC0GAAAAAA==&#10;" filled="f" stroked="f">
              <v:textbox inset="0,0,0,0">
                <w:txbxContent>
                  <w:p w:rsidR="00E045FA" w:rsidRDefault="001B166A">
                    <w:pPr>
                      <w:spacing w:before="10"/>
                      <w:ind w:left="6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5E0AC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702272" behindDoc="1" locked="0" layoutInCell="1" allowOverlap="1" wp14:anchorId="58563F98" wp14:editId="7FD2A134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1987" name="image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8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159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3296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30" name="Надпись 9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176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30" o:spid="_x0000_s1098" type="#_x0000_t202" style="position:absolute;margin-left:314.95pt;margin-top:35.15pt;width:22.05pt;height:13.0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Q8uzAIAALoFAAAOAAAAZHJzL2Uyb0RvYy54bWysVM2O0zAQviPxDpbv2SRt+pOo6Wq3aRDS&#10;8iMtPICbOI1FYgfbbbogDtx5Bd6BAwduvEL3jRg7Tbe7KyQE5GBNbM8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zDIdSHkxqatP+6/7b/vv+5/3H7+fYLMidQp7ZREVy/bsBB7y7FDvptOavm&#10;SmTvFOJiURK+phdSirakJIc8fePpnrh2OMqArNoXIodwZKOFBdoVsjZFhLIgQId8bo49ojuNMtgc&#10;TD1vOMIogyN/PJqAbSKQqHdupNLPqKiRMWIsQQIWnGyvlO6u9ldMLC5SVlWwT6KK39sAzG4HQoOr&#10;OTNJ2K5+DL1wOV1OAycYjJdO4CWJc5EuAmec+pNRMkwWi8T/ZOL6QVSyPKfchOkV5gd/1sGD1jtt&#10;HDWmRMVyA2dSUnK9WlQSbQkoPLXfoSAn19z7adh6AZcHlPxB4F0OQicdTydOkAYjJ5x4U8fzw8tw&#10;7AVhkKT3KV0xTv+dEmpBfKPBqNPSb7l59nvMjUQ10zBDKlbHGMQBn7lEIqPAJc+trQmrOvukFCb9&#10;u1JAu/tGW70aiXZi1bvVzj6RYWCQjZhXIr8BBUsBCgOZwgAEoxTyA0YtDJMYq/cbIilG1XMOr8BM&#10;nt6QvbHqDcIzcI2xxqgzF7qbUJtGsnUJyN074+ICXkrBrIrvsji8LxgQlsxhmJkJdPpvb92N3Pkv&#10;AAAA//8DAFBLAwQUAAYACAAAACEAwbxtrN8AAAAJAQAADwAAAGRycy9kb3ducmV2LnhtbEyPwU7D&#10;MBBE70j8g7VI3KhNqVwS4lQVghMSIg0Hjk7sJlbjdYjdNvw9y6kcV/s086bYzH5gJztFF1DB/UIA&#10;s9gG47BT8Fm/3j0Ci0mj0UNAq+DHRtiU11eFzk04Y2VPu9QxCsGYawV9SmPOeWx763VchNEi/fZh&#10;8jrROXXcTPpM4X7gSyEk99ohNfR6tM+9bQ+7o1ew/cLqxX2/Nx/VvnJ1nQl8kwelbm/m7ROwZOd0&#10;geFPn9ShJKcmHNFENiiQyywjVMFaPAAjQK5XNK5RkMkV8LLg/xeUvwAAAP//AwBQSwECLQAUAAYA&#10;CAAAACEAtoM4kv4AAADhAQAAEwAAAAAAAAAAAAAAAAAAAAAAW0NvbnRlbnRfVHlwZXNdLnhtbFBL&#10;AQItABQABgAIAAAAIQA4/SH/1gAAAJQBAAALAAAAAAAAAAAAAAAAAC8BAABfcmVscy8ucmVsc1BL&#10;AQItABQABgAIAAAAIQBu0Q8uzAIAALoFAAAOAAAAAAAAAAAAAAAAAC4CAABkcnMvZTJvRG9jLnht&#10;bFBLAQItABQABgAIAAAAIQDBvG2s3wAAAAkBAAAPAAAAAAAAAAAAAAAAACYFAABkcnMvZG93bnJl&#10;di54bWxQSwUGAAAAAAQABADzAAAAMgYAAAAA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176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5344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26" name="Надпись 9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178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26" o:spid="_x0000_s1100" type="#_x0000_t202" style="position:absolute;margin-left:314.95pt;margin-top:35.15pt;width:22.05pt;height:13.0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IxywIAALoFAAAOAAAAZHJzL2Uyb0RvYy54bWysVEtu2zAQ3RfoHQjuFX0ifyREDhLLKgqk&#10;HyDtAWiJsohKpErSltOii+57hd6hiy666xWcG3VIWY6ToEDRVgtiRM68+b2Zs/NtU6MNlYoJnmD/&#10;xMOI8lwUjK8S/PZN5kwxUprwgtSC0wTfUIXPZ0+fnHVtTANRibqgEgEIV3HXJrjSuo1dV+UVbYg6&#10;ES3l8FgK2RANv3LlFpJ0gN7UbuB5Y7cTsmilyKlScJv2j3hm8cuS5vpVWSqqUZ1giE3bU9pzaU53&#10;dkbilSRtxfJ9GOQvomgI4+D0AJUSTdBaskdQDculUKLUJ7loXFGWLKc2B8jG9x5kc12RltpcoDiq&#10;PZRJ/T/Y/OXmtUSsSHAUjDHipIEm7b7uvu2+737uftx+vv2CzAvUqWtVDOrXLRjo7aXYQr9tzqq9&#10;Evk7hbiYV4Sv6IWUoqsoKSBO31i6R6Y9jjIgy+6FKMAdWWthgbalbEwRoSwI0KFfN4ce0a1GOVwG&#10;U887HWGUw5M/Hk1ANh5IPBi3UulnVDTICAmWQAELTjZXSveqg4rxxUXG6hruSVzzexeA2d+AazA1&#10;byYI29WPkRctpotp6ITBeOGEXpo6F9k8dMaZPxmlp+l8nvqfjF8/jCtWFJQbNwPD/PDPOrjnes+N&#10;A8eUqFlh4ExISq6W81qiDQGGZ/bbF+RIzb0fhq0X5PIgJT8IvcsgcrLxdOKEWThyook3dTw/uozG&#10;XhiFaXY/pSvG6b+nhDog3ygY9Vz6bW6e/R7nRuKGadghNWsSDOSAzyiR2DBwwQsra8LqXj4qhQn/&#10;rhTQ7qHRlq+Goj1Z9Xa5tSNyepiDpShugMFSAMOAprAAQaiE/IBRB8skwer9mkiKUf2cwxSYzTMI&#10;chCWg0B4DqYJ1hj14lz3G2rdSraqALmfMy4uYFJKZllsRqqPYj9fsCBsMvtlZjbQ8b/Vulu5s18A&#10;AAD//wMAUEsDBBQABgAIAAAAIQDBvG2s3wAAAAkBAAAPAAAAZHJzL2Rvd25yZXYueG1sTI/BTsMw&#10;EETvSPyDtUjcqE2pXBLiVBWCExIiDQeOTuwmVuN1iN02/D3LqRxX+zTzptjMfmAnO0UXUMH9QgCz&#10;2AbjsFPwWb/ePQKLSaPRQ0Cr4MdG2JTXV4XOTThjZU+71DEKwZhrBX1KY855bHvrdVyE0SL99mHy&#10;OtE5ddxM+kzhfuBLIST32iE19Hq0z71tD7ujV7D9wurFfb83H9W+cnWdCXyTB6Vub+btE7Bk53SB&#10;4U+f1KEkpyYc0UQ2KJDLLCNUwVo8ACNArlc0rlGQyRXwsuD/F5S/AAAA//8DAFBLAQItABQABgAI&#10;AAAAIQC2gziS/gAAAOEBAAATAAAAAAAAAAAAAAAAAAAAAABbQ29udGVudF9UeXBlc10ueG1sUEsB&#10;Ai0AFAAGAAgAAAAhADj9If/WAAAAlAEAAAsAAAAAAAAAAAAAAAAALwEAAF9yZWxzLy5yZWxzUEsB&#10;Ai0AFAAGAAgAAAAhAGCUMjHLAgAAugUAAA4AAAAAAAAAAAAAAAAALgIAAGRycy9lMm9Eb2MueG1s&#10;UEsBAi0AFAAGAAgAAAAhAMG8bazfAAAACQEAAA8AAAAAAAAAAAAAAAAAJQUAAGRycy9kb3ducmV2&#10;LnhtbFBLBQYAAAAABAAEAPMAAAAxBgAAAAA=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178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5E0AC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707392" behindDoc="1" locked="0" layoutInCell="1" allowOverlap="1" wp14:anchorId="4E7F32D0" wp14:editId="00CD3733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2095" name="image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6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159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8416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22" name="Надпись 9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198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22" o:spid="_x0000_s1102" type="#_x0000_t202" style="position:absolute;margin-left:314.95pt;margin-top:35.15pt;width:22.05pt;height:13.0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A9czAIAALoFAAAOAAAAZHJzL2Uyb0RvYy54bWysVEtu2zAQ3RfoHQjuFX0ifyREDhLLKgqk&#10;HyDtAWiJsohKpErSltOii+57hd6hiy666xWcG3VIWY6ToEDRVgtiRHLe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HQYARJw00afd19233ffdz9+P28+0XZE6gTl2rYrh+3YKD3l6KLfTbclbt&#10;lcjfKcTFvCJ8RS+kFF1FSQF5+sbTPXLtcZQBWXYvRAHhyFoLC7QtZWOKCGVBgA79ujn0iG41ymEz&#10;mHre6QijHI788WgCtolA4sG5lUo/o6JBxkiwBAlYcLK5Urq/OlwxsbjIWF3DPolrfm8DMPsdCA2u&#10;5swkYbv6MfKixXQxDZ0wGC+c0EtT5yKbh8448yej9DSdz1P/k4nrh3HFioJyE2ZQmB/+WQf3Wu+1&#10;cdCYEjUrDJxJScnVcl5LtCGg8Mx++4IcXXPvp2HrBVweUPKD0LsMIicbTydOmIUjJ5p4U8fzo8to&#10;7IVRmGb3KV0xTv+dEupAfKNg1Gvpt9w8+z3mRuKGaZghNWsSDOKAz1wisVHgghfW1oTVvX1UCpP+&#10;XSmg3UOjrV6NRHux6u1ya5/I6dQgGzEvRXEDCpYCFAYyhQEIRiXkB4w6GCYJVu/XRFKM6uccXoGZ&#10;PIMhB2M5GITn4JpgjVFvznU/odatZKsKkPt3xsUFvJSSWRXfZbF/XzAgLJn9MDMT6Pjf3robubNf&#10;AAAA//8DAFBLAwQUAAYACAAAACEAwbxtrN8AAAAJAQAADwAAAGRycy9kb3ducmV2LnhtbEyPwU7D&#10;MBBE70j8g7VI3KhNqVwS4lQVghMSIg0Hjk7sJlbjdYjdNvw9y6kcV/s086bYzH5gJztFF1DB/UIA&#10;s9gG47BT8Fm/3j0Ci0mj0UNAq+DHRtiU11eFzk04Y2VPu9QxCsGYawV9SmPOeWx763VchNEi/fZh&#10;8jrROXXcTPpM4X7gSyEk99ohNfR6tM+9bQ+7o1ew/cLqxX2/Nx/VvnJ1nQl8kwelbm/m7ROwZOd0&#10;geFPn9ShJKcmHNFENiiQyywjVMFaPAAjQK5XNK5RkMkV8LLg/xeUvwAAAP//AwBQSwECLQAUAAYA&#10;CAAAACEAtoM4kv4AAADhAQAAEwAAAAAAAAAAAAAAAAAAAAAAW0NvbnRlbnRfVHlwZXNdLnhtbFBL&#10;AQItABQABgAIAAAAIQA4/SH/1gAAAJQBAAALAAAAAAAAAAAAAAAAAC8BAABfcmVscy8ucmVsc1BL&#10;AQItABQABgAIAAAAIQB+yA9czAIAALoFAAAOAAAAAAAAAAAAAAAAAC4CAABkcnMvZTJvRG9jLnht&#10;bFBLAQItABQABgAIAAAAIQDBvG2s3wAAAAkBAAAPAAAAAAAAAAAAAAAAACYFAABkcnMvZG93bnJl&#10;di54bWxQSwUGAAAAAAQABADzAAAAMgYAAAAA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198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0464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18" name="Надпись 9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199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18" o:spid="_x0000_s1104" type="#_x0000_t202" style="position:absolute;margin-left:314.95pt;margin-top:35.15pt;width:22.05pt;height:13.0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D+ywIAALoFAAAOAAAAZHJzL2Uyb0RvYy54bWysVEtu2zAQ3RfoHQjuFX0ifyREDhLLKgqk&#10;HyDtAWiJsohKpErSltOii+57hd6hiy666xWcG3VIWY6ToEDRVgtiRHLe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HPrSKkwaatPu6+7b7vvu5+3H7+fYLMidQp65VMVy/bsFBby/FFvptOav2&#10;SuTvFOJiXhG+ohdSiq6ipIA8fePpHrn2OMqALLsXooBwZK2FBdqWsjFFhLIgQId+3Rx6RLca5bAZ&#10;TD3vdIRRDkf+eDQB20Qg8eDcSqWfUdEgYyRYggQsONlcKd1fHa6YWFxkrK5hn8Q1v7cBmP0OhAZX&#10;c2aSsF39GHnRYrqYhk4YjBdO6KWpc5HNQ2ec+ZNReprO56n/ycT1w7hiRUG5CTMozA//rIN7rffa&#10;OGhMiZoVBs6kpORqOa8l2hBQeGa/fUGOrrn307D1Ai4PKPlB6F0GkZONpxMnzMKRE028qeP50WU0&#10;9sIoTLP7lK4Yp/9OCXUgvlEw6rX0W26e/R5zI3HDNMyQmjUJBnHAZy6R2ChwwQtra8Lq3j4qhUn/&#10;rhTQ7qHRVq9Gor1Y9Xa5tU8ktMhGzEtR3ICCpQCFgUxhAIJRCfkBow6GSYLV+zWRFKP6OYdXYCbP&#10;YMjBWA4G4Tm4Jlhj1Jtz3U+odSvZqgLk/p1xcQEvpWRWxXdZ7N8XDAhLZj/MzAQ6/re37kbu7BcA&#10;AAD//wMAUEsDBBQABgAIAAAAIQDBvG2s3wAAAAkBAAAPAAAAZHJzL2Rvd25yZXYueG1sTI/BTsMw&#10;EETvSPyDtUjcqE2pXBLiVBWCExIiDQeOTuwmVuN1iN02/D3LqRxX+zTzptjMfmAnO0UXUMH9QgCz&#10;2AbjsFPwWb/ePQKLSaPRQ0Cr4MdG2JTXV4XOTThjZU+71DEKwZhrBX1KY855bHvrdVyE0SL99mHy&#10;OtE5ddxM+kzhfuBLIST32iE19Hq0z71tD7ujV7D9wurFfb83H9W+cnWdCXyTB6Vub+btE7Bk53SB&#10;4U+f1KEkpyYc0UQ2KJDLLCNUwVo8ACNArlc0rlGQyRXwsuD/F5S/AAAA//8DAFBLAQItABQABgAI&#10;AAAAIQC2gziS/gAAAOEBAAATAAAAAAAAAAAAAAAAAAAAAABbQ29udGVudF9UeXBlc10ueG1sUEsB&#10;Ai0AFAAGAAgAAAAhADj9If/WAAAAlAEAAAsAAAAAAAAAAAAAAAAALwEAAF9yZWxzLy5yZWxzUEsB&#10;Ai0AFAAGAAgAAAAhAMFNwP7LAgAAugUAAA4AAAAAAAAAAAAAAAAALgIAAGRycy9lMm9Eb2MueG1s&#10;UEsBAi0AFAAGAAgAAAAhAMG8bazfAAAACQEAAA8AAAAAAAAAAAAAAAAAJQUAAGRycy9kb3ducmV2&#10;LnhtbFBLBQYAAAAABAAEAPMAAAAxBgAAAAA=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199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5E0AC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712512" behindDoc="1" locked="0" layoutInCell="1" allowOverlap="1" wp14:anchorId="5BCB46A3" wp14:editId="2061D461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2915" name="image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6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159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3536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14" name="Надпись 9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206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14" o:spid="_x0000_s1106" type="#_x0000_t202" style="position:absolute;margin-left:314.95pt;margin-top:35.15pt;width:22.05pt;height:13.0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8TywIAALoFAAAOAAAAZHJzL2Uyb0RvYy54bWysVEtu2zAQ3RfoHQjuFX0ifyREDhLLKgqk&#10;HyDtAWiJsohKpErSltOii+57hd6hiy666xWcG3VIWY6ToEDRVgtiRHLe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HfogRJw00afd19233ffdz9+P28+0XZE6gTl2rYrh+3YKD3l6KLfTbclbt&#10;lcjfKcTFvCJ8RS+kFF1FSQF5+sbTPXLtcZQBWXYvRAHhyFoLC7QtZWOKCGVBgA79ujn0iG41ymEz&#10;mHre6QijHI788WgCtolA4sG5lUo/o6JBxkiwBAlYcLK5Urq/OlwxsbjIWF3DPolrfm8DMPsdCA2u&#10;5swkYbv6MfKixXQxDZ0wGC+c0EtT5yKbh8448yej9DSdz1P/k4nrh3HFioJyE2ZQmB/+WQf3Wu+1&#10;cdCYEjUrDJxJScnVcl5LtCGg8Mx++4IcXXPvp2HrBVweUPKD0LsMIicbTydOmIUjJ5p4U8fzo8to&#10;7IVRmGb3KV0xTv+dEupAfKNg1Gvpt9w8+z3mRuKGaZghNWsSDOKAz1wisVHgghfW1oTVvX1UCpP+&#10;XSmg3UOjrV6NRHux6u1ya59IGBhkI+alKG5AwVKAwkCmMADBqIT8gFEHwyTB6v2aSIpR/ZzDKzCT&#10;ZzDkYCwHg/AcXBOsMerNue4n1LqVbFUBcv/OuLiAl1Iyq+K7LPbvCwaEJbMfZmYCHf/bW3cjd/YL&#10;AAD//wMAUEsDBBQABgAIAAAAIQDBvG2s3wAAAAkBAAAPAAAAZHJzL2Rvd25yZXYueG1sTI/BTsMw&#10;EETvSPyDtUjcqE2pXBLiVBWCExIiDQeOTuwmVuN1iN02/D3LqRxX+zTzptjMfmAnO0UXUMH9QgCz&#10;2AbjsFPwWb/ePQKLSaPRQ0Cr4MdG2JTXV4XOTThjZU+71DEKwZhrBX1KY855bHvrdVyE0SL99mHy&#10;OtE5ddxM+kzhfuBLIST32iE19Hq0z71tD7ujV7D9wurFfb83H9W+cnWdCXyTB6Vub+btE7Bk53SB&#10;4U+f1KEkpyYc0UQ2KJDLLCNUwVo8ACNArlc0rlGQyRXwsuD/F5S/AAAA//8DAFBLAQItABQABgAI&#10;AAAAIQC2gziS/gAAAOEBAAATAAAAAAAAAAAAAAAAAAAAAABbQ29udGVudF9UeXBlc10ueG1sUEsB&#10;Ai0AFAAGAAgAAAAhADj9If/WAAAAlAEAAAsAAAAAAAAAAAAAAAAALwEAAF9yZWxzLy5yZWxzUEsB&#10;Ai0AFAAGAAgAAAAhABSRfxPLAgAAugUAAA4AAAAAAAAAAAAAAAAALgIAAGRycy9lMm9Eb2MueG1s&#10;UEsBAi0AFAAGAAgAAAAhAMG8bazfAAAACQEAAA8AAAAAAAAAAAAAAAAAJQUAAGRycy9kb3ducmV2&#10;LnhtbFBLBQYAAAAABAAEAPMAAAAxBgAAAAA=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206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5584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10" name="Надпись 9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212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10" o:spid="_x0000_s1108" type="#_x0000_t202" style="position:absolute;margin-left:314.95pt;margin-top:35.15pt;width:22.05pt;height:13.0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oa+ywIAALoFAAAOAAAAZHJzL2Uyb0RvYy54bWysVEtu2zAQ3RfoHQjuFX0ifyREDhLLKgqk&#10;HyDtAWiJsohKpErSltOii+57hd6hiy666xWcG3VIWY6ToEDRVgtiRHLe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HPtSHkwaatPu6+7b7vvu5+3H7+fYLMidQp65VMVy/bsFBby/FFvptOav2&#10;SuTvFOJiXhG+ohdSiq6ipIA8fePpHrn2OMqALLsXooBwZK2FBdqWsjFFhLIgQId8bg49oluNctgM&#10;pp53OsIohyN/PJqAbSKQeHBupdLPqGiQMRIsQQIWnGyulO6vDldMLC4yVtewT+Ka39sAzH4HQoOr&#10;OTNJ2K5+jLxoMV1MQycMxgsn9NLUucjmoTPO/MkoPU3n89T/ZOL6YVyxoqDchBkU5od/1sG91ntt&#10;HDSmRM0KA2dSUnK1nNcSbQgoPLPfviBH19z7adh6AZcHlPwg9C6DyMnG04kTZuHIiSbe1PH86DIa&#10;e2EUptl9SleM03+nhDoQ3ygY9Vr6LTfPfo+5kbhhGmZIzZoEgzjgM5dIbBS44IW1NWF1bx+VwqR/&#10;Vwpo99Boq1cj0V6servc2icShgbZiHkpihtQsBSgMJApDEAwKiE/YNTBMEmwer8mkmJUP+fwCszk&#10;GQw5GMvBIDwH1wRrjHpzrvsJtW4lW1WA3L8zLi7gpZTMqvgui/37ggFhyeyHmZlAx//21t3Inf0C&#10;AAD//wMAUEsDBBQABgAIAAAAIQDBvG2s3wAAAAkBAAAPAAAAZHJzL2Rvd25yZXYueG1sTI/BTsMw&#10;EETvSPyDtUjcqE2pXBLiVBWCExIiDQeOTuwmVuN1iN02/D3LqRxX+zTzptjMfmAnO0UXUMH9QgCz&#10;2AbjsFPwWb/ePQKLSaPRQ0Cr4MdG2JTXV4XOTThjZU+71DEKwZhrBX1KY855bHvrdVyE0SL99mHy&#10;OtE5ddxM+kzhfuBLIST32iE19Hq0z71tD7ujV7D9wurFfb83H9W+cnWdCXyTB6Vub+btE7Bk53SB&#10;4U+f1KEkpyYc0UQ2KJDLLCNUwVo8ACNArlc0rlGQyRXwsuD/F5S/AAAA//8DAFBLAQItABQABgAI&#10;AAAAIQC2gziS/gAAAOEBAAATAAAAAAAAAAAAAAAAAAAAAABbQ29udGVudF9UeXBlc10ueG1sUEsB&#10;Ai0AFAAGAAgAAAAhADj9If/WAAAAlAEAAAsAAAAAAAAAAAAAAAAALwEAAF9yZWxzLy5yZWxzUEsB&#10;Ai0AFAAGAAgAAAAhAFFShr7LAgAAugUAAA4AAAAAAAAAAAAAAAAALgIAAGRycy9lMm9Eb2MueG1s&#10;UEsBAi0AFAAGAAgAAAAhAMG8bazfAAAACQEAAA8AAAAAAAAAAAAAAAAAJQUAAGRycy9kb3ducmV2&#10;LnhtbFBLBQYAAAAABAAEAPMAAAAxBgAAAAA=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212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159" w:rsidRDefault="001C5159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5E0AC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61312" behindDoc="1" locked="0" layoutInCell="1" allowOverlap="1" wp14:anchorId="169BC748" wp14:editId="7138C4E2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141" name="image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159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94" name="Надпись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135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94" o:spid="_x0000_s1066" type="#_x0000_t202" style="position:absolute;margin-left:314.95pt;margin-top:35.15pt;width:22.05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yEYywIAALkFAAAOAAAAZHJzL2Uyb0RvYy54bWysVEtu2zAQ3RfoHQjuFX0ifyREDhLLKgqk&#10;HyDtAWiJsohKpErSltOii+57hd6hiy666xWcG3VIWY6ToEDRVgtiRHLe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HUYgRJw00afd19233ffdz9+P28+0XZE6gTl2rYrh+3YKD3l6KLfTbclbt&#10;lcjfKcTFvCJ8RS+kFF1FSQF5+sbTPXLtcZQBWXYvRAHhyFoLC7QtZWOKCGVBgA79ujn0iG41ymEz&#10;mHre6QijHI788WgCtolA4sG5lUo/o6JBxkiwBAlYcLK5Urq/OlwxsbjIWF3DPolrfm8DMPsdCA2u&#10;5swkYbv6MfKixXQxDZ0wGC+c0EtT5yKbh8448yej9DSdz1P/k4nrh3HFioJyE2ZQmB/+WQf3Wu+1&#10;cdCYEjUrDJxJScnVcl5LtCGg8Mx++4IcXXPvp2HrBVweUPKD0LsMIicbTydOmIUjJ5p4U8fzo8to&#10;7IVRmGb3KV0xTv+dEupAfKNg1Gvpt9w8+z3mRuKGaZghNWsSDOKAz1wisVHgghfW1oTVvX1UCpP+&#10;XSmg3UOjrV6NRHux6u1ya59IYICNlpeiuAEBSwECA5XC/AOjEvIDRh3MkgSr92siKUb1cw6PwAye&#10;wZCDsRwMwnNwTbDGqDfnuh9Q61ayVQXI/TPj4gIeSsmsiO+y2D8vmA+Wy36WmQF0/G9v3U3c2S8A&#10;AAD//wMAUEsDBBQABgAIAAAAIQDBvG2s3wAAAAkBAAAPAAAAZHJzL2Rvd25yZXYueG1sTI/BTsMw&#10;EETvSPyDtUjcqE2pXBLiVBWCExIiDQeOTuwmVuN1iN02/D3LqRxX+zTzptjMfmAnO0UXUMH9QgCz&#10;2AbjsFPwWb/ePQKLSaPRQ0Cr4MdG2JTXV4XOTThjZU+71DEKwZhrBX1KY855bHvrdVyE0SL99mHy&#10;OtE5ddxM+kzhfuBLIST32iE19Hq0z71tD7ujV7D9wurFfb83H9W+cnWdCXyTB6Vub+btE7Bk53SB&#10;4U+f1KEkpyYc0UQ2KJDLLCNUwVo8ACNArlc0rlGQyRXwsuD/F5S/AAAA//8DAFBLAQItABQABgAI&#10;AAAAIQC2gziS/gAAAOEBAAATAAAAAAAAAAAAAAAAAAAAAABbQ29udGVudF9UeXBlc10ueG1sUEsB&#10;Ai0AFAAGAAgAAAAhADj9If/WAAAAlAEAAAsAAAAAAAAAAAAAAAAALwEAAF9yZWxzLy5yZWxzUEsB&#10;Ai0AFAAGAAgAAAAhABI3IRjLAgAAuQUAAA4AAAAAAAAAAAAAAAAALgIAAGRycy9lMm9Eb2MueG1s&#10;UEsBAi0AFAAGAAgAAAAhAMG8bazfAAAACQEAAA8AAAAAAAAAAAAAAAAAJQUAAGRycy9kb3ducmV2&#10;LnhtbFBLBQYAAAAABAAEAPMAAAAxBgAAAAA=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135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90" name="Надпись 9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138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90" o:spid="_x0000_s1068" type="#_x0000_t202" style="position:absolute;margin-left:314.95pt;margin-top:35.15pt;width:22.05pt;height:13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vz2ygIAALkFAAAOAAAAZHJzL2Uyb0RvYy54bWysVEtu2zAQ3RfoHQjuFX0ifyREDhLLKgqk&#10;HyDtAWiJsohKpErSltOii+57hd6hiy666xWcG3VIWY6ToEDRVgtiRHLe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HEdSHkwaatPu6+7b7vvu5+3H7+fYLMidQp65VMVy/bsFBby/FFvptOav2&#10;SuTvFOJiXhG+ohdSiq6ipIA8fePpHrn2OMqALLsXooBwZK2FBdqWsjFFhLIgQId8bg49oluNctgM&#10;pp53OsIohyN/PJqAbSKQeHBupdLPqGiQMRIsQQIWnGyulO6vDldMLC4yVtewT+Ka39sAzH4HQoOr&#10;OTNJ2K5+jLxoMV1MQycMxgsn9NLUucjmoTPO/MkoPU3n89T/ZOL6YVyxoqDchBkU5od/1sG91ntt&#10;HDSmRM0KA2dSUnK1nNcSbQgoPLPfviBH19z7adh6AZcHlPwg9C6DyMnG04kTZuHIiSbe1PH86DIa&#10;e2EUptl9SleM03+nhDoQ3ygY9Vr6LTfPfo+5kbhhGmZIzZoEgzjgM5dIbBS44IW1NWF1bx+VwqR/&#10;Vwpo99Boq1cj0V6servc2icSGmCj5aUobkDAUoDAQKUw/8CohPyAUQezJMHq/ZpIilH9nMMjMINn&#10;MORgLAeD8BxcE6wx6s257gfUupVsVQFy/8y4uICHUjIr4rss9s8L5oPlsp9lZgAd/9tbdxN39gsA&#10;AP//AwBQSwMEFAAGAAgAAAAhAMG8bazfAAAACQEAAA8AAABkcnMvZG93bnJldi54bWxMj8FOwzAQ&#10;RO9I/IO1SNyoTalcEuJUFYITEiINB45O7CZW43WI3Tb8PcupHFf7NPOm2Mx+YCc7RRdQwf1CALPY&#10;BuOwU/BZv949AotJo9FDQKvgx0bYlNdXhc5NOGNlT7vUMQrBmGsFfUpjznlse+t1XITRIv32YfI6&#10;0Tl13Ez6TOF+4EshJPfaITX0erTPvW0Pu6NXsP3C6sV9vzcf1b5ydZ0JfJMHpW5v5u0TsGTndIHh&#10;T5/UoSSnJhzRRDYokMssI1TBWjwAI0CuVzSuUZDJFfCy4P8XlL8AAAD//wMAUEsBAi0AFAAGAAgA&#10;AAAhALaDOJL+AAAA4QEAABMAAAAAAAAAAAAAAAAAAAAAAFtDb250ZW50X1R5cGVzXS54bWxQSwEC&#10;LQAUAAYACAAAACEAOP0h/9YAAACUAQAACwAAAAAAAAAAAAAAAAAvAQAAX3JlbHMvLnJlbHNQSwEC&#10;LQAUAAYACAAAACEAo1r89soCAAC5BQAADgAAAAAAAAAAAAAAAAAuAgAAZHJzL2Uyb0RvYy54bWxQ&#10;SwECLQAUAAYACAAAACEAwbxtrN8AAAAJAQAADwAAAAAAAAAAAAAAAAAkBQAAZHJzL2Rvd25yZXYu&#10;eG1sUEsFBgAAAAAEAAQA8wAAADAGAAAAAA==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138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5E0AC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66432" behindDoc="1" locked="0" layoutInCell="1" allowOverlap="1" wp14:anchorId="29E606FE" wp14:editId="78A6FF88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663" name="image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4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159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86" name="Надпись 9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140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86" o:spid="_x0000_s1070" type="#_x0000_t202" style="position:absolute;margin-left:314.95pt;margin-top:35.15pt;width:22.05pt;height:13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c+ygIAALkFAAAOAAAAZHJzL2Uyb0RvYy54bWysVEtu2zAQ3RfoHQjuFX0iy5YQOUgsqyiQ&#10;foC0B6AlyiIqkSpJW06LLrrvFXqHLrrorldwbtQhZTtOggJFWy2IETnz5vdmzs43bYPWVComeIr9&#10;Ew8jygtRMr5M8ds3uTPBSGnCS9IITlN8QxU+nz59ctZ3CQ1ELZqSSgQgXCV9l+Ja6y5xXVXUtCXq&#10;RHSUw2MlZEs0/MqlW0rSA3rbuIHnRW4vZNlJUVCl4DYbHvHU4lcVLfSrqlJUoybFEJu2p7Tnwpzu&#10;9IwkS0m6mhW7MMhfRNESxsHpASojmqCVZI+gWlZIoUSlTwrRuqKqWEFtDpCN7z3I5romHbW5QHFU&#10;dyiT+n+wxcv1a4lYmeJ4EmHESQtN2n7dftt+3/7c/rj9fPsFmReoU9+pBNSvOzDQm0uxgX7bnFV3&#10;JYp3CnExqwlf0gspRV9TUkKcvrF0j0wHHGVAFv0LUYI7stLCAm0q2ZoiQlkQoEO/bg49ohuNCrgM&#10;Jp53OsKogCc/Go1BNh5IsjfupNLPqGiREVIsgQIWnKyvlB5U9yrGFxc5axq4J0nD710A5nADrsHU&#10;vJkgbFc/xl48n8wnoRMG0dwJvSxzLvJZ6ES5Px5lp9lslvmfjF8/TGpWlpQbN3uG+eGfdXDH9YEb&#10;B44p0bDSwJmQlFwuZo1EawIMz+23K8iRmns/DFsvyOVBSn4QepdB7OTRZOyEeThy4rE3cTw/vowj&#10;L4zDLL+f0hXj9N9TQj2QbxSMBi79NjfPfo9zI0nLNOyQhrUpBnLAZ5RIYhg456WVNWHNIB+VwoR/&#10;Vwpo977Rlq+GogNZ9WaxsSNyGIOFKG+AwFIAwYClsP9AqIX8gFEPuyTF6v2KSIpR85zDEJjFsxfk&#10;XljsBcILME2xxmgQZ3pYUKtOsmUNyMOYcXEBg1IxS2IzUUMUu/GC/WBz2e0ys4CO/63W3cad/gIA&#10;AP//AwBQSwMEFAAGAAgAAAAhAMG8bazfAAAACQEAAA8AAABkcnMvZG93bnJldi54bWxMj8FOwzAQ&#10;RO9I/IO1SNyoTalcEuJUFYITEiINB45O7CZW43WI3Tb8PcupHFf7NPOm2Mx+YCc7RRdQwf1CALPY&#10;BuOwU/BZv949AotJo9FDQKvgx0bYlNdXhc5NOGNlT7vUMQrBmGsFfUpjznlse+t1XITRIv32YfI6&#10;0Tl13Ez6TOF+4EshJPfaITX0erTPvW0Pu6NXsP3C6sV9vzcf1b5ydZ0JfJMHpW5v5u0TsGTndIHh&#10;T5/UoSSnJhzRRDYokMssI1TBWjwAI0CuVzSuUZDJFfCy4P8XlL8AAAD//wMAUEsBAi0AFAAGAAgA&#10;AAAhALaDOJL+AAAA4QEAABMAAAAAAAAAAAAAAAAAAAAAAFtDb250ZW50X1R5cGVzXS54bWxQSwEC&#10;LQAUAAYACAAAACEAOP0h/9YAAACUAQAACwAAAAAAAAAAAAAAAAAvAQAAX3JlbHMvLnJlbHNQSwEC&#10;LQAUAAYACAAAACEAOeC3PsoCAAC5BQAADgAAAAAAAAAAAAAAAAAuAgAAZHJzL2Uyb0RvYy54bWxQ&#10;SwECLQAUAAYACAAAACEAwbxtrN8AAAAJAQAADwAAAAAAAAAAAAAAAAAkBQAAZHJzL2Rvd25yZXYu&#10;eG1sUEsFBgAAAAAEAAQA8wAAADAGAAAAAA==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140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82" name="Надпись 9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141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82" o:spid="_x0000_s1072" type="#_x0000_t202" style="position:absolute;margin-left:314.95pt;margin-top:35.15pt;width:22.05pt;height:13.0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q4QywIAALkFAAAOAAAAZHJzL2Uyb0RvYy54bWysVEtu2zAQ3RfoHQjuFX0i25IQOUgsqyiQ&#10;foC0B6AlyiIqkSpJW06LLrrvFXqHLrrorldwbtQhZTtOggJFWy2IEcl5M2/mcc7ON22D1lQqJniK&#10;/RMPI8oLUTK+TPHbN7kTYaQ04SVpBKcpvqEKn0+fPjnru4QGohZNSSUCEK6SvktxrXWXuK4qatoS&#10;dSI6yuGwErIlGn7l0i0l6QG9bdzA88ZuL2TZSVFQpWA3Gw7x1OJXFS30q6pSVKMmxZCbtqu068Ks&#10;7vSMJEtJupoVuzTIX2TREsYh6AEqI5qglWSPoFpWSKFEpU8K0bqiqlhBLQdg43sP2FzXpKOWCxRH&#10;dYcyqf8HW7xcv5aIlSmOowAjTlpo0vbr9tv2+/bn9sft59svyJxAnfpOJXD9ugMHvbkUG+i35ay6&#10;K1G8U4iLWU34kl5IKfqakhLy9I2ne+Q64CgDsuhfiBLCkZUWFmhTydYUEcqCAB36dXPoEd1oVMBm&#10;EHne6QijAo788WgCtolAkr1zJ5V+RkWLjJFiCRKw4GR9pfRwdX/FxOIiZ00D+yRp+L0NwBx2IDS4&#10;mjOThO3qx9iL59E8Cp0wGM+d0Msy5yKfhc449yej7DSbzTL/k4nrh0nNypJyE2avMD/8sw7utD5o&#10;46AxJRpWGjiTkpLLxayRaE1A4bn9dgU5uubeT8PWC7g8oOQHoXcZxE4+jiZOmIcjJ554keP58WU8&#10;9sI4zPL7lK4Yp/9OCfUgvlEwGrT0W26e/R5zI0nLNMyQhrUpBnHAZy6RxChwzktra8KawT4qhUn/&#10;rhTQ7n2jrV6NRAex6s1iY59IZICNlheivAEBSwECA5XC/AOjFvIDRj3MkhSr9ysiKUbNcw6PwAye&#10;vSH3xmJvEF6Aa4o1RoM508OAWnWSLWtAHp4ZFxfwUCpmRXyXxe55wXywXHazzAyg4397627iTn8B&#10;AAD//wMAUEsDBBQABgAIAAAAIQDBvG2s3wAAAAkBAAAPAAAAZHJzL2Rvd25yZXYueG1sTI/BTsMw&#10;EETvSPyDtUjcqE2pXBLiVBWCExIiDQeOTuwmVuN1iN02/D3LqRxX+zTzptjMfmAnO0UXUMH9QgCz&#10;2AbjsFPwWb/ePQKLSaPRQ0Cr4MdG2JTXV4XOTThjZU+71DEKwZhrBX1KY855bHvrdVyE0SL99mHy&#10;OtE5ddxM+kzhfuBLIST32iE19Hq0z71tD7ujV7D9wurFfb83H9W+cnWdCXyTB6Vub+btE7Bk53SB&#10;4U+f1KEkpyYc0UQ2KJDLLCNUwVo8ACNArlc0rlGQyRXwsuD/F5S/AAAA//8DAFBLAQItABQABgAI&#10;AAAAIQC2gziS/gAAAOEBAAATAAAAAAAAAAAAAAAAAAAAAABbQ29udGVudF9UeXBlc10ueG1sUEsB&#10;Ai0AFAAGAAgAAAAhADj9If/WAAAAlAEAAAsAAAAAAAAAAAAAAAAALwEAAF9yZWxzLy5yZWxzUEsB&#10;Ai0AFAAGAAgAAAAhANMSrhDLAgAAuQUAAA4AAAAAAAAAAAAAAAAALgIAAGRycy9lMm9Eb2MueG1s&#10;UEsBAi0AFAAGAAgAAAAhAMG8bazfAAAACQEAAA8AAAAAAAAAAAAAAAAAJQUAAGRycy9kb3ducmV2&#10;LnhtbFBLBQYAAAAABAAEAPMAAAAxBgAAAAA=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141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5E0AC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71552" behindDoc="1" locked="0" layoutInCell="1" allowOverlap="1" wp14:anchorId="39A60CA0" wp14:editId="323F38A8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803" name="image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4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159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78" name="Надпись 9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144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78" o:spid="_x0000_s1074" type="#_x0000_t202" style="position:absolute;margin-left:314.95pt;margin-top:35.15pt;width:22.05pt;height:13.0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9b7ywIAALoFAAAOAAAAZHJzL2Uyb0RvYy54bWysVEtu2zAQ3RfoHQjuFX0ifyREDhLLKgqk&#10;HyDtAWiJsohKpErSltOii+57hd6hiy666xWcG3VIWY6ToEDRVgtiRHLe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HE2gVJw00afd19233ffdz9+P28+0XZE6gTl2rYrh+3YKD3l6KLfTbclbt&#10;lcjfKcTFvCJ8RS+kFF1FSQF5+sbTPXLtcZQBWXYvRAHhyFoLC7QtZWOKCGVBgA79ujn0iG41ymEz&#10;mHre6QijHI788WgCtolA4sG5lUo/o6JBxkiwBAlYcLK5Urq/OlwxsbjIWF3DPolrfm8DMPsdCA2u&#10;5swkYbv6MfKixXQxDZ0wGC+c0EtT5yKbh8448yej9DSdz1P/k4nrh3HFioJyE2ZQmB/+WQf3Wu+1&#10;cdCYEjUrDJxJScnVcl5LtCGg8Mx++4IcXXPvp2HrBVweUPKD0LsMIicbTydOmIUjJ5p4U8fzo8to&#10;7IVRmGb3KV0xTv+dEupAfKNg1Gvpt9w8+z3mRuKGaZghNWsSDOKAz1wisVHgghfW1oTVvX1UCpP+&#10;XSmg3UOjrV6NRHux6u1ya5+Ib5GNmJeiuAEFSwEKA5nCAASjEvIDRh0MkwSr92siKUb1cw6vwEye&#10;wZCDsRwMwnNwTbDGqDfnup9Q61ayVQXI/Tvj4gJeSsmsiu+y2L8vGBCWzH6YmQl0/G9v3Y3c2S8A&#10;AAD//wMAUEsDBBQABgAIAAAAIQDBvG2s3wAAAAkBAAAPAAAAZHJzL2Rvd25yZXYueG1sTI/BTsMw&#10;EETvSPyDtUjcqE2pXBLiVBWCExIiDQeOTuwmVuN1iN02/D3LqRxX+zTzptjMfmAnO0UXUMH9QgCz&#10;2AbjsFPwWb/ePQKLSaPRQ0Cr4MdG2JTXV4XOTThjZU+71DEKwZhrBX1KY855bHvrdVyE0SL99mHy&#10;OtE5ddxM+kzhfuBLIST32iE19Hq0z71tD7ujV7D9wurFfb83H9W+cnWdCXyTB6Vub+btE7Bk53SB&#10;4U+f1KEkpyYc0UQ2KJDLLCNUwVo8ACNArlc0rlGQyRXwsuD/F5S/AAAA//8DAFBLAQItABQABgAI&#10;AAAAIQC2gziS/gAAAOEBAAATAAAAAAAAAAAAAAAAAAAAAABbQ29udGVudF9UeXBlc10ueG1sUEsB&#10;Ai0AFAAGAAgAAAAhADj9If/WAAAAlAEAAAsAAAAAAAAAAAAAAAAALwEAAF9yZWxzLy5yZWxzUEsB&#10;Ai0AFAAGAAgAAAAhAHOn1vvLAgAAugUAAA4AAAAAAAAAAAAAAAAALgIAAGRycy9lMm9Eb2MueG1s&#10;UEsBAi0AFAAGAAgAAAAhAMG8bazfAAAACQEAAA8AAAAAAAAAAAAAAAAAJQUAAGRycy9kb3ducmV2&#10;LnhtbFBLBQYAAAAABAAEAPMAAAAxBgAAAAA=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144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FA" w:rsidRDefault="001C51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446405</wp:posOffset>
              </wp:positionV>
              <wp:extent cx="280035" cy="165735"/>
              <wp:effectExtent l="0" t="0" r="0" b="0"/>
              <wp:wrapNone/>
              <wp:docPr id="974" name="Надпись 9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5FA" w:rsidRDefault="005E0AC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5231A">
                            <w:rPr>
                              <w:noProof/>
                              <w:spacing w:val="-5"/>
                              <w:sz w:val="20"/>
                            </w:rPr>
                            <w:t>145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74" o:spid="_x0000_s1076" type="#_x0000_t202" style="position:absolute;margin-left:314.95pt;margin-top:35.15pt;width:22.05pt;height:13.0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2kWzAIAALoFAAAOAAAAZHJzL2Uyb0RvYy54bWysVEtu2zAQ3RfoHQjuFX0ifyREDhLLKgqk&#10;HyDtAWiJsohKpErSltOii+57hd6hiy666xWcG3VIWY6ToEDRVgtiRHLe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HkxAjThpo0u7r7tvu++7n7sft59svyJxAnbpWxXD9ugUHvb0UW+i35aza&#10;K5G/U4iLeUX4il5IKbqKkgLy9I2ne+Ta4ygDsuxeiALCkbUWFmhbysYUEcqCAB36dXPoEd1qlMNm&#10;MPW80xFGORz549EEbBOBxINzK5V+RkWDjJFgCRKw4GRzpXR/dbhiYnGRsbqGfRLX/N4GYPY7EBpc&#10;zZlJwnb1Y+RFi+liGjphMF44oZemzkU2D51x5k9G6Wk6n6f+JxPXD+OKFQXlJsygMD/8sw7utd5r&#10;46AxJWpWGDiTkpKr5byWaENA4Zn99gU5uubeT8PWC7g8oOQHoXcZRE42nk6cMAtHTjTxpo7nR5fR&#10;2AujMM3uU7pinP47JdSB+EbBqNfSb7l59nvMjcQN0zBDatYkGMQBn7lEYqPABS+srQmre/uoFCb9&#10;u1JAu4dGW70aifZi1dvl1j4RPzDIRsxLUdyAgqUAhYFMYQCCUQn5AaMOhkmC1fs1kRSj+jmHV2Am&#10;z2DIwVgOBuE5uCZYY9Sbc91PqHUr2aoC5P6dcXEBL6VkVsV3WezfFwwIS2Y/zMwEOv63t+5G7uwX&#10;AAAA//8DAFBLAwQUAAYACAAAACEAwbxtrN8AAAAJAQAADwAAAGRycy9kb3ducmV2LnhtbEyPwU7D&#10;MBBE70j8g7VI3KhNqVwS4lQVghMSIg0Hjk7sJlbjdYjdNvw9y6kcV/s086bYzH5gJztFF1DB/UIA&#10;s9gG47BT8Fm/3j0Ci0mj0UNAq+DHRtiU11eFzk04Y2VPu9QxCsGYawV9SmPOeWx763VchNEi/fZh&#10;8jrROXXcTPpM4X7gSyEk99ohNfR6tM+9bQ+7o1ew/cLqxX2/Nx/VvnJ1nQl8kwelbm/m7ROwZOd0&#10;geFPn9ShJKcmHNFENiiQyywjVMFaPAAjQK5XNK5RkMkV8LLg/xeUvwAAAP//AwBQSwECLQAUAAYA&#10;CAAAACEAtoM4kv4AAADhAQAAEwAAAAAAAAAAAAAAAAAAAAAAW0NvbnRlbnRfVHlwZXNdLnhtbFBL&#10;AQItABQABgAIAAAAIQA4/SH/1gAAAJQBAAALAAAAAAAAAAAAAAAAAC8BAABfcmVscy8ucmVsc1BL&#10;AQItABQABgAIAAAAIQCme2kWzAIAALoFAAAOAAAAAAAAAAAAAAAAAC4CAABkcnMvZTJvRG9jLnht&#10;bFBLAQItABQABgAIAAAAIQDBvG2s3wAAAAkBAAAPAAAAAAAAAAAAAAAAACYFAABkcnMvZG93bnJl&#10;di54bWxQSwUGAAAAAAQABADzAAAAMgYAAAAA&#10;" filled="f" stroked="f">
              <v:textbox inset="0,0,0,0">
                <w:txbxContent>
                  <w:p w:rsidR="00E045FA" w:rsidRDefault="005E0AC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5231A">
                      <w:rPr>
                        <w:noProof/>
                        <w:spacing w:val="-5"/>
                        <w:sz w:val="20"/>
                      </w:rPr>
                      <w:t>145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62816"/>
    <w:multiLevelType w:val="hybridMultilevel"/>
    <w:tmpl w:val="F6328878"/>
    <w:lvl w:ilvl="0" w:tplc="FC0E4BA8">
      <w:start w:val="1"/>
      <w:numFmt w:val="decimal"/>
      <w:lvlText w:val="%1."/>
      <w:lvlJc w:val="left"/>
      <w:pPr>
        <w:ind w:left="195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9"/>
        <w:szCs w:val="29"/>
        <w:lang w:val="ru-RU" w:eastAsia="en-US" w:bidi="ar-SA"/>
      </w:rPr>
    </w:lvl>
    <w:lvl w:ilvl="1" w:tplc="B94871CA">
      <w:numFmt w:val="bullet"/>
      <w:lvlText w:val="•"/>
      <w:lvlJc w:val="left"/>
      <w:pPr>
        <w:ind w:left="1182" w:hanging="278"/>
      </w:pPr>
      <w:rPr>
        <w:rFonts w:hint="default"/>
        <w:lang w:val="ru-RU" w:eastAsia="en-US" w:bidi="ar-SA"/>
      </w:rPr>
    </w:lvl>
    <w:lvl w:ilvl="2" w:tplc="DEF03596">
      <w:numFmt w:val="bullet"/>
      <w:lvlText w:val="•"/>
      <w:lvlJc w:val="left"/>
      <w:pPr>
        <w:ind w:left="2164" w:hanging="278"/>
      </w:pPr>
      <w:rPr>
        <w:rFonts w:hint="default"/>
        <w:lang w:val="ru-RU" w:eastAsia="en-US" w:bidi="ar-SA"/>
      </w:rPr>
    </w:lvl>
    <w:lvl w:ilvl="3" w:tplc="07A4A2D4">
      <w:numFmt w:val="bullet"/>
      <w:lvlText w:val="•"/>
      <w:lvlJc w:val="left"/>
      <w:pPr>
        <w:ind w:left="3146" w:hanging="278"/>
      </w:pPr>
      <w:rPr>
        <w:rFonts w:hint="default"/>
        <w:lang w:val="ru-RU" w:eastAsia="en-US" w:bidi="ar-SA"/>
      </w:rPr>
    </w:lvl>
    <w:lvl w:ilvl="4" w:tplc="4F8E7214">
      <w:numFmt w:val="bullet"/>
      <w:lvlText w:val="•"/>
      <w:lvlJc w:val="left"/>
      <w:pPr>
        <w:ind w:left="4128" w:hanging="278"/>
      </w:pPr>
      <w:rPr>
        <w:rFonts w:hint="default"/>
        <w:lang w:val="ru-RU" w:eastAsia="en-US" w:bidi="ar-SA"/>
      </w:rPr>
    </w:lvl>
    <w:lvl w:ilvl="5" w:tplc="CCE0273E">
      <w:numFmt w:val="bullet"/>
      <w:lvlText w:val="•"/>
      <w:lvlJc w:val="left"/>
      <w:pPr>
        <w:ind w:left="5110" w:hanging="278"/>
      </w:pPr>
      <w:rPr>
        <w:rFonts w:hint="default"/>
        <w:lang w:val="ru-RU" w:eastAsia="en-US" w:bidi="ar-SA"/>
      </w:rPr>
    </w:lvl>
    <w:lvl w:ilvl="6" w:tplc="B85424A0">
      <w:numFmt w:val="bullet"/>
      <w:lvlText w:val="•"/>
      <w:lvlJc w:val="left"/>
      <w:pPr>
        <w:ind w:left="6092" w:hanging="278"/>
      </w:pPr>
      <w:rPr>
        <w:rFonts w:hint="default"/>
        <w:lang w:val="ru-RU" w:eastAsia="en-US" w:bidi="ar-SA"/>
      </w:rPr>
    </w:lvl>
    <w:lvl w:ilvl="7" w:tplc="92147CFC">
      <w:numFmt w:val="bullet"/>
      <w:lvlText w:val="•"/>
      <w:lvlJc w:val="left"/>
      <w:pPr>
        <w:ind w:left="7074" w:hanging="278"/>
      </w:pPr>
      <w:rPr>
        <w:rFonts w:hint="default"/>
        <w:lang w:val="ru-RU" w:eastAsia="en-US" w:bidi="ar-SA"/>
      </w:rPr>
    </w:lvl>
    <w:lvl w:ilvl="8" w:tplc="606ECD2C">
      <w:numFmt w:val="bullet"/>
      <w:lvlText w:val="•"/>
      <w:lvlJc w:val="left"/>
      <w:pPr>
        <w:ind w:left="8056" w:hanging="278"/>
      </w:pPr>
      <w:rPr>
        <w:rFonts w:hint="default"/>
        <w:lang w:val="ru-RU" w:eastAsia="en-US" w:bidi="ar-SA"/>
      </w:rPr>
    </w:lvl>
  </w:abstractNum>
  <w:abstractNum w:abstractNumId="1" w15:restartNumberingAfterBreak="0">
    <w:nsid w:val="3AAB6C4D"/>
    <w:multiLevelType w:val="hybridMultilevel"/>
    <w:tmpl w:val="1A7E96A6"/>
    <w:lvl w:ilvl="0" w:tplc="DDE66672">
      <w:start w:val="1"/>
      <w:numFmt w:val="decimal"/>
      <w:lvlText w:val="%1."/>
      <w:lvlJc w:val="left"/>
      <w:pPr>
        <w:ind w:left="195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9"/>
        <w:szCs w:val="29"/>
        <w:lang w:val="ru-RU" w:eastAsia="en-US" w:bidi="ar-SA"/>
      </w:rPr>
    </w:lvl>
    <w:lvl w:ilvl="1" w:tplc="95BE2F5A">
      <w:numFmt w:val="bullet"/>
      <w:lvlText w:val="•"/>
      <w:lvlJc w:val="left"/>
      <w:pPr>
        <w:ind w:left="1182" w:hanging="278"/>
      </w:pPr>
      <w:rPr>
        <w:rFonts w:hint="default"/>
        <w:lang w:val="ru-RU" w:eastAsia="en-US" w:bidi="ar-SA"/>
      </w:rPr>
    </w:lvl>
    <w:lvl w:ilvl="2" w:tplc="EDE40DE8">
      <w:numFmt w:val="bullet"/>
      <w:lvlText w:val="•"/>
      <w:lvlJc w:val="left"/>
      <w:pPr>
        <w:ind w:left="2164" w:hanging="278"/>
      </w:pPr>
      <w:rPr>
        <w:rFonts w:hint="default"/>
        <w:lang w:val="ru-RU" w:eastAsia="en-US" w:bidi="ar-SA"/>
      </w:rPr>
    </w:lvl>
    <w:lvl w:ilvl="3" w:tplc="FE40AB02">
      <w:numFmt w:val="bullet"/>
      <w:lvlText w:val="•"/>
      <w:lvlJc w:val="left"/>
      <w:pPr>
        <w:ind w:left="3146" w:hanging="278"/>
      </w:pPr>
      <w:rPr>
        <w:rFonts w:hint="default"/>
        <w:lang w:val="ru-RU" w:eastAsia="en-US" w:bidi="ar-SA"/>
      </w:rPr>
    </w:lvl>
    <w:lvl w:ilvl="4" w:tplc="EDA0BD3C">
      <w:numFmt w:val="bullet"/>
      <w:lvlText w:val="•"/>
      <w:lvlJc w:val="left"/>
      <w:pPr>
        <w:ind w:left="4128" w:hanging="278"/>
      </w:pPr>
      <w:rPr>
        <w:rFonts w:hint="default"/>
        <w:lang w:val="ru-RU" w:eastAsia="en-US" w:bidi="ar-SA"/>
      </w:rPr>
    </w:lvl>
    <w:lvl w:ilvl="5" w:tplc="21AE8A54">
      <w:numFmt w:val="bullet"/>
      <w:lvlText w:val="•"/>
      <w:lvlJc w:val="left"/>
      <w:pPr>
        <w:ind w:left="5110" w:hanging="278"/>
      </w:pPr>
      <w:rPr>
        <w:rFonts w:hint="default"/>
        <w:lang w:val="ru-RU" w:eastAsia="en-US" w:bidi="ar-SA"/>
      </w:rPr>
    </w:lvl>
    <w:lvl w:ilvl="6" w:tplc="5B8CA18C">
      <w:numFmt w:val="bullet"/>
      <w:lvlText w:val="•"/>
      <w:lvlJc w:val="left"/>
      <w:pPr>
        <w:ind w:left="6092" w:hanging="278"/>
      </w:pPr>
      <w:rPr>
        <w:rFonts w:hint="default"/>
        <w:lang w:val="ru-RU" w:eastAsia="en-US" w:bidi="ar-SA"/>
      </w:rPr>
    </w:lvl>
    <w:lvl w:ilvl="7" w:tplc="29D8B670">
      <w:numFmt w:val="bullet"/>
      <w:lvlText w:val="•"/>
      <w:lvlJc w:val="left"/>
      <w:pPr>
        <w:ind w:left="7074" w:hanging="278"/>
      </w:pPr>
      <w:rPr>
        <w:rFonts w:hint="default"/>
        <w:lang w:val="ru-RU" w:eastAsia="en-US" w:bidi="ar-SA"/>
      </w:rPr>
    </w:lvl>
    <w:lvl w:ilvl="8" w:tplc="9A4826D4">
      <w:numFmt w:val="bullet"/>
      <w:lvlText w:val="•"/>
      <w:lvlJc w:val="left"/>
      <w:pPr>
        <w:ind w:left="8056" w:hanging="278"/>
      </w:pPr>
      <w:rPr>
        <w:rFonts w:hint="default"/>
        <w:lang w:val="ru-RU" w:eastAsia="en-US" w:bidi="ar-SA"/>
      </w:rPr>
    </w:lvl>
  </w:abstractNum>
  <w:abstractNum w:abstractNumId="2" w15:restartNumberingAfterBreak="0">
    <w:nsid w:val="5BD53EA7"/>
    <w:multiLevelType w:val="hybridMultilevel"/>
    <w:tmpl w:val="A8DC7336"/>
    <w:lvl w:ilvl="0" w:tplc="74264CCA">
      <w:start w:val="2"/>
      <w:numFmt w:val="decimal"/>
      <w:lvlText w:val="%1."/>
      <w:lvlJc w:val="left"/>
      <w:pPr>
        <w:ind w:left="837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9"/>
        <w:szCs w:val="29"/>
        <w:lang w:val="ru-RU" w:eastAsia="en-US" w:bidi="ar-SA"/>
      </w:rPr>
    </w:lvl>
    <w:lvl w:ilvl="1" w:tplc="47146242">
      <w:start w:val="1"/>
      <w:numFmt w:val="decimal"/>
      <w:lvlText w:val="%2."/>
      <w:lvlJc w:val="left"/>
      <w:pPr>
        <w:ind w:left="197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9"/>
        <w:szCs w:val="29"/>
        <w:lang w:val="ru-RU" w:eastAsia="en-US" w:bidi="ar-SA"/>
      </w:rPr>
    </w:lvl>
    <w:lvl w:ilvl="2" w:tplc="F8E86FD6">
      <w:numFmt w:val="bullet"/>
      <w:lvlText w:val="•"/>
      <w:lvlJc w:val="left"/>
      <w:pPr>
        <w:ind w:left="1860" w:hanging="279"/>
      </w:pPr>
      <w:rPr>
        <w:rFonts w:hint="default"/>
        <w:lang w:val="ru-RU" w:eastAsia="en-US" w:bidi="ar-SA"/>
      </w:rPr>
    </w:lvl>
    <w:lvl w:ilvl="3" w:tplc="C0922672">
      <w:numFmt w:val="bullet"/>
      <w:lvlText w:val="•"/>
      <w:lvlJc w:val="left"/>
      <w:pPr>
        <w:ind w:left="2880" w:hanging="279"/>
      </w:pPr>
      <w:rPr>
        <w:rFonts w:hint="default"/>
        <w:lang w:val="ru-RU" w:eastAsia="en-US" w:bidi="ar-SA"/>
      </w:rPr>
    </w:lvl>
    <w:lvl w:ilvl="4" w:tplc="3FAE4364">
      <w:numFmt w:val="bullet"/>
      <w:lvlText w:val="•"/>
      <w:lvlJc w:val="left"/>
      <w:pPr>
        <w:ind w:left="3900" w:hanging="279"/>
      </w:pPr>
      <w:rPr>
        <w:rFonts w:hint="default"/>
        <w:lang w:val="ru-RU" w:eastAsia="en-US" w:bidi="ar-SA"/>
      </w:rPr>
    </w:lvl>
    <w:lvl w:ilvl="5" w:tplc="CB227A5C">
      <w:numFmt w:val="bullet"/>
      <w:lvlText w:val="•"/>
      <w:lvlJc w:val="left"/>
      <w:pPr>
        <w:ind w:left="4920" w:hanging="279"/>
      </w:pPr>
      <w:rPr>
        <w:rFonts w:hint="default"/>
        <w:lang w:val="ru-RU" w:eastAsia="en-US" w:bidi="ar-SA"/>
      </w:rPr>
    </w:lvl>
    <w:lvl w:ilvl="6" w:tplc="7B20F7DA">
      <w:numFmt w:val="bullet"/>
      <w:lvlText w:val="•"/>
      <w:lvlJc w:val="left"/>
      <w:pPr>
        <w:ind w:left="5940" w:hanging="279"/>
      </w:pPr>
      <w:rPr>
        <w:rFonts w:hint="default"/>
        <w:lang w:val="ru-RU" w:eastAsia="en-US" w:bidi="ar-SA"/>
      </w:rPr>
    </w:lvl>
    <w:lvl w:ilvl="7" w:tplc="2948007E">
      <w:numFmt w:val="bullet"/>
      <w:lvlText w:val="•"/>
      <w:lvlJc w:val="left"/>
      <w:pPr>
        <w:ind w:left="6960" w:hanging="279"/>
      </w:pPr>
      <w:rPr>
        <w:rFonts w:hint="default"/>
        <w:lang w:val="ru-RU" w:eastAsia="en-US" w:bidi="ar-SA"/>
      </w:rPr>
    </w:lvl>
    <w:lvl w:ilvl="8" w:tplc="26608ACC">
      <w:numFmt w:val="bullet"/>
      <w:lvlText w:val="•"/>
      <w:lvlJc w:val="left"/>
      <w:pPr>
        <w:ind w:left="7980" w:hanging="279"/>
      </w:pPr>
      <w:rPr>
        <w:rFonts w:hint="default"/>
        <w:lang w:val="ru-RU" w:eastAsia="en-US" w:bidi="ar-SA"/>
      </w:rPr>
    </w:lvl>
  </w:abstractNum>
  <w:abstractNum w:abstractNumId="3" w15:restartNumberingAfterBreak="0">
    <w:nsid w:val="7D8E7537"/>
    <w:multiLevelType w:val="hybridMultilevel"/>
    <w:tmpl w:val="28AA8442"/>
    <w:lvl w:ilvl="0" w:tplc="7A940F28">
      <w:start w:val="2"/>
      <w:numFmt w:val="decimal"/>
      <w:lvlText w:val="%1."/>
      <w:lvlJc w:val="left"/>
      <w:pPr>
        <w:ind w:left="3104" w:hanging="48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FC823E0">
      <w:numFmt w:val="bullet"/>
      <w:lvlText w:val="•"/>
      <w:lvlJc w:val="left"/>
      <w:pPr>
        <w:ind w:left="3792" w:hanging="489"/>
      </w:pPr>
      <w:rPr>
        <w:rFonts w:hint="default"/>
        <w:lang w:val="ru-RU" w:eastAsia="en-US" w:bidi="ar-SA"/>
      </w:rPr>
    </w:lvl>
    <w:lvl w:ilvl="2" w:tplc="D05E289E">
      <w:numFmt w:val="bullet"/>
      <w:lvlText w:val="•"/>
      <w:lvlJc w:val="left"/>
      <w:pPr>
        <w:ind w:left="4484" w:hanging="489"/>
      </w:pPr>
      <w:rPr>
        <w:rFonts w:hint="default"/>
        <w:lang w:val="ru-RU" w:eastAsia="en-US" w:bidi="ar-SA"/>
      </w:rPr>
    </w:lvl>
    <w:lvl w:ilvl="3" w:tplc="9C5E2AD4">
      <w:numFmt w:val="bullet"/>
      <w:lvlText w:val="•"/>
      <w:lvlJc w:val="left"/>
      <w:pPr>
        <w:ind w:left="5176" w:hanging="489"/>
      </w:pPr>
      <w:rPr>
        <w:rFonts w:hint="default"/>
        <w:lang w:val="ru-RU" w:eastAsia="en-US" w:bidi="ar-SA"/>
      </w:rPr>
    </w:lvl>
    <w:lvl w:ilvl="4" w:tplc="769A5FBE">
      <w:numFmt w:val="bullet"/>
      <w:lvlText w:val="•"/>
      <w:lvlJc w:val="left"/>
      <w:pPr>
        <w:ind w:left="5868" w:hanging="489"/>
      </w:pPr>
      <w:rPr>
        <w:rFonts w:hint="default"/>
        <w:lang w:val="ru-RU" w:eastAsia="en-US" w:bidi="ar-SA"/>
      </w:rPr>
    </w:lvl>
    <w:lvl w:ilvl="5" w:tplc="6106B45A">
      <w:numFmt w:val="bullet"/>
      <w:lvlText w:val="•"/>
      <w:lvlJc w:val="left"/>
      <w:pPr>
        <w:ind w:left="6560" w:hanging="489"/>
      </w:pPr>
      <w:rPr>
        <w:rFonts w:hint="default"/>
        <w:lang w:val="ru-RU" w:eastAsia="en-US" w:bidi="ar-SA"/>
      </w:rPr>
    </w:lvl>
    <w:lvl w:ilvl="6" w:tplc="79B247D2">
      <w:numFmt w:val="bullet"/>
      <w:lvlText w:val="•"/>
      <w:lvlJc w:val="left"/>
      <w:pPr>
        <w:ind w:left="7252" w:hanging="489"/>
      </w:pPr>
      <w:rPr>
        <w:rFonts w:hint="default"/>
        <w:lang w:val="ru-RU" w:eastAsia="en-US" w:bidi="ar-SA"/>
      </w:rPr>
    </w:lvl>
    <w:lvl w:ilvl="7" w:tplc="93A80920">
      <w:numFmt w:val="bullet"/>
      <w:lvlText w:val="•"/>
      <w:lvlJc w:val="left"/>
      <w:pPr>
        <w:ind w:left="7944" w:hanging="489"/>
      </w:pPr>
      <w:rPr>
        <w:rFonts w:hint="default"/>
        <w:lang w:val="ru-RU" w:eastAsia="en-US" w:bidi="ar-SA"/>
      </w:rPr>
    </w:lvl>
    <w:lvl w:ilvl="8" w:tplc="822427BA">
      <w:numFmt w:val="bullet"/>
      <w:lvlText w:val="•"/>
      <w:lvlJc w:val="left"/>
      <w:pPr>
        <w:ind w:left="8636" w:hanging="489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159"/>
    <w:rsid w:val="001B166A"/>
    <w:rsid w:val="001C5159"/>
    <w:rsid w:val="003A19C3"/>
    <w:rsid w:val="004D73EA"/>
    <w:rsid w:val="005E0AC5"/>
    <w:rsid w:val="00643C7D"/>
    <w:rsid w:val="0075231A"/>
    <w:rsid w:val="00D5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D4643ED-D819-4E8D-90AA-60CCEFC68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C51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1C5159"/>
    <w:pPr>
      <w:ind w:left="199"/>
      <w:outlineLvl w:val="0"/>
    </w:pPr>
    <w:rPr>
      <w:rFonts w:ascii="Courier New" w:eastAsia="Courier New" w:hAnsi="Courier New" w:cs="Courier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C5159"/>
    <w:rPr>
      <w:rFonts w:ascii="Courier New" w:eastAsia="Courier New" w:hAnsi="Courier New" w:cs="Courier New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1C515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C5159"/>
    <w:rPr>
      <w:sz w:val="29"/>
      <w:szCs w:val="29"/>
    </w:rPr>
  </w:style>
  <w:style w:type="character" w:customStyle="1" w:styleId="a4">
    <w:name w:val="Основной текст Знак"/>
    <w:basedOn w:val="a0"/>
    <w:link w:val="a3"/>
    <w:uiPriority w:val="1"/>
    <w:rsid w:val="001C5159"/>
    <w:rPr>
      <w:rFonts w:ascii="Times New Roman" w:eastAsia="Times New Roman" w:hAnsi="Times New Roman" w:cs="Times New Roman"/>
      <w:sz w:val="29"/>
      <w:szCs w:val="29"/>
    </w:rPr>
  </w:style>
  <w:style w:type="paragraph" w:styleId="a5">
    <w:name w:val="List Paragraph"/>
    <w:basedOn w:val="a"/>
    <w:uiPriority w:val="1"/>
    <w:qFormat/>
    <w:rsid w:val="001C5159"/>
    <w:pPr>
      <w:ind w:left="198" w:right="212" w:firstLine="706"/>
      <w:jc w:val="both"/>
    </w:pPr>
  </w:style>
  <w:style w:type="paragraph" w:customStyle="1" w:styleId="TableParagraph">
    <w:name w:val="Table Paragraph"/>
    <w:basedOn w:val="a"/>
    <w:uiPriority w:val="1"/>
    <w:qFormat/>
    <w:rsid w:val="001C5159"/>
  </w:style>
  <w:style w:type="paragraph" w:styleId="a6">
    <w:name w:val="header"/>
    <w:basedOn w:val="a"/>
    <w:link w:val="a7"/>
    <w:uiPriority w:val="99"/>
    <w:unhideWhenUsed/>
    <w:rsid w:val="001C515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C5159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1C515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C515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1777.png"/><Relationship Id="rId170" Type="http://schemas.openxmlformats.org/officeDocument/2006/relationships/image" Target="media/image158.png"/><Relationship Id="rId987" Type="http://schemas.openxmlformats.org/officeDocument/2006/relationships/image" Target="media/image961.png"/><Relationship Id="rId847" Type="http://schemas.openxmlformats.org/officeDocument/2006/relationships/image" Target="media/image823.png"/><Relationship Id="rId1477" Type="http://schemas.openxmlformats.org/officeDocument/2006/relationships/image" Target="media/image1431.png"/><Relationship Id="rId1684" Type="http://schemas.openxmlformats.org/officeDocument/2006/relationships/image" Target="media/image1634.png"/><Relationship Id="rId1891" Type="http://schemas.openxmlformats.org/officeDocument/2006/relationships/image" Target="media/image1841.png"/><Relationship Id="rId707" Type="http://schemas.openxmlformats.org/officeDocument/2006/relationships/image" Target="media/image685.png"/><Relationship Id="rId914" Type="http://schemas.openxmlformats.org/officeDocument/2006/relationships/image" Target="media/image888.png"/><Relationship Id="rId1337" Type="http://schemas.openxmlformats.org/officeDocument/2006/relationships/image" Target="media/image1307.png"/><Relationship Id="rId1544" Type="http://schemas.openxmlformats.org/officeDocument/2006/relationships/image" Target="media/image1494.png"/><Relationship Id="rId1751" Type="http://schemas.openxmlformats.org/officeDocument/2006/relationships/image" Target="media/image1701.png"/><Relationship Id="rId43" Type="http://schemas.openxmlformats.org/officeDocument/2006/relationships/image" Target="media/image31.png"/><Relationship Id="rId1404" Type="http://schemas.openxmlformats.org/officeDocument/2006/relationships/footer" Target="footer14.xml"/><Relationship Id="rId1611" Type="http://schemas.openxmlformats.org/officeDocument/2006/relationships/image" Target="media/image1561.png"/><Relationship Id="rId497" Type="http://schemas.openxmlformats.org/officeDocument/2006/relationships/image" Target="media/image481.png"/><Relationship Id="rId2178" Type="http://schemas.openxmlformats.org/officeDocument/2006/relationships/image" Target="media/image2124.png"/><Relationship Id="rId2385" Type="http://schemas.openxmlformats.org/officeDocument/2006/relationships/image" Target="media/image2329.png"/><Relationship Id="rId357" Type="http://schemas.openxmlformats.org/officeDocument/2006/relationships/image" Target="media/image343.png"/><Relationship Id="rId1194" Type="http://schemas.openxmlformats.org/officeDocument/2006/relationships/image" Target="media/image1166.png"/><Relationship Id="rId2038" Type="http://schemas.openxmlformats.org/officeDocument/2006/relationships/image" Target="media/image1986.png"/><Relationship Id="rId217" Type="http://schemas.openxmlformats.org/officeDocument/2006/relationships/image" Target="media/image203.png"/><Relationship Id="rId564" Type="http://schemas.openxmlformats.org/officeDocument/2006/relationships/image" Target="media/image546.png"/><Relationship Id="rId771" Type="http://schemas.openxmlformats.org/officeDocument/2006/relationships/image" Target="media/image749.png"/><Relationship Id="rId2245" Type="http://schemas.openxmlformats.org/officeDocument/2006/relationships/image" Target="media/image2191.png"/><Relationship Id="rId2452" Type="http://schemas.openxmlformats.org/officeDocument/2006/relationships/image" Target="media/image2396.png"/><Relationship Id="rId424" Type="http://schemas.openxmlformats.org/officeDocument/2006/relationships/image" Target="media/image408.png"/><Relationship Id="rId631" Type="http://schemas.openxmlformats.org/officeDocument/2006/relationships/image" Target="media/image613.png"/><Relationship Id="rId1054" Type="http://schemas.openxmlformats.org/officeDocument/2006/relationships/image" Target="media/image1028.png"/><Relationship Id="rId1261" Type="http://schemas.openxmlformats.org/officeDocument/2006/relationships/image" Target="media/image1231.png"/><Relationship Id="rId2105" Type="http://schemas.openxmlformats.org/officeDocument/2006/relationships/image" Target="media/image2051.png"/><Relationship Id="rId2312" Type="http://schemas.openxmlformats.org/officeDocument/2006/relationships/image" Target="media/image2258.png"/><Relationship Id="rId1121" Type="http://schemas.openxmlformats.org/officeDocument/2006/relationships/image" Target="media/image1095.png"/><Relationship Id="rId1938" Type="http://schemas.openxmlformats.org/officeDocument/2006/relationships/image" Target="media/image1888.png"/><Relationship Id="rId281" Type="http://schemas.openxmlformats.org/officeDocument/2006/relationships/image" Target="media/image267.png"/><Relationship Id="rId141" Type="http://schemas.openxmlformats.org/officeDocument/2006/relationships/image" Target="media/image129.png"/><Relationship Id="rId7" Type="http://schemas.openxmlformats.org/officeDocument/2006/relationships/image" Target="media/image1.png"/><Relationship Id="rId958" Type="http://schemas.openxmlformats.org/officeDocument/2006/relationships/image" Target="media/image932.png"/><Relationship Id="rId1588" Type="http://schemas.openxmlformats.org/officeDocument/2006/relationships/image" Target="media/image1538.png"/><Relationship Id="rId1795" Type="http://schemas.openxmlformats.org/officeDocument/2006/relationships/image" Target="media/image1745.png"/><Relationship Id="rId87" Type="http://schemas.openxmlformats.org/officeDocument/2006/relationships/image" Target="media/image75.png"/><Relationship Id="rId818" Type="http://schemas.openxmlformats.org/officeDocument/2006/relationships/image" Target="media/image794.png"/><Relationship Id="rId1448" Type="http://schemas.openxmlformats.org/officeDocument/2006/relationships/image" Target="media/image1410.png"/><Relationship Id="rId1655" Type="http://schemas.openxmlformats.org/officeDocument/2006/relationships/image" Target="media/image1605.png"/><Relationship Id="rId1308" Type="http://schemas.openxmlformats.org/officeDocument/2006/relationships/image" Target="media/image1278.png"/><Relationship Id="rId1862" Type="http://schemas.openxmlformats.org/officeDocument/2006/relationships/image" Target="media/image1812.png"/><Relationship Id="rId1515" Type="http://schemas.openxmlformats.org/officeDocument/2006/relationships/image" Target="media/image1469.png"/><Relationship Id="rId1722" Type="http://schemas.openxmlformats.org/officeDocument/2006/relationships/image" Target="media/image1672.png"/><Relationship Id="rId14" Type="http://schemas.openxmlformats.org/officeDocument/2006/relationships/image" Target="media/image8.png"/><Relationship Id="rId2289" Type="http://schemas.openxmlformats.org/officeDocument/2006/relationships/image" Target="media/image2235.png"/><Relationship Id="rId2496" Type="http://schemas.openxmlformats.org/officeDocument/2006/relationships/image" Target="media/image2440.png"/><Relationship Id="rId468" Type="http://schemas.openxmlformats.org/officeDocument/2006/relationships/image" Target="media/image452.png"/><Relationship Id="rId675" Type="http://schemas.openxmlformats.org/officeDocument/2006/relationships/image" Target="media/image653.png"/><Relationship Id="rId882" Type="http://schemas.openxmlformats.org/officeDocument/2006/relationships/image" Target="media/image858.png"/><Relationship Id="rId1098" Type="http://schemas.openxmlformats.org/officeDocument/2006/relationships/image" Target="media/image1072.png"/><Relationship Id="rId2149" Type="http://schemas.openxmlformats.org/officeDocument/2006/relationships/image" Target="media/image2095.png"/><Relationship Id="rId2356" Type="http://schemas.openxmlformats.org/officeDocument/2006/relationships/image" Target="media/image2300.png"/><Relationship Id="rId328" Type="http://schemas.openxmlformats.org/officeDocument/2006/relationships/image" Target="media/image314.png"/><Relationship Id="rId535" Type="http://schemas.openxmlformats.org/officeDocument/2006/relationships/image" Target="media/image519.png"/><Relationship Id="rId742" Type="http://schemas.openxmlformats.org/officeDocument/2006/relationships/image" Target="media/image720.png"/><Relationship Id="rId1165" Type="http://schemas.openxmlformats.org/officeDocument/2006/relationships/image" Target="media/image1139.png"/><Relationship Id="rId1372" Type="http://schemas.openxmlformats.org/officeDocument/2006/relationships/image" Target="media/image1342.png"/><Relationship Id="rId2009" Type="http://schemas.openxmlformats.org/officeDocument/2006/relationships/image" Target="media/image1959.png"/><Relationship Id="rId2216" Type="http://schemas.openxmlformats.org/officeDocument/2006/relationships/image" Target="media/image2162.png"/><Relationship Id="rId2423" Type="http://schemas.openxmlformats.org/officeDocument/2006/relationships/image" Target="media/image2367.png"/><Relationship Id="rId602" Type="http://schemas.openxmlformats.org/officeDocument/2006/relationships/image" Target="media/image584.png"/><Relationship Id="rId1025" Type="http://schemas.openxmlformats.org/officeDocument/2006/relationships/image" Target="media/image999.png"/><Relationship Id="rId1232" Type="http://schemas.openxmlformats.org/officeDocument/2006/relationships/image" Target="media/image1202.png"/><Relationship Id="rId185" Type="http://schemas.openxmlformats.org/officeDocument/2006/relationships/image" Target="media/image171.png"/><Relationship Id="rId1909" Type="http://schemas.openxmlformats.org/officeDocument/2006/relationships/image" Target="media/image1859.png"/><Relationship Id="rId392" Type="http://schemas.openxmlformats.org/officeDocument/2006/relationships/image" Target="media/image376.png"/><Relationship Id="rId2073" Type="http://schemas.openxmlformats.org/officeDocument/2006/relationships/image" Target="media/image2021.png"/><Relationship Id="rId2280" Type="http://schemas.openxmlformats.org/officeDocument/2006/relationships/image" Target="media/image2226.png"/><Relationship Id="rId252" Type="http://schemas.openxmlformats.org/officeDocument/2006/relationships/image" Target="media/image238.png"/><Relationship Id="rId2140" Type="http://schemas.openxmlformats.org/officeDocument/2006/relationships/image" Target="media/image2086.png"/><Relationship Id="rId112" Type="http://schemas.openxmlformats.org/officeDocument/2006/relationships/image" Target="media/image100.png"/><Relationship Id="rId1699" Type="http://schemas.openxmlformats.org/officeDocument/2006/relationships/image" Target="media/image1649.png"/><Relationship Id="rId2000" Type="http://schemas.openxmlformats.org/officeDocument/2006/relationships/image" Target="media/image1950.png"/><Relationship Id="rId929" Type="http://schemas.openxmlformats.org/officeDocument/2006/relationships/image" Target="media/image903.png"/><Relationship Id="rId1559" Type="http://schemas.openxmlformats.org/officeDocument/2006/relationships/image" Target="media/image1509.png"/><Relationship Id="rId1766" Type="http://schemas.openxmlformats.org/officeDocument/2006/relationships/image" Target="media/image1716.png"/><Relationship Id="rId1973" Type="http://schemas.openxmlformats.org/officeDocument/2006/relationships/image" Target="media/image1923.png"/><Relationship Id="rId58" Type="http://schemas.openxmlformats.org/officeDocument/2006/relationships/image" Target="media/image46.png"/><Relationship Id="rId1419" Type="http://schemas.openxmlformats.org/officeDocument/2006/relationships/image" Target="media/image1385.png"/><Relationship Id="rId1626" Type="http://schemas.openxmlformats.org/officeDocument/2006/relationships/image" Target="media/image1576.png"/><Relationship Id="rId1833" Type="http://schemas.openxmlformats.org/officeDocument/2006/relationships/image" Target="media/image1783.png"/><Relationship Id="rId1900" Type="http://schemas.openxmlformats.org/officeDocument/2006/relationships/image" Target="media/image1850.png"/><Relationship Id="rId579" Type="http://schemas.openxmlformats.org/officeDocument/2006/relationships/image" Target="media/image561.png"/><Relationship Id="rId786" Type="http://schemas.openxmlformats.org/officeDocument/2006/relationships/image" Target="media/image764.png"/><Relationship Id="rId993" Type="http://schemas.openxmlformats.org/officeDocument/2006/relationships/image" Target="media/image967.png"/><Relationship Id="rId2467" Type="http://schemas.openxmlformats.org/officeDocument/2006/relationships/image" Target="media/image2411.png"/><Relationship Id="rId439" Type="http://schemas.openxmlformats.org/officeDocument/2006/relationships/image" Target="media/image423.png"/><Relationship Id="rId646" Type="http://schemas.openxmlformats.org/officeDocument/2006/relationships/image" Target="media/image626.png"/><Relationship Id="rId1069" Type="http://schemas.openxmlformats.org/officeDocument/2006/relationships/image" Target="media/image1043.png"/><Relationship Id="rId1276" Type="http://schemas.openxmlformats.org/officeDocument/2006/relationships/image" Target="media/image1246.png"/><Relationship Id="rId1483" Type="http://schemas.openxmlformats.org/officeDocument/2006/relationships/image" Target="media/image1437.png"/><Relationship Id="rId2327" Type="http://schemas.openxmlformats.org/officeDocument/2006/relationships/image" Target="media/image2273.png"/><Relationship Id="rId506" Type="http://schemas.openxmlformats.org/officeDocument/2006/relationships/image" Target="media/image490.png"/><Relationship Id="rId853" Type="http://schemas.openxmlformats.org/officeDocument/2006/relationships/image" Target="media/image829.png"/><Relationship Id="rId1136" Type="http://schemas.openxmlformats.org/officeDocument/2006/relationships/image" Target="media/image1110.png"/><Relationship Id="rId1690" Type="http://schemas.openxmlformats.org/officeDocument/2006/relationships/image" Target="media/image1640.png"/><Relationship Id="rId713" Type="http://schemas.openxmlformats.org/officeDocument/2006/relationships/image" Target="media/image691.png"/><Relationship Id="rId920" Type="http://schemas.openxmlformats.org/officeDocument/2006/relationships/image" Target="media/image894.png"/><Relationship Id="rId1343" Type="http://schemas.openxmlformats.org/officeDocument/2006/relationships/image" Target="media/image1313.png"/><Relationship Id="rId1550" Type="http://schemas.openxmlformats.org/officeDocument/2006/relationships/image" Target="media/image1500.png"/><Relationship Id="rId1203" Type="http://schemas.openxmlformats.org/officeDocument/2006/relationships/image" Target="media/image1175.png"/><Relationship Id="rId1410" Type="http://schemas.openxmlformats.org/officeDocument/2006/relationships/image" Target="media/image1376.png"/><Relationship Id="rId296" Type="http://schemas.openxmlformats.org/officeDocument/2006/relationships/image" Target="media/image282.png"/><Relationship Id="rId2184" Type="http://schemas.openxmlformats.org/officeDocument/2006/relationships/image" Target="media/image2130.png"/><Relationship Id="rId2391" Type="http://schemas.openxmlformats.org/officeDocument/2006/relationships/image" Target="media/image2335.png"/><Relationship Id="rId156" Type="http://schemas.openxmlformats.org/officeDocument/2006/relationships/image" Target="media/image144.png"/><Relationship Id="rId363" Type="http://schemas.openxmlformats.org/officeDocument/2006/relationships/image" Target="media/image349.png"/><Relationship Id="rId570" Type="http://schemas.openxmlformats.org/officeDocument/2006/relationships/image" Target="media/image552.png"/><Relationship Id="rId2044" Type="http://schemas.openxmlformats.org/officeDocument/2006/relationships/image" Target="media/image1992.png"/><Relationship Id="rId2251" Type="http://schemas.openxmlformats.org/officeDocument/2006/relationships/image" Target="media/image2197.png"/><Relationship Id="rId223" Type="http://schemas.openxmlformats.org/officeDocument/2006/relationships/image" Target="media/image209.png"/><Relationship Id="rId430" Type="http://schemas.openxmlformats.org/officeDocument/2006/relationships/image" Target="media/image414.png"/><Relationship Id="rId1060" Type="http://schemas.openxmlformats.org/officeDocument/2006/relationships/image" Target="media/image1034.png"/><Relationship Id="rId2111" Type="http://schemas.openxmlformats.org/officeDocument/2006/relationships/image" Target="media/image2057.png"/><Relationship Id="rId1877" Type="http://schemas.openxmlformats.org/officeDocument/2006/relationships/image" Target="media/image1827.png"/><Relationship Id="rId1737" Type="http://schemas.openxmlformats.org/officeDocument/2006/relationships/image" Target="media/image1687.png"/><Relationship Id="rId1944" Type="http://schemas.openxmlformats.org/officeDocument/2006/relationships/image" Target="media/image1894.png"/><Relationship Id="rId29" Type="http://schemas.openxmlformats.org/officeDocument/2006/relationships/image" Target="media/image17.png"/><Relationship Id="rId1804" Type="http://schemas.openxmlformats.org/officeDocument/2006/relationships/image" Target="media/image1754.png"/><Relationship Id="rId897" Type="http://schemas.openxmlformats.org/officeDocument/2006/relationships/image" Target="media/image873.png"/><Relationship Id="rId757" Type="http://schemas.openxmlformats.org/officeDocument/2006/relationships/image" Target="media/image735.png"/><Relationship Id="rId964" Type="http://schemas.openxmlformats.org/officeDocument/2006/relationships/image" Target="media/image938.png"/><Relationship Id="rId1387" Type="http://schemas.openxmlformats.org/officeDocument/2006/relationships/image" Target="media/image1357.png"/><Relationship Id="rId1594" Type="http://schemas.openxmlformats.org/officeDocument/2006/relationships/image" Target="media/image1544.png"/><Relationship Id="rId2438" Type="http://schemas.openxmlformats.org/officeDocument/2006/relationships/image" Target="media/image2382.png"/><Relationship Id="rId93" Type="http://schemas.openxmlformats.org/officeDocument/2006/relationships/image" Target="media/image81.png"/><Relationship Id="rId617" Type="http://schemas.openxmlformats.org/officeDocument/2006/relationships/image" Target="media/image599.png"/><Relationship Id="rId824" Type="http://schemas.openxmlformats.org/officeDocument/2006/relationships/image" Target="media/image800.png"/><Relationship Id="rId1247" Type="http://schemas.openxmlformats.org/officeDocument/2006/relationships/image" Target="media/image1217.png"/><Relationship Id="rId1454" Type="http://schemas.openxmlformats.org/officeDocument/2006/relationships/image" Target="media/image1412.png"/><Relationship Id="rId1661" Type="http://schemas.openxmlformats.org/officeDocument/2006/relationships/image" Target="media/image1611.png"/><Relationship Id="rId2505" Type="http://schemas.openxmlformats.org/officeDocument/2006/relationships/image" Target="media/image2449.png"/><Relationship Id="rId1107" Type="http://schemas.openxmlformats.org/officeDocument/2006/relationships/image" Target="media/image1081.png"/><Relationship Id="rId1314" Type="http://schemas.openxmlformats.org/officeDocument/2006/relationships/image" Target="media/image1284.png"/><Relationship Id="rId1521" Type="http://schemas.openxmlformats.org/officeDocument/2006/relationships/footer" Target="footer22.xml"/><Relationship Id="rId20" Type="http://schemas.openxmlformats.org/officeDocument/2006/relationships/header" Target="header2.xml"/><Relationship Id="rId2088" Type="http://schemas.openxmlformats.org/officeDocument/2006/relationships/image" Target="media/image2034.png"/><Relationship Id="rId2295" Type="http://schemas.openxmlformats.org/officeDocument/2006/relationships/image" Target="media/image2241.png"/><Relationship Id="rId267" Type="http://schemas.openxmlformats.org/officeDocument/2006/relationships/image" Target="media/image253.png"/><Relationship Id="rId474" Type="http://schemas.openxmlformats.org/officeDocument/2006/relationships/image" Target="media/image458.png"/><Relationship Id="rId2155" Type="http://schemas.openxmlformats.org/officeDocument/2006/relationships/image" Target="media/image2101.png"/><Relationship Id="rId127" Type="http://schemas.openxmlformats.org/officeDocument/2006/relationships/image" Target="media/image115.png"/><Relationship Id="rId681" Type="http://schemas.openxmlformats.org/officeDocument/2006/relationships/image" Target="media/image659.png"/><Relationship Id="rId2362" Type="http://schemas.openxmlformats.org/officeDocument/2006/relationships/image" Target="media/image2306.png"/><Relationship Id="rId334" Type="http://schemas.openxmlformats.org/officeDocument/2006/relationships/image" Target="media/image320.png"/><Relationship Id="rId541" Type="http://schemas.openxmlformats.org/officeDocument/2006/relationships/image" Target="media/image525.png"/><Relationship Id="rId1171" Type="http://schemas.openxmlformats.org/officeDocument/2006/relationships/header" Target="header11.xml"/><Relationship Id="rId2015" Type="http://schemas.openxmlformats.org/officeDocument/2006/relationships/header" Target="header23.xml"/><Relationship Id="rId2222" Type="http://schemas.openxmlformats.org/officeDocument/2006/relationships/image" Target="media/image2168.png"/><Relationship Id="rId401" Type="http://schemas.openxmlformats.org/officeDocument/2006/relationships/image" Target="media/image385.png"/><Relationship Id="rId1031" Type="http://schemas.openxmlformats.org/officeDocument/2006/relationships/image" Target="media/image1005.png"/><Relationship Id="rId1988" Type="http://schemas.openxmlformats.org/officeDocument/2006/relationships/image" Target="media/image1938.png"/><Relationship Id="rId1848" Type="http://schemas.openxmlformats.org/officeDocument/2006/relationships/image" Target="media/image1798.png"/><Relationship Id="rId191" Type="http://schemas.openxmlformats.org/officeDocument/2006/relationships/image" Target="media/image177.png"/><Relationship Id="rId1708" Type="http://schemas.openxmlformats.org/officeDocument/2006/relationships/image" Target="media/image1658.png"/><Relationship Id="rId1915" Type="http://schemas.openxmlformats.org/officeDocument/2006/relationships/image" Target="media/image1865.png"/><Relationship Id="rId868" Type="http://schemas.openxmlformats.org/officeDocument/2006/relationships/image" Target="media/image844.png"/><Relationship Id="rId1498" Type="http://schemas.openxmlformats.org/officeDocument/2006/relationships/image" Target="media/image1452.png"/><Relationship Id="rId728" Type="http://schemas.openxmlformats.org/officeDocument/2006/relationships/image" Target="media/image706.png"/><Relationship Id="rId935" Type="http://schemas.openxmlformats.org/officeDocument/2006/relationships/image" Target="media/image909.png"/><Relationship Id="rId1358" Type="http://schemas.openxmlformats.org/officeDocument/2006/relationships/image" Target="media/image1328.png"/><Relationship Id="rId1565" Type="http://schemas.openxmlformats.org/officeDocument/2006/relationships/image" Target="media/image1515.png"/><Relationship Id="rId1772" Type="http://schemas.openxmlformats.org/officeDocument/2006/relationships/image" Target="media/image1722.png"/><Relationship Id="rId2409" Type="http://schemas.openxmlformats.org/officeDocument/2006/relationships/image" Target="media/image2353.png"/><Relationship Id="rId64" Type="http://schemas.openxmlformats.org/officeDocument/2006/relationships/image" Target="media/image52.png"/><Relationship Id="rId1218" Type="http://schemas.openxmlformats.org/officeDocument/2006/relationships/header" Target="header12.xml"/><Relationship Id="rId1425" Type="http://schemas.openxmlformats.org/officeDocument/2006/relationships/image" Target="media/image1391.png"/><Relationship Id="rId1632" Type="http://schemas.openxmlformats.org/officeDocument/2006/relationships/image" Target="media/image1582.png"/><Relationship Id="rId2199" Type="http://schemas.openxmlformats.org/officeDocument/2006/relationships/image" Target="media/image2145.png"/><Relationship Id="rId378" Type="http://schemas.openxmlformats.org/officeDocument/2006/relationships/image" Target="media/image364.png"/><Relationship Id="rId585" Type="http://schemas.openxmlformats.org/officeDocument/2006/relationships/image" Target="media/image567.png"/><Relationship Id="rId792" Type="http://schemas.openxmlformats.org/officeDocument/2006/relationships/image" Target="media/image770.png"/><Relationship Id="rId2059" Type="http://schemas.openxmlformats.org/officeDocument/2006/relationships/image" Target="media/image2007.png"/><Relationship Id="rId2266" Type="http://schemas.openxmlformats.org/officeDocument/2006/relationships/image" Target="media/image2212.png"/><Relationship Id="rId2473" Type="http://schemas.openxmlformats.org/officeDocument/2006/relationships/image" Target="media/image2417.png"/><Relationship Id="rId238" Type="http://schemas.openxmlformats.org/officeDocument/2006/relationships/image" Target="media/image224.png"/><Relationship Id="rId445" Type="http://schemas.openxmlformats.org/officeDocument/2006/relationships/image" Target="media/image429.png"/><Relationship Id="rId652" Type="http://schemas.openxmlformats.org/officeDocument/2006/relationships/image" Target="media/image632.png"/><Relationship Id="rId1075" Type="http://schemas.openxmlformats.org/officeDocument/2006/relationships/image" Target="media/image1049.png"/><Relationship Id="rId1282" Type="http://schemas.openxmlformats.org/officeDocument/2006/relationships/image" Target="media/image1252.png"/><Relationship Id="rId2126" Type="http://schemas.openxmlformats.org/officeDocument/2006/relationships/image" Target="media/image2072.png"/><Relationship Id="rId2333" Type="http://schemas.openxmlformats.org/officeDocument/2006/relationships/image" Target="media/image2279.png"/><Relationship Id="rId305" Type="http://schemas.openxmlformats.org/officeDocument/2006/relationships/image" Target="media/image291.png"/><Relationship Id="rId512" Type="http://schemas.openxmlformats.org/officeDocument/2006/relationships/image" Target="media/image496.png"/><Relationship Id="rId1142" Type="http://schemas.openxmlformats.org/officeDocument/2006/relationships/image" Target="media/image1116.png"/><Relationship Id="rId2400" Type="http://schemas.openxmlformats.org/officeDocument/2006/relationships/image" Target="media/image2344.png"/><Relationship Id="rId1002" Type="http://schemas.openxmlformats.org/officeDocument/2006/relationships/image" Target="media/image976.png"/><Relationship Id="rId1959" Type="http://schemas.openxmlformats.org/officeDocument/2006/relationships/image" Target="media/image1909.png"/><Relationship Id="rId1819" Type="http://schemas.openxmlformats.org/officeDocument/2006/relationships/image" Target="media/image1769.png"/><Relationship Id="rId2190" Type="http://schemas.openxmlformats.org/officeDocument/2006/relationships/image" Target="media/image2136.png"/><Relationship Id="rId162" Type="http://schemas.openxmlformats.org/officeDocument/2006/relationships/image" Target="media/image150.png"/><Relationship Id="rId2050" Type="http://schemas.openxmlformats.org/officeDocument/2006/relationships/image" Target="media/image1998.png"/><Relationship Id="rId979" Type="http://schemas.openxmlformats.org/officeDocument/2006/relationships/image" Target="media/image953.png"/><Relationship Id="rId839" Type="http://schemas.openxmlformats.org/officeDocument/2006/relationships/image" Target="media/image815.png"/><Relationship Id="rId1469" Type="http://schemas.openxmlformats.org/officeDocument/2006/relationships/image" Target="media/image1423.png"/><Relationship Id="rId1676" Type="http://schemas.openxmlformats.org/officeDocument/2006/relationships/image" Target="media/image1626.png"/><Relationship Id="rId1883" Type="http://schemas.openxmlformats.org/officeDocument/2006/relationships/image" Target="media/image1833.png"/><Relationship Id="rId906" Type="http://schemas.openxmlformats.org/officeDocument/2006/relationships/image" Target="media/image880.png"/><Relationship Id="rId1329" Type="http://schemas.openxmlformats.org/officeDocument/2006/relationships/image" Target="media/image1299.jpeg"/><Relationship Id="rId1536" Type="http://schemas.openxmlformats.org/officeDocument/2006/relationships/image" Target="media/image1486.png"/><Relationship Id="rId1743" Type="http://schemas.openxmlformats.org/officeDocument/2006/relationships/image" Target="media/image1693.png"/><Relationship Id="rId1950" Type="http://schemas.openxmlformats.org/officeDocument/2006/relationships/image" Target="media/image1900.png"/><Relationship Id="rId35" Type="http://schemas.openxmlformats.org/officeDocument/2006/relationships/image" Target="media/image23.png"/><Relationship Id="rId1603" Type="http://schemas.openxmlformats.org/officeDocument/2006/relationships/image" Target="media/image1553.png"/><Relationship Id="rId1810" Type="http://schemas.openxmlformats.org/officeDocument/2006/relationships/image" Target="media/image1760.png"/><Relationship Id="rId489" Type="http://schemas.openxmlformats.org/officeDocument/2006/relationships/image" Target="media/image473.png"/><Relationship Id="rId696" Type="http://schemas.openxmlformats.org/officeDocument/2006/relationships/image" Target="media/image674.png"/><Relationship Id="rId2377" Type="http://schemas.openxmlformats.org/officeDocument/2006/relationships/image" Target="media/image2321.png"/><Relationship Id="rId349" Type="http://schemas.openxmlformats.org/officeDocument/2006/relationships/image" Target="media/image335.png"/><Relationship Id="rId556" Type="http://schemas.openxmlformats.org/officeDocument/2006/relationships/image" Target="media/image540.png"/><Relationship Id="rId763" Type="http://schemas.openxmlformats.org/officeDocument/2006/relationships/image" Target="media/image741.png"/><Relationship Id="rId1186" Type="http://schemas.openxmlformats.org/officeDocument/2006/relationships/image" Target="media/image1158.png"/><Relationship Id="rId1393" Type="http://schemas.openxmlformats.org/officeDocument/2006/relationships/image" Target="media/image1363.png"/><Relationship Id="rId2237" Type="http://schemas.openxmlformats.org/officeDocument/2006/relationships/image" Target="media/image2183.png"/><Relationship Id="rId2444" Type="http://schemas.openxmlformats.org/officeDocument/2006/relationships/image" Target="media/image2388.png"/><Relationship Id="rId209" Type="http://schemas.openxmlformats.org/officeDocument/2006/relationships/image" Target="media/image195.png"/><Relationship Id="rId416" Type="http://schemas.openxmlformats.org/officeDocument/2006/relationships/image" Target="media/image400.png"/><Relationship Id="rId970" Type="http://schemas.openxmlformats.org/officeDocument/2006/relationships/image" Target="media/image944.png"/><Relationship Id="rId1046" Type="http://schemas.openxmlformats.org/officeDocument/2006/relationships/image" Target="media/image1020.png"/><Relationship Id="rId1253" Type="http://schemas.openxmlformats.org/officeDocument/2006/relationships/image" Target="media/image1223.png"/><Relationship Id="rId623" Type="http://schemas.openxmlformats.org/officeDocument/2006/relationships/image" Target="media/image605.png"/><Relationship Id="rId830" Type="http://schemas.openxmlformats.org/officeDocument/2006/relationships/image" Target="media/image806.png"/><Relationship Id="rId1460" Type="http://schemas.openxmlformats.org/officeDocument/2006/relationships/header" Target="header20.xml"/><Relationship Id="rId2304" Type="http://schemas.openxmlformats.org/officeDocument/2006/relationships/image" Target="media/image2250.png"/><Relationship Id="rId2511" Type="http://schemas.openxmlformats.org/officeDocument/2006/relationships/image" Target="media/image2455.png"/><Relationship Id="rId1113" Type="http://schemas.openxmlformats.org/officeDocument/2006/relationships/image" Target="media/image1087.jpeg"/><Relationship Id="rId1320" Type="http://schemas.openxmlformats.org/officeDocument/2006/relationships/image" Target="media/image1290.png"/><Relationship Id="rId2094" Type="http://schemas.openxmlformats.org/officeDocument/2006/relationships/image" Target="media/image2040.png"/><Relationship Id="rId273" Type="http://schemas.openxmlformats.org/officeDocument/2006/relationships/image" Target="media/image259.png"/><Relationship Id="rId480" Type="http://schemas.openxmlformats.org/officeDocument/2006/relationships/image" Target="media/image464.png"/><Relationship Id="rId2161" Type="http://schemas.openxmlformats.org/officeDocument/2006/relationships/image" Target="media/image2107.png"/><Relationship Id="rId133" Type="http://schemas.openxmlformats.org/officeDocument/2006/relationships/image" Target="media/image121.png"/><Relationship Id="rId340" Type="http://schemas.openxmlformats.org/officeDocument/2006/relationships/image" Target="media/image326.png"/><Relationship Id="rId2021" Type="http://schemas.openxmlformats.org/officeDocument/2006/relationships/image" Target="media/image1969.png"/><Relationship Id="rId200" Type="http://schemas.openxmlformats.org/officeDocument/2006/relationships/image" Target="media/image186.png"/><Relationship Id="rId1787" Type="http://schemas.openxmlformats.org/officeDocument/2006/relationships/image" Target="media/image1737.png"/><Relationship Id="rId1994" Type="http://schemas.openxmlformats.org/officeDocument/2006/relationships/image" Target="media/image1944.png"/><Relationship Id="rId79" Type="http://schemas.openxmlformats.org/officeDocument/2006/relationships/image" Target="media/image67.png"/><Relationship Id="rId1647" Type="http://schemas.openxmlformats.org/officeDocument/2006/relationships/image" Target="media/image1597.png"/><Relationship Id="rId1854" Type="http://schemas.openxmlformats.org/officeDocument/2006/relationships/image" Target="media/image1804.png"/><Relationship Id="rId1507" Type="http://schemas.openxmlformats.org/officeDocument/2006/relationships/image" Target="media/image1461.png"/><Relationship Id="rId1714" Type="http://schemas.openxmlformats.org/officeDocument/2006/relationships/image" Target="media/image1664.png"/><Relationship Id="rId1921" Type="http://schemas.openxmlformats.org/officeDocument/2006/relationships/image" Target="media/image1871.png"/><Relationship Id="rId2488" Type="http://schemas.openxmlformats.org/officeDocument/2006/relationships/image" Target="media/image2432.png"/><Relationship Id="rId1297" Type="http://schemas.openxmlformats.org/officeDocument/2006/relationships/image" Target="media/image1267.png"/><Relationship Id="rId667" Type="http://schemas.openxmlformats.org/officeDocument/2006/relationships/image" Target="media/image645.png"/><Relationship Id="rId874" Type="http://schemas.openxmlformats.org/officeDocument/2006/relationships/image" Target="media/image850.png"/><Relationship Id="rId2348" Type="http://schemas.openxmlformats.org/officeDocument/2006/relationships/image" Target="media/image2294.png"/><Relationship Id="rId527" Type="http://schemas.openxmlformats.org/officeDocument/2006/relationships/image" Target="media/image511.png"/><Relationship Id="rId734" Type="http://schemas.openxmlformats.org/officeDocument/2006/relationships/image" Target="media/image712.png"/><Relationship Id="rId941" Type="http://schemas.openxmlformats.org/officeDocument/2006/relationships/image" Target="media/image915.png"/><Relationship Id="rId1157" Type="http://schemas.openxmlformats.org/officeDocument/2006/relationships/image" Target="media/image1131.png"/><Relationship Id="rId1364" Type="http://schemas.openxmlformats.org/officeDocument/2006/relationships/image" Target="media/image1334.png"/><Relationship Id="rId1571" Type="http://schemas.openxmlformats.org/officeDocument/2006/relationships/image" Target="media/image1521.png"/><Relationship Id="rId2208" Type="http://schemas.openxmlformats.org/officeDocument/2006/relationships/image" Target="media/image2154.png"/><Relationship Id="rId2415" Type="http://schemas.openxmlformats.org/officeDocument/2006/relationships/image" Target="media/image2359.png"/><Relationship Id="rId70" Type="http://schemas.openxmlformats.org/officeDocument/2006/relationships/image" Target="media/image58.png"/><Relationship Id="rId801" Type="http://schemas.openxmlformats.org/officeDocument/2006/relationships/image" Target="media/image779.png"/><Relationship Id="rId1017" Type="http://schemas.openxmlformats.org/officeDocument/2006/relationships/image" Target="media/image991.png"/><Relationship Id="rId1224" Type="http://schemas.openxmlformats.org/officeDocument/2006/relationships/image" Target="media/image1194.png"/><Relationship Id="rId1431" Type="http://schemas.openxmlformats.org/officeDocument/2006/relationships/header" Target="header15.xml"/><Relationship Id="rId177" Type="http://schemas.openxmlformats.org/officeDocument/2006/relationships/image" Target="media/image165.png"/><Relationship Id="rId384" Type="http://schemas.openxmlformats.org/officeDocument/2006/relationships/image" Target="media/image368.png"/><Relationship Id="rId591" Type="http://schemas.openxmlformats.org/officeDocument/2006/relationships/image" Target="media/image573.jpeg"/><Relationship Id="rId2065" Type="http://schemas.openxmlformats.org/officeDocument/2006/relationships/image" Target="media/image2013.png"/><Relationship Id="rId2272" Type="http://schemas.openxmlformats.org/officeDocument/2006/relationships/image" Target="media/image2218.png"/><Relationship Id="rId244" Type="http://schemas.openxmlformats.org/officeDocument/2006/relationships/image" Target="media/image230.png"/><Relationship Id="rId1081" Type="http://schemas.openxmlformats.org/officeDocument/2006/relationships/image" Target="media/image1055.png"/><Relationship Id="rId451" Type="http://schemas.openxmlformats.org/officeDocument/2006/relationships/image" Target="media/image435.png"/><Relationship Id="rId2132" Type="http://schemas.openxmlformats.org/officeDocument/2006/relationships/image" Target="media/image2078.png"/><Relationship Id="rId104" Type="http://schemas.openxmlformats.org/officeDocument/2006/relationships/image" Target="media/image92.png"/><Relationship Id="rId311" Type="http://schemas.openxmlformats.org/officeDocument/2006/relationships/image" Target="media/image297.png"/><Relationship Id="rId1898" Type="http://schemas.openxmlformats.org/officeDocument/2006/relationships/image" Target="media/image1848.png"/><Relationship Id="rId1758" Type="http://schemas.openxmlformats.org/officeDocument/2006/relationships/image" Target="media/image1708.png"/><Relationship Id="rId1965" Type="http://schemas.openxmlformats.org/officeDocument/2006/relationships/image" Target="media/image1915.png"/><Relationship Id="rId1618" Type="http://schemas.openxmlformats.org/officeDocument/2006/relationships/image" Target="media/image1568.png"/><Relationship Id="rId1825" Type="http://schemas.openxmlformats.org/officeDocument/2006/relationships/image" Target="media/image1775.jpeg"/><Relationship Id="rId126" Type="http://schemas.openxmlformats.org/officeDocument/2006/relationships/image" Target="media/image114.png"/><Relationship Id="rId333" Type="http://schemas.openxmlformats.org/officeDocument/2006/relationships/image" Target="media/image319.png"/><Relationship Id="rId540" Type="http://schemas.openxmlformats.org/officeDocument/2006/relationships/image" Target="media/image524.png"/><Relationship Id="rId778" Type="http://schemas.openxmlformats.org/officeDocument/2006/relationships/image" Target="media/image756.png"/><Relationship Id="rId985" Type="http://schemas.openxmlformats.org/officeDocument/2006/relationships/image" Target="media/image959.png"/><Relationship Id="rId1170" Type="http://schemas.openxmlformats.org/officeDocument/2006/relationships/image" Target="media/image1144.png"/><Relationship Id="rId2014" Type="http://schemas.openxmlformats.org/officeDocument/2006/relationships/image" Target="media/image1964.png"/><Relationship Id="rId2221" Type="http://schemas.openxmlformats.org/officeDocument/2006/relationships/image" Target="media/image2167.png"/><Relationship Id="rId2459" Type="http://schemas.openxmlformats.org/officeDocument/2006/relationships/image" Target="media/image2403.png"/><Relationship Id="rId638" Type="http://schemas.openxmlformats.org/officeDocument/2006/relationships/image" Target="media/image620.png"/><Relationship Id="rId845" Type="http://schemas.openxmlformats.org/officeDocument/2006/relationships/image" Target="media/image821.png"/><Relationship Id="rId1030" Type="http://schemas.openxmlformats.org/officeDocument/2006/relationships/image" Target="media/image1004.png"/><Relationship Id="rId1268" Type="http://schemas.openxmlformats.org/officeDocument/2006/relationships/image" Target="media/image1238.png"/><Relationship Id="rId1475" Type="http://schemas.openxmlformats.org/officeDocument/2006/relationships/image" Target="media/image1429.png"/><Relationship Id="rId1682" Type="http://schemas.openxmlformats.org/officeDocument/2006/relationships/image" Target="media/image1632.png"/><Relationship Id="rId2319" Type="http://schemas.openxmlformats.org/officeDocument/2006/relationships/image" Target="media/image2265.png"/><Relationship Id="rId400" Type="http://schemas.openxmlformats.org/officeDocument/2006/relationships/image" Target="media/image384.png"/><Relationship Id="rId705" Type="http://schemas.openxmlformats.org/officeDocument/2006/relationships/image" Target="media/image683.png"/><Relationship Id="rId1128" Type="http://schemas.openxmlformats.org/officeDocument/2006/relationships/image" Target="media/image1102.png"/><Relationship Id="rId1335" Type="http://schemas.openxmlformats.org/officeDocument/2006/relationships/image" Target="media/image1305.jpeg"/><Relationship Id="rId1542" Type="http://schemas.openxmlformats.org/officeDocument/2006/relationships/image" Target="media/image1492.png"/><Relationship Id="rId1987" Type="http://schemas.openxmlformats.org/officeDocument/2006/relationships/image" Target="media/image1937.png"/><Relationship Id="rId912" Type="http://schemas.openxmlformats.org/officeDocument/2006/relationships/image" Target="media/image886.png"/><Relationship Id="rId1847" Type="http://schemas.openxmlformats.org/officeDocument/2006/relationships/image" Target="media/image1797.png"/><Relationship Id="rId41" Type="http://schemas.openxmlformats.org/officeDocument/2006/relationships/image" Target="media/image29.png"/><Relationship Id="rId1402" Type="http://schemas.openxmlformats.org/officeDocument/2006/relationships/footer" Target="footer13.xml"/><Relationship Id="rId1707" Type="http://schemas.openxmlformats.org/officeDocument/2006/relationships/image" Target="media/image1657.png"/><Relationship Id="rId190" Type="http://schemas.openxmlformats.org/officeDocument/2006/relationships/image" Target="media/image176.png"/><Relationship Id="rId288" Type="http://schemas.openxmlformats.org/officeDocument/2006/relationships/image" Target="media/image274.png"/><Relationship Id="rId1914" Type="http://schemas.openxmlformats.org/officeDocument/2006/relationships/image" Target="media/image1864.png"/><Relationship Id="rId495" Type="http://schemas.openxmlformats.org/officeDocument/2006/relationships/image" Target="media/image479.png"/><Relationship Id="rId2176" Type="http://schemas.openxmlformats.org/officeDocument/2006/relationships/image" Target="media/image2122.png"/><Relationship Id="rId2383" Type="http://schemas.openxmlformats.org/officeDocument/2006/relationships/image" Target="media/image2327.png"/><Relationship Id="rId148" Type="http://schemas.openxmlformats.org/officeDocument/2006/relationships/image" Target="media/image136.png"/><Relationship Id="rId355" Type="http://schemas.openxmlformats.org/officeDocument/2006/relationships/image" Target="media/image341.png"/><Relationship Id="rId562" Type="http://schemas.openxmlformats.org/officeDocument/2006/relationships/footer" Target="footer6.xml"/><Relationship Id="rId1192" Type="http://schemas.openxmlformats.org/officeDocument/2006/relationships/image" Target="media/image1164.png"/><Relationship Id="rId2036" Type="http://schemas.openxmlformats.org/officeDocument/2006/relationships/image" Target="media/image1984.png"/><Relationship Id="rId2243" Type="http://schemas.openxmlformats.org/officeDocument/2006/relationships/image" Target="media/image2189.png"/><Relationship Id="rId2450" Type="http://schemas.openxmlformats.org/officeDocument/2006/relationships/image" Target="media/image2394.png"/><Relationship Id="rId215" Type="http://schemas.openxmlformats.org/officeDocument/2006/relationships/image" Target="media/image201.png"/><Relationship Id="rId422" Type="http://schemas.openxmlformats.org/officeDocument/2006/relationships/image" Target="media/image406.png"/><Relationship Id="rId867" Type="http://schemas.openxmlformats.org/officeDocument/2006/relationships/image" Target="media/image843.png"/><Relationship Id="rId1052" Type="http://schemas.openxmlformats.org/officeDocument/2006/relationships/image" Target="media/image1026.png"/><Relationship Id="rId1497" Type="http://schemas.openxmlformats.org/officeDocument/2006/relationships/image" Target="media/image1451.png"/><Relationship Id="rId2103" Type="http://schemas.openxmlformats.org/officeDocument/2006/relationships/image" Target="media/image2049.png"/><Relationship Id="rId2310" Type="http://schemas.openxmlformats.org/officeDocument/2006/relationships/image" Target="media/image2256.png"/><Relationship Id="rId727" Type="http://schemas.openxmlformats.org/officeDocument/2006/relationships/image" Target="media/image705.png"/><Relationship Id="rId934" Type="http://schemas.openxmlformats.org/officeDocument/2006/relationships/image" Target="media/image908.png"/><Relationship Id="rId1357" Type="http://schemas.openxmlformats.org/officeDocument/2006/relationships/image" Target="media/image1327.png"/><Relationship Id="rId1564" Type="http://schemas.openxmlformats.org/officeDocument/2006/relationships/image" Target="media/image1514.png"/><Relationship Id="rId1771" Type="http://schemas.openxmlformats.org/officeDocument/2006/relationships/image" Target="media/image1721.png"/><Relationship Id="rId2408" Type="http://schemas.openxmlformats.org/officeDocument/2006/relationships/image" Target="media/image2352.png"/><Relationship Id="rId63" Type="http://schemas.openxmlformats.org/officeDocument/2006/relationships/image" Target="media/image51.png"/><Relationship Id="rId1217" Type="http://schemas.openxmlformats.org/officeDocument/2006/relationships/image" Target="media/image1189.png"/><Relationship Id="rId1424" Type="http://schemas.openxmlformats.org/officeDocument/2006/relationships/image" Target="media/image1390.png"/><Relationship Id="rId1631" Type="http://schemas.openxmlformats.org/officeDocument/2006/relationships/image" Target="media/image1581.png"/><Relationship Id="rId1869" Type="http://schemas.openxmlformats.org/officeDocument/2006/relationships/image" Target="media/image1819.png"/><Relationship Id="rId1729" Type="http://schemas.openxmlformats.org/officeDocument/2006/relationships/image" Target="media/image1679.png"/><Relationship Id="rId1936" Type="http://schemas.openxmlformats.org/officeDocument/2006/relationships/image" Target="media/image1886.png"/><Relationship Id="rId2198" Type="http://schemas.openxmlformats.org/officeDocument/2006/relationships/image" Target="media/image2144.png"/><Relationship Id="rId377" Type="http://schemas.openxmlformats.org/officeDocument/2006/relationships/image" Target="media/image363.png"/><Relationship Id="rId584" Type="http://schemas.openxmlformats.org/officeDocument/2006/relationships/image" Target="media/image566.png"/><Relationship Id="rId2058" Type="http://schemas.openxmlformats.org/officeDocument/2006/relationships/image" Target="media/image2006.png"/><Relationship Id="rId2265" Type="http://schemas.openxmlformats.org/officeDocument/2006/relationships/image" Target="media/image2211.png"/><Relationship Id="rId5" Type="http://schemas.openxmlformats.org/officeDocument/2006/relationships/footnotes" Target="footnotes.xml"/><Relationship Id="rId237" Type="http://schemas.openxmlformats.org/officeDocument/2006/relationships/image" Target="media/image223.png"/><Relationship Id="rId791" Type="http://schemas.openxmlformats.org/officeDocument/2006/relationships/image" Target="media/image769.png"/><Relationship Id="rId889" Type="http://schemas.openxmlformats.org/officeDocument/2006/relationships/image" Target="media/image865.png"/><Relationship Id="rId1074" Type="http://schemas.openxmlformats.org/officeDocument/2006/relationships/image" Target="media/image1048.png"/><Relationship Id="rId2472" Type="http://schemas.openxmlformats.org/officeDocument/2006/relationships/image" Target="media/image2416.png"/><Relationship Id="rId444" Type="http://schemas.openxmlformats.org/officeDocument/2006/relationships/image" Target="media/image428.png"/><Relationship Id="rId651" Type="http://schemas.openxmlformats.org/officeDocument/2006/relationships/image" Target="media/image631.png"/><Relationship Id="rId749" Type="http://schemas.openxmlformats.org/officeDocument/2006/relationships/image" Target="media/image727.png"/><Relationship Id="rId1281" Type="http://schemas.openxmlformats.org/officeDocument/2006/relationships/image" Target="media/image1251.png"/><Relationship Id="rId1379" Type="http://schemas.openxmlformats.org/officeDocument/2006/relationships/image" Target="media/image1349.png"/><Relationship Id="rId1586" Type="http://schemas.openxmlformats.org/officeDocument/2006/relationships/image" Target="media/image1536.png"/><Relationship Id="rId2125" Type="http://schemas.openxmlformats.org/officeDocument/2006/relationships/image" Target="media/image2071.png"/><Relationship Id="rId2332" Type="http://schemas.openxmlformats.org/officeDocument/2006/relationships/image" Target="media/image2278.png"/><Relationship Id="rId304" Type="http://schemas.openxmlformats.org/officeDocument/2006/relationships/image" Target="media/image290.png"/><Relationship Id="rId511" Type="http://schemas.openxmlformats.org/officeDocument/2006/relationships/image" Target="media/image495.png"/><Relationship Id="rId609" Type="http://schemas.openxmlformats.org/officeDocument/2006/relationships/image" Target="media/image591.png"/><Relationship Id="rId956" Type="http://schemas.openxmlformats.org/officeDocument/2006/relationships/image" Target="media/image930.png"/><Relationship Id="rId1141" Type="http://schemas.openxmlformats.org/officeDocument/2006/relationships/image" Target="media/image1115.png"/><Relationship Id="rId1239" Type="http://schemas.openxmlformats.org/officeDocument/2006/relationships/image" Target="media/image1209.png"/><Relationship Id="rId1793" Type="http://schemas.openxmlformats.org/officeDocument/2006/relationships/image" Target="media/image1743.png"/><Relationship Id="rId85" Type="http://schemas.openxmlformats.org/officeDocument/2006/relationships/image" Target="media/image73.png"/><Relationship Id="rId816" Type="http://schemas.openxmlformats.org/officeDocument/2006/relationships/footer" Target="footer9.xml"/><Relationship Id="rId1001" Type="http://schemas.openxmlformats.org/officeDocument/2006/relationships/image" Target="media/image975.png"/><Relationship Id="rId1446" Type="http://schemas.openxmlformats.org/officeDocument/2006/relationships/image" Target="media/image1408.png"/><Relationship Id="rId1653" Type="http://schemas.openxmlformats.org/officeDocument/2006/relationships/image" Target="media/image1603.png"/><Relationship Id="rId1860" Type="http://schemas.openxmlformats.org/officeDocument/2006/relationships/image" Target="media/image1810.png"/><Relationship Id="rId1306" Type="http://schemas.openxmlformats.org/officeDocument/2006/relationships/image" Target="media/image1276.png"/><Relationship Id="rId1513" Type="http://schemas.openxmlformats.org/officeDocument/2006/relationships/image" Target="media/image1467.png"/><Relationship Id="rId1720" Type="http://schemas.openxmlformats.org/officeDocument/2006/relationships/image" Target="media/image1670.png"/><Relationship Id="rId1958" Type="http://schemas.openxmlformats.org/officeDocument/2006/relationships/image" Target="media/image1908.png"/><Relationship Id="rId12" Type="http://schemas.openxmlformats.org/officeDocument/2006/relationships/image" Target="media/image6.png"/><Relationship Id="rId1818" Type="http://schemas.openxmlformats.org/officeDocument/2006/relationships/image" Target="media/image1768.png"/><Relationship Id="rId161" Type="http://schemas.openxmlformats.org/officeDocument/2006/relationships/image" Target="media/image149.png"/><Relationship Id="rId399" Type="http://schemas.openxmlformats.org/officeDocument/2006/relationships/image" Target="media/image383.png"/><Relationship Id="rId2287" Type="http://schemas.openxmlformats.org/officeDocument/2006/relationships/image" Target="media/image2233.png"/><Relationship Id="rId2494" Type="http://schemas.openxmlformats.org/officeDocument/2006/relationships/image" Target="media/image2438.png"/><Relationship Id="rId259" Type="http://schemas.openxmlformats.org/officeDocument/2006/relationships/image" Target="media/image245.png"/><Relationship Id="rId466" Type="http://schemas.openxmlformats.org/officeDocument/2006/relationships/image" Target="media/image450.png"/><Relationship Id="rId673" Type="http://schemas.openxmlformats.org/officeDocument/2006/relationships/image" Target="media/image651.png"/><Relationship Id="rId880" Type="http://schemas.openxmlformats.org/officeDocument/2006/relationships/image" Target="media/image856.png"/><Relationship Id="rId1096" Type="http://schemas.openxmlformats.org/officeDocument/2006/relationships/image" Target="media/image1070.png"/><Relationship Id="rId2147" Type="http://schemas.openxmlformats.org/officeDocument/2006/relationships/image" Target="media/image2093.png"/><Relationship Id="rId2354" Type="http://schemas.openxmlformats.org/officeDocument/2006/relationships/footer" Target="footer25.xml"/><Relationship Id="rId119" Type="http://schemas.openxmlformats.org/officeDocument/2006/relationships/image" Target="media/image107.png"/><Relationship Id="rId326" Type="http://schemas.openxmlformats.org/officeDocument/2006/relationships/image" Target="media/image312.png"/><Relationship Id="rId533" Type="http://schemas.openxmlformats.org/officeDocument/2006/relationships/image" Target="media/image517.png"/><Relationship Id="rId978" Type="http://schemas.openxmlformats.org/officeDocument/2006/relationships/image" Target="media/image952.png"/><Relationship Id="rId1163" Type="http://schemas.openxmlformats.org/officeDocument/2006/relationships/image" Target="media/image1137.png"/><Relationship Id="rId1370" Type="http://schemas.openxmlformats.org/officeDocument/2006/relationships/image" Target="media/image1340.png"/><Relationship Id="rId2007" Type="http://schemas.openxmlformats.org/officeDocument/2006/relationships/image" Target="media/image1957.png"/><Relationship Id="rId2214" Type="http://schemas.openxmlformats.org/officeDocument/2006/relationships/image" Target="media/image2160.png"/><Relationship Id="rId740" Type="http://schemas.openxmlformats.org/officeDocument/2006/relationships/image" Target="media/image718.png"/><Relationship Id="rId838" Type="http://schemas.openxmlformats.org/officeDocument/2006/relationships/image" Target="media/image814.png"/><Relationship Id="rId1023" Type="http://schemas.openxmlformats.org/officeDocument/2006/relationships/image" Target="media/image997.png"/><Relationship Id="rId1468" Type="http://schemas.openxmlformats.org/officeDocument/2006/relationships/image" Target="media/image1422.png"/><Relationship Id="rId1675" Type="http://schemas.openxmlformats.org/officeDocument/2006/relationships/image" Target="media/image1625.png"/><Relationship Id="rId1882" Type="http://schemas.openxmlformats.org/officeDocument/2006/relationships/image" Target="media/image1832.png"/><Relationship Id="rId2421" Type="http://schemas.openxmlformats.org/officeDocument/2006/relationships/image" Target="media/image2365.png"/><Relationship Id="rId2519" Type="http://schemas.openxmlformats.org/officeDocument/2006/relationships/image" Target="media/image2463.png"/><Relationship Id="rId600" Type="http://schemas.openxmlformats.org/officeDocument/2006/relationships/image" Target="media/image582.png"/><Relationship Id="rId1230" Type="http://schemas.openxmlformats.org/officeDocument/2006/relationships/image" Target="media/image1200.png"/><Relationship Id="rId1328" Type="http://schemas.openxmlformats.org/officeDocument/2006/relationships/image" Target="media/image1298.png"/><Relationship Id="rId1535" Type="http://schemas.openxmlformats.org/officeDocument/2006/relationships/image" Target="media/image1485.png"/><Relationship Id="rId905" Type="http://schemas.openxmlformats.org/officeDocument/2006/relationships/image" Target="media/image879.png"/><Relationship Id="rId1742" Type="http://schemas.openxmlformats.org/officeDocument/2006/relationships/image" Target="media/image1692.png"/><Relationship Id="rId34" Type="http://schemas.openxmlformats.org/officeDocument/2006/relationships/image" Target="media/image22.png"/><Relationship Id="rId1602" Type="http://schemas.openxmlformats.org/officeDocument/2006/relationships/image" Target="media/image1552.png"/><Relationship Id="rId183" Type="http://schemas.openxmlformats.org/officeDocument/2006/relationships/image" Target="media/image169.png"/><Relationship Id="rId390" Type="http://schemas.openxmlformats.org/officeDocument/2006/relationships/image" Target="media/image374.png"/><Relationship Id="rId1907" Type="http://schemas.openxmlformats.org/officeDocument/2006/relationships/image" Target="media/image1857.png"/><Relationship Id="rId2071" Type="http://schemas.openxmlformats.org/officeDocument/2006/relationships/image" Target="media/image2019.png"/><Relationship Id="rId250" Type="http://schemas.openxmlformats.org/officeDocument/2006/relationships/image" Target="media/image236.png"/><Relationship Id="rId488" Type="http://schemas.openxmlformats.org/officeDocument/2006/relationships/image" Target="media/image472.png"/><Relationship Id="rId695" Type="http://schemas.openxmlformats.org/officeDocument/2006/relationships/image" Target="media/image673.png"/><Relationship Id="rId2169" Type="http://schemas.openxmlformats.org/officeDocument/2006/relationships/image" Target="media/image2115.png"/><Relationship Id="rId2376" Type="http://schemas.openxmlformats.org/officeDocument/2006/relationships/image" Target="media/image2320.png"/><Relationship Id="rId110" Type="http://schemas.openxmlformats.org/officeDocument/2006/relationships/image" Target="media/image98.png"/><Relationship Id="rId348" Type="http://schemas.openxmlformats.org/officeDocument/2006/relationships/image" Target="media/image334.png"/><Relationship Id="rId555" Type="http://schemas.openxmlformats.org/officeDocument/2006/relationships/image" Target="media/image539.png"/><Relationship Id="rId762" Type="http://schemas.openxmlformats.org/officeDocument/2006/relationships/image" Target="media/image740.png"/><Relationship Id="rId1185" Type="http://schemas.openxmlformats.org/officeDocument/2006/relationships/image" Target="media/image1157.png"/><Relationship Id="rId1392" Type="http://schemas.openxmlformats.org/officeDocument/2006/relationships/image" Target="media/image1362.png"/><Relationship Id="rId2029" Type="http://schemas.openxmlformats.org/officeDocument/2006/relationships/image" Target="media/image1977.png"/><Relationship Id="rId2236" Type="http://schemas.openxmlformats.org/officeDocument/2006/relationships/image" Target="media/image2182.png"/><Relationship Id="rId2443" Type="http://schemas.openxmlformats.org/officeDocument/2006/relationships/image" Target="media/image2387.png"/><Relationship Id="rId208" Type="http://schemas.openxmlformats.org/officeDocument/2006/relationships/image" Target="media/image194.png"/><Relationship Id="rId415" Type="http://schemas.openxmlformats.org/officeDocument/2006/relationships/image" Target="media/image399.png"/><Relationship Id="rId622" Type="http://schemas.openxmlformats.org/officeDocument/2006/relationships/image" Target="media/image604.png"/><Relationship Id="rId1045" Type="http://schemas.openxmlformats.org/officeDocument/2006/relationships/image" Target="media/image1019.png"/><Relationship Id="rId1252" Type="http://schemas.openxmlformats.org/officeDocument/2006/relationships/image" Target="media/image1222.png"/><Relationship Id="rId1697" Type="http://schemas.openxmlformats.org/officeDocument/2006/relationships/image" Target="media/image1647.png"/><Relationship Id="rId2303" Type="http://schemas.openxmlformats.org/officeDocument/2006/relationships/image" Target="media/image2249.png"/><Relationship Id="rId2510" Type="http://schemas.openxmlformats.org/officeDocument/2006/relationships/image" Target="media/image2454.png"/><Relationship Id="rId927" Type="http://schemas.openxmlformats.org/officeDocument/2006/relationships/image" Target="media/image901.png"/><Relationship Id="rId1112" Type="http://schemas.openxmlformats.org/officeDocument/2006/relationships/image" Target="media/image1086.png"/><Relationship Id="rId1557" Type="http://schemas.openxmlformats.org/officeDocument/2006/relationships/image" Target="media/image1507.png"/><Relationship Id="rId1764" Type="http://schemas.openxmlformats.org/officeDocument/2006/relationships/image" Target="media/image1714.png"/><Relationship Id="rId1971" Type="http://schemas.openxmlformats.org/officeDocument/2006/relationships/image" Target="media/image1921.png"/><Relationship Id="rId56" Type="http://schemas.openxmlformats.org/officeDocument/2006/relationships/image" Target="media/image44.png"/><Relationship Id="rId1417" Type="http://schemas.openxmlformats.org/officeDocument/2006/relationships/image" Target="media/image1383.png"/><Relationship Id="rId1624" Type="http://schemas.openxmlformats.org/officeDocument/2006/relationships/image" Target="media/image1574.png"/><Relationship Id="rId1831" Type="http://schemas.openxmlformats.org/officeDocument/2006/relationships/image" Target="media/image1781.png"/><Relationship Id="rId1929" Type="http://schemas.openxmlformats.org/officeDocument/2006/relationships/image" Target="media/image1879.png"/><Relationship Id="rId2093" Type="http://schemas.openxmlformats.org/officeDocument/2006/relationships/image" Target="media/image2039.png"/><Relationship Id="rId2398" Type="http://schemas.openxmlformats.org/officeDocument/2006/relationships/image" Target="media/image2342.png"/><Relationship Id="rId272" Type="http://schemas.openxmlformats.org/officeDocument/2006/relationships/image" Target="media/image258.png"/><Relationship Id="rId577" Type="http://schemas.openxmlformats.org/officeDocument/2006/relationships/image" Target="media/image559.png"/><Relationship Id="rId2160" Type="http://schemas.openxmlformats.org/officeDocument/2006/relationships/image" Target="media/image2106.png"/><Relationship Id="rId2258" Type="http://schemas.openxmlformats.org/officeDocument/2006/relationships/image" Target="media/image2204.png"/><Relationship Id="rId132" Type="http://schemas.openxmlformats.org/officeDocument/2006/relationships/image" Target="media/image120.png"/><Relationship Id="rId784" Type="http://schemas.openxmlformats.org/officeDocument/2006/relationships/image" Target="media/image762.png"/><Relationship Id="rId991" Type="http://schemas.openxmlformats.org/officeDocument/2006/relationships/image" Target="media/image965.png"/><Relationship Id="rId1067" Type="http://schemas.openxmlformats.org/officeDocument/2006/relationships/image" Target="media/image1041.png"/><Relationship Id="rId2020" Type="http://schemas.openxmlformats.org/officeDocument/2006/relationships/image" Target="media/image1968.png"/><Relationship Id="rId2465" Type="http://schemas.openxmlformats.org/officeDocument/2006/relationships/image" Target="media/image2409.png"/><Relationship Id="rId437" Type="http://schemas.openxmlformats.org/officeDocument/2006/relationships/image" Target="media/image421.png"/><Relationship Id="rId644" Type="http://schemas.openxmlformats.org/officeDocument/2006/relationships/image" Target="media/image624.png"/><Relationship Id="rId851" Type="http://schemas.openxmlformats.org/officeDocument/2006/relationships/image" Target="media/image827.png"/><Relationship Id="rId1274" Type="http://schemas.openxmlformats.org/officeDocument/2006/relationships/image" Target="media/image1244.png"/><Relationship Id="rId1481" Type="http://schemas.openxmlformats.org/officeDocument/2006/relationships/image" Target="media/image1435.png"/><Relationship Id="rId1579" Type="http://schemas.openxmlformats.org/officeDocument/2006/relationships/image" Target="media/image1529.png"/><Relationship Id="rId2118" Type="http://schemas.openxmlformats.org/officeDocument/2006/relationships/image" Target="media/image2064.png"/><Relationship Id="rId2325" Type="http://schemas.openxmlformats.org/officeDocument/2006/relationships/image" Target="media/image2271.png"/><Relationship Id="rId504" Type="http://schemas.openxmlformats.org/officeDocument/2006/relationships/image" Target="media/image488.png"/><Relationship Id="rId711" Type="http://schemas.openxmlformats.org/officeDocument/2006/relationships/image" Target="media/image689.png"/><Relationship Id="rId949" Type="http://schemas.openxmlformats.org/officeDocument/2006/relationships/image" Target="media/image923.png"/><Relationship Id="rId1134" Type="http://schemas.openxmlformats.org/officeDocument/2006/relationships/image" Target="media/image1108.png"/><Relationship Id="rId1341" Type="http://schemas.openxmlformats.org/officeDocument/2006/relationships/image" Target="media/image1311.png"/><Relationship Id="rId1786" Type="http://schemas.openxmlformats.org/officeDocument/2006/relationships/image" Target="media/image1736.png"/><Relationship Id="rId1993" Type="http://schemas.openxmlformats.org/officeDocument/2006/relationships/image" Target="media/image1943.png"/><Relationship Id="rId78" Type="http://schemas.openxmlformats.org/officeDocument/2006/relationships/image" Target="media/image66.png"/><Relationship Id="rId809" Type="http://schemas.openxmlformats.org/officeDocument/2006/relationships/image" Target="media/image787.png"/><Relationship Id="rId1201" Type="http://schemas.openxmlformats.org/officeDocument/2006/relationships/image" Target="media/image1173.png"/><Relationship Id="rId1439" Type="http://schemas.openxmlformats.org/officeDocument/2006/relationships/image" Target="media/image1401.png"/><Relationship Id="rId1646" Type="http://schemas.openxmlformats.org/officeDocument/2006/relationships/image" Target="media/image1596.png"/><Relationship Id="rId1853" Type="http://schemas.openxmlformats.org/officeDocument/2006/relationships/image" Target="media/image1803.png"/><Relationship Id="rId1506" Type="http://schemas.openxmlformats.org/officeDocument/2006/relationships/image" Target="media/image1460.png"/><Relationship Id="rId1713" Type="http://schemas.openxmlformats.org/officeDocument/2006/relationships/image" Target="media/image1663.png"/><Relationship Id="rId1920" Type="http://schemas.openxmlformats.org/officeDocument/2006/relationships/image" Target="media/image1870.png"/><Relationship Id="rId294" Type="http://schemas.openxmlformats.org/officeDocument/2006/relationships/image" Target="media/image280.png"/><Relationship Id="rId2182" Type="http://schemas.openxmlformats.org/officeDocument/2006/relationships/image" Target="media/image2128.png"/><Relationship Id="rId154" Type="http://schemas.openxmlformats.org/officeDocument/2006/relationships/image" Target="media/image142.png"/><Relationship Id="rId361" Type="http://schemas.openxmlformats.org/officeDocument/2006/relationships/image" Target="media/image347.png"/><Relationship Id="rId599" Type="http://schemas.openxmlformats.org/officeDocument/2006/relationships/image" Target="media/image581.png"/><Relationship Id="rId2042" Type="http://schemas.openxmlformats.org/officeDocument/2006/relationships/image" Target="media/image1990.png"/><Relationship Id="rId2487" Type="http://schemas.openxmlformats.org/officeDocument/2006/relationships/image" Target="media/image2431.png"/><Relationship Id="rId459" Type="http://schemas.openxmlformats.org/officeDocument/2006/relationships/image" Target="media/image443.png"/><Relationship Id="rId666" Type="http://schemas.openxmlformats.org/officeDocument/2006/relationships/image" Target="media/image644.png"/><Relationship Id="rId873" Type="http://schemas.openxmlformats.org/officeDocument/2006/relationships/image" Target="media/image849.png"/><Relationship Id="rId1089" Type="http://schemas.openxmlformats.org/officeDocument/2006/relationships/image" Target="media/image1063.png"/><Relationship Id="rId1296" Type="http://schemas.openxmlformats.org/officeDocument/2006/relationships/image" Target="media/image1266.png"/><Relationship Id="rId2347" Type="http://schemas.openxmlformats.org/officeDocument/2006/relationships/image" Target="media/image2293.png"/><Relationship Id="rId221" Type="http://schemas.openxmlformats.org/officeDocument/2006/relationships/image" Target="media/image207.png"/><Relationship Id="rId319" Type="http://schemas.openxmlformats.org/officeDocument/2006/relationships/image" Target="media/image305.png"/><Relationship Id="rId526" Type="http://schemas.openxmlformats.org/officeDocument/2006/relationships/image" Target="media/image510.png"/><Relationship Id="rId1156" Type="http://schemas.openxmlformats.org/officeDocument/2006/relationships/image" Target="media/image1130.png"/><Relationship Id="rId1363" Type="http://schemas.openxmlformats.org/officeDocument/2006/relationships/image" Target="media/image1333.png"/><Relationship Id="rId2207" Type="http://schemas.openxmlformats.org/officeDocument/2006/relationships/image" Target="media/image2153.png"/><Relationship Id="rId733" Type="http://schemas.openxmlformats.org/officeDocument/2006/relationships/image" Target="media/image711.png"/><Relationship Id="rId940" Type="http://schemas.openxmlformats.org/officeDocument/2006/relationships/image" Target="media/image914.png"/><Relationship Id="rId1016" Type="http://schemas.openxmlformats.org/officeDocument/2006/relationships/image" Target="media/image990.png"/><Relationship Id="rId1570" Type="http://schemas.openxmlformats.org/officeDocument/2006/relationships/image" Target="media/image1520.png"/><Relationship Id="rId1668" Type="http://schemas.openxmlformats.org/officeDocument/2006/relationships/image" Target="media/image1618.png"/><Relationship Id="rId1875" Type="http://schemas.openxmlformats.org/officeDocument/2006/relationships/image" Target="media/image1825.png"/><Relationship Id="rId2414" Type="http://schemas.openxmlformats.org/officeDocument/2006/relationships/image" Target="media/image2358.png"/><Relationship Id="rId800" Type="http://schemas.openxmlformats.org/officeDocument/2006/relationships/image" Target="media/image778.png"/><Relationship Id="rId1223" Type="http://schemas.openxmlformats.org/officeDocument/2006/relationships/image" Target="media/image1193.png"/><Relationship Id="rId1430" Type="http://schemas.openxmlformats.org/officeDocument/2006/relationships/image" Target="media/image1396.png"/><Relationship Id="rId1528" Type="http://schemas.openxmlformats.org/officeDocument/2006/relationships/image" Target="media/image1478.png"/><Relationship Id="rId1735" Type="http://schemas.openxmlformats.org/officeDocument/2006/relationships/image" Target="media/image1685.png"/><Relationship Id="rId1942" Type="http://schemas.openxmlformats.org/officeDocument/2006/relationships/image" Target="media/image1892.png"/><Relationship Id="rId27" Type="http://schemas.openxmlformats.org/officeDocument/2006/relationships/image" Target="media/image15.png"/><Relationship Id="rId1802" Type="http://schemas.openxmlformats.org/officeDocument/2006/relationships/image" Target="media/image1752.png"/><Relationship Id="rId176" Type="http://schemas.openxmlformats.org/officeDocument/2006/relationships/image" Target="media/image164.png"/><Relationship Id="rId383" Type="http://schemas.openxmlformats.org/officeDocument/2006/relationships/footer" Target="footer5.xml"/><Relationship Id="rId590" Type="http://schemas.openxmlformats.org/officeDocument/2006/relationships/image" Target="media/image572.png"/><Relationship Id="rId2064" Type="http://schemas.openxmlformats.org/officeDocument/2006/relationships/image" Target="media/image2012.png"/><Relationship Id="rId2271" Type="http://schemas.openxmlformats.org/officeDocument/2006/relationships/image" Target="media/image2217.png"/><Relationship Id="rId243" Type="http://schemas.openxmlformats.org/officeDocument/2006/relationships/image" Target="media/image229.png"/><Relationship Id="rId450" Type="http://schemas.openxmlformats.org/officeDocument/2006/relationships/image" Target="media/image434.png"/><Relationship Id="rId688" Type="http://schemas.openxmlformats.org/officeDocument/2006/relationships/image" Target="media/image666.png"/><Relationship Id="rId895" Type="http://schemas.openxmlformats.org/officeDocument/2006/relationships/image" Target="media/image871.png"/><Relationship Id="rId1080" Type="http://schemas.openxmlformats.org/officeDocument/2006/relationships/image" Target="media/image1054.png"/><Relationship Id="rId2131" Type="http://schemas.openxmlformats.org/officeDocument/2006/relationships/image" Target="media/image2077.png"/><Relationship Id="rId2369" Type="http://schemas.openxmlformats.org/officeDocument/2006/relationships/image" Target="media/image2313.png"/><Relationship Id="rId103" Type="http://schemas.openxmlformats.org/officeDocument/2006/relationships/image" Target="media/image91.png"/><Relationship Id="rId310" Type="http://schemas.openxmlformats.org/officeDocument/2006/relationships/image" Target="media/image296.png"/><Relationship Id="rId548" Type="http://schemas.openxmlformats.org/officeDocument/2006/relationships/image" Target="media/image532.png"/><Relationship Id="rId755" Type="http://schemas.openxmlformats.org/officeDocument/2006/relationships/image" Target="media/image733.png"/><Relationship Id="rId962" Type="http://schemas.openxmlformats.org/officeDocument/2006/relationships/image" Target="media/image936.png"/><Relationship Id="rId1178" Type="http://schemas.openxmlformats.org/officeDocument/2006/relationships/image" Target="media/image1150.png"/><Relationship Id="rId1385" Type="http://schemas.openxmlformats.org/officeDocument/2006/relationships/image" Target="media/image1355.png"/><Relationship Id="rId1592" Type="http://schemas.openxmlformats.org/officeDocument/2006/relationships/image" Target="media/image1542.png"/><Relationship Id="rId2229" Type="http://schemas.openxmlformats.org/officeDocument/2006/relationships/image" Target="media/image2175.png"/><Relationship Id="rId2436" Type="http://schemas.openxmlformats.org/officeDocument/2006/relationships/image" Target="media/image2380.png"/><Relationship Id="rId91" Type="http://schemas.openxmlformats.org/officeDocument/2006/relationships/image" Target="media/image79.png"/><Relationship Id="rId408" Type="http://schemas.openxmlformats.org/officeDocument/2006/relationships/image" Target="media/image392.png"/><Relationship Id="rId615" Type="http://schemas.openxmlformats.org/officeDocument/2006/relationships/image" Target="media/image597.png"/><Relationship Id="rId822" Type="http://schemas.openxmlformats.org/officeDocument/2006/relationships/image" Target="media/image798.png"/><Relationship Id="rId1038" Type="http://schemas.openxmlformats.org/officeDocument/2006/relationships/image" Target="media/image1012.png"/><Relationship Id="rId1245" Type="http://schemas.openxmlformats.org/officeDocument/2006/relationships/image" Target="media/image1215.png"/><Relationship Id="rId1452" Type="http://schemas.openxmlformats.org/officeDocument/2006/relationships/header" Target="header18.xml"/><Relationship Id="rId1897" Type="http://schemas.openxmlformats.org/officeDocument/2006/relationships/image" Target="media/image1847.png"/><Relationship Id="rId2503" Type="http://schemas.openxmlformats.org/officeDocument/2006/relationships/image" Target="media/image2447.png"/><Relationship Id="rId1105" Type="http://schemas.openxmlformats.org/officeDocument/2006/relationships/image" Target="media/image1079.png"/><Relationship Id="rId1312" Type="http://schemas.openxmlformats.org/officeDocument/2006/relationships/image" Target="media/image1282.png"/><Relationship Id="rId1757" Type="http://schemas.openxmlformats.org/officeDocument/2006/relationships/image" Target="media/image1707.png"/><Relationship Id="rId1964" Type="http://schemas.openxmlformats.org/officeDocument/2006/relationships/image" Target="media/image1914.png"/><Relationship Id="rId49" Type="http://schemas.openxmlformats.org/officeDocument/2006/relationships/image" Target="media/image37.png"/><Relationship Id="rId1617" Type="http://schemas.openxmlformats.org/officeDocument/2006/relationships/image" Target="media/image1567.png"/><Relationship Id="rId1824" Type="http://schemas.openxmlformats.org/officeDocument/2006/relationships/image" Target="media/image1774.png"/><Relationship Id="rId198" Type="http://schemas.openxmlformats.org/officeDocument/2006/relationships/image" Target="media/image184.png"/><Relationship Id="rId2086" Type="http://schemas.openxmlformats.org/officeDocument/2006/relationships/image" Target="media/image2032.png"/><Relationship Id="rId2293" Type="http://schemas.openxmlformats.org/officeDocument/2006/relationships/image" Target="media/image2239.png"/><Relationship Id="rId265" Type="http://schemas.openxmlformats.org/officeDocument/2006/relationships/image" Target="media/image251.png"/><Relationship Id="rId472" Type="http://schemas.openxmlformats.org/officeDocument/2006/relationships/image" Target="media/image456.png"/><Relationship Id="rId2153" Type="http://schemas.openxmlformats.org/officeDocument/2006/relationships/image" Target="media/image2099.png"/><Relationship Id="rId2360" Type="http://schemas.openxmlformats.org/officeDocument/2006/relationships/image" Target="media/image2304.png"/><Relationship Id="rId125" Type="http://schemas.openxmlformats.org/officeDocument/2006/relationships/image" Target="media/image113.png"/><Relationship Id="rId332" Type="http://schemas.openxmlformats.org/officeDocument/2006/relationships/image" Target="media/image318.png"/><Relationship Id="rId777" Type="http://schemas.openxmlformats.org/officeDocument/2006/relationships/image" Target="media/image755.png"/><Relationship Id="rId984" Type="http://schemas.openxmlformats.org/officeDocument/2006/relationships/image" Target="media/image958.png"/><Relationship Id="rId2013" Type="http://schemas.openxmlformats.org/officeDocument/2006/relationships/image" Target="media/image1963.png"/><Relationship Id="rId2220" Type="http://schemas.openxmlformats.org/officeDocument/2006/relationships/image" Target="media/image2166.png"/><Relationship Id="rId2458" Type="http://schemas.openxmlformats.org/officeDocument/2006/relationships/image" Target="media/image2402.png"/><Relationship Id="rId637" Type="http://schemas.openxmlformats.org/officeDocument/2006/relationships/image" Target="media/image619.png"/><Relationship Id="rId844" Type="http://schemas.openxmlformats.org/officeDocument/2006/relationships/image" Target="media/image820.png"/><Relationship Id="rId1267" Type="http://schemas.openxmlformats.org/officeDocument/2006/relationships/image" Target="media/image1237.png"/><Relationship Id="rId1474" Type="http://schemas.openxmlformats.org/officeDocument/2006/relationships/image" Target="media/image1428.png"/><Relationship Id="rId1681" Type="http://schemas.openxmlformats.org/officeDocument/2006/relationships/image" Target="media/image1631.png"/><Relationship Id="rId2318" Type="http://schemas.openxmlformats.org/officeDocument/2006/relationships/image" Target="media/image2264.png"/><Relationship Id="rId704" Type="http://schemas.openxmlformats.org/officeDocument/2006/relationships/image" Target="media/image682.png"/><Relationship Id="rId911" Type="http://schemas.openxmlformats.org/officeDocument/2006/relationships/image" Target="media/image885.png"/><Relationship Id="rId1127" Type="http://schemas.openxmlformats.org/officeDocument/2006/relationships/image" Target="media/image1101.png"/><Relationship Id="rId1334" Type="http://schemas.openxmlformats.org/officeDocument/2006/relationships/image" Target="media/image1304.png"/><Relationship Id="rId1541" Type="http://schemas.openxmlformats.org/officeDocument/2006/relationships/image" Target="media/image1491.png"/><Relationship Id="rId1779" Type="http://schemas.openxmlformats.org/officeDocument/2006/relationships/image" Target="media/image1729.png"/><Relationship Id="rId1986" Type="http://schemas.openxmlformats.org/officeDocument/2006/relationships/image" Target="media/image1936.png"/><Relationship Id="rId40" Type="http://schemas.openxmlformats.org/officeDocument/2006/relationships/image" Target="media/image28.png"/><Relationship Id="rId1401" Type="http://schemas.openxmlformats.org/officeDocument/2006/relationships/header" Target="header13.xml"/><Relationship Id="rId1639" Type="http://schemas.openxmlformats.org/officeDocument/2006/relationships/image" Target="media/image1589.png"/><Relationship Id="rId1846" Type="http://schemas.openxmlformats.org/officeDocument/2006/relationships/image" Target="media/image1796.png"/><Relationship Id="rId1706" Type="http://schemas.openxmlformats.org/officeDocument/2006/relationships/image" Target="media/image1656.png"/><Relationship Id="rId1913" Type="http://schemas.openxmlformats.org/officeDocument/2006/relationships/image" Target="media/image1863.png"/><Relationship Id="rId287" Type="http://schemas.openxmlformats.org/officeDocument/2006/relationships/image" Target="media/image273.png"/><Relationship Id="rId494" Type="http://schemas.openxmlformats.org/officeDocument/2006/relationships/image" Target="media/image478.png"/><Relationship Id="rId2175" Type="http://schemas.openxmlformats.org/officeDocument/2006/relationships/image" Target="media/image2121.png"/><Relationship Id="rId2382" Type="http://schemas.openxmlformats.org/officeDocument/2006/relationships/image" Target="media/image2326.png"/><Relationship Id="rId147" Type="http://schemas.openxmlformats.org/officeDocument/2006/relationships/image" Target="media/image135.png"/><Relationship Id="rId354" Type="http://schemas.openxmlformats.org/officeDocument/2006/relationships/image" Target="media/image340.png"/><Relationship Id="rId799" Type="http://schemas.openxmlformats.org/officeDocument/2006/relationships/image" Target="media/image777.png"/><Relationship Id="rId1191" Type="http://schemas.openxmlformats.org/officeDocument/2006/relationships/image" Target="media/image1163.png"/><Relationship Id="rId2035" Type="http://schemas.openxmlformats.org/officeDocument/2006/relationships/image" Target="media/image1983.png"/><Relationship Id="rId561" Type="http://schemas.openxmlformats.org/officeDocument/2006/relationships/header" Target="header6.xml"/><Relationship Id="rId659" Type="http://schemas.openxmlformats.org/officeDocument/2006/relationships/image" Target="media/image639.png"/><Relationship Id="rId866" Type="http://schemas.openxmlformats.org/officeDocument/2006/relationships/image" Target="media/image842.png"/><Relationship Id="rId1289" Type="http://schemas.openxmlformats.org/officeDocument/2006/relationships/image" Target="media/image1259.png"/><Relationship Id="rId1496" Type="http://schemas.openxmlformats.org/officeDocument/2006/relationships/image" Target="media/image1450.png"/><Relationship Id="rId2242" Type="http://schemas.openxmlformats.org/officeDocument/2006/relationships/image" Target="media/image2188.png"/><Relationship Id="rId214" Type="http://schemas.openxmlformats.org/officeDocument/2006/relationships/image" Target="media/image200.png"/><Relationship Id="rId421" Type="http://schemas.openxmlformats.org/officeDocument/2006/relationships/image" Target="media/image405.png"/><Relationship Id="rId519" Type="http://schemas.openxmlformats.org/officeDocument/2006/relationships/image" Target="media/image503.png"/><Relationship Id="rId1051" Type="http://schemas.openxmlformats.org/officeDocument/2006/relationships/image" Target="media/image1025.png"/><Relationship Id="rId1149" Type="http://schemas.openxmlformats.org/officeDocument/2006/relationships/image" Target="media/image1123.png"/><Relationship Id="rId1356" Type="http://schemas.openxmlformats.org/officeDocument/2006/relationships/image" Target="media/image1326.png"/><Relationship Id="rId2102" Type="http://schemas.openxmlformats.org/officeDocument/2006/relationships/image" Target="media/image2048.png"/><Relationship Id="rId726" Type="http://schemas.openxmlformats.org/officeDocument/2006/relationships/image" Target="media/image704.png"/><Relationship Id="rId933" Type="http://schemas.openxmlformats.org/officeDocument/2006/relationships/image" Target="media/image907.png"/><Relationship Id="rId1009" Type="http://schemas.openxmlformats.org/officeDocument/2006/relationships/image" Target="media/image983.png"/><Relationship Id="rId1563" Type="http://schemas.openxmlformats.org/officeDocument/2006/relationships/image" Target="media/image1513.png"/><Relationship Id="rId1770" Type="http://schemas.openxmlformats.org/officeDocument/2006/relationships/image" Target="media/image1720.png"/><Relationship Id="rId1868" Type="http://schemas.openxmlformats.org/officeDocument/2006/relationships/image" Target="media/image1818.png"/><Relationship Id="rId2407" Type="http://schemas.openxmlformats.org/officeDocument/2006/relationships/image" Target="media/image2351.png"/><Relationship Id="rId62" Type="http://schemas.openxmlformats.org/officeDocument/2006/relationships/image" Target="media/image50.png"/><Relationship Id="rId1216" Type="http://schemas.openxmlformats.org/officeDocument/2006/relationships/image" Target="media/image1188.png"/><Relationship Id="rId1423" Type="http://schemas.openxmlformats.org/officeDocument/2006/relationships/image" Target="media/image1389.png"/><Relationship Id="rId1630" Type="http://schemas.openxmlformats.org/officeDocument/2006/relationships/image" Target="media/image1580.png"/><Relationship Id="rId1728" Type="http://schemas.openxmlformats.org/officeDocument/2006/relationships/image" Target="media/image1678.png"/><Relationship Id="rId1935" Type="http://schemas.openxmlformats.org/officeDocument/2006/relationships/image" Target="media/image1885.png"/><Relationship Id="rId2197" Type="http://schemas.openxmlformats.org/officeDocument/2006/relationships/image" Target="media/image2143.png"/><Relationship Id="rId169" Type="http://schemas.openxmlformats.org/officeDocument/2006/relationships/image" Target="media/image157.png"/><Relationship Id="rId376" Type="http://schemas.openxmlformats.org/officeDocument/2006/relationships/image" Target="media/image362.png"/><Relationship Id="rId583" Type="http://schemas.openxmlformats.org/officeDocument/2006/relationships/image" Target="media/image565.png"/><Relationship Id="rId790" Type="http://schemas.openxmlformats.org/officeDocument/2006/relationships/image" Target="media/image768.png"/><Relationship Id="rId2057" Type="http://schemas.openxmlformats.org/officeDocument/2006/relationships/image" Target="media/image2005.png"/><Relationship Id="rId2264" Type="http://schemas.openxmlformats.org/officeDocument/2006/relationships/image" Target="media/image2210.png"/><Relationship Id="rId2471" Type="http://schemas.openxmlformats.org/officeDocument/2006/relationships/image" Target="media/image2415.png"/><Relationship Id="rId4" Type="http://schemas.openxmlformats.org/officeDocument/2006/relationships/webSettings" Target="webSettings.xml"/><Relationship Id="rId236" Type="http://schemas.openxmlformats.org/officeDocument/2006/relationships/image" Target="media/image222.png"/><Relationship Id="rId443" Type="http://schemas.openxmlformats.org/officeDocument/2006/relationships/image" Target="media/image427.png"/><Relationship Id="rId650" Type="http://schemas.openxmlformats.org/officeDocument/2006/relationships/image" Target="media/image630.png"/><Relationship Id="rId888" Type="http://schemas.openxmlformats.org/officeDocument/2006/relationships/image" Target="media/image864.png"/><Relationship Id="rId1073" Type="http://schemas.openxmlformats.org/officeDocument/2006/relationships/image" Target="media/image1047.png"/><Relationship Id="rId1280" Type="http://schemas.openxmlformats.org/officeDocument/2006/relationships/image" Target="media/image1250.png"/><Relationship Id="rId2124" Type="http://schemas.openxmlformats.org/officeDocument/2006/relationships/image" Target="media/image2070.png"/><Relationship Id="rId2331" Type="http://schemas.openxmlformats.org/officeDocument/2006/relationships/image" Target="media/image2277.png"/><Relationship Id="rId303" Type="http://schemas.openxmlformats.org/officeDocument/2006/relationships/image" Target="media/image289.png"/><Relationship Id="rId748" Type="http://schemas.openxmlformats.org/officeDocument/2006/relationships/image" Target="media/image726.png"/><Relationship Id="rId955" Type="http://schemas.openxmlformats.org/officeDocument/2006/relationships/image" Target="media/image929.png"/><Relationship Id="rId1140" Type="http://schemas.openxmlformats.org/officeDocument/2006/relationships/image" Target="media/image1114.png"/><Relationship Id="rId1378" Type="http://schemas.openxmlformats.org/officeDocument/2006/relationships/image" Target="media/image1348.png"/><Relationship Id="rId1585" Type="http://schemas.openxmlformats.org/officeDocument/2006/relationships/image" Target="media/image1535.png"/><Relationship Id="rId1792" Type="http://schemas.openxmlformats.org/officeDocument/2006/relationships/image" Target="media/image1742.png"/><Relationship Id="rId2429" Type="http://schemas.openxmlformats.org/officeDocument/2006/relationships/image" Target="media/image2373.png"/><Relationship Id="rId84" Type="http://schemas.openxmlformats.org/officeDocument/2006/relationships/image" Target="media/image72.png"/><Relationship Id="rId510" Type="http://schemas.openxmlformats.org/officeDocument/2006/relationships/image" Target="media/image494.png"/><Relationship Id="rId608" Type="http://schemas.openxmlformats.org/officeDocument/2006/relationships/image" Target="media/image590.png"/><Relationship Id="rId815" Type="http://schemas.openxmlformats.org/officeDocument/2006/relationships/header" Target="header9.xml"/><Relationship Id="rId1238" Type="http://schemas.openxmlformats.org/officeDocument/2006/relationships/image" Target="media/image1208.png"/><Relationship Id="rId1445" Type="http://schemas.openxmlformats.org/officeDocument/2006/relationships/image" Target="media/image1407.png"/><Relationship Id="rId1652" Type="http://schemas.openxmlformats.org/officeDocument/2006/relationships/image" Target="media/image1602.png"/><Relationship Id="rId1000" Type="http://schemas.openxmlformats.org/officeDocument/2006/relationships/image" Target="media/image974.png"/><Relationship Id="rId1305" Type="http://schemas.openxmlformats.org/officeDocument/2006/relationships/image" Target="media/image1275.png"/><Relationship Id="rId1957" Type="http://schemas.openxmlformats.org/officeDocument/2006/relationships/image" Target="media/image1907.png"/><Relationship Id="rId1512" Type="http://schemas.openxmlformats.org/officeDocument/2006/relationships/image" Target="media/image1466.png"/><Relationship Id="rId1817" Type="http://schemas.openxmlformats.org/officeDocument/2006/relationships/image" Target="media/image1767.png"/><Relationship Id="rId11" Type="http://schemas.openxmlformats.org/officeDocument/2006/relationships/image" Target="media/image5.png"/><Relationship Id="rId398" Type="http://schemas.openxmlformats.org/officeDocument/2006/relationships/image" Target="media/image382.png"/><Relationship Id="rId2079" Type="http://schemas.openxmlformats.org/officeDocument/2006/relationships/image" Target="media/image2027.png"/><Relationship Id="rId160" Type="http://schemas.openxmlformats.org/officeDocument/2006/relationships/image" Target="media/image148.png"/><Relationship Id="rId2286" Type="http://schemas.openxmlformats.org/officeDocument/2006/relationships/image" Target="media/image2232.png"/><Relationship Id="rId2493" Type="http://schemas.openxmlformats.org/officeDocument/2006/relationships/image" Target="media/image2437.png"/><Relationship Id="rId258" Type="http://schemas.openxmlformats.org/officeDocument/2006/relationships/image" Target="media/image244.png"/><Relationship Id="rId465" Type="http://schemas.openxmlformats.org/officeDocument/2006/relationships/image" Target="media/image449.png"/><Relationship Id="rId672" Type="http://schemas.openxmlformats.org/officeDocument/2006/relationships/image" Target="media/image650.png"/><Relationship Id="rId1095" Type="http://schemas.openxmlformats.org/officeDocument/2006/relationships/image" Target="media/image1069.png"/><Relationship Id="rId2146" Type="http://schemas.openxmlformats.org/officeDocument/2006/relationships/image" Target="media/image2092.png"/><Relationship Id="rId2353" Type="http://schemas.openxmlformats.org/officeDocument/2006/relationships/header" Target="header25.xml"/><Relationship Id="rId118" Type="http://schemas.openxmlformats.org/officeDocument/2006/relationships/image" Target="media/image106.png"/><Relationship Id="rId325" Type="http://schemas.openxmlformats.org/officeDocument/2006/relationships/image" Target="media/image311.png"/><Relationship Id="rId532" Type="http://schemas.openxmlformats.org/officeDocument/2006/relationships/image" Target="media/image516.png"/><Relationship Id="rId977" Type="http://schemas.openxmlformats.org/officeDocument/2006/relationships/image" Target="media/image951.png"/><Relationship Id="rId1162" Type="http://schemas.openxmlformats.org/officeDocument/2006/relationships/image" Target="media/image1136.png"/><Relationship Id="rId2006" Type="http://schemas.openxmlformats.org/officeDocument/2006/relationships/image" Target="media/image1956.png"/><Relationship Id="rId2213" Type="http://schemas.openxmlformats.org/officeDocument/2006/relationships/image" Target="media/image2159.png"/><Relationship Id="rId2420" Type="http://schemas.openxmlformats.org/officeDocument/2006/relationships/image" Target="media/image2364.png"/><Relationship Id="rId837" Type="http://schemas.openxmlformats.org/officeDocument/2006/relationships/image" Target="media/image813.png"/><Relationship Id="rId1022" Type="http://schemas.openxmlformats.org/officeDocument/2006/relationships/image" Target="media/image996.png"/><Relationship Id="rId1467" Type="http://schemas.openxmlformats.org/officeDocument/2006/relationships/image" Target="media/image1421.png"/><Relationship Id="rId1674" Type="http://schemas.openxmlformats.org/officeDocument/2006/relationships/image" Target="media/image1624.png"/><Relationship Id="rId1881" Type="http://schemas.openxmlformats.org/officeDocument/2006/relationships/image" Target="media/image1831.png"/><Relationship Id="rId2518" Type="http://schemas.openxmlformats.org/officeDocument/2006/relationships/image" Target="media/image2462.png"/><Relationship Id="rId904" Type="http://schemas.openxmlformats.org/officeDocument/2006/relationships/image" Target="media/image878.png"/><Relationship Id="rId1327" Type="http://schemas.openxmlformats.org/officeDocument/2006/relationships/image" Target="media/image1297.png"/><Relationship Id="rId1534" Type="http://schemas.openxmlformats.org/officeDocument/2006/relationships/image" Target="media/image1484.png"/><Relationship Id="rId1741" Type="http://schemas.openxmlformats.org/officeDocument/2006/relationships/image" Target="media/image1691.png"/><Relationship Id="rId1979" Type="http://schemas.openxmlformats.org/officeDocument/2006/relationships/image" Target="media/image1929.png"/><Relationship Id="rId33" Type="http://schemas.openxmlformats.org/officeDocument/2006/relationships/image" Target="media/image21.png"/><Relationship Id="rId1601" Type="http://schemas.openxmlformats.org/officeDocument/2006/relationships/image" Target="media/image1551.png"/><Relationship Id="rId1839" Type="http://schemas.openxmlformats.org/officeDocument/2006/relationships/image" Target="media/image1789.png"/><Relationship Id="rId182" Type="http://schemas.openxmlformats.org/officeDocument/2006/relationships/image" Target="media/image168.png"/><Relationship Id="rId1906" Type="http://schemas.openxmlformats.org/officeDocument/2006/relationships/image" Target="media/image1856.png"/><Relationship Id="rId487" Type="http://schemas.openxmlformats.org/officeDocument/2006/relationships/image" Target="media/image471.png"/><Relationship Id="rId694" Type="http://schemas.openxmlformats.org/officeDocument/2006/relationships/image" Target="media/image672.png"/><Relationship Id="rId2070" Type="http://schemas.openxmlformats.org/officeDocument/2006/relationships/image" Target="media/image2018.png"/><Relationship Id="rId2168" Type="http://schemas.openxmlformats.org/officeDocument/2006/relationships/image" Target="media/image2114.png"/><Relationship Id="rId2375" Type="http://schemas.openxmlformats.org/officeDocument/2006/relationships/image" Target="media/image2319.png"/><Relationship Id="rId347" Type="http://schemas.openxmlformats.org/officeDocument/2006/relationships/image" Target="media/image333.png"/><Relationship Id="rId999" Type="http://schemas.openxmlformats.org/officeDocument/2006/relationships/image" Target="media/image973.png"/><Relationship Id="rId1184" Type="http://schemas.openxmlformats.org/officeDocument/2006/relationships/image" Target="media/image1156.png"/><Relationship Id="rId2028" Type="http://schemas.openxmlformats.org/officeDocument/2006/relationships/image" Target="media/image1976.png"/><Relationship Id="rId554" Type="http://schemas.openxmlformats.org/officeDocument/2006/relationships/image" Target="media/image538.png"/><Relationship Id="rId761" Type="http://schemas.openxmlformats.org/officeDocument/2006/relationships/image" Target="media/image739.png"/><Relationship Id="rId859" Type="http://schemas.openxmlformats.org/officeDocument/2006/relationships/image" Target="media/image835.png"/><Relationship Id="rId1391" Type="http://schemas.openxmlformats.org/officeDocument/2006/relationships/image" Target="media/image1361.png"/><Relationship Id="rId1489" Type="http://schemas.openxmlformats.org/officeDocument/2006/relationships/image" Target="media/image1443.png"/><Relationship Id="rId1696" Type="http://schemas.openxmlformats.org/officeDocument/2006/relationships/image" Target="media/image1646.png"/><Relationship Id="rId2235" Type="http://schemas.openxmlformats.org/officeDocument/2006/relationships/image" Target="media/image2181.png"/><Relationship Id="rId2442" Type="http://schemas.openxmlformats.org/officeDocument/2006/relationships/image" Target="media/image2386.png"/><Relationship Id="rId207" Type="http://schemas.openxmlformats.org/officeDocument/2006/relationships/image" Target="media/image193.png"/><Relationship Id="rId414" Type="http://schemas.openxmlformats.org/officeDocument/2006/relationships/image" Target="media/image398.png"/><Relationship Id="rId621" Type="http://schemas.openxmlformats.org/officeDocument/2006/relationships/image" Target="media/image603.png"/><Relationship Id="rId1044" Type="http://schemas.openxmlformats.org/officeDocument/2006/relationships/image" Target="media/image1018.png"/><Relationship Id="rId1251" Type="http://schemas.openxmlformats.org/officeDocument/2006/relationships/image" Target="media/image1221.png"/><Relationship Id="rId1349" Type="http://schemas.openxmlformats.org/officeDocument/2006/relationships/image" Target="media/image1319.png"/><Relationship Id="rId2302" Type="http://schemas.openxmlformats.org/officeDocument/2006/relationships/image" Target="media/image2248.png"/><Relationship Id="rId719" Type="http://schemas.openxmlformats.org/officeDocument/2006/relationships/image" Target="media/image697.png"/><Relationship Id="rId926" Type="http://schemas.openxmlformats.org/officeDocument/2006/relationships/image" Target="media/image900.png"/><Relationship Id="rId1111" Type="http://schemas.openxmlformats.org/officeDocument/2006/relationships/image" Target="media/image1085.png"/><Relationship Id="rId1556" Type="http://schemas.openxmlformats.org/officeDocument/2006/relationships/image" Target="media/image1506.png"/><Relationship Id="rId1763" Type="http://schemas.openxmlformats.org/officeDocument/2006/relationships/image" Target="media/image1713.png"/><Relationship Id="rId1970" Type="http://schemas.openxmlformats.org/officeDocument/2006/relationships/image" Target="media/image1920.png"/><Relationship Id="rId55" Type="http://schemas.openxmlformats.org/officeDocument/2006/relationships/image" Target="media/image43.png"/><Relationship Id="rId1209" Type="http://schemas.openxmlformats.org/officeDocument/2006/relationships/image" Target="media/image1181.png"/><Relationship Id="rId1416" Type="http://schemas.openxmlformats.org/officeDocument/2006/relationships/image" Target="media/image1382.png"/><Relationship Id="rId1623" Type="http://schemas.openxmlformats.org/officeDocument/2006/relationships/image" Target="media/image1573.png"/><Relationship Id="rId1830" Type="http://schemas.openxmlformats.org/officeDocument/2006/relationships/image" Target="media/image1780.png"/><Relationship Id="rId1928" Type="http://schemas.openxmlformats.org/officeDocument/2006/relationships/image" Target="media/image1878.png"/><Relationship Id="rId2092" Type="http://schemas.openxmlformats.org/officeDocument/2006/relationships/image" Target="media/image2038.png"/><Relationship Id="rId271" Type="http://schemas.openxmlformats.org/officeDocument/2006/relationships/image" Target="media/image257.png"/><Relationship Id="rId2397" Type="http://schemas.openxmlformats.org/officeDocument/2006/relationships/image" Target="media/image2341.png"/><Relationship Id="rId131" Type="http://schemas.openxmlformats.org/officeDocument/2006/relationships/image" Target="media/image119.png"/><Relationship Id="rId369" Type="http://schemas.openxmlformats.org/officeDocument/2006/relationships/image" Target="media/image355.png"/><Relationship Id="rId576" Type="http://schemas.openxmlformats.org/officeDocument/2006/relationships/image" Target="media/image558.png"/><Relationship Id="rId783" Type="http://schemas.openxmlformats.org/officeDocument/2006/relationships/image" Target="media/image761.png"/><Relationship Id="rId990" Type="http://schemas.openxmlformats.org/officeDocument/2006/relationships/image" Target="media/image964.png"/><Relationship Id="rId2257" Type="http://schemas.openxmlformats.org/officeDocument/2006/relationships/image" Target="media/image2203.png"/><Relationship Id="rId2464" Type="http://schemas.openxmlformats.org/officeDocument/2006/relationships/image" Target="media/image2408.png"/><Relationship Id="rId229" Type="http://schemas.openxmlformats.org/officeDocument/2006/relationships/image" Target="media/image215.png"/><Relationship Id="rId436" Type="http://schemas.openxmlformats.org/officeDocument/2006/relationships/image" Target="media/image420.png"/><Relationship Id="rId643" Type="http://schemas.openxmlformats.org/officeDocument/2006/relationships/image" Target="media/image623.png"/><Relationship Id="rId1066" Type="http://schemas.openxmlformats.org/officeDocument/2006/relationships/image" Target="media/image1040.png"/><Relationship Id="rId1273" Type="http://schemas.openxmlformats.org/officeDocument/2006/relationships/image" Target="media/image1243.png"/><Relationship Id="rId1480" Type="http://schemas.openxmlformats.org/officeDocument/2006/relationships/image" Target="media/image1434.png"/><Relationship Id="rId2117" Type="http://schemas.openxmlformats.org/officeDocument/2006/relationships/image" Target="media/image2063.png"/><Relationship Id="rId2324" Type="http://schemas.openxmlformats.org/officeDocument/2006/relationships/image" Target="media/image2270.png"/><Relationship Id="rId850" Type="http://schemas.openxmlformats.org/officeDocument/2006/relationships/image" Target="media/image826.png"/><Relationship Id="rId948" Type="http://schemas.openxmlformats.org/officeDocument/2006/relationships/image" Target="media/image922.png"/><Relationship Id="rId1133" Type="http://schemas.openxmlformats.org/officeDocument/2006/relationships/image" Target="media/image1107.png"/><Relationship Id="rId1578" Type="http://schemas.openxmlformats.org/officeDocument/2006/relationships/image" Target="media/image1528.png"/><Relationship Id="rId1785" Type="http://schemas.openxmlformats.org/officeDocument/2006/relationships/image" Target="media/image1735.png"/><Relationship Id="rId1992" Type="http://schemas.openxmlformats.org/officeDocument/2006/relationships/image" Target="media/image1942.jpeg"/><Relationship Id="rId77" Type="http://schemas.openxmlformats.org/officeDocument/2006/relationships/image" Target="media/image65.png"/><Relationship Id="rId503" Type="http://schemas.openxmlformats.org/officeDocument/2006/relationships/image" Target="media/image487.png"/><Relationship Id="rId710" Type="http://schemas.openxmlformats.org/officeDocument/2006/relationships/image" Target="media/image688.png"/><Relationship Id="rId808" Type="http://schemas.openxmlformats.org/officeDocument/2006/relationships/image" Target="media/image786.png"/><Relationship Id="rId1340" Type="http://schemas.openxmlformats.org/officeDocument/2006/relationships/image" Target="media/image1310.png"/><Relationship Id="rId1438" Type="http://schemas.openxmlformats.org/officeDocument/2006/relationships/image" Target="media/image1400.png"/><Relationship Id="rId1645" Type="http://schemas.openxmlformats.org/officeDocument/2006/relationships/image" Target="media/image1595.png"/><Relationship Id="rId1200" Type="http://schemas.openxmlformats.org/officeDocument/2006/relationships/image" Target="media/image1172.png"/><Relationship Id="rId1852" Type="http://schemas.openxmlformats.org/officeDocument/2006/relationships/image" Target="media/image1802.png"/><Relationship Id="rId1505" Type="http://schemas.openxmlformats.org/officeDocument/2006/relationships/image" Target="media/image1459.png"/><Relationship Id="rId1712" Type="http://schemas.openxmlformats.org/officeDocument/2006/relationships/image" Target="media/image1662.png"/><Relationship Id="rId293" Type="http://schemas.openxmlformats.org/officeDocument/2006/relationships/image" Target="media/image279.png"/><Relationship Id="rId2181" Type="http://schemas.openxmlformats.org/officeDocument/2006/relationships/image" Target="media/image2127.png"/><Relationship Id="rId153" Type="http://schemas.openxmlformats.org/officeDocument/2006/relationships/image" Target="media/image141.png"/><Relationship Id="rId360" Type="http://schemas.openxmlformats.org/officeDocument/2006/relationships/image" Target="media/image346.png"/><Relationship Id="rId598" Type="http://schemas.openxmlformats.org/officeDocument/2006/relationships/image" Target="media/image580.jpeg"/><Relationship Id="rId2041" Type="http://schemas.openxmlformats.org/officeDocument/2006/relationships/image" Target="media/image1989.png"/><Relationship Id="rId2279" Type="http://schemas.openxmlformats.org/officeDocument/2006/relationships/image" Target="media/image2225.png"/><Relationship Id="rId2486" Type="http://schemas.openxmlformats.org/officeDocument/2006/relationships/image" Target="media/image2430.png"/><Relationship Id="rId220" Type="http://schemas.openxmlformats.org/officeDocument/2006/relationships/image" Target="media/image206.png"/><Relationship Id="rId458" Type="http://schemas.openxmlformats.org/officeDocument/2006/relationships/image" Target="media/image442.png"/><Relationship Id="rId665" Type="http://schemas.openxmlformats.org/officeDocument/2006/relationships/image" Target="media/image643.png"/><Relationship Id="rId872" Type="http://schemas.openxmlformats.org/officeDocument/2006/relationships/image" Target="media/image848.png"/><Relationship Id="rId1088" Type="http://schemas.openxmlformats.org/officeDocument/2006/relationships/image" Target="media/image1062.png"/><Relationship Id="rId1295" Type="http://schemas.openxmlformats.org/officeDocument/2006/relationships/image" Target="media/image1265.png"/><Relationship Id="rId2139" Type="http://schemas.openxmlformats.org/officeDocument/2006/relationships/image" Target="media/image2085.png"/><Relationship Id="rId2346" Type="http://schemas.openxmlformats.org/officeDocument/2006/relationships/image" Target="media/image2292.png"/><Relationship Id="rId318" Type="http://schemas.openxmlformats.org/officeDocument/2006/relationships/image" Target="media/image304.png"/><Relationship Id="rId525" Type="http://schemas.openxmlformats.org/officeDocument/2006/relationships/image" Target="media/image509.png"/><Relationship Id="rId732" Type="http://schemas.openxmlformats.org/officeDocument/2006/relationships/image" Target="media/image710.png"/><Relationship Id="rId1155" Type="http://schemas.openxmlformats.org/officeDocument/2006/relationships/image" Target="media/image1129.png"/><Relationship Id="rId1362" Type="http://schemas.openxmlformats.org/officeDocument/2006/relationships/image" Target="media/image1332.png"/><Relationship Id="rId2206" Type="http://schemas.openxmlformats.org/officeDocument/2006/relationships/image" Target="media/image2152.png"/><Relationship Id="rId2413" Type="http://schemas.openxmlformats.org/officeDocument/2006/relationships/image" Target="media/image2357.png"/><Relationship Id="rId99" Type="http://schemas.openxmlformats.org/officeDocument/2006/relationships/image" Target="media/image87.png"/><Relationship Id="rId1015" Type="http://schemas.openxmlformats.org/officeDocument/2006/relationships/image" Target="media/image989.png"/><Relationship Id="rId1222" Type="http://schemas.openxmlformats.org/officeDocument/2006/relationships/image" Target="media/image1192.png"/><Relationship Id="rId1667" Type="http://schemas.openxmlformats.org/officeDocument/2006/relationships/image" Target="media/image1617.png"/><Relationship Id="rId1874" Type="http://schemas.openxmlformats.org/officeDocument/2006/relationships/image" Target="media/image1824.png"/><Relationship Id="rId1527" Type="http://schemas.openxmlformats.org/officeDocument/2006/relationships/image" Target="media/image1477.png"/><Relationship Id="rId1734" Type="http://schemas.openxmlformats.org/officeDocument/2006/relationships/image" Target="media/image1684.png"/><Relationship Id="rId1941" Type="http://schemas.openxmlformats.org/officeDocument/2006/relationships/image" Target="media/image1891.png"/><Relationship Id="rId26" Type="http://schemas.openxmlformats.org/officeDocument/2006/relationships/image" Target="media/image14.png"/><Relationship Id="rId175" Type="http://schemas.openxmlformats.org/officeDocument/2006/relationships/image" Target="media/image163.png"/><Relationship Id="rId1801" Type="http://schemas.openxmlformats.org/officeDocument/2006/relationships/image" Target="media/image1751.png"/><Relationship Id="rId382" Type="http://schemas.openxmlformats.org/officeDocument/2006/relationships/header" Target="header5.xml"/><Relationship Id="rId687" Type="http://schemas.openxmlformats.org/officeDocument/2006/relationships/image" Target="media/image665.png"/><Relationship Id="rId2063" Type="http://schemas.openxmlformats.org/officeDocument/2006/relationships/image" Target="media/image2011.png"/><Relationship Id="rId2270" Type="http://schemas.openxmlformats.org/officeDocument/2006/relationships/image" Target="media/image2216.png"/><Relationship Id="rId2368" Type="http://schemas.openxmlformats.org/officeDocument/2006/relationships/image" Target="media/image2312.png"/><Relationship Id="rId242" Type="http://schemas.openxmlformats.org/officeDocument/2006/relationships/image" Target="media/image228.png"/><Relationship Id="rId894" Type="http://schemas.openxmlformats.org/officeDocument/2006/relationships/image" Target="media/image870.png"/><Relationship Id="rId1177" Type="http://schemas.openxmlformats.org/officeDocument/2006/relationships/image" Target="media/image1149.png"/><Relationship Id="rId2130" Type="http://schemas.openxmlformats.org/officeDocument/2006/relationships/image" Target="media/image2076.png"/><Relationship Id="rId102" Type="http://schemas.openxmlformats.org/officeDocument/2006/relationships/image" Target="media/image90.png"/><Relationship Id="rId547" Type="http://schemas.openxmlformats.org/officeDocument/2006/relationships/image" Target="media/image531.png"/><Relationship Id="rId754" Type="http://schemas.openxmlformats.org/officeDocument/2006/relationships/image" Target="media/image732.png"/><Relationship Id="rId961" Type="http://schemas.openxmlformats.org/officeDocument/2006/relationships/image" Target="media/image935.png"/><Relationship Id="rId1384" Type="http://schemas.openxmlformats.org/officeDocument/2006/relationships/image" Target="media/image1354.png"/><Relationship Id="rId1591" Type="http://schemas.openxmlformats.org/officeDocument/2006/relationships/image" Target="media/image1541.png"/><Relationship Id="rId1689" Type="http://schemas.openxmlformats.org/officeDocument/2006/relationships/image" Target="media/image1639.png"/><Relationship Id="rId2228" Type="http://schemas.openxmlformats.org/officeDocument/2006/relationships/image" Target="media/image2174.png"/><Relationship Id="rId2435" Type="http://schemas.openxmlformats.org/officeDocument/2006/relationships/image" Target="media/image2379.png"/><Relationship Id="rId90" Type="http://schemas.openxmlformats.org/officeDocument/2006/relationships/image" Target="media/image78.png"/><Relationship Id="rId407" Type="http://schemas.openxmlformats.org/officeDocument/2006/relationships/image" Target="media/image391.png"/><Relationship Id="rId614" Type="http://schemas.openxmlformats.org/officeDocument/2006/relationships/image" Target="media/image596.png"/><Relationship Id="rId821" Type="http://schemas.openxmlformats.org/officeDocument/2006/relationships/image" Target="media/image797.png"/><Relationship Id="rId1037" Type="http://schemas.openxmlformats.org/officeDocument/2006/relationships/image" Target="media/image1011.png"/><Relationship Id="rId1244" Type="http://schemas.openxmlformats.org/officeDocument/2006/relationships/image" Target="media/image1214.png"/><Relationship Id="rId1451" Type="http://schemas.openxmlformats.org/officeDocument/2006/relationships/footer" Target="footer17.xml"/><Relationship Id="rId1896" Type="http://schemas.openxmlformats.org/officeDocument/2006/relationships/image" Target="media/image1846.png"/><Relationship Id="rId2502" Type="http://schemas.openxmlformats.org/officeDocument/2006/relationships/image" Target="media/image2446.png"/><Relationship Id="rId919" Type="http://schemas.openxmlformats.org/officeDocument/2006/relationships/image" Target="media/image893.png"/><Relationship Id="rId1104" Type="http://schemas.openxmlformats.org/officeDocument/2006/relationships/image" Target="media/image1078.png"/><Relationship Id="rId1311" Type="http://schemas.openxmlformats.org/officeDocument/2006/relationships/image" Target="media/image1281.png"/><Relationship Id="rId1549" Type="http://schemas.openxmlformats.org/officeDocument/2006/relationships/image" Target="media/image1499.png"/><Relationship Id="rId1756" Type="http://schemas.openxmlformats.org/officeDocument/2006/relationships/image" Target="media/image1706.png"/><Relationship Id="rId1963" Type="http://schemas.openxmlformats.org/officeDocument/2006/relationships/image" Target="media/image1913.png"/><Relationship Id="rId48" Type="http://schemas.openxmlformats.org/officeDocument/2006/relationships/image" Target="media/image36.png"/><Relationship Id="rId1409" Type="http://schemas.openxmlformats.org/officeDocument/2006/relationships/image" Target="media/image1375.png"/><Relationship Id="rId1616" Type="http://schemas.openxmlformats.org/officeDocument/2006/relationships/image" Target="media/image1566.png"/><Relationship Id="rId1823" Type="http://schemas.openxmlformats.org/officeDocument/2006/relationships/image" Target="media/image1773.png"/><Relationship Id="rId197" Type="http://schemas.openxmlformats.org/officeDocument/2006/relationships/image" Target="media/image183.png"/><Relationship Id="rId2085" Type="http://schemas.openxmlformats.org/officeDocument/2006/relationships/footer" Target="footer24.xml"/><Relationship Id="rId2292" Type="http://schemas.openxmlformats.org/officeDocument/2006/relationships/image" Target="media/image2238.png"/><Relationship Id="rId264" Type="http://schemas.openxmlformats.org/officeDocument/2006/relationships/image" Target="media/image250.png"/><Relationship Id="rId471" Type="http://schemas.openxmlformats.org/officeDocument/2006/relationships/image" Target="media/image455.png"/><Relationship Id="rId2152" Type="http://schemas.openxmlformats.org/officeDocument/2006/relationships/image" Target="media/image2098.png"/><Relationship Id="rId124" Type="http://schemas.openxmlformats.org/officeDocument/2006/relationships/image" Target="media/image112.png"/><Relationship Id="rId569" Type="http://schemas.openxmlformats.org/officeDocument/2006/relationships/image" Target="media/image551.png"/><Relationship Id="rId776" Type="http://schemas.openxmlformats.org/officeDocument/2006/relationships/image" Target="media/image754.png"/><Relationship Id="rId983" Type="http://schemas.openxmlformats.org/officeDocument/2006/relationships/image" Target="media/image957.png"/><Relationship Id="rId1199" Type="http://schemas.openxmlformats.org/officeDocument/2006/relationships/image" Target="media/image1171.png"/><Relationship Id="rId2457" Type="http://schemas.openxmlformats.org/officeDocument/2006/relationships/image" Target="media/image2401.png"/><Relationship Id="rId331" Type="http://schemas.openxmlformats.org/officeDocument/2006/relationships/image" Target="media/image317.png"/><Relationship Id="rId429" Type="http://schemas.openxmlformats.org/officeDocument/2006/relationships/image" Target="media/image413.png"/><Relationship Id="rId636" Type="http://schemas.openxmlformats.org/officeDocument/2006/relationships/image" Target="media/image618.png"/><Relationship Id="rId1059" Type="http://schemas.openxmlformats.org/officeDocument/2006/relationships/image" Target="media/image1033.png"/><Relationship Id="rId1266" Type="http://schemas.openxmlformats.org/officeDocument/2006/relationships/image" Target="media/image1236.png"/><Relationship Id="rId1473" Type="http://schemas.openxmlformats.org/officeDocument/2006/relationships/image" Target="media/image1427.png"/><Relationship Id="rId2012" Type="http://schemas.openxmlformats.org/officeDocument/2006/relationships/image" Target="media/image1962.png"/><Relationship Id="rId2317" Type="http://schemas.openxmlformats.org/officeDocument/2006/relationships/image" Target="media/image2263.png"/><Relationship Id="rId843" Type="http://schemas.openxmlformats.org/officeDocument/2006/relationships/image" Target="media/image819.png"/><Relationship Id="rId1126" Type="http://schemas.openxmlformats.org/officeDocument/2006/relationships/image" Target="media/image1100.png"/><Relationship Id="rId1680" Type="http://schemas.openxmlformats.org/officeDocument/2006/relationships/image" Target="media/image1630.png"/><Relationship Id="rId1778" Type="http://schemas.openxmlformats.org/officeDocument/2006/relationships/image" Target="media/image1728.png"/><Relationship Id="rId1985" Type="http://schemas.openxmlformats.org/officeDocument/2006/relationships/image" Target="media/image1935.png"/><Relationship Id="rId703" Type="http://schemas.openxmlformats.org/officeDocument/2006/relationships/image" Target="media/image681.png"/><Relationship Id="rId910" Type="http://schemas.openxmlformats.org/officeDocument/2006/relationships/image" Target="media/image884.png"/><Relationship Id="rId1333" Type="http://schemas.openxmlformats.org/officeDocument/2006/relationships/image" Target="media/image1303.png"/><Relationship Id="rId1540" Type="http://schemas.openxmlformats.org/officeDocument/2006/relationships/image" Target="media/image1490.png"/><Relationship Id="rId1638" Type="http://schemas.openxmlformats.org/officeDocument/2006/relationships/image" Target="media/image1588.png"/><Relationship Id="rId1400" Type="http://schemas.openxmlformats.org/officeDocument/2006/relationships/image" Target="media/image1370.png"/><Relationship Id="rId1845" Type="http://schemas.openxmlformats.org/officeDocument/2006/relationships/image" Target="media/image1795.png"/><Relationship Id="rId1705" Type="http://schemas.openxmlformats.org/officeDocument/2006/relationships/image" Target="media/image1655.png"/><Relationship Id="rId1912" Type="http://schemas.openxmlformats.org/officeDocument/2006/relationships/image" Target="media/image1862.png"/><Relationship Id="rId286" Type="http://schemas.openxmlformats.org/officeDocument/2006/relationships/image" Target="media/image272.png"/><Relationship Id="rId493" Type="http://schemas.openxmlformats.org/officeDocument/2006/relationships/image" Target="media/image477.png"/><Relationship Id="rId2174" Type="http://schemas.openxmlformats.org/officeDocument/2006/relationships/image" Target="media/image2120.png"/><Relationship Id="rId2381" Type="http://schemas.openxmlformats.org/officeDocument/2006/relationships/image" Target="media/image2325.png"/><Relationship Id="rId146" Type="http://schemas.openxmlformats.org/officeDocument/2006/relationships/image" Target="media/image134.png"/><Relationship Id="rId353" Type="http://schemas.openxmlformats.org/officeDocument/2006/relationships/image" Target="media/image339.png"/><Relationship Id="rId560" Type="http://schemas.openxmlformats.org/officeDocument/2006/relationships/image" Target="media/image544.png"/><Relationship Id="rId798" Type="http://schemas.openxmlformats.org/officeDocument/2006/relationships/image" Target="media/image776.png"/><Relationship Id="rId1190" Type="http://schemas.openxmlformats.org/officeDocument/2006/relationships/image" Target="media/image1162.png"/><Relationship Id="rId2034" Type="http://schemas.openxmlformats.org/officeDocument/2006/relationships/image" Target="media/image1982.png"/><Relationship Id="rId2241" Type="http://schemas.openxmlformats.org/officeDocument/2006/relationships/image" Target="media/image2187.png"/><Relationship Id="rId2479" Type="http://schemas.openxmlformats.org/officeDocument/2006/relationships/image" Target="media/image2423.png"/><Relationship Id="rId213" Type="http://schemas.openxmlformats.org/officeDocument/2006/relationships/image" Target="media/image199.png"/><Relationship Id="rId420" Type="http://schemas.openxmlformats.org/officeDocument/2006/relationships/image" Target="media/image404.png"/><Relationship Id="rId658" Type="http://schemas.openxmlformats.org/officeDocument/2006/relationships/image" Target="media/image638.png"/><Relationship Id="rId865" Type="http://schemas.openxmlformats.org/officeDocument/2006/relationships/image" Target="media/image841.png"/><Relationship Id="rId1050" Type="http://schemas.openxmlformats.org/officeDocument/2006/relationships/image" Target="media/image1024.png"/><Relationship Id="rId1288" Type="http://schemas.openxmlformats.org/officeDocument/2006/relationships/image" Target="media/image1258.png"/><Relationship Id="rId1495" Type="http://schemas.openxmlformats.org/officeDocument/2006/relationships/image" Target="media/image1449.png"/><Relationship Id="rId2101" Type="http://schemas.openxmlformats.org/officeDocument/2006/relationships/image" Target="media/image2047.png"/><Relationship Id="rId2339" Type="http://schemas.openxmlformats.org/officeDocument/2006/relationships/image" Target="media/image2285.png"/><Relationship Id="rId518" Type="http://schemas.openxmlformats.org/officeDocument/2006/relationships/image" Target="media/image502.png"/><Relationship Id="rId725" Type="http://schemas.openxmlformats.org/officeDocument/2006/relationships/image" Target="media/image703.png"/><Relationship Id="rId932" Type="http://schemas.openxmlformats.org/officeDocument/2006/relationships/image" Target="media/image906.png"/><Relationship Id="rId1148" Type="http://schemas.openxmlformats.org/officeDocument/2006/relationships/image" Target="media/image1122.png"/><Relationship Id="rId1355" Type="http://schemas.openxmlformats.org/officeDocument/2006/relationships/image" Target="media/image1325.png"/><Relationship Id="rId1562" Type="http://schemas.openxmlformats.org/officeDocument/2006/relationships/image" Target="media/image1512.png"/><Relationship Id="rId2406" Type="http://schemas.openxmlformats.org/officeDocument/2006/relationships/image" Target="media/image2350.png"/><Relationship Id="rId1008" Type="http://schemas.openxmlformats.org/officeDocument/2006/relationships/image" Target="media/image982.png"/><Relationship Id="rId1215" Type="http://schemas.openxmlformats.org/officeDocument/2006/relationships/image" Target="media/image1187.png"/><Relationship Id="rId1422" Type="http://schemas.openxmlformats.org/officeDocument/2006/relationships/image" Target="media/image1388.png"/><Relationship Id="rId1867" Type="http://schemas.openxmlformats.org/officeDocument/2006/relationships/image" Target="media/image1817.png"/><Relationship Id="rId61" Type="http://schemas.openxmlformats.org/officeDocument/2006/relationships/image" Target="media/image49.png"/><Relationship Id="rId1727" Type="http://schemas.openxmlformats.org/officeDocument/2006/relationships/image" Target="media/image1677.png"/><Relationship Id="rId1934" Type="http://schemas.openxmlformats.org/officeDocument/2006/relationships/image" Target="media/image1884.png"/><Relationship Id="rId19" Type="http://schemas.openxmlformats.org/officeDocument/2006/relationships/header" Target="header1.xml"/><Relationship Id="rId2196" Type="http://schemas.openxmlformats.org/officeDocument/2006/relationships/image" Target="media/image2142.png"/><Relationship Id="rId168" Type="http://schemas.openxmlformats.org/officeDocument/2006/relationships/image" Target="media/image156.png"/><Relationship Id="rId375" Type="http://schemas.openxmlformats.org/officeDocument/2006/relationships/image" Target="media/image361.png"/><Relationship Id="rId582" Type="http://schemas.openxmlformats.org/officeDocument/2006/relationships/image" Target="media/image564.png"/><Relationship Id="rId2056" Type="http://schemas.openxmlformats.org/officeDocument/2006/relationships/image" Target="media/image2004.png"/><Relationship Id="rId2263" Type="http://schemas.openxmlformats.org/officeDocument/2006/relationships/image" Target="media/image2209.png"/><Relationship Id="rId2470" Type="http://schemas.openxmlformats.org/officeDocument/2006/relationships/image" Target="media/image2414.png"/><Relationship Id="rId3" Type="http://schemas.openxmlformats.org/officeDocument/2006/relationships/settings" Target="settings.xml"/><Relationship Id="rId235" Type="http://schemas.openxmlformats.org/officeDocument/2006/relationships/image" Target="media/image221.png"/><Relationship Id="rId442" Type="http://schemas.openxmlformats.org/officeDocument/2006/relationships/image" Target="media/image426.png"/><Relationship Id="rId887" Type="http://schemas.openxmlformats.org/officeDocument/2006/relationships/image" Target="media/image863.png"/><Relationship Id="rId1072" Type="http://schemas.openxmlformats.org/officeDocument/2006/relationships/image" Target="media/image1046.png"/><Relationship Id="rId2123" Type="http://schemas.openxmlformats.org/officeDocument/2006/relationships/image" Target="media/image2069.png"/><Relationship Id="rId2330" Type="http://schemas.openxmlformats.org/officeDocument/2006/relationships/image" Target="media/image2276.png"/><Relationship Id="rId302" Type="http://schemas.openxmlformats.org/officeDocument/2006/relationships/image" Target="media/image288.png"/><Relationship Id="rId747" Type="http://schemas.openxmlformats.org/officeDocument/2006/relationships/image" Target="media/image725.png"/><Relationship Id="rId954" Type="http://schemas.openxmlformats.org/officeDocument/2006/relationships/image" Target="media/image928.png"/><Relationship Id="rId1377" Type="http://schemas.openxmlformats.org/officeDocument/2006/relationships/image" Target="media/image1347.png"/><Relationship Id="rId1584" Type="http://schemas.openxmlformats.org/officeDocument/2006/relationships/image" Target="media/image1534.png"/><Relationship Id="rId1791" Type="http://schemas.openxmlformats.org/officeDocument/2006/relationships/image" Target="media/image1741.png"/><Relationship Id="rId2428" Type="http://schemas.openxmlformats.org/officeDocument/2006/relationships/image" Target="media/image2372.png"/><Relationship Id="rId83" Type="http://schemas.openxmlformats.org/officeDocument/2006/relationships/image" Target="media/image71.png"/><Relationship Id="rId607" Type="http://schemas.openxmlformats.org/officeDocument/2006/relationships/image" Target="media/image589.png"/><Relationship Id="rId814" Type="http://schemas.openxmlformats.org/officeDocument/2006/relationships/image" Target="media/image792.png"/><Relationship Id="rId1237" Type="http://schemas.openxmlformats.org/officeDocument/2006/relationships/image" Target="media/image1207.png"/><Relationship Id="rId1444" Type="http://schemas.openxmlformats.org/officeDocument/2006/relationships/image" Target="media/image1406.png"/><Relationship Id="rId1651" Type="http://schemas.openxmlformats.org/officeDocument/2006/relationships/image" Target="media/image1601.png"/><Relationship Id="rId1889" Type="http://schemas.openxmlformats.org/officeDocument/2006/relationships/image" Target="media/image1839.png"/><Relationship Id="rId1304" Type="http://schemas.openxmlformats.org/officeDocument/2006/relationships/image" Target="media/image1274.png"/><Relationship Id="rId1511" Type="http://schemas.openxmlformats.org/officeDocument/2006/relationships/image" Target="media/image1465.png"/><Relationship Id="rId1749" Type="http://schemas.openxmlformats.org/officeDocument/2006/relationships/image" Target="media/image1699.png"/><Relationship Id="rId1956" Type="http://schemas.openxmlformats.org/officeDocument/2006/relationships/image" Target="media/image1906.png"/><Relationship Id="rId1609" Type="http://schemas.openxmlformats.org/officeDocument/2006/relationships/image" Target="media/image1559.png"/><Relationship Id="rId1816" Type="http://schemas.openxmlformats.org/officeDocument/2006/relationships/image" Target="media/image1766.png"/><Relationship Id="rId10" Type="http://schemas.openxmlformats.org/officeDocument/2006/relationships/image" Target="media/image4.png"/><Relationship Id="rId397" Type="http://schemas.openxmlformats.org/officeDocument/2006/relationships/image" Target="media/image381.png"/><Relationship Id="rId2078" Type="http://schemas.openxmlformats.org/officeDocument/2006/relationships/image" Target="media/image2026.png"/><Relationship Id="rId2285" Type="http://schemas.openxmlformats.org/officeDocument/2006/relationships/image" Target="media/image2231.png"/><Relationship Id="rId2492" Type="http://schemas.openxmlformats.org/officeDocument/2006/relationships/image" Target="media/image2436.png"/><Relationship Id="rId257" Type="http://schemas.openxmlformats.org/officeDocument/2006/relationships/image" Target="media/image243.png"/><Relationship Id="rId464" Type="http://schemas.openxmlformats.org/officeDocument/2006/relationships/image" Target="media/image448.png"/><Relationship Id="rId1094" Type="http://schemas.openxmlformats.org/officeDocument/2006/relationships/image" Target="media/image1068.png"/><Relationship Id="rId2145" Type="http://schemas.openxmlformats.org/officeDocument/2006/relationships/image" Target="media/image2091.png"/><Relationship Id="rId117" Type="http://schemas.openxmlformats.org/officeDocument/2006/relationships/image" Target="media/image105.png"/><Relationship Id="rId671" Type="http://schemas.openxmlformats.org/officeDocument/2006/relationships/image" Target="media/image649.png"/><Relationship Id="rId769" Type="http://schemas.openxmlformats.org/officeDocument/2006/relationships/image" Target="media/image747.png"/><Relationship Id="rId976" Type="http://schemas.openxmlformats.org/officeDocument/2006/relationships/image" Target="media/image950.png"/><Relationship Id="rId1399" Type="http://schemas.openxmlformats.org/officeDocument/2006/relationships/image" Target="media/image1369.png"/><Relationship Id="rId2352" Type="http://schemas.openxmlformats.org/officeDocument/2006/relationships/image" Target="media/image2298.png"/><Relationship Id="rId324" Type="http://schemas.openxmlformats.org/officeDocument/2006/relationships/image" Target="media/image310.png"/><Relationship Id="rId531" Type="http://schemas.openxmlformats.org/officeDocument/2006/relationships/image" Target="media/image515.png"/><Relationship Id="rId629" Type="http://schemas.openxmlformats.org/officeDocument/2006/relationships/image" Target="media/image611.png"/><Relationship Id="rId1161" Type="http://schemas.openxmlformats.org/officeDocument/2006/relationships/image" Target="media/image1135.png"/><Relationship Id="rId1259" Type="http://schemas.openxmlformats.org/officeDocument/2006/relationships/image" Target="media/image1229.png"/><Relationship Id="rId1466" Type="http://schemas.openxmlformats.org/officeDocument/2006/relationships/image" Target="media/image1420.png"/><Relationship Id="rId2005" Type="http://schemas.openxmlformats.org/officeDocument/2006/relationships/image" Target="media/image1955.png"/><Relationship Id="rId2212" Type="http://schemas.openxmlformats.org/officeDocument/2006/relationships/image" Target="media/image2158.png"/><Relationship Id="rId836" Type="http://schemas.openxmlformats.org/officeDocument/2006/relationships/image" Target="media/image812.png"/><Relationship Id="rId1021" Type="http://schemas.openxmlformats.org/officeDocument/2006/relationships/image" Target="media/image995.png"/><Relationship Id="rId1119" Type="http://schemas.openxmlformats.org/officeDocument/2006/relationships/image" Target="media/image1093.png"/><Relationship Id="rId1673" Type="http://schemas.openxmlformats.org/officeDocument/2006/relationships/image" Target="media/image1623.png"/><Relationship Id="rId1880" Type="http://schemas.openxmlformats.org/officeDocument/2006/relationships/image" Target="media/image1830.png"/><Relationship Id="rId1978" Type="http://schemas.openxmlformats.org/officeDocument/2006/relationships/image" Target="media/image1928.png"/><Relationship Id="rId2517" Type="http://schemas.openxmlformats.org/officeDocument/2006/relationships/image" Target="media/image2461.png"/><Relationship Id="rId903" Type="http://schemas.openxmlformats.org/officeDocument/2006/relationships/image" Target="media/image877.png"/><Relationship Id="rId1326" Type="http://schemas.openxmlformats.org/officeDocument/2006/relationships/image" Target="media/image1296.png"/><Relationship Id="rId1533" Type="http://schemas.openxmlformats.org/officeDocument/2006/relationships/image" Target="media/image1483.png"/><Relationship Id="rId1740" Type="http://schemas.openxmlformats.org/officeDocument/2006/relationships/image" Target="media/image1690.png"/><Relationship Id="rId32" Type="http://schemas.openxmlformats.org/officeDocument/2006/relationships/image" Target="media/image20.png"/><Relationship Id="rId1600" Type="http://schemas.openxmlformats.org/officeDocument/2006/relationships/image" Target="media/image1550.png"/><Relationship Id="rId1838" Type="http://schemas.openxmlformats.org/officeDocument/2006/relationships/image" Target="media/image1788.png"/><Relationship Id="rId181" Type="http://schemas.openxmlformats.org/officeDocument/2006/relationships/footer" Target="footer4.xml"/><Relationship Id="rId1905" Type="http://schemas.openxmlformats.org/officeDocument/2006/relationships/image" Target="media/image1855.png"/><Relationship Id="rId279" Type="http://schemas.openxmlformats.org/officeDocument/2006/relationships/image" Target="media/image265.png"/><Relationship Id="rId486" Type="http://schemas.openxmlformats.org/officeDocument/2006/relationships/image" Target="media/image470.png"/><Relationship Id="rId693" Type="http://schemas.openxmlformats.org/officeDocument/2006/relationships/image" Target="media/image671.png"/><Relationship Id="rId2167" Type="http://schemas.openxmlformats.org/officeDocument/2006/relationships/image" Target="media/image2113.png"/><Relationship Id="rId2374" Type="http://schemas.openxmlformats.org/officeDocument/2006/relationships/image" Target="media/image2318.png"/><Relationship Id="rId139" Type="http://schemas.openxmlformats.org/officeDocument/2006/relationships/image" Target="media/image127.png"/><Relationship Id="rId346" Type="http://schemas.openxmlformats.org/officeDocument/2006/relationships/image" Target="media/image332.png"/><Relationship Id="rId553" Type="http://schemas.openxmlformats.org/officeDocument/2006/relationships/image" Target="media/image537.png"/><Relationship Id="rId760" Type="http://schemas.openxmlformats.org/officeDocument/2006/relationships/image" Target="media/image738.png"/><Relationship Id="rId998" Type="http://schemas.openxmlformats.org/officeDocument/2006/relationships/image" Target="media/image972.png"/><Relationship Id="rId1183" Type="http://schemas.openxmlformats.org/officeDocument/2006/relationships/image" Target="media/image1155.png"/><Relationship Id="rId1390" Type="http://schemas.openxmlformats.org/officeDocument/2006/relationships/image" Target="media/image1360.png"/><Relationship Id="rId2027" Type="http://schemas.openxmlformats.org/officeDocument/2006/relationships/image" Target="media/image1975.png"/><Relationship Id="rId2234" Type="http://schemas.openxmlformats.org/officeDocument/2006/relationships/image" Target="media/image2180.png"/><Relationship Id="rId2441" Type="http://schemas.openxmlformats.org/officeDocument/2006/relationships/image" Target="media/image2385.png"/><Relationship Id="rId206" Type="http://schemas.openxmlformats.org/officeDocument/2006/relationships/image" Target="media/image192.png"/><Relationship Id="rId413" Type="http://schemas.openxmlformats.org/officeDocument/2006/relationships/image" Target="media/image397.png"/><Relationship Id="rId858" Type="http://schemas.openxmlformats.org/officeDocument/2006/relationships/image" Target="media/image834.png"/><Relationship Id="rId1043" Type="http://schemas.openxmlformats.org/officeDocument/2006/relationships/image" Target="media/image1017.png"/><Relationship Id="rId1488" Type="http://schemas.openxmlformats.org/officeDocument/2006/relationships/image" Target="media/image1442.png"/><Relationship Id="rId1695" Type="http://schemas.openxmlformats.org/officeDocument/2006/relationships/image" Target="media/image1645.png"/><Relationship Id="rId620" Type="http://schemas.openxmlformats.org/officeDocument/2006/relationships/image" Target="media/image602.png"/><Relationship Id="rId718" Type="http://schemas.openxmlformats.org/officeDocument/2006/relationships/image" Target="media/image696.png"/><Relationship Id="rId925" Type="http://schemas.openxmlformats.org/officeDocument/2006/relationships/image" Target="media/image899.png"/><Relationship Id="rId1250" Type="http://schemas.openxmlformats.org/officeDocument/2006/relationships/image" Target="media/image1220.png"/><Relationship Id="rId1348" Type="http://schemas.openxmlformats.org/officeDocument/2006/relationships/image" Target="media/image1318.png"/><Relationship Id="rId1555" Type="http://schemas.openxmlformats.org/officeDocument/2006/relationships/image" Target="media/image1505.png"/><Relationship Id="rId1762" Type="http://schemas.openxmlformats.org/officeDocument/2006/relationships/image" Target="media/image1712.png"/><Relationship Id="rId2301" Type="http://schemas.openxmlformats.org/officeDocument/2006/relationships/image" Target="media/image2247.png"/><Relationship Id="rId1110" Type="http://schemas.openxmlformats.org/officeDocument/2006/relationships/image" Target="media/image1084.png"/><Relationship Id="rId1208" Type="http://schemas.openxmlformats.org/officeDocument/2006/relationships/image" Target="media/image1180.jpeg"/><Relationship Id="rId1415" Type="http://schemas.openxmlformats.org/officeDocument/2006/relationships/image" Target="media/image1381.png"/><Relationship Id="rId54" Type="http://schemas.openxmlformats.org/officeDocument/2006/relationships/image" Target="media/image42.png"/><Relationship Id="rId1622" Type="http://schemas.openxmlformats.org/officeDocument/2006/relationships/image" Target="media/image1572.png"/><Relationship Id="rId1927" Type="http://schemas.openxmlformats.org/officeDocument/2006/relationships/image" Target="media/image1877.png"/><Relationship Id="rId2091" Type="http://schemas.openxmlformats.org/officeDocument/2006/relationships/image" Target="media/image2037.png"/><Relationship Id="rId2189" Type="http://schemas.openxmlformats.org/officeDocument/2006/relationships/image" Target="media/image2135.png"/><Relationship Id="rId270" Type="http://schemas.openxmlformats.org/officeDocument/2006/relationships/image" Target="media/image256.png"/><Relationship Id="rId2396" Type="http://schemas.openxmlformats.org/officeDocument/2006/relationships/image" Target="media/image2340.png"/><Relationship Id="rId130" Type="http://schemas.openxmlformats.org/officeDocument/2006/relationships/image" Target="media/image118.png"/><Relationship Id="rId368" Type="http://schemas.openxmlformats.org/officeDocument/2006/relationships/image" Target="media/image354.png"/><Relationship Id="rId575" Type="http://schemas.openxmlformats.org/officeDocument/2006/relationships/image" Target="media/image557.png"/><Relationship Id="rId782" Type="http://schemas.openxmlformats.org/officeDocument/2006/relationships/image" Target="media/image760.png"/><Relationship Id="rId2049" Type="http://schemas.openxmlformats.org/officeDocument/2006/relationships/image" Target="media/image1997.png"/><Relationship Id="rId2256" Type="http://schemas.openxmlformats.org/officeDocument/2006/relationships/image" Target="media/image2202.png"/><Relationship Id="rId2463" Type="http://schemas.openxmlformats.org/officeDocument/2006/relationships/image" Target="media/image2407.png"/><Relationship Id="rId228" Type="http://schemas.openxmlformats.org/officeDocument/2006/relationships/image" Target="media/image214.png"/><Relationship Id="rId435" Type="http://schemas.openxmlformats.org/officeDocument/2006/relationships/image" Target="media/image419.png"/><Relationship Id="rId642" Type="http://schemas.openxmlformats.org/officeDocument/2006/relationships/footer" Target="footer7.xml"/><Relationship Id="rId1065" Type="http://schemas.openxmlformats.org/officeDocument/2006/relationships/image" Target="media/image1039.png"/><Relationship Id="rId1272" Type="http://schemas.openxmlformats.org/officeDocument/2006/relationships/image" Target="media/image1242.png"/><Relationship Id="rId2116" Type="http://schemas.openxmlformats.org/officeDocument/2006/relationships/image" Target="media/image2062.png"/><Relationship Id="rId2323" Type="http://schemas.openxmlformats.org/officeDocument/2006/relationships/image" Target="media/image2269.png"/><Relationship Id="rId502" Type="http://schemas.openxmlformats.org/officeDocument/2006/relationships/image" Target="media/image486.png"/><Relationship Id="rId947" Type="http://schemas.openxmlformats.org/officeDocument/2006/relationships/image" Target="media/image921.png"/><Relationship Id="rId1132" Type="http://schemas.openxmlformats.org/officeDocument/2006/relationships/image" Target="media/image1106.png"/><Relationship Id="rId1577" Type="http://schemas.openxmlformats.org/officeDocument/2006/relationships/image" Target="media/image1527.png"/><Relationship Id="rId1784" Type="http://schemas.openxmlformats.org/officeDocument/2006/relationships/image" Target="media/image1734.png"/><Relationship Id="rId1991" Type="http://schemas.openxmlformats.org/officeDocument/2006/relationships/image" Target="media/image1941.png"/><Relationship Id="rId76" Type="http://schemas.openxmlformats.org/officeDocument/2006/relationships/image" Target="media/image64.png"/><Relationship Id="rId807" Type="http://schemas.openxmlformats.org/officeDocument/2006/relationships/image" Target="media/image785.png"/><Relationship Id="rId1437" Type="http://schemas.openxmlformats.org/officeDocument/2006/relationships/image" Target="media/image1399.png"/><Relationship Id="rId1644" Type="http://schemas.openxmlformats.org/officeDocument/2006/relationships/image" Target="media/image1594.png"/><Relationship Id="rId1851" Type="http://schemas.openxmlformats.org/officeDocument/2006/relationships/image" Target="media/image1801.png"/><Relationship Id="rId1504" Type="http://schemas.openxmlformats.org/officeDocument/2006/relationships/image" Target="media/image1458.png"/><Relationship Id="rId1711" Type="http://schemas.openxmlformats.org/officeDocument/2006/relationships/image" Target="media/image1661.png"/><Relationship Id="rId1949" Type="http://schemas.openxmlformats.org/officeDocument/2006/relationships/image" Target="media/image1899.png"/><Relationship Id="rId292" Type="http://schemas.openxmlformats.org/officeDocument/2006/relationships/image" Target="media/image278.png"/><Relationship Id="rId1809" Type="http://schemas.openxmlformats.org/officeDocument/2006/relationships/image" Target="media/image1759.png"/><Relationship Id="rId597" Type="http://schemas.openxmlformats.org/officeDocument/2006/relationships/image" Target="media/image579.png"/><Relationship Id="rId2180" Type="http://schemas.openxmlformats.org/officeDocument/2006/relationships/image" Target="media/image2126.png"/><Relationship Id="rId2278" Type="http://schemas.openxmlformats.org/officeDocument/2006/relationships/image" Target="media/image2224.png"/><Relationship Id="rId2485" Type="http://schemas.openxmlformats.org/officeDocument/2006/relationships/image" Target="media/image2429.png"/><Relationship Id="rId152" Type="http://schemas.openxmlformats.org/officeDocument/2006/relationships/image" Target="media/image140.png"/><Relationship Id="rId457" Type="http://schemas.openxmlformats.org/officeDocument/2006/relationships/image" Target="media/image441.png"/><Relationship Id="rId1087" Type="http://schemas.openxmlformats.org/officeDocument/2006/relationships/image" Target="media/image1061.png"/><Relationship Id="rId1294" Type="http://schemas.openxmlformats.org/officeDocument/2006/relationships/image" Target="media/image1264.png"/><Relationship Id="rId2040" Type="http://schemas.openxmlformats.org/officeDocument/2006/relationships/image" Target="media/image1988.png"/><Relationship Id="rId2138" Type="http://schemas.openxmlformats.org/officeDocument/2006/relationships/image" Target="media/image2084.png"/><Relationship Id="rId664" Type="http://schemas.openxmlformats.org/officeDocument/2006/relationships/image" Target="media/image642.png"/><Relationship Id="rId871" Type="http://schemas.openxmlformats.org/officeDocument/2006/relationships/image" Target="media/image847.png"/><Relationship Id="rId969" Type="http://schemas.openxmlformats.org/officeDocument/2006/relationships/image" Target="media/image943.png"/><Relationship Id="rId1599" Type="http://schemas.openxmlformats.org/officeDocument/2006/relationships/image" Target="media/image1549.png"/><Relationship Id="rId2345" Type="http://schemas.openxmlformats.org/officeDocument/2006/relationships/image" Target="media/image2291.png"/><Relationship Id="rId317" Type="http://schemas.openxmlformats.org/officeDocument/2006/relationships/image" Target="media/image303.png"/><Relationship Id="rId524" Type="http://schemas.openxmlformats.org/officeDocument/2006/relationships/image" Target="media/image508.png"/><Relationship Id="rId731" Type="http://schemas.openxmlformats.org/officeDocument/2006/relationships/image" Target="media/image709.png"/><Relationship Id="rId1154" Type="http://schemas.openxmlformats.org/officeDocument/2006/relationships/image" Target="media/image1128.png"/><Relationship Id="rId1361" Type="http://schemas.openxmlformats.org/officeDocument/2006/relationships/image" Target="media/image1331.png"/><Relationship Id="rId1459" Type="http://schemas.openxmlformats.org/officeDocument/2006/relationships/image" Target="media/image1415.png"/><Relationship Id="rId2205" Type="http://schemas.openxmlformats.org/officeDocument/2006/relationships/image" Target="media/image2151.png"/><Relationship Id="rId2412" Type="http://schemas.openxmlformats.org/officeDocument/2006/relationships/image" Target="media/image2356.png"/><Relationship Id="rId98" Type="http://schemas.openxmlformats.org/officeDocument/2006/relationships/image" Target="media/image86.png"/><Relationship Id="rId829" Type="http://schemas.openxmlformats.org/officeDocument/2006/relationships/image" Target="media/image805.png"/><Relationship Id="rId1014" Type="http://schemas.openxmlformats.org/officeDocument/2006/relationships/image" Target="media/image988.png"/><Relationship Id="rId1221" Type="http://schemas.openxmlformats.org/officeDocument/2006/relationships/image" Target="media/image1191.png"/><Relationship Id="rId1666" Type="http://schemas.openxmlformats.org/officeDocument/2006/relationships/image" Target="media/image1616.png"/><Relationship Id="rId1873" Type="http://schemas.openxmlformats.org/officeDocument/2006/relationships/image" Target="media/image1823.png"/><Relationship Id="rId1319" Type="http://schemas.openxmlformats.org/officeDocument/2006/relationships/image" Target="media/image1289.png"/><Relationship Id="rId1526" Type="http://schemas.openxmlformats.org/officeDocument/2006/relationships/image" Target="media/image1476.png"/><Relationship Id="rId1733" Type="http://schemas.openxmlformats.org/officeDocument/2006/relationships/image" Target="media/image1683.png"/><Relationship Id="rId1940" Type="http://schemas.openxmlformats.org/officeDocument/2006/relationships/image" Target="media/image1890.png"/><Relationship Id="rId25" Type="http://schemas.openxmlformats.org/officeDocument/2006/relationships/image" Target="media/image13.png"/><Relationship Id="rId1800" Type="http://schemas.openxmlformats.org/officeDocument/2006/relationships/image" Target="media/image1750.png"/><Relationship Id="rId174" Type="http://schemas.openxmlformats.org/officeDocument/2006/relationships/image" Target="media/image162.png"/><Relationship Id="rId381" Type="http://schemas.openxmlformats.org/officeDocument/2006/relationships/image" Target="media/image367.png"/><Relationship Id="rId2062" Type="http://schemas.openxmlformats.org/officeDocument/2006/relationships/image" Target="media/image2010.png"/><Relationship Id="rId241" Type="http://schemas.openxmlformats.org/officeDocument/2006/relationships/image" Target="media/image227.png"/><Relationship Id="rId479" Type="http://schemas.openxmlformats.org/officeDocument/2006/relationships/image" Target="media/image463.png"/><Relationship Id="rId686" Type="http://schemas.openxmlformats.org/officeDocument/2006/relationships/image" Target="media/image664.png"/><Relationship Id="rId893" Type="http://schemas.openxmlformats.org/officeDocument/2006/relationships/image" Target="media/image869.png"/><Relationship Id="rId2367" Type="http://schemas.openxmlformats.org/officeDocument/2006/relationships/image" Target="media/image2311.png"/><Relationship Id="rId339" Type="http://schemas.openxmlformats.org/officeDocument/2006/relationships/image" Target="media/image325.png"/><Relationship Id="rId546" Type="http://schemas.openxmlformats.org/officeDocument/2006/relationships/image" Target="media/image530.png"/><Relationship Id="rId753" Type="http://schemas.openxmlformats.org/officeDocument/2006/relationships/image" Target="media/image731.png"/><Relationship Id="rId1176" Type="http://schemas.openxmlformats.org/officeDocument/2006/relationships/image" Target="media/image1148.png"/><Relationship Id="rId1383" Type="http://schemas.openxmlformats.org/officeDocument/2006/relationships/image" Target="media/image1353.png"/><Relationship Id="rId2227" Type="http://schemas.openxmlformats.org/officeDocument/2006/relationships/image" Target="media/image2173.png"/><Relationship Id="rId2434" Type="http://schemas.openxmlformats.org/officeDocument/2006/relationships/image" Target="media/image2378.png"/><Relationship Id="rId101" Type="http://schemas.openxmlformats.org/officeDocument/2006/relationships/image" Target="media/image89.png"/><Relationship Id="rId406" Type="http://schemas.openxmlformats.org/officeDocument/2006/relationships/image" Target="media/image390.png"/><Relationship Id="rId960" Type="http://schemas.openxmlformats.org/officeDocument/2006/relationships/image" Target="media/image934.png"/><Relationship Id="rId1036" Type="http://schemas.openxmlformats.org/officeDocument/2006/relationships/image" Target="media/image1010.png"/><Relationship Id="rId1243" Type="http://schemas.openxmlformats.org/officeDocument/2006/relationships/image" Target="media/image1213.png"/><Relationship Id="rId1590" Type="http://schemas.openxmlformats.org/officeDocument/2006/relationships/image" Target="media/image1540.png"/><Relationship Id="rId1688" Type="http://schemas.openxmlformats.org/officeDocument/2006/relationships/image" Target="media/image1638.png"/><Relationship Id="rId1895" Type="http://schemas.openxmlformats.org/officeDocument/2006/relationships/image" Target="media/image1845.png"/><Relationship Id="rId613" Type="http://schemas.openxmlformats.org/officeDocument/2006/relationships/image" Target="media/image595.png"/><Relationship Id="rId820" Type="http://schemas.openxmlformats.org/officeDocument/2006/relationships/image" Target="media/image796.png"/><Relationship Id="rId918" Type="http://schemas.openxmlformats.org/officeDocument/2006/relationships/image" Target="media/image892.png"/><Relationship Id="rId1450" Type="http://schemas.openxmlformats.org/officeDocument/2006/relationships/header" Target="header17.xml"/><Relationship Id="rId1548" Type="http://schemas.openxmlformats.org/officeDocument/2006/relationships/image" Target="media/image1498.png"/><Relationship Id="rId1755" Type="http://schemas.openxmlformats.org/officeDocument/2006/relationships/image" Target="media/image1705.png"/><Relationship Id="rId2501" Type="http://schemas.openxmlformats.org/officeDocument/2006/relationships/image" Target="media/image2445.png"/><Relationship Id="rId1103" Type="http://schemas.openxmlformats.org/officeDocument/2006/relationships/image" Target="media/image1077.png"/><Relationship Id="rId1310" Type="http://schemas.openxmlformats.org/officeDocument/2006/relationships/image" Target="media/image1280.png"/><Relationship Id="rId1408" Type="http://schemas.openxmlformats.org/officeDocument/2006/relationships/image" Target="media/image1374.png"/><Relationship Id="rId1962" Type="http://schemas.openxmlformats.org/officeDocument/2006/relationships/image" Target="media/image1912.png"/><Relationship Id="rId47" Type="http://schemas.openxmlformats.org/officeDocument/2006/relationships/image" Target="media/image35.png"/><Relationship Id="rId1615" Type="http://schemas.openxmlformats.org/officeDocument/2006/relationships/image" Target="media/image1565.png"/><Relationship Id="rId1822" Type="http://schemas.openxmlformats.org/officeDocument/2006/relationships/image" Target="media/image1772.png"/><Relationship Id="rId196" Type="http://schemas.openxmlformats.org/officeDocument/2006/relationships/image" Target="media/image182.png"/><Relationship Id="rId2084" Type="http://schemas.openxmlformats.org/officeDocument/2006/relationships/header" Target="header24.xml"/><Relationship Id="rId2291" Type="http://schemas.openxmlformats.org/officeDocument/2006/relationships/image" Target="media/image2237.png"/><Relationship Id="rId263" Type="http://schemas.openxmlformats.org/officeDocument/2006/relationships/image" Target="media/image249.png"/><Relationship Id="rId470" Type="http://schemas.openxmlformats.org/officeDocument/2006/relationships/image" Target="media/image454.png"/><Relationship Id="rId2151" Type="http://schemas.openxmlformats.org/officeDocument/2006/relationships/image" Target="media/image2097.png"/><Relationship Id="rId2389" Type="http://schemas.openxmlformats.org/officeDocument/2006/relationships/image" Target="media/image2333.png"/><Relationship Id="rId123" Type="http://schemas.openxmlformats.org/officeDocument/2006/relationships/image" Target="media/image111.png"/><Relationship Id="rId330" Type="http://schemas.openxmlformats.org/officeDocument/2006/relationships/image" Target="media/image316.png"/><Relationship Id="rId568" Type="http://schemas.openxmlformats.org/officeDocument/2006/relationships/image" Target="media/image550.png"/><Relationship Id="rId775" Type="http://schemas.openxmlformats.org/officeDocument/2006/relationships/image" Target="media/image753.png"/><Relationship Id="rId982" Type="http://schemas.openxmlformats.org/officeDocument/2006/relationships/image" Target="media/image956.png"/><Relationship Id="rId1198" Type="http://schemas.openxmlformats.org/officeDocument/2006/relationships/image" Target="media/image1170.png"/><Relationship Id="rId2011" Type="http://schemas.openxmlformats.org/officeDocument/2006/relationships/image" Target="media/image1961.png"/><Relationship Id="rId2249" Type="http://schemas.openxmlformats.org/officeDocument/2006/relationships/image" Target="media/image2195.png"/><Relationship Id="rId2456" Type="http://schemas.openxmlformats.org/officeDocument/2006/relationships/image" Target="media/image2400.png"/><Relationship Id="rId428" Type="http://schemas.openxmlformats.org/officeDocument/2006/relationships/image" Target="media/image412.png"/><Relationship Id="rId635" Type="http://schemas.openxmlformats.org/officeDocument/2006/relationships/image" Target="media/image617.png"/><Relationship Id="rId842" Type="http://schemas.openxmlformats.org/officeDocument/2006/relationships/image" Target="media/image818.png"/><Relationship Id="rId1058" Type="http://schemas.openxmlformats.org/officeDocument/2006/relationships/image" Target="media/image1032.png"/><Relationship Id="rId1265" Type="http://schemas.openxmlformats.org/officeDocument/2006/relationships/image" Target="media/image1235.png"/><Relationship Id="rId1472" Type="http://schemas.openxmlformats.org/officeDocument/2006/relationships/image" Target="media/image1426.png"/><Relationship Id="rId2109" Type="http://schemas.openxmlformats.org/officeDocument/2006/relationships/image" Target="media/image2055.png"/><Relationship Id="rId2316" Type="http://schemas.openxmlformats.org/officeDocument/2006/relationships/image" Target="media/image2262.png"/><Relationship Id="rId2523" Type="http://schemas.openxmlformats.org/officeDocument/2006/relationships/theme" Target="theme/theme1.xml"/><Relationship Id="rId702" Type="http://schemas.openxmlformats.org/officeDocument/2006/relationships/image" Target="media/image680.png"/><Relationship Id="rId1125" Type="http://schemas.openxmlformats.org/officeDocument/2006/relationships/image" Target="media/image1099.png"/><Relationship Id="rId1332" Type="http://schemas.openxmlformats.org/officeDocument/2006/relationships/image" Target="media/image1302.png"/><Relationship Id="rId1777" Type="http://schemas.openxmlformats.org/officeDocument/2006/relationships/image" Target="media/image1727.png"/><Relationship Id="rId1984" Type="http://schemas.openxmlformats.org/officeDocument/2006/relationships/image" Target="media/image1934.jpeg"/><Relationship Id="rId69" Type="http://schemas.openxmlformats.org/officeDocument/2006/relationships/image" Target="media/image57.png"/><Relationship Id="rId1637" Type="http://schemas.openxmlformats.org/officeDocument/2006/relationships/image" Target="media/image1587.png"/><Relationship Id="rId1844" Type="http://schemas.openxmlformats.org/officeDocument/2006/relationships/image" Target="media/image1794.png"/><Relationship Id="rId1704" Type="http://schemas.openxmlformats.org/officeDocument/2006/relationships/image" Target="media/image1654.png"/><Relationship Id="rId285" Type="http://schemas.openxmlformats.org/officeDocument/2006/relationships/image" Target="media/image271.png"/><Relationship Id="rId1911" Type="http://schemas.openxmlformats.org/officeDocument/2006/relationships/image" Target="media/image1861.png"/><Relationship Id="rId492" Type="http://schemas.openxmlformats.org/officeDocument/2006/relationships/image" Target="media/image476.png"/><Relationship Id="rId797" Type="http://schemas.openxmlformats.org/officeDocument/2006/relationships/image" Target="media/image775.png"/><Relationship Id="rId2173" Type="http://schemas.openxmlformats.org/officeDocument/2006/relationships/image" Target="media/image2119.png"/><Relationship Id="rId2380" Type="http://schemas.openxmlformats.org/officeDocument/2006/relationships/image" Target="media/image2324.png"/><Relationship Id="rId2478" Type="http://schemas.openxmlformats.org/officeDocument/2006/relationships/image" Target="media/image2422.png"/><Relationship Id="rId145" Type="http://schemas.openxmlformats.org/officeDocument/2006/relationships/image" Target="media/image133.png"/><Relationship Id="rId352" Type="http://schemas.openxmlformats.org/officeDocument/2006/relationships/image" Target="media/image338.png"/><Relationship Id="rId1287" Type="http://schemas.openxmlformats.org/officeDocument/2006/relationships/image" Target="media/image1257.png"/><Relationship Id="rId2033" Type="http://schemas.openxmlformats.org/officeDocument/2006/relationships/image" Target="media/image1981.png"/><Relationship Id="rId2240" Type="http://schemas.openxmlformats.org/officeDocument/2006/relationships/image" Target="media/image2186.png"/><Relationship Id="rId212" Type="http://schemas.openxmlformats.org/officeDocument/2006/relationships/image" Target="media/image198.png"/><Relationship Id="rId657" Type="http://schemas.openxmlformats.org/officeDocument/2006/relationships/image" Target="media/image637.png"/><Relationship Id="rId864" Type="http://schemas.openxmlformats.org/officeDocument/2006/relationships/image" Target="media/image840.png"/><Relationship Id="rId1494" Type="http://schemas.openxmlformats.org/officeDocument/2006/relationships/image" Target="media/image1448.png"/><Relationship Id="rId1799" Type="http://schemas.openxmlformats.org/officeDocument/2006/relationships/image" Target="media/image1749.png"/><Relationship Id="rId2100" Type="http://schemas.openxmlformats.org/officeDocument/2006/relationships/image" Target="media/image2046.png"/><Relationship Id="rId2338" Type="http://schemas.openxmlformats.org/officeDocument/2006/relationships/image" Target="media/image2284.png"/><Relationship Id="rId517" Type="http://schemas.openxmlformats.org/officeDocument/2006/relationships/image" Target="media/image501.png"/><Relationship Id="rId724" Type="http://schemas.openxmlformats.org/officeDocument/2006/relationships/image" Target="media/image702.png"/><Relationship Id="rId931" Type="http://schemas.openxmlformats.org/officeDocument/2006/relationships/image" Target="media/image905.png"/><Relationship Id="rId1147" Type="http://schemas.openxmlformats.org/officeDocument/2006/relationships/image" Target="media/image1121.png"/><Relationship Id="rId1354" Type="http://schemas.openxmlformats.org/officeDocument/2006/relationships/image" Target="media/image1324.png"/><Relationship Id="rId1561" Type="http://schemas.openxmlformats.org/officeDocument/2006/relationships/image" Target="media/image1511.png"/><Relationship Id="rId2405" Type="http://schemas.openxmlformats.org/officeDocument/2006/relationships/image" Target="media/image2349.png"/><Relationship Id="rId60" Type="http://schemas.openxmlformats.org/officeDocument/2006/relationships/image" Target="media/image48.png"/><Relationship Id="rId1007" Type="http://schemas.openxmlformats.org/officeDocument/2006/relationships/image" Target="media/image981.png"/><Relationship Id="rId1214" Type="http://schemas.openxmlformats.org/officeDocument/2006/relationships/image" Target="media/image1186.png"/><Relationship Id="rId1421" Type="http://schemas.openxmlformats.org/officeDocument/2006/relationships/image" Target="media/image1387.png"/><Relationship Id="rId1659" Type="http://schemas.openxmlformats.org/officeDocument/2006/relationships/image" Target="media/image1609.png"/><Relationship Id="rId1866" Type="http://schemas.openxmlformats.org/officeDocument/2006/relationships/image" Target="media/image1816.png"/><Relationship Id="rId1519" Type="http://schemas.openxmlformats.org/officeDocument/2006/relationships/image" Target="media/image1471.png"/><Relationship Id="rId1726" Type="http://schemas.openxmlformats.org/officeDocument/2006/relationships/image" Target="media/image1676.png"/><Relationship Id="rId1933" Type="http://schemas.openxmlformats.org/officeDocument/2006/relationships/image" Target="media/image1883.png"/><Relationship Id="rId18" Type="http://schemas.openxmlformats.org/officeDocument/2006/relationships/image" Target="media/image12.png"/><Relationship Id="rId2195" Type="http://schemas.openxmlformats.org/officeDocument/2006/relationships/image" Target="media/image2141.png"/><Relationship Id="rId167" Type="http://schemas.openxmlformats.org/officeDocument/2006/relationships/image" Target="media/image155.png"/><Relationship Id="rId374" Type="http://schemas.openxmlformats.org/officeDocument/2006/relationships/image" Target="media/image360.png"/><Relationship Id="rId581" Type="http://schemas.openxmlformats.org/officeDocument/2006/relationships/image" Target="media/image563.png"/><Relationship Id="rId2055" Type="http://schemas.openxmlformats.org/officeDocument/2006/relationships/image" Target="media/image2003.png"/><Relationship Id="rId2262" Type="http://schemas.openxmlformats.org/officeDocument/2006/relationships/image" Target="media/image2208.png"/><Relationship Id="rId234" Type="http://schemas.openxmlformats.org/officeDocument/2006/relationships/image" Target="media/image220.png"/><Relationship Id="rId679" Type="http://schemas.openxmlformats.org/officeDocument/2006/relationships/image" Target="media/image657.png"/><Relationship Id="rId886" Type="http://schemas.openxmlformats.org/officeDocument/2006/relationships/image" Target="media/image862.png"/><Relationship Id="rId2" Type="http://schemas.openxmlformats.org/officeDocument/2006/relationships/styles" Target="styles.xml"/><Relationship Id="rId441" Type="http://schemas.openxmlformats.org/officeDocument/2006/relationships/image" Target="media/image425.png"/><Relationship Id="rId539" Type="http://schemas.openxmlformats.org/officeDocument/2006/relationships/image" Target="media/image523.png"/><Relationship Id="rId746" Type="http://schemas.openxmlformats.org/officeDocument/2006/relationships/image" Target="media/image724.png"/><Relationship Id="rId1071" Type="http://schemas.openxmlformats.org/officeDocument/2006/relationships/image" Target="media/image1045.png"/><Relationship Id="rId1169" Type="http://schemas.openxmlformats.org/officeDocument/2006/relationships/image" Target="media/image1143.png"/><Relationship Id="rId1376" Type="http://schemas.openxmlformats.org/officeDocument/2006/relationships/image" Target="media/image1346.png"/><Relationship Id="rId1583" Type="http://schemas.openxmlformats.org/officeDocument/2006/relationships/image" Target="media/image1533.png"/><Relationship Id="rId2122" Type="http://schemas.openxmlformats.org/officeDocument/2006/relationships/image" Target="media/image2068.png"/><Relationship Id="rId2427" Type="http://schemas.openxmlformats.org/officeDocument/2006/relationships/image" Target="media/image2371.png"/><Relationship Id="rId301" Type="http://schemas.openxmlformats.org/officeDocument/2006/relationships/image" Target="media/image287.png"/><Relationship Id="rId953" Type="http://schemas.openxmlformats.org/officeDocument/2006/relationships/image" Target="media/image927.png"/><Relationship Id="rId1029" Type="http://schemas.openxmlformats.org/officeDocument/2006/relationships/image" Target="media/image1003.png"/><Relationship Id="rId1236" Type="http://schemas.openxmlformats.org/officeDocument/2006/relationships/image" Target="media/image1206.png"/><Relationship Id="rId1790" Type="http://schemas.openxmlformats.org/officeDocument/2006/relationships/image" Target="media/image1740.png"/><Relationship Id="rId1888" Type="http://schemas.openxmlformats.org/officeDocument/2006/relationships/image" Target="media/image1838.png"/><Relationship Id="rId82" Type="http://schemas.openxmlformats.org/officeDocument/2006/relationships/image" Target="media/image70.png"/><Relationship Id="rId606" Type="http://schemas.openxmlformats.org/officeDocument/2006/relationships/image" Target="media/image588.png"/><Relationship Id="rId813" Type="http://schemas.openxmlformats.org/officeDocument/2006/relationships/image" Target="media/image791.png"/><Relationship Id="rId1443" Type="http://schemas.openxmlformats.org/officeDocument/2006/relationships/image" Target="media/image1405.png"/><Relationship Id="rId1650" Type="http://schemas.openxmlformats.org/officeDocument/2006/relationships/image" Target="media/image1600.png"/><Relationship Id="rId1748" Type="http://schemas.openxmlformats.org/officeDocument/2006/relationships/image" Target="media/image1698.png"/><Relationship Id="rId1303" Type="http://schemas.openxmlformats.org/officeDocument/2006/relationships/image" Target="media/image1273.png"/><Relationship Id="rId1510" Type="http://schemas.openxmlformats.org/officeDocument/2006/relationships/image" Target="media/image1464.png"/><Relationship Id="rId1955" Type="http://schemas.openxmlformats.org/officeDocument/2006/relationships/image" Target="media/image1905.png"/><Relationship Id="rId1608" Type="http://schemas.openxmlformats.org/officeDocument/2006/relationships/image" Target="media/image1558.png"/><Relationship Id="rId1815" Type="http://schemas.openxmlformats.org/officeDocument/2006/relationships/image" Target="media/image1765.png"/><Relationship Id="rId189" Type="http://schemas.openxmlformats.org/officeDocument/2006/relationships/image" Target="media/image175.png"/><Relationship Id="rId396" Type="http://schemas.openxmlformats.org/officeDocument/2006/relationships/image" Target="media/image380.png"/><Relationship Id="rId2077" Type="http://schemas.openxmlformats.org/officeDocument/2006/relationships/image" Target="media/image2025.png"/><Relationship Id="rId2284" Type="http://schemas.openxmlformats.org/officeDocument/2006/relationships/image" Target="media/image2230.png"/><Relationship Id="rId2491" Type="http://schemas.openxmlformats.org/officeDocument/2006/relationships/image" Target="media/image2435.png"/><Relationship Id="rId256" Type="http://schemas.openxmlformats.org/officeDocument/2006/relationships/image" Target="media/image242.png"/><Relationship Id="rId463" Type="http://schemas.openxmlformats.org/officeDocument/2006/relationships/image" Target="media/image447.png"/><Relationship Id="rId670" Type="http://schemas.openxmlformats.org/officeDocument/2006/relationships/image" Target="media/image648.png"/><Relationship Id="rId1093" Type="http://schemas.openxmlformats.org/officeDocument/2006/relationships/image" Target="media/image1067.png"/><Relationship Id="rId2144" Type="http://schemas.openxmlformats.org/officeDocument/2006/relationships/image" Target="media/image2090.png"/><Relationship Id="rId2351" Type="http://schemas.openxmlformats.org/officeDocument/2006/relationships/image" Target="media/image2297.png"/><Relationship Id="rId116" Type="http://schemas.openxmlformats.org/officeDocument/2006/relationships/image" Target="media/image104.png"/><Relationship Id="rId323" Type="http://schemas.openxmlformats.org/officeDocument/2006/relationships/image" Target="media/image309.png"/><Relationship Id="rId530" Type="http://schemas.openxmlformats.org/officeDocument/2006/relationships/image" Target="media/image514.png"/><Relationship Id="rId768" Type="http://schemas.openxmlformats.org/officeDocument/2006/relationships/image" Target="media/image746.png"/><Relationship Id="rId975" Type="http://schemas.openxmlformats.org/officeDocument/2006/relationships/image" Target="media/image949.png"/><Relationship Id="rId1160" Type="http://schemas.openxmlformats.org/officeDocument/2006/relationships/image" Target="media/image1134.png"/><Relationship Id="rId1398" Type="http://schemas.openxmlformats.org/officeDocument/2006/relationships/image" Target="media/image1368.png"/><Relationship Id="rId2004" Type="http://schemas.openxmlformats.org/officeDocument/2006/relationships/image" Target="media/image1954.png"/><Relationship Id="rId2211" Type="http://schemas.openxmlformats.org/officeDocument/2006/relationships/image" Target="media/image2157.png"/><Relationship Id="rId2449" Type="http://schemas.openxmlformats.org/officeDocument/2006/relationships/image" Target="media/image2393.png"/><Relationship Id="rId628" Type="http://schemas.openxmlformats.org/officeDocument/2006/relationships/image" Target="media/image610.png"/><Relationship Id="rId835" Type="http://schemas.openxmlformats.org/officeDocument/2006/relationships/image" Target="media/image811.png"/><Relationship Id="rId1258" Type="http://schemas.openxmlformats.org/officeDocument/2006/relationships/image" Target="media/image1228.png"/><Relationship Id="rId1465" Type="http://schemas.openxmlformats.org/officeDocument/2006/relationships/image" Target="media/image1419.png"/><Relationship Id="rId1672" Type="http://schemas.openxmlformats.org/officeDocument/2006/relationships/image" Target="media/image1622.png"/><Relationship Id="rId2309" Type="http://schemas.openxmlformats.org/officeDocument/2006/relationships/image" Target="media/image2255.png"/><Relationship Id="rId2516" Type="http://schemas.openxmlformats.org/officeDocument/2006/relationships/image" Target="media/image2460.png"/><Relationship Id="rId1020" Type="http://schemas.openxmlformats.org/officeDocument/2006/relationships/image" Target="media/image994.png"/><Relationship Id="rId1118" Type="http://schemas.openxmlformats.org/officeDocument/2006/relationships/image" Target="media/image1092.jpeg"/><Relationship Id="rId1325" Type="http://schemas.openxmlformats.org/officeDocument/2006/relationships/image" Target="media/image1295.png"/><Relationship Id="rId1532" Type="http://schemas.openxmlformats.org/officeDocument/2006/relationships/image" Target="media/image1482.png"/><Relationship Id="rId1977" Type="http://schemas.openxmlformats.org/officeDocument/2006/relationships/image" Target="media/image1927.png"/><Relationship Id="rId902" Type="http://schemas.openxmlformats.org/officeDocument/2006/relationships/footer" Target="footer10.xml"/><Relationship Id="rId1837" Type="http://schemas.openxmlformats.org/officeDocument/2006/relationships/image" Target="media/image1787.png"/><Relationship Id="rId31" Type="http://schemas.openxmlformats.org/officeDocument/2006/relationships/image" Target="media/image19.png"/><Relationship Id="rId2099" Type="http://schemas.openxmlformats.org/officeDocument/2006/relationships/image" Target="media/image2045.png"/><Relationship Id="rId180" Type="http://schemas.openxmlformats.org/officeDocument/2006/relationships/header" Target="header4.xml"/><Relationship Id="rId278" Type="http://schemas.openxmlformats.org/officeDocument/2006/relationships/image" Target="media/image264.png"/><Relationship Id="rId1904" Type="http://schemas.openxmlformats.org/officeDocument/2006/relationships/image" Target="media/image1854.png"/><Relationship Id="rId485" Type="http://schemas.openxmlformats.org/officeDocument/2006/relationships/image" Target="media/image469.png"/><Relationship Id="rId692" Type="http://schemas.openxmlformats.org/officeDocument/2006/relationships/image" Target="media/image670.png"/><Relationship Id="rId2166" Type="http://schemas.openxmlformats.org/officeDocument/2006/relationships/image" Target="media/image2112.png"/><Relationship Id="rId2373" Type="http://schemas.openxmlformats.org/officeDocument/2006/relationships/image" Target="media/image2317.png"/><Relationship Id="rId138" Type="http://schemas.openxmlformats.org/officeDocument/2006/relationships/image" Target="media/image126.png"/><Relationship Id="rId345" Type="http://schemas.openxmlformats.org/officeDocument/2006/relationships/image" Target="media/image331.png"/><Relationship Id="rId552" Type="http://schemas.openxmlformats.org/officeDocument/2006/relationships/image" Target="media/image536.png"/><Relationship Id="rId997" Type="http://schemas.openxmlformats.org/officeDocument/2006/relationships/image" Target="media/image971.png"/><Relationship Id="rId1182" Type="http://schemas.openxmlformats.org/officeDocument/2006/relationships/image" Target="media/image1154.png"/><Relationship Id="rId2026" Type="http://schemas.openxmlformats.org/officeDocument/2006/relationships/image" Target="media/image1974.png"/><Relationship Id="rId2233" Type="http://schemas.openxmlformats.org/officeDocument/2006/relationships/image" Target="media/image2179.png"/><Relationship Id="rId2440" Type="http://schemas.openxmlformats.org/officeDocument/2006/relationships/image" Target="media/image2384.png"/><Relationship Id="rId205" Type="http://schemas.openxmlformats.org/officeDocument/2006/relationships/image" Target="media/image191.png"/><Relationship Id="rId412" Type="http://schemas.openxmlformats.org/officeDocument/2006/relationships/image" Target="media/image396.png"/><Relationship Id="rId857" Type="http://schemas.openxmlformats.org/officeDocument/2006/relationships/image" Target="media/image833.png"/><Relationship Id="rId1042" Type="http://schemas.openxmlformats.org/officeDocument/2006/relationships/image" Target="media/image1016.png"/><Relationship Id="rId1487" Type="http://schemas.openxmlformats.org/officeDocument/2006/relationships/image" Target="media/image1441.png"/><Relationship Id="rId1694" Type="http://schemas.openxmlformats.org/officeDocument/2006/relationships/image" Target="media/image1644.png"/><Relationship Id="rId2300" Type="http://schemas.openxmlformats.org/officeDocument/2006/relationships/image" Target="media/image2246.png"/><Relationship Id="rId717" Type="http://schemas.openxmlformats.org/officeDocument/2006/relationships/image" Target="media/image695.png"/><Relationship Id="rId924" Type="http://schemas.openxmlformats.org/officeDocument/2006/relationships/image" Target="media/image898.png"/><Relationship Id="rId1347" Type="http://schemas.openxmlformats.org/officeDocument/2006/relationships/image" Target="media/image1317.png"/><Relationship Id="rId1554" Type="http://schemas.openxmlformats.org/officeDocument/2006/relationships/image" Target="media/image1504.png"/><Relationship Id="rId1761" Type="http://schemas.openxmlformats.org/officeDocument/2006/relationships/image" Target="media/image1711.png"/><Relationship Id="rId1999" Type="http://schemas.openxmlformats.org/officeDocument/2006/relationships/image" Target="media/image1949.png"/><Relationship Id="rId53" Type="http://schemas.openxmlformats.org/officeDocument/2006/relationships/image" Target="media/image41.png"/><Relationship Id="rId1207" Type="http://schemas.openxmlformats.org/officeDocument/2006/relationships/image" Target="media/image1179.png"/><Relationship Id="rId1414" Type="http://schemas.openxmlformats.org/officeDocument/2006/relationships/image" Target="media/image1380.png"/><Relationship Id="rId1621" Type="http://schemas.openxmlformats.org/officeDocument/2006/relationships/image" Target="media/image1571.png"/><Relationship Id="rId1859" Type="http://schemas.openxmlformats.org/officeDocument/2006/relationships/image" Target="media/image1809.png"/><Relationship Id="rId1719" Type="http://schemas.openxmlformats.org/officeDocument/2006/relationships/image" Target="media/image1669.png"/><Relationship Id="rId1926" Type="http://schemas.openxmlformats.org/officeDocument/2006/relationships/image" Target="media/image1876.png"/><Relationship Id="rId2090" Type="http://schemas.openxmlformats.org/officeDocument/2006/relationships/image" Target="media/image2036.png"/><Relationship Id="rId2188" Type="http://schemas.openxmlformats.org/officeDocument/2006/relationships/image" Target="media/image2134.png"/><Relationship Id="rId2395" Type="http://schemas.openxmlformats.org/officeDocument/2006/relationships/image" Target="media/image2339.png"/><Relationship Id="rId367" Type="http://schemas.openxmlformats.org/officeDocument/2006/relationships/image" Target="media/image353.png"/><Relationship Id="rId574" Type="http://schemas.openxmlformats.org/officeDocument/2006/relationships/image" Target="media/image556.png"/><Relationship Id="rId2048" Type="http://schemas.openxmlformats.org/officeDocument/2006/relationships/image" Target="media/image1996.png"/><Relationship Id="rId2255" Type="http://schemas.openxmlformats.org/officeDocument/2006/relationships/image" Target="media/image2201.png"/><Relationship Id="rId227" Type="http://schemas.openxmlformats.org/officeDocument/2006/relationships/image" Target="media/image213.png"/><Relationship Id="rId781" Type="http://schemas.openxmlformats.org/officeDocument/2006/relationships/image" Target="media/image759.png"/><Relationship Id="rId879" Type="http://schemas.openxmlformats.org/officeDocument/2006/relationships/image" Target="media/image855.png"/><Relationship Id="rId2462" Type="http://schemas.openxmlformats.org/officeDocument/2006/relationships/image" Target="media/image2406.png"/><Relationship Id="rId434" Type="http://schemas.openxmlformats.org/officeDocument/2006/relationships/image" Target="media/image418.png"/><Relationship Id="rId641" Type="http://schemas.openxmlformats.org/officeDocument/2006/relationships/header" Target="header7.xml"/><Relationship Id="rId739" Type="http://schemas.openxmlformats.org/officeDocument/2006/relationships/image" Target="media/image717.png"/><Relationship Id="rId1064" Type="http://schemas.openxmlformats.org/officeDocument/2006/relationships/image" Target="media/image1038.png"/><Relationship Id="rId1271" Type="http://schemas.openxmlformats.org/officeDocument/2006/relationships/image" Target="media/image1241.png"/><Relationship Id="rId1369" Type="http://schemas.openxmlformats.org/officeDocument/2006/relationships/image" Target="media/image1339.png"/><Relationship Id="rId1576" Type="http://schemas.openxmlformats.org/officeDocument/2006/relationships/image" Target="media/image1526.png"/><Relationship Id="rId2115" Type="http://schemas.openxmlformats.org/officeDocument/2006/relationships/image" Target="media/image2061.png"/><Relationship Id="rId2322" Type="http://schemas.openxmlformats.org/officeDocument/2006/relationships/image" Target="media/image2268.png"/><Relationship Id="rId501" Type="http://schemas.openxmlformats.org/officeDocument/2006/relationships/image" Target="media/image485.png"/><Relationship Id="rId946" Type="http://schemas.openxmlformats.org/officeDocument/2006/relationships/image" Target="media/image920.png"/><Relationship Id="rId1131" Type="http://schemas.openxmlformats.org/officeDocument/2006/relationships/image" Target="media/image1105.png"/><Relationship Id="rId1229" Type="http://schemas.openxmlformats.org/officeDocument/2006/relationships/image" Target="media/image1199.png"/><Relationship Id="rId1783" Type="http://schemas.openxmlformats.org/officeDocument/2006/relationships/image" Target="media/image1733.png"/><Relationship Id="rId1990" Type="http://schemas.openxmlformats.org/officeDocument/2006/relationships/image" Target="media/image1940.png"/><Relationship Id="rId75" Type="http://schemas.openxmlformats.org/officeDocument/2006/relationships/image" Target="media/image63.png"/><Relationship Id="rId806" Type="http://schemas.openxmlformats.org/officeDocument/2006/relationships/image" Target="media/image784.png"/><Relationship Id="rId1436" Type="http://schemas.openxmlformats.org/officeDocument/2006/relationships/image" Target="media/image1398.png"/><Relationship Id="rId1643" Type="http://schemas.openxmlformats.org/officeDocument/2006/relationships/image" Target="media/image1593.jpeg"/><Relationship Id="rId1850" Type="http://schemas.openxmlformats.org/officeDocument/2006/relationships/image" Target="media/image1800.png"/><Relationship Id="rId1503" Type="http://schemas.openxmlformats.org/officeDocument/2006/relationships/image" Target="media/image1457.png"/><Relationship Id="rId1710" Type="http://schemas.openxmlformats.org/officeDocument/2006/relationships/image" Target="media/image1660.png"/><Relationship Id="rId1948" Type="http://schemas.openxmlformats.org/officeDocument/2006/relationships/image" Target="media/image1898.png"/><Relationship Id="rId291" Type="http://schemas.openxmlformats.org/officeDocument/2006/relationships/image" Target="media/image277.png"/><Relationship Id="rId1808" Type="http://schemas.openxmlformats.org/officeDocument/2006/relationships/image" Target="media/image1758.png"/><Relationship Id="rId151" Type="http://schemas.openxmlformats.org/officeDocument/2006/relationships/image" Target="media/image139.png"/><Relationship Id="rId389" Type="http://schemas.openxmlformats.org/officeDocument/2006/relationships/image" Target="media/image373.png"/><Relationship Id="rId596" Type="http://schemas.openxmlformats.org/officeDocument/2006/relationships/image" Target="media/image578.png"/><Relationship Id="rId2277" Type="http://schemas.openxmlformats.org/officeDocument/2006/relationships/image" Target="media/image2223.png"/><Relationship Id="rId2484" Type="http://schemas.openxmlformats.org/officeDocument/2006/relationships/image" Target="media/image2428.png"/><Relationship Id="rId249" Type="http://schemas.openxmlformats.org/officeDocument/2006/relationships/image" Target="media/image235.png"/><Relationship Id="rId456" Type="http://schemas.openxmlformats.org/officeDocument/2006/relationships/image" Target="media/image440.png"/><Relationship Id="rId663" Type="http://schemas.openxmlformats.org/officeDocument/2006/relationships/image" Target="media/image641.png"/><Relationship Id="rId870" Type="http://schemas.openxmlformats.org/officeDocument/2006/relationships/image" Target="media/image846.png"/><Relationship Id="rId1086" Type="http://schemas.openxmlformats.org/officeDocument/2006/relationships/image" Target="media/image1060.png"/><Relationship Id="rId1293" Type="http://schemas.openxmlformats.org/officeDocument/2006/relationships/image" Target="media/image1263.png"/><Relationship Id="rId2137" Type="http://schemas.openxmlformats.org/officeDocument/2006/relationships/image" Target="media/image2083.png"/><Relationship Id="rId2344" Type="http://schemas.openxmlformats.org/officeDocument/2006/relationships/image" Target="media/image2290.png"/><Relationship Id="rId109" Type="http://schemas.openxmlformats.org/officeDocument/2006/relationships/image" Target="media/image97.png"/><Relationship Id="rId316" Type="http://schemas.openxmlformats.org/officeDocument/2006/relationships/image" Target="media/image302.png"/><Relationship Id="rId523" Type="http://schemas.openxmlformats.org/officeDocument/2006/relationships/image" Target="media/image507.png"/><Relationship Id="rId968" Type="http://schemas.openxmlformats.org/officeDocument/2006/relationships/image" Target="media/image942.png"/><Relationship Id="rId1153" Type="http://schemas.openxmlformats.org/officeDocument/2006/relationships/image" Target="media/image1127.png"/><Relationship Id="rId1598" Type="http://schemas.openxmlformats.org/officeDocument/2006/relationships/image" Target="media/image1548.png"/><Relationship Id="rId2204" Type="http://schemas.openxmlformats.org/officeDocument/2006/relationships/image" Target="media/image2150.png"/><Relationship Id="rId97" Type="http://schemas.openxmlformats.org/officeDocument/2006/relationships/image" Target="media/image85.png"/><Relationship Id="rId730" Type="http://schemas.openxmlformats.org/officeDocument/2006/relationships/image" Target="media/image708.png"/><Relationship Id="rId828" Type="http://schemas.openxmlformats.org/officeDocument/2006/relationships/image" Target="media/image804.png"/><Relationship Id="rId1013" Type="http://schemas.openxmlformats.org/officeDocument/2006/relationships/image" Target="media/image987.png"/><Relationship Id="rId1360" Type="http://schemas.openxmlformats.org/officeDocument/2006/relationships/image" Target="media/image1330.png"/><Relationship Id="rId1458" Type="http://schemas.openxmlformats.org/officeDocument/2006/relationships/footer" Target="footer19.xml"/><Relationship Id="rId1665" Type="http://schemas.openxmlformats.org/officeDocument/2006/relationships/image" Target="media/image1615.png"/><Relationship Id="rId1872" Type="http://schemas.openxmlformats.org/officeDocument/2006/relationships/image" Target="media/image1822.png"/><Relationship Id="rId2411" Type="http://schemas.openxmlformats.org/officeDocument/2006/relationships/image" Target="media/image2355.png"/><Relationship Id="rId2509" Type="http://schemas.openxmlformats.org/officeDocument/2006/relationships/image" Target="media/image2453.png"/><Relationship Id="rId1220" Type="http://schemas.openxmlformats.org/officeDocument/2006/relationships/image" Target="media/image1190.png"/><Relationship Id="rId1318" Type="http://schemas.openxmlformats.org/officeDocument/2006/relationships/image" Target="media/image1288.jpeg"/><Relationship Id="rId1525" Type="http://schemas.openxmlformats.org/officeDocument/2006/relationships/image" Target="media/image1475.png"/><Relationship Id="rId1732" Type="http://schemas.openxmlformats.org/officeDocument/2006/relationships/image" Target="media/image1682.png"/><Relationship Id="rId24" Type="http://schemas.openxmlformats.org/officeDocument/2006/relationships/footer" Target="footer3.xml"/><Relationship Id="rId2299" Type="http://schemas.openxmlformats.org/officeDocument/2006/relationships/image" Target="media/image2245.png"/><Relationship Id="rId173" Type="http://schemas.openxmlformats.org/officeDocument/2006/relationships/image" Target="media/image161.png"/><Relationship Id="rId380" Type="http://schemas.openxmlformats.org/officeDocument/2006/relationships/image" Target="media/image366.png"/><Relationship Id="rId2061" Type="http://schemas.openxmlformats.org/officeDocument/2006/relationships/image" Target="media/image2009.png"/><Relationship Id="rId240" Type="http://schemas.openxmlformats.org/officeDocument/2006/relationships/image" Target="media/image226.png"/><Relationship Id="rId478" Type="http://schemas.openxmlformats.org/officeDocument/2006/relationships/image" Target="media/image462.png"/><Relationship Id="rId685" Type="http://schemas.openxmlformats.org/officeDocument/2006/relationships/image" Target="media/image663.png"/><Relationship Id="rId892" Type="http://schemas.openxmlformats.org/officeDocument/2006/relationships/image" Target="media/image868.png"/><Relationship Id="rId2159" Type="http://schemas.openxmlformats.org/officeDocument/2006/relationships/image" Target="media/image2105.png"/><Relationship Id="rId2366" Type="http://schemas.openxmlformats.org/officeDocument/2006/relationships/image" Target="media/image2310.png"/><Relationship Id="rId100" Type="http://schemas.openxmlformats.org/officeDocument/2006/relationships/image" Target="media/image88.png"/><Relationship Id="rId338" Type="http://schemas.openxmlformats.org/officeDocument/2006/relationships/image" Target="media/image324.png"/><Relationship Id="rId545" Type="http://schemas.openxmlformats.org/officeDocument/2006/relationships/image" Target="media/image529.png"/><Relationship Id="rId752" Type="http://schemas.openxmlformats.org/officeDocument/2006/relationships/image" Target="media/image730.png"/><Relationship Id="rId1175" Type="http://schemas.openxmlformats.org/officeDocument/2006/relationships/image" Target="media/image1147.png"/><Relationship Id="rId1382" Type="http://schemas.openxmlformats.org/officeDocument/2006/relationships/image" Target="media/image1352.png"/><Relationship Id="rId2019" Type="http://schemas.openxmlformats.org/officeDocument/2006/relationships/image" Target="media/image1967.png"/><Relationship Id="rId2226" Type="http://schemas.openxmlformats.org/officeDocument/2006/relationships/image" Target="media/image2172.png"/><Relationship Id="rId2433" Type="http://schemas.openxmlformats.org/officeDocument/2006/relationships/image" Target="media/image2377.png"/><Relationship Id="rId405" Type="http://schemas.openxmlformats.org/officeDocument/2006/relationships/image" Target="media/image389.png"/><Relationship Id="rId612" Type="http://schemas.openxmlformats.org/officeDocument/2006/relationships/image" Target="media/image594.png"/><Relationship Id="rId1035" Type="http://schemas.openxmlformats.org/officeDocument/2006/relationships/image" Target="media/image1009.png"/><Relationship Id="rId1242" Type="http://schemas.openxmlformats.org/officeDocument/2006/relationships/image" Target="media/image1212.png"/><Relationship Id="rId1687" Type="http://schemas.openxmlformats.org/officeDocument/2006/relationships/image" Target="media/image1637.png"/><Relationship Id="rId1894" Type="http://schemas.openxmlformats.org/officeDocument/2006/relationships/image" Target="media/image1844.png"/><Relationship Id="rId2500" Type="http://schemas.openxmlformats.org/officeDocument/2006/relationships/image" Target="media/image2444.png"/><Relationship Id="rId917" Type="http://schemas.openxmlformats.org/officeDocument/2006/relationships/image" Target="media/image891.png"/><Relationship Id="rId1102" Type="http://schemas.openxmlformats.org/officeDocument/2006/relationships/image" Target="media/image1076.png"/><Relationship Id="rId1547" Type="http://schemas.openxmlformats.org/officeDocument/2006/relationships/image" Target="media/image1497.png"/><Relationship Id="rId1754" Type="http://schemas.openxmlformats.org/officeDocument/2006/relationships/image" Target="media/image1704.png"/><Relationship Id="rId1961" Type="http://schemas.openxmlformats.org/officeDocument/2006/relationships/image" Target="media/image1911.png"/><Relationship Id="rId46" Type="http://schemas.openxmlformats.org/officeDocument/2006/relationships/image" Target="media/image34.png"/><Relationship Id="rId1407" Type="http://schemas.openxmlformats.org/officeDocument/2006/relationships/image" Target="media/image1373.png"/><Relationship Id="rId1614" Type="http://schemas.openxmlformats.org/officeDocument/2006/relationships/image" Target="media/image1564.png"/><Relationship Id="rId1821" Type="http://schemas.openxmlformats.org/officeDocument/2006/relationships/image" Target="media/image1771.png"/><Relationship Id="rId195" Type="http://schemas.openxmlformats.org/officeDocument/2006/relationships/image" Target="media/image181.png"/><Relationship Id="rId1919" Type="http://schemas.openxmlformats.org/officeDocument/2006/relationships/image" Target="media/image1869.png"/><Relationship Id="rId2083" Type="http://schemas.openxmlformats.org/officeDocument/2006/relationships/image" Target="media/image2031.png"/><Relationship Id="rId2290" Type="http://schemas.openxmlformats.org/officeDocument/2006/relationships/image" Target="media/image2236.png"/><Relationship Id="rId2388" Type="http://schemas.openxmlformats.org/officeDocument/2006/relationships/image" Target="media/image2332.png"/><Relationship Id="rId262" Type="http://schemas.openxmlformats.org/officeDocument/2006/relationships/image" Target="media/image248.png"/><Relationship Id="rId567" Type="http://schemas.openxmlformats.org/officeDocument/2006/relationships/image" Target="media/image549.png"/><Relationship Id="rId1197" Type="http://schemas.openxmlformats.org/officeDocument/2006/relationships/image" Target="media/image1169.png"/><Relationship Id="rId2150" Type="http://schemas.openxmlformats.org/officeDocument/2006/relationships/image" Target="media/image2096.png"/><Relationship Id="rId2248" Type="http://schemas.openxmlformats.org/officeDocument/2006/relationships/image" Target="media/image2194.png"/><Relationship Id="rId122" Type="http://schemas.openxmlformats.org/officeDocument/2006/relationships/image" Target="media/image110.png"/><Relationship Id="rId774" Type="http://schemas.openxmlformats.org/officeDocument/2006/relationships/image" Target="media/image752.png"/><Relationship Id="rId981" Type="http://schemas.openxmlformats.org/officeDocument/2006/relationships/image" Target="media/image955.png"/><Relationship Id="rId1057" Type="http://schemas.openxmlformats.org/officeDocument/2006/relationships/image" Target="media/image1031.png"/><Relationship Id="rId2010" Type="http://schemas.openxmlformats.org/officeDocument/2006/relationships/image" Target="media/image1960.png"/><Relationship Id="rId2455" Type="http://schemas.openxmlformats.org/officeDocument/2006/relationships/image" Target="media/image2399.png"/><Relationship Id="rId427" Type="http://schemas.openxmlformats.org/officeDocument/2006/relationships/image" Target="media/image411.png"/><Relationship Id="rId634" Type="http://schemas.openxmlformats.org/officeDocument/2006/relationships/image" Target="media/image616.png"/><Relationship Id="rId841" Type="http://schemas.openxmlformats.org/officeDocument/2006/relationships/image" Target="media/image817.png"/><Relationship Id="rId1264" Type="http://schemas.openxmlformats.org/officeDocument/2006/relationships/image" Target="media/image1234.png"/><Relationship Id="rId1471" Type="http://schemas.openxmlformats.org/officeDocument/2006/relationships/image" Target="media/image1425.png"/><Relationship Id="rId1569" Type="http://schemas.openxmlformats.org/officeDocument/2006/relationships/image" Target="media/image1519.png"/><Relationship Id="rId2108" Type="http://schemas.openxmlformats.org/officeDocument/2006/relationships/image" Target="media/image2054.png"/><Relationship Id="rId2315" Type="http://schemas.openxmlformats.org/officeDocument/2006/relationships/image" Target="media/image2261.png"/><Relationship Id="rId2522" Type="http://schemas.openxmlformats.org/officeDocument/2006/relationships/fontTable" Target="fontTable.xml"/><Relationship Id="rId701" Type="http://schemas.openxmlformats.org/officeDocument/2006/relationships/image" Target="media/image679.png"/><Relationship Id="rId939" Type="http://schemas.openxmlformats.org/officeDocument/2006/relationships/image" Target="media/image913.png"/><Relationship Id="rId1124" Type="http://schemas.openxmlformats.org/officeDocument/2006/relationships/image" Target="media/image1098.png"/><Relationship Id="rId1331" Type="http://schemas.openxmlformats.org/officeDocument/2006/relationships/image" Target="media/image1301.png"/><Relationship Id="rId1776" Type="http://schemas.openxmlformats.org/officeDocument/2006/relationships/image" Target="media/image1726.png"/><Relationship Id="rId1983" Type="http://schemas.openxmlformats.org/officeDocument/2006/relationships/image" Target="media/image1933.png"/><Relationship Id="rId68" Type="http://schemas.openxmlformats.org/officeDocument/2006/relationships/image" Target="media/image56.png"/><Relationship Id="rId1429" Type="http://schemas.openxmlformats.org/officeDocument/2006/relationships/image" Target="media/image1395.png"/><Relationship Id="rId1636" Type="http://schemas.openxmlformats.org/officeDocument/2006/relationships/image" Target="media/image1586.png"/><Relationship Id="rId1843" Type="http://schemas.openxmlformats.org/officeDocument/2006/relationships/image" Target="media/image1793.png"/><Relationship Id="rId1703" Type="http://schemas.openxmlformats.org/officeDocument/2006/relationships/image" Target="media/image1653.png"/><Relationship Id="rId1910" Type="http://schemas.openxmlformats.org/officeDocument/2006/relationships/image" Target="media/image1860.png"/><Relationship Id="rId284" Type="http://schemas.openxmlformats.org/officeDocument/2006/relationships/image" Target="media/image270.png"/><Relationship Id="rId491" Type="http://schemas.openxmlformats.org/officeDocument/2006/relationships/image" Target="media/image475.png"/><Relationship Id="rId2172" Type="http://schemas.openxmlformats.org/officeDocument/2006/relationships/image" Target="media/image2118.png"/><Relationship Id="rId144" Type="http://schemas.openxmlformats.org/officeDocument/2006/relationships/image" Target="media/image132.png"/><Relationship Id="rId589" Type="http://schemas.openxmlformats.org/officeDocument/2006/relationships/image" Target="media/image571.png"/><Relationship Id="rId796" Type="http://schemas.openxmlformats.org/officeDocument/2006/relationships/image" Target="media/image774.png"/><Relationship Id="rId2477" Type="http://schemas.openxmlformats.org/officeDocument/2006/relationships/image" Target="media/image2421.png"/><Relationship Id="rId351" Type="http://schemas.openxmlformats.org/officeDocument/2006/relationships/image" Target="media/image337.png"/><Relationship Id="rId449" Type="http://schemas.openxmlformats.org/officeDocument/2006/relationships/image" Target="media/image433.png"/><Relationship Id="rId656" Type="http://schemas.openxmlformats.org/officeDocument/2006/relationships/image" Target="media/image636.png"/><Relationship Id="rId863" Type="http://schemas.openxmlformats.org/officeDocument/2006/relationships/image" Target="media/image839.png"/><Relationship Id="rId1079" Type="http://schemas.openxmlformats.org/officeDocument/2006/relationships/image" Target="media/image1053.png"/><Relationship Id="rId1286" Type="http://schemas.openxmlformats.org/officeDocument/2006/relationships/image" Target="media/image1256.png"/><Relationship Id="rId1493" Type="http://schemas.openxmlformats.org/officeDocument/2006/relationships/image" Target="media/image1447.png"/><Relationship Id="rId2032" Type="http://schemas.openxmlformats.org/officeDocument/2006/relationships/image" Target="media/image1980.png"/><Relationship Id="rId2337" Type="http://schemas.openxmlformats.org/officeDocument/2006/relationships/image" Target="media/image2283.png"/><Relationship Id="rId211" Type="http://schemas.openxmlformats.org/officeDocument/2006/relationships/image" Target="media/image197.png"/><Relationship Id="rId309" Type="http://schemas.openxmlformats.org/officeDocument/2006/relationships/image" Target="media/image295.png"/><Relationship Id="rId516" Type="http://schemas.openxmlformats.org/officeDocument/2006/relationships/image" Target="media/image500.png"/><Relationship Id="rId1146" Type="http://schemas.openxmlformats.org/officeDocument/2006/relationships/image" Target="media/image1120.png"/><Relationship Id="rId1798" Type="http://schemas.openxmlformats.org/officeDocument/2006/relationships/image" Target="media/image1748.png"/><Relationship Id="rId723" Type="http://schemas.openxmlformats.org/officeDocument/2006/relationships/image" Target="media/image701.png"/><Relationship Id="rId930" Type="http://schemas.openxmlformats.org/officeDocument/2006/relationships/image" Target="media/image904.png"/><Relationship Id="rId1006" Type="http://schemas.openxmlformats.org/officeDocument/2006/relationships/image" Target="media/image980.png"/><Relationship Id="rId1353" Type="http://schemas.openxmlformats.org/officeDocument/2006/relationships/image" Target="media/image1323.png"/><Relationship Id="rId1560" Type="http://schemas.openxmlformats.org/officeDocument/2006/relationships/image" Target="media/image1510.png"/><Relationship Id="rId1658" Type="http://schemas.openxmlformats.org/officeDocument/2006/relationships/image" Target="media/image1608.png"/><Relationship Id="rId1865" Type="http://schemas.openxmlformats.org/officeDocument/2006/relationships/image" Target="media/image1815.png"/><Relationship Id="rId2404" Type="http://schemas.openxmlformats.org/officeDocument/2006/relationships/image" Target="media/image2348.png"/><Relationship Id="rId1213" Type="http://schemas.openxmlformats.org/officeDocument/2006/relationships/image" Target="media/image1185.png"/><Relationship Id="rId1420" Type="http://schemas.openxmlformats.org/officeDocument/2006/relationships/image" Target="media/image1386.png"/><Relationship Id="rId1518" Type="http://schemas.openxmlformats.org/officeDocument/2006/relationships/footer" Target="footer21.xml"/><Relationship Id="rId1725" Type="http://schemas.openxmlformats.org/officeDocument/2006/relationships/image" Target="media/image1675.png"/><Relationship Id="rId1932" Type="http://schemas.openxmlformats.org/officeDocument/2006/relationships/image" Target="media/image1882.png"/><Relationship Id="rId17" Type="http://schemas.openxmlformats.org/officeDocument/2006/relationships/image" Target="media/image11.png"/><Relationship Id="rId2194" Type="http://schemas.openxmlformats.org/officeDocument/2006/relationships/image" Target="media/image2140.png"/><Relationship Id="rId166" Type="http://schemas.openxmlformats.org/officeDocument/2006/relationships/image" Target="media/image154.png"/><Relationship Id="rId373" Type="http://schemas.openxmlformats.org/officeDocument/2006/relationships/image" Target="media/image359.png"/><Relationship Id="rId580" Type="http://schemas.openxmlformats.org/officeDocument/2006/relationships/image" Target="media/image562.png"/><Relationship Id="rId2054" Type="http://schemas.openxmlformats.org/officeDocument/2006/relationships/image" Target="media/image2002.png"/><Relationship Id="rId2261" Type="http://schemas.openxmlformats.org/officeDocument/2006/relationships/image" Target="media/image2207.png"/><Relationship Id="rId2499" Type="http://schemas.openxmlformats.org/officeDocument/2006/relationships/image" Target="media/image2443.png"/><Relationship Id="rId1" Type="http://schemas.openxmlformats.org/officeDocument/2006/relationships/numbering" Target="numbering.xml"/><Relationship Id="rId233" Type="http://schemas.openxmlformats.org/officeDocument/2006/relationships/image" Target="media/image219.png"/><Relationship Id="rId440" Type="http://schemas.openxmlformats.org/officeDocument/2006/relationships/image" Target="media/image424.png"/><Relationship Id="rId678" Type="http://schemas.openxmlformats.org/officeDocument/2006/relationships/image" Target="media/image656.png"/><Relationship Id="rId885" Type="http://schemas.openxmlformats.org/officeDocument/2006/relationships/image" Target="media/image861.png"/><Relationship Id="rId1070" Type="http://schemas.openxmlformats.org/officeDocument/2006/relationships/image" Target="media/image1044.jpeg"/><Relationship Id="rId2121" Type="http://schemas.openxmlformats.org/officeDocument/2006/relationships/image" Target="media/image2067.png"/><Relationship Id="rId2359" Type="http://schemas.openxmlformats.org/officeDocument/2006/relationships/image" Target="media/image2303.png"/><Relationship Id="rId300" Type="http://schemas.openxmlformats.org/officeDocument/2006/relationships/image" Target="media/image286.png"/><Relationship Id="rId538" Type="http://schemas.openxmlformats.org/officeDocument/2006/relationships/image" Target="media/image522.png"/><Relationship Id="rId745" Type="http://schemas.openxmlformats.org/officeDocument/2006/relationships/image" Target="media/image723.png"/><Relationship Id="rId952" Type="http://schemas.openxmlformats.org/officeDocument/2006/relationships/image" Target="media/image926.png"/><Relationship Id="rId1168" Type="http://schemas.openxmlformats.org/officeDocument/2006/relationships/image" Target="media/image1142.png"/><Relationship Id="rId1375" Type="http://schemas.openxmlformats.org/officeDocument/2006/relationships/image" Target="media/image1345.png"/><Relationship Id="rId1582" Type="http://schemas.openxmlformats.org/officeDocument/2006/relationships/image" Target="media/image1532.png"/><Relationship Id="rId2219" Type="http://schemas.openxmlformats.org/officeDocument/2006/relationships/image" Target="media/image2165.png"/><Relationship Id="rId2426" Type="http://schemas.openxmlformats.org/officeDocument/2006/relationships/image" Target="media/image2370.png"/><Relationship Id="rId81" Type="http://schemas.openxmlformats.org/officeDocument/2006/relationships/image" Target="media/image69.png"/><Relationship Id="rId605" Type="http://schemas.openxmlformats.org/officeDocument/2006/relationships/image" Target="media/image587.png"/><Relationship Id="rId812" Type="http://schemas.openxmlformats.org/officeDocument/2006/relationships/image" Target="media/image790.png"/><Relationship Id="rId1028" Type="http://schemas.openxmlformats.org/officeDocument/2006/relationships/image" Target="media/image1002.png"/><Relationship Id="rId1235" Type="http://schemas.openxmlformats.org/officeDocument/2006/relationships/image" Target="media/image1205.png"/><Relationship Id="rId1442" Type="http://schemas.openxmlformats.org/officeDocument/2006/relationships/image" Target="media/image1404.png"/><Relationship Id="rId1887" Type="http://schemas.openxmlformats.org/officeDocument/2006/relationships/image" Target="media/image1837.png"/><Relationship Id="rId1302" Type="http://schemas.openxmlformats.org/officeDocument/2006/relationships/image" Target="media/image1272.png"/><Relationship Id="rId1747" Type="http://schemas.openxmlformats.org/officeDocument/2006/relationships/image" Target="media/image1697.png"/><Relationship Id="rId1954" Type="http://schemas.openxmlformats.org/officeDocument/2006/relationships/image" Target="media/image1904.png"/><Relationship Id="rId39" Type="http://schemas.openxmlformats.org/officeDocument/2006/relationships/image" Target="media/image27.png"/><Relationship Id="rId1607" Type="http://schemas.openxmlformats.org/officeDocument/2006/relationships/image" Target="media/image1557.png"/><Relationship Id="rId1814" Type="http://schemas.openxmlformats.org/officeDocument/2006/relationships/image" Target="media/image1764.png"/><Relationship Id="rId188" Type="http://schemas.openxmlformats.org/officeDocument/2006/relationships/image" Target="media/image174.png"/><Relationship Id="rId395" Type="http://schemas.openxmlformats.org/officeDocument/2006/relationships/image" Target="media/image379.png"/><Relationship Id="rId2076" Type="http://schemas.openxmlformats.org/officeDocument/2006/relationships/image" Target="media/image2024.png"/><Relationship Id="rId2283" Type="http://schemas.openxmlformats.org/officeDocument/2006/relationships/image" Target="media/image2229.png"/><Relationship Id="rId2490" Type="http://schemas.openxmlformats.org/officeDocument/2006/relationships/image" Target="media/image2434.png"/><Relationship Id="rId255" Type="http://schemas.openxmlformats.org/officeDocument/2006/relationships/image" Target="media/image241.png"/><Relationship Id="rId462" Type="http://schemas.openxmlformats.org/officeDocument/2006/relationships/image" Target="media/image446.png"/><Relationship Id="rId1092" Type="http://schemas.openxmlformats.org/officeDocument/2006/relationships/image" Target="media/image1066.png"/><Relationship Id="rId1397" Type="http://schemas.openxmlformats.org/officeDocument/2006/relationships/image" Target="media/image1367.png"/><Relationship Id="rId2143" Type="http://schemas.openxmlformats.org/officeDocument/2006/relationships/image" Target="media/image2089.png"/><Relationship Id="rId2350" Type="http://schemas.openxmlformats.org/officeDocument/2006/relationships/image" Target="media/image2296.png"/><Relationship Id="rId115" Type="http://schemas.openxmlformats.org/officeDocument/2006/relationships/image" Target="media/image103.png"/><Relationship Id="rId322" Type="http://schemas.openxmlformats.org/officeDocument/2006/relationships/image" Target="media/image308.png"/><Relationship Id="rId767" Type="http://schemas.openxmlformats.org/officeDocument/2006/relationships/image" Target="media/image745.png"/><Relationship Id="rId974" Type="http://schemas.openxmlformats.org/officeDocument/2006/relationships/image" Target="media/image948.png"/><Relationship Id="rId2003" Type="http://schemas.openxmlformats.org/officeDocument/2006/relationships/image" Target="media/image1953.png"/><Relationship Id="rId2210" Type="http://schemas.openxmlformats.org/officeDocument/2006/relationships/image" Target="media/image2156.png"/><Relationship Id="rId2448" Type="http://schemas.openxmlformats.org/officeDocument/2006/relationships/image" Target="media/image2392.png"/><Relationship Id="rId627" Type="http://schemas.openxmlformats.org/officeDocument/2006/relationships/image" Target="media/image609.png"/><Relationship Id="rId834" Type="http://schemas.openxmlformats.org/officeDocument/2006/relationships/image" Target="media/image810.png"/><Relationship Id="rId1257" Type="http://schemas.openxmlformats.org/officeDocument/2006/relationships/image" Target="media/image1227.png"/><Relationship Id="rId1464" Type="http://schemas.openxmlformats.org/officeDocument/2006/relationships/image" Target="media/image1418.png"/><Relationship Id="rId1671" Type="http://schemas.openxmlformats.org/officeDocument/2006/relationships/image" Target="media/image1621.png"/><Relationship Id="rId2308" Type="http://schemas.openxmlformats.org/officeDocument/2006/relationships/image" Target="media/image2254.png"/><Relationship Id="rId2515" Type="http://schemas.openxmlformats.org/officeDocument/2006/relationships/image" Target="media/image2459.png"/><Relationship Id="rId901" Type="http://schemas.openxmlformats.org/officeDocument/2006/relationships/header" Target="header10.xml"/><Relationship Id="rId1117" Type="http://schemas.openxmlformats.org/officeDocument/2006/relationships/image" Target="media/image1091.png"/><Relationship Id="rId1324" Type="http://schemas.openxmlformats.org/officeDocument/2006/relationships/image" Target="media/image1294.png"/><Relationship Id="rId1531" Type="http://schemas.openxmlformats.org/officeDocument/2006/relationships/image" Target="media/image1481.png"/><Relationship Id="rId1769" Type="http://schemas.openxmlformats.org/officeDocument/2006/relationships/image" Target="media/image1719.png"/><Relationship Id="rId1976" Type="http://schemas.openxmlformats.org/officeDocument/2006/relationships/image" Target="media/image1926.png"/><Relationship Id="rId30" Type="http://schemas.openxmlformats.org/officeDocument/2006/relationships/image" Target="media/image18.png"/><Relationship Id="rId1629" Type="http://schemas.openxmlformats.org/officeDocument/2006/relationships/image" Target="media/image1579.png"/><Relationship Id="rId1836" Type="http://schemas.openxmlformats.org/officeDocument/2006/relationships/image" Target="media/image1786.png"/><Relationship Id="rId1903" Type="http://schemas.openxmlformats.org/officeDocument/2006/relationships/image" Target="media/image1853.png"/><Relationship Id="rId2098" Type="http://schemas.openxmlformats.org/officeDocument/2006/relationships/image" Target="media/image2044.png"/><Relationship Id="rId277" Type="http://schemas.openxmlformats.org/officeDocument/2006/relationships/image" Target="media/image263.png"/><Relationship Id="rId484" Type="http://schemas.openxmlformats.org/officeDocument/2006/relationships/image" Target="media/image468.png"/><Relationship Id="rId2165" Type="http://schemas.openxmlformats.org/officeDocument/2006/relationships/image" Target="media/image2111.png"/><Relationship Id="rId137" Type="http://schemas.openxmlformats.org/officeDocument/2006/relationships/image" Target="media/image125.png"/><Relationship Id="rId344" Type="http://schemas.openxmlformats.org/officeDocument/2006/relationships/image" Target="media/image330.png"/><Relationship Id="rId691" Type="http://schemas.openxmlformats.org/officeDocument/2006/relationships/image" Target="media/image669.png"/><Relationship Id="rId789" Type="http://schemas.openxmlformats.org/officeDocument/2006/relationships/image" Target="media/image767.png"/><Relationship Id="rId996" Type="http://schemas.openxmlformats.org/officeDocument/2006/relationships/image" Target="media/image970.png"/><Relationship Id="rId2025" Type="http://schemas.openxmlformats.org/officeDocument/2006/relationships/image" Target="media/image1973.png"/><Relationship Id="rId2372" Type="http://schemas.openxmlformats.org/officeDocument/2006/relationships/image" Target="media/image2316.png"/><Relationship Id="rId551" Type="http://schemas.openxmlformats.org/officeDocument/2006/relationships/image" Target="media/image535.png"/><Relationship Id="rId649" Type="http://schemas.openxmlformats.org/officeDocument/2006/relationships/image" Target="media/image629.png"/><Relationship Id="rId856" Type="http://schemas.openxmlformats.org/officeDocument/2006/relationships/image" Target="media/image832.png"/><Relationship Id="rId1181" Type="http://schemas.openxmlformats.org/officeDocument/2006/relationships/image" Target="media/image1153.png"/><Relationship Id="rId1279" Type="http://schemas.openxmlformats.org/officeDocument/2006/relationships/image" Target="media/image1249.png"/><Relationship Id="rId1486" Type="http://schemas.openxmlformats.org/officeDocument/2006/relationships/image" Target="media/image1440.png"/><Relationship Id="rId2232" Type="http://schemas.openxmlformats.org/officeDocument/2006/relationships/image" Target="media/image2178.png"/><Relationship Id="rId204" Type="http://schemas.openxmlformats.org/officeDocument/2006/relationships/image" Target="media/image190.png"/><Relationship Id="rId411" Type="http://schemas.openxmlformats.org/officeDocument/2006/relationships/image" Target="media/image395.png"/><Relationship Id="rId509" Type="http://schemas.openxmlformats.org/officeDocument/2006/relationships/image" Target="media/image493.png"/><Relationship Id="rId1041" Type="http://schemas.openxmlformats.org/officeDocument/2006/relationships/image" Target="media/image1015.png"/><Relationship Id="rId1139" Type="http://schemas.openxmlformats.org/officeDocument/2006/relationships/image" Target="media/image1113.png"/><Relationship Id="rId1346" Type="http://schemas.openxmlformats.org/officeDocument/2006/relationships/image" Target="media/image1316.png"/><Relationship Id="rId1693" Type="http://schemas.openxmlformats.org/officeDocument/2006/relationships/image" Target="media/image1643.png"/><Relationship Id="rId1998" Type="http://schemas.openxmlformats.org/officeDocument/2006/relationships/image" Target="media/image1948.png"/><Relationship Id="rId716" Type="http://schemas.openxmlformats.org/officeDocument/2006/relationships/image" Target="media/image694.png"/><Relationship Id="rId923" Type="http://schemas.openxmlformats.org/officeDocument/2006/relationships/image" Target="media/image897.png"/><Relationship Id="rId1553" Type="http://schemas.openxmlformats.org/officeDocument/2006/relationships/image" Target="media/image1503.png"/><Relationship Id="rId1760" Type="http://schemas.openxmlformats.org/officeDocument/2006/relationships/image" Target="media/image1710.png"/><Relationship Id="rId1858" Type="http://schemas.openxmlformats.org/officeDocument/2006/relationships/image" Target="media/image1808.png"/><Relationship Id="rId52" Type="http://schemas.openxmlformats.org/officeDocument/2006/relationships/image" Target="media/image40.png"/><Relationship Id="rId1206" Type="http://schemas.openxmlformats.org/officeDocument/2006/relationships/image" Target="media/image1178.png"/><Relationship Id="rId1413" Type="http://schemas.openxmlformats.org/officeDocument/2006/relationships/image" Target="media/image1379.png"/><Relationship Id="rId1620" Type="http://schemas.openxmlformats.org/officeDocument/2006/relationships/image" Target="media/image1570.png"/><Relationship Id="rId1718" Type="http://schemas.openxmlformats.org/officeDocument/2006/relationships/image" Target="media/image1668.png"/><Relationship Id="rId1925" Type="http://schemas.openxmlformats.org/officeDocument/2006/relationships/image" Target="media/image1875.png"/><Relationship Id="rId299" Type="http://schemas.openxmlformats.org/officeDocument/2006/relationships/image" Target="media/image285.png"/><Relationship Id="rId2187" Type="http://schemas.openxmlformats.org/officeDocument/2006/relationships/image" Target="media/image2133.png"/><Relationship Id="rId2394" Type="http://schemas.openxmlformats.org/officeDocument/2006/relationships/image" Target="media/image2338.png"/><Relationship Id="rId159" Type="http://schemas.openxmlformats.org/officeDocument/2006/relationships/image" Target="media/image147.png"/><Relationship Id="rId366" Type="http://schemas.openxmlformats.org/officeDocument/2006/relationships/image" Target="media/image352.png"/><Relationship Id="rId573" Type="http://schemas.openxmlformats.org/officeDocument/2006/relationships/image" Target="media/image555.png"/><Relationship Id="rId780" Type="http://schemas.openxmlformats.org/officeDocument/2006/relationships/image" Target="media/image758.png"/><Relationship Id="rId2047" Type="http://schemas.openxmlformats.org/officeDocument/2006/relationships/image" Target="media/image1995.png"/><Relationship Id="rId2254" Type="http://schemas.openxmlformats.org/officeDocument/2006/relationships/image" Target="media/image2200.png"/><Relationship Id="rId2461" Type="http://schemas.openxmlformats.org/officeDocument/2006/relationships/image" Target="media/image2405.png"/><Relationship Id="rId226" Type="http://schemas.openxmlformats.org/officeDocument/2006/relationships/image" Target="media/image212.png"/><Relationship Id="rId433" Type="http://schemas.openxmlformats.org/officeDocument/2006/relationships/image" Target="media/image417.png"/><Relationship Id="rId878" Type="http://schemas.openxmlformats.org/officeDocument/2006/relationships/image" Target="media/image854.png"/><Relationship Id="rId1063" Type="http://schemas.openxmlformats.org/officeDocument/2006/relationships/image" Target="media/image1037.png"/><Relationship Id="rId1270" Type="http://schemas.openxmlformats.org/officeDocument/2006/relationships/image" Target="media/image1240.png"/><Relationship Id="rId2114" Type="http://schemas.openxmlformats.org/officeDocument/2006/relationships/image" Target="media/image2060.png"/><Relationship Id="rId640" Type="http://schemas.openxmlformats.org/officeDocument/2006/relationships/image" Target="media/image622.png"/><Relationship Id="rId738" Type="http://schemas.openxmlformats.org/officeDocument/2006/relationships/image" Target="media/image716.png"/><Relationship Id="rId945" Type="http://schemas.openxmlformats.org/officeDocument/2006/relationships/image" Target="media/image919.png"/><Relationship Id="rId1368" Type="http://schemas.openxmlformats.org/officeDocument/2006/relationships/image" Target="media/image1338.png"/><Relationship Id="rId1575" Type="http://schemas.openxmlformats.org/officeDocument/2006/relationships/image" Target="media/image1525.png"/><Relationship Id="rId1782" Type="http://schemas.openxmlformats.org/officeDocument/2006/relationships/image" Target="media/image1732.png"/><Relationship Id="rId2321" Type="http://schemas.openxmlformats.org/officeDocument/2006/relationships/image" Target="media/image2267.png"/><Relationship Id="rId2419" Type="http://schemas.openxmlformats.org/officeDocument/2006/relationships/image" Target="media/image2363.png"/><Relationship Id="rId74" Type="http://schemas.openxmlformats.org/officeDocument/2006/relationships/image" Target="media/image62.png"/><Relationship Id="rId500" Type="http://schemas.openxmlformats.org/officeDocument/2006/relationships/image" Target="media/image484.png"/><Relationship Id="rId805" Type="http://schemas.openxmlformats.org/officeDocument/2006/relationships/image" Target="media/image783.png"/><Relationship Id="rId1130" Type="http://schemas.openxmlformats.org/officeDocument/2006/relationships/image" Target="media/image1104.png"/><Relationship Id="rId1228" Type="http://schemas.openxmlformats.org/officeDocument/2006/relationships/image" Target="media/image1198.png"/><Relationship Id="rId1435" Type="http://schemas.openxmlformats.org/officeDocument/2006/relationships/footer" Target="footer16.xml"/><Relationship Id="rId1642" Type="http://schemas.openxmlformats.org/officeDocument/2006/relationships/image" Target="media/image1592.png"/><Relationship Id="rId1947" Type="http://schemas.openxmlformats.org/officeDocument/2006/relationships/image" Target="media/image1897.png"/><Relationship Id="rId1502" Type="http://schemas.openxmlformats.org/officeDocument/2006/relationships/image" Target="media/image1456.png"/><Relationship Id="rId1807" Type="http://schemas.openxmlformats.org/officeDocument/2006/relationships/image" Target="media/image1757.png"/><Relationship Id="rId290" Type="http://schemas.openxmlformats.org/officeDocument/2006/relationships/image" Target="media/image276.png"/><Relationship Id="rId388" Type="http://schemas.openxmlformats.org/officeDocument/2006/relationships/image" Target="media/image372.png"/><Relationship Id="rId2069" Type="http://schemas.openxmlformats.org/officeDocument/2006/relationships/image" Target="media/image2017.png"/><Relationship Id="rId150" Type="http://schemas.openxmlformats.org/officeDocument/2006/relationships/image" Target="media/image138.png"/><Relationship Id="rId595" Type="http://schemas.openxmlformats.org/officeDocument/2006/relationships/image" Target="media/image577.png"/><Relationship Id="rId2276" Type="http://schemas.openxmlformats.org/officeDocument/2006/relationships/image" Target="media/image2222.png"/><Relationship Id="rId2483" Type="http://schemas.openxmlformats.org/officeDocument/2006/relationships/image" Target="media/image2427.png"/><Relationship Id="rId248" Type="http://schemas.openxmlformats.org/officeDocument/2006/relationships/image" Target="media/image234.png"/><Relationship Id="rId455" Type="http://schemas.openxmlformats.org/officeDocument/2006/relationships/image" Target="media/image439.png"/><Relationship Id="rId662" Type="http://schemas.openxmlformats.org/officeDocument/2006/relationships/footer" Target="footer8.xml"/><Relationship Id="rId1085" Type="http://schemas.openxmlformats.org/officeDocument/2006/relationships/image" Target="media/image1059.png"/><Relationship Id="rId1292" Type="http://schemas.openxmlformats.org/officeDocument/2006/relationships/image" Target="media/image1262.png"/><Relationship Id="rId2136" Type="http://schemas.openxmlformats.org/officeDocument/2006/relationships/image" Target="media/image2082.png"/><Relationship Id="rId2343" Type="http://schemas.openxmlformats.org/officeDocument/2006/relationships/image" Target="media/image2289.png"/><Relationship Id="rId108" Type="http://schemas.openxmlformats.org/officeDocument/2006/relationships/image" Target="media/image96.png"/><Relationship Id="rId315" Type="http://schemas.openxmlformats.org/officeDocument/2006/relationships/image" Target="media/image301.png"/><Relationship Id="rId522" Type="http://schemas.openxmlformats.org/officeDocument/2006/relationships/image" Target="media/image506.png"/><Relationship Id="rId967" Type="http://schemas.openxmlformats.org/officeDocument/2006/relationships/image" Target="media/image941.png"/><Relationship Id="rId1152" Type="http://schemas.openxmlformats.org/officeDocument/2006/relationships/image" Target="media/image1126.png"/><Relationship Id="rId1597" Type="http://schemas.openxmlformats.org/officeDocument/2006/relationships/image" Target="media/image1547.png"/><Relationship Id="rId2203" Type="http://schemas.openxmlformats.org/officeDocument/2006/relationships/image" Target="media/image2149.png"/><Relationship Id="rId2410" Type="http://schemas.openxmlformats.org/officeDocument/2006/relationships/image" Target="media/image2354.png"/><Relationship Id="rId96" Type="http://schemas.openxmlformats.org/officeDocument/2006/relationships/image" Target="media/image84.png"/><Relationship Id="rId827" Type="http://schemas.openxmlformats.org/officeDocument/2006/relationships/image" Target="media/image803.png"/><Relationship Id="rId1012" Type="http://schemas.openxmlformats.org/officeDocument/2006/relationships/image" Target="media/image986.png"/><Relationship Id="rId1457" Type="http://schemas.openxmlformats.org/officeDocument/2006/relationships/header" Target="header19.xml"/><Relationship Id="rId1664" Type="http://schemas.openxmlformats.org/officeDocument/2006/relationships/image" Target="media/image1614.png"/><Relationship Id="rId1871" Type="http://schemas.openxmlformats.org/officeDocument/2006/relationships/image" Target="media/image1821.png"/><Relationship Id="rId2508" Type="http://schemas.openxmlformats.org/officeDocument/2006/relationships/image" Target="media/image2452.png"/><Relationship Id="rId1317" Type="http://schemas.openxmlformats.org/officeDocument/2006/relationships/image" Target="media/image1287.png"/><Relationship Id="rId1524" Type="http://schemas.openxmlformats.org/officeDocument/2006/relationships/image" Target="media/image1474.png"/><Relationship Id="rId1731" Type="http://schemas.openxmlformats.org/officeDocument/2006/relationships/image" Target="media/image1681.png"/><Relationship Id="rId1969" Type="http://schemas.openxmlformats.org/officeDocument/2006/relationships/image" Target="media/image1919.png"/><Relationship Id="rId23" Type="http://schemas.openxmlformats.org/officeDocument/2006/relationships/header" Target="header3.xml"/><Relationship Id="rId1829" Type="http://schemas.openxmlformats.org/officeDocument/2006/relationships/image" Target="media/image1779.png"/><Relationship Id="rId2298" Type="http://schemas.openxmlformats.org/officeDocument/2006/relationships/image" Target="media/image2244.png"/><Relationship Id="rId172" Type="http://schemas.openxmlformats.org/officeDocument/2006/relationships/image" Target="media/image160.png"/><Relationship Id="rId477" Type="http://schemas.openxmlformats.org/officeDocument/2006/relationships/image" Target="media/image461.png"/><Relationship Id="rId684" Type="http://schemas.openxmlformats.org/officeDocument/2006/relationships/image" Target="media/image662.png"/><Relationship Id="rId2060" Type="http://schemas.openxmlformats.org/officeDocument/2006/relationships/image" Target="media/image2008.png"/><Relationship Id="rId2158" Type="http://schemas.openxmlformats.org/officeDocument/2006/relationships/image" Target="media/image2104.png"/><Relationship Id="rId2365" Type="http://schemas.openxmlformats.org/officeDocument/2006/relationships/image" Target="media/image2309.png"/><Relationship Id="rId337" Type="http://schemas.openxmlformats.org/officeDocument/2006/relationships/image" Target="media/image323.png"/><Relationship Id="rId891" Type="http://schemas.openxmlformats.org/officeDocument/2006/relationships/image" Target="media/image867.png"/><Relationship Id="rId989" Type="http://schemas.openxmlformats.org/officeDocument/2006/relationships/image" Target="media/image963.png"/><Relationship Id="rId2018" Type="http://schemas.openxmlformats.org/officeDocument/2006/relationships/image" Target="media/image1966.png"/><Relationship Id="rId544" Type="http://schemas.openxmlformats.org/officeDocument/2006/relationships/image" Target="media/image528.png"/><Relationship Id="rId751" Type="http://schemas.openxmlformats.org/officeDocument/2006/relationships/image" Target="media/image729.png"/><Relationship Id="rId849" Type="http://schemas.openxmlformats.org/officeDocument/2006/relationships/image" Target="media/image825.png"/><Relationship Id="rId1174" Type="http://schemas.openxmlformats.org/officeDocument/2006/relationships/image" Target="media/image1146.png"/><Relationship Id="rId1381" Type="http://schemas.openxmlformats.org/officeDocument/2006/relationships/image" Target="media/image1351.png"/><Relationship Id="rId1479" Type="http://schemas.openxmlformats.org/officeDocument/2006/relationships/image" Target="media/image1433.png"/><Relationship Id="rId1686" Type="http://schemas.openxmlformats.org/officeDocument/2006/relationships/image" Target="media/image1636.png"/><Relationship Id="rId2225" Type="http://schemas.openxmlformats.org/officeDocument/2006/relationships/image" Target="media/image2171.png"/><Relationship Id="rId2432" Type="http://schemas.openxmlformats.org/officeDocument/2006/relationships/image" Target="media/image2376.png"/><Relationship Id="rId404" Type="http://schemas.openxmlformats.org/officeDocument/2006/relationships/image" Target="media/image388.png"/><Relationship Id="rId611" Type="http://schemas.openxmlformats.org/officeDocument/2006/relationships/image" Target="media/image593.png"/><Relationship Id="rId1034" Type="http://schemas.openxmlformats.org/officeDocument/2006/relationships/image" Target="media/image1008.png"/><Relationship Id="rId1241" Type="http://schemas.openxmlformats.org/officeDocument/2006/relationships/image" Target="media/image1211.png"/><Relationship Id="rId1339" Type="http://schemas.openxmlformats.org/officeDocument/2006/relationships/image" Target="media/image1309.png"/><Relationship Id="rId1893" Type="http://schemas.openxmlformats.org/officeDocument/2006/relationships/image" Target="media/image1843.png"/><Relationship Id="rId709" Type="http://schemas.openxmlformats.org/officeDocument/2006/relationships/image" Target="media/image687.png"/><Relationship Id="rId916" Type="http://schemas.openxmlformats.org/officeDocument/2006/relationships/image" Target="media/image890.png"/><Relationship Id="rId1101" Type="http://schemas.openxmlformats.org/officeDocument/2006/relationships/image" Target="media/image1075.png"/><Relationship Id="rId1546" Type="http://schemas.openxmlformats.org/officeDocument/2006/relationships/image" Target="media/image1496.png"/><Relationship Id="rId1753" Type="http://schemas.openxmlformats.org/officeDocument/2006/relationships/image" Target="media/image1703.png"/><Relationship Id="rId1960" Type="http://schemas.openxmlformats.org/officeDocument/2006/relationships/image" Target="media/image1910.png"/><Relationship Id="rId45" Type="http://schemas.openxmlformats.org/officeDocument/2006/relationships/image" Target="media/image33.png"/><Relationship Id="rId1406" Type="http://schemas.openxmlformats.org/officeDocument/2006/relationships/image" Target="media/image1372.png"/><Relationship Id="rId1613" Type="http://schemas.openxmlformats.org/officeDocument/2006/relationships/image" Target="media/image1563.png"/><Relationship Id="rId1820" Type="http://schemas.openxmlformats.org/officeDocument/2006/relationships/image" Target="media/image1770.png"/><Relationship Id="rId194" Type="http://schemas.openxmlformats.org/officeDocument/2006/relationships/image" Target="media/image180.png"/><Relationship Id="rId1918" Type="http://schemas.openxmlformats.org/officeDocument/2006/relationships/image" Target="media/image1868.png"/><Relationship Id="rId2082" Type="http://schemas.openxmlformats.org/officeDocument/2006/relationships/image" Target="media/image2030.png"/><Relationship Id="rId261" Type="http://schemas.openxmlformats.org/officeDocument/2006/relationships/image" Target="media/image247.png"/><Relationship Id="rId499" Type="http://schemas.openxmlformats.org/officeDocument/2006/relationships/image" Target="media/image483.png"/><Relationship Id="rId2387" Type="http://schemas.openxmlformats.org/officeDocument/2006/relationships/image" Target="media/image2331.png"/><Relationship Id="rId359" Type="http://schemas.openxmlformats.org/officeDocument/2006/relationships/image" Target="media/image345.png"/><Relationship Id="rId566" Type="http://schemas.openxmlformats.org/officeDocument/2006/relationships/image" Target="media/image548.png"/><Relationship Id="rId773" Type="http://schemas.openxmlformats.org/officeDocument/2006/relationships/image" Target="media/image751.png"/><Relationship Id="rId1196" Type="http://schemas.openxmlformats.org/officeDocument/2006/relationships/image" Target="media/image1168.png"/><Relationship Id="rId2247" Type="http://schemas.openxmlformats.org/officeDocument/2006/relationships/image" Target="media/image2193.png"/><Relationship Id="rId2454" Type="http://schemas.openxmlformats.org/officeDocument/2006/relationships/image" Target="media/image2398.png"/><Relationship Id="rId121" Type="http://schemas.openxmlformats.org/officeDocument/2006/relationships/image" Target="media/image109.png"/><Relationship Id="rId219" Type="http://schemas.openxmlformats.org/officeDocument/2006/relationships/image" Target="media/image205.png"/><Relationship Id="rId426" Type="http://schemas.openxmlformats.org/officeDocument/2006/relationships/image" Target="media/image410.png"/><Relationship Id="rId633" Type="http://schemas.openxmlformats.org/officeDocument/2006/relationships/image" Target="media/image615.png"/><Relationship Id="rId980" Type="http://schemas.openxmlformats.org/officeDocument/2006/relationships/image" Target="media/image954.png"/><Relationship Id="rId1056" Type="http://schemas.openxmlformats.org/officeDocument/2006/relationships/image" Target="media/image1030.png"/><Relationship Id="rId1263" Type="http://schemas.openxmlformats.org/officeDocument/2006/relationships/image" Target="media/image1233.png"/><Relationship Id="rId2107" Type="http://schemas.openxmlformats.org/officeDocument/2006/relationships/image" Target="media/image2053.png"/><Relationship Id="rId2314" Type="http://schemas.openxmlformats.org/officeDocument/2006/relationships/image" Target="media/image2260.png"/><Relationship Id="rId840" Type="http://schemas.openxmlformats.org/officeDocument/2006/relationships/image" Target="media/image816.png"/><Relationship Id="rId938" Type="http://schemas.openxmlformats.org/officeDocument/2006/relationships/image" Target="media/image912.png"/><Relationship Id="rId1470" Type="http://schemas.openxmlformats.org/officeDocument/2006/relationships/image" Target="media/image1424.png"/><Relationship Id="rId1568" Type="http://schemas.openxmlformats.org/officeDocument/2006/relationships/image" Target="media/image1518.png"/><Relationship Id="rId1775" Type="http://schemas.openxmlformats.org/officeDocument/2006/relationships/image" Target="media/image1725.png"/><Relationship Id="rId2521" Type="http://schemas.openxmlformats.org/officeDocument/2006/relationships/image" Target="media/image2465.png"/><Relationship Id="rId67" Type="http://schemas.openxmlformats.org/officeDocument/2006/relationships/image" Target="media/image55.png"/><Relationship Id="rId700" Type="http://schemas.openxmlformats.org/officeDocument/2006/relationships/image" Target="media/image678.png"/><Relationship Id="rId1123" Type="http://schemas.openxmlformats.org/officeDocument/2006/relationships/image" Target="media/image1097.png"/><Relationship Id="rId1330" Type="http://schemas.openxmlformats.org/officeDocument/2006/relationships/image" Target="media/image1300.png"/><Relationship Id="rId1428" Type="http://schemas.openxmlformats.org/officeDocument/2006/relationships/image" Target="media/image1394.png"/><Relationship Id="rId1635" Type="http://schemas.openxmlformats.org/officeDocument/2006/relationships/image" Target="media/image1585.png"/><Relationship Id="rId1982" Type="http://schemas.openxmlformats.org/officeDocument/2006/relationships/image" Target="media/image1932.png"/><Relationship Id="rId1842" Type="http://schemas.openxmlformats.org/officeDocument/2006/relationships/image" Target="media/image1792.png"/><Relationship Id="rId1702" Type="http://schemas.openxmlformats.org/officeDocument/2006/relationships/image" Target="media/image1652.png"/><Relationship Id="rId283" Type="http://schemas.openxmlformats.org/officeDocument/2006/relationships/image" Target="media/image269.png"/><Relationship Id="rId490" Type="http://schemas.openxmlformats.org/officeDocument/2006/relationships/image" Target="media/image474.png"/><Relationship Id="rId2171" Type="http://schemas.openxmlformats.org/officeDocument/2006/relationships/image" Target="media/image2117.png"/><Relationship Id="rId143" Type="http://schemas.openxmlformats.org/officeDocument/2006/relationships/image" Target="media/image131.png"/><Relationship Id="rId350" Type="http://schemas.openxmlformats.org/officeDocument/2006/relationships/image" Target="media/image336.png"/><Relationship Id="rId588" Type="http://schemas.openxmlformats.org/officeDocument/2006/relationships/image" Target="media/image570.png"/><Relationship Id="rId795" Type="http://schemas.openxmlformats.org/officeDocument/2006/relationships/image" Target="media/image773.png"/><Relationship Id="rId2031" Type="http://schemas.openxmlformats.org/officeDocument/2006/relationships/image" Target="media/image1979.png"/><Relationship Id="rId2269" Type="http://schemas.openxmlformats.org/officeDocument/2006/relationships/image" Target="media/image2215.png"/><Relationship Id="rId2476" Type="http://schemas.openxmlformats.org/officeDocument/2006/relationships/image" Target="media/image2420.png"/><Relationship Id="rId9" Type="http://schemas.openxmlformats.org/officeDocument/2006/relationships/image" Target="media/image3.png"/><Relationship Id="rId210" Type="http://schemas.openxmlformats.org/officeDocument/2006/relationships/image" Target="media/image196.png"/><Relationship Id="rId448" Type="http://schemas.openxmlformats.org/officeDocument/2006/relationships/image" Target="media/image432.png"/><Relationship Id="rId655" Type="http://schemas.openxmlformats.org/officeDocument/2006/relationships/image" Target="media/image635.png"/><Relationship Id="rId862" Type="http://schemas.openxmlformats.org/officeDocument/2006/relationships/image" Target="media/image838.png"/><Relationship Id="rId1078" Type="http://schemas.openxmlformats.org/officeDocument/2006/relationships/image" Target="media/image1052.png"/><Relationship Id="rId1285" Type="http://schemas.openxmlformats.org/officeDocument/2006/relationships/image" Target="media/image1255.png"/><Relationship Id="rId1492" Type="http://schemas.openxmlformats.org/officeDocument/2006/relationships/image" Target="media/image1446.png"/><Relationship Id="rId2129" Type="http://schemas.openxmlformats.org/officeDocument/2006/relationships/image" Target="media/image2075.png"/><Relationship Id="rId2336" Type="http://schemas.openxmlformats.org/officeDocument/2006/relationships/image" Target="media/image2282.png"/><Relationship Id="rId308" Type="http://schemas.openxmlformats.org/officeDocument/2006/relationships/image" Target="media/image294.png"/><Relationship Id="rId515" Type="http://schemas.openxmlformats.org/officeDocument/2006/relationships/image" Target="media/image499.png"/><Relationship Id="rId722" Type="http://schemas.openxmlformats.org/officeDocument/2006/relationships/image" Target="media/image700.png"/><Relationship Id="rId1145" Type="http://schemas.openxmlformats.org/officeDocument/2006/relationships/image" Target="media/image1119.png"/><Relationship Id="rId1352" Type="http://schemas.openxmlformats.org/officeDocument/2006/relationships/image" Target="media/image1322.png"/><Relationship Id="rId1797" Type="http://schemas.openxmlformats.org/officeDocument/2006/relationships/image" Target="media/image1747.png"/><Relationship Id="rId2403" Type="http://schemas.openxmlformats.org/officeDocument/2006/relationships/image" Target="media/image2347.png"/><Relationship Id="rId89" Type="http://schemas.openxmlformats.org/officeDocument/2006/relationships/image" Target="media/image77.png"/><Relationship Id="rId1005" Type="http://schemas.openxmlformats.org/officeDocument/2006/relationships/image" Target="media/image979.png"/><Relationship Id="rId1212" Type="http://schemas.openxmlformats.org/officeDocument/2006/relationships/image" Target="media/image1184.png"/><Relationship Id="rId1657" Type="http://schemas.openxmlformats.org/officeDocument/2006/relationships/image" Target="media/image1607.png"/><Relationship Id="rId1864" Type="http://schemas.openxmlformats.org/officeDocument/2006/relationships/image" Target="media/image1814.png"/><Relationship Id="rId1517" Type="http://schemas.openxmlformats.org/officeDocument/2006/relationships/header" Target="header21.xml"/><Relationship Id="rId1724" Type="http://schemas.openxmlformats.org/officeDocument/2006/relationships/image" Target="media/image1674.png"/><Relationship Id="rId16" Type="http://schemas.openxmlformats.org/officeDocument/2006/relationships/image" Target="media/image10.png"/><Relationship Id="rId1931" Type="http://schemas.openxmlformats.org/officeDocument/2006/relationships/image" Target="media/image1881.png"/><Relationship Id="rId2193" Type="http://schemas.openxmlformats.org/officeDocument/2006/relationships/image" Target="media/image2139.png"/><Relationship Id="rId2498" Type="http://schemas.openxmlformats.org/officeDocument/2006/relationships/image" Target="media/image2442.png"/><Relationship Id="rId165" Type="http://schemas.openxmlformats.org/officeDocument/2006/relationships/image" Target="media/image153.png"/><Relationship Id="rId372" Type="http://schemas.openxmlformats.org/officeDocument/2006/relationships/image" Target="media/image358.png"/><Relationship Id="rId677" Type="http://schemas.openxmlformats.org/officeDocument/2006/relationships/image" Target="media/image655.png"/><Relationship Id="rId2053" Type="http://schemas.openxmlformats.org/officeDocument/2006/relationships/image" Target="media/image2001.png"/><Relationship Id="rId2260" Type="http://schemas.openxmlformats.org/officeDocument/2006/relationships/image" Target="media/image2206.png"/><Relationship Id="rId2358" Type="http://schemas.openxmlformats.org/officeDocument/2006/relationships/image" Target="media/image2302.png"/><Relationship Id="rId232" Type="http://schemas.openxmlformats.org/officeDocument/2006/relationships/image" Target="media/image218.png"/><Relationship Id="rId884" Type="http://schemas.openxmlformats.org/officeDocument/2006/relationships/image" Target="media/image860.png"/><Relationship Id="rId2120" Type="http://schemas.openxmlformats.org/officeDocument/2006/relationships/image" Target="media/image2066.png"/><Relationship Id="rId537" Type="http://schemas.openxmlformats.org/officeDocument/2006/relationships/image" Target="media/image521.png"/><Relationship Id="rId744" Type="http://schemas.openxmlformats.org/officeDocument/2006/relationships/image" Target="media/image722.png"/><Relationship Id="rId951" Type="http://schemas.openxmlformats.org/officeDocument/2006/relationships/image" Target="media/image925.png"/><Relationship Id="rId1167" Type="http://schemas.openxmlformats.org/officeDocument/2006/relationships/image" Target="media/image1141.png"/><Relationship Id="rId1374" Type="http://schemas.openxmlformats.org/officeDocument/2006/relationships/image" Target="media/image1344.png"/><Relationship Id="rId1581" Type="http://schemas.openxmlformats.org/officeDocument/2006/relationships/image" Target="media/image1531.png"/><Relationship Id="rId1679" Type="http://schemas.openxmlformats.org/officeDocument/2006/relationships/image" Target="media/image1629.png"/><Relationship Id="rId2218" Type="http://schemas.openxmlformats.org/officeDocument/2006/relationships/image" Target="media/image2164.png"/><Relationship Id="rId2425" Type="http://schemas.openxmlformats.org/officeDocument/2006/relationships/image" Target="media/image2369.png"/><Relationship Id="rId80" Type="http://schemas.openxmlformats.org/officeDocument/2006/relationships/image" Target="media/image68.png"/><Relationship Id="rId604" Type="http://schemas.openxmlformats.org/officeDocument/2006/relationships/image" Target="media/image586.png"/><Relationship Id="rId811" Type="http://schemas.openxmlformats.org/officeDocument/2006/relationships/image" Target="media/image789.png"/><Relationship Id="rId1027" Type="http://schemas.openxmlformats.org/officeDocument/2006/relationships/image" Target="media/image1001.png"/><Relationship Id="rId1234" Type="http://schemas.openxmlformats.org/officeDocument/2006/relationships/image" Target="media/image1204.png"/><Relationship Id="rId1441" Type="http://schemas.openxmlformats.org/officeDocument/2006/relationships/image" Target="media/image1403.png"/><Relationship Id="rId1886" Type="http://schemas.openxmlformats.org/officeDocument/2006/relationships/image" Target="media/image1836.png"/><Relationship Id="rId909" Type="http://schemas.openxmlformats.org/officeDocument/2006/relationships/image" Target="media/image883.png"/><Relationship Id="rId1301" Type="http://schemas.openxmlformats.org/officeDocument/2006/relationships/image" Target="media/image1271.png"/><Relationship Id="rId1539" Type="http://schemas.openxmlformats.org/officeDocument/2006/relationships/image" Target="media/image1489.png"/><Relationship Id="rId1746" Type="http://schemas.openxmlformats.org/officeDocument/2006/relationships/image" Target="media/image1696.png"/><Relationship Id="rId1953" Type="http://schemas.openxmlformats.org/officeDocument/2006/relationships/image" Target="media/image1903.png"/><Relationship Id="rId38" Type="http://schemas.openxmlformats.org/officeDocument/2006/relationships/image" Target="media/image26.png"/><Relationship Id="rId1606" Type="http://schemas.openxmlformats.org/officeDocument/2006/relationships/image" Target="media/image1556.png"/><Relationship Id="rId1813" Type="http://schemas.openxmlformats.org/officeDocument/2006/relationships/image" Target="media/image1763.png"/><Relationship Id="rId187" Type="http://schemas.openxmlformats.org/officeDocument/2006/relationships/image" Target="media/image173.png"/><Relationship Id="rId394" Type="http://schemas.openxmlformats.org/officeDocument/2006/relationships/image" Target="media/image378.png"/><Relationship Id="rId2075" Type="http://schemas.openxmlformats.org/officeDocument/2006/relationships/image" Target="media/image2023.png"/><Relationship Id="rId2282" Type="http://schemas.openxmlformats.org/officeDocument/2006/relationships/image" Target="media/image2228.png"/><Relationship Id="rId254" Type="http://schemas.openxmlformats.org/officeDocument/2006/relationships/image" Target="media/image240.png"/><Relationship Id="rId699" Type="http://schemas.openxmlformats.org/officeDocument/2006/relationships/image" Target="media/image677.png"/><Relationship Id="rId1091" Type="http://schemas.openxmlformats.org/officeDocument/2006/relationships/image" Target="media/image1065.png"/><Relationship Id="rId114" Type="http://schemas.openxmlformats.org/officeDocument/2006/relationships/image" Target="media/image102.png"/><Relationship Id="rId461" Type="http://schemas.openxmlformats.org/officeDocument/2006/relationships/image" Target="media/image445.png"/><Relationship Id="rId559" Type="http://schemas.openxmlformats.org/officeDocument/2006/relationships/image" Target="media/image543.png"/><Relationship Id="rId766" Type="http://schemas.openxmlformats.org/officeDocument/2006/relationships/image" Target="media/image744.png"/><Relationship Id="rId1189" Type="http://schemas.openxmlformats.org/officeDocument/2006/relationships/image" Target="media/image1161.png"/><Relationship Id="rId1396" Type="http://schemas.openxmlformats.org/officeDocument/2006/relationships/image" Target="media/image1366.png"/><Relationship Id="rId2142" Type="http://schemas.openxmlformats.org/officeDocument/2006/relationships/image" Target="media/image2088.png"/><Relationship Id="rId2447" Type="http://schemas.openxmlformats.org/officeDocument/2006/relationships/image" Target="media/image2391.png"/><Relationship Id="rId321" Type="http://schemas.openxmlformats.org/officeDocument/2006/relationships/image" Target="media/image307.png"/><Relationship Id="rId419" Type="http://schemas.openxmlformats.org/officeDocument/2006/relationships/image" Target="media/image403.png"/><Relationship Id="rId626" Type="http://schemas.openxmlformats.org/officeDocument/2006/relationships/image" Target="media/image608.png"/><Relationship Id="rId973" Type="http://schemas.openxmlformats.org/officeDocument/2006/relationships/image" Target="media/image947.png"/><Relationship Id="rId1049" Type="http://schemas.openxmlformats.org/officeDocument/2006/relationships/image" Target="media/image1023.png"/><Relationship Id="rId1256" Type="http://schemas.openxmlformats.org/officeDocument/2006/relationships/image" Target="media/image1226.png"/><Relationship Id="rId2002" Type="http://schemas.openxmlformats.org/officeDocument/2006/relationships/image" Target="media/image1952.png"/><Relationship Id="rId2307" Type="http://schemas.openxmlformats.org/officeDocument/2006/relationships/image" Target="media/image2253.png"/><Relationship Id="rId833" Type="http://schemas.openxmlformats.org/officeDocument/2006/relationships/image" Target="media/image809.png"/><Relationship Id="rId1116" Type="http://schemas.openxmlformats.org/officeDocument/2006/relationships/image" Target="media/image1090.png"/><Relationship Id="rId1463" Type="http://schemas.openxmlformats.org/officeDocument/2006/relationships/image" Target="media/image1417.png"/><Relationship Id="rId1670" Type="http://schemas.openxmlformats.org/officeDocument/2006/relationships/image" Target="media/image1620.png"/><Relationship Id="rId1768" Type="http://schemas.openxmlformats.org/officeDocument/2006/relationships/image" Target="media/image1718.png"/><Relationship Id="rId2514" Type="http://schemas.openxmlformats.org/officeDocument/2006/relationships/image" Target="media/image2458.png"/><Relationship Id="rId900" Type="http://schemas.openxmlformats.org/officeDocument/2006/relationships/image" Target="media/image876.png"/><Relationship Id="rId1323" Type="http://schemas.openxmlformats.org/officeDocument/2006/relationships/image" Target="media/image1293.jpeg"/><Relationship Id="rId1530" Type="http://schemas.openxmlformats.org/officeDocument/2006/relationships/image" Target="media/image1480.png"/><Relationship Id="rId1628" Type="http://schemas.openxmlformats.org/officeDocument/2006/relationships/image" Target="media/image1578.png"/><Relationship Id="rId1975" Type="http://schemas.openxmlformats.org/officeDocument/2006/relationships/image" Target="media/image1925.png"/><Relationship Id="rId1835" Type="http://schemas.openxmlformats.org/officeDocument/2006/relationships/image" Target="media/image1785.png"/><Relationship Id="rId1902" Type="http://schemas.openxmlformats.org/officeDocument/2006/relationships/image" Target="media/image1852.png"/><Relationship Id="rId2097" Type="http://schemas.openxmlformats.org/officeDocument/2006/relationships/image" Target="media/image2043.png"/><Relationship Id="rId276" Type="http://schemas.openxmlformats.org/officeDocument/2006/relationships/image" Target="media/image262.png"/><Relationship Id="rId483" Type="http://schemas.openxmlformats.org/officeDocument/2006/relationships/image" Target="media/image467.png"/><Relationship Id="rId690" Type="http://schemas.openxmlformats.org/officeDocument/2006/relationships/image" Target="media/image668.png"/><Relationship Id="rId2164" Type="http://schemas.openxmlformats.org/officeDocument/2006/relationships/image" Target="media/image2110.png"/><Relationship Id="rId2371" Type="http://schemas.openxmlformats.org/officeDocument/2006/relationships/image" Target="media/image2315.png"/><Relationship Id="rId136" Type="http://schemas.openxmlformats.org/officeDocument/2006/relationships/image" Target="media/image124.png"/><Relationship Id="rId343" Type="http://schemas.openxmlformats.org/officeDocument/2006/relationships/image" Target="media/image329.png"/><Relationship Id="rId550" Type="http://schemas.openxmlformats.org/officeDocument/2006/relationships/image" Target="media/image534.png"/><Relationship Id="rId788" Type="http://schemas.openxmlformats.org/officeDocument/2006/relationships/image" Target="media/image766.png"/><Relationship Id="rId995" Type="http://schemas.openxmlformats.org/officeDocument/2006/relationships/image" Target="media/image969.png"/><Relationship Id="rId1180" Type="http://schemas.openxmlformats.org/officeDocument/2006/relationships/image" Target="media/image1152.png"/><Relationship Id="rId2024" Type="http://schemas.openxmlformats.org/officeDocument/2006/relationships/image" Target="media/image1972.png"/><Relationship Id="rId2231" Type="http://schemas.openxmlformats.org/officeDocument/2006/relationships/image" Target="media/image2177.png"/><Relationship Id="rId2469" Type="http://schemas.openxmlformats.org/officeDocument/2006/relationships/image" Target="media/image2413.png"/><Relationship Id="rId203" Type="http://schemas.openxmlformats.org/officeDocument/2006/relationships/image" Target="media/image189.png"/><Relationship Id="rId648" Type="http://schemas.openxmlformats.org/officeDocument/2006/relationships/image" Target="media/image628.png"/><Relationship Id="rId855" Type="http://schemas.openxmlformats.org/officeDocument/2006/relationships/image" Target="media/image831.png"/><Relationship Id="rId1040" Type="http://schemas.openxmlformats.org/officeDocument/2006/relationships/image" Target="media/image1014.png"/><Relationship Id="rId1278" Type="http://schemas.openxmlformats.org/officeDocument/2006/relationships/image" Target="media/image1248.png"/><Relationship Id="rId1485" Type="http://schemas.openxmlformats.org/officeDocument/2006/relationships/image" Target="media/image1439.png"/><Relationship Id="rId1692" Type="http://schemas.openxmlformats.org/officeDocument/2006/relationships/image" Target="media/image1642.png"/><Relationship Id="rId2329" Type="http://schemas.openxmlformats.org/officeDocument/2006/relationships/image" Target="media/image2275.png"/><Relationship Id="rId410" Type="http://schemas.openxmlformats.org/officeDocument/2006/relationships/image" Target="media/image394.png"/><Relationship Id="rId508" Type="http://schemas.openxmlformats.org/officeDocument/2006/relationships/image" Target="media/image492.png"/><Relationship Id="rId715" Type="http://schemas.openxmlformats.org/officeDocument/2006/relationships/image" Target="media/image693.png"/><Relationship Id="rId922" Type="http://schemas.openxmlformats.org/officeDocument/2006/relationships/image" Target="media/image896.png"/><Relationship Id="rId1138" Type="http://schemas.openxmlformats.org/officeDocument/2006/relationships/image" Target="media/image1112.png"/><Relationship Id="rId1345" Type="http://schemas.openxmlformats.org/officeDocument/2006/relationships/image" Target="media/image1315.png"/><Relationship Id="rId1552" Type="http://schemas.openxmlformats.org/officeDocument/2006/relationships/image" Target="media/image1502.png"/><Relationship Id="rId1997" Type="http://schemas.openxmlformats.org/officeDocument/2006/relationships/image" Target="media/image1947.png"/><Relationship Id="rId1205" Type="http://schemas.openxmlformats.org/officeDocument/2006/relationships/image" Target="media/image1177.png"/><Relationship Id="rId1857" Type="http://schemas.openxmlformats.org/officeDocument/2006/relationships/image" Target="media/image1807.png"/><Relationship Id="rId51" Type="http://schemas.openxmlformats.org/officeDocument/2006/relationships/image" Target="media/image39.png"/><Relationship Id="rId1412" Type="http://schemas.openxmlformats.org/officeDocument/2006/relationships/image" Target="media/image1378.png"/><Relationship Id="rId1717" Type="http://schemas.openxmlformats.org/officeDocument/2006/relationships/image" Target="media/image1667.png"/><Relationship Id="rId1924" Type="http://schemas.openxmlformats.org/officeDocument/2006/relationships/image" Target="media/image1874.png"/><Relationship Id="rId298" Type="http://schemas.openxmlformats.org/officeDocument/2006/relationships/image" Target="media/image284.png"/><Relationship Id="rId158" Type="http://schemas.openxmlformats.org/officeDocument/2006/relationships/image" Target="media/image146.png"/><Relationship Id="rId2186" Type="http://schemas.openxmlformats.org/officeDocument/2006/relationships/image" Target="media/image2132.png"/><Relationship Id="rId2393" Type="http://schemas.openxmlformats.org/officeDocument/2006/relationships/image" Target="media/image2337.png"/><Relationship Id="rId365" Type="http://schemas.openxmlformats.org/officeDocument/2006/relationships/image" Target="media/image351.png"/><Relationship Id="rId572" Type="http://schemas.openxmlformats.org/officeDocument/2006/relationships/image" Target="media/image554.png"/><Relationship Id="rId2046" Type="http://schemas.openxmlformats.org/officeDocument/2006/relationships/image" Target="media/image1994.png"/><Relationship Id="rId2253" Type="http://schemas.openxmlformats.org/officeDocument/2006/relationships/image" Target="media/image2199.png"/><Relationship Id="rId2460" Type="http://schemas.openxmlformats.org/officeDocument/2006/relationships/image" Target="media/image2404.png"/><Relationship Id="rId225" Type="http://schemas.openxmlformats.org/officeDocument/2006/relationships/image" Target="media/image211.png"/><Relationship Id="rId432" Type="http://schemas.openxmlformats.org/officeDocument/2006/relationships/image" Target="media/image416.png"/><Relationship Id="rId877" Type="http://schemas.openxmlformats.org/officeDocument/2006/relationships/image" Target="media/image853.png"/><Relationship Id="rId1062" Type="http://schemas.openxmlformats.org/officeDocument/2006/relationships/image" Target="media/image1036.png"/><Relationship Id="rId2113" Type="http://schemas.openxmlformats.org/officeDocument/2006/relationships/image" Target="media/image2059.png"/><Relationship Id="rId2320" Type="http://schemas.openxmlformats.org/officeDocument/2006/relationships/image" Target="media/image2266.png"/><Relationship Id="rId737" Type="http://schemas.openxmlformats.org/officeDocument/2006/relationships/image" Target="media/image715.png"/><Relationship Id="rId944" Type="http://schemas.openxmlformats.org/officeDocument/2006/relationships/image" Target="media/image918.png"/><Relationship Id="rId1367" Type="http://schemas.openxmlformats.org/officeDocument/2006/relationships/image" Target="media/image1337.png"/><Relationship Id="rId1574" Type="http://schemas.openxmlformats.org/officeDocument/2006/relationships/image" Target="media/image1524.png"/><Relationship Id="rId1781" Type="http://schemas.openxmlformats.org/officeDocument/2006/relationships/image" Target="media/image1731.png"/><Relationship Id="rId2418" Type="http://schemas.openxmlformats.org/officeDocument/2006/relationships/image" Target="media/image2362.png"/><Relationship Id="rId73" Type="http://schemas.openxmlformats.org/officeDocument/2006/relationships/image" Target="media/image61.png"/><Relationship Id="rId804" Type="http://schemas.openxmlformats.org/officeDocument/2006/relationships/image" Target="media/image782.png"/><Relationship Id="rId1227" Type="http://schemas.openxmlformats.org/officeDocument/2006/relationships/image" Target="media/image1197.png"/><Relationship Id="rId1434" Type="http://schemas.openxmlformats.org/officeDocument/2006/relationships/header" Target="header16.xml"/><Relationship Id="rId1641" Type="http://schemas.openxmlformats.org/officeDocument/2006/relationships/image" Target="media/image1591.png"/><Relationship Id="rId1879" Type="http://schemas.openxmlformats.org/officeDocument/2006/relationships/image" Target="media/image1829.png"/><Relationship Id="rId1501" Type="http://schemas.openxmlformats.org/officeDocument/2006/relationships/image" Target="media/image1455.png"/><Relationship Id="rId1739" Type="http://schemas.openxmlformats.org/officeDocument/2006/relationships/image" Target="media/image1689.png"/><Relationship Id="rId1946" Type="http://schemas.openxmlformats.org/officeDocument/2006/relationships/image" Target="media/image1896.png"/><Relationship Id="rId1806" Type="http://schemas.openxmlformats.org/officeDocument/2006/relationships/image" Target="media/image1756.png"/><Relationship Id="rId387" Type="http://schemas.openxmlformats.org/officeDocument/2006/relationships/image" Target="media/image371.png"/><Relationship Id="rId594" Type="http://schemas.openxmlformats.org/officeDocument/2006/relationships/image" Target="media/image576.png"/><Relationship Id="rId2068" Type="http://schemas.openxmlformats.org/officeDocument/2006/relationships/image" Target="media/image2016.png"/><Relationship Id="rId2275" Type="http://schemas.openxmlformats.org/officeDocument/2006/relationships/image" Target="media/image2221.png"/><Relationship Id="rId247" Type="http://schemas.openxmlformats.org/officeDocument/2006/relationships/image" Target="media/image233.png"/><Relationship Id="rId899" Type="http://schemas.openxmlformats.org/officeDocument/2006/relationships/image" Target="media/image875.png"/><Relationship Id="rId1084" Type="http://schemas.openxmlformats.org/officeDocument/2006/relationships/image" Target="media/image1058.png"/><Relationship Id="rId2482" Type="http://schemas.openxmlformats.org/officeDocument/2006/relationships/image" Target="media/image2426.png"/><Relationship Id="rId107" Type="http://schemas.openxmlformats.org/officeDocument/2006/relationships/image" Target="media/image95.png"/><Relationship Id="rId454" Type="http://schemas.openxmlformats.org/officeDocument/2006/relationships/image" Target="media/image438.png"/><Relationship Id="rId661" Type="http://schemas.openxmlformats.org/officeDocument/2006/relationships/header" Target="header8.xml"/><Relationship Id="rId759" Type="http://schemas.openxmlformats.org/officeDocument/2006/relationships/image" Target="media/image737.png"/><Relationship Id="rId966" Type="http://schemas.openxmlformats.org/officeDocument/2006/relationships/image" Target="media/image940.png"/><Relationship Id="rId1291" Type="http://schemas.openxmlformats.org/officeDocument/2006/relationships/image" Target="media/image1261.png"/><Relationship Id="rId1389" Type="http://schemas.openxmlformats.org/officeDocument/2006/relationships/image" Target="media/image1359.png"/><Relationship Id="rId1596" Type="http://schemas.openxmlformats.org/officeDocument/2006/relationships/image" Target="media/image1546.png"/><Relationship Id="rId2135" Type="http://schemas.openxmlformats.org/officeDocument/2006/relationships/image" Target="media/image2081.png"/><Relationship Id="rId2342" Type="http://schemas.openxmlformats.org/officeDocument/2006/relationships/image" Target="media/image2288.png"/><Relationship Id="rId314" Type="http://schemas.openxmlformats.org/officeDocument/2006/relationships/image" Target="media/image300.png"/><Relationship Id="rId521" Type="http://schemas.openxmlformats.org/officeDocument/2006/relationships/image" Target="media/image505.png"/><Relationship Id="rId619" Type="http://schemas.openxmlformats.org/officeDocument/2006/relationships/image" Target="media/image601.png"/><Relationship Id="rId1151" Type="http://schemas.openxmlformats.org/officeDocument/2006/relationships/image" Target="media/image1125.png"/><Relationship Id="rId1249" Type="http://schemas.openxmlformats.org/officeDocument/2006/relationships/image" Target="media/image1219.png"/><Relationship Id="rId2202" Type="http://schemas.openxmlformats.org/officeDocument/2006/relationships/image" Target="media/image2148.png"/><Relationship Id="rId95" Type="http://schemas.openxmlformats.org/officeDocument/2006/relationships/image" Target="media/image83.png"/><Relationship Id="rId826" Type="http://schemas.openxmlformats.org/officeDocument/2006/relationships/image" Target="media/image802.png"/><Relationship Id="rId1011" Type="http://schemas.openxmlformats.org/officeDocument/2006/relationships/image" Target="media/image985.png"/><Relationship Id="rId1109" Type="http://schemas.openxmlformats.org/officeDocument/2006/relationships/image" Target="media/image1083.png"/><Relationship Id="rId1456" Type="http://schemas.openxmlformats.org/officeDocument/2006/relationships/image" Target="media/image1414.png"/><Relationship Id="rId1663" Type="http://schemas.openxmlformats.org/officeDocument/2006/relationships/image" Target="media/image1613.png"/><Relationship Id="rId1870" Type="http://schemas.openxmlformats.org/officeDocument/2006/relationships/image" Target="media/image1820.png"/><Relationship Id="rId1968" Type="http://schemas.openxmlformats.org/officeDocument/2006/relationships/image" Target="media/image1918.png"/><Relationship Id="rId2507" Type="http://schemas.openxmlformats.org/officeDocument/2006/relationships/image" Target="media/image2451.png"/><Relationship Id="rId1316" Type="http://schemas.openxmlformats.org/officeDocument/2006/relationships/image" Target="media/image1286.png"/><Relationship Id="rId1523" Type="http://schemas.openxmlformats.org/officeDocument/2006/relationships/image" Target="media/image1473.png"/><Relationship Id="rId1730" Type="http://schemas.openxmlformats.org/officeDocument/2006/relationships/image" Target="media/image1680.png"/><Relationship Id="rId22" Type="http://schemas.openxmlformats.org/officeDocument/2006/relationships/footer" Target="footer2.xml"/><Relationship Id="rId1828" Type="http://schemas.openxmlformats.org/officeDocument/2006/relationships/image" Target="media/image1778.png"/><Relationship Id="rId171" Type="http://schemas.openxmlformats.org/officeDocument/2006/relationships/image" Target="media/image159.png"/><Relationship Id="rId2297" Type="http://schemas.openxmlformats.org/officeDocument/2006/relationships/image" Target="media/image2243.png"/><Relationship Id="rId269" Type="http://schemas.openxmlformats.org/officeDocument/2006/relationships/image" Target="media/image255.png"/><Relationship Id="rId476" Type="http://schemas.openxmlformats.org/officeDocument/2006/relationships/image" Target="media/image460.png"/><Relationship Id="rId683" Type="http://schemas.openxmlformats.org/officeDocument/2006/relationships/image" Target="media/image661.png"/><Relationship Id="rId890" Type="http://schemas.openxmlformats.org/officeDocument/2006/relationships/image" Target="media/image866.png"/><Relationship Id="rId2157" Type="http://schemas.openxmlformats.org/officeDocument/2006/relationships/image" Target="media/image2103.png"/><Relationship Id="rId2364" Type="http://schemas.openxmlformats.org/officeDocument/2006/relationships/image" Target="media/image2308.png"/><Relationship Id="rId129" Type="http://schemas.openxmlformats.org/officeDocument/2006/relationships/image" Target="media/image117.png"/><Relationship Id="rId336" Type="http://schemas.openxmlformats.org/officeDocument/2006/relationships/image" Target="media/image322.png"/><Relationship Id="rId543" Type="http://schemas.openxmlformats.org/officeDocument/2006/relationships/image" Target="media/image527.jpeg"/><Relationship Id="rId988" Type="http://schemas.openxmlformats.org/officeDocument/2006/relationships/image" Target="media/image962.png"/><Relationship Id="rId1173" Type="http://schemas.openxmlformats.org/officeDocument/2006/relationships/image" Target="media/image1145.png"/><Relationship Id="rId1380" Type="http://schemas.openxmlformats.org/officeDocument/2006/relationships/image" Target="media/image1350.png"/><Relationship Id="rId2017" Type="http://schemas.openxmlformats.org/officeDocument/2006/relationships/image" Target="media/image1965.png"/><Relationship Id="rId2224" Type="http://schemas.openxmlformats.org/officeDocument/2006/relationships/image" Target="media/image2170.png"/><Relationship Id="rId403" Type="http://schemas.openxmlformats.org/officeDocument/2006/relationships/image" Target="media/image387.png"/><Relationship Id="rId750" Type="http://schemas.openxmlformats.org/officeDocument/2006/relationships/image" Target="media/image728.png"/><Relationship Id="rId848" Type="http://schemas.openxmlformats.org/officeDocument/2006/relationships/image" Target="media/image824.png"/><Relationship Id="rId1033" Type="http://schemas.openxmlformats.org/officeDocument/2006/relationships/image" Target="media/image1007.png"/><Relationship Id="rId1478" Type="http://schemas.openxmlformats.org/officeDocument/2006/relationships/image" Target="media/image1432.png"/><Relationship Id="rId1685" Type="http://schemas.openxmlformats.org/officeDocument/2006/relationships/image" Target="media/image1635.png"/><Relationship Id="rId1892" Type="http://schemas.openxmlformats.org/officeDocument/2006/relationships/image" Target="media/image1842.png"/><Relationship Id="rId2431" Type="http://schemas.openxmlformats.org/officeDocument/2006/relationships/image" Target="media/image2375.png"/><Relationship Id="rId610" Type="http://schemas.openxmlformats.org/officeDocument/2006/relationships/image" Target="media/image592.png"/><Relationship Id="rId708" Type="http://schemas.openxmlformats.org/officeDocument/2006/relationships/image" Target="media/image686.png"/><Relationship Id="rId915" Type="http://schemas.openxmlformats.org/officeDocument/2006/relationships/image" Target="media/image889.png"/><Relationship Id="rId1240" Type="http://schemas.openxmlformats.org/officeDocument/2006/relationships/image" Target="media/image1210.png"/><Relationship Id="rId1338" Type="http://schemas.openxmlformats.org/officeDocument/2006/relationships/image" Target="media/image1308.png"/><Relationship Id="rId1545" Type="http://schemas.openxmlformats.org/officeDocument/2006/relationships/image" Target="media/image1495.png"/><Relationship Id="rId1100" Type="http://schemas.openxmlformats.org/officeDocument/2006/relationships/image" Target="media/image1074.png"/><Relationship Id="rId1405" Type="http://schemas.openxmlformats.org/officeDocument/2006/relationships/image" Target="media/image1371.png"/><Relationship Id="rId1752" Type="http://schemas.openxmlformats.org/officeDocument/2006/relationships/image" Target="media/image1702.png"/><Relationship Id="rId44" Type="http://schemas.openxmlformats.org/officeDocument/2006/relationships/image" Target="media/image32.png"/><Relationship Id="rId1612" Type="http://schemas.openxmlformats.org/officeDocument/2006/relationships/image" Target="media/image1562.png"/><Relationship Id="rId1917" Type="http://schemas.openxmlformats.org/officeDocument/2006/relationships/image" Target="media/image1867.png"/><Relationship Id="rId193" Type="http://schemas.openxmlformats.org/officeDocument/2006/relationships/image" Target="media/image179.png"/><Relationship Id="rId498" Type="http://schemas.openxmlformats.org/officeDocument/2006/relationships/image" Target="media/image482.png"/><Relationship Id="rId2081" Type="http://schemas.openxmlformats.org/officeDocument/2006/relationships/image" Target="media/image2029.png"/><Relationship Id="rId2179" Type="http://schemas.openxmlformats.org/officeDocument/2006/relationships/image" Target="media/image2125.png"/><Relationship Id="rId260" Type="http://schemas.openxmlformats.org/officeDocument/2006/relationships/image" Target="media/image246.png"/><Relationship Id="rId2386" Type="http://schemas.openxmlformats.org/officeDocument/2006/relationships/image" Target="media/image2330.png"/><Relationship Id="rId120" Type="http://schemas.openxmlformats.org/officeDocument/2006/relationships/image" Target="media/image108.png"/><Relationship Id="rId358" Type="http://schemas.openxmlformats.org/officeDocument/2006/relationships/image" Target="media/image344.png"/><Relationship Id="rId565" Type="http://schemas.openxmlformats.org/officeDocument/2006/relationships/image" Target="media/image547.png"/><Relationship Id="rId772" Type="http://schemas.openxmlformats.org/officeDocument/2006/relationships/image" Target="media/image750.png"/><Relationship Id="rId1195" Type="http://schemas.openxmlformats.org/officeDocument/2006/relationships/image" Target="media/image1167.png"/><Relationship Id="rId2039" Type="http://schemas.openxmlformats.org/officeDocument/2006/relationships/image" Target="media/image1987.png"/><Relationship Id="rId2246" Type="http://schemas.openxmlformats.org/officeDocument/2006/relationships/image" Target="media/image2192.png"/><Relationship Id="rId2453" Type="http://schemas.openxmlformats.org/officeDocument/2006/relationships/image" Target="media/image2397.jpeg"/><Relationship Id="rId218" Type="http://schemas.openxmlformats.org/officeDocument/2006/relationships/image" Target="media/image204.png"/><Relationship Id="rId425" Type="http://schemas.openxmlformats.org/officeDocument/2006/relationships/image" Target="media/image409.png"/><Relationship Id="rId632" Type="http://schemas.openxmlformats.org/officeDocument/2006/relationships/image" Target="media/image614.png"/><Relationship Id="rId1055" Type="http://schemas.openxmlformats.org/officeDocument/2006/relationships/image" Target="media/image1029.png"/><Relationship Id="rId1262" Type="http://schemas.openxmlformats.org/officeDocument/2006/relationships/image" Target="media/image1232.png"/><Relationship Id="rId2106" Type="http://schemas.openxmlformats.org/officeDocument/2006/relationships/image" Target="media/image2052.png"/><Relationship Id="rId2313" Type="http://schemas.openxmlformats.org/officeDocument/2006/relationships/image" Target="media/image2259.png"/><Relationship Id="rId2520" Type="http://schemas.openxmlformats.org/officeDocument/2006/relationships/image" Target="media/image2464.png"/><Relationship Id="rId937" Type="http://schemas.openxmlformats.org/officeDocument/2006/relationships/image" Target="media/image911.png"/><Relationship Id="rId1122" Type="http://schemas.openxmlformats.org/officeDocument/2006/relationships/image" Target="media/image1096.png"/><Relationship Id="rId1567" Type="http://schemas.openxmlformats.org/officeDocument/2006/relationships/image" Target="media/image1517.png"/><Relationship Id="rId1774" Type="http://schemas.openxmlformats.org/officeDocument/2006/relationships/image" Target="media/image1724.png"/><Relationship Id="rId1981" Type="http://schemas.openxmlformats.org/officeDocument/2006/relationships/image" Target="media/image1931.png"/><Relationship Id="rId66" Type="http://schemas.openxmlformats.org/officeDocument/2006/relationships/image" Target="media/image54.png"/><Relationship Id="rId1427" Type="http://schemas.openxmlformats.org/officeDocument/2006/relationships/image" Target="media/image1393.png"/><Relationship Id="rId1634" Type="http://schemas.openxmlformats.org/officeDocument/2006/relationships/image" Target="media/image1584.png"/><Relationship Id="rId1841" Type="http://schemas.openxmlformats.org/officeDocument/2006/relationships/image" Target="media/image1791.png"/><Relationship Id="rId1939" Type="http://schemas.openxmlformats.org/officeDocument/2006/relationships/image" Target="media/image1889.png"/><Relationship Id="rId1701" Type="http://schemas.openxmlformats.org/officeDocument/2006/relationships/image" Target="media/image1651.png"/><Relationship Id="rId282" Type="http://schemas.openxmlformats.org/officeDocument/2006/relationships/image" Target="media/image268.png"/><Relationship Id="rId587" Type="http://schemas.openxmlformats.org/officeDocument/2006/relationships/image" Target="media/image569.png"/><Relationship Id="rId2170" Type="http://schemas.openxmlformats.org/officeDocument/2006/relationships/image" Target="media/image2116.png"/><Relationship Id="rId2268" Type="http://schemas.openxmlformats.org/officeDocument/2006/relationships/image" Target="media/image2214.png"/><Relationship Id="rId8" Type="http://schemas.openxmlformats.org/officeDocument/2006/relationships/image" Target="media/image2.png"/><Relationship Id="rId142" Type="http://schemas.openxmlformats.org/officeDocument/2006/relationships/image" Target="media/image130.png"/><Relationship Id="rId447" Type="http://schemas.openxmlformats.org/officeDocument/2006/relationships/image" Target="media/image431.png"/><Relationship Id="rId794" Type="http://schemas.openxmlformats.org/officeDocument/2006/relationships/image" Target="media/image772.png"/><Relationship Id="rId1077" Type="http://schemas.openxmlformats.org/officeDocument/2006/relationships/image" Target="media/image1051.png"/><Relationship Id="rId2030" Type="http://schemas.openxmlformats.org/officeDocument/2006/relationships/image" Target="media/image1978.png"/><Relationship Id="rId2128" Type="http://schemas.openxmlformats.org/officeDocument/2006/relationships/image" Target="media/image2074.png"/><Relationship Id="rId2475" Type="http://schemas.openxmlformats.org/officeDocument/2006/relationships/image" Target="media/image2419.png"/><Relationship Id="rId654" Type="http://schemas.openxmlformats.org/officeDocument/2006/relationships/image" Target="media/image634.png"/><Relationship Id="rId861" Type="http://schemas.openxmlformats.org/officeDocument/2006/relationships/image" Target="media/image837.png"/><Relationship Id="rId959" Type="http://schemas.openxmlformats.org/officeDocument/2006/relationships/image" Target="media/image933.png"/><Relationship Id="rId1284" Type="http://schemas.openxmlformats.org/officeDocument/2006/relationships/image" Target="media/image1254.png"/><Relationship Id="rId1491" Type="http://schemas.openxmlformats.org/officeDocument/2006/relationships/image" Target="media/image1445.png"/><Relationship Id="rId1589" Type="http://schemas.openxmlformats.org/officeDocument/2006/relationships/image" Target="media/image1539.png"/><Relationship Id="rId2335" Type="http://schemas.openxmlformats.org/officeDocument/2006/relationships/image" Target="media/image2281.png"/><Relationship Id="rId307" Type="http://schemas.openxmlformats.org/officeDocument/2006/relationships/image" Target="media/image293.png"/><Relationship Id="rId514" Type="http://schemas.openxmlformats.org/officeDocument/2006/relationships/image" Target="media/image498.png"/><Relationship Id="rId721" Type="http://schemas.openxmlformats.org/officeDocument/2006/relationships/image" Target="media/image699.png"/><Relationship Id="rId1144" Type="http://schemas.openxmlformats.org/officeDocument/2006/relationships/image" Target="media/image1118.png"/><Relationship Id="rId1351" Type="http://schemas.openxmlformats.org/officeDocument/2006/relationships/image" Target="media/image1321.png"/><Relationship Id="rId1449" Type="http://schemas.openxmlformats.org/officeDocument/2006/relationships/image" Target="media/image1411.png"/><Relationship Id="rId1796" Type="http://schemas.openxmlformats.org/officeDocument/2006/relationships/image" Target="media/image1746.png"/><Relationship Id="rId2402" Type="http://schemas.openxmlformats.org/officeDocument/2006/relationships/image" Target="media/image2346.png"/><Relationship Id="rId88" Type="http://schemas.openxmlformats.org/officeDocument/2006/relationships/image" Target="media/image76.png"/><Relationship Id="rId819" Type="http://schemas.openxmlformats.org/officeDocument/2006/relationships/image" Target="media/image795.png"/><Relationship Id="rId1004" Type="http://schemas.openxmlformats.org/officeDocument/2006/relationships/image" Target="media/image978.png"/><Relationship Id="rId1211" Type="http://schemas.openxmlformats.org/officeDocument/2006/relationships/image" Target="media/image1183.png"/><Relationship Id="rId1656" Type="http://schemas.openxmlformats.org/officeDocument/2006/relationships/image" Target="media/image1606.png"/><Relationship Id="rId1863" Type="http://schemas.openxmlformats.org/officeDocument/2006/relationships/image" Target="media/image1813.png"/><Relationship Id="rId1309" Type="http://schemas.openxmlformats.org/officeDocument/2006/relationships/image" Target="media/image1279.png"/><Relationship Id="rId1516" Type="http://schemas.openxmlformats.org/officeDocument/2006/relationships/image" Target="media/image1470.png"/><Relationship Id="rId1723" Type="http://schemas.openxmlformats.org/officeDocument/2006/relationships/image" Target="media/image1673.png"/><Relationship Id="rId1930" Type="http://schemas.openxmlformats.org/officeDocument/2006/relationships/image" Target="media/image1880.png"/><Relationship Id="rId15" Type="http://schemas.openxmlformats.org/officeDocument/2006/relationships/image" Target="media/image9.png"/><Relationship Id="rId2192" Type="http://schemas.openxmlformats.org/officeDocument/2006/relationships/image" Target="media/image2138.png"/><Relationship Id="rId164" Type="http://schemas.openxmlformats.org/officeDocument/2006/relationships/image" Target="media/image152.png"/><Relationship Id="rId371" Type="http://schemas.openxmlformats.org/officeDocument/2006/relationships/image" Target="media/image357.png"/><Relationship Id="rId2052" Type="http://schemas.openxmlformats.org/officeDocument/2006/relationships/image" Target="media/image2000.png"/><Relationship Id="rId2497" Type="http://schemas.openxmlformats.org/officeDocument/2006/relationships/image" Target="media/image2441.png"/><Relationship Id="rId469" Type="http://schemas.openxmlformats.org/officeDocument/2006/relationships/image" Target="media/image453.png"/><Relationship Id="rId676" Type="http://schemas.openxmlformats.org/officeDocument/2006/relationships/image" Target="media/image654.png"/><Relationship Id="rId883" Type="http://schemas.openxmlformats.org/officeDocument/2006/relationships/image" Target="media/image859.png"/><Relationship Id="rId1099" Type="http://schemas.openxmlformats.org/officeDocument/2006/relationships/image" Target="media/image1073.png"/><Relationship Id="rId2357" Type="http://schemas.openxmlformats.org/officeDocument/2006/relationships/image" Target="media/image2301.png"/><Relationship Id="rId231" Type="http://schemas.openxmlformats.org/officeDocument/2006/relationships/image" Target="media/image217.png"/><Relationship Id="rId329" Type="http://schemas.openxmlformats.org/officeDocument/2006/relationships/image" Target="media/image315.png"/><Relationship Id="rId536" Type="http://schemas.openxmlformats.org/officeDocument/2006/relationships/image" Target="media/image520.jpeg"/><Relationship Id="rId1166" Type="http://schemas.openxmlformats.org/officeDocument/2006/relationships/image" Target="media/image1140.png"/><Relationship Id="rId1373" Type="http://schemas.openxmlformats.org/officeDocument/2006/relationships/image" Target="media/image1343.png"/><Relationship Id="rId2217" Type="http://schemas.openxmlformats.org/officeDocument/2006/relationships/image" Target="media/image2163.png"/><Relationship Id="rId743" Type="http://schemas.openxmlformats.org/officeDocument/2006/relationships/image" Target="media/image721.png"/><Relationship Id="rId950" Type="http://schemas.openxmlformats.org/officeDocument/2006/relationships/image" Target="media/image924.png"/><Relationship Id="rId1026" Type="http://schemas.openxmlformats.org/officeDocument/2006/relationships/image" Target="media/image1000.png"/><Relationship Id="rId1580" Type="http://schemas.openxmlformats.org/officeDocument/2006/relationships/image" Target="media/image1530.png"/><Relationship Id="rId1678" Type="http://schemas.openxmlformats.org/officeDocument/2006/relationships/image" Target="media/image1628.png"/><Relationship Id="rId1885" Type="http://schemas.openxmlformats.org/officeDocument/2006/relationships/image" Target="media/image1835.png"/><Relationship Id="rId2424" Type="http://schemas.openxmlformats.org/officeDocument/2006/relationships/image" Target="media/image2368.png"/><Relationship Id="rId603" Type="http://schemas.openxmlformats.org/officeDocument/2006/relationships/image" Target="media/image585.png"/><Relationship Id="rId810" Type="http://schemas.openxmlformats.org/officeDocument/2006/relationships/image" Target="media/image788.png"/><Relationship Id="rId908" Type="http://schemas.openxmlformats.org/officeDocument/2006/relationships/image" Target="media/image882.png"/><Relationship Id="rId1233" Type="http://schemas.openxmlformats.org/officeDocument/2006/relationships/image" Target="media/image1203.png"/><Relationship Id="rId1440" Type="http://schemas.openxmlformats.org/officeDocument/2006/relationships/image" Target="media/image1402.png"/><Relationship Id="rId1538" Type="http://schemas.openxmlformats.org/officeDocument/2006/relationships/image" Target="media/image1488.png"/><Relationship Id="rId1300" Type="http://schemas.openxmlformats.org/officeDocument/2006/relationships/image" Target="media/image1270.png"/><Relationship Id="rId1745" Type="http://schemas.openxmlformats.org/officeDocument/2006/relationships/image" Target="media/image1695.png"/><Relationship Id="rId1952" Type="http://schemas.openxmlformats.org/officeDocument/2006/relationships/image" Target="media/image1902.png"/><Relationship Id="rId37" Type="http://schemas.openxmlformats.org/officeDocument/2006/relationships/image" Target="media/image25.png"/><Relationship Id="rId1605" Type="http://schemas.openxmlformats.org/officeDocument/2006/relationships/image" Target="media/image1555.png"/><Relationship Id="rId1812" Type="http://schemas.openxmlformats.org/officeDocument/2006/relationships/image" Target="media/image1762.png"/><Relationship Id="rId186" Type="http://schemas.openxmlformats.org/officeDocument/2006/relationships/image" Target="media/image172.png"/><Relationship Id="rId393" Type="http://schemas.openxmlformats.org/officeDocument/2006/relationships/image" Target="media/image377.png"/><Relationship Id="rId2074" Type="http://schemas.openxmlformats.org/officeDocument/2006/relationships/image" Target="media/image2022.png"/><Relationship Id="rId2281" Type="http://schemas.openxmlformats.org/officeDocument/2006/relationships/image" Target="media/image2227.png"/><Relationship Id="rId253" Type="http://schemas.openxmlformats.org/officeDocument/2006/relationships/image" Target="media/image239.png"/><Relationship Id="rId460" Type="http://schemas.openxmlformats.org/officeDocument/2006/relationships/image" Target="media/image444.png"/><Relationship Id="rId698" Type="http://schemas.openxmlformats.org/officeDocument/2006/relationships/image" Target="media/image676.png"/><Relationship Id="rId1090" Type="http://schemas.openxmlformats.org/officeDocument/2006/relationships/image" Target="media/image1064.png"/><Relationship Id="rId2141" Type="http://schemas.openxmlformats.org/officeDocument/2006/relationships/image" Target="media/image2087.png"/><Relationship Id="rId2379" Type="http://schemas.openxmlformats.org/officeDocument/2006/relationships/image" Target="media/image2323.png"/><Relationship Id="rId113" Type="http://schemas.openxmlformats.org/officeDocument/2006/relationships/image" Target="media/image101.png"/><Relationship Id="rId320" Type="http://schemas.openxmlformats.org/officeDocument/2006/relationships/image" Target="media/image306.png"/><Relationship Id="rId558" Type="http://schemas.openxmlformats.org/officeDocument/2006/relationships/image" Target="media/image542.png"/><Relationship Id="rId765" Type="http://schemas.openxmlformats.org/officeDocument/2006/relationships/image" Target="media/image743.png"/><Relationship Id="rId972" Type="http://schemas.openxmlformats.org/officeDocument/2006/relationships/image" Target="media/image946.png"/><Relationship Id="rId1188" Type="http://schemas.openxmlformats.org/officeDocument/2006/relationships/image" Target="media/image1160.png"/><Relationship Id="rId1395" Type="http://schemas.openxmlformats.org/officeDocument/2006/relationships/image" Target="media/image1365.png"/><Relationship Id="rId2001" Type="http://schemas.openxmlformats.org/officeDocument/2006/relationships/image" Target="media/image1951.png"/><Relationship Id="rId2239" Type="http://schemas.openxmlformats.org/officeDocument/2006/relationships/image" Target="media/image2185.png"/><Relationship Id="rId2446" Type="http://schemas.openxmlformats.org/officeDocument/2006/relationships/image" Target="media/image2390.png"/><Relationship Id="rId418" Type="http://schemas.openxmlformats.org/officeDocument/2006/relationships/image" Target="media/image402.png"/><Relationship Id="rId625" Type="http://schemas.openxmlformats.org/officeDocument/2006/relationships/image" Target="media/image607.png"/><Relationship Id="rId832" Type="http://schemas.openxmlformats.org/officeDocument/2006/relationships/image" Target="media/image808.png"/><Relationship Id="rId1048" Type="http://schemas.openxmlformats.org/officeDocument/2006/relationships/image" Target="media/image1022.png"/><Relationship Id="rId1255" Type="http://schemas.openxmlformats.org/officeDocument/2006/relationships/image" Target="media/image1225.png"/><Relationship Id="rId1462" Type="http://schemas.openxmlformats.org/officeDocument/2006/relationships/image" Target="media/image1416.png"/><Relationship Id="rId2306" Type="http://schemas.openxmlformats.org/officeDocument/2006/relationships/image" Target="media/image2252.png"/><Relationship Id="rId2513" Type="http://schemas.openxmlformats.org/officeDocument/2006/relationships/image" Target="media/image2457.png"/><Relationship Id="rId1115" Type="http://schemas.openxmlformats.org/officeDocument/2006/relationships/image" Target="media/image1089.png"/><Relationship Id="rId1322" Type="http://schemas.openxmlformats.org/officeDocument/2006/relationships/image" Target="media/image1292.png"/><Relationship Id="rId1767" Type="http://schemas.openxmlformats.org/officeDocument/2006/relationships/image" Target="media/image1717.png"/><Relationship Id="rId1974" Type="http://schemas.openxmlformats.org/officeDocument/2006/relationships/image" Target="media/image1924.png"/><Relationship Id="rId59" Type="http://schemas.openxmlformats.org/officeDocument/2006/relationships/image" Target="media/image47.png"/><Relationship Id="rId1627" Type="http://schemas.openxmlformats.org/officeDocument/2006/relationships/image" Target="media/image1577.png"/><Relationship Id="rId1834" Type="http://schemas.openxmlformats.org/officeDocument/2006/relationships/image" Target="media/image1784.png"/><Relationship Id="rId2096" Type="http://schemas.openxmlformats.org/officeDocument/2006/relationships/image" Target="media/image2042.png"/><Relationship Id="rId1901" Type="http://schemas.openxmlformats.org/officeDocument/2006/relationships/image" Target="media/image1851.png"/><Relationship Id="rId275" Type="http://schemas.openxmlformats.org/officeDocument/2006/relationships/image" Target="media/image261.png"/><Relationship Id="rId482" Type="http://schemas.openxmlformats.org/officeDocument/2006/relationships/image" Target="media/image466.png"/><Relationship Id="rId2163" Type="http://schemas.openxmlformats.org/officeDocument/2006/relationships/image" Target="media/image2109.png"/><Relationship Id="rId2370" Type="http://schemas.openxmlformats.org/officeDocument/2006/relationships/image" Target="media/image2314.png"/><Relationship Id="rId135" Type="http://schemas.openxmlformats.org/officeDocument/2006/relationships/image" Target="media/image123.png"/><Relationship Id="rId342" Type="http://schemas.openxmlformats.org/officeDocument/2006/relationships/image" Target="media/image328.png"/><Relationship Id="rId787" Type="http://schemas.openxmlformats.org/officeDocument/2006/relationships/image" Target="media/image765.png"/><Relationship Id="rId994" Type="http://schemas.openxmlformats.org/officeDocument/2006/relationships/image" Target="media/image968.png"/><Relationship Id="rId2023" Type="http://schemas.openxmlformats.org/officeDocument/2006/relationships/image" Target="media/image1971.png"/><Relationship Id="rId2230" Type="http://schemas.openxmlformats.org/officeDocument/2006/relationships/image" Target="media/image2176.png"/><Relationship Id="rId2468" Type="http://schemas.openxmlformats.org/officeDocument/2006/relationships/image" Target="media/image2412.png"/><Relationship Id="rId202" Type="http://schemas.openxmlformats.org/officeDocument/2006/relationships/image" Target="media/image188.png"/><Relationship Id="rId647" Type="http://schemas.openxmlformats.org/officeDocument/2006/relationships/image" Target="media/image627.png"/><Relationship Id="rId854" Type="http://schemas.openxmlformats.org/officeDocument/2006/relationships/image" Target="media/image830.png"/><Relationship Id="rId1277" Type="http://schemas.openxmlformats.org/officeDocument/2006/relationships/image" Target="media/image1247.png"/><Relationship Id="rId1484" Type="http://schemas.openxmlformats.org/officeDocument/2006/relationships/image" Target="media/image1438.png"/><Relationship Id="rId1691" Type="http://schemas.openxmlformats.org/officeDocument/2006/relationships/image" Target="media/image1641.png"/><Relationship Id="rId2328" Type="http://schemas.openxmlformats.org/officeDocument/2006/relationships/image" Target="media/image2274.png"/><Relationship Id="rId507" Type="http://schemas.openxmlformats.org/officeDocument/2006/relationships/image" Target="media/image491.png"/><Relationship Id="rId714" Type="http://schemas.openxmlformats.org/officeDocument/2006/relationships/image" Target="media/image692.png"/><Relationship Id="rId921" Type="http://schemas.openxmlformats.org/officeDocument/2006/relationships/image" Target="media/image895.png"/><Relationship Id="rId1137" Type="http://schemas.openxmlformats.org/officeDocument/2006/relationships/image" Target="media/image1111.png"/><Relationship Id="rId1344" Type="http://schemas.openxmlformats.org/officeDocument/2006/relationships/image" Target="media/image1314.png"/><Relationship Id="rId1551" Type="http://schemas.openxmlformats.org/officeDocument/2006/relationships/image" Target="media/image1501.png"/><Relationship Id="rId1789" Type="http://schemas.openxmlformats.org/officeDocument/2006/relationships/image" Target="media/image1739.png"/><Relationship Id="rId1996" Type="http://schemas.openxmlformats.org/officeDocument/2006/relationships/image" Target="media/image1946.png"/><Relationship Id="rId50" Type="http://schemas.openxmlformats.org/officeDocument/2006/relationships/image" Target="media/image38.png"/><Relationship Id="rId1204" Type="http://schemas.openxmlformats.org/officeDocument/2006/relationships/image" Target="media/image1176.png"/><Relationship Id="rId1411" Type="http://schemas.openxmlformats.org/officeDocument/2006/relationships/image" Target="media/image1377.png"/><Relationship Id="rId1649" Type="http://schemas.openxmlformats.org/officeDocument/2006/relationships/image" Target="media/image1599.png"/><Relationship Id="rId1856" Type="http://schemas.openxmlformats.org/officeDocument/2006/relationships/image" Target="media/image1806.png"/><Relationship Id="rId1509" Type="http://schemas.openxmlformats.org/officeDocument/2006/relationships/image" Target="media/image1463.png"/><Relationship Id="rId1716" Type="http://schemas.openxmlformats.org/officeDocument/2006/relationships/image" Target="media/image1666.png"/><Relationship Id="rId1923" Type="http://schemas.openxmlformats.org/officeDocument/2006/relationships/image" Target="media/image1873.png"/><Relationship Id="rId297" Type="http://schemas.openxmlformats.org/officeDocument/2006/relationships/image" Target="media/image283.png"/><Relationship Id="rId2185" Type="http://schemas.openxmlformats.org/officeDocument/2006/relationships/image" Target="media/image2131.png"/><Relationship Id="rId2392" Type="http://schemas.openxmlformats.org/officeDocument/2006/relationships/image" Target="media/image2336.png"/><Relationship Id="rId157" Type="http://schemas.openxmlformats.org/officeDocument/2006/relationships/image" Target="media/image145.png"/><Relationship Id="rId364" Type="http://schemas.openxmlformats.org/officeDocument/2006/relationships/image" Target="media/image350.png"/><Relationship Id="rId2045" Type="http://schemas.openxmlformats.org/officeDocument/2006/relationships/image" Target="media/image1993.png"/><Relationship Id="rId571" Type="http://schemas.openxmlformats.org/officeDocument/2006/relationships/image" Target="media/image553.png"/><Relationship Id="rId669" Type="http://schemas.openxmlformats.org/officeDocument/2006/relationships/image" Target="media/image647.png"/><Relationship Id="rId876" Type="http://schemas.openxmlformats.org/officeDocument/2006/relationships/image" Target="media/image852.png"/><Relationship Id="rId1299" Type="http://schemas.openxmlformats.org/officeDocument/2006/relationships/image" Target="media/image1269.png"/><Relationship Id="rId2252" Type="http://schemas.openxmlformats.org/officeDocument/2006/relationships/image" Target="media/image2198.png"/><Relationship Id="rId224" Type="http://schemas.openxmlformats.org/officeDocument/2006/relationships/image" Target="media/image210.png"/><Relationship Id="rId431" Type="http://schemas.openxmlformats.org/officeDocument/2006/relationships/image" Target="media/image415.png"/><Relationship Id="rId529" Type="http://schemas.openxmlformats.org/officeDocument/2006/relationships/image" Target="media/image513.png"/><Relationship Id="rId736" Type="http://schemas.openxmlformats.org/officeDocument/2006/relationships/image" Target="media/image714.png"/><Relationship Id="rId1061" Type="http://schemas.openxmlformats.org/officeDocument/2006/relationships/image" Target="media/image1035.png"/><Relationship Id="rId1159" Type="http://schemas.openxmlformats.org/officeDocument/2006/relationships/image" Target="media/image1133.png"/><Relationship Id="rId1366" Type="http://schemas.openxmlformats.org/officeDocument/2006/relationships/image" Target="media/image1336.png"/><Relationship Id="rId2112" Type="http://schemas.openxmlformats.org/officeDocument/2006/relationships/image" Target="media/image2058.png"/><Relationship Id="rId2417" Type="http://schemas.openxmlformats.org/officeDocument/2006/relationships/image" Target="media/image2361.png"/><Relationship Id="rId943" Type="http://schemas.openxmlformats.org/officeDocument/2006/relationships/image" Target="media/image917.png"/><Relationship Id="rId1019" Type="http://schemas.openxmlformats.org/officeDocument/2006/relationships/image" Target="media/image993.png"/><Relationship Id="rId1573" Type="http://schemas.openxmlformats.org/officeDocument/2006/relationships/image" Target="media/image1523.png"/><Relationship Id="rId1780" Type="http://schemas.openxmlformats.org/officeDocument/2006/relationships/image" Target="media/image1730.png"/><Relationship Id="rId1878" Type="http://schemas.openxmlformats.org/officeDocument/2006/relationships/image" Target="media/image1828.png"/><Relationship Id="rId72" Type="http://schemas.openxmlformats.org/officeDocument/2006/relationships/image" Target="media/image60.png"/><Relationship Id="rId803" Type="http://schemas.openxmlformats.org/officeDocument/2006/relationships/image" Target="media/image781.png"/><Relationship Id="rId1226" Type="http://schemas.openxmlformats.org/officeDocument/2006/relationships/image" Target="media/image1196.png"/><Relationship Id="rId1433" Type="http://schemas.openxmlformats.org/officeDocument/2006/relationships/image" Target="media/image1397.png"/><Relationship Id="rId1640" Type="http://schemas.openxmlformats.org/officeDocument/2006/relationships/image" Target="media/image1590.png"/><Relationship Id="rId1738" Type="http://schemas.openxmlformats.org/officeDocument/2006/relationships/image" Target="media/image1688.png"/><Relationship Id="rId1500" Type="http://schemas.openxmlformats.org/officeDocument/2006/relationships/image" Target="media/image1454.png"/><Relationship Id="rId1945" Type="http://schemas.openxmlformats.org/officeDocument/2006/relationships/image" Target="media/image1895.png"/><Relationship Id="rId1805" Type="http://schemas.openxmlformats.org/officeDocument/2006/relationships/image" Target="media/image1755.png"/><Relationship Id="rId179" Type="http://schemas.openxmlformats.org/officeDocument/2006/relationships/image" Target="media/image167.png"/><Relationship Id="rId386" Type="http://schemas.openxmlformats.org/officeDocument/2006/relationships/image" Target="media/image370.png"/><Relationship Id="rId593" Type="http://schemas.openxmlformats.org/officeDocument/2006/relationships/image" Target="media/image575.png"/><Relationship Id="rId2067" Type="http://schemas.openxmlformats.org/officeDocument/2006/relationships/image" Target="media/image2015.png"/><Relationship Id="rId2274" Type="http://schemas.openxmlformats.org/officeDocument/2006/relationships/image" Target="media/image2220.png"/><Relationship Id="rId2481" Type="http://schemas.openxmlformats.org/officeDocument/2006/relationships/image" Target="media/image2425.png"/><Relationship Id="rId246" Type="http://schemas.openxmlformats.org/officeDocument/2006/relationships/image" Target="media/image232.png"/><Relationship Id="rId453" Type="http://schemas.openxmlformats.org/officeDocument/2006/relationships/image" Target="media/image437.png"/><Relationship Id="rId660" Type="http://schemas.openxmlformats.org/officeDocument/2006/relationships/image" Target="media/image640.png"/><Relationship Id="rId898" Type="http://schemas.openxmlformats.org/officeDocument/2006/relationships/image" Target="media/image874.png"/><Relationship Id="rId1083" Type="http://schemas.openxmlformats.org/officeDocument/2006/relationships/image" Target="media/image1057.png"/><Relationship Id="rId1290" Type="http://schemas.openxmlformats.org/officeDocument/2006/relationships/image" Target="media/image1260.png"/><Relationship Id="rId2134" Type="http://schemas.openxmlformats.org/officeDocument/2006/relationships/image" Target="media/image2080.png"/><Relationship Id="rId2341" Type="http://schemas.openxmlformats.org/officeDocument/2006/relationships/image" Target="media/image2287.png"/><Relationship Id="rId106" Type="http://schemas.openxmlformats.org/officeDocument/2006/relationships/image" Target="media/image94.png"/><Relationship Id="rId313" Type="http://schemas.openxmlformats.org/officeDocument/2006/relationships/image" Target="media/image299.png"/><Relationship Id="rId758" Type="http://schemas.openxmlformats.org/officeDocument/2006/relationships/image" Target="media/image736.png"/><Relationship Id="rId965" Type="http://schemas.openxmlformats.org/officeDocument/2006/relationships/image" Target="media/image939.png"/><Relationship Id="rId1150" Type="http://schemas.openxmlformats.org/officeDocument/2006/relationships/image" Target="media/image1124.png"/><Relationship Id="rId1388" Type="http://schemas.openxmlformats.org/officeDocument/2006/relationships/image" Target="media/image1358.png"/><Relationship Id="rId1595" Type="http://schemas.openxmlformats.org/officeDocument/2006/relationships/image" Target="media/image1545.png"/><Relationship Id="rId2439" Type="http://schemas.openxmlformats.org/officeDocument/2006/relationships/image" Target="media/image2383.png"/><Relationship Id="rId94" Type="http://schemas.openxmlformats.org/officeDocument/2006/relationships/image" Target="media/image82.png"/><Relationship Id="rId520" Type="http://schemas.openxmlformats.org/officeDocument/2006/relationships/image" Target="media/image504.png"/><Relationship Id="rId618" Type="http://schemas.openxmlformats.org/officeDocument/2006/relationships/image" Target="media/image600.png"/><Relationship Id="rId825" Type="http://schemas.openxmlformats.org/officeDocument/2006/relationships/image" Target="media/image801.png"/><Relationship Id="rId1248" Type="http://schemas.openxmlformats.org/officeDocument/2006/relationships/image" Target="media/image1218.png"/><Relationship Id="rId1455" Type="http://schemas.openxmlformats.org/officeDocument/2006/relationships/image" Target="media/image1413.png"/><Relationship Id="rId1662" Type="http://schemas.openxmlformats.org/officeDocument/2006/relationships/image" Target="media/image1612.png"/><Relationship Id="rId2201" Type="http://schemas.openxmlformats.org/officeDocument/2006/relationships/image" Target="media/image2147.png"/><Relationship Id="rId2506" Type="http://schemas.openxmlformats.org/officeDocument/2006/relationships/image" Target="media/image2450.png"/><Relationship Id="rId1010" Type="http://schemas.openxmlformats.org/officeDocument/2006/relationships/image" Target="media/image984.png"/><Relationship Id="rId1108" Type="http://schemas.openxmlformats.org/officeDocument/2006/relationships/image" Target="media/image1082.png"/><Relationship Id="rId1315" Type="http://schemas.openxmlformats.org/officeDocument/2006/relationships/image" Target="media/image1285.png"/><Relationship Id="rId1967" Type="http://schemas.openxmlformats.org/officeDocument/2006/relationships/image" Target="media/image1917.png"/><Relationship Id="rId1522" Type="http://schemas.openxmlformats.org/officeDocument/2006/relationships/image" Target="media/image1472.png"/><Relationship Id="rId21" Type="http://schemas.openxmlformats.org/officeDocument/2006/relationships/footer" Target="footer1.xml"/><Relationship Id="rId2089" Type="http://schemas.openxmlformats.org/officeDocument/2006/relationships/image" Target="media/image2035.png"/><Relationship Id="rId2296" Type="http://schemas.openxmlformats.org/officeDocument/2006/relationships/image" Target="media/image2242.png"/><Relationship Id="rId268" Type="http://schemas.openxmlformats.org/officeDocument/2006/relationships/image" Target="media/image254.png"/><Relationship Id="rId475" Type="http://schemas.openxmlformats.org/officeDocument/2006/relationships/image" Target="media/image459.png"/><Relationship Id="rId682" Type="http://schemas.openxmlformats.org/officeDocument/2006/relationships/image" Target="media/image660.png"/><Relationship Id="rId2156" Type="http://schemas.openxmlformats.org/officeDocument/2006/relationships/image" Target="media/image2102.png"/><Relationship Id="rId2363" Type="http://schemas.openxmlformats.org/officeDocument/2006/relationships/image" Target="media/image2307.png"/><Relationship Id="rId128" Type="http://schemas.openxmlformats.org/officeDocument/2006/relationships/image" Target="media/image116.png"/><Relationship Id="rId335" Type="http://schemas.openxmlformats.org/officeDocument/2006/relationships/image" Target="media/image321.png"/><Relationship Id="rId542" Type="http://schemas.openxmlformats.org/officeDocument/2006/relationships/image" Target="media/image526.png"/><Relationship Id="rId1172" Type="http://schemas.openxmlformats.org/officeDocument/2006/relationships/footer" Target="footer11.xml"/><Relationship Id="rId2016" Type="http://schemas.openxmlformats.org/officeDocument/2006/relationships/footer" Target="footer23.xml"/><Relationship Id="rId2223" Type="http://schemas.openxmlformats.org/officeDocument/2006/relationships/image" Target="media/image2169.png"/><Relationship Id="rId2430" Type="http://schemas.openxmlformats.org/officeDocument/2006/relationships/image" Target="media/image2374.png"/><Relationship Id="rId402" Type="http://schemas.openxmlformats.org/officeDocument/2006/relationships/image" Target="media/image386.png"/><Relationship Id="rId1032" Type="http://schemas.openxmlformats.org/officeDocument/2006/relationships/image" Target="media/image1006.png"/><Relationship Id="rId1989" Type="http://schemas.openxmlformats.org/officeDocument/2006/relationships/image" Target="media/image1939.png"/><Relationship Id="rId1849" Type="http://schemas.openxmlformats.org/officeDocument/2006/relationships/image" Target="media/image1799.png"/><Relationship Id="rId192" Type="http://schemas.openxmlformats.org/officeDocument/2006/relationships/image" Target="media/image178.png"/><Relationship Id="rId1709" Type="http://schemas.openxmlformats.org/officeDocument/2006/relationships/image" Target="media/image1659.png"/><Relationship Id="rId1916" Type="http://schemas.openxmlformats.org/officeDocument/2006/relationships/image" Target="media/image1866.png"/><Relationship Id="rId2080" Type="http://schemas.openxmlformats.org/officeDocument/2006/relationships/image" Target="media/image2028.png"/><Relationship Id="rId869" Type="http://schemas.openxmlformats.org/officeDocument/2006/relationships/image" Target="media/image845.png"/><Relationship Id="rId1499" Type="http://schemas.openxmlformats.org/officeDocument/2006/relationships/image" Target="media/image1453.png"/><Relationship Id="rId729" Type="http://schemas.openxmlformats.org/officeDocument/2006/relationships/image" Target="media/image707.png"/><Relationship Id="rId1359" Type="http://schemas.openxmlformats.org/officeDocument/2006/relationships/image" Target="media/image1329.png"/><Relationship Id="rId936" Type="http://schemas.openxmlformats.org/officeDocument/2006/relationships/image" Target="media/image910.png"/><Relationship Id="rId1219" Type="http://schemas.openxmlformats.org/officeDocument/2006/relationships/footer" Target="footer12.xml"/><Relationship Id="rId1566" Type="http://schemas.openxmlformats.org/officeDocument/2006/relationships/image" Target="media/image1516.png"/><Relationship Id="rId1773" Type="http://schemas.openxmlformats.org/officeDocument/2006/relationships/image" Target="media/image1723.png"/><Relationship Id="rId1980" Type="http://schemas.openxmlformats.org/officeDocument/2006/relationships/image" Target="media/image1930.png"/><Relationship Id="rId65" Type="http://schemas.openxmlformats.org/officeDocument/2006/relationships/image" Target="media/image53.png"/><Relationship Id="rId1426" Type="http://schemas.openxmlformats.org/officeDocument/2006/relationships/image" Target="media/image1392.png"/><Relationship Id="rId1633" Type="http://schemas.openxmlformats.org/officeDocument/2006/relationships/image" Target="media/image1583.png"/><Relationship Id="rId1840" Type="http://schemas.openxmlformats.org/officeDocument/2006/relationships/image" Target="media/image1790.png"/><Relationship Id="rId1700" Type="http://schemas.openxmlformats.org/officeDocument/2006/relationships/image" Target="media/image1650.png"/><Relationship Id="rId379" Type="http://schemas.openxmlformats.org/officeDocument/2006/relationships/image" Target="media/image365.png"/><Relationship Id="rId586" Type="http://schemas.openxmlformats.org/officeDocument/2006/relationships/image" Target="media/image568.png"/><Relationship Id="rId793" Type="http://schemas.openxmlformats.org/officeDocument/2006/relationships/image" Target="media/image771.png"/><Relationship Id="rId2267" Type="http://schemas.openxmlformats.org/officeDocument/2006/relationships/image" Target="media/image2213.png"/><Relationship Id="rId2474" Type="http://schemas.openxmlformats.org/officeDocument/2006/relationships/image" Target="media/image2418.png"/><Relationship Id="rId239" Type="http://schemas.openxmlformats.org/officeDocument/2006/relationships/image" Target="media/image225.png"/><Relationship Id="rId446" Type="http://schemas.openxmlformats.org/officeDocument/2006/relationships/image" Target="media/image430.png"/><Relationship Id="rId653" Type="http://schemas.openxmlformats.org/officeDocument/2006/relationships/image" Target="media/image633.png"/><Relationship Id="rId1076" Type="http://schemas.openxmlformats.org/officeDocument/2006/relationships/image" Target="media/image1050.jpeg"/><Relationship Id="rId1283" Type="http://schemas.openxmlformats.org/officeDocument/2006/relationships/image" Target="media/image1253.png"/><Relationship Id="rId1490" Type="http://schemas.openxmlformats.org/officeDocument/2006/relationships/image" Target="media/image1444.png"/><Relationship Id="rId2127" Type="http://schemas.openxmlformats.org/officeDocument/2006/relationships/image" Target="media/image2073.png"/><Relationship Id="rId2334" Type="http://schemas.openxmlformats.org/officeDocument/2006/relationships/image" Target="media/image2280.png"/><Relationship Id="rId306" Type="http://schemas.openxmlformats.org/officeDocument/2006/relationships/image" Target="media/image292.png"/><Relationship Id="rId860" Type="http://schemas.openxmlformats.org/officeDocument/2006/relationships/image" Target="media/image836.png"/><Relationship Id="rId1143" Type="http://schemas.openxmlformats.org/officeDocument/2006/relationships/image" Target="media/image1117.png"/><Relationship Id="rId513" Type="http://schemas.openxmlformats.org/officeDocument/2006/relationships/image" Target="media/image497.png"/><Relationship Id="rId720" Type="http://schemas.openxmlformats.org/officeDocument/2006/relationships/image" Target="media/image698.png"/><Relationship Id="rId1350" Type="http://schemas.openxmlformats.org/officeDocument/2006/relationships/image" Target="media/image1320.png"/><Relationship Id="rId2401" Type="http://schemas.openxmlformats.org/officeDocument/2006/relationships/image" Target="media/image2345.png"/><Relationship Id="rId1003" Type="http://schemas.openxmlformats.org/officeDocument/2006/relationships/image" Target="media/image977.png"/><Relationship Id="rId1210" Type="http://schemas.openxmlformats.org/officeDocument/2006/relationships/image" Target="media/image1182.png"/><Relationship Id="rId2191" Type="http://schemas.openxmlformats.org/officeDocument/2006/relationships/image" Target="media/image2137.png"/><Relationship Id="rId163" Type="http://schemas.openxmlformats.org/officeDocument/2006/relationships/image" Target="media/image151.png"/><Relationship Id="rId370" Type="http://schemas.openxmlformats.org/officeDocument/2006/relationships/image" Target="media/image356.png"/><Relationship Id="rId2051" Type="http://schemas.openxmlformats.org/officeDocument/2006/relationships/image" Target="media/image1999.png"/><Relationship Id="rId230" Type="http://schemas.openxmlformats.org/officeDocument/2006/relationships/image" Target="media/image216.png"/><Relationship Id="rId1677" Type="http://schemas.openxmlformats.org/officeDocument/2006/relationships/image" Target="media/image1627.png"/><Relationship Id="rId1884" Type="http://schemas.openxmlformats.org/officeDocument/2006/relationships/image" Target="media/image1834.png"/><Relationship Id="rId907" Type="http://schemas.openxmlformats.org/officeDocument/2006/relationships/image" Target="media/image881.png"/><Relationship Id="rId1537" Type="http://schemas.openxmlformats.org/officeDocument/2006/relationships/image" Target="media/image1487.png"/><Relationship Id="rId1744" Type="http://schemas.openxmlformats.org/officeDocument/2006/relationships/image" Target="media/image1694.png"/><Relationship Id="rId1951" Type="http://schemas.openxmlformats.org/officeDocument/2006/relationships/image" Target="media/image1901.png"/><Relationship Id="rId36" Type="http://schemas.openxmlformats.org/officeDocument/2006/relationships/image" Target="media/image24.png"/><Relationship Id="rId1604" Type="http://schemas.openxmlformats.org/officeDocument/2006/relationships/image" Target="media/image1554.png"/><Relationship Id="rId1811" Type="http://schemas.openxmlformats.org/officeDocument/2006/relationships/image" Target="media/image1761.png"/><Relationship Id="rId697" Type="http://schemas.openxmlformats.org/officeDocument/2006/relationships/image" Target="media/image675.png"/><Relationship Id="rId2378" Type="http://schemas.openxmlformats.org/officeDocument/2006/relationships/image" Target="media/image2322.png"/><Relationship Id="rId1187" Type="http://schemas.openxmlformats.org/officeDocument/2006/relationships/image" Target="media/image1159.png"/><Relationship Id="rId557" Type="http://schemas.openxmlformats.org/officeDocument/2006/relationships/image" Target="media/image541.png"/><Relationship Id="rId764" Type="http://schemas.openxmlformats.org/officeDocument/2006/relationships/image" Target="media/image742.png"/><Relationship Id="rId971" Type="http://schemas.openxmlformats.org/officeDocument/2006/relationships/image" Target="media/image945.png"/><Relationship Id="rId1394" Type="http://schemas.openxmlformats.org/officeDocument/2006/relationships/image" Target="media/image1364.png"/><Relationship Id="rId2238" Type="http://schemas.openxmlformats.org/officeDocument/2006/relationships/image" Target="media/image2184.png"/><Relationship Id="rId2445" Type="http://schemas.openxmlformats.org/officeDocument/2006/relationships/image" Target="media/image2389.jpeg"/><Relationship Id="rId417" Type="http://schemas.openxmlformats.org/officeDocument/2006/relationships/image" Target="media/image401.png"/><Relationship Id="rId624" Type="http://schemas.openxmlformats.org/officeDocument/2006/relationships/image" Target="media/image606.png"/><Relationship Id="rId831" Type="http://schemas.openxmlformats.org/officeDocument/2006/relationships/image" Target="media/image807.png"/><Relationship Id="rId1047" Type="http://schemas.openxmlformats.org/officeDocument/2006/relationships/image" Target="media/image1021.png"/><Relationship Id="rId1254" Type="http://schemas.openxmlformats.org/officeDocument/2006/relationships/image" Target="media/image1224.png"/><Relationship Id="rId1461" Type="http://schemas.openxmlformats.org/officeDocument/2006/relationships/footer" Target="footer20.xml"/><Relationship Id="rId2305" Type="http://schemas.openxmlformats.org/officeDocument/2006/relationships/image" Target="media/image2251.png"/><Relationship Id="rId2512" Type="http://schemas.openxmlformats.org/officeDocument/2006/relationships/image" Target="media/image2456.png"/><Relationship Id="rId1114" Type="http://schemas.openxmlformats.org/officeDocument/2006/relationships/image" Target="media/image1088.png"/><Relationship Id="rId1321" Type="http://schemas.openxmlformats.org/officeDocument/2006/relationships/image" Target="media/image1291.png"/><Relationship Id="rId2095" Type="http://schemas.openxmlformats.org/officeDocument/2006/relationships/image" Target="media/image2041.png"/><Relationship Id="rId274" Type="http://schemas.openxmlformats.org/officeDocument/2006/relationships/image" Target="media/image260.png"/><Relationship Id="rId481" Type="http://schemas.openxmlformats.org/officeDocument/2006/relationships/image" Target="media/image465.png"/><Relationship Id="rId2162" Type="http://schemas.openxmlformats.org/officeDocument/2006/relationships/image" Target="media/image2108.png"/><Relationship Id="rId134" Type="http://schemas.openxmlformats.org/officeDocument/2006/relationships/image" Target="media/image122.png"/><Relationship Id="rId341" Type="http://schemas.openxmlformats.org/officeDocument/2006/relationships/image" Target="media/image327.png"/><Relationship Id="rId2022" Type="http://schemas.openxmlformats.org/officeDocument/2006/relationships/image" Target="media/image1970.png"/><Relationship Id="rId201" Type="http://schemas.openxmlformats.org/officeDocument/2006/relationships/image" Target="media/image187.png"/><Relationship Id="rId1788" Type="http://schemas.openxmlformats.org/officeDocument/2006/relationships/image" Target="media/image1738.png"/><Relationship Id="rId1995" Type="http://schemas.openxmlformats.org/officeDocument/2006/relationships/image" Target="media/image1945.png"/><Relationship Id="rId1648" Type="http://schemas.openxmlformats.org/officeDocument/2006/relationships/image" Target="media/image1598.png"/><Relationship Id="rId1508" Type="http://schemas.openxmlformats.org/officeDocument/2006/relationships/image" Target="media/image1462.png"/><Relationship Id="rId1855" Type="http://schemas.openxmlformats.org/officeDocument/2006/relationships/image" Target="media/image1805.png"/><Relationship Id="rId1715" Type="http://schemas.openxmlformats.org/officeDocument/2006/relationships/image" Target="media/image1665.png"/><Relationship Id="rId1922" Type="http://schemas.openxmlformats.org/officeDocument/2006/relationships/image" Target="media/image1872.png"/><Relationship Id="rId2489" Type="http://schemas.openxmlformats.org/officeDocument/2006/relationships/image" Target="media/image2433.png"/><Relationship Id="rId668" Type="http://schemas.openxmlformats.org/officeDocument/2006/relationships/image" Target="media/image646.png"/><Relationship Id="rId875" Type="http://schemas.openxmlformats.org/officeDocument/2006/relationships/image" Target="media/image851.png"/><Relationship Id="rId1298" Type="http://schemas.openxmlformats.org/officeDocument/2006/relationships/image" Target="media/image1268.png"/><Relationship Id="rId2349" Type="http://schemas.openxmlformats.org/officeDocument/2006/relationships/image" Target="media/image2295.png"/><Relationship Id="rId528" Type="http://schemas.openxmlformats.org/officeDocument/2006/relationships/image" Target="media/image512.png"/><Relationship Id="rId735" Type="http://schemas.openxmlformats.org/officeDocument/2006/relationships/image" Target="media/image713.png"/><Relationship Id="rId942" Type="http://schemas.openxmlformats.org/officeDocument/2006/relationships/image" Target="media/image916.png"/><Relationship Id="rId1158" Type="http://schemas.openxmlformats.org/officeDocument/2006/relationships/image" Target="media/image1132.png"/><Relationship Id="rId1365" Type="http://schemas.openxmlformats.org/officeDocument/2006/relationships/image" Target="media/image1335.png"/><Relationship Id="rId1572" Type="http://schemas.openxmlformats.org/officeDocument/2006/relationships/image" Target="media/image1522.png"/><Relationship Id="rId2209" Type="http://schemas.openxmlformats.org/officeDocument/2006/relationships/image" Target="media/image2155.png"/><Relationship Id="rId2416" Type="http://schemas.openxmlformats.org/officeDocument/2006/relationships/image" Target="media/image2360.png"/><Relationship Id="rId1018" Type="http://schemas.openxmlformats.org/officeDocument/2006/relationships/image" Target="media/image992.png"/><Relationship Id="rId1225" Type="http://schemas.openxmlformats.org/officeDocument/2006/relationships/image" Target="media/image1195.png"/><Relationship Id="rId1432" Type="http://schemas.openxmlformats.org/officeDocument/2006/relationships/footer" Target="footer15.xml"/><Relationship Id="rId71" Type="http://schemas.openxmlformats.org/officeDocument/2006/relationships/image" Target="media/image59.png"/><Relationship Id="rId802" Type="http://schemas.openxmlformats.org/officeDocument/2006/relationships/image" Target="media/image780.png"/><Relationship Id="rId178" Type="http://schemas.openxmlformats.org/officeDocument/2006/relationships/image" Target="media/image166.png"/><Relationship Id="rId385" Type="http://schemas.openxmlformats.org/officeDocument/2006/relationships/image" Target="media/image369.png"/><Relationship Id="rId592" Type="http://schemas.openxmlformats.org/officeDocument/2006/relationships/image" Target="media/image574.png"/><Relationship Id="rId2066" Type="http://schemas.openxmlformats.org/officeDocument/2006/relationships/image" Target="media/image2014.jpeg"/><Relationship Id="rId2273" Type="http://schemas.openxmlformats.org/officeDocument/2006/relationships/image" Target="media/image2219.png"/><Relationship Id="rId2480" Type="http://schemas.openxmlformats.org/officeDocument/2006/relationships/image" Target="media/image2424.png"/><Relationship Id="rId245" Type="http://schemas.openxmlformats.org/officeDocument/2006/relationships/image" Target="media/image231.png"/><Relationship Id="rId452" Type="http://schemas.openxmlformats.org/officeDocument/2006/relationships/image" Target="media/image436.png"/><Relationship Id="rId1082" Type="http://schemas.openxmlformats.org/officeDocument/2006/relationships/image" Target="media/image1056.png"/><Relationship Id="rId2133" Type="http://schemas.openxmlformats.org/officeDocument/2006/relationships/image" Target="media/image2079.png"/><Relationship Id="rId2340" Type="http://schemas.openxmlformats.org/officeDocument/2006/relationships/image" Target="media/image2286.png"/><Relationship Id="rId105" Type="http://schemas.openxmlformats.org/officeDocument/2006/relationships/image" Target="media/image93.png"/><Relationship Id="rId312" Type="http://schemas.openxmlformats.org/officeDocument/2006/relationships/image" Target="media/image298.png"/><Relationship Id="rId2200" Type="http://schemas.openxmlformats.org/officeDocument/2006/relationships/image" Target="media/image2146.png"/><Relationship Id="rId1899" Type="http://schemas.openxmlformats.org/officeDocument/2006/relationships/image" Target="media/image1849.png"/><Relationship Id="rId1759" Type="http://schemas.openxmlformats.org/officeDocument/2006/relationships/image" Target="media/image1709.png"/><Relationship Id="rId1966" Type="http://schemas.openxmlformats.org/officeDocument/2006/relationships/image" Target="media/image1916.png"/><Relationship Id="rId1619" Type="http://schemas.openxmlformats.org/officeDocument/2006/relationships/image" Target="media/image1569.png"/><Relationship Id="rId1826" Type="http://schemas.openxmlformats.org/officeDocument/2006/relationships/image" Target="media/image1776.png"/><Relationship Id="rId779" Type="http://schemas.openxmlformats.org/officeDocument/2006/relationships/image" Target="media/image757.png"/><Relationship Id="rId986" Type="http://schemas.openxmlformats.org/officeDocument/2006/relationships/image" Target="media/image960.png"/><Relationship Id="rId639" Type="http://schemas.openxmlformats.org/officeDocument/2006/relationships/image" Target="media/image621.png"/><Relationship Id="rId1269" Type="http://schemas.openxmlformats.org/officeDocument/2006/relationships/image" Target="media/image1239.png"/><Relationship Id="rId1476" Type="http://schemas.openxmlformats.org/officeDocument/2006/relationships/image" Target="media/image1430.png"/><Relationship Id="rId846" Type="http://schemas.openxmlformats.org/officeDocument/2006/relationships/image" Target="media/image822.png"/><Relationship Id="rId1129" Type="http://schemas.openxmlformats.org/officeDocument/2006/relationships/image" Target="media/image1103.png"/><Relationship Id="rId1683" Type="http://schemas.openxmlformats.org/officeDocument/2006/relationships/image" Target="media/image1633.png"/><Relationship Id="rId1890" Type="http://schemas.openxmlformats.org/officeDocument/2006/relationships/image" Target="media/image1840.png"/><Relationship Id="rId706" Type="http://schemas.openxmlformats.org/officeDocument/2006/relationships/image" Target="media/image684.png"/><Relationship Id="rId913" Type="http://schemas.openxmlformats.org/officeDocument/2006/relationships/image" Target="media/image887.png"/><Relationship Id="rId1336" Type="http://schemas.openxmlformats.org/officeDocument/2006/relationships/image" Target="media/image1306.png"/><Relationship Id="rId1543" Type="http://schemas.openxmlformats.org/officeDocument/2006/relationships/image" Target="media/image1493.png"/><Relationship Id="rId1750" Type="http://schemas.openxmlformats.org/officeDocument/2006/relationships/image" Target="media/image1700.png"/><Relationship Id="rId42" Type="http://schemas.openxmlformats.org/officeDocument/2006/relationships/image" Target="media/image30.png"/><Relationship Id="rId1403" Type="http://schemas.openxmlformats.org/officeDocument/2006/relationships/header" Target="header14.xml"/><Relationship Id="rId1610" Type="http://schemas.openxmlformats.org/officeDocument/2006/relationships/image" Target="media/image1560.png"/><Relationship Id="rId289" Type="http://schemas.openxmlformats.org/officeDocument/2006/relationships/image" Target="media/image275.png"/><Relationship Id="rId496" Type="http://schemas.openxmlformats.org/officeDocument/2006/relationships/image" Target="media/image480.png"/><Relationship Id="rId2177" Type="http://schemas.openxmlformats.org/officeDocument/2006/relationships/image" Target="media/image2123.png"/><Relationship Id="rId2384" Type="http://schemas.openxmlformats.org/officeDocument/2006/relationships/image" Target="media/image2328.png"/><Relationship Id="rId149" Type="http://schemas.openxmlformats.org/officeDocument/2006/relationships/image" Target="media/image137.png"/><Relationship Id="rId356" Type="http://schemas.openxmlformats.org/officeDocument/2006/relationships/image" Target="media/image342.png"/><Relationship Id="rId563" Type="http://schemas.openxmlformats.org/officeDocument/2006/relationships/image" Target="media/image545.png"/><Relationship Id="rId770" Type="http://schemas.openxmlformats.org/officeDocument/2006/relationships/image" Target="media/image748.png"/><Relationship Id="rId1193" Type="http://schemas.openxmlformats.org/officeDocument/2006/relationships/image" Target="media/image1165.png"/><Relationship Id="rId2037" Type="http://schemas.openxmlformats.org/officeDocument/2006/relationships/image" Target="media/image1985.png"/><Relationship Id="rId2244" Type="http://schemas.openxmlformats.org/officeDocument/2006/relationships/image" Target="media/image2190.png"/><Relationship Id="rId2451" Type="http://schemas.openxmlformats.org/officeDocument/2006/relationships/image" Target="media/image2395.png"/><Relationship Id="rId216" Type="http://schemas.openxmlformats.org/officeDocument/2006/relationships/image" Target="media/image202.png"/><Relationship Id="rId423" Type="http://schemas.openxmlformats.org/officeDocument/2006/relationships/image" Target="media/image407.png"/><Relationship Id="rId1053" Type="http://schemas.openxmlformats.org/officeDocument/2006/relationships/image" Target="media/image1027.png"/><Relationship Id="rId1260" Type="http://schemas.openxmlformats.org/officeDocument/2006/relationships/image" Target="media/image1230.png"/><Relationship Id="rId2104" Type="http://schemas.openxmlformats.org/officeDocument/2006/relationships/image" Target="media/image2050.png"/><Relationship Id="rId630" Type="http://schemas.openxmlformats.org/officeDocument/2006/relationships/image" Target="media/image612.png"/><Relationship Id="rId2311" Type="http://schemas.openxmlformats.org/officeDocument/2006/relationships/image" Target="media/image2257.png"/><Relationship Id="rId1120" Type="http://schemas.openxmlformats.org/officeDocument/2006/relationships/image" Target="media/image1094.png"/><Relationship Id="rId1937" Type="http://schemas.openxmlformats.org/officeDocument/2006/relationships/image" Target="media/image1887.png"/><Relationship Id="rId280" Type="http://schemas.openxmlformats.org/officeDocument/2006/relationships/image" Target="media/image266.png"/><Relationship Id="rId140" Type="http://schemas.openxmlformats.org/officeDocument/2006/relationships/image" Target="media/image128.png"/><Relationship Id="rId6" Type="http://schemas.openxmlformats.org/officeDocument/2006/relationships/endnotes" Target="endnotes.xml"/><Relationship Id="rId957" Type="http://schemas.openxmlformats.org/officeDocument/2006/relationships/image" Target="media/image931.png"/><Relationship Id="rId1587" Type="http://schemas.openxmlformats.org/officeDocument/2006/relationships/image" Target="media/image1537.png"/><Relationship Id="rId1794" Type="http://schemas.openxmlformats.org/officeDocument/2006/relationships/image" Target="media/image1744.png"/><Relationship Id="rId86" Type="http://schemas.openxmlformats.org/officeDocument/2006/relationships/image" Target="media/image74.png"/><Relationship Id="rId817" Type="http://schemas.openxmlformats.org/officeDocument/2006/relationships/image" Target="media/image793.png"/><Relationship Id="rId1447" Type="http://schemas.openxmlformats.org/officeDocument/2006/relationships/image" Target="media/image1409.png"/><Relationship Id="rId1654" Type="http://schemas.openxmlformats.org/officeDocument/2006/relationships/image" Target="media/image1604.jpeg"/><Relationship Id="rId1861" Type="http://schemas.openxmlformats.org/officeDocument/2006/relationships/image" Target="media/image1811.png"/><Relationship Id="rId1307" Type="http://schemas.openxmlformats.org/officeDocument/2006/relationships/image" Target="media/image1277.png"/><Relationship Id="rId1514" Type="http://schemas.openxmlformats.org/officeDocument/2006/relationships/image" Target="media/image1468.png"/><Relationship Id="rId1721" Type="http://schemas.openxmlformats.org/officeDocument/2006/relationships/image" Target="media/image1671.png"/><Relationship Id="rId13" Type="http://schemas.openxmlformats.org/officeDocument/2006/relationships/image" Target="media/image7.png"/><Relationship Id="rId2288" Type="http://schemas.openxmlformats.org/officeDocument/2006/relationships/image" Target="media/image2234.png"/><Relationship Id="rId2495" Type="http://schemas.openxmlformats.org/officeDocument/2006/relationships/image" Target="media/image2439.png"/><Relationship Id="rId467" Type="http://schemas.openxmlformats.org/officeDocument/2006/relationships/image" Target="media/image451.png"/><Relationship Id="rId1097" Type="http://schemas.openxmlformats.org/officeDocument/2006/relationships/image" Target="media/image1071.png"/><Relationship Id="rId2148" Type="http://schemas.openxmlformats.org/officeDocument/2006/relationships/image" Target="media/image2094.png"/><Relationship Id="rId674" Type="http://schemas.openxmlformats.org/officeDocument/2006/relationships/image" Target="media/image652.png"/><Relationship Id="rId881" Type="http://schemas.openxmlformats.org/officeDocument/2006/relationships/image" Target="media/image857.png"/><Relationship Id="rId2355" Type="http://schemas.openxmlformats.org/officeDocument/2006/relationships/image" Target="media/image2299.png"/><Relationship Id="rId327" Type="http://schemas.openxmlformats.org/officeDocument/2006/relationships/image" Target="media/image313.png"/><Relationship Id="rId534" Type="http://schemas.openxmlformats.org/officeDocument/2006/relationships/image" Target="media/image518.png"/><Relationship Id="rId741" Type="http://schemas.openxmlformats.org/officeDocument/2006/relationships/image" Target="media/image719.png"/><Relationship Id="rId1164" Type="http://schemas.openxmlformats.org/officeDocument/2006/relationships/image" Target="media/image1138.png"/><Relationship Id="rId1371" Type="http://schemas.openxmlformats.org/officeDocument/2006/relationships/image" Target="media/image1341.png"/><Relationship Id="rId2008" Type="http://schemas.openxmlformats.org/officeDocument/2006/relationships/image" Target="media/image1958.png"/><Relationship Id="rId2215" Type="http://schemas.openxmlformats.org/officeDocument/2006/relationships/image" Target="media/image2161.png"/><Relationship Id="rId2422" Type="http://schemas.openxmlformats.org/officeDocument/2006/relationships/image" Target="media/image2366.png"/><Relationship Id="rId601" Type="http://schemas.openxmlformats.org/officeDocument/2006/relationships/image" Target="media/image583.png"/><Relationship Id="rId1024" Type="http://schemas.openxmlformats.org/officeDocument/2006/relationships/image" Target="media/image998.png"/><Relationship Id="rId1231" Type="http://schemas.openxmlformats.org/officeDocument/2006/relationships/image" Target="media/image1201.png"/><Relationship Id="rId184" Type="http://schemas.openxmlformats.org/officeDocument/2006/relationships/image" Target="media/image170.png"/><Relationship Id="rId391" Type="http://schemas.openxmlformats.org/officeDocument/2006/relationships/image" Target="media/image375.png"/><Relationship Id="rId1908" Type="http://schemas.openxmlformats.org/officeDocument/2006/relationships/image" Target="media/image1858.png"/><Relationship Id="rId2072" Type="http://schemas.openxmlformats.org/officeDocument/2006/relationships/image" Target="media/image2020.jpeg"/><Relationship Id="rId251" Type="http://schemas.openxmlformats.org/officeDocument/2006/relationships/image" Target="media/image237.png"/><Relationship Id="rId111" Type="http://schemas.openxmlformats.org/officeDocument/2006/relationships/image" Target="media/image99.png"/><Relationship Id="rId1698" Type="http://schemas.openxmlformats.org/officeDocument/2006/relationships/image" Target="media/image1648.png"/><Relationship Id="rId928" Type="http://schemas.openxmlformats.org/officeDocument/2006/relationships/image" Target="media/image902.png"/><Relationship Id="rId1558" Type="http://schemas.openxmlformats.org/officeDocument/2006/relationships/image" Target="media/image1508.png"/><Relationship Id="rId1765" Type="http://schemas.openxmlformats.org/officeDocument/2006/relationships/image" Target="media/image1715.png"/><Relationship Id="rId57" Type="http://schemas.openxmlformats.org/officeDocument/2006/relationships/image" Target="media/image45.png"/><Relationship Id="rId1418" Type="http://schemas.openxmlformats.org/officeDocument/2006/relationships/image" Target="media/image1384.png"/><Relationship Id="rId1972" Type="http://schemas.openxmlformats.org/officeDocument/2006/relationships/image" Target="media/image1922.png"/><Relationship Id="rId1625" Type="http://schemas.openxmlformats.org/officeDocument/2006/relationships/image" Target="media/image1575.png"/><Relationship Id="rId1832" Type="http://schemas.openxmlformats.org/officeDocument/2006/relationships/image" Target="media/image1782.jpeg"/><Relationship Id="rId2399" Type="http://schemas.openxmlformats.org/officeDocument/2006/relationships/image" Target="media/image2343.png"/><Relationship Id="rId578" Type="http://schemas.openxmlformats.org/officeDocument/2006/relationships/image" Target="media/image560.png"/><Relationship Id="rId785" Type="http://schemas.openxmlformats.org/officeDocument/2006/relationships/image" Target="media/image763.png"/><Relationship Id="rId992" Type="http://schemas.openxmlformats.org/officeDocument/2006/relationships/image" Target="media/image966.png"/><Relationship Id="rId2259" Type="http://schemas.openxmlformats.org/officeDocument/2006/relationships/image" Target="media/image2205.png"/><Relationship Id="rId2466" Type="http://schemas.openxmlformats.org/officeDocument/2006/relationships/image" Target="media/image2410.png"/><Relationship Id="rId438" Type="http://schemas.openxmlformats.org/officeDocument/2006/relationships/image" Target="media/image422.png"/><Relationship Id="rId645" Type="http://schemas.openxmlformats.org/officeDocument/2006/relationships/image" Target="media/image625.png"/><Relationship Id="rId852" Type="http://schemas.openxmlformats.org/officeDocument/2006/relationships/image" Target="media/image828.png"/><Relationship Id="rId1068" Type="http://schemas.openxmlformats.org/officeDocument/2006/relationships/image" Target="media/image1042.png"/><Relationship Id="rId1275" Type="http://schemas.openxmlformats.org/officeDocument/2006/relationships/image" Target="media/image1245.png"/><Relationship Id="rId1482" Type="http://schemas.openxmlformats.org/officeDocument/2006/relationships/image" Target="media/image1436.png"/><Relationship Id="rId2119" Type="http://schemas.openxmlformats.org/officeDocument/2006/relationships/image" Target="media/image2065.png"/><Relationship Id="rId2326" Type="http://schemas.openxmlformats.org/officeDocument/2006/relationships/image" Target="media/image2272.png"/><Relationship Id="rId505" Type="http://schemas.openxmlformats.org/officeDocument/2006/relationships/image" Target="media/image489.png"/><Relationship Id="rId712" Type="http://schemas.openxmlformats.org/officeDocument/2006/relationships/image" Target="media/image690.png"/><Relationship Id="rId1135" Type="http://schemas.openxmlformats.org/officeDocument/2006/relationships/image" Target="media/image1109.png"/><Relationship Id="rId1342" Type="http://schemas.openxmlformats.org/officeDocument/2006/relationships/image" Target="media/image1312.png"/><Relationship Id="rId1202" Type="http://schemas.openxmlformats.org/officeDocument/2006/relationships/image" Target="media/image1174.jpeg"/><Relationship Id="rId295" Type="http://schemas.openxmlformats.org/officeDocument/2006/relationships/image" Target="media/image281.png"/><Relationship Id="rId2183" Type="http://schemas.openxmlformats.org/officeDocument/2006/relationships/image" Target="media/image2129.png"/><Relationship Id="rId2390" Type="http://schemas.openxmlformats.org/officeDocument/2006/relationships/image" Target="media/image2334.png"/><Relationship Id="rId155" Type="http://schemas.openxmlformats.org/officeDocument/2006/relationships/image" Target="media/image143.png"/><Relationship Id="rId362" Type="http://schemas.openxmlformats.org/officeDocument/2006/relationships/image" Target="media/image348.png"/><Relationship Id="rId2043" Type="http://schemas.openxmlformats.org/officeDocument/2006/relationships/image" Target="media/image1991.png"/><Relationship Id="rId2250" Type="http://schemas.openxmlformats.org/officeDocument/2006/relationships/image" Target="media/image2196.png"/><Relationship Id="rId222" Type="http://schemas.openxmlformats.org/officeDocument/2006/relationships/image" Target="media/image208.png"/><Relationship Id="rId2110" Type="http://schemas.openxmlformats.org/officeDocument/2006/relationships/image" Target="media/image2056.png"/><Relationship Id="rId1669" Type="http://schemas.openxmlformats.org/officeDocument/2006/relationships/image" Target="media/image1619.png"/><Relationship Id="rId1876" Type="http://schemas.openxmlformats.org/officeDocument/2006/relationships/image" Target="media/image1826.png"/><Relationship Id="rId1529" Type="http://schemas.openxmlformats.org/officeDocument/2006/relationships/image" Target="media/image1479.png"/><Relationship Id="rId1736" Type="http://schemas.openxmlformats.org/officeDocument/2006/relationships/image" Target="media/image1686.png"/><Relationship Id="rId1943" Type="http://schemas.openxmlformats.org/officeDocument/2006/relationships/image" Target="media/image1893.png"/><Relationship Id="rId28" Type="http://schemas.openxmlformats.org/officeDocument/2006/relationships/image" Target="media/image16.png"/><Relationship Id="rId1803" Type="http://schemas.openxmlformats.org/officeDocument/2006/relationships/image" Target="media/image1753.png"/><Relationship Id="rId689" Type="http://schemas.openxmlformats.org/officeDocument/2006/relationships/image" Target="media/image667.png"/><Relationship Id="rId896" Type="http://schemas.openxmlformats.org/officeDocument/2006/relationships/image" Target="media/image872.png"/><Relationship Id="rId549" Type="http://schemas.openxmlformats.org/officeDocument/2006/relationships/image" Target="media/image533.png"/><Relationship Id="rId756" Type="http://schemas.openxmlformats.org/officeDocument/2006/relationships/image" Target="media/image734.png"/><Relationship Id="rId1179" Type="http://schemas.openxmlformats.org/officeDocument/2006/relationships/image" Target="media/image1151.png"/><Relationship Id="rId1386" Type="http://schemas.openxmlformats.org/officeDocument/2006/relationships/image" Target="media/image1356.png"/><Relationship Id="rId1593" Type="http://schemas.openxmlformats.org/officeDocument/2006/relationships/image" Target="media/image1543.png"/><Relationship Id="rId2437" Type="http://schemas.openxmlformats.org/officeDocument/2006/relationships/image" Target="media/image2381.png"/><Relationship Id="rId409" Type="http://schemas.openxmlformats.org/officeDocument/2006/relationships/image" Target="media/image393.png"/><Relationship Id="rId963" Type="http://schemas.openxmlformats.org/officeDocument/2006/relationships/image" Target="media/image937.png"/><Relationship Id="rId1039" Type="http://schemas.openxmlformats.org/officeDocument/2006/relationships/image" Target="media/image1013.png"/><Relationship Id="rId1246" Type="http://schemas.openxmlformats.org/officeDocument/2006/relationships/image" Target="media/image1216.png"/><Relationship Id="rId92" Type="http://schemas.openxmlformats.org/officeDocument/2006/relationships/image" Target="media/image80.png"/><Relationship Id="rId616" Type="http://schemas.openxmlformats.org/officeDocument/2006/relationships/image" Target="media/image598.png"/><Relationship Id="rId823" Type="http://schemas.openxmlformats.org/officeDocument/2006/relationships/image" Target="media/image799.png"/><Relationship Id="rId1453" Type="http://schemas.openxmlformats.org/officeDocument/2006/relationships/footer" Target="footer18.xml"/><Relationship Id="rId1660" Type="http://schemas.openxmlformats.org/officeDocument/2006/relationships/image" Target="media/image1610.png"/><Relationship Id="rId2504" Type="http://schemas.openxmlformats.org/officeDocument/2006/relationships/image" Target="media/image2448.png"/><Relationship Id="rId1106" Type="http://schemas.openxmlformats.org/officeDocument/2006/relationships/image" Target="media/image1080.png"/><Relationship Id="rId1313" Type="http://schemas.openxmlformats.org/officeDocument/2006/relationships/image" Target="media/image1283.png"/><Relationship Id="rId1520" Type="http://schemas.openxmlformats.org/officeDocument/2006/relationships/header" Target="header22.xml"/><Relationship Id="rId199" Type="http://schemas.openxmlformats.org/officeDocument/2006/relationships/image" Target="media/image185.png"/><Relationship Id="rId2087" Type="http://schemas.openxmlformats.org/officeDocument/2006/relationships/image" Target="media/image2033.png"/><Relationship Id="rId2294" Type="http://schemas.openxmlformats.org/officeDocument/2006/relationships/image" Target="media/image2240.png"/><Relationship Id="rId266" Type="http://schemas.openxmlformats.org/officeDocument/2006/relationships/image" Target="media/image252.png"/><Relationship Id="rId473" Type="http://schemas.openxmlformats.org/officeDocument/2006/relationships/image" Target="media/image457.png"/><Relationship Id="rId680" Type="http://schemas.openxmlformats.org/officeDocument/2006/relationships/image" Target="media/image658.png"/><Relationship Id="rId2154" Type="http://schemas.openxmlformats.org/officeDocument/2006/relationships/image" Target="media/image2100.png"/><Relationship Id="rId2361" Type="http://schemas.openxmlformats.org/officeDocument/2006/relationships/image" Target="media/image2305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11800</Words>
  <Characters>67264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Швайка Татьяна Васильевна</dc:creator>
  <cp:keywords/>
  <dc:description/>
  <cp:lastModifiedBy>Zaraev_A</cp:lastModifiedBy>
  <cp:revision>1</cp:revision>
  <dcterms:created xsi:type="dcterms:W3CDTF">2022-03-05T04:00:00Z</dcterms:created>
  <dcterms:modified xsi:type="dcterms:W3CDTF">2022-03-05T04:00:00Z</dcterms:modified>
</cp:coreProperties>
</file>